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DFD45" w14:textId="77777777" w:rsidR="00F2578A" w:rsidRPr="004F47B6" w:rsidRDefault="00F2578A" w:rsidP="001415D9">
      <w:pPr>
        <w:spacing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4F47B6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41228C" w:rsidRPr="004F47B6">
        <w:rPr>
          <w:rFonts w:ascii="Angsana New" w:hAnsi="Angsana New" w:cs="Angsana New"/>
          <w:sz w:val="30"/>
          <w:szCs w:val="30"/>
          <w:cs/>
        </w:rPr>
        <w:t>ควอลลีเทค จำกัด (มหาชน) และบริษัทย่อย</w:t>
      </w:r>
    </w:p>
    <w:p w14:paraId="112A00A8" w14:textId="1621ED53" w:rsidR="00AB767B" w:rsidRPr="004F47B6" w:rsidRDefault="00334036" w:rsidP="001415D9">
      <w:pPr>
        <w:spacing w:line="5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4F47B6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หมายเหตุประกอบข้อมูลทางการเงินระหว่างกาลแบบย่อ</w:t>
      </w:r>
    </w:p>
    <w:p w14:paraId="1166FC00" w14:textId="27A610C7" w:rsidR="006009F0" w:rsidRPr="004F47B6" w:rsidRDefault="006009F0" w:rsidP="001415D9">
      <w:pPr>
        <w:spacing w:line="50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4F47B6">
        <w:rPr>
          <w:rFonts w:ascii="Angsana New" w:hAnsi="Angsana New" w:cs="Angsana New"/>
          <w:sz w:val="30"/>
          <w:szCs w:val="30"/>
          <w:cs/>
        </w:rPr>
        <w:t>สำหรับ</w:t>
      </w:r>
      <w:r w:rsidR="00334036" w:rsidRPr="004F47B6">
        <w:rPr>
          <w:rFonts w:ascii="Angsana New" w:hAnsi="Angsana New" w:cs="Angsana New" w:hint="cs"/>
          <w:sz w:val="30"/>
          <w:szCs w:val="30"/>
          <w:cs/>
        </w:rPr>
        <w:t>งวด</w:t>
      </w:r>
      <w:r w:rsidR="00B36521" w:rsidRPr="004F47B6">
        <w:rPr>
          <w:rFonts w:ascii="Angsana New" w:hAnsi="Angsana New" w:cs="Angsana New" w:hint="cs"/>
          <w:sz w:val="30"/>
          <w:szCs w:val="30"/>
          <w:cs/>
        </w:rPr>
        <w:t>หก</w:t>
      </w:r>
      <w:r w:rsidR="00334036" w:rsidRPr="004F47B6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4F47B6">
        <w:rPr>
          <w:rFonts w:ascii="Angsana New" w:hAnsi="Angsana New" w:cs="Angsana New"/>
          <w:sz w:val="30"/>
          <w:szCs w:val="30"/>
        </w:rPr>
        <w:t>3</w:t>
      </w:r>
      <w:r w:rsidR="00B36521" w:rsidRPr="004F47B6">
        <w:rPr>
          <w:rFonts w:ascii="Angsana New" w:hAnsi="Angsana New" w:cs="Angsana New"/>
          <w:sz w:val="30"/>
          <w:szCs w:val="30"/>
        </w:rPr>
        <w:t>0</w:t>
      </w:r>
      <w:r w:rsidRPr="004F47B6">
        <w:rPr>
          <w:rFonts w:ascii="Angsana New" w:hAnsi="Angsana New" w:cs="Angsana New"/>
          <w:sz w:val="30"/>
          <w:szCs w:val="30"/>
        </w:rPr>
        <w:t xml:space="preserve"> </w:t>
      </w:r>
      <w:r w:rsidR="00B36521" w:rsidRPr="004F47B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 </w:t>
      </w:r>
      <w:r w:rsidRPr="004F47B6">
        <w:rPr>
          <w:rFonts w:ascii="Angsana New" w:hAnsi="Angsana New" w:cs="Angsana New"/>
          <w:sz w:val="30"/>
          <w:szCs w:val="30"/>
        </w:rPr>
        <w:t>256</w:t>
      </w:r>
      <w:r w:rsidR="00334036" w:rsidRPr="004F47B6">
        <w:rPr>
          <w:rFonts w:ascii="Angsana New" w:hAnsi="Angsana New" w:cs="Angsana New"/>
          <w:sz w:val="30"/>
          <w:szCs w:val="30"/>
        </w:rPr>
        <w:t>8</w:t>
      </w:r>
    </w:p>
    <w:p w14:paraId="00B87ADE" w14:textId="77777777" w:rsidR="006009F0" w:rsidRPr="004F47B6" w:rsidRDefault="006009F0" w:rsidP="00FB273F">
      <w:pPr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2FF68CC" w14:textId="77777777" w:rsidR="0005094A" w:rsidRPr="004F47B6" w:rsidRDefault="001B03EA" w:rsidP="00AF60F6">
      <w:pPr>
        <w:spacing w:before="120" w:line="40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4F47B6">
        <w:rPr>
          <w:rFonts w:ascii="Angsana New" w:hAnsi="Angsana New" w:cs="Angsana New"/>
          <w:b/>
          <w:bCs/>
          <w:sz w:val="30"/>
          <w:szCs w:val="30"/>
        </w:rPr>
        <w:t>1</w:t>
      </w:r>
      <w:r w:rsidR="0005094A" w:rsidRPr="004F47B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5094A" w:rsidRPr="004F47B6">
        <w:rPr>
          <w:rFonts w:ascii="Angsana New" w:hAnsi="Angsana New" w:cs="Angsana New"/>
          <w:b/>
          <w:bCs/>
          <w:sz w:val="30"/>
          <w:szCs w:val="30"/>
          <w:cs/>
        </w:rPr>
        <w:tab/>
        <w:t>ข้อมูลทั่วไป</w:t>
      </w:r>
    </w:p>
    <w:p w14:paraId="4B6449C1" w14:textId="365F0706" w:rsidR="0005094A" w:rsidRPr="004F47B6" w:rsidRDefault="001B03EA" w:rsidP="00AF60F6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F47B6">
        <w:rPr>
          <w:rFonts w:ascii="Angsana New" w:hAnsi="Angsana New" w:cs="Angsana New"/>
          <w:sz w:val="30"/>
          <w:szCs w:val="30"/>
        </w:rPr>
        <w:t>1</w:t>
      </w:r>
      <w:r w:rsidR="004C38BA" w:rsidRPr="004F47B6">
        <w:rPr>
          <w:rFonts w:ascii="Angsana New" w:hAnsi="Angsana New" w:cs="Angsana New"/>
          <w:sz w:val="30"/>
          <w:szCs w:val="30"/>
          <w:cs/>
        </w:rPr>
        <w:t>.</w:t>
      </w:r>
      <w:r w:rsidRPr="004F47B6">
        <w:rPr>
          <w:rFonts w:ascii="Angsana New" w:hAnsi="Angsana New" w:cs="Angsana New"/>
          <w:sz w:val="30"/>
          <w:szCs w:val="30"/>
        </w:rPr>
        <w:t>1</w:t>
      </w:r>
      <w:r w:rsidR="00126C9D" w:rsidRPr="004F47B6">
        <w:rPr>
          <w:rFonts w:ascii="Angsana New" w:hAnsi="Angsana New" w:cs="Angsana New"/>
          <w:sz w:val="30"/>
          <w:szCs w:val="30"/>
        </w:rPr>
        <w:tab/>
      </w:r>
      <w:r w:rsidR="008F056A" w:rsidRPr="004F47B6">
        <w:rPr>
          <w:rFonts w:ascii="Angsana New" w:hAnsi="Angsana New" w:cs="Angsana New"/>
          <w:sz w:val="30"/>
          <w:szCs w:val="30"/>
          <w:cs/>
        </w:rPr>
        <w:t xml:space="preserve">บริษัท ควอลลีเทค จำกัด (มหาชน) (เรียกว่า “บริษัทฯ”) ได้จดทะเบียนเป็นนิติบุคคล เมื่อวันที่ </w:t>
      </w:r>
      <w:r w:rsidR="00FF70F2" w:rsidRPr="004F47B6">
        <w:rPr>
          <w:rFonts w:ascii="Angsana New" w:hAnsi="Angsana New" w:cs="Angsana New"/>
          <w:sz w:val="30"/>
          <w:szCs w:val="30"/>
          <w:cs/>
        </w:rPr>
        <w:br/>
      </w:r>
      <w:r w:rsidR="005D6064" w:rsidRPr="004F47B6">
        <w:rPr>
          <w:rFonts w:ascii="Angsana New" w:hAnsi="Angsana New" w:cs="Angsana New"/>
          <w:sz w:val="30"/>
          <w:szCs w:val="30"/>
        </w:rPr>
        <w:t>11</w:t>
      </w:r>
      <w:r w:rsidR="008F056A" w:rsidRPr="004F47B6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5D6064" w:rsidRPr="004F47B6">
        <w:rPr>
          <w:rFonts w:ascii="Angsana New" w:hAnsi="Angsana New" w:cs="Angsana New"/>
          <w:sz w:val="30"/>
          <w:szCs w:val="30"/>
        </w:rPr>
        <w:t>2534</w:t>
      </w:r>
      <w:r w:rsidR="008F056A" w:rsidRPr="004F47B6">
        <w:rPr>
          <w:rFonts w:ascii="Angsana New" w:hAnsi="Angsana New" w:cs="Angsana New"/>
          <w:sz w:val="30"/>
          <w:szCs w:val="30"/>
          <w:cs/>
        </w:rPr>
        <w:t xml:space="preserve"> ทะเบียนเลขที่ </w:t>
      </w:r>
      <w:r w:rsidR="005D6064" w:rsidRPr="004F47B6">
        <w:rPr>
          <w:rFonts w:ascii="Angsana New" w:hAnsi="Angsana New" w:cs="Angsana New"/>
          <w:sz w:val="30"/>
          <w:szCs w:val="30"/>
        </w:rPr>
        <w:t>0105534013647</w:t>
      </w:r>
      <w:r w:rsidR="008F056A" w:rsidRPr="004F47B6">
        <w:rPr>
          <w:rFonts w:ascii="Angsana New" w:hAnsi="Angsana New" w:cs="Angsana New"/>
          <w:sz w:val="30"/>
          <w:szCs w:val="30"/>
          <w:cs/>
        </w:rPr>
        <w:t xml:space="preserve"> และเมื่อวันที่ </w:t>
      </w:r>
      <w:r w:rsidR="005D6064" w:rsidRPr="004F47B6">
        <w:rPr>
          <w:rFonts w:ascii="Angsana New" w:hAnsi="Angsana New" w:cs="Angsana New"/>
          <w:sz w:val="30"/>
          <w:szCs w:val="30"/>
        </w:rPr>
        <w:t>12</w:t>
      </w:r>
      <w:r w:rsidR="008F056A" w:rsidRPr="004F47B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D6064" w:rsidRPr="004F47B6">
        <w:rPr>
          <w:rFonts w:ascii="Angsana New" w:hAnsi="Angsana New" w:cs="Angsana New"/>
          <w:sz w:val="30"/>
          <w:szCs w:val="30"/>
        </w:rPr>
        <w:t>2550</w:t>
      </w:r>
      <w:r w:rsidR="008F056A" w:rsidRPr="004F47B6">
        <w:rPr>
          <w:rFonts w:ascii="Angsana New" w:hAnsi="Angsana New" w:cs="Angsana New"/>
          <w:sz w:val="30"/>
          <w:szCs w:val="30"/>
          <w:cs/>
        </w:rPr>
        <w:t xml:space="preserve"> บริษัทฯ ได้จดทะเบียนแปรสภาพเป็นบริษัทมหาชน จำกัด ทะเบียนเลขที่ </w:t>
      </w:r>
      <w:r w:rsidR="005D6064" w:rsidRPr="004F47B6">
        <w:rPr>
          <w:rFonts w:ascii="Angsana New" w:hAnsi="Angsana New" w:cs="Angsana New"/>
          <w:sz w:val="30"/>
          <w:szCs w:val="30"/>
        </w:rPr>
        <w:t>0107550000220</w:t>
      </w:r>
      <w:r w:rsidR="008F056A" w:rsidRPr="004F47B6">
        <w:rPr>
          <w:rFonts w:ascii="Angsana New" w:hAnsi="Angsana New" w:cs="Angsana New"/>
          <w:sz w:val="30"/>
          <w:szCs w:val="30"/>
          <w:cs/>
        </w:rPr>
        <w:t xml:space="preserve"> และเข้าจดทะเบียนในตลาดหลักทรัพย์ เอ็ม เอ ไอ เมื่อวันที่ </w:t>
      </w:r>
      <w:r w:rsidR="005D6064" w:rsidRPr="004F47B6">
        <w:rPr>
          <w:rFonts w:ascii="Angsana New" w:hAnsi="Angsana New" w:cs="Angsana New"/>
          <w:sz w:val="30"/>
          <w:szCs w:val="30"/>
        </w:rPr>
        <w:t>9</w:t>
      </w:r>
      <w:r w:rsidR="008F056A" w:rsidRPr="004F47B6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5D6064" w:rsidRPr="004F47B6">
        <w:rPr>
          <w:rFonts w:ascii="Angsana New" w:hAnsi="Angsana New" w:cs="Angsana New"/>
          <w:sz w:val="30"/>
          <w:szCs w:val="30"/>
        </w:rPr>
        <w:t>2552</w:t>
      </w:r>
    </w:p>
    <w:p w14:paraId="616E3D77" w14:textId="00860684" w:rsidR="006C0D0C" w:rsidRPr="004F47B6" w:rsidRDefault="006C0D0C" w:rsidP="00AF60F6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F47B6">
        <w:rPr>
          <w:rFonts w:ascii="Angsana New" w:hAnsi="Angsana New" w:cs="Angsana New"/>
          <w:sz w:val="30"/>
          <w:szCs w:val="30"/>
        </w:rPr>
        <w:t>1.2</w:t>
      </w:r>
      <w:r w:rsidR="00126C9D" w:rsidRPr="004F47B6">
        <w:rPr>
          <w:rFonts w:ascii="Angsana New" w:hAnsi="Angsana New" w:cs="Angsana New"/>
          <w:sz w:val="30"/>
          <w:szCs w:val="30"/>
        </w:rPr>
        <w:tab/>
      </w:r>
      <w:r w:rsidR="00EF74AB" w:rsidRPr="004F47B6">
        <w:rPr>
          <w:rFonts w:ascii="Angsana New" w:hAnsi="Angsana New" w:cs="Angsana New"/>
          <w:sz w:val="30"/>
          <w:szCs w:val="30"/>
          <w:cs/>
        </w:rPr>
        <w:t xml:space="preserve">บริษัทฯ มีสถานประกอบการสำนักงานใหญ่ ตั้งอยู่เลขที่ </w:t>
      </w:r>
      <w:r w:rsidR="00EF74AB" w:rsidRPr="004F47B6">
        <w:rPr>
          <w:rFonts w:ascii="Angsana New" w:hAnsi="Angsana New" w:cs="Angsana New"/>
          <w:sz w:val="30"/>
          <w:szCs w:val="30"/>
        </w:rPr>
        <w:t xml:space="preserve">21/3 </w:t>
      </w:r>
      <w:r w:rsidR="00EF74AB" w:rsidRPr="004F47B6">
        <w:rPr>
          <w:rFonts w:ascii="Angsana New" w:hAnsi="Angsana New" w:cs="Angsana New"/>
          <w:sz w:val="30"/>
          <w:szCs w:val="30"/>
          <w:cs/>
        </w:rPr>
        <w:t>ถนนบ้านพลง ตำบลมาบตาพุด อำเภอ</w:t>
      </w:r>
      <w:r w:rsidR="004E69D5">
        <w:rPr>
          <w:rFonts w:ascii="Angsana New" w:hAnsi="Angsana New" w:cs="Angsana New"/>
          <w:sz w:val="30"/>
          <w:szCs w:val="30"/>
        </w:rPr>
        <w:br/>
      </w:r>
      <w:r w:rsidR="00EF74AB" w:rsidRPr="004F47B6">
        <w:rPr>
          <w:rFonts w:ascii="Angsana New" w:hAnsi="Angsana New" w:cs="Angsana New"/>
          <w:sz w:val="30"/>
          <w:szCs w:val="30"/>
          <w:cs/>
        </w:rPr>
        <w:t xml:space="preserve">เมืองระยอง จังหวัดระยอง และสำนักงานสาขา จำนวน </w:t>
      </w:r>
      <w:r w:rsidR="008F056A" w:rsidRPr="004F47B6">
        <w:rPr>
          <w:rFonts w:ascii="Angsana New" w:hAnsi="Angsana New" w:cs="Angsana New"/>
          <w:sz w:val="30"/>
          <w:szCs w:val="30"/>
        </w:rPr>
        <w:t>2</w:t>
      </w:r>
      <w:r w:rsidR="00EF74AB" w:rsidRPr="004F47B6">
        <w:rPr>
          <w:rFonts w:ascii="Angsana New" w:hAnsi="Angsana New" w:cs="Angsana New"/>
          <w:sz w:val="30"/>
          <w:szCs w:val="30"/>
          <w:cs/>
        </w:rPr>
        <w:t xml:space="preserve"> สาขา </w:t>
      </w:r>
      <w:r w:rsidR="008F056A" w:rsidRPr="004F47B6">
        <w:rPr>
          <w:rFonts w:ascii="Angsana New" w:hAnsi="Angsana New" w:cs="Angsana New"/>
          <w:sz w:val="30"/>
          <w:szCs w:val="30"/>
          <w:cs/>
        </w:rPr>
        <w:t xml:space="preserve">คือ </w:t>
      </w:r>
      <w:r w:rsidR="008F056A" w:rsidRPr="004F47B6">
        <w:rPr>
          <w:rFonts w:ascii="Angsana New" w:hAnsi="Angsana New" w:cs="Angsana New"/>
          <w:sz w:val="30"/>
          <w:szCs w:val="30"/>
        </w:rPr>
        <w:t>1</w:t>
      </w:r>
      <w:r w:rsidR="008F056A" w:rsidRPr="004F47B6">
        <w:rPr>
          <w:rFonts w:ascii="Angsana New" w:hAnsi="Angsana New" w:cs="Angsana New"/>
          <w:sz w:val="30"/>
          <w:szCs w:val="30"/>
          <w:cs/>
        </w:rPr>
        <w:t xml:space="preserve">) </w:t>
      </w:r>
      <w:r w:rsidR="00EF74AB" w:rsidRPr="004F47B6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="00EF74AB" w:rsidRPr="004F47B6">
        <w:rPr>
          <w:rFonts w:ascii="Angsana New" w:hAnsi="Angsana New" w:cs="Angsana New"/>
          <w:sz w:val="30"/>
          <w:szCs w:val="30"/>
        </w:rPr>
        <w:t>50</w:t>
      </w:r>
      <w:r w:rsidR="00EF74AB" w:rsidRPr="004F47B6">
        <w:rPr>
          <w:rFonts w:ascii="Angsana New" w:hAnsi="Angsana New" w:cs="Angsana New"/>
          <w:sz w:val="30"/>
          <w:szCs w:val="30"/>
          <w:cs/>
        </w:rPr>
        <w:t xml:space="preserve"> ซอยพัฒนาการ </w:t>
      </w:r>
      <w:r w:rsidR="00EF74AB" w:rsidRPr="004F47B6">
        <w:rPr>
          <w:rFonts w:ascii="Angsana New" w:hAnsi="Angsana New" w:cs="Angsana New"/>
          <w:sz w:val="30"/>
          <w:szCs w:val="30"/>
        </w:rPr>
        <w:t>57</w:t>
      </w:r>
      <w:r w:rsidR="00EF74AB" w:rsidRPr="004F47B6">
        <w:rPr>
          <w:rFonts w:ascii="Angsana New" w:hAnsi="Angsana New" w:cs="Angsana New"/>
          <w:sz w:val="30"/>
          <w:szCs w:val="30"/>
          <w:cs/>
        </w:rPr>
        <w:t xml:space="preserve"> แขวงประเวศ เขตประเวศ กรุงเทพมหานคร</w:t>
      </w:r>
      <w:r w:rsidR="00EF74AB" w:rsidRPr="004F47B6">
        <w:rPr>
          <w:rFonts w:ascii="Angsana New" w:hAnsi="Angsana New" w:cs="Angsana New"/>
          <w:sz w:val="30"/>
          <w:szCs w:val="30"/>
        </w:rPr>
        <w:t xml:space="preserve"> </w:t>
      </w:r>
      <w:r w:rsidR="008F056A" w:rsidRPr="004F47B6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8F056A" w:rsidRPr="004F47B6">
        <w:rPr>
          <w:rFonts w:ascii="Angsana New" w:hAnsi="Angsana New" w:cs="Angsana New"/>
          <w:sz w:val="30"/>
          <w:szCs w:val="30"/>
        </w:rPr>
        <w:t>2</w:t>
      </w:r>
      <w:r w:rsidR="008F056A" w:rsidRPr="004F47B6">
        <w:rPr>
          <w:rFonts w:ascii="Angsana New" w:hAnsi="Angsana New" w:cs="Angsana New"/>
          <w:sz w:val="30"/>
          <w:szCs w:val="30"/>
          <w:cs/>
        </w:rPr>
        <w:t xml:space="preserve">) </w:t>
      </w:r>
      <w:r w:rsidR="00EF74AB" w:rsidRPr="004F47B6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="00EF74AB" w:rsidRPr="004F47B6">
        <w:rPr>
          <w:rFonts w:ascii="Angsana New" w:hAnsi="Angsana New" w:cs="Angsana New"/>
          <w:sz w:val="30"/>
          <w:szCs w:val="30"/>
        </w:rPr>
        <w:t>83</w:t>
      </w:r>
      <w:r w:rsidR="00EF74AB" w:rsidRPr="004F47B6">
        <w:rPr>
          <w:rFonts w:ascii="Angsana New" w:hAnsi="Angsana New" w:cs="Angsana New"/>
          <w:sz w:val="30"/>
          <w:szCs w:val="30"/>
          <w:cs/>
        </w:rPr>
        <w:t>/</w:t>
      </w:r>
      <w:r w:rsidR="00EF74AB" w:rsidRPr="004F47B6">
        <w:rPr>
          <w:rFonts w:ascii="Angsana New" w:hAnsi="Angsana New" w:cs="Angsana New"/>
          <w:sz w:val="30"/>
          <w:szCs w:val="30"/>
        </w:rPr>
        <w:t>50</w:t>
      </w:r>
      <w:r w:rsidR="00EF74AB" w:rsidRPr="004F47B6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EF74AB" w:rsidRPr="004F47B6">
        <w:rPr>
          <w:rFonts w:ascii="Angsana New" w:hAnsi="Angsana New" w:cs="Angsana New"/>
          <w:sz w:val="30"/>
          <w:szCs w:val="30"/>
        </w:rPr>
        <w:t>10</w:t>
      </w:r>
      <w:r w:rsidR="00EF74AB" w:rsidRPr="004F47B6">
        <w:rPr>
          <w:rFonts w:ascii="Angsana New" w:hAnsi="Angsana New" w:cs="Angsana New"/>
          <w:sz w:val="30"/>
          <w:szCs w:val="30"/>
          <w:cs/>
        </w:rPr>
        <w:t xml:space="preserve"> ตำบลหนองขาม อำเภอ</w:t>
      </w:r>
      <w:r w:rsidR="004E69D5">
        <w:rPr>
          <w:rFonts w:ascii="Angsana New" w:hAnsi="Angsana New" w:cs="Angsana New"/>
          <w:sz w:val="30"/>
          <w:szCs w:val="30"/>
        </w:rPr>
        <w:br/>
      </w:r>
      <w:r w:rsidR="00EF74AB" w:rsidRPr="004F47B6">
        <w:rPr>
          <w:rFonts w:ascii="Angsana New" w:hAnsi="Angsana New" w:cs="Angsana New"/>
          <w:sz w:val="30"/>
          <w:szCs w:val="30"/>
          <w:cs/>
        </w:rPr>
        <w:t>ศรีราชา จังหวัดชลบุรี</w:t>
      </w:r>
    </w:p>
    <w:p w14:paraId="5D38DB97" w14:textId="6CCB9DAE" w:rsidR="0070769B" w:rsidRPr="004F47B6" w:rsidRDefault="006C0D0C" w:rsidP="00AF60F6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F47B6">
        <w:rPr>
          <w:rFonts w:ascii="Angsana New" w:hAnsi="Angsana New" w:cs="Angsana New"/>
          <w:sz w:val="30"/>
          <w:szCs w:val="30"/>
        </w:rPr>
        <w:t>1.3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 </w:t>
      </w:r>
      <w:r w:rsidR="00126C9D" w:rsidRPr="004F47B6">
        <w:rPr>
          <w:rFonts w:ascii="Angsana New" w:hAnsi="Angsana New" w:cs="Angsana New"/>
          <w:sz w:val="30"/>
          <w:szCs w:val="30"/>
        </w:rPr>
        <w:tab/>
      </w:r>
      <w:r w:rsidR="00027DF5" w:rsidRPr="004F47B6">
        <w:rPr>
          <w:rFonts w:ascii="Angsana New" w:hAnsi="Angsana New" w:cs="Angsana New"/>
          <w:sz w:val="30"/>
          <w:szCs w:val="30"/>
          <w:cs/>
        </w:rPr>
        <w:t>บริษัทฯ ประกอบธุรกิจให้บริการทางวิศวกรรมด้านการทดสอบ ตรวจสอบและรับรองคุณภาพเพื่อ</w:t>
      </w:r>
      <w:r w:rsidR="00F54BB4" w:rsidRPr="004F47B6">
        <w:rPr>
          <w:rFonts w:ascii="Angsana New" w:hAnsi="Angsana New" w:cs="Angsana New"/>
          <w:sz w:val="30"/>
          <w:szCs w:val="30"/>
          <w:cs/>
        </w:rPr>
        <w:br/>
      </w:r>
      <w:r w:rsidR="00027DF5" w:rsidRPr="004F47B6">
        <w:rPr>
          <w:rFonts w:ascii="Angsana New" w:hAnsi="Angsana New" w:cs="Angsana New"/>
          <w:sz w:val="30"/>
          <w:szCs w:val="30"/>
          <w:cs/>
        </w:rPr>
        <w:t>ความปลอดภัยในการใช้งานเครื่องจักรอุปกรณ์ ภาชนะรับแรงดัน หม้อไอน้ำ ระบบท่อรับแรงดันและโครงสร้างเหล็กที่มีความสำคัญต่อกระบวนการผลิต การจัดเก็บและการขนส่งลำเลียงผลิตภัณฑ์ในอุตสาหกรรมด้านพลังงาน ปิโตรเคมีและก่อสร้างตามมาตรฐานสากลและข้อกำหนดของกฎหมาย</w:t>
      </w:r>
    </w:p>
    <w:p w14:paraId="694D1621" w14:textId="01AD1FD9" w:rsidR="00946340" w:rsidRPr="004F47B6" w:rsidRDefault="00946340" w:rsidP="00AF60F6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F47B6">
        <w:rPr>
          <w:rFonts w:ascii="Angsana New" w:hAnsi="Angsana New" w:cs="Angsana New"/>
          <w:b/>
          <w:bCs/>
          <w:sz w:val="30"/>
          <w:szCs w:val="30"/>
        </w:rPr>
        <w:t>2.</w:t>
      </w:r>
      <w:r w:rsidRPr="004F47B6">
        <w:rPr>
          <w:rFonts w:ascii="Angsana New" w:hAnsi="Angsana New" w:cs="Angsana New"/>
          <w:b/>
          <w:bCs/>
          <w:sz w:val="30"/>
          <w:szCs w:val="30"/>
        </w:rPr>
        <w:tab/>
      </w:r>
      <w:r w:rsidR="00334036" w:rsidRPr="004F47B6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เกณฑ์ในการจัดทำข้อมูลทางการเงินระหว่างกาล</w:t>
      </w:r>
    </w:p>
    <w:p w14:paraId="0A9CB9EB" w14:textId="6B64192D" w:rsidR="00334036" w:rsidRPr="004F47B6" w:rsidRDefault="00334036" w:rsidP="00334036">
      <w:pPr>
        <w:spacing w:before="120" w:line="38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F47B6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Pr="004F47B6">
        <w:rPr>
          <w:rFonts w:ascii="Angsana New" w:hAnsi="Angsana New" w:cs="Angsana New"/>
          <w:sz w:val="30"/>
          <w:szCs w:val="30"/>
        </w:rPr>
        <w:t>34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</w:t>
      </w:r>
      <w:r w:rsidR="00140009" w:rsidRPr="004F47B6">
        <w:rPr>
          <w:rFonts w:ascii="Angsana New" w:hAnsi="Angsana New" w:cs="Angsana New"/>
          <w:sz w:val="30"/>
          <w:szCs w:val="30"/>
          <w:cs/>
        </w:rPr>
        <w:br/>
      </w:r>
      <w:r w:rsidRPr="004F47B6">
        <w:rPr>
          <w:rFonts w:ascii="Angsana New" w:hAnsi="Angsana New" w:cs="Angsana New"/>
          <w:sz w:val="30"/>
          <w:szCs w:val="30"/>
          <w:cs/>
        </w:rPr>
        <w:t xml:space="preserve">ระหว่างกาล ภายใต้พระราชบัญญัติวิชาชีพบัญชี พ.ศ. </w:t>
      </w:r>
      <w:r w:rsidRPr="004F47B6">
        <w:rPr>
          <w:rFonts w:ascii="Angsana New" w:hAnsi="Angsana New" w:cs="Angsana New"/>
          <w:sz w:val="30"/>
          <w:szCs w:val="30"/>
        </w:rPr>
        <w:t>2547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</w:t>
      </w:r>
      <w:r w:rsidR="00140009" w:rsidRPr="004F47B6">
        <w:rPr>
          <w:rFonts w:ascii="Angsana New" w:hAnsi="Angsana New" w:cs="Angsana New"/>
          <w:sz w:val="30"/>
          <w:szCs w:val="30"/>
          <w:cs/>
        </w:rPr>
        <w:br/>
      </w:r>
      <w:r w:rsidRPr="004F47B6">
        <w:rPr>
          <w:rFonts w:ascii="Angsana New" w:hAnsi="Angsana New" w:cs="Angsana New"/>
          <w:sz w:val="30"/>
          <w:szCs w:val="30"/>
          <w:cs/>
        </w:rPr>
        <w:t xml:space="preserve">ตลาดหลักทรัพย์ พ.ศ. </w:t>
      </w:r>
      <w:r w:rsidRPr="004F47B6">
        <w:rPr>
          <w:rFonts w:ascii="Angsana New" w:hAnsi="Angsana New" w:cs="Angsana New"/>
          <w:sz w:val="30"/>
          <w:szCs w:val="30"/>
        </w:rPr>
        <w:t>2535</w:t>
      </w:r>
    </w:p>
    <w:p w14:paraId="39951608" w14:textId="27BA831C" w:rsidR="00334036" w:rsidRPr="004F47B6" w:rsidRDefault="00334036" w:rsidP="00334036">
      <w:pPr>
        <w:spacing w:before="12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F47B6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 ข้อมูลทางการเงินระหว่างกาลนี้ควบคู่ไปกับงบการเงินประจำปีล่าสุด</w:t>
      </w:r>
    </w:p>
    <w:p w14:paraId="7A34191C" w14:textId="13E160F2" w:rsidR="00D1332C" w:rsidRPr="004F47B6" w:rsidRDefault="00334036" w:rsidP="00D9595C">
      <w:pPr>
        <w:spacing w:before="12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F47B6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ข้อมูลทางการเงินระหว่างกาลฉบับภาษาไทย</w:t>
      </w:r>
      <w:r w:rsidRPr="004F47B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F47B6">
        <w:rPr>
          <w:rFonts w:ascii="Angsana New" w:hAnsi="Angsana New" w:cs="Angsana New"/>
          <w:sz w:val="30"/>
          <w:szCs w:val="30"/>
          <w:cs/>
        </w:rPr>
        <w:t>เป็นข้อมูลทางการเงินระหว่างกาลฉบับที่กลุ่มบริษัทใช้เป็นทางการตามกฎหมาย ข้อมูลทางการเงินระหว่างกาลฉบับภาษาอังกฤษแปลจากข้อมูลทางการเงินระหว่างกาลฉบับภาษาไทยนี้</w:t>
      </w:r>
    </w:p>
    <w:p w14:paraId="7295FAEC" w14:textId="77777777" w:rsidR="00010FD3" w:rsidRPr="004F47B6" w:rsidRDefault="00010FD3" w:rsidP="00010FD3">
      <w:pPr>
        <w:tabs>
          <w:tab w:val="left" w:pos="1134"/>
        </w:tabs>
        <w:spacing w:before="120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 w:rsidRPr="004F47B6">
        <w:rPr>
          <w:rFonts w:ascii="Angsana New" w:hAnsi="Angsana New" w:cs="Angsana New"/>
          <w:sz w:val="30"/>
          <w:szCs w:val="30"/>
        </w:rPr>
        <w:br w:type="page"/>
      </w:r>
    </w:p>
    <w:p w14:paraId="186BF1DE" w14:textId="705EECF7" w:rsidR="00946340" w:rsidRPr="004F47B6" w:rsidRDefault="00946340" w:rsidP="00FB273F">
      <w:pPr>
        <w:tabs>
          <w:tab w:val="left" w:pos="567"/>
        </w:tabs>
        <w:spacing w:before="120" w:line="3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F47B6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Pr="004F47B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F47B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66254B" w:rsidRPr="004F47B6">
        <w:rPr>
          <w:rFonts w:ascii="Angsana New" w:hAnsi="Angsana New" w:cs="Angsana New"/>
          <w:b/>
          <w:bCs/>
          <w:sz w:val="30"/>
          <w:szCs w:val="30"/>
          <w:cs/>
        </w:rPr>
        <w:t>เกณฑ์</w:t>
      </w:r>
      <w:r w:rsidR="0066254B" w:rsidRPr="004F47B6">
        <w:rPr>
          <w:rFonts w:ascii="Angsana New" w:hAnsi="Angsana New" w:cs="Angsana New" w:hint="cs"/>
          <w:b/>
          <w:bCs/>
          <w:sz w:val="30"/>
          <w:szCs w:val="30"/>
          <w:cs/>
        </w:rPr>
        <w:t>ใน</w:t>
      </w:r>
      <w:r w:rsidR="0066254B" w:rsidRPr="004F47B6">
        <w:rPr>
          <w:rFonts w:ascii="Angsana New" w:hAnsi="Angsana New" w:cs="Angsana New"/>
          <w:b/>
          <w:bCs/>
          <w:sz w:val="30"/>
          <w:szCs w:val="30"/>
          <w:cs/>
        </w:rPr>
        <w:t>การจัดทำข้อมูลทางการเงินรวมระหว่างกาล</w:t>
      </w:r>
    </w:p>
    <w:p w14:paraId="2E7305A8" w14:textId="6061554B" w:rsidR="0066254B" w:rsidRPr="004F47B6" w:rsidRDefault="0066254B" w:rsidP="006E114E">
      <w:pPr>
        <w:tabs>
          <w:tab w:val="left" w:pos="6096"/>
          <w:tab w:val="left" w:pos="8647"/>
        </w:tabs>
        <w:spacing w:before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F47B6">
        <w:rPr>
          <w:rFonts w:ascii="Angsana New" w:hAnsi="Angsana New" w:cs="Angsana New"/>
          <w:sz w:val="30"/>
          <w:szCs w:val="30"/>
          <w:cs/>
        </w:rPr>
        <w:t xml:space="preserve">งบการเงินรวมระหว่างกาลนี้จัดทำขึ้นโดยรวมงบการเงินของบริษัท ควอลลีเทค จำกัด (มหาชน) และบริษัทย่อย (เรียกว่า “กลุ่มบริษัท”) โดยใช้หลักเกณฑ์เดียวกับงบการเงินรวมสำหรับปีสิ้นสุดวันที่ </w:t>
      </w:r>
      <w:r w:rsidR="00E77D3C" w:rsidRPr="004F47B6">
        <w:rPr>
          <w:rFonts w:ascii="Angsana New" w:hAnsi="Angsana New" w:cs="Angsana New"/>
          <w:sz w:val="30"/>
          <w:szCs w:val="30"/>
        </w:rPr>
        <w:t>31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77D3C" w:rsidRPr="004F47B6">
        <w:rPr>
          <w:rFonts w:ascii="Angsana New" w:hAnsi="Angsana New" w:cs="Angsana New"/>
          <w:sz w:val="30"/>
          <w:szCs w:val="30"/>
        </w:rPr>
        <w:t>256</w:t>
      </w:r>
      <w:r w:rsidR="00E77D3C" w:rsidRPr="004F47B6">
        <w:rPr>
          <w:rFonts w:ascii="Angsana New" w:hAnsi="Angsana New" w:cs="Angsana New" w:hint="cs"/>
          <w:sz w:val="30"/>
          <w:szCs w:val="30"/>
        </w:rPr>
        <w:t>7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 และไม่มีการเปลี่ยนแปลงโครงสร้างที่สำคัญของกลุ่มบริษัทในระหว่างงวด</w:t>
      </w:r>
    </w:p>
    <w:p w14:paraId="74A76281" w14:textId="7CB4B5F9" w:rsidR="008B74CB" w:rsidRPr="004F47B6" w:rsidRDefault="008B74CB" w:rsidP="006E114E">
      <w:pPr>
        <w:tabs>
          <w:tab w:val="left" w:pos="567"/>
        </w:tabs>
        <w:spacing w:before="12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F47B6">
        <w:rPr>
          <w:rFonts w:ascii="Angsana New" w:hAnsi="Angsana New" w:cs="Angsana New"/>
          <w:b/>
          <w:bCs/>
          <w:sz w:val="30"/>
          <w:szCs w:val="30"/>
        </w:rPr>
        <w:t>4</w:t>
      </w:r>
      <w:r w:rsidRPr="004F47B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F47B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C23790" w:rsidRPr="004F47B6">
        <w:rPr>
          <w:rFonts w:ascii="Angsana New" w:hAnsi="Angsana New" w:cs="Angsana New"/>
          <w:b/>
          <w:bCs/>
          <w:sz w:val="30"/>
          <w:szCs w:val="30"/>
          <w:cs/>
        </w:rPr>
        <w:t>ข้อมูล</w:t>
      </w:r>
      <w:r w:rsidRPr="004F47B6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</w:t>
      </w:r>
      <w:r w:rsidR="00C23790" w:rsidRPr="004F47B6">
        <w:rPr>
          <w:rFonts w:ascii="Angsana New" w:hAnsi="Angsana New" w:cs="Angsana New"/>
          <w:b/>
          <w:bCs/>
          <w:sz w:val="30"/>
          <w:szCs w:val="30"/>
          <w:cs/>
        </w:rPr>
        <w:t>มีสาระ</w:t>
      </w:r>
      <w:r w:rsidRPr="004F47B6">
        <w:rPr>
          <w:rFonts w:ascii="Angsana New" w:hAnsi="Angsana New" w:cs="Angsana New"/>
          <w:b/>
          <w:bCs/>
          <w:sz w:val="30"/>
          <w:szCs w:val="30"/>
          <w:cs/>
        </w:rPr>
        <w:t>สำคัญ</w:t>
      </w:r>
    </w:p>
    <w:p w14:paraId="1E786C68" w14:textId="3E085C4E" w:rsidR="0066254B" w:rsidRPr="004F47B6" w:rsidRDefault="0066254B" w:rsidP="006E114E">
      <w:pPr>
        <w:spacing w:before="12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F47B6">
        <w:rPr>
          <w:rFonts w:ascii="Angsana New" w:hAnsi="Angsana New" w:cs="Angsana New"/>
          <w:sz w:val="30"/>
          <w:szCs w:val="30"/>
        </w:rPr>
        <w:t>4.1</w:t>
      </w:r>
      <w:r w:rsidRPr="004F47B6">
        <w:rPr>
          <w:rFonts w:ascii="Angsana New" w:hAnsi="Angsana New" w:cs="Angsana New"/>
          <w:sz w:val="30"/>
          <w:szCs w:val="30"/>
        </w:rPr>
        <w:tab/>
      </w:r>
      <w:r w:rsidRPr="004F47B6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Pr="004F47B6">
        <w:rPr>
          <w:rFonts w:ascii="Angsana New" w:hAnsi="Angsana New" w:cs="Angsana New"/>
          <w:sz w:val="30"/>
          <w:szCs w:val="30"/>
          <w:cs/>
        </w:rPr>
        <w:t>ระหว่างกาลนี้ได้จัดทำขึ้นโดยใช้นโยบายการบัญชีและการประมาณการเช่นเดียวกับ</w:t>
      </w:r>
      <w:r w:rsidR="00E77D3C" w:rsidRPr="004F47B6">
        <w:rPr>
          <w:rFonts w:ascii="Angsana New" w:hAnsi="Angsana New" w:cs="Angsana New"/>
          <w:sz w:val="30"/>
          <w:szCs w:val="30"/>
        </w:rPr>
        <w:br/>
      </w:r>
      <w:r w:rsidRPr="004F47B6">
        <w:rPr>
          <w:rFonts w:ascii="Angsana New" w:hAnsi="Angsana New" w:cs="Angsana New"/>
          <w:sz w:val="30"/>
          <w:szCs w:val="30"/>
          <w:cs/>
        </w:rPr>
        <w:t xml:space="preserve">งบการเงินประจำปี สิ้นสุดวันที่ </w:t>
      </w:r>
      <w:r w:rsidRPr="004F47B6">
        <w:rPr>
          <w:rFonts w:ascii="Angsana New" w:hAnsi="Angsana New" w:cs="Angsana New"/>
          <w:sz w:val="30"/>
          <w:szCs w:val="30"/>
        </w:rPr>
        <w:t>31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4F47B6">
        <w:rPr>
          <w:rFonts w:ascii="Angsana New" w:hAnsi="Angsana New" w:cs="Angsana New"/>
          <w:sz w:val="30"/>
          <w:szCs w:val="30"/>
        </w:rPr>
        <w:t>2567</w:t>
      </w:r>
    </w:p>
    <w:p w14:paraId="0CE391A0" w14:textId="5254AB8E" w:rsidR="0066254B" w:rsidRPr="004F47B6" w:rsidRDefault="0066254B" w:rsidP="006E114E">
      <w:pPr>
        <w:spacing w:before="12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F47B6">
        <w:rPr>
          <w:rFonts w:ascii="Angsana New" w:hAnsi="Angsana New" w:cs="Angsana New"/>
          <w:sz w:val="30"/>
          <w:szCs w:val="30"/>
        </w:rPr>
        <w:t>4.2</w:t>
      </w:r>
      <w:r w:rsidRPr="004F47B6">
        <w:rPr>
          <w:rFonts w:ascii="Angsana New" w:hAnsi="Angsana New" w:cs="Angsana New"/>
          <w:sz w:val="30"/>
          <w:szCs w:val="30"/>
        </w:rPr>
        <w:tab/>
      </w:r>
      <w:r w:rsidRPr="004F47B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F47B6">
        <w:rPr>
          <w:rFonts w:ascii="Angsana New" w:hAnsi="Angsana New" w:cs="Angsana New"/>
          <w:spacing w:val="-4"/>
          <w:sz w:val="30"/>
          <w:szCs w:val="30"/>
        </w:rPr>
        <w:t xml:space="preserve">1 </w:t>
      </w:r>
      <w:r w:rsidRPr="004F47B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มกราคม </w:t>
      </w:r>
      <w:r w:rsidRPr="004F47B6">
        <w:rPr>
          <w:rFonts w:ascii="Angsana New" w:hAnsi="Angsana New" w:cs="Angsana New"/>
          <w:spacing w:val="-4"/>
          <w:sz w:val="30"/>
          <w:szCs w:val="30"/>
        </w:rPr>
        <w:t xml:space="preserve">2568 </w:t>
      </w:r>
      <w:r w:rsidRPr="004F47B6">
        <w:rPr>
          <w:rFonts w:ascii="Angsana New" w:hAnsi="Angsana New" w:cs="Angsana New" w:hint="cs"/>
          <w:spacing w:val="-4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</w:p>
    <w:p w14:paraId="4CE57BF1" w14:textId="18F38CE8" w:rsidR="00FF70F2" w:rsidRPr="004F47B6" w:rsidRDefault="00E77D3C" w:rsidP="007A780E">
      <w:p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F47B6">
        <w:rPr>
          <w:rFonts w:ascii="Angsana New" w:hAnsi="Angsana New" w:cs="Angsana New" w:hint="cs"/>
          <w:b/>
          <w:bCs/>
          <w:sz w:val="30"/>
          <w:szCs w:val="30"/>
        </w:rPr>
        <w:t>5</w:t>
      </w:r>
      <w:r w:rsidR="00FF70F2" w:rsidRPr="004F47B6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="00FF70F2" w:rsidRPr="004F47B6">
        <w:rPr>
          <w:rFonts w:ascii="Angsana New" w:hAnsi="Angsana New" w:cs="Angsana New"/>
          <w:b/>
          <w:bCs/>
          <w:sz w:val="30"/>
          <w:szCs w:val="30"/>
          <w:cs/>
        </w:rPr>
        <w:tab/>
        <w:t xml:space="preserve">เงินสดและรายการเทียบเท่าเงินสด  </w:t>
      </w:r>
    </w:p>
    <w:tbl>
      <w:tblPr>
        <w:tblW w:w="922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1559"/>
        <w:gridCol w:w="1567"/>
        <w:gridCol w:w="1556"/>
        <w:gridCol w:w="1420"/>
      </w:tblGrid>
      <w:tr w:rsidR="004F47B6" w:rsidRPr="004F47B6" w14:paraId="122478C6" w14:textId="77777777" w:rsidTr="007A780E">
        <w:trPr>
          <w:trHeight w:val="454"/>
        </w:trPr>
        <w:tc>
          <w:tcPr>
            <w:tcW w:w="3118" w:type="dxa"/>
            <w:vAlign w:val="bottom"/>
          </w:tcPr>
          <w:p w14:paraId="1AD0B71A" w14:textId="77777777" w:rsidR="00FF70F2" w:rsidRPr="004F47B6" w:rsidRDefault="00FF70F2" w:rsidP="00976254">
            <w:pPr>
              <w:spacing w:before="120"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26" w:type="dxa"/>
            <w:gridSpan w:val="2"/>
            <w:vAlign w:val="bottom"/>
          </w:tcPr>
          <w:p w14:paraId="540D1F29" w14:textId="77777777" w:rsidR="00FF70F2" w:rsidRPr="004F47B6" w:rsidRDefault="00FF70F2" w:rsidP="00976254">
            <w:pPr>
              <w:pBdr>
                <w:bottom w:val="single" w:sz="4" w:space="1" w:color="auto"/>
              </w:pBdr>
              <w:spacing w:before="120"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76" w:type="dxa"/>
            <w:gridSpan w:val="2"/>
            <w:vAlign w:val="bottom"/>
          </w:tcPr>
          <w:p w14:paraId="16714303" w14:textId="77777777" w:rsidR="00FF70F2" w:rsidRPr="004F47B6" w:rsidRDefault="00FF70F2" w:rsidP="00976254">
            <w:pPr>
              <w:pBdr>
                <w:bottom w:val="single" w:sz="4" w:space="1" w:color="auto"/>
              </w:pBdr>
              <w:tabs>
                <w:tab w:val="left" w:pos="34"/>
              </w:tabs>
              <w:spacing w:before="120" w:line="4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4F47B6" w:rsidRPr="004F47B6" w14:paraId="590D2DEA" w14:textId="77777777" w:rsidTr="007A780E">
        <w:trPr>
          <w:trHeight w:val="454"/>
        </w:trPr>
        <w:tc>
          <w:tcPr>
            <w:tcW w:w="3118" w:type="dxa"/>
          </w:tcPr>
          <w:p w14:paraId="1C39FDA1" w14:textId="77777777" w:rsidR="00FF70F2" w:rsidRPr="004F47B6" w:rsidRDefault="00FF70F2" w:rsidP="007A780E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2A6BEA75" w14:textId="02C4EFC8" w:rsidR="00FF70F2" w:rsidRPr="004F47B6" w:rsidRDefault="00FF70F2" w:rsidP="007A780E">
            <w:pPr>
              <w:spacing w:line="440" w:lineRule="exact"/>
              <w:ind w:right="-107" w:hanging="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B36521"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</w:t>
            </w:r>
            <w:r w:rsidR="00B36521" w:rsidRPr="004F47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ิถุนายน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67" w:type="dxa"/>
          </w:tcPr>
          <w:p w14:paraId="0557F63C" w14:textId="4373E716" w:rsidR="00FF70F2" w:rsidRPr="004F47B6" w:rsidRDefault="00FF70F2" w:rsidP="007A780E">
            <w:pPr>
              <w:spacing w:line="440" w:lineRule="exact"/>
              <w:ind w:right="-106" w:hanging="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56" w:type="dxa"/>
          </w:tcPr>
          <w:p w14:paraId="5742FE38" w14:textId="37661D61" w:rsidR="00FF70F2" w:rsidRPr="004F47B6" w:rsidRDefault="00B36521" w:rsidP="007A780E">
            <w:pPr>
              <w:spacing w:line="440" w:lineRule="exact"/>
              <w:ind w:right="-107" w:hanging="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</w:t>
            </w:r>
            <w:r w:rsidRPr="004F47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ิถุนายน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20" w:type="dxa"/>
          </w:tcPr>
          <w:p w14:paraId="18859E0E" w14:textId="3654A6CE" w:rsidR="00FF70F2" w:rsidRPr="004F47B6" w:rsidRDefault="00FF70F2" w:rsidP="007A780E">
            <w:pPr>
              <w:spacing w:line="440" w:lineRule="exact"/>
              <w:ind w:right="-106" w:hanging="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4F47B6" w:rsidRPr="004F47B6" w14:paraId="4CFB85BC" w14:textId="77777777" w:rsidTr="007A780E">
        <w:trPr>
          <w:trHeight w:val="454"/>
        </w:trPr>
        <w:tc>
          <w:tcPr>
            <w:tcW w:w="3118" w:type="dxa"/>
            <w:vAlign w:val="bottom"/>
          </w:tcPr>
          <w:p w14:paraId="69A75800" w14:textId="77777777" w:rsidR="00C86831" w:rsidRPr="004F47B6" w:rsidRDefault="00C86831" w:rsidP="007A780E">
            <w:pPr>
              <w:spacing w:line="440" w:lineRule="exact"/>
              <w:ind w:firstLine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559" w:type="dxa"/>
            <w:vAlign w:val="bottom"/>
          </w:tcPr>
          <w:p w14:paraId="53E7EAB7" w14:textId="6007B7DB" w:rsidR="00C86831" w:rsidRPr="004F47B6" w:rsidRDefault="004E69D5" w:rsidP="007A780E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E69D5">
              <w:rPr>
                <w:rFonts w:asciiTheme="majorBidi" w:hAnsiTheme="majorBidi" w:cs="Angsana New"/>
                <w:sz w:val="30"/>
                <w:szCs w:val="30"/>
              </w:rPr>
              <w:t>482</w:t>
            </w:r>
            <w:r w:rsidR="00637162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69D5">
              <w:rPr>
                <w:rFonts w:asciiTheme="majorBidi" w:hAnsiTheme="majorBidi" w:cs="Angsana New"/>
                <w:sz w:val="30"/>
                <w:szCs w:val="30"/>
              </w:rPr>
              <w:t>854</w:t>
            </w:r>
            <w:r w:rsidR="00637162" w:rsidRPr="004F47B6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4E69D5">
              <w:rPr>
                <w:rFonts w:asciiTheme="majorBidi" w:hAnsiTheme="majorBidi" w:cs="Angsana New"/>
                <w:sz w:val="30"/>
                <w:szCs w:val="30"/>
              </w:rPr>
              <w:t>25</w:t>
            </w:r>
          </w:p>
        </w:tc>
        <w:tc>
          <w:tcPr>
            <w:tcW w:w="1567" w:type="dxa"/>
            <w:vAlign w:val="bottom"/>
          </w:tcPr>
          <w:p w14:paraId="03244BD8" w14:textId="759E8728" w:rsidR="00C86831" w:rsidRPr="004F47B6" w:rsidRDefault="00C86831" w:rsidP="007A780E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546,214.72</w:t>
            </w:r>
          </w:p>
        </w:tc>
        <w:tc>
          <w:tcPr>
            <w:tcW w:w="1556" w:type="dxa"/>
            <w:vAlign w:val="bottom"/>
          </w:tcPr>
          <w:p w14:paraId="227E5D62" w14:textId="7E501897" w:rsidR="00C86831" w:rsidRPr="004F47B6" w:rsidRDefault="004E69D5" w:rsidP="007A780E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69D5">
              <w:rPr>
                <w:rFonts w:asciiTheme="majorBidi" w:hAnsiTheme="majorBidi" w:cs="Angsana New"/>
                <w:sz w:val="30"/>
                <w:szCs w:val="30"/>
              </w:rPr>
              <w:t>436</w:t>
            </w:r>
            <w:r w:rsidR="00B36521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69D5">
              <w:rPr>
                <w:rFonts w:asciiTheme="majorBidi" w:hAnsiTheme="majorBidi" w:cs="Angsana New"/>
                <w:sz w:val="30"/>
                <w:szCs w:val="30"/>
              </w:rPr>
              <w:t>004</w:t>
            </w:r>
            <w:r w:rsidR="00B36521" w:rsidRPr="004F47B6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4E69D5">
              <w:rPr>
                <w:rFonts w:asciiTheme="majorBidi" w:hAnsiTheme="majorBidi" w:cs="Angsana New"/>
                <w:sz w:val="30"/>
                <w:szCs w:val="30"/>
              </w:rPr>
              <w:t>75</w:t>
            </w:r>
          </w:p>
        </w:tc>
        <w:tc>
          <w:tcPr>
            <w:tcW w:w="1420" w:type="dxa"/>
            <w:vAlign w:val="bottom"/>
          </w:tcPr>
          <w:p w14:paraId="64D1501E" w14:textId="378EC0E3" w:rsidR="00C86831" w:rsidRPr="004F47B6" w:rsidRDefault="00C86831" w:rsidP="007A780E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512,420.88</w:t>
            </w:r>
          </w:p>
        </w:tc>
      </w:tr>
      <w:tr w:rsidR="004F47B6" w:rsidRPr="004F47B6" w14:paraId="7A52983C" w14:textId="77777777" w:rsidTr="007A780E">
        <w:trPr>
          <w:trHeight w:val="454"/>
        </w:trPr>
        <w:tc>
          <w:tcPr>
            <w:tcW w:w="3118" w:type="dxa"/>
            <w:vAlign w:val="bottom"/>
          </w:tcPr>
          <w:p w14:paraId="68465A48" w14:textId="77777777" w:rsidR="00C86831" w:rsidRPr="004F47B6" w:rsidRDefault="00C86831" w:rsidP="007A780E">
            <w:pPr>
              <w:spacing w:line="440" w:lineRule="exact"/>
              <w:ind w:firstLine="34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 - กระแสรายวัน</w:t>
            </w:r>
          </w:p>
        </w:tc>
        <w:tc>
          <w:tcPr>
            <w:tcW w:w="1559" w:type="dxa"/>
            <w:vAlign w:val="bottom"/>
          </w:tcPr>
          <w:p w14:paraId="6E0265F4" w14:textId="342CC1E1" w:rsidR="00C86831" w:rsidRPr="004F47B6" w:rsidRDefault="004E69D5" w:rsidP="007A780E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E69D5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="00637162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69D5">
              <w:rPr>
                <w:rFonts w:asciiTheme="majorBidi" w:hAnsiTheme="majorBidi" w:cs="Angsana New"/>
                <w:sz w:val="30"/>
                <w:szCs w:val="30"/>
              </w:rPr>
              <w:t>000</w:t>
            </w:r>
            <w:r w:rsidR="00637162" w:rsidRPr="004F47B6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4E69D5">
              <w:rPr>
                <w:rFonts w:asciiTheme="majorBidi" w:hAnsiTheme="majorBidi" w:cs="Angsana New"/>
                <w:sz w:val="30"/>
                <w:szCs w:val="30"/>
              </w:rPr>
              <w:t>00</w:t>
            </w:r>
          </w:p>
        </w:tc>
        <w:tc>
          <w:tcPr>
            <w:tcW w:w="1567" w:type="dxa"/>
            <w:vAlign w:val="bottom"/>
          </w:tcPr>
          <w:p w14:paraId="6D0E2DC2" w14:textId="5DB40889" w:rsidR="00C86831" w:rsidRPr="004F47B6" w:rsidRDefault="00C86831" w:rsidP="007A780E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3,000.00</w:t>
            </w:r>
          </w:p>
        </w:tc>
        <w:tc>
          <w:tcPr>
            <w:tcW w:w="1556" w:type="dxa"/>
            <w:vAlign w:val="bottom"/>
          </w:tcPr>
          <w:p w14:paraId="53FE6FE0" w14:textId="35A0832C" w:rsidR="00C86831" w:rsidRPr="004F47B6" w:rsidRDefault="00B36521" w:rsidP="007A780E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3,000.00</w:t>
            </w:r>
          </w:p>
        </w:tc>
        <w:tc>
          <w:tcPr>
            <w:tcW w:w="1420" w:type="dxa"/>
            <w:vAlign w:val="bottom"/>
          </w:tcPr>
          <w:p w14:paraId="6316BCB7" w14:textId="7A8A922A" w:rsidR="00C86831" w:rsidRPr="004F47B6" w:rsidRDefault="00C86831" w:rsidP="007A780E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3,000.00</w:t>
            </w:r>
          </w:p>
        </w:tc>
      </w:tr>
      <w:tr w:rsidR="004F47B6" w:rsidRPr="004F47B6" w14:paraId="136815D4" w14:textId="77777777" w:rsidTr="007A780E">
        <w:trPr>
          <w:trHeight w:val="454"/>
        </w:trPr>
        <w:tc>
          <w:tcPr>
            <w:tcW w:w="3118" w:type="dxa"/>
            <w:vAlign w:val="bottom"/>
          </w:tcPr>
          <w:p w14:paraId="4DA73B3E" w14:textId="77777777" w:rsidR="00C86831" w:rsidRPr="004F47B6" w:rsidRDefault="00C86831" w:rsidP="007A780E">
            <w:pPr>
              <w:spacing w:line="4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 - ออมทรัพย์</w:t>
            </w:r>
          </w:p>
        </w:tc>
        <w:tc>
          <w:tcPr>
            <w:tcW w:w="1559" w:type="dxa"/>
            <w:vAlign w:val="bottom"/>
          </w:tcPr>
          <w:p w14:paraId="2398A6B2" w14:textId="68DE582D" w:rsidR="00C86831" w:rsidRPr="004F47B6" w:rsidRDefault="00637162" w:rsidP="007A780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64,539,148.94</w:t>
            </w:r>
          </w:p>
        </w:tc>
        <w:tc>
          <w:tcPr>
            <w:tcW w:w="1567" w:type="dxa"/>
            <w:vAlign w:val="bottom"/>
          </w:tcPr>
          <w:p w14:paraId="323FC718" w14:textId="5EB8451C" w:rsidR="00C86831" w:rsidRPr="004F47B6" w:rsidRDefault="00C86831" w:rsidP="007A780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53,595,346.09</w:t>
            </w:r>
          </w:p>
        </w:tc>
        <w:tc>
          <w:tcPr>
            <w:tcW w:w="1556" w:type="dxa"/>
            <w:vAlign w:val="bottom"/>
          </w:tcPr>
          <w:p w14:paraId="53C5A1AF" w14:textId="5FFED249" w:rsidR="00C86831" w:rsidRPr="004F47B6" w:rsidRDefault="004E69D5" w:rsidP="007A780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69D5">
              <w:rPr>
                <w:rFonts w:asciiTheme="majorBidi" w:hAnsiTheme="majorBidi" w:cs="Angsana New"/>
                <w:sz w:val="30"/>
                <w:szCs w:val="30"/>
              </w:rPr>
              <w:t>38</w:t>
            </w:r>
            <w:r w:rsidR="00B36521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69D5">
              <w:rPr>
                <w:rFonts w:asciiTheme="majorBidi" w:hAnsiTheme="majorBidi" w:cs="Angsana New"/>
                <w:sz w:val="30"/>
                <w:szCs w:val="30"/>
              </w:rPr>
              <w:t>839</w:t>
            </w:r>
            <w:r w:rsidR="00B36521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69D5">
              <w:rPr>
                <w:rFonts w:asciiTheme="majorBidi" w:hAnsiTheme="majorBidi" w:cs="Angsana New"/>
                <w:sz w:val="30"/>
                <w:szCs w:val="30"/>
              </w:rPr>
              <w:t>399</w:t>
            </w:r>
            <w:r w:rsidR="00B36521" w:rsidRPr="004F47B6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4E69D5">
              <w:rPr>
                <w:rFonts w:asciiTheme="majorBidi" w:hAnsiTheme="majorBidi" w:cs="Angsana New"/>
                <w:sz w:val="30"/>
                <w:szCs w:val="30"/>
              </w:rPr>
              <w:t>15</w:t>
            </w:r>
          </w:p>
        </w:tc>
        <w:tc>
          <w:tcPr>
            <w:tcW w:w="1420" w:type="dxa"/>
            <w:vAlign w:val="bottom"/>
          </w:tcPr>
          <w:p w14:paraId="5FD898BB" w14:textId="31163CF6" w:rsidR="00C86831" w:rsidRPr="004F47B6" w:rsidRDefault="00C86831" w:rsidP="007A780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28,688,379.46</w:t>
            </w:r>
          </w:p>
        </w:tc>
      </w:tr>
      <w:tr w:rsidR="004F47B6" w:rsidRPr="004F47B6" w14:paraId="4610B691" w14:textId="77777777" w:rsidTr="007A780E">
        <w:trPr>
          <w:trHeight w:val="454"/>
        </w:trPr>
        <w:tc>
          <w:tcPr>
            <w:tcW w:w="3118" w:type="dxa"/>
            <w:vAlign w:val="bottom"/>
          </w:tcPr>
          <w:p w14:paraId="1B1A1BF7" w14:textId="77777777" w:rsidR="00C86831" w:rsidRPr="004F47B6" w:rsidRDefault="00C86831" w:rsidP="007A780E">
            <w:pPr>
              <w:spacing w:line="440" w:lineRule="exact"/>
              <w:ind w:firstLine="750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53AFA42D" w14:textId="2D853272" w:rsidR="00C86831" w:rsidRPr="004F47B6" w:rsidRDefault="00637162" w:rsidP="007A780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65,025,003.19</w:t>
            </w:r>
          </w:p>
        </w:tc>
        <w:tc>
          <w:tcPr>
            <w:tcW w:w="1567" w:type="dxa"/>
            <w:vAlign w:val="bottom"/>
          </w:tcPr>
          <w:p w14:paraId="143A3D33" w14:textId="5E403F1A" w:rsidR="00C86831" w:rsidRPr="004F47B6" w:rsidRDefault="00C86831" w:rsidP="007A780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54,144,560.81</w:t>
            </w:r>
          </w:p>
        </w:tc>
        <w:tc>
          <w:tcPr>
            <w:tcW w:w="1556" w:type="dxa"/>
            <w:vAlign w:val="bottom"/>
          </w:tcPr>
          <w:p w14:paraId="194A81C1" w14:textId="57C8138C" w:rsidR="00C86831" w:rsidRPr="004F47B6" w:rsidRDefault="00B36521" w:rsidP="007A780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39,278,403.90</w:t>
            </w:r>
          </w:p>
        </w:tc>
        <w:tc>
          <w:tcPr>
            <w:tcW w:w="1420" w:type="dxa"/>
            <w:vAlign w:val="bottom"/>
          </w:tcPr>
          <w:p w14:paraId="5A6093BE" w14:textId="3D2D6BD4" w:rsidR="00C86831" w:rsidRPr="004F47B6" w:rsidRDefault="00C86831" w:rsidP="007A780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29,203,800.34</w:t>
            </w:r>
          </w:p>
        </w:tc>
      </w:tr>
    </w:tbl>
    <w:p w14:paraId="36899162" w14:textId="6DF21CE0" w:rsidR="0066254B" w:rsidRPr="004F47B6" w:rsidRDefault="00E77D3C" w:rsidP="00976254">
      <w:pPr>
        <w:spacing w:before="120" w:line="440" w:lineRule="exact"/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F47B6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66254B" w:rsidRPr="004F47B6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66254B" w:rsidRPr="004F47B6">
        <w:rPr>
          <w:rFonts w:asciiTheme="majorBidi" w:hAnsiTheme="majorBidi" w:cstheme="majorBidi"/>
          <w:b/>
          <w:bCs/>
          <w:sz w:val="30"/>
          <w:szCs w:val="30"/>
          <w:cs/>
        </w:rPr>
        <w:tab/>
        <w:t>ลูกหนี้การค้าและลูกหนี้หมุนเวียนอื่น</w:t>
      </w:r>
    </w:p>
    <w:tbl>
      <w:tblPr>
        <w:tblW w:w="936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1561"/>
        <w:gridCol w:w="1555"/>
        <w:gridCol w:w="6"/>
        <w:gridCol w:w="1558"/>
        <w:gridCol w:w="1553"/>
        <w:gridCol w:w="9"/>
      </w:tblGrid>
      <w:tr w:rsidR="004F47B6" w:rsidRPr="004F47B6" w14:paraId="1887CE22" w14:textId="77777777">
        <w:trPr>
          <w:gridAfter w:val="1"/>
          <w:wAfter w:w="9" w:type="dxa"/>
        </w:trPr>
        <w:tc>
          <w:tcPr>
            <w:tcW w:w="3118" w:type="dxa"/>
            <w:vAlign w:val="bottom"/>
          </w:tcPr>
          <w:p w14:paraId="569B3457" w14:textId="77777777" w:rsidR="0066254B" w:rsidRPr="004F47B6" w:rsidRDefault="0066254B" w:rsidP="00976254">
            <w:pPr>
              <w:spacing w:before="12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6" w:type="dxa"/>
            <w:gridSpan w:val="2"/>
            <w:vAlign w:val="bottom"/>
          </w:tcPr>
          <w:p w14:paraId="1B33E259" w14:textId="77777777" w:rsidR="0066254B" w:rsidRPr="004F47B6" w:rsidRDefault="0066254B" w:rsidP="00976254">
            <w:pPr>
              <w:pBdr>
                <w:bottom w:val="single" w:sz="4" w:space="1" w:color="auto"/>
              </w:pBdr>
              <w:spacing w:before="120"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17" w:type="dxa"/>
            <w:gridSpan w:val="3"/>
            <w:vAlign w:val="bottom"/>
          </w:tcPr>
          <w:p w14:paraId="307F23A9" w14:textId="77777777" w:rsidR="0066254B" w:rsidRPr="004F47B6" w:rsidRDefault="0066254B" w:rsidP="00976254">
            <w:pPr>
              <w:pBdr>
                <w:bottom w:val="single" w:sz="4" w:space="1" w:color="auto"/>
              </w:pBdr>
              <w:tabs>
                <w:tab w:val="left" w:pos="34"/>
              </w:tabs>
              <w:spacing w:before="120" w:line="44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4F47B6" w:rsidRPr="004F47B6" w14:paraId="08CBA49E" w14:textId="77777777">
        <w:tc>
          <w:tcPr>
            <w:tcW w:w="3118" w:type="dxa"/>
          </w:tcPr>
          <w:p w14:paraId="2CFBA99F" w14:textId="77777777" w:rsidR="0066254B" w:rsidRPr="004F47B6" w:rsidRDefault="0066254B" w:rsidP="00976254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1" w:type="dxa"/>
          </w:tcPr>
          <w:p w14:paraId="4DA7063D" w14:textId="78127F8A" w:rsidR="0066254B" w:rsidRPr="004F47B6" w:rsidRDefault="00B36521" w:rsidP="00976254">
            <w:pPr>
              <w:spacing w:line="4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</w:t>
            </w:r>
            <w:r w:rsidRPr="004F47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ิถุนายน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61" w:type="dxa"/>
            <w:gridSpan w:val="2"/>
          </w:tcPr>
          <w:p w14:paraId="1BA724F5" w14:textId="03BFC73B" w:rsidR="0066254B" w:rsidRPr="004F47B6" w:rsidRDefault="0066254B" w:rsidP="00976254">
            <w:pPr>
              <w:spacing w:line="4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58" w:type="dxa"/>
          </w:tcPr>
          <w:p w14:paraId="764199D3" w14:textId="2236C73D" w:rsidR="0066254B" w:rsidRPr="004F47B6" w:rsidRDefault="00B36521" w:rsidP="00976254">
            <w:pPr>
              <w:spacing w:line="4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</w:t>
            </w:r>
            <w:r w:rsidRPr="004F47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ิถุนายน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62" w:type="dxa"/>
            <w:gridSpan w:val="2"/>
          </w:tcPr>
          <w:p w14:paraId="4DB73727" w14:textId="220EDF13" w:rsidR="0066254B" w:rsidRPr="004F47B6" w:rsidRDefault="0066254B" w:rsidP="00976254">
            <w:pPr>
              <w:spacing w:line="440" w:lineRule="exact"/>
              <w:ind w:right="-107" w:hanging="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4F47B6" w:rsidRPr="004F47B6" w14:paraId="253E7C25" w14:textId="77777777">
        <w:tc>
          <w:tcPr>
            <w:tcW w:w="3118" w:type="dxa"/>
          </w:tcPr>
          <w:p w14:paraId="077705E3" w14:textId="77777777" w:rsidR="0066254B" w:rsidRPr="004F47B6" w:rsidRDefault="0066254B" w:rsidP="00976254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1" w:type="dxa"/>
          </w:tcPr>
          <w:p w14:paraId="7C2989B0" w14:textId="2BAF00C8" w:rsidR="0066254B" w:rsidRPr="004F47B6" w:rsidRDefault="00637162" w:rsidP="0097625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60,638,627.28</w:t>
            </w:r>
          </w:p>
        </w:tc>
        <w:tc>
          <w:tcPr>
            <w:tcW w:w="1561" w:type="dxa"/>
            <w:gridSpan w:val="2"/>
          </w:tcPr>
          <w:p w14:paraId="609415ED" w14:textId="1042D357" w:rsidR="0066254B" w:rsidRPr="004F47B6" w:rsidRDefault="0066254B" w:rsidP="0097625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90,961,499</w:t>
            </w: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1558" w:type="dxa"/>
          </w:tcPr>
          <w:p w14:paraId="2C1A2201" w14:textId="3D6E21DB" w:rsidR="0066254B" w:rsidRPr="004F47B6" w:rsidRDefault="00B36521" w:rsidP="0097625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59,497,891.04</w:t>
            </w:r>
          </w:p>
        </w:tc>
        <w:tc>
          <w:tcPr>
            <w:tcW w:w="1562" w:type="dxa"/>
            <w:gridSpan w:val="2"/>
          </w:tcPr>
          <w:p w14:paraId="01975257" w14:textId="0DFC82AB" w:rsidR="0066254B" w:rsidRPr="004F47B6" w:rsidRDefault="0066254B" w:rsidP="00976254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90,052,408.58</w:t>
            </w:r>
          </w:p>
        </w:tc>
      </w:tr>
      <w:tr w:rsidR="004F47B6" w:rsidRPr="004F47B6" w14:paraId="055257F9" w14:textId="77777777">
        <w:tc>
          <w:tcPr>
            <w:tcW w:w="3118" w:type="dxa"/>
          </w:tcPr>
          <w:p w14:paraId="657F7DA8" w14:textId="77777777" w:rsidR="007939A6" w:rsidRPr="004F47B6" w:rsidRDefault="007939A6" w:rsidP="00976254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ค่าเผื่อผลขาดทุนด้านเครดิตที่</w:t>
            </w:r>
          </w:p>
          <w:p w14:paraId="794348ED" w14:textId="0B0F5012" w:rsidR="007939A6" w:rsidRPr="004F47B6" w:rsidRDefault="007939A6" w:rsidP="00976254">
            <w:pPr>
              <w:spacing w:line="44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561" w:type="dxa"/>
          </w:tcPr>
          <w:p w14:paraId="4FA3B8F6" w14:textId="77777777" w:rsidR="007939A6" w:rsidRPr="004F47B6" w:rsidRDefault="007939A6" w:rsidP="00976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  <w:p w14:paraId="25519706" w14:textId="297EFA1B" w:rsidR="00637162" w:rsidRPr="004F47B6" w:rsidRDefault="00637162" w:rsidP="00976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(18,605,957.52)</w:t>
            </w:r>
          </w:p>
        </w:tc>
        <w:tc>
          <w:tcPr>
            <w:tcW w:w="1561" w:type="dxa"/>
            <w:gridSpan w:val="2"/>
          </w:tcPr>
          <w:p w14:paraId="6095D685" w14:textId="77777777" w:rsidR="007939A6" w:rsidRPr="004F47B6" w:rsidRDefault="007939A6" w:rsidP="00976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61B7C73" w14:textId="6F53931E" w:rsidR="007939A6" w:rsidRPr="004F47B6" w:rsidRDefault="007939A6" w:rsidP="00976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(14,230,214.45)</w:t>
            </w:r>
          </w:p>
        </w:tc>
        <w:tc>
          <w:tcPr>
            <w:tcW w:w="1558" w:type="dxa"/>
          </w:tcPr>
          <w:p w14:paraId="67FEC459" w14:textId="77777777" w:rsidR="007939A6" w:rsidRPr="004F47B6" w:rsidRDefault="007939A6" w:rsidP="00976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7821541" w14:textId="39DA5035" w:rsidR="00B36521" w:rsidRPr="004F47B6" w:rsidRDefault="00B36521" w:rsidP="00976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(17,571,355.97)</w:t>
            </w:r>
          </w:p>
        </w:tc>
        <w:tc>
          <w:tcPr>
            <w:tcW w:w="1562" w:type="dxa"/>
            <w:gridSpan w:val="2"/>
          </w:tcPr>
          <w:p w14:paraId="06822840" w14:textId="77777777" w:rsidR="007939A6" w:rsidRPr="004F47B6" w:rsidRDefault="007939A6" w:rsidP="00976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763169" w14:textId="4A4EC457" w:rsidR="007939A6" w:rsidRPr="004F47B6" w:rsidRDefault="007939A6" w:rsidP="00976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(13,195,612.90)</w:t>
            </w:r>
          </w:p>
        </w:tc>
      </w:tr>
      <w:tr w:rsidR="004F47B6" w:rsidRPr="004F47B6" w14:paraId="314D1C27" w14:textId="77777777" w:rsidTr="00E82922">
        <w:trPr>
          <w:trHeight w:val="510"/>
        </w:trPr>
        <w:tc>
          <w:tcPr>
            <w:tcW w:w="3118" w:type="dxa"/>
          </w:tcPr>
          <w:p w14:paraId="4305A23B" w14:textId="103C0233" w:rsidR="007939A6" w:rsidRPr="004F47B6" w:rsidRDefault="007939A6" w:rsidP="00976254">
            <w:pPr>
              <w:spacing w:line="440" w:lineRule="exact"/>
              <w:ind w:left="7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61" w:type="dxa"/>
          </w:tcPr>
          <w:p w14:paraId="4A2D82CE" w14:textId="2615928F" w:rsidR="007939A6" w:rsidRPr="004F47B6" w:rsidRDefault="00637162" w:rsidP="00976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42,032,669.76</w:t>
            </w:r>
          </w:p>
        </w:tc>
        <w:tc>
          <w:tcPr>
            <w:tcW w:w="1561" w:type="dxa"/>
            <w:gridSpan w:val="2"/>
          </w:tcPr>
          <w:p w14:paraId="4EFFFCB7" w14:textId="700FEEEE" w:rsidR="007939A6" w:rsidRPr="004F47B6" w:rsidRDefault="00E77D3C" w:rsidP="00976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76</w:t>
            </w:r>
            <w:r w:rsidR="00E3033C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731</w:t>
            </w:r>
            <w:r w:rsidR="00E3033C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285</w:t>
            </w:r>
            <w:r w:rsidR="00E3033C" w:rsidRPr="004F47B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1558" w:type="dxa"/>
          </w:tcPr>
          <w:p w14:paraId="4D8ED730" w14:textId="5E3A106F" w:rsidR="007939A6" w:rsidRPr="004F47B6" w:rsidRDefault="00B36521" w:rsidP="00976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41,926,535.07</w:t>
            </w:r>
          </w:p>
        </w:tc>
        <w:tc>
          <w:tcPr>
            <w:tcW w:w="1562" w:type="dxa"/>
            <w:gridSpan w:val="2"/>
          </w:tcPr>
          <w:p w14:paraId="7BE23D0D" w14:textId="66C338FD" w:rsidR="007939A6" w:rsidRPr="004F47B6" w:rsidRDefault="00E77D3C" w:rsidP="0097625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="Angsana New"/>
                <w:sz w:val="30"/>
                <w:szCs w:val="30"/>
              </w:rPr>
              <w:t>76</w:t>
            </w:r>
            <w:r w:rsidR="00CB713C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47B6">
              <w:rPr>
                <w:rFonts w:asciiTheme="majorBidi" w:hAnsiTheme="majorBidi" w:cs="Angsana New"/>
                <w:sz w:val="30"/>
                <w:szCs w:val="30"/>
              </w:rPr>
              <w:t>856</w:t>
            </w:r>
            <w:r w:rsidR="00CB713C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47B6">
              <w:rPr>
                <w:rFonts w:asciiTheme="majorBidi" w:hAnsiTheme="majorBidi" w:cs="Angsana New"/>
                <w:sz w:val="30"/>
                <w:szCs w:val="30"/>
              </w:rPr>
              <w:t>795</w:t>
            </w:r>
            <w:r w:rsidR="00CB713C" w:rsidRPr="004F47B6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4F47B6">
              <w:rPr>
                <w:rFonts w:asciiTheme="majorBidi" w:hAnsiTheme="majorBidi" w:cs="Angsana New"/>
                <w:sz w:val="30"/>
                <w:szCs w:val="30"/>
              </w:rPr>
              <w:t>68</w:t>
            </w:r>
          </w:p>
        </w:tc>
      </w:tr>
    </w:tbl>
    <w:p w14:paraId="093E17C2" w14:textId="77777777" w:rsidR="00976254" w:rsidRPr="004F47B6" w:rsidRDefault="00976254">
      <w:r w:rsidRPr="004F47B6">
        <w:br w:type="page"/>
      </w:r>
    </w:p>
    <w:tbl>
      <w:tblPr>
        <w:tblW w:w="936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1561"/>
        <w:gridCol w:w="1561"/>
        <w:gridCol w:w="1558"/>
        <w:gridCol w:w="1562"/>
      </w:tblGrid>
      <w:tr w:rsidR="004F47B6" w:rsidRPr="004F47B6" w14:paraId="09CFB913" w14:textId="77777777">
        <w:tc>
          <w:tcPr>
            <w:tcW w:w="3118" w:type="dxa"/>
          </w:tcPr>
          <w:p w14:paraId="763DC487" w14:textId="6E6DE6D9" w:rsidR="007939A6" w:rsidRPr="004F47B6" w:rsidRDefault="007939A6" w:rsidP="00EB0E1D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22" w:type="dxa"/>
            <w:gridSpan w:val="2"/>
          </w:tcPr>
          <w:p w14:paraId="1148B3C6" w14:textId="3B8C08C3" w:rsidR="007939A6" w:rsidRPr="004F47B6" w:rsidRDefault="00E579F0" w:rsidP="00EB0E1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20" w:type="dxa"/>
            <w:gridSpan w:val="2"/>
          </w:tcPr>
          <w:p w14:paraId="0D5826A8" w14:textId="6E6A5EC6" w:rsidR="007939A6" w:rsidRPr="004F47B6" w:rsidRDefault="00E579F0" w:rsidP="00EB0E1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4F47B6" w:rsidRPr="004F47B6" w14:paraId="3BA2DE47" w14:textId="77777777">
        <w:tc>
          <w:tcPr>
            <w:tcW w:w="3118" w:type="dxa"/>
          </w:tcPr>
          <w:p w14:paraId="0C54E308" w14:textId="77777777" w:rsidR="00B6064B" w:rsidRPr="004F47B6" w:rsidRDefault="00B6064B" w:rsidP="00EB0E1D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1" w:type="dxa"/>
          </w:tcPr>
          <w:p w14:paraId="2F9670CA" w14:textId="4EBC6093" w:rsidR="00B6064B" w:rsidRPr="004F47B6" w:rsidRDefault="00B36521" w:rsidP="00EB0E1D">
            <w:pPr>
              <w:spacing w:line="360" w:lineRule="exact"/>
              <w:ind w:left="-102" w:right="-10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</w:t>
            </w:r>
            <w:r w:rsidRPr="004F47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ิถุนายน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61" w:type="dxa"/>
          </w:tcPr>
          <w:p w14:paraId="3971C8C7" w14:textId="4323DF4A" w:rsidR="00B6064B" w:rsidRPr="004F47B6" w:rsidRDefault="00B6064B" w:rsidP="00EB0E1D">
            <w:pPr>
              <w:spacing w:line="360" w:lineRule="exact"/>
              <w:ind w:left="-102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58" w:type="dxa"/>
          </w:tcPr>
          <w:p w14:paraId="5D305A80" w14:textId="2A39CA53" w:rsidR="00B6064B" w:rsidRPr="004F47B6" w:rsidRDefault="00B36521" w:rsidP="00EB0E1D">
            <w:pPr>
              <w:spacing w:line="360" w:lineRule="exact"/>
              <w:ind w:left="-102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</w:t>
            </w:r>
            <w:r w:rsidRPr="004F47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ิถุนายน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62" w:type="dxa"/>
          </w:tcPr>
          <w:p w14:paraId="230CC308" w14:textId="7E4206BE" w:rsidR="00B6064B" w:rsidRPr="004F47B6" w:rsidRDefault="00B6064B" w:rsidP="00EB0E1D">
            <w:pPr>
              <w:spacing w:line="360" w:lineRule="exact"/>
              <w:ind w:left="-102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4F47B6" w:rsidRPr="004F47B6" w14:paraId="0FD9FDFE" w14:textId="77777777">
        <w:tc>
          <w:tcPr>
            <w:tcW w:w="3118" w:type="dxa"/>
          </w:tcPr>
          <w:p w14:paraId="692D552E" w14:textId="77777777" w:rsidR="007939A6" w:rsidRPr="004F47B6" w:rsidRDefault="007939A6" w:rsidP="00EB0E1D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61" w:type="dxa"/>
          </w:tcPr>
          <w:p w14:paraId="0B29C4D5" w14:textId="77777777" w:rsidR="007939A6" w:rsidRPr="004F47B6" w:rsidRDefault="007939A6" w:rsidP="00EB0E1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61" w:type="dxa"/>
          </w:tcPr>
          <w:p w14:paraId="5C70C597" w14:textId="77777777" w:rsidR="007939A6" w:rsidRPr="004F47B6" w:rsidRDefault="007939A6" w:rsidP="00EB0E1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6D59241E" w14:textId="77777777" w:rsidR="007939A6" w:rsidRPr="004F47B6" w:rsidRDefault="007939A6" w:rsidP="00EB0E1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2" w:type="dxa"/>
          </w:tcPr>
          <w:p w14:paraId="0FCB932E" w14:textId="77777777" w:rsidR="007939A6" w:rsidRPr="004F47B6" w:rsidRDefault="007939A6" w:rsidP="00EB0E1D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47B6" w:rsidRPr="004F47B6" w14:paraId="7A17F175" w14:textId="77777777">
        <w:tc>
          <w:tcPr>
            <w:tcW w:w="3118" w:type="dxa"/>
          </w:tcPr>
          <w:p w14:paraId="38F1A82E" w14:textId="77777777" w:rsidR="007939A6" w:rsidRPr="004F47B6" w:rsidRDefault="007939A6" w:rsidP="00EB0E1D">
            <w:pPr>
              <w:spacing w:line="360" w:lineRule="exact"/>
              <w:ind w:left="2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DBB50" w14:textId="4335A40B" w:rsidR="007939A6" w:rsidRPr="004F47B6" w:rsidRDefault="00637162" w:rsidP="00EB0E1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7,401,630.05</w:t>
            </w:r>
          </w:p>
        </w:tc>
        <w:tc>
          <w:tcPr>
            <w:tcW w:w="1561" w:type="dxa"/>
            <w:vAlign w:val="bottom"/>
          </w:tcPr>
          <w:p w14:paraId="5497B44B" w14:textId="4EE3F236" w:rsidR="007939A6" w:rsidRPr="004F47B6" w:rsidRDefault="007939A6" w:rsidP="00EB0E1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6,679,008.64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C7EFB" w14:textId="09094E61" w:rsidR="007939A6" w:rsidRPr="004F47B6" w:rsidRDefault="00B36521" w:rsidP="00EB0E1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7,364,481.59</w:t>
            </w:r>
          </w:p>
        </w:tc>
        <w:tc>
          <w:tcPr>
            <w:tcW w:w="1562" w:type="dxa"/>
            <w:vAlign w:val="bottom"/>
          </w:tcPr>
          <w:p w14:paraId="3DD045F1" w14:textId="0FCB9F2B" w:rsidR="007939A6" w:rsidRPr="004F47B6" w:rsidRDefault="007939A6" w:rsidP="00EB0E1D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7,030,726.58</w:t>
            </w:r>
          </w:p>
        </w:tc>
      </w:tr>
      <w:tr w:rsidR="004F47B6" w:rsidRPr="004F47B6" w14:paraId="0C9F6D5C" w14:textId="77777777">
        <w:tc>
          <w:tcPr>
            <w:tcW w:w="3118" w:type="dxa"/>
          </w:tcPr>
          <w:p w14:paraId="4F2D4371" w14:textId="218602FE" w:rsidR="00B36521" w:rsidRPr="004F47B6" w:rsidRDefault="00B36521" w:rsidP="00EB0E1D">
            <w:pPr>
              <w:spacing w:line="360" w:lineRule="exact"/>
              <w:ind w:left="2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11AF3" w14:textId="2594EF84" w:rsidR="00B36521" w:rsidRPr="004F47B6" w:rsidRDefault="00637162" w:rsidP="00EB0E1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61" w:type="dxa"/>
            <w:vAlign w:val="bottom"/>
          </w:tcPr>
          <w:p w14:paraId="71F38808" w14:textId="0299AF66" w:rsidR="00B36521" w:rsidRPr="004F47B6" w:rsidRDefault="00B36521" w:rsidP="00EB0E1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69E1C" w14:textId="6B39AECC" w:rsidR="00B36521" w:rsidRPr="004F47B6" w:rsidRDefault="00B36521" w:rsidP="00EB0E1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6,798,980.00</w:t>
            </w:r>
          </w:p>
        </w:tc>
        <w:tc>
          <w:tcPr>
            <w:tcW w:w="1562" w:type="dxa"/>
            <w:vAlign w:val="bottom"/>
          </w:tcPr>
          <w:p w14:paraId="46DC4DBF" w14:textId="62A9BE4F" w:rsidR="00B36521" w:rsidRPr="004F47B6" w:rsidRDefault="00B36521" w:rsidP="00EB0E1D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4F47B6" w:rsidRPr="004F47B6" w14:paraId="0C236AC0" w14:textId="77777777">
        <w:tc>
          <w:tcPr>
            <w:tcW w:w="3118" w:type="dxa"/>
          </w:tcPr>
          <w:p w14:paraId="03971D94" w14:textId="77777777" w:rsidR="007939A6" w:rsidRPr="004F47B6" w:rsidRDefault="007939A6" w:rsidP="00EB0E1D">
            <w:pPr>
              <w:spacing w:line="360" w:lineRule="exact"/>
              <w:ind w:left="2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เงินจ่ายล่วงหน้าค่าซื้อสินค้า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664D8" w14:textId="06BBD244" w:rsidR="007939A6" w:rsidRPr="004F47B6" w:rsidRDefault="00637162" w:rsidP="00EB0E1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88,247.01</w:t>
            </w:r>
          </w:p>
        </w:tc>
        <w:tc>
          <w:tcPr>
            <w:tcW w:w="1561" w:type="dxa"/>
            <w:vAlign w:val="bottom"/>
          </w:tcPr>
          <w:p w14:paraId="2867A782" w14:textId="56FD5F59" w:rsidR="007939A6" w:rsidRPr="004F47B6" w:rsidRDefault="007939A6" w:rsidP="00EB0E1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1,041,576.24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1F56D" w14:textId="5BFCAA8E" w:rsidR="007939A6" w:rsidRPr="004F47B6" w:rsidRDefault="00B36521" w:rsidP="00EB0E1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62" w:type="dxa"/>
            <w:vAlign w:val="bottom"/>
          </w:tcPr>
          <w:p w14:paraId="19813037" w14:textId="25A04EED" w:rsidR="007939A6" w:rsidRPr="004F47B6" w:rsidRDefault="007939A6" w:rsidP="00EB0E1D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F47B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4F47B6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4F47B6" w:rsidRPr="004F47B6" w14:paraId="164CAFD4" w14:textId="77777777">
        <w:tc>
          <w:tcPr>
            <w:tcW w:w="3118" w:type="dxa"/>
          </w:tcPr>
          <w:p w14:paraId="45C30724" w14:textId="77777777" w:rsidR="007939A6" w:rsidRPr="004F47B6" w:rsidRDefault="007939A6" w:rsidP="00EB0E1D">
            <w:pPr>
              <w:spacing w:line="360" w:lineRule="exact"/>
              <w:ind w:left="28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ลูกหนี้สวัสดิการพนักงาน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5BD2D" w14:textId="02511031" w:rsidR="007939A6" w:rsidRPr="004F47B6" w:rsidRDefault="00637162" w:rsidP="00EB0E1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2,351,326.42</w:t>
            </w:r>
          </w:p>
        </w:tc>
        <w:tc>
          <w:tcPr>
            <w:tcW w:w="1561" w:type="dxa"/>
            <w:vAlign w:val="bottom"/>
          </w:tcPr>
          <w:p w14:paraId="1F676408" w14:textId="12C6BC4C" w:rsidR="007939A6" w:rsidRPr="004F47B6" w:rsidRDefault="007939A6" w:rsidP="00EB0E1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2,880,162.55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43F9" w14:textId="4F9B278B" w:rsidR="007939A6" w:rsidRPr="004F47B6" w:rsidRDefault="00B36521" w:rsidP="00EB0E1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2,351,326.42</w:t>
            </w:r>
          </w:p>
        </w:tc>
        <w:tc>
          <w:tcPr>
            <w:tcW w:w="1562" w:type="dxa"/>
            <w:vAlign w:val="bottom"/>
          </w:tcPr>
          <w:p w14:paraId="19BD82B9" w14:textId="3F011B80" w:rsidR="007939A6" w:rsidRPr="004F47B6" w:rsidRDefault="007939A6" w:rsidP="00EB0E1D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2,880,162</w:t>
            </w:r>
            <w:r w:rsidRPr="004F47B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4F47B6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4F47B6" w:rsidRPr="004F47B6" w14:paraId="558C122E" w14:textId="77777777">
        <w:tc>
          <w:tcPr>
            <w:tcW w:w="3118" w:type="dxa"/>
          </w:tcPr>
          <w:p w14:paraId="17020979" w14:textId="77777777" w:rsidR="007939A6" w:rsidRPr="004F47B6" w:rsidRDefault="007939A6" w:rsidP="00EB0E1D">
            <w:pPr>
              <w:spacing w:line="360" w:lineRule="exact"/>
              <w:ind w:firstLine="28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vAlign w:val="bottom"/>
          </w:tcPr>
          <w:p w14:paraId="443215F0" w14:textId="0E1F41F2" w:rsidR="007939A6" w:rsidRPr="004F47B6" w:rsidRDefault="00637162" w:rsidP="00EB0E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3,856,203.01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vAlign w:val="bottom"/>
          </w:tcPr>
          <w:p w14:paraId="50806DC1" w14:textId="44D5E936" w:rsidR="007939A6" w:rsidRPr="004F47B6" w:rsidRDefault="007939A6" w:rsidP="00EB0E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1,830,221.87</w:t>
            </w:r>
          </w:p>
        </w:tc>
        <w:tc>
          <w:tcPr>
            <w:tcW w:w="1558" w:type="dxa"/>
          </w:tcPr>
          <w:p w14:paraId="69FF6F96" w14:textId="2742BCBB" w:rsidR="007939A6" w:rsidRPr="004F47B6" w:rsidRDefault="004E69D5" w:rsidP="00EB0E1D">
            <w:pPr>
              <w:pBdr>
                <w:bottom w:val="single" w:sz="4" w:space="1" w:color="auto"/>
              </w:pBdr>
              <w:spacing w:line="360" w:lineRule="exact"/>
              <w:ind w:left="720" w:hanging="7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E69D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36521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69D5">
              <w:rPr>
                <w:rFonts w:ascii="Angsana New" w:hAnsi="Angsana New" w:cs="Angsana New"/>
                <w:sz w:val="30"/>
                <w:szCs w:val="30"/>
              </w:rPr>
              <w:t>004</w:t>
            </w:r>
            <w:r w:rsidR="00B36521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69D5">
              <w:rPr>
                <w:rFonts w:ascii="Angsana New" w:hAnsi="Angsana New" w:cs="Angsana New"/>
                <w:sz w:val="30"/>
                <w:szCs w:val="30"/>
              </w:rPr>
              <w:t>083</w:t>
            </w:r>
            <w:r w:rsidR="00B36521" w:rsidRPr="004F47B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E69D5">
              <w:rPr>
                <w:rFonts w:ascii="Angsana New" w:hAnsi="Angsana New" w:cs="Angsana New"/>
                <w:sz w:val="30"/>
                <w:szCs w:val="30"/>
              </w:rPr>
              <w:t>07</w:t>
            </w:r>
          </w:p>
        </w:tc>
        <w:tc>
          <w:tcPr>
            <w:tcW w:w="1562" w:type="dxa"/>
          </w:tcPr>
          <w:p w14:paraId="0768AB9B" w14:textId="22C00D0A" w:rsidR="007939A6" w:rsidRPr="004F47B6" w:rsidRDefault="007939A6" w:rsidP="00EB0E1D">
            <w:pPr>
              <w:pBdr>
                <w:bottom w:val="single" w:sz="4" w:space="1" w:color="auto"/>
              </w:pBdr>
              <w:spacing w:line="360" w:lineRule="exact"/>
              <w:ind w:left="720" w:hanging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1,317,447</w:t>
            </w:r>
            <w:r w:rsidRPr="004F47B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4F47B6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4F47B6" w:rsidRPr="004F47B6" w14:paraId="4272F333" w14:textId="77777777">
        <w:tc>
          <w:tcPr>
            <w:tcW w:w="3118" w:type="dxa"/>
          </w:tcPr>
          <w:p w14:paraId="79A24360" w14:textId="77777777" w:rsidR="007939A6" w:rsidRPr="004F47B6" w:rsidRDefault="007939A6" w:rsidP="00EB0E1D">
            <w:pPr>
              <w:spacing w:line="360" w:lineRule="exact"/>
              <w:ind w:firstLine="75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1" w:type="dxa"/>
          </w:tcPr>
          <w:p w14:paraId="60FFC3D1" w14:textId="6DDB436A" w:rsidR="007939A6" w:rsidRPr="004F47B6" w:rsidRDefault="00637162" w:rsidP="00EB0E1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13,697,406.49</w:t>
            </w:r>
          </w:p>
        </w:tc>
        <w:tc>
          <w:tcPr>
            <w:tcW w:w="1561" w:type="dxa"/>
          </w:tcPr>
          <w:p w14:paraId="4F081233" w14:textId="3085CBAA" w:rsidR="007939A6" w:rsidRPr="004F47B6" w:rsidRDefault="00515363" w:rsidP="00EB0E1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12,430,969.30</w:t>
            </w:r>
          </w:p>
        </w:tc>
        <w:tc>
          <w:tcPr>
            <w:tcW w:w="1558" w:type="dxa"/>
          </w:tcPr>
          <w:p w14:paraId="03AF103D" w14:textId="351B3F2C" w:rsidR="007939A6" w:rsidRPr="004F47B6" w:rsidRDefault="00B36521" w:rsidP="00EB0E1D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19,518,871.08</w:t>
            </w:r>
          </w:p>
        </w:tc>
        <w:tc>
          <w:tcPr>
            <w:tcW w:w="1562" w:type="dxa"/>
          </w:tcPr>
          <w:p w14:paraId="6E0EA23D" w14:textId="5186BD5C" w:rsidR="007939A6" w:rsidRPr="004F47B6" w:rsidRDefault="00515363" w:rsidP="00EB0E1D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11,228,336.73</w:t>
            </w:r>
          </w:p>
        </w:tc>
      </w:tr>
      <w:tr w:rsidR="004F47B6" w:rsidRPr="004F47B6" w14:paraId="47C31E21" w14:textId="77777777">
        <w:tc>
          <w:tcPr>
            <w:tcW w:w="3118" w:type="dxa"/>
          </w:tcPr>
          <w:p w14:paraId="07217177" w14:textId="77777777" w:rsidR="007939A6" w:rsidRPr="004F47B6" w:rsidRDefault="007939A6" w:rsidP="00EB0E1D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ค่าเผื่อผลขาดทุนด้านเครดิตที่</w:t>
            </w:r>
          </w:p>
          <w:p w14:paraId="4EE8BAE0" w14:textId="1E4CE608" w:rsidR="007939A6" w:rsidRPr="004F47B6" w:rsidRDefault="007939A6" w:rsidP="00EB0E1D">
            <w:pPr>
              <w:spacing w:line="3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561" w:type="dxa"/>
          </w:tcPr>
          <w:p w14:paraId="5AF3A255" w14:textId="77777777" w:rsidR="007939A6" w:rsidRPr="004F47B6" w:rsidRDefault="007939A6" w:rsidP="00EB0E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  <w:p w14:paraId="51560AED" w14:textId="5ACF90B2" w:rsidR="00637162" w:rsidRPr="004F47B6" w:rsidRDefault="00637162" w:rsidP="00EB0E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(488,009.38)</w:t>
            </w:r>
          </w:p>
        </w:tc>
        <w:tc>
          <w:tcPr>
            <w:tcW w:w="1561" w:type="dxa"/>
          </w:tcPr>
          <w:p w14:paraId="4983522F" w14:textId="77777777" w:rsidR="007939A6" w:rsidRPr="004F47B6" w:rsidRDefault="007939A6" w:rsidP="00EB0E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CEE00FC" w14:textId="6EB6650E" w:rsidR="007939A6" w:rsidRPr="004F47B6" w:rsidRDefault="007939A6" w:rsidP="00EB0E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(488,009.38)</w:t>
            </w:r>
          </w:p>
        </w:tc>
        <w:tc>
          <w:tcPr>
            <w:tcW w:w="1558" w:type="dxa"/>
          </w:tcPr>
          <w:p w14:paraId="5BD81DF2" w14:textId="77777777" w:rsidR="007939A6" w:rsidRPr="004F47B6" w:rsidRDefault="007939A6" w:rsidP="00EB0E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1A8AA0E" w14:textId="0F9B1D4F" w:rsidR="007939A6" w:rsidRPr="004F47B6" w:rsidRDefault="00736A88" w:rsidP="00EB0E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(488,009.38)</w:t>
            </w:r>
          </w:p>
        </w:tc>
        <w:tc>
          <w:tcPr>
            <w:tcW w:w="1562" w:type="dxa"/>
          </w:tcPr>
          <w:p w14:paraId="6D3109AC" w14:textId="77777777" w:rsidR="007939A6" w:rsidRPr="004F47B6" w:rsidRDefault="007939A6" w:rsidP="00EB0E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907AC8" w14:textId="3F7D425A" w:rsidR="007939A6" w:rsidRPr="004F47B6" w:rsidRDefault="007939A6" w:rsidP="00EB0E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(488,009.38)</w:t>
            </w:r>
          </w:p>
        </w:tc>
      </w:tr>
      <w:tr w:rsidR="004F47B6" w:rsidRPr="004F47B6" w14:paraId="3A8988C1" w14:textId="77777777">
        <w:tc>
          <w:tcPr>
            <w:tcW w:w="3118" w:type="dxa"/>
          </w:tcPr>
          <w:p w14:paraId="5A159B18" w14:textId="2FF263E8" w:rsidR="007939A6" w:rsidRPr="004F47B6" w:rsidRDefault="007939A6" w:rsidP="00EB0E1D">
            <w:pPr>
              <w:spacing w:line="360" w:lineRule="exact"/>
              <w:ind w:left="7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 w:hint="cs"/>
                <w:sz w:val="30"/>
                <w:szCs w:val="30"/>
                <w:cs/>
              </w:rPr>
              <w:t>ส</w:t>
            </w:r>
            <w:r w:rsidR="00E64247" w:rsidRPr="004F47B6">
              <w:rPr>
                <w:rFonts w:ascii="Angsana New" w:hAnsi="Angsana New" w:cs="Angsana New" w:hint="cs"/>
                <w:sz w:val="30"/>
                <w:szCs w:val="30"/>
                <w:cs/>
              </w:rPr>
              <w:t>ุ</w:t>
            </w:r>
            <w:r w:rsidRPr="004F47B6">
              <w:rPr>
                <w:rFonts w:ascii="Angsana New" w:hAnsi="Angsana New" w:cs="Angsana New" w:hint="cs"/>
                <w:sz w:val="30"/>
                <w:szCs w:val="30"/>
                <w:cs/>
              </w:rPr>
              <w:t>ทธิ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36E8A00A" w14:textId="618B4C38" w:rsidR="007939A6" w:rsidRPr="004F47B6" w:rsidRDefault="00637162" w:rsidP="00EB0E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13,209,397.11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4CBDF834" w14:textId="6C3A6CED" w:rsidR="007939A6" w:rsidRPr="004F47B6" w:rsidRDefault="007D7020" w:rsidP="00EB0E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11,942,959.92</w:t>
            </w:r>
          </w:p>
        </w:tc>
        <w:tc>
          <w:tcPr>
            <w:tcW w:w="1558" w:type="dxa"/>
          </w:tcPr>
          <w:p w14:paraId="0D3CECB8" w14:textId="7FE75FDF" w:rsidR="007939A6" w:rsidRPr="004F47B6" w:rsidRDefault="00B36521" w:rsidP="00EB0E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19,030,861.70</w:t>
            </w:r>
          </w:p>
        </w:tc>
        <w:tc>
          <w:tcPr>
            <w:tcW w:w="1562" w:type="dxa"/>
          </w:tcPr>
          <w:p w14:paraId="660A7724" w14:textId="168E0771" w:rsidR="007939A6" w:rsidRPr="004F47B6" w:rsidRDefault="007D7020" w:rsidP="00EB0E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10,740,327.35</w:t>
            </w:r>
          </w:p>
        </w:tc>
      </w:tr>
      <w:tr w:rsidR="004F47B6" w:rsidRPr="004F47B6" w14:paraId="5BAE5323" w14:textId="77777777">
        <w:trPr>
          <w:trHeight w:val="471"/>
        </w:trPr>
        <w:tc>
          <w:tcPr>
            <w:tcW w:w="3118" w:type="dxa"/>
          </w:tcPr>
          <w:p w14:paraId="28BCDB5A" w14:textId="17282F88" w:rsidR="007939A6" w:rsidRPr="004F47B6" w:rsidRDefault="007939A6" w:rsidP="00EB0E1D">
            <w:pPr>
              <w:spacing w:line="360" w:lineRule="exact"/>
              <w:ind w:left="7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61" w:type="dxa"/>
          </w:tcPr>
          <w:p w14:paraId="7037C563" w14:textId="19C5078A" w:rsidR="007939A6" w:rsidRPr="004F47B6" w:rsidRDefault="00637162" w:rsidP="00EB0E1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55,242,066.87</w:t>
            </w:r>
          </w:p>
        </w:tc>
        <w:tc>
          <w:tcPr>
            <w:tcW w:w="1561" w:type="dxa"/>
          </w:tcPr>
          <w:p w14:paraId="269C61ED" w14:textId="30D6D5BA" w:rsidR="007939A6" w:rsidRPr="004F47B6" w:rsidRDefault="007939A6" w:rsidP="00EB0E1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88,674,245.18</w:t>
            </w:r>
          </w:p>
        </w:tc>
        <w:tc>
          <w:tcPr>
            <w:tcW w:w="1558" w:type="dxa"/>
          </w:tcPr>
          <w:p w14:paraId="5865776B" w14:textId="30BEC03D" w:rsidR="007939A6" w:rsidRPr="004F47B6" w:rsidRDefault="00B36521" w:rsidP="00EB0E1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60,957,396.77</w:t>
            </w:r>
          </w:p>
        </w:tc>
        <w:tc>
          <w:tcPr>
            <w:tcW w:w="1562" w:type="dxa"/>
          </w:tcPr>
          <w:p w14:paraId="47A33829" w14:textId="07C7B02E" w:rsidR="007939A6" w:rsidRPr="004F47B6" w:rsidRDefault="007939A6" w:rsidP="00EB0E1D">
            <w:pPr>
              <w:pBdr>
                <w:bottom w:val="double" w:sz="4" w:space="1" w:color="auto"/>
              </w:pBdr>
              <w:spacing w:line="360" w:lineRule="exact"/>
              <w:ind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87,597,123.03</w:t>
            </w:r>
          </w:p>
        </w:tc>
      </w:tr>
    </w:tbl>
    <w:p w14:paraId="49B8422D" w14:textId="77777777" w:rsidR="0066254B" w:rsidRPr="004F47B6" w:rsidRDefault="0066254B" w:rsidP="0066254B">
      <w:pPr>
        <w:spacing w:before="120" w:line="48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F47B6">
        <w:rPr>
          <w:rFonts w:ascii="Angsana New" w:hAnsi="Angsana New" w:cs="Angsana New"/>
          <w:sz w:val="30"/>
          <w:szCs w:val="30"/>
          <w:cs/>
        </w:rPr>
        <w:t>ลูกหนี้การค้าที่เรียกเก็บเงินแล้วแยกตามอายุที่ค้างชำระได้ ดังนี้</w:t>
      </w:r>
    </w:p>
    <w:tbl>
      <w:tblPr>
        <w:tblW w:w="935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1559"/>
        <w:gridCol w:w="1559"/>
        <w:gridCol w:w="1560"/>
        <w:gridCol w:w="1560"/>
      </w:tblGrid>
      <w:tr w:rsidR="004F47B6" w:rsidRPr="004F47B6" w14:paraId="620FC58B" w14:textId="77777777">
        <w:tc>
          <w:tcPr>
            <w:tcW w:w="3118" w:type="dxa"/>
          </w:tcPr>
          <w:p w14:paraId="3CCF97BB" w14:textId="77777777" w:rsidR="0066254B" w:rsidRPr="004F47B6" w:rsidRDefault="0066254B" w:rsidP="00273872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02FCC38B" w14:textId="77777777" w:rsidR="0066254B" w:rsidRPr="004F47B6" w:rsidRDefault="0066254B" w:rsidP="002738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20" w:type="dxa"/>
            <w:gridSpan w:val="2"/>
          </w:tcPr>
          <w:p w14:paraId="35E66079" w14:textId="77777777" w:rsidR="0066254B" w:rsidRPr="004F47B6" w:rsidRDefault="0066254B" w:rsidP="002738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4F47B6" w:rsidRPr="004F47B6" w14:paraId="6A808D92" w14:textId="77777777">
        <w:tc>
          <w:tcPr>
            <w:tcW w:w="3118" w:type="dxa"/>
          </w:tcPr>
          <w:p w14:paraId="121A5032" w14:textId="77777777" w:rsidR="0066254B" w:rsidRPr="004F47B6" w:rsidRDefault="0066254B" w:rsidP="00273872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16835AD2" w14:textId="10B01107" w:rsidR="0066254B" w:rsidRPr="004F47B6" w:rsidRDefault="00B36521" w:rsidP="00273872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</w:t>
            </w:r>
            <w:r w:rsidRPr="004F47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ิถุนายน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59" w:type="dxa"/>
          </w:tcPr>
          <w:p w14:paraId="483FD6CC" w14:textId="1C947EAB" w:rsidR="0066254B" w:rsidRPr="004F47B6" w:rsidRDefault="0066254B" w:rsidP="00273872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60" w:type="dxa"/>
          </w:tcPr>
          <w:p w14:paraId="542025E7" w14:textId="3FC6C572" w:rsidR="0066254B" w:rsidRPr="004F47B6" w:rsidRDefault="00B36521" w:rsidP="00273872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</w:t>
            </w:r>
            <w:r w:rsidRPr="004F47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ิถุนายน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60" w:type="dxa"/>
          </w:tcPr>
          <w:p w14:paraId="705AE7EE" w14:textId="6CF53E53" w:rsidR="0066254B" w:rsidRPr="004F47B6" w:rsidRDefault="0066254B" w:rsidP="00273872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7939A6" w:rsidRPr="004F47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4F47B6" w:rsidRPr="004F47B6" w14:paraId="20F2F813" w14:textId="77777777">
        <w:tc>
          <w:tcPr>
            <w:tcW w:w="3118" w:type="dxa"/>
            <w:vAlign w:val="bottom"/>
          </w:tcPr>
          <w:p w14:paraId="60C3FA78" w14:textId="77777777" w:rsidR="007939A6" w:rsidRPr="004F47B6" w:rsidRDefault="007939A6" w:rsidP="00273872">
            <w:pPr>
              <w:spacing w:line="380" w:lineRule="exact"/>
              <w:ind w:right="-109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CC507" w14:textId="0D842785" w:rsidR="007939A6" w:rsidRPr="004F47B6" w:rsidRDefault="00637162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28,184,109.58</w:t>
            </w:r>
          </w:p>
        </w:tc>
        <w:tc>
          <w:tcPr>
            <w:tcW w:w="1559" w:type="dxa"/>
            <w:vAlign w:val="bottom"/>
          </w:tcPr>
          <w:p w14:paraId="3CCF8BEA" w14:textId="20021C26" w:rsidR="007939A6" w:rsidRPr="004F47B6" w:rsidRDefault="007939A6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54,363,211.77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758D8" w14:textId="6EAF5D15" w:rsidR="007939A6" w:rsidRPr="004F47B6" w:rsidRDefault="00637162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28,138,531.93</w:t>
            </w:r>
          </w:p>
        </w:tc>
        <w:tc>
          <w:tcPr>
            <w:tcW w:w="1560" w:type="dxa"/>
            <w:vAlign w:val="bottom"/>
          </w:tcPr>
          <w:p w14:paraId="4357F8DC" w14:textId="3218F15B" w:rsidR="007939A6" w:rsidRPr="004F47B6" w:rsidRDefault="007939A6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54,283,512.81</w:t>
            </w:r>
          </w:p>
        </w:tc>
      </w:tr>
      <w:tr w:rsidR="004F47B6" w:rsidRPr="004F47B6" w14:paraId="31658659" w14:textId="77777777">
        <w:tc>
          <w:tcPr>
            <w:tcW w:w="3118" w:type="dxa"/>
            <w:vAlign w:val="bottom"/>
          </w:tcPr>
          <w:p w14:paraId="2423C247" w14:textId="77777777" w:rsidR="007939A6" w:rsidRPr="004F47B6" w:rsidRDefault="007939A6" w:rsidP="00273872">
            <w:pPr>
              <w:spacing w:line="380" w:lineRule="exact"/>
              <w:ind w:left="142" w:hanging="142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ลูกหนี้การค้าที่เกินกำหนดชำระ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0DB50" w14:textId="77777777" w:rsidR="007939A6" w:rsidRPr="004F47B6" w:rsidRDefault="007939A6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vAlign w:val="bottom"/>
          </w:tcPr>
          <w:p w14:paraId="6F4A4468" w14:textId="77777777" w:rsidR="007939A6" w:rsidRPr="004F47B6" w:rsidRDefault="007939A6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F3A67" w14:textId="77777777" w:rsidR="007939A6" w:rsidRPr="004F47B6" w:rsidRDefault="007939A6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vAlign w:val="bottom"/>
          </w:tcPr>
          <w:p w14:paraId="21E03532" w14:textId="77777777" w:rsidR="007939A6" w:rsidRPr="004F47B6" w:rsidRDefault="007939A6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F47B6" w:rsidRPr="004F47B6" w14:paraId="1D65E2E3" w14:textId="77777777">
        <w:tc>
          <w:tcPr>
            <w:tcW w:w="3118" w:type="dxa"/>
            <w:vAlign w:val="bottom"/>
          </w:tcPr>
          <w:p w14:paraId="1EDFCD3D" w14:textId="77777777" w:rsidR="007939A6" w:rsidRPr="004F47B6" w:rsidRDefault="007939A6" w:rsidP="00273872">
            <w:pPr>
              <w:spacing w:line="380" w:lineRule="exact"/>
              <w:ind w:firstLine="183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 xml:space="preserve">-  น้อยกว่า 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16CE3" w14:textId="03943E23" w:rsidR="007939A6" w:rsidRPr="004F47B6" w:rsidRDefault="00637162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11,957,606.35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AFE22" w14:textId="444E3855" w:rsidR="007939A6" w:rsidRPr="004F47B6" w:rsidRDefault="007939A6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19,155,237.03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424A3" w14:textId="65788333" w:rsidR="007939A6" w:rsidRPr="004F47B6" w:rsidRDefault="004E69D5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E69D5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637162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69D5">
              <w:rPr>
                <w:rFonts w:ascii="Angsana New" w:hAnsi="Angsana New" w:cs="Angsana New"/>
                <w:sz w:val="30"/>
                <w:szCs w:val="30"/>
              </w:rPr>
              <w:t>898</w:t>
            </w:r>
            <w:r w:rsidR="00637162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69D5">
              <w:rPr>
                <w:rFonts w:ascii="Angsana New" w:hAnsi="Angsana New" w:cs="Angsana New"/>
                <w:sz w:val="30"/>
                <w:szCs w:val="30"/>
              </w:rPr>
              <w:t>269</w:t>
            </w:r>
            <w:r w:rsidR="00637162" w:rsidRPr="004F47B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E69D5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  <w:tc>
          <w:tcPr>
            <w:tcW w:w="1560" w:type="dxa"/>
            <w:vAlign w:val="bottom"/>
          </w:tcPr>
          <w:p w14:paraId="08FE433B" w14:textId="6F59DE00" w:rsidR="007939A6" w:rsidRPr="004F47B6" w:rsidRDefault="007939A6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19,361,666</w:t>
            </w: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</w:tr>
      <w:tr w:rsidR="004F47B6" w:rsidRPr="004F47B6" w14:paraId="1C6E2A16" w14:textId="77777777">
        <w:tc>
          <w:tcPr>
            <w:tcW w:w="3118" w:type="dxa"/>
            <w:vAlign w:val="bottom"/>
          </w:tcPr>
          <w:p w14:paraId="68BDD7A2" w14:textId="77777777" w:rsidR="007939A6" w:rsidRPr="004F47B6" w:rsidRDefault="007939A6" w:rsidP="00273872">
            <w:pPr>
              <w:spacing w:line="380" w:lineRule="exact"/>
              <w:ind w:firstLine="183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 xml:space="preserve">-  มากกว่า 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ถึง 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65265" w14:textId="500F8736" w:rsidR="007939A6" w:rsidRPr="004F47B6" w:rsidRDefault="00637162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2,827,078.90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3BFC9" w14:textId="66C7CE0B" w:rsidR="007939A6" w:rsidRPr="004F47B6" w:rsidRDefault="007939A6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6,347,571.36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16CB7" w14:textId="21F84443" w:rsidR="007939A6" w:rsidRPr="004F47B6" w:rsidRDefault="00637162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2,827,078.90</w:t>
            </w:r>
          </w:p>
        </w:tc>
        <w:tc>
          <w:tcPr>
            <w:tcW w:w="1560" w:type="dxa"/>
            <w:vAlign w:val="bottom"/>
          </w:tcPr>
          <w:p w14:paraId="49249B7F" w14:textId="45CCFB5C" w:rsidR="007939A6" w:rsidRPr="004F47B6" w:rsidRDefault="007939A6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6,347,571.36</w:t>
            </w:r>
          </w:p>
        </w:tc>
      </w:tr>
      <w:tr w:rsidR="004F47B6" w:rsidRPr="004F47B6" w14:paraId="68CDE273" w14:textId="77777777">
        <w:tc>
          <w:tcPr>
            <w:tcW w:w="3118" w:type="dxa"/>
            <w:vAlign w:val="bottom"/>
          </w:tcPr>
          <w:p w14:paraId="49514464" w14:textId="77777777" w:rsidR="007939A6" w:rsidRPr="004F47B6" w:rsidRDefault="007939A6" w:rsidP="00273872">
            <w:pPr>
              <w:spacing w:line="380" w:lineRule="exact"/>
              <w:ind w:firstLine="183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 xml:space="preserve">-  มากกว่า 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ถึง 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 xml:space="preserve">9 </w:t>
            </w: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98539" w14:textId="649E21C9" w:rsidR="007939A6" w:rsidRPr="004F47B6" w:rsidRDefault="00637162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1,582,772.61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138ADD4" w14:textId="7F755693" w:rsidR="007939A6" w:rsidRPr="004F47B6" w:rsidRDefault="007939A6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1,543,439.25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17ADA" w14:textId="0126E8BA" w:rsidR="007939A6" w:rsidRPr="004F47B6" w:rsidRDefault="00637162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1,582,772.61</w:t>
            </w:r>
          </w:p>
        </w:tc>
        <w:tc>
          <w:tcPr>
            <w:tcW w:w="1560" w:type="dxa"/>
            <w:vAlign w:val="bottom"/>
          </w:tcPr>
          <w:p w14:paraId="5A82D90E" w14:textId="4DE320C8" w:rsidR="007939A6" w:rsidRPr="004F47B6" w:rsidRDefault="007939A6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513,217.22</w:t>
            </w:r>
          </w:p>
        </w:tc>
      </w:tr>
      <w:tr w:rsidR="004F47B6" w:rsidRPr="004F47B6" w14:paraId="072ED512" w14:textId="77777777">
        <w:tc>
          <w:tcPr>
            <w:tcW w:w="3118" w:type="dxa"/>
            <w:vAlign w:val="bottom"/>
          </w:tcPr>
          <w:p w14:paraId="3D7532FD" w14:textId="77777777" w:rsidR="007939A6" w:rsidRPr="004F47B6" w:rsidRDefault="007939A6" w:rsidP="00273872">
            <w:pPr>
              <w:spacing w:line="380" w:lineRule="exact"/>
              <w:ind w:firstLine="18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 xml:space="preserve">-  มากกว่า 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 xml:space="preserve">9 </w:t>
            </w: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ถึง 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1EC40" w14:textId="695490B8" w:rsidR="007939A6" w:rsidRPr="004F47B6" w:rsidRDefault="00637162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4,575,735.56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A413303" w14:textId="049D9E7B" w:rsidR="007939A6" w:rsidRPr="004F47B6" w:rsidRDefault="007939A6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477,135.21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EB2CF" w14:textId="3AD87D5C" w:rsidR="007939A6" w:rsidRPr="004F47B6" w:rsidRDefault="00637162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4,540,540.71</w:t>
            </w:r>
          </w:p>
        </w:tc>
        <w:tc>
          <w:tcPr>
            <w:tcW w:w="1560" w:type="dxa"/>
            <w:vAlign w:val="bottom"/>
          </w:tcPr>
          <w:p w14:paraId="302E9C4C" w14:textId="0C18D4F1" w:rsidR="007939A6" w:rsidRPr="004F47B6" w:rsidRDefault="007939A6" w:rsidP="0027387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477,135.21</w:t>
            </w:r>
          </w:p>
        </w:tc>
      </w:tr>
      <w:tr w:rsidR="004F47B6" w:rsidRPr="004F47B6" w14:paraId="23CAFA57" w14:textId="77777777">
        <w:tc>
          <w:tcPr>
            <w:tcW w:w="3118" w:type="dxa"/>
            <w:vAlign w:val="bottom"/>
          </w:tcPr>
          <w:p w14:paraId="2AB0D5A1" w14:textId="77777777" w:rsidR="007939A6" w:rsidRPr="004F47B6" w:rsidRDefault="007939A6" w:rsidP="00273872">
            <w:pPr>
              <w:spacing w:line="380" w:lineRule="exact"/>
              <w:ind w:firstLine="183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 xml:space="preserve">-  มากกว่า 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เดือนขึ้นไป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03CE8" w14:textId="36816CD1" w:rsidR="007939A6" w:rsidRPr="004F47B6" w:rsidRDefault="00637162" w:rsidP="0027387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11,511,324.28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D6BB1" w14:textId="72BE8B1C" w:rsidR="007939A6" w:rsidRPr="004F47B6" w:rsidRDefault="007939A6" w:rsidP="0027387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9,074,905.09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95639" w14:textId="621C4B87" w:rsidR="007939A6" w:rsidRPr="004F47B6" w:rsidRDefault="00637162" w:rsidP="0027387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10,510,697.10</w:t>
            </w:r>
          </w:p>
        </w:tc>
        <w:tc>
          <w:tcPr>
            <w:tcW w:w="1560" w:type="dxa"/>
            <w:vAlign w:val="bottom"/>
          </w:tcPr>
          <w:p w14:paraId="69BD71FE" w14:textId="38B8B766" w:rsidR="007939A6" w:rsidRPr="004F47B6" w:rsidRDefault="007939A6" w:rsidP="0027387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9,069,305.09</w:t>
            </w:r>
          </w:p>
        </w:tc>
      </w:tr>
      <w:tr w:rsidR="004F47B6" w:rsidRPr="004F47B6" w14:paraId="109F1CDF" w14:textId="77777777" w:rsidTr="00273872">
        <w:trPr>
          <w:trHeight w:val="454"/>
        </w:trPr>
        <w:tc>
          <w:tcPr>
            <w:tcW w:w="3118" w:type="dxa"/>
            <w:vAlign w:val="bottom"/>
          </w:tcPr>
          <w:p w14:paraId="3CF296A6" w14:textId="77777777" w:rsidR="007939A6" w:rsidRPr="004F47B6" w:rsidRDefault="007939A6" w:rsidP="00273872">
            <w:pPr>
              <w:spacing w:line="380" w:lineRule="exact"/>
              <w:ind w:firstLine="736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418A3D3D" w14:textId="4ED5443D" w:rsidR="007939A6" w:rsidRPr="004F47B6" w:rsidRDefault="00637162" w:rsidP="0027387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60,638,627.28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6F5C2C51" w14:textId="739988BB" w:rsidR="007939A6" w:rsidRPr="004F47B6" w:rsidRDefault="007939A6" w:rsidP="0027387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90,961,499.71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3E1D137D" w14:textId="7C983F78" w:rsidR="007939A6" w:rsidRPr="004F47B6" w:rsidRDefault="00637162" w:rsidP="0027387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59,497,891.04</w:t>
            </w:r>
          </w:p>
        </w:tc>
        <w:tc>
          <w:tcPr>
            <w:tcW w:w="1560" w:type="dxa"/>
            <w:vAlign w:val="bottom"/>
          </w:tcPr>
          <w:p w14:paraId="7C818A2F" w14:textId="130646D3" w:rsidR="007939A6" w:rsidRPr="004F47B6" w:rsidRDefault="007939A6" w:rsidP="0027387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90,052,408.58</w:t>
            </w:r>
          </w:p>
        </w:tc>
      </w:tr>
    </w:tbl>
    <w:p w14:paraId="157C7526" w14:textId="7C9ABBF5" w:rsidR="005C1F04" w:rsidRPr="004F47B6" w:rsidRDefault="005C1F04" w:rsidP="00B72D0B">
      <w:pPr>
        <w:spacing w:before="12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F47B6">
        <w:rPr>
          <w:rFonts w:ascii="Angsana New" w:hAnsi="Angsana New" w:cs="Angsana New"/>
          <w:spacing w:val="-4"/>
          <w:sz w:val="30"/>
          <w:szCs w:val="30"/>
          <w:cs/>
        </w:rPr>
        <w:t>สำหรับ</w:t>
      </w:r>
      <w:r w:rsidR="007939A6" w:rsidRPr="004F47B6">
        <w:rPr>
          <w:rFonts w:ascii="Angsana New" w:hAnsi="Angsana New" w:cs="Angsana New" w:hint="cs"/>
          <w:spacing w:val="-4"/>
          <w:sz w:val="30"/>
          <w:szCs w:val="30"/>
          <w:cs/>
        </w:rPr>
        <w:t>งวด</w:t>
      </w:r>
      <w:r w:rsidR="00B36521" w:rsidRPr="004F47B6">
        <w:rPr>
          <w:rFonts w:ascii="Angsana New" w:hAnsi="Angsana New" w:cs="Angsana New" w:hint="cs"/>
          <w:spacing w:val="-4"/>
          <w:sz w:val="30"/>
          <w:szCs w:val="30"/>
          <w:cs/>
        </w:rPr>
        <w:t>หก</w:t>
      </w:r>
      <w:r w:rsidR="007939A6" w:rsidRPr="004F47B6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Pr="004F47B6">
        <w:rPr>
          <w:rFonts w:ascii="Angsana New" w:hAnsi="Angsana New" w:cs="Angsana New"/>
          <w:spacing w:val="-4"/>
          <w:sz w:val="30"/>
          <w:szCs w:val="30"/>
          <w:cs/>
        </w:rPr>
        <w:t xml:space="preserve"> สิ้นสุดวันที่ </w:t>
      </w:r>
      <w:r w:rsidRPr="004F47B6">
        <w:rPr>
          <w:rFonts w:ascii="Angsana New" w:hAnsi="Angsana New" w:cs="Angsana New"/>
          <w:spacing w:val="-4"/>
          <w:sz w:val="30"/>
          <w:szCs w:val="30"/>
        </w:rPr>
        <w:t>3</w:t>
      </w:r>
      <w:r w:rsidR="00B36521" w:rsidRPr="004F47B6">
        <w:rPr>
          <w:rFonts w:ascii="Angsana New" w:hAnsi="Angsana New" w:cs="Angsana New"/>
          <w:spacing w:val="-4"/>
          <w:sz w:val="30"/>
          <w:szCs w:val="30"/>
        </w:rPr>
        <w:t>0</w:t>
      </w:r>
      <w:r w:rsidR="007939A6" w:rsidRPr="004F47B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B36521" w:rsidRPr="004F47B6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Pr="004F47B6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4F47B6">
        <w:rPr>
          <w:rFonts w:ascii="Angsana New" w:hAnsi="Angsana New" w:cs="Angsana New"/>
          <w:spacing w:val="-4"/>
          <w:sz w:val="30"/>
          <w:szCs w:val="30"/>
        </w:rPr>
        <w:t>256</w:t>
      </w:r>
      <w:r w:rsidR="007939A6" w:rsidRPr="004F47B6">
        <w:rPr>
          <w:rFonts w:ascii="Angsana New" w:hAnsi="Angsana New" w:cs="Angsana New"/>
          <w:spacing w:val="-4"/>
          <w:sz w:val="30"/>
          <w:szCs w:val="30"/>
        </w:rPr>
        <w:t>8</w:t>
      </w:r>
      <w:r w:rsidRPr="004F47B6">
        <w:rPr>
          <w:rFonts w:ascii="Angsana New" w:hAnsi="Angsana New" w:cs="Angsana New"/>
          <w:spacing w:val="-4"/>
          <w:sz w:val="30"/>
          <w:szCs w:val="30"/>
          <w:cs/>
        </w:rPr>
        <w:t xml:space="preserve"> รายการเคลื่อนไหวของค่าเผื่อผลขาดทุนด้านเครดิตที่คาดว่า</w:t>
      </w:r>
      <w:r w:rsidR="004E69D5">
        <w:rPr>
          <w:rFonts w:ascii="Angsana New" w:hAnsi="Angsana New" w:cs="Angsana New"/>
          <w:spacing w:val="-4"/>
          <w:sz w:val="30"/>
          <w:szCs w:val="30"/>
        </w:rPr>
        <w:br/>
      </w:r>
      <w:r w:rsidRPr="004F47B6">
        <w:rPr>
          <w:rFonts w:ascii="Angsana New" w:hAnsi="Angsana New" w:cs="Angsana New"/>
          <w:spacing w:val="-4"/>
          <w:sz w:val="30"/>
          <w:szCs w:val="30"/>
          <w:cs/>
        </w:rPr>
        <w:t>จะเกิดขึ้นของลูกหนี้การค้า มีดังนี้</w:t>
      </w:r>
    </w:p>
    <w:tbl>
      <w:tblPr>
        <w:tblW w:w="9360" w:type="dxa"/>
        <w:tblInd w:w="426" w:type="dxa"/>
        <w:tblLook w:val="04A0" w:firstRow="1" w:lastRow="0" w:firstColumn="1" w:lastColumn="0" w:noHBand="0" w:noVBand="1"/>
      </w:tblPr>
      <w:tblGrid>
        <w:gridCol w:w="3824"/>
        <w:gridCol w:w="1704"/>
        <w:gridCol w:w="1984"/>
        <w:gridCol w:w="1848"/>
      </w:tblGrid>
      <w:tr w:rsidR="004F47B6" w:rsidRPr="004F47B6" w14:paraId="471200C7" w14:textId="77777777" w:rsidTr="007C0D25">
        <w:trPr>
          <w:trHeight w:val="283"/>
        </w:trPr>
        <w:tc>
          <w:tcPr>
            <w:tcW w:w="3824" w:type="dxa"/>
            <w:vAlign w:val="bottom"/>
          </w:tcPr>
          <w:p w14:paraId="67F3E016" w14:textId="77777777" w:rsidR="00E70715" w:rsidRPr="004F47B6" w:rsidRDefault="00E70715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  <w:vAlign w:val="bottom"/>
          </w:tcPr>
          <w:p w14:paraId="11E89E09" w14:textId="77777777" w:rsidR="00E70715" w:rsidRPr="004F47B6" w:rsidRDefault="00E70715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14:paraId="4BD1F75F" w14:textId="77777777" w:rsidR="0046002A" w:rsidRPr="004F47B6" w:rsidRDefault="00E70715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  <w:p w14:paraId="24038448" w14:textId="7D128DAC" w:rsidR="00E70715" w:rsidRPr="004F47B6" w:rsidRDefault="00E70715" w:rsidP="007C0D2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848" w:type="dxa"/>
            <w:vAlign w:val="bottom"/>
          </w:tcPr>
          <w:p w14:paraId="35F67CCC" w14:textId="77777777" w:rsidR="00E70715" w:rsidRPr="004F47B6" w:rsidRDefault="00E7071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C1E7241" w14:textId="77777777" w:rsidR="00E70715" w:rsidRPr="004F47B6" w:rsidRDefault="00E7071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4F47B6" w:rsidRPr="004F47B6" w14:paraId="71759814" w14:textId="77777777" w:rsidTr="007C0D25">
        <w:trPr>
          <w:trHeight w:val="403"/>
        </w:trPr>
        <w:tc>
          <w:tcPr>
            <w:tcW w:w="5528" w:type="dxa"/>
            <w:gridSpan w:val="2"/>
            <w:vAlign w:val="bottom"/>
          </w:tcPr>
          <w:p w14:paraId="18B4B1FB" w14:textId="16162756" w:rsidR="00E70715" w:rsidRPr="004F47B6" w:rsidRDefault="00E70715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 xml:space="preserve"> 2568</w:t>
            </w:r>
          </w:p>
        </w:tc>
        <w:tc>
          <w:tcPr>
            <w:tcW w:w="1984" w:type="dxa"/>
            <w:vAlign w:val="bottom"/>
          </w:tcPr>
          <w:p w14:paraId="671C9BEF" w14:textId="32FB9047" w:rsidR="00E70715" w:rsidRPr="004F47B6" w:rsidRDefault="00E70715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14,230,214.45</w:t>
            </w:r>
          </w:p>
        </w:tc>
        <w:tc>
          <w:tcPr>
            <w:tcW w:w="1848" w:type="dxa"/>
            <w:tcBorders>
              <w:left w:val="nil"/>
              <w:bottom w:val="nil"/>
            </w:tcBorders>
            <w:vAlign w:val="bottom"/>
          </w:tcPr>
          <w:p w14:paraId="4F97110A" w14:textId="10390543" w:rsidR="00E70715" w:rsidRPr="004F47B6" w:rsidRDefault="00E70715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13,195,612.90</w:t>
            </w:r>
          </w:p>
        </w:tc>
      </w:tr>
      <w:tr w:rsidR="004F47B6" w:rsidRPr="004F47B6" w14:paraId="0E63F4F3" w14:textId="77777777" w:rsidTr="007C0D25">
        <w:trPr>
          <w:trHeight w:val="403"/>
        </w:trPr>
        <w:tc>
          <w:tcPr>
            <w:tcW w:w="5528" w:type="dxa"/>
            <w:gridSpan w:val="2"/>
            <w:vAlign w:val="bottom"/>
          </w:tcPr>
          <w:p w14:paraId="4E540A3D" w14:textId="2C92C3FA" w:rsidR="00E70715" w:rsidRPr="004F47B6" w:rsidRDefault="00E70715" w:rsidP="00E70715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บวก  ผลขาดทุนด้านเครดิตที่คาดว่าจะเกิดขึ้นเพิ่มขึ้น</w:t>
            </w:r>
          </w:p>
        </w:tc>
        <w:tc>
          <w:tcPr>
            <w:tcW w:w="1984" w:type="dxa"/>
            <w:vAlign w:val="bottom"/>
          </w:tcPr>
          <w:p w14:paraId="0919B5E2" w14:textId="400B7680" w:rsidR="00E70715" w:rsidRPr="004F47B6" w:rsidRDefault="00637162" w:rsidP="00E70715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4,375,743.07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</w:tcBorders>
            <w:vAlign w:val="bottom"/>
          </w:tcPr>
          <w:p w14:paraId="3A634BE9" w14:textId="3D4194E4" w:rsidR="00E70715" w:rsidRPr="004F47B6" w:rsidRDefault="00637162" w:rsidP="00E70715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4,375,743.07</w:t>
            </w:r>
          </w:p>
        </w:tc>
      </w:tr>
      <w:tr w:rsidR="004F47B6" w:rsidRPr="004F47B6" w14:paraId="04A411FF" w14:textId="77777777" w:rsidTr="007C0D25">
        <w:trPr>
          <w:trHeight w:val="454"/>
        </w:trPr>
        <w:tc>
          <w:tcPr>
            <w:tcW w:w="5528" w:type="dxa"/>
            <w:gridSpan w:val="2"/>
            <w:vAlign w:val="bottom"/>
          </w:tcPr>
          <w:p w14:paraId="6136112C" w14:textId="51D38077" w:rsidR="00E70715" w:rsidRPr="004F47B6" w:rsidRDefault="00E70715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36521" w:rsidRPr="004F47B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37162" w:rsidRPr="004F47B6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4F47B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984" w:type="dxa"/>
            <w:vAlign w:val="bottom"/>
          </w:tcPr>
          <w:p w14:paraId="723DBCB8" w14:textId="44D15102" w:rsidR="00E70715" w:rsidRPr="004F47B6" w:rsidRDefault="0063716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18,605,957.52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</w:tcBorders>
            <w:vAlign w:val="bottom"/>
          </w:tcPr>
          <w:p w14:paraId="457DC2B9" w14:textId="06B73986" w:rsidR="00E70715" w:rsidRPr="004F47B6" w:rsidRDefault="0063716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17,571,355.97</w:t>
            </w:r>
          </w:p>
        </w:tc>
      </w:tr>
    </w:tbl>
    <w:p w14:paraId="1709120E" w14:textId="77777777" w:rsidR="00273872" w:rsidRPr="004F47B6" w:rsidRDefault="00273872" w:rsidP="00B72D0B">
      <w:pPr>
        <w:spacing w:before="120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F47B6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40A53C4" w14:textId="66A98A22" w:rsidR="00274988" w:rsidRPr="004F47B6" w:rsidRDefault="00E77D3C" w:rsidP="00B72D0B">
      <w:pPr>
        <w:spacing w:before="120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F47B6">
        <w:rPr>
          <w:rFonts w:ascii="Angsana New" w:hAnsi="Angsana New" w:cs="Angsana New" w:hint="cs"/>
          <w:b/>
          <w:bCs/>
          <w:sz w:val="30"/>
          <w:szCs w:val="30"/>
        </w:rPr>
        <w:lastRenderedPageBreak/>
        <w:t>7</w:t>
      </w:r>
      <w:r w:rsidR="00274988" w:rsidRPr="004F47B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274988" w:rsidRPr="004F47B6">
        <w:rPr>
          <w:rFonts w:ascii="Angsana New" w:hAnsi="Angsana New" w:cs="Angsana New"/>
          <w:b/>
          <w:bCs/>
          <w:sz w:val="30"/>
          <w:szCs w:val="30"/>
        </w:rPr>
        <w:tab/>
      </w:r>
      <w:r w:rsidR="003C6316" w:rsidRPr="004F47B6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สินทรัพย์ที่เกิดจากสัญญา</w:t>
      </w:r>
    </w:p>
    <w:p w14:paraId="2B3C6823" w14:textId="323CF608" w:rsidR="003C6316" w:rsidRPr="004F47B6" w:rsidRDefault="00FF70F2" w:rsidP="00CC62F2">
      <w:pPr>
        <w:spacing w:before="120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F47B6">
        <w:rPr>
          <w:rFonts w:ascii="Angsana New" w:hAnsi="Angsana New" w:cs="Angsana New"/>
          <w:sz w:val="30"/>
          <w:szCs w:val="30"/>
        </w:rPr>
        <w:t>7</w:t>
      </w:r>
      <w:r w:rsidR="003C6316" w:rsidRPr="004F47B6">
        <w:rPr>
          <w:rFonts w:ascii="Angsana New" w:hAnsi="Angsana New" w:cs="Angsana New"/>
          <w:sz w:val="30"/>
          <w:szCs w:val="30"/>
        </w:rPr>
        <w:t>.1</w:t>
      </w:r>
      <w:r w:rsidR="003C6316" w:rsidRPr="004F47B6">
        <w:rPr>
          <w:rFonts w:ascii="Angsana New" w:hAnsi="Angsana New" w:cs="Angsana New"/>
          <w:sz w:val="30"/>
          <w:szCs w:val="30"/>
        </w:rPr>
        <w:tab/>
      </w:r>
      <w:r w:rsidR="003C6316" w:rsidRPr="004F47B6">
        <w:rPr>
          <w:rFonts w:ascii="Angsana New" w:hAnsi="Angsana New" w:cs="Angsana New"/>
          <w:sz w:val="30"/>
          <w:szCs w:val="30"/>
          <w:cs/>
        </w:rPr>
        <w:t>ยอดคงเหลือตามสัญญา</w:t>
      </w:r>
    </w:p>
    <w:tbl>
      <w:tblPr>
        <w:tblW w:w="8507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835"/>
        <w:gridCol w:w="1420"/>
        <w:gridCol w:w="1276"/>
        <w:gridCol w:w="1559"/>
        <w:gridCol w:w="1417"/>
      </w:tblGrid>
      <w:tr w:rsidR="004F47B6" w:rsidRPr="004F47B6" w14:paraId="3226008D" w14:textId="77777777" w:rsidTr="00E77D3C">
        <w:tc>
          <w:tcPr>
            <w:tcW w:w="2835" w:type="dxa"/>
            <w:vAlign w:val="bottom"/>
          </w:tcPr>
          <w:p w14:paraId="3022D5B9" w14:textId="77777777" w:rsidR="000E5336" w:rsidRPr="004F47B6" w:rsidRDefault="000E5336" w:rsidP="006020B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6" w:type="dxa"/>
            <w:gridSpan w:val="2"/>
            <w:vAlign w:val="bottom"/>
          </w:tcPr>
          <w:p w14:paraId="436DDDF1" w14:textId="4B760154" w:rsidR="000E5336" w:rsidRPr="004F47B6" w:rsidRDefault="000E5336" w:rsidP="006020B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68E8482E" w14:textId="593BC5E7" w:rsidR="000E5336" w:rsidRPr="004F47B6" w:rsidRDefault="000E7DC2" w:rsidP="006020B8">
            <w:pPr>
              <w:tabs>
                <w:tab w:val="left" w:pos="34"/>
              </w:tabs>
              <w:spacing w:line="3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4F47B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</w:t>
            </w:r>
          </w:p>
        </w:tc>
      </w:tr>
      <w:tr w:rsidR="004F47B6" w:rsidRPr="004F47B6" w14:paraId="3C2918F8" w14:textId="77777777" w:rsidTr="00E77D3C">
        <w:tc>
          <w:tcPr>
            <w:tcW w:w="2835" w:type="dxa"/>
            <w:vAlign w:val="bottom"/>
          </w:tcPr>
          <w:p w14:paraId="7E9F67E3" w14:textId="77777777" w:rsidR="00A3553A" w:rsidRPr="004F47B6" w:rsidRDefault="00A3553A" w:rsidP="006020B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6" w:type="dxa"/>
            <w:gridSpan w:val="2"/>
            <w:vAlign w:val="bottom"/>
          </w:tcPr>
          <w:p w14:paraId="44617836" w14:textId="77777777" w:rsidR="00A3553A" w:rsidRPr="004F47B6" w:rsidRDefault="00A3553A" w:rsidP="006020B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6A4D8D0D" w14:textId="648A3228" w:rsidR="00A3553A" w:rsidRPr="004F47B6" w:rsidRDefault="000E7DC2" w:rsidP="006020B8">
            <w:pPr>
              <w:pBdr>
                <w:bottom w:val="single" w:sz="4" w:space="1" w:color="auto"/>
              </w:pBdr>
              <w:tabs>
                <w:tab w:val="left" w:pos="34"/>
              </w:tabs>
              <w:spacing w:line="3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4F47B6" w:rsidRPr="004F47B6" w14:paraId="4380FB81" w14:textId="77777777" w:rsidTr="00E77D3C">
        <w:tc>
          <w:tcPr>
            <w:tcW w:w="2835" w:type="dxa"/>
          </w:tcPr>
          <w:p w14:paraId="76EFF404" w14:textId="77777777" w:rsidR="00E70715" w:rsidRPr="004F47B6" w:rsidRDefault="00E70715" w:rsidP="006020B8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0" w:type="dxa"/>
          </w:tcPr>
          <w:p w14:paraId="6E7132A3" w14:textId="59D17168" w:rsidR="00E70715" w:rsidRPr="004F47B6" w:rsidRDefault="00E70715" w:rsidP="006020B8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7B09AB8" w14:textId="091DDDC5" w:rsidR="00E70715" w:rsidRPr="004F47B6" w:rsidRDefault="00E70715" w:rsidP="006020B8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1D2C2FEE" w14:textId="0E311A64" w:rsidR="00E70715" w:rsidRPr="004F47B6" w:rsidRDefault="00B36521" w:rsidP="006020B8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</w:t>
            </w:r>
            <w:r w:rsidRPr="004F47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ิถุนายน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17" w:type="dxa"/>
          </w:tcPr>
          <w:p w14:paraId="433781F2" w14:textId="1C835353" w:rsidR="00E70715" w:rsidRPr="004F47B6" w:rsidRDefault="00E70715" w:rsidP="006020B8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4F47B6" w:rsidRPr="004F47B6" w14:paraId="703CD6A3" w14:textId="77777777" w:rsidTr="00E77D3C">
        <w:trPr>
          <w:trHeight w:val="403"/>
        </w:trPr>
        <w:tc>
          <w:tcPr>
            <w:tcW w:w="2835" w:type="dxa"/>
            <w:vAlign w:val="bottom"/>
          </w:tcPr>
          <w:p w14:paraId="463D4E7E" w14:textId="0F98E5D5" w:rsidR="00E70715" w:rsidRPr="004F47B6" w:rsidRDefault="00E70715" w:rsidP="00E70715">
            <w:pPr>
              <w:spacing w:line="380" w:lineRule="exact"/>
              <w:ind w:left="324" w:hanging="2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420" w:type="dxa"/>
            <w:vAlign w:val="bottom"/>
          </w:tcPr>
          <w:p w14:paraId="38F90E51" w14:textId="247AF2C9" w:rsidR="00E70715" w:rsidRPr="004F47B6" w:rsidRDefault="00E70715" w:rsidP="00E70715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45A70B66" w14:textId="52F88E61" w:rsidR="00E70715" w:rsidRPr="004F47B6" w:rsidRDefault="00E70715" w:rsidP="00E70715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46D16F5" w14:textId="31AB8933" w:rsidR="00E70715" w:rsidRPr="004F47B6" w:rsidRDefault="00C64C71" w:rsidP="00E7071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48,170,292.31</w:t>
            </w:r>
          </w:p>
        </w:tc>
        <w:tc>
          <w:tcPr>
            <w:tcW w:w="1417" w:type="dxa"/>
            <w:vAlign w:val="bottom"/>
          </w:tcPr>
          <w:p w14:paraId="581672BE" w14:textId="72DBD428" w:rsidR="00E70715" w:rsidRPr="004F47B6" w:rsidRDefault="00E70715" w:rsidP="00E7071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39,646,491.58</w:t>
            </w:r>
          </w:p>
        </w:tc>
      </w:tr>
      <w:tr w:rsidR="004F47B6" w:rsidRPr="004F47B6" w14:paraId="272CCD92" w14:textId="77777777" w:rsidTr="00E77D3C">
        <w:tc>
          <w:tcPr>
            <w:tcW w:w="2835" w:type="dxa"/>
            <w:vAlign w:val="bottom"/>
          </w:tcPr>
          <w:p w14:paraId="69030F77" w14:textId="77777777" w:rsidR="00E70715" w:rsidRPr="004F47B6" w:rsidRDefault="00E70715" w:rsidP="00E70715">
            <w:pPr>
              <w:spacing w:line="380" w:lineRule="exact"/>
              <w:ind w:firstLine="34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420" w:type="dxa"/>
            <w:vAlign w:val="bottom"/>
          </w:tcPr>
          <w:p w14:paraId="357549EF" w14:textId="77777777" w:rsidR="00E70715" w:rsidRPr="004F47B6" w:rsidRDefault="00E70715" w:rsidP="00E70715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6FA21968" w14:textId="77777777" w:rsidR="00E70715" w:rsidRPr="004F47B6" w:rsidRDefault="00E70715" w:rsidP="00E70715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8B5A4D7" w14:textId="77777777" w:rsidR="00E70715" w:rsidRPr="004F47B6" w:rsidRDefault="00E70715" w:rsidP="00E7071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2B81A1E6" w14:textId="77777777" w:rsidR="00E70715" w:rsidRPr="004F47B6" w:rsidRDefault="00E70715" w:rsidP="00E7071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F47B6" w:rsidRPr="004F47B6" w14:paraId="5A129ED0" w14:textId="77777777" w:rsidTr="00E77D3C">
        <w:tc>
          <w:tcPr>
            <w:tcW w:w="2835" w:type="dxa"/>
            <w:vAlign w:val="bottom"/>
          </w:tcPr>
          <w:p w14:paraId="7CD72BC8" w14:textId="77777777" w:rsidR="00E70715" w:rsidRPr="004F47B6" w:rsidRDefault="00E70715" w:rsidP="00E70715">
            <w:pPr>
              <w:spacing w:line="380" w:lineRule="exact"/>
              <w:ind w:left="460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20" w:type="dxa"/>
            <w:vAlign w:val="bottom"/>
          </w:tcPr>
          <w:p w14:paraId="65B79E60" w14:textId="4F1722C3" w:rsidR="00E70715" w:rsidRPr="004F47B6" w:rsidRDefault="00E70715" w:rsidP="006020B8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5043B97E" w14:textId="1BC0D0CE" w:rsidR="00E70715" w:rsidRPr="004F47B6" w:rsidRDefault="00E70715" w:rsidP="006020B8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12FF0D6" w14:textId="4E68B7BF" w:rsidR="00E70715" w:rsidRPr="004F47B6" w:rsidRDefault="00C64C71" w:rsidP="00E707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E69D5" w:rsidRPr="004E69D5">
              <w:rPr>
                <w:rFonts w:ascii="Angsana New" w:hAnsi="Angsana New" w:cs="Angsana New"/>
                <w:sz w:val="30"/>
                <w:szCs w:val="30"/>
              </w:rPr>
              <w:t>936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E69D5" w:rsidRPr="004E69D5">
              <w:rPr>
                <w:rFonts w:ascii="Angsana New" w:hAnsi="Angsana New" w:cs="Angsana New"/>
                <w:sz w:val="30"/>
                <w:szCs w:val="30"/>
              </w:rPr>
              <w:t>763</w:t>
            </w: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4E69D5" w:rsidRPr="004E69D5">
              <w:rPr>
                <w:rFonts w:ascii="Angsana New" w:hAnsi="Angsana New" w:cs="Angsana New"/>
                <w:sz w:val="30"/>
                <w:szCs w:val="30"/>
              </w:rPr>
              <w:t>96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vAlign w:val="bottom"/>
          </w:tcPr>
          <w:p w14:paraId="37372852" w14:textId="68D5388F" w:rsidR="00E70715" w:rsidRPr="004F47B6" w:rsidRDefault="00E70715" w:rsidP="00E707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944,107</w:t>
            </w: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4F47B6" w:rsidRPr="004F47B6" w14:paraId="62E1408E" w14:textId="77777777" w:rsidTr="00E77D3C">
        <w:trPr>
          <w:trHeight w:val="403"/>
        </w:trPr>
        <w:tc>
          <w:tcPr>
            <w:tcW w:w="2835" w:type="dxa"/>
            <w:vAlign w:val="bottom"/>
          </w:tcPr>
          <w:p w14:paraId="17638747" w14:textId="77777777" w:rsidR="00E70715" w:rsidRPr="004F47B6" w:rsidRDefault="00E70715" w:rsidP="00E70715">
            <w:pPr>
              <w:spacing w:line="380" w:lineRule="exact"/>
              <w:ind w:firstLine="750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20" w:type="dxa"/>
            <w:vAlign w:val="bottom"/>
          </w:tcPr>
          <w:p w14:paraId="60496FFB" w14:textId="42AA0908" w:rsidR="00E70715" w:rsidRPr="004F47B6" w:rsidRDefault="00E70715" w:rsidP="006020B8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7C59CB11" w14:textId="459D67F5" w:rsidR="00E70715" w:rsidRPr="004F47B6" w:rsidRDefault="00E70715" w:rsidP="006020B8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BD0580B" w14:textId="58DE65C8" w:rsidR="00E70715" w:rsidRPr="004F47B6" w:rsidRDefault="00C64C71" w:rsidP="00E707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47,233,528.35</w:t>
            </w:r>
          </w:p>
        </w:tc>
        <w:tc>
          <w:tcPr>
            <w:tcW w:w="1417" w:type="dxa"/>
            <w:vAlign w:val="bottom"/>
          </w:tcPr>
          <w:p w14:paraId="22CE640E" w14:textId="125F323A" w:rsidR="00E70715" w:rsidRPr="004F47B6" w:rsidRDefault="00E70715" w:rsidP="00E707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38,702,384.35</w:t>
            </w:r>
          </w:p>
        </w:tc>
      </w:tr>
      <w:tr w:rsidR="004F47B6" w:rsidRPr="004F47B6" w14:paraId="34B0B843" w14:textId="77777777" w:rsidTr="00E77D3C">
        <w:trPr>
          <w:trHeight w:val="432"/>
        </w:trPr>
        <w:tc>
          <w:tcPr>
            <w:tcW w:w="2835" w:type="dxa"/>
            <w:vAlign w:val="bottom"/>
          </w:tcPr>
          <w:p w14:paraId="76766EC2" w14:textId="77777777" w:rsidR="00E70715" w:rsidRPr="004F47B6" w:rsidRDefault="00E70715" w:rsidP="00E70715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ลูกหนี้เงินประกันตามสัญญา</w:t>
            </w:r>
          </w:p>
        </w:tc>
        <w:tc>
          <w:tcPr>
            <w:tcW w:w="1420" w:type="dxa"/>
            <w:vAlign w:val="bottom"/>
          </w:tcPr>
          <w:p w14:paraId="38840D40" w14:textId="1ACA8E3A" w:rsidR="00E70715" w:rsidRPr="004F47B6" w:rsidRDefault="00E70715" w:rsidP="00E70715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3CFD24FF" w14:textId="10294862" w:rsidR="00E70715" w:rsidRPr="004F47B6" w:rsidRDefault="00E70715" w:rsidP="00E70715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6810ED2" w14:textId="7B596CA4" w:rsidR="00E70715" w:rsidRPr="004F47B6" w:rsidRDefault="00C64C71" w:rsidP="00E7071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4,846,709.07</w:t>
            </w:r>
          </w:p>
        </w:tc>
        <w:tc>
          <w:tcPr>
            <w:tcW w:w="1417" w:type="dxa"/>
            <w:vAlign w:val="bottom"/>
          </w:tcPr>
          <w:p w14:paraId="3022735E" w14:textId="20D7A900" w:rsidR="00E70715" w:rsidRPr="004F47B6" w:rsidRDefault="00E70715" w:rsidP="00E7071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4,838,963.19</w:t>
            </w:r>
          </w:p>
        </w:tc>
      </w:tr>
      <w:tr w:rsidR="004F47B6" w:rsidRPr="004F47B6" w14:paraId="347343E0" w14:textId="77777777" w:rsidTr="00E77D3C">
        <w:tc>
          <w:tcPr>
            <w:tcW w:w="2835" w:type="dxa"/>
            <w:vAlign w:val="bottom"/>
          </w:tcPr>
          <w:p w14:paraId="7A99B761" w14:textId="77777777" w:rsidR="00E70715" w:rsidRPr="004F47B6" w:rsidRDefault="00E70715" w:rsidP="00E70715">
            <w:pPr>
              <w:spacing w:line="380" w:lineRule="exact"/>
              <w:ind w:firstLine="34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420" w:type="dxa"/>
            <w:vAlign w:val="bottom"/>
          </w:tcPr>
          <w:p w14:paraId="761D0AA8" w14:textId="77777777" w:rsidR="00E70715" w:rsidRPr="004F47B6" w:rsidRDefault="00E70715" w:rsidP="00E7071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vAlign w:val="bottom"/>
          </w:tcPr>
          <w:p w14:paraId="532ECA23" w14:textId="77777777" w:rsidR="00E70715" w:rsidRPr="004F47B6" w:rsidRDefault="00E70715" w:rsidP="00E70715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50D8B56" w14:textId="77777777" w:rsidR="00E70715" w:rsidRPr="004F47B6" w:rsidRDefault="00E70715" w:rsidP="00E7071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33A74E4A" w14:textId="77777777" w:rsidR="00E70715" w:rsidRPr="004F47B6" w:rsidRDefault="00E70715" w:rsidP="00E7071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F47B6" w:rsidRPr="004F47B6" w14:paraId="5993BA71" w14:textId="77777777" w:rsidTr="00E77D3C">
        <w:tc>
          <w:tcPr>
            <w:tcW w:w="2835" w:type="dxa"/>
            <w:vAlign w:val="bottom"/>
          </w:tcPr>
          <w:p w14:paraId="44FFBDCB" w14:textId="77777777" w:rsidR="00E70715" w:rsidRPr="004F47B6" w:rsidRDefault="00E70715" w:rsidP="00E70715">
            <w:pPr>
              <w:spacing w:line="380" w:lineRule="exact"/>
              <w:ind w:left="460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20" w:type="dxa"/>
            <w:vAlign w:val="bottom"/>
          </w:tcPr>
          <w:p w14:paraId="2220F149" w14:textId="5327044A" w:rsidR="00E70715" w:rsidRPr="004F47B6" w:rsidRDefault="00E70715" w:rsidP="006020B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64D53D82" w14:textId="67BF0A81" w:rsidR="00E70715" w:rsidRPr="004F47B6" w:rsidRDefault="00E70715" w:rsidP="006020B8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3A582B6" w14:textId="338594C9" w:rsidR="00E70715" w:rsidRPr="004F47B6" w:rsidRDefault="00C64C71" w:rsidP="00E707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(2,971,568.64)</w:t>
            </w:r>
          </w:p>
        </w:tc>
        <w:tc>
          <w:tcPr>
            <w:tcW w:w="1417" w:type="dxa"/>
            <w:vAlign w:val="bottom"/>
          </w:tcPr>
          <w:p w14:paraId="5F945BD4" w14:textId="6B77BA32" w:rsidR="00E70715" w:rsidRPr="004F47B6" w:rsidRDefault="00E70715" w:rsidP="00E707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(2,971,568.64)</w:t>
            </w:r>
          </w:p>
        </w:tc>
      </w:tr>
      <w:tr w:rsidR="004F47B6" w:rsidRPr="004F47B6" w14:paraId="04E60C96" w14:textId="77777777" w:rsidTr="00E77D3C">
        <w:trPr>
          <w:trHeight w:val="403"/>
        </w:trPr>
        <w:tc>
          <w:tcPr>
            <w:tcW w:w="2835" w:type="dxa"/>
            <w:vAlign w:val="bottom"/>
          </w:tcPr>
          <w:p w14:paraId="13646682" w14:textId="77777777" w:rsidR="00E70715" w:rsidRPr="004F47B6" w:rsidRDefault="00E70715" w:rsidP="00E70715">
            <w:pPr>
              <w:spacing w:line="380" w:lineRule="exact"/>
              <w:ind w:firstLine="750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20" w:type="dxa"/>
            <w:vAlign w:val="bottom"/>
          </w:tcPr>
          <w:p w14:paraId="0DBD3A75" w14:textId="1ADC7369" w:rsidR="00E70715" w:rsidRPr="004F47B6" w:rsidRDefault="00E70715" w:rsidP="006020B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2F785AF2" w14:textId="2702E2FD" w:rsidR="00E70715" w:rsidRPr="004F47B6" w:rsidRDefault="00E70715" w:rsidP="006020B8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745B17C" w14:textId="6AB72E47" w:rsidR="00E70715" w:rsidRPr="004F47B6" w:rsidRDefault="00C64C71" w:rsidP="00E707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1,875,140.43</w:t>
            </w:r>
          </w:p>
        </w:tc>
        <w:tc>
          <w:tcPr>
            <w:tcW w:w="1417" w:type="dxa"/>
            <w:vAlign w:val="bottom"/>
          </w:tcPr>
          <w:p w14:paraId="07B6A509" w14:textId="031BAB5F" w:rsidR="00E70715" w:rsidRPr="004F47B6" w:rsidRDefault="00E70715" w:rsidP="00E707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1,867,394.55</w:t>
            </w:r>
          </w:p>
        </w:tc>
      </w:tr>
      <w:tr w:rsidR="004F47B6" w:rsidRPr="004F47B6" w14:paraId="3EBB9E7B" w14:textId="77777777" w:rsidTr="00E77D3C">
        <w:trPr>
          <w:trHeight w:val="403"/>
        </w:trPr>
        <w:tc>
          <w:tcPr>
            <w:tcW w:w="2835" w:type="dxa"/>
            <w:vAlign w:val="bottom"/>
          </w:tcPr>
          <w:p w14:paraId="087D8075" w14:textId="77777777" w:rsidR="00E70715" w:rsidRPr="004F47B6" w:rsidRDefault="00E70715" w:rsidP="00E70715">
            <w:pPr>
              <w:spacing w:line="380" w:lineRule="exact"/>
              <w:ind w:firstLine="7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0" w:type="dxa"/>
            <w:vAlign w:val="bottom"/>
          </w:tcPr>
          <w:p w14:paraId="51B5B130" w14:textId="16444589" w:rsidR="00E70715" w:rsidRPr="004F47B6" w:rsidRDefault="00E70715" w:rsidP="006020B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425B707B" w14:textId="34CABB82" w:rsidR="00E70715" w:rsidRPr="004F47B6" w:rsidRDefault="00E70715" w:rsidP="006020B8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8F6E3B1" w14:textId="28F3266C" w:rsidR="00E70715" w:rsidRPr="004F47B6" w:rsidRDefault="00C64C71" w:rsidP="00E7071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49,108,668.78</w:t>
            </w:r>
          </w:p>
        </w:tc>
        <w:tc>
          <w:tcPr>
            <w:tcW w:w="1417" w:type="dxa"/>
            <w:vAlign w:val="bottom"/>
          </w:tcPr>
          <w:p w14:paraId="4289E24E" w14:textId="6600967F" w:rsidR="00E70715" w:rsidRPr="004F47B6" w:rsidRDefault="00E70715" w:rsidP="00E7071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40,569,778.90</w:t>
            </w:r>
          </w:p>
        </w:tc>
      </w:tr>
    </w:tbl>
    <w:p w14:paraId="3D2637B8" w14:textId="0145018C" w:rsidR="007B70F7" w:rsidRPr="004F47B6" w:rsidRDefault="00FF70F2" w:rsidP="00FD1C89">
      <w:pPr>
        <w:spacing w:before="24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F47B6">
        <w:rPr>
          <w:rFonts w:ascii="Angsana New" w:hAnsi="Angsana New" w:cs="Angsana New"/>
          <w:sz w:val="30"/>
          <w:szCs w:val="30"/>
        </w:rPr>
        <w:t>7</w:t>
      </w:r>
      <w:r w:rsidR="007B70F7" w:rsidRPr="004F47B6">
        <w:rPr>
          <w:rFonts w:ascii="Angsana New" w:hAnsi="Angsana New" w:cs="Angsana New"/>
          <w:sz w:val="30"/>
          <w:szCs w:val="30"/>
        </w:rPr>
        <w:t>.2</w:t>
      </w:r>
      <w:r w:rsidR="007B70F7" w:rsidRPr="004F47B6">
        <w:rPr>
          <w:rFonts w:ascii="Angsana New" w:hAnsi="Angsana New" w:cs="Angsana New"/>
          <w:sz w:val="30"/>
          <w:szCs w:val="30"/>
        </w:rPr>
        <w:tab/>
      </w:r>
      <w:r w:rsidR="007B70F7" w:rsidRPr="004F47B6">
        <w:rPr>
          <w:rFonts w:ascii="Angsana New" w:hAnsi="Angsana New" w:cs="Angsana New"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14:paraId="7E3466A1" w14:textId="3BEEEBF3" w:rsidR="00274988" w:rsidRPr="004F47B6" w:rsidRDefault="005E50CC" w:rsidP="00B72D0B">
      <w:pPr>
        <w:spacing w:before="12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4F47B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70715" w:rsidRPr="004F47B6">
        <w:rPr>
          <w:rFonts w:ascii="Angsana New" w:hAnsi="Angsana New" w:cs="Angsana New"/>
          <w:sz w:val="30"/>
          <w:szCs w:val="30"/>
        </w:rPr>
        <w:t>3</w:t>
      </w:r>
      <w:r w:rsidR="00C64C71" w:rsidRPr="004F47B6">
        <w:rPr>
          <w:rFonts w:ascii="Angsana New" w:hAnsi="Angsana New" w:cs="Angsana New"/>
          <w:sz w:val="30"/>
          <w:szCs w:val="30"/>
        </w:rPr>
        <w:t>0</w:t>
      </w:r>
      <w:r w:rsidR="00E70715" w:rsidRPr="004F47B6">
        <w:rPr>
          <w:rFonts w:ascii="Angsana New" w:hAnsi="Angsana New" w:cs="Angsana New"/>
          <w:sz w:val="30"/>
          <w:szCs w:val="30"/>
        </w:rPr>
        <w:t xml:space="preserve"> </w:t>
      </w:r>
      <w:r w:rsidR="00C64C71" w:rsidRPr="004F47B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E70715" w:rsidRPr="004F47B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77D3C" w:rsidRPr="004F47B6">
        <w:rPr>
          <w:rFonts w:ascii="Angsana New" w:hAnsi="Angsana New" w:cs="Angsana New" w:hint="cs"/>
          <w:sz w:val="30"/>
          <w:szCs w:val="30"/>
        </w:rPr>
        <w:t>2568</w:t>
      </w:r>
      <w:r w:rsidR="00E70715" w:rsidRPr="004F47B6">
        <w:rPr>
          <w:rFonts w:ascii="Angsana New" w:hAnsi="Angsana New" w:cs="Angsana New" w:hint="cs"/>
          <w:sz w:val="30"/>
          <w:szCs w:val="30"/>
          <w:cs/>
        </w:rPr>
        <w:t xml:space="preserve"> และ วันที่ </w:t>
      </w:r>
      <w:r w:rsidR="00E77D3C" w:rsidRPr="004F47B6">
        <w:rPr>
          <w:rFonts w:ascii="Angsana New" w:hAnsi="Angsana New" w:cs="Angsana New" w:hint="cs"/>
          <w:sz w:val="30"/>
          <w:szCs w:val="30"/>
        </w:rPr>
        <w:t>3</w:t>
      </w:r>
      <w:r w:rsidR="00F11923" w:rsidRPr="004F47B6">
        <w:rPr>
          <w:rFonts w:ascii="Angsana New" w:hAnsi="Angsana New" w:cs="Angsana New"/>
          <w:sz w:val="30"/>
          <w:szCs w:val="30"/>
        </w:rPr>
        <w:t>1</w:t>
      </w:r>
      <w:r w:rsidR="00715D22" w:rsidRPr="004F47B6">
        <w:rPr>
          <w:rFonts w:ascii="Angsana New" w:hAnsi="Angsana New" w:cs="Angsana New"/>
          <w:sz w:val="30"/>
          <w:szCs w:val="30"/>
        </w:rPr>
        <w:t xml:space="preserve"> </w:t>
      </w:r>
      <w:r w:rsidR="00F11923" w:rsidRPr="004F47B6">
        <w:rPr>
          <w:rFonts w:ascii="Angsana New" w:hAnsi="Angsana New" w:cs="Angsana New"/>
          <w:sz w:val="30"/>
          <w:szCs w:val="30"/>
          <w:cs/>
        </w:rPr>
        <w:t>ธันวาคม</w:t>
      </w:r>
      <w:r w:rsidR="00715D22" w:rsidRPr="004F47B6">
        <w:rPr>
          <w:rFonts w:ascii="Angsana New" w:hAnsi="Angsana New" w:cs="Angsana New"/>
          <w:sz w:val="30"/>
          <w:szCs w:val="30"/>
          <w:cs/>
        </w:rPr>
        <w:t xml:space="preserve"> </w:t>
      </w:r>
      <w:r w:rsidR="00715D22" w:rsidRPr="004F47B6">
        <w:rPr>
          <w:rFonts w:ascii="Angsana New" w:hAnsi="Angsana New" w:cs="Angsana New"/>
          <w:sz w:val="30"/>
          <w:szCs w:val="30"/>
        </w:rPr>
        <w:t>2567</w:t>
      </w:r>
      <w:r w:rsidR="00715D22" w:rsidRPr="004F47B6">
        <w:rPr>
          <w:rFonts w:ascii="Angsana New" w:hAnsi="Angsana New" w:cs="Angsana New"/>
          <w:sz w:val="30"/>
          <w:szCs w:val="30"/>
          <w:cs/>
        </w:rPr>
        <w:t xml:space="preserve"> 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กลุ่มบริษัท 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 จำนวน </w:t>
      </w:r>
      <w:r w:rsidR="00881A4F" w:rsidRPr="004F47B6">
        <w:rPr>
          <w:rFonts w:ascii="Angsana New" w:hAnsi="Angsana New" w:cs="Angsana New"/>
          <w:sz w:val="30"/>
          <w:szCs w:val="30"/>
        </w:rPr>
        <w:t>1</w:t>
      </w:r>
      <w:r w:rsidR="00CF57C8" w:rsidRPr="004F47B6">
        <w:rPr>
          <w:rFonts w:ascii="Angsana New" w:hAnsi="Angsana New" w:cs="Angsana New"/>
          <w:sz w:val="30"/>
          <w:szCs w:val="30"/>
        </w:rPr>
        <w:t>36.03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 </w:t>
      </w:r>
      <w:r w:rsidR="00E77D3C" w:rsidRPr="004F47B6">
        <w:rPr>
          <w:rFonts w:ascii="Angsana New" w:hAnsi="Angsana New" w:cs="Angsana New"/>
          <w:sz w:val="30"/>
          <w:szCs w:val="30"/>
        </w:rPr>
        <w:br/>
      </w:r>
      <w:r w:rsidRPr="004F47B6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D5647D" w:rsidRPr="004F47B6">
        <w:rPr>
          <w:rFonts w:ascii="Angsana New" w:hAnsi="Angsana New" w:cs="Angsana New"/>
          <w:sz w:val="30"/>
          <w:szCs w:val="30"/>
        </w:rPr>
        <w:t>1</w:t>
      </w:r>
      <w:r w:rsidR="00E70715" w:rsidRPr="004F47B6">
        <w:rPr>
          <w:rFonts w:ascii="Angsana New" w:hAnsi="Angsana New" w:cs="Angsana New"/>
          <w:sz w:val="30"/>
          <w:szCs w:val="30"/>
        </w:rPr>
        <w:t>24.60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(เฉพาะกิจการ :จำนวน </w:t>
      </w:r>
      <w:r w:rsidR="00881A4F" w:rsidRPr="004F47B6">
        <w:rPr>
          <w:rFonts w:ascii="Angsana New" w:hAnsi="Angsana New" w:cs="Angsana New"/>
          <w:sz w:val="30"/>
          <w:szCs w:val="30"/>
        </w:rPr>
        <w:t>1</w:t>
      </w:r>
      <w:r w:rsidR="00CF57C8" w:rsidRPr="004F47B6">
        <w:rPr>
          <w:rFonts w:ascii="Angsana New" w:hAnsi="Angsana New" w:cs="Angsana New"/>
          <w:sz w:val="30"/>
          <w:szCs w:val="30"/>
        </w:rPr>
        <w:t>36.03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E70715" w:rsidRPr="004F47B6">
        <w:rPr>
          <w:rFonts w:ascii="Angsana New" w:hAnsi="Angsana New" w:cs="Angsana New"/>
          <w:sz w:val="30"/>
          <w:szCs w:val="30"/>
        </w:rPr>
        <w:t>124.60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ตามลำดับ) ซึ่งกลุ่มบริษัท คาดว่าจะปฏิบัติตามภาระที่ต้องปฏิบัติของสัญญาดังกล่าวเสร็จสิ้นภายใน </w:t>
      </w:r>
      <w:r w:rsidR="005D6064" w:rsidRPr="004F47B6">
        <w:rPr>
          <w:rFonts w:ascii="Angsana New" w:hAnsi="Angsana New" w:cs="Angsana New"/>
          <w:sz w:val="30"/>
          <w:szCs w:val="30"/>
        </w:rPr>
        <w:t>1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 ปี (เฉพาะกิจการ : </w:t>
      </w:r>
      <w:r w:rsidR="005D6064" w:rsidRPr="004F47B6">
        <w:rPr>
          <w:rFonts w:ascii="Angsana New" w:hAnsi="Angsana New" w:cs="Angsana New"/>
          <w:sz w:val="30"/>
          <w:szCs w:val="30"/>
        </w:rPr>
        <w:t>1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 ปี)</w:t>
      </w:r>
    </w:p>
    <w:p w14:paraId="0140FEA6" w14:textId="7B40CCA8" w:rsidR="001B79A9" w:rsidRPr="004F47B6" w:rsidRDefault="00E77D3C" w:rsidP="00B72D0B">
      <w:pPr>
        <w:spacing w:before="120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F47B6">
        <w:rPr>
          <w:rFonts w:ascii="Angsana New" w:hAnsi="Angsana New" w:cs="Angsana New" w:hint="cs"/>
          <w:b/>
          <w:bCs/>
          <w:sz w:val="30"/>
          <w:szCs w:val="30"/>
        </w:rPr>
        <w:t>8</w:t>
      </w:r>
      <w:r w:rsidR="001B79A9" w:rsidRPr="004F47B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B79A9" w:rsidRPr="004F47B6">
        <w:rPr>
          <w:rFonts w:ascii="Angsana New" w:hAnsi="Angsana New" w:cs="Angsana New"/>
          <w:b/>
          <w:bCs/>
          <w:sz w:val="30"/>
          <w:szCs w:val="30"/>
        </w:rPr>
        <w:tab/>
      </w:r>
      <w:r w:rsidR="001B79A9" w:rsidRPr="004F47B6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36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1561"/>
        <w:gridCol w:w="1555"/>
        <w:gridCol w:w="6"/>
        <w:gridCol w:w="1558"/>
        <w:gridCol w:w="1553"/>
        <w:gridCol w:w="9"/>
      </w:tblGrid>
      <w:tr w:rsidR="004F47B6" w:rsidRPr="004F47B6" w14:paraId="1A8736B9" w14:textId="77777777" w:rsidTr="00C30796">
        <w:trPr>
          <w:gridAfter w:val="1"/>
          <w:wAfter w:w="9" w:type="dxa"/>
        </w:trPr>
        <w:tc>
          <w:tcPr>
            <w:tcW w:w="3118" w:type="dxa"/>
            <w:vAlign w:val="bottom"/>
          </w:tcPr>
          <w:p w14:paraId="3F135BF2" w14:textId="77777777" w:rsidR="00CE5449" w:rsidRPr="004F47B6" w:rsidRDefault="00CE5449" w:rsidP="008D0DD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6" w:type="dxa"/>
            <w:gridSpan w:val="2"/>
            <w:vAlign w:val="bottom"/>
          </w:tcPr>
          <w:p w14:paraId="64BB2BDA" w14:textId="77777777" w:rsidR="00CE5449" w:rsidRPr="004F47B6" w:rsidRDefault="00CE5449" w:rsidP="008D0DD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17" w:type="dxa"/>
            <w:gridSpan w:val="3"/>
            <w:vAlign w:val="bottom"/>
          </w:tcPr>
          <w:p w14:paraId="7B8E3B55" w14:textId="77777777" w:rsidR="00CE5449" w:rsidRPr="004F47B6" w:rsidRDefault="00CE5449" w:rsidP="008D0DD8">
            <w:pPr>
              <w:pBdr>
                <w:bottom w:val="single" w:sz="4" w:space="1" w:color="auto"/>
              </w:pBdr>
              <w:tabs>
                <w:tab w:val="left" w:pos="34"/>
              </w:tabs>
              <w:spacing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4F47B6" w:rsidRPr="004F47B6" w14:paraId="35EFA907" w14:textId="77777777" w:rsidTr="00C30796">
        <w:tc>
          <w:tcPr>
            <w:tcW w:w="3118" w:type="dxa"/>
          </w:tcPr>
          <w:p w14:paraId="504B2103" w14:textId="77777777" w:rsidR="00E70715" w:rsidRPr="004F47B6" w:rsidRDefault="00E70715" w:rsidP="008D0DD8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1" w:type="dxa"/>
          </w:tcPr>
          <w:p w14:paraId="6D3E46B4" w14:textId="778E4567" w:rsidR="00E70715" w:rsidRPr="004F47B6" w:rsidRDefault="00C64C71" w:rsidP="008D0DD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</w:t>
            </w:r>
            <w:r w:rsidRPr="004F47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ิถุนายน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61" w:type="dxa"/>
            <w:gridSpan w:val="2"/>
          </w:tcPr>
          <w:p w14:paraId="092B66B3" w14:textId="68C0E41C" w:rsidR="00E70715" w:rsidRPr="004F47B6" w:rsidRDefault="00E70715" w:rsidP="008D0DD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58" w:type="dxa"/>
          </w:tcPr>
          <w:p w14:paraId="610F8584" w14:textId="0C0BCE61" w:rsidR="00E70715" w:rsidRPr="004F47B6" w:rsidRDefault="00C64C71" w:rsidP="008D0DD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</w:t>
            </w:r>
            <w:r w:rsidRPr="004F47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ิถุนายน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62" w:type="dxa"/>
            <w:gridSpan w:val="2"/>
          </w:tcPr>
          <w:p w14:paraId="2B820467" w14:textId="542DEE67" w:rsidR="00E70715" w:rsidRPr="004F47B6" w:rsidRDefault="00E70715" w:rsidP="008D0DD8">
            <w:pPr>
              <w:spacing w:line="360" w:lineRule="exact"/>
              <w:ind w:right="-107" w:hanging="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4F47B6" w:rsidRPr="004F47B6" w14:paraId="556979FD" w14:textId="77777777" w:rsidTr="00C30796">
        <w:tc>
          <w:tcPr>
            <w:tcW w:w="3118" w:type="dxa"/>
          </w:tcPr>
          <w:p w14:paraId="46344191" w14:textId="5A28A0A0" w:rsidR="00E70715" w:rsidRPr="004F47B6" w:rsidRDefault="00E70715" w:rsidP="008D0DD8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561" w:type="dxa"/>
          </w:tcPr>
          <w:p w14:paraId="5DC43137" w14:textId="08699284" w:rsidR="00E70715" w:rsidRPr="004F47B6" w:rsidRDefault="004E69D5" w:rsidP="008D0DD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E69D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37162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69D5">
              <w:rPr>
                <w:rFonts w:ascii="Angsana New" w:hAnsi="Angsana New" w:cs="Angsana New"/>
                <w:sz w:val="30"/>
                <w:szCs w:val="30"/>
              </w:rPr>
              <w:t>944</w:t>
            </w:r>
            <w:r w:rsidR="00637162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69D5">
              <w:rPr>
                <w:rFonts w:ascii="Angsana New" w:hAnsi="Angsana New" w:cs="Angsana New"/>
                <w:sz w:val="30"/>
                <w:szCs w:val="30"/>
              </w:rPr>
              <w:t>751</w:t>
            </w:r>
            <w:r w:rsidR="00637162" w:rsidRPr="004F47B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E69D5"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  <w:tc>
          <w:tcPr>
            <w:tcW w:w="1561" w:type="dxa"/>
            <w:gridSpan w:val="2"/>
          </w:tcPr>
          <w:p w14:paraId="4AA0E724" w14:textId="417C2353" w:rsidR="00E70715" w:rsidRPr="004F47B6" w:rsidRDefault="00E70715" w:rsidP="008D0DD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3,490,039</w:t>
            </w: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1558" w:type="dxa"/>
          </w:tcPr>
          <w:p w14:paraId="19D039F4" w14:textId="46916C5B" w:rsidR="00E70715" w:rsidRPr="004F47B6" w:rsidRDefault="00637162" w:rsidP="008D0DD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62" w:type="dxa"/>
            <w:gridSpan w:val="2"/>
          </w:tcPr>
          <w:p w14:paraId="644C125E" w14:textId="3D1834B2" w:rsidR="00E70715" w:rsidRPr="004F47B6" w:rsidRDefault="00E70715" w:rsidP="008D0DD8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F47B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4F47B6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4F47B6" w:rsidRPr="004F47B6" w14:paraId="32AE81F4" w14:textId="77777777" w:rsidTr="00C30796">
        <w:tc>
          <w:tcPr>
            <w:tcW w:w="3118" w:type="dxa"/>
          </w:tcPr>
          <w:p w14:paraId="4A79B095" w14:textId="4DC58E40" w:rsidR="00E70715" w:rsidRPr="004F47B6" w:rsidRDefault="00E70715" w:rsidP="008D0DD8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561" w:type="dxa"/>
          </w:tcPr>
          <w:p w14:paraId="39781D85" w14:textId="2865C26F" w:rsidR="00E70715" w:rsidRPr="004F47B6" w:rsidRDefault="00637162" w:rsidP="008D0DD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4,234,954.86</w:t>
            </w:r>
          </w:p>
        </w:tc>
        <w:tc>
          <w:tcPr>
            <w:tcW w:w="1561" w:type="dxa"/>
            <w:gridSpan w:val="2"/>
          </w:tcPr>
          <w:p w14:paraId="5011458A" w14:textId="5F6A7A42" w:rsidR="00E70715" w:rsidRPr="004F47B6" w:rsidRDefault="00E70715" w:rsidP="008D0DD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2,138,653.11</w:t>
            </w:r>
          </w:p>
        </w:tc>
        <w:tc>
          <w:tcPr>
            <w:tcW w:w="1558" w:type="dxa"/>
          </w:tcPr>
          <w:p w14:paraId="41A5B140" w14:textId="2E4C690E" w:rsidR="00E70715" w:rsidRPr="004F47B6" w:rsidRDefault="00637162" w:rsidP="008D0DD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4,208,061.26</w:t>
            </w:r>
          </w:p>
        </w:tc>
        <w:tc>
          <w:tcPr>
            <w:tcW w:w="1562" w:type="dxa"/>
            <w:gridSpan w:val="2"/>
          </w:tcPr>
          <w:p w14:paraId="0C8DB03B" w14:textId="797CABB8" w:rsidR="00E70715" w:rsidRPr="004F47B6" w:rsidRDefault="00E70715" w:rsidP="008D0DD8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2,148,155.87</w:t>
            </w:r>
          </w:p>
        </w:tc>
      </w:tr>
      <w:tr w:rsidR="004F47B6" w:rsidRPr="004F47B6" w14:paraId="1EB237B9" w14:textId="77777777" w:rsidTr="00C30796">
        <w:tc>
          <w:tcPr>
            <w:tcW w:w="3118" w:type="dxa"/>
          </w:tcPr>
          <w:p w14:paraId="6BBC4228" w14:textId="063E3A30" w:rsidR="00E70715" w:rsidRPr="004F47B6" w:rsidRDefault="00E70715" w:rsidP="008D0DD8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2F48A" w14:textId="77D47931" w:rsidR="00E70715" w:rsidRPr="004F47B6" w:rsidRDefault="00637162" w:rsidP="00637162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1,136,752.91</w:t>
            </w:r>
          </w:p>
        </w:tc>
        <w:tc>
          <w:tcPr>
            <w:tcW w:w="1561" w:type="dxa"/>
            <w:gridSpan w:val="2"/>
            <w:vAlign w:val="bottom"/>
          </w:tcPr>
          <w:p w14:paraId="13AC1D4A" w14:textId="6036CA70" w:rsidR="00E70715" w:rsidRPr="004F47B6" w:rsidRDefault="00E70715" w:rsidP="00637162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696,950.01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C5A7A" w14:textId="52FC66BD" w:rsidR="00E70715" w:rsidRPr="004F47B6" w:rsidRDefault="00637162" w:rsidP="00637162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1,147,033.87</w:t>
            </w:r>
          </w:p>
        </w:tc>
        <w:tc>
          <w:tcPr>
            <w:tcW w:w="1562" w:type="dxa"/>
            <w:gridSpan w:val="2"/>
            <w:vAlign w:val="bottom"/>
          </w:tcPr>
          <w:p w14:paraId="2257D5CF" w14:textId="00326E86" w:rsidR="00E70715" w:rsidRPr="004F47B6" w:rsidRDefault="00E70715" w:rsidP="00637162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714,541.69</w:t>
            </w:r>
          </w:p>
        </w:tc>
      </w:tr>
      <w:tr w:rsidR="004F47B6" w:rsidRPr="004F47B6" w14:paraId="1C9619D3" w14:textId="77777777" w:rsidTr="00C30796">
        <w:tc>
          <w:tcPr>
            <w:tcW w:w="3118" w:type="dxa"/>
          </w:tcPr>
          <w:p w14:paraId="4CBFC622" w14:textId="47B23DC7" w:rsidR="00637162" w:rsidRPr="004F47B6" w:rsidRDefault="00637162" w:rsidP="008D0DD8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0D5B3" w14:textId="41788E4E" w:rsidR="00637162" w:rsidRPr="004F47B6" w:rsidRDefault="00637162" w:rsidP="008D0DD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29,883.53</w:t>
            </w:r>
          </w:p>
        </w:tc>
        <w:tc>
          <w:tcPr>
            <w:tcW w:w="1561" w:type="dxa"/>
            <w:gridSpan w:val="2"/>
            <w:vAlign w:val="bottom"/>
          </w:tcPr>
          <w:p w14:paraId="2AB31B94" w14:textId="5C7F66BA" w:rsidR="00637162" w:rsidRPr="004F47B6" w:rsidRDefault="00637162" w:rsidP="008D0DD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5D7CE" w14:textId="26AC4231" w:rsidR="00637162" w:rsidRPr="004F47B6" w:rsidRDefault="004E69D5" w:rsidP="008D0DD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E69D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637162" w:rsidRPr="004F47B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E69D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2" w:type="dxa"/>
            <w:gridSpan w:val="2"/>
            <w:vAlign w:val="bottom"/>
          </w:tcPr>
          <w:p w14:paraId="10A4C7EA" w14:textId="39622BF8" w:rsidR="00637162" w:rsidRPr="004F47B6" w:rsidRDefault="00637162" w:rsidP="008D0DD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</w:tr>
      <w:tr w:rsidR="004F47B6" w:rsidRPr="004F47B6" w14:paraId="586C78A0" w14:textId="77777777" w:rsidTr="00C30796">
        <w:tc>
          <w:tcPr>
            <w:tcW w:w="3118" w:type="dxa"/>
          </w:tcPr>
          <w:p w14:paraId="6828D28A" w14:textId="77777777" w:rsidR="00E70715" w:rsidRPr="004F47B6" w:rsidRDefault="00E70715" w:rsidP="008D0DD8">
            <w:pPr>
              <w:spacing w:line="360" w:lineRule="exact"/>
              <w:ind w:firstLine="75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1" w:type="dxa"/>
          </w:tcPr>
          <w:p w14:paraId="0121E96E" w14:textId="37ACF93A" w:rsidR="00E70715" w:rsidRPr="004F47B6" w:rsidRDefault="00637162" w:rsidP="008D0DD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9,346,342.68</w:t>
            </w:r>
          </w:p>
        </w:tc>
        <w:tc>
          <w:tcPr>
            <w:tcW w:w="1561" w:type="dxa"/>
            <w:gridSpan w:val="2"/>
          </w:tcPr>
          <w:p w14:paraId="0D04C6A7" w14:textId="143645BF" w:rsidR="00E70715" w:rsidRPr="004F47B6" w:rsidRDefault="00E70715" w:rsidP="008D0DD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6,325,642.58</w:t>
            </w:r>
          </w:p>
        </w:tc>
        <w:tc>
          <w:tcPr>
            <w:tcW w:w="1558" w:type="dxa"/>
          </w:tcPr>
          <w:p w14:paraId="0B45B629" w14:textId="06C366DD" w:rsidR="00E70715" w:rsidRPr="004F47B6" w:rsidRDefault="00637162" w:rsidP="008D0DD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5,355,095.13</w:t>
            </w:r>
          </w:p>
        </w:tc>
        <w:tc>
          <w:tcPr>
            <w:tcW w:w="1562" w:type="dxa"/>
            <w:gridSpan w:val="2"/>
          </w:tcPr>
          <w:p w14:paraId="0C69F86F" w14:textId="46438FAF" w:rsidR="00E70715" w:rsidRPr="004F47B6" w:rsidRDefault="00E70715" w:rsidP="008D0DD8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2,862,697</w:t>
            </w:r>
            <w:r w:rsidRPr="004F47B6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4F47B6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4F47B6" w:rsidRPr="004F47B6" w14:paraId="39F17D08" w14:textId="77777777" w:rsidTr="00C30796">
        <w:tc>
          <w:tcPr>
            <w:tcW w:w="3118" w:type="dxa"/>
          </w:tcPr>
          <w:p w14:paraId="545C8075" w14:textId="0BFD7B02" w:rsidR="00E70715" w:rsidRPr="004F47B6" w:rsidRDefault="00E70715" w:rsidP="008D0DD8">
            <w:pPr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ค่าเผื่อผลขาดทุนจากการปรับ</w:t>
            </w:r>
          </w:p>
        </w:tc>
        <w:tc>
          <w:tcPr>
            <w:tcW w:w="1561" w:type="dxa"/>
          </w:tcPr>
          <w:p w14:paraId="7BB8E111" w14:textId="77777777" w:rsidR="00E70715" w:rsidRPr="004F47B6" w:rsidRDefault="00E70715" w:rsidP="008D0DD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61" w:type="dxa"/>
            <w:gridSpan w:val="2"/>
          </w:tcPr>
          <w:p w14:paraId="7E9F3DD6" w14:textId="77777777" w:rsidR="00E70715" w:rsidRPr="004F47B6" w:rsidRDefault="00E70715" w:rsidP="008D0DD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3E1433E7" w14:textId="77777777" w:rsidR="00E70715" w:rsidRPr="004F47B6" w:rsidRDefault="00E70715" w:rsidP="008D0DD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62" w:type="dxa"/>
            <w:gridSpan w:val="2"/>
          </w:tcPr>
          <w:p w14:paraId="2817F3D2" w14:textId="77777777" w:rsidR="00E70715" w:rsidRPr="004F47B6" w:rsidRDefault="00E70715" w:rsidP="008D0DD8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47B6" w:rsidRPr="004F47B6" w14:paraId="48D3DB0D" w14:textId="77777777" w:rsidTr="00C30796">
        <w:tc>
          <w:tcPr>
            <w:tcW w:w="3118" w:type="dxa"/>
          </w:tcPr>
          <w:p w14:paraId="00566929" w14:textId="6E35AEA4" w:rsidR="00E70715" w:rsidRPr="004F47B6" w:rsidRDefault="00E70715" w:rsidP="008D0DD8">
            <w:pPr>
              <w:spacing w:line="360" w:lineRule="exact"/>
              <w:ind w:firstLine="3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มูลค่าสินค้าคงเหลือ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D07CA" w14:textId="12D0CCB5" w:rsidR="00E70715" w:rsidRPr="004F47B6" w:rsidRDefault="00637162" w:rsidP="008D0DD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(3,175,244.74)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08536" w14:textId="05EFA6B4" w:rsidR="00E70715" w:rsidRPr="004F47B6" w:rsidRDefault="00E70715" w:rsidP="008D0DD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(2,656,722.13)</w:t>
            </w:r>
          </w:p>
        </w:tc>
        <w:tc>
          <w:tcPr>
            <w:tcW w:w="1558" w:type="dxa"/>
          </w:tcPr>
          <w:p w14:paraId="3A332CA2" w14:textId="57BD064A" w:rsidR="00E70715" w:rsidRPr="004F47B6" w:rsidRDefault="00637162" w:rsidP="008D0DD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(799,804.06)</w:t>
            </w:r>
          </w:p>
        </w:tc>
        <w:tc>
          <w:tcPr>
            <w:tcW w:w="1562" w:type="dxa"/>
            <w:gridSpan w:val="2"/>
          </w:tcPr>
          <w:p w14:paraId="584421DC" w14:textId="7F04619A" w:rsidR="00E70715" w:rsidRPr="004F47B6" w:rsidRDefault="00E70715" w:rsidP="008D0DD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(817,904.06)</w:t>
            </w:r>
          </w:p>
        </w:tc>
      </w:tr>
      <w:tr w:rsidR="004F47B6" w:rsidRPr="004F47B6" w14:paraId="4DBBAE6B" w14:textId="77777777" w:rsidTr="00C30796">
        <w:trPr>
          <w:trHeight w:val="471"/>
        </w:trPr>
        <w:tc>
          <w:tcPr>
            <w:tcW w:w="3118" w:type="dxa"/>
          </w:tcPr>
          <w:p w14:paraId="1B4F2BED" w14:textId="77777777" w:rsidR="00E70715" w:rsidRPr="004F47B6" w:rsidRDefault="00E70715" w:rsidP="008D0DD8">
            <w:pPr>
              <w:spacing w:line="360" w:lineRule="exact"/>
              <w:ind w:firstLine="75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61" w:type="dxa"/>
          </w:tcPr>
          <w:p w14:paraId="4754E077" w14:textId="7F053ACB" w:rsidR="00E70715" w:rsidRPr="004F47B6" w:rsidRDefault="00637162" w:rsidP="008D0DD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6,171,097.94</w:t>
            </w:r>
          </w:p>
        </w:tc>
        <w:tc>
          <w:tcPr>
            <w:tcW w:w="1561" w:type="dxa"/>
            <w:gridSpan w:val="2"/>
          </w:tcPr>
          <w:p w14:paraId="1E340601" w14:textId="4B8982D2" w:rsidR="00E70715" w:rsidRPr="004F47B6" w:rsidRDefault="00E70715" w:rsidP="008D0DD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3,668,920.45</w:t>
            </w:r>
          </w:p>
        </w:tc>
        <w:tc>
          <w:tcPr>
            <w:tcW w:w="1558" w:type="dxa"/>
          </w:tcPr>
          <w:p w14:paraId="4CD726DC" w14:textId="32C951B6" w:rsidR="00E70715" w:rsidRPr="004F47B6" w:rsidRDefault="00637162" w:rsidP="008D0DD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4,555,291.07</w:t>
            </w:r>
          </w:p>
        </w:tc>
        <w:tc>
          <w:tcPr>
            <w:tcW w:w="1562" w:type="dxa"/>
            <w:gridSpan w:val="2"/>
          </w:tcPr>
          <w:p w14:paraId="74FA9F3C" w14:textId="27BA0A8D" w:rsidR="00E70715" w:rsidRPr="004F47B6" w:rsidRDefault="00E70715" w:rsidP="008D0DD8">
            <w:pPr>
              <w:pBdr>
                <w:bottom w:val="double" w:sz="4" w:space="1" w:color="auto"/>
              </w:pBdr>
              <w:spacing w:line="360" w:lineRule="exact"/>
              <w:ind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2,044,793.50</w:t>
            </w:r>
          </w:p>
        </w:tc>
      </w:tr>
    </w:tbl>
    <w:p w14:paraId="639D2A71" w14:textId="77777777" w:rsidR="002B5F98" w:rsidRPr="004F47B6" w:rsidRDefault="002B5F98" w:rsidP="00420EE7">
      <w:pPr>
        <w:spacing w:before="12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0" w:name="_Hlk128083983"/>
      <w:r w:rsidRPr="004F47B6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17EDABC" w14:textId="3376611C" w:rsidR="00420EE7" w:rsidRPr="004F47B6" w:rsidRDefault="00E77D3C" w:rsidP="000374A6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4F47B6">
        <w:rPr>
          <w:rFonts w:ascii="Angsana New" w:hAnsi="Angsana New" w:cs="Angsana New" w:hint="cs"/>
          <w:b/>
          <w:bCs/>
          <w:sz w:val="30"/>
          <w:szCs w:val="30"/>
        </w:rPr>
        <w:lastRenderedPageBreak/>
        <w:t>9</w:t>
      </w:r>
      <w:r w:rsidR="00420EE7" w:rsidRPr="004F47B6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="00420EE7" w:rsidRPr="004F47B6">
        <w:rPr>
          <w:rFonts w:ascii="Angsana New" w:hAnsi="Angsana New" w:cs="Angsana New"/>
          <w:b/>
          <w:bCs/>
          <w:sz w:val="30"/>
          <w:szCs w:val="30"/>
          <w:cs/>
        </w:rPr>
        <w:tab/>
        <w:t>เงินลงทุนในบริษัทย่อย</w:t>
      </w:r>
    </w:p>
    <w:tbl>
      <w:tblPr>
        <w:tblW w:w="9213" w:type="dxa"/>
        <w:tblInd w:w="426" w:type="dxa"/>
        <w:tblLook w:val="04A0" w:firstRow="1" w:lastRow="0" w:firstColumn="1" w:lastColumn="0" w:noHBand="0" w:noVBand="1"/>
      </w:tblPr>
      <w:tblGrid>
        <w:gridCol w:w="3119"/>
        <w:gridCol w:w="2551"/>
        <w:gridCol w:w="1843"/>
        <w:gridCol w:w="1700"/>
      </w:tblGrid>
      <w:tr w:rsidR="004F47B6" w:rsidRPr="004F47B6" w14:paraId="2369BFA1" w14:textId="77777777" w:rsidTr="003A0603">
        <w:trPr>
          <w:trHeight w:val="283"/>
        </w:trPr>
        <w:tc>
          <w:tcPr>
            <w:tcW w:w="3119" w:type="dxa"/>
            <w:vAlign w:val="bottom"/>
          </w:tcPr>
          <w:p w14:paraId="6AA28981" w14:textId="77777777" w:rsidR="00420EE7" w:rsidRPr="004F47B6" w:rsidRDefault="00420EE7" w:rsidP="00087AE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51" w:type="dxa"/>
            <w:vAlign w:val="bottom"/>
          </w:tcPr>
          <w:p w14:paraId="7881FA38" w14:textId="77777777" w:rsidR="00420EE7" w:rsidRPr="004F47B6" w:rsidRDefault="00420EE7" w:rsidP="00087AE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43" w:type="dxa"/>
            <w:gridSpan w:val="2"/>
            <w:vAlign w:val="bottom"/>
          </w:tcPr>
          <w:p w14:paraId="3602C5C4" w14:textId="3E0DFAEF" w:rsidR="00420EE7" w:rsidRPr="004F47B6" w:rsidRDefault="00420EE7" w:rsidP="00087A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4F47B6" w:rsidRPr="004F47B6" w14:paraId="46CC09C9" w14:textId="77777777" w:rsidTr="003A0603">
        <w:trPr>
          <w:trHeight w:val="283"/>
        </w:trPr>
        <w:tc>
          <w:tcPr>
            <w:tcW w:w="5670" w:type="dxa"/>
            <w:gridSpan w:val="2"/>
            <w:vAlign w:val="bottom"/>
          </w:tcPr>
          <w:p w14:paraId="37769BF8" w14:textId="1958B72A" w:rsidR="0046002A" w:rsidRPr="004F47B6" w:rsidRDefault="0046002A" w:rsidP="00087AE4">
            <w:pPr>
              <w:pBdr>
                <w:bottom w:val="single" w:sz="4" w:space="1" w:color="auto"/>
              </w:pBdr>
              <w:spacing w:line="380" w:lineRule="exact"/>
              <w:ind w:firstLine="7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543" w:type="dxa"/>
            <w:gridSpan w:val="2"/>
          </w:tcPr>
          <w:p w14:paraId="287C6218" w14:textId="6A7FF80A" w:rsidR="0046002A" w:rsidRPr="004F47B6" w:rsidRDefault="0046002A" w:rsidP="00087A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47B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</w:tr>
      <w:tr w:rsidR="004F47B6" w:rsidRPr="004F47B6" w14:paraId="170070C1" w14:textId="77777777" w:rsidTr="003A0603">
        <w:trPr>
          <w:trHeight w:val="283"/>
        </w:trPr>
        <w:tc>
          <w:tcPr>
            <w:tcW w:w="3119" w:type="dxa"/>
            <w:vAlign w:val="bottom"/>
          </w:tcPr>
          <w:p w14:paraId="601B8F44" w14:textId="34057F22" w:rsidR="00420EE7" w:rsidRPr="004F47B6" w:rsidRDefault="00420EE7" w:rsidP="00087AE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51" w:type="dxa"/>
            <w:vAlign w:val="bottom"/>
          </w:tcPr>
          <w:p w14:paraId="1C541EF6" w14:textId="77777777" w:rsidR="00420EE7" w:rsidRPr="004F47B6" w:rsidRDefault="00420EE7" w:rsidP="00087AE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6234957D" w14:textId="5C150D23" w:rsidR="00420EE7" w:rsidRPr="004F47B6" w:rsidRDefault="00C64C71" w:rsidP="00087AE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</w:t>
            </w:r>
            <w:r w:rsidRPr="004F47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ิถุนายน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700" w:type="dxa"/>
          </w:tcPr>
          <w:p w14:paraId="3E6A81C0" w14:textId="511DECD1" w:rsidR="00420EE7" w:rsidRPr="004F47B6" w:rsidRDefault="00420EE7" w:rsidP="00087AE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4F47B6" w:rsidRPr="004F47B6" w14:paraId="08F5DAAD" w14:textId="77777777" w:rsidTr="003A0603">
        <w:trPr>
          <w:trHeight w:val="403"/>
        </w:trPr>
        <w:tc>
          <w:tcPr>
            <w:tcW w:w="5670" w:type="dxa"/>
            <w:gridSpan w:val="2"/>
            <w:vAlign w:val="bottom"/>
          </w:tcPr>
          <w:p w14:paraId="06F252F7" w14:textId="64ECC623" w:rsidR="00420EE7" w:rsidRPr="004F47B6" w:rsidRDefault="00420EE7" w:rsidP="00087AE4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บริษัท ดูเวลล์ อินเตอร์เทรด จำกัด</w:t>
            </w:r>
          </w:p>
        </w:tc>
        <w:tc>
          <w:tcPr>
            <w:tcW w:w="1843" w:type="dxa"/>
            <w:vAlign w:val="bottom"/>
          </w:tcPr>
          <w:p w14:paraId="19657FB6" w14:textId="5CCAB004" w:rsidR="00420EE7" w:rsidRPr="004F47B6" w:rsidRDefault="00202714" w:rsidP="00087AE4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14,413,500.00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</w:tcBorders>
            <w:vAlign w:val="bottom"/>
          </w:tcPr>
          <w:p w14:paraId="65E12283" w14:textId="733699D9" w:rsidR="00420EE7" w:rsidRPr="004F47B6" w:rsidRDefault="0046002A" w:rsidP="00087AE4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14,413,500.00</w:t>
            </w:r>
          </w:p>
        </w:tc>
      </w:tr>
      <w:tr w:rsidR="004F47B6" w:rsidRPr="004F47B6" w14:paraId="5EA1B355" w14:textId="77777777" w:rsidTr="003A0603">
        <w:trPr>
          <w:trHeight w:val="403"/>
        </w:trPr>
        <w:tc>
          <w:tcPr>
            <w:tcW w:w="5670" w:type="dxa"/>
            <w:gridSpan w:val="2"/>
            <w:vAlign w:val="bottom"/>
          </w:tcPr>
          <w:p w14:paraId="5AD2E594" w14:textId="6F28AF04" w:rsidR="00420EE7" w:rsidRPr="004F47B6" w:rsidRDefault="00420EE7" w:rsidP="00087AE4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บริษัท ควอลลีเทค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โซลูชั่น เอ็นเนอร์ยี่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จำกัด  </w:t>
            </w:r>
          </w:p>
        </w:tc>
        <w:tc>
          <w:tcPr>
            <w:tcW w:w="1843" w:type="dxa"/>
            <w:vAlign w:val="bottom"/>
          </w:tcPr>
          <w:p w14:paraId="67BE4A96" w14:textId="6A32C006" w:rsidR="00420EE7" w:rsidRPr="004F47B6" w:rsidRDefault="00202714" w:rsidP="00087AE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eastAsia="Batang" w:hAnsi="Angsana New" w:cs="Angsana New"/>
                <w:snapToGrid w:val="0"/>
                <w:spacing w:val="-2"/>
                <w:sz w:val="30"/>
                <w:szCs w:val="30"/>
                <w:lang w:val="en-GB" w:eastAsia="th-TH"/>
              </w:rPr>
              <w:t>17,849,930.00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</w:tcBorders>
            <w:vAlign w:val="bottom"/>
          </w:tcPr>
          <w:p w14:paraId="0A4044F2" w14:textId="6E228130" w:rsidR="00420EE7" w:rsidRPr="004F47B6" w:rsidRDefault="0046002A" w:rsidP="00087AE4">
            <w:pPr>
              <w:pBdr>
                <w:bottom w:val="single" w:sz="4" w:space="1" w:color="auto"/>
              </w:pBdr>
              <w:spacing w:line="380" w:lineRule="exact"/>
              <w:ind w:left="3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F47B6">
              <w:rPr>
                <w:rFonts w:ascii="Angsana New" w:eastAsia="Batang" w:hAnsi="Angsana New" w:cs="Angsana New"/>
                <w:snapToGrid w:val="0"/>
                <w:spacing w:val="-2"/>
                <w:sz w:val="30"/>
                <w:szCs w:val="30"/>
                <w:lang w:val="en-GB" w:eastAsia="th-TH"/>
              </w:rPr>
              <w:t>17,849,930.00</w:t>
            </w:r>
          </w:p>
        </w:tc>
      </w:tr>
      <w:tr w:rsidR="004F47B6" w:rsidRPr="004F47B6" w14:paraId="04A0952B" w14:textId="77777777" w:rsidTr="003A0603">
        <w:trPr>
          <w:trHeight w:val="403"/>
        </w:trPr>
        <w:tc>
          <w:tcPr>
            <w:tcW w:w="5670" w:type="dxa"/>
            <w:gridSpan w:val="2"/>
            <w:vAlign w:val="bottom"/>
          </w:tcPr>
          <w:p w14:paraId="6B262ED1" w14:textId="61D85FF0" w:rsidR="0046002A" w:rsidRPr="004F47B6" w:rsidRDefault="0046002A" w:rsidP="00087AE4">
            <w:pPr>
              <w:spacing w:line="380" w:lineRule="exact"/>
              <w:ind w:left="7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vAlign w:val="bottom"/>
          </w:tcPr>
          <w:p w14:paraId="32DEF2A0" w14:textId="0372FC0B" w:rsidR="0046002A" w:rsidRPr="004F47B6" w:rsidRDefault="00444AD5" w:rsidP="00087AE4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32,263,430.00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</w:tcBorders>
            <w:vAlign w:val="bottom"/>
          </w:tcPr>
          <w:p w14:paraId="2E0EB0C7" w14:textId="50E719D2" w:rsidR="0046002A" w:rsidRPr="004F47B6" w:rsidRDefault="0046002A" w:rsidP="00087AE4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32,263,430.00</w:t>
            </w:r>
          </w:p>
        </w:tc>
      </w:tr>
      <w:tr w:rsidR="004F47B6" w:rsidRPr="004F47B6" w14:paraId="2B628466" w14:textId="77777777" w:rsidTr="003A0603">
        <w:trPr>
          <w:trHeight w:val="340"/>
        </w:trPr>
        <w:tc>
          <w:tcPr>
            <w:tcW w:w="5670" w:type="dxa"/>
            <w:gridSpan w:val="2"/>
            <w:vAlign w:val="bottom"/>
          </w:tcPr>
          <w:p w14:paraId="7C699F4A" w14:textId="75BC849B" w:rsidR="0046002A" w:rsidRPr="004F47B6" w:rsidRDefault="0046002A" w:rsidP="00087AE4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ค่าเผื่อการด้อยค่าของเงินลงทุน</w:t>
            </w:r>
          </w:p>
        </w:tc>
        <w:tc>
          <w:tcPr>
            <w:tcW w:w="1843" w:type="dxa"/>
            <w:vAlign w:val="bottom"/>
          </w:tcPr>
          <w:p w14:paraId="7B10CACC" w14:textId="006CEB9A" w:rsidR="0046002A" w:rsidRPr="004F47B6" w:rsidRDefault="00224D77" w:rsidP="0063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77D3C" w:rsidRPr="004F47B6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64C71" w:rsidRPr="004F47B6">
              <w:rPr>
                <w:rFonts w:ascii="Angsana New" w:hAnsi="Angsana New" w:cs="Angsana New"/>
                <w:sz w:val="30"/>
                <w:szCs w:val="30"/>
              </w:rPr>
              <w:t>938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64C71" w:rsidRPr="004F47B6">
              <w:rPr>
                <w:rFonts w:ascii="Angsana New" w:hAnsi="Angsana New" w:cs="Angsana New"/>
                <w:sz w:val="30"/>
                <w:szCs w:val="30"/>
              </w:rPr>
              <w:t>926.97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</w:tcBorders>
            <w:vAlign w:val="bottom"/>
          </w:tcPr>
          <w:p w14:paraId="4E40EA1F" w14:textId="4CD678A9" w:rsidR="0046002A" w:rsidRPr="004F47B6" w:rsidRDefault="0046002A" w:rsidP="0063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(6,216,205.15)</w:t>
            </w:r>
          </w:p>
        </w:tc>
      </w:tr>
      <w:tr w:rsidR="004F47B6" w:rsidRPr="004F47B6" w14:paraId="71990F07" w14:textId="77777777" w:rsidTr="003A0603">
        <w:trPr>
          <w:trHeight w:val="397"/>
        </w:trPr>
        <w:tc>
          <w:tcPr>
            <w:tcW w:w="5670" w:type="dxa"/>
            <w:gridSpan w:val="2"/>
            <w:vAlign w:val="bottom"/>
          </w:tcPr>
          <w:p w14:paraId="7D7E0E6C" w14:textId="420B581A" w:rsidR="0046002A" w:rsidRPr="004F47B6" w:rsidRDefault="0046002A" w:rsidP="00087AE4">
            <w:pPr>
              <w:spacing w:line="380" w:lineRule="exact"/>
              <w:ind w:left="7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43" w:type="dxa"/>
            <w:vAlign w:val="bottom"/>
          </w:tcPr>
          <w:p w14:paraId="67FC4F7A" w14:textId="77EDAE50" w:rsidR="0046002A" w:rsidRPr="004F47B6" w:rsidRDefault="00C64C71" w:rsidP="0063716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25,324,503.03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</w:tcBorders>
            <w:vAlign w:val="bottom"/>
          </w:tcPr>
          <w:p w14:paraId="5581DA1B" w14:textId="5ADFD066" w:rsidR="0046002A" w:rsidRPr="004F47B6" w:rsidRDefault="0046002A" w:rsidP="0063716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26,047,224.85</w:t>
            </w:r>
          </w:p>
        </w:tc>
      </w:tr>
    </w:tbl>
    <w:p w14:paraId="259200AE" w14:textId="53BF6D33" w:rsidR="00A7014E" w:rsidRPr="004F47B6" w:rsidRDefault="00A7014E" w:rsidP="005B6E8B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F47B6">
        <w:rPr>
          <w:rFonts w:ascii="Angsana New" w:hAnsi="Angsana New" w:cs="Angsana New" w:hint="cs"/>
          <w:sz w:val="30"/>
          <w:szCs w:val="30"/>
        </w:rPr>
        <w:t>9</w:t>
      </w:r>
      <w:r w:rsidRPr="004F47B6">
        <w:rPr>
          <w:rFonts w:ascii="Angsana New" w:hAnsi="Angsana New" w:cs="Angsana New" w:hint="cs"/>
          <w:sz w:val="30"/>
          <w:szCs w:val="30"/>
          <w:cs/>
        </w:rPr>
        <w:t>.</w:t>
      </w:r>
      <w:r w:rsidRPr="004F47B6">
        <w:rPr>
          <w:rFonts w:ascii="Angsana New" w:hAnsi="Angsana New" w:cs="Angsana New" w:hint="cs"/>
          <w:sz w:val="30"/>
          <w:szCs w:val="30"/>
        </w:rPr>
        <w:t>1</w:t>
      </w:r>
      <w:r w:rsidRPr="004F47B6">
        <w:rPr>
          <w:rFonts w:ascii="Angsana New" w:hAnsi="Angsana New" w:cs="Angsana New"/>
          <w:sz w:val="30"/>
          <w:szCs w:val="30"/>
        </w:rPr>
        <w:tab/>
      </w:r>
      <w:r w:rsidRPr="004F47B6">
        <w:rPr>
          <w:rFonts w:ascii="Angsana New" w:hAnsi="Angsana New" w:cs="Angsana New"/>
          <w:sz w:val="30"/>
          <w:szCs w:val="30"/>
          <w:cs/>
        </w:rPr>
        <w:t>บริษัท ดูเวลล์ อินเตอร์เทรด จำกัด</w:t>
      </w:r>
    </w:p>
    <w:p w14:paraId="77AB6FE1" w14:textId="5F82AAF5" w:rsidR="00A7014E" w:rsidRPr="004F47B6" w:rsidRDefault="006149E5" w:rsidP="00A7014E">
      <w:pPr>
        <w:spacing w:before="12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4F47B6">
        <w:rPr>
          <w:rFonts w:ascii="Angsana New" w:hAnsi="Angsana New" w:cs="Angsana New" w:hint="cs"/>
          <w:sz w:val="30"/>
          <w:szCs w:val="30"/>
          <w:cs/>
        </w:rPr>
        <w:t>ตามมติ</w:t>
      </w:r>
      <w:r w:rsidR="00A7014E" w:rsidRPr="004F47B6">
        <w:rPr>
          <w:rFonts w:ascii="Angsana New" w:hAnsi="Angsana New" w:cs="Angsana New" w:hint="cs"/>
          <w:sz w:val="30"/>
          <w:szCs w:val="30"/>
          <w:cs/>
        </w:rPr>
        <w:t>ที่ประชุมคณะกรรมการบริษัท</w:t>
      </w:r>
      <w:r w:rsidRPr="004F47B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7014E" w:rsidRPr="004F47B6">
        <w:rPr>
          <w:rFonts w:ascii="Angsana New" w:hAnsi="Angsana New" w:cs="Angsana New" w:hint="cs"/>
          <w:sz w:val="30"/>
          <w:szCs w:val="30"/>
          <w:cs/>
        </w:rPr>
        <w:t xml:space="preserve">ครั้งที่ </w:t>
      </w:r>
      <w:r w:rsidRPr="004F47B6">
        <w:rPr>
          <w:rFonts w:ascii="Angsana New" w:hAnsi="Angsana New" w:cs="Angsana New"/>
          <w:sz w:val="30"/>
          <w:szCs w:val="30"/>
        </w:rPr>
        <w:t>4</w:t>
      </w:r>
      <w:r w:rsidR="00A7014E" w:rsidRPr="004F47B6">
        <w:rPr>
          <w:rFonts w:ascii="Angsana New" w:hAnsi="Angsana New" w:cs="Angsana New"/>
          <w:sz w:val="30"/>
          <w:szCs w:val="30"/>
        </w:rPr>
        <w:t xml:space="preserve">/2568 </w:t>
      </w:r>
      <w:r w:rsidR="00A7014E" w:rsidRPr="004F47B6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A7014E" w:rsidRPr="004F47B6">
        <w:rPr>
          <w:rFonts w:ascii="Angsana New" w:hAnsi="Angsana New" w:cs="Angsana New"/>
          <w:sz w:val="30"/>
          <w:szCs w:val="30"/>
        </w:rPr>
        <w:t>1</w:t>
      </w:r>
      <w:r w:rsidRPr="004F47B6">
        <w:rPr>
          <w:rFonts w:ascii="Angsana New" w:hAnsi="Angsana New" w:cs="Angsana New"/>
          <w:sz w:val="30"/>
          <w:szCs w:val="30"/>
        </w:rPr>
        <w:t>6</w:t>
      </w:r>
      <w:r w:rsidR="00A7014E" w:rsidRPr="004F47B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F47B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A7014E" w:rsidRPr="004F47B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7014E" w:rsidRPr="004F47B6">
        <w:rPr>
          <w:rFonts w:ascii="Angsana New" w:hAnsi="Angsana New" w:cs="Angsana New"/>
          <w:sz w:val="30"/>
          <w:szCs w:val="30"/>
        </w:rPr>
        <w:t xml:space="preserve">2568 </w:t>
      </w:r>
      <w:r w:rsidR="00A7014E" w:rsidRPr="004F47B6">
        <w:rPr>
          <w:rFonts w:ascii="Angsana New" w:hAnsi="Angsana New" w:cs="Angsana New" w:hint="cs"/>
          <w:sz w:val="30"/>
          <w:szCs w:val="30"/>
          <w:cs/>
        </w:rPr>
        <w:t>มีมติให้</w:t>
      </w:r>
      <w:r w:rsidRPr="004F47B6">
        <w:rPr>
          <w:rFonts w:ascii="Angsana New" w:hAnsi="Angsana New" w:cs="Angsana New" w:hint="cs"/>
          <w:sz w:val="30"/>
          <w:szCs w:val="30"/>
          <w:cs/>
        </w:rPr>
        <w:t>จ่ายเงินปันผลระหว่างกาลให้แก่ผู้ถือหุ้น</w:t>
      </w:r>
      <w:r w:rsidR="008D5D70" w:rsidRPr="004F47B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F47B6">
        <w:rPr>
          <w:rFonts w:ascii="Angsana New" w:hAnsi="Angsana New" w:cs="Angsana New" w:hint="cs"/>
          <w:sz w:val="30"/>
          <w:szCs w:val="30"/>
          <w:cs/>
        </w:rPr>
        <w:t xml:space="preserve">ในอัตราหุ้นละ </w:t>
      </w:r>
      <w:r w:rsidRPr="004F47B6">
        <w:rPr>
          <w:rFonts w:ascii="Angsana New" w:hAnsi="Angsana New" w:cs="Angsana New"/>
          <w:sz w:val="30"/>
          <w:szCs w:val="30"/>
        </w:rPr>
        <w:t>340</w:t>
      </w:r>
      <w:r w:rsidRPr="004F47B6">
        <w:rPr>
          <w:rFonts w:ascii="Angsana New" w:hAnsi="Angsana New" w:cs="Angsana New" w:hint="cs"/>
          <w:sz w:val="30"/>
          <w:szCs w:val="30"/>
          <w:cs/>
        </w:rPr>
        <w:t xml:space="preserve"> บาท </w:t>
      </w:r>
      <w:r w:rsidR="00BF0C9F" w:rsidRPr="004F47B6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 </w:t>
      </w:r>
      <w:r w:rsidR="007B0AE9" w:rsidRPr="004F47B6">
        <w:rPr>
          <w:rFonts w:ascii="Angsana New" w:hAnsi="Angsana New" w:cs="Angsana New"/>
          <w:sz w:val="30"/>
          <w:szCs w:val="30"/>
        </w:rPr>
        <w:t>6.80</w:t>
      </w:r>
      <w:r w:rsidR="007B0AE9" w:rsidRPr="004F47B6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Pr="004F47B6">
        <w:rPr>
          <w:rFonts w:ascii="Angsana New" w:hAnsi="Angsana New" w:cs="Angsana New" w:hint="cs"/>
          <w:sz w:val="30"/>
          <w:szCs w:val="30"/>
          <w:cs/>
        </w:rPr>
        <w:t>โดยกำหนดจ่าย</w:t>
      </w:r>
      <w:r w:rsidR="0008172B" w:rsidRPr="004F47B6">
        <w:rPr>
          <w:rFonts w:ascii="Angsana New" w:hAnsi="Angsana New" w:cs="Angsana New"/>
          <w:sz w:val="30"/>
          <w:szCs w:val="30"/>
          <w:cs/>
        </w:rPr>
        <w:br/>
      </w:r>
      <w:r w:rsidRPr="004F47B6">
        <w:rPr>
          <w:rFonts w:ascii="Angsana New" w:hAnsi="Angsana New" w:cs="Angsana New" w:hint="cs"/>
          <w:sz w:val="30"/>
          <w:szCs w:val="30"/>
          <w:cs/>
        </w:rPr>
        <w:t xml:space="preserve">เงินปันผลในวันที่ </w:t>
      </w:r>
      <w:r w:rsidRPr="004F47B6">
        <w:rPr>
          <w:rFonts w:ascii="Angsana New" w:hAnsi="Angsana New" w:cs="Angsana New"/>
          <w:sz w:val="30"/>
          <w:szCs w:val="30"/>
        </w:rPr>
        <w:t>1</w:t>
      </w:r>
      <w:r w:rsidRPr="004F47B6">
        <w:rPr>
          <w:rFonts w:ascii="Angsana New" w:hAnsi="Angsana New" w:cs="Angsana New" w:hint="cs"/>
          <w:sz w:val="30"/>
          <w:szCs w:val="30"/>
          <w:cs/>
        </w:rPr>
        <w:t xml:space="preserve"> กรกฎาคม </w:t>
      </w:r>
      <w:r w:rsidRPr="004F47B6">
        <w:rPr>
          <w:rFonts w:ascii="Angsana New" w:hAnsi="Angsana New" w:cs="Angsana New"/>
          <w:sz w:val="30"/>
          <w:szCs w:val="30"/>
        </w:rPr>
        <w:t>2568</w:t>
      </w:r>
    </w:p>
    <w:p w14:paraId="6E245C5C" w14:textId="13FB56B7" w:rsidR="002F09B1" w:rsidRPr="004F47B6" w:rsidRDefault="00E77D3C" w:rsidP="005B6E8B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F47B6">
        <w:rPr>
          <w:rFonts w:ascii="Angsana New" w:hAnsi="Angsana New" w:cs="Angsana New" w:hint="cs"/>
          <w:sz w:val="30"/>
          <w:szCs w:val="30"/>
        </w:rPr>
        <w:t>9</w:t>
      </w:r>
      <w:r w:rsidR="00A7014E" w:rsidRPr="004F47B6">
        <w:rPr>
          <w:rFonts w:ascii="Angsana New" w:hAnsi="Angsana New" w:cs="Angsana New"/>
          <w:sz w:val="30"/>
          <w:szCs w:val="30"/>
        </w:rPr>
        <w:t>.2</w:t>
      </w:r>
      <w:r w:rsidR="005B6E8B" w:rsidRPr="004F47B6">
        <w:rPr>
          <w:rFonts w:ascii="Angsana New" w:hAnsi="Angsana New" w:cs="Angsana New"/>
          <w:sz w:val="30"/>
          <w:szCs w:val="30"/>
        </w:rPr>
        <w:tab/>
      </w:r>
      <w:r w:rsidR="0066719B" w:rsidRPr="004F47B6">
        <w:rPr>
          <w:rFonts w:ascii="Angsana New" w:hAnsi="Angsana New" w:cs="Angsana New"/>
          <w:sz w:val="30"/>
          <w:szCs w:val="30"/>
          <w:cs/>
        </w:rPr>
        <w:t>บริษัท ควอลลีเทค โซลูชั่น เอ็นเนอร์ยี่ จำกัด</w:t>
      </w:r>
    </w:p>
    <w:p w14:paraId="68E0250C" w14:textId="08D2041B" w:rsidR="004A65DE" w:rsidRPr="004F47B6" w:rsidRDefault="004A65DE" w:rsidP="006F678D">
      <w:pPr>
        <w:spacing w:before="120" w:line="380" w:lineRule="exact"/>
        <w:ind w:left="1304" w:hanging="17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F47B6">
        <w:rPr>
          <w:rFonts w:ascii="Angsana New" w:hAnsi="Angsana New" w:cs="Angsana New" w:hint="cs"/>
          <w:sz w:val="30"/>
          <w:szCs w:val="30"/>
          <w:cs/>
        </w:rPr>
        <w:t xml:space="preserve">- ที่ประชุมวิสามัญผู้ถือหุ้น ครั้งที่ </w:t>
      </w:r>
      <w:r w:rsidRPr="004F47B6">
        <w:rPr>
          <w:rFonts w:ascii="Angsana New" w:hAnsi="Angsana New" w:cs="Angsana New"/>
          <w:sz w:val="30"/>
          <w:szCs w:val="30"/>
        </w:rPr>
        <w:t xml:space="preserve">2/2568 </w:t>
      </w:r>
      <w:r w:rsidRPr="004F47B6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4F47B6">
        <w:rPr>
          <w:rFonts w:ascii="Angsana New" w:hAnsi="Angsana New" w:cs="Angsana New"/>
          <w:sz w:val="30"/>
          <w:szCs w:val="30"/>
        </w:rPr>
        <w:t>19</w:t>
      </w:r>
      <w:r w:rsidRPr="004F47B6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Pr="004F47B6">
        <w:rPr>
          <w:rFonts w:ascii="Angsana New" w:hAnsi="Angsana New" w:cs="Angsana New"/>
          <w:sz w:val="30"/>
          <w:szCs w:val="30"/>
        </w:rPr>
        <w:t xml:space="preserve">2568 </w:t>
      </w:r>
      <w:r w:rsidRPr="004F47B6">
        <w:rPr>
          <w:rFonts w:ascii="Angsana New" w:hAnsi="Angsana New" w:cs="Angsana New" w:hint="cs"/>
          <w:sz w:val="30"/>
          <w:szCs w:val="30"/>
          <w:cs/>
        </w:rPr>
        <w:t xml:space="preserve">มีมติให้ลดทุนจดทะเบียน จำนวน </w:t>
      </w:r>
      <w:r w:rsidR="004E69D5" w:rsidRPr="004E69D5">
        <w:rPr>
          <w:rFonts w:ascii="Angsana New" w:hAnsi="Angsana New" w:cs="Angsana New" w:hint="cs"/>
          <w:sz w:val="30"/>
          <w:szCs w:val="30"/>
        </w:rPr>
        <w:t>37</w:t>
      </w:r>
      <w:r w:rsidR="002C6F6E" w:rsidRPr="004F47B6">
        <w:rPr>
          <w:rFonts w:ascii="Angsana New" w:hAnsi="Angsana New" w:cs="Angsana New" w:hint="cs"/>
          <w:sz w:val="30"/>
          <w:szCs w:val="30"/>
          <w:cs/>
        </w:rPr>
        <w:t>.</w:t>
      </w:r>
      <w:r w:rsidR="004E69D5" w:rsidRPr="004E69D5">
        <w:rPr>
          <w:rFonts w:ascii="Angsana New" w:hAnsi="Angsana New" w:cs="Angsana New" w:hint="cs"/>
          <w:sz w:val="30"/>
          <w:szCs w:val="30"/>
        </w:rPr>
        <w:t>50</w:t>
      </w:r>
      <w:r w:rsidR="002C6F6E" w:rsidRPr="004F47B6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B902D1" w:rsidRPr="004F47B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902D1" w:rsidRPr="004F47B6">
        <w:rPr>
          <w:rFonts w:ascii="Angsana New" w:hAnsi="Angsana New" w:cs="Angsana New"/>
          <w:sz w:val="30"/>
          <w:szCs w:val="30"/>
          <w:cs/>
        </w:rPr>
        <w:t>โดยลดมูลค่า</w:t>
      </w:r>
      <w:r w:rsidR="00B902D1" w:rsidRPr="004F47B6">
        <w:rPr>
          <w:rFonts w:ascii="Angsana New" w:hAnsi="Angsana New" w:cs="Angsana New" w:hint="cs"/>
          <w:sz w:val="30"/>
          <w:szCs w:val="30"/>
          <w:cs/>
        </w:rPr>
        <w:t>ที่ตราไว้</w:t>
      </w:r>
      <w:r w:rsidR="00B902D1" w:rsidRPr="004F47B6">
        <w:rPr>
          <w:rFonts w:ascii="Angsana New" w:hAnsi="Angsana New" w:cs="Angsana New"/>
          <w:sz w:val="30"/>
          <w:szCs w:val="30"/>
          <w:cs/>
        </w:rPr>
        <w:t xml:space="preserve">จากหุ้นละ </w:t>
      </w:r>
      <w:r w:rsidR="00B902D1" w:rsidRPr="004F47B6">
        <w:rPr>
          <w:rFonts w:ascii="Angsana New" w:hAnsi="Angsana New" w:cs="Angsana New"/>
          <w:sz w:val="30"/>
          <w:szCs w:val="30"/>
        </w:rPr>
        <w:t xml:space="preserve">100 </w:t>
      </w:r>
      <w:r w:rsidR="00B902D1" w:rsidRPr="004F47B6">
        <w:rPr>
          <w:rFonts w:ascii="Angsana New" w:hAnsi="Angsana New" w:cs="Angsana New"/>
          <w:sz w:val="30"/>
          <w:szCs w:val="30"/>
          <w:cs/>
        </w:rPr>
        <w:t xml:space="preserve">บาท เหลือหุ้นละ </w:t>
      </w:r>
      <w:r w:rsidR="00B902D1" w:rsidRPr="004F47B6">
        <w:rPr>
          <w:rFonts w:ascii="Angsana New" w:hAnsi="Angsana New" w:cs="Angsana New"/>
          <w:sz w:val="30"/>
          <w:szCs w:val="30"/>
        </w:rPr>
        <w:t xml:space="preserve">25 </w:t>
      </w:r>
      <w:r w:rsidR="00B902D1" w:rsidRPr="004F47B6">
        <w:rPr>
          <w:rFonts w:ascii="Angsana New" w:hAnsi="Angsana New" w:cs="Angsana New"/>
          <w:sz w:val="30"/>
          <w:szCs w:val="30"/>
          <w:cs/>
        </w:rPr>
        <w:t>บาท เพื่อนำไปชดเชยผลขาดทุนสะสม</w:t>
      </w:r>
      <w:r w:rsidR="00B902D1" w:rsidRPr="004F47B6">
        <w:rPr>
          <w:rFonts w:ascii="Angsana New" w:hAnsi="Angsana New" w:cs="Angsana New"/>
          <w:sz w:val="30"/>
          <w:szCs w:val="30"/>
        </w:rPr>
        <w:t xml:space="preserve"> </w:t>
      </w:r>
      <w:r w:rsidR="00C532C0" w:rsidRPr="004F47B6">
        <w:rPr>
          <w:rFonts w:ascii="Angsana New" w:hAnsi="Angsana New" w:cs="Angsana New" w:hint="cs"/>
          <w:sz w:val="30"/>
          <w:szCs w:val="30"/>
          <w:cs/>
        </w:rPr>
        <w:t>คงเหลือ</w:t>
      </w:r>
      <w:r w:rsidR="006F36E6" w:rsidRPr="004F47B6">
        <w:rPr>
          <w:rFonts w:ascii="Angsana New" w:hAnsi="Angsana New" w:cs="Angsana New" w:hint="cs"/>
          <w:sz w:val="30"/>
          <w:szCs w:val="30"/>
          <w:cs/>
        </w:rPr>
        <w:t>ทุน</w:t>
      </w:r>
      <w:r w:rsidR="00897DAC" w:rsidRPr="004F47B6">
        <w:rPr>
          <w:rFonts w:ascii="Angsana New" w:hAnsi="Angsana New" w:cs="Angsana New" w:hint="cs"/>
          <w:sz w:val="30"/>
          <w:szCs w:val="30"/>
          <w:cs/>
        </w:rPr>
        <w:t>จดทะ</w:t>
      </w:r>
      <w:r w:rsidR="00B750BA" w:rsidRPr="004F47B6">
        <w:rPr>
          <w:rFonts w:ascii="Angsana New" w:hAnsi="Angsana New" w:cs="Angsana New" w:hint="cs"/>
          <w:sz w:val="30"/>
          <w:szCs w:val="30"/>
          <w:cs/>
        </w:rPr>
        <w:t xml:space="preserve">เบียน จำนวน </w:t>
      </w:r>
      <w:r w:rsidR="004E69D5" w:rsidRPr="004E69D5">
        <w:rPr>
          <w:rFonts w:ascii="Angsana New" w:hAnsi="Angsana New" w:cs="Angsana New" w:hint="cs"/>
          <w:sz w:val="30"/>
          <w:szCs w:val="30"/>
        </w:rPr>
        <w:t>12</w:t>
      </w:r>
      <w:r w:rsidR="00B750BA" w:rsidRPr="004F47B6">
        <w:rPr>
          <w:rFonts w:ascii="Angsana New" w:hAnsi="Angsana New" w:cs="Angsana New" w:hint="cs"/>
          <w:sz w:val="30"/>
          <w:szCs w:val="30"/>
          <w:cs/>
        </w:rPr>
        <w:t>.</w:t>
      </w:r>
      <w:r w:rsidR="004E69D5" w:rsidRPr="004E69D5">
        <w:rPr>
          <w:rFonts w:ascii="Angsana New" w:hAnsi="Angsana New" w:cs="Angsana New" w:hint="cs"/>
          <w:sz w:val="30"/>
          <w:szCs w:val="30"/>
        </w:rPr>
        <w:t>50</w:t>
      </w:r>
      <w:r w:rsidR="00B750BA" w:rsidRPr="004F47B6">
        <w:rPr>
          <w:rFonts w:ascii="Angsana New" w:hAnsi="Angsana New" w:cs="Angsana New" w:hint="cs"/>
          <w:sz w:val="30"/>
          <w:szCs w:val="30"/>
          <w:cs/>
        </w:rPr>
        <w:t xml:space="preserve"> ล้านบาท (หุ้นสามัญ </w:t>
      </w:r>
      <w:r w:rsidR="00B750BA" w:rsidRPr="004F47B6">
        <w:rPr>
          <w:rFonts w:ascii="Angsana New" w:hAnsi="Angsana New" w:cs="Angsana New"/>
          <w:sz w:val="30"/>
          <w:szCs w:val="30"/>
        </w:rPr>
        <w:t xml:space="preserve">500,000 </w:t>
      </w:r>
      <w:r w:rsidR="00B750BA" w:rsidRPr="004F47B6">
        <w:rPr>
          <w:rFonts w:ascii="Angsana New" w:hAnsi="Angsana New" w:cs="Angsana New" w:hint="cs"/>
          <w:sz w:val="30"/>
          <w:szCs w:val="30"/>
          <w:cs/>
        </w:rPr>
        <w:t>หุ้น มูลค่าที่ตราไว้</w:t>
      </w:r>
      <w:r w:rsidR="004E69D5">
        <w:rPr>
          <w:rFonts w:ascii="Angsana New" w:hAnsi="Angsana New" w:cs="Angsana New"/>
          <w:sz w:val="30"/>
          <w:szCs w:val="30"/>
        </w:rPr>
        <w:br/>
      </w:r>
      <w:r w:rsidR="00B750BA" w:rsidRPr="004F47B6">
        <w:rPr>
          <w:rFonts w:ascii="Angsana New" w:hAnsi="Angsana New" w:cs="Angsana New" w:hint="cs"/>
          <w:sz w:val="30"/>
          <w:szCs w:val="30"/>
          <w:cs/>
        </w:rPr>
        <w:t xml:space="preserve">หุ้นละ </w:t>
      </w:r>
      <w:r w:rsidR="00B750BA" w:rsidRPr="004F47B6">
        <w:rPr>
          <w:rFonts w:ascii="Angsana New" w:hAnsi="Angsana New" w:cs="Angsana New"/>
          <w:sz w:val="30"/>
          <w:szCs w:val="30"/>
        </w:rPr>
        <w:t>25</w:t>
      </w:r>
      <w:r w:rsidR="00B750BA" w:rsidRPr="004F47B6">
        <w:rPr>
          <w:rFonts w:ascii="Angsana New" w:hAnsi="Angsana New" w:cs="Angsana New" w:hint="cs"/>
          <w:sz w:val="30"/>
          <w:szCs w:val="30"/>
          <w:cs/>
        </w:rPr>
        <w:t xml:space="preserve"> บาท) บริษัทย่อยได้จดทะเบียนลดทุนจดทะเบียนแล้ว เมื่อวันที่ </w:t>
      </w:r>
      <w:r w:rsidR="00B750BA" w:rsidRPr="004F47B6">
        <w:rPr>
          <w:rFonts w:ascii="Angsana New" w:hAnsi="Angsana New" w:cs="Angsana New"/>
          <w:sz w:val="30"/>
          <w:szCs w:val="30"/>
        </w:rPr>
        <w:t>23</w:t>
      </w:r>
      <w:r w:rsidR="00B750BA" w:rsidRPr="004F47B6"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="00B750BA" w:rsidRPr="004F47B6">
        <w:rPr>
          <w:rFonts w:ascii="Angsana New" w:hAnsi="Angsana New" w:cs="Angsana New"/>
          <w:sz w:val="30"/>
          <w:szCs w:val="30"/>
        </w:rPr>
        <w:t>2568</w:t>
      </w:r>
    </w:p>
    <w:p w14:paraId="7781358E" w14:textId="06861044" w:rsidR="003D4D33" w:rsidRPr="004F47B6" w:rsidRDefault="004404C3" w:rsidP="004404C3">
      <w:pPr>
        <w:spacing w:before="120" w:line="380" w:lineRule="exact"/>
        <w:ind w:left="1276"/>
        <w:jc w:val="thaiDistribute"/>
        <w:rPr>
          <w:rFonts w:ascii="Angsana New" w:hAnsi="Angsana New" w:cs="Angsana New"/>
          <w:sz w:val="30"/>
          <w:szCs w:val="30"/>
          <w:cs/>
        </w:rPr>
      </w:pPr>
      <w:r w:rsidRPr="004F47B6">
        <w:rPr>
          <w:rFonts w:ascii="Angsana New" w:hAnsi="Angsana New" w:cs="Angsana New" w:hint="cs"/>
          <w:sz w:val="30"/>
          <w:szCs w:val="30"/>
          <w:cs/>
        </w:rPr>
        <w:t>การลดทุนดังกล่าวทำให้บริษัท</w:t>
      </w:r>
      <w:r w:rsidR="005A23D3" w:rsidRPr="004F47B6">
        <w:rPr>
          <w:rFonts w:ascii="Angsana New" w:hAnsi="Angsana New" w:cs="Angsana New" w:hint="cs"/>
          <w:sz w:val="30"/>
          <w:szCs w:val="30"/>
          <w:cs/>
        </w:rPr>
        <w:t>ย่อย</w:t>
      </w:r>
      <w:r w:rsidR="00813B1C" w:rsidRPr="004F47B6">
        <w:rPr>
          <w:rFonts w:ascii="Angsana New" w:hAnsi="Angsana New" w:cs="Angsana New" w:hint="cs"/>
          <w:sz w:val="30"/>
          <w:szCs w:val="30"/>
          <w:cs/>
        </w:rPr>
        <w:t>มี</w:t>
      </w:r>
      <w:r w:rsidR="00C60AE6" w:rsidRPr="004F47B6">
        <w:rPr>
          <w:rFonts w:ascii="Angsana New" w:hAnsi="Angsana New" w:cs="Angsana New" w:hint="cs"/>
          <w:sz w:val="30"/>
          <w:szCs w:val="30"/>
          <w:cs/>
        </w:rPr>
        <w:t xml:space="preserve">ทุนที่ชำระแล้วลดลง จำนวน </w:t>
      </w:r>
      <w:r w:rsidR="004E69D5" w:rsidRPr="004E69D5">
        <w:rPr>
          <w:rFonts w:ascii="Angsana New" w:hAnsi="Angsana New" w:cs="Angsana New" w:hint="cs"/>
          <w:sz w:val="30"/>
          <w:szCs w:val="30"/>
        </w:rPr>
        <w:t>5</w:t>
      </w:r>
      <w:r w:rsidRPr="004F47B6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0C0561" w:rsidRPr="004F47B6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3F6B2E" w:rsidRPr="004F47B6">
        <w:rPr>
          <w:rFonts w:ascii="Angsana New" w:hAnsi="Angsana New" w:cs="Angsana New" w:hint="cs"/>
          <w:sz w:val="30"/>
          <w:szCs w:val="30"/>
          <w:cs/>
        </w:rPr>
        <w:t>ผล</w:t>
      </w:r>
      <w:r w:rsidR="000C0561" w:rsidRPr="004F47B6">
        <w:rPr>
          <w:rFonts w:ascii="Angsana New" w:hAnsi="Angsana New" w:cs="Angsana New" w:hint="cs"/>
          <w:sz w:val="30"/>
          <w:szCs w:val="30"/>
          <w:cs/>
        </w:rPr>
        <w:t>ขาดทุนสะสมลดลงในจำนวนเดียวกัน</w:t>
      </w:r>
    </w:p>
    <w:p w14:paraId="0FC47614" w14:textId="77777777" w:rsidR="00C678AD" w:rsidRPr="004F47B6" w:rsidRDefault="006F678D" w:rsidP="006F678D">
      <w:pPr>
        <w:spacing w:before="120" w:line="380" w:lineRule="exact"/>
        <w:ind w:left="1304" w:hanging="170"/>
        <w:jc w:val="thaiDistribute"/>
        <w:rPr>
          <w:rFonts w:ascii="Angsana New" w:hAnsi="Angsana New" w:cs="Angsana New"/>
          <w:sz w:val="30"/>
          <w:szCs w:val="30"/>
        </w:rPr>
      </w:pPr>
      <w:r w:rsidRPr="004F47B6">
        <w:rPr>
          <w:rFonts w:ascii="Angsana New" w:hAnsi="Angsana New" w:cs="Angsana New" w:hint="cs"/>
          <w:sz w:val="30"/>
          <w:szCs w:val="30"/>
          <w:cs/>
        </w:rPr>
        <w:t xml:space="preserve">- </w:t>
      </w:r>
      <w:r w:rsidR="003513BE" w:rsidRPr="004F47B6">
        <w:rPr>
          <w:rFonts w:ascii="Angsana New" w:hAnsi="Angsana New" w:cs="Angsana New" w:hint="cs"/>
          <w:sz w:val="30"/>
          <w:szCs w:val="30"/>
          <w:cs/>
        </w:rPr>
        <w:t>เหตุการณ</w:t>
      </w:r>
      <w:r w:rsidR="00AC6B47" w:rsidRPr="004F47B6">
        <w:rPr>
          <w:rFonts w:ascii="Angsana New" w:hAnsi="Angsana New" w:cs="Angsana New" w:hint="cs"/>
          <w:sz w:val="30"/>
          <w:szCs w:val="30"/>
          <w:cs/>
        </w:rPr>
        <w:t>์</w:t>
      </w:r>
      <w:r w:rsidRPr="004F47B6">
        <w:rPr>
          <w:rFonts w:ascii="Angsana New" w:hAnsi="Angsana New" w:cs="Angsana New" w:hint="cs"/>
          <w:sz w:val="30"/>
          <w:szCs w:val="30"/>
          <w:cs/>
        </w:rPr>
        <w:t xml:space="preserve">ภายหลังรอบระยะเวลารายงาน </w:t>
      </w:r>
    </w:p>
    <w:p w14:paraId="68BA2FEB" w14:textId="5B59917A" w:rsidR="006F678D" w:rsidRPr="004F47B6" w:rsidRDefault="006F678D" w:rsidP="00C678AD">
      <w:pPr>
        <w:spacing w:before="120" w:line="380" w:lineRule="exact"/>
        <w:ind w:left="1304" w:hanging="28"/>
        <w:jc w:val="thaiDistribute"/>
        <w:rPr>
          <w:rFonts w:ascii="Angsana New" w:hAnsi="Angsana New" w:cs="Angsana New"/>
          <w:sz w:val="30"/>
          <w:szCs w:val="30"/>
        </w:rPr>
      </w:pPr>
      <w:r w:rsidRPr="004F47B6">
        <w:rPr>
          <w:rFonts w:ascii="Angsana New" w:hAnsi="Angsana New" w:cs="Angsana New" w:hint="cs"/>
          <w:sz w:val="30"/>
          <w:szCs w:val="30"/>
          <w:cs/>
        </w:rPr>
        <w:t xml:space="preserve">ที่ประชุมวิสามัญผู้ถือหุ้น ครั้งที่ </w:t>
      </w:r>
      <w:r w:rsidRPr="004F47B6">
        <w:rPr>
          <w:rFonts w:ascii="Angsana New" w:hAnsi="Angsana New" w:cs="Angsana New"/>
          <w:sz w:val="30"/>
          <w:szCs w:val="30"/>
        </w:rPr>
        <w:t xml:space="preserve">3/2568 </w:t>
      </w:r>
      <w:r w:rsidRPr="004F47B6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4F47B6">
        <w:rPr>
          <w:rFonts w:ascii="Angsana New" w:hAnsi="Angsana New" w:cs="Angsana New"/>
          <w:sz w:val="30"/>
          <w:szCs w:val="30"/>
        </w:rPr>
        <w:t>11</w:t>
      </w:r>
      <w:r w:rsidRPr="004F47B6">
        <w:rPr>
          <w:rFonts w:ascii="Angsana New" w:hAnsi="Angsana New" w:cs="Angsana New" w:hint="cs"/>
          <w:sz w:val="30"/>
          <w:szCs w:val="30"/>
          <w:cs/>
        </w:rPr>
        <w:t xml:space="preserve"> กรกฎาคม </w:t>
      </w:r>
      <w:r w:rsidRPr="004F47B6">
        <w:rPr>
          <w:rFonts w:ascii="Angsana New" w:hAnsi="Angsana New" w:cs="Angsana New"/>
          <w:sz w:val="30"/>
          <w:szCs w:val="30"/>
        </w:rPr>
        <w:t xml:space="preserve">2568 </w:t>
      </w:r>
      <w:r w:rsidRPr="004F47B6">
        <w:rPr>
          <w:rFonts w:ascii="Angsana New" w:hAnsi="Angsana New" w:cs="Angsana New" w:hint="cs"/>
          <w:sz w:val="30"/>
          <w:szCs w:val="30"/>
          <w:cs/>
        </w:rPr>
        <w:t xml:space="preserve">มีมติให้ลดทุนจดทะเบียน </w:t>
      </w:r>
      <w:r w:rsidR="00C678AD" w:rsidRPr="004F47B6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A51829" w:rsidRPr="004F47B6">
        <w:rPr>
          <w:rFonts w:ascii="Angsana New" w:hAnsi="Angsana New" w:cs="Angsana New"/>
          <w:sz w:val="30"/>
          <w:szCs w:val="30"/>
        </w:rPr>
        <w:t>7.50</w:t>
      </w:r>
      <w:r w:rsidR="00C532C0" w:rsidRPr="004F47B6">
        <w:rPr>
          <w:rFonts w:ascii="Angsana New" w:hAnsi="Angsana New" w:cs="Angsana New"/>
          <w:sz w:val="30"/>
          <w:szCs w:val="30"/>
        </w:rPr>
        <w:t xml:space="preserve"> </w:t>
      </w:r>
      <w:r w:rsidR="00C532C0" w:rsidRPr="004F47B6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701B88" w:rsidRPr="004F47B6">
        <w:rPr>
          <w:rFonts w:ascii="Angsana New" w:hAnsi="Angsana New" w:cs="Angsana New"/>
          <w:sz w:val="30"/>
          <w:szCs w:val="30"/>
          <w:cs/>
        </w:rPr>
        <w:t>โดยลดมูลค่า</w:t>
      </w:r>
      <w:r w:rsidR="00701B88" w:rsidRPr="004F47B6">
        <w:rPr>
          <w:rFonts w:ascii="Angsana New" w:hAnsi="Angsana New" w:cs="Angsana New" w:hint="cs"/>
          <w:sz w:val="30"/>
          <w:szCs w:val="30"/>
          <w:cs/>
        </w:rPr>
        <w:t>ที่ตราไว้</w:t>
      </w:r>
      <w:r w:rsidR="00701B88" w:rsidRPr="004F47B6">
        <w:rPr>
          <w:rFonts w:ascii="Angsana New" w:hAnsi="Angsana New" w:cs="Angsana New"/>
          <w:sz w:val="30"/>
          <w:szCs w:val="30"/>
          <w:cs/>
        </w:rPr>
        <w:t xml:space="preserve">จากหุ้นละ </w:t>
      </w:r>
      <w:r w:rsidR="003C6B07" w:rsidRPr="004F47B6">
        <w:rPr>
          <w:rFonts w:ascii="Angsana New" w:hAnsi="Angsana New" w:cs="Angsana New"/>
          <w:sz w:val="30"/>
          <w:szCs w:val="30"/>
        </w:rPr>
        <w:t>25</w:t>
      </w:r>
      <w:r w:rsidR="00701B88" w:rsidRPr="004F47B6">
        <w:rPr>
          <w:rFonts w:ascii="Angsana New" w:hAnsi="Angsana New" w:cs="Angsana New"/>
          <w:sz w:val="30"/>
          <w:szCs w:val="30"/>
        </w:rPr>
        <w:t xml:space="preserve"> </w:t>
      </w:r>
      <w:r w:rsidR="00701B88" w:rsidRPr="004F47B6">
        <w:rPr>
          <w:rFonts w:ascii="Angsana New" w:hAnsi="Angsana New" w:cs="Angsana New"/>
          <w:sz w:val="30"/>
          <w:szCs w:val="30"/>
          <w:cs/>
        </w:rPr>
        <w:t xml:space="preserve">บาท เหลือหุ้นละ </w:t>
      </w:r>
      <w:r w:rsidR="003C6B07" w:rsidRPr="004F47B6">
        <w:rPr>
          <w:rFonts w:ascii="Angsana New" w:hAnsi="Angsana New" w:cs="Angsana New"/>
          <w:sz w:val="30"/>
          <w:szCs w:val="30"/>
        </w:rPr>
        <w:t xml:space="preserve">10 </w:t>
      </w:r>
      <w:r w:rsidR="003C6B07" w:rsidRPr="004F47B6">
        <w:rPr>
          <w:rFonts w:ascii="Angsana New" w:hAnsi="Angsana New" w:cs="Angsana New" w:hint="cs"/>
          <w:sz w:val="30"/>
          <w:szCs w:val="30"/>
          <w:cs/>
        </w:rPr>
        <w:t>บ</w:t>
      </w:r>
      <w:r w:rsidR="00701B88" w:rsidRPr="004F47B6">
        <w:rPr>
          <w:rFonts w:ascii="Angsana New" w:hAnsi="Angsana New" w:cs="Angsana New"/>
          <w:sz w:val="30"/>
          <w:szCs w:val="30"/>
          <w:cs/>
        </w:rPr>
        <w:t>าท เพื่อนำไปชดเชยผลขาดทุนสะสม</w:t>
      </w:r>
      <w:r w:rsidR="002B3BC8" w:rsidRPr="004F47B6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4E69D5" w:rsidRPr="004E69D5">
        <w:rPr>
          <w:rFonts w:ascii="Angsana New" w:hAnsi="Angsana New" w:cs="Angsana New" w:hint="cs"/>
          <w:sz w:val="30"/>
          <w:szCs w:val="30"/>
        </w:rPr>
        <w:t>0</w:t>
      </w:r>
      <w:r w:rsidR="002A7214" w:rsidRPr="004F47B6">
        <w:rPr>
          <w:rFonts w:ascii="Angsana New" w:hAnsi="Angsana New" w:cs="Angsana New" w:hint="cs"/>
          <w:sz w:val="30"/>
          <w:szCs w:val="30"/>
          <w:cs/>
        </w:rPr>
        <w:t>.</w:t>
      </w:r>
      <w:r w:rsidR="004E69D5" w:rsidRPr="004E69D5">
        <w:rPr>
          <w:rFonts w:ascii="Angsana New" w:hAnsi="Angsana New" w:cs="Angsana New" w:hint="cs"/>
          <w:sz w:val="30"/>
          <w:szCs w:val="30"/>
        </w:rPr>
        <w:t>86</w:t>
      </w:r>
      <w:r w:rsidR="002A7214" w:rsidRPr="004F47B6">
        <w:rPr>
          <w:rFonts w:ascii="Angsana New" w:hAnsi="Angsana New" w:cs="Angsana New" w:hint="cs"/>
          <w:sz w:val="30"/>
          <w:szCs w:val="30"/>
          <w:cs/>
        </w:rPr>
        <w:t xml:space="preserve"> ล้านบาท และจ่ายชำระเงินคืนผู้ถือหุ้น จำนวน </w:t>
      </w:r>
      <w:r w:rsidR="00EE02F6" w:rsidRPr="004F47B6">
        <w:rPr>
          <w:rFonts w:ascii="Angsana New" w:hAnsi="Angsana New" w:cs="Angsana New"/>
          <w:sz w:val="30"/>
          <w:szCs w:val="30"/>
        </w:rPr>
        <w:t>6.64</w:t>
      </w:r>
      <w:r w:rsidR="00E80AF5" w:rsidRPr="004F47B6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701B88" w:rsidRPr="004F47B6">
        <w:rPr>
          <w:rFonts w:ascii="Angsana New" w:hAnsi="Angsana New" w:cs="Angsana New"/>
          <w:sz w:val="30"/>
          <w:szCs w:val="30"/>
        </w:rPr>
        <w:t xml:space="preserve"> </w:t>
      </w:r>
      <w:r w:rsidR="00701B88" w:rsidRPr="004F47B6">
        <w:rPr>
          <w:rFonts w:ascii="Angsana New" w:hAnsi="Angsana New" w:cs="Angsana New" w:hint="cs"/>
          <w:sz w:val="30"/>
          <w:szCs w:val="30"/>
          <w:cs/>
        </w:rPr>
        <w:t xml:space="preserve">คงเหลือทุนจดทะเบียน </w:t>
      </w:r>
      <w:r w:rsidRPr="004F47B6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Pr="004F47B6">
        <w:rPr>
          <w:rFonts w:ascii="Angsana New" w:hAnsi="Angsana New" w:cs="Angsana New"/>
          <w:sz w:val="30"/>
          <w:szCs w:val="30"/>
        </w:rPr>
        <w:t>5</w:t>
      </w:r>
      <w:r w:rsidRPr="004F47B6">
        <w:rPr>
          <w:rFonts w:ascii="Angsana New" w:hAnsi="Angsana New" w:cs="Angsana New" w:hint="cs"/>
          <w:sz w:val="30"/>
          <w:szCs w:val="30"/>
          <w:cs/>
        </w:rPr>
        <w:t xml:space="preserve"> ล้านบาท (หุ้นสามัญ </w:t>
      </w:r>
      <w:r w:rsidRPr="004F47B6">
        <w:rPr>
          <w:rFonts w:ascii="Angsana New" w:hAnsi="Angsana New" w:cs="Angsana New"/>
          <w:sz w:val="30"/>
          <w:szCs w:val="30"/>
        </w:rPr>
        <w:t xml:space="preserve">500,000 </w:t>
      </w:r>
      <w:r w:rsidRPr="004F47B6">
        <w:rPr>
          <w:rFonts w:ascii="Angsana New" w:hAnsi="Angsana New" w:cs="Angsana New" w:hint="cs"/>
          <w:sz w:val="30"/>
          <w:szCs w:val="30"/>
          <w:cs/>
        </w:rPr>
        <w:t xml:space="preserve">หุ้น มูลค่าที่ตราไว้หุ้นละ </w:t>
      </w:r>
      <w:r w:rsidRPr="004F47B6">
        <w:rPr>
          <w:rFonts w:ascii="Angsana New" w:hAnsi="Angsana New" w:cs="Angsana New"/>
          <w:sz w:val="30"/>
          <w:szCs w:val="30"/>
        </w:rPr>
        <w:t>10</w:t>
      </w:r>
      <w:r w:rsidRPr="004F47B6">
        <w:rPr>
          <w:rFonts w:ascii="Angsana New" w:hAnsi="Angsana New" w:cs="Angsana New" w:hint="cs"/>
          <w:sz w:val="30"/>
          <w:szCs w:val="30"/>
          <w:cs/>
        </w:rPr>
        <w:t xml:space="preserve"> บาท) </w:t>
      </w:r>
    </w:p>
    <w:p w14:paraId="2712834A" w14:textId="363E454F" w:rsidR="00420EE7" w:rsidRPr="004F47B6" w:rsidRDefault="005370B7" w:rsidP="0083041D">
      <w:pPr>
        <w:spacing w:before="120" w:line="380" w:lineRule="exact"/>
        <w:ind w:left="1077" w:hanging="510"/>
        <w:jc w:val="thaiDistribute"/>
        <w:rPr>
          <w:rFonts w:ascii="Angsana New" w:hAnsi="Angsana New" w:cs="Angsana New"/>
          <w:sz w:val="30"/>
          <w:szCs w:val="30"/>
        </w:rPr>
      </w:pPr>
      <w:r w:rsidRPr="004F47B6">
        <w:rPr>
          <w:rFonts w:ascii="Angsana New" w:hAnsi="Angsana New" w:cs="Angsana New"/>
          <w:sz w:val="30"/>
          <w:szCs w:val="30"/>
        </w:rPr>
        <w:t>9.</w:t>
      </w:r>
      <w:r w:rsidR="006F678D" w:rsidRPr="004F47B6">
        <w:rPr>
          <w:rFonts w:ascii="Angsana New" w:hAnsi="Angsana New" w:cs="Angsana New"/>
          <w:sz w:val="30"/>
          <w:szCs w:val="30"/>
        </w:rPr>
        <w:t>3</w:t>
      </w:r>
      <w:r w:rsidRPr="004F47B6">
        <w:rPr>
          <w:rFonts w:ascii="Angsana New" w:hAnsi="Angsana New" w:cs="Angsana New"/>
          <w:sz w:val="30"/>
          <w:szCs w:val="30"/>
        </w:rPr>
        <w:tab/>
      </w:r>
      <w:r w:rsidR="0046002A" w:rsidRPr="004F47B6">
        <w:rPr>
          <w:rFonts w:ascii="Angsana New" w:hAnsi="Angsana New" w:cs="Angsana New"/>
          <w:sz w:val="30"/>
          <w:szCs w:val="30"/>
          <w:cs/>
        </w:rPr>
        <w:t>งบการเงินสำหรับ</w:t>
      </w:r>
      <w:r w:rsidR="0046002A" w:rsidRPr="004F47B6">
        <w:rPr>
          <w:rFonts w:ascii="Angsana New" w:hAnsi="Angsana New" w:cs="Angsana New" w:hint="cs"/>
          <w:sz w:val="30"/>
          <w:szCs w:val="30"/>
          <w:cs/>
        </w:rPr>
        <w:t>งวด</w:t>
      </w:r>
      <w:r w:rsidR="00C64C71" w:rsidRPr="004F47B6">
        <w:rPr>
          <w:rFonts w:ascii="Angsana New" w:hAnsi="Angsana New" w:cs="Angsana New" w:hint="cs"/>
          <w:sz w:val="30"/>
          <w:szCs w:val="30"/>
          <w:cs/>
        </w:rPr>
        <w:t>หก</w:t>
      </w:r>
      <w:r w:rsidR="0046002A" w:rsidRPr="004F47B6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46002A" w:rsidRPr="004F47B6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46002A" w:rsidRPr="004F47B6">
        <w:rPr>
          <w:rFonts w:ascii="Angsana New" w:hAnsi="Angsana New" w:cs="Angsana New"/>
          <w:sz w:val="30"/>
          <w:szCs w:val="30"/>
        </w:rPr>
        <w:t>3</w:t>
      </w:r>
      <w:r w:rsidR="00C64C71" w:rsidRPr="004F47B6">
        <w:rPr>
          <w:rFonts w:ascii="Angsana New" w:hAnsi="Angsana New" w:cs="Angsana New"/>
          <w:sz w:val="30"/>
          <w:szCs w:val="30"/>
        </w:rPr>
        <w:t>0</w:t>
      </w:r>
      <w:r w:rsidR="0046002A" w:rsidRPr="004F47B6">
        <w:rPr>
          <w:rFonts w:ascii="Angsana New" w:hAnsi="Angsana New" w:cs="Angsana New"/>
          <w:sz w:val="30"/>
          <w:szCs w:val="30"/>
        </w:rPr>
        <w:t xml:space="preserve"> </w:t>
      </w:r>
      <w:r w:rsidR="00C64C71" w:rsidRPr="004F47B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46002A" w:rsidRPr="004F47B6">
        <w:rPr>
          <w:rFonts w:ascii="Angsana New" w:hAnsi="Angsana New" w:cs="Angsana New"/>
          <w:sz w:val="30"/>
          <w:szCs w:val="30"/>
          <w:cs/>
        </w:rPr>
        <w:t xml:space="preserve"> </w:t>
      </w:r>
      <w:r w:rsidR="0046002A" w:rsidRPr="004F47B6">
        <w:rPr>
          <w:rFonts w:ascii="Angsana New" w:hAnsi="Angsana New" w:cs="Angsana New"/>
          <w:sz w:val="30"/>
          <w:szCs w:val="30"/>
        </w:rPr>
        <w:t xml:space="preserve">2568 </w:t>
      </w:r>
      <w:r w:rsidR="0046002A" w:rsidRPr="004F47B6">
        <w:rPr>
          <w:rFonts w:ascii="Angsana New" w:hAnsi="Angsana New" w:cs="Angsana New"/>
          <w:sz w:val="30"/>
          <w:szCs w:val="30"/>
          <w:cs/>
        </w:rPr>
        <w:t>ของบริษัท</w:t>
      </w:r>
      <w:r w:rsidR="0046002A" w:rsidRPr="004F47B6">
        <w:rPr>
          <w:rFonts w:ascii="Angsana New" w:hAnsi="Angsana New" w:cs="Angsana New" w:hint="cs"/>
          <w:sz w:val="30"/>
          <w:szCs w:val="30"/>
          <w:cs/>
        </w:rPr>
        <w:t>ย่อย</w:t>
      </w:r>
      <w:r w:rsidR="0046002A" w:rsidRPr="004F47B6">
        <w:rPr>
          <w:rFonts w:ascii="Angsana New" w:hAnsi="Angsana New" w:cs="Angsana New"/>
          <w:sz w:val="30"/>
          <w:szCs w:val="30"/>
          <w:cs/>
        </w:rPr>
        <w:t>ดังกล่าวข้างต้นที่นำมาจัดท</w:t>
      </w:r>
      <w:r w:rsidR="00167E68" w:rsidRPr="004F47B6">
        <w:rPr>
          <w:rFonts w:ascii="Angsana New" w:hAnsi="Angsana New" w:cs="Angsana New" w:hint="cs"/>
          <w:sz w:val="30"/>
          <w:szCs w:val="30"/>
          <w:cs/>
        </w:rPr>
        <w:t>ำ</w:t>
      </w:r>
      <w:r w:rsidR="0046002A" w:rsidRPr="004F47B6">
        <w:rPr>
          <w:rFonts w:ascii="Angsana New" w:hAnsi="Angsana New" w:cs="Angsana New"/>
          <w:sz w:val="30"/>
          <w:szCs w:val="30"/>
          <w:cs/>
        </w:rPr>
        <w:t>งบการเงินรวม ผ่านการสอบ</w:t>
      </w:r>
      <w:r w:rsidR="0046002A" w:rsidRPr="004F47B6">
        <w:rPr>
          <w:rFonts w:ascii="Angsana New" w:hAnsi="Angsana New" w:cs="Angsana New" w:hint="cs"/>
          <w:sz w:val="30"/>
          <w:szCs w:val="30"/>
          <w:cs/>
        </w:rPr>
        <w:t>ทาน</w:t>
      </w:r>
      <w:r w:rsidR="0046002A" w:rsidRPr="004F47B6">
        <w:rPr>
          <w:rFonts w:ascii="Angsana New" w:hAnsi="Angsana New" w:cs="Angsana New"/>
          <w:sz w:val="30"/>
          <w:szCs w:val="30"/>
          <w:cs/>
        </w:rPr>
        <w:t>โดยผู้สอบบัญชีแล้ว</w:t>
      </w:r>
    </w:p>
    <w:p w14:paraId="4A3B899A" w14:textId="77777777" w:rsidR="008E4CD5" w:rsidRDefault="008E4CD5" w:rsidP="009E24A1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F47B6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D44ACAB" w14:textId="73316D50" w:rsidR="0046002A" w:rsidRPr="00420EE7" w:rsidRDefault="00E77D3C" w:rsidP="009E24A1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E77D3C">
        <w:rPr>
          <w:rFonts w:ascii="Angsana New" w:hAnsi="Angsana New" w:cs="Angsana New" w:hint="cs"/>
          <w:b/>
          <w:bCs/>
          <w:sz w:val="30"/>
          <w:szCs w:val="30"/>
        </w:rPr>
        <w:lastRenderedPageBreak/>
        <w:t>10</w:t>
      </w:r>
      <w:r w:rsidR="0046002A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="0046002A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46002A" w:rsidRPr="00001557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bookmarkEnd w:id="0"/>
    <w:p w14:paraId="36D7450E" w14:textId="0A780E99" w:rsidR="0046002A" w:rsidRPr="004F47B6" w:rsidRDefault="00E77D3C" w:rsidP="009E24A1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77D3C">
        <w:rPr>
          <w:rFonts w:ascii="Angsana New" w:hAnsi="Angsana New" w:cs="Angsana New" w:hint="cs"/>
          <w:color w:val="000000"/>
          <w:sz w:val="30"/>
          <w:szCs w:val="30"/>
        </w:rPr>
        <w:t>10</w:t>
      </w:r>
      <w:r w:rsidR="0046002A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E77D3C">
        <w:rPr>
          <w:rFonts w:ascii="Angsana New" w:hAnsi="Angsana New" w:cs="Angsana New" w:hint="cs"/>
          <w:color w:val="000000"/>
          <w:sz w:val="30"/>
          <w:szCs w:val="30"/>
        </w:rPr>
        <w:t>1</w:t>
      </w:r>
      <w:r w:rsidR="0046002A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46002A" w:rsidRPr="004F47B6">
        <w:rPr>
          <w:rFonts w:ascii="Angsana New" w:hAnsi="Angsana New" w:cs="Angsana New"/>
          <w:sz w:val="30"/>
          <w:szCs w:val="30"/>
          <w:cs/>
        </w:rPr>
        <w:t>การเพิ่มขึ้นและลดลงของที่ดิน อาคารและอุปกรณ์ สำหรับงวด</w:t>
      </w:r>
      <w:r w:rsidR="00C64C71" w:rsidRPr="004F47B6">
        <w:rPr>
          <w:rFonts w:ascii="Angsana New" w:hAnsi="Angsana New" w:cs="Angsana New" w:hint="cs"/>
          <w:sz w:val="30"/>
          <w:szCs w:val="30"/>
          <w:cs/>
        </w:rPr>
        <w:t>หก</w:t>
      </w:r>
      <w:r w:rsidR="0046002A" w:rsidRPr="004F47B6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46002A" w:rsidRPr="004F47B6">
        <w:rPr>
          <w:rFonts w:ascii="Angsana New" w:hAnsi="Angsana New" w:cs="Angsana New"/>
          <w:sz w:val="30"/>
          <w:szCs w:val="30"/>
        </w:rPr>
        <w:t>3</w:t>
      </w:r>
      <w:r w:rsidR="00C64C71" w:rsidRPr="004F47B6">
        <w:rPr>
          <w:rFonts w:ascii="Angsana New" w:hAnsi="Angsana New" w:cs="Angsana New"/>
          <w:sz w:val="30"/>
          <w:szCs w:val="30"/>
        </w:rPr>
        <w:t>0</w:t>
      </w:r>
      <w:r w:rsidR="0046002A" w:rsidRPr="004F47B6">
        <w:rPr>
          <w:rFonts w:ascii="Angsana New" w:hAnsi="Angsana New" w:cs="Angsana New"/>
          <w:sz w:val="30"/>
          <w:szCs w:val="30"/>
        </w:rPr>
        <w:t xml:space="preserve"> </w:t>
      </w:r>
      <w:r w:rsidR="00C64C71" w:rsidRPr="004F47B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46002A" w:rsidRPr="004F47B6">
        <w:rPr>
          <w:rFonts w:ascii="Angsana New" w:hAnsi="Angsana New" w:cs="Angsana New"/>
          <w:sz w:val="30"/>
          <w:szCs w:val="30"/>
          <w:cs/>
        </w:rPr>
        <w:t xml:space="preserve"> </w:t>
      </w:r>
      <w:r w:rsidR="0046002A" w:rsidRPr="004F47B6">
        <w:rPr>
          <w:rFonts w:ascii="Angsana New" w:hAnsi="Angsana New" w:cs="Angsana New"/>
          <w:sz w:val="30"/>
          <w:szCs w:val="30"/>
        </w:rPr>
        <w:t xml:space="preserve">2568 </w:t>
      </w:r>
      <w:r w:rsidR="0046002A" w:rsidRPr="004F47B6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538" w:type="dxa"/>
        <w:tblInd w:w="1101" w:type="dxa"/>
        <w:tblLook w:val="04A0" w:firstRow="1" w:lastRow="0" w:firstColumn="1" w:lastColumn="0" w:noHBand="0" w:noVBand="1"/>
      </w:tblPr>
      <w:tblGrid>
        <w:gridCol w:w="4853"/>
        <w:gridCol w:w="1843"/>
        <w:gridCol w:w="1842"/>
      </w:tblGrid>
      <w:tr w:rsidR="004F47B6" w:rsidRPr="004F47B6" w14:paraId="41BCB6E0" w14:textId="77777777" w:rsidTr="004E69D5">
        <w:tc>
          <w:tcPr>
            <w:tcW w:w="4853" w:type="dxa"/>
          </w:tcPr>
          <w:p w14:paraId="7B80FA1B" w14:textId="77777777" w:rsidR="0046002A" w:rsidRPr="004F47B6" w:rsidRDefault="0046002A" w:rsidP="00357574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44278250" w14:textId="77777777" w:rsidR="00C30796" w:rsidRPr="004F47B6" w:rsidRDefault="0046002A" w:rsidP="00357574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  <w:p w14:paraId="2ED16B5B" w14:textId="203FA19B" w:rsidR="0046002A" w:rsidRPr="004F47B6" w:rsidRDefault="0046002A" w:rsidP="00357574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842" w:type="dxa"/>
          </w:tcPr>
          <w:p w14:paraId="33104C8A" w14:textId="77777777" w:rsidR="0046002A" w:rsidRPr="004F47B6" w:rsidRDefault="0046002A" w:rsidP="0035757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35512BE" w14:textId="77777777" w:rsidR="0046002A" w:rsidRPr="004F47B6" w:rsidRDefault="0046002A" w:rsidP="0035757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4F47B6" w:rsidRPr="004F47B6" w14:paraId="69FCC1C8" w14:textId="77777777" w:rsidTr="004E69D5">
        <w:tc>
          <w:tcPr>
            <w:tcW w:w="4853" w:type="dxa"/>
          </w:tcPr>
          <w:p w14:paraId="7FC07D86" w14:textId="739A9D1C" w:rsidR="0046002A" w:rsidRPr="004F47B6" w:rsidRDefault="0046002A" w:rsidP="00357574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76321" w:rsidRPr="004F47B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43" w:type="dxa"/>
          </w:tcPr>
          <w:p w14:paraId="169C68D4" w14:textId="11829724" w:rsidR="0046002A" w:rsidRPr="004F47B6" w:rsidRDefault="00E77D3C" w:rsidP="0035757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121</w:t>
            </w:r>
            <w:r w:rsidR="00C44C8D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679</w:t>
            </w:r>
            <w:r w:rsidR="00C44C8D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156</w:t>
            </w:r>
            <w:r w:rsidR="00C44C8D" w:rsidRPr="004F47B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842" w:type="dxa"/>
          </w:tcPr>
          <w:p w14:paraId="096E5D44" w14:textId="0CA493B8" w:rsidR="0046002A" w:rsidRPr="004F47B6" w:rsidRDefault="00E77D3C" w:rsidP="00357574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="Angsana New"/>
                <w:sz w:val="30"/>
                <w:szCs w:val="30"/>
              </w:rPr>
              <w:t>121</w:t>
            </w:r>
            <w:r w:rsidR="007B5666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47B6">
              <w:rPr>
                <w:rFonts w:asciiTheme="majorBidi" w:hAnsiTheme="majorBidi" w:cs="Angsana New"/>
                <w:sz w:val="30"/>
                <w:szCs w:val="30"/>
              </w:rPr>
              <w:t>530</w:t>
            </w:r>
            <w:r w:rsidR="007B5666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47B6">
              <w:rPr>
                <w:rFonts w:asciiTheme="majorBidi" w:hAnsiTheme="majorBidi" w:cs="Angsana New"/>
                <w:sz w:val="30"/>
                <w:szCs w:val="30"/>
              </w:rPr>
              <w:t>642</w:t>
            </w:r>
            <w:r w:rsidR="007B5666" w:rsidRPr="004F47B6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4F47B6">
              <w:rPr>
                <w:rFonts w:asciiTheme="majorBidi" w:hAnsiTheme="majorBidi" w:cs="Angsana New"/>
                <w:sz w:val="30"/>
                <w:szCs w:val="30"/>
              </w:rPr>
              <w:t>71</w:t>
            </w:r>
          </w:p>
        </w:tc>
      </w:tr>
      <w:tr w:rsidR="004F47B6" w:rsidRPr="004F47B6" w14:paraId="7CD28DB9" w14:textId="77777777" w:rsidTr="004E69D5">
        <w:tc>
          <w:tcPr>
            <w:tcW w:w="4853" w:type="dxa"/>
          </w:tcPr>
          <w:p w14:paraId="20A30BD2" w14:textId="77777777" w:rsidR="0046002A" w:rsidRPr="004F47B6" w:rsidRDefault="0046002A" w:rsidP="00357574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843" w:type="dxa"/>
          </w:tcPr>
          <w:p w14:paraId="2A093BED" w14:textId="230805B1" w:rsidR="0046002A" w:rsidRPr="004F47B6" w:rsidRDefault="004E69D5" w:rsidP="0035757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E69D5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3A0603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69D5">
              <w:rPr>
                <w:rFonts w:ascii="Angsana New" w:hAnsi="Angsana New" w:cs="Angsana New"/>
                <w:sz w:val="30"/>
                <w:szCs w:val="30"/>
              </w:rPr>
              <w:t>714</w:t>
            </w:r>
            <w:r w:rsidR="003A0603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69D5">
              <w:rPr>
                <w:rFonts w:ascii="Angsana New" w:hAnsi="Angsana New" w:cs="Angsana New"/>
                <w:sz w:val="30"/>
                <w:szCs w:val="30"/>
              </w:rPr>
              <w:t>661</w:t>
            </w:r>
            <w:r w:rsidR="003A0603" w:rsidRPr="004F47B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E69D5">
              <w:rPr>
                <w:rFonts w:ascii="Angsana New" w:hAnsi="Angsana New" w:cs="Angsana New"/>
                <w:sz w:val="30"/>
                <w:szCs w:val="30"/>
              </w:rPr>
              <w:t>04</w:t>
            </w:r>
          </w:p>
        </w:tc>
        <w:tc>
          <w:tcPr>
            <w:tcW w:w="1842" w:type="dxa"/>
          </w:tcPr>
          <w:p w14:paraId="3F4CB542" w14:textId="64BEA529" w:rsidR="0046002A" w:rsidRPr="004F47B6" w:rsidRDefault="003A0603" w:rsidP="00357574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13,692,761.04</w:t>
            </w:r>
          </w:p>
        </w:tc>
      </w:tr>
      <w:tr w:rsidR="004F47B6" w:rsidRPr="004F47B6" w14:paraId="1BE5D082" w14:textId="77777777" w:rsidTr="004E69D5">
        <w:tc>
          <w:tcPr>
            <w:tcW w:w="4853" w:type="dxa"/>
          </w:tcPr>
          <w:p w14:paraId="2719EDA1" w14:textId="0066EAE8" w:rsidR="00997DB9" w:rsidRPr="004F47B6" w:rsidRDefault="00997DB9" w:rsidP="00997DB9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โอนมาจากสินทรัพย์สิทธิการใช้</w:t>
            </w:r>
          </w:p>
        </w:tc>
        <w:tc>
          <w:tcPr>
            <w:tcW w:w="1843" w:type="dxa"/>
          </w:tcPr>
          <w:p w14:paraId="28BE010C" w14:textId="074E878C" w:rsidR="00997DB9" w:rsidRPr="004F47B6" w:rsidRDefault="00997DB9" w:rsidP="00997DB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692,792.84</w:t>
            </w:r>
          </w:p>
        </w:tc>
        <w:tc>
          <w:tcPr>
            <w:tcW w:w="1842" w:type="dxa"/>
          </w:tcPr>
          <w:p w14:paraId="1C3AEEBF" w14:textId="2AC3DE37" w:rsidR="00997DB9" w:rsidRPr="004F47B6" w:rsidRDefault="004E69D5" w:rsidP="00997DB9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69D5">
              <w:rPr>
                <w:rFonts w:asciiTheme="majorBidi" w:hAnsiTheme="majorBidi" w:cs="Angsana New"/>
                <w:sz w:val="30"/>
                <w:szCs w:val="30"/>
              </w:rPr>
              <w:t>692</w:t>
            </w:r>
            <w:r w:rsidR="00997DB9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69D5">
              <w:rPr>
                <w:rFonts w:asciiTheme="majorBidi" w:hAnsiTheme="majorBidi" w:cs="Angsana New"/>
                <w:sz w:val="30"/>
                <w:szCs w:val="30"/>
              </w:rPr>
              <w:t>792</w:t>
            </w:r>
            <w:r w:rsidR="00997DB9" w:rsidRPr="004F47B6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4E69D5">
              <w:rPr>
                <w:rFonts w:asciiTheme="majorBidi" w:hAnsiTheme="majorBidi" w:cs="Angsana New"/>
                <w:sz w:val="30"/>
                <w:szCs w:val="30"/>
              </w:rPr>
              <w:t>84</w:t>
            </w:r>
          </w:p>
        </w:tc>
      </w:tr>
      <w:tr w:rsidR="004F47B6" w:rsidRPr="004F47B6" w14:paraId="2921C2A6" w14:textId="77777777" w:rsidTr="004E69D5">
        <w:tc>
          <w:tcPr>
            <w:tcW w:w="4853" w:type="dxa"/>
          </w:tcPr>
          <w:p w14:paraId="3493EFDD" w14:textId="77777777" w:rsidR="0046002A" w:rsidRPr="004F47B6" w:rsidRDefault="0046002A" w:rsidP="00357574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843" w:type="dxa"/>
          </w:tcPr>
          <w:p w14:paraId="2A65BC4A" w14:textId="1E648AED" w:rsidR="0046002A" w:rsidRPr="004F47B6" w:rsidRDefault="003A0603" w:rsidP="0035757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(7,32</w:t>
            </w:r>
            <w:r w:rsidR="00106DD9" w:rsidRPr="004F47B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.81)</w:t>
            </w:r>
          </w:p>
        </w:tc>
        <w:tc>
          <w:tcPr>
            <w:tcW w:w="1842" w:type="dxa"/>
          </w:tcPr>
          <w:p w14:paraId="1BF535E8" w14:textId="340D06C3" w:rsidR="0046002A" w:rsidRPr="004F47B6" w:rsidRDefault="003A0603" w:rsidP="00357574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(7,32</w:t>
            </w:r>
            <w:r w:rsidR="00106DD9" w:rsidRPr="004F47B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F47B6">
              <w:rPr>
                <w:rFonts w:asciiTheme="majorBidi" w:hAnsiTheme="majorBidi" w:cstheme="majorBidi"/>
                <w:sz w:val="30"/>
                <w:szCs w:val="30"/>
              </w:rPr>
              <w:t>.81)</w:t>
            </w:r>
          </w:p>
        </w:tc>
      </w:tr>
      <w:tr w:rsidR="004F47B6" w:rsidRPr="004F47B6" w14:paraId="48373CCB" w14:textId="77777777" w:rsidTr="004E69D5">
        <w:tc>
          <w:tcPr>
            <w:tcW w:w="4853" w:type="dxa"/>
          </w:tcPr>
          <w:p w14:paraId="7F4BACC5" w14:textId="5ED1E2AE" w:rsidR="00AE3A1E" w:rsidRPr="004F47B6" w:rsidRDefault="00446312" w:rsidP="00357574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โอนไปเป็น</w:t>
            </w:r>
            <w:r w:rsidR="00106DD9" w:rsidRPr="004F47B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สินทรัพย์รอการขาย</w:t>
            </w:r>
          </w:p>
        </w:tc>
        <w:tc>
          <w:tcPr>
            <w:tcW w:w="1843" w:type="dxa"/>
          </w:tcPr>
          <w:p w14:paraId="152FF9FB" w14:textId="711544CF" w:rsidR="00AE3A1E" w:rsidRPr="004F47B6" w:rsidRDefault="00106DD9" w:rsidP="0035757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4E69D5" w:rsidRPr="004E69D5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4F47B6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4E69D5" w:rsidRPr="004E69D5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  <w:r w:rsidRPr="004F47B6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</w:tcPr>
          <w:p w14:paraId="6C95C1C3" w14:textId="3BD57521" w:rsidR="00AE3A1E" w:rsidRPr="004F47B6" w:rsidRDefault="00106DD9" w:rsidP="00357574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4E69D5" w:rsidRPr="004E69D5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4F47B6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4E69D5" w:rsidRPr="004E69D5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  <w:r w:rsidRPr="004F47B6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4F47B6" w:rsidRPr="004F47B6" w14:paraId="5A613FC9" w14:textId="77777777" w:rsidTr="004E69D5">
        <w:tc>
          <w:tcPr>
            <w:tcW w:w="4853" w:type="dxa"/>
          </w:tcPr>
          <w:p w14:paraId="0F352B15" w14:textId="77777777" w:rsidR="0046002A" w:rsidRPr="004F47B6" w:rsidRDefault="0046002A" w:rsidP="00357574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43" w:type="dxa"/>
          </w:tcPr>
          <w:p w14:paraId="05C270C4" w14:textId="26A200CB" w:rsidR="0046002A" w:rsidRPr="004F47B6" w:rsidRDefault="003A0603" w:rsidP="00357574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(7,238,848.14)</w:t>
            </w:r>
          </w:p>
        </w:tc>
        <w:tc>
          <w:tcPr>
            <w:tcW w:w="1842" w:type="dxa"/>
          </w:tcPr>
          <w:p w14:paraId="0F6CC228" w14:textId="28FA0F9B" w:rsidR="0046002A" w:rsidRPr="004F47B6" w:rsidRDefault="003A0603" w:rsidP="00357574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(7,088,590.46)</w:t>
            </w:r>
          </w:p>
        </w:tc>
      </w:tr>
      <w:tr w:rsidR="004F47B6" w:rsidRPr="004F47B6" w14:paraId="6CCAFC2D" w14:textId="77777777" w:rsidTr="004E69D5">
        <w:trPr>
          <w:trHeight w:val="510"/>
        </w:trPr>
        <w:tc>
          <w:tcPr>
            <w:tcW w:w="4853" w:type="dxa"/>
            <w:vAlign w:val="center"/>
          </w:tcPr>
          <w:p w14:paraId="7A742A27" w14:textId="5A772E47" w:rsidR="0046002A" w:rsidRPr="004F47B6" w:rsidRDefault="0046002A" w:rsidP="00357574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C64C71" w:rsidRPr="004F47B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64C71" w:rsidRPr="004F47B6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4F47B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30796" w:rsidRPr="004F47B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43" w:type="dxa"/>
          </w:tcPr>
          <w:p w14:paraId="55821D37" w14:textId="1005A025" w:rsidR="0046002A" w:rsidRPr="004F47B6" w:rsidRDefault="003A0603" w:rsidP="00357574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128,840,438.56</w:t>
            </w:r>
          </w:p>
        </w:tc>
        <w:tc>
          <w:tcPr>
            <w:tcW w:w="1842" w:type="dxa"/>
          </w:tcPr>
          <w:p w14:paraId="7BA7BB57" w14:textId="1D4B0E4F" w:rsidR="0046002A" w:rsidRPr="004F47B6" w:rsidRDefault="003A0603" w:rsidP="00357574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128,820,282.32</w:t>
            </w:r>
          </w:p>
        </w:tc>
      </w:tr>
    </w:tbl>
    <w:p w14:paraId="4A9F00DC" w14:textId="58E8131D" w:rsidR="007C0D25" w:rsidRDefault="00FF70F2" w:rsidP="00357574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F47B6">
        <w:rPr>
          <w:rFonts w:ascii="Angsana New" w:hAnsi="Angsana New" w:cs="Angsana New"/>
          <w:sz w:val="30"/>
          <w:szCs w:val="30"/>
        </w:rPr>
        <w:t>10</w:t>
      </w:r>
      <w:r w:rsidR="007C0D25" w:rsidRPr="004F47B6">
        <w:rPr>
          <w:rFonts w:ascii="Angsana New" w:hAnsi="Angsana New" w:cs="Angsana New"/>
          <w:sz w:val="30"/>
          <w:szCs w:val="30"/>
        </w:rPr>
        <w:t>.</w:t>
      </w:r>
      <w:r w:rsidRPr="004F47B6">
        <w:rPr>
          <w:rFonts w:ascii="Angsana New" w:hAnsi="Angsana New" w:cs="Angsana New"/>
          <w:sz w:val="30"/>
          <w:szCs w:val="30"/>
        </w:rPr>
        <w:t>2</w:t>
      </w:r>
      <w:r w:rsidR="007C0D25" w:rsidRPr="004F47B6">
        <w:rPr>
          <w:rFonts w:ascii="Angsana New" w:hAnsi="Angsana New" w:cs="Angsana New"/>
          <w:sz w:val="30"/>
          <w:szCs w:val="30"/>
        </w:rPr>
        <w:tab/>
      </w:r>
      <w:r w:rsidR="007C0D25" w:rsidRPr="004F47B6">
        <w:rPr>
          <w:rFonts w:ascii="Angsana New" w:hAnsi="Angsana New" w:cs="Angsana New"/>
          <w:sz w:val="30"/>
          <w:szCs w:val="30"/>
        </w:rPr>
        <w:tab/>
      </w:r>
      <w:r w:rsidR="007C0D25" w:rsidRPr="004F47B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C0D25" w:rsidRPr="004F47B6">
        <w:rPr>
          <w:rFonts w:ascii="Angsana New" w:hAnsi="Angsana New" w:cs="Angsana New"/>
          <w:sz w:val="30"/>
          <w:szCs w:val="30"/>
        </w:rPr>
        <w:t>3</w:t>
      </w:r>
      <w:r w:rsidR="00C64C71" w:rsidRPr="004F47B6">
        <w:rPr>
          <w:rFonts w:ascii="Angsana New" w:hAnsi="Angsana New" w:cs="Angsana New"/>
          <w:sz w:val="30"/>
          <w:szCs w:val="30"/>
        </w:rPr>
        <w:t>0</w:t>
      </w:r>
      <w:r w:rsidR="007C0D25" w:rsidRPr="004F47B6">
        <w:rPr>
          <w:rFonts w:ascii="Angsana New" w:hAnsi="Angsana New" w:cs="Angsana New"/>
          <w:sz w:val="30"/>
          <w:szCs w:val="30"/>
        </w:rPr>
        <w:t xml:space="preserve"> </w:t>
      </w:r>
      <w:r w:rsidR="00C64C71" w:rsidRPr="004F47B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7C0D25" w:rsidRPr="004F47B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0D25" w:rsidRPr="00A369F4">
        <w:rPr>
          <w:rFonts w:ascii="Angsana New" w:hAnsi="Angsana New" w:cs="Angsana New"/>
          <w:sz w:val="30"/>
          <w:szCs w:val="30"/>
        </w:rPr>
        <w:t>256</w:t>
      </w:r>
      <w:r w:rsidR="007C0D25">
        <w:rPr>
          <w:rFonts w:ascii="Angsana New" w:hAnsi="Angsana New" w:cs="Angsana New"/>
          <w:sz w:val="30"/>
          <w:szCs w:val="30"/>
        </w:rPr>
        <w:t>8</w:t>
      </w:r>
      <w:r w:rsidR="007C0D25" w:rsidRPr="00A369F4">
        <w:rPr>
          <w:rFonts w:ascii="Angsana New" w:hAnsi="Angsana New" w:cs="Angsana New" w:hint="cs"/>
          <w:sz w:val="30"/>
          <w:szCs w:val="30"/>
          <w:cs/>
        </w:rPr>
        <w:t xml:space="preserve"> และ วันที่</w:t>
      </w:r>
      <w:r w:rsidR="007C0D25">
        <w:rPr>
          <w:rFonts w:ascii="Angsana New" w:hAnsi="Angsana New" w:cs="Angsana New"/>
          <w:sz w:val="30"/>
          <w:szCs w:val="30"/>
        </w:rPr>
        <w:t xml:space="preserve"> </w:t>
      </w:r>
      <w:r w:rsidR="007C0D25" w:rsidRPr="00FB4484">
        <w:rPr>
          <w:rFonts w:ascii="Angsana New" w:hAnsi="Angsana New" w:cs="Angsana New"/>
          <w:sz w:val="30"/>
          <w:szCs w:val="30"/>
        </w:rPr>
        <w:t>31</w:t>
      </w:r>
      <w:r w:rsidR="007C0D25" w:rsidRPr="00FB448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7C0D25" w:rsidRPr="00FB4484">
        <w:rPr>
          <w:rFonts w:ascii="Angsana New" w:hAnsi="Angsana New" w:cs="Angsana New"/>
          <w:sz w:val="30"/>
          <w:szCs w:val="30"/>
        </w:rPr>
        <w:t>256</w:t>
      </w:r>
      <w:r w:rsidR="007C0D25">
        <w:rPr>
          <w:rFonts w:ascii="Angsana New" w:hAnsi="Angsana New" w:cs="Angsana New"/>
          <w:sz w:val="30"/>
          <w:szCs w:val="30"/>
        </w:rPr>
        <w:t>7</w:t>
      </w:r>
      <w:r w:rsidR="007C0D25" w:rsidRPr="00FB4484">
        <w:rPr>
          <w:rFonts w:ascii="Angsana New" w:hAnsi="Angsana New" w:cs="Angsana New"/>
          <w:sz w:val="30"/>
          <w:szCs w:val="30"/>
        </w:rPr>
        <w:t xml:space="preserve"> </w:t>
      </w:r>
      <w:r w:rsidR="007C0D25" w:rsidRPr="00FB4484">
        <w:rPr>
          <w:rFonts w:ascii="Angsana New" w:hAnsi="Angsana New" w:cs="Angsana New"/>
          <w:sz w:val="30"/>
          <w:szCs w:val="30"/>
          <w:cs/>
        </w:rPr>
        <w:t xml:space="preserve">ที่ดินพร้อมสิ่งปลูกสร้าง ราคาทุนจำนวนเงิน </w:t>
      </w:r>
      <w:r w:rsidR="007C0D25" w:rsidRPr="00C64C71">
        <w:rPr>
          <w:rFonts w:ascii="Angsana New" w:hAnsi="Angsana New" w:cs="Angsana New"/>
          <w:sz w:val="30"/>
          <w:szCs w:val="30"/>
        </w:rPr>
        <w:t>103.3</w:t>
      </w:r>
      <w:r w:rsidR="00C64C71" w:rsidRPr="00C64C71">
        <w:rPr>
          <w:rFonts w:ascii="Angsana New" w:hAnsi="Angsana New" w:cs="Angsana New"/>
          <w:sz w:val="30"/>
          <w:szCs w:val="30"/>
        </w:rPr>
        <w:t>5</w:t>
      </w:r>
      <w:r w:rsidR="007C0D25" w:rsidRPr="00C64C71">
        <w:rPr>
          <w:rFonts w:ascii="Angsana New" w:hAnsi="Angsana New" w:cs="Angsana New" w:hint="cs"/>
          <w:color w:val="EE0000"/>
          <w:sz w:val="30"/>
          <w:szCs w:val="30"/>
          <w:cs/>
        </w:rPr>
        <w:t xml:space="preserve"> </w:t>
      </w:r>
      <w:r w:rsidR="007C0D25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C64C71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C64C71">
        <w:rPr>
          <w:rFonts w:ascii="Angsana New" w:hAnsi="Angsana New" w:cs="Angsana New"/>
          <w:sz w:val="30"/>
          <w:szCs w:val="30"/>
        </w:rPr>
        <w:t>103.33</w:t>
      </w:r>
      <w:r w:rsidR="00C64C71">
        <w:rPr>
          <w:rFonts w:ascii="Angsana New" w:hAnsi="Angsana New" w:cs="Angsana New" w:hint="cs"/>
          <w:sz w:val="30"/>
          <w:szCs w:val="30"/>
          <w:cs/>
        </w:rPr>
        <w:t xml:space="preserve"> ล้านบาท ตามลำดับ</w:t>
      </w:r>
      <w:r w:rsidR="007C0D2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0D25" w:rsidRPr="00FB4484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 ได้</w:t>
      </w:r>
      <w:r w:rsidR="004E69D5">
        <w:rPr>
          <w:rFonts w:ascii="Angsana New" w:hAnsi="Angsana New" w:cs="Angsana New"/>
          <w:sz w:val="30"/>
          <w:szCs w:val="30"/>
        </w:rPr>
        <w:br/>
      </w:r>
      <w:r w:rsidR="007C0D25" w:rsidRPr="00FB4484">
        <w:rPr>
          <w:rFonts w:ascii="Angsana New" w:hAnsi="Angsana New" w:cs="Angsana New"/>
          <w:sz w:val="30"/>
          <w:szCs w:val="30"/>
          <w:cs/>
        </w:rPr>
        <w:t>จดจำนองไว้เป็น</w:t>
      </w:r>
      <w:r w:rsidR="007C0D25" w:rsidRPr="00E10A7C">
        <w:rPr>
          <w:rFonts w:ascii="Angsana New" w:hAnsi="Angsana New" w:cs="Angsana New"/>
          <w:sz w:val="30"/>
          <w:szCs w:val="30"/>
          <w:cs/>
        </w:rPr>
        <w:t>หลักประกันวงเงินเบิกเกินบัญชี</w:t>
      </w:r>
      <w:r w:rsidR="007C0D25">
        <w:rPr>
          <w:rFonts w:ascii="Angsana New" w:hAnsi="Angsana New" w:cs="Angsana New" w:hint="cs"/>
          <w:sz w:val="30"/>
          <w:szCs w:val="30"/>
          <w:cs/>
        </w:rPr>
        <w:t>จากธนาคาร</w:t>
      </w:r>
      <w:r w:rsidR="0033666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6665" w:rsidRPr="00E93876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 </w:t>
      </w:r>
      <w:r w:rsidR="00336665" w:rsidRPr="00E93876">
        <w:rPr>
          <w:rFonts w:ascii="Angsana New" w:hAnsi="Angsana New" w:cs="Angsana New"/>
          <w:color w:val="000000"/>
          <w:sz w:val="30"/>
          <w:szCs w:val="30"/>
        </w:rPr>
        <w:t>12</w:t>
      </w:r>
      <w:r w:rsidR="00336665" w:rsidRPr="00E9387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ล้านบาท</w:t>
      </w:r>
      <w:r w:rsidR="007C0D25" w:rsidRPr="00336665">
        <w:rPr>
          <w:rFonts w:ascii="Angsana New" w:hAnsi="Angsana New" w:cs="Angsana New" w:hint="cs"/>
          <w:sz w:val="30"/>
          <w:szCs w:val="30"/>
          <w:cs/>
        </w:rPr>
        <w:t>,</w:t>
      </w:r>
      <w:r w:rsidR="007C0D25" w:rsidRPr="00336665">
        <w:rPr>
          <w:rFonts w:ascii="Angsana New" w:hAnsi="Angsana New" w:cs="Angsana New"/>
          <w:sz w:val="30"/>
          <w:szCs w:val="30"/>
          <w:cs/>
        </w:rPr>
        <w:t xml:space="preserve"> </w:t>
      </w:r>
      <w:r w:rsidR="007C0D25" w:rsidRPr="00336665">
        <w:rPr>
          <w:rFonts w:ascii="Angsana New" w:hAnsi="Angsana New" w:cs="Angsana New" w:hint="cs"/>
          <w:sz w:val="30"/>
          <w:szCs w:val="30"/>
          <w:cs/>
        </w:rPr>
        <w:t>ว</w:t>
      </w:r>
      <w:r w:rsidR="007C0D25" w:rsidRPr="00E10A7C">
        <w:rPr>
          <w:rFonts w:ascii="Angsana New" w:hAnsi="Angsana New" w:cs="Angsana New" w:hint="cs"/>
          <w:sz w:val="30"/>
          <w:szCs w:val="30"/>
          <w:cs/>
        </w:rPr>
        <w:t xml:space="preserve">งเงินสินเชื่อตั๋วเงิน </w:t>
      </w:r>
      <w:r w:rsidR="004E69D5">
        <w:rPr>
          <w:rFonts w:ascii="Angsana New" w:hAnsi="Angsana New" w:cs="Angsana New"/>
          <w:sz w:val="30"/>
          <w:szCs w:val="30"/>
        </w:rPr>
        <w:br/>
      </w:r>
      <w:r w:rsidR="007C0D25" w:rsidRPr="00E10A7C">
        <w:rPr>
          <w:rFonts w:ascii="Angsana New" w:hAnsi="Angsana New" w:cs="Angsana New"/>
          <w:sz w:val="30"/>
          <w:szCs w:val="30"/>
        </w:rPr>
        <w:t xml:space="preserve">60 </w:t>
      </w:r>
      <w:r w:rsidR="007C0D25" w:rsidRPr="00E10A7C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7C0D25" w:rsidRPr="00E10A7C">
        <w:rPr>
          <w:rFonts w:ascii="Angsana New" w:hAnsi="Angsana New" w:cs="Angsana New"/>
          <w:sz w:val="30"/>
          <w:szCs w:val="30"/>
          <w:cs/>
        </w:rPr>
        <w:t>และวงเงินหนังสือค้ำประกัน</w:t>
      </w:r>
      <w:r w:rsidR="007C0D2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0D25" w:rsidRPr="00C5398B">
        <w:rPr>
          <w:rFonts w:ascii="Angsana New" w:hAnsi="Angsana New" w:cs="Angsana New" w:hint="cs"/>
          <w:sz w:val="30"/>
          <w:szCs w:val="30"/>
          <w:cs/>
        </w:rPr>
        <w:t xml:space="preserve">(หมายเหตุ </w:t>
      </w:r>
      <w:r w:rsidR="007C0D25" w:rsidRPr="00C5398B">
        <w:rPr>
          <w:rFonts w:ascii="Angsana New" w:hAnsi="Angsana New" w:cs="Angsana New"/>
          <w:sz w:val="30"/>
          <w:szCs w:val="30"/>
        </w:rPr>
        <w:t>2</w:t>
      </w:r>
      <w:r w:rsidR="00C5398B" w:rsidRPr="00C5398B">
        <w:rPr>
          <w:rFonts w:ascii="Angsana New" w:hAnsi="Angsana New" w:cs="Angsana New"/>
          <w:sz w:val="30"/>
          <w:szCs w:val="30"/>
        </w:rPr>
        <w:t>2</w:t>
      </w:r>
      <w:r w:rsidR="007C0D25" w:rsidRPr="00C5398B">
        <w:rPr>
          <w:rFonts w:ascii="Angsana New" w:hAnsi="Angsana New" w:cs="Angsana New" w:hint="cs"/>
          <w:sz w:val="30"/>
          <w:szCs w:val="30"/>
          <w:cs/>
        </w:rPr>
        <w:t>)</w:t>
      </w:r>
    </w:p>
    <w:p w14:paraId="3DEEB50E" w14:textId="2E188315" w:rsidR="007C0D25" w:rsidRDefault="00E77D3C" w:rsidP="00542167">
      <w:pPr>
        <w:tabs>
          <w:tab w:val="left" w:pos="567"/>
          <w:tab w:val="left" w:pos="1134"/>
        </w:tabs>
        <w:spacing w:before="120" w:line="38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E77D3C">
        <w:rPr>
          <w:rFonts w:ascii="Angsana New" w:hAnsi="Angsana New" w:cs="Angsana New" w:hint="cs"/>
          <w:b/>
          <w:bCs/>
          <w:color w:val="000000"/>
          <w:sz w:val="30"/>
          <w:szCs w:val="30"/>
        </w:rPr>
        <w:t>11</w:t>
      </w:r>
      <w:r w:rsidR="007C0D25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.</w:t>
      </w:r>
      <w:r w:rsidR="007C0D2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</w:r>
      <w:r w:rsidR="007C0D25" w:rsidRPr="000A25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สินทรัพย์สิทธิการใช้</w:t>
      </w:r>
    </w:p>
    <w:p w14:paraId="09A4A9F7" w14:textId="28A2AD24" w:rsidR="007C0D25" w:rsidRPr="004F47B6" w:rsidRDefault="007C0D25" w:rsidP="00542167">
      <w:pPr>
        <w:tabs>
          <w:tab w:val="left" w:pos="567"/>
          <w:tab w:val="left" w:pos="1134"/>
        </w:tabs>
        <w:spacing w:before="12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C69E3">
        <w:rPr>
          <w:rFonts w:ascii="Angsana New" w:hAnsi="Angsana New" w:cs="Angsana New" w:hint="cs"/>
          <w:color w:val="000000"/>
          <w:sz w:val="30"/>
          <w:szCs w:val="30"/>
        </w:rPr>
        <w:t>1</w:t>
      </w:r>
      <w:r w:rsidR="00740393">
        <w:rPr>
          <w:rFonts w:ascii="Angsana New" w:hAnsi="Angsana New" w:cs="Angsana New"/>
          <w:color w:val="000000"/>
          <w:sz w:val="30"/>
          <w:szCs w:val="30"/>
        </w:rPr>
        <w:t>1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FC69E3">
        <w:rPr>
          <w:rFonts w:ascii="Angsana New" w:hAnsi="Angsana New" w:cs="Angsana New" w:hint="cs"/>
          <w:color w:val="000000"/>
          <w:sz w:val="30"/>
          <w:szCs w:val="30"/>
        </w:rPr>
        <w:t>1</w:t>
      </w:r>
      <w:r w:rsidRPr="004F47B6">
        <w:rPr>
          <w:rFonts w:ascii="Angsana New" w:hAnsi="Angsana New" w:cs="Angsana New"/>
          <w:sz w:val="30"/>
          <w:szCs w:val="30"/>
          <w:cs/>
        </w:rPr>
        <w:tab/>
        <w:t>การเพิ่มขึ้นและลดลงของสินทรัพย์สิทธิการใช้ สำหรับงวด</w:t>
      </w:r>
      <w:r w:rsidR="00C64C71" w:rsidRPr="004F47B6">
        <w:rPr>
          <w:rFonts w:ascii="Angsana New" w:hAnsi="Angsana New" w:cs="Angsana New" w:hint="cs"/>
          <w:sz w:val="30"/>
          <w:szCs w:val="30"/>
          <w:cs/>
        </w:rPr>
        <w:t>หก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4F47B6">
        <w:rPr>
          <w:rFonts w:ascii="Angsana New" w:hAnsi="Angsana New" w:cs="Angsana New"/>
          <w:sz w:val="30"/>
          <w:szCs w:val="30"/>
        </w:rPr>
        <w:t>3</w:t>
      </w:r>
      <w:r w:rsidR="00C64C71" w:rsidRPr="004F47B6">
        <w:rPr>
          <w:rFonts w:ascii="Angsana New" w:hAnsi="Angsana New" w:cs="Angsana New"/>
          <w:sz w:val="30"/>
          <w:szCs w:val="30"/>
        </w:rPr>
        <w:t>0</w:t>
      </w:r>
      <w:r w:rsidRPr="004F47B6">
        <w:rPr>
          <w:rFonts w:ascii="Angsana New" w:hAnsi="Angsana New" w:cs="Angsana New"/>
          <w:sz w:val="30"/>
          <w:szCs w:val="30"/>
        </w:rPr>
        <w:t xml:space="preserve"> </w:t>
      </w:r>
      <w:r w:rsidR="00C64C71" w:rsidRPr="004F47B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 </w:t>
      </w:r>
      <w:r w:rsidRPr="004F47B6">
        <w:rPr>
          <w:rFonts w:ascii="Angsana New" w:hAnsi="Angsana New" w:cs="Angsana New"/>
          <w:sz w:val="30"/>
          <w:szCs w:val="30"/>
        </w:rPr>
        <w:t>2568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8788" w:type="dxa"/>
        <w:tblInd w:w="993" w:type="dxa"/>
        <w:tblLook w:val="04A0" w:firstRow="1" w:lastRow="0" w:firstColumn="1" w:lastColumn="0" w:noHBand="0" w:noVBand="1"/>
      </w:tblPr>
      <w:tblGrid>
        <w:gridCol w:w="3119"/>
        <w:gridCol w:w="1842"/>
        <w:gridCol w:w="1984"/>
        <w:gridCol w:w="1843"/>
      </w:tblGrid>
      <w:tr w:rsidR="004F47B6" w:rsidRPr="004F47B6" w14:paraId="537255EC" w14:textId="77777777" w:rsidTr="00BD5BB2">
        <w:trPr>
          <w:trHeight w:val="283"/>
        </w:trPr>
        <w:tc>
          <w:tcPr>
            <w:tcW w:w="3119" w:type="dxa"/>
            <w:vAlign w:val="bottom"/>
          </w:tcPr>
          <w:p w14:paraId="0D190DF9" w14:textId="77777777" w:rsidR="007C0D25" w:rsidRPr="004F47B6" w:rsidRDefault="007C0D25" w:rsidP="0054216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1539C780" w14:textId="77777777" w:rsidR="007C0D25" w:rsidRPr="004F47B6" w:rsidRDefault="007C0D25" w:rsidP="0054216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14:paraId="6F793CA2" w14:textId="77777777" w:rsidR="00BD5BB2" w:rsidRPr="004F47B6" w:rsidRDefault="007C0D25" w:rsidP="0054216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  <w:p w14:paraId="64A73C42" w14:textId="5C316EEC" w:rsidR="007C0D25" w:rsidRPr="004F47B6" w:rsidRDefault="007C0D25" w:rsidP="0054216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843" w:type="dxa"/>
            <w:vAlign w:val="bottom"/>
          </w:tcPr>
          <w:p w14:paraId="7EBFAA1B" w14:textId="77777777" w:rsidR="007C0D25" w:rsidRPr="004F47B6" w:rsidRDefault="007C0D25" w:rsidP="0054216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9EDD0DC" w14:textId="77777777" w:rsidR="007C0D25" w:rsidRPr="004F47B6" w:rsidRDefault="007C0D25" w:rsidP="0054216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4F47B6" w:rsidRPr="004F47B6" w14:paraId="10A6A7C0" w14:textId="77777777" w:rsidTr="00BD5BB2">
        <w:trPr>
          <w:trHeight w:val="403"/>
        </w:trPr>
        <w:tc>
          <w:tcPr>
            <w:tcW w:w="4961" w:type="dxa"/>
            <w:gridSpan w:val="2"/>
            <w:vAlign w:val="bottom"/>
          </w:tcPr>
          <w:p w14:paraId="64571BF1" w14:textId="2C7A95FE" w:rsidR="007C0D25" w:rsidRPr="004F47B6" w:rsidRDefault="007C0D25" w:rsidP="00542167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  <w:r w:rsidRPr="004F47B6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ตามบัญชี ณ วันที่ 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984" w:type="dxa"/>
            <w:vAlign w:val="bottom"/>
          </w:tcPr>
          <w:p w14:paraId="7CD7EB40" w14:textId="35E211A5" w:rsidR="007C0D25" w:rsidRPr="004F47B6" w:rsidRDefault="00C30796" w:rsidP="0054216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24,854,547.27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0268FC60" w14:textId="4682B666" w:rsidR="007C0D25" w:rsidRPr="004F47B6" w:rsidRDefault="00C30796" w:rsidP="00542167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24,269,382.65</w:t>
            </w:r>
          </w:p>
        </w:tc>
      </w:tr>
      <w:tr w:rsidR="004F47B6" w:rsidRPr="004F47B6" w14:paraId="1EC7EFCB" w14:textId="77777777" w:rsidTr="00BD5BB2">
        <w:trPr>
          <w:trHeight w:val="403"/>
        </w:trPr>
        <w:tc>
          <w:tcPr>
            <w:tcW w:w="4961" w:type="dxa"/>
            <w:gridSpan w:val="2"/>
            <w:vAlign w:val="bottom"/>
          </w:tcPr>
          <w:p w14:paraId="6D8EB567" w14:textId="551BA23D" w:rsidR="00C64C71" w:rsidRPr="004F47B6" w:rsidRDefault="00C64C71" w:rsidP="00542167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เพิ่มระหว่างงวด - ราคาทุน</w:t>
            </w:r>
          </w:p>
        </w:tc>
        <w:tc>
          <w:tcPr>
            <w:tcW w:w="1984" w:type="dxa"/>
            <w:vAlign w:val="bottom"/>
          </w:tcPr>
          <w:p w14:paraId="16D22BFB" w14:textId="13DD55BD" w:rsidR="00C64C71" w:rsidRPr="004F47B6" w:rsidRDefault="004E69D5" w:rsidP="0054216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E69D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A0603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69D5">
              <w:rPr>
                <w:rFonts w:ascii="Angsana New" w:hAnsi="Angsana New" w:cs="Angsana New"/>
                <w:sz w:val="30"/>
                <w:szCs w:val="30"/>
              </w:rPr>
              <w:t>649</w:t>
            </w:r>
            <w:r w:rsidR="003A0603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69D5">
              <w:rPr>
                <w:rFonts w:ascii="Angsana New" w:hAnsi="Angsana New" w:cs="Angsana New"/>
                <w:sz w:val="30"/>
                <w:szCs w:val="30"/>
              </w:rPr>
              <w:t>694</w:t>
            </w:r>
            <w:r w:rsidR="003A0603" w:rsidRPr="004F47B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E69D5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17EDF475" w14:textId="54A13FF9" w:rsidR="00C64C71" w:rsidRPr="004F47B6" w:rsidRDefault="003A0603" w:rsidP="00542167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3,649,694.20</w:t>
            </w:r>
          </w:p>
        </w:tc>
      </w:tr>
      <w:tr w:rsidR="004F47B6" w:rsidRPr="004F47B6" w14:paraId="5DE1CAEB" w14:textId="77777777" w:rsidTr="00C30796">
        <w:trPr>
          <w:trHeight w:val="403"/>
        </w:trPr>
        <w:tc>
          <w:tcPr>
            <w:tcW w:w="4961" w:type="dxa"/>
            <w:gridSpan w:val="2"/>
            <w:vAlign w:val="bottom"/>
          </w:tcPr>
          <w:p w14:paraId="468D5971" w14:textId="43F5A087" w:rsidR="005165B9" w:rsidRPr="004F47B6" w:rsidRDefault="005165B9" w:rsidP="005165B9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โอนไปเป็นที่ดิน อาคารและอุปกรณ์</w:t>
            </w:r>
          </w:p>
        </w:tc>
        <w:tc>
          <w:tcPr>
            <w:tcW w:w="1984" w:type="dxa"/>
            <w:vAlign w:val="bottom"/>
          </w:tcPr>
          <w:p w14:paraId="37AD1F3D" w14:textId="411C2DC4" w:rsidR="005165B9" w:rsidRPr="004F47B6" w:rsidRDefault="005165B9" w:rsidP="005165B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(692,792.84)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0794432D" w14:textId="7114800F" w:rsidR="005165B9" w:rsidRPr="004F47B6" w:rsidRDefault="005165B9" w:rsidP="005165B9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(692,792.84)</w:t>
            </w:r>
          </w:p>
        </w:tc>
      </w:tr>
      <w:tr w:rsidR="004F47B6" w:rsidRPr="004F47B6" w14:paraId="47524FBA" w14:textId="77777777" w:rsidTr="00C30796">
        <w:trPr>
          <w:trHeight w:val="403"/>
        </w:trPr>
        <w:tc>
          <w:tcPr>
            <w:tcW w:w="4961" w:type="dxa"/>
            <w:gridSpan w:val="2"/>
            <w:vAlign w:val="bottom"/>
          </w:tcPr>
          <w:p w14:paraId="20DCEC3F" w14:textId="77777777" w:rsidR="005165B9" w:rsidRPr="004F47B6" w:rsidRDefault="005165B9" w:rsidP="005165B9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vAlign w:val="bottom"/>
          </w:tcPr>
          <w:p w14:paraId="565FEC20" w14:textId="0A64590C" w:rsidR="005165B9" w:rsidRPr="004F47B6" w:rsidRDefault="005165B9" w:rsidP="005165B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(2,746,369.77)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38F26D27" w14:textId="39B61F57" w:rsidR="005165B9" w:rsidRPr="004F47B6" w:rsidRDefault="005165B9" w:rsidP="005165B9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(2,679,991.76)</w:t>
            </w:r>
          </w:p>
        </w:tc>
      </w:tr>
      <w:tr w:rsidR="004F47B6" w:rsidRPr="004F47B6" w14:paraId="08A42DF3" w14:textId="77777777" w:rsidTr="00C30796">
        <w:trPr>
          <w:trHeight w:val="454"/>
        </w:trPr>
        <w:tc>
          <w:tcPr>
            <w:tcW w:w="4961" w:type="dxa"/>
            <w:gridSpan w:val="2"/>
            <w:vAlign w:val="bottom"/>
          </w:tcPr>
          <w:p w14:paraId="222754F7" w14:textId="5AF18FD9" w:rsidR="005165B9" w:rsidRPr="004F47B6" w:rsidRDefault="005165B9" w:rsidP="005165B9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  <w:r w:rsidRPr="004F47B6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ตามบัญชี ณ วันที่ 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4F47B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984" w:type="dxa"/>
            <w:vAlign w:val="bottom"/>
          </w:tcPr>
          <w:p w14:paraId="59F3452C" w14:textId="114CD577" w:rsidR="005165B9" w:rsidRPr="004F47B6" w:rsidRDefault="004E69D5" w:rsidP="005165B9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E69D5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5165B9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69D5">
              <w:rPr>
                <w:rFonts w:ascii="Angsana New" w:hAnsi="Angsana New" w:cs="Angsana New"/>
                <w:sz w:val="30"/>
                <w:szCs w:val="30"/>
              </w:rPr>
              <w:t>065</w:t>
            </w:r>
            <w:r w:rsidR="005165B9" w:rsidRPr="004F47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69D5">
              <w:rPr>
                <w:rFonts w:ascii="Angsana New" w:hAnsi="Angsana New" w:cs="Angsana New"/>
                <w:sz w:val="30"/>
                <w:szCs w:val="30"/>
              </w:rPr>
              <w:t>078</w:t>
            </w:r>
            <w:r w:rsidR="005165B9" w:rsidRPr="004F47B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E69D5">
              <w:rPr>
                <w:rFonts w:ascii="Angsana New" w:hAnsi="Angsana New" w:cs="Angsana New"/>
                <w:sz w:val="30"/>
                <w:szCs w:val="30"/>
              </w:rPr>
              <w:t>86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64B180B9" w14:textId="6AF9AD01" w:rsidR="005165B9" w:rsidRPr="004F47B6" w:rsidRDefault="005165B9" w:rsidP="005165B9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24,546,292.25</w:t>
            </w:r>
          </w:p>
        </w:tc>
      </w:tr>
    </w:tbl>
    <w:p w14:paraId="1D83769B" w14:textId="19D403AD" w:rsidR="007C0D25" w:rsidRDefault="007C0D25" w:rsidP="00542167">
      <w:pPr>
        <w:tabs>
          <w:tab w:val="left" w:pos="567"/>
          <w:tab w:val="left" w:pos="1134"/>
        </w:tabs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F47B6">
        <w:rPr>
          <w:rFonts w:ascii="Angsana New" w:hAnsi="Angsana New" w:cs="Angsana New" w:hint="cs"/>
          <w:sz w:val="30"/>
          <w:szCs w:val="30"/>
        </w:rPr>
        <w:t>1</w:t>
      </w:r>
      <w:r w:rsidR="00740393" w:rsidRPr="004F47B6">
        <w:rPr>
          <w:rFonts w:ascii="Angsana New" w:hAnsi="Angsana New" w:cs="Angsana New"/>
          <w:sz w:val="30"/>
          <w:szCs w:val="30"/>
        </w:rPr>
        <w:t>1</w:t>
      </w:r>
      <w:r w:rsidRPr="004F47B6">
        <w:rPr>
          <w:rFonts w:ascii="Angsana New" w:hAnsi="Angsana New" w:cs="Angsana New" w:hint="cs"/>
          <w:sz w:val="30"/>
          <w:szCs w:val="30"/>
          <w:cs/>
        </w:rPr>
        <w:t>.</w:t>
      </w:r>
      <w:r w:rsidRPr="004F47B6">
        <w:rPr>
          <w:rFonts w:ascii="Angsana New" w:hAnsi="Angsana New" w:cs="Angsana New" w:hint="cs"/>
          <w:sz w:val="30"/>
          <w:szCs w:val="30"/>
        </w:rPr>
        <w:t>2</w:t>
      </w:r>
      <w:r w:rsidRPr="004F47B6">
        <w:rPr>
          <w:rFonts w:ascii="Angsana New" w:hAnsi="Angsana New" w:cs="Angsana New"/>
          <w:sz w:val="30"/>
          <w:szCs w:val="30"/>
          <w:cs/>
        </w:rPr>
        <w:tab/>
        <w:t xml:space="preserve">ณ วันที่ </w:t>
      </w:r>
      <w:r w:rsidRPr="004F47B6">
        <w:rPr>
          <w:rFonts w:ascii="Angsana New" w:hAnsi="Angsana New" w:cs="Angsana New"/>
          <w:sz w:val="30"/>
          <w:szCs w:val="30"/>
        </w:rPr>
        <w:t>3</w:t>
      </w:r>
      <w:r w:rsidR="00C64C71" w:rsidRPr="004F47B6">
        <w:rPr>
          <w:rFonts w:ascii="Angsana New" w:hAnsi="Angsana New" w:cs="Angsana New"/>
          <w:sz w:val="30"/>
          <w:szCs w:val="30"/>
        </w:rPr>
        <w:t>0</w:t>
      </w:r>
      <w:r w:rsidRPr="004F47B6">
        <w:rPr>
          <w:rFonts w:ascii="Angsana New" w:hAnsi="Angsana New" w:cs="Angsana New"/>
          <w:sz w:val="30"/>
          <w:szCs w:val="30"/>
        </w:rPr>
        <w:t xml:space="preserve"> </w:t>
      </w:r>
      <w:r w:rsidR="00C64C71" w:rsidRPr="004F47B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C30796" w:rsidRPr="004F47B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F47B6">
        <w:rPr>
          <w:rFonts w:ascii="Angsana New" w:hAnsi="Angsana New" w:cs="Angsana New"/>
          <w:sz w:val="30"/>
          <w:szCs w:val="30"/>
        </w:rPr>
        <w:t>256</w:t>
      </w:r>
      <w:r w:rsidR="00C30796" w:rsidRPr="004F47B6">
        <w:rPr>
          <w:rFonts w:ascii="Angsana New" w:hAnsi="Angsana New" w:cs="Angsana New"/>
          <w:sz w:val="30"/>
          <w:szCs w:val="30"/>
        </w:rPr>
        <w:t>8</w:t>
      </w:r>
      <w:r w:rsidRPr="004F47B6">
        <w:rPr>
          <w:rFonts w:ascii="Angsana New" w:hAnsi="Angsana New" w:cs="Angsana New" w:hint="cs"/>
          <w:sz w:val="30"/>
          <w:szCs w:val="30"/>
          <w:cs/>
        </w:rPr>
        <w:t xml:space="preserve"> และ วันที่ </w:t>
      </w:r>
      <w:r w:rsidRPr="004F47B6">
        <w:rPr>
          <w:rFonts w:ascii="Angsana New" w:hAnsi="Angsana New" w:cs="Angsana New"/>
          <w:sz w:val="30"/>
          <w:szCs w:val="30"/>
        </w:rPr>
        <w:t>31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4F47B6">
        <w:rPr>
          <w:rFonts w:ascii="Angsana New" w:hAnsi="Angsana New" w:cs="Angsana New"/>
          <w:sz w:val="30"/>
          <w:szCs w:val="30"/>
        </w:rPr>
        <w:t>256</w:t>
      </w:r>
      <w:r w:rsidR="00C30796" w:rsidRPr="004F47B6">
        <w:rPr>
          <w:rFonts w:ascii="Angsana New" w:hAnsi="Angsana New" w:cs="Angsana New"/>
          <w:sz w:val="30"/>
          <w:szCs w:val="30"/>
        </w:rPr>
        <w:t>7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 ยานพาหนะราคาทุน</w:t>
      </w:r>
      <w:r w:rsidRPr="004F47B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C30796" w:rsidRPr="004F47B6">
        <w:rPr>
          <w:rFonts w:ascii="Angsana New" w:hAnsi="Angsana New" w:cs="Angsana New"/>
          <w:sz w:val="30"/>
          <w:szCs w:val="30"/>
        </w:rPr>
        <w:t>3</w:t>
      </w:r>
      <w:r w:rsidR="003A0603" w:rsidRPr="004F47B6">
        <w:rPr>
          <w:rFonts w:ascii="Angsana New" w:hAnsi="Angsana New" w:cs="Angsana New"/>
          <w:sz w:val="30"/>
          <w:szCs w:val="30"/>
        </w:rPr>
        <w:t>3.39</w:t>
      </w:r>
      <w:r w:rsidR="00C30796" w:rsidRPr="004F47B6">
        <w:rPr>
          <w:rFonts w:ascii="Angsana New" w:hAnsi="Angsana New" w:cs="Angsana New"/>
          <w:sz w:val="30"/>
          <w:szCs w:val="30"/>
          <w:cs/>
        </w:rPr>
        <w:t xml:space="preserve"> </w:t>
      </w:r>
      <w:r w:rsidRPr="004F47B6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C64C71" w:rsidRPr="004F47B6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C64C71" w:rsidRPr="004F47B6">
        <w:rPr>
          <w:rFonts w:ascii="Angsana New" w:hAnsi="Angsana New" w:cs="Angsana New"/>
          <w:sz w:val="30"/>
          <w:szCs w:val="30"/>
        </w:rPr>
        <w:t>31.38</w:t>
      </w:r>
      <w:r w:rsidR="00C64C71" w:rsidRPr="004F47B6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Pr="003A0603">
        <w:rPr>
          <w:rFonts w:ascii="Angsana New" w:hAnsi="Angsana New" w:cs="Angsana New"/>
          <w:sz w:val="30"/>
          <w:szCs w:val="30"/>
          <w:cs/>
        </w:rPr>
        <w:t>ในงบการเงินรวม</w:t>
      </w:r>
      <w:r w:rsidRPr="003A060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A0603">
        <w:rPr>
          <w:rFonts w:ascii="Angsana New" w:hAnsi="Angsana New" w:cs="Angsana New"/>
          <w:sz w:val="30"/>
          <w:szCs w:val="30"/>
          <w:cs/>
        </w:rPr>
        <w:t>และ</w:t>
      </w:r>
      <w:r w:rsidRPr="003A0603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C30796" w:rsidRPr="003A0603">
        <w:rPr>
          <w:rFonts w:ascii="Angsana New" w:hAnsi="Angsana New" w:cs="Angsana New"/>
          <w:sz w:val="30"/>
          <w:szCs w:val="30"/>
        </w:rPr>
        <w:t>3</w:t>
      </w:r>
      <w:r w:rsidR="003A0603" w:rsidRPr="003A0603">
        <w:rPr>
          <w:rFonts w:ascii="Angsana New" w:hAnsi="Angsana New" w:cs="Angsana New"/>
          <w:sz w:val="30"/>
          <w:szCs w:val="30"/>
        </w:rPr>
        <w:t>2.72</w:t>
      </w:r>
      <w:r w:rsidR="00C30796" w:rsidRPr="003A06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060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C64C71" w:rsidRPr="003A0603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C64C71" w:rsidRPr="003A0603">
        <w:rPr>
          <w:rFonts w:ascii="Angsana New" w:hAnsi="Angsana New" w:cs="Angsana New"/>
          <w:sz w:val="30"/>
          <w:szCs w:val="30"/>
        </w:rPr>
        <w:t>30.71</w:t>
      </w:r>
      <w:r w:rsidR="00C64C71" w:rsidRPr="003A0603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Pr="003A0603">
        <w:rPr>
          <w:rFonts w:ascii="Angsana New" w:hAnsi="Angsana New" w:cs="Angsana New" w:hint="cs"/>
          <w:sz w:val="30"/>
          <w:szCs w:val="30"/>
          <w:cs/>
        </w:rPr>
        <w:t xml:space="preserve"> ใน</w:t>
      </w:r>
      <w:r w:rsidRPr="003A0603">
        <w:rPr>
          <w:rFonts w:ascii="Angsana New" w:hAnsi="Angsana New" w:cs="Angsana New"/>
          <w:sz w:val="30"/>
          <w:szCs w:val="30"/>
          <w:cs/>
        </w:rPr>
        <w:t>งบ</w:t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>การเงินเฉพาะกิจการ ซึ่งอยู่ในระหว่างการจ่ายชำระตามสัญญา</w:t>
      </w:r>
      <w:r w:rsidRPr="008C21F6">
        <w:rPr>
          <w:rFonts w:ascii="Angsana New" w:hAnsi="Angsana New" w:cs="Angsana New"/>
          <w:sz w:val="30"/>
          <w:szCs w:val="30"/>
          <w:cs/>
        </w:rPr>
        <w:t xml:space="preserve">เช่า </w:t>
      </w:r>
      <w:r w:rsidRPr="00D156C4">
        <w:rPr>
          <w:rFonts w:ascii="Angsana New" w:hAnsi="Angsana New" w:cs="Angsana New"/>
          <w:sz w:val="30"/>
          <w:szCs w:val="30"/>
          <w:cs/>
        </w:rPr>
        <w:t xml:space="preserve">(หมายเหตุ </w:t>
      </w:r>
      <w:r w:rsidRPr="00D156C4">
        <w:rPr>
          <w:rFonts w:ascii="Angsana New" w:hAnsi="Angsana New" w:cs="Angsana New"/>
          <w:sz w:val="30"/>
          <w:szCs w:val="30"/>
        </w:rPr>
        <w:t>14</w:t>
      </w:r>
      <w:r w:rsidRPr="00D156C4">
        <w:rPr>
          <w:rFonts w:ascii="Angsana New" w:hAnsi="Angsana New" w:cs="Angsana New"/>
          <w:sz w:val="30"/>
          <w:szCs w:val="30"/>
          <w:cs/>
        </w:rPr>
        <w:t>)</w:t>
      </w:r>
    </w:p>
    <w:p w14:paraId="0FF42C72" w14:textId="77777777" w:rsidR="008E4CD5" w:rsidRDefault="008E4CD5" w:rsidP="00556615">
      <w:pPr>
        <w:tabs>
          <w:tab w:val="left" w:pos="567"/>
          <w:tab w:val="left" w:pos="1134"/>
        </w:tabs>
        <w:spacing w:before="120" w:line="38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14C7FFCF" w14:textId="40D3947C" w:rsidR="00C30796" w:rsidRDefault="00C30796" w:rsidP="00556615">
      <w:pPr>
        <w:tabs>
          <w:tab w:val="left" w:pos="567"/>
          <w:tab w:val="left" w:pos="1134"/>
        </w:tabs>
        <w:spacing w:before="120" w:line="38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740393">
        <w:rPr>
          <w:rFonts w:ascii="Angsana New" w:hAnsi="Angsana New" w:cs="Angsana New"/>
          <w:b/>
          <w:bCs/>
          <w:color w:val="000000"/>
          <w:sz w:val="30"/>
          <w:szCs w:val="30"/>
        </w:rPr>
        <w:t>2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F9145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สินทรัพย์ไม่มีตัวตนอื่นนอกจากค่าความนิยม</w:t>
      </w:r>
    </w:p>
    <w:p w14:paraId="57AD52AF" w14:textId="034F316C" w:rsidR="00C30796" w:rsidRPr="00F91456" w:rsidRDefault="00C30796" w:rsidP="00556615">
      <w:pPr>
        <w:tabs>
          <w:tab w:val="left" w:pos="567"/>
          <w:tab w:val="left" w:pos="1134"/>
        </w:tabs>
        <w:spacing w:before="120" w:line="38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A25A1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การเพิ่มขึ้นและลดลงของสินทรัพย์</w:t>
      </w:r>
      <w:r w:rsidRPr="00F91456">
        <w:rPr>
          <w:rFonts w:ascii="Angsana New" w:hAnsi="Angsana New" w:cs="Angsana New"/>
          <w:color w:val="000000"/>
          <w:sz w:val="30"/>
          <w:szCs w:val="30"/>
          <w:cs/>
        </w:rPr>
        <w:t>ไม่มีตัวตนอื่นนอกจากค่าความนิยม</w:t>
      </w:r>
      <w:r w:rsidRPr="000A25A1">
        <w:rPr>
          <w:rFonts w:ascii="Angsana New" w:hAnsi="Angsana New" w:cs="Angsana New"/>
          <w:color w:val="000000"/>
          <w:sz w:val="30"/>
          <w:szCs w:val="30"/>
          <w:cs/>
        </w:rPr>
        <w:t xml:space="preserve"> สำหรับงวด</w:t>
      </w:r>
      <w:r w:rsidR="00C64C71"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 w:rsidRPr="009F4052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="00E77D3C">
        <w:rPr>
          <w:rFonts w:ascii="Angsana New" w:hAnsi="Angsana New" w:cs="Angsana New"/>
          <w:color w:val="000000"/>
          <w:sz w:val="30"/>
          <w:szCs w:val="30"/>
        </w:rPr>
        <w:br/>
      </w:r>
      <w:r w:rsidRPr="009F4052">
        <w:rPr>
          <w:rFonts w:ascii="Angsana New" w:hAnsi="Angsana New" w:cs="Angsana New"/>
          <w:color w:val="000000"/>
          <w:sz w:val="30"/>
          <w:szCs w:val="30"/>
        </w:rPr>
        <w:t>3</w:t>
      </w:r>
      <w:r w:rsidR="00C64C71">
        <w:rPr>
          <w:rFonts w:ascii="Angsana New" w:hAnsi="Angsana New" w:cs="Angsana New"/>
          <w:color w:val="000000"/>
          <w:sz w:val="30"/>
          <w:szCs w:val="30"/>
        </w:rPr>
        <w:t>0</w:t>
      </w:r>
      <w:r w:rsidRPr="009F405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64C71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="00E6424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9F4052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8</w:t>
      </w:r>
      <w:r w:rsidRPr="000A25A1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tbl>
      <w:tblPr>
        <w:tblW w:w="9359" w:type="dxa"/>
        <w:tblInd w:w="426" w:type="dxa"/>
        <w:tblLook w:val="04A0" w:firstRow="1" w:lastRow="0" w:firstColumn="1" w:lastColumn="0" w:noHBand="0" w:noVBand="1"/>
      </w:tblPr>
      <w:tblGrid>
        <w:gridCol w:w="3118"/>
        <w:gridCol w:w="2693"/>
        <w:gridCol w:w="1705"/>
        <w:gridCol w:w="1843"/>
      </w:tblGrid>
      <w:tr w:rsidR="00C30796" w:rsidRPr="00336665" w14:paraId="1DA54CC3" w14:textId="77777777" w:rsidTr="00336665">
        <w:trPr>
          <w:trHeight w:val="283"/>
        </w:trPr>
        <w:tc>
          <w:tcPr>
            <w:tcW w:w="3118" w:type="dxa"/>
            <w:vAlign w:val="bottom"/>
          </w:tcPr>
          <w:p w14:paraId="2F49EB68" w14:textId="77777777" w:rsidR="00C30796" w:rsidRPr="008106BC" w:rsidRDefault="00C30796" w:rsidP="0055661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398" w:type="dxa"/>
            <w:gridSpan w:val="2"/>
            <w:vAlign w:val="bottom"/>
          </w:tcPr>
          <w:p w14:paraId="41D8CD0C" w14:textId="77777777" w:rsidR="00C30796" w:rsidRPr="008106BC" w:rsidRDefault="00C30796" w:rsidP="0055661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353F1E26" w14:textId="77777777" w:rsidR="00C30796" w:rsidRPr="000E1E29" w:rsidRDefault="00C30796" w:rsidP="005566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E1E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  <w:p w14:paraId="51747B02" w14:textId="77777777" w:rsidR="00C30796" w:rsidRPr="000E1E29" w:rsidRDefault="00C30796" w:rsidP="005566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E1E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และงบการเงิน</w:t>
            </w:r>
          </w:p>
          <w:p w14:paraId="7C9FE872" w14:textId="77777777" w:rsidR="00C30796" w:rsidRPr="000E1E29" w:rsidRDefault="00C30796" w:rsidP="005566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E1E2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C30796" w:rsidRPr="00B41073" w14:paraId="62FBA512" w14:textId="77777777" w:rsidTr="0068538C">
        <w:trPr>
          <w:trHeight w:val="397"/>
        </w:trPr>
        <w:tc>
          <w:tcPr>
            <w:tcW w:w="5811" w:type="dxa"/>
            <w:gridSpan w:val="2"/>
            <w:vAlign w:val="bottom"/>
          </w:tcPr>
          <w:p w14:paraId="697E8551" w14:textId="5C690DA7" w:rsidR="00C30796" w:rsidRPr="008106BC" w:rsidRDefault="00C30796" w:rsidP="00556615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705" w:type="dxa"/>
            <w:vAlign w:val="bottom"/>
          </w:tcPr>
          <w:p w14:paraId="35CD6246" w14:textId="77777777" w:rsidR="00C30796" w:rsidRPr="008106BC" w:rsidRDefault="00C30796" w:rsidP="0055661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233FD5D9" w14:textId="21AA8A8D" w:rsidR="00C30796" w:rsidRPr="000E1E29" w:rsidRDefault="00E77D3C" w:rsidP="0055661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E77D3C">
              <w:rPr>
                <w:rFonts w:asciiTheme="majorBidi" w:hAnsiTheme="majorBidi" w:cs="Angsana New"/>
                <w:color w:val="000000"/>
                <w:sz w:val="30"/>
                <w:szCs w:val="30"/>
              </w:rPr>
              <w:t>9</w:t>
            </w:r>
            <w:r w:rsidR="00C30796" w:rsidRPr="00C307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77D3C">
              <w:rPr>
                <w:rFonts w:asciiTheme="majorBidi" w:hAnsiTheme="majorBidi" w:cs="Angsana New"/>
                <w:color w:val="000000"/>
                <w:sz w:val="30"/>
                <w:szCs w:val="30"/>
              </w:rPr>
              <w:t>385</w:t>
            </w:r>
            <w:r w:rsidR="00C30796" w:rsidRPr="00C307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77D3C">
              <w:rPr>
                <w:rFonts w:asciiTheme="majorBidi" w:hAnsiTheme="majorBidi" w:cs="Angsana New"/>
                <w:color w:val="000000"/>
                <w:sz w:val="30"/>
                <w:szCs w:val="30"/>
              </w:rPr>
              <w:t>949</w:t>
            </w:r>
            <w:r w:rsidR="00C30796" w:rsidRPr="00C30796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.</w:t>
            </w:r>
            <w:r w:rsidRPr="00E77D3C">
              <w:rPr>
                <w:rFonts w:asciiTheme="majorBidi" w:hAnsiTheme="majorBidi" w:cs="Angsana New"/>
                <w:color w:val="000000"/>
                <w:sz w:val="30"/>
                <w:szCs w:val="30"/>
              </w:rPr>
              <w:t>98</w:t>
            </w:r>
          </w:p>
        </w:tc>
      </w:tr>
      <w:tr w:rsidR="00C30796" w:rsidRPr="00B41073" w14:paraId="747515DD" w14:textId="77777777" w:rsidTr="0068538C">
        <w:trPr>
          <w:trHeight w:val="397"/>
        </w:trPr>
        <w:tc>
          <w:tcPr>
            <w:tcW w:w="5811" w:type="dxa"/>
            <w:gridSpan w:val="2"/>
            <w:vAlign w:val="bottom"/>
          </w:tcPr>
          <w:p w14:paraId="6AF88911" w14:textId="77777777" w:rsidR="00C30796" w:rsidRPr="008106BC" w:rsidRDefault="00C30796" w:rsidP="00DC5E01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705" w:type="dxa"/>
            <w:vAlign w:val="bottom"/>
          </w:tcPr>
          <w:p w14:paraId="5BAF2FBC" w14:textId="77777777" w:rsidR="00C30796" w:rsidRPr="008106BC" w:rsidRDefault="00C30796" w:rsidP="0055661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6AC72220" w14:textId="7A7D25DC" w:rsidR="00C30796" w:rsidRPr="003A0603" w:rsidRDefault="004E69D5" w:rsidP="00556615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E69D5">
              <w:rPr>
                <w:rFonts w:asciiTheme="majorBidi" w:hAnsiTheme="majorBidi" w:cs="Angsana New"/>
                <w:sz w:val="30"/>
                <w:szCs w:val="30"/>
              </w:rPr>
              <w:t>2</w:t>
            </w:r>
            <w:r w:rsidR="003A0603" w:rsidRPr="003A06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69D5">
              <w:rPr>
                <w:rFonts w:asciiTheme="majorBidi" w:hAnsiTheme="majorBidi" w:cs="Angsana New"/>
                <w:sz w:val="30"/>
                <w:szCs w:val="30"/>
              </w:rPr>
              <w:t>542</w:t>
            </w:r>
            <w:r w:rsidR="003A0603" w:rsidRPr="003A06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69D5">
              <w:rPr>
                <w:rFonts w:asciiTheme="majorBidi" w:hAnsiTheme="majorBidi" w:cs="Angsana New"/>
                <w:sz w:val="30"/>
                <w:szCs w:val="30"/>
              </w:rPr>
              <w:t>490</w:t>
            </w:r>
            <w:r w:rsidR="003A0603" w:rsidRPr="003A060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4E69D5">
              <w:rPr>
                <w:rFonts w:asciiTheme="majorBidi" w:hAnsiTheme="majorBidi" w:cs="Angsana New"/>
                <w:sz w:val="30"/>
                <w:szCs w:val="30"/>
              </w:rPr>
              <w:t>00</w:t>
            </w:r>
          </w:p>
        </w:tc>
      </w:tr>
      <w:tr w:rsidR="00DD13B9" w:rsidRPr="00B41073" w14:paraId="1532D081" w14:textId="77777777" w:rsidTr="0068538C">
        <w:trPr>
          <w:trHeight w:val="397"/>
        </w:trPr>
        <w:tc>
          <w:tcPr>
            <w:tcW w:w="5811" w:type="dxa"/>
            <w:gridSpan w:val="2"/>
            <w:vAlign w:val="bottom"/>
          </w:tcPr>
          <w:p w14:paraId="16FDC8AB" w14:textId="1CB9E0A5" w:rsidR="00DD13B9" w:rsidRPr="008106BC" w:rsidRDefault="00DD13B9" w:rsidP="00DC5E01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9145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705" w:type="dxa"/>
            <w:vAlign w:val="bottom"/>
          </w:tcPr>
          <w:p w14:paraId="2107F934" w14:textId="77777777" w:rsidR="00DD13B9" w:rsidRPr="008106BC" w:rsidRDefault="00DD13B9" w:rsidP="0055661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49EFF264" w14:textId="55CFD84D" w:rsidR="00DD13B9" w:rsidRPr="003A0603" w:rsidRDefault="003A0603" w:rsidP="00556615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A0603">
              <w:rPr>
                <w:rFonts w:asciiTheme="majorBidi" w:hAnsiTheme="majorBidi" w:cstheme="majorBidi"/>
                <w:sz w:val="30"/>
                <w:szCs w:val="30"/>
              </w:rPr>
              <w:t>(1.00)</w:t>
            </w:r>
          </w:p>
        </w:tc>
      </w:tr>
      <w:tr w:rsidR="00C30796" w:rsidRPr="00B41073" w14:paraId="223F55D2" w14:textId="77777777" w:rsidTr="0068538C">
        <w:trPr>
          <w:trHeight w:val="397"/>
        </w:trPr>
        <w:tc>
          <w:tcPr>
            <w:tcW w:w="5811" w:type="dxa"/>
            <w:gridSpan w:val="2"/>
            <w:vAlign w:val="bottom"/>
          </w:tcPr>
          <w:p w14:paraId="1327FE24" w14:textId="77777777" w:rsidR="00C30796" w:rsidRPr="008106BC" w:rsidRDefault="00C30796" w:rsidP="00556615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9145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</w:t>
            </w:r>
            <w:r w:rsidRPr="009D5CD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ตัดจำหน่าย</w:t>
            </w:r>
            <w:r w:rsidRPr="00F9145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705" w:type="dxa"/>
            <w:vAlign w:val="bottom"/>
          </w:tcPr>
          <w:p w14:paraId="004D763C" w14:textId="77777777" w:rsidR="00C30796" w:rsidRPr="008106BC" w:rsidRDefault="00C30796" w:rsidP="0055661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36BD9664" w14:textId="1CBCD392" w:rsidR="00C30796" w:rsidRPr="003A0603" w:rsidRDefault="003A0603" w:rsidP="00556615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A0603">
              <w:rPr>
                <w:rFonts w:asciiTheme="majorBidi" w:hAnsiTheme="majorBidi" w:cstheme="majorBidi"/>
                <w:sz w:val="30"/>
                <w:szCs w:val="30"/>
              </w:rPr>
              <w:t>(469,365.17)</w:t>
            </w:r>
          </w:p>
        </w:tc>
      </w:tr>
      <w:tr w:rsidR="00C30796" w:rsidRPr="00B41073" w14:paraId="3ED6DBB9" w14:textId="77777777" w:rsidTr="0068538C">
        <w:trPr>
          <w:trHeight w:val="397"/>
        </w:trPr>
        <w:tc>
          <w:tcPr>
            <w:tcW w:w="5811" w:type="dxa"/>
            <w:gridSpan w:val="2"/>
            <w:vAlign w:val="bottom"/>
          </w:tcPr>
          <w:p w14:paraId="72CC12D5" w14:textId="4E26151E" w:rsidR="00C30796" w:rsidRPr="008106BC" w:rsidRDefault="00C30796" w:rsidP="00556615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ตามบัญชี ณ วันที่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DD13B9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DD13B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705" w:type="dxa"/>
            <w:vAlign w:val="bottom"/>
          </w:tcPr>
          <w:p w14:paraId="19FB6267" w14:textId="77777777" w:rsidR="00C30796" w:rsidRPr="008106BC" w:rsidRDefault="00C30796" w:rsidP="0055661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5BFAC7FB" w14:textId="36ED6603" w:rsidR="00C30796" w:rsidRPr="003A0603" w:rsidRDefault="003A0603" w:rsidP="00556615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A0603">
              <w:rPr>
                <w:rFonts w:asciiTheme="majorBidi" w:hAnsiTheme="majorBidi" w:cstheme="majorBidi"/>
                <w:sz w:val="30"/>
                <w:szCs w:val="30"/>
              </w:rPr>
              <w:t>11,459,073.81</w:t>
            </w:r>
          </w:p>
        </w:tc>
      </w:tr>
    </w:tbl>
    <w:p w14:paraId="3AE55B6D" w14:textId="797872F5" w:rsidR="00E44C5F" w:rsidRPr="008B5D36" w:rsidRDefault="001B03EA" w:rsidP="00DC5E01">
      <w:pPr>
        <w:spacing w:before="120" w:line="3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740393">
        <w:rPr>
          <w:rFonts w:ascii="Angsana New" w:hAnsi="Angsana New" w:cs="Angsana New"/>
          <w:b/>
          <w:bCs/>
          <w:color w:val="000000"/>
          <w:sz w:val="30"/>
          <w:szCs w:val="30"/>
        </w:rPr>
        <w:t>3</w:t>
      </w:r>
      <w:r w:rsidR="00E44C5F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E44C5F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เจ้าหนี้การค้าและเจ้าหนี้หมุนเวียนอื่น</w:t>
      </w:r>
    </w:p>
    <w:tbl>
      <w:tblPr>
        <w:tblW w:w="9360" w:type="dxa"/>
        <w:tblInd w:w="426" w:type="dxa"/>
        <w:tblLook w:val="04A0" w:firstRow="1" w:lastRow="0" w:firstColumn="1" w:lastColumn="0" w:noHBand="0" w:noVBand="1"/>
      </w:tblPr>
      <w:tblGrid>
        <w:gridCol w:w="3118"/>
        <w:gridCol w:w="1559"/>
        <w:gridCol w:w="1562"/>
        <w:gridCol w:w="1560"/>
        <w:gridCol w:w="1561"/>
      </w:tblGrid>
      <w:tr w:rsidR="00766711" w:rsidRPr="00B41073" w14:paraId="70F22F6B" w14:textId="77777777" w:rsidTr="00976043">
        <w:tc>
          <w:tcPr>
            <w:tcW w:w="3118" w:type="dxa"/>
            <w:vAlign w:val="bottom"/>
          </w:tcPr>
          <w:p w14:paraId="4E74D10E" w14:textId="77777777" w:rsidR="00766711" w:rsidRPr="008B5D36" w:rsidRDefault="00766711" w:rsidP="00DC5E01">
            <w:pPr>
              <w:spacing w:before="12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21" w:type="dxa"/>
            <w:gridSpan w:val="2"/>
            <w:vAlign w:val="bottom"/>
          </w:tcPr>
          <w:p w14:paraId="7284D761" w14:textId="77777777" w:rsidR="00766711" w:rsidRPr="008B5D36" w:rsidRDefault="00766711" w:rsidP="00DC5E01">
            <w:pPr>
              <w:pBdr>
                <w:bottom w:val="single" w:sz="4" w:space="1" w:color="auto"/>
              </w:pBdr>
              <w:spacing w:before="12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21" w:type="dxa"/>
            <w:gridSpan w:val="2"/>
            <w:vAlign w:val="bottom"/>
          </w:tcPr>
          <w:p w14:paraId="6D47A783" w14:textId="77777777" w:rsidR="00766711" w:rsidRPr="008B5D36" w:rsidRDefault="00766711" w:rsidP="00DC5E01">
            <w:pPr>
              <w:pBdr>
                <w:bottom w:val="single" w:sz="4" w:space="1" w:color="auto"/>
              </w:pBdr>
              <w:spacing w:before="120"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344788" w:rsidRPr="00B41073" w14:paraId="129955CD" w14:textId="77777777" w:rsidTr="00467260">
        <w:tc>
          <w:tcPr>
            <w:tcW w:w="3118" w:type="dxa"/>
          </w:tcPr>
          <w:p w14:paraId="16120C31" w14:textId="77777777" w:rsidR="00344788" w:rsidRPr="008B5D36" w:rsidRDefault="00344788" w:rsidP="00344788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D6A7211" w14:textId="1ABEF53E" w:rsidR="00344788" w:rsidRPr="008B5D36" w:rsidRDefault="00344788" w:rsidP="00336665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DD13B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DD13B9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33666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562" w:type="dxa"/>
          </w:tcPr>
          <w:p w14:paraId="07A6CDD8" w14:textId="1B1CEFCD" w:rsidR="00344788" w:rsidRPr="008B5D36" w:rsidRDefault="00344788" w:rsidP="00336665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33666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560" w:type="dxa"/>
          </w:tcPr>
          <w:p w14:paraId="25339EE1" w14:textId="0CB1C3B1" w:rsidR="00344788" w:rsidRPr="008B5D36" w:rsidRDefault="00DD13B9" w:rsidP="00336665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561" w:type="dxa"/>
          </w:tcPr>
          <w:p w14:paraId="4862D52F" w14:textId="63A4BAB5" w:rsidR="00344788" w:rsidRPr="008B5D36" w:rsidRDefault="00344788" w:rsidP="00336665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33666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336665" w:rsidRPr="00B41073" w14:paraId="3D5A1CD8" w14:textId="77777777" w:rsidTr="00467260">
        <w:trPr>
          <w:trHeight w:val="397"/>
        </w:trPr>
        <w:tc>
          <w:tcPr>
            <w:tcW w:w="3118" w:type="dxa"/>
            <w:vAlign w:val="bottom"/>
          </w:tcPr>
          <w:p w14:paraId="1F7D5844" w14:textId="77777777" w:rsidR="00336665" w:rsidRPr="008B5D36" w:rsidRDefault="00336665" w:rsidP="00336665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59" w:type="dxa"/>
            <w:vAlign w:val="bottom"/>
          </w:tcPr>
          <w:p w14:paraId="26AFE46C" w14:textId="755E0B5A" w:rsidR="00336665" w:rsidRPr="003A0603" w:rsidRDefault="003A0603" w:rsidP="0046726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A0603">
              <w:rPr>
                <w:rFonts w:ascii="Angsana New" w:hAnsi="Angsana New" w:cs="Angsana New"/>
                <w:sz w:val="30"/>
                <w:szCs w:val="30"/>
              </w:rPr>
              <w:t>12,125,687.53</w:t>
            </w:r>
          </w:p>
        </w:tc>
        <w:tc>
          <w:tcPr>
            <w:tcW w:w="1562" w:type="dxa"/>
            <w:vAlign w:val="bottom"/>
          </w:tcPr>
          <w:p w14:paraId="44DAD428" w14:textId="17293D2E" w:rsidR="00336665" w:rsidRPr="003A0603" w:rsidRDefault="00336665" w:rsidP="0046726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0603">
              <w:rPr>
                <w:rFonts w:ascii="Angsana New" w:hAnsi="Angsana New" w:cs="Angsana New"/>
                <w:sz w:val="30"/>
                <w:szCs w:val="30"/>
              </w:rPr>
              <w:t>10,898,728.25</w:t>
            </w:r>
          </w:p>
        </w:tc>
        <w:tc>
          <w:tcPr>
            <w:tcW w:w="1560" w:type="dxa"/>
            <w:vAlign w:val="bottom"/>
          </w:tcPr>
          <w:p w14:paraId="1A09E2F7" w14:textId="56A06A75" w:rsidR="00336665" w:rsidRPr="003A0603" w:rsidRDefault="004E69D5" w:rsidP="0046726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E69D5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3A0603" w:rsidRPr="003A060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69D5">
              <w:rPr>
                <w:rFonts w:ascii="Angsana New" w:hAnsi="Angsana New" w:cs="Angsana New"/>
                <w:sz w:val="30"/>
                <w:szCs w:val="30"/>
              </w:rPr>
              <w:t>402</w:t>
            </w:r>
            <w:r w:rsidR="003A0603" w:rsidRPr="003A060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E69D5">
              <w:rPr>
                <w:rFonts w:ascii="Angsana New" w:hAnsi="Angsana New" w:cs="Angsana New"/>
                <w:sz w:val="30"/>
                <w:szCs w:val="30"/>
              </w:rPr>
              <w:t>563</w:t>
            </w:r>
            <w:r w:rsidR="003A0603" w:rsidRPr="003A060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E69D5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1561" w:type="dxa"/>
            <w:vAlign w:val="bottom"/>
          </w:tcPr>
          <w:p w14:paraId="0854EECE" w14:textId="303111AF" w:rsidR="00336665" w:rsidRPr="008B5D36" w:rsidRDefault="00336665" w:rsidP="0046726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13,289,202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66</w:t>
            </w:r>
          </w:p>
        </w:tc>
      </w:tr>
      <w:tr w:rsidR="00336665" w:rsidRPr="00B41073" w14:paraId="1E248DD9" w14:textId="77777777" w:rsidTr="00467260">
        <w:trPr>
          <w:trHeight w:val="397"/>
        </w:trPr>
        <w:tc>
          <w:tcPr>
            <w:tcW w:w="3118" w:type="dxa"/>
            <w:vAlign w:val="bottom"/>
          </w:tcPr>
          <w:p w14:paraId="4511534D" w14:textId="77777777" w:rsidR="00336665" w:rsidRPr="008B5D36" w:rsidRDefault="00336665" w:rsidP="00336665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vAlign w:val="bottom"/>
          </w:tcPr>
          <w:p w14:paraId="44B579BA" w14:textId="77777777" w:rsidR="00336665" w:rsidRPr="003A0603" w:rsidRDefault="00336665" w:rsidP="0033666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62" w:type="dxa"/>
            <w:vAlign w:val="bottom"/>
          </w:tcPr>
          <w:p w14:paraId="010BBCBA" w14:textId="77777777" w:rsidR="00336665" w:rsidRPr="003A0603" w:rsidRDefault="00336665" w:rsidP="0033666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3A53CB1E" w14:textId="77777777" w:rsidR="00336665" w:rsidRPr="003A0603" w:rsidRDefault="00336665" w:rsidP="0033666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61" w:type="dxa"/>
            <w:vAlign w:val="bottom"/>
          </w:tcPr>
          <w:p w14:paraId="3BA4036F" w14:textId="77777777" w:rsidR="00336665" w:rsidRPr="008B5D36" w:rsidRDefault="00336665" w:rsidP="0033666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36665" w:rsidRPr="00B41073" w14:paraId="25A0DCCA" w14:textId="77777777" w:rsidTr="00467260">
        <w:trPr>
          <w:trHeight w:val="397"/>
        </w:trPr>
        <w:tc>
          <w:tcPr>
            <w:tcW w:w="3118" w:type="dxa"/>
            <w:vAlign w:val="bottom"/>
          </w:tcPr>
          <w:p w14:paraId="7B626D1C" w14:textId="77777777" w:rsidR="00336665" w:rsidRPr="008B5D36" w:rsidRDefault="00336665" w:rsidP="00336665">
            <w:pPr>
              <w:spacing w:line="36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59" w:type="dxa"/>
            <w:vAlign w:val="bottom"/>
          </w:tcPr>
          <w:p w14:paraId="0A00BC9E" w14:textId="14BEE015" w:rsidR="00336665" w:rsidRPr="003A0603" w:rsidRDefault="003A0603" w:rsidP="00336665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A0603">
              <w:rPr>
                <w:rFonts w:ascii="Angsana New" w:hAnsi="Angsana New" w:cs="Angsana New"/>
                <w:sz w:val="30"/>
                <w:szCs w:val="30"/>
              </w:rPr>
              <w:t>12,103,425.23</w:t>
            </w:r>
          </w:p>
        </w:tc>
        <w:tc>
          <w:tcPr>
            <w:tcW w:w="1562" w:type="dxa"/>
            <w:vAlign w:val="bottom"/>
          </w:tcPr>
          <w:p w14:paraId="5950AD2C" w14:textId="7E34BFB8" w:rsidR="00336665" w:rsidRPr="003A0603" w:rsidRDefault="00336665" w:rsidP="00336665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0603">
              <w:rPr>
                <w:rFonts w:ascii="Angsana New" w:hAnsi="Angsana New" w:cs="Angsana New"/>
                <w:sz w:val="30"/>
                <w:szCs w:val="30"/>
              </w:rPr>
              <w:t>14,720,984.64</w:t>
            </w:r>
          </w:p>
        </w:tc>
        <w:tc>
          <w:tcPr>
            <w:tcW w:w="1560" w:type="dxa"/>
            <w:vAlign w:val="bottom"/>
          </w:tcPr>
          <w:p w14:paraId="07105E89" w14:textId="6B3413F3" w:rsidR="00336665" w:rsidRPr="003A0603" w:rsidRDefault="003A0603" w:rsidP="0033666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A0603">
              <w:rPr>
                <w:rFonts w:ascii="Angsana New" w:hAnsi="Angsana New" w:cs="Angsana New"/>
                <w:sz w:val="30"/>
                <w:szCs w:val="30"/>
              </w:rPr>
              <w:t>11,751,032.98</w:t>
            </w:r>
          </w:p>
        </w:tc>
        <w:tc>
          <w:tcPr>
            <w:tcW w:w="1561" w:type="dxa"/>
            <w:vAlign w:val="bottom"/>
          </w:tcPr>
          <w:p w14:paraId="1A075050" w14:textId="02CCA459" w:rsidR="00336665" w:rsidRPr="008B5D36" w:rsidRDefault="00336665" w:rsidP="0033666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14,073,955.93</w:t>
            </w:r>
          </w:p>
        </w:tc>
      </w:tr>
      <w:tr w:rsidR="004F47B6" w:rsidRPr="004F47B6" w14:paraId="3636EFF4" w14:textId="77777777" w:rsidTr="00467260">
        <w:trPr>
          <w:trHeight w:val="397"/>
        </w:trPr>
        <w:tc>
          <w:tcPr>
            <w:tcW w:w="3118" w:type="dxa"/>
            <w:vAlign w:val="bottom"/>
          </w:tcPr>
          <w:p w14:paraId="2742EF0D" w14:textId="77777777" w:rsidR="00336665" w:rsidRPr="004F47B6" w:rsidRDefault="00336665" w:rsidP="00336665">
            <w:pPr>
              <w:spacing w:line="360" w:lineRule="exact"/>
              <w:ind w:firstLine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59" w:type="dxa"/>
            <w:vAlign w:val="bottom"/>
          </w:tcPr>
          <w:p w14:paraId="4DD98C01" w14:textId="3E37F747" w:rsidR="00336665" w:rsidRPr="004F47B6" w:rsidRDefault="003A0603" w:rsidP="00336665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3,089,088.69</w:t>
            </w:r>
          </w:p>
        </w:tc>
        <w:tc>
          <w:tcPr>
            <w:tcW w:w="1562" w:type="dxa"/>
            <w:vAlign w:val="bottom"/>
          </w:tcPr>
          <w:p w14:paraId="2DDCEABD" w14:textId="061F7226" w:rsidR="00336665" w:rsidRPr="004F47B6" w:rsidRDefault="00336665" w:rsidP="00336665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4,073,565.81</w:t>
            </w:r>
          </w:p>
        </w:tc>
        <w:tc>
          <w:tcPr>
            <w:tcW w:w="1560" w:type="dxa"/>
            <w:vAlign w:val="bottom"/>
          </w:tcPr>
          <w:p w14:paraId="0F262F7A" w14:textId="7B8068D4" w:rsidR="00336665" w:rsidRPr="004F47B6" w:rsidRDefault="003A0603" w:rsidP="0033666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3,031,841.86</w:t>
            </w:r>
          </w:p>
        </w:tc>
        <w:tc>
          <w:tcPr>
            <w:tcW w:w="1561" w:type="dxa"/>
            <w:vAlign w:val="bottom"/>
          </w:tcPr>
          <w:p w14:paraId="46F8147E" w14:textId="771C2453" w:rsidR="00336665" w:rsidRPr="004F47B6" w:rsidRDefault="00336665" w:rsidP="0033666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3,615,094.95</w:t>
            </w:r>
          </w:p>
        </w:tc>
      </w:tr>
      <w:tr w:rsidR="004F47B6" w:rsidRPr="004F47B6" w14:paraId="1381AE4D" w14:textId="77777777" w:rsidTr="00467260">
        <w:trPr>
          <w:trHeight w:val="397"/>
        </w:trPr>
        <w:tc>
          <w:tcPr>
            <w:tcW w:w="3118" w:type="dxa"/>
            <w:vAlign w:val="bottom"/>
          </w:tcPr>
          <w:p w14:paraId="74A036BC" w14:textId="77777777" w:rsidR="00336665" w:rsidRPr="004F47B6" w:rsidRDefault="00336665" w:rsidP="00336665">
            <w:pPr>
              <w:spacing w:line="360" w:lineRule="exact"/>
              <w:ind w:firstLine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559" w:type="dxa"/>
            <w:vAlign w:val="bottom"/>
          </w:tcPr>
          <w:p w14:paraId="4160B4FF" w14:textId="242B838A" w:rsidR="00336665" w:rsidRPr="004F47B6" w:rsidRDefault="003A0603" w:rsidP="00336665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5,657,433.56</w:t>
            </w:r>
          </w:p>
        </w:tc>
        <w:tc>
          <w:tcPr>
            <w:tcW w:w="1562" w:type="dxa"/>
            <w:vAlign w:val="bottom"/>
          </w:tcPr>
          <w:p w14:paraId="360C674A" w14:textId="41ACD729" w:rsidR="00336665" w:rsidRPr="004F47B6" w:rsidRDefault="00336665" w:rsidP="00336665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1,957,919.59</w:t>
            </w:r>
          </w:p>
        </w:tc>
        <w:tc>
          <w:tcPr>
            <w:tcW w:w="1560" w:type="dxa"/>
            <w:vAlign w:val="bottom"/>
          </w:tcPr>
          <w:p w14:paraId="14E354C2" w14:textId="43A6CE6A" w:rsidR="00336665" w:rsidRPr="004F47B6" w:rsidRDefault="003A0603" w:rsidP="0033666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5,771,161.91</w:t>
            </w:r>
          </w:p>
        </w:tc>
        <w:tc>
          <w:tcPr>
            <w:tcW w:w="1561" w:type="dxa"/>
            <w:vAlign w:val="bottom"/>
          </w:tcPr>
          <w:p w14:paraId="703745E7" w14:textId="5FF53C34" w:rsidR="00336665" w:rsidRPr="004F47B6" w:rsidRDefault="00336665" w:rsidP="0033666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2,103,097.19</w:t>
            </w:r>
          </w:p>
        </w:tc>
      </w:tr>
      <w:tr w:rsidR="004F47B6" w:rsidRPr="004F47B6" w14:paraId="4BDC1ADF" w14:textId="77777777" w:rsidTr="00467260">
        <w:trPr>
          <w:trHeight w:val="397"/>
        </w:trPr>
        <w:tc>
          <w:tcPr>
            <w:tcW w:w="3118" w:type="dxa"/>
            <w:vAlign w:val="bottom"/>
          </w:tcPr>
          <w:p w14:paraId="71086B5A" w14:textId="77777777" w:rsidR="00336665" w:rsidRPr="004F47B6" w:rsidRDefault="00336665" w:rsidP="00336665">
            <w:pPr>
              <w:spacing w:line="360" w:lineRule="exact"/>
              <w:ind w:firstLine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B626A" w14:textId="05D4663B" w:rsidR="00336665" w:rsidRPr="004F47B6" w:rsidRDefault="003A0603" w:rsidP="00336665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707,521.34</w:t>
            </w:r>
          </w:p>
        </w:tc>
        <w:tc>
          <w:tcPr>
            <w:tcW w:w="1562" w:type="dxa"/>
            <w:vAlign w:val="bottom"/>
          </w:tcPr>
          <w:p w14:paraId="2ECB6D20" w14:textId="591BBCFB" w:rsidR="00336665" w:rsidRPr="004F47B6" w:rsidRDefault="00336665" w:rsidP="00336665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738,141.65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63EC3" w14:textId="115E1F4C" w:rsidR="00336665" w:rsidRPr="004F47B6" w:rsidRDefault="003A0603" w:rsidP="0033666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563,962.34</w:t>
            </w:r>
          </w:p>
        </w:tc>
        <w:tc>
          <w:tcPr>
            <w:tcW w:w="1561" w:type="dxa"/>
            <w:vAlign w:val="bottom"/>
          </w:tcPr>
          <w:p w14:paraId="4F42AC62" w14:textId="2C7954DB" w:rsidR="00336665" w:rsidRPr="004F47B6" w:rsidRDefault="00336665" w:rsidP="0033666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636,571.26</w:t>
            </w:r>
          </w:p>
        </w:tc>
      </w:tr>
      <w:tr w:rsidR="004F47B6" w:rsidRPr="004F47B6" w14:paraId="45FBFC26" w14:textId="77777777">
        <w:trPr>
          <w:trHeight w:val="397"/>
        </w:trPr>
        <w:tc>
          <w:tcPr>
            <w:tcW w:w="3118" w:type="dxa"/>
            <w:vAlign w:val="bottom"/>
          </w:tcPr>
          <w:p w14:paraId="309C7BBE" w14:textId="2840BD78" w:rsidR="00EF36E6" w:rsidRPr="004F47B6" w:rsidRDefault="00EF36E6" w:rsidP="00EF36E6">
            <w:pPr>
              <w:spacing w:line="360" w:lineRule="exact"/>
              <w:ind w:firstLine="7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43FEA3" w14:textId="4821162F" w:rsidR="00EF36E6" w:rsidRPr="004F47B6" w:rsidRDefault="00EF36E6" w:rsidP="00EF36E6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21,557,468.82</w:t>
            </w:r>
          </w:p>
        </w:tc>
        <w:tc>
          <w:tcPr>
            <w:tcW w:w="1562" w:type="dxa"/>
          </w:tcPr>
          <w:p w14:paraId="118CB285" w14:textId="385CDB59" w:rsidR="00EF36E6" w:rsidRPr="004F47B6" w:rsidRDefault="00EF36E6" w:rsidP="00EF36E6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21,490,611.69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DA9632B" w14:textId="5D57A9BD" w:rsidR="00EF36E6" w:rsidRPr="004F47B6" w:rsidRDefault="00EF36E6" w:rsidP="00EF36E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21,117,999.09</w:t>
            </w:r>
          </w:p>
        </w:tc>
        <w:tc>
          <w:tcPr>
            <w:tcW w:w="1561" w:type="dxa"/>
          </w:tcPr>
          <w:p w14:paraId="464E5411" w14:textId="0717B1A6" w:rsidR="00EF36E6" w:rsidRPr="004F47B6" w:rsidRDefault="00EF36E6" w:rsidP="00EF36E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20,428,719.33</w:t>
            </w:r>
          </w:p>
        </w:tc>
      </w:tr>
      <w:tr w:rsidR="004F47B6" w:rsidRPr="004F47B6" w14:paraId="399F0C75" w14:textId="77777777" w:rsidTr="00467260">
        <w:trPr>
          <w:trHeight w:val="397"/>
        </w:trPr>
        <w:tc>
          <w:tcPr>
            <w:tcW w:w="3118" w:type="dxa"/>
            <w:vAlign w:val="bottom"/>
          </w:tcPr>
          <w:p w14:paraId="55FFACBC" w14:textId="77777777" w:rsidR="00336665" w:rsidRPr="004F47B6" w:rsidRDefault="00336665" w:rsidP="00336665">
            <w:pPr>
              <w:spacing w:line="360" w:lineRule="exact"/>
              <w:ind w:firstLine="7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4C928C53" w14:textId="6583E19B" w:rsidR="00336665" w:rsidRPr="004F47B6" w:rsidRDefault="003A0603" w:rsidP="00336665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33,683,156.35</w:t>
            </w:r>
          </w:p>
        </w:tc>
        <w:tc>
          <w:tcPr>
            <w:tcW w:w="1562" w:type="dxa"/>
            <w:vAlign w:val="bottom"/>
          </w:tcPr>
          <w:p w14:paraId="2D1E38CD" w14:textId="32CCDEBE" w:rsidR="00336665" w:rsidRPr="004F47B6" w:rsidRDefault="00336665" w:rsidP="00336665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32,389,339.94</w:t>
            </w:r>
          </w:p>
        </w:tc>
        <w:tc>
          <w:tcPr>
            <w:tcW w:w="1560" w:type="dxa"/>
            <w:vAlign w:val="bottom"/>
          </w:tcPr>
          <w:p w14:paraId="7B75D27B" w14:textId="36043CAF" w:rsidR="00336665" w:rsidRPr="004F47B6" w:rsidRDefault="003A0603" w:rsidP="0033666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33,520,562.25</w:t>
            </w:r>
          </w:p>
        </w:tc>
        <w:tc>
          <w:tcPr>
            <w:tcW w:w="1561" w:type="dxa"/>
            <w:vAlign w:val="bottom"/>
          </w:tcPr>
          <w:p w14:paraId="7218B9DB" w14:textId="68FAF4A7" w:rsidR="00336665" w:rsidRPr="004F47B6" w:rsidRDefault="00336665" w:rsidP="0033666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33,717,921.99</w:t>
            </w:r>
          </w:p>
        </w:tc>
      </w:tr>
    </w:tbl>
    <w:p w14:paraId="1D46869D" w14:textId="55371773" w:rsidR="002B20C2" w:rsidRPr="004F47B6" w:rsidRDefault="00766711" w:rsidP="00AD74D1">
      <w:pPr>
        <w:spacing w:before="120" w:line="38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4F47B6">
        <w:rPr>
          <w:rFonts w:ascii="Angsana New" w:hAnsi="Angsana New" w:cs="Angsana New"/>
          <w:b/>
          <w:bCs/>
          <w:sz w:val="30"/>
          <w:szCs w:val="30"/>
        </w:rPr>
        <w:t>1</w:t>
      </w:r>
      <w:r w:rsidR="00740393" w:rsidRPr="004F47B6">
        <w:rPr>
          <w:rFonts w:ascii="Angsana New" w:hAnsi="Angsana New" w:cs="Angsana New"/>
          <w:b/>
          <w:bCs/>
          <w:sz w:val="30"/>
          <w:szCs w:val="30"/>
        </w:rPr>
        <w:t>4</w:t>
      </w:r>
      <w:r w:rsidR="00161711" w:rsidRPr="004F47B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61711" w:rsidRPr="004F47B6">
        <w:rPr>
          <w:rFonts w:ascii="Angsana New" w:hAnsi="Angsana New" w:cs="Angsana New"/>
          <w:b/>
          <w:bCs/>
          <w:sz w:val="30"/>
          <w:szCs w:val="30"/>
          <w:cs/>
        </w:rPr>
        <w:tab/>
        <w:t>หนี้สินตามสัญญาเช่า</w:t>
      </w:r>
    </w:p>
    <w:p w14:paraId="35A6FFD1" w14:textId="73BE1063" w:rsidR="00B44A42" w:rsidRPr="004F47B6" w:rsidRDefault="00865D94" w:rsidP="00AD74D1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F47B6">
        <w:rPr>
          <w:rFonts w:ascii="Angsana New" w:hAnsi="Angsana New" w:cs="Angsana New"/>
          <w:sz w:val="30"/>
          <w:szCs w:val="30"/>
        </w:rPr>
        <w:t>1</w:t>
      </w:r>
      <w:r w:rsidR="00740393" w:rsidRPr="004F47B6">
        <w:rPr>
          <w:rFonts w:ascii="Angsana New" w:hAnsi="Angsana New" w:cs="Angsana New"/>
          <w:sz w:val="30"/>
          <w:szCs w:val="30"/>
        </w:rPr>
        <w:t>4</w:t>
      </w:r>
      <w:r w:rsidR="00161711" w:rsidRPr="004F47B6">
        <w:rPr>
          <w:rFonts w:ascii="Angsana New" w:hAnsi="Angsana New" w:cs="Angsana New"/>
          <w:sz w:val="30"/>
          <w:szCs w:val="30"/>
          <w:cs/>
        </w:rPr>
        <w:t>.</w:t>
      </w:r>
      <w:r w:rsidR="001B03EA" w:rsidRPr="004F47B6">
        <w:rPr>
          <w:rFonts w:ascii="Angsana New" w:hAnsi="Angsana New" w:cs="Angsana New"/>
          <w:sz w:val="30"/>
          <w:szCs w:val="30"/>
        </w:rPr>
        <w:t>1</w:t>
      </w:r>
      <w:r w:rsidR="00161711" w:rsidRPr="004F47B6">
        <w:rPr>
          <w:rFonts w:ascii="Angsana New" w:hAnsi="Angsana New" w:cs="Angsana New"/>
          <w:sz w:val="30"/>
          <w:szCs w:val="30"/>
          <w:cs/>
        </w:rPr>
        <w:tab/>
        <w:t>หนี้สินตามสัญญาเช่าไม่รวมดอกเบี้ยจ่ายในอนาคต มีดังนี้</w:t>
      </w:r>
    </w:p>
    <w:tbl>
      <w:tblPr>
        <w:tblW w:w="9500" w:type="dxa"/>
        <w:tblInd w:w="567" w:type="dxa"/>
        <w:tblLook w:val="04A0" w:firstRow="1" w:lastRow="0" w:firstColumn="1" w:lastColumn="0" w:noHBand="0" w:noVBand="1"/>
      </w:tblPr>
      <w:tblGrid>
        <w:gridCol w:w="3402"/>
        <w:gridCol w:w="1447"/>
        <w:gridCol w:w="1530"/>
        <w:gridCol w:w="1560"/>
        <w:gridCol w:w="1561"/>
      </w:tblGrid>
      <w:tr w:rsidR="004F47B6" w:rsidRPr="004F47B6" w14:paraId="279CE437" w14:textId="77777777" w:rsidTr="004E5968">
        <w:trPr>
          <w:trHeight w:val="454"/>
        </w:trPr>
        <w:tc>
          <w:tcPr>
            <w:tcW w:w="3402" w:type="dxa"/>
            <w:vAlign w:val="bottom"/>
          </w:tcPr>
          <w:p w14:paraId="771DE9E7" w14:textId="77777777" w:rsidR="00865D94" w:rsidRPr="004F47B6" w:rsidRDefault="00865D94" w:rsidP="004E596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51A34BA9" w14:textId="7574A737" w:rsidR="00865D94" w:rsidRPr="004F47B6" w:rsidRDefault="00CD2BD6" w:rsidP="004E596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21" w:type="dxa"/>
            <w:gridSpan w:val="2"/>
            <w:vAlign w:val="bottom"/>
          </w:tcPr>
          <w:p w14:paraId="42112A9F" w14:textId="77777777" w:rsidR="00865D94" w:rsidRPr="004F47B6" w:rsidRDefault="00865D94" w:rsidP="004E596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976043" w:rsidRPr="00B41073" w14:paraId="70A1737D" w14:textId="77777777" w:rsidTr="004E5968">
        <w:trPr>
          <w:trHeight w:val="454"/>
        </w:trPr>
        <w:tc>
          <w:tcPr>
            <w:tcW w:w="3402" w:type="dxa"/>
          </w:tcPr>
          <w:p w14:paraId="48EBD7BD" w14:textId="77777777" w:rsidR="00976043" w:rsidRPr="008B5D36" w:rsidRDefault="00976043" w:rsidP="004E596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7" w:type="dxa"/>
          </w:tcPr>
          <w:p w14:paraId="1AC04B9F" w14:textId="6295F805" w:rsidR="00976043" w:rsidRPr="008B5D36" w:rsidRDefault="003A0603" w:rsidP="004E5968">
            <w:pPr>
              <w:spacing w:line="38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530" w:type="dxa"/>
          </w:tcPr>
          <w:p w14:paraId="5E21E40F" w14:textId="094AFF60" w:rsidR="00976043" w:rsidRPr="008B5D36" w:rsidRDefault="00976043" w:rsidP="004E5968">
            <w:pPr>
              <w:spacing w:line="38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560" w:type="dxa"/>
          </w:tcPr>
          <w:p w14:paraId="5536F05C" w14:textId="1D08BBAB" w:rsidR="00976043" w:rsidRPr="008B5D36" w:rsidRDefault="003A0603" w:rsidP="004E5968">
            <w:pPr>
              <w:spacing w:line="38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555" w:type="dxa"/>
          </w:tcPr>
          <w:p w14:paraId="37AFDC41" w14:textId="09B506AD" w:rsidR="00976043" w:rsidRPr="008B5D36" w:rsidRDefault="00976043" w:rsidP="004E5968">
            <w:pPr>
              <w:spacing w:line="38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976043" w:rsidRPr="00B41073" w14:paraId="43546540" w14:textId="77777777" w:rsidTr="004E5968">
        <w:trPr>
          <w:trHeight w:val="397"/>
        </w:trPr>
        <w:tc>
          <w:tcPr>
            <w:tcW w:w="3402" w:type="dxa"/>
            <w:vAlign w:val="bottom"/>
          </w:tcPr>
          <w:p w14:paraId="7CD8865B" w14:textId="77777777" w:rsidR="00976043" w:rsidRPr="008B5D36" w:rsidRDefault="00976043" w:rsidP="00AD74D1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1447" w:type="dxa"/>
            <w:vAlign w:val="bottom"/>
          </w:tcPr>
          <w:p w14:paraId="19A74C51" w14:textId="575EC56F" w:rsidR="00976043" w:rsidRPr="008B5D36" w:rsidRDefault="003A0603" w:rsidP="00AD74D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A0603">
              <w:rPr>
                <w:rFonts w:ascii="Angsana New" w:hAnsi="Angsana New" w:cs="Angsana New"/>
                <w:color w:val="000000"/>
                <w:sz w:val="30"/>
                <w:szCs w:val="30"/>
              </w:rPr>
              <w:t>25,811,244.00</w:t>
            </w:r>
          </w:p>
        </w:tc>
        <w:tc>
          <w:tcPr>
            <w:tcW w:w="1530" w:type="dxa"/>
            <w:vAlign w:val="bottom"/>
          </w:tcPr>
          <w:p w14:paraId="4227919F" w14:textId="44DC080C" w:rsidR="00976043" w:rsidRPr="008B5D36" w:rsidRDefault="00976043" w:rsidP="00AD74D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25,269,834.00</w:t>
            </w:r>
          </w:p>
        </w:tc>
        <w:tc>
          <w:tcPr>
            <w:tcW w:w="1560" w:type="dxa"/>
            <w:vAlign w:val="bottom"/>
          </w:tcPr>
          <w:p w14:paraId="030A6492" w14:textId="02871F0E" w:rsidR="00976043" w:rsidRPr="008B5D36" w:rsidRDefault="003A0603" w:rsidP="00AD74D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0603">
              <w:rPr>
                <w:rFonts w:ascii="Angsana New" w:hAnsi="Angsana New" w:cs="Angsana New"/>
                <w:sz w:val="30"/>
                <w:szCs w:val="30"/>
              </w:rPr>
              <w:t>25,199,444.00</w:t>
            </w:r>
          </w:p>
        </w:tc>
        <w:tc>
          <w:tcPr>
            <w:tcW w:w="1555" w:type="dxa"/>
            <w:vAlign w:val="bottom"/>
          </w:tcPr>
          <w:p w14:paraId="40C0E66B" w14:textId="084352CD" w:rsidR="00976043" w:rsidRPr="008B5D36" w:rsidRDefault="00976043" w:rsidP="00AD74D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24,578,234.00</w:t>
            </w:r>
          </w:p>
        </w:tc>
      </w:tr>
      <w:tr w:rsidR="00976043" w:rsidRPr="00B41073" w14:paraId="346F4EAA" w14:textId="77777777" w:rsidTr="004E5968">
        <w:trPr>
          <w:trHeight w:val="397"/>
        </w:trPr>
        <w:tc>
          <w:tcPr>
            <w:tcW w:w="3402" w:type="dxa"/>
            <w:vAlign w:val="bottom"/>
          </w:tcPr>
          <w:p w14:paraId="17BD1295" w14:textId="77777777" w:rsidR="00976043" w:rsidRPr="008B5D36" w:rsidRDefault="00976043" w:rsidP="00AD74D1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ดอกเบี้ยจ่ายรอการตัดจำหน่าย</w:t>
            </w:r>
          </w:p>
        </w:tc>
        <w:tc>
          <w:tcPr>
            <w:tcW w:w="1447" w:type="dxa"/>
            <w:vAlign w:val="bottom"/>
          </w:tcPr>
          <w:p w14:paraId="4B7E98CC" w14:textId="62F54F71" w:rsidR="00976043" w:rsidRPr="008B5D36" w:rsidRDefault="003A0603" w:rsidP="00AD74D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A0603">
              <w:rPr>
                <w:rFonts w:ascii="Angsana New" w:hAnsi="Angsana New" w:cs="Angsana New"/>
                <w:color w:val="000000"/>
                <w:sz w:val="30"/>
                <w:szCs w:val="30"/>
              </w:rPr>
              <w:t>(3,024,270.26)</w:t>
            </w:r>
          </w:p>
        </w:tc>
        <w:tc>
          <w:tcPr>
            <w:tcW w:w="1530" w:type="dxa"/>
            <w:vAlign w:val="bottom"/>
          </w:tcPr>
          <w:p w14:paraId="52B8AC90" w14:textId="14060B1C" w:rsidR="00976043" w:rsidRPr="008B5D36" w:rsidRDefault="00976043" w:rsidP="00AD74D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(3,065,835.81)</w:t>
            </w:r>
          </w:p>
        </w:tc>
        <w:tc>
          <w:tcPr>
            <w:tcW w:w="1560" w:type="dxa"/>
            <w:vAlign w:val="bottom"/>
          </w:tcPr>
          <w:p w14:paraId="11C10414" w14:textId="49954A6C" w:rsidR="00976043" w:rsidRPr="008B5D36" w:rsidRDefault="003A0603" w:rsidP="00AD74D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0603">
              <w:rPr>
                <w:rFonts w:ascii="Angsana New" w:hAnsi="Angsana New" w:cs="Angsana New"/>
                <w:sz w:val="30"/>
                <w:szCs w:val="30"/>
              </w:rPr>
              <w:t>(2,947,122.79)</w:t>
            </w:r>
          </w:p>
        </w:tc>
        <w:tc>
          <w:tcPr>
            <w:tcW w:w="1555" w:type="dxa"/>
            <w:vAlign w:val="bottom"/>
          </w:tcPr>
          <w:p w14:paraId="34C63F18" w14:textId="4AF394CD" w:rsidR="00976043" w:rsidRPr="008B5D36" w:rsidRDefault="00976043" w:rsidP="00AD74D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(2,968,006.05)</w:t>
            </w:r>
          </w:p>
        </w:tc>
      </w:tr>
      <w:tr w:rsidR="00976043" w:rsidRPr="00B41073" w14:paraId="6C0C84FF" w14:textId="77777777" w:rsidTr="004E5968">
        <w:trPr>
          <w:trHeight w:val="397"/>
        </w:trPr>
        <w:tc>
          <w:tcPr>
            <w:tcW w:w="3402" w:type="dxa"/>
            <w:vAlign w:val="bottom"/>
          </w:tcPr>
          <w:p w14:paraId="2D29AC85" w14:textId="77777777" w:rsidR="00976043" w:rsidRPr="008B5D36" w:rsidRDefault="00976043" w:rsidP="00AD74D1">
            <w:pPr>
              <w:spacing w:line="380" w:lineRule="exact"/>
              <w:ind w:firstLine="6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47" w:type="dxa"/>
            <w:vAlign w:val="bottom"/>
          </w:tcPr>
          <w:p w14:paraId="32CC3F36" w14:textId="3A0247B9" w:rsidR="00976043" w:rsidRPr="008B5D36" w:rsidRDefault="003A0603" w:rsidP="00AD74D1">
            <w:pPr>
              <w:pBdr>
                <w:top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A0603">
              <w:rPr>
                <w:rFonts w:ascii="Angsana New" w:hAnsi="Angsana New" w:cs="Angsana New"/>
                <w:color w:val="000000"/>
                <w:sz w:val="30"/>
                <w:szCs w:val="30"/>
              </w:rPr>
              <w:t>22,786,973.74</w:t>
            </w:r>
          </w:p>
        </w:tc>
        <w:tc>
          <w:tcPr>
            <w:tcW w:w="1530" w:type="dxa"/>
            <w:vAlign w:val="bottom"/>
          </w:tcPr>
          <w:p w14:paraId="60A1CCBD" w14:textId="59F2FA22" w:rsidR="00976043" w:rsidRPr="008B5D36" w:rsidRDefault="00976043" w:rsidP="00AD74D1">
            <w:pPr>
              <w:pBdr>
                <w:top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22,203,998.19</w:t>
            </w:r>
          </w:p>
        </w:tc>
        <w:tc>
          <w:tcPr>
            <w:tcW w:w="1560" w:type="dxa"/>
            <w:vAlign w:val="bottom"/>
          </w:tcPr>
          <w:p w14:paraId="3A384B7F" w14:textId="0953854E" w:rsidR="00976043" w:rsidRPr="008B5D36" w:rsidRDefault="003A0603" w:rsidP="00AD74D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0603">
              <w:rPr>
                <w:rFonts w:ascii="Angsana New" w:hAnsi="Angsana New" w:cs="Angsana New"/>
                <w:sz w:val="30"/>
                <w:szCs w:val="30"/>
              </w:rPr>
              <w:t>22,252,321.21</w:t>
            </w:r>
          </w:p>
        </w:tc>
        <w:tc>
          <w:tcPr>
            <w:tcW w:w="1555" w:type="dxa"/>
            <w:vAlign w:val="bottom"/>
          </w:tcPr>
          <w:p w14:paraId="1CB52300" w14:textId="0C60DE20" w:rsidR="00976043" w:rsidRPr="008B5D36" w:rsidRDefault="00976043" w:rsidP="00AD74D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21,610,227.95</w:t>
            </w:r>
          </w:p>
        </w:tc>
      </w:tr>
      <w:tr w:rsidR="00976043" w:rsidRPr="00B41073" w14:paraId="7D4B3DBA" w14:textId="77777777" w:rsidTr="004E5968">
        <w:trPr>
          <w:trHeight w:val="397"/>
        </w:trPr>
        <w:tc>
          <w:tcPr>
            <w:tcW w:w="3402" w:type="dxa"/>
            <w:vAlign w:val="bottom"/>
          </w:tcPr>
          <w:p w14:paraId="2ED4F591" w14:textId="760BEA33" w:rsidR="00976043" w:rsidRPr="008B5D36" w:rsidRDefault="00976043" w:rsidP="00AD74D1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ส่วนที่ถึงกำหนดชำระภายในหนึ่งปี</w:t>
            </w:r>
          </w:p>
        </w:tc>
        <w:tc>
          <w:tcPr>
            <w:tcW w:w="1447" w:type="dxa"/>
            <w:vAlign w:val="bottom"/>
          </w:tcPr>
          <w:p w14:paraId="3ADD851B" w14:textId="40CDD195" w:rsidR="00976043" w:rsidRPr="008B5D36" w:rsidRDefault="003A0603" w:rsidP="00AD74D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A0603">
              <w:rPr>
                <w:rFonts w:ascii="Angsana New" w:hAnsi="Angsana New" w:cs="Angsana New"/>
                <w:color w:val="000000"/>
                <w:sz w:val="30"/>
                <w:szCs w:val="30"/>
              </w:rPr>
              <w:t>(6,272,811.69)</w:t>
            </w:r>
          </w:p>
        </w:tc>
        <w:tc>
          <w:tcPr>
            <w:tcW w:w="1530" w:type="dxa"/>
            <w:vAlign w:val="bottom"/>
          </w:tcPr>
          <w:p w14:paraId="5F4836F2" w14:textId="26279795" w:rsidR="00976043" w:rsidRPr="008B5D36" w:rsidRDefault="00976043" w:rsidP="00AD74D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(5,774,636.85)</w:t>
            </w:r>
          </w:p>
        </w:tc>
        <w:tc>
          <w:tcPr>
            <w:tcW w:w="1560" w:type="dxa"/>
            <w:vAlign w:val="bottom"/>
          </w:tcPr>
          <w:p w14:paraId="7070CF75" w14:textId="3B57A0A4" w:rsidR="00976043" w:rsidRPr="008B5D36" w:rsidRDefault="003A0603" w:rsidP="00AD74D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0603">
              <w:rPr>
                <w:rFonts w:ascii="Angsana New" w:hAnsi="Angsana New" w:cs="Angsana New"/>
                <w:sz w:val="30"/>
                <w:szCs w:val="30"/>
              </w:rPr>
              <w:t>(6,147,314.36)</w:t>
            </w:r>
          </w:p>
        </w:tc>
        <w:tc>
          <w:tcPr>
            <w:tcW w:w="1555" w:type="dxa"/>
            <w:vAlign w:val="bottom"/>
          </w:tcPr>
          <w:p w14:paraId="32D3AAC6" w14:textId="665FB1F2" w:rsidR="00976043" w:rsidRPr="008B5D36" w:rsidRDefault="00976043" w:rsidP="00AD74D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(5,653,533.95)</w:t>
            </w:r>
          </w:p>
        </w:tc>
      </w:tr>
      <w:tr w:rsidR="00976043" w:rsidRPr="00B41073" w14:paraId="51B6DEC1" w14:textId="77777777" w:rsidTr="009E563A">
        <w:trPr>
          <w:trHeight w:val="567"/>
        </w:trPr>
        <w:tc>
          <w:tcPr>
            <w:tcW w:w="3402" w:type="dxa"/>
            <w:vAlign w:val="bottom"/>
          </w:tcPr>
          <w:p w14:paraId="1ABCB0FF" w14:textId="29F08734" w:rsidR="00976043" w:rsidRPr="008B5D36" w:rsidRDefault="00976043" w:rsidP="00AD74D1">
            <w:pPr>
              <w:spacing w:line="380" w:lineRule="exact"/>
              <w:ind w:firstLine="60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47" w:type="dxa"/>
            <w:vAlign w:val="bottom"/>
          </w:tcPr>
          <w:p w14:paraId="53DEDB9C" w14:textId="2741F462" w:rsidR="00976043" w:rsidRPr="008B5D36" w:rsidRDefault="003A0603" w:rsidP="00AD74D1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603">
              <w:rPr>
                <w:rFonts w:ascii="Angsana New" w:hAnsi="Angsana New" w:cs="Angsana New"/>
                <w:sz w:val="30"/>
                <w:szCs w:val="30"/>
              </w:rPr>
              <w:t>16,514,162.05</w:t>
            </w:r>
          </w:p>
        </w:tc>
        <w:tc>
          <w:tcPr>
            <w:tcW w:w="1530" w:type="dxa"/>
            <w:vAlign w:val="bottom"/>
          </w:tcPr>
          <w:p w14:paraId="279BD99F" w14:textId="056C23F9" w:rsidR="00976043" w:rsidRPr="008B5D36" w:rsidRDefault="00976043" w:rsidP="00AD74D1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16,429,361.34</w:t>
            </w:r>
          </w:p>
        </w:tc>
        <w:tc>
          <w:tcPr>
            <w:tcW w:w="1560" w:type="dxa"/>
            <w:vAlign w:val="bottom"/>
          </w:tcPr>
          <w:p w14:paraId="20F87C75" w14:textId="485FBC60" w:rsidR="00976043" w:rsidRPr="008B5D36" w:rsidRDefault="003A0603" w:rsidP="00AD74D1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0603">
              <w:rPr>
                <w:rFonts w:ascii="Angsana New" w:hAnsi="Angsana New" w:cs="Angsana New"/>
                <w:sz w:val="30"/>
                <w:szCs w:val="30"/>
              </w:rPr>
              <w:t>16,105,006.85</w:t>
            </w:r>
          </w:p>
        </w:tc>
        <w:tc>
          <w:tcPr>
            <w:tcW w:w="1555" w:type="dxa"/>
            <w:vAlign w:val="bottom"/>
          </w:tcPr>
          <w:p w14:paraId="77CB6A38" w14:textId="5D043570" w:rsidR="00976043" w:rsidRPr="008B5D36" w:rsidRDefault="00976043" w:rsidP="00AD74D1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15,956,694.00</w:t>
            </w:r>
          </w:p>
        </w:tc>
      </w:tr>
    </w:tbl>
    <w:p w14:paraId="741EB574" w14:textId="14EF918A" w:rsidR="00976043" w:rsidRPr="001F536E" w:rsidRDefault="00976043" w:rsidP="004E69D5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F536E">
        <w:rPr>
          <w:rFonts w:ascii="Angsana New" w:hAnsi="Angsana New" w:cs="Angsana New"/>
          <w:color w:val="000000"/>
          <w:sz w:val="30"/>
          <w:szCs w:val="30"/>
        </w:rPr>
        <w:lastRenderedPageBreak/>
        <w:t>1</w:t>
      </w:r>
      <w:r w:rsidR="00740393">
        <w:rPr>
          <w:rFonts w:ascii="Angsana New" w:hAnsi="Angsana New" w:cs="Angsana New"/>
          <w:color w:val="000000"/>
          <w:sz w:val="30"/>
          <w:szCs w:val="30"/>
        </w:rPr>
        <w:t>4</w:t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1F536E">
        <w:rPr>
          <w:rFonts w:ascii="Angsana New" w:hAnsi="Angsana New" w:cs="Angsana New"/>
          <w:color w:val="000000"/>
          <w:sz w:val="30"/>
          <w:szCs w:val="30"/>
        </w:rPr>
        <w:t>2</w:t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ab/>
        <w:t>การเพิ่มขึ้นและลดลงของหนี้สินตามสัญญาเช่า สำหรับงว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ด</w:t>
      </w:r>
      <w:r w:rsidR="00811E69"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Pr="001F536E">
        <w:rPr>
          <w:rFonts w:ascii="Angsana New" w:hAnsi="Angsana New" w:cs="Angsana New"/>
          <w:color w:val="000000"/>
          <w:sz w:val="30"/>
          <w:szCs w:val="30"/>
        </w:rPr>
        <w:t>3</w:t>
      </w:r>
      <w:r w:rsidR="00811E69">
        <w:rPr>
          <w:rFonts w:ascii="Angsana New" w:hAnsi="Angsana New" w:cs="Angsana New"/>
          <w:color w:val="000000"/>
          <w:sz w:val="30"/>
          <w:szCs w:val="30"/>
        </w:rPr>
        <w:t>0</w:t>
      </w:r>
      <w:r w:rsidRPr="001F536E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811E69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F536E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8</w:t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tbl>
      <w:tblPr>
        <w:tblW w:w="8788" w:type="dxa"/>
        <w:tblInd w:w="993" w:type="dxa"/>
        <w:tblLook w:val="04A0" w:firstRow="1" w:lastRow="0" w:firstColumn="1" w:lastColumn="0" w:noHBand="0" w:noVBand="1"/>
      </w:tblPr>
      <w:tblGrid>
        <w:gridCol w:w="4961"/>
        <w:gridCol w:w="1984"/>
        <w:gridCol w:w="1843"/>
      </w:tblGrid>
      <w:tr w:rsidR="00976043" w:rsidRPr="00B41073" w14:paraId="2A828348" w14:textId="77777777" w:rsidTr="004E5968">
        <w:trPr>
          <w:trHeight w:val="454"/>
        </w:trPr>
        <w:tc>
          <w:tcPr>
            <w:tcW w:w="4961" w:type="dxa"/>
            <w:vAlign w:val="bottom"/>
          </w:tcPr>
          <w:p w14:paraId="59241029" w14:textId="77777777" w:rsidR="00976043" w:rsidRPr="001F536E" w:rsidRDefault="00976043" w:rsidP="004E69D5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14:paraId="1CFA3C77" w14:textId="77777777" w:rsidR="004E69D5" w:rsidRDefault="00976043" w:rsidP="004E69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  <w:p w14:paraId="578CD9D2" w14:textId="30B4A3BC" w:rsidR="00976043" w:rsidRPr="001F536E" w:rsidRDefault="00976043" w:rsidP="004E69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1843" w:type="dxa"/>
            <w:vAlign w:val="bottom"/>
          </w:tcPr>
          <w:p w14:paraId="518D40D4" w14:textId="77777777" w:rsidR="00976043" w:rsidRPr="009855B5" w:rsidRDefault="00976043" w:rsidP="004E69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855B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  <w:p w14:paraId="32FCE24D" w14:textId="77777777" w:rsidR="00976043" w:rsidRPr="009855B5" w:rsidRDefault="00976043" w:rsidP="004E69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855B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976043" w:rsidRPr="00B41073" w14:paraId="5B5EDF43" w14:textId="77777777" w:rsidTr="004E5968">
        <w:trPr>
          <w:trHeight w:val="397"/>
        </w:trPr>
        <w:tc>
          <w:tcPr>
            <w:tcW w:w="4961" w:type="dxa"/>
            <w:vAlign w:val="bottom"/>
          </w:tcPr>
          <w:p w14:paraId="6BF33CCB" w14:textId="492DF02F" w:rsidR="00976043" w:rsidRPr="008106BC" w:rsidRDefault="00976043" w:rsidP="004E69D5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</w:t>
            </w:r>
            <w:r w:rsidR="00BD5BB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ตามบัญชี ณ วันที่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BD5BB2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984" w:type="dxa"/>
            <w:vAlign w:val="bottom"/>
          </w:tcPr>
          <w:p w14:paraId="6D701734" w14:textId="5849B661" w:rsidR="00976043" w:rsidRPr="008106BC" w:rsidRDefault="007405FF" w:rsidP="004E69D5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405FF">
              <w:rPr>
                <w:rFonts w:ascii="Angsana New" w:hAnsi="Angsana New" w:cs="Angsana New"/>
                <w:color w:val="000000"/>
                <w:sz w:val="30"/>
                <w:szCs w:val="30"/>
              </w:rPr>
              <w:t>22,203,998.19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00370F9E" w14:textId="2D489446" w:rsidR="00976043" w:rsidRPr="009855B5" w:rsidRDefault="00E77D3C" w:rsidP="004E69D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7D3C">
              <w:rPr>
                <w:rFonts w:asciiTheme="majorBidi" w:hAnsiTheme="majorBidi" w:cs="Angsana New"/>
                <w:sz w:val="30"/>
                <w:szCs w:val="30"/>
              </w:rPr>
              <w:t>21</w:t>
            </w:r>
            <w:r w:rsidR="007405FF" w:rsidRPr="007405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D3C">
              <w:rPr>
                <w:rFonts w:asciiTheme="majorBidi" w:hAnsiTheme="majorBidi" w:cs="Angsana New"/>
                <w:sz w:val="30"/>
                <w:szCs w:val="30"/>
              </w:rPr>
              <w:t>610</w:t>
            </w:r>
            <w:r w:rsidR="007405FF" w:rsidRPr="007405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D3C">
              <w:rPr>
                <w:rFonts w:asciiTheme="majorBidi" w:hAnsiTheme="majorBidi" w:cs="Angsana New"/>
                <w:sz w:val="30"/>
                <w:szCs w:val="30"/>
              </w:rPr>
              <w:t>227</w:t>
            </w:r>
            <w:r w:rsidR="007405FF" w:rsidRPr="007405FF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E77D3C">
              <w:rPr>
                <w:rFonts w:asciiTheme="majorBidi" w:hAnsiTheme="majorBidi" w:cs="Angsana New"/>
                <w:sz w:val="30"/>
                <w:szCs w:val="30"/>
              </w:rPr>
              <w:t>95</w:t>
            </w:r>
          </w:p>
        </w:tc>
      </w:tr>
      <w:tr w:rsidR="00811E69" w:rsidRPr="00B41073" w14:paraId="711A8AF2" w14:textId="77777777" w:rsidTr="004E5968">
        <w:trPr>
          <w:trHeight w:val="397"/>
        </w:trPr>
        <w:tc>
          <w:tcPr>
            <w:tcW w:w="4961" w:type="dxa"/>
            <w:vAlign w:val="bottom"/>
          </w:tcPr>
          <w:p w14:paraId="1B05F0D6" w14:textId="5F8B20A9" w:rsidR="00811E69" w:rsidRPr="009021C1" w:rsidRDefault="00811E69" w:rsidP="004E69D5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984" w:type="dxa"/>
            <w:vAlign w:val="bottom"/>
          </w:tcPr>
          <w:p w14:paraId="4DF4F059" w14:textId="59C7108C" w:rsidR="00811E69" w:rsidRPr="007405FF" w:rsidRDefault="00811E69" w:rsidP="004E69D5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1E69">
              <w:rPr>
                <w:rFonts w:ascii="Angsana New" w:hAnsi="Angsana New" w:cs="Angsana New"/>
                <w:color w:val="000000"/>
                <w:sz w:val="30"/>
                <w:szCs w:val="30"/>
              </w:rPr>
              <w:t>3,649,694.20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48B55F6C" w14:textId="37F47923" w:rsidR="00811E69" w:rsidRPr="00E77D3C" w:rsidRDefault="004E69D5" w:rsidP="004E69D5">
            <w:pPr>
              <w:spacing w:line="380" w:lineRule="exact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4E69D5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="00811E69" w:rsidRPr="00811E69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4E69D5">
              <w:rPr>
                <w:rFonts w:asciiTheme="majorBidi" w:hAnsiTheme="majorBidi" w:cs="Angsana New"/>
                <w:sz w:val="30"/>
                <w:szCs w:val="30"/>
              </w:rPr>
              <w:t>649</w:t>
            </w:r>
            <w:r w:rsidR="00811E69" w:rsidRPr="00811E69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4E69D5">
              <w:rPr>
                <w:rFonts w:asciiTheme="majorBidi" w:hAnsiTheme="majorBidi" w:cs="Angsana New"/>
                <w:sz w:val="30"/>
                <w:szCs w:val="30"/>
              </w:rPr>
              <w:t>694</w:t>
            </w:r>
            <w:r w:rsidR="00811E69" w:rsidRPr="00811E69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4E69D5">
              <w:rPr>
                <w:rFonts w:asciiTheme="majorBidi" w:hAnsiTheme="majorBidi" w:cs="Angsana New"/>
                <w:sz w:val="30"/>
                <w:szCs w:val="30"/>
              </w:rPr>
              <w:t>20</w:t>
            </w:r>
          </w:p>
        </w:tc>
      </w:tr>
      <w:tr w:rsidR="00976043" w:rsidRPr="00B41073" w14:paraId="539B46E0" w14:textId="77777777" w:rsidTr="004E5968">
        <w:trPr>
          <w:trHeight w:val="397"/>
        </w:trPr>
        <w:tc>
          <w:tcPr>
            <w:tcW w:w="4961" w:type="dxa"/>
            <w:vAlign w:val="bottom"/>
          </w:tcPr>
          <w:p w14:paraId="6FF27C16" w14:textId="77777777" w:rsidR="00976043" w:rsidRPr="008106BC" w:rsidRDefault="00976043" w:rsidP="004E69D5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1984" w:type="dxa"/>
            <w:vAlign w:val="bottom"/>
          </w:tcPr>
          <w:p w14:paraId="448F5798" w14:textId="0F544E6E" w:rsidR="00976043" w:rsidRPr="008106BC" w:rsidRDefault="00811E69" w:rsidP="004E69D5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1E69">
              <w:rPr>
                <w:rFonts w:ascii="Angsana New" w:hAnsi="Angsana New" w:cs="Angsana New"/>
                <w:color w:val="000000"/>
                <w:sz w:val="30"/>
                <w:szCs w:val="30"/>
              </w:rPr>
              <w:t>(3,066,718.65)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bottom"/>
          </w:tcPr>
          <w:p w14:paraId="4A2048F2" w14:textId="27D4BFBA" w:rsidR="00976043" w:rsidRPr="009855B5" w:rsidRDefault="00811E69" w:rsidP="004E69D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E69">
              <w:rPr>
                <w:rFonts w:asciiTheme="majorBidi" w:hAnsiTheme="majorBidi" w:cstheme="majorBidi"/>
                <w:sz w:val="30"/>
                <w:szCs w:val="30"/>
              </w:rPr>
              <w:t>(3,007,600.94)</w:t>
            </w:r>
          </w:p>
        </w:tc>
      </w:tr>
      <w:tr w:rsidR="00976043" w:rsidRPr="00B41073" w14:paraId="508ACE13" w14:textId="77777777" w:rsidTr="004E5968">
        <w:trPr>
          <w:trHeight w:val="397"/>
        </w:trPr>
        <w:tc>
          <w:tcPr>
            <w:tcW w:w="4961" w:type="dxa"/>
            <w:vAlign w:val="bottom"/>
          </w:tcPr>
          <w:p w14:paraId="73813047" w14:textId="0E2A5FB4" w:rsidR="00976043" w:rsidRPr="008106BC" w:rsidRDefault="00976043" w:rsidP="004E69D5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</w:t>
            </w:r>
            <w:r w:rsidR="00BD5BB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ตามบัญชี ณ วันที่ </w:t>
            </w:r>
            <w:r w:rsidRPr="001F536E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811E69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1F536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BD5BB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</w:t>
            </w:r>
            <w:r w:rsidR="00811E6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ิถุนายน</w:t>
            </w:r>
            <w:r w:rsidRPr="001F536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1F536E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BD5BB2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984" w:type="dxa"/>
            <w:vAlign w:val="center"/>
          </w:tcPr>
          <w:p w14:paraId="3E26016A" w14:textId="483D772F" w:rsidR="00976043" w:rsidRPr="008106BC" w:rsidRDefault="00811E69" w:rsidP="004E69D5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1E69">
              <w:rPr>
                <w:rFonts w:ascii="Angsana New" w:hAnsi="Angsana New" w:cs="Angsana New"/>
                <w:color w:val="000000"/>
                <w:sz w:val="30"/>
                <w:szCs w:val="30"/>
              </w:rPr>
              <w:t>22,786,973.74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vAlign w:val="center"/>
          </w:tcPr>
          <w:p w14:paraId="53110F75" w14:textId="392A03E1" w:rsidR="00976043" w:rsidRPr="009855B5" w:rsidRDefault="00811E69" w:rsidP="004E69D5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E69">
              <w:rPr>
                <w:rFonts w:asciiTheme="majorBidi" w:hAnsiTheme="majorBidi" w:cstheme="majorBidi"/>
                <w:sz w:val="30"/>
                <w:szCs w:val="30"/>
              </w:rPr>
              <w:t>22,252,321.21</w:t>
            </w:r>
          </w:p>
        </w:tc>
      </w:tr>
    </w:tbl>
    <w:p w14:paraId="4AB21F07" w14:textId="1154F517" w:rsidR="0032351C" w:rsidRPr="008B5D36" w:rsidRDefault="00662FD2" w:rsidP="004E69D5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740393">
        <w:rPr>
          <w:rFonts w:ascii="Angsana New" w:hAnsi="Angsana New" w:cs="Angsana New"/>
          <w:color w:val="000000"/>
          <w:sz w:val="30"/>
          <w:szCs w:val="30"/>
        </w:rPr>
        <w:t>4</w:t>
      </w:r>
      <w:r w:rsidR="0032351C"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E77D3C" w:rsidRPr="00E77D3C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32351C" w:rsidRPr="008B5D36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97604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ณ วันที่ </w:t>
      </w:r>
      <w:r w:rsidR="00976043">
        <w:rPr>
          <w:rFonts w:ascii="Angsana New" w:hAnsi="Angsana New" w:cs="Angsana New"/>
          <w:color w:val="000000"/>
          <w:sz w:val="30"/>
          <w:szCs w:val="30"/>
        </w:rPr>
        <w:t>3</w:t>
      </w:r>
      <w:r w:rsidR="00811E69">
        <w:rPr>
          <w:rFonts w:ascii="Angsana New" w:hAnsi="Angsana New" w:cs="Angsana New"/>
          <w:color w:val="000000"/>
          <w:sz w:val="30"/>
          <w:szCs w:val="30"/>
        </w:rPr>
        <w:t>0</w:t>
      </w:r>
      <w:r w:rsidR="0097604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976043">
        <w:rPr>
          <w:rFonts w:ascii="Angsana New" w:hAnsi="Angsana New" w:cs="Angsana New" w:hint="cs"/>
          <w:color w:val="000000"/>
          <w:sz w:val="30"/>
          <w:szCs w:val="30"/>
          <w:cs/>
        </w:rPr>
        <w:t>ม</w:t>
      </w:r>
      <w:r w:rsidR="00811E69">
        <w:rPr>
          <w:rFonts w:ascii="Angsana New" w:hAnsi="Angsana New" w:cs="Angsana New" w:hint="cs"/>
          <w:color w:val="000000"/>
          <w:sz w:val="30"/>
          <w:szCs w:val="30"/>
          <w:cs/>
        </w:rPr>
        <w:t>ิถุนายน</w:t>
      </w:r>
      <w:r w:rsidR="0097604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976043">
        <w:rPr>
          <w:rFonts w:ascii="Angsana New" w:hAnsi="Angsana New" w:cs="Angsana New"/>
          <w:color w:val="000000"/>
          <w:sz w:val="30"/>
          <w:szCs w:val="30"/>
        </w:rPr>
        <w:t xml:space="preserve">2568 </w:t>
      </w:r>
      <w:r w:rsidR="0097604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และ วันที่ </w:t>
      </w:r>
      <w:r w:rsidR="00976043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97604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="00976043">
        <w:rPr>
          <w:rFonts w:ascii="Angsana New" w:hAnsi="Angsana New" w:cs="Angsana New"/>
          <w:color w:val="000000"/>
          <w:sz w:val="30"/>
          <w:szCs w:val="30"/>
        </w:rPr>
        <w:t xml:space="preserve">2567 </w:t>
      </w:r>
      <w:r w:rsidR="00F5778A"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มี</w:t>
      </w:r>
      <w:r w:rsidR="00976043">
        <w:rPr>
          <w:rFonts w:ascii="Angsana New" w:hAnsi="Angsana New" w:cs="Angsana New" w:hint="cs"/>
          <w:color w:val="000000"/>
          <w:sz w:val="30"/>
          <w:szCs w:val="30"/>
          <w:cs/>
        </w:rPr>
        <w:t>ยานพาหนะ</w:t>
      </w:r>
      <w:r w:rsidR="00F5778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ราคาทุนที่อยู่ในระหว่างการจ่ายชำระตามสัญญาเช่าดังกล่าวข้างต้น </w:t>
      </w:r>
      <w:r w:rsidR="0097604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จำนวน </w:t>
      </w:r>
      <w:r w:rsidR="00976043">
        <w:rPr>
          <w:rFonts w:ascii="Angsana New" w:hAnsi="Angsana New" w:cs="Angsana New"/>
          <w:color w:val="000000"/>
          <w:sz w:val="30"/>
          <w:szCs w:val="30"/>
        </w:rPr>
        <w:t>3</w:t>
      </w:r>
      <w:r w:rsidR="00811E69">
        <w:rPr>
          <w:rFonts w:ascii="Angsana New" w:hAnsi="Angsana New" w:cs="Angsana New"/>
          <w:color w:val="000000"/>
          <w:sz w:val="30"/>
          <w:szCs w:val="30"/>
        </w:rPr>
        <w:t>3.39</w:t>
      </w:r>
      <w:r w:rsidR="0097604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976043">
        <w:rPr>
          <w:rFonts w:ascii="Angsana New" w:hAnsi="Angsana New" w:cs="Angsana New" w:hint="cs"/>
          <w:color w:val="000000"/>
          <w:sz w:val="30"/>
          <w:szCs w:val="30"/>
          <w:cs/>
        </w:rPr>
        <w:t>ล้านบาท</w:t>
      </w:r>
      <w:r w:rsidR="00811E6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 </w:t>
      </w:r>
      <w:r w:rsidR="00811E69">
        <w:rPr>
          <w:rFonts w:ascii="Angsana New" w:hAnsi="Angsana New" w:cs="Angsana New"/>
          <w:color w:val="000000"/>
          <w:sz w:val="30"/>
          <w:szCs w:val="30"/>
        </w:rPr>
        <w:t>31.38</w:t>
      </w:r>
      <w:r w:rsidR="00811E6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ล้านบาท</w:t>
      </w:r>
      <w:r w:rsidR="0097604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ในงบการเงินรวม และ จำนวน </w:t>
      </w:r>
      <w:r w:rsidR="00976043">
        <w:rPr>
          <w:rFonts w:ascii="Angsana New" w:hAnsi="Angsana New" w:cs="Angsana New"/>
          <w:color w:val="000000"/>
          <w:sz w:val="30"/>
          <w:szCs w:val="30"/>
        </w:rPr>
        <w:t>3</w:t>
      </w:r>
      <w:r w:rsidR="00811E69">
        <w:rPr>
          <w:rFonts w:ascii="Angsana New" w:hAnsi="Angsana New" w:cs="Angsana New"/>
          <w:color w:val="000000"/>
          <w:sz w:val="30"/>
          <w:szCs w:val="30"/>
        </w:rPr>
        <w:t>2.72</w:t>
      </w:r>
      <w:r w:rsidR="0097604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976043">
        <w:rPr>
          <w:rFonts w:ascii="Angsana New" w:hAnsi="Angsana New" w:cs="Angsana New" w:hint="cs"/>
          <w:color w:val="000000"/>
          <w:sz w:val="30"/>
          <w:szCs w:val="30"/>
          <w:cs/>
        </w:rPr>
        <w:t>ล้านบาท</w:t>
      </w:r>
      <w:r w:rsidR="00811E6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 </w:t>
      </w:r>
      <w:r w:rsidR="00811E69">
        <w:rPr>
          <w:rFonts w:ascii="Angsana New" w:hAnsi="Angsana New" w:cs="Angsana New"/>
          <w:color w:val="000000"/>
          <w:sz w:val="30"/>
          <w:szCs w:val="30"/>
        </w:rPr>
        <w:t>30.71</w:t>
      </w:r>
      <w:r w:rsidR="00811E6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ล้านบาท</w:t>
      </w:r>
      <w:r w:rsidR="0097604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ในงบการเงินเฉพาะกิจการ ตามลำดับ</w:t>
      </w:r>
    </w:p>
    <w:p w14:paraId="218F605B" w14:textId="034B245D" w:rsidR="003662ED" w:rsidRPr="008B5D36" w:rsidRDefault="00BD5BB2" w:rsidP="004E69D5">
      <w:pPr>
        <w:tabs>
          <w:tab w:val="left" w:pos="567"/>
        </w:tabs>
        <w:spacing w:before="240" w:line="38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6138B2">
        <w:rPr>
          <w:rFonts w:ascii="Angsana New" w:hAnsi="Angsana New" w:cs="Angsana New"/>
          <w:b/>
          <w:bCs/>
          <w:color w:val="000000"/>
          <w:sz w:val="30"/>
          <w:szCs w:val="30"/>
        </w:rPr>
        <w:t>5</w:t>
      </w:r>
      <w:r w:rsidR="00F5778A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F5778A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F5778A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2179C976" w14:textId="17DCC9BF" w:rsidR="00BD5BB2" w:rsidRPr="008106BC" w:rsidRDefault="00BD5BB2" w:rsidP="004E69D5">
      <w:pPr>
        <w:spacing w:before="120" w:line="38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การเพิ่มขึ้นและลดลงของประมาณการหนี้สินไม่หมุนเวียนสำหรับผลประโยชน์พนักงาน สำหรับงวด</w:t>
      </w:r>
      <w:r w:rsidR="00811E69"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เ</w:t>
      </w: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ดือน สิ้นสุดวันที่ </w:t>
      </w:r>
      <w:r w:rsidRPr="008106BC">
        <w:rPr>
          <w:rFonts w:ascii="Angsana New" w:hAnsi="Angsana New" w:cs="Angsana New"/>
          <w:color w:val="000000"/>
          <w:sz w:val="30"/>
          <w:szCs w:val="30"/>
        </w:rPr>
        <w:t>3</w:t>
      </w:r>
      <w:r w:rsidR="00811E69">
        <w:rPr>
          <w:rFonts w:ascii="Angsana New" w:hAnsi="Angsana New" w:cs="Angsana New"/>
          <w:color w:val="000000"/>
          <w:sz w:val="30"/>
          <w:szCs w:val="30"/>
        </w:rPr>
        <w:t>0</w:t>
      </w:r>
      <w:r w:rsidRPr="008106B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ม</w:t>
      </w:r>
      <w:r w:rsidR="00811E69">
        <w:rPr>
          <w:rFonts w:ascii="Angsana New" w:hAnsi="Angsana New" w:cs="Angsana New" w:hint="cs"/>
          <w:color w:val="000000"/>
          <w:sz w:val="30"/>
          <w:szCs w:val="30"/>
          <w:cs/>
        </w:rPr>
        <w:t>ิถุนายน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</w:rPr>
        <w:t>2568</w:t>
      </w: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tbl>
      <w:tblPr>
        <w:tblW w:w="9355" w:type="dxa"/>
        <w:tblInd w:w="426" w:type="dxa"/>
        <w:tblLook w:val="04A0" w:firstRow="1" w:lastRow="0" w:firstColumn="1" w:lastColumn="0" w:noHBand="0" w:noVBand="1"/>
      </w:tblPr>
      <w:tblGrid>
        <w:gridCol w:w="5528"/>
        <w:gridCol w:w="1984"/>
        <w:gridCol w:w="1843"/>
      </w:tblGrid>
      <w:tr w:rsidR="00BD5BB2" w:rsidRPr="00B41073" w14:paraId="20D629C2" w14:textId="77777777" w:rsidTr="00B40D7D">
        <w:trPr>
          <w:trHeight w:val="724"/>
        </w:trPr>
        <w:tc>
          <w:tcPr>
            <w:tcW w:w="5528" w:type="dxa"/>
          </w:tcPr>
          <w:p w14:paraId="583273EE" w14:textId="77777777" w:rsidR="00BD5BB2" w:rsidRPr="008106BC" w:rsidRDefault="00BD5BB2" w:rsidP="004E69D5">
            <w:pPr>
              <w:spacing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</w:tcPr>
          <w:p w14:paraId="05509250" w14:textId="77777777" w:rsidR="00BD5BB2" w:rsidRDefault="00BD5BB2" w:rsidP="004E69D5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14:paraId="7C912698" w14:textId="09AB2253" w:rsidR="00BD5BB2" w:rsidRPr="008106BC" w:rsidRDefault="00BD5BB2" w:rsidP="004E69D5">
            <w:pPr>
              <w:pBdr>
                <w:bottom w:val="single" w:sz="4" w:space="0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1843" w:type="dxa"/>
          </w:tcPr>
          <w:p w14:paraId="6782A262" w14:textId="77777777" w:rsidR="00BD5BB2" w:rsidRPr="001B7891" w:rsidRDefault="00BD5BB2" w:rsidP="004E69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B789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  <w:p w14:paraId="199C6B89" w14:textId="77777777" w:rsidR="00BD5BB2" w:rsidRPr="001B7891" w:rsidRDefault="00BD5BB2" w:rsidP="004E69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B789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4F47B6" w:rsidRPr="004F47B6" w14:paraId="3F1D3A84" w14:textId="77777777" w:rsidTr="00B40D7D">
        <w:trPr>
          <w:trHeight w:val="454"/>
        </w:trPr>
        <w:tc>
          <w:tcPr>
            <w:tcW w:w="5528" w:type="dxa"/>
          </w:tcPr>
          <w:p w14:paraId="530CB9CA" w14:textId="7D3A9C8E" w:rsidR="00BD5BB2" w:rsidRPr="004F47B6" w:rsidRDefault="00BD5BB2" w:rsidP="004E69D5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984" w:type="dxa"/>
          </w:tcPr>
          <w:p w14:paraId="2A404AB5" w14:textId="5D1CD796" w:rsidR="00BD5BB2" w:rsidRPr="004F47B6" w:rsidRDefault="00BD5BB2" w:rsidP="004E69D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28,674,785.83</w:t>
            </w:r>
          </w:p>
        </w:tc>
        <w:tc>
          <w:tcPr>
            <w:tcW w:w="1843" w:type="dxa"/>
          </w:tcPr>
          <w:p w14:paraId="7F7ED0CD" w14:textId="36930B48" w:rsidR="00BD5BB2" w:rsidRPr="004F47B6" w:rsidRDefault="00BD5BB2" w:rsidP="004E69D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28,564,256.67</w:t>
            </w:r>
          </w:p>
        </w:tc>
      </w:tr>
      <w:tr w:rsidR="004F47B6" w:rsidRPr="004F47B6" w14:paraId="3573DE9A" w14:textId="77777777" w:rsidTr="00B40D7D">
        <w:trPr>
          <w:trHeight w:val="454"/>
        </w:trPr>
        <w:tc>
          <w:tcPr>
            <w:tcW w:w="5528" w:type="dxa"/>
          </w:tcPr>
          <w:p w14:paraId="5F5A9F1C" w14:textId="77777777" w:rsidR="00BD5BB2" w:rsidRPr="004F47B6" w:rsidRDefault="00BD5BB2" w:rsidP="004E69D5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ส่วนที่รับรู้ในกำไรหรือขาดทุน</w:t>
            </w:r>
          </w:p>
        </w:tc>
        <w:tc>
          <w:tcPr>
            <w:tcW w:w="1984" w:type="dxa"/>
          </w:tcPr>
          <w:p w14:paraId="3296E81D" w14:textId="77777777" w:rsidR="00BD5BB2" w:rsidRPr="004F47B6" w:rsidRDefault="00BD5BB2" w:rsidP="004E69D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62536C70" w14:textId="77777777" w:rsidR="00BD5BB2" w:rsidRPr="004F47B6" w:rsidRDefault="00BD5BB2" w:rsidP="004E69D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47B6" w:rsidRPr="004F47B6" w14:paraId="2576235C" w14:textId="77777777" w:rsidTr="00B40D7D">
        <w:trPr>
          <w:trHeight w:val="454"/>
        </w:trPr>
        <w:tc>
          <w:tcPr>
            <w:tcW w:w="5528" w:type="dxa"/>
          </w:tcPr>
          <w:p w14:paraId="392F9296" w14:textId="77777777" w:rsidR="00BD5BB2" w:rsidRPr="004F47B6" w:rsidRDefault="00BD5BB2" w:rsidP="004E69D5">
            <w:pPr>
              <w:spacing w:line="380" w:lineRule="exact"/>
              <w:ind w:firstLine="3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</w:t>
            </w:r>
            <w:r w:rsidRPr="004F47B6">
              <w:rPr>
                <w:rFonts w:ascii="Angsana New" w:hAnsi="Angsana New" w:cs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984" w:type="dxa"/>
          </w:tcPr>
          <w:p w14:paraId="711759C2" w14:textId="079CEA80" w:rsidR="00BD5BB2" w:rsidRPr="004F47B6" w:rsidRDefault="000818AA" w:rsidP="004E69D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1,565,341.29</w:t>
            </w:r>
          </w:p>
        </w:tc>
        <w:tc>
          <w:tcPr>
            <w:tcW w:w="1843" w:type="dxa"/>
          </w:tcPr>
          <w:p w14:paraId="27DB5C71" w14:textId="0308703A" w:rsidR="00BD5BB2" w:rsidRPr="004F47B6" w:rsidRDefault="004E69D5" w:rsidP="004E69D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69D5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="000818AA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69D5">
              <w:rPr>
                <w:rFonts w:asciiTheme="majorBidi" w:hAnsiTheme="majorBidi" w:cs="Angsana New"/>
                <w:sz w:val="30"/>
                <w:szCs w:val="30"/>
              </w:rPr>
              <w:t>555</w:t>
            </w:r>
            <w:r w:rsidR="000818AA" w:rsidRPr="004F47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69D5">
              <w:rPr>
                <w:rFonts w:asciiTheme="majorBidi" w:hAnsiTheme="majorBidi" w:cs="Angsana New"/>
                <w:sz w:val="30"/>
                <w:szCs w:val="30"/>
              </w:rPr>
              <w:t>154</w:t>
            </w:r>
            <w:r w:rsidR="000818AA" w:rsidRPr="004F47B6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4E69D5">
              <w:rPr>
                <w:rFonts w:asciiTheme="majorBidi" w:hAnsiTheme="majorBidi" w:cs="Angsana New"/>
                <w:sz w:val="30"/>
                <w:szCs w:val="30"/>
              </w:rPr>
              <w:t>63</w:t>
            </w:r>
          </w:p>
        </w:tc>
      </w:tr>
      <w:tr w:rsidR="004F47B6" w:rsidRPr="004F47B6" w14:paraId="24985C7F" w14:textId="77777777" w:rsidTr="00B40D7D">
        <w:trPr>
          <w:trHeight w:val="454"/>
        </w:trPr>
        <w:tc>
          <w:tcPr>
            <w:tcW w:w="5528" w:type="dxa"/>
          </w:tcPr>
          <w:p w14:paraId="40373EC3" w14:textId="77777777" w:rsidR="00BD5BB2" w:rsidRPr="004F47B6" w:rsidRDefault="00BD5BB2" w:rsidP="004E69D5">
            <w:pPr>
              <w:spacing w:line="380" w:lineRule="exact"/>
              <w:ind w:firstLine="3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984" w:type="dxa"/>
          </w:tcPr>
          <w:p w14:paraId="226F9D7A" w14:textId="5A33812E" w:rsidR="00BD5BB2" w:rsidRPr="004F47B6" w:rsidRDefault="000818AA" w:rsidP="004E69D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322,509.84</w:t>
            </w:r>
          </w:p>
        </w:tc>
        <w:tc>
          <w:tcPr>
            <w:tcW w:w="1843" w:type="dxa"/>
          </w:tcPr>
          <w:p w14:paraId="2EF9149B" w14:textId="371FABB1" w:rsidR="00BD5BB2" w:rsidRPr="004F47B6" w:rsidRDefault="000818AA" w:rsidP="004E69D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320,986.24</w:t>
            </w:r>
          </w:p>
        </w:tc>
      </w:tr>
      <w:tr w:rsidR="004F47B6" w:rsidRPr="004F47B6" w14:paraId="0567D1BB" w14:textId="77777777" w:rsidTr="00B40D7D">
        <w:trPr>
          <w:trHeight w:val="454"/>
        </w:trPr>
        <w:tc>
          <w:tcPr>
            <w:tcW w:w="5528" w:type="dxa"/>
          </w:tcPr>
          <w:p w14:paraId="260D10B7" w14:textId="705C12A5" w:rsidR="00733A95" w:rsidRPr="004F47B6" w:rsidRDefault="00733A95" w:rsidP="004E69D5">
            <w:pPr>
              <w:spacing w:line="380" w:lineRule="exact"/>
              <w:ind w:firstLine="6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</w:tcPr>
          <w:p w14:paraId="5E46F679" w14:textId="18ADE92E" w:rsidR="00733A95" w:rsidRPr="004F47B6" w:rsidRDefault="00733A95" w:rsidP="004E69D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1,887,851.13</w:t>
            </w:r>
          </w:p>
        </w:tc>
        <w:tc>
          <w:tcPr>
            <w:tcW w:w="1843" w:type="dxa"/>
          </w:tcPr>
          <w:p w14:paraId="636A706C" w14:textId="62D746DA" w:rsidR="00733A95" w:rsidRPr="004F47B6" w:rsidRDefault="00733A95" w:rsidP="004E69D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1,876,140.87</w:t>
            </w:r>
          </w:p>
        </w:tc>
      </w:tr>
      <w:tr w:rsidR="004F47B6" w:rsidRPr="004F47B6" w14:paraId="66762367" w14:textId="77777777" w:rsidTr="00B40D7D">
        <w:trPr>
          <w:trHeight w:val="454"/>
        </w:trPr>
        <w:tc>
          <w:tcPr>
            <w:tcW w:w="5528" w:type="dxa"/>
          </w:tcPr>
          <w:p w14:paraId="3E13945A" w14:textId="772BB056" w:rsidR="00C106BD" w:rsidRPr="004F47B6" w:rsidRDefault="00C106BD" w:rsidP="004E69D5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4F47B6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อื่นๆ</w:t>
            </w:r>
          </w:p>
        </w:tc>
        <w:tc>
          <w:tcPr>
            <w:tcW w:w="1984" w:type="dxa"/>
          </w:tcPr>
          <w:p w14:paraId="102F0F99" w14:textId="77777777" w:rsidR="00C106BD" w:rsidRPr="004F47B6" w:rsidRDefault="00C106BD" w:rsidP="004E69D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8761E52" w14:textId="77777777" w:rsidR="00C106BD" w:rsidRPr="004F47B6" w:rsidRDefault="00C106BD" w:rsidP="004E69D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47B6" w:rsidRPr="004F47B6" w14:paraId="3B31F31E" w14:textId="77777777" w:rsidTr="00B40D7D">
        <w:trPr>
          <w:trHeight w:val="454"/>
        </w:trPr>
        <w:tc>
          <w:tcPr>
            <w:tcW w:w="5528" w:type="dxa"/>
          </w:tcPr>
          <w:p w14:paraId="4318599A" w14:textId="57D37638" w:rsidR="00811E69" w:rsidRPr="004F47B6" w:rsidRDefault="00811E69" w:rsidP="004E69D5">
            <w:pPr>
              <w:spacing w:line="380" w:lineRule="exact"/>
              <w:ind w:firstLine="3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984" w:type="dxa"/>
          </w:tcPr>
          <w:p w14:paraId="18324B67" w14:textId="518D3F05" w:rsidR="00811E69" w:rsidRPr="004F47B6" w:rsidRDefault="000818AA" w:rsidP="004E69D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(900,000.00)</w:t>
            </w:r>
          </w:p>
        </w:tc>
        <w:tc>
          <w:tcPr>
            <w:tcW w:w="1843" w:type="dxa"/>
          </w:tcPr>
          <w:p w14:paraId="5C837BD1" w14:textId="074F4E36" w:rsidR="00811E69" w:rsidRPr="004F47B6" w:rsidRDefault="000818AA" w:rsidP="004E69D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(900,000.00)</w:t>
            </w:r>
          </w:p>
        </w:tc>
      </w:tr>
      <w:tr w:rsidR="004F47B6" w:rsidRPr="004F47B6" w14:paraId="407C54BF" w14:textId="77777777" w:rsidTr="00B40D7D">
        <w:trPr>
          <w:trHeight w:val="454"/>
        </w:trPr>
        <w:tc>
          <w:tcPr>
            <w:tcW w:w="5528" w:type="dxa"/>
          </w:tcPr>
          <w:p w14:paraId="1620A0C3" w14:textId="004651A2" w:rsidR="00BD5BB2" w:rsidRPr="004F47B6" w:rsidRDefault="00BD5BB2" w:rsidP="004E69D5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11E69" w:rsidRPr="004F47B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F47B6">
              <w:rPr>
                <w:rFonts w:ascii="Angsana New" w:hAnsi="Angsana New" w:cs="Angsana New" w:hint="cs"/>
                <w:sz w:val="30"/>
                <w:szCs w:val="30"/>
                <w:cs/>
              </w:rPr>
              <w:t>ม</w:t>
            </w:r>
            <w:r w:rsidR="00811E69" w:rsidRPr="004F47B6">
              <w:rPr>
                <w:rFonts w:ascii="Angsana New" w:hAnsi="Angsana New" w:cs="Angsana New" w:hint="cs"/>
                <w:sz w:val="30"/>
                <w:szCs w:val="30"/>
                <w:cs/>
              </w:rPr>
              <w:t>ิถุนายน</w:t>
            </w:r>
            <w:r w:rsidRPr="004F47B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F47B6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984" w:type="dxa"/>
          </w:tcPr>
          <w:p w14:paraId="7CC40CE9" w14:textId="4ADF4B45" w:rsidR="00BD5BB2" w:rsidRPr="004F47B6" w:rsidRDefault="000818AA" w:rsidP="004E69D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47B6">
              <w:rPr>
                <w:rFonts w:ascii="Angsana New" w:hAnsi="Angsana New" w:cs="Angsana New"/>
                <w:sz w:val="30"/>
                <w:szCs w:val="30"/>
              </w:rPr>
              <w:t>29,662,636.96</w:t>
            </w:r>
          </w:p>
        </w:tc>
        <w:tc>
          <w:tcPr>
            <w:tcW w:w="1843" w:type="dxa"/>
          </w:tcPr>
          <w:p w14:paraId="08305011" w14:textId="2AFBD0E2" w:rsidR="00BD5BB2" w:rsidRPr="004F47B6" w:rsidRDefault="000818AA" w:rsidP="004E69D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47B6">
              <w:rPr>
                <w:rFonts w:asciiTheme="majorBidi" w:hAnsiTheme="majorBidi" w:cstheme="majorBidi"/>
                <w:sz w:val="30"/>
                <w:szCs w:val="30"/>
              </w:rPr>
              <w:t>29,540,397.54</w:t>
            </w:r>
          </w:p>
        </w:tc>
      </w:tr>
    </w:tbl>
    <w:p w14:paraId="71BBCC7F" w14:textId="284A74F7" w:rsidR="00101FC4" w:rsidRPr="004F47B6" w:rsidRDefault="00BD5BB2" w:rsidP="004E69D5">
      <w:pPr>
        <w:spacing w:before="12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F47B6">
        <w:rPr>
          <w:rFonts w:ascii="Angsana New" w:hAnsi="Angsana New" w:cs="Angsana New"/>
          <w:b/>
          <w:bCs/>
          <w:sz w:val="30"/>
          <w:szCs w:val="30"/>
        </w:rPr>
        <w:t>1</w:t>
      </w:r>
      <w:r w:rsidR="006138B2" w:rsidRPr="004F47B6">
        <w:rPr>
          <w:rFonts w:ascii="Angsana New" w:hAnsi="Angsana New" w:cs="Angsana New"/>
          <w:b/>
          <w:bCs/>
          <w:sz w:val="30"/>
          <w:szCs w:val="30"/>
        </w:rPr>
        <w:t>6</w:t>
      </w:r>
      <w:r w:rsidR="00101FC4" w:rsidRPr="004F47B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01FC4" w:rsidRPr="004F47B6">
        <w:rPr>
          <w:rFonts w:ascii="Angsana New" w:hAnsi="Angsana New" w:cs="Angsana New"/>
          <w:b/>
          <w:bCs/>
          <w:sz w:val="30"/>
          <w:szCs w:val="30"/>
          <w:cs/>
        </w:rPr>
        <w:tab/>
        <w:t>ภาษีเงินได้</w:t>
      </w:r>
    </w:p>
    <w:p w14:paraId="4CA12098" w14:textId="7156E9F7" w:rsidR="00101FC4" w:rsidRPr="008B5D36" w:rsidRDefault="00BD5BB2" w:rsidP="004E69D5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6138B2">
        <w:rPr>
          <w:rFonts w:ascii="Angsana New" w:hAnsi="Angsana New" w:cs="Angsana New"/>
          <w:color w:val="000000"/>
          <w:sz w:val="30"/>
          <w:szCs w:val="30"/>
        </w:rPr>
        <w:t>6</w:t>
      </w:r>
      <w:r w:rsidR="00101FC4"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FC69E3"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101FC4" w:rsidRPr="008B5D36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1F536E" w:rsidRPr="008B5D36">
        <w:rPr>
          <w:rFonts w:ascii="Angsana New" w:hAnsi="Angsana New" w:cs="Angsana New"/>
          <w:color w:val="000000"/>
          <w:sz w:val="30"/>
          <w:szCs w:val="30"/>
          <w:cs/>
        </w:rPr>
        <w:t>การคำนวณภาษีเงินได้ของ</w:t>
      </w:r>
      <w:r w:rsidR="005C4A13" w:rsidRPr="008B5D36">
        <w:rPr>
          <w:rFonts w:ascii="Angsana New" w:hAnsi="Angsana New" w:cs="Angsana New"/>
          <w:color w:val="000000"/>
          <w:sz w:val="30"/>
          <w:szCs w:val="30"/>
          <w:cs/>
        </w:rPr>
        <w:t>ปี</w:t>
      </w:r>
      <w:r w:rsidR="001F536E" w:rsidRPr="008B5D36">
        <w:rPr>
          <w:rFonts w:ascii="Angsana New" w:hAnsi="Angsana New" w:cs="Angsana New"/>
          <w:color w:val="000000"/>
          <w:sz w:val="30"/>
          <w:szCs w:val="30"/>
          <w:cs/>
        </w:rPr>
        <w:t>ปัจจุบัน</w:t>
      </w:r>
    </w:p>
    <w:p w14:paraId="5E97FE0B" w14:textId="4C9FA95A" w:rsidR="004C5A32" w:rsidRDefault="00D56B14" w:rsidP="004E69D5">
      <w:pPr>
        <w:spacing w:before="12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</w:t>
      </w:r>
      <w:r w:rsidR="006630B7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คำนวณภาษีเงินได้ ในอัตราร้อยละ </w:t>
      </w:r>
      <w:r w:rsidR="006630B7" w:rsidRPr="008B5D36">
        <w:rPr>
          <w:rFonts w:ascii="Angsana New" w:hAnsi="Angsana New" w:cs="Angsana New"/>
          <w:color w:val="000000"/>
          <w:sz w:val="30"/>
          <w:szCs w:val="30"/>
        </w:rPr>
        <w:t>20</w:t>
      </w:r>
      <w:r w:rsidR="006630B7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จากกำไร(ขาดทุน)ก่อนหักภาษีเงินได้สำหรับ</w:t>
      </w:r>
      <w:r w:rsidR="000325F1" w:rsidRPr="008B5D36">
        <w:rPr>
          <w:rFonts w:ascii="Angsana New" w:hAnsi="Angsana New" w:cs="Angsana New"/>
          <w:color w:val="000000"/>
          <w:sz w:val="30"/>
          <w:szCs w:val="30"/>
          <w:cs/>
        </w:rPr>
        <w:t>ปี</w:t>
      </w:r>
      <w:r w:rsidR="006630B7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บวกกลับด้วยสำรองค่าใช้จ่ายและรายการอื่น ๆ ที่ไม่อนุญาตให้ถือเป็นรายจ่ายในการคำนวณภาษีเงินได้ (ถ้ามี) ยกเว้นกำไรในส่วนที่ได้รับยกเว้นจากการได้รับส่งเสริมการลงทุน </w:t>
      </w:r>
      <w:r w:rsidR="006630B7" w:rsidRPr="00AD74D1">
        <w:rPr>
          <w:rFonts w:ascii="Angsana New" w:hAnsi="Angsana New" w:cs="Angsana New"/>
          <w:sz w:val="30"/>
          <w:szCs w:val="30"/>
          <w:cs/>
        </w:rPr>
        <w:t xml:space="preserve">(หมายเหตุ </w:t>
      </w:r>
      <w:r w:rsidR="00AD74D1" w:rsidRPr="00AD74D1">
        <w:rPr>
          <w:rFonts w:ascii="Angsana New" w:hAnsi="Angsana New" w:cs="Angsana New"/>
          <w:sz w:val="30"/>
          <w:szCs w:val="30"/>
        </w:rPr>
        <w:t>19</w:t>
      </w:r>
      <w:r w:rsidR="006630B7" w:rsidRPr="00AD74D1">
        <w:rPr>
          <w:rFonts w:ascii="Angsana New" w:hAnsi="Angsana New" w:cs="Angsana New"/>
          <w:sz w:val="30"/>
          <w:szCs w:val="30"/>
          <w:cs/>
        </w:rPr>
        <w:t>)</w:t>
      </w:r>
    </w:p>
    <w:p w14:paraId="6E7D86C6" w14:textId="60A84573" w:rsidR="004E69D5" w:rsidRDefault="004E69D5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2160719" w14:textId="2C694C11" w:rsidR="00177547" w:rsidRDefault="00BD5BB2" w:rsidP="00272380">
      <w:pPr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6138B2">
        <w:rPr>
          <w:rFonts w:ascii="Angsana New" w:hAnsi="Angsana New" w:cs="Angsana New"/>
          <w:color w:val="000000"/>
          <w:sz w:val="30"/>
          <w:szCs w:val="30"/>
        </w:rPr>
        <w:t>6</w:t>
      </w:r>
      <w:r w:rsidR="005D420D" w:rsidRPr="008B5D36">
        <w:rPr>
          <w:rFonts w:ascii="Angsana New" w:hAnsi="Angsana New" w:cs="Angsana New"/>
          <w:color w:val="000000"/>
          <w:sz w:val="30"/>
          <w:szCs w:val="30"/>
        </w:rPr>
        <w:t>.2</w:t>
      </w:r>
      <w:r w:rsidR="005D420D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5D420D" w:rsidRPr="008B5D36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ภาษีเงินได้ที่รับรู้ในกำไรหรือขาดทุน</w:t>
      </w:r>
      <w:r w:rsidR="006630B7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สำหรับ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งวดสามเดือน</w:t>
      </w:r>
      <w:r w:rsidR="000818AA">
        <w:rPr>
          <w:rFonts w:ascii="Angsana New" w:hAnsi="Angsana New" w:cs="Angsana New" w:hint="cs"/>
          <w:color w:val="000000"/>
          <w:sz w:val="30"/>
          <w:szCs w:val="30"/>
          <w:cs/>
        </w:rPr>
        <w:t>และหกเดือน</w:t>
      </w:r>
      <w:r w:rsidR="00177547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177547"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="000818AA">
        <w:rPr>
          <w:rFonts w:ascii="Angsana New" w:hAnsi="Angsana New" w:cs="Angsana New"/>
          <w:color w:val="000000"/>
          <w:sz w:val="30"/>
          <w:szCs w:val="30"/>
        </w:rPr>
        <w:t>0</w:t>
      </w:r>
      <w:r w:rsidR="00177547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ม</w:t>
      </w:r>
      <w:r w:rsidR="000818AA">
        <w:rPr>
          <w:rFonts w:ascii="Angsana New" w:hAnsi="Angsana New" w:cs="Angsana New" w:hint="cs"/>
          <w:color w:val="000000"/>
          <w:sz w:val="30"/>
          <w:szCs w:val="30"/>
          <w:cs/>
        </w:rPr>
        <w:t>ิถุนายน</w:t>
      </w:r>
      <w:r w:rsidR="00177547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77547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8</w:t>
      </w:r>
      <w:r w:rsidR="00177547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77547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177547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7</w:t>
      </w:r>
      <w:r w:rsidR="00177547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630B7" w:rsidRPr="008B5D36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  <w:r w:rsidR="006630B7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tbl>
      <w:tblPr>
        <w:tblW w:w="9247" w:type="dxa"/>
        <w:tblInd w:w="534" w:type="dxa"/>
        <w:tblLook w:val="04A0" w:firstRow="1" w:lastRow="0" w:firstColumn="1" w:lastColumn="0" w:noHBand="0" w:noVBand="1"/>
      </w:tblPr>
      <w:tblGrid>
        <w:gridCol w:w="3402"/>
        <w:gridCol w:w="1450"/>
        <w:gridCol w:w="1561"/>
        <w:gridCol w:w="1417"/>
        <w:gridCol w:w="1417"/>
      </w:tblGrid>
      <w:tr w:rsidR="000818AA" w:rsidRPr="00B41073" w14:paraId="04ED69D6" w14:textId="77777777">
        <w:tc>
          <w:tcPr>
            <w:tcW w:w="3402" w:type="dxa"/>
            <w:vAlign w:val="bottom"/>
          </w:tcPr>
          <w:p w14:paraId="02A6A8C2" w14:textId="77777777" w:rsidR="000818AA" w:rsidRPr="008106BC" w:rsidRDefault="000818AA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45" w:type="dxa"/>
            <w:gridSpan w:val="4"/>
            <w:vAlign w:val="bottom"/>
          </w:tcPr>
          <w:p w14:paraId="23C2D837" w14:textId="41C67A1E" w:rsidR="000818AA" w:rsidRPr="008106BC" w:rsidRDefault="000818AA" w:rsidP="002723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0818AA" w:rsidRPr="00B41073" w14:paraId="2DEF6474" w14:textId="77777777" w:rsidTr="005A0340">
        <w:tc>
          <w:tcPr>
            <w:tcW w:w="3402" w:type="dxa"/>
            <w:vAlign w:val="bottom"/>
          </w:tcPr>
          <w:p w14:paraId="1861915D" w14:textId="77777777" w:rsidR="000818AA" w:rsidRPr="008106BC" w:rsidRDefault="000818AA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011" w:type="dxa"/>
            <w:gridSpan w:val="2"/>
            <w:vAlign w:val="bottom"/>
          </w:tcPr>
          <w:p w14:paraId="721259ED" w14:textId="56C5BAE3" w:rsidR="000818AA" w:rsidRPr="008106BC" w:rsidRDefault="000818AA" w:rsidP="002723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34" w:type="dxa"/>
            <w:gridSpan w:val="2"/>
            <w:vAlign w:val="bottom"/>
          </w:tcPr>
          <w:p w14:paraId="4510BB54" w14:textId="5401D5F6" w:rsidR="000818AA" w:rsidRPr="008106BC" w:rsidRDefault="000818AA" w:rsidP="002723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0818AA" w:rsidRPr="00B41073" w14:paraId="2FDFA19E" w14:textId="77777777" w:rsidTr="005A0340">
        <w:tc>
          <w:tcPr>
            <w:tcW w:w="3402" w:type="dxa"/>
          </w:tcPr>
          <w:p w14:paraId="2301DE88" w14:textId="77777777" w:rsidR="000818AA" w:rsidRPr="008106BC" w:rsidRDefault="000818AA" w:rsidP="00272380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</w:tcPr>
          <w:p w14:paraId="19C2CC31" w14:textId="323B29EB" w:rsidR="000818AA" w:rsidRDefault="000818AA" w:rsidP="00272380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  <w:p w14:paraId="612043E6" w14:textId="721B7596" w:rsidR="000818AA" w:rsidRPr="008106BC" w:rsidRDefault="000818AA" w:rsidP="00272380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561" w:type="dxa"/>
          </w:tcPr>
          <w:p w14:paraId="2DD9AF10" w14:textId="41A9D567" w:rsidR="000818AA" w:rsidRDefault="000818AA" w:rsidP="00272380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  <w:p w14:paraId="131DD0DB" w14:textId="5F1FFB23" w:rsidR="000818AA" w:rsidRPr="008106BC" w:rsidRDefault="000818AA" w:rsidP="00272380">
            <w:pPr>
              <w:spacing w:line="36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17" w:type="dxa"/>
          </w:tcPr>
          <w:p w14:paraId="5E4DF2B4" w14:textId="77777777" w:rsidR="000818AA" w:rsidRDefault="000818AA" w:rsidP="00272380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  <w:p w14:paraId="73C34F9E" w14:textId="6F64C8D7" w:rsidR="000818AA" w:rsidRPr="008106BC" w:rsidRDefault="000818AA" w:rsidP="00272380">
            <w:pPr>
              <w:spacing w:line="36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417" w:type="dxa"/>
          </w:tcPr>
          <w:p w14:paraId="4648CC53" w14:textId="77777777" w:rsidR="000818AA" w:rsidRDefault="000818AA" w:rsidP="00272380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  <w:p w14:paraId="6CBD2920" w14:textId="71D3750D" w:rsidR="000818AA" w:rsidRPr="008106BC" w:rsidRDefault="000818AA" w:rsidP="00272380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BD5BB2" w:rsidRPr="00B41073" w14:paraId="4D072D98" w14:textId="77777777" w:rsidTr="005A0340">
        <w:tc>
          <w:tcPr>
            <w:tcW w:w="3402" w:type="dxa"/>
            <w:vAlign w:val="bottom"/>
          </w:tcPr>
          <w:p w14:paraId="314800F1" w14:textId="77777777" w:rsidR="00BD5BB2" w:rsidRPr="008106BC" w:rsidRDefault="00BD5BB2" w:rsidP="00272380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450" w:type="dxa"/>
            <w:vAlign w:val="bottom"/>
          </w:tcPr>
          <w:p w14:paraId="3258EF86" w14:textId="77777777" w:rsidR="00BD5BB2" w:rsidRPr="008106BC" w:rsidRDefault="00BD5BB2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vAlign w:val="bottom"/>
          </w:tcPr>
          <w:p w14:paraId="18E9B695" w14:textId="77777777" w:rsidR="00BD5BB2" w:rsidRPr="008106BC" w:rsidRDefault="00BD5BB2" w:rsidP="00272380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90E2FDE" w14:textId="77777777" w:rsidR="00BD5BB2" w:rsidRPr="008106BC" w:rsidRDefault="00BD5BB2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04F4B44" w14:textId="77777777" w:rsidR="00BD5BB2" w:rsidRPr="008106BC" w:rsidRDefault="00BD5BB2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A0340" w:rsidRPr="00B41073" w14:paraId="41452D35" w14:textId="77777777" w:rsidTr="005A0340">
        <w:tc>
          <w:tcPr>
            <w:tcW w:w="3402" w:type="dxa"/>
            <w:vAlign w:val="bottom"/>
          </w:tcPr>
          <w:p w14:paraId="276CFB69" w14:textId="77777777" w:rsidR="005A0340" w:rsidRPr="008106BC" w:rsidRDefault="005A0340" w:rsidP="00272380">
            <w:pPr>
              <w:spacing w:line="360" w:lineRule="exact"/>
              <w:ind w:firstLine="31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450" w:type="dxa"/>
            <w:vAlign w:val="bottom"/>
          </w:tcPr>
          <w:p w14:paraId="1AF5A0CC" w14:textId="7061E6D2" w:rsidR="005A0340" w:rsidRPr="008106BC" w:rsidRDefault="00BF2CCF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F2CCF">
              <w:rPr>
                <w:rFonts w:ascii="Angsana New" w:hAnsi="Angsana New" w:cs="Angsana New"/>
                <w:color w:val="000000"/>
                <w:sz w:val="30"/>
                <w:szCs w:val="30"/>
              </w:rPr>
              <w:t>28,307.20</w:t>
            </w:r>
          </w:p>
        </w:tc>
        <w:tc>
          <w:tcPr>
            <w:tcW w:w="1561" w:type="dxa"/>
            <w:vAlign w:val="bottom"/>
          </w:tcPr>
          <w:p w14:paraId="5C2667AF" w14:textId="2A50E452" w:rsidR="005A0340" w:rsidRPr="008106BC" w:rsidRDefault="00BF2CCF" w:rsidP="00272380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479F7">
              <w:rPr>
                <w:rFonts w:ascii="Angsana New" w:hAnsi="Angsana New" w:cs="Angsana New"/>
                <w:color w:val="000000"/>
                <w:sz w:val="30"/>
                <w:szCs w:val="30"/>
              </w:rPr>
              <w:t>706,207.86</w:t>
            </w:r>
          </w:p>
        </w:tc>
        <w:tc>
          <w:tcPr>
            <w:tcW w:w="1417" w:type="dxa"/>
            <w:vAlign w:val="bottom"/>
          </w:tcPr>
          <w:p w14:paraId="4864798B" w14:textId="11D1C527" w:rsidR="005A0340" w:rsidRPr="008106BC" w:rsidRDefault="00FC6C3E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C6C3E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7" w:type="dxa"/>
            <w:vAlign w:val="bottom"/>
          </w:tcPr>
          <w:p w14:paraId="5197A296" w14:textId="5F395152" w:rsidR="005A0340" w:rsidRPr="008106BC" w:rsidRDefault="005A0340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  <w:tr w:rsidR="005A0340" w:rsidRPr="00B41073" w14:paraId="4771C61F" w14:textId="77777777" w:rsidTr="005A0340">
        <w:tc>
          <w:tcPr>
            <w:tcW w:w="3402" w:type="dxa"/>
            <w:vAlign w:val="bottom"/>
          </w:tcPr>
          <w:p w14:paraId="15E4267E" w14:textId="77777777" w:rsidR="005A0340" w:rsidRPr="008106BC" w:rsidRDefault="005A0340" w:rsidP="00272380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50" w:type="dxa"/>
            <w:vAlign w:val="bottom"/>
          </w:tcPr>
          <w:p w14:paraId="6CA57A40" w14:textId="77777777" w:rsidR="005A0340" w:rsidRPr="008106BC" w:rsidRDefault="005A0340" w:rsidP="00272380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vAlign w:val="bottom"/>
          </w:tcPr>
          <w:p w14:paraId="234FD839" w14:textId="77777777" w:rsidR="005A0340" w:rsidRPr="008106BC" w:rsidRDefault="005A0340" w:rsidP="00272380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926B6A2" w14:textId="77777777" w:rsidR="005A0340" w:rsidRPr="008106BC" w:rsidRDefault="005A0340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D3939F8" w14:textId="77777777" w:rsidR="005A0340" w:rsidRPr="008106BC" w:rsidRDefault="005A0340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A0340" w:rsidRPr="00B41073" w14:paraId="019E4616" w14:textId="77777777" w:rsidTr="005A0340">
        <w:tc>
          <w:tcPr>
            <w:tcW w:w="3402" w:type="dxa"/>
            <w:vAlign w:val="bottom"/>
          </w:tcPr>
          <w:p w14:paraId="72CA63CF" w14:textId="77777777" w:rsidR="005A0340" w:rsidRPr="008106BC" w:rsidRDefault="005A0340" w:rsidP="00272380">
            <w:pPr>
              <w:spacing w:line="36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450" w:type="dxa"/>
            <w:vAlign w:val="bottom"/>
          </w:tcPr>
          <w:p w14:paraId="5963E027" w14:textId="2D7DAA94" w:rsidR="005A0340" w:rsidRPr="008106BC" w:rsidRDefault="00BF2CCF" w:rsidP="00272380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F2CCF">
              <w:rPr>
                <w:rFonts w:ascii="Angsana New" w:hAnsi="Angsana New" w:cs="Angsana New"/>
                <w:color w:val="000000"/>
                <w:sz w:val="30"/>
                <w:szCs w:val="30"/>
              </w:rPr>
              <w:t>(156,170.71)</w:t>
            </w:r>
          </w:p>
        </w:tc>
        <w:tc>
          <w:tcPr>
            <w:tcW w:w="1561" w:type="dxa"/>
            <w:vAlign w:val="bottom"/>
          </w:tcPr>
          <w:p w14:paraId="679B1DFE" w14:textId="3158694F" w:rsidR="005A0340" w:rsidRPr="008106BC" w:rsidRDefault="00BF2CCF" w:rsidP="00272380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479F7">
              <w:rPr>
                <w:rFonts w:ascii="Angsana New" w:hAnsi="Angsana New" w:cs="Angsana New"/>
                <w:color w:val="000000"/>
                <w:sz w:val="30"/>
                <w:szCs w:val="30"/>
              </w:rPr>
              <w:t>(629,218.09)</w:t>
            </w:r>
          </w:p>
        </w:tc>
        <w:tc>
          <w:tcPr>
            <w:tcW w:w="1417" w:type="dxa"/>
            <w:vAlign w:val="bottom"/>
          </w:tcPr>
          <w:p w14:paraId="44DA93B5" w14:textId="033FF95C" w:rsidR="005A0340" w:rsidRPr="008106BC" w:rsidRDefault="00BF2CCF" w:rsidP="0027238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F2CCF">
              <w:rPr>
                <w:rFonts w:ascii="Angsana New" w:hAnsi="Angsana New" w:cs="Angsana New"/>
                <w:color w:val="000000"/>
                <w:sz w:val="30"/>
                <w:szCs w:val="30"/>
              </w:rPr>
              <w:t>(158,585.25)</w:t>
            </w:r>
          </w:p>
        </w:tc>
        <w:tc>
          <w:tcPr>
            <w:tcW w:w="1417" w:type="dxa"/>
            <w:vAlign w:val="bottom"/>
          </w:tcPr>
          <w:p w14:paraId="106158F4" w14:textId="14631A1D" w:rsidR="005A0340" w:rsidRPr="008106BC" w:rsidRDefault="00BF2CCF" w:rsidP="0027238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479F7">
              <w:rPr>
                <w:rFonts w:ascii="Angsana New" w:hAnsi="Angsana New" w:cs="Angsana New"/>
                <w:color w:val="000000"/>
                <w:sz w:val="30"/>
                <w:szCs w:val="30"/>
              </w:rPr>
              <w:t>(313,954.50)</w:t>
            </w:r>
          </w:p>
        </w:tc>
      </w:tr>
      <w:tr w:rsidR="005A0340" w:rsidRPr="00B41073" w14:paraId="34BF32F5" w14:textId="77777777" w:rsidTr="00E926AF">
        <w:trPr>
          <w:trHeight w:val="454"/>
        </w:trPr>
        <w:tc>
          <w:tcPr>
            <w:tcW w:w="3402" w:type="dxa"/>
            <w:vAlign w:val="bottom"/>
          </w:tcPr>
          <w:p w14:paraId="2FF36B5F" w14:textId="77777777" w:rsidR="005A0340" w:rsidRPr="008106BC" w:rsidRDefault="005A0340" w:rsidP="00272380">
            <w:pPr>
              <w:spacing w:line="360" w:lineRule="exact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D420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รวมค่าใช้จ่าย(รายได้)ภาษีเงินได้</w:t>
            </w:r>
          </w:p>
        </w:tc>
        <w:tc>
          <w:tcPr>
            <w:tcW w:w="1450" w:type="dxa"/>
            <w:vAlign w:val="bottom"/>
          </w:tcPr>
          <w:p w14:paraId="286AE9E4" w14:textId="6232E736" w:rsidR="005A0340" w:rsidRPr="008106BC" w:rsidRDefault="00BF2CCF" w:rsidP="00272380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F2CCF">
              <w:rPr>
                <w:rFonts w:ascii="Angsana New" w:hAnsi="Angsana New" w:cs="Angsana New"/>
                <w:color w:val="000000"/>
                <w:sz w:val="30"/>
                <w:szCs w:val="30"/>
              </w:rPr>
              <w:t>(127,863.51)</w:t>
            </w:r>
          </w:p>
        </w:tc>
        <w:tc>
          <w:tcPr>
            <w:tcW w:w="1561" w:type="dxa"/>
            <w:vAlign w:val="bottom"/>
          </w:tcPr>
          <w:p w14:paraId="289B8EA8" w14:textId="338C17BE" w:rsidR="005A0340" w:rsidRPr="008106BC" w:rsidRDefault="00BF2CCF" w:rsidP="00272380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479F7">
              <w:rPr>
                <w:rFonts w:ascii="Angsana New" w:hAnsi="Angsana New" w:cs="Angsana New"/>
                <w:color w:val="000000"/>
                <w:sz w:val="30"/>
                <w:szCs w:val="30"/>
              </w:rPr>
              <w:t>76,989.77</w:t>
            </w:r>
          </w:p>
        </w:tc>
        <w:tc>
          <w:tcPr>
            <w:tcW w:w="1417" w:type="dxa"/>
            <w:vAlign w:val="bottom"/>
          </w:tcPr>
          <w:p w14:paraId="72BC956A" w14:textId="73A4DB26" w:rsidR="005A0340" w:rsidRPr="008106BC" w:rsidRDefault="00BF2CCF" w:rsidP="0027238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F2CCF">
              <w:rPr>
                <w:rFonts w:ascii="Angsana New" w:hAnsi="Angsana New" w:cs="Angsana New"/>
                <w:color w:val="000000"/>
                <w:sz w:val="30"/>
                <w:szCs w:val="30"/>
              </w:rPr>
              <w:t>(158,585.25)</w:t>
            </w:r>
          </w:p>
        </w:tc>
        <w:tc>
          <w:tcPr>
            <w:tcW w:w="1417" w:type="dxa"/>
            <w:vAlign w:val="bottom"/>
          </w:tcPr>
          <w:p w14:paraId="47BCE58D" w14:textId="131E83AD" w:rsidR="005A0340" w:rsidRPr="008106BC" w:rsidRDefault="00BF2CCF" w:rsidP="0027238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479F7">
              <w:rPr>
                <w:rFonts w:ascii="Angsana New" w:hAnsi="Angsana New" w:cs="Angsana New"/>
                <w:color w:val="000000"/>
                <w:sz w:val="30"/>
                <w:szCs w:val="30"/>
              </w:rPr>
              <w:t>(313,954.50)</w:t>
            </w:r>
          </w:p>
        </w:tc>
      </w:tr>
    </w:tbl>
    <w:p w14:paraId="20BDDF09" w14:textId="20B2AF58" w:rsidR="000818AA" w:rsidRPr="008E4CD5" w:rsidRDefault="000818AA" w:rsidP="00272380">
      <w:pPr>
        <w:spacing w:line="3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16"/>
          <w:szCs w:val="16"/>
        </w:rPr>
      </w:pPr>
    </w:p>
    <w:tbl>
      <w:tblPr>
        <w:tblW w:w="9247" w:type="dxa"/>
        <w:tblInd w:w="534" w:type="dxa"/>
        <w:tblLook w:val="04A0" w:firstRow="1" w:lastRow="0" w:firstColumn="1" w:lastColumn="0" w:noHBand="0" w:noVBand="1"/>
      </w:tblPr>
      <w:tblGrid>
        <w:gridCol w:w="3402"/>
        <w:gridCol w:w="1450"/>
        <w:gridCol w:w="1561"/>
        <w:gridCol w:w="1417"/>
        <w:gridCol w:w="1417"/>
      </w:tblGrid>
      <w:tr w:rsidR="00BF2CCF" w:rsidRPr="00B41073" w14:paraId="7512BC7F" w14:textId="77777777">
        <w:tc>
          <w:tcPr>
            <w:tcW w:w="3402" w:type="dxa"/>
            <w:vAlign w:val="bottom"/>
          </w:tcPr>
          <w:p w14:paraId="497D6621" w14:textId="77777777" w:rsidR="00BF2CCF" w:rsidRPr="008106BC" w:rsidRDefault="00BF2CCF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45" w:type="dxa"/>
            <w:gridSpan w:val="4"/>
            <w:vAlign w:val="bottom"/>
          </w:tcPr>
          <w:p w14:paraId="6AC3D016" w14:textId="60CC0053" w:rsidR="00BF2CCF" w:rsidRPr="008106BC" w:rsidRDefault="00BF2CCF" w:rsidP="002723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BF2CCF" w:rsidRPr="00B41073" w14:paraId="15179E32" w14:textId="77777777">
        <w:tc>
          <w:tcPr>
            <w:tcW w:w="3402" w:type="dxa"/>
            <w:vAlign w:val="bottom"/>
          </w:tcPr>
          <w:p w14:paraId="6AD6528A" w14:textId="77777777" w:rsidR="00BF2CCF" w:rsidRPr="008106BC" w:rsidRDefault="00BF2CCF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011" w:type="dxa"/>
            <w:gridSpan w:val="2"/>
            <w:vAlign w:val="bottom"/>
          </w:tcPr>
          <w:p w14:paraId="3B296275" w14:textId="77777777" w:rsidR="00BF2CCF" w:rsidRPr="008106BC" w:rsidRDefault="00BF2CCF" w:rsidP="002723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34" w:type="dxa"/>
            <w:gridSpan w:val="2"/>
            <w:vAlign w:val="bottom"/>
          </w:tcPr>
          <w:p w14:paraId="3DB2F2C1" w14:textId="77777777" w:rsidR="00BF2CCF" w:rsidRPr="008106BC" w:rsidRDefault="00BF2CCF" w:rsidP="002723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BF2CCF" w:rsidRPr="00B41073" w14:paraId="19BB6B34" w14:textId="77777777">
        <w:tc>
          <w:tcPr>
            <w:tcW w:w="3402" w:type="dxa"/>
          </w:tcPr>
          <w:p w14:paraId="461CB3F6" w14:textId="77777777" w:rsidR="00BF2CCF" w:rsidRPr="008106BC" w:rsidRDefault="00BF2CCF" w:rsidP="00272380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</w:tcPr>
          <w:p w14:paraId="5630CF5D" w14:textId="77777777" w:rsidR="00BF2CCF" w:rsidRDefault="00BF2CCF" w:rsidP="00272380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  <w:p w14:paraId="29900B50" w14:textId="77777777" w:rsidR="00BF2CCF" w:rsidRPr="008106BC" w:rsidRDefault="00BF2CCF" w:rsidP="00272380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561" w:type="dxa"/>
          </w:tcPr>
          <w:p w14:paraId="160EBE74" w14:textId="77777777" w:rsidR="00BF2CCF" w:rsidRDefault="00BF2CCF" w:rsidP="00272380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  <w:p w14:paraId="4EAD1911" w14:textId="77777777" w:rsidR="00BF2CCF" w:rsidRPr="008106BC" w:rsidRDefault="00BF2CCF" w:rsidP="00272380">
            <w:pPr>
              <w:spacing w:line="36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17" w:type="dxa"/>
          </w:tcPr>
          <w:p w14:paraId="61A79277" w14:textId="77777777" w:rsidR="00BF2CCF" w:rsidRDefault="00BF2CCF" w:rsidP="00272380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  <w:p w14:paraId="74AAD1A5" w14:textId="77777777" w:rsidR="00BF2CCF" w:rsidRPr="008106BC" w:rsidRDefault="00BF2CCF" w:rsidP="00272380">
            <w:pPr>
              <w:spacing w:line="36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417" w:type="dxa"/>
          </w:tcPr>
          <w:p w14:paraId="58398ECA" w14:textId="77777777" w:rsidR="00BF2CCF" w:rsidRDefault="00BF2CCF" w:rsidP="00272380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  <w:p w14:paraId="3327D24C" w14:textId="77777777" w:rsidR="00BF2CCF" w:rsidRPr="008106BC" w:rsidRDefault="00BF2CCF" w:rsidP="00272380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BF2CCF" w:rsidRPr="00B41073" w14:paraId="4E60B83F" w14:textId="77777777">
        <w:tc>
          <w:tcPr>
            <w:tcW w:w="3402" w:type="dxa"/>
            <w:vAlign w:val="bottom"/>
          </w:tcPr>
          <w:p w14:paraId="460C6934" w14:textId="77777777" w:rsidR="00BF2CCF" w:rsidRPr="008106BC" w:rsidRDefault="00BF2CCF" w:rsidP="00272380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450" w:type="dxa"/>
            <w:vAlign w:val="bottom"/>
          </w:tcPr>
          <w:p w14:paraId="652CDC63" w14:textId="77777777" w:rsidR="00BF2CCF" w:rsidRPr="008106BC" w:rsidRDefault="00BF2CCF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vAlign w:val="bottom"/>
          </w:tcPr>
          <w:p w14:paraId="050F9C68" w14:textId="77777777" w:rsidR="00BF2CCF" w:rsidRPr="008106BC" w:rsidRDefault="00BF2CCF" w:rsidP="00272380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2EFFE79" w14:textId="77777777" w:rsidR="00BF2CCF" w:rsidRPr="008106BC" w:rsidRDefault="00BF2CCF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C0246BF" w14:textId="77777777" w:rsidR="00BF2CCF" w:rsidRPr="008106BC" w:rsidRDefault="00BF2CCF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F2CCF" w:rsidRPr="00B41073" w14:paraId="6957265C" w14:textId="77777777">
        <w:tc>
          <w:tcPr>
            <w:tcW w:w="3402" w:type="dxa"/>
            <w:vAlign w:val="bottom"/>
          </w:tcPr>
          <w:p w14:paraId="6F891ED4" w14:textId="77777777" w:rsidR="00BF2CCF" w:rsidRPr="008106BC" w:rsidRDefault="00BF2CCF" w:rsidP="00272380">
            <w:pPr>
              <w:spacing w:line="360" w:lineRule="exact"/>
              <w:ind w:firstLine="31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450" w:type="dxa"/>
            <w:vAlign w:val="bottom"/>
          </w:tcPr>
          <w:p w14:paraId="7A7091F7" w14:textId="5EC7526F" w:rsidR="00BF2CCF" w:rsidRPr="008106BC" w:rsidRDefault="00BF2CCF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F2CCF">
              <w:rPr>
                <w:rFonts w:ascii="Angsana New" w:hAnsi="Angsana New" w:cs="Angsana New"/>
                <w:color w:val="000000"/>
                <w:sz w:val="30"/>
                <w:szCs w:val="30"/>
              </w:rPr>
              <w:t>28,307.20</w:t>
            </w:r>
          </w:p>
        </w:tc>
        <w:tc>
          <w:tcPr>
            <w:tcW w:w="1561" w:type="dxa"/>
            <w:vAlign w:val="bottom"/>
          </w:tcPr>
          <w:p w14:paraId="4B9CA0BF" w14:textId="3DCE2A06" w:rsidR="00BF2CCF" w:rsidRPr="008106BC" w:rsidRDefault="00BF2CCF" w:rsidP="00272380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479F7">
              <w:rPr>
                <w:rFonts w:ascii="Angsana New" w:hAnsi="Angsana New" w:cs="Angsana New"/>
                <w:color w:val="000000"/>
                <w:sz w:val="30"/>
                <w:szCs w:val="30"/>
              </w:rPr>
              <w:t>840,255.48</w:t>
            </w:r>
          </w:p>
        </w:tc>
        <w:tc>
          <w:tcPr>
            <w:tcW w:w="1417" w:type="dxa"/>
            <w:vAlign w:val="bottom"/>
          </w:tcPr>
          <w:p w14:paraId="52CFAE81" w14:textId="77777777" w:rsidR="00BF2CCF" w:rsidRPr="008106BC" w:rsidRDefault="00BF2CCF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C6C3E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7" w:type="dxa"/>
            <w:vAlign w:val="bottom"/>
          </w:tcPr>
          <w:p w14:paraId="04667304" w14:textId="77777777" w:rsidR="00BF2CCF" w:rsidRPr="008106BC" w:rsidRDefault="00BF2CCF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  <w:tr w:rsidR="00BF2CCF" w:rsidRPr="00B41073" w14:paraId="7E1C007B" w14:textId="77777777">
        <w:tc>
          <w:tcPr>
            <w:tcW w:w="3402" w:type="dxa"/>
            <w:vAlign w:val="bottom"/>
          </w:tcPr>
          <w:p w14:paraId="4F678351" w14:textId="77777777" w:rsidR="00BF2CCF" w:rsidRPr="008106BC" w:rsidRDefault="00BF2CCF" w:rsidP="00272380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50" w:type="dxa"/>
            <w:vAlign w:val="bottom"/>
          </w:tcPr>
          <w:p w14:paraId="5125A9D8" w14:textId="77777777" w:rsidR="00BF2CCF" w:rsidRPr="008106BC" w:rsidRDefault="00BF2CCF" w:rsidP="00272380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vAlign w:val="bottom"/>
          </w:tcPr>
          <w:p w14:paraId="2CF1A121" w14:textId="77777777" w:rsidR="00BF2CCF" w:rsidRPr="008106BC" w:rsidRDefault="00BF2CCF" w:rsidP="00272380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CBF4AC6" w14:textId="77777777" w:rsidR="00BF2CCF" w:rsidRPr="008106BC" w:rsidRDefault="00BF2CCF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1A47B53" w14:textId="77777777" w:rsidR="00BF2CCF" w:rsidRPr="008106BC" w:rsidRDefault="00BF2CCF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F2CCF" w:rsidRPr="00B41073" w14:paraId="1C2F773D" w14:textId="77777777">
        <w:tc>
          <w:tcPr>
            <w:tcW w:w="3402" w:type="dxa"/>
            <w:vAlign w:val="bottom"/>
          </w:tcPr>
          <w:p w14:paraId="134B6D04" w14:textId="77777777" w:rsidR="00BF2CCF" w:rsidRPr="008106BC" w:rsidRDefault="00BF2CCF" w:rsidP="00272380">
            <w:pPr>
              <w:spacing w:line="36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450" w:type="dxa"/>
            <w:vAlign w:val="bottom"/>
          </w:tcPr>
          <w:p w14:paraId="4FA1EF85" w14:textId="7419F1BD" w:rsidR="00BF2CCF" w:rsidRPr="008106BC" w:rsidRDefault="00BF2CCF" w:rsidP="00272380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F2CCF">
              <w:rPr>
                <w:rFonts w:ascii="Angsana New" w:hAnsi="Angsana New" w:cs="Angsana New"/>
                <w:color w:val="000000"/>
                <w:sz w:val="30"/>
                <w:szCs w:val="30"/>
              </w:rPr>
              <w:t>(97,904.56)</w:t>
            </w:r>
          </w:p>
        </w:tc>
        <w:tc>
          <w:tcPr>
            <w:tcW w:w="1561" w:type="dxa"/>
            <w:vAlign w:val="bottom"/>
          </w:tcPr>
          <w:p w14:paraId="126E9C95" w14:textId="50D2B6CE" w:rsidR="00BF2CCF" w:rsidRPr="008106BC" w:rsidRDefault="00BF2CCF" w:rsidP="00272380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479F7">
              <w:rPr>
                <w:rFonts w:ascii="Angsana New" w:hAnsi="Angsana New" w:cs="Angsana New"/>
                <w:color w:val="000000"/>
                <w:sz w:val="30"/>
                <w:szCs w:val="30"/>
              </w:rPr>
              <w:t>559,647.15</w:t>
            </w:r>
          </w:p>
        </w:tc>
        <w:tc>
          <w:tcPr>
            <w:tcW w:w="1417" w:type="dxa"/>
            <w:vAlign w:val="bottom"/>
          </w:tcPr>
          <w:p w14:paraId="3879BCBF" w14:textId="369C1B15" w:rsidR="00BF2CCF" w:rsidRPr="008106BC" w:rsidRDefault="004E69D5" w:rsidP="0027238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E69D5">
              <w:rPr>
                <w:rFonts w:ascii="Angsana New" w:hAnsi="Angsana New" w:cs="Angsana New"/>
                <w:color w:val="000000"/>
                <w:sz w:val="30"/>
                <w:szCs w:val="30"/>
              </w:rPr>
              <w:t>52</w:t>
            </w:r>
            <w:r w:rsidR="00BF2CCF" w:rsidRPr="00BF2CC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E69D5">
              <w:rPr>
                <w:rFonts w:ascii="Angsana New" w:hAnsi="Angsana New" w:cs="Angsana New"/>
                <w:color w:val="000000"/>
                <w:sz w:val="30"/>
                <w:szCs w:val="30"/>
              </w:rPr>
              <w:t>831</w:t>
            </w:r>
            <w:r w:rsidR="00BF2CCF" w:rsidRPr="00BF2CC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E69D5">
              <w:rPr>
                <w:rFonts w:ascii="Angsana New" w:hAnsi="Angsana New" w:cs="Angsana New"/>
                <w:color w:val="000000"/>
                <w:sz w:val="30"/>
                <w:szCs w:val="30"/>
              </w:rPr>
              <w:t>43</w:t>
            </w:r>
          </w:p>
        </w:tc>
        <w:tc>
          <w:tcPr>
            <w:tcW w:w="1417" w:type="dxa"/>
            <w:vAlign w:val="bottom"/>
          </w:tcPr>
          <w:p w14:paraId="314AC334" w14:textId="752B3D12" w:rsidR="00BF2CCF" w:rsidRPr="008106BC" w:rsidRDefault="00BF2CCF" w:rsidP="0027238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479F7">
              <w:rPr>
                <w:rFonts w:ascii="Angsana New" w:hAnsi="Angsana New" w:cs="Angsana New"/>
                <w:color w:val="000000"/>
                <w:sz w:val="30"/>
                <w:szCs w:val="30"/>
              </w:rPr>
              <w:t>901,954.63</w:t>
            </w:r>
          </w:p>
        </w:tc>
      </w:tr>
      <w:tr w:rsidR="00BF2CCF" w:rsidRPr="00B41073" w14:paraId="744AE41C" w14:textId="77777777">
        <w:trPr>
          <w:trHeight w:val="454"/>
        </w:trPr>
        <w:tc>
          <w:tcPr>
            <w:tcW w:w="3402" w:type="dxa"/>
            <w:vAlign w:val="bottom"/>
          </w:tcPr>
          <w:p w14:paraId="63FE0E5D" w14:textId="77777777" w:rsidR="00BF2CCF" w:rsidRPr="008106BC" w:rsidRDefault="00BF2CCF" w:rsidP="00272380">
            <w:pPr>
              <w:spacing w:line="360" w:lineRule="exact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D420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รวมค่าใช้จ่าย(รายได้)ภาษีเงินได้</w:t>
            </w:r>
          </w:p>
        </w:tc>
        <w:tc>
          <w:tcPr>
            <w:tcW w:w="1450" w:type="dxa"/>
            <w:vAlign w:val="bottom"/>
          </w:tcPr>
          <w:p w14:paraId="2479F043" w14:textId="71642A52" w:rsidR="00BF2CCF" w:rsidRPr="008106BC" w:rsidRDefault="00BF2CCF" w:rsidP="00272380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F2CCF">
              <w:rPr>
                <w:rFonts w:ascii="Angsana New" w:hAnsi="Angsana New" w:cs="Angsana New"/>
                <w:color w:val="000000"/>
                <w:sz w:val="30"/>
                <w:szCs w:val="30"/>
              </w:rPr>
              <w:t>(69,597.36)</w:t>
            </w:r>
          </w:p>
        </w:tc>
        <w:tc>
          <w:tcPr>
            <w:tcW w:w="1561" w:type="dxa"/>
            <w:vAlign w:val="bottom"/>
          </w:tcPr>
          <w:p w14:paraId="7502F215" w14:textId="6E0C0E67" w:rsidR="00BF2CCF" w:rsidRPr="008106BC" w:rsidRDefault="00BF2CCF" w:rsidP="00272380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479F7">
              <w:rPr>
                <w:rFonts w:ascii="Angsana New" w:hAnsi="Angsana New" w:cs="Angsana New"/>
                <w:color w:val="000000"/>
                <w:sz w:val="30"/>
                <w:szCs w:val="30"/>
              </w:rPr>
              <w:t>1,399,902.63</w:t>
            </w:r>
          </w:p>
        </w:tc>
        <w:tc>
          <w:tcPr>
            <w:tcW w:w="1417" w:type="dxa"/>
            <w:vAlign w:val="bottom"/>
          </w:tcPr>
          <w:p w14:paraId="0D0E153B" w14:textId="2BB534A3" w:rsidR="00BF2CCF" w:rsidRPr="008106BC" w:rsidRDefault="00BF2CCF" w:rsidP="0027238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F2CCF">
              <w:rPr>
                <w:rFonts w:ascii="Angsana New" w:hAnsi="Angsana New" w:cs="Angsana New"/>
                <w:color w:val="000000"/>
                <w:sz w:val="30"/>
                <w:szCs w:val="30"/>
              </w:rPr>
              <w:t>52,831.43</w:t>
            </w:r>
          </w:p>
        </w:tc>
        <w:tc>
          <w:tcPr>
            <w:tcW w:w="1417" w:type="dxa"/>
            <w:vAlign w:val="bottom"/>
          </w:tcPr>
          <w:p w14:paraId="705126D0" w14:textId="227B987E" w:rsidR="00BF2CCF" w:rsidRPr="008106BC" w:rsidRDefault="00BF2CCF" w:rsidP="0027238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479F7">
              <w:rPr>
                <w:rFonts w:ascii="Angsana New" w:hAnsi="Angsana New" w:cs="Angsana New"/>
                <w:color w:val="000000"/>
                <w:sz w:val="30"/>
                <w:szCs w:val="30"/>
              </w:rPr>
              <w:t>901,954.63</w:t>
            </w:r>
          </w:p>
        </w:tc>
      </w:tr>
    </w:tbl>
    <w:p w14:paraId="0E37167B" w14:textId="42D2A482" w:rsidR="00677C99" w:rsidRPr="008B5D36" w:rsidRDefault="005A0340" w:rsidP="00126178">
      <w:pPr>
        <w:spacing w:before="120" w:line="440" w:lineRule="exact"/>
        <w:ind w:left="567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FA638D">
        <w:rPr>
          <w:rFonts w:ascii="Angsana New" w:hAnsi="Angsana New" w:cs="Angsana New"/>
          <w:b/>
          <w:bCs/>
          <w:color w:val="000000"/>
          <w:sz w:val="30"/>
          <w:szCs w:val="30"/>
        </w:rPr>
        <w:t>7</w:t>
      </w:r>
      <w:r w:rsidR="00DC5301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DC5301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รายการบัญชีกับบุคคลและกิจการที่เกี่ยวข้องกัน</w:t>
      </w:r>
    </w:p>
    <w:p w14:paraId="7266313D" w14:textId="51001E08" w:rsidR="00677C99" w:rsidRDefault="005A54F8" w:rsidP="00272380">
      <w:pPr>
        <w:tabs>
          <w:tab w:val="left" w:pos="3828"/>
          <w:tab w:val="left" w:pos="5670"/>
        </w:tabs>
        <w:spacing w:before="120" w:line="38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ส่วนหนึ่งในสินทรัพย์ หนี้สิน รายได้และค่าใช้จ่ายของกลุ่มบริษัท เกิดขึ้นจากรายการทางบัญชีกับบุคคล และกิจการที่เกี่ยวข้องกัน รายการที่เกี่ยวข้องกันดังกล่าวเป็นไปตามเงื่อนไขทางการค้าและเกณฑ์ตามที่ตกลงระหว่างกัน มีรายละเอียดดังนี้ </w:t>
      </w:r>
    </w:p>
    <w:p w14:paraId="2D91FB4E" w14:textId="7AF3EBF3" w:rsidR="00ED6E0D" w:rsidRDefault="00E77D3C" w:rsidP="004C5A32">
      <w:pPr>
        <w:tabs>
          <w:tab w:val="left" w:pos="3828"/>
          <w:tab w:val="left" w:pos="5670"/>
        </w:tabs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77D3C">
        <w:rPr>
          <w:rFonts w:asciiTheme="majorBidi" w:hAnsiTheme="majorBidi" w:cstheme="majorBidi" w:hint="cs"/>
          <w:sz w:val="30"/>
          <w:szCs w:val="30"/>
        </w:rPr>
        <w:t>17</w:t>
      </w:r>
      <w:r w:rsidR="008B0B3C" w:rsidRPr="008B0B3C">
        <w:rPr>
          <w:rFonts w:asciiTheme="majorBidi" w:hAnsiTheme="majorBidi" w:cstheme="majorBidi" w:hint="cs"/>
          <w:sz w:val="30"/>
          <w:szCs w:val="30"/>
          <w:cs/>
        </w:rPr>
        <w:t>.</w:t>
      </w:r>
      <w:r w:rsidRPr="00E77D3C">
        <w:rPr>
          <w:rFonts w:asciiTheme="majorBidi" w:hAnsiTheme="majorBidi" w:cstheme="majorBidi" w:hint="cs"/>
          <w:sz w:val="30"/>
          <w:szCs w:val="30"/>
        </w:rPr>
        <w:t>1</w:t>
      </w:r>
      <w:r w:rsidR="008B0B3C" w:rsidRPr="008B0B3C">
        <w:rPr>
          <w:rFonts w:asciiTheme="majorBidi" w:hAnsiTheme="majorBidi" w:cstheme="majorBidi"/>
          <w:sz w:val="30"/>
          <w:szCs w:val="30"/>
          <w:cs/>
        </w:rPr>
        <w:tab/>
      </w:r>
      <w:r w:rsidR="00ED6E0D" w:rsidRPr="008B0B3C">
        <w:rPr>
          <w:rFonts w:asciiTheme="majorBidi" w:hAnsiTheme="majorBidi" w:cstheme="majorBidi"/>
          <w:sz w:val="30"/>
          <w:szCs w:val="30"/>
          <w:cs/>
        </w:rPr>
        <w:t>ลักษณะความสัมพันธ์ของ</w:t>
      </w:r>
      <w:r w:rsidR="00ED6E0D" w:rsidRPr="008B0B3C">
        <w:rPr>
          <w:rFonts w:asciiTheme="majorBidi" w:hAnsiTheme="majorBidi" w:cstheme="majorBidi" w:hint="cs"/>
          <w:sz w:val="30"/>
          <w:szCs w:val="30"/>
          <w:cs/>
        </w:rPr>
        <w:t>บุคคลและ</w:t>
      </w:r>
      <w:r w:rsidR="00ED6E0D" w:rsidRPr="008B0B3C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="003132B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132B3">
        <w:rPr>
          <w:rFonts w:ascii="Angsana New" w:hAnsi="Angsana New" w:cs="Angsana New" w:hint="cs"/>
          <w:color w:val="000000"/>
          <w:sz w:val="30"/>
          <w:szCs w:val="30"/>
          <w:cs/>
        </w:rPr>
        <w:t>มีดังนี้</w:t>
      </w:r>
    </w:p>
    <w:tbl>
      <w:tblPr>
        <w:tblW w:w="8505" w:type="dxa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536"/>
      </w:tblGrid>
      <w:tr w:rsidR="006C2B8F" w:rsidRPr="00F47D3B" w14:paraId="24B32851" w14:textId="77777777" w:rsidTr="00272380">
        <w:trPr>
          <w:trHeight w:val="340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1EF7567" w14:textId="77777777" w:rsidR="006C2B8F" w:rsidRPr="0005757C" w:rsidRDefault="006C2B8F" w:rsidP="00272380">
            <w:pPr>
              <w:pBdr>
                <w:bottom w:val="single" w:sz="4" w:space="1" w:color="auto"/>
              </w:pBdr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75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A77E5AE" w14:textId="77777777" w:rsidR="006C2B8F" w:rsidRPr="0005757C" w:rsidRDefault="006C2B8F" w:rsidP="002723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75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ความสัมพันธ์กับบริษัทฯ</w:t>
            </w:r>
          </w:p>
        </w:tc>
      </w:tr>
      <w:tr w:rsidR="00420F2E" w:rsidRPr="00F47D3B" w14:paraId="317E0CFE" w14:textId="77777777" w:rsidTr="00272380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F1A726C" w14:textId="68C0E7FC" w:rsidR="00420F2E" w:rsidRPr="00420F2E" w:rsidRDefault="00420F2E" w:rsidP="00272380">
            <w:pPr>
              <w:spacing w:line="340" w:lineRule="exact"/>
              <w:jc w:val="thaiDistribute"/>
              <w:rPr>
                <w:rFonts w:asciiTheme="majorBidi" w:hAnsiTheme="majorBidi" w:cs="Angsana New"/>
                <w:sz w:val="30"/>
                <w:szCs w:val="30"/>
                <w:u w:val="single"/>
                <w:cs/>
              </w:rPr>
            </w:pPr>
            <w:r w:rsidRPr="00420F2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4A46331" w14:textId="77777777" w:rsidR="00420F2E" w:rsidRPr="00A96E6E" w:rsidRDefault="00420F2E" w:rsidP="00272380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C2B8F" w:rsidRPr="00F47D3B" w14:paraId="21B4E5A3" w14:textId="77777777" w:rsidTr="00272380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81E78AE" w14:textId="6B286647" w:rsidR="006C2B8F" w:rsidRPr="00A96E6E" w:rsidRDefault="000112CA" w:rsidP="00272380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12CA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ดูเวลล์ อินเตอร์เทรด จำกัด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408691B" w14:textId="2F3929B0" w:rsidR="006C2B8F" w:rsidRPr="00A96E6E" w:rsidRDefault="006C5B56" w:rsidP="00272380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5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บริษัทถือหุ้นร้อยละ </w:t>
            </w:r>
            <w:r w:rsidR="00E77D3C" w:rsidRPr="00E77D3C">
              <w:rPr>
                <w:rFonts w:asciiTheme="majorBidi" w:hAnsiTheme="majorBidi" w:cs="Angsana New"/>
                <w:sz w:val="30"/>
                <w:szCs w:val="30"/>
              </w:rPr>
              <w:t>99</w:t>
            </w:r>
            <w:r w:rsidRPr="006C5B56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E77D3C" w:rsidRPr="00E77D3C">
              <w:rPr>
                <w:rFonts w:asciiTheme="majorBidi" w:hAnsiTheme="majorBidi" w:cs="Angsana New"/>
                <w:sz w:val="30"/>
                <w:szCs w:val="30"/>
              </w:rPr>
              <w:t>99</w:t>
            </w:r>
            <w:r w:rsidR="00855950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855950" w:rsidRPr="00855950">
              <w:rPr>
                <w:rFonts w:asciiTheme="majorBidi" w:hAnsiTheme="majorBidi" w:cs="Angsana New"/>
                <w:sz w:val="30"/>
                <w:szCs w:val="30"/>
                <w:cs/>
              </w:rPr>
              <w:t>มีกรรมการและ</w:t>
            </w:r>
            <w:r w:rsidR="001A56D0" w:rsidRPr="001A56D0">
              <w:rPr>
                <w:rFonts w:asciiTheme="majorBidi" w:hAnsiTheme="majorBidi" w:cs="Angsana New"/>
                <w:sz w:val="30"/>
                <w:szCs w:val="30"/>
                <w:cs/>
              </w:rPr>
              <w:t>ผู้บริหารร่วมกัน</w:t>
            </w:r>
          </w:p>
        </w:tc>
      </w:tr>
      <w:tr w:rsidR="006C2B8F" w:rsidRPr="00F47D3B" w14:paraId="20975CAE" w14:textId="77777777" w:rsidTr="00272380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3DA53DD" w14:textId="0E5B632A" w:rsidR="006C2B8F" w:rsidRPr="00A96E6E" w:rsidRDefault="0074033F" w:rsidP="00272380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033F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ควอลลีเทค โซลูชั่น เอ็นเนอร์ยี่ จำกัด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9D02139" w14:textId="674A6A55" w:rsidR="006C2B8F" w:rsidRPr="00A96E6E" w:rsidRDefault="006B77B2" w:rsidP="00272380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5B5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บริษัทถือหุ้นร้อยละ </w:t>
            </w:r>
            <w:r w:rsidR="00E77D3C" w:rsidRPr="00E77D3C">
              <w:rPr>
                <w:rFonts w:asciiTheme="majorBidi" w:hAnsiTheme="majorBidi" w:cs="Angsana New"/>
                <w:sz w:val="30"/>
                <w:szCs w:val="30"/>
              </w:rPr>
              <w:t>99</w:t>
            </w:r>
            <w:r w:rsidRPr="006C5B56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E77D3C" w:rsidRPr="00E77D3C">
              <w:rPr>
                <w:rFonts w:asciiTheme="majorBidi" w:hAnsiTheme="majorBidi" w:cs="Angsana New"/>
                <w:sz w:val="30"/>
                <w:szCs w:val="30"/>
              </w:rPr>
              <w:t>99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855950">
              <w:rPr>
                <w:rFonts w:asciiTheme="majorBidi" w:hAnsiTheme="majorBidi" w:cs="Angsana New"/>
                <w:sz w:val="30"/>
                <w:szCs w:val="30"/>
                <w:cs/>
              </w:rPr>
              <w:t>มีกรรมการและ</w:t>
            </w:r>
            <w:r w:rsidRPr="001A56D0">
              <w:rPr>
                <w:rFonts w:asciiTheme="majorBidi" w:hAnsiTheme="majorBidi" w:cs="Angsana New"/>
                <w:sz w:val="30"/>
                <w:szCs w:val="30"/>
                <w:cs/>
              </w:rPr>
              <w:t>ผู้บริหารร่วมกัน</w:t>
            </w:r>
          </w:p>
        </w:tc>
      </w:tr>
    </w:tbl>
    <w:p w14:paraId="55828A88" w14:textId="77777777" w:rsidR="00272380" w:rsidRDefault="00272380" w:rsidP="004C5A32">
      <w:pPr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0DBD4884" w14:textId="3E86D412" w:rsidR="00D6318F" w:rsidRPr="008B5D36" w:rsidRDefault="005A0340" w:rsidP="004C5A32">
      <w:pPr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lastRenderedPageBreak/>
        <w:t>1</w:t>
      </w:r>
      <w:r w:rsidR="00FA638D">
        <w:rPr>
          <w:rFonts w:ascii="Angsana New" w:hAnsi="Angsana New" w:cs="Angsana New"/>
          <w:color w:val="000000"/>
          <w:sz w:val="30"/>
          <w:szCs w:val="30"/>
        </w:rPr>
        <w:t>7</w:t>
      </w:r>
      <w:r>
        <w:rPr>
          <w:rFonts w:ascii="Angsana New" w:hAnsi="Angsana New" w:cs="Angsana New"/>
          <w:color w:val="000000"/>
          <w:sz w:val="30"/>
          <w:szCs w:val="30"/>
        </w:rPr>
        <w:t>.</w:t>
      </w:r>
      <w:r w:rsidR="008B0B3C">
        <w:rPr>
          <w:rFonts w:ascii="Angsana New" w:hAnsi="Angsana New" w:cs="Angsana New"/>
          <w:color w:val="000000"/>
          <w:sz w:val="30"/>
          <w:szCs w:val="30"/>
        </w:rPr>
        <w:t>2</w:t>
      </w:r>
      <w:r w:rsidR="00D0578D" w:rsidRPr="008B5D36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BC063F" w:rsidRPr="008B5D36">
        <w:rPr>
          <w:rFonts w:ascii="Angsana New" w:hAnsi="Angsana New" w:cs="Angsana New"/>
          <w:color w:val="000000"/>
          <w:sz w:val="30"/>
          <w:szCs w:val="30"/>
          <w:cs/>
        </w:rPr>
        <w:t>ยอดคงเหลือของสินทรัพย์และหนี้สินกับบุคคลและกิจการที่เกี่ยวข้องกัน มีดังนี้</w:t>
      </w:r>
    </w:p>
    <w:tbl>
      <w:tblPr>
        <w:tblW w:w="8648" w:type="dxa"/>
        <w:tblInd w:w="993" w:type="dxa"/>
        <w:tblLook w:val="04A0" w:firstRow="1" w:lastRow="0" w:firstColumn="1" w:lastColumn="0" w:noHBand="0" w:noVBand="1"/>
      </w:tblPr>
      <w:tblGrid>
        <w:gridCol w:w="4961"/>
        <w:gridCol w:w="1984"/>
        <w:gridCol w:w="1703"/>
      </w:tblGrid>
      <w:tr w:rsidR="005A232B" w:rsidRPr="00E13639" w14:paraId="54784A4E" w14:textId="77777777" w:rsidTr="008B0BDF">
        <w:trPr>
          <w:trHeight w:val="397"/>
        </w:trPr>
        <w:tc>
          <w:tcPr>
            <w:tcW w:w="4961" w:type="dxa"/>
            <w:vAlign w:val="bottom"/>
          </w:tcPr>
          <w:p w14:paraId="29696489" w14:textId="77777777" w:rsidR="005A232B" w:rsidRPr="005D7DF2" w:rsidRDefault="005A232B" w:rsidP="004C5A3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87" w:type="dxa"/>
            <w:gridSpan w:val="2"/>
            <w:vAlign w:val="bottom"/>
          </w:tcPr>
          <w:p w14:paraId="4B4295C3" w14:textId="77777777" w:rsidR="005A232B" w:rsidRPr="00E13639" w:rsidRDefault="005A232B" w:rsidP="004C5A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1363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5A232B" w:rsidRPr="00E13639" w14:paraId="61BF9356" w14:textId="77777777" w:rsidTr="008B0BDF">
        <w:trPr>
          <w:trHeight w:val="397"/>
        </w:trPr>
        <w:tc>
          <w:tcPr>
            <w:tcW w:w="4961" w:type="dxa"/>
          </w:tcPr>
          <w:p w14:paraId="25C784D4" w14:textId="77777777" w:rsidR="005A232B" w:rsidRPr="005D7DF2" w:rsidRDefault="005A232B" w:rsidP="004C5A32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</w:tcPr>
          <w:p w14:paraId="723F8178" w14:textId="567A54FE" w:rsidR="005A232B" w:rsidRPr="005D7DF2" w:rsidRDefault="005A232B" w:rsidP="004C5A3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7DF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2509E4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5D7DF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956F6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</w:t>
            </w:r>
            <w:r w:rsidR="002509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ิถุนายน</w:t>
            </w:r>
            <w:r w:rsidRPr="005D7D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D7DF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D7DF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702" w:type="dxa"/>
          </w:tcPr>
          <w:p w14:paraId="0956CB3D" w14:textId="0ED3B09C" w:rsidR="005A232B" w:rsidRPr="00E13639" w:rsidRDefault="005A232B" w:rsidP="004C5A3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1363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E1363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E1363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</w:t>
            </w:r>
            <w:r w:rsidR="005D7DF2" w:rsidRPr="00E1363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5A232B" w:rsidRPr="00E13639" w14:paraId="4D94DA89" w14:textId="77777777" w:rsidTr="008B0BDF">
        <w:trPr>
          <w:trHeight w:val="397"/>
        </w:trPr>
        <w:tc>
          <w:tcPr>
            <w:tcW w:w="4961" w:type="dxa"/>
            <w:vAlign w:val="bottom"/>
          </w:tcPr>
          <w:p w14:paraId="0D844295" w14:textId="77777777" w:rsidR="005A232B" w:rsidRPr="005D7DF2" w:rsidRDefault="005A232B" w:rsidP="004C5A32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7DF2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AF6AB" w14:textId="77777777" w:rsidR="005A232B" w:rsidRPr="005D7DF2" w:rsidRDefault="005A232B" w:rsidP="004C5A3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  <w:vAlign w:val="bottom"/>
          </w:tcPr>
          <w:p w14:paraId="27D5BBDD" w14:textId="77777777" w:rsidR="005A232B" w:rsidRPr="00E13639" w:rsidRDefault="005A232B" w:rsidP="004C5A32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A0340" w:rsidRPr="00E13639" w14:paraId="7E0CF092" w14:textId="77777777" w:rsidTr="008B0BDF">
        <w:trPr>
          <w:trHeight w:val="397"/>
        </w:trPr>
        <w:tc>
          <w:tcPr>
            <w:tcW w:w="4961" w:type="dxa"/>
            <w:vAlign w:val="bottom"/>
          </w:tcPr>
          <w:p w14:paraId="32BCB25F" w14:textId="77777777" w:rsidR="005A0340" w:rsidRPr="005D7DF2" w:rsidRDefault="005A0340" w:rsidP="004C5A32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7DF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3C680" w14:textId="67A590CD" w:rsidR="005A0340" w:rsidRPr="005D7DF2" w:rsidRDefault="002509E4" w:rsidP="004C5A32">
            <w:pPr>
              <w:tabs>
                <w:tab w:val="left" w:pos="1102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509E4">
              <w:rPr>
                <w:rFonts w:ascii="Angsana New" w:hAnsi="Angsana New" w:cs="Angsana New"/>
                <w:color w:val="000000"/>
                <w:sz w:val="30"/>
                <w:szCs w:val="30"/>
              </w:rPr>
              <w:t>152,257.28</w:t>
            </w:r>
          </w:p>
        </w:tc>
        <w:tc>
          <w:tcPr>
            <w:tcW w:w="1702" w:type="dxa"/>
            <w:vAlign w:val="bottom"/>
          </w:tcPr>
          <w:p w14:paraId="6DB2C3C3" w14:textId="3851B4C1" w:rsidR="005A0340" w:rsidRPr="00E13639" w:rsidRDefault="005D7DF2" w:rsidP="004C5A32">
            <w:pPr>
              <w:tabs>
                <w:tab w:val="left" w:pos="1102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1363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560,275.23</w:t>
            </w:r>
          </w:p>
        </w:tc>
      </w:tr>
      <w:tr w:rsidR="005A0340" w:rsidRPr="00E13639" w14:paraId="6DCA8311" w14:textId="77777777" w:rsidTr="008B0BDF">
        <w:trPr>
          <w:trHeight w:val="397"/>
        </w:trPr>
        <w:tc>
          <w:tcPr>
            <w:tcW w:w="4961" w:type="dxa"/>
            <w:vAlign w:val="bottom"/>
          </w:tcPr>
          <w:p w14:paraId="3A400CF2" w14:textId="3C82EC9E" w:rsidR="005A0340" w:rsidRPr="005D7DF2" w:rsidRDefault="005A0340" w:rsidP="004C5A32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D7DF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D6200" w14:textId="49BC3B75" w:rsidR="005A0340" w:rsidRPr="005D7DF2" w:rsidRDefault="002509E4" w:rsidP="004C5A32">
            <w:pPr>
              <w:tabs>
                <w:tab w:val="left" w:pos="110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702" w:type="dxa"/>
            <w:vAlign w:val="bottom"/>
          </w:tcPr>
          <w:p w14:paraId="3BE57BC8" w14:textId="48B37E5C" w:rsidR="005A0340" w:rsidRPr="00E13639" w:rsidRDefault="005A0340" w:rsidP="004C5A32">
            <w:pPr>
              <w:tabs>
                <w:tab w:val="left" w:pos="1102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3639">
              <w:rPr>
                <w:rFonts w:asciiTheme="majorBidi" w:hAnsiTheme="majorBidi" w:cstheme="majorBidi"/>
                <w:sz w:val="30"/>
                <w:szCs w:val="30"/>
              </w:rPr>
              <w:t>95,000</w:t>
            </w:r>
            <w:r w:rsidRPr="00E13639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E1363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5A0340" w:rsidRPr="00E13639" w14:paraId="70598D54" w14:textId="77777777" w:rsidTr="008B0BDF">
        <w:trPr>
          <w:trHeight w:val="397"/>
        </w:trPr>
        <w:tc>
          <w:tcPr>
            <w:tcW w:w="4961" w:type="dxa"/>
            <w:vAlign w:val="bottom"/>
          </w:tcPr>
          <w:p w14:paraId="1BDD460F" w14:textId="77777777" w:rsidR="005A0340" w:rsidRPr="005D7DF2" w:rsidRDefault="005A0340" w:rsidP="004C5A32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D7DF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562BA" w14:textId="1736BDB3" w:rsidR="005A0340" w:rsidRPr="005D7DF2" w:rsidRDefault="002509E4" w:rsidP="004C5A32">
            <w:pPr>
              <w:tabs>
                <w:tab w:val="left" w:pos="1102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509E4">
              <w:rPr>
                <w:rFonts w:ascii="Angsana New" w:hAnsi="Angsana New" w:cs="Angsana New"/>
                <w:color w:val="000000"/>
                <w:sz w:val="30"/>
                <w:szCs w:val="30"/>
              </w:rPr>
              <w:t>1,398,138.99</w:t>
            </w:r>
          </w:p>
        </w:tc>
        <w:tc>
          <w:tcPr>
            <w:tcW w:w="1702" w:type="dxa"/>
            <w:vAlign w:val="bottom"/>
          </w:tcPr>
          <w:p w14:paraId="1F3932AB" w14:textId="29035ED9" w:rsidR="005A0340" w:rsidRPr="00E13639" w:rsidRDefault="005A0340" w:rsidP="004C5A32">
            <w:pPr>
              <w:tabs>
                <w:tab w:val="left" w:pos="1102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1363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3,380,296.42</w:t>
            </w:r>
          </w:p>
        </w:tc>
      </w:tr>
    </w:tbl>
    <w:p w14:paraId="564ADFAB" w14:textId="3A414032" w:rsidR="00EF486A" w:rsidRDefault="005D7DF2" w:rsidP="00272380">
      <w:pPr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FA638D">
        <w:rPr>
          <w:rFonts w:ascii="Angsana New" w:hAnsi="Angsana New" w:cs="Angsana New"/>
          <w:color w:val="000000"/>
          <w:sz w:val="30"/>
          <w:szCs w:val="30"/>
        </w:rPr>
        <w:t>7</w:t>
      </w:r>
      <w:r w:rsidR="00093102" w:rsidRPr="008B5D36">
        <w:rPr>
          <w:rFonts w:ascii="Angsana New" w:hAnsi="Angsana New" w:cs="Angsana New"/>
          <w:color w:val="000000"/>
          <w:sz w:val="30"/>
          <w:szCs w:val="30"/>
        </w:rPr>
        <w:t>.</w:t>
      </w:r>
      <w:r w:rsidR="008B0B3C">
        <w:rPr>
          <w:rFonts w:ascii="Angsana New" w:hAnsi="Angsana New" w:cs="Angsana New"/>
          <w:color w:val="000000"/>
          <w:sz w:val="30"/>
          <w:szCs w:val="30"/>
        </w:rPr>
        <w:t>3</w:t>
      </w:r>
      <w:r w:rsidR="00093102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093102" w:rsidRPr="0027167D">
        <w:rPr>
          <w:rFonts w:ascii="Angsana New" w:hAnsi="Angsana New" w:cs="Angsana New"/>
          <w:color w:val="000000"/>
          <w:sz w:val="30"/>
          <w:szCs w:val="30"/>
          <w:cs/>
        </w:rPr>
        <w:t xml:space="preserve">รายการรายได้และค่าใช้จ่ายกับบุคคลและกิจการที่เกี่ยวข้องกัน </w:t>
      </w:r>
      <w:r w:rsidR="00444F19" w:rsidRPr="0027167D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CC072C" w:rsidRPr="0027167D">
        <w:rPr>
          <w:rFonts w:ascii="Angsana New" w:hAnsi="Angsana New" w:cs="Angsana New" w:hint="cs"/>
          <w:color w:val="000000"/>
          <w:sz w:val="30"/>
          <w:szCs w:val="30"/>
          <w:cs/>
        </w:rPr>
        <w:t>งวด</w:t>
      </w:r>
      <w:r w:rsidRPr="0027167D">
        <w:rPr>
          <w:rFonts w:ascii="Angsana New" w:hAnsi="Angsana New" w:cs="Angsana New" w:hint="cs"/>
          <w:color w:val="000000"/>
          <w:sz w:val="30"/>
          <w:szCs w:val="30"/>
          <w:cs/>
        </w:rPr>
        <w:t>สามเดือน</w:t>
      </w:r>
      <w:r w:rsidR="002509E4" w:rsidRPr="0027167D">
        <w:rPr>
          <w:rFonts w:ascii="Angsana New" w:hAnsi="Angsana New" w:cs="Angsana New" w:hint="cs"/>
          <w:color w:val="000000"/>
          <w:sz w:val="30"/>
          <w:szCs w:val="30"/>
          <w:cs/>
        </w:rPr>
        <w:t>และหกเดือน</w:t>
      </w:r>
      <w:r w:rsidR="0078516E" w:rsidRPr="0027167D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78516E" w:rsidRPr="0027167D">
        <w:rPr>
          <w:rFonts w:ascii="Angsana New" w:hAnsi="Angsana New" w:cs="Angsana New"/>
          <w:color w:val="000000"/>
          <w:sz w:val="30"/>
          <w:szCs w:val="30"/>
        </w:rPr>
        <w:t>3</w:t>
      </w:r>
      <w:r w:rsidR="002509E4" w:rsidRPr="0027167D">
        <w:rPr>
          <w:rFonts w:ascii="Angsana New" w:hAnsi="Angsana New" w:cs="Angsana New"/>
          <w:color w:val="000000"/>
          <w:sz w:val="30"/>
          <w:szCs w:val="30"/>
        </w:rPr>
        <w:t>0</w:t>
      </w:r>
      <w:r w:rsidR="0078516E" w:rsidRPr="0027167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27167D">
        <w:rPr>
          <w:rFonts w:ascii="Angsana New" w:hAnsi="Angsana New" w:cs="Angsana New" w:hint="cs"/>
          <w:color w:val="000000"/>
          <w:sz w:val="30"/>
          <w:szCs w:val="30"/>
          <w:cs/>
        </w:rPr>
        <w:t>ม</w:t>
      </w:r>
      <w:r w:rsidR="002509E4" w:rsidRPr="0027167D">
        <w:rPr>
          <w:rFonts w:ascii="Angsana New" w:hAnsi="Angsana New" w:cs="Angsana New" w:hint="cs"/>
          <w:color w:val="000000"/>
          <w:sz w:val="30"/>
          <w:szCs w:val="30"/>
          <w:cs/>
        </w:rPr>
        <w:t>ิถุนายน</w:t>
      </w:r>
      <w:r w:rsidR="0078516E" w:rsidRPr="0027167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8516E" w:rsidRPr="0027167D">
        <w:rPr>
          <w:rFonts w:ascii="Angsana New" w:hAnsi="Angsana New" w:cs="Angsana New"/>
          <w:color w:val="000000"/>
          <w:sz w:val="30"/>
          <w:szCs w:val="30"/>
        </w:rPr>
        <w:t>256</w:t>
      </w:r>
      <w:r w:rsidRPr="0027167D">
        <w:rPr>
          <w:rFonts w:ascii="Angsana New" w:hAnsi="Angsana New" w:cs="Angsana New"/>
          <w:color w:val="000000"/>
          <w:sz w:val="30"/>
          <w:szCs w:val="30"/>
        </w:rPr>
        <w:t>8</w:t>
      </w:r>
      <w:r w:rsidR="0078516E" w:rsidRPr="0027167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78516E" w:rsidRPr="0027167D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78516E" w:rsidRPr="0027167D">
        <w:rPr>
          <w:rFonts w:ascii="Angsana New" w:hAnsi="Angsana New" w:cs="Angsana New"/>
          <w:color w:val="000000"/>
          <w:sz w:val="30"/>
          <w:szCs w:val="30"/>
        </w:rPr>
        <w:t>256</w:t>
      </w:r>
      <w:r w:rsidRPr="0027167D">
        <w:rPr>
          <w:rFonts w:ascii="Angsana New" w:hAnsi="Angsana New" w:cs="Angsana New"/>
          <w:color w:val="000000"/>
          <w:sz w:val="30"/>
          <w:szCs w:val="30"/>
        </w:rPr>
        <w:t>7</w:t>
      </w:r>
      <w:r w:rsidR="00444F19" w:rsidRPr="0027167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44F19" w:rsidRPr="0027167D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9214" w:type="dxa"/>
        <w:tblInd w:w="567" w:type="dxa"/>
        <w:tblLook w:val="04A0" w:firstRow="1" w:lastRow="0" w:firstColumn="1" w:lastColumn="0" w:noHBand="0" w:noVBand="1"/>
      </w:tblPr>
      <w:tblGrid>
        <w:gridCol w:w="2662"/>
        <w:gridCol w:w="1118"/>
        <w:gridCol w:w="1182"/>
        <w:gridCol w:w="1118"/>
        <w:gridCol w:w="1127"/>
        <w:gridCol w:w="2007"/>
      </w:tblGrid>
      <w:tr w:rsidR="003867AC" w:rsidRPr="00433F79" w14:paraId="34F58FB0" w14:textId="77777777" w:rsidTr="00EA5456">
        <w:trPr>
          <w:tblHeader/>
        </w:trPr>
        <w:tc>
          <w:tcPr>
            <w:tcW w:w="2662" w:type="dxa"/>
            <w:vAlign w:val="bottom"/>
          </w:tcPr>
          <w:p w14:paraId="09CBFA66" w14:textId="77777777" w:rsidR="003867AC" w:rsidRPr="00433F79" w:rsidRDefault="003867AC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545" w:type="dxa"/>
            <w:gridSpan w:val="4"/>
          </w:tcPr>
          <w:p w14:paraId="7151CFE0" w14:textId="627126B6" w:rsidR="003867AC" w:rsidRPr="00433F79" w:rsidRDefault="003867AC" w:rsidP="002723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 (บาท)</w:t>
            </w:r>
          </w:p>
        </w:tc>
        <w:tc>
          <w:tcPr>
            <w:tcW w:w="2007" w:type="dxa"/>
          </w:tcPr>
          <w:p w14:paraId="6AA0C6BF" w14:textId="548C28FD" w:rsidR="003867AC" w:rsidRPr="00433F79" w:rsidRDefault="003867AC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นโยบายการ</w:t>
            </w:r>
          </w:p>
        </w:tc>
      </w:tr>
      <w:tr w:rsidR="003867AC" w:rsidRPr="00433F79" w14:paraId="220053E0" w14:textId="77777777" w:rsidTr="00EA5456">
        <w:trPr>
          <w:tblHeader/>
        </w:trPr>
        <w:tc>
          <w:tcPr>
            <w:tcW w:w="2662" w:type="dxa"/>
            <w:vAlign w:val="bottom"/>
          </w:tcPr>
          <w:p w14:paraId="4593E07F" w14:textId="77777777" w:rsidR="003867AC" w:rsidRPr="00433F79" w:rsidRDefault="003867AC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00" w:type="dxa"/>
            <w:gridSpan w:val="2"/>
          </w:tcPr>
          <w:p w14:paraId="1E0CAC7A" w14:textId="463093CA" w:rsidR="003867AC" w:rsidRPr="00433F79" w:rsidRDefault="003867AC" w:rsidP="002723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245" w:type="dxa"/>
            <w:gridSpan w:val="2"/>
            <w:vAlign w:val="bottom"/>
          </w:tcPr>
          <w:p w14:paraId="67419611" w14:textId="2443E596" w:rsidR="003867AC" w:rsidRPr="00433F79" w:rsidRDefault="003867AC" w:rsidP="002723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สำหรับงวดหกเดือน</w:t>
            </w:r>
          </w:p>
        </w:tc>
        <w:tc>
          <w:tcPr>
            <w:tcW w:w="2007" w:type="dxa"/>
          </w:tcPr>
          <w:p w14:paraId="5A26EA88" w14:textId="200D6620" w:rsidR="003867AC" w:rsidRPr="00433F79" w:rsidRDefault="00AF461D" w:rsidP="002723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กำหนดราคา</w:t>
            </w:r>
          </w:p>
        </w:tc>
      </w:tr>
      <w:tr w:rsidR="00AF461D" w:rsidRPr="00433F79" w14:paraId="377C3F2E" w14:textId="77777777" w:rsidTr="00EA5456">
        <w:trPr>
          <w:tblHeader/>
        </w:trPr>
        <w:tc>
          <w:tcPr>
            <w:tcW w:w="2662" w:type="dxa"/>
            <w:vAlign w:val="bottom"/>
          </w:tcPr>
          <w:p w14:paraId="4B9627E8" w14:textId="77777777" w:rsidR="00AF461D" w:rsidRPr="00433F79" w:rsidRDefault="00AF461D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1621690D" w14:textId="7D379D70" w:rsidR="00AF461D" w:rsidRPr="00433F79" w:rsidRDefault="00AF461D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33F79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Pr="00433F7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433F7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182" w:type="dxa"/>
            <w:vAlign w:val="bottom"/>
          </w:tcPr>
          <w:p w14:paraId="5E717FA1" w14:textId="599FC646" w:rsidR="00AF461D" w:rsidRPr="00433F79" w:rsidRDefault="00AF461D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33F79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Pr="00433F7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433F7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118" w:type="dxa"/>
            <w:vAlign w:val="bottom"/>
          </w:tcPr>
          <w:p w14:paraId="5A85C85F" w14:textId="533FD9EC" w:rsidR="00AF461D" w:rsidRPr="00433F79" w:rsidRDefault="00AF461D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33F79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Pr="00433F7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433F7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127" w:type="dxa"/>
            <w:vAlign w:val="bottom"/>
          </w:tcPr>
          <w:p w14:paraId="5964BD3A" w14:textId="5454B7B9" w:rsidR="00AF461D" w:rsidRPr="00433F79" w:rsidRDefault="00AF461D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33F79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Pr="00433F7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433F7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2007" w:type="dxa"/>
          </w:tcPr>
          <w:p w14:paraId="08BC3650" w14:textId="77777777" w:rsidR="00AF461D" w:rsidRPr="00433F79" w:rsidRDefault="00AF461D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F461D" w:rsidRPr="00433F79" w14:paraId="77066EF0" w14:textId="77777777" w:rsidTr="00EA5456">
        <w:trPr>
          <w:tblHeader/>
        </w:trPr>
        <w:tc>
          <w:tcPr>
            <w:tcW w:w="2662" w:type="dxa"/>
            <w:vAlign w:val="bottom"/>
          </w:tcPr>
          <w:p w14:paraId="34909051" w14:textId="77777777" w:rsidR="00AF461D" w:rsidRPr="00433F79" w:rsidRDefault="00AF461D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7EA88B3D" w14:textId="61865D8B" w:rsidR="00AF461D" w:rsidRPr="00433F79" w:rsidRDefault="00AF461D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33F7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82" w:type="dxa"/>
            <w:vAlign w:val="bottom"/>
          </w:tcPr>
          <w:p w14:paraId="29473CE3" w14:textId="7ABF8FD5" w:rsidR="00AF461D" w:rsidRPr="00433F79" w:rsidRDefault="00AF461D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33F7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18" w:type="dxa"/>
            <w:vAlign w:val="bottom"/>
          </w:tcPr>
          <w:p w14:paraId="28FD4DA4" w14:textId="433A2917" w:rsidR="00AF461D" w:rsidRPr="00433F79" w:rsidRDefault="00AF461D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33F7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27" w:type="dxa"/>
            <w:vAlign w:val="bottom"/>
          </w:tcPr>
          <w:p w14:paraId="18985ABB" w14:textId="77777777" w:rsidR="00AF461D" w:rsidRPr="00433F79" w:rsidRDefault="00AF461D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33F7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007" w:type="dxa"/>
          </w:tcPr>
          <w:p w14:paraId="27DD7CB8" w14:textId="77777777" w:rsidR="00AF461D" w:rsidRPr="00433F79" w:rsidRDefault="00AF461D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33F79" w:rsidRPr="00433F79" w14:paraId="00FE392F" w14:textId="77777777" w:rsidTr="00EA5456">
        <w:tc>
          <w:tcPr>
            <w:tcW w:w="2662" w:type="dxa"/>
            <w:vAlign w:val="bottom"/>
          </w:tcPr>
          <w:p w14:paraId="4CDAF40F" w14:textId="5EA90726" w:rsidR="00433F79" w:rsidRPr="00433F79" w:rsidRDefault="00433F79" w:rsidP="00272380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118" w:type="dxa"/>
          </w:tcPr>
          <w:p w14:paraId="4FD12B5C" w14:textId="77777777" w:rsidR="00433F79" w:rsidRPr="00433F79" w:rsidRDefault="00433F79" w:rsidP="002723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2" w:type="dxa"/>
          </w:tcPr>
          <w:p w14:paraId="2F429E14" w14:textId="77777777" w:rsidR="00433F79" w:rsidRPr="00433F79" w:rsidRDefault="00433F79" w:rsidP="002723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06D1BB7E" w14:textId="2CF788AA" w:rsidR="00433F79" w:rsidRPr="00433F79" w:rsidRDefault="00433F79" w:rsidP="002723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27" w:type="dxa"/>
            <w:vAlign w:val="bottom"/>
          </w:tcPr>
          <w:p w14:paraId="371294A9" w14:textId="77777777" w:rsidR="00433F79" w:rsidRPr="00433F79" w:rsidRDefault="00433F79" w:rsidP="002723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007" w:type="dxa"/>
          </w:tcPr>
          <w:p w14:paraId="5EDDE099" w14:textId="77777777" w:rsidR="00433F79" w:rsidRPr="00433F79" w:rsidRDefault="00433F79" w:rsidP="00272380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433F79" w:rsidRPr="00433F79" w14:paraId="4AE7A2F8" w14:textId="77777777" w:rsidTr="00EA5456">
        <w:tc>
          <w:tcPr>
            <w:tcW w:w="2662" w:type="dxa"/>
            <w:vAlign w:val="bottom"/>
          </w:tcPr>
          <w:p w14:paraId="33E46D42" w14:textId="3399BB7B" w:rsidR="00433F79" w:rsidRPr="00433F79" w:rsidRDefault="00433F79" w:rsidP="00272380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รายได้อื่น - ค่าเช่า</w:t>
            </w:r>
          </w:p>
        </w:tc>
        <w:tc>
          <w:tcPr>
            <w:tcW w:w="1118" w:type="dxa"/>
          </w:tcPr>
          <w:p w14:paraId="14857ACD" w14:textId="55F5EBE3" w:rsidR="00433F79" w:rsidRPr="00AF461D" w:rsidRDefault="00AF461D" w:rsidP="002723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F461D">
              <w:rPr>
                <w:rFonts w:ascii="Angsana New" w:hAnsi="Angsana New" w:cs="Angsana New"/>
                <w:color w:val="000000"/>
                <w:sz w:val="26"/>
                <w:szCs w:val="26"/>
              </w:rPr>
              <w:t>85,705.08</w:t>
            </w:r>
          </w:p>
        </w:tc>
        <w:tc>
          <w:tcPr>
            <w:tcW w:w="1182" w:type="dxa"/>
          </w:tcPr>
          <w:p w14:paraId="7181D414" w14:textId="2F1044C9" w:rsidR="00433F79" w:rsidRPr="00AF461D" w:rsidRDefault="00AF461D" w:rsidP="002723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F461D">
              <w:rPr>
                <w:rFonts w:ascii="Angsana New" w:hAnsi="Angsana New" w:cs="Angsana New"/>
                <w:color w:val="000000"/>
                <w:sz w:val="26"/>
                <w:szCs w:val="26"/>
              </w:rPr>
              <w:t>75,721.38</w:t>
            </w:r>
          </w:p>
        </w:tc>
        <w:tc>
          <w:tcPr>
            <w:tcW w:w="1118" w:type="dxa"/>
            <w:vAlign w:val="bottom"/>
          </w:tcPr>
          <w:p w14:paraId="5D4044C2" w14:textId="567692A8" w:rsidR="00433F79" w:rsidRPr="0027167D" w:rsidRDefault="0027167D" w:rsidP="00272380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67D">
              <w:rPr>
                <w:rFonts w:ascii="Angsana New" w:hAnsi="Angsana New" w:cs="Angsana New"/>
                <w:sz w:val="26"/>
                <w:szCs w:val="26"/>
              </w:rPr>
              <w:t>173,836.14</w:t>
            </w:r>
          </w:p>
        </w:tc>
        <w:tc>
          <w:tcPr>
            <w:tcW w:w="1127" w:type="dxa"/>
            <w:vAlign w:val="bottom"/>
          </w:tcPr>
          <w:p w14:paraId="059AAC45" w14:textId="30CA5153" w:rsidR="00433F79" w:rsidRPr="0027167D" w:rsidRDefault="0027167D" w:rsidP="00272380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67D">
              <w:rPr>
                <w:rFonts w:ascii="Angsana New" w:hAnsi="Angsana New" w:cs="Angsana New"/>
                <w:sz w:val="26"/>
                <w:szCs w:val="26"/>
              </w:rPr>
              <w:t>148,607.10</w:t>
            </w:r>
          </w:p>
        </w:tc>
        <w:tc>
          <w:tcPr>
            <w:tcW w:w="2007" w:type="dxa"/>
          </w:tcPr>
          <w:p w14:paraId="19CF9083" w14:textId="2298B030" w:rsidR="00433F79" w:rsidRPr="00433F79" w:rsidRDefault="00433F79" w:rsidP="00272380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33F79">
              <w:rPr>
                <w:rFonts w:ascii="Angsana New" w:hAnsi="Angsana New" w:cs="Angsana New"/>
                <w:sz w:val="26"/>
                <w:szCs w:val="26"/>
                <w:cs/>
              </w:rPr>
              <w:t>ราคาตามที่ตกลงกัน</w:t>
            </w:r>
          </w:p>
        </w:tc>
      </w:tr>
      <w:tr w:rsidR="00433F79" w:rsidRPr="00433F79" w14:paraId="6A66F05C" w14:textId="77777777" w:rsidTr="00EA5456">
        <w:tc>
          <w:tcPr>
            <w:tcW w:w="2662" w:type="dxa"/>
            <w:vAlign w:val="bottom"/>
          </w:tcPr>
          <w:p w14:paraId="3363D278" w14:textId="36FBC88B" w:rsidR="00433F79" w:rsidRPr="00433F79" w:rsidRDefault="00433F79" w:rsidP="00272380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รายได้อื่น - ค่าบริหารจัดการ</w:t>
            </w:r>
          </w:p>
        </w:tc>
        <w:tc>
          <w:tcPr>
            <w:tcW w:w="1118" w:type="dxa"/>
          </w:tcPr>
          <w:p w14:paraId="19814769" w14:textId="7749158A" w:rsidR="00433F79" w:rsidRPr="00433F79" w:rsidRDefault="004E69D5" w:rsidP="002723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E69D5">
              <w:rPr>
                <w:rFonts w:ascii="Angsana New" w:hAnsi="Angsana New" w:cs="Angsana New"/>
                <w:color w:val="000000"/>
                <w:sz w:val="26"/>
                <w:szCs w:val="26"/>
              </w:rPr>
              <w:t>114</w:t>
            </w:r>
            <w:r w:rsidR="00AF461D" w:rsidRPr="00AF461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4E69D5">
              <w:rPr>
                <w:rFonts w:ascii="Angsana New" w:hAnsi="Angsana New" w:cs="Angsana New"/>
                <w:color w:val="000000"/>
                <w:sz w:val="26"/>
                <w:szCs w:val="26"/>
              </w:rPr>
              <w:t>112</w:t>
            </w:r>
            <w:r w:rsidR="00AF461D" w:rsidRPr="00AF461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4E69D5">
              <w:rPr>
                <w:rFonts w:ascii="Angsana New" w:hAnsi="Angsana New" w:cs="Angsana New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182" w:type="dxa"/>
          </w:tcPr>
          <w:p w14:paraId="735E8E5F" w14:textId="745F4819" w:rsidR="00433F79" w:rsidRPr="00433F79" w:rsidRDefault="00AF461D" w:rsidP="002723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F461D">
              <w:rPr>
                <w:rFonts w:ascii="Angsana New" w:hAnsi="Angsana New" w:cs="Angsana New"/>
                <w:color w:val="000000"/>
                <w:sz w:val="26"/>
                <w:szCs w:val="26"/>
              </w:rPr>
              <w:t>86,074.77</w:t>
            </w:r>
          </w:p>
        </w:tc>
        <w:tc>
          <w:tcPr>
            <w:tcW w:w="1118" w:type="dxa"/>
            <w:vAlign w:val="bottom"/>
          </w:tcPr>
          <w:p w14:paraId="178E1F49" w14:textId="2BCBB39A" w:rsidR="00433F79" w:rsidRPr="0027167D" w:rsidRDefault="0027167D" w:rsidP="00272380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67D">
              <w:rPr>
                <w:rFonts w:ascii="Angsana New" w:hAnsi="Angsana New" w:cs="Angsana New"/>
                <w:sz w:val="26"/>
                <w:szCs w:val="26"/>
              </w:rPr>
              <w:t>424,485.97</w:t>
            </w:r>
          </w:p>
        </w:tc>
        <w:tc>
          <w:tcPr>
            <w:tcW w:w="1127" w:type="dxa"/>
            <w:vAlign w:val="bottom"/>
          </w:tcPr>
          <w:p w14:paraId="4252F741" w14:textId="4C5DB6CC" w:rsidR="00433F79" w:rsidRPr="0027167D" w:rsidRDefault="0027167D" w:rsidP="00272380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67D">
              <w:rPr>
                <w:rFonts w:ascii="Angsana New" w:hAnsi="Angsana New" w:cs="Angsana New"/>
                <w:sz w:val="26"/>
                <w:szCs w:val="26"/>
              </w:rPr>
              <w:t>172,149.54</w:t>
            </w:r>
          </w:p>
        </w:tc>
        <w:tc>
          <w:tcPr>
            <w:tcW w:w="2007" w:type="dxa"/>
          </w:tcPr>
          <w:p w14:paraId="03E45A40" w14:textId="1CC171E9" w:rsidR="00433F79" w:rsidRPr="00433F79" w:rsidRDefault="00433F79" w:rsidP="00272380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33F79">
              <w:rPr>
                <w:rFonts w:ascii="Angsana New" w:hAnsi="Angsana New" w:cs="Angsana New"/>
                <w:sz w:val="26"/>
                <w:szCs w:val="26"/>
                <w:cs/>
              </w:rPr>
              <w:t>ราคาตามที่ตกลงกัน</w:t>
            </w:r>
          </w:p>
        </w:tc>
      </w:tr>
      <w:tr w:rsidR="00433F79" w:rsidRPr="00433F79" w14:paraId="325C20CC" w14:textId="77777777" w:rsidTr="00EA5456">
        <w:tc>
          <w:tcPr>
            <w:tcW w:w="2662" w:type="dxa"/>
            <w:vAlign w:val="bottom"/>
          </w:tcPr>
          <w:p w14:paraId="200758C2" w14:textId="6260CED6" w:rsidR="00433F79" w:rsidRPr="00433F79" w:rsidRDefault="00433F79" w:rsidP="00272380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รายได้อื่น - ค่าบริการอื่น ๆ</w:t>
            </w:r>
          </w:p>
        </w:tc>
        <w:tc>
          <w:tcPr>
            <w:tcW w:w="1118" w:type="dxa"/>
          </w:tcPr>
          <w:p w14:paraId="1E09D57F" w14:textId="4DEB9873" w:rsidR="00433F79" w:rsidRPr="00433F79" w:rsidRDefault="00AF461D" w:rsidP="002723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F461D">
              <w:rPr>
                <w:rFonts w:ascii="Angsana New" w:hAnsi="Angsana New" w:cs="Angsana New"/>
                <w:color w:val="000000"/>
                <w:sz w:val="26"/>
                <w:szCs w:val="26"/>
              </w:rPr>
              <w:t>22,449.06</w:t>
            </w:r>
          </w:p>
        </w:tc>
        <w:tc>
          <w:tcPr>
            <w:tcW w:w="1182" w:type="dxa"/>
          </w:tcPr>
          <w:p w14:paraId="52DDC143" w14:textId="582FC82B" w:rsidR="00433F79" w:rsidRPr="00433F79" w:rsidRDefault="00AF461D" w:rsidP="002723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F461D">
              <w:rPr>
                <w:rFonts w:ascii="Angsana New" w:hAnsi="Angsana New" w:cs="Angsana New"/>
                <w:color w:val="000000"/>
                <w:sz w:val="26"/>
                <w:szCs w:val="26"/>
              </w:rPr>
              <w:t>20,223.84</w:t>
            </w:r>
          </w:p>
        </w:tc>
        <w:tc>
          <w:tcPr>
            <w:tcW w:w="1118" w:type="dxa"/>
            <w:vAlign w:val="bottom"/>
          </w:tcPr>
          <w:p w14:paraId="54E4C991" w14:textId="10712B7E" w:rsidR="00433F79" w:rsidRPr="0027167D" w:rsidRDefault="0027167D" w:rsidP="00272380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67D">
              <w:rPr>
                <w:rFonts w:ascii="Angsana New" w:hAnsi="Angsana New" w:cs="Angsana New"/>
                <w:sz w:val="26"/>
                <w:szCs w:val="26"/>
              </w:rPr>
              <w:t>46,880.37</w:t>
            </w:r>
          </w:p>
        </w:tc>
        <w:tc>
          <w:tcPr>
            <w:tcW w:w="1127" w:type="dxa"/>
            <w:vAlign w:val="bottom"/>
          </w:tcPr>
          <w:p w14:paraId="68159744" w14:textId="609EF5A9" w:rsidR="00433F79" w:rsidRPr="0027167D" w:rsidRDefault="0027167D" w:rsidP="00272380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167D">
              <w:rPr>
                <w:rFonts w:ascii="Angsana New" w:hAnsi="Angsana New" w:cs="Angsana New"/>
                <w:sz w:val="26"/>
                <w:szCs w:val="26"/>
              </w:rPr>
              <w:t>49,565.90</w:t>
            </w:r>
          </w:p>
        </w:tc>
        <w:tc>
          <w:tcPr>
            <w:tcW w:w="2007" w:type="dxa"/>
          </w:tcPr>
          <w:p w14:paraId="1F58F282" w14:textId="277B545D" w:rsidR="00433F79" w:rsidRPr="00433F79" w:rsidRDefault="00433F79" w:rsidP="00272380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sz w:val="26"/>
                <w:szCs w:val="26"/>
                <w:cs/>
              </w:rPr>
              <w:t>ราคาตามที่ตกลงกัน</w:t>
            </w:r>
          </w:p>
        </w:tc>
      </w:tr>
      <w:tr w:rsidR="00433F79" w:rsidRPr="00433F79" w14:paraId="283F3D9E" w14:textId="77777777" w:rsidTr="00EA5456">
        <w:tc>
          <w:tcPr>
            <w:tcW w:w="2662" w:type="dxa"/>
            <w:vAlign w:val="bottom"/>
          </w:tcPr>
          <w:p w14:paraId="1362F519" w14:textId="5200C6C4" w:rsidR="00433F79" w:rsidRPr="00433F79" w:rsidRDefault="00433F79" w:rsidP="00272380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ต้นทุนขายและให้บริการ – ค่าวัสดุ</w:t>
            </w:r>
          </w:p>
        </w:tc>
        <w:tc>
          <w:tcPr>
            <w:tcW w:w="1118" w:type="dxa"/>
          </w:tcPr>
          <w:p w14:paraId="70914BBF" w14:textId="18E42DA0" w:rsidR="00433F79" w:rsidRPr="00433F79" w:rsidRDefault="00AF461D" w:rsidP="002723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F461D">
              <w:rPr>
                <w:rFonts w:ascii="Angsana New" w:hAnsi="Angsana New" w:cs="Angsana New"/>
                <w:color w:val="000000"/>
                <w:sz w:val="26"/>
                <w:szCs w:val="26"/>
              </w:rPr>
              <w:t>1,930,933.78</w:t>
            </w:r>
          </w:p>
        </w:tc>
        <w:tc>
          <w:tcPr>
            <w:tcW w:w="1182" w:type="dxa"/>
          </w:tcPr>
          <w:p w14:paraId="1F51ADD3" w14:textId="48F03819" w:rsidR="00433F79" w:rsidRPr="00433F79" w:rsidRDefault="00AF461D" w:rsidP="002723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F461D">
              <w:rPr>
                <w:rFonts w:ascii="Angsana New" w:hAnsi="Angsana New" w:cs="Angsana New"/>
                <w:color w:val="000000"/>
                <w:sz w:val="26"/>
                <w:szCs w:val="26"/>
              </w:rPr>
              <w:t>3,530,160.00</w:t>
            </w:r>
          </w:p>
        </w:tc>
        <w:tc>
          <w:tcPr>
            <w:tcW w:w="1118" w:type="dxa"/>
            <w:vAlign w:val="bottom"/>
          </w:tcPr>
          <w:p w14:paraId="56618264" w14:textId="0AF6E306" w:rsidR="00433F79" w:rsidRPr="0027167D" w:rsidRDefault="004E69D5" w:rsidP="00272380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69D5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27167D" w:rsidRPr="002716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69D5">
              <w:rPr>
                <w:rFonts w:ascii="Angsana New" w:hAnsi="Angsana New" w:cs="Angsana New"/>
                <w:sz w:val="26"/>
                <w:szCs w:val="26"/>
              </w:rPr>
              <w:t>188</w:t>
            </w:r>
            <w:r w:rsidR="0027167D" w:rsidRPr="0027167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69D5">
              <w:rPr>
                <w:rFonts w:ascii="Angsana New" w:hAnsi="Angsana New" w:cs="Angsana New"/>
                <w:sz w:val="26"/>
                <w:szCs w:val="26"/>
              </w:rPr>
              <w:t>362</w:t>
            </w:r>
            <w:r w:rsidR="0027167D" w:rsidRPr="0027167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69D5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1127" w:type="dxa"/>
            <w:vAlign w:val="bottom"/>
          </w:tcPr>
          <w:p w14:paraId="75D42D03" w14:textId="7651D945" w:rsidR="00433F79" w:rsidRPr="0027167D" w:rsidRDefault="0027167D" w:rsidP="00272380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167D">
              <w:rPr>
                <w:rFonts w:ascii="Angsana New" w:hAnsi="Angsana New" w:cs="Angsana New"/>
                <w:sz w:val="26"/>
                <w:szCs w:val="26"/>
              </w:rPr>
              <w:t>5,507,922.00</w:t>
            </w:r>
          </w:p>
        </w:tc>
        <w:tc>
          <w:tcPr>
            <w:tcW w:w="2007" w:type="dxa"/>
          </w:tcPr>
          <w:p w14:paraId="67CFC180" w14:textId="425C63F3" w:rsidR="00433F79" w:rsidRPr="00433F79" w:rsidRDefault="00433F79" w:rsidP="00272380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ใกล้เคียงกับราคาตลาด</w:t>
            </w:r>
          </w:p>
        </w:tc>
      </w:tr>
      <w:tr w:rsidR="00433F79" w:rsidRPr="00433F79" w14:paraId="18CC1850" w14:textId="77777777" w:rsidTr="00EA5456">
        <w:tc>
          <w:tcPr>
            <w:tcW w:w="2662" w:type="dxa"/>
            <w:vAlign w:val="bottom"/>
          </w:tcPr>
          <w:p w14:paraId="64CD5410" w14:textId="77777777" w:rsidR="00433F79" w:rsidRPr="00433F79" w:rsidRDefault="00433F79" w:rsidP="00272380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ต้นทุนขายและให้บริการ </w:t>
            </w:r>
          </w:p>
          <w:p w14:paraId="1D2BA261" w14:textId="4446A24E" w:rsidR="00433F79" w:rsidRPr="00433F79" w:rsidRDefault="00433F79" w:rsidP="00272380">
            <w:pPr>
              <w:spacing w:line="340" w:lineRule="exact"/>
              <w:ind w:left="20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 ค่าจ้างผู้รับเหมา</w:t>
            </w:r>
          </w:p>
        </w:tc>
        <w:tc>
          <w:tcPr>
            <w:tcW w:w="1118" w:type="dxa"/>
          </w:tcPr>
          <w:p w14:paraId="4F02E527" w14:textId="77777777" w:rsidR="00433F79" w:rsidRDefault="00433F79" w:rsidP="002723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E0AC9BF" w14:textId="3E5164E3" w:rsidR="00AF461D" w:rsidRPr="00433F79" w:rsidRDefault="004E69D5" w:rsidP="002723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E69D5">
              <w:rPr>
                <w:rFonts w:ascii="Angsana New" w:hAnsi="Angsana New" w:cs="Angsana New"/>
                <w:color w:val="000000"/>
                <w:sz w:val="26"/>
                <w:szCs w:val="26"/>
              </w:rPr>
              <w:t>41</w:t>
            </w:r>
            <w:r w:rsidR="00AF461D" w:rsidRPr="00AF461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4E69D5">
              <w:rPr>
                <w:rFonts w:ascii="Angsana New" w:hAnsi="Angsana New" w:cs="Angsana New"/>
                <w:color w:val="000000"/>
                <w:sz w:val="26"/>
                <w:szCs w:val="26"/>
              </w:rPr>
              <w:t>200</w:t>
            </w:r>
            <w:r w:rsidR="00AF461D" w:rsidRPr="00AF461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4E69D5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182" w:type="dxa"/>
          </w:tcPr>
          <w:p w14:paraId="31C049EF" w14:textId="77777777" w:rsidR="00433F79" w:rsidRDefault="00433F79" w:rsidP="002723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0750AA39" w14:textId="1F184BCE" w:rsidR="00AF461D" w:rsidRPr="00433F79" w:rsidRDefault="00AF461D" w:rsidP="002723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F461D">
              <w:rPr>
                <w:rFonts w:ascii="Angsana New" w:hAnsi="Angsana New" w:cs="Angsana New"/>
                <w:color w:val="000000"/>
                <w:sz w:val="26"/>
                <w:szCs w:val="26"/>
              </w:rPr>
              <w:t>50,400.00</w:t>
            </w:r>
          </w:p>
        </w:tc>
        <w:tc>
          <w:tcPr>
            <w:tcW w:w="1118" w:type="dxa"/>
            <w:vAlign w:val="bottom"/>
          </w:tcPr>
          <w:p w14:paraId="2E011DC2" w14:textId="70529F70" w:rsidR="00433F79" w:rsidRPr="0027167D" w:rsidRDefault="0027167D" w:rsidP="00272380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67D">
              <w:rPr>
                <w:rFonts w:ascii="Angsana New" w:hAnsi="Angsana New" w:cs="Angsana New"/>
                <w:sz w:val="26"/>
                <w:szCs w:val="26"/>
              </w:rPr>
              <w:t>93,000.00</w:t>
            </w:r>
          </w:p>
        </w:tc>
        <w:tc>
          <w:tcPr>
            <w:tcW w:w="1127" w:type="dxa"/>
            <w:vAlign w:val="bottom"/>
          </w:tcPr>
          <w:p w14:paraId="491B3B98" w14:textId="77777777" w:rsidR="00433F79" w:rsidRPr="0027167D" w:rsidRDefault="00433F79" w:rsidP="00272380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BDF6FFE" w14:textId="55431E6E" w:rsidR="00433F79" w:rsidRPr="0027167D" w:rsidRDefault="0027167D" w:rsidP="00272380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167D">
              <w:rPr>
                <w:rFonts w:ascii="Angsana New" w:hAnsi="Angsana New" w:cs="Angsana New"/>
                <w:sz w:val="26"/>
                <w:szCs w:val="26"/>
              </w:rPr>
              <w:t>94,200.00</w:t>
            </w:r>
          </w:p>
        </w:tc>
        <w:tc>
          <w:tcPr>
            <w:tcW w:w="2007" w:type="dxa"/>
          </w:tcPr>
          <w:p w14:paraId="45BA4DED" w14:textId="77777777" w:rsidR="00433F79" w:rsidRPr="00433F79" w:rsidRDefault="00433F79" w:rsidP="00272380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45D85F48" w14:textId="34CA08A4" w:rsidR="00433F79" w:rsidRPr="00433F79" w:rsidRDefault="00433F79" w:rsidP="00272380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ใกล้เคียงกับราคาตลาด</w:t>
            </w:r>
          </w:p>
        </w:tc>
      </w:tr>
      <w:tr w:rsidR="00AF461D" w:rsidRPr="00433F79" w14:paraId="0B2CFCD8" w14:textId="77777777" w:rsidTr="00EA5456">
        <w:tc>
          <w:tcPr>
            <w:tcW w:w="2662" w:type="dxa"/>
            <w:vAlign w:val="bottom"/>
          </w:tcPr>
          <w:p w14:paraId="5114EC2F" w14:textId="77777777" w:rsidR="00AF461D" w:rsidRPr="00433F79" w:rsidRDefault="00AF461D" w:rsidP="00272380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ต้นทุนขายและให้บริการ </w:t>
            </w:r>
          </w:p>
          <w:p w14:paraId="0855B30D" w14:textId="1E56145F" w:rsidR="00AF461D" w:rsidRPr="00433F79" w:rsidRDefault="00AF461D" w:rsidP="00272380">
            <w:pPr>
              <w:spacing w:line="340" w:lineRule="exact"/>
              <w:ind w:left="20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 ค่า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ซ่อมแซมและบำรุงรักษา</w:t>
            </w:r>
          </w:p>
        </w:tc>
        <w:tc>
          <w:tcPr>
            <w:tcW w:w="1118" w:type="dxa"/>
          </w:tcPr>
          <w:p w14:paraId="190E9F13" w14:textId="77777777" w:rsidR="00AF461D" w:rsidRDefault="00AF461D" w:rsidP="002723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5AC2A568" w14:textId="50A08316" w:rsidR="0027167D" w:rsidRDefault="004E69D5" w:rsidP="002723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E69D5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="0027167D" w:rsidRPr="0027167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4E69D5">
              <w:rPr>
                <w:rFonts w:ascii="Angsana New" w:hAnsi="Angsana New" w:cs="Angsana New"/>
                <w:color w:val="000000"/>
                <w:sz w:val="26"/>
                <w:szCs w:val="26"/>
              </w:rPr>
              <w:t>500</w:t>
            </w:r>
            <w:r w:rsidR="0027167D" w:rsidRPr="0027167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4E69D5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182" w:type="dxa"/>
          </w:tcPr>
          <w:p w14:paraId="606EC8D2" w14:textId="77777777" w:rsidR="00AF461D" w:rsidRDefault="00AF461D" w:rsidP="002723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78505CA5" w14:textId="0A318DF9" w:rsidR="0027167D" w:rsidRDefault="0027167D" w:rsidP="002723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8" w:type="dxa"/>
            <w:vAlign w:val="bottom"/>
          </w:tcPr>
          <w:p w14:paraId="134195D3" w14:textId="77777777" w:rsidR="00AF461D" w:rsidRPr="0027167D" w:rsidRDefault="00AF461D" w:rsidP="00272380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DFF2C4A" w14:textId="452BE642" w:rsidR="00AF461D" w:rsidRPr="0027167D" w:rsidRDefault="0027167D" w:rsidP="00272380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67D">
              <w:rPr>
                <w:rFonts w:ascii="Angsana New" w:hAnsi="Angsana New" w:cs="Angsana New"/>
                <w:sz w:val="26"/>
                <w:szCs w:val="26"/>
              </w:rPr>
              <w:t>4,500.00</w:t>
            </w:r>
          </w:p>
        </w:tc>
        <w:tc>
          <w:tcPr>
            <w:tcW w:w="1127" w:type="dxa"/>
            <w:vAlign w:val="bottom"/>
          </w:tcPr>
          <w:p w14:paraId="422FD229" w14:textId="77777777" w:rsidR="00AF461D" w:rsidRPr="0027167D" w:rsidRDefault="00AF461D" w:rsidP="00272380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152E096" w14:textId="3F9E5120" w:rsidR="00AF461D" w:rsidRPr="0027167D" w:rsidRDefault="00AF461D" w:rsidP="00272380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67D">
              <w:rPr>
                <w:rFonts w:ascii="Angsana New" w:hAnsi="Angsana New" w:cs="Angsana New"/>
                <w:sz w:val="26"/>
                <w:szCs w:val="26"/>
              </w:rPr>
              <w:t>5,500.00</w:t>
            </w:r>
          </w:p>
        </w:tc>
        <w:tc>
          <w:tcPr>
            <w:tcW w:w="2007" w:type="dxa"/>
          </w:tcPr>
          <w:p w14:paraId="379B177C" w14:textId="77777777" w:rsidR="00AF461D" w:rsidRPr="00433F79" w:rsidRDefault="00AF461D" w:rsidP="00272380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  <w:p w14:paraId="637E9BD4" w14:textId="53E0C83D" w:rsidR="00AF461D" w:rsidRPr="00433F79" w:rsidRDefault="00AF461D" w:rsidP="00272380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33F79">
              <w:rPr>
                <w:rFonts w:ascii="Angsana New" w:hAnsi="Angsana New" w:cs="Angsana New"/>
                <w:sz w:val="26"/>
                <w:szCs w:val="26"/>
                <w:cs/>
              </w:rPr>
              <w:t>ราคาตามที่ตกลงกัน</w:t>
            </w:r>
          </w:p>
        </w:tc>
      </w:tr>
      <w:tr w:rsidR="00AF461D" w:rsidRPr="00433F79" w14:paraId="59E5B0E3" w14:textId="77777777" w:rsidTr="00EA5456">
        <w:tc>
          <w:tcPr>
            <w:tcW w:w="2662" w:type="dxa"/>
            <w:vAlign w:val="bottom"/>
          </w:tcPr>
          <w:p w14:paraId="5556A763" w14:textId="77777777" w:rsidR="00AF461D" w:rsidRPr="00433F79" w:rsidRDefault="00AF461D" w:rsidP="00272380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ต้นทุนขายและให้บริการ </w:t>
            </w:r>
          </w:p>
          <w:p w14:paraId="04C707E1" w14:textId="5F18CBFE" w:rsidR="00AF461D" w:rsidRPr="00433F79" w:rsidRDefault="00AF461D" w:rsidP="00272380">
            <w:pPr>
              <w:spacing w:line="340" w:lineRule="exact"/>
              <w:ind w:left="20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 ค่าบริการอื่นๆ</w:t>
            </w:r>
          </w:p>
        </w:tc>
        <w:tc>
          <w:tcPr>
            <w:tcW w:w="1118" w:type="dxa"/>
          </w:tcPr>
          <w:p w14:paraId="3133357B" w14:textId="77777777" w:rsidR="00AF461D" w:rsidRDefault="00AF461D" w:rsidP="002723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44EAE964" w14:textId="05B3EE1C" w:rsidR="0027167D" w:rsidRPr="00433F79" w:rsidRDefault="0027167D" w:rsidP="002723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7167D">
              <w:rPr>
                <w:rFonts w:ascii="Angsana New" w:hAnsi="Angsana New" w:cs="Angsana New"/>
                <w:color w:val="000000"/>
                <w:sz w:val="26"/>
                <w:szCs w:val="26"/>
              </w:rPr>
              <w:t>750.00</w:t>
            </w:r>
          </w:p>
        </w:tc>
        <w:tc>
          <w:tcPr>
            <w:tcW w:w="1182" w:type="dxa"/>
          </w:tcPr>
          <w:p w14:paraId="52714170" w14:textId="77777777" w:rsidR="00AF461D" w:rsidRDefault="00AF461D" w:rsidP="002723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9081191" w14:textId="7B291C2A" w:rsidR="0027167D" w:rsidRPr="00433F79" w:rsidRDefault="0027167D" w:rsidP="002723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8" w:type="dxa"/>
            <w:vAlign w:val="bottom"/>
          </w:tcPr>
          <w:p w14:paraId="3C461494" w14:textId="3C9EF41F" w:rsidR="00AF461D" w:rsidRPr="0027167D" w:rsidRDefault="00AF461D" w:rsidP="00272380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2860160" w14:textId="73BA4E6E" w:rsidR="00AF461D" w:rsidRPr="0027167D" w:rsidRDefault="0027167D" w:rsidP="00272380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67D">
              <w:rPr>
                <w:rFonts w:ascii="Angsana New" w:hAnsi="Angsana New" w:cs="Angsana New"/>
                <w:sz w:val="26"/>
                <w:szCs w:val="26"/>
              </w:rPr>
              <w:t>750.00</w:t>
            </w:r>
          </w:p>
        </w:tc>
        <w:tc>
          <w:tcPr>
            <w:tcW w:w="1127" w:type="dxa"/>
            <w:vAlign w:val="bottom"/>
          </w:tcPr>
          <w:p w14:paraId="64853FD1" w14:textId="77777777" w:rsidR="00AF461D" w:rsidRPr="0027167D" w:rsidRDefault="00AF461D" w:rsidP="00272380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9EFBA62" w14:textId="6C079D2B" w:rsidR="00AF461D" w:rsidRPr="0027167D" w:rsidRDefault="00AF461D" w:rsidP="00272380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67D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2007" w:type="dxa"/>
          </w:tcPr>
          <w:p w14:paraId="59DDF727" w14:textId="77777777" w:rsidR="00AF461D" w:rsidRPr="00433F79" w:rsidRDefault="00AF461D" w:rsidP="00272380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  <w:p w14:paraId="0CCE1AC5" w14:textId="66EE2A69" w:rsidR="00AF461D" w:rsidRPr="00433F79" w:rsidRDefault="00AF461D" w:rsidP="00272380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sz w:val="26"/>
                <w:szCs w:val="26"/>
                <w:cs/>
              </w:rPr>
              <w:t>ราคาตามที่ตกลงกัน</w:t>
            </w:r>
          </w:p>
        </w:tc>
      </w:tr>
      <w:tr w:rsidR="00AF461D" w:rsidRPr="00433F79" w14:paraId="066861BB" w14:textId="77777777" w:rsidTr="00EA5456">
        <w:tc>
          <w:tcPr>
            <w:tcW w:w="2662" w:type="dxa"/>
            <w:vAlign w:val="bottom"/>
          </w:tcPr>
          <w:p w14:paraId="6EA6B39D" w14:textId="77777777" w:rsidR="00AF461D" w:rsidRPr="00433F79" w:rsidRDefault="00AF461D" w:rsidP="00272380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  <w:p w14:paraId="008B369B" w14:textId="1A248A32" w:rsidR="00AF461D" w:rsidRPr="00433F79" w:rsidRDefault="00AF461D" w:rsidP="00272380">
            <w:pPr>
              <w:spacing w:line="340" w:lineRule="exact"/>
              <w:ind w:left="20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  <w:r w:rsidR="00EA5456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118" w:type="dxa"/>
          </w:tcPr>
          <w:p w14:paraId="3ECB6079" w14:textId="77777777" w:rsidR="00AF461D" w:rsidRDefault="00AF461D" w:rsidP="002723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74AF71B7" w14:textId="5AC3DEC8" w:rsidR="0027167D" w:rsidRPr="00433F79" w:rsidRDefault="0027167D" w:rsidP="002723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7167D">
              <w:rPr>
                <w:rFonts w:ascii="Angsana New" w:hAnsi="Angsana New" w:cs="Angsana New"/>
                <w:color w:val="000000"/>
                <w:sz w:val="26"/>
                <w:szCs w:val="26"/>
              </w:rPr>
              <w:t>21,850.00</w:t>
            </w:r>
          </w:p>
        </w:tc>
        <w:tc>
          <w:tcPr>
            <w:tcW w:w="1182" w:type="dxa"/>
          </w:tcPr>
          <w:p w14:paraId="56108BBB" w14:textId="77777777" w:rsidR="00AF461D" w:rsidRDefault="00AF461D" w:rsidP="002723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052B83E0" w14:textId="6A2F0F2E" w:rsidR="0027167D" w:rsidRPr="00433F79" w:rsidRDefault="0027167D" w:rsidP="002723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8" w:type="dxa"/>
            <w:vAlign w:val="bottom"/>
          </w:tcPr>
          <w:p w14:paraId="77BA9453" w14:textId="2B78BF70" w:rsidR="00AF461D" w:rsidRPr="0027167D" w:rsidRDefault="0027167D" w:rsidP="00272380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67D">
              <w:rPr>
                <w:rFonts w:ascii="Angsana New" w:hAnsi="Angsana New" w:cs="Angsana New"/>
                <w:sz w:val="26"/>
                <w:szCs w:val="26"/>
              </w:rPr>
              <w:t>44,050.00</w:t>
            </w:r>
          </w:p>
        </w:tc>
        <w:tc>
          <w:tcPr>
            <w:tcW w:w="1127" w:type="dxa"/>
            <w:vAlign w:val="bottom"/>
          </w:tcPr>
          <w:p w14:paraId="4BD920F3" w14:textId="22FE947A" w:rsidR="00AF461D" w:rsidRPr="0027167D" w:rsidRDefault="00AF461D" w:rsidP="00272380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67D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2007" w:type="dxa"/>
          </w:tcPr>
          <w:p w14:paraId="0B90BC71" w14:textId="77777777" w:rsidR="00AF461D" w:rsidRPr="00433F79" w:rsidRDefault="00AF461D" w:rsidP="00272380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  <w:p w14:paraId="63D1E5C3" w14:textId="4A9A0348" w:rsidR="00AF461D" w:rsidRPr="00433F79" w:rsidRDefault="00AF461D" w:rsidP="00272380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ใกล้เคียงกับราคาตลาด</w:t>
            </w:r>
          </w:p>
        </w:tc>
      </w:tr>
      <w:tr w:rsidR="0027167D" w:rsidRPr="00433F79" w14:paraId="6B7679AD" w14:textId="77777777" w:rsidTr="00EA5456">
        <w:tc>
          <w:tcPr>
            <w:tcW w:w="2662" w:type="dxa"/>
            <w:vAlign w:val="bottom"/>
          </w:tcPr>
          <w:p w14:paraId="34B90D87" w14:textId="77777777" w:rsidR="0027167D" w:rsidRPr="00433F79" w:rsidRDefault="0027167D" w:rsidP="00272380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ค่าใช้จ่ายในการบริหาร </w:t>
            </w:r>
          </w:p>
          <w:p w14:paraId="38421503" w14:textId="3A48B71B" w:rsidR="0027167D" w:rsidRPr="00433F79" w:rsidRDefault="0027167D" w:rsidP="00272380">
            <w:pPr>
              <w:spacing w:line="340" w:lineRule="exact"/>
              <w:ind w:left="20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 ค่าใช้จ่ายเกี่ยวกับสำนักงาน</w:t>
            </w:r>
          </w:p>
        </w:tc>
        <w:tc>
          <w:tcPr>
            <w:tcW w:w="1118" w:type="dxa"/>
          </w:tcPr>
          <w:p w14:paraId="4B362127" w14:textId="77777777" w:rsidR="0027167D" w:rsidRDefault="0027167D" w:rsidP="002723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5A2CEC0E" w14:textId="38FB883A" w:rsidR="0027167D" w:rsidRDefault="0027167D" w:rsidP="002723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82" w:type="dxa"/>
          </w:tcPr>
          <w:p w14:paraId="09991208" w14:textId="77777777" w:rsidR="0027167D" w:rsidRDefault="0027167D" w:rsidP="002723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0868B85F" w14:textId="55BA9C69" w:rsidR="0027167D" w:rsidRDefault="0027167D" w:rsidP="002723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8" w:type="dxa"/>
            <w:vAlign w:val="bottom"/>
          </w:tcPr>
          <w:p w14:paraId="3475BB7A" w14:textId="12A55017" w:rsidR="0027167D" w:rsidRPr="0027167D" w:rsidRDefault="0027167D" w:rsidP="00272380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67D">
              <w:rPr>
                <w:rFonts w:ascii="Angsana New" w:hAnsi="Angsana New" w:cs="Angsana New"/>
                <w:sz w:val="26"/>
                <w:szCs w:val="26"/>
              </w:rPr>
              <w:t>187,354</w:t>
            </w:r>
            <w:r w:rsidRPr="0027167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7167D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127" w:type="dxa"/>
            <w:vAlign w:val="bottom"/>
          </w:tcPr>
          <w:p w14:paraId="23A5FC2E" w14:textId="6AFE4E8E" w:rsidR="0027167D" w:rsidRPr="0027167D" w:rsidRDefault="0027167D" w:rsidP="00272380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67D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2007" w:type="dxa"/>
          </w:tcPr>
          <w:p w14:paraId="39189360" w14:textId="77777777" w:rsidR="0027167D" w:rsidRPr="00433F79" w:rsidRDefault="0027167D" w:rsidP="00272380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  <w:p w14:paraId="31C847C7" w14:textId="7EDA9207" w:rsidR="0027167D" w:rsidRPr="00433F79" w:rsidRDefault="0027167D" w:rsidP="00272380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ใกล้เคียงกับราคาตลาด</w:t>
            </w:r>
          </w:p>
        </w:tc>
      </w:tr>
      <w:tr w:rsidR="0027167D" w:rsidRPr="00433F79" w14:paraId="14DF3F62" w14:textId="77777777" w:rsidTr="00EA5456">
        <w:tc>
          <w:tcPr>
            <w:tcW w:w="2662" w:type="dxa"/>
            <w:vAlign w:val="bottom"/>
          </w:tcPr>
          <w:p w14:paraId="4FB9D196" w14:textId="77777777" w:rsidR="0027167D" w:rsidRPr="00433F79" w:rsidRDefault="0027167D" w:rsidP="00272380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ค่าใช้จ่ายในการบริหาร </w:t>
            </w:r>
          </w:p>
          <w:p w14:paraId="540F531F" w14:textId="2B3F8EB7" w:rsidR="0027167D" w:rsidRPr="00433F79" w:rsidRDefault="0027167D" w:rsidP="00272380">
            <w:pPr>
              <w:spacing w:line="340" w:lineRule="exact"/>
              <w:ind w:left="20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 ค่า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ธรรมเนียมอื่น</w:t>
            </w:r>
          </w:p>
        </w:tc>
        <w:tc>
          <w:tcPr>
            <w:tcW w:w="1118" w:type="dxa"/>
          </w:tcPr>
          <w:p w14:paraId="436B4386" w14:textId="77777777" w:rsidR="0027167D" w:rsidRDefault="0027167D" w:rsidP="002723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6C92313E" w14:textId="1216CF7B" w:rsidR="0027167D" w:rsidRPr="00433F79" w:rsidRDefault="004E69D5" w:rsidP="002723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E69D5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27167D" w:rsidRPr="0027167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4E69D5">
              <w:rPr>
                <w:rFonts w:ascii="Angsana New" w:hAnsi="Angsana New" w:cs="Angsana New"/>
                <w:color w:val="000000"/>
                <w:sz w:val="26"/>
                <w:szCs w:val="26"/>
              </w:rPr>
              <w:t>000</w:t>
            </w:r>
            <w:r w:rsidR="0027167D" w:rsidRPr="0027167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4E69D5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182" w:type="dxa"/>
          </w:tcPr>
          <w:p w14:paraId="2EFD96AF" w14:textId="77777777" w:rsidR="0027167D" w:rsidRDefault="0027167D" w:rsidP="002723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47539094" w14:textId="5685D0CA" w:rsidR="0027167D" w:rsidRPr="00433F79" w:rsidRDefault="0027167D" w:rsidP="002723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8" w:type="dxa"/>
            <w:vAlign w:val="bottom"/>
          </w:tcPr>
          <w:p w14:paraId="6AF4B9E1" w14:textId="6BF64A5D" w:rsidR="0027167D" w:rsidRPr="0027167D" w:rsidRDefault="0027167D" w:rsidP="00272380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67D">
              <w:rPr>
                <w:rFonts w:ascii="Angsana New" w:hAnsi="Angsana New" w:cs="Angsana New"/>
                <w:sz w:val="26"/>
                <w:szCs w:val="26"/>
              </w:rPr>
              <w:t>7,000.00</w:t>
            </w:r>
          </w:p>
        </w:tc>
        <w:tc>
          <w:tcPr>
            <w:tcW w:w="1127" w:type="dxa"/>
            <w:vAlign w:val="bottom"/>
          </w:tcPr>
          <w:p w14:paraId="498BE2FA" w14:textId="7121FE31" w:rsidR="0027167D" w:rsidRPr="0027167D" w:rsidRDefault="0027167D" w:rsidP="00272380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67D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2007" w:type="dxa"/>
          </w:tcPr>
          <w:p w14:paraId="79B41395" w14:textId="77777777" w:rsidR="0027167D" w:rsidRPr="00433F79" w:rsidRDefault="0027167D" w:rsidP="00272380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  <w:p w14:paraId="168F5C93" w14:textId="0C602468" w:rsidR="0027167D" w:rsidRPr="00433F79" w:rsidRDefault="0027167D" w:rsidP="00272380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ใกล้เคียงกับราคาตลาด</w:t>
            </w:r>
          </w:p>
        </w:tc>
      </w:tr>
      <w:tr w:rsidR="0027167D" w:rsidRPr="00433F79" w14:paraId="6EFF7932" w14:textId="77777777" w:rsidTr="00EA5456">
        <w:tc>
          <w:tcPr>
            <w:tcW w:w="2662" w:type="dxa"/>
            <w:vAlign w:val="bottom"/>
          </w:tcPr>
          <w:p w14:paraId="7B4B02ED" w14:textId="77777777" w:rsidR="0027167D" w:rsidRPr="00433F79" w:rsidRDefault="0027167D" w:rsidP="00272380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ค่าใช้จ่ายในการบริหาร </w:t>
            </w:r>
          </w:p>
          <w:p w14:paraId="376AD0A7" w14:textId="3290E26B" w:rsidR="0027167D" w:rsidRPr="00433F79" w:rsidRDefault="0027167D" w:rsidP="00272380">
            <w:pPr>
              <w:spacing w:line="340" w:lineRule="exact"/>
              <w:ind w:left="20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33F7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 ค่าซ่อมแซมและบำรุงรักษา</w:t>
            </w:r>
          </w:p>
        </w:tc>
        <w:tc>
          <w:tcPr>
            <w:tcW w:w="1118" w:type="dxa"/>
          </w:tcPr>
          <w:p w14:paraId="2A971B67" w14:textId="77777777" w:rsidR="0027167D" w:rsidRDefault="0027167D" w:rsidP="002723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7C8973DE" w14:textId="5B28F426" w:rsidR="0027167D" w:rsidRPr="00433F79" w:rsidRDefault="0027167D" w:rsidP="002723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82" w:type="dxa"/>
          </w:tcPr>
          <w:p w14:paraId="0F0BA4E1" w14:textId="77777777" w:rsidR="0027167D" w:rsidRDefault="0027167D" w:rsidP="002723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4DB0D183" w14:textId="13F83F25" w:rsidR="0027167D" w:rsidRPr="00433F79" w:rsidRDefault="0027167D" w:rsidP="002723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18" w:type="dxa"/>
            <w:vAlign w:val="bottom"/>
          </w:tcPr>
          <w:p w14:paraId="17D35709" w14:textId="6BDE640A" w:rsidR="0027167D" w:rsidRPr="0027167D" w:rsidRDefault="0027167D" w:rsidP="00272380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67D">
              <w:rPr>
                <w:rFonts w:ascii="Angsana New" w:hAnsi="Angsana New" w:cs="Angsana New"/>
                <w:sz w:val="26"/>
                <w:szCs w:val="26"/>
              </w:rPr>
              <w:t>2,500</w:t>
            </w:r>
            <w:r w:rsidRPr="0027167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7167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27" w:type="dxa"/>
            <w:vAlign w:val="bottom"/>
          </w:tcPr>
          <w:p w14:paraId="21BEA8DF" w14:textId="0B0900F5" w:rsidR="0027167D" w:rsidRPr="0027167D" w:rsidRDefault="0027167D" w:rsidP="00272380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67D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2007" w:type="dxa"/>
          </w:tcPr>
          <w:p w14:paraId="367430F1" w14:textId="77777777" w:rsidR="0027167D" w:rsidRPr="00433F79" w:rsidRDefault="0027167D" w:rsidP="00272380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  <w:p w14:paraId="2A613A1F" w14:textId="1BFB78CF" w:rsidR="0027167D" w:rsidRPr="00433F79" w:rsidRDefault="0027167D" w:rsidP="00272380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7167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ราคาตามที่ตกลงกัน</w:t>
            </w:r>
          </w:p>
        </w:tc>
      </w:tr>
    </w:tbl>
    <w:p w14:paraId="1C67DC8E" w14:textId="77777777" w:rsidR="00272380" w:rsidRDefault="00272380" w:rsidP="00272380">
      <w:pPr>
        <w:tabs>
          <w:tab w:val="left" w:pos="1134"/>
        </w:tabs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5A61234C" w14:textId="268D7901" w:rsidR="00A33CC6" w:rsidRDefault="00B30D11" w:rsidP="00272380">
      <w:pPr>
        <w:tabs>
          <w:tab w:val="left" w:pos="1134"/>
        </w:tabs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lastRenderedPageBreak/>
        <w:t>1</w:t>
      </w:r>
      <w:r w:rsidR="00FA638D">
        <w:rPr>
          <w:rFonts w:ascii="Angsana New" w:hAnsi="Angsana New" w:cs="Angsana New"/>
          <w:color w:val="000000"/>
          <w:sz w:val="30"/>
          <w:szCs w:val="30"/>
        </w:rPr>
        <w:t>7</w:t>
      </w:r>
      <w:r>
        <w:rPr>
          <w:rFonts w:ascii="Angsana New" w:hAnsi="Angsana New" w:cs="Angsana New"/>
          <w:color w:val="000000"/>
          <w:sz w:val="30"/>
          <w:szCs w:val="30"/>
        </w:rPr>
        <w:t>.</w:t>
      </w:r>
      <w:r w:rsidR="008B0B3C">
        <w:rPr>
          <w:rFonts w:ascii="Angsana New" w:hAnsi="Angsana New" w:cs="Angsana New"/>
          <w:color w:val="000000"/>
          <w:sz w:val="30"/>
          <w:szCs w:val="30"/>
        </w:rPr>
        <w:t>4</w:t>
      </w:r>
      <w:r w:rsidR="002C7252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4E6F26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รายการอื่นกับบุคคลและกิจการที่เกี่ยวข้องกัน </w:t>
      </w:r>
      <w:r w:rsidR="00444F19" w:rsidRPr="008B5D36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งวดสามเดือน</w:t>
      </w:r>
      <w:r w:rsidR="00E326B9">
        <w:rPr>
          <w:rFonts w:ascii="Angsana New" w:hAnsi="Angsana New" w:cs="Angsana New" w:hint="cs"/>
          <w:color w:val="000000"/>
          <w:sz w:val="30"/>
          <w:szCs w:val="30"/>
          <w:cs/>
        </w:rPr>
        <w:t>และหกเดือน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สิ้นสุด</w:t>
      </w:r>
      <w:r w:rsidR="00495E29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</w:t>
      </w:r>
      <w:r w:rsidR="00495E29"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="00E326B9">
        <w:rPr>
          <w:rFonts w:ascii="Angsana New" w:hAnsi="Angsana New" w:cs="Angsana New"/>
          <w:color w:val="000000"/>
          <w:sz w:val="30"/>
          <w:szCs w:val="30"/>
        </w:rPr>
        <w:t>0</w:t>
      </w:r>
      <w:r w:rsidR="00495E29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ม</w:t>
      </w:r>
      <w:r w:rsidR="00E326B9">
        <w:rPr>
          <w:rFonts w:ascii="Angsana New" w:hAnsi="Angsana New" w:cs="Angsana New" w:hint="cs"/>
          <w:color w:val="000000"/>
          <w:sz w:val="30"/>
          <w:szCs w:val="30"/>
          <w:cs/>
        </w:rPr>
        <w:t>ิถุนายน</w:t>
      </w:r>
      <w:r w:rsidR="00495E29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495E29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8</w:t>
      </w:r>
      <w:r w:rsidR="00495E29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95E29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495E29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7</w:t>
      </w:r>
      <w:r w:rsidR="00444F19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E6F26" w:rsidRPr="008B5D36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8788" w:type="dxa"/>
        <w:tblInd w:w="851" w:type="dxa"/>
        <w:tblLook w:val="04A0" w:firstRow="1" w:lastRow="0" w:firstColumn="1" w:lastColumn="0" w:noHBand="0" w:noVBand="1"/>
      </w:tblPr>
      <w:tblGrid>
        <w:gridCol w:w="2126"/>
        <w:gridCol w:w="1190"/>
        <w:gridCol w:w="1220"/>
        <w:gridCol w:w="1134"/>
        <w:gridCol w:w="1134"/>
        <w:gridCol w:w="1984"/>
      </w:tblGrid>
      <w:tr w:rsidR="00E326B9" w:rsidRPr="00E13639" w14:paraId="020CFCF0" w14:textId="77777777" w:rsidTr="00D10FAA">
        <w:trPr>
          <w:tblHeader/>
        </w:trPr>
        <w:tc>
          <w:tcPr>
            <w:tcW w:w="2126" w:type="dxa"/>
            <w:vAlign w:val="bottom"/>
          </w:tcPr>
          <w:p w14:paraId="6612A941" w14:textId="77777777" w:rsidR="00E326B9" w:rsidRPr="00EC334A" w:rsidRDefault="00E326B9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678" w:type="dxa"/>
            <w:gridSpan w:val="4"/>
          </w:tcPr>
          <w:p w14:paraId="74F41F84" w14:textId="244B55E4" w:rsidR="00E326B9" w:rsidRPr="00EC334A" w:rsidRDefault="00E326B9" w:rsidP="002723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C334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 (บาท)</w:t>
            </w:r>
          </w:p>
        </w:tc>
        <w:tc>
          <w:tcPr>
            <w:tcW w:w="1984" w:type="dxa"/>
          </w:tcPr>
          <w:p w14:paraId="66D3FCA7" w14:textId="79082C6B" w:rsidR="00E326B9" w:rsidRPr="00EC334A" w:rsidRDefault="00E326B9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C334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นโยบายการ</w:t>
            </w:r>
          </w:p>
        </w:tc>
      </w:tr>
      <w:tr w:rsidR="00E326B9" w:rsidRPr="00E13639" w14:paraId="3C8B23BA" w14:textId="77777777" w:rsidTr="00D10FAA">
        <w:trPr>
          <w:tblHeader/>
        </w:trPr>
        <w:tc>
          <w:tcPr>
            <w:tcW w:w="2126" w:type="dxa"/>
            <w:vAlign w:val="bottom"/>
          </w:tcPr>
          <w:p w14:paraId="40FA0FB8" w14:textId="77777777" w:rsidR="00E326B9" w:rsidRPr="00EC334A" w:rsidRDefault="00E326B9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gridSpan w:val="2"/>
          </w:tcPr>
          <w:p w14:paraId="482DB1F1" w14:textId="6B2DE2A7" w:rsidR="00E326B9" w:rsidRPr="00EC334A" w:rsidRDefault="00E326B9" w:rsidP="002723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C334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  <w:vAlign w:val="bottom"/>
          </w:tcPr>
          <w:p w14:paraId="1C103675" w14:textId="16AE2261" w:rsidR="00E326B9" w:rsidRPr="00EC334A" w:rsidRDefault="00E326B9" w:rsidP="002723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C334A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สำหรับงวดหกเดือน</w:t>
            </w:r>
          </w:p>
        </w:tc>
        <w:tc>
          <w:tcPr>
            <w:tcW w:w="1984" w:type="dxa"/>
          </w:tcPr>
          <w:p w14:paraId="3505DA0E" w14:textId="499D0DC4" w:rsidR="00E326B9" w:rsidRPr="00EC334A" w:rsidRDefault="00E326B9" w:rsidP="002723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C334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กำหนดราคา</w:t>
            </w:r>
          </w:p>
        </w:tc>
      </w:tr>
      <w:tr w:rsidR="00EC334A" w:rsidRPr="00E13639" w14:paraId="12C1512F" w14:textId="77777777" w:rsidTr="00D10FAA">
        <w:tc>
          <w:tcPr>
            <w:tcW w:w="2126" w:type="dxa"/>
            <w:vAlign w:val="bottom"/>
          </w:tcPr>
          <w:p w14:paraId="47502880" w14:textId="77777777" w:rsidR="00EC334A" w:rsidRPr="00EC334A" w:rsidRDefault="00EC334A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11C2B5FF" w14:textId="6C6C9A86" w:rsidR="00EC334A" w:rsidRPr="00EC334A" w:rsidRDefault="00EC334A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334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EC33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</w:t>
            </w:r>
            <w:r w:rsidRPr="00EC334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220" w:type="dxa"/>
            <w:vAlign w:val="bottom"/>
          </w:tcPr>
          <w:p w14:paraId="4631C469" w14:textId="1D70F8CC" w:rsidR="00EC334A" w:rsidRPr="00EC334A" w:rsidRDefault="00EC334A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334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EC33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</w:t>
            </w:r>
            <w:r w:rsidRPr="00EC334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134" w:type="dxa"/>
            <w:vAlign w:val="bottom"/>
          </w:tcPr>
          <w:p w14:paraId="692EA1DF" w14:textId="7692EABE" w:rsidR="00EC334A" w:rsidRPr="00EC334A" w:rsidRDefault="00EC334A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C334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EC33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</w:t>
            </w:r>
            <w:r w:rsidRPr="00EC334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134" w:type="dxa"/>
            <w:vAlign w:val="bottom"/>
          </w:tcPr>
          <w:p w14:paraId="3D04E405" w14:textId="45CE021D" w:rsidR="00EC334A" w:rsidRPr="00EC334A" w:rsidRDefault="00EC334A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C334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EC33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</w:t>
            </w:r>
            <w:r w:rsidRPr="00EC334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984" w:type="dxa"/>
          </w:tcPr>
          <w:p w14:paraId="379B14BB" w14:textId="77777777" w:rsidR="00EC334A" w:rsidRPr="00EC334A" w:rsidRDefault="00EC334A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C334A" w:rsidRPr="00E13639" w14:paraId="64B33697" w14:textId="77777777" w:rsidTr="00D10FAA">
        <w:tc>
          <w:tcPr>
            <w:tcW w:w="2126" w:type="dxa"/>
            <w:vAlign w:val="bottom"/>
          </w:tcPr>
          <w:p w14:paraId="1D543166" w14:textId="77777777" w:rsidR="00EC334A" w:rsidRPr="00EC334A" w:rsidRDefault="00EC334A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487121D6" w14:textId="0B33E123" w:rsidR="00EC334A" w:rsidRPr="00EC334A" w:rsidRDefault="00EC334A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33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20" w:type="dxa"/>
            <w:vAlign w:val="bottom"/>
          </w:tcPr>
          <w:p w14:paraId="4A5F8FDF" w14:textId="6050C3F2" w:rsidR="00EC334A" w:rsidRPr="00EC334A" w:rsidRDefault="00EC334A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33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34" w:type="dxa"/>
            <w:vAlign w:val="bottom"/>
          </w:tcPr>
          <w:p w14:paraId="41F7C7CF" w14:textId="0344DB10" w:rsidR="00EC334A" w:rsidRPr="00EC334A" w:rsidRDefault="00EC334A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C33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34" w:type="dxa"/>
            <w:vAlign w:val="bottom"/>
          </w:tcPr>
          <w:p w14:paraId="59B91B0D" w14:textId="7B5915EA" w:rsidR="00EC334A" w:rsidRPr="00EC334A" w:rsidRDefault="00EC334A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C334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984" w:type="dxa"/>
          </w:tcPr>
          <w:p w14:paraId="6A1DD4EC" w14:textId="77777777" w:rsidR="00EC334A" w:rsidRPr="00EC334A" w:rsidRDefault="00EC334A" w:rsidP="0027238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326B9" w:rsidRPr="00E13639" w14:paraId="54DA9DAE" w14:textId="77777777" w:rsidTr="00D10FAA">
        <w:tc>
          <w:tcPr>
            <w:tcW w:w="2126" w:type="dxa"/>
            <w:vAlign w:val="bottom"/>
          </w:tcPr>
          <w:p w14:paraId="4A42353E" w14:textId="77777777" w:rsidR="00E326B9" w:rsidRPr="00EC334A" w:rsidRDefault="00E326B9" w:rsidP="00272380">
            <w:pPr>
              <w:spacing w:line="360" w:lineRule="exact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EC334A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29C2F699" w14:textId="77777777" w:rsidR="00E326B9" w:rsidRPr="00EC334A" w:rsidRDefault="00E326B9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0" w:type="dxa"/>
          </w:tcPr>
          <w:p w14:paraId="7DF8DD7B" w14:textId="77777777" w:rsidR="00E326B9" w:rsidRPr="00EC334A" w:rsidRDefault="00E326B9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9016510" w14:textId="4F1F4723" w:rsidR="00E326B9" w:rsidRPr="00EC334A" w:rsidRDefault="00E326B9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58EF2F9" w14:textId="77777777" w:rsidR="00E326B9" w:rsidRPr="00EC334A" w:rsidRDefault="00E326B9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14:paraId="053308A7" w14:textId="77777777" w:rsidR="00E326B9" w:rsidRPr="00EC334A" w:rsidRDefault="00E326B9" w:rsidP="00272380">
            <w:pPr>
              <w:spacing w:line="36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E326B9" w:rsidRPr="00E13639" w14:paraId="0CB9A7B5" w14:textId="77777777" w:rsidTr="00D10FAA">
        <w:tc>
          <w:tcPr>
            <w:tcW w:w="2126" w:type="dxa"/>
            <w:vAlign w:val="bottom"/>
          </w:tcPr>
          <w:p w14:paraId="61DFFD04" w14:textId="629B577B" w:rsidR="00E326B9" w:rsidRPr="00EC334A" w:rsidRDefault="00E326B9" w:rsidP="00272380">
            <w:pPr>
              <w:spacing w:line="36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C334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สินทรัพย์ถาวร - อุปกรณ์</w:t>
            </w:r>
          </w:p>
        </w:tc>
        <w:tc>
          <w:tcPr>
            <w:tcW w:w="1190" w:type="dxa"/>
          </w:tcPr>
          <w:p w14:paraId="0646E0BA" w14:textId="2C6D0AA0" w:rsidR="00E326B9" w:rsidRPr="00EC334A" w:rsidRDefault="004E69D5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E69D5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="00EC334A" w:rsidRPr="00EC334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4E69D5">
              <w:rPr>
                <w:rFonts w:ascii="Angsana New" w:hAnsi="Angsana New" w:cs="Angsana New"/>
                <w:color w:val="000000"/>
                <w:sz w:val="26"/>
                <w:szCs w:val="26"/>
              </w:rPr>
              <w:t>876</w:t>
            </w:r>
            <w:r w:rsidR="00EC334A" w:rsidRPr="00EC334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4E69D5">
              <w:rPr>
                <w:rFonts w:ascii="Angsana New" w:hAnsi="Angsana New" w:cs="Angsana New"/>
                <w:color w:val="000000"/>
                <w:sz w:val="26"/>
                <w:szCs w:val="26"/>
              </w:rPr>
              <w:t>288</w:t>
            </w:r>
            <w:r w:rsidR="00EC334A" w:rsidRPr="00EC334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4E69D5">
              <w:rPr>
                <w:rFonts w:ascii="Angsana New" w:hAnsi="Angsana New" w:cs="Angsan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220" w:type="dxa"/>
          </w:tcPr>
          <w:p w14:paraId="26E98C4D" w14:textId="72FA8815" w:rsidR="00E326B9" w:rsidRPr="00EC334A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C334A">
              <w:rPr>
                <w:rFonts w:ascii="Angsana New" w:hAnsi="Angsana New" w:cs="Angsana New"/>
                <w:color w:val="000000"/>
                <w:sz w:val="26"/>
                <w:szCs w:val="26"/>
              </w:rPr>
              <w:t>1,176,500.00</w:t>
            </w:r>
          </w:p>
        </w:tc>
        <w:tc>
          <w:tcPr>
            <w:tcW w:w="1134" w:type="dxa"/>
            <w:vAlign w:val="bottom"/>
          </w:tcPr>
          <w:p w14:paraId="68FA765D" w14:textId="6A89B216" w:rsidR="00E326B9" w:rsidRPr="00EC334A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C334A">
              <w:rPr>
                <w:rFonts w:ascii="Angsana New" w:hAnsi="Angsana New" w:cs="Angsana New"/>
                <w:color w:val="000000"/>
                <w:sz w:val="26"/>
                <w:szCs w:val="26"/>
              </w:rPr>
              <w:t>7,036,288.18</w:t>
            </w:r>
          </w:p>
        </w:tc>
        <w:tc>
          <w:tcPr>
            <w:tcW w:w="1134" w:type="dxa"/>
            <w:vAlign w:val="bottom"/>
          </w:tcPr>
          <w:p w14:paraId="6B9BCDE9" w14:textId="745308B7" w:rsidR="00E326B9" w:rsidRPr="00EC334A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334A">
              <w:rPr>
                <w:rFonts w:ascii="Angsana New" w:hAnsi="Angsana New" w:cs="Angsana New"/>
                <w:sz w:val="26"/>
                <w:szCs w:val="26"/>
              </w:rPr>
              <w:t>1,176,500.00</w:t>
            </w:r>
          </w:p>
        </w:tc>
        <w:tc>
          <w:tcPr>
            <w:tcW w:w="1984" w:type="dxa"/>
          </w:tcPr>
          <w:p w14:paraId="754F1F4F" w14:textId="77777777" w:rsidR="00E326B9" w:rsidRPr="00EC334A" w:rsidRDefault="00E326B9" w:rsidP="00272380">
            <w:pPr>
              <w:spacing w:line="360" w:lineRule="exact"/>
              <w:ind w:left="11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C334A">
              <w:rPr>
                <w:rFonts w:ascii="Angsana New" w:hAnsi="Angsana New" w:cs="Angsana New"/>
                <w:sz w:val="26"/>
                <w:szCs w:val="26"/>
                <w:cs/>
              </w:rPr>
              <w:t>ราคาตามที่ตกลงกัน</w:t>
            </w:r>
          </w:p>
        </w:tc>
      </w:tr>
    </w:tbl>
    <w:p w14:paraId="6E25813C" w14:textId="1848A160" w:rsidR="002C7252" w:rsidRPr="008B5D36" w:rsidRDefault="00B30D11" w:rsidP="00272380">
      <w:pPr>
        <w:spacing w:before="120" w:line="36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FA638D">
        <w:rPr>
          <w:rFonts w:ascii="Angsana New" w:hAnsi="Angsana New" w:cs="Angsana New"/>
          <w:b/>
          <w:bCs/>
          <w:color w:val="000000"/>
          <w:sz w:val="30"/>
          <w:szCs w:val="30"/>
        </w:rPr>
        <w:t>8</w:t>
      </w:r>
      <w:r w:rsidR="00926910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926910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926910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ค่าใช้จ่ายตาม</w:t>
      </w:r>
      <w:bookmarkStart w:id="1" w:name="_Hlk173775926"/>
      <w:r w:rsidR="00391B25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ธรรมชาติ</w:t>
      </w:r>
      <w:bookmarkEnd w:id="1"/>
    </w:p>
    <w:p w14:paraId="414B621C" w14:textId="01E78032" w:rsidR="00836008" w:rsidRPr="008B5D36" w:rsidRDefault="00926910" w:rsidP="00272380">
      <w:pPr>
        <w:spacing w:before="80" w:after="120" w:line="36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ค่าใช้จ่ายตาม</w:t>
      </w:r>
      <w:r w:rsidR="00391B25" w:rsidRPr="008B5D36">
        <w:rPr>
          <w:rFonts w:ascii="Angsana New" w:hAnsi="Angsana New" w:cs="Angsana New"/>
          <w:color w:val="000000"/>
          <w:sz w:val="30"/>
          <w:szCs w:val="30"/>
          <w:cs/>
        </w:rPr>
        <w:t>ธรรมชาติ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ที่สำคัญ </w:t>
      </w:r>
      <w:r w:rsidR="00514B9A" w:rsidRPr="008B5D36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CC072C">
        <w:rPr>
          <w:rFonts w:ascii="Angsana New" w:hAnsi="Angsana New" w:cs="Angsana New" w:hint="cs"/>
          <w:color w:val="000000"/>
          <w:sz w:val="30"/>
          <w:szCs w:val="30"/>
          <w:cs/>
        </w:rPr>
        <w:t>งวด</w:t>
      </w:r>
      <w:r w:rsidR="00B30D11">
        <w:rPr>
          <w:rFonts w:ascii="Angsana New" w:hAnsi="Angsana New" w:cs="Angsana New" w:hint="cs"/>
          <w:color w:val="000000"/>
          <w:sz w:val="30"/>
          <w:szCs w:val="30"/>
          <w:cs/>
        </w:rPr>
        <w:t>สามเดือน</w:t>
      </w:r>
      <w:r w:rsidR="00EC334A">
        <w:rPr>
          <w:rFonts w:ascii="Angsana New" w:hAnsi="Angsana New" w:cs="Angsana New" w:hint="cs"/>
          <w:color w:val="000000"/>
          <w:sz w:val="30"/>
          <w:szCs w:val="30"/>
          <w:cs/>
        </w:rPr>
        <w:t>และหกเดือน</w:t>
      </w:r>
      <w:r w:rsidR="00CC072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สิ้น</w:t>
      </w:r>
      <w:r w:rsidR="002E3023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สุดวันที่ </w:t>
      </w:r>
      <w:r w:rsidR="002E3023"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="00EC334A">
        <w:rPr>
          <w:rFonts w:ascii="Angsana New" w:hAnsi="Angsana New" w:cs="Angsana New"/>
          <w:color w:val="000000"/>
          <w:sz w:val="30"/>
          <w:szCs w:val="30"/>
        </w:rPr>
        <w:t>0</w:t>
      </w:r>
      <w:r w:rsidR="002E3023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C072C">
        <w:rPr>
          <w:rFonts w:ascii="Angsana New" w:hAnsi="Angsana New" w:cs="Angsana New" w:hint="cs"/>
          <w:color w:val="000000"/>
          <w:sz w:val="30"/>
          <w:szCs w:val="30"/>
          <w:cs/>
        </w:rPr>
        <w:t>ม</w:t>
      </w:r>
      <w:r w:rsidR="00EC334A">
        <w:rPr>
          <w:rFonts w:ascii="Angsana New" w:hAnsi="Angsana New" w:cs="Angsana New" w:hint="cs"/>
          <w:color w:val="000000"/>
          <w:sz w:val="30"/>
          <w:szCs w:val="30"/>
          <w:cs/>
        </w:rPr>
        <w:t>ิถุนายน</w:t>
      </w:r>
      <w:r w:rsidR="002E3023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2E3023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CC072C">
        <w:rPr>
          <w:rFonts w:ascii="Angsana New" w:hAnsi="Angsana New" w:cs="Angsana New"/>
          <w:color w:val="000000"/>
          <w:sz w:val="30"/>
          <w:szCs w:val="30"/>
        </w:rPr>
        <w:t>8</w:t>
      </w:r>
      <w:r w:rsidR="002E3023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E3023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2E3023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CC072C">
        <w:rPr>
          <w:rFonts w:ascii="Angsana New" w:hAnsi="Angsana New" w:cs="Angsana New"/>
          <w:color w:val="000000"/>
          <w:sz w:val="30"/>
          <w:szCs w:val="30"/>
        </w:rPr>
        <w:t>7</w:t>
      </w:r>
      <w:r w:rsidR="004E69D5">
        <w:rPr>
          <w:rFonts w:ascii="Angsana New" w:hAnsi="Angsana New" w:cs="Angsana New"/>
          <w:color w:val="000000"/>
          <w:sz w:val="30"/>
          <w:szCs w:val="30"/>
        </w:rPr>
        <w:br/>
      </w:r>
      <w:r w:rsidR="00746458" w:rsidRPr="008B5D36">
        <w:rPr>
          <w:rFonts w:ascii="Angsana New" w:hAnsi="Angsana New" w:cs="Angsana New"/>
          <w:color w:val="000000"/>
          <w:sz w:val="30"/>
          <w:szCs w:val="30"/>
          <w:cs/>
        </w:rPr>
        <w:t>มี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ดังนี้</w:t>
      </w:r>
    </w:p>
    <w:tbl>
      <w:tblPr>
        <w:tblW w:w="9242" w:type="dxa"/>
        <w:tblInd w:w="426" w:type="dxa"/>
        <w:tblLook w:val="04A0" w:firstRow="1" w:lastRow="0" w:firstColumn="1" w:lastColumn="0" w:noHBand="0" w:noVBand="1"/>
      </w:tblPr>
      <w:tblGrid>
        <w:gridCol w:w="3118"/>
        <w:gridCol w:w="1531"/>
        <w:gridCol w:w="1531"/>
        <w:gridCol w:w="66"/>
        <w:gridCol w:w="1465"/>
        <w:gridCol w:w="1450"/>
        <w:gridCol w:w="81"/>
      </w:tblGrid>
      <w:tr w:rsidR="00EC334A" w:rsidRPr="00E13639" w14:paraId="218FEA18" w14:textId="77777777" w:rsidTr="004C5A32">
        <w:trPr>
          <w:gridAfter w:val="1"/>
          <w:wAfter w:w="81" w:type="dxa"/>
          <w:trHeight w:val="340"/>
        </w:trPr>
        <w:tc>
          <w:tcPr>
            <w:tcW w:w="3118" w:type="dxa"/>
            <w:vAlign w:val="bottom"/>
          </w:tcPr>
          <w:p w14:paraId="16A2F33A" w14:textId="77777777" w:rsidR="00EC334A" w:rsidRPr="008B5D36" w:rsidRDefault="00EC334A" w:rsidP="004C5A3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43" w:type="dxa"/>
            <w:gridSpan w:val="5"/>
            <w:vAlign w:val="bottom"/>
          </w:tcPr>
          <w:p w14:paraId="7EDA8E3E" w14:textId="7454AF93" w:rsidR="00EC334A" w:rsidRPr="008B5D36" w:rsidRDefault="00EC334A" w:rsidP="004C5A3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EC334A" w:rsidRPr="00E13639" w14:paraId="2DF9C421" w14:textId="77777777" w:rsidTr="004C5A32">
        <w:trPr>
          <w:gridAfter w:val="1"/>
          <w:wAfter w:w="81" w:type="dxa"/>
          <w:trHeight w:val="340"/>
        </w:trPr>
        <w:tc>
          <w:tcPr>
            <w:tcW w:w="3118" w:type="dxa"/>
            <w:vAlign w:val="bottom"/>
          </w:tcPr>
          <w:p w14:paraId="5D2BF467" w14:textId="77777777" w:rsidR="00EC334A" w:rsidRPr="008B5D36" w:rsidRDefault="00EC334A" w:rsidP="004C5A3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28" w:type="dxa"/>
            <w:gridSpan w:val="3"/>
            <w:vAlign w:val="bottom"/>
          </w:tcPr>
          <w:p w14:paraId="7A4BEE61" w14:textId="5F70CCC4" w:rsidR="00EC334A" w:rsidRPr="008B5D36" w:rsidRDefault="00EC334A" w:rsidP="004C5A3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915" w:type="dxa"/>
            <w:gridSpan w:val="2"/>
            <w:vAlign w:val="bottom"/>
          </w:tcPr>
          <w:p w14:paraId="4E04ECB5" w14:textId="056C61C9" w:rsidR="00EC334A" w:rsidRPr="008B5D36" w:rsidRDefault="00EC334A" w:rsidP="004C5A3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CC072C" w:rsidRPr="00E13639" w14:paraId="30588557" w14:textId="77777777" w:rsidTr="004C5A32">
        <w:trPr>
          <w:trHeight w:val="340"/>
        </w:trPr>
        <w:tc>
          <w:tcPr>
            <w:tcW w:w="3118" w:type="dxa"/>
            <w:vAlign w:val="bottom"/>
          </w:tcPr>
          <w:p w14:paraId="29146114" w14:textId="77777777" w:rsidR="00CC072C" w:rsidRPr="008B5D36" w:rsidRDefault="00CC072C" w:rsidP="004C5A3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549FA46C" w14:textId="42E3C98F" w:rsidR="00CC072C" w:rsidRPr="008B5D36" w:rsidRDefault="00CC072C" w:rsidP="004C5A32">
            <w:pPr>
              <w:spacing w:line="32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 w:rsidR="00EC334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</w:t>
            </w:r>
            <w:r w:rsidR="00EC334A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ิถุนายน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731F1893" w14:textId="10E37A0D" w:rsidR="00CC072C" w:rsidRPr="008B5D36" w:rsidRDefault="00CC072C" w:rsidP="004C5A32">
            <w:pPr>
              <w:spacing w:line="32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531" w:type="dxa"/>
          </w:tcPr>
          <w:p w14:paraId="5014F0E3" w14:textId="59102DD6" w:rsidR="00CC072C" w:rsidRPr="008B5D36" w:rsidRDefault="00EC334A" w:rsidP="004C5A32">
            <w:pPr>
              <w:spacing w:line="32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="00CC072C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6AF24481" w14:textId="41B25782" w:rsidR="00CC072C" w:rsidRPr="008B5D36" w:rsidRDefault="00CC072C" w:rsidP="004C5A32">
            <w:pPr>
              <w:spacing w:line="32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531" w:type="dxa"/>
            <w:gridSpan w:val="2"/>
          </w:tcPr>
          <w:p w14:paraId="1F761029" w14:textId="165CE426" w:rsidR="00CC072C" w:rsidRPr="008B5D36" w:rsidRDefault="00EC334A" w:rsidP="004C5A32">
            <w:pPr>
              <w:spacing w:line="32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="00CC072C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4EBE7233" w14:textId="0F56A8F9" w:rsidR="00CC072C" w:rsidRPr="008B5D36" w:rsidRDefault="00CC072C" w:rsidP="004C5A32">
            <w:pPr>
              <w:spacing w:line="320" w:lineRule="exact"/>
              <w:ind w:right="-55" w:hanging="117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531" w:type="dxa"/>
            <w:gridSpan w:val="2"/>
          </w:tcPr>
          <w:p w14:paraId="47413197" w14:textId="6E5FEA49" w:rsidR="00CC072C" w:rsidRPr="008B5D36" w:rsidRDefault="00EC334A" w:rsidP="004C5A32">
            <w:pPr>
              <w:spacing w:line="32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="00CC072C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7B2E0A92" w14:textId="2B183F14" w:rsidR="00CC072C" w:rsidRPr="008B5D36" w:rsidRDefault="00CC072C" w:rsidP="004C5A32">
            <w:pPr>
              <w:spacing w:line="320" w:lineRule="exact"/>
              <w:ind w:right="-93" w:hanging="15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CC072C" w:rsidRPr="00E13639" w14:paraId="24FB8089" w14:textId="77777777" w:rsidTr="00272380">
        <w:trPr>
          <w:trHeight w:val="397"/>
        </w:trPr>
        <w:tc>
          <w:tcPr>
            <w:tcW w:w="3118" w:type="dxa"/>
            <w:vAlign w:val="bottom"/>
          </w:tcPr>
          <w:p w14:paraId="4F002FA6" w14:textId="77777777" w:rsidR="00CC072C" w:rsidRPr="008B5D36" w:rsidRDefault="00CC072C" w:rsidP="00272380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1531" w:type="dxa"/>
            <w:vAlign w:val="bottom"/>
          </w:tcPr>
          <w:p w14:paraId="5530D35D" w14:textId="51340D49" w:rsidR="00CC072C" w:rsidRPr="008B5D36" w:rsidRDefault="004E69D5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E69D5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EC334A"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E69D5">
              <w:rPr>
                <w:rFonts w:ascii="Angsana New" w:hAnsi="Angsana New" w:cs="Angsana New"/>
                <w:color w:val="000000"/>
                <w:sz w:val="28"/>
                <w:szCs w:val="28"/>
              </w:rPr>
              <w:t>803</w:t>
            </w:r>
            <w:r w:rsidR="00EC334A"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E69D5">
              <w:rPr>
                <w:rFonts w:ascii="Angsana New" w:hAnsi="Angsana New" w:cs="Angsana New"/>
                <w:color w:val="000000"/>
                <w:sz w:val="28"/>
                <w:szCs w:val="28"/>
              </w:rPr>
              <w:t>826</w:t>
            </w:r>
            <w:r w:rsidR="00EC334A" w:rsidRPr="00EC334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4E69D5">
              <w:rPr>
                <w:rFonts w:ascii="Angsana New" w:hAnsi="Angsana New" w:cs="Angsana New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531" w:type="dxa"/>
            <w:vAlign w:val="bottom"/>
          </w:tcPr>
          <w:p w14:paraId="4D296B61" w14:textId="4874E87F" w:rsidR="00CC072C" w:rsidRPr="008B5D36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57,053.47</w:t>
            </w:r>
          </w:p>
        </w:tc>
        <w:tc>
          <w:tcPr>
            <w:tcW w:w="1531" w:type="dxa"/>
            <w:gridSpan w:val="2"/>
            <w:vAlign w:val="bottom"/>
          </w:tcPr>
          <w:p w14:paraId="490944D9" w14:textId="54DB84E4" w:rsidR="00CC072C" w:rsidRPr="008B5D36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531" w:type="dxa"/>
            <w:gridSpan w:val="2"/>
            <w:vAlign w:val="bottom"/>
          </w:tcPr>
          <w:p w14:paraId="03A32628" w14:textId="4390E625" w:rsidR="00CC072C" w:rsidRPr="008B5D36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  <w:tr w:rsidR="00CC072C" w:rsidRPr="00E13639" w14:paraId="16FF6986" w14:textId="77777777" w:rsidTr="00272380">
        <w:trPr>
          <w:trHeight w:val="397"/>
        </w:trPr>
        <w:tc>
          <w:tcPr>
            <w:tcW w:w="3118" w:type="dxa"/>
            <w:vAlign w:val="bottom"/>
          </w:tcPr>
          <w:p w14:paraId="5F7EBD7E" w14:textId="77777777" w:rsidR="00CC072C" w:rsidRPr="008B5D36" w:rsidRDefault="00CC072C" w:rsidP="00272380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86DAE" w14:textId="22144358" w:rsidR="00CC072C" w:rsidRPr="008B5D36" w:rsidRDefault="00EC334A" w:rsidP="00272380">
            <w:pPr>
              <w:spacing w:line="360" w:lineRule="exact"/>
              <w:ind w:hanging="2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52,661,293.48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47D0F" w14:textId="00313F71" w:rsidR="00CC072C" w:rsidRPr="008B5D36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53,349,130.15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E81E9" w14:textId="6FB63EF6" w:rsidR="00CC072C" w:rsidRPr="008B5D36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52,187,201.22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AC333" w14:textId="23463042" w:rsidR="00CC072C" w:rsidRPr="008B5D36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52,549,473.81</w:t>
            </w:r>
          </w:p>
        </w:tc>
      </w:tr>
      <w:tr w:rsidR="00CC072C" w:rsidRPr="00E13639" w14:paraId="76C2A7F9" w14:textId="77777777" w:rsidTr="00272380">
        <w:trPr>
          <w:trHeight w:val="397"/>
        </w:trPr>
        <w:tc>
          <w:tcPr>
            <w:tcW w:w="3118" w:type="dxa"/>
            <w:vAlign w:val="bottom"/>
          </w:tcPr>
          <w:p w14:paraId="5F800608" w14:textId="77777777" w:rsidR="00CC072C" w:rsidRPr="008B5D36" w:rsidRDefault="00CC072C" w:rsidP="00272380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43E44" w14:textId="05F28ADF" w:rsidR="00CC072C" w:rsidRPr="008B5D36" w:rsidRDefault="004E69D5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E69D5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EC334A"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E69D5">
              <w:rPr>
                <w:rFonts w:ascii="Angsana New" w:hAnsi="Angsana New" w:cs="Angsana New"/>
                <w:color w:val="000000"/>
                <w:sz w:val="28"/>
                <w:szCs w:val="28"/>
              </w:rPr>
              <w:t>046</w:t>
            </w:r>
            <w:r w:rsidR="00EC334A"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E69D5">
              <w:rPr>
                <w:rFonts w:ascii="Angsana New" w:hAnsi="Angsana New" w:cs="Angsana New"/>
                <w:color w:val="000000"/>
                <w:sz w:val="28"/>
                <w:szCs w:val="28"/>
              </w:rPr>
              <w:t>845</w:t>
            </w:r>
            <w:r w:rsidR="00EC334A" w:rsidRPr="00EC334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4E69D5">
              <w:rPr>
                <w:rFonts w:ascii="Angsana New" w:hAnsi="Angsana New" w:cs="Angsana New"/>
                <w:color w:val="000000"/>
                <w:sz w:val="28"/>
                <w:szCs w:val="28"/>
              </w:rPr>
              <w:t>76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59CFA" w14:textId="67414FDD" w:rsidR="00CC072C" w:rsidRPr="008B5D36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7,019,005.31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420B3" w14:textId="1CEA38F1" w:rsidR="00CC072C" w:rsidRPr="008B5D36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4,937,826.54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752DD" w14:textId="20444150" w:rsidR="00CC072C" w:rsidRPr="008B5D36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6,908,440.32</w:t>
            </w:r>
          </w:p>
        </w:tc>
      </w:tr>
      <w:tr w:rsidR="00CC072C" w:rsidRPr="00E13639" w14:paraId="1888DED6" w14:textId="77777777" w:rsidTr="00272380">
        <w:trPr>
          <w:trHeight w:val="397"/>
        </w:trPr>
        <w:tc>
          <w:tcPr>
            <w:tcW w:w="3118" w:type="dxa"/>
            <w:vAlign w:val="bottom"/>
          </w:tcPr>
          <w:p w14:paraId="24B2E46F" w14:textId="77777777" w:rsidR="00CC072C" w:rsidRPr="008B5D36" w:rsidRDefault="00CC072C" w:rsidP="00272380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วัสดุใช้ไป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23C3B" w14:textId="11D59A0A" w:rsidR="00CC072C" w:rsidRPr="008B5D36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5,139,300.86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D8F54" w14:textId="295A8780" w:rsidR="00CC072C" w:rsidRPr="008B5D36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5,506,694.04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078F0" w14:textId="59107FE5" w:rsidR="00CC072C" w:rsidRPr="008B5D36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7,173,093.01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C467C" w14:textId="399EB736" w:rsidR="00CC072C" w:rsidRPr="008B5D36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8,393,350.94</w:t>
            </w:r>
          </w:p>
        </w:tc>
      </w:tr>
      <w:tr w:rsidR="00CC072C" w:rsidRPr="00E13639" w14:paraId="6AB38E6D" w14:textId="77777777" w:rsidTr="00272380">
        <w:trPr>
          <w:trHeight w:val="397"/>
        </w:trPr>
        <w:tc>
          <w:tcPr>
            <w:tcW w:w="3118" w:type="dxa"/>
            <w:vAlign w:val="bottom"/>
          </w:tcPr>
          <w:p w14:paraId="55D97EC6" w14:textId="77777777" w:rsidR="00CC072C" w:rsidRPr="008B5D36" w:rsidRDefault="00CC072C" w:rsidP="00272380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15344" w14:textId="0CB3E984" w:rsidR="00CC072C" w:rsidRPr="008B5D36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5,676,302.04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4094E" w14:textId="275A2D59" w:rsidR="00CC072C" w:rsidRPr="008B5D36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5,605,920.48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5D89E" w14:textId="2EF0CF78" w:rsidR="00CC072C" w:rsidRPr="008B5D36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5,677,107.04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3F2BA" w14:textId="00FD7337" w:rsidR="00CC072C" w:rsidRPr="008B5D36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5,641,320.48</w:t>
            </w:r>
          </w:p>
        </w:tc>
      </w:tr>
      <w:tr w:rsidR="00CC072C" w:rsidRPr="00E13639" w14:paraId="7EFE223F" w14:textId="77777777" w:rsidTr="00272380">
        <w:trPr>
          <w:trHeight w:val="397"/>
        </w:trPr>
        <w:tc>
          <w:tcPr>
            <w:tcW w:w="3118" w:type="dxa"/>
            <w:vAlign w:val="bottom"/>
          </w:tcPr>
          <w:p w14:paraId="056BE908" w14:textId="77777777" w:rsidR="00CC072C" w:rsidRPr="008B5D36" w:rsidRDefault="00CC072C" w:rsidP="00272380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ค่าใช้จ่ายในการเดินทางและที่พัก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78DEF" w14:textId="47C35AC9" w:rsidR="00CC072C" w:rsidRPr="008B5D36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2,157,960.46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CBBE0" w14:textId="7AF5759D" w:rsidR="00CC072C" w:rsidRPr="008B5D36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2,552,796.43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0671A" w14:textId="0A545A10" w:rsidR="00CC072C" w:rsidRPr="008B5D36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2,141,802.93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02B69" w14:textId="01B8B65F" w:rsidR="00CC072C" w:rsidRPr="008B5D36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2,521,754.19</w:t>
            </w:r>
          </w:p>
        </w:tc>
      </w:tr>
      <w:tr w:rsidR="00CC072C" w:rsidRPr="00E13639" w14:paraId="33EE0856" w14:textId="77777777" w:rsidTr="00272380">
        <w:trPr>
          <w:trHeight w:val="397"/>
        </w:trPr>
        <w:tc>
          <w:tcPr>
            <w:tcW w:w="3118" w:type="dxa"/>
            <w:vAlign w:val="bottom"/>
          </w:tcPr>
          <w:p w14:paraId="7674D98C" w14:textId="77777777" w:rsidR="00CC072C" w:rsidRPr="008B5D36" w:rsidRDefault="00CC072C" w:rsidP="00272380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ค่าใช้จ่ายเกี่ยวกับสำนักงาน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ACA10" w14:textId="0C88103E" w:rsidR="00CC072C" w:rsidRPr="008B5D36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2,224,018.34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6D1E8" w14:textId="14356DD4" w:rsidR="00CC072C" w:rsidRPr="008B5D36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2,674,389.96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F8221" w14:textId="54C64400" w:rsidR="00CC072C" w:rsidRPr="008B5D36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2,192,259.36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00574" w14:textId="1662A53F" w:rsidR="00CC072C" w:rsidRPr="008B5D36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2,565,324.13</w:t>
            </w:r>
          </w:p>
        </w:tc>
      </w:tr>
      <w:tr w:rsidR="00CC072C" w:rsidRPr="00E13639" w14:paraId="1C01930E" w14:textId="77777777" w:rsidTr="00272380">
        <w:trPr>
          <w:trHeight w:val="397"/>
        </w:trPr>
        <w:tc>
          <w:tcPr>
            <w:tcW w:w="3118" w:type="dxa"/>
            <w:vAlign w:val="bottom"/>
          </w:tcPr>
          <w:p w14:paraId="4DC292E0" w14:textId="77777777" w:rsidR="00CC072C" w:rsidRPr="008B5D36" w:rsidRDefault="00CC072C" w:rsidP="00272380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ค่าธรรมเนียมและค่าที่ปรึกษา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967BA" w14:textId="505C2A05" w:rsidR="00CC072C" w:rsidRPr="008B5D36" w:rsidRDefault="004E69D5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E69D5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EC334A"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E69D5">
              <w:rPr>
                <w:rFonts w:ascii="Angsana New" w:hAnsi="Angsana New" w:cs="Angsana New"/>
                <w:color w:val="000000"/>
                <w:sz w:val="28"/>
                <w:szCs w:val="28"/>
              </w:rPr>
              <w:t>743</w:t>
            </w:r>
            <w:r w:rsidR="00EC334A"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E69D5">
              <w:rPr>
                <w:rFonts w:ascii="Angsana New" w:hAnsi="Angsana New" w:cs="Angsana New"/>
                <w:color w:val="000000"/>
                <w:sz w:val="28"/>
                <w:szCs w:val="28"/>
              </w:rPr>
              <w:t>899</w:t>
            </w:r>
            <w:r w:rsidR="00EC334A" w:rsidRPr="00EC334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4E69D5">
              <w:rPr>
                <w:rFonts w:ascii="Angsana New" w:hAnsi="Angsana New" w:cs="Angsana New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D27ED" w14:textId="537D7631" w:rsidR="00CC072C" w:rsidRPr="008B5D36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2,985,824.46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1BBBD" w14:textId="1FA86075" w:rsidR="00CC072C" w:rsidRPr="008B5D36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2,672,861.03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C1940" w14:textId="719BC7C1" w:rsidR="00CC072C" w:rsidRPr="008B5D36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2,750,294.40</w:t>
            </w:r>
          </w:p>
        </w:tc>
      </w:tr>
      <w:tr w:rsidR="00CC072C" w:rsidRPr="00E13639" w14:paraId="59B29DC7" w14:textId="77777777" w:rsidTr="00272380">
        <w:trPr>
          <w:trHeight w:val="397"/>
        </w:trPr>
        <w:tc>
          <w:tcPr>
            <w:tcW w:w="3118" w:type="dxa"/>
            <w:vAlign w:val="bottom"/>
          </w:tcPr>
          <w:p w14:paraId="190C6EAF" w14:textId="130C68AE" w:rsidR="00CC072C" w:rsidRPr="008B5D36" w:rsidRDefault="00CC072C" w:rsidP="00272380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ค่าซ่อมแซมและบำรุงรักษา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EDBA3" w14:textId="481383C8" w:rsidR="00CC072C" w:rsidRPr="008B5D36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805,135.29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CA833" w14:textId="14581170" w:rsidR="00CC072C" w:rsidRPr="008B5D36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698,441.76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D77E8" w14:textId="24A5BE6B" w:rsidR="00CC072C" w:rsidRPr="008B5D36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809,635.29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DCEC8" w14:textId="0F8C0FDF" w:rsidR="00CC072C" w:rsidRPr="008B5D36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698,191.76</w:t>
            </w:r>
          </w:p>
        </w:tc>
      </w:tr>
      <w:tr w:rsidR="00CC072C" w:rsidRPr="00E13639" w14:paraId="3E2B151B" w14:textId="77777777" w:rsidTr="00272380">
        <w:trPr>
          <w:trHeight w:val="397"/>
        </w:trPr>
        <w:tc>
          <w:tcPr>
            <w:tcW w:w="3118" w:type="dxa"/>
            <w:vAlign w:val="bottom"/>
          </w:tcPr>
          <w:p w14:paraId="03733BA8" w14:textId="77777777" w:rsidR="00CC072C" w:rsidRPr="008B5D36" w:rsidRDefault="00CC072C" w:rsidP="00272380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45F04" w14:textId="4D31AE67" w:rsidR="00CC072C" w:rsidRPr="008B5D36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1,041,000.00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E0520" w14:textId="46902C9B" w:rsidR="00CC072C" w:rsidRPr="008B5D36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839,000.00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79364" w14:textId="258D6BAB" w:rsidR="00CC072C" w:rsidRPr="008B5D36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1,041,000.00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E12FB" w14:textId="0E91F707" w:rsidR="00CC072C" w:rsidRPr="008B5D36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839,000.00</w:t>
            </w:r>
          </w:p>
        </w:tc>
      </w:tr>
      <w:tr w:rsidR="00CC072C" w:rsidRPr="00E13639" w14:paraId="58B22B3A" w14:textId="77777777" w:rsidTr="00272380">
        <w:trPr>
          <w:trHeight w:val="397"/>
        </w:trPr>
        <w:tc>
          <w:tcPr>
            <w:tcW w:w="3118" w:type="dxa"/>
            <w:vAlign w:val="bottom"/>
          </w:tcPr>
          <w:p w14:paraId="15D57232" w14:textId="77777777" w:rsidR="00CC072C" w:rsidRPr="008B5D36" w:rsidRDefault="00CC072C" w:rsidP="00272380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AA349" w14:textId="281CBE76" w:rsidR="00CC072C" w:rsidRPr="008B5D36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3,827,217.50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6E70F" w14:textId="2371409B" w:rsidR="00CC072C" w:rsidRPr="008B5D36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11,660,387.56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B057C" w14:textId="7A6FDE33" w:rsidR="00CC072C" w:rsidRPr="008B5D36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3,787,217.50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E5A7D" w14:textId="474CB3CA" w:rsidR="00CC072C" w:rsidRPr="008B5D36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C334A">
              <w:rPr>
                <w:rFonts w:ascii="Angsana New" w:hAnsi="Angsana New" w:cs="Angsana New"/>
                <w:color w:val="000000"/>
                <w:sz w:val="28"/>
                <w:szCs w:val="28"/>
              </w:rPr>
              <w:t>11,660,387.56</w:t>
            </w:r>
          </w:p>
        </w:tc>
      </w:tr>
      <w:tr w:rsidR="00CC072C" w:rsidRPr="00B41073" w14:paraId="55F18A02" w14:textId="77777777" w:rsidTr="00272380">
        <w:trPr>
          <w:trHeight w:val="397"/>
        </w:trPr>
        <w:tc>
          <w:tcPr>
            <w:tcW w:w="3118" w:type="dxa"/>
            <w:vAlign w:val="bottom"/>
          </w:tcPr>
          <w:p w14:paraId="4631244B" w14:textId="77777777" w:rsidR="00CC072C" w:rsidRPr="008B5D36" w:rsidRDefault="00CC072C" w:rsidP="00272380">
            <w:pPr>
              <w:spacing w:line="360" w:lineRule="exact"/>
              <w:ind w:left="227" w:hanging="2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ผลขาดทุนด้านเครดิตที่คาดว่าจะเกิดขึ้น (กลับรายการ)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A2204" w14:textId="0C416E95" w:rsidR="00CC072C" w:rsidRPr="008B5D36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C334A">
              <w:rPr>
                <w:rFonts w:ascii="Angsana New" w:hAnsi="Angsana New" w:cs="Angsana New"/>
                <w:sz w:val="28"/>
                <w:szCs w:val="28"/>
              </w:rPr>
              <w:t>2,270,995.97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7EC50" w14:textId="00622684" w:rsidR="00CC072C" w:rsidRPr="008B5D36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334A">
              <w:rPr>
                <w:rFonts w:ascii="Angsana New" w:hAnsi="Angsana New" w:cs="Angsana New"/>
                <w:sz w:val="28"/>
                <w:szCs w:val="28"/>
              </w:rPr>
              <w:t>(1,718,759.21)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19260" w14:textId="01207AFC" w:rsidR="00CC072C" w:rsidRPr="008B5D36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C334A">
              <w:rPr>
                <w:rFonts w:ascii="Angsana New" w:hAnsi="Angsana New" w:cs="Angsana New"/>
                <w:sz w:val="28"/>
                <w:szCs w:val="28"/>
              </w:rPr>
              <w:t>2,270,995.97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95A7F" w14:textId="6057D8B5" w:rsidR="00CC072C" w:rsidRPr="008B5D36" w:rsidRDefault="00EC334A" w:rsidP="0027238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334A">
              <w:rPr>
                <w:rFonts w:ascii="Angsana New" w:hAnsi="Angsana New" w:cs="Angsana New"/>
                <w:sz w:val="28"/>
                <w:szCs w:val="28"/>
              </w:rPr>
              <w:t>(1,718,759.21)</w:t>
            </w:r>
          </w:p>
        </w:tc>
      </w:tr>
    </w:tbl>
    <w:p w14:paraId="4866D5B8" w14:textId="20C960AD" w:rsidR="00272380" w:rsidRDefault="00272380" w:rsidP="008E4CD5">
      <w:pPr>
        <w:spacing w:line="3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16"/>
          <w:szCs w:val="16"/>
        </w:rPr>
      </w:pPr>
      <w:r>
        <w:rPr>
          <w:rFonts w:ascii="Angsana New" w:hAnsi="Angsana New" w:cs="Angsana New"/>
          <w:b/>
          <w:bCs/>
          <w:color w:val="000000"/>
          <w:sz w:val="16"/>
          <w:szCs w:val="16"/>
        </w:rPr>
        <w:br w:type="page"/>
      </w:r>
    </w:p>
    <w:p w14:paraId="688E92E7" w14:textId="77777777" w:rsidR="00816A0F" w:rsidRPr="008E4CD5" w:rsidRDefault="00816A0F" w:rsidP="008E4CD5">
      <w:pPr>
        <w:spacing w:line="3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16"/>
          <w:szCs w:val="16"/>
        </w:rPr>
      </w:pPr>
    </w:p>
    <w:tbl>
      <w:tblPr>
        <w:tblW w:w="9242" w:type="dxa"/>
        <w:tblInd w:w="426" w:type="dxa"/>
        <w:tblLook w:val="04A0" w:firstRow="1" w:lastRow="0" w:firstColumn="1" w:lastColumn="0" w:noHBand="0" w:noVBand="1"/>
      </w:tblPr>
      <w:tblGrid>
        <w:gridCol w:w="3118"/>
        <w:gridCol w:w="1531"/>
        <w:gridCol w:w="1531"/>
        <w:gridCol w:w="66"/>
        <w:gridCol w:w="1465"/>
        <w:gridCol w:w="1450"/>
        <w:gridCol w:w="81"/>
      </w:tblGrid>
      <w:tr w:rsidR="00220D8B" w:rsidRPr="00E13639" w14:paraId="58E5E86E" w14:textId="77777777">
        <w:trPr>
          <w:gridAfter w:val="1"/>
          <w:wAfter w:w="81" w:type="dxa"/>
        </w:trPr>
        <w:tc>
          <w:tcPr>
            <w:tcW w:w="3118" w:type="dxa"/>
            <w:vAlign w:val="bottom"/>
          </w:tcPr>
          <w:p w14:paraId="60EA02CF" w14:textId="77777777" w:rsidR="00220D8B" w:rsidRPr="008B5D36" w:rsidRDefault="00220D8B" w:rsidP="004C5A3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43" w:type="dxa"/>
            <w:gridSpan w:val="5"/>
            <w:vAlign w:val="bottom"/>
          </w:tcPr>
          <w:p w14:paraId="0C7AAA5A" w14:textId="640206A1" w:rsidR="00220D8B" w:rsidRPr="008B5D36" w:rsidRDefault="00220D8B" w:rsidP="004C5A3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220D8B" w:rsidRPr="00E13639" w14:paraId="56515ACD" w14:textId="77777777">
        <w:trPr>
          <w:gridAfter w:val="1"/>
          <w:wAfter w:w="81" w:type="dxa"/>
        </w:trPr>
        <w:tc>
          <w:tcPr>
            <w:tcW w:w="3118" w:type="dxa"/>
            <w:vAlign w:val="bottom"/>
          </w:tcPr>
          <w:p w14:paraId="0712A479" w14:textId="77777777" w:rsidR="00220D8B" w:rsidRPr="008B5D36" w:rsidRDefault="00220D8B" w:rsidP="004C5A3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28" w:type="dxa"/>
            <w:gridSpan w:val="3"/>
            <w:vAlign w:val="bottom"/>
          </w:tcPr>
          <w:p w14:paraId="713C67A2" w14:textId="77777777" w:rsidR="00220D8B" w:rsidRPr="008B5D36" w:rsidRDefault="00220D8B" w:rsidP="004C5A3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915" w:type="dxa"/>
            <w:gridSpan w:val="2"/>
            <w:vAlign w:val="bottom"/>
          </w:tcPr>
          <w:p w14:paraId="35609C1A" w14:textId="77777777" w:rsidR="00220D8B" w:rsidRPr="008B5D36" w:rsidRDefault="00220D8B" w:rsidP="004C5A3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220D8B" w:rsidRPr="00E13639" w14:paraId="3F16196D" w14:textId="77777777">
        <w:tc>
          <w:tcPr>
            <w:tcW w:w="3118" w:type="dxa"/>
            <w:vAlign w:val="bottom"/>
          </w:tcPr>
          <w:p w14:paraId="0A153DA6" w14:textId="77777777" w:rsidR="00220D8B" w:rsidRPr="008B5D36" w:rsidRDefault="00220D8B" w:rsidP="004C5A3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6BEAAE3E" w14:textId="77777777" w:rsidR="00220D8B" w:rsidRPr="008B5D36" w:rsidRDefault="00220D8B" w:rsidP="004C5A32">
            <w:pPr>
              <w:spacing w:line="32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252B6F6B" w14:textId="77777777" w:rsidR="00220D8B" w:rsidRPr="008B5D36" w:rsidRDefault="00220D8B" w:rsidP="004C5A32">
            <w:pPr>
              <w:spacing w:line="32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531" w:type="dxa"/>
          </w:tcPr>
          <w:p w14:paraId="0E5E2F1F" w14:textId="77777777" w:rsidR="00220D8B" w:rsidRPr="008B5D36" w:rsidRDefault="00220D8B" w:rsidP="004C5A32">
            <w:pPr>
              <w:spacing w:line="32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4E42642B" w14:textId="77777777" w:rsidR="00220D8B" w:rsidRPr="008B5D36" w:rsidRDefault="00220D8B" w:rsidP="004C5A32">
            <w:pPr>
              <w:spacing w:line="32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531" w:type="dxa"/>
            <w:gridSpan w:val="2"/>
          </w:tcPr>
          <w:p w14:paraId="6409B064" w14:textId="77777777" w:rsidR="00220D8B" w:rsidRPr="008B5D36" w:rsidRDefault="00220D8B" w:rsidP="004C5A32">
            <w:pPr>
              <w:spacing w:line="32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62C0E64F" w14:textId="77777777" w:rsidR="00220D8B" w:rsidRPr="008B5D36" w:rsidRDefault="00220D8B" w:rsidP="004C5A32">
            <w:pPr>
              <w:spacing w:line="320" w:lineRule="exact"/>
              <w:ind w:right="-55" w:hanging="117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531" w:type="dxa"/>
            <w:gridSpan w:val="2"/>
          </w:tcPr>
          <w:p w14:paraId="1D5059D1" w14:textId="77777777" w:rsidR="00220D8B" w:rsidRPr="008B5D36" w:rsidRDefault="00220D8B" w:rsidP="004C5A32">
            <w:pPr>
              <w:spacing w:line="32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2E9256BB" w14:textId="77777777" w:rsidR="00220D8B" w:rsidRPr="008B5D36" w:rsidRDefault="00220D8B" w:rsidP="004C5A32">
            <w:pPr>
              <w:spacing w:line="320" w:lineRule="exact"/>
              <w:ind w:right="-93" w:hanging="15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220D8B" w:rsidRPr="00E13639" w14:paraId="2A5A277F" w14:textId="77777777" w:rsidTr="004C5A32">
        <w:trPr>
          <w:trHeight w:val="369"/>
        </w:trPr>
        <w:tc>
          <w:tcPr>
            <w:tcW w:w="3118" w:type="dxa"/>
            <w:vAlign w:val="bottom"/>
          </w:tcPr>
          <w:p w14:paraId="4DDA4E1A" w14:textId="77777777" w:rsidR="00220D8B" w:rsidRPr="008B5D36" w:rsidRDefault="00220D8B" w:rsidP="00272380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1531" w:type="dxa"/>
            <w:vAlign w:val="bottom"/>
          </w:tcPr>
          <w:p w14:paraId="4AF31DAD" w14:textId="53FFC19E" w:rsidR="00220D8B" w:rsidRPr="008B5D36" w:rsidRDefault="00220D8B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20D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4E69D5" w:rsidRPr="004E69D5">
              <w:rPr>
                <w:rFonts w:ascii="Angsana New" w:hAnsi="Angsana New" w:cs="Angsana New"/>
                <w:color w:val="000000"/>
                <w:sz w:val="28"/>
                <w:szCs w:val="28"/>
              </w:rPr>
              <w:t>482</w:t>
            </w:r>
            <w:r w:rsidRPr="00220D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4E69D5" w:rsidRPr="004E69D5">
              <w:rPr>
                <w:rFonts w:ascii="Angsana New" w:hAnsi="Angsana New" w:cs="Angsana New"/>
                <w:color w:val="000000"/>
                <w:sz w:val="28"/>
                <w:szCs w:val="28"/>
              </w:rPr>
              <w:t>206</w:t>
            </w:r>
            <w:r w:rsidRPr="00220D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="004E69D5" w:rsidRPr="004E69D5">
              <w:rPr>
                <w:rFonts w:ascii="Angsana New" w:hAnsi="Angsana New" w:cs="Angsana New"/>
                <w:color w:val="000000"/>
                <w:sz w:val="28"/>
                <w:szCs w:val="28"/>
              </w:rPr>
              <w:t>54</w:t>
            </w:r>
            <w:r w:rsidRPr="00220D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1" w:type="dxa"/>
            <w:vAlign w:val="bottom"/>
          </w:tcPr>
          <w:p w14:paraId="6BC654B4" w14:textId="09BB11B8" w:rsidR="00220D8B" w:rsidRPr="008B5D36" w:rsidRDefault="00220D8B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20D8B">
              <w:rPr>
                <w:rFonts w:ascii="Angsana New" w:hAnsi="Angsana New" w:cs="Angsana New"/>
                <w:color w:val="000000"/>
                <w:sz w:val="28"/>
                <w:szCs w:val="28"/>
              </w:rPr>
              <w:t>353,932.65</w:t>
            </w:r>
          </w:p>
        </w:tc>
        <w:tc>
          <w:tcPr>
            <w:tcW w:w="1531" w:type="dxa"/>
            <w:gridSpan w:val="2"/>
            <w:vAlign w:val="bottom"/>
          </w:tcPr>
          <w:p w14:paraId="32AC7BF2" w14:textId="77777777" w:rsidR="00220D8B" w:rsidRPr="008B5D36" w:rsidRDefault="00220D8B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531" w:type="dxa"/>
            <w:gridSpan w:val="2"/>
            <w:vAlign w:val="bottom"/>
          </w:tcPr>
          <w:p w14:paraId="1E1BC4D0" w14:textId="77777777" w:rsidR="00220D8B" w:rsidRPr="008B5D36" w:rsidRDefault="00220D8B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  <w:tr w:rsidR="00220D8B" w:rsidRPr="00E13639" w14:paraId="1B69EE64" w14:textId="77777777" w:rsidTr="004C5A32">
        <w:trPr>
          <w:trHeight w:val="369"/>
        </w:trPr>
        <w:tc>
          <w:tcPr>
            <w:tcW w:w="3118" w:type="dxa"/>
            <w:vAlign w:val="bottom"/>
          </w:tcPr>
          <w:p w14:paraId="5FA9F4FF" w14:textId="77777777" w:rsidR="00220D8B" w:rsidRPr="008B5D36" w:rsidRDefault="00220D8B" w:rsidP="00272380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8CDE1" w14:textId="4321B7F3" w:rsidR="00220D8B" w:rsidRPr="008B5D36" w:rsidRDefault="00220D8B" w:rsidP="00272380">
            <w:pPr>
              <w:spacing w:line="360" w:lineRule="exact"/>
              <w:ind w:hanging="2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20D8B">
              <w:rPr>
                <w:rFonts w:ascii="Angsana New" w:hAnsi="Angsana New" w:cs="Angsana New"/>
                <w:color w:val="000000"/>
                <w:sz w:val="28"/>
                <w:szCs w:val="28"/>
              </w:rPr>
              <w:t>104,858,995.47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EF227" w14:textId="3A9912E3" w:rsidR="00220D8B" w:rsidRPr="008B5D36" w:rsidRDefault="00220D8B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220D8B">
              <w:rPr>
                <w:rFonts w:ascii="Angsana New" w:hAnsi="Angsana New" w:cs="Angsana New"/>
                <w:color w:val="000000"/>
                <w:sz w:val="28"/>
                <w:szCs w:val="28"/>
              </w:rPr>
              <w:t>105,899,920.43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C8B99" w14:textId="384B876C" w:rsidR="00220D8B" w:rsidRPr="008B5D36" w:rsidRDefault="00220D8B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20D8B">
              <w:rPr>
                <w:rFonts w:ascii="Angsana New" w:hAnsi="Angsana New" w:cs="Angsana New"/>
                <w:color w:val="000000"/>
                <w:sz w:val="28"/>
                <w:szCs w:val="28"/>
              </w:rPr>
              <w:t>103,765,436.64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446B8" w14:textId="4C99945B" w:rsidR="00220D8B" w:rsidRPr="008B5D36" w:rsidRDefault="00220D8B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220D8B">
              <w:rPr>
                <w:rFonts w:ascii="Angsana New" w:hAnsi="Angsana New" w:cs="Angsana New"/>
                <w:color w:val="000000"/>
                <w:sz w:val="28"/>
                <w:szCs w:val="28"/>
              </w:rPr>
              <w:t>104,267,466.20</w:t>
            </w:r>
          </w:p>
        </w:tc>
      </w:tr>
      <w:tr w:rsidR="00220D8B" w:rsidRPr="00E13639" w14:paraId="5E13FC08" w14:textId="77777777" w:rsidTr="004C5A32">
        <w:trPr>
          <w:trHeight w:val="369"/>
        </w:trPr>
        <w:tc>
          <w:tcPr>
            <w:tcW w:w="3118" w:type="dxa"/>
            <w:vAlign w:val="bottom"/>
          </w:tcPr>
          <w:p w14:paraId="49EB3B3C" w14:textId="77777777" w:rsidR="00220D8B" w:rsidRPr="008B5D36" w:rsidRDefault="00220D8B" w:rsidP="00272380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C3C85" w14:textId="0E52B78B" w:rsidR="00220D8B" w:rsidRPr="008B5D36" w:rsidRDefault="00220D8B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20D8B">
              <w:rPr>
                <w:rFonts w:ascii="Angsana New" w:hAnsi="Angsana New" w:cs="Angsana New"/>
                <w:color w:val="000000"/>
                <w:sz w:val="28"/>
                <w:szCs w:val="28"/>
              </w:rPr>
              <w:t>9,985,216.91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A9E58" w14:textId="33B743D3" w:rsidR="00220D8B" w:rsidRPr="008B5D36" w:rsidRDefault="00220D8B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20D8B">
              <w:rPr>
                <w:rFonts w:ascii="Angsana New" w:hAnsi="Angsana New" w:cs="Angsana New"/>
                <w:color w:val="000000"/>
                <w:sz w:val="28"/>
                <w:szCs w:val="28"/>
              </w:rPr>
              <w:t>13,571,465.35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9829D" w14:textId="6D0BEF20" w:rsidR="00220D8B" w:rsidRPr="008B5D36" w:rsidRDefault="004E69D5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E69D5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  <w:r w:rsidR="00220D8B" w:rsidRPr="00220D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E69D5">
              <w:rPr>
                <w:rFonts w:ascii="Angsana New" w:hAnsi="Angsana New" w:cs="Angsana New"/>
                <w:color w:val="000000"/>
                <w:sz w:val="28"/>
                <w:szCs w:val="28"/>
              </w:rPr>
              <w:t>768</w:t>
            </w:r>
            <w:r w:rsidR="00220D8B" w:rsidRPr="00220D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E69D5">
              <w:rPr>
                <w:rFonts w:ascii="Angsana New" w:hAnsi="Angsana New" w:cs="Angsana New"/>
                <w:color w:val="000000"/>
                <w:sz w:val="28"/>
                <w:szCs w:val="28"/>
              </w:rPr>
              <w:t>581</w:t>
            </w:r>
            <w:r w:rsidR="00220D8B" w:rsidRPr="00220D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4E69D5">
              <w:rPr>
                <w:rFonts w:ascii="Angsana New" w:hAnsi="Angsana New" w:cs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4A968" w14:textId="1AFA80AA" w:rsidR="00220D8B" w:rsidRPr="008B5D36" w:rsidRDefault="00220D8B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20D8B">
              <w:rPr>
                <w:rFonts w:ascii="Angsana New" w:hAnsi="Angsana New" w:cs="Angsana New"/>
                <w:color w:val="000000"/>
                <w:sz w:val="28"/>
                <w:szCs w:val="28"/>
              </w:rPr>
              <w:t>13,364,097.73</w:t>
            </w:r>
          </w:p>
        </w:tc>
      </w:tr>
      <w:tr w:rsidR="00220D8B" w:rsidRPr="00E13639" w14:paraId="50280FEC" w14:textId="77777777" w:rsidTr="004C5A32">
        <w:trPr>
          <w:trHeight w:val="369"/>
        </w:trPr>
        <w:tc>
          <w:tcPr>
            <w:tcW w:w="3118" w:type="dxa"/>
            <w:vAlign w:val="bottom"/>
          </w:tcPr>
          <w:p w14:paraId="3FB8A57C" w14:textId="77777777" w:rsidR="00220D8B" w:rsidRPr="008B5D36" w:rsidRDefault="00220D8B" w:rsidP="00272380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วัสดุใช้ไป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15313" w14:textId="3428D619" w:rsidR="00220D8B" w:rsidRPr="008B5D36" w:rsidRDefault="00220D8B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20D8B">
              <w:rPr>
                <w:rFonts w:ascii="Angsana New" w:hAnsi="Angsana New" w:cs="Angsana New"/>
                <w:color w:val="000000"/>
                <w:sz w:val="28"/>
                <w:szCs w:val="28"/>
              </w:rPr>
              <w:t>7,854,121.58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CCF41" w14:textId="0CED1969" w:rsidR="00220D8B" w:rsidRPr="008B5D36" w:rsidRDefault="00220D8B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20D8B">
              <w:rPr>
                <w:rFonts w:ascii="Angsana New" w:hAnsi="Angsana New" w:cs="Angsana New"/>
                <w:color w:val="000000"/>
                <w:sz w:val="28"/>
                <w:szCs w:val="28"/>
              </w:rPr>
              <w:t>10,268,404.28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7B1CD" w14:textId="0A81205E" w:rsidR="00220D8B" w:rsidRPr="008B5D36" w:rsidRDefault="00220D8B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20D8B">
              <w:rPr>
                <w:rFonts w:ascii="Angsana New" w:hAnsi="Angsana New" w:cs="Angsana New"/>
                <w:color w:val="000000"/>
                <w:sz w:val="28"/>
                <w:szCs w:val="28"/>
              </w:rPr>
              <w:t>14,464,382.53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CE05D" w14:textId="16C20764" w:rsidR="00220D8B" w:rsidRPr="008B5D36" w:rsidRDefault="00220D8B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20D8B">
              <w:rPr>
                <w:rFonts w:ascii="Angsana New" w:hAnsi="Angsana New" w:cs="Angsana New"/>
                <w:color w:val="000000"/>
                <w:sz w:val="28"/>
                <w:szCs w:val="28"/>
              </w:rPr>
              <w:t>15,132,823.18</w:t>
            </w:r>
          </w:p>
        </w:tc>
      </w:tr>
      <w:tr w:rsidR="00220D8B" w:rsidRPr="00E13639" w14:paraId="58E3A3E4" w14:textId="77777777" w:rsidTr="004C5A32">
        <w:trPr>
          <w:trHeight w:val="369"/>
        </w:trPr>
        <w:tc>
          <w:tcPr>
            <w:tcW w:w="3118" w:type="dxa"/>
            <w:vAlign w:val="bottom"/>
          </w:tcPr>
          <w:p w14:paraId="2BF7BD28" w14:textId="77777777" w:rsidR="00220D8B" w:rsidRPr="008B5D36" w:rsidRDefault="00220D8B" w:rsidP="00272380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07B00" w14:textId="4F34F299" w:rsidR="00220D8B" w:rsidRPr="008B5D36" w:rsidRDefault="00220D8B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20D8B">
              <w:rPr>
                <w:rFonts w:ascii="Angsana New" w:hAnsi="Angsana New" w:cs="Angsana New"/>
                <w:color w:val="000000"/>
                <w:sz w:val="28"/>
                <w:szCs w:val="28"/>
              </w:rPr>
              <w:t>9,823,261.57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B962E" w14:textId="748F793B" w:rsidR="00220D8B" w:rsidRPr="008B5D36" w:rsidRDefault="00220D8B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20D8B">
              <w:rPr>
                <w:rFonts w:ascii="Angsana New" w:hAnsi="Angsana New" w:cs="Angsana New"/>
                <w:color w:val="000000"/>
                <w:sz w:val="28"/>
                <w:szCs w:val="28"/>
              </w:rPr>
              <w:t>13,471,105.14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D1AC2" w14:textId="235EB70B" w:rsidR="00220D8B" w:rsidRPr="008B5D36" w:rsidRDefault="00220D8B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20D8B">
              <w:rPr>
                <w:rFonts w:ascii="Angsana New" w:hAnsi="Angsana New" w:cs="Angsana New"/>
                <w:color w:val="000000"/>
                <w:sz w:val="28"/>
                <w:szCs w:val="28"/>
              </w:rPr>
              <w:t>9,847,311.57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85938" w14:textId="5E8B066D" w:rsidR="00220D8B" w:rsidRPr="008B5D36" w:rsidRDefault="00220D8B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20D8B">
              <w:rPr>
                <w:rFonts w:ascii="Angsana New" w:hAnsi="Angsana New" w:cs="Angsana New"/>
                <w:color w:val="000000"/>
                <w:sz w:val="28"/>
                <w:szCs w:val="28"/>
              </w:rPr>
              <w:t>13,508,905.14</w:t>
            </w:r>
          </w:p>
        </w:tc>
      </w:tr>
      <w:tr w:rsidR="00220D8B" w:rsidRPr="00E13639" w14:paraId="6333E9FB" w14:textId="77777777" w:rsidTr="004C5A32">
        <w:trPr>
          <w:trHeight w:val="369"/>
        </w:trPr>
        <w:tc>
          <w:tcPr>
            <w:tcW w:w="3118" w:type="dxa"/>
            <w:vAlign w:val="bottom"/>
          </w:tcPr>
          <w:p w14:paraId="3013470F" w14:textId="77777777" w:rsidR="00220D8B" w:rsidRPr="008B5D36" w:rsidRDefault="00220D8B" w:rsidP="00272380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ค่าใช้จ่ายในการเดินทางและที่พัก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9CD22" w14:textId="3F8ED3C0" w:rsidR="00220D8B" w:rsidRPr="008B5D36" w:rsidRDefault="00220D8B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20D8B">
              <w:rPr>
                <w:rFonts w:ascii="Angsana New" w:hAnsi="Angsana New" w:cs="Angsana New"/>
                <w:color w:val="000000"/>
                <w:sz w:val="28"/>
                <w:szCs w:val="28"/>
              </w:rPr>
              <w:t>4,121,302.49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F8485" w14:textId="2D79671B" w:rsidR="00220D8B" w:rsidRPr="008B5D36" w:rsidRDefault="00220D8B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20D8B">
              <w:rPr>
                <w:rFonts w:ascii="Angsana New" w:hAnsi="Angsana New" w:cs="Angsana New"/>
                <w:color w:val="000000"/>
                <w:sz w:val="28"/>
                <w:szCs w:val="28"/>
              </w:rPr>
              <w:t>4,888,471.72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B9CD5" w14:textId="5EA6966E" w:rsidR="00220D8B" w:rsidRPr="008B5D36" w:rsidRDefault="00220D8B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20D8B">
              <w:rPr>
                <w:rFonts w:ascii="Angsana New" w:hAnsi="Angsana New" w:cs="Angsana New"/>
                <w:color w:val="000000"/>
                <w:sz w:val="28"/>
                <w:szCs w:val="28"/>
              </w:rPr>
              <w:t>4,081,154.34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C9242" w14:textId="3E3DC8F0" w:rsidR="00220D8B" w:rsidRPr="008B5D36" w:rsidRDefault="00220D8B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20D8B">
              <w:rPr>
                <w:rFonts w:ascii="Angsana New" w:hAnsi="Angsana New" w:cs="Angsana New"/>
                <w:color w:val="000000"/>
                <w:sz w:val="28"/>
                <w:szCs w:val="28"/>
              </w:rPr>
              <w:t>4,833,996.05</w:t>
            </w:r>
          </w:p>
        </w:tc>
      </w:tr>
      <w:tr w:rsidR="00220D8B" w:rsidRPr="00E13639" w14:paraId="06C6A218" w14:textId="77777777" w:rsidTr="004C5A32">
        <w:trPr>
          <w:trHeight w:val="369"/>
        </w:trPr>
        <w:tc>
          <w:tcPr>
            <w:tcW w:w="3118" w:type="dxa"/>
            <w:vAlign w:val="bottom"/>
          </w:tcPr>
          <w:p w14:paraId="59A433A0" w14:textId="77777777" w:rsidR="00220D8B" w:rsidRPr="008B5D36" w:rsidRDefault="00220D8B" w:rsidP="00272380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ค่าใช้จ่ายเกี่ยวกับสำนักงาน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D5B1E" w14:textId="6682CC2F" w:rsidR="00220D8B" w:rsidRPr="008B5D36" w:rsidRDefault="006949DB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949DB">
              <w:rPr>
                <w:rFonts w:ascii="Angsana New" w:hAnsi="Angsana New" w:cs="Angsana New"/>
                <w:color w:val="000000"/>
                <w:sz w:val="28"/>
                <w:szCs w:val="28"/>
              </w:rPr>
              <w:t>4,444,718.26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D4725" w14:textId="58E1B052" w:rsidR="00220D8B" w:rsidRPr="008B5D36" w:rsidRDefault="006949DB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949DB">
              <w:rPr>
                <w:rFonts w:ascii="Angsana New" w:hAnsi="Angsana New" w:cs="Angsana New"/>
                <w:color w:val="000000"/>
                <w:sz w:val="28"/>
                <w:szCs w:val="28"/>
              </w:rPr>
              <w:t>5,842,937.08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F2797" w14:textId="504A2906" w:rsidR="00220D8B" w:rsidRPr="008B5D36" w:rsidRDefault="006949DB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949DB">
              <w:rPr>
                <w:rFonts w:ascii="Angsana New" w:hAnsi="Angsana New" w:cs="Angsana New"/>
                <w:color w:val="000000"/>
                <w:sz w:val="28"/>
                <w:szCs w:val="28"/>
              </w:rPr>
              <w:t>4,572,433.35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E9AD5" w14:textId="48AA9759" w:rsidR="00220D8B" w:rsidRPr="008B5D36" w:rsidRDefault="006949DB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949DB">
              <w:rPr>
                <w:rFonts w:ascii="Angsana New" w:hAnsi="Angsana New" w:cs="Angsana New"/>
                <w:color w:val="000000"/>
                <w:sz w:val="28"/>
                <w:szCs w:val="28"/>
              </w:rPr>
              <w:t>5,668,890.61</w:t>
            </w:r>
          </w:p>
        </w:tc>
      </w:tr>
      <w:tr w:rsidR="00220D8B" w:rsidRPr="00E13639" w14:paraId="0554C129" w14:textId="77777777" w:rsidTr="004C5A32">
        <w:trPr>
          <w:trHeight w:val="369"/>
        </w:trPr>
        <w:tc>
          <w:tcPr>
            <w:tcW w:w="3118" w:type="dxa"/>
            <w:vAlign w:val="bottom"/>
          </w:tcPr>
          <w:p w14:paraId="0D45157D" w14:textId="77777777" w:rsidR="00220D8B" w:rsidRPr="008B5D36" w:rsidRDefault="00220D8B" w:rsidP="00272380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ค่าธรรมเนียมและค่าที่ปรึกษา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61AAD" w14:textId="19CECABE" w:rsidR="00220D8B" w:rsidRPr="008B5D36" w:rsidRDefault="006949DB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949DB">
              <w:rPr>
                <w:rFonts w:ascii="Angsana New" w:hAnsi="Angsana New" w:cs="Angsana New"/>
                <w:color w:val="000000"/>
                <w:sz w:val="28"/>
                <w:szCs w:val="28"/>
              </w:rPr>
              <w:t>6,168,147.36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A3684" w14:textId="74DB3F9C" w:rsidR="00220D8B" w:rsidRPr="008B5D36" w:rsidRDefault="006949DB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949DB">
              <w:rPr>
                <w:rFonts w:ascii="Angsana New" w:hAnsi="Angsana New" w:cs="Angsana New"/>
                <w:color w:val="000000"/>
                <w:sz w:val="28"/>
                <w:szCs w:val="28"/>
              </w:rPr>
              <w:t>7,098,377.78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A2D5D" w14:textId="2CC97E31" w:rsidR="00220D8B" w:rsidRPr="008B5D36" w:rsidRDefault="006949DB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949DB">
              <w:rPr>
                <w:rFonts w:ascii="Angsana New" w:hAnsi="Angsana New" w:cs="Angsana New"/>
                <w:color w:val="000000"/>
                <w:sz w:val="28"/>
                <w:szCs w:val="28"/>
              </w:rPr>
              <w:t>5,179,419.68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B003C" w14:textId="6AD01849" w:rsidR="00220D8B" w:rsidRPr="008B5D36" w:rsidRDefault="006949DB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949DB">
              <w:rPr>
                <w:rFonts w:ascii="Angsana New" w:hAnsi="Angsana New" w:cs="Angsana New"/>
                <w:color w:val="000000"/>
                <w:sz w:val="28"/>
                <w:szCs w:val="28"/>
              </w:rPr>
              <w:t>6,775,218.73</w:t>
            </w:r>
          </w:p>
        </w:tc>
      </w:tr>
      <w:tr w:rsidR="00220D8B" w:rsidRPr="00E13639" w14:paraId="4FAE58D3" w14:textId="77777777" w:rsidTr="004C5A32">
        <w:trPr>
          <w:trHeight w:val="369"/>
        </w:trPr>
        <w:tc>
          <w:tcPr>
            <w:tcW w:w="3118" w:type="dxa"/>
            <w:vAlign w:val="bottom"/>
          </w:tcPr>
          <w:p w14:paraId="1F8300B0" w14:textId="77777777" w:rsidR="00220D8B" w:rsidRPr="008B5D36" w:rsidRDefault="00220D8B" w:rsidP="00272380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ค่าซ่อมแซมและบำรุงรักษา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E1BA7" w14:textId="1E4C2FEA" w:rsidR="00220D8B" w:rsidRPr="008B5D36" w:rsidRDefault="006949DB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949DB">
              <w:rPr>
                <w:rFonts w:ascii="Angsana New" w:hAnsi="Angsana New" w:cs="Angsana New"/>
                <w:color w:val="000000"/>
                <w:sz w:val="28"/>
                <w:szCs w:val="28"/>
              </w:rPr>
              <w:t>1,342,624.14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7CCF4" w14:textId="68942B58" w:rsidR="00220D8B" w:rsidRPr="008B5D36" w:rsidRDefault="006949DB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949DB">
              <w:rPr>
                <w:rFonts w:ascii="Angsana New" w:hAnsi="Angsana New" w:cs="Angsana New"/>
                <w:color w:val="000000"/>
                <w:sz w:val="28"/>
                <w:szCs w:val="28"/>
              </w:rPr>
              <w:t>1,615,413.48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E8D12" w14:textId="6D8190B0" w:rsidR="00220D8B" w:rsidRPr="008B5D36" w:rsidRDefault="006949DB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949DB">
              <w:rPr>
                <w:rFonts w:ascii="Angsana New" w:hAnsi="Angsana New" w:cs="Angsana New"/>
                <w:color w:val="000000"/>
                <w:sz w:val="28"/>
                <w:szCs w:val="28"/>
              </w:rPr>
              <w:t>1,349,424.14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6E2FA" w14:textId="6E024601" w:rsidR="00220D8B" w:rsidRPr="008B5D36" w:rsidRDefault="006949DB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949DB">
              <w:rPr>
                <w:rFonts w:ascii="Angsana New" w:hAnsi="Angsana New" w:cs="Angsana New"/>
                <w:color w:val="000000"/>
                <w:sz w:val="28"/>
                <w:szCs w:val="28"/>
              </w:rPr>
              <w:t>1,615,436.53</w:t>
            </w:r>
          </w:p>
        </w:tc>
      </w:tr>
      <w:tr w:rsidR="00220D8B" w:rsidRPr="00E13639" w14:paraId="56592DEF" w14:textId="77777777" w:rsidTr="004C5A32">
        <w:trPr>
          <w:trHeight w:val="369"/>
        </w:trPr>
        <w:tc>
          <w:tcPr>
            <w:tcW w:w="3118" w:type="dxa"/>
            <w:vAlign w:val="bottom"/>
          </w:tcPr>
          <w:p w14:paraId="6E9285D8" w14:textId="77777777" w:rsidR="00220D8B" w:rsidRPr="008B5D36" w:rsidRDefault="00220D8B" w:rsidP="00272380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59E97" w14:textId="30637DF0" w:rsidR="00220D8B" w:rsidRPr="008B5D36" w:rsidRDefault="006949DB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949DB">
              <w:rPr>
                <w:rFonts w:ascii="Angsana New" w:hAnsi="Angsana New" w:cs="Angsana New"/>
                <w:color w:val="000000"/>
                <w:sz w:val="28"/>
                <w:szCs w:val="28"/>
              </w:rPr>
              <w:t>2,207,000.00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1C8B7" w14:textId="5199BA39" w:rsidR="00220D8B" w:rsidRPr="008B5D36" w:rsidRDefault="006949DB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949DB">
              <w:rPr>
                <w:rFonts w:ascii="Angsana New" w:hAnsi="Angsana New" w:cs="Angsana New"/>
                <w:color w:val="000000"/>
                <w:sz w:val="28"/>
                <w:szCs w:val="28"/>
              </w:rPr>
              <w:t>1,786,000.00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E07B9" w14:textId="56D721CB" w:rsidR="00220D8B" w:rsidRPr="008B5D36" w:rsidRDefault="006949DB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949DB">
              <w:rPr>
                <w:rFonts w:ascii="Angsana New" w:hAnsi="Angsana New" w:cs="Angsana New"/>
                <w:color w:val="000000"/>
                <w:sz w:val="28"/>
                <w:szCs w:val="28"/>
              </w:rPr>
              <w:t>2,207,000.00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B05C5" w14:textId="436791B5" w:rsidR="00220D8B" w:rsidRPr="008B5D36" w:rsidRDefault="006949DB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949DB">
              <w:rPr>
                <w:rFonts w:ascii="Angsana New" w:hAnsi="Angsana New" w:cs="Angsana New"/>
                <w:color w:val="000000"/>
                <w:sz w:val="28"/>
                <w:szCs w:val="28"/>
              </w:rPr>
              <w:t>1,696,000.00</w:t>
            </w:r>
          </w:p>
        </w:tc>
      </w:tr>
      <w:tr w:rsidR="00220D8B" w:rsidRPr="00E13639" w14:paraId="3A387D4E" w14:textId="77777777" w:rsidTr="004C5A32">
        <w:trPr>
          <w:trHeight w:val="369"/>
        </w:trPr>
        <w:tc>
          <w:tcPr>
            <w:tcW w:w="3118" w:type="dxa"/>
            <w:vAlign w:val="bottom"/>
          </w:tcPr>
          <w:p w14:paraId="3643FBB9" w14:textId="77777777" w:rsidR="00220D8B" w:rsidRPr="008B5D36" w:rsidRDefault="00220D8B" w:rsidP="00272380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CB023" w14:textId="43A08255" w:rsidR="00220D8B" w:rsidRPr="008B5D36" w:rsidRDefault="006949DB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949DB">
              <w:rPr>
                <w:rFonts w:ascii="Angsana New" w:hAnsi="Angsana New" w:cs="Angsana New"/>
                <w:color w:val="000000"/>
                <w:sz w:val="28"/>
                <w:szCs w:val="28"/>
              </w:rPr>
              <w:t>10,353,133.32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E16F2" w14:textId="7DADEB4F" w:rsidR="00220D8B" w:rsidRPr="008B5D36" w:rsidRDefault="006949DB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949DB">
              <w:rPr>
                <w:rFonts w:ascii="Angsana New" w:hAnsi="Angsana New" w:cs="Angsana New"/>
                <w:color w:val="000000"/>
                <w:sz w:val="28"/>
                <w:szCs w:val="28"/>
              </w:rPr>
              <w:t>21,028,294.52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2E86E" w14:textId="7433EE2B" w:rsidR="00220D8B" w:rsidRPr="008B5D36" w:rsidRDefault="006949DB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949DB">
              <w:rPr>
                <w:rFonts w:ascii="Angsana New" w:hAnsi="Angsana New" w:cs="Angsana New"/>
                <w:color w:val="000000"/>
                <w:sz w:val="28"/>
                <w:szCs w:val="28"/>
              </w:rPr>
              <w:t>10,313,133.32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B8560" w14:textId="27E86DD9" w:rsidR="00220D8B" w:rsidRPr="008B5D36" w:rsidRDefault="006949DB" w:rsidP="0027238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949DB">
              <w:rPr>
                <w:rFonts w:ascii="Angsana New" w:hAnsi="Angsana New" w:cs="Angsana New"/>
                <w:color w:val="000000"/>
                <w:sz w:val="28"/>
                <w:szCs w:val="28"/>
              </w:rPr>
              <w:t>20,938,294.52</w:t>
            </w:r>
          </w:p>
        </w:tc>
      </w:tr>
      <w:tr w:rsidR="00220D8B" w:rsidRPr="00B41073" w14:paraId="77D02D5D" w14:textId="77777777" w:rsidTr="004C5A32">
        <w:trPr>
          <w:trHeight w:val="369"/>
        </w:trPr>
        <w:tc>
          <w:tcPr>
            <w:tcW w:w="3118" w:type="dxa"/>
            <w:vAlign w:val="bottom"/>
          </w:tcPr>
          <w:p w14:paraId="242BF37A" w14:textId="77777777" w:rsidR="00220D8B" w:rsidRPr="008B5D36" w:rsidRDefault="00220D8B" w:rsidP="00272380">
            <w:pPr>
              <w:spacing w:line="360" w:lineRule="exact"/>
              <w:ind w:left="227" w:hanging="2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ผลขาดทุนด้านเครดิตที่คาดว่าจะเกิดขึ้น (กลับรายการ)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85681" w14:textId="604B6987" w:rsidR="00220D8B" w:rsidRPr="008B5D36" w:rsidRDefault="004E69D5" w:rsidP="0027238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E69D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949DB" w:rsidRPr="006949D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E69D5">
              <w:rPr>
                <w:rFonts w:ascii="Angsana New" w:hAnsi="Angsana New" w:cs="Angsana New"/>
                <w:sz w:val="28"/>
                <w:szCs w:val="28"/>
              </w:rPr>
              <w:t>368</w:t>
            </w:r>
            <w:r w:rsidR="006949DB" w:rsidRPr="006949D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E69D5">
              <w:rPr>
                <w:rFonts w:ascii="Angsana New" w:hAnsi="Angsana New" w:cs="Angsana New"/>
                <w:sz w:val="28"/>
                <w:szCs w:val="28"/>
              </w:rPr>
              <w:t>399</w:t>
            </w:r>
            <w:r w:rsidR="006949DB" w:rsidRPr="006949DB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4E69D5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B5BC5" w14:textId="1D32B776" w:rsidR="00220D8B" w:rsidRPr="008B5D36" w:rsidRDefault="006949DB" w:rsidP="0027238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49DB">
              <w:rPr>
                <w:rFonts w:ascii="Angsana New" w:hAnsi="Angsana New" w:cs="Angsana New"/>
                <w:sz w:val="28"/>
                <w:szCs w:val="28"/>
              </w:rPr>
              <w:t>(2,678,528.85)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C6449" w14:textId="0031D8B1" w:rsidR="00220D8B" w:rsidRPr="008B5D36" w:rsidRDefault="006949DB" w:rsidP="0027238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949DB">
              <w:rPr>
                <w:rFonts w:ascii="Angsana New" w:hAnsi="Angsana New" w:cs="Angsana New"/>
                <w:sz w:val="28"/>
                <w:szCs w:val="28"/>
              </w:rPr>
              <w:t>4,368,399.80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04EEA" w14:textId="0A415A10" w:rsidR="00220D8B" w:rsidRPr="008B5D36" w:rsidRDefault="006949DB" w:rsidP="0027238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49DB">
              <w:rPr>
                <w:rFonts w:ascii="Angsana New" w:hAnsi="Angsana New" w:cs="Angsana New"/>
                <w:sz w:val="28"/>
                <w:szCs w:val="28"/>
              </w:rPr>
              <w:t>(2,678,528.85)</w:t>
            </w:r>
          </w:p>
        </w:tc>
      </w:tr>
    </w:tbl>
    <w:p w14:paraId="72A171C0" w14:textId="7E6FE92E" w:rsidR="00B669CB" w:rsidRPr="008B5D36" w:rsidRDefault="00CC072C" w:rsidP="00816A0F">
      <w:p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FA638D">
        <w:rPr>
          <w:rFonts w:ascii="Angsana New" w:hAnsi="Angsana New" w:cs="Angsana New"/>
          <w:b/>
          <w:bCs/>
          <w:color w:val="000000"/>
          <w:sz w:val="30"/>
          <w:szCs w:val="30"/>
        </w:rPr>
        <w:t>9</w:t>
      </w:r>
      <w:r w:rsidR="00B669CB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B669CB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B669CB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สิทธิและประโยชน์ตามบัตรส่งเสริมการลงทุน</w:t>
      </w:r>
    </w:p>
    <w:p w14:paraId="624BFFA2" w14:textId="0772ACDD" w:rsidR="00B669CB" w:rsidRPr="008B5D36" w:rsidRDefault="0000161E" w:rsidP="00816A0F">
      <w:pPr>
        <w:spacing w:before="120" w:line="44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รายได้ของกลุ่มบริษัท สำหรับ</w:t>
      </w:r>
      <w:r w:rsidR="00CC072C">
        <w:rPr>
          <w:rFonts w:ascii="Angsana New" w:hAnsi="Angsana New" w:cs="Angsana New" w:hint="cs"/>
          <w:color w:val="000000"/>
          <w:sz w:val="30"/>
          <w:szCs w:val="30"/>
          <w:cs/>
        </w:rPr>
        <w:t>งวด</w:t>
      </w:r>
      <w:r w:rsidR="006949DB"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 w:rsidR="00CC072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เดือน </w:t>
      </w:r>
      <w:r w:rsidR="005F29E5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สิ้นสุดวันที่ </w:t>
      </w:r>
      <w:r w:rsidR="005F29E5"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="006949DB">
        <w:rPr>
          <w:rFonts w:ascii="Angsana New" w:hAnsi="Angsana New" w:cs="Angsana New"/>
          <w:color w:val="000000"/>
          <w:sz w:val="30"/>
          <w:szCs w:val="30"/>
        </w:rPr>
        <w:t>0</w:t>
      </w:r>
      <w:r w:rsidR="005F29E5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C072C">
        <w:rPr>
          <w:rFonts w:ascii="Angsana New" w:hAnsi="Angsana New" w:cs="Angsana New" w:hint="cs"/>
          <w:color w:val="000000"/>
          <w:sz w:val="30"/>
          <w:szCs w:val="30"/>
          <w:cs/>
        </w:rPr>
        <w:t>ม</w:t>
      </w:r>
      <w:r w:rsidR="006949DB">
        <w:rPr>
          <w:rFonts w:ascii="Angsana New" w:hAnsi="Angsana New" w:cs="Angsana New" w:hint="cs"/>
          <w:color w:val="000000"/>
          <w:sz w:val="30"/>
          <w:szCs w:val="30"/>
          <w:cs/>
        </w:rPr>
        <w:t>ิถุนายน</w:t>
      </w:r>
      <w:r w:rsidR="005F29E5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5F29E5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CC072C">
        <w:rPr>
          <w:rFonts w:ascii="Angsana New" w:hAnsi="Angsana New" w:cs="Angsana New"/>
          <w:color w:val="000000"/>
          <w:sz w:val="30"/>
          <w:szCs w:val="30"/>
        </w:rPr>
        <w:t>8</w:t>
      </w:r>
      <w:r w:rsidR="005F29E5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F29E5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5F29E5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CC072C">
        <w:rPr>
          <w:rFonts w:ascii="Angsana New" w:hAnsi="Angsana New" w:cs="Angsana New"/>
          <w:color w:val="000000"/>
          <w:sz w:val="30"/>
          <w:szCs w:val="30"/>
        </w:rPr>
        <w:t>7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จำแนกตามส่วนที่ได้รับ</w:t>
      </w:r>
      <w:r w:rsidR="00CC072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การส่งเสริมการลงทุนและส่วนที่ไม่ได้รับการส่งเสริมการลงทุน มีดังนี้</w:t>
      </w:r>
    </w:p>
    <w:tbl>
      <w:tblPr>
        <w:tblW w:w="9250" w:type="dxa"/>
        <w:tblInd w:w="534" w:type="dxa"/>
        <w:tblLook w:val="04A0" w:firstRow="1" w:lastRow="0" w:firstColumn="1" w:lastColumn="0" w:noHBand="0" w:noVBand="1"/>
      </w:tblPr>
      <w:tblGrid>
        <w:gridCol w:w="2301"/>
        <w:gridCol w:w="1134"/>
        <w:gridCol w:w="1134"/>
        <w:gridCol w:w="1271"/>
        <w:gridCol w:w="1134"/>
        <w:gridCol w:w="1137"/>
        <w:gridCol w:w="1139"/>
      </w:tblGrid>
      <w:tr w:rsidR="00DC3CDB" w:rsidRPr="00B41073" w14:paraId="2B5AB63C" w14:textId="77777777" w:rsidTr="00DF018E">
        <w:tc>
          <w:tcPr>
            <w:tcW w:w="2301" w:type="dxa"/>
          </w:tcPr>
          <w:p w14:paraId="26D448DB" w14:textId="77777777" w:rsidR="00DC3CDB" w:rsidRPr="008B5D36" w:rsidRDefault="00DC3CDB" w:rsidP="00816A0F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949" w:type="dxa"/>
            <w:gridSpan w:val="6"/>
          </w:tcPr>
          <w:p w14:paraId="38FBB4FA" w14:textId="77777777" w:rsidR="00DC3CDB" w:rsidRPr="008B5D36" w:rsidRDefault="00DC3CDB" w:rsidP="00816A0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(ล้านบาท)</w:t>
            </w:r>
          </w:p>
        </w:tc>
      </w:tr>
      <w:tr w:rsidR="00DC3CDB" w:rsidRPr="00B41073" w14:paraId="293F29E3" w14:textId="77777777" w:rsidTr="0009260C">
        <w:trPr>
          <w:trHeight w:val="567"/>
        </w:trPr>
        <w:tc>
          <w:tcPr>
            <w:tcW w:w="2301" w:type="dxa"/>
          </w:tcPr>
          <w:p w14:paraId="520DE65A" w14:textId="77777777" w:rsidR="00DC3CDB" w:rsidRPr="008B5D36" w:rsidRDefault="00DC3CDB" w:rsidP="00816A0F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</w:tcPr>
          <w:p w14:paraId="7A4ADA44" w14:textId="77777777" w:rsidR="00DC3CDB" w:rsidRPr="008B5D36" w:rsidRDefault="00DC3CDB" w:rsidP="00816A0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bookmarkStart w:id="2" w:name="_Hlk134691169"/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ส่วนที่ได้รับการส่งเสริม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br/>
              <w:t>การลงทุน</w:t>
            </w:r>
            <w:bookmarkEnd w:id="2"/>
          </w:p>
        </w:tc>
        <w:tc>
          <w:tcPr>
            <w:tcW w:w="2405" w:type="dxa"/>
            <w:gridSpan w:val="2"/>
          </w:tcPr>
          <w:p w14:paraId="24A45F29" w14:textId="77777777" w:rsidR="00DC3CDB" w:rsidRPr="008B5D36" w:rsidRDefault="00DC3CDB" w:rsidP="00816A0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bookmarkStart w:id="3" w:name="_Hlk134691305"/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ส่วนที่ไม่ได้รับการส่งเสริมการลงทุน</w:t>
            </w:r>
            <w:bookmarkEnd w:id="3"/>
          </w:p>
        </w:tc>
        <w:tc>
          <w:tcPr>
            <w:tcW w:w="2276" w:type="dxa"/>
            <w:gridSpan w:val="2"/>
          </w:tcPr>
          <w:p w14:paraId="50E3767E" w14:textId="77777777" w:rsidR="00DC3CDB" w:rsidRPr="008B5D36" w:rsidRDefault="00DC3CDB" w:rsidP="00816A0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  <w:p w14:paraId="4145AE5E" w14:textId="77777777" w:rsidR="00DC3CDB" w:rsidRPr="008B5D36" w:rsidRDefault="00DC3CDB" w:rsidP="00816A0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6949DB" w:rsidRPr="00B41073" w14:paraId="3A0910EF" w14:textId="77777777" w:rsidTr="0009260C">
        <w:trPr>
          <w:trHeight w:val="567"/>
        </w:trPr>
        <w:tc>
          <w:tcPr>
            <w:tcW w:w="2301" w:type="dxa"/>
          </w:tcPr>
          <w:p w14:paraId="7736A5DB" w14:textId="77777777" w:rsidR="006949DB" w:rsidRPr="008B5D36" w:rsidRDefault="006949DB" w:rsidP="006949DB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3CB5B57" w14:textId="5924542D" w:rsidR="006949DB" w:rsidRPr="008B5D36" w:rsidRDefault="006949DB" w:rsidP="006949DB">
            <w:pPr>
              <w:spacing w:line="40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0685ABD6" w14:textId="3B7BED20" w:rsidR="006949DB" w:rsidRPr="008B5D36" w:rsidRDefault="006949DB" w:rsidP="006949D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13AAB426" w14:textId="4B1EBCD0" w:rsidR="006949DB" w:rsidRPr="008B5D36" w:rsidRDefault="006949DB" w:rsidP="006949DB">
            <w:pPr>
              <w:spacing w:line="40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511DEC29" w14:textId="16CDC96F" w:rsidR="006949DB" w:rsidRPr="008B5D36" w:rsidRDefault="006949DB" w:rsidP="006949D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1" w:type="dxa"/>
          </w:tcPr>
          <w:p w14:paraId="2023CEC1" w14:textId="77777777" w:rsidR="006949DB" w:rsidRPr="008B5D36" w:rsidRDefault="006949DB" w:rsidP="006949DB">
            <w:pPr>
              <w:spacing w:line="40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03F9BC50" w14:textId="18BF8819" w:rsidR="006949DB" w:rsidRPr="008B5D36" w:rsidRDefault="006949DB" w:rsidP="006949D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3291866D" w14:textId="77777777" w:rsidR="006949DB" w:rsidRPr="008B5D36" w:rsidRDefault="006949DB" w:rsidP="006949DB">
            <w:pPr>
              <w:spacing w:line="40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1EB9ED41" w14:textId="13DEE1A3" w:rsidR="006949DB" w:rsidRPr="008B5D36" w:rsidRDefault="006949DB" w:rsidP="006949D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137" w:type="dxa"/>
          </w:tcPr>
          <w:p w14:paraId="2CF8E61F" w14:textId="77777777" w:rsidR="006949DB" w:rsidRPr="008B5D36" w:rsidRDefault="006949DB" w:rsidP="006949DB">
            <w:pPr>
              <w:spacing w:line="40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5DCFA630" w14:textId="63A0EE4E" w:rsidR="006949DB" w:rsidRPr="008B5D36" w:rsidRDefault="006949DB" w:rsidP="006949D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139" w:type="dxa"/>
          </w:tcPr>
          <w:p w14:paraId="334E073A" w14:textId="77777777" w:rsidR="006949DB" w:rsidRPr="008B5D36" w:rsidRDefault="006949DB" w:rsidP="006949DB">
            <w:pPr>
              <w:spacing w:line="40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02275589" w14:textId="537809C5" w:rsidR="006949DB" w:rsidRPr="008B5D36" w:rsidRDefault="006949DB" w:rsidP="006949D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6949DB" w:rsidRPr="00B41073" w14:paraId="4B9893FE" w14:textId="77777777" w:rsidTr="00816A0F">
        <w:trPr>
          <w:trHeight w:val="454"/>
        </w:trPr>
        <w:tc>
          <w:tcPr>
            <w:tcW w:w="2301" w:type="dxa"/>
            <w:vAlign w:val="bottom"/>
          </w:tcPr>
          <w:p w14:paraId="08DB6218" w14:textId="77777777" w:rsidR="006949DB" w:rsidRPr="008B5D36" w:rsidRDefault="006949DB" w:rsidP="006949DB">
            <w:pPr>
              <w:spacing w:line="40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EDEDA" w14:textId="13670A93" w:rsidR="006949DB" w:rsidRPr="008B5D36" w:rsidRDefault="006949DB" w:rsidP="006949D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3C82A82" w14:textId="00BE9A68" w:rsidR="006949DB" w:rsidRPr="008B5D36" w:rsidRDefault="006949DB" w:rsidP="006949D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3AADA" w14:textId="2F0E2A45" w:rsidR="006949DB" w:rsidRPr="008B5D36" w:rsidRDefault="006949DB" w:rsidP="006949D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2.83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3A8E16B5" w14:textId="3A6D2ED7" w:rsidR="006949DB" w:rsidRPr="008B5D36" w:rsidRDefault="006949DB" w:rsidP="006949D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17.83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9E95A" w14:textId="597038CF" w:rsidR="006949DB" w:rsidRPr="008B5D36" w:rsidRDefault="006949DB" w:rsidP="006949D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2.83</w:t>
            </w: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vAlign w:val="bottom"/>
          </w:tcPr>
          <w:p w14:paraId="2F4A2C77" w14:textId="16CD95AB" w:rsidR="006949DB" w:rsidRPr="008B5D36" w:rsidRDefault="006949DB" w:rsidP="006949D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17.83</w:t>
            </w:r>
          </w:p>
        </w:tc>
      </w:tr>
      <w:tr w:rsidR="006949DB" w:rsidRPr="00B41073" w14:paraId="242F6138" w14:textId="77777777" w:rsidTr="00816A0F">
        <w:trPr>
          <w:trHeight w:val="454"/>
        </w:trPr>
        <w:tc>
          <w:tcPr>
            <w:tcW w:w="2301" w:type="dxa"/>
            <w:vAlign w:val="bottom"/>
          </w:tcPr>
          <w:p w14:paraId="37724B0B" w14:textId="77777777" w:rsidR="006949DB" w:rsidRPr="008B5D36" w:rsidRDefault="006949DB" w:rsidP="006949DB">
            <w:pPr>
              <w:spacing w:line="40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  <w:vAlign w:val="bottom"/>
          </w:tcPr>
          <w:p w14:paraId="36B5C1AF" w14:textId="7876C7DE" w:rsidR="006949DB" w:rsidRPr="008B5D36" w:rsidRDefault="006949DB" w:rsidP="006949D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117.32</w:t>
            </w:r>
          </w:p>
        </w:tc>
        <w:tc>
          <w:tcPr>
            <w:tcW w:w="1134" w:type="dxa"/>
            <w:vAlign w:val="bottom"/>
          </w:tcPr>
          <w:p w14:paraId="75D4247F" w14:textId="326F8B32" w:rsidR="006949DB" w:rsidRPr="008B5D36" w:rsidRDefault="006949DB" w:rsidP="006949D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110.59</w:t>
            </w:r>
          </w:p>
        </w:tc>
        <w:tc>
          <w:tcPr>
            <w:tcW w:w="1271" w:type="dxa"/>
            <w:vAlign w:val="bottom"/>
          </w:tcPr>
          <w:p w14:paraId="668918BE" w14:textId="21AB71A0" w:rsidR="006949DB" w:rsidRPr="008B5D36" w:rsidRDefault="006949DB" w:rsidP="006949D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56.57</w:t>
            </w:r>
          </w:p>
        </w:tc>
        <w:tc>
          <w:tcPr>
            <w:tcW w:w="1134" w:type="dxa"/>
            <w:vAlign w:val="bottom"/>
          </w:tcPr>
          <w:p w14:paraId="34870D90" w14:textId="09AAAF12" w:rsidR="006949DB" w:rsidRPr="008B5D36" w:rsidRDefault="006949DB" w:rsidP="006949D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85.32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00D4D" w14:textId="7562CF9E" w:rsidR="006949DB" w:rsidRPr="008B5D36" w:rsidRDefault="006949DB" w:rsidP="006949D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173.89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B2175" w14:textId="67F38800" w:rsidR="006949DB" w:rsidRPr="008B5D36" w:rsidRDefault="006949DB" w:rsidP="006949D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195.91</w:t>
            </w:r>
          </w:p>
        </w:tc>
      </w:tr>
      <w:tr w:rsidR="006949DB" w:rsidRPr="00B41073" w14:paraId="56F26BB6" w14:textId="77777777" w:rsidTr="00816A0F">
        <w:trPr>
          <w:trHeight w:val="454"/>
        </w:trPr>
        <w:tc>
          <w:tcPr>
            <w:tcW w:w="2301" w:type="dxa"/>
            <w:vAlign w:val="bottom"/>
          </w:tcPr>
          <w:p w14:paraId="48B16168" w14:textId="77777777" w:rsidR="006949DB" w:rsidRPr="008B5D36" w:rsidRDefault="006949DB" w:rsidP="006949DB">
            <w:pPr>
              <w:spacing w:line="40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4" w:type="dxa"/>
            <w:vAlign w:val="bottom"/>
          </w:tcPr>
          <w:p w14:paraId="57F2B83C" w14:textId="35EB1779" w:rsidR="006949DB" w:rsidRPr="008B5D36" w:rsidRDefault="006949DB" w:rsidP="006949D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134" w:type="dxa"/>
            <w:vAlign w:val="bottom"/>
          </w:tcPr>
          <w:p w14:paraId="1592AD64" w14:textId="2830A972" w:rsidR="006949DB" w:rsidRPr="008B5D36" w:rsidRDefault="006949DB" w:rsidP="006949D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0.12</w:t>
            </w:r>
          </w:p>
        </w:tc>
        <w:tc>
          <w:tcPr>
            <w:tcW w:w="1271" w:type="dxa"/>
            <w:vAlign w:val="bottom"/>
          </w:tcPr>
          <w:p w14:paraId="371295C4" w14:textId="2392BBF7" w:rsidR="006949DB" w:rsidRPr="008B5D36" w:rsidRDefault="006949DB" w:rsidP="006949D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0.34</w:t>
            </w:r>
          </w:p>
        </w:tc>
        <w:tc>
          <w:tcPr>
            <w:tcW w:w="1134" w:type="dxa"/>
            <w:vAlign w:val="bottom"/>
          </w:tcPr>
          <w:p w14:paraId="5F086222" w14:textId="740B0B85" w:rsidR="006949DB" w:rsidRPr="008B5D36" w:rsidRDefault="006949DB" w:rsidP="006949D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1.09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99BB3" w14:textId="7C0ADA76" w:rsidR="006949DB" w:rsidRPr="008B5D36" w:rsidRDefault="006949DB" w:rsidP="006949D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0.34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70AB5" w14:textId="04B561C3" w:rsidR="006949DB" w:rsidRPr="008B5D36" w:rsidRDefault="006949DB" w:rsidP="006949D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1.21</w:t>
            </w:r>
          </w:p>
        </w:tc>
      </w:tr>
      <w:tr w:rsidR="006949DB" w:rsidRPr="00B41073" w14:paraId="7FDD4634" w14:textId="77777777" w:rsidTr="00816A0F">
        <w:trPr>
          <w:trHeight w:val="454"/>
        </w:trPr>
        <w:tc>
          <w:tcPr>
            <w:tcW w:w="2301" w:type="dxa"/>
            <w:vAlign w:val="bottom"/>
          </w:tcPr>
          <w:p w14:paraId="2D1B1A88" w14:textId="77777777" w:rsidR="006949DB" w:rsidRPr="008B5D36" w:rsidRDefault="006949DB" w:rsidP="006949DB">
            <w:pPr>
              <w:spacing w:line="400" w:lineRule="exact"/>
              <w:ind w:left="34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34" w:type="dxa"/>
            <w:vAlign w:val="bottom"/>
          </w:tcPr>
          <w:p w14:paraId="03D59F16" w14:textId="196982B3" w:rsidR="006949DB" w:rsidRPr="008B5D36" w:rsidRDefault="006949DB" w:rsidP="006949DB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117.32</w:t>
            </w:r>
          </w:p>
        </w:tc>
        <w:tc>
          <w:tcPr>
            <w:tcW w:w="1134" w:type="dxa"/>
            <w:vAlign w:val="bottom"/>
          </w:tcPr>
          <w:p w14:paraId="3544D401" w14:textId="30BBFE92" w:rsidR="006949DB" w:rsidRPr="008B5D36" w:rsidRDefault="006949DB" w:rsidP="006949DB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110.71</w:t>
            </w:r>
          </w:p>
        </w:tc>
        <w:tc>
          <w:tcPr>
            <w:tcW w:w="1271" w:type="dxa"/>
            <w:vAlign w:val="bottom"/>
          </w:tcPr>
          <w:p w14:paraId="2C85E901" w14:textId="1E4053F5" w:rsidR="006949DB" w:rsidRPr="008B5D36" w:rsidRDefault="006949DB" w:rsidP="006949DB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59.74</w:t>
            </w:r>
          </w:p>
        </w:tc>
        <w:tc>
          <w:tcPr>
            <w:tcW w:w="1134" w:type="dxa"/>
            <w:vAlign w:val="bottom"/>
          </w:tcPr>
          <w:p w14:paraId="28489F82" w14:textId="66C5E02E" w:rsidR="006949DB" w:rsidRPr="008B5D36" w:rsidRDefault="006949DB" w:rsidP="006949DB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104.24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C1765" w14:textId="71F7A5D1" w:rsidR="006949DB" w:rsidRPr="008B5D36" w:rsidRDefault="006949DB" w:rsidP="006949DB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177.06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A3704" w14:textId="3D742FAF" w:rsidR="006949DB" w:rsidRPr="008B5D36" w:rsidRDefault="006949DB" w:rsidP="006949DB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214.95</w:t>
            </w:r>
          </w:p>
        </w:tc>
      </w:tr>
    </w:tbl>
    <w:p w14:paraId="22E96639" w14:textId="77777777" w:rsidR="006949DB" w:rsidRDefault="006949DB" w:rsidP="00816A0F">
      <w:p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41FEBF4A" w14:textId="5F82404B" w:rsidR="008E370D" w:rsidRPr="008B5D36" w:rsidRDefault="00FA638D" w:rsidP="00816A0F">
      <w:p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20</w:t>
      </w:r>
      <w:r w:rsidR="008E370D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8E370D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8E370D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ส่วนงานดำเนินงาน</w:t>
      </w:r>
    </w:p>
    <w:p w14:paraId="501FE5DB" w14:textId="75966072" w:rsidR="00FA7B41" w:rsidRPr="008B5D36" w:rsidRDefault="00FA638D" w:rsidP="00816A0F">
      <w:pPr>
        <w:tabs>
          <w:tab w:val="left" w:pos="567"/>
          <w:tab w:val="left" w:pos="1134"/>
        </w:tabs>
        <w:spacing w:before="120" w:line="44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20</w:t>
      </w:r>
      <w:r w:rsidR="003079DF" w:rsidRPr="008B5D36">
        <w:rPr>
          <w:rFonts w:ascii="Angsana New" w:hAnsi="Angsana New" w:cs="Angsana New"/>
          <w:color w:val="000000"/>
          <w:sz w:val="30"/>
          <w:szCs w:val="30"/>
        </w:rPr>
        <w:t>.</w:t>
      </w:r>
      <w:r w:rsidR="00CC072C">
        <w:rPr>
          <w:rFonts w:ascii="Angsana New" w:hAnsi="Angsana New" w:cs="Angsana New"/>
          <w:color w:val="000000"/>
          <w:sz w:val="30"/>
          <w:szCs w:val="30"/>
        </w:rPr>
        <w:t>1</w:t>
      </w:r>
      <w:r w:rsidR="003079DF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>รายได้แยกตามลักษณะ</w:t>
      </w:r>
      <w:r w:rsidR="00497A20" w:rsidRPr="008B5D36">
        <w:rPr>
          <w:rFonts w:ascii="Angsana New" w:hAnsi="Angsana New" w:cs="Angsana New"/>
          <w:color w:val="000000"/>
          <w:sz w:val="30"/>
          <w:szCs w:val="30"/>
          <w:cs/>
        </w:rPr>
        <w:t>ส่วนงาน</w:t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CC072C" w:rsidRPr="008B5D36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CC072C">
        <w:rPr>
          <w:rFonts w:ascii="Angsana New" w:hAnsi="Angsana New" w:cs="Angsana New" w:hint="cs"/>
          <w:color w:val="000000"/>
          <w:sz w:val="30"/>
          <w:szCs w:val="30"/>
          <w:cs/>
        </w:rPr>
        <w:t>งวดสามเดือน</w:t>
      </w:r>
      <w:r w:rsidR="006949DB">
        <w:rPr>
          <w:rFonts w:ascii="Angsana New" w:hAnsi="Angsana New" w:cs="Angsana New" w:hint="cs"/>
          <w:color w:val="000000"/>
          <w:sz w:val="30"/>
          <w:szCs w:val="30"/>
          <w:cs/>
        </w:rPr>
        <w:t>และหกเดือน</w:t>
      </w:r>
      <w:r w:rsidR="00CC072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CC072C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สิ้นสุดวันที่ </w:t>
      </w:r>
      <w:r w:rsidR="00CC072C"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="006949DB">
        <w:rPr>
          <w:rFonts w:ascii="Angsana New" w:hAnsi="Angsana New" w:cs="Angsana New"/>
          <w:color w:val="000000"/>
          <w:sz w:val="30"/>
          <w:szCs w:val="30"/>
        </w:rPr>
        <w:t>0</w:t>
      </w:r>
      <w:r w:rsidR="00CC072C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C072C">
        <w:rPr>
          <w:rFonts w:ascii="Angsana New" w:hAnsi="Angsana New" w:cs="Angsana New" w:hint="cs"/>
          <w:color w:val="000000"/>
          <w:sz w:val="30"/>
          <w:szCs w:val="30"/>
          <w:cs/>
        </w:rPr>
        <w:t>ม</w:t>
      </w:r>
      <w:r w:rsidR="006949DB">
        <w:rPr>
          <w:rFonts w:ascii="Angsana New" w:hAnsi="Angsana New" w:cs="Angsana New" w:hint="cs"/>
          <w:color w:val="000000"/>
          <w:sz w:val="30"/>
          <w:szCs w:val="30"/>
          <w:cs/>
        </w:rPr>
        <w:t>ิถุนายน</w:t>
      </w:r>
      <w:r w:rsidR="00CC072C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CC072C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CC072C">
        <w:rPr>
          <w:rFonts w:ascii="Angsana New" w:hAnsi="Angsana New" w:cs="Angsana New"/>
          <w:color w:val="000000"/>
          <w:sz w:val="30"/>
          <w:szCs w:val="30"/>
        </w:rPr>
        <w:t>8</w:t>
      </w:r>
      <w:r w:rsidR="00CC072C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C072C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CC072C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CC072C">
        <w:rPr>
          <w:rFonts w:ascii="Angsana New" w:hAnsi="Angsana New" w:cs="Angsana New"/>
          <w:color w:val="000000"/>
          <w:sz w:val="30"/>
          <w:szCs w:val="30"/>
        </w:rPr>
        <w:t>7</w:t>
      </w:r>
      <w:r w:rsidR="00CC072C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8571" w:type="dxa"/>
        <w:tblInd w:w="1101" w:type="dxa"/>
        <w:tblLook w:val="04A0" w:firstRow="1" w:lastRow="0" w:firstColumn="1" w:lastColumn="0" w:noHBand="0" w:noVBand="1"/>
      </w:tblPr>
      <w:tblGrid>
        <w:gridCol w:w="3435"/>
        <w:gridCol w:w="1276"/>
        <w:gridCol w:w="1275"/>
        <w:gridCol w:w="12"/>
        <w:gridCol w:w="1297"/>
        <w:gridCol w:w="1269"/>
        <w:gridCol w:w="7"/>
      </w:tblGrid>
      <w:tr w:rsidR="006949DB" w:rsidRPr="00B41073" w14:paraId="5C53CC5C" w14:textId="77777777" w:rsidTr="003F03F3">
        <w:trPr>
          <w:gridAfter w:val="1"/>
          <w:wAfter w:w="7" w:type="dxa"/>
          <w:trHeight w:val="283"/>
        </w:trPr>
        <w:tc>
          <w:tcPr>
            <w:tcW w:w="3435" w:type="dxa"/>
          </w:tcPr>
          <w:p w14:paraId="6ADFF2BB" w14:textId="77777777" w:rsidR="006949DB" w:rsidRPr="008B5D36" w:rsidRDefault="006949DB" w:rsidP="00816A0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29" w:type="dxa"/>
            <w:gridSpan w:val="5"/>
          </w:tcPr>
          <w:p w14:paraId="2C6FE93E" w14:textId="199F6FC7" w:rsidR="006949DB" w:rsidRPr="008B5D36" w:rsidRDefault="006949DB" w:rsidP="00816A0F">
            <w:pPr>
              <w:pBdr>
                <w:bottom w:val="single" w:sz="4" w:space="1" w:color="auto"/>
              </w:pBdr>
              <w:spacing w:line="42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(ล้านบาท)</w:t>
            </w:r>
          </w:p>
        </w:tc>
      </w:tr>
      <w:tr w:rsidR="006949DB" w:rsidRPr="00B41073" w14:paraId="7E39915C" w14:textId="77777777" w:rsidTr="003F03F3">
        <w:trPr>
          <w:gridAfter w:val="1"/>
          <w:wAfter w:w="7" w:type="dxa"/>
          <w:trHeight w:val="283"/>
        </w:trPr>
        <w:tc>
          <w:tcPr>
            <w:tcW w:w="3435" w:type="dxa"/>
          </w:tcPr>
          <w:p w14:paraId="053B472C" w14:textId="77777777" w:rsidR="006949DB" w:rsidRPr="008B5D36" w:rsidRDefault="006949DB" w:rsidP="00816A0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63" w:type="dxa"/>
            <w:gridSpan w:val="3"/>
          </w:tcPr>
          <w:p w14:paraId="25A30544" w14:textId="0A546FFE" w:rsidR="006949DB" w:rsidRPr="008B5D36" w:rsidRDefault="006949DB" w:rsidP="003F03F3">
            <w:pPr>
              <w:pBdr>
                <w:bottom w:val="single" w:sz="4" w:space="1" w:color="auto"/>
              </w:pBdr>
              <w:spacing w:line="42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566" w:type="dxa"/>
            <w:gridSpan w:val="2"/>
          </w:tcPr>
          <w:p w14:paraId="7A0DCB34" w14:textId="33525F96" w:rsidR="006949DB" w:rsidRPr="008B5D36" w:rsidRDefault="006949DB" w:rsidP="00816A0F">
            <w:pPr>
              <w:pBdr>
                <w:bottom w:val="single" w:sz="4" w:space="1" w:color="auto"/>
              </w:pBdr>
              <w:spacing w:line="42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3F03F3" w:rsidRPr="00B41073" w14:paraId="672F3BE2" w14:textId="77777777" w:rsidTr="003F03F3">
        <w:trPr>
          <w:trHeight w:val="340"/>
        </w:trPr>
        <w:tc>
          <w:tcPr>
            <w:tcW w:w="3435" w:type="dxa"/>
          </w:tcPr>
          <w:p w14:paraId="28FE2070" w14:textId="77777777" w:rsidR="003F03F3" w:rsidRPr="008B5D36" w:rsidRDefault="003F03F3" w:rsidP="003F03F3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A00FEED" w14:textId="77777777" w:rsidR="003F03F3" w:rsidRPr="008B5D36" w:rsidRDefault="003F03F3" w:rsidP="003F03F3">
            <w:pPr>
              <w:spacing w:line="42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042CD3DA" w14:textId="4340B28C" w:rsidR="003F03F3" w:rsidRPr="008B5D36" w:rsidRDefault="003F03F3" w:rsidP="003F03F3">
            <w:pPr>
              <w:spacing w:line="42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14:paraId="240E86A5" w14:textId="77777777" w:rsidR="003F03F3" w:rsidRPr="008B5D36" w:rsidRDefault="003F03F3" w:rsidP="003F03F3">
            <w:pPr>
              <w:spacing w:line="42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054EA97A" w14:textId="5C501CFD" w:rsidR="003F03F3" w:rsidRPr="008B5D36" w:rsidRDefault="003F03F3" w:rsidP="003F03F3">
            <w:pPr>
              <w:spacing w:line="42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309" w:type="dxa"/>
            <w:gridSpan w:val="2"/>
          </w:tcPr>
          <w:p w14:paraId="1BCC2AD9" w14:textId="24F48658" w:rsidR="003F03F3" w:rsidRPr="008B5D36" w:rsidRDefault="003F03F3" w:rsidP="003F03F3">
            <w:pPr>
              <w:spacing w:line="42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615079A3" w14:textId="02948FE4" w:rsidR="003F03F3" w:rsidRPr="008B5D36" w:rsidRDefault="003F03F3" w:rsidP="003F03F3">
            <w:pPr>
              <w:spacing w:line="42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  <w:gridSpan w:val="2"/>
          </w:tcPr>
          <w:p w14:paraId="55DD086A" w14:textId="5ED02125" w:rsidR="003F03F3" w:rsidRPr="008B5D36" w:rsidRDefault="003F03F3" w:rsidP="003F03F3">
            <w:pPr>
              <w:spacing w:line="42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19798D52" w14:textId="1B98A88C" w:rsidR="003F03F3" w:rsidRPr="008B5D36" w:rsidRDefault="003F03F3" w:rsidP="003F03F3">
            <w:pPr>
              <w:spacing w:line="42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3F03F3" w:rsidRPr="00B41073" w14:paraId="0BEEE079" w14:textId="77777777" w:rsidTr="003F03F3">
        <w:trPr>
          <w:trHeight w:val="340"/>
        </w:trPr>
        <w:tc>
          <w:tcPr>
            <w:tcW w:w="3435" w:type="dxa"/>
            <w:vAlign w:val="bottom"/>
          </w:tcPr>
          <w:p w14:paraId="1A1936AE" w14:textId="77777777" w:rsidR="003F03F3" w:rsidRPr="008B5D36" w:rsidRDefault="003F03F3" w:rsidP="00EB6A1C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76" w:type="dxa"/>
          </w:tcPr>
          <w:p w14:paraId="54536210" w14:textId="0D73797A" w:rsidR="003F03F3" w:rsidRPr="008B5D36" w:rsidRDefault="003F03F3" w:rsidP="00EB6A1C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  <w:r w:rsidRPr="003F03F3">
              <w:rPr>
                <w:rFonts w:ascii="Angsana New" w:hAnsi="Angsana New" w:cs="Angsana New"/>
                <w:color w:val="000000"/>
                <w:sz w:val="28"/>
                <w:szCs w:val="28"/>
              </w:rPr>
              <w:t>1.02</w:t>
            </w:r>
          </w:p>
        </w:tc>
        <w:tc>
          <w:tcPr>
            <w:tcW w:w="1275" w:type="dxa"/>
          </w:tcPr>
          <w:p w14:paraId="1DE5EA23" w14:textId="4AC314F3" w:rsidR="003F03F3" w:rsidRPr="008B5D36" w:rsidRDefault="003F03F3" w:rsidP="00EB6A1C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14.10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410E4" w14:textId="503EC6A4" w:rsidR="003F03F3" w:rsidRPr="008B5D36" w:rsidRDefault="003F03F3" w:rsidP="00EB6A1C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2.83</w:t>
            </w:r>
          </w:p>
        </w:tc>
        <w:tc>
          <w:tcPr>
            <w:tcW w:w="1276" w:type="dxa"/>
            <w:gridSpan w:val="2"/>
            <w:vAlign w:val="bottom"/>
          </w:tcPr>
          <w:p w14:paraId="6C18BBF0" w14:textId="694B3384" w:rsidR="003F03F3" w:rsidRPr="008B5D36" w:rsidRDefault="003F03F3" w:rsidP="00EB6A1C">
            <w:pPr>
              <w:pBdr>
                <w:bottom w:val="single" w:sz="4" w:space="1" w:color="auto"/>
              </w:pBd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17.83</w:t>
            </w:r>
          </w:p>
        </w:tc>
      </w:tr>
      <w:tr w:rsidR="003F03F3" w:rsidRPr="00B41073" w14:paraId="57E57BCF" w14:textId="77777777" w:rsidTr="003F03F3">
        <w:trPr>
          <w:trHeight w:val="340"/>
        </w:trPr>
        <w:tc>
          <w:tcPr>
            <w:tcW w:w="3435" w:type="dxa"/>
            <w:vAlign w:val="bottom"/>
          </w:tcPr>
          <w:p w14:paraId="66264637" w14:textId="77777777" w:rsidR="003F03F3" w:rsidRPr="008B5D36" w:rsidRDefault="003F03F3" w:rsidP="00EB6A1C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</w:tcPr>
          <w:p w14:paraId="65609806" w14:textId="77777777" w:rsidR="003F03F3" w:rsidRPr="008B5D36" w:rsidRDefault="003F03F3" w:rsidP="00EB6A1C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5B51B89" w14:textId="77777777" w:rsidR="003F03F3" w:rsidRPr="008B5D36" w:rsidRDefault="003F03F3" w:rsidP="00EB6A1C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E2C30" w14:textId="77777777" w:rsidR="003F03F3" w:rsidRPr="008B5D36" w:rsidRDefault="003F03F3" w:rsidP="00EB6A1C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7F2209F8" w14:textId="5B184185" w:rsidR="003F03F3" w:rsidRPr="008B5D36" w:rsidRDefault="003F03F3" w:rsidP="00EB6A1C">
            <w:pP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3F03F3" w:rsidRPr="00B41073" w14:paraId="697A8646" w14:textId="77777777" w:rsidTr="00FD52FB">
        <w:trPr>
          <w:trHeight w:val="340"/>
        </w:trPr>
        <w:tc>
          <w:tcPr>
            <w:tcW w:w="3435" w:type="dxa"/>
            <w:vAlign w:val="bottom"/>
          </w:tcPr>
          <w:p w14:paraId="19CB92D6" w14:textId="77777777" w:rsidR="003F03F3" w:rsidRPr="008B5D36" w:rsidRDefault="003F03F3" w:rsidP="00EB6A1C">
            <w:pPr>
              <w:spacing w:line="38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การทดสอบโดยไม่ทำลาย</w:t>
            </w:r>
          </w:p>
        </w:tc>
        <w:tc>
          <w:tcPr>
            <w:tcW w:w="1276" w:type="dxa"/>
            <w:vAlign w:val="bottom"/>
          </w:tcPr>
          <w:p w14:paraId="31CCDF07" w14:textId="4DA3B3F3" w:rsidR="003F03F3" w:rsidRPr="008B5D36" w:rsidRDefault="003F03F3" w:rsidP="00EB6A1C">
            <w:pPr>
              <w:tabs>
                <w:tab w:val="left" w:pos="1102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44.61</w:t>
            </w:r>
          </w:p>
        </w:tc>
        <w:tc>
          <w:tcPr>
            <w:tcW w:w="1275" w:type="dxa"/>
            <w:vAlign w:val="bottom"/>
          </w:tcPr>
          <w:p w14:paraId="1B94EDBB" w14:textId="02793B44" w:rsidR="003F03F3" w:rsidRPr="008B5D36" w:rsidRDefault="003F03F3" w:rsidP="00EB6A1C">
            <w:pPr>
              <w:tabs>
                <w:tab w:val="left" w:pos="1102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49.18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0DEC6" w14:textId="4D20802C" w:rsidR="003F03F3" w:rsidRPr="008B5D36" w:rsidRDefault="003F03F3" w:rsidP="00EB6A1C">
            <w:pPr>
              <w:tabs>
                <w:tab w:val="left" w:pos="1102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91.34</w:t>
            </w:r>
          </w:p>
        </w:tc>
        <w:tc>
          <w:tcPr>
            <w:tcW w:w="1276" w:type="dxa"/>
            <w:gridSpan w:val="2"/>
            <w:vAlign w:val="bottom"/>
          </w:tcPr>
          <w:p w14:paraId="741F227A" w14:textId="05044305" w:rsidR="003F03F3" w:rsidRPr="008B5D36" w:rsidRDefault="003F03F3" w:rsidP="00EB6A1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93.00</w:t>
            </w:r>
          </w:p>
        </w:tc>
      </w:tr>
      <w:tr w:rsidR="003F03F3" w:rsidRPr="00B41073" w14:paraId="23B552FE" w14:textId="77777777" w:rsidTr="00FD52FB">
        <w:trPr>
          <w:trHeight w:val="340"/>
        </w:trPr>
        <w:tc>
          <w:tcPr>
            <w:tcW w:w="3435" w:type="dxa"/>
            <w:vAlign w:val="bottom"/>
          </w:tcPr>
          <w:p w14:paraId="1C7E1142" w14:textId="77777777" w:rsidR="003F03F3" w:rsidRPr="008B5D36" w:rsidRDefault="003F03F3" w:rsidP="00EB6A1C">
            <w:pPr>
              <w:spacing w:line="38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การตรวจสอบและรับรองคุณภาพ</w:t>
            </w:r>
          </w:p>
        </w:tc>
        <w:tc>
          <w:tcPr>
            <w:tcW w:w="1276" w:type="dxa"/>
            <w:vAlign w:val="bottom"/>
          </w:tcPr>
          <w:p w14:paraId="2B68E50C" w14:textId="2C831A24" w:rsidR="003F03F3" w:rsidRPr="008B5D36" w:rsidRDefault="003F03F3" w:rsidP="00EB6A1C">
            <w:pPr>
              <w:tabs>
                <w:tab w:val="left" w:pos="1102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37.62</w:t>
            </w:r>
          </w:p>
        </w:tc>
        <w:tc>
          <w:tcPr>
            <w:tcW w:w="1275" w:type="dxa"/>
            <w:vAlign w:val="bottom"/>
          </w:tcPr>
          <w:p w14:paraId="7227CF8E" w14:textId="7FE35965" w:rsidR="003F03F3" w:rsidRPr="008B5D36" w:rsidRDefault="003F03F3" w:rsidP="00EB6A1C">
            <w:pPr>
              <w:tabs>
                <w:tab w:val="left" w:pos="1102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41.56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25E63" w14:textId="52107C45" w:rsidR="003F03F3" w:rsidRPr="008B5D36" w:rsidRDefault="003F03F3" w:rsidP="00EB6A1C">
            <w:pPr>
              <w:tabs>
                <w:tab w:val="left" w:pos="1102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72.51</w:t>
            </w:r>
          </w:p>
        </w:tc>
        <w:tc>
          <w:tcPr>
            <w:tcW w:w="1276" w:type="dxa"/>
            <w:gridSpan w:val="2"/>
            <w:vAlign w:val="bottom"/>
          </w:tcPr>
          <w:p w14:paraId="7EFBFA11" w14:textId="0F8BD828" w:rsidR="003F03F3" w:rsidRPr="008B5D36" w:rsidRDefault="003F03F3" w:rsidP="00EB6A1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85.49</w:t>
            </w:r>
          </w:p>
        </w:tc>
      </w:tr>
      <w:tr w:rsidR="003F03F3" w:rsidRPr="00B41073" w14:paraId="1449DB8E" w14:textId="77777777" w:rsidTr="00FD52FB">
        <w:trPr>
          <w:trHeight w:val="340"/>
        </w:trPr>
        <w:tc>
          <w:tcPr>
            <w:tcW w:w="3435" w:type="dxa"/>
            <w:vAlign w:val="bottom"/>
          </w:tcPr>
          <w:p w14:paraId="7E3D94A4" w14:textId="77777777" w:rsidR="003F03F3" w:rsidRPr="008B5D36" w:rsidRDefault="003F03F3" w:rsidP="00EB6A1C">
            <w:pPr>
              <w:spacing w:line="38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1B7C4487" w14:textId="3786E7B1" w:rsidR="003F03F3" w:rsidRPr="008B5D36" w:rsidRDefault="003F03F3" w:rsidP="00EB6A1C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5.05</w:t>
            </w:r>
          </w:p>
        </w:tc>
        <w:tc>
          <w:tcPr>
            <w:tcW w:w="1275" w:type="dxa"/>
            <w:vAlign w:val="bottom"/>
          </w:tcPr>
          <w:p w14:paraId="095DA6B8" w14:textId="4FE972A7" w:rsidR="003F03F3" w:rsidRPr="008B5D36" w:rsidRDefault="003F03F3" w:rsidP="00EB6A1C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8.64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192BE" w14:textId="3745AE5D" w:rsidR="003F03F3" w:rsidRPr="008B5D36" w:rsidRDefault="003F03F3" w:rsidP="00EB6A1C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10.04</w:t>
            </w:r>
          </w:p>
        </w:tc>
        <w:tc>
          <w:tcPr>
            <w:tcW w:w="1276" w:type="dxa"/>
            <w:gridSpan w:val="2"/>
            <w:vAlign w:val="bottom"/>
          </w:tcPr>
          <w:p w14:paraId="4AF7822D" w14:textId="02F038FF" w:rsidR="003F03F3" w:rsidRPr="008B5D36" w:rsidRDefault="003F03F3" w:rsidP="00EB6A1C">
            <w:pPr>
              <w:pBdr>
                <w:bottom w:val="single" w:sz="4" w:space="1" w:color="auto"/>
              </w:pBdr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17.42</w:t>
            </w:r>
          </w:p>
        </w:tc>
      </w:tr>
      <w:tr w:rsidR="003F03F3" w:rsidRPr="00B41073" w14:paraId="347A0E43" w14:textId="77777777" w:rsidTr="005E3FB0">
        <w:trPr>
          <w:trHeight w:val="340"/>
        </w:trPr>
        <w:tc>
          <w:tcPr>
            <w:tcW w:w="3435" w:type="dxa"/>
            <w:vAlign w:val="bottom"/>
          </w:tcPr>
          <w:p w14:paraId="70789CF1" w14:textId="77777777" w:rsidR="003F03F3" w:rsidRPr="008B5D36" w:rsidRDefault="003F03F3" w:rsidP="00EB6A1C">
            <w:pPr>
              <w:spacing w:line="380" w:lineRule="exact"/>
              <w:ind w:firstLine="60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5E29B8E5" w14:textId="17B0F27B" w:rsidR="003F03F3" w:rsidRPr="008B5D36" w:rsidRDefault="003F03F3" w:rsidP="00EB6A1C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87.28</w:t>
            </w:r>
          </w:p>
        </w:tc>
        <w:tc>
          <w:tcPr>
            <w:tcW w:w="1275" w:type="dxa"/>
            <w:vAlign w:val="bottom"/>
          </w:tcPr>
          <w:p w14:paraId="01A7000A" w14:textId="1F56E28D" w:rsidR="003F03F3" w:rsidRPr="008B5D36" w:rsidRDefault="003F03F3" w:rsidP="00EB6A1C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99.38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920BF" w14:textId="551D04B8" w:rsidR="003F03F3" w:rsidRPr="008B5D36" w:rsidRDefault="003F03F3" w:rsidP="00EB6A1C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173.89</w:t>
            </w:r>
          </w:p>
        </w:tc>
        <w:tc>
          <w:tcPr>
            <w:tcW w:w="1276" w:type="dxa"/>
            <w:gridSpan w:val="2"/>
            <w:vAlign w:val="bottom"/>
          </w:tcPr>
          <w:p w14:paraId="1F2A4A88" w14:textId="54C74688" w:rsidR="003F03F3" w:rsidRPr="008B5D36" w:rsidRDefault="003F03F3" w:rsidP="00EB6A1C">
            <w:pP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195.91</w:t>
            </w:r>
          </w:p>
        </w:tc>
      </w:tr>
      <w:tr w:rsidR="003F03F3" w:rsidRPr="00B41073" w14:paraId="4107F482" w14:textId="77777777" w:rsidTr="005E3FB0">
        <w:trPr>
          <w:trHeight w:val="340"/>
        </w:trPr>
        <w:tc>
          <w:tcPr>
            <w:tcW w:w="3435" w:type="dxa"/>
            <w:vAlign w:val="bottom"/>
          </w:tcPr>
          <w:p w14:paraId="4981E56C" w14:textId="77777777" w:rsidR="003F03F3" w:rsidRPr="008B5D36" w:rsidRDefault="003F03F3" w:rsidP="00EB6A1C">
            <w:pPr>
              <w:spacing w:line="380" w:lineRule="exact"/>
              <w:ind w:firstLine="103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174B4C35" w14:textId="040F8BCD" w:rsidR="003F03F3" w:rsidRPr="008B5D36" w:rsidRDefault="003F03F3" w:rsidP="00EB6A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88.30</w:t>
            </w:r>
          </w:p>
        </w:tc>
        <w:tc>
          <w:tcPr>
            <w:tcW w:w="1275" w:type="dxa"/>
            <w:vAlign w:val="bottom"/>
          </w:tcPr>
          <w:p w14:paraId="3EB75D47" w14:textId="633DF105" w:rsidR="003F03F3" w:rsidRPr="008B5D36" w:rsidRDefault="003F03F3" w:rsidP="00EB6A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113.48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24656" w14:textId="4626E604" w:rsidR="003F03F3" w:rsidRPr="008B5D36" w:rsidRDefault="003F03F3" w:rsidP="00EB6A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176.72</w:t>
            </w:r>
          </w:p>
        </w:tc>
        <w:tc>
          <w:tcPr>
            <w:tcW w:w="1276" w:type="dxa"/>
            <w:gridSpan w:val="2"/>
            <w:vAlign w:val="bottom"/>
          </w:tcPr>
          <w:p w14:paraId="6FD1070A" w14:textId="7BE9BC93" w:rsidR="003F03F3" w:rsidRPr="008B5D36" w:rsidRDefault="003F03F3" w:rsidP="00EB6A1C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213.74</w:t>
            </w:r>
          </w:p>
        </w:tc>
      </w:tr>
    </w:tbl>
    <w:p w14:paraId="1D772E58" w14:textId="46AF5B3D" w:rsidR="00355C19" w:rsidRPr="008B5D36" w:rsidRDefault="00FA638D" w:rsidP="00816A0F">
      <w:pPr>
        <w:tabs>
          <w:tab w:val="left" w:pos="567"/>
          <w:tab w:val="left" w:pos="1134"/>
        </w:tabs>
        <w:spacing w:before="120" w:line="44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20</w:t>
      </w:r>
      <w:r w:rsidR="003079DF" w:rsidRPr="008B5D36">
        <w:rPr>
          <w:rFonts w:ascii="Angsana New" w:hAnsi="Angsana New" w:cs="Angsana New"/>
          <w:color w:val="000000"/>
          <w:sz w:val="30"/>
          <w:szCs w:val="30"/>
        </w:rPr>
        <w:t>.</w:t>
      </w:r>
      <w:r w:rsidR="00CC072C">
        <w:rPr>
          <w:rFonts w:ascii="Angsana New" w:hAnsi="Angsana New" w:cs="Angsana New"/>
          <w:color w:val="000000"/>
          <w:sz w:val="30"/>
          <w:szCs w:val="30"/>
        </w:rPr>
        <w:t>2</w:t>
      </w:r>
      <w:r w:rsidR="003079DF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E43A83" w:rsidRPr="008B5D36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E43A83">
        <w:rPr>
          <w:rFonts w:ascii="Angsana New" w:hAnsi="Angsana New" w:cs="Angsana New" w:hint="cs"/>
          <w:color w:val="000000"/>
          <w:sz w:val="30"/>
          <w:szCs w:val="30"/>
          <w:cs/>
        </w:rPr>
        <w:t>งวด</w:t>
      </w:r>
      <w:r w:rsidR="003F03F3"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 w:rsidR="00E43A8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เดือน </w:t>
      </w:r>
      <w:r w:rsidR="00E43A83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สิ้นสุดวันที่ </w:t>
      </w:r>
      <w:r w:rsidR="00E43A83"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="003F03F3">
        <w:rPr>
          <w:rFonts w:ascii="Angsana New" w:hAnsi="Angsana New" w:cs="Angsana New"/>
          <w:color w:val="000000"/>
          <w:sz w:val="30"/>
          <w:szCs w:val="30"/>
        </w:rPr>
        <w:t>0</w:t>
      </w:r>
      <w:r w:rsidR="00E43A83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E43A83">
        <w:rPr>
          <w:rFonts w:ascii="Angsana New" w:hAnsi="Angsana New" w:cs="Angsana New" w:hint="cs"/>
          <w:color w:val="000000"/>
          <w:sz w:val="30"/>
          <w:szCs w:val="30"/>
          <w:cs/>
        </w:rPr>
        <w:t>ม</w:t>
      </w:r>
      <w:r w:rsidR="003F03F3">
        <w:rPr>
          <w:rFonts w:ascii="Angsana New" w:hAnsi="Angsana New" w:cs="Angsana New" w:hint="cs"/>
          <w:color w:val="000000"/>
          <w:sz w:val="30"/>
          <w:szCs w:val="30"/>
          <w:cs/>
        </w:rPr>
        <w:t>ิถุนายน</w:t>
      </w:r>
      <w:r w:rsidR="00E43A83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E43A83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E43A83">
        <w:rPr>
          <w:rFonts w:ascii="Angsana New" w:hAnsi="Angsana New" w:cs="Angsana New"/>
          <w:color w:val="000000"/>
          <w:sz w:val="30"/>
          <w:szCs w:val="30"/>
        </w:rPr>
        <w:t>8</w:t>
      </w:r>
      <w:r w:rsidR="00E43A83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E43A83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E43A83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E43A83">
        <w:rPr>
          <w:rFonts w:ascii="Angsana New" w:hAnsi="Angsana New" w:cs="Angsana New"/>
          <w:color w:val="000000"/>
          <w:sz w:val="30"/>
          <w:szCs w:val="30"/>
        </w:rPr>
        <w:t>7</w:t>
      </w:r>
      <w:r w:rsidR="00E43A83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 มีรายได้จากลูกค้ารายใหญ่ จำนวน </w:t>
      </w:r>
      <w:r w:rsidR="003079DF" w:rsidRPr="008B5D36">
        <w:rPr>
          <w:rFonts w:ascii="Angsana New" w:hAnsi="Angsana New" w:cs="Angsana New"/>
          <w:color w:val="000000"/>
          <w:sz w:val="30"/>
          <w:szCs w:val="30"/>
        </w:rPr>
        <w:t>5</w:t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ราย เป็นจำนวน</w:t>
      </w:r>
      <w:r w:rsidR="003079DF" w:rsidRPr="008B5D36">
        <w:rPr>
          <w:rFonts w:ascii="Angsana New" w:hAnsi="Angsana New" w:cs="Angsana New"/>
          <w:sz w:val="30"/>
          <w:szCs w:val="30"/>
          <w:cs/>
        </w:rPr>
        <w:t>เงิน</w:t>
      </w:r>
      <w:r w:rsidR="003079DF" w:rsidRPr="008B5D36">
        <w:rPr>
          <w:rFonts w:ascii="Angsana New" w:hAnsi="Angsana New" w:cs="Angsana New"/>
          <w:sz w:val="30"/>
          <w:szCs w:val="30"/>
        </w:rPr>
        <w:t xml:space="preserve"> </w:t>
      </w:r>
      <w:r w:rsidR="004E69D5" w:rsidRPr="004E69D5">
        <w:rPr>
          <w:rFonts w:ascii="Angsana New" w:hAnsi="Angsana New" w:cs="Angsana New" w:hint="cs"/>
          <w:sz w:val="30"/>
          <w:szCs w:val="30"/>
        </w:rPr>
        <w:t>72</w:t>
      </w:r>
      <w:r w:rsidR="003F03F3">
        <w:rPr>
          <w:rFonts w:ascii="Angsana New" w:hAnsi="Angsana New" w:cs="Angsana New" w:hint="cs"/>
          <w:sz w:val="30"/>
          <w:szCs w:val="30"/>
          <w:cs/>
        </w:rPr>
        <w:t>.</w:t>
      </w:r>
      <w:r w:rsidR="004E69D5" w:rsidRPr="004E69D5">
        <w:rPr>
          <w:rFonts w:ascii="Angsana New" w:hAnsi="Angsana New" w:cs="Angsana New" w:hint="cs"/>
          <w:sz w:val="30"/>
          <w:szCs w:val="30"/>
        </w:rPr>
        <w:t>42</w:t>
      </w:r>
      <w:r w:rsidR="00E43A83" w:rsidRPr="00427C28">
        <w:rPr>
          <w:rFonts w:ascii="Angsana New" w:hAnsi="Angsana New" w:cs="Angsana New"/>
          <w:sz w:val="30"/>
          <w:szCs w:val="30"/>
        </w:rPr>
        <w:t xml:space="preserve"> </w:t>
      </w:r>
      <w:r w:rsidR="003079DF" w:rsidRPr="00427C28">
        <w:rPr>
          <w:rFonts w:ascii="Angsana New" w:hAnsi="Angsana New" w:cs="Angsana New"/>
          <w:sz w:val="30"/>
          <w:szCs w:val="30"/>
          <w:cs/>
        </w:rPr>
        <w:t>ล้านบาท</w:t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3F03F3">
        <w:rPr>
          <w:rFonts w:ascii="Angsana New" w:hAnsi="Angsana New" w:cs="Angsana New"/>
          <w:sz w:val="30"/>
          <w:szCs w:val="30"/>
        </w:rPr>
        <w:t>70.17</w:t>
      </w:r>
      <w:r w:rsidR="00E43A83" w:rsidRPr="00DB5546">
        <w:rPr>
          <w:rFonts w:ascii="Angsana New" w:hAnsi="Angsana New" w:cs="Angsana New"/>
          <w:sz w:val="30"/>
          <w:szCs w:val="30"/>
        </w:rPr>
        <w:t xml:space="preserve"> </w:t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>ล้านบาท ตามลำดับ</w:t>
      </w:r>
    </w:p>
    <w:p w14:paraId="0039988D" w14:textId="7AF8C6BF" w:rsidR="00355C19" w:rsidRPr="008B5D36" w:rsidRDefault="007963D8" w:rsidP="00921614">
      <w:p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2</w:t>
      </w:r>
      <w:r w:rsidR="00FA638D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5C785A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5C785A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5C785A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6922984E" w14:textId="4E16F6A0" w:rsidR="00FB4585" w:rsidRPr="00E43A83" w:rsidRDefault="00FB4585" w:rsidP="00921614">
      <w:pPr>
        <w:spacing w:before="120" w:line="44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E43A83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ความเสี่ยงด้านสภาพคล่อง</w:t>
      </w:r>
    </w:p>
    <w:p w14:paraId="308FDCC2" w14:textId="5BD87CE3" w:rsidR="00DC089D" w:rsidRPr="008B5D36" w:rsidRDefault="00E43A83" w:rsidP="00F14598">
      <w:pPr>
        <w:spacing w:before="120" w:line="44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ณ วันที่ </w:t>
      </w:r>
      <w:r w:rsidR="004E69D5" w:rsidRPr="004E69D5">
        <w:rPr>
          <w:rFonts w:ascii="Angsana New" w:hAnsi="Angsana New" w:cs="Angsana New"/>
          <w:color w:val="000000"/>
          <w:sz w:val="30"/>
          <w:szCs w:val="30"/>
        </w:rPr>
        <w:t>30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ม</w:t>
      </w:r>
      <w:r w:rsidR="003F03F3">
        <w:rPr>
          <w:rFonts w:ascii="Angsana New" w:hAnsi="Angsana New" w:cs="Angsana New" w:hint="cs"/>
          <w:color w:val="000000"/>
          <w:sz w:val="30"/>
          <w:szCs w:val="30"/>
          <w:cs/>
        </w:rPr>
        <w:t>ิถุนายน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4E69D5" w:rsidRPr="004E69D5">
        <w:rPr>
          <w:rFonts w:ascii="Angsana New" w:hAnsi="Angsana New" w:cs="Angsana New"/>
          <w:color w:val="000000"/>
          <w:sz w:val="30"/>
          <w:szCs w:val="30"/>
        </w:rPr>
        <w:t>2568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 วันที่ </w:t>
      </w:r>
      <w:r w:rsidR="004E69D5" w:rsidRPr="004E69D5">
        <w:rPr>
          <w:rFonts w:ascii="Angsana New" w:hAnsi="Angsana New" w:cs="Angsana New"/>
          <w:color w:val="000000"/>
          <w:sz w:val="30"/>
          <w:szCs w:val="30"/>
        </w:rPr>
        <w:t>31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="004E69D5" w:rsidRPr="004E69D5">
        <w:rPr>
          <w:rFonts w:ascii="Angsana New" w:hAnsi="Angsana New" w:cs="Angsana New"/>
          <w:color w:val="000000"/>
          <w:sz w:val="30"/>
          <w:szCs w:val="30"/>
        </w:rPr>
        <w:t>2567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DC089D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มีรายละเอียดการครบกำหนดชำระของหนี้สินทางการเงินที่ไม่ใช่ตราสารอนุพันธ์ ซึ่งพิจารณาจากกระแสเงินสดตามสัญญาที่ยังไม่คิดลดเป็นมูลค่าปัจจุบัน ดังนี้</w:t>
      </w:r>
    </w:p>
    <w:tbl>
      <w:tblPr>
        <w:tblW w:w="9358" w:type="dxa"/>
        <w:tblInd w:w="534" w:type="dxa"/>
        <w:tblLook w:val="04A0" w:firstRow="1" w:lastRow="0" w:firstColumn="1" w:lastColumn="0" w:noHBand="0" w:noVBand="1"/>
      </w:tblPr>
      <w:tblGrid>
        <w:gridCol w:w="3323"/>
        <w:gridCol w:w="980"/>
        <w:gridCol w:w="1279"/>
        <w:gridCol w:w="1279"/>
        <w:gridCol w:w="1218"/>
        <w:gridCol w:w="1279"/>
      </w:tblGrid>
      <w:tr w:rsidR="00B94457" w:rsidRPr="00B41073" w14:paraId="0E6E53C9" w14:textId="77777777" w:rsidTr="00272380">
        <w:trPr>
          <w:tblHeader/>
        </w:trPr>
        <w:tc>
          <w:tcPr>
            <w:tcW w:w="3323" w:type="dxa"/>
            <w:vAlign w:val="bottom"/>
          </w:tcPr>
          <w:p w14:paraId="1A14BD32" w14:textId="77777777" w:rsidR="00B94457" w:rsidRPr="008B5D36" w:rsidRDefault="00B94457" w:rsidP="00B544EF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28AADBEA" w14:textId="77777777" w:rsidR="00B94457" w:rsidRPr="008B5D36" w:rsidRDefault="00B94457" w:rsidP="00B544EF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4"/>
            <w:vAlign w:val="bottom"/>
          </w:tcPr>
          <w:p w14:paraId="3DC3750D" w14:textId="77777777" w:rsidR="00B94457" w:rsidRPr="008B5D36" w:rsidRDefault="00B94457" w:rsidP="00B544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 w:rsidR="00DC089D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C089D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B94457" w:rsidRPr="00B41073" w14:paraId="41010AD6" w14:textId="77777777" w:rsidTr="00272380">
        <w:trPr>
          <w:tblHeader/>
        </w:trPr>
        <w:tc>
          <w:tcPr>
            <w:tcW w:w="3323" w:type="dxa"/>
            <w:vAlign w:val="bottom"/>
          </w:tcPr>
          <w:p w14:paraId="3990F440" w14:textId="77777777" w:rsidR="00B94457" w:rsidRPr="008B5D36" w:rsidRDefault="00B94457" w:rsidP="00B544EF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08F717DD" w14:textId="77777777" w:rsidR="00B94457" w:rsidRPr="008B5D36" w:rsidRDefault="004E4B65" w:rsidP="00B544EF">
            <w:pPr>
              <w:spacing w:line="400" w:lineRule="exact"/>
              <w:ind w:left="-109" w:right="-111" w:firstLine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79" w:type="dxa"/>
            <w:vAlign w:val="bottom"/>
          </w:tcPr>
          <w:p w14:paraId="0A5B403F" w14:textId="77777777" w:rsidR="00B94457" w:rsidRPr="008B5D36" w:rsidRDefault="00B94457" w:rsidP="00B544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ไม่เกิน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9" w:type="dxa"/>
            <w:vAlign w:val="bottom"/>
          </w:tcPr>
          <w:p w14:paraId="69BC64E2" w14:textId="77777777" w:rsidR="00B94457" w:rsidRPr="008B5D36" w:rsidRDefault="00B94457" w:rsidP="00B544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-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18" w:type="dxa"/>
            <w:vAlign w:val="bottom"/>
          </w:tcPr>
          <w:p w14:paraId="7B77348C" w14:textId="77777777" w:rsidR="00B94457" w:rsidRPr="008B5D36" w:rsidRDefault="00B94457" w:rsidP="00B544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C089D"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– 5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79" w:type="dxa"/>
            <w:vAlign w:val="bottom"/>
          </w:tcPr>
          <w:p w14:paraId="2727E821" w14:textId="77777777" w:rsidR="00B94457" w:rsidRPr="008B5D36" w:rsidRDefault="00B94457" w:rsidP="00B544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C089D" w:rsidRPr="00B41073" w14:paraId="32CC2B06" w14:textId="77777777" w:rsidTr="00E43A83">
        <w:tc>
          <w:tcPr>
            <w:tcW w:w="3323" w:type="dxa"/>
            <w:vAlign w:val="bottom"/>
          </w:tcPr>
          <w:p w14:paraId="60098D34" w14:textId="531E84D3" w:rsidR="00DC089D" w:rsidRPr="008B5D36" w:rsidRDefault="00DC089D" w:rsidP="00921614">
            <w:pPr>
              <w:spacing w:line="4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CF57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E43A8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</w:t>
            </w:r>
            <w:r w:rsidR="00CF57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E43A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80" w:type="dxa"/>
          </w:tcPr>
          <w:p w14:paraId="697AFF72" w14:textId="77777777" w:rsidR="00DC089D" w:rsidRPr="008B5D36" w:rsidRDefault="00DC089D" w:rsidP="00921614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vAlign w:val="bottom"/>
          </w:tcPr>
          <w:p w14:paraId="2EA6A669" w14:textId="77777777" w:rsidR="00DC089D" w:rsidRPr="008B5D36" w:rsidRDefault="00DC089D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vAlign w:val="bottom"/>
          </w:tcPr>
          <w:p w14:paraId="4A4AD67F" w14:textId="77777777" w:rsidR="00DC089D" w:rsidRPr="008B5D36" w:rsidRDefault="00DC089D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3413A380" w14:textId="77777777" w:rsidR="00DC089D" w:rsidRPr="008B5D36" w:rsidRDefault="00DC089D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70742569" w14:textId="77777777" w:rsidR="00DC089D" w:rsidRPr="008B5D36" w:rsidRDefault="00DC089D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00FDD" w:rsidRPr="00B41073" w14:paraId="6A0D16AE" w14:textId="77777777" w:rsidTr="00E43A83">
        <w:trPr>
          <w:trHeight w:val="391"/>
        </w:trPr>
        <w:tc>
          <w:tcPr>
            <w:tcW w:w="3323" w:type="dxa"/>
            <w:vAlign w:val="bottom"/>
          </w:tcPr>
          <w:p w14:paraId="3E6D4D68" w14:textId="77777777" w:rsidR="00D00FDD" w:rsidRPr="008B5D36" w:rsidRDefault="00D00FDD" w:rsidP="00921614">
            <w:pPr>
              <w:spacing w:line="44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80" w:type="dxa"/>
            <w:vAlign w:val="bottom"/>
          </w:tcPr>
          <w:p w14:paraId="023F622E" w14:textId="4E8673E9" w:rsidR="00D00FDD" w:rsidRPr="00776509" w:rsidRDefault="004E4B65" w:rsidP="00921614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7650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76509" w:rsidRPr="00776509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79" w:type="dxa"/>
            <w:vAlign w:val="bottom"/>
          </w:tcPr>
          <w:p w14:paraId="54A6388E" w14:textId="1583E18A" w:rsidR="00D00FDD" w:rsidRPr="008B5D36" w:rsidRDefault="00CF57C8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57C8">
              <w:rPr>
                <w:rFonts w:ascii="Angsana New" w:hAnsi="Angsana New" w:cs="Angsana New"/>
                <w:sz w:val="28"/>
                <w:szCs w:val="28"/>
              </w:rPr>
              <w:t>33,683,156.35</w:t>
            </w:r>
          </w:p>
        </w:tc>
        <w:tc>
          <w:tcPr>
            <w:tcW w:w="1279" w:type="dxa"/>
            <w:vAlign w:val="bottom"/>
          </w:tcPr>
          <w:p w14:paraId="07D4821F" w14:textId="45770539" w:rsidR="00D00FDD" w:rsidRPr="008B5D36" w:rsidRDefault="00893CBC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18" w:type="dxa"/>
            <w:vAlign w:val="bottom"/>
          </w:tcPr>
          <w:p w14:paraId="7E90A444" w14:textId="7955D1CD" w:rsidR="00D00FDD" w:rsidRPr="008B5D36" w:rsidRDefault="00893CBC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vAlign w:val="bottom"/>
          </w:tcPr>
          <w:p w14:paraId="0DFAD013" w14:textId="30FA5E51" w:rsidR="00D00FDD" w:rsidRPr="008B5D36" w:rsidRDefault="00CF57C8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57C8">
              <w:rPr>
                <w:rFonts w:ascii="Angsana New" w:hAnsi="Angsana New" w:cs="Angsana New"/>
                <w:sz w:val="28"/>
                <w:szCs w:val="28"/>
              </w:rPr>
              <w:t>33,683,156.35</w:t>
            </w:r>
          </w:p>
        </w:tc>
      </w:tr>
      <w:tr w:rsidR="00D00FDD" w:rsidRPr="00B41073" w14:paraId="099E1A36" w14:textId="77777777" w:rsidTr="00E43A83">
        <w:trPr>
          <w:trHeight w:val="391"/>
        </w:trPr>
        <w:tc>
          <w:tcPr>
            <w:tcW w:w="3323" w:type="dxa"/>
            <w:vAlign w:val="bottom"/>
          </w:tcPr>
          <w:p w14:paraId="132C10BE" w14:textId="77777777" w:rsidR="00D00FDD" w:rsidRPr="008B5D36" w:rsidRDefault="00D00FDD" w:rsidP="00921614">
            <w:pPr>
              <w:spacing w:line="44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80" w:type="dxa"/>
            <w:vAlign w:val="bottom"/>
          </w:tcPr>
          <w:p w14:paraId="1C8B0259" w14:textId="490BF119" w:rsidR="00D00FDD" w:rsidRPr="00776509" w:rsidRDefault="0019152C" w:rsidP="00921614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7650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76509" w:rsidRPr="00776509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5C216" w14:textId="0850BD41" w:rsidR="00D00FDD" w:rsidRPr="008B5D36" w:rsidRDefault="00CF57C8" w:rsidP="0092161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57C8">
              <w:rPr>
                <w:rFonts w:ascii="Angsana New" w:hAnsi="Angsana New" w:cs="Angsana New"/>
                <w:sz w:val="28"/>
                <w:szCs w:val="28"/>
              </w:rPr>
              <w:t>6,372,278.71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390D8" w14:textId="695F7BF3" w:rsidR="00D00FDD" w:rsidRPr="008B5D36" w:rsidRDefault="00CF57C8" w:rsidP="0092161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57C8">
              <w:rPr>
                <w:rFonts w:ascii="Angsana New" w:hAnsi="Angsana New" w:cs="Angsana New"/>
                <w:sz w:val="28"/>
                <w:szCs w:val="28"/>
              </w:rPr>
              <w:t>11,636,143.93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899EB" w14:textId="71255E33" w:rsidR="00D00FDD" w:rsidRPr="008B5D36" w:rsidRDefault="00CF57C8" w:rsidP="0092161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57C8">
              <w:rPr>
                <w:rFonts w:ascii="Angsana New" w:hAnsi="Angsana New" w:cs="Angsana New"/>
                <w:sz w:val="28"/>
                <w:szCs w:val="28"/>
              </w:rPr>
              <w:t>4,778,551.10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591FB" w14:textId="3915FA8A" w:rsidR="00D00FDD" w:rsidRPr="008B5D36" w:rsidRDefault="00CF57C8" w:rsidP="0092161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57C8">
              <w:rPr>
                <w:rFonts w:ascii="Angsana New" w:hAnsi="Angsana New" w:cs="Angsana New"/>
                <w:sz w:val="28"/>
                <w:szCs w:val="28"/>
              </w:rPr>
              <w:t>22,786,973.74</w:t>
            </w:r>
          </w:p>
        </w:tc>
      </w:tr>
      <w:tr w:rsidR="00D00FDD" w:rsidRPr="00B41073" w14:paraId="01017EFA" w14:textId="77777777" w:rsidTr="00E43A83">
        <w:trPr>
          <w:trHeight w:val="391"/>
        </w:trPr>
        <w:tc>
          <w:tcPr>
            <w:tcW w:w="3323" w:type="dxa"/>
            <w:vAlign w:val="bottom"/>
          </w:tcPr>
          <w:p w14:paraId="11603CCC" w14:textId="77777777" w:rsidR="00D00FDD" w:rsidRPr="008B5D36" w:rsidRDefault="00D00FDD" w:rsidP="00921614">
            <w:pPr>
              <w:spacing w:line="440" w:lineRule="exact"/>
              <w:ind w:firstLine="74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80" w:type="dxa"/>
            <w:vAlign w:val="bottom"/>
          </w:tcPr>
          <w:p w14:paraId="340913E9" w14:textId="77777777" w:rsidR="00D00FDD" w:rsidRPr="008B5D36" w:rsidRDefault="00D00FDD" w:rsidP="00921614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D9527" w14:textId="451C3A3C" w:rsidR="00D00FDD" w:rsidRPr="008B5D36" w:rsidRDefault="00CF57C8" w:rsidP="0092161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57C8">
              <w:rPr>
                <w:rFonts w:ascii="Angsana New" w:hAnsi="Angsana New" w:cs="Angsana New"/>
                <w:sz w:val="28"/>
                <w:szCs w:val="28"/>
              </w:rPr>
              <w:t>40,055,435.06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FEC42" w14:textId="2EB2A4B2" w:rsidR="00D00FDD" w:rsidRPr="008B5D36" w:rsidRDefault="00CF57C8" w:rsidP="0092161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57C8">
              <w:rPr>
                <w:rFonts w:ascii="Angsana New" w:hAnsi="Angsana New" w:cs="Angsana New"/>
                <w:sz w:val="28"/>
                <w:szCs w:val="28"/>
              </w:rPr>
              <w:t>11,636,143.93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779D0" w14:textId="60EBAE4D" w:rsidR="00D00FDD" w:rsidRPr="008B5D36" w:rsidRDefault="00CF57C8" w:rsidP="0092161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57C8">
              <w:rPr>
                <w:rFonts w:ascii="Angsana New" w:hAnsi="Angsana New" w:cs="Angsana New"/>
                <w:sz w:val="28"/>
                <w:szCs w:val="28"/>
              </w:rPr>
              <w:t>4,778,551.10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9189A" w14:textId="3B6672AD" w:rsidR="00D00FDD" w:rsidRPr="008B5D36" w:rsidRDefault="00CF57C8" w:rsidP="0092161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57C8">
              <w:rPr>
                <w:rFonts w:ascii="Angsana New" w:hAnsi="Angsana New" w:cs="Angsana New"/>
                <w:sz w:val="28"/>
                <w:szCs w:val="28"/>
              </w:rPr>
              <w:t>56,470,130.09</w:t>
            </w:r>
          </w:p>
        </w:tc>
      </w:tr>
      <w:tr w:rsidR="00272380" w:rsidRPr="00B41073" w14:paraId="0876EC86" w14:textId="77777777" w:rsidTr="00E43A83">
        <w:trPr>
          <w:trHeight w:val="391"/>
        </w:trPr>
        <w:tc>
          <w:tcPr>
            <w:tcW w:w="3323" w:type="dxa"/>
            <w:vAlign w:val="bottom"/>
          </w:tcPr>
          <w:p w14:paraId="66889699" w14:textId="77777777" w:rsidR="00272380" w:rsidRPr="008B5D36" w:rsidRDefault="00272380" w:rsidP="00921614">
            <w:pPr>
              <w:spacing w:line="440" w:lineRule="exact"/>
              <w:ind w:firstLine="74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0" w:type="dxa"/>
            <w:vAlign w:val="bottom"/>
          </w:tcPr>
          <w:p w14:paraId="21065D41" w14:textId="77777777" w:rsidR="00272380" w:rsidRPr="008B5D36" w:rsidRDefault="00272380" w:rsidP="00921614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43FC9" w14:textId="77777777" w:rsidR="00272380" w:rsidRPr="00CF57C8" w:rsidRDefault="00272380" w:rsidP="00272380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FCC33" w14:textId="77777777" w:rsidR="00272380" w:rsidRPr="00CF57C8" w:rsidRDefault="00272380" w:rsidP="00272380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993A1" w14:textId="77777777" w:rsidR="00272380" w:rsidRPr="00CF57C8" w:rsidRDefault="00272380" w:rsidP="00272380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12575" w14:textId="77777777" w:rsidR="00272380" w:rsidRPr="00CF57C8" w:rsidRDefault="00272380" w:rsidP="00272380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72380" w:rsidRPr="00B41073" w14:paraId="27780A99" w14:textId="77777777" w:rsidTr="00E43A83">
        <w:trPr>
          <w:trHeight w:val="391"/>
        </w:trPr>
        <w:tc>
          <w:tcPr>
            <w:tcW w:w="3323" w:type="dxa"/>
            <w:vAlign w:val="bottom"/>
          </w:tcPr>
          <w:p w14:paraId="421A2FE3" w14:textId="77777777" w:rsidR="00272380" w:rsidRPr="008B5D36" w:rsidRDefault="00272380" w:rsidP="00921614">
            <w:pPr>
              <w:spacing w:line="440" w:lineRule="exact"/>
              <w:ind w:firstLine="74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0" w:type="dxa"/>
            <w:vAlign w:val="bottom"/>
          </w:tcPr>
          <w:p w14:paraId="01ABE88B" w14:textId="77777777" w:rsidR="00272380" w:rsidRPr="008B5D36" w:rsidRDefault="00272380" w:rsidP="00921614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4BE24" w14:textId="77777777" w:rsidR="00272380" w:rsidRPr="00CF57C8" w:rsidRDefault="00272380" w:rsidP="00272380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F33E9" w14:textId="77777777" w:rsidR="00272380" w:rsidRPr="00CF57C8" w:rsidRDefault="00272380" w:rsidP="00272380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75167" w14:textId="77777777" w:rsidR="00272380" w:rsidRPr="00CF57C8" w:rsidRDefault="00272380" w:rsidP="00272380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ABB80" w14:textId="77777777" w:rsidR="00272380" w:rsidRPr="00CF57C8" w:rsidRDefault="00272380" w:rsidP="00272380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F27FD" w:rsidRPr="00B41073" w14:paraId="617E5B3B" w14:textId="77777777" w:rsidTr="00E43A83">
        <w:trPr>
          <w:trHeight w:val="391"/>
        </w:trPr>
        <w:tc>
          <w:tcPr>
            <w:tcW w:w="3323" w:type="dxa"/>
            <w:vAlign w:val="bottom"/>
          </w:tcPr>
          <w:p w14:paraId="54CB73A2" w14:textId="77777777" w:rsidR="00EF27FD" w:rsidRPr="008B5D36" w:rsidRDefault="00EF27FD" w:rsidP="00921614">
            <w:pPr>
              <w:spacing w:line="440" w:lineRule="exact"/>
              <w:ind w:firstLine="74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0" w:type="dxa"/>
            <w:vAlign w:val="bottom"/>
          </w:tcPr>
          <w:p w14:paraId="1C1FEF69" w14:textId="77777777" w:rsidR="00EF27FD" w:rsidRPr="008B5D36" w:rsidRDefault="00EF27FD" w:rsidP="00921614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055A8" w14:textId="77777777" w:rsidR="00EF27FD" w:rsidRPr="00CF57C8" w:rsidRDefault="00EF27FD" w:rsidP="00272380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2BE96" w14:textId="77777777" w:rsidR="00EF27FD" w:rsidRPr="00CF57C8" w:rsidRDefault="00EF27FD" w:rsidP="00272380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64EF1" w14:textId="77777777" w:rsidR="00EF27FD" w:rsidRPr="00CF57C8" w:rsidRDefault="00EF27FD" w:rsidP="00272380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F5434" w14:textId="77777777" w:rsidR="00EF27FD" w:rsidRPr="00CF57C8" w:rsidRDefault="00EF27FD" w:rsidP="00272380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33AC6" w:rsidRPr="00B41073" w14:paraId="5CCEE2C4" w14:textId="77777777" w:rsidTr="00E43A83">
        <w:tc>
          <w:tcPr>
            <w:tcW w:w="3323" w:type="dxa"/>
            <w:vAlign w:val="bottom"/>
          </w:tcPr>
          <w:p w14:paraId="3170E4AF" w14:textId="269FDEDE" w:rsidR="00233AC6" w:rsidRPr="008B5D36" w:rsidRDefault="00233AC6" w:rsidP="00921614">
            <w:pPr>
              <w:spacing w:line="4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E43A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80" w:type="dxa"/>
            <w:vAlign w:val="bottom"/>
          </w:tcPr>
          <w:p w14:paraId="5301D954" w14:textId="77777777" w:rsidR="00233AC6" w:rsidRPr="008B5D36" w:rsidRDefault="00233AC6" w:rsidP="00921614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08FB4300" w14:textId="77777777" w:rsidR="00233AC6" w:rsidRPr="008B5D36" w:rsidRDefault="00233AC6" w:rsidP="00351E5B">
            <w:pPr>
              <w:pBdr>
                <w:top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2A45F9C5" w14:textId="77777777" w:rsidR="00233AC6" w:rsidRPr="008B5D36" w:rsidRDefault="00233AC6" w:rsidP="00351E5B">
            <w:pPr>
              <w:pBdr>
                <w:top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</w:tcPr>
          <w:p w14:paraId="598BB8D5" w14:textId="77777777" w:rsidR="00233AC6" w:rsidRPr="008B5D36" w:rsidRDefault="00233AC6" w:rsidP="00351E5B">
            <w:pPr>
              <w:pBdr>
                <w:top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603E9B0B" w14:textId="77777777" w:rsidR="00233AC6" w:rsidRPr="008B5D36" w:rsidRDefault="00233AC6" w:rsidP="00351E5B">
            <w:pPr>
              <w:pBdr>
                <w:top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43A83" w:rsidRPr="00B41073" w14:paraId="22D18008" w14:textId="77777777" w:rsidTr="00E43A83">
        <w:trPr>
          <w:trHeight w:val="391"/>
        </w:trPr>
        <w:tc>
          <w:tcPr>
            <w:tcW w:w="3323" w:type="dxa"/>
            <w:vAlign w:val="bottom"/>
          </w:tcPr>
          <w:p w14:paraId="5799605B" w14:textId="4B42A3BD" w:rsidR="00E43A83" w:rsidRPr="008B5D36" w:rsidRDefault="00E43A83" w:rsidP="00921614">
            <w:pPr>
              <w:spacing w:line="44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80" w:type="dxa"/>
            <w:vAlign w:val="bottom"/>
          </w:tcPr>
          <w:p w14:paraId="32126CA2" w14:textId="639E432D" w:rsidR="00E43A83" w:rsidRPr="00776509" w:rsidRDefault="00E43A83" w:rsidP="00921614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7650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76509" w:rsidRPr="00776509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79" w:type="dxa"/>
            <w:vAlign w:val="bottom"/>
          </w:tcPr>
          <w:p w14:paraId="07DE5A12" w14:textId="44DCF470" w:rsidR="00E43A83" w:rsidRPr="008B5D36" w:rsidRDefault="00E43A83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32,389,339.94</w:t>
            </w:r>
          </w:p>
        </w:tc>
        <w:tc>
          <w:tcPr>
            <w:tcW w:w="1279" w:type="dxa"/>
            <w:vAlign w:val="bottom"/>
          </w:tcPr>
          <w:p w14:paraId="7832287F" w14:textId="18A499D0" w:rsidR="00E43A83" w:rsidRPr="008B5D36" w:rsidRDefault="00E43A83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18" w:type="dxa"/>
            <w:vAlign w:val="bottom"/>
          </w:tcPr>
          <w:p w14:paraId="374886AD" w14:textId="03A82588" w:rsidR="00E43A83" w:rsidRPr="008B5D36" w:rsidRDefault="00E43A83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vAlign w:val="bottom"/>
          </w:tcPr>
          <w:p w14:paraId="74635C1B" w14:textId="7BD48888" w:rsidR="00E43A83" w:rsidRPr="008B5D36" w:rsidRDefault="00E43A83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32,389,339.94</w:t>
            </w:r>
          </w:p>
        </w:tc>
      </w:tr>
      <w:tr w:rsidR="00E43A83" w:rsidRPr="00B41073" w14:paraId="6ADF9A06" w14:textId="77777777" w:rsidTr="00E43A83">
        <w:trPr>
          <w:trHeight w:val="391"/>
        </w:trPr>
        <w:tc>
          <w:tcPr>
            <w:tcW w:w="3323" w:type="dxa"/>
            <w:vAlign w:val="bottom"/>
          </w:tcPr>
          <w:p w14:paraId="7ACDDDF8" w14:textId="01AF9CED" w:rsidR="00E43A83" w:rsidRPr="008B5D36" w:rsidRDefault="00E43A83" w:rsidP="00921614">
            <w:pPr>
              <w:spacing w:line="44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80" w:type="dxa"/>
            <w:vAlign w:val="bottom"/>
          </w:tcPr>
          <w:p w14:paraId="46C96B0E" w14:textId="69922708" w:rsidR="00E43A83" w:rsidRPr="00776509" w:rsidRDefault="00E43A83" w:rsidP="00921614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7650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76509" w:rsidRPr="00776509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79" w:type="dxa"/>
            <w:vAlign w:val="bottom"/>
          </w:tcPr>
          <w:p w14:paraId="381CCA95" w14:textId="6776AF3A" w:rsidR="00E43A83" w:rsidRPr="008B5D36" w:rsidRDefault="00E43A83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5,807,404.83</w:t>
            </w:r>
          </w:p>
        </w:tc>
        <w:tc>
          <w:tcPr>
            <w:tcW w:w="1279" w:type="dxa"/>
            <w:vAlign w:val="bottom"/>
          </w:tcPr>
          <w:p w14:paraId="43948F72" w14:textId="11823E14" w:rsidR="00E43A83" w:rsidRPr="008B5D36" w:rsidRDefault="00E43A83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10,854,882.13</w:t>
            </w:r>
          </w:p>
        </w:tc>
        <w:tc>
          <w:tcPr>
            <w:tcW w:w="1218" w:type="dxa"/>
            <w:vAlign w:val="bottom"/>
          </w:tcPr>
          <w:p w14:paraId="354FCFAC" w14:textId="6D296481" w:rsidR="00E43A83" w:rsidRPr="008B5D36" w:rsidRDefault="00E43A83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5,541,711.23</w:t>
            </w:r>
          </w:p>
        </w:tc>
        <w:tc>
          <w:tcPr>
            <w:tcW w:w="1279" w:type="dxa"/>
            <w:vAlign w:val="bottom"/>
          </w:tcPr>
          <w:p w14:paraId="51DEC95B" w14:textId="1FD4648D" w:rsidR="00E43A83" w:rsidRPr="008B5D36" w:rsidRDefault="00E43A83" w:rsidP="0092161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22,203,998.19</w:t>
            </w:r>
          </w:p>
        </w:tc>
      </w:tr>
      <w:tr w:rsidR="00E43A83" w:rsidRPr="00B41073" w14:paraId="4A135083" w14:textId="77777777" w:rsidTr="00E43A83">
        <w:trPr>
          <w:trHeight w:val="397"/>
        </w:trPr>
        <w:tc>
          <w:tcPr>
            <w:tcW w:w="3323" w:type="dxa"/>
            <w:vAlign w:val="bottom"/>
          </w:tcPr>
          <w:p w14:paraId="1F24BC96" w14:textId="6412C61A" w:rsidR="00E43A83" w:rsidRPr="008B5D36" w:rsidRDefault="00E43A83" w:rsidP="00921614">
            <w:pPr>
              <w:spacing w:line="440" w:lineRule="exact"/>
              <w:ind w:firstLine="74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80" w:type="dxa"/>
            <w:vAlign w:val="bottom"/>
          </w:tcPr>
          <w:p w14:paraId="5F638940" w14:textId="77777777" w:rsidR="00E43A83" w:rsidRPr="008B5D36" w:rsidRDefault="00E43A83" w:rsidP="00921614">
            <w:pPr>
              <w:spacing w:line="4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08955663" w14:textId="1860D971" w:rsidR="00E43A83" w:rsidRPr="008B5D36" w:rsidRDefault="00E43A83" w:rsidP="00921614">
            <w:pPr>
              <w:pBdr>
                <w:top w:val="single" w:sz="4" w:space="1" w:color="auto"/>
                <w:bottom w:val="double" w:sz="4" w:space="2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38,196,744.77</w:t>
            </w:r>
          </w:p>
        </w:tc>
        <w:tc>
          <w:tcPr>
            <w:tcW w:w="1279" w:type="dxa"/>
            <w:vAlign w:val="bottom"/>
          </w:tcPr>
          <w:p w14:paraId="641FCA49" w14:textId="65E86AF2" w:rsidR="00E43A83" w:rsidRPr="008B5D36" w:rsidRDefault="00E43A83" w:rsidP="00921614">
            <w:pPr>
              <w:pBdr>
                <w:top w:val="single" w:sz="4" w:space="1" w:color="auto"/>
                <w:bottom w:val="double" w:sz="4" w:space="2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10,854,882.13</w:t>
            </w:r>
          </w:p>
        </w:tc>
        <w:tc>
          <w:tcPr>
            <w:tcW w:w="1218" w:type="dxa"/>
            <w:vAlign w:val="bottom"/>
          </w:tcPr>
          <w:p w14:paraId="32A046CF" w14:textId="79EC342A" w:rsidR="00E43A83" w:rsidRPr="008B5D36" w:rsidRDefault="00E43A83" w:rsidP="00921614">
            <w:pPr>
              <w:pBdr>
                <w:top w:val="single" w:sz="4" w:space="1" w:color="auto"/>
                <w:bottom w:val="double" w:sz="4" w:space="2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5,541,711.23</w:t>
            </w:r>
          </w:p>
        </w:tc>
        <w:tc>
          <w:tcPr>
            <w:tcW w:w="1279" w:type="dxa"/>
            <w:vAlign w:val="bottom"/>
          </w:tcPr>
          <w:p w14:paraId="49C94971" w14:textId="36B1387A" w:rsidR="00E43A83" w:rsidRPr="008B5D36" w:rsidRDefault="00E43A83" w:rsidP="00921614">
            <w:pPr>
              <w:pBdr>
                <w:top w:val="single" w:sz="4" w:space="1" w:color="auto"/>
                <w:bottom w:val="double" w:sz="4" w:space="2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54,593,338.13</w:t>
            </w:r>
          </w:p>
        </w:tc>
      </w:tr>
    </w:tbl>
    <w:p w14:paraId="606131BC" w14:textId="02D93E2B" w:rsidR="00EA2654" w:rsidRPr="008B5D36" w:rsidRDefault="00EA2654" w:rsidP="00E43A83">
      <w:pPr>
        <w:spacing w:line="360" w:lineRule="exact"/>
        <w:ind w:left="567"/>
        <w:rPr>
          <w:rFonts w:ascii="Angsana New" w:hAnsi="Angsana New" w:cs="Angsana New"/>
          <w:sz w:val="28"/>
          <w:szCs w:val="28"/>
        </w:rPr>
      </w:pPr>
    </w:p>
    <w:tbl>
      <w:tblPr>
        <w:tblW w:w="9379" w:type="dxa"/>
        <w:tblInd w:w="534" w:type="dxa"/>
        <w:tblLook w:val="04A0" w:firstRow="1" w:lastRow="0" w:firstColumn="1" w:lastColumn="0" w:noHBand="0" w:noVBand="1"/>
      </w:tblPr>
      <w:tblGrid>
        <w:gridCol w:w="3435"/>
        <w:gridCol w:w="851"/>
        <w:gridCol w:w="1279"/>
        <w:gridCol w:w="1345"/>
        <w:gridCol w:w="1190"/>
        <w:gridCol w:w="1279"/>
      </w:tblGrid>
      <w:tr w:rsidR="001D1F3C" w:rsidRPr="00B41073" w14:paraId="5961A6CF" w14:textId="77777777" w:rsidTr="006B6327">
        <w:trPr>
          <w:tblHeader/>
        </w:trPr>
        <w:tc>
          <w:tcPr>
            <w:tcW w:w="3435" w:type="dxa"/>
            <w:vAlign w:val="bottom"/>
          </w:tcPr>
          <w:p w14:paraId="643A8310" w14:textId="77777777" w:rsidR="001D1F3C" w:rsidRPr="008B5D36" w:rsidRDefault="001D1F3C" w:rsidP="005A4493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14:paraId="33C2D827" w14:textId="77777777" w:rsidR="001D1F3C" w:rsidRPr="008B5D36" w:rsidRDefault="001D1F3C" w:rsidP="005A4493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93" w:type="dxa"/>
            <w:gridSpan w:val="4"/>
            <w:vAlign w:val="bottom"/>
          </w:tcPr>
          <w:p w14:paraId="54EB13C1" w14:textId="77777777" w:rsidR="001D1F3C" w:rsidRPr="008B5D36" w:rsidRDefault="001D1F3C" w:rsidP="005A449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(บาท)</w:t>
            </w:r>
          </w:p>
        </w:tc>
      </w:tr>
      <w:tr w:rsidR="001D1F3C" w:rsidRPr="00B41073" w14:paraId="564D45BA" w14:textId="77777777" w:rsidTr="006B6327">
        <w:trPr>
          <w:tblHeader/>
        </w:trPr>
        <w:tc>
          <w:tcPr>
            <w:tcW w:w="3435" w:type="dxa"/>
            <w:vAlign w:val="bottom"/>
          </w:tcPr>
          <w:p w14:paraId="124928EC" w14:textId="77777777" w:rsidR="001D1F3C" w:rsidRPr="008B5D36" w:rsidRDefault="001D1F3C" w:rsidP="005A4493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14:paraId="1BB3916C" w14:textId="77777777" w:rsidR="001D1F3C" w:rsidRPr="008B5D36" w:rsidRDefault="004E4B65" w:rsidP="005A4493">
            <w:pPr>
              <w:spacing w:line="420" w:lineRule="exact"/>
              <w:ind w:left="-109" w:right="-111" w:hanging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79" w:type="dxa"/>
            <w:vAlign w:val="bottom"/>
          </w:tcPr>
          <w:p w14:paraId="52DE8BBD" w14:textId="77777777" w:rsidR="001D1F3C" w:rsidRPr="008B5D36" w:rsidRDefault="001D1F3C" w:rsidP="005A449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ไม่เกิน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45" w:type="dxa"/>
            <w:vAlign w:val="bottom"/>
          </w:tcPr>
          <w:p w14:paraId="3EA3B1A5" w14:textId="77777777" w:rsidR="001D1F3C" w:rsidRPr="008B5D36" w:rsidRDefault="001D1F3C" w:rsidP="005A449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-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0" w:type="dxa"/>
            <w:vAlign w:val="bottom"/>
          </w:tcPr>
          <w:p w14:paraId="28E2D492" w14:textId="77777777" w:rsidR="001D1F3C" w:rsidRPr="008B5D36" w:rsidRDefault="001D1F3C" w:rsidP="005A449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– 5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79" w:type="dxa"/>
            <w:vAlign w:val="bottom"/>
          </w:tcPr>
          <w:p w14:paraId="21019F69" w14:textId="77777777" w:rsidR="001D1F3C" w:rsidRPr="008B5D36" w:rsidRDefault="001D1F3C" w:rsidP="005A449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D1F3C" w:rsidRPr="00B41073" w14:paraId="4C01A4D7" w14:textId="77777777" w:rsidTr="006B6327">
        <w:tc>
          <w:tcPr>
            <w:tcW w:w="3435" w:type="dxa"/>
            <w:vAlign w:val="bottom"/>
          </w:tcPr>
          <w:p w14:paraId="6D78CE74" w14:textId="746D18DD" w:rsidR="001D1F3C" w:rsidRPr="008B5D36" w:rsidRDefault="00CF57C8" w:rsidP="007B4839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14:paraId="4E9528D5" w14:textId="77777777" w:rsidR="001D1F3C" w:rsidRPr="008B5D36" w:rsidRDefault="001D1F3C" w:rsidP="007B4839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vAlign w:val="bottom"/>
          </w:tcPr>
          <w:p w14:paraId="4B4C5469" w14:textId="77777777" w:rsidR="001D1F3C" w:rsidRPr="008B5D36" w:rsidRDefault="001D1F3C" w:rsidP="007B483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45" w:type="dxa"/>
            <w:vAlign w:val="bottom"/>
          </w:tcPr>
          <w:p w14:paraId="4A4F229A" w14:textId="77777777" w:rsidR="001D1F3C" w:rsidRPr="008B5D36" w:rsidRDefault="001D1F3C" w:rsidP="007B483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vAlign w:val="bottom"/>
          </w:tcPr>
          <w:p w14:paraId="58EF3B58" w14:textId="77777777" w:rsidR="001D1F3C" w:rsidRPr="008B5D36" w:rsidRDefault="001D1F3C" w:rsidP="007B483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6CC49128" w14:textId="77777777" w:rsidR="001D1F3C" w:rsidRPr="008B5D36" w:rsidRDefault="001D1F3C" w:rsidP="007B483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470B4" w:rsidRPr="00B41073" w14:paraId="64649FA1" w14:textId="77777777" w:rsidTr="006B6327">
        <w:trPr>
          <w:trHeight w:val="391"/>
        </w:trPr>
        <w:tc>
          <w:tcPr>
            <w:tcW w:w="3435" w:type="dxa"/>
            <w:vAlign w:val="bottom"/>
          </w:tcPr>
          <w:p w14:paraId="1A01AE4C" w14:textId="77777777" w:rsidR="00F470B4" w:rsidRPr="008B5D36" w:rsidRDefault="00F470B4" w:rsidP="007B4839">
            <w:pPr>
              <w:spacing w:line="40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51" w:type="dxa"/>
            <w:vAlign w:val="bottom"/>
          </w:tcPr>
          <w:p w14:paraId="4D885CE5" w14:textId="5553EF7D" w:rsidR="00F470B4" w:rsidRPr="00E43A83" w:rsidRDefault="00F4636E" w:rsidP="007B4839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776509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1279" w:type="dxa"/>
            <w:vAlign w:val="bottom"/>
          </w:tcPr>
          <w:p w14:paraId="03609B61" w14:textId="03D3C6B0" w:rsidR="00F470B4" w:rsidRPr="008B5D36" w:rsidRDefault="00CF57C8" w:rsidP="007B483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57C8">
              <w:rPr>
                <w:rFonts w:ascii="Angsana New" w:hAnsi="Angsana New" w:cs="Angsana New"/>
                <w:sz w:val="28"/>
                <w:szCs w:val="28"/>
              </w:rPr>
              <w:t>33,520,562.25</w:t>
            </w:r>
          </w:p>
        </w:tc>
        <w:tc>
          <w:tcPr>
            <w:tcW w:w="1345" w:type="dxa"/>
            <w:vAlign w:val="bottom"/>
          </w:tcPr>
          <w:p w14:paraId="2C359814" w14:textId="4AC1C455" w:rsidR="00F470B4" w:rsidRPr="008B5D36" w:rsidRDefault="00F4636E" w:rsidP="007B483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90" w:type="dxa"/>
            <w:vAlign w:val="bottom"/>
          </w:tcPr>
          <w:p w14:paraId="1F1807D1" w14:textId="07766DFE" w:rsidR="00F470B4" w:rsidRPr="008B5D36" w:rsidRDefault="00F4636E" w:rsidP="007B483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vAlign w:val="bottom"/>
          </w:tcPr>
          <w:p w14:paraId="77F09A84" w14:textId="02A9FD2E" w:rsidR="00F470B4" w:rsidRPr="008B5D36" w:rsidRDefault="00CF57C8" w:rsidP="007B483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57C8">
              <w:rPr>
                <w:rFonts w:ascii="Angsana New" w:hAnsi="Angsana New" w:cs="Angsana New"/>
                <w:sz w:val="28"/>
                <w:szCs w:val="28"/>
              </w:rPr>
              <w:t>33,520,562.25</w:t>
            </w:r>
          </w:p>
        </w:tc>
      </w:tr>
      <w:tr w:rsidR="00F470B4" w:rsidRPr="00B41073" w14:paraId="4B919A50" w14:textId="77777777" w:rsidTr="006B6327">
        <w:trPr>
          <w:trHeight w:val="391"/>
        </w:trPr>
        <w:tc>
          <w:tcPr>
            <w:tcW w:w="3435" w:type="dxa"/>
            <w:vAlign w:val="bottom"/>
          </w:tcPr>
          <w:p w14:paraId="034CD010" w14:textId="77777777" w:rsidR="00F470B4" w:rsidRPr="008B5D36" w:rsidRDefault="00F470B4" w:rsidP="007B4839">
            <w:pPr>
              <w:spacing w:line="40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51" w:type="dxa"/>
            <w:vAlign w:val="bottom"/>
          </w:tcPr>
          <w:p w14:paraId="34D6B0DB" w14:textId="703D4BEF" w:rsidR="00F470B4" w:rsidRPr="00E43A83" w:rsidRDefault="00F4636E" w:rsidP="007B4839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776509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BA07F" w14:textId="686AC0A2" w:rsidR="00F470B4" w:rsidRPr="008B5D36" w:rsidRDefault="00CF57C8" w:rsidP="007B483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57C8">
              <w:rPr>
                <w:rFonts w:ascii="Angsana New" w:hAnsi="Angsana New" w:cs="Angsana New"/>
                <w:sz w:val="28"/>
                <w:szCs w:val="28"/>
              </w:rPr>
              <w:t>6,245,868.52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8F7F0" w14:textId="2E63EAC4" w:rsidR="00F470B4" w:rsidRPr="008B5D36" w:rsidRDefault="00CF57C8" w:rsidP="007B483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57C8">
              <w:rPr>
                <w:rFonts w:ascii="Angsana New" w:hAnsi="Angsana New" w:cs="Angsana New"/>
                <w:sz w:val="28"/>
                <w:szCs w:val="28"/>
              </w:rPr>
              <w:t>11,356,644.97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C76D2" w14:textId="7D1859E5" w:rsidR="00F470B4" w:rsidRPr="008B5D36" w:rsidRDefault="00CF57C8" w:rsidP="007B483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57C8">
              <w:rPr>
                <w:rFonts w:ascii="Angsana New" w:hAnsi="Angsana New" w:cs="Angsana New"/>
                <w:sz w:val="28"/>
                <w:szCs w:val="28"/>
              </w:rPr>
              <w:t>4,649,807.72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73ED1" w14:textId="31420DE0" w:rsidR="00F470B4" w:rsidRPr="008B5D36" w:rsidRDefault="00CF57C8" w:rsidP="007B483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57C8">
              <w:rPr>
                <w:rFonts w:ascii="Angsana New" w:hAnsi="Angsana New" w:cs="Angsana New"/>
                <w:sz w:val="28"/>
                <w:szCs w:val="28"/>
              </w:rPr>
              <w:t>22,252,321.21</w:t>
            </w:r>
          </w:p>
        </w:tc>
      </w:tr>
      <w:tr w:rsidR="001D1F3C" w:rsidRPr="00B41073" w14:paraId="0294D18F" w14:textId="77777777" w:rsidTr="002442A8">
        <w:trPr>
          <w:trHeight w:val="397"/>
        </w:trPr>
        <w:tc>
          <w:tcPr>
            <w:tcW w:w="3435" w:type="dxa"/>
            <w:vAlign w:val="bottom"/>
          </w:tcPr>
          <w:p w14:paraId="2BD9C65B" w14:textId="77777777" w:rsidR="001D1F3C" w:rsidRPr="008B5D36" w:rsidRDefault="001D1F3C" w:rsidP="007B4839">
            <w:pPr>
              <w:spacing w:line="400" w:lineRule="exact"/>
              <w:ind w:firstLine="74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51" w:type="dxa"/>
            <w:vAlign w:val="bottom"/>
          </w:tcPr>
          <w:p w14:paraId="5C9B5BFC" w14:textId="77777777" w:rsidR="001D1F3C" w:rsidRPr="00E43A83" w:rsidRDefault="001D1F3C" w:rsidP="007B4839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4C4F6" w14:textId="2A48EF6E" w:rsidR="001D1F3C" w:rsidRPr="008B5D36" w:rsidRDefault="00CF57C8" w:rsidP="007B4839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57C8">
              <w:rPr>
                <w:rFonts w:ascii="Angsana New" w:hAnsi="Angsana New" w:cs="Angsana New"/>
                <w:sz w:val="28"/>
                <w:szCs w:val="28"/>
              </w:rPr>
              <w:t>39,766,430.77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4F938" w14:textId="12E18587" w:rsidR="001D1F3C" w:rsidRPr="008B5D36" w:rsidRDefault="00CF57C8" w:rsidP="007B4839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57C8">
              <w:rPr>
                <w:rFonts w:ascii="Angsana New" w:hAnsi="Angsana New" w:cs="Angsana New"/>
                <w:sz w:val="28"/>
                <w:szCs w:val="28"/>
              </w:rPr>
              <w:t>11,356,644.97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9A9BD" w14:textId="6F75F56F" w:rsidR="001D1F3C" w:rsidRPr="008B5D36" w:rsidRDefault="00CF57C8" w:rsidP="007B4839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57C8">
              <w:rPr>
                <w:rFonts w:ascii="Angsana New" w:hAnsi="Angsana New" w:cs="Angsana New"/>
                <w:sz w:val="28"/>
                <w:szCs w:val="28"/>
              </w:rPr>
              <w:t>4,649,807.72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1B40A" w14:textId="30D0CE9F" w:rsidR="001D1F3C" w:rsidRPr="008B5D36" w:rsidRDefault="00CF57C8" w:rsidP="007B4839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F57C8">
              <w:rPr>
                <w:rFonts w:ascii="Angsana New" w:hAnsi="Angsana New" w:cs="Angsana New"/>
                <w:sz w:val="28"/>
                <w:szCs w:val="28"/>
              </w:rPr>
              <w:t>55,772,883.46</w:t>
            </w:r>
          </w:p>
        </w:tc>
      </w:tr>
      <w:tr w:rsidR="00411050" w:rsidRPr="00B41073" w14:paraId="5F2A6421" w14:textId="77777777" w:rsidTr="006B6327">
        <w:tc>
          <w:tcPr>
            <w:tcW w:w="3435" w:type="dxa"/>
            <w:vAlign w:val="bottom"/>
          </w:tcPr>
          <w:p w14:paraId="51038B57" w14:textId="6DB07158" w:rsidR="00411050" w:rsidRPr="008B5D36" w:rsidRDefault="00411050" w:rsidP="007B4839">
            <w:pPr>
              <w:spacing w:line="4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F4636E"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F463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51" w:type="dxa"/>
            <w:vAlign w:val="bottom"/>
          </w:tcPr>
          <w:p w14:paraId="10057867" w14:textId="77777777" w:rsidR="00411050" w:rsidRPr="00E43A83" w:rsidRDefault="00411050" w:rsidP="007B4839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79" w:type="dxa"/>
            <w:vAlign w:val="bottom"/>
          </w:tcPr>
          <w:p w14:paraId="3CE8BB32" w14:textId="77777777" w:rsidR="00411050" w:rsidRPr="008B5D36" w:rsidRDefault="00411050" w:rsidP="007B483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5" w:type="dxa"/>
            <w:vAlign w:val="bottom"/>
          </w:tcPr>
          <w:p w14:paraId="47623459" w14:textId="77777777" w:rsidR="00411050" w:rsidRPr="008B5D36" w:rsidRDefault="00411050" w:rsidP="007B483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vAlign w:val="bottom"/>
          </w:tcPr>
          <w:p w14:paraId="1D7F033D" w14:textId="77777777" w:rsidR="00411050" w:rsidRPr="008B5D36" w:rsidRDefault="00411050" w:rsidP="007B483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2CAC0AE3" w14:textId="77777777" w:rsidR="00411050" w:rsidRPr="008B5D36" w:rsidRDefault="00411050" w:rsidP="007B483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43A83" w:rsidRPr="00B41073" w14:paraId="05E45FA9" w14:textId="77777777" w:rsidTr="006B6327">
        <w:trPr>
          <w:trHeight w:val="391"/>
        </w:trPr>
        <w:tc>
          <w:tcPr>
            <w:tcW w:w="3435" w:type="dxa"/>
            <w:vAlign w:val="bottom"/>
          </w:tcPr>
          <w:p w14:paraId="78EC3050" w14:textId="1621092B" w:rsidR="00E43A83" w:rsidRPr="008B5D36" w:rsidRDefault="00E43A83" w:rsidP="007B4839">
            <w:pPr>
              <w:spacing w:line="40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51" w:type="dxa"/>
            <w:vAlign w:val="bottom"/>
          </w:tcPr>
          <w:p w14:paraId="18065644" w14:textId="0C15DEEB" w:rsidR="00E43A83" w:rsidRPr="00E43A83" w:rsidRDefault="00F4636E" w:rsidP="007B4839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776509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1279" w:type="dxa"/>
            <w:vAlign w:val="bottom"/>
          </w:tcPr>
          <w:p w14:paraId="46282E9E" w14:textId="5E97CA03" w:rsidR="00E43A83" w:rsidRPr="008B5D36" w:rsidRDefault="00E43A83" w:rsidP="007B483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33,717,921.99</w:t>
            </w:r>
          </w:p>
        </w:tc>
        <w:tc>
          <w:tcPr>
            <w:tcW w:w="1345" w:type="dxa"/>
            <w:vAlign w:val="bottom"/>
          </w:tcPr>
          <w:p w14:paraId="0E913AEB" w14:textId="78AD17CE" w:rsidR="00E43A83" w:rsidRPr="008B5D36" w:rsidRDefault="00E43A83" w:rsidP="007B483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90" w:type="dxa"/>
            <w:vAlign w:val="bottom"/>
          </w:tcPr>
          <w:p w14:paraId="748E02D7" w14:textId="2D56F015" w:rsidR="00E43A83" w:rsidRPr="008B5D36" w:rsidRDefault="00E43A83" w:rsidP="007B483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vAlign w:val="bottom"/>
          </w:tcPr>
          <w:p w14:paraId="070FD829" w14:textId="28D8F928" w:rsidR="00E43A83" w:rsidRPr="008B5D36" w:rsidRDefault="00E43A83" w:rsidP="007B483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33,717,921.99</w:t>
            </w:r>
          </w:p>
        </w:tc>
      </w:tr>
      <w:tr w:rsidR="00E43A83" w:rsidRPr="00B41073" w14:paraId="189BB38B" w14:textId="77777777" w:rsidTr="006B6327">
        <w:trPr>
          <w:trHeight w:val="391"/>
        </w:trPr>
        <w:tc>
          <w:tcPr>
            <w:tcW w:w="3435" w:type="dxa"/>
            <w:vAlign w:val="bottom"/>
          </w:tcPr>
          <w:p w14:paraId="34C07B36" w14:textId="40ED03F8" w:rsidR="00E43A83" w:rsidRPr="008B5D36" w:rsidRDefault="00E43A83" w:rsidP="007B4839">
            <w:pPr>
              <w:spacing w:line="40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51" w:type="dxa"/>
            <w:vAlign w:val="bottom"/>
          </w:tcPr>
          <w:p w14:paraId="57439511" w14:textId="5F9E8142" w:rsidR="00E43A83" w:rsidRPr="00E43A83" w:rsidRDefault="00F4636E" w:rsidP="007B4839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776509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279" w:type="dxa"/>
            <w:vAlign w:val="bottom"/>
          </w:tcPr>
          <w:p w14:paraId="56BA8DD5" w14:textId="2D0783EE" w:rsidR="00E43A83" w:rsidRPr="008B5D36" w:rsidRDefault="00E43A83" w:rsidP="007B483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5,685,743.78</w:t>
            </w:r>
          </w:p>
        </w:tc>
        <w:tc>
          <w:tcPr>
            <w:tcW w:w="1345" w:type="dxa"/>
            <w:vAlign w:val="bottom"/>
          </w:tcPr>
          <w:p w14:paraId="4DE00A5B" w14:textId="4E865D57" w:rsidR="00E43A83" w:rsidRPr="008B5D36" w:rsidRDefault="00E43A83" w:rsidP="007B483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10,585,170.15</w:t>
            </w:r>
          </w:p>
        </w:tc>
        <w:tc>
          <w:tcPr>
            <w:tcW w:w="1190" w:type="dxa"/>
            <w:vAlign w:val="bottom"/>
          </w:tcPr>
          <w:p w14:paraId="26FA2711" w14:textId="08EF1CA0" w:rsidR="00E43A83" w:rsidRPr="008B5D36" w:rsidRDefault="00E43A83" w:rsidP="007B483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5,339,314.02</w:t>
            </w:r>
          </w:p>
        </w:tc>
        <w:tc>
          <w:tcPr>
            <w:tcW w:w="1279" w:type="dxa"/>
            <w:vAlign w:val="bottom"/>
          </w:tcPr>
          <w:p w14:paraId="65B98121" w14:textId="565A53F7" w:rsidR="00E43A83" w:rsidRPr="008B5D36" w:rsidRDefault="00E43A83" w:rsidP="007B4839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21,610,227.95</w:t>
            </w:r>
          </w:p>
        </w:tc>
      </w:tr>
      <w:tr w:rsidR="00E43A83" w:rsidRPr="00B41073" w14:paraId="3392EABF" w14:textId="77777777" w:rsidTr="009378EE">
        <w:trPr>
          <w:trHeight w:val="397"/>
        </w:trPr>
        <w:tc>
          <w:tcPr>
            <w:tcW w:w="3435" w:type="dxa"/>
            <w:vAlign w:val="bottom"/>
          </w:tcPr>
          <w:p w14:paraId="2843AC32" w14:textId="4C7F63DE" w:rsidR="00E43A83" w:rsidRPr="008B5D36" w:rsidRDefault="00E43A83" w:rsidP="007B4839">
            <w:pPr>
              <w:spacing w:line="400" w:lineRule="exact"/>
              <w:ind w:firstLine="74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51" w:type="dxa"/>
            <w:vAlign w:val="bottom"/>
          </w:tcPr>
          <w:p w14:paraId="4731C5B1" w14:textId="77777777" w:rsidR="00E43A83" w:rsidRPr="00E43A83" w:rsidRDefault="00E43A83" w:rsidP="007B4839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79" w:type="dxa"/>
            <w:vAlign w:val="bottom"/>
          </w:tcPr>
          <w:p w14:paraId="5B79F4BC" w14:textId="4A4846EA" w:rsidR="00E43A83" w:rsidRPr="008B5D36" w:rsidRDefault="00E43A83" w:rsidP="007B4839">
            <w:pPr>
              <w:pBdr>
                <w:top w:val="single" w:sz="4" w:space="1" w:color="auto"/>
                <w:bottom w:val="double" w:sz="4" w:space="2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39,403,665.77</w:t>
            </w:r>
          </w:p>
        </w:tc>
        <w:tc>
          <w:tcPr>
            <w:tcW w:w="1345" w:type="dxa"/>
            <w:vAlign w:val="bottom"/>
          </w:tcPr>
          <w:p w14:paraId="70AEBD8A" w14:textId="7E85281B" w:rsidR="00E43A83" w:rsidRPr="008B5D36" w:rsidRDefault="00E43A83" w:rsidP="007B4839">
            <w:pPr>
              <w:pBdr>
                <w:top w:val="single" w:sz="4" w:space="1" w:color="auto"/>
                <w:bottom w:val="double" w:sz="4" w:space="2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10,585,170.15</w:t>
            </w:r>
          </w:p>
        </w:tc>
        <w:tc>
          <w:tcPr>
            <w:tcW w:w="1190" w:type="dxa"/>
            <w:vAlign w:val="bottom"/>
          </w:tcPr>
          <w:p w14:paraId="7AAA50E3" w14:textId="769677C3" w:rsidR="00E43A83" w:rsidRPr="008B5D36" w:rsidRDefault="00E43A83" w:rsidP="007B4839">
            <w:pPr>
              <w:pBdr>
                <w:top w:val="single" w:sz="4" w:space="1" w:color="auto"/>
                <w:bottom w:val="double" w:sz="4" w:space="2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5,339,314.02</w:t>
            </w:r>
          </w:p>
        </w:tc>
        <w:tc>
          <w:tcPr>
            <w:tcW w:w="1279" w:type="dxa"/>
            <w:vAlign w:val="bottom"/>
          </w:tcPr>
          <w:p w14:paraId="72EE1B1C" w14:textId="38CB3C77" w:rsidR="00E43A83" w:rsidRPr="008B5D36" w:rsidRDefault="00E43A83" w:rsidP="007B4839">
            <w:pPr>
              <w:pBdr>
                <w:top w:val="single" w:sz="4" w:space="1" w:color="auto"/>
                <w:bottom w:val="double" w:sz="4" w:space="2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55,328,149.94</w:t>
            </w:r>
          </w:p>
        </w:tc>
      </w:tr>
    </w:tbl>
    <w:p w14:paraId="05276F55" w14:textId="4B94F9AD" w:rsidR="00F5604E" w:rsidRPr="008B5D36" w:rsidRDefault="00E77D3C" w:rsidP="00921614">
      <w:p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77D3C">
        <w:rPr>
          <w:rFonts w:ascii="Angsana New" w:hAnsi="Angsana New" w:cs="Angsana New" w:hint="cs"/>
          <w:b/>
          <w:bCs/>
          <w:sz w:val="30"/>
          <w:szCs w:val="30"/>
        </w:rPr>
        <w:t>22</w:t>
      </w:r>
      <w:r w:rsidR="0010081F" w:rsidRPr="008B5D3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0081F" w:rsidRPr="008B5D36">
        <w:rPr>
          <w:rFonts w:ascii="Angsana New" w:hAnsi="Angsana New" w:cs="Angsana New"/>
          <w:b/>
          <w:bCs/>
          <w:sz w:val="30"/>
          <w:szCs w:val="30"/>
          <w:cs/>
        </w:rPr>
        <w:tab/>
        <w:t>ภาระผูกพันและหนี้สินที่อาจเกิดขึ้นในภายหน้า</w:t>
      </w:r>
    </w:p>
    <w:p w14:paraId="54E6D244" w14:textId="4FD686EC" w:rsidR="0010081F" w:rsidRPr="008B5D36" w:rsidRDefault="00E43A83" w:rsidP="00F74256">
      <w:pPr>
        <w:tabs>
          <w:tab w:val="left" w:pos="1134"/>
        </w:tabs>
        <w:spacing w:before="8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</w:t>
      </w:r>
      <w:r w:rsidR="00FA638D">
        <w:rPr>
          <w:rFonts w:ascii="Angsana New" w:hAnsi="Angsana New" w:cs="Angsana New"/>
          <w:sz w:val="30"/>
          <w:szCs w:val="30"/>
        </w:rPr>
        <w:t>2</w:t>
      </w:r>
      <w:r w:rsidR="0010081F" w:rsidRPr="008B5D36">
        <w:rPr>
          <w:rFonts w:ascii="Angsana New" w:hAnsi="Angsana New" w:cs="Angsana New"/>
          <w:sz w:val="30"/>
          <w:szCs w:val="30"/>
        </w:rPr>
        <w:t>.1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ab/>
        <w:t xml:space="preserve">กลุ่มบริษัท มีภาระผูกพันตามสัญญาซื้อ/สัญญาจ้างกับผู้ขายหลายราย ณ 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8B5D36">
        <w:rPr>
          <w:rFonts w:ascii="Angsana New" w:hAnsi="Angsana New" w:cs="Angsana New"/>
          <w:sz w:val="30"/>
          <w:szCs w:val="30"/>
        </w:rPr>
        <w:t>3</w:t>
      </w:r>
      <w:r w:rsidR="00CF57C8">
        <w:rPr>
          <w:rFonts w:ascii="Angsana New" w:hAnsi="Angsana New" w:cs="Angsana New"/>
          <w:sz w:val="30"/>
          <w:szCs w:val="30"/>
        </w:rPr>
        <w:t>0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</w:t>
      </w:r>
      <w:r w:rsidR="00CF57C8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5D36">
        <w:rPr>
          <w:rFonts w:ascii="Angsana New" w:hAnsi="Angsana New" w:cs="Angsana New"/>
          <w:sz w:val="30"/>
          <w:szCs w:val="30"/>
        </w:rPr>
        <w:t>256</w:t>
      </w:r>
      <w:r w:rsidR="001A02EB">
        <w:rPr>
          <w:rFonts w:ascii="Angsana New" w:hAnsi="Angsana New" w:cs="Angsana New"/>
          <w:sz w:val="30"/>
          <w:szCs w:val="30"/>
        </w:rPr>
        <w:t>8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B4A48" w:rsidRPr="008B5D36">
        <w:rPr>
          <w:rFonts w:ascii="Angsana New" w:hAnsi="Angsana New" w:cs="Angsana New"/>
          <w:sz w:val="30"/>
          <w:szCs w:val="30"/>
        </w:rPr>
        <w:t>3</w:t>
      </w:r>
      <w:r w:rsidR="00FB4585" w:rsidRPr="008B5D36">
        <w:rPr>
          <w:rFonts w:ascii="Angsana New" w:hAnsi="Angsana New" w:cs="Angsana New"/>
          <w:sz w:val="30"/>
          <w:szCs w:val="30"/>
        </w:rPr>
        <w:t>1</w:t>
      </w:r>
      <w:r w:rsidR="00FB4A48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FB4585" w:rsidRPr="008B5D36">
        <w:rPr>
          <w:rFonts w:ascii="Angsana New" w:hAnsi="Angsana New" w:cs="Angsana New"/>
          <w:sz w:val="30"/>
          <w:szCs w:val="30"/>
          <w:cs/>
        </w:rPr>
        <w:t>ธันวาคม</w:t>
      </w:r>
      <w:r w:rsidR="00FB4A48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FB4A48" w:rsidRPr="008B5D36">
        <w:rPr>
          <w:rFonts w:ascii="Angsana New" w:hAnsi="Angsana New" w:cs="Angsana New"/>
          <w:sz w:val="30"/>
          <w:szCs w:val="30"/>
        </w:rPr>
        <w:t>2567</w:t>
      </w:r>
      <w:r w:rsidR="0010081F" w:rsidRPr="008B5D36">
        <w:rPr>
          <w:rFonts w:ascii="Angsana New" w:hAnsi="Angsana New" w:cs="Angsana New"/>
          <w:sz w:val="30"/>
          <w:szCs w:val="30"/>
        </w:rPr>
        <w:t xml:space="preserve"> 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CF57C8">
        <w:rPr>
          <w:rFonts w:ascii="Angsana New" w:hAnsi="Angsana New" w:cs="Angsana New"/>
          <w:sz w:val="30"/>
          <w:szCs w:val="30"/>
        </w:rPr>
        <w:t>21.79</w:t>
      </w:r>
      <w:r w:rsidR="0010081F" w:rsidRPr="00053CE2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8B5D36">
        <w:rPr>
          <w:rFonts w:ascii="Angsana New" w:hAnsi="Angsana New" w:cs="Angsana New"/>
          <w:sz w:val="30"/>
          <w:szCs w:val="30"/>
        </w:rPr>
        <w:t>15.73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ล้านบาท ในงบการเงินรวม และจำนวนเงิน </w:t>
      </w:r>
      <w:r w:rsidR="00216A03">
        <w:rPr>
          <w:rFonts w:ascii="Angsana New" w:hAnsi="Angsana New" w:cs="Angsana New"/>
          <w:sz w:val="30"/>
          <w:szCs w:val="30"/>
        </w:rPr>
        <w:t>2</w:t>
      </w:r>
      <w:r w:rsidR="00CF57C8">
        <w:rPr>
          <w:rFonts w:ascii="Angsana New" w:hAnsi="Angsana New" w:cs="Angsana New"/>
          <w:sz w:val="30"/>
          <w:szCs w:val="30"/>
        </w:rPr>
        <w:t>2.56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F26263" w:rsidRPr="008B5D36">
        <w:rPr>
          <w:rFonts w:ascii="Angsana New" w:hAnsi="Angsana New" w:cs="Angsana New"/>
          <w:sz w:val="30"/>
          <w:szCs w:val="30"/>
        </w:rPr>
        <w:t>1</w:t>
      </w:r>
      <w:r w:rsidR="00C53523" w:rsidRPr="008B5D36">
        <w:rPr>
          <w:rFonts w:ascii="Angsana New" w:hAnsi="Angsana New" w:cs="Angsana New"/>
          <w:sz w:val="30"/>
          <w:szCs w:val="30"/>
        </w:rPr>
        <w:t>0.49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 ล้านบาท ในงบการเงินเฉพาะกิจการ </w:t>
      </w:r>
      <w:r w:rsidR="0074492A" w:rsidRPr="008B5D36">
        <w:rPr>
          <w:rFonts w:ascii="Angsana New" w:hAnsi="Angsana New" w:cs="Angsana New"/>
          <w:sz w:val="30"/>
          <w:szCs w:val="30"/>
          <w:cs/>
        </w:rPr>
        <w:t>ตามลำดับ</w:t>
      </w:r>
    </w:p>
    <w:p w14:paraId="1DDF6E91" w14:textId="56CC9141" w:rsidR="0010081F" w:rsidRPr="008B5D36" w:rsidRDefault="00E43A83" w:rsidP="00921614">
      <w:pPr>
        <w:tabs>
          <w:tab w:val="left" w:pos="1134"/>
        </w:tabs>
        <w:spacing w:before="8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</w:t>
      </w:r>
      <w:r w:rsidR="00FA638D">
        <w:rPr>
          <w:rFonts w:ascii="Angsana New" w:hAnsi="Angsana New" w:cs="Angsana New"/>
          <w:sz w:val="30"/>
          <w:szCs w:val="30"/>
        </w:rPr>
        <w:t>2</w:t>
      </w:r>
      <w:r w:rsidR="0010081F" w:rsidRPr="008B5D36">
        <w:rPr>
          <w:rFonts w:ascii="Angsana New" w:hAnsi="Angsana New" w:cs="Angsana New"/>
          <w:sz w:val="30"/>
          <w:szCs w:val="30"/>
        </w:rPr>
        <w:t>.</w:t>
      </w:r>
      <w:r w:rsidR="006B1980" w:rsidRPr="008B5D36">
        <w:rPr>
          <w:rFonts w:ascii="Angsana New" w:hAnsi="Angsana New" w:cs="Angsana New"/>
          <w:sz w:val="30"/>
          <w:szCs w:val="30"/>
        </w:rPr>
        <w:t>2</w:t>
      </w:r>
      <w:r w:rsidR="0010081F" w:rsidRPr="008B5D36">
        <w:rPr>
          <w:rFonts w:ascii="Angsana New" w:hAnsi="Angsana New" w:cs="Angsana New"/>
          <w:sz w:val="30"/>
          <w:szCs w:val="30"/>
        </w:rPr>
        <w:tab/>
      </w:r>
      <w:r w:rsidR="0010081F" w:rsidRPr="008B5D36">
        <w:rPr>
          <w:rFonts w:ascii="Angsana New" w:hAnsi="Angsana New" w:cs="Angsana New"/>
          <w:sz w:val="30"/>
          <w:szCs w:val="30"/>
          <w:cs/>
        </w:rPr>
        <w:t>บริษัท</w:t>
      </w:r>
      <w:r w:rsidR="0074492A" w:rsidRPr="008B5D36">
        <w:rPr>
          <w:rFonts w:ascii="Angsana New" w:hAnsi="Angsana New" w:cs="Angsana New"/>
          <w:sz w:val="30"/>
          <w:szCs w:val="30"/>
          <w:cs/>
        </w:rPr>
        <w:t>ฯ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 มีหนี้สินที่อาจเกิดขึ้นในภายหน้าจากการให้ธนาคารในประเทศแห่งหนึ่ง ออกหนังสือค้ำประกันผลงานให้แก่ลูกค้าบางรายของบริษัทฯ และค้ำประกันการใช้ไฟฟ้ากับหน่วยงานราชการ</w:t>
      </w:r>
      <w:r w:rsidR="00C25F8D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1A02EB" w:rsidRPr="008B5D3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77D3C">
        <w:rPr>
          <w:rFonts w:ascii="Angsana New" w:hAnsi="Angsana New" w:cs="Angsana New"/>
          <w:sz w:val="30"/>
          <w:szCs w:val="30"/>
        </w:rPr>
        <w:br/>
      </w:r>
      <w:r w:rsidR="001A02EB" w:rsidRPr="008B5D36">
        <w:rPr>
          <w:rFonts w:ascii="Angsana New" w:hAnsi="Angsana New" w:cs="Angsana New"/>
          <w:sz w:val="30"/>
          <w:szCs w:val="30"/>
        </w:rPr>
        <w:t>3</w:t>
      </w:r>
      <w:r w:rsidR="00CF57C8">
        <w:rPr>
          <w:rFonts w:ascii="Angsana New" w:hAnsi="Angsana New" w:cs="Angsana New"/>
          <w:sz w:val="30"/>
          <w:szCs w:val="30"/>
        </w:rPr>
        <w:t>0</w:t>
      </w:r>
      <w:r w:rsidR="001A02EB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1A02EB">
        <w:rPr>
          <w:rFonts w:ascii="Angsana New" w:hAnsi="Angsana New" w:cs="Angsana New" w:hint="cs"/>
          <w:sz w:val="30"/>
          <w:szCs w:val="30"/>
          <w:cs/>
        </w:rPr>
        <w:t>ม</w:t>
      </w:r>
      <w:r w:rsidR="00CF57C8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1A02EB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1A02EB" w:rsidRPr="008B5D36">
        <w:rPr>
          <w:rFonts w:ascii="Angsana New" w:hAnsi="Angsana New" w:cs="Angsana New"/>
          <w:sz w:val="30"/>
          <w:szCs w:val="30"/>
        </w:rPr>
        <w:t>256</w:t>
      </w:r>
      <w:r w:rsidR="001A02EB">
        <w:rPr>
          <w:rFonts w:ascii="Angsana New" w:hAnsi="Angsana New" w:cs="Angsana New"/>
          <w:sz w:val="30"/>
          <w:szCs w:val="30"/>
        </w:rPr>
        <w:t>8</w:t>
      </w:r>
      <w:r w:rsidR="001A02EB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1A02EB">
        <w:rPr>
          <w:rFonts w:ascii="Angsana New" w:hAnsi="Angsana New" w:cs="Angsana New" w:hint="cs"/>
          <w:sz w:val="30"/>
          <w:szCs w:val="30"/>
          <w:cs/>
        </w:rPr>
        <w:t>และ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="00980633" w:rsidRPr="008B5D36">
        <w:rPr>
          <w:rFonts w:ascii="Angsana New" w:hAnsi="Angsana New" w:cs="Angsana New"/>
          <w:sz w:val="30"/>
          <w:szCs w:val="30"/>
        </w:rPr>
        <w:t>3</w:t>
      </w:r>
      <w:r w:rsidR="00FB4585" w:rsidRPr="008B5D36">
        <w:rPr>
          <w:rFonts w:ascii="Angsana New" w:hAnsi="Angsana New" w:cs="Angsana New"/>
          <w:sz w:val="30"/>
          <w:szCs w:val="30"/>
        </w:rPr>
        <w:t>1</w:t>
      </w:r>
      <w:r w:rsidR="00980633" w:rsidRPr="008B5D36">
        <w:rPr>
          <w:rFonts w:ascii="Angsana New" w:hAnsi="Angsana New" w:cs="Angsana New"/>
          <w:sz w:val="30"/>
          <w:szCs w:val="30"/>
        </w:rPr>
        <w:t xml:space="preserve"> </w:t>
      </w:r>
      <w:r w:rsidR="00FB4585" w:rsidRPr="008B5D36">
        <w:rPr>
          <w:rFonts w:ascii="Angsana New" w:hAnsi="Angsana New" w:cs="Angsana New"/>
          <w:sz w:val="30"/>
          <w:szCs w:val="30"/>
          <w:cs/>
        </w:rPr>
        <w:t>ธันวาคม</w:t>
      </w:r>
      <w:r w:rsidR="00980633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980633" w:rsidRPr="008B5D36">
        <w:rPr>
          <w:rFonts w:ascii="Angsana New" w:hAnsi="Angsana New" w:cs="Angsana New"/>
          <w:sz w:val="30"/>
          <w:szCs w:val="30"/>
        </w:rPr>
        <w:t xml:space="preserve">2567 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CF57C8">
        <w:rPr>
          <w:rFonts w:ascii="Angsana New" w:hAnsi="Angsana New" w:cs="Angsana New"/>
          <w:sz w:val="30"/>
          <w:szCs w:val="30"/>
        </w:rPr>
        <w:t>7.82</w:t>
      </w:r>
      <w:r w:rsidR="0010081F" w:rsidRPr="00727FA0">
        <w:rPr>
          <w:rFonts w:ascii="Angsana New" w:hAnsi="Angsana New" w:cs="Angsana New"/>
          <w:sz w:val="30"/>
          <w:szCs w:val="30"/>
        </w:rPr>
        <w:t xml:space="preserve"> </w:t>
      </w:r>
      <w:r w:rsidR="0010081F" w:rsidRPr="00727FA0">
        <w:rPr>
          <w:rFonts w:ascii="Angsana New" w:hAnsi="Angsana New" w:cs="Angsana New"/>
          <w:sz w:val="30"/>
          <w:szCs w:val="30"/>
          <w:cs/>
        </w:rPr>
        <w:t>ล้านบาท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1A02EB" w:rsidRPr="008B5D36">
        <w:rPr>
          <w:rFonts w:ascii="Angsana New" w:hAnsi="Angsana New" w:cs="Angsana New"/>
          <w:sz w:val="30"/>
          <w:szCs w:val="30"/>
        </w:rPr>
        <w:t xml:space="preserve">4.17 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="0074492A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หนี้สินที่อาจเกิดขึ้นดังกล่าวค้ำประกันโดยจดจำนองที่ดินพร้อมสิ่งปลูกสร้าง </w:t>
      </w:r>
      <w:r w:rsidR="0010081F" w:rsidRPr="00727FA0">
        <w:rPr>
          <w:rFonts w:ascii="Angsana New" w:hAnsi="Angsana New" w:cs="Angsana New"/>
          <w:sz w:val="30"/>
          <w:szCs w:val="30"/>
          <w:cs/>
        </w:rPr>
        <w:t xml:space="preserve">(หมายเหตุ </w:t>
      </w:r>
      <w:r w:rsidR="00FB4585" w:rsidRPr="00727FA0">
        <w:rPr>
          <w:rFonts w:ascii="Angsana New" w:hAnsi="Angsana New" w:cs="Angsana New"/>
          <w:sz w:val="30"/>
          <w:szCs w:val="30"/>
        </w:rPr>
        <w:t>1</w:t>
      </w:r>
      <w:r w:rsidR="00727FA0" w:rsidRPr="00727FA0">
        <w:rPr>
          <w:rFonts w:ascii="Angsana New" w:hAnsi="Angsana New" w:cs="Angsana New"/>
          <w:sz w:val="30"/>
          <w:szCs w:val="30"/>
        </w:rPr>
        <w:t>0</w:t>
      </w:r>
      <w:r w:rsidR="0010081F" w:rsidRPr="00727FA0">
        <w:rPr>
          <w:rFonts w:ascii="Angsana New" w:hAnsi="Angsana New" w:cs="Angsana New"/>
          <w:sz w:val="30"/>
          <w:szCs w:val="30"/>
          <w:cs/>
        </w:rPr>
        <w:t>)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5128C6A" w14:textId="77777777" w:rsidR="00272380" w:rsidRDefault="00272380" w:rsidP="0041055A">
      <w:pPr>
        <w:tabs>
          <w:tab w:val="left" w:pos="1134"/>
        </w:tabs>
        <w:spacing w:before="12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FA17CBB" w14:textId="563A4915" w:rsidR="00474CBB" w:rsidRPr="008B5D36" w:rsidRDefault="00E43A83" w:rsidP="00F74256">
      <w:pPr>
        <w:tabs>
          <w:tab w:val="left" w:pos="1134"/>
        </w:tabs>
        <w:spacing w:before="12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2</w:t>
      </w:r>
      <w:r w:rsidR="00FA638D">
        <w:rPr>
          <w:rFonts w:ascii="Angsana New" w:hAnsi="Angsana New" w:cs="Angsana New"/>
          <w:sz w:val="30"/>
          <w:szCs w:val="30"/>
        </w:rPr>
        <w:t>2</w:t>
      </w:r>
      <w:r w:rsidR="00474CBB" w:rsidRPr="008B5D36">
        <w:rPr>
          <w:rFonts w:ascii="Angsana New" w:hAnsi="Angsana New" w:cs="Angsana New"/>
          <w:sz w:val="30"/>
          <w:szCs w:val="30"/>
        </w:rPr>
        <w:t>.</w:t>
      </w:r>
      <w:r w:rsidR="006B1980" w:rsidRPr="008B5D36">
        <w:rPr>
          <w:rFonts w:ascii="Angsana New" w:hAnsi="Angsana New" w:cs="Angsana New"/>
          <w:sz w:val="30"/>
          <w:szCs w:val="30"/>
        </w:rPr>
        <w:t>3</w:t>
      </w:r>
      <w:r w:rsidR="00474CBB" w:rsidRPr="008B5D36">
        <w:rPr>
          <w:rFonts w:ascii="Angsana New" w:hAnsi="Angsana New" w:cs="Angsana New"/>
          <w:sz w:val="30"/>
          <w:szCs w:val="30"/>
        </w:rPr>
        <w:tab/>
      </w:r>
      <w:r w:rsidR="00474CBB" w:rsidRPr="008B5D3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74CBB" w:rsidRPr="008B5D36">
        <w:rPr>
          <w:rFonts w:ascii="Angsana New" w:hAnsi="Angsana New" w:cs="Angsana New"/>
          <w:sz w:val="30"/>
          <w:szCs w:val="30"/>
        </w:rPr>
        <w:t xml:space="preserve">26 </w:t>
      </w:r>
      <w:r w:rsidR="00474CBB" w:rsidRPr="008B5D36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="00474CBB" w:rsidRPr="008B5D36">
        <w:rPr>
          <w:rFonts w:ascii="Angsana New" w:hAnsi="Angsana New" w:cs="Angsana New"/>
          <w:sz w:val="30"/>
          <w:szCs w:val="30"/>
        </w:rPr>
        <w:t xml:space="preserve">2564 </w:t>
      </w:r>
      <w:r w:rsidR="00474CBB" w:rsidRPr="008B5D36">
        <w:rPr>
          <w:rFonts w:ascii="Angsana New" w:hAnsi="Angsana New" w:cs="Angsana New"/>
          <w:sz w:val="30"/>
          <w:szCs w:val="30"/>
          <w:cs/>
        </w:rPr>
        <w:t>ได้เกิดเหตุการณ์เปลวไฟปะทุขึ้นบริเวนถังบรรจุสารเคมี ส่งผลให้ทรัพย์สินของ</w:t>
      </w:r>
      <w:r w:rsidR="00E77D3C">
        <w:rPr>
          <w:rFonts w:ascii="Angsana New" w:hAnsi="Angsana New" w:cs="Angsana New"/>
          <w:sz w:val="30"/>
          <w:szCs w:val="30"/>
        </w:rPr>
        <w:br/>
      </w:r>
      <w:r w:rsidR="00474CBB" w:rsidRPr="008B5D36">
        <w:rPr>
          <w:rFonts w:ascii="Angsana New" w:hAnsi="Angsana New" w:cs="Angsana New"/>
          <w:sz w:val="30"/>
          <w:szCs w:val="30"/>
          <w:cs/>
        </w:rPr>
        <w:t>ผู้ว่าจ้างได้รับความเสียหาย ซึ่งเป็นบริเวณที่ผู้รับเหมาช่วงของบริษัทฯ ปฏิบัติงานอยู่ ปัจจุบัน</w:t>
      </w:r>
      <w:r w:rsidR="00B06801" w:rsidRPr="008B5D36">
        <w:rPr>
          <w:rFonts w:ascii="Angsana New" w:hAnsi="Angsana New" w:cs="Angsana New"/>
          <w:sz w:val="30"/>
          <w:szCs w:val="30"/>
          <w:cs/>
        </w:rPr>
        <w:t>บริษัท</w:t>
      </w:r>
      <w:r w:rsidR="00981937" w:rsidRPr="008B5D36">
        <w:rPr>
          <w:rFonts w:ascii="Angsana New" w:hAnsi="Angsana New" w:cs="Angsana New"/>
          <w:sz w:val="30"/>
          <w:szCs w:val="30"/>
          <w:cs/>
        </w:rPr>
        <w:t xml:space="preserve">ฯ </w:t>
      </w:r>
      <w:r w:rsidR="00E77D3C">
        <w:rPr>
          <w:rFonts w:ascii="Angsana New" w:hAnsi="Angsana New" w:cs="Angsana New"/>
          <w:sz w:val="30"/>
          <w:szCs w:val="30"/>
        </w:rPr>
        <w:br/>
      </w:r>
      <w:r w:rsidR="00B06801" w:rsidRPr="008B5D36">
        <w:rPr>
          <w:rFonts w:ascii="Angsana New" w:hAnsi="Angsana New" w:cs="Angsana New"/>
          <w:sz w:val="30"/>
          <w:szCs w:val="30"/>
          <w:cs/>
        </w:rPr>
        <w:t>ยังไม</w:t>
      </w:r>
      <w:r w:rsidR="0090034E" w:rsidRPr="008B5D36">
        <w:rPr>
          <w:rFonts w:ascii="Angsana New" w:hAnsi="Angsana New" w:cs="Angsana New"/>
          <w:sz w:val="30"/>
          <w:szCs w:val="30"/>
          <w:cs/>
        </w:rPr>
        <w:t>่ได้รับการติดต่อจากผู้ว่าจ้าง</w:t>
      </w:r>
      <w:r w:rsidR="009C7CFD" w:rsidRPr="008B5D36">
        <w:rPr>
          <w:rFonts w:ascii="Angsana New" w:hAnsi="Angsana New" w:cs="Angsana New"/>
          <w:sz w:val="30"/>
          <w:szCs w:val="30"/>
          <w:cs/>
        </w:rPr>
        <w:t>เกี่ยว</w:t>
      </w:r>
      <w:r w:rsidR="00981937" w:rsidRPr="008B5D36">
        <w:rPr>
          <w:rFonts w:ascii="Angsana New" w:hAnsi="Angsana New" w:cs="Angsana New"/>
          <w:sz w:val="30"/>
          <w:szCs w:val="30"/>
          <w:cs/>
        </w:rPr>
        <w:t>กับ</w:t>
      </w:r>
      <w:r w:rsidR="009C7CFD" w:rsidRPr="008B5D36">
        <w:rPr>
          <w:rFonts w:ascii="Angsana New" w:hAnsi="Angsana New" w:cs="Angsana New"/>
          <w:sz w:val="30"/>
          <w:szCs w:val="30"/>
          <w:cs/>
        </w:rPr>
        <w:t>มูลค่าความเสียที่บริษัทฯ ต้องรับผิดชอบ</w:t>
      </w:r>
      <w:r w:rsidR="00981937" w:rsidRPr="008B5D36">
        <w:rPr>
          <w:rFonts w:ascii="Angsana New" w:hAnsi="Angsana New" w:cs="Angsana New"/>
          <w:sz w:val="30"/>
          <w:szCs w:val="30"/>
          <w:cs/>
        </w:rPr>
        <w:t>หรือไม่</w:t>
      </w:r>
      <w:r w:rsidR="00474CBB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AA3A75" w:rsidRPr="00FC6848">
        <w:rPr>
          <w:rFonts w:ascii="Angsana New" w:hAnsi="Angsana New" w:cs="Angsana New"/>
          <w:sz w:val="30"/>
          <w:szCs w:val="30"/>
          <w:cs/>
        </w:rPr>
        <w:t>และ</w:t>
      </w:r>
      <w:r w:rsidR="00474CBB" w:rsidRPr="00FC6848">
        <w:rPr>
          <w:rFonts w:ascii="Angsana New" w:hAnsi="Angsana New" w:cs="Angsana New"/>
          <w:sz w:val="30"/>
          <w:szCs w:val="30"/>
          <w:cs/>
        </w:rPr>
        <w:t>ฝ่ายบริหารของบริษัทฯ ยังไม่สามารถประมาณมูลค่าความเสียหายที่อาจจะเกิดขึ้นต่อบริษัทฯ</w:t>
      </w:r>
    </w:p>
    <w:p w14:paraId="1E6CA773" w14:textId="03C4C7B3" w:rsidR="007A1835" w:rsidRPr="008B5F40" w:rsidRDefault="00EA3574" w:rsidP="00F74256">
      <w:pPr>
        <w:tabs>
          <w:tab w:val="left" w:pos="1134"/>
        </w:tabs>
        <w:spacing w:before="12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8B5F40">
        <w:rPr>
          <w:rFonts w:ascii="Angsana New" w:hAnsi="Angsana New" w:cs="Angsana New"/>
          <w:sz w:val="30"/>
          <w:szCs w:val="30"/>
          <w:cs/>
        </w:rPr>
        <w:t xml:space="preserve">ในระหว่างไตรมาส </w:t>
      </w:r>
      <w:r w:rsidR="008B5D36" w:rsidRPr="008B5F40">
        <w:rPr>
          <w:rFonts w:ascii="Angsana New" w:hAnsi="Angsana New" w:cs="Angsana New"/>
          <w:sz w:val="30"/>
          <w:szCs w:val="30"/>
        </w:rPr>
        <w:t>1</w:t>
      </w:r>
      <w:r w:rsidRPr="008B5F40">
        <w:rPr>
          <w:rFonts w:ascii="Angsana New" w:hAnsi="Angsana New" w:cs="Angsana New"/>
          <w:sz w:val="30"/>
          <w:szCs w:val="30"/>
          <w:cs/>
        </w:rPr>
        <w:t>/</w:t>
      </w:r>
      <w:r w:rsidR="008B5D36" w:rsidRPr="008B5F40">
        <w:rPr>
          <w:rFonts w:ascii="Angsana New" w:hAnsi="Angsana New" w:cs="Angsana New"/>
          <w:sz w:val="30"/>
          <w:szCs w:val="30"/>
        </w:rPr>
        <w:t>2566</w:t>
      </w:r>
      <w:r w:rsidRPr="008B5F40">
        <w:rPr>
          <w:rFonts w:ascii="Angsana New" w:hAnsi="Angsana New" w:cs="Angsana New"/>
          <w:sz w:val="30"/>
          <w:szCs w:val="30"/>
          <w:cs/>
        </w:rPr>
        <w:t xml:space="preserve"> พนักงานอัยการได้ยื่นดำเนินคดีต่อบริษัทฯ (จำเลยร่วม) ให้ร่วมชดใช้ค่าเสียหายแก่มารดาของผู้รับเหมาที่เสียชีวิตจากเหตุการณ์ดังกล่าว จำนวน </w:t>
      </w:r>
      <w:r w:rsidR="008B5D36" w:rsidRPr="008B5F40">
        <w:rPr>
          <w:rFonts w:ascii="Angsana New" w:hAnsi="Angsana New" w:cs="Angsana New"/>
          <w:sz w:val="30"/>
          <w:szCs w:val="30"/>
        </w:rPr>
        <w:t>4</w:t>
      </w:r>
      <w:r w:rsidRPr="008B5F40">
        <w:rPr>
          <w:rFonts w:ascii="Angsana New" w:hAnsi="Angsana New" w:cs="Angsana New"/>
          <w:sz w:val="30"/>
          <w:szCs w:val="30"/>
          <w:cs/>
        </w:rPr>
        <w:t>.</w:t>
      </w:r>
      <w:r w:rsidR="008B5D36" w:rsidRPr="008B5F40">
        <w:rPr>
          <w:rFonts w:ascii="Angsana New" w:hAnsi="Angsana New" w:cs="Angsana New"/>
          <w:sz w:val="30"/>
          <w:szCs w:val="30"/>
        </w:rPr>
        <w:t>67</w:t>
      </w:r>
      <w:r w:rsidRPr="008B5F40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พร้อมดอกเบี้ยตามกฎหมายกำหนด </w:t>
      </w:r>
      <w:r w:rsidR="00795B47" w:rsidRPr="008B5F40">
        <w:rPr>
          <w:rFonts w:ascii="Angsana New" w:hAnsi="Angsana New" w:cs="Angsana New"/>
          <w:sz w:val="30"/>
          <w:szCs w:val="30"/>
          <w:cs/>
        </w:rPr>
        <w:t xml:space="preserve">ต่อมาเมื่อวันที่ </w:t>
      </w:r>
      <w:r w:rsidR="008B5D36" w:rsidRPr="008B5F40">
        <w:rPr>
          <w:rFonts w:ascii="Angsana New" w:hAnsi="Angsana New" w:cs="Angsana New"/>
          <w:sz w:val="30"/>
          <w:szCs w:val="30"/>
        </w:rPr>
        <w:t>31</w:t>
      </w:r>
      <w:r w:rsidR="00537B47" w:rsidRPr="008B5F40">
        <w:rPr>
          <w:rFonts w:ascii="Angsana New" w:hAnsi="Angsana New" w:cs="Angsana New"/>
          <w:sz w:val="30"/>
          <w:szCs w:val="30"/>
          <w:cs/>
        </w:rPr>
        <w:t xml:space="preserve"> </w:t>
      </w:r>
      <w:r w:rsidR="00CF1166" w:rsidRPr="008B5F40">
        <w:rPr>
          <w:rFonts w:ascii="Angsana New" w:hAnsi="Angsana New" w:cs="Angsana New"/>
          <w:sz w:val="30"/>
          <w:szCs w:val="30"/>
          <w:cs/>
        </w:rPr>
        <w:t>มกราคม</w:t>
      </w:r>
      <w:r w:rsidR="00537B47" w:rsidRPr="008B5F40">
        <w:rPr>
          <w:rFonts w:ascii="Angsana New" w:hAnsi="Angsana New" w:cs="Angsana New"/>
          <w:sz w:val="30"/>
          <w:szCs w:val="30"/>
          <w:cs/>
        </w:rPr>
        <w:t xml:space="preserve"> </w:t>
      </w:r>
      <w:r w:rsidR="008B5D36" w:rsidRPr="008B5F40">
        <w:rPr>
          <w:rFonts w:ascii="Angsana New" w:hAnsi="Angsana New" w:cs="Angsana New"/>
          <w:sz w:val="30"/>
          <w:szCs w:val="30"/>
        </w:rPr>
        <w:t>2567</w:t>
      </w:r>
      <w:r w:rsidR="00537B47" w:rsidRPr="008B5F40">
        <w:rPr>
          <w:rFonts w:ascii="Angsana New" w:hAnsi="Angsana New" w:cs="Angsana New"/>
          <w:sz w:val="30"/>
          <w:szCs w:val="30"/>
          <w:cs/>
        </w:rPr>
        <w:t xml:space="preserve"> </w:t>
      </w:r>
      <w:r w:rsidR="002471FD" w:rsidRPr="008B5F40">
        <w:rPr>
          <w:rFonts w:ascii="Angsana New" w:hAnsi="Angsana New" w:cs="Angsana New"/>
          <w:sz w:val="30"/>
          <w:szCs w:val="30"/>
          <w:cs/>
        </w:rPr>
        <w:t>พนักงานอัยการได้ยื่นดำเนินคดีต่อบริษัทฯ ใหม่</w:t>
      </w:r>
      <w:r w:rsidR="00A1157E" w:rsidRPr="008B5F40">
        <w:rPr>
          <w:rFonts w:ascii="Angsana New" w:hAnsi="Angsana New" w:cs="Angsana New"/>
          <w:sz w:val="30"/>
          <w:szCs w:val="30"/>
          <w:cs/>
        </w:rPr>
        <w:t>ตามคำสั่งศาล</w:t>
      </w:r>
      <w:r w:rsidR="00A04CF5" w:rsidRPr="008B5F40">
        <w:rPr>
          <w:rFonts w:ascii="Angsana New" w:hAnsi="Angsana New" w:cs="Angsana New"/>
          <w:sz w:val="30"/>
          <w:szCs w:val="30"/>
          <w:cs/>
        </w:rPr>
        <w:t xml:space="preserve"> </w:t>
      </w:r>
      <w:r w:rsidR="000A17AA" w:rsidRPr="008B5F40">
        <w:rPr>
          <w:rFonts w:ascii="Angsana New" w:hAnsi="Angsana New" w:cs="Angsana New"/>
          <w:sz w:val="30"/>
          <w:szCs w:val="30"/>
          <w:cs/>
        </w:rPr>
        <w:t>เนื่องจาก</w:t>
      </w:r>
      <w:r w:rsidR="002258A8" w:rsidRPr="008B5F40">
        <w:rPr>
          <w:rFonts w:ascii="Angsana New" w:hAnsi="Angsana New" w:cs="Angsana New"/>
          <w:sz w:val="30"/>
          <w:szCs w:val="30"/>
          <w:cs/>
        </w:rPr>
        <w:t>ก่อนสืบพยาน</w:t>
      </w:r>
      <w:r w:rsidR="000A17AA" w:rsidRPr="008B5F40">
        <w:rPr>
          <w:rFonts w:ascii="Angsana New" w:hAnsi="Angsana New" w:cs="Angsana New"/>
          <w:sz w:val="30"/>
          <w:szCs w:val="30"/>
          <w:cs/>
        </w:rPr>
        <w:t>จำเลยร่วม</w:t>
      </w:r>
      <w:r w:rsidR="00D83A10" w:rsidRPr="008B5F40">
        <w:rPr>
          <w:rFonts w:ascii="Angsana New" w:hAnsi="Angsana New" w:cs="Angsana New"/>
          <w:sz w:val="30"/>
          <w:szCs w:val="30"/>
          <w:cs/>
        </w:rPr>
        <w:t>ได้</w:t>
      </w:r>
      <w:r w:rsidR="006A7882" w:rsidRPr="008B5F40">
        <w:rPr>
          <w:rFonts w:ascii="Angsana New" w:hAnsi="Angsana New" w:cs="Angsana New"/>
          <w:sz w:val="30"/>
          <w:szCs w:val="30"/>
          <w:cs/>
        </w:rPr>
        <w:t>ถอนคำให้การ</w:t>
      </w:r>
      <w:r w:rsidR="001824C1" w:rsidRPr="008B5F40">
        <w:rPr>
          <w:rFonts w:ascii="Angsana New" w:hAnsi="Angsana New" w:cs="Angsana New"/>
          <w:sz w:val="30"/>
          <w:szCs w:val="30"/>
          <w:cs/>
        </w:rPr>
        <w:t>เดิม</w:t>
      </w:r>
      <w:r w:rsidR="006A7882" w:rsidRPr="008B5F40">
        <w:rPr>
          <w:rFonts w:ascii="Angsana New" w:hAnsi="Angsana New" w:cs="Angsana New"/>
          <w:sz w:val="30"/>
          <w:szCs w:val="30"/>
          <w:cs/>
        </w:rPr>
        <w:t>เป็น</w:t>
      </w:r>
      <w:r w:rsidR="00D83A10" w:rsidRPr="008B5F40">
        <w:rPr>
          <w:rFonts w:ascii="Angsana New" w:hAnsi="Angsana New" w:cs="Angsana New"/>
          <w:sz w:val="30"/>
          <w:szCs w:val="30"/>
          <w:cs/>
        </w:rPr>
        <w:t>รับสารภาพ</w:t>
      </w:r>
      <w:r w:rsidR="00A1157E" w:rsidRPr="008B5F40">
        <w:rPr>
          <w:rFonts w:ascii="Angsana New" w:hAnsi="Angsana New" w:cs="Angsana New"/>
          <w:sz w:val="30"/>
          <w:szCs w:val="30"/>
          <w:cs/>
        </w:rPr>
        <w:t xml:space="preserve"> </w:t>
      </w:r>
      <w:r w:rsidR="003F780B" w:rsidRPr="008B5F40">
        <w:rPr>
          <w:rFonts w:ascii="Angsana New" w:hAnsi="Angsana New" w:cs="Angsana New"/>
          <w:sz w:val="30"/>
          <w:szCs w:val="30"/>
          <w:cs/>
        </w:rPr>
        <w:t>โ</w:t>
      </w:r>
      <w:r w:rsidR="007654B3" w:rsidRPr="008B5F40">
        <w:rPr>
          <w:rFonts w:ascii="Angsana New" w:hAnsi="Angsana New" w:cs="Angsana New"/>
          <w:sz w:val="30"/>
          <w:szCs w:val="30"/>
          <w:cs/>
        </w:rPr>
        <w:t xml:space="preserve">ดยเมื่อวันที่ </w:t>
      </w:r>
      <w:r w:rsidR="008B5D36" w:rsidRPr="008B5F40">
        <w:rPr>
          <w:rFonts w:ascii="Angsana New" w:hAnsi="Angsana New" w:cs="Angsana New"/>
          <w:sz w:val="30"/>
          <w:szCs w:val="30"/>
        </w:rPr>
        <w:t>15</w:t>
      </w:r>
      <w:r w:rsidR="007654B3" w:rsidRPr="008B5F40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8B5D36" w:rsidRPr="008B5F40">
        <w:rPr>
          <w:rFonts w:ascii="Angsana New" w:hAnsi="Angsana New" w:cs="Angsana New"/>
          <w:sz w:val="30"/>
          <w:szCs w:val="30"/>
        </w:rPr>
        <w:t>2567</w:t>
      </w:r>
      <w:r w:rsidR="007654B3" w:rsidRPr="008B5F40">
        <w:rPr>
          <w:rFonts w:ascii="Angsana New" w:hAnsi="Angsana New" w:cs="Angsana New"/>
          <w:sz w:val="30"/>
          <w:szCs w:val="30"/>
          <w:cs/>
        </w:rPr>
        <w:t xml:space="preserve"> </w:t>
      </w:r>
      <w:r w:rsidR="007622D1" w:rsidRPr="008B5F40">
        <w:rPr>
          <w:rFonts w:ascii="Angsana New" w:hAnsi="Angsana New" w:cs="Angsana New"/>
          <w:sz w:val="30"/>
          <w:szCs w:val="30"/>
          <w:cs/>
        </w:rPr>
        <w:t>ศาล</w:t>
      </w:r>
      <w:r w:rsidR="00743968" w:rsidRPr="008B5F40">
        <w:rPr>
          <w:rFonts w:ascii="Angsana New" w:hAnsi="Angsana New" w:cs="Angsana New"/>
          <w:sz w:val="30"/>
          <w:szCs w:val="30"/>
          <w:cs/>
        </w:rPr>
        <w:t>ชั้นต้น</w:t>
      </w:r>
      <w:r w:rsidR="00E25655" w:rsidRPr="008B5F40">
        <w:rPr>
          <w:rFonts w:ascii="Angsana New" w:hAnsi="Angsana New" w:cs="Angsana New"/>
          <w:sz w:val="30"/>
          <w:szCs w:val="30"/>
          <w:cs/>
        </w:rPr>
        <w:t>ได้พิพากษา</w:t>
      </w:r>
      <w:r w:rsidR="00A76B65" w:rsidRPr="008B5F40">
        <w:rPr>
          <w:rFonts w:ascii="Angsana New" w:hAnsi="Angsana New" w:cs="Angsana New"/>
          <w:sz w:val="30"/>
          <w:szCs w:val="30"/>
          <w:cs/>
        </w:rPr>
        <w:t>ลง</w:t>
      </w:r>
      <w:r w:rsidR="00762087" w:rsidRPr="008B5F40">
        <w:rPr>
          <w:rFonts w:ascii="Angsana New" w:hAnsi="Angsana New" w:cs="Angsana New"/>
          <w:sz w:val="30"/>
          <w:szCs w:val="30"/>
          <w:cs/>
        </w:rPr>
        <w:t xml:space="preserve">โทษปรับ </w:t>
      </w:r>
      <w:r w:rsidR="00FC6848">
        <w:rPr>
          <w:rFonts w:ascii="Angsana New" w:hAnsi="Angsana New" w:cs="Angsana New" w:hint="cs"/>
          <w:sz w:val="30"/>
          <w:szCs w:val="30"/>
          <w:cs/>
        </w:rPr>
        <w:t>เป็นเงิน</w:t>
      </w:r>
      <w:r w:rsidR="004055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B5D36" w:rsidRPr="008B5F40">
        <w:rPr>
          <w:rFonts w:ascii="Angsana New" w:hAnsi="Angsana New" w:cs="Angsana New"/>
          <w:sz w:val="30"/>
          <w:szCs w:val="30"/>
        </w:rPr>
        <w:t>1</w:t>
      </w:r>
      <w:r w:rsidR="00762087" w:rsidRPr="008B5F40">
        <w:rPr>
          <w:rFonts w:ascii="Angsana New" w:hAnsi="Angsana New" w:cs="Angsana New"/>
          <w:sz w:val="30"/>
          <w:szCs w:val="30"/>
          <w:cs/>
        </w:rPr>
        <w:t xml:space="preserve"> แสนบาท </w:t>
      </w:r>
      <w:r w:rsidR="00D00CD9" w:rsidRPr="00FC6848">
        <w:rPr>
          <w:rFonts w:ascii="Angsana New" w:hAnsi="Angsana New" w:cs="Angsana New" w:hint="cs"/>
          <w:sz w:val="30"/>
          <w:szCs w:val="30"/>
          <w:cs/>
        </w:rPr>
        <w:t>ต่อมาเมื่อ</w:t>
      </w:r>
      <w:r w:rsidR="00762ECD" w:rsidRPr="00FC6848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62ECD" w:rsidRPr="00FC6848">
        <w:rPr>
          <w:rFonts w:ascii="Angsana New" w:hAnsi="Angsana New" w:cs="Angsana New"/>
          <w:sz w:val="30"/>
          <w:szCs w:val="30"/>
        </w:rPr>
        <w:t>17</w:t>
      </w:r>
      <w:r w:rsidR="00762ECD" w:rsidRPr="00FC6848"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 w:rsidR="00762ECD" w:rsidRPr="00FC6848">
        <w:rPr>
          <w:rFonts w:ascii="Angsana New" w:hAnsi="Angsana New" w:cs="Angsana New"/>
          <w:sz w:val="30"/>
          <w:szCs w:val="30"/>
        </w:rPr>
        <w:t>2568</w:t>
      </w:r>
      <w:r w:rsidR="00A2266C" w:rsidRPr="00FC6848">
        <w:rPr>
          <w:rFonts w:ascii="Angsana New" w:hAnsi="Angsana New" w:cs="Angsana New"/>
          <w:sz w:val="30"/>
          <w:szCs w:val="30"/>
        </w:rPr>
        <w:t xml:space="preserve"> </w:t>
      </w:r>
      <w:r w:rsidR="008C1091" w:rsidRPr="00FC6848">
        <w:rPr>
          <w:rFonts w:ascii="Angsana New" w:hAnsi="Angsana New" w:cs="Angsana New"/>
          <w:sz w:val="30"/>
          <w:szCs w:val="30"/>
          <w:cs/>
        </w:rPr>
        <w:t>บร</w:t>
      </w:r>
      <w:r w:rsidR="00833B4A" w:rsidRPr="00FC6848">
        <w:rPr>
          <w:rFonts w:ascii="Angsana New" w:hAnsi="Angsana New" w:cs="Angsana New"/>
          <w:sz w:val="30"/>
          <w:szCs w:val="30"/>
          <w:cs/>
        </w:rPr>
        <w:t xml:space="preserve">ิษัทฯ </w:t>
      </w:r>
      <w:r w:rsidR="00A96648" w:rsidRPr="00FC6848">
        <w:rPr>
          <w:rFonts w:ascii="Angsana New" w:hAnsi="Angsana New" w:cs="Angsana New"/>
          <w:sz w:val="30"/>
          <w:szCs w:val="30"/>
          <w:cs/>
        </w:rPr>
        <w:t>ได้ยื่นอุทธรณ์ต่อศาล</w:t>
      </w:r>
      <w:r w:rsidR="00A96648" w:rsidRPr="00D6705A">
        <w:rPr>
          <w:rFonts w:ascii="Angsana New" w:hAnsi="Angsana New" w:cs="Angsana New"/>
          <w:sz w:val="30"/>
          <w:szCs w:val="30"/>
          <w:cs/>
        </w:rPr>
        <w:t>แล้ว</w:t>
      </w:r>
      <w:r w:rsidR="00DE1F2C" w:rsidRPr="00D6705A">
        <w:rPr>
          <w:rFonts w:ascii="Angsana New" w:hAnsi="Angsana New" w:cs="Angsana New" w:hint="cs"/>
          <w:sz w:val="30"/>
          <w:szCs w:val="30"/>
          <w:cs/>
        </w:rPr>
        <w:t xml:space="preserve"> ปัจจุบัน</w:t>
      </w:r>
      <w:r w:rsidR="007D3466" w:rsidRPr="00D6705A">
        <w:rPr>
          <w:rFonts w:ascii="Angsana New" w:hAnsi="Angsana New" w:cs="Angsana New" w:hint="cs"/>
          <w:sz w:val="30"/>
          <w:szCs w:val="30"/>
          <w:cs/>
        </w:rPr>
        <w:t>อยู่ในระหว่างกระบวนการพิจารณาของศาล</w:t>
      </w:r>
    </w:p>
    <w:p w14:paraId="783C75B0" w14:textId="7DB1EE13" w:rsidR="00BB75F2" w:rsidRPr="004F47B6" w:rsidRDefault="00E43A83" w:rsidP="00F74256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</w:t>
      </w:r>
      <w:r w:rsidR="00FA638D">
        <w:rPr>
          <w:rFonts w:ascii="Angsana New" w:hAnsi="Angsana New" w:cs="Angsana New"/>
          <w:sz w:val="30"/>
          <w:szCs w:val="30"/>
        </w:rPr>
        <w:t>2</w:t>
      </w:r>
      <w:r w:rsidR="00AB3CCB" w:rsidRPr="008B5F40">
        <w:rPr>
          <w:rFonts w:ascii="Angsana New" w:hAnsi="Angsana New" w:cs="Angsana New"/>
          <w:sz w:val="30"/>
          <w:szCs w:val="30"/>
        </w:rPr>
        <w:t>.4</w:t>
      </w:r>
      <w:r w:rsidR="00AB3CCB" w:rsidRPr="008B5F40">
        <w:rPr>
          <w:rFonts w:ascii="Angsana New" w:hAnsi="Angsana New" w:cs="Angsana New"/>
          <w:sz w:val="30"/>
          <w:szCs w:val="30"/>
        </w:rPr>
        <w:tab/>
      </w:r>
      <w:r w:rsidR="00C40A72" w:rsidRPr="008B5F4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C40A72" w:rsidRPr="008B5F40">
        <w:rPr>
          <w:rFonts w:ascii="Angsana New" w:hAnsi="Angsana New" w:cs="Angsana New"/>
          <w:sz w:val="30"/>
          <w:szCs w:val="30"/>
        </w:rPr>
        <w:t xml:space="preserve">27 </w:t>
      </w:r>
      <w:r w:rsidR="00BB75F2" w:rsidRPr="008B5F40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BB75F2" w:rsidRPr="008B5F40">
        <w:rPr>
          <w:rFonts w:ascii="Angsana New" w:hAnsi="Angsana New" w:cs="Angsana New"/>
          <w:sz w:val="30"/>
          <w:szCs w:val="30"/>
        </w:rPr>
        <w:t xml:space="preserve">2567 </w:t>
      </w:r>
      <w:r w:rsidR="00BB75F2" w:rsidRPr="008B5F40">
        <w:rPr>
          <w:rFonts w:ascii="Angsana New" w:hAnsi="Angsana New" w:cs="Angsana New"/>
          <w:sz w:val="30"/>
          <w:szCs w:val="30"/>
          <w:cs/>
        </w:rPr>
        <w:t>บริษัทฯ ถูกดำเนินคดีจากจำเลยรายหนึ่งดังกล่าวข้าง</w:t>
      </w:r>
      <w:r w:rsidR="00E00305" w:rsidRPr="008B5F40">
        <w:rPr>
          <w:rFonts w:ascii="Angsana New" w:hAnsi="Angsana New" w:cs="Angsana New"/>
          <w:sz w:val="30"/>
          <w:szCs w:val="30"/>
          <w:cs/>
        </w:rPr>
        <w:t>ล่าง</w:t>
      </w:r>
      <w:r w:rsidR="00BB75F2" w:rsidRPr="008B5F40">
        <w:rPr>
          <w:rFonts w:ascii="Angsana New" w:hAnsi="Angsana New" w:cs="Angsana New"/>
          <w:sz w:val="30"/>
          <w:szCs w:val="30"/>
          <w:cs/>
        </w:rPr>
        <w:t xml:space="preserve"> ในฐานผิดสัญญาจ้างผู้บริหาร, </w:t>
      </w:r>
      <w:r w:rsidR="00BB75F2" w:rsidRPr="004F47B6">
        <w:rPr>
          <w:rFonts w:ascii="Angsana New" w:hAnsi="Angsana New" w:cs="Angsana New"/>
          <w:sz w:val="30"/>
          <w:szCs w:val="30"/>
          <w:cs/>
        </w:rPr>
        <w:t>ผิดสัญญาบันทึกข้อตกลงการรับเงินเกษียณอายุ และผิดสัญญาซื้อขายหุ้นและสัญญาระหว่าง</w:t>
      </w:r>
      <w:r w:rsidR="00E77D3C" w:rsidRPr="004F47B6">
        <w:rPr>
          <w:rFonts w:ascii="Angsana New" w:hAnsi="Angsana New" w:cs="Angsana New"/>
          <w:sz w:val="30"/>
          <w:szCs w:val="30"/>
        </w:rPr>
        <w:br/>
      </w:r>
      <w:r w:rsidR="00BB75F2" w:rsidRPr="004F47B6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="00BB75F2" w:rsidRPr="004F47B6">
        <w:rPr>
          <w:rFonts w:ascii="Angsana New" w:hAnsi="Angsana New" w:cs="Angsana New"/>
          <w:sz w:val="30"/>
          <w:szCs w:val="30"/>
        </w:rPr>
        <w:t xml:space="preserve"> </w:t>
      </w:r>
      <w:r w:rsidR="00BB75F2" w:rsidRPr="004F47B6">
        <w:rPr>
          <w:rFonts w:ascii="Angsana New" w:hAnsi="Angsana New" w:cs="Angsana New"/>
          <w:sz w:val="30"/>
          <w:szCs w:val="30"/>
          <w:cs/>
        </w:rPr>
        <w:t xml:space="preserve">โดยให้บริษัทฯ ชดใช้ค่าเสียหาย รวมเป็นเงิน </w:t>
      </w:r>
      <w:r w:rsidR="00BB75F2" w:rsidRPr="004F47B6">
        <w:rPr>
          <w:rFonts w:ascii="Angsana New" w:hAnsi="Angsana New" w:cs="Angsana New"/>
          <w:sz w:val="30"/>
          <w:szCs w:val="30"/>
        </w:rPr>
        <w:t>34.53</w:t>
      </w:r>
      <w:r w:rsidR="00BB75F2" w:rsidRPr="004F47B6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="00BB75F2" w:rsidRPr="004F47B6">
        <w:rPr>
          <w:rFonts w:ascii="Angsana New" w:hAnsi="Angsana New" w:cs="Angsana New"/>
          <w:sz w:val="30"/>
          <w:szCs w:val="30"/>
        </w:rPr>
        <w:t>5</w:t>
      </w:r>
      <w:r w:rsidR="00BB75F2" w:rsidRPr="004F47B6">
        <w:rPr>
          <w:rFonts w:ascii="Angsana New" w:hAnsi="Angsana New" w:cs="Angsana New"/>
          <w:sz w:val="30"/>
          <w:szCs w:val="30"/>
          <w:cs/>
        </w:rPr>
        <w:t xml:space="preserve"> </w:t>
      </w:r>
      <w:r w:rsidR="00E77D3C" w:rsidRPr="004F47B6">
        <w:rPr>
          <w:rFonts w:ascii="Angsana New" w:hAnsi="Angsana New" w:cs="Angsana New"/>
          <w:sz w:val="30"/>
          <w:szCs w:val="30"/>
        </w:rPr>
        <w:br/>
      </w:r>
      <w:r w:rsidR="00BB75F2" w:rsidRPr="004F47B6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="00F07326" w:rsidRPr="004F47B6">
        <w:rPr>
          <w:rFonts w:ascii="Angsana New" w:hAnsi="Angsana New" w:cs="Angsana New"/>
          <w:sz w:val="30"/>
          <w:szCs w:val="30"/>
          <w:cs/>
        </w:rPr>
        <w:t xml:space="preserve">ต่อมาเมื่อวันที่ </w:t>
      </w:r>
      <w:r w:rsidR="00F07326" w:rsidRPr="004F47B6">
        <w:rPr>
          <w:rFonts w:ascii="Angsana New" w:hAnsi="Angsana New" w:cs="Angsana New"/>
          <w:sz w:val="30"/>
          <w:szCs w:val="30"/>
        </w:rPr>
        <w:t xml:space="preserve">3 </w:t>
      </w:r>
      <w:r w:rsidR="00F07326" w:rsidRPr="004F47B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F07326" w:rsidRPr="004F47B6">
        <w:rPr>
          <w:rFonts w:ascii="Angsana New" w:hAnsi="Angsana New" w:cs="Angsana New"/>
          <w:sz w:val="30"/>
          <w:szCs w:val="30"/>
        </w:rPr>
        <w:t xml:space="preserve">2567 </w:t>
      </w:r>
      <w:r w:rsidR="00F07326" w:rsidRPr="004F47B6">
        <w:rPr>
          <w:rFonts w:ascii="Angsana New" w:hAnsi="Angsana New" w:cs="Angsana New"/>
          <w:sz w:val="30"/>
          <w:szCs w:val="30"/>
          <w:cs/>
        </w:rPr>
        <w:t xml:space="preserve">ศาลไกล่เกลี่ยแล้ว แต่ไม่สามารถตกลงกันได้ </w:t>
      </w:r>
      <w:r w:rsidR="00A24121" w:rsidRPr="004F47B6">
        <w:rPr>
          <w:rFonts w:ascii="Angsana New" w:hAnsi="Angsana New" w:cs="Angsana New" w:hint="cs"/>
          <w:sz w:val="30"/>
          <w:szCs w:val="30"/>
          <w:cs/>
        </w:rPr>
        <w:t xml:space="preserve">และเมื่อวันที่ </w:t>
      </w:r>
      <w:r w:rsidR="00A24121" w:rsidRPr="004F47B6">
        <w:rPr>
          <w:rFonts w:ascii="Angsana New" w:hAnsi="Angsana New" w:cs="Angsana New"/>
          <w:sz w:val="30"/>
          <w:szCs w:val="30"/>
        </w:rPr>
        <w:t>9</w:t>
      </w:r>
      <w:r w:rsidR="00A24121" w:rsidRPr="004F47B6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A24121" w:rsidRPr="004F47B6">
        <w:rPr>
          <w:rFonts w:ascii="Angsana New" w:hAnsi="Angsana New" w:cs="Angsana New"/>
          <w:sz w:val="30"/>
          <w:szCs w:val="30"/>
        </w:rPr>
        <w:t xml:space="preserve"> 2568</w:t>
      </w:r>
      <w:r w:rsidR="00A24121" w:rsidRPr="004F47B6">
        <w:rPr>
          <w:rFonts w:ascii="Angsana New" w:hAnsi="Angsana New" w:cs="Angsana New" w:hint="cs"/>
          <w:sz w:val="30"/>
          <w:szCs w:val="30"/>
          <w:cs/>
        </w:rPr>
        <w:t xml:space="preserve"> ศาลชั้นต้นมีคำพิพากษา</w:t>
      </w:r>
      <w:r w:rsidR="00354A28" w:rsidRPr="004F47B6">
        <w:rPr>
          <w:rFonts w:ascii="Angsana New" w:hAnsi="Angsana New" w:cs="Angsana New" w:hint="cs"/>
          <w:sz w:val="30"/>
          <w:szCs w:val="30"/>
          <w:cs/>
        </w:rPr>
        <w:t>ให้</w:t>
      </w:r>
      <w:r w:rsidR="00A24121" w:rsidRPr="004F47B6">
        <w:rPr>
          <w:rFonts w:ascii="Angsana New" w:hAnsi="Angsana New" w:cs="Angsana New" w:hint="cs"/>
          <w:sz w:val="30"/>
          <w:szCs w:val="30"/>
          <w:cs/>
        </w:rPr>
        <w:t xml:space="preserve">ยกฟ้องบริษัทฯ </w:t>
      </w:r>
      <w:r w:rsidR="00BB75F2" w:rsidRPr="004F47B6">
        <w:rPr>
          <w:rFonts w:ascii="Angsana New" w:hAnsi="Angsana New" w:cs="Angsana New"/>
          <w:sz w:val="30"/>
          <w:szCs w:val="30"/>
          <w:cs/>
        </w:rPr>
        <w:t>ปัจจุบันอยู่ระหว่าง</w:t>
      </w:r>
      <w:r w:rsidR="00A24121" w:rsidRPr="004F47B6">
        <w:rPr>
          <w:rFonts w:ascii="Angsana New" w:hAnsi="Angsana New" w:cs="Angsana New" w:hint="cs"/>
          <w:sz w:val="30"/>
          <w:szCs w:val="30"/>
          <w:cs/>
        </w:rPr>
        <w:t>การขอยื่นอุทธรณ์ของโจทก์</w:t>
      </w:r>
    </w:p>
    <w:p w14:paraId="4D0479BA" w14:textId="35628640" w:rsidR="00E34626" w:rsidRPr="004F47B6" w:rsidRDefault="00E00305" w:rsidP="00F74256">
      <w:pPr>
        <w:tabs>
          <w:tab w:val="left" w:pos="1134"/>
        </w:tabs>
        <w:spacing w:before="120" w:line="40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4F47B6">
        <w:rPr>
          <w:rFonts w:ascii="Angsana New" w:hAnsi="Angsana New" w:cs="Angsana New"/>
          <w:sz w:val="30"/>
          <w:szCs w:val="30"/>
          <w:cs/>
        </w:rPr>
        <w:t>ตามคดีข้างต้นสืบเนื่องจาก</w:t>
      </w:r>
      <w:r w:rsidR="00C40A72" w:rsidRPr="004F47B6">
        <w:rPr>
          <w:rFonts w:ascii="Angsana New" w:hAnsi="Angsana New" w:cs="Angsana New"/>
          <w:sz w:val="30"/>
          <w:szCs w:val="30"/>
          <w:cs/>
        </w:rPr>
        <w:t>บริษัทฯ ได้</w:t>
      </w:r>
      <w:r w:rsidR="003306D3" w:rsidRPr="004F47B6">
        <w:rPr>
          <w:rFonts w:ascii="Angsana New" w:hAnsi="Angsana New" w:cs="Angsana New"/>
          <w:sz w:val="30"/>
          <w:szCs w:val="30"/>
          <w:cs/>
        </w:rPr>
        <w:t>ฟ้อง</w:t>
      </w:r>
      <w:r w:rsidR="0073426F" w:rsidRPr="004F47B6">
        <w:rPr>
          <w:rFonts w:ascii="Angsana New" w:hAnsi="Angsana New" w:cs="Angsana New"/>
          <w:sz w:val="30"/>
          <w:szCs w:val="30"/>
          <w:cs/>
        </w:rPr>
        <w:t>ดำเนินคดี</w:t>
      </w:r>
      <w:r w:rsidR="004E742C" w:rsidRPr="004F47B6">
        <w:rPr>
          <w:rFonts w:ascii="Angsana New" w:hAnsi="Angsana New" w:cs="Angsana New"/>
          <w:sz w:val="30"/>
          <w:szCs w:val="30"/>
          <w:cs/>
        </w:rPr>
        <w:t>กับ</w:t>
      </w:r>
      <w:r w:rsidR="00380486" w:rsidRPr="004F47B6">
        <w:rPr>
          <w:rFonts w:ascii="Angsana New" w:hAnsi="Angsana New" w:cs="Angsana New"/>
          <w:sz w:val="30"/>
          <w:szCs w:val="30"/>
          <w:cs/>
        </w:rPr>
        <w:t>ผู้</w:t>
      </w:r>
      <w:r w:rsidR="00013207" w:rsidRPr="004F47B6">
        <w:rPr>
          <w:rFonts w:ascii="Angsana New" w:hAnsi="Angsana New" w:cs="Angsana New"/>
          <w:sz w:val="30"/>
          <w:szCs w:val="30"/>
          <w:cs/>
        </w:rPr>
        <w:t>เกี่ยวข้องกับการ</w:t>
      </w:r>
      <w:r w:rsidR="00380486" w:rsidRPr="004F47B6">
        <w:rPr>
          <w:rFonts w:ascii="Angsana New" w:hAnsi="Angsana New" w:cs="Angsana New"/>
          <w:sz w:val="30"/>
          <w:szCs w:val="30"/>
          <w:cs/>
        </w:rPr>
        <w:t>ขายหุ้น</w:t>
      </w:r>
      <w:r w:rsidR="00013207" w:rsidRPr="004F47B6">
        <w:rPr>
          <w:rFonts w:ascii="Angsana New" w:hAnsi="Angsana New" w:cs="Angsana New"/>
          <w:sz w:val="30"/>
          <w:szCs w:val="30"/>
          <w:cs/>
        </w:rPr>
        <w:t>และ</w:t>
      </w:r>
      <w:r w:rsidR="00455B05" w:rsidRPr="004F47B6">
        <w:rPr>
          <w:rFonts w:ascii="Angsana New" w:hAnsi="Angsana New" w:cs="Angsana New"/>
          <w:sz w:val="30"/>
          <w:szCs w:val="30"/>
          <w:cs/>
        </w:rPr>
        <w:t>ผู้บริหารของ</w:t>
      </w:r>
      <w:r w:rsidR="001E46CF" w:rsidRPr="004F47B6">
        <w:rPr>
          <w:rFonts w:ascii="Angsana New" w:hAnsi="Angsana New" w:cs="Angsana New"/>
          <w:sz w:val="30"/>
          <w:szCs w:val="30"/>
          <w:cs/>
        </w:rPr>
        <w:t xml:space="preserve">บริษัท พร็อพเพอร์ตี้ เอม โซลูชั่นส์ จำกัด </w:t>
      </w:r>
      <w:r w:rsidR="004C43AF" w:rsidRPr="004F47B6">
        <w:rPr>
          <w:rFonts w:ascii="Angsana New" w:hAnsi="Angsana New" w:cs="Angsana New"/>
          <w:sz w:val="30"/>
          <w:szCs w:val="30"/>
          <w:cs/>
        </w:rPr>
        <w:t>(อดีตบริษัทร่วม)</w:t>
      </w:r>
      <w:r w:rsidR="001E46CF" w:rsidRPr="004F47B6">
        <w:rPr>
          <w:rFonts w:ascii="Angsana New" w:hAnsi="Angsana New" w:cs="Angsana New"/>
          <w:sz w:val="30"/>
          <w:szCs w:val="30"/>
          <w:cs/>
        </w:rPr>
        <w:t xml:space="preserve"> </w:t>
      </w:r>
      <w:r w:rsidR="004E742C" w:rsidRPr="004F47B6">
        <w:rPr>
          <w:rFonts w:ascii="Angsana New" w:hAnsi="Angsana New" w:cs="Angsana New"/>
          <w:sz w:val="30"/>
          <w:szCs w:val="30"/>
          <w:cs/>
        </w:rPr>
        <w:t xml:space="preserve">รวม </w:t>
      </w:r>
      <w:r w:rsidR="000D0444" w:rsidRPr="004F47B6">
        <w:rPr>
          <w:rFonts w:ascii="Angsana New" w:hAnsi="Angsana New" w:cs="Angsana New"/>
          <w:sz w:val="30"/>
          <w:szCs w:val="30"/>
        </w:rPr>
        <w:t>3</w:t>
      </w:r>
      <w:r w:rsidR="004E742C" w:rsidRPr="004F47B6">
        <w:rPr>
          <w:rFonts w:ascii="Angsana New" w:hAnsi="Angsana New" w:cs="Angsana New"/>
          <w:sz w:val="30"/>
          <w:szCs w:val="30"/>
          <w:cs/>
        </w:rPr>
        <w:t xml:space="preserve"> ราย</w:t>
      </w:r>
      <w:r w:rsidR="00FB2B5D" w:rsidRPr="004F47B6">
        <w:rPr>
          <w:rFonts w:ascii="Angsana New" w:hAnsi="Angsana New" w:cs="Angsana New"/>
          <w:sz w:val="30"/>
          <w:szCs w:val="30"/>
          <w:cs/>
        </w:rPr>
        <w:t xml:space="preserve"> (</w:t>
      </w:r>
      <w:r w:rsidR="0014262E" w:rsidRPr="004F47B6">
        <w:rPr>
          <w:rFonts w:ascii="Angsana New" w:hAnsi="Angsana New" w:cs="Angsana New"/>
          <w:sz w:val="30"/>
          <w:szCs w:val="30"/>
          <w:cs/>
        </w:rPr>
        <w:t xml:space="preserve">จาก เดิม </w:t>
      </w:r>
      <w:r w:rsidR="0014262E" w:rsidRPr="004F47B6">
        <w:rPr>
          <w:rFonts w:ascii="Angsana New" w:hAnsi="Angsana New" w:cs="Angsana New"/>
          <w:sz w:val="30"/>
          <w:szCs w:val="30"/>
        </w:rPr>
        <w:t xml:space="preserve">7 </w:t>
      </w:r>
      <w:r w:rsidR="0014262E" w:rsidRPr="004F47B6">
        <w:rPr>
          <w:rFonts w:ascii="Angsana New" w:hAnsi="Angsana New" w:cs="Angsana New"/>
          <w:sz w:val="30"/>
          <w:szCs w:val="30"/>
          <w:cs/>
        </w:rPr>
        <w:t>ราย</w:t>
      </w:r>
      <w:r w:rsidR="00FB2B5D" w:rsidRPr="004F47B6">
        <w:rPr>
          <w:rFonts w:ascii="Angsana New" w:hAnsi="Angsana New" w:cs="Angsana New"/>
          <w:sz w:val="30"/>
          <w:szCs w:val="30"/>
          <w:cs/>
        </w:rPr>
        <w:t>)</w:t>
      </w:r>
      <w:r w:rsidR="00C40A72" w:rsidRPr="004F47B6">
        <w:rPr>
          <w:rFonts w:ascii="Angsana New" w:hAnsi="Angsana New" w:cs="Angsana New"/>
          <w:sz w:val="30"/>
          <w:szCs w:val="30"/>
          <w:cs/>
        </w:rPr>
        <w:t xml:space="preserve"> ในฐานผิดสัญญาซื้อขายหุ้น, เรียกค่าเสียหาย และละเมิด </w:t>
      </w:r>
      <w:r w:rsidR="001E4361" w:rsidRPr="004F47B6">
        <w:rPr>
          <w:rFonts w:ascii="Angsana New" w:hAnsi="Angsana New" w:cs="Angsana New"/>
          <w:sz w:val="30"/>
          <w:szCs w:val="30"/>
          <w:cs/>
        </w:rPr>
        <w:t>เนื่อง</w:t>
      </w:r>
      <w:r w:rsidR="00C40A72" w:rsidRPr="004F47B6">
        <w:rPr>
          <w:rFonts w:ascii="Angsana New" w:hAnsi="Angsana New" w:cs="Angsana New"/>
          <w:sz w:val="30"/>
          <w:szCs w:val="30"/>
          <w:cs/>
        </w:rPr>
        <w:t xml:space="preserve">จากเมื่อวันที่ </w:t>
      </w:r>
      <w:r w:rsidR="00C40A72" w:rsidRPr="004F47B6">
        <w:rPr>
          <w:rFonts w:ascii="Angsana New" w:hAnsi="Angsana New" w:cs="Angsana New"/>
          <w:sz w:val="30"/>
          <w:szCs w:val="30"/>
        </w:rPr>
        <w:t>4</w:t>
      </w:r>
      <w:r w:rsidR="00C40A72" w:rsidRPr="004F47B6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C40A72" w:rsidRPr="004F47B6">
        <w:rPr>
          <w:rFonts w:ascii="Angsana New" w:hAnsi="Angsana New" w:cs="Angsana New"/>
          <w:sz w:val="30"/>
          <w:szCs w:val="30"/>
        </w:rPr>
        <w:t xml:space="preserve">2565 </w:t>
      </w:r>
      <w:r w:rsidR="00C40A72" w:rsidRPr="004F47B6">
        <w:rPr>
          <w:rFonts w:ascii="Angsana New" w:hAnsi="Angsana New" w:cs="Angsana New"/>
          <w:sz w:val="30"/>
          <w:szCs w:val="30"/>
          <w:cs/>
        </w:rPr>
        <w:t>บริษัทฯ ได้เข้าซื้อหุ้นสามัญ</w:t>
      </w:r>
      <w:r w:rsidR="00D67721" w:rsidRPr="004F47B6">
        <w:rPr>
          <w:rFonts w:ascii="Angsana New" w:hAnsi="Angsana New" w:cs="Angsana New"/>
          <w:sz w:val="30"/>
          <w:szCs w:val="30"/>
          <w:cs/>
        </w:rPr>
        <w:t>ของบริษัทดังก</w:t>
      </w:r>
      <w:r w:rsidR="00C84251" w:rsidRPr="004F47B6">
        <w:rPr>
          <w:rFonts w:ascii="Angsana New" w:hAnsi="Angsana New" w:cs="Angsana New"/>
          <w:sz w:val="30"/>
          <w:szCs w:val="30"/>
          <w:cs/>
        </w:rPr>
        <w:t>ล่าว</w:t>
      </w:r>
      <w:r w:rsidR="00CF233D" w:rsidRPr="004F47B6">
        <w:rPr>
          <w:rFonts w:ascii="Angsana New" w:hAnsi="Angsana New" w:cs="Angsana New"/>
          <w:sz w:val="30"/>
          <w:szCs w:val="30"/>
          <w:cs/>
        </w:rPr>
        <w:t>จาก</w:t>
      </w:r>
      <w:r w:rsidR="00C40A72" w:rsidRPr="004F47B6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="00C84251" w:rsidRPr="004F47B6">
        <w:rPr>
          <w:rFonts w:ascii="Angsana New" w:hAnsi="Angsana New" w:cs="Angsana New"/>
          <w:sz w:val="30"/>
          <w:szCs w:val="30"/>
          <w:cs/>
        </w:rPr>
        <w:t>เดิม</w:t>
      </w:r>
      <w:r w:rsidR="00C40A72" w:rsidRPr="004F47B6">
        <w:rPr>
          <w:rFonts w:ascii="Angsana New" w:hAnsi="Angsana New" w:cs="Angsana New"/>
          <w:sz w:val="30"/>
          <w:szCs w:val="30"/>
          <w:cs/>
        </w:rPr>
        <w:t xml:space="preserve"> ต่อมาในเดือนพฤษภาคม </w:t>
      </w:r>
      <w:r w:rsidR="00C40A72" w:rsidRPr="004F47B6">
        <w:rPr>
          <w:rFonts w:ascii="Angsana New" w:hAnsi="Angsana New" w:cs="Angsana New"/>
          <w:sz w:val="30"/>
          <w:szCs w:val="30"/>
        </w:rPr>
        <w:t>2566</w:t>
      </w:r>
      <w:r w:rsidR="00C40A72" w:rsidRPr="004F47B6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4C0D24" w:rsidRPr="004F47B6">
        <w:rPr>
          <w:rFonts w:ascii="Angsana New" w:hAnsi="Angsana New" w:cs="Angsana New"/>
          <w:sz w:val="30"/>
          <w:szCs w:val="30"/>
          <w:cs/>
        </w:rPr>
        <w:t>ดังกล่าว</w:t>
      </w:r>
      <w:r w:rsidR="00C40A72" w:rsidRPr="004F47B6">
        <w:rPr>
          <w:rFonts w:ascii="Angsana New" w:hAnsi="Angsana New" w:cs="Angsana New"/>
          <w:sz w:val="30"/>
          <w:szCs w:val="30"/>
          <w:cs/>
        </w:rPr>
        <w:t>ได้หยุดประกอบกิจการโดยไม่สามารถ</w:t>
      </w:r>
      <w:r w:rsidR="000B3F9C" w:rsidRPr="004F47B6">
        <w:rPr>
          <w:rFonts w:ascii="Angsana New" w:hAnsi="Angsana New" w:cs="Angsana New" w:hint="cs"/>
          <w:sz w:val="30"/>
          <w:szCs w:val="30"/>
          <w:cs/>
        </w:rPr>
        <w:t>ฟื้น</w:t>
      </w:r>
      <w:r w:rsidR="00C40A72" w:rsidRPr="004F47B6">
        <w:rPr>
          <w:rFonts w:ascii="Angsana New" w:hAnsi="Angsana New" w:cs="Angsana New"/>
          <w:sz w:val="30"/>
          <w:szCs w:val="30"/>
          <w:cs/>
        </w:rPr>
        <w:t>ฟูกิจการ</w:t>
      </w:r>
      <w:r w:rsidR="00FD4F18" w:rsidRPr="004F47B6">
        <w:rPr>
          <w:rFonts w:ascii="Angsana New" w:hAnsi="Angsana New" w:cs="Angsana New"/>
          <w:sz w:val="30"/>
          <w:szCs w:val="30"/>
          <w:cs/>
        </w:rPr>
        <w:t>ให้ดำเนินธุรกิจ</w:t>
      </w:r>
      <w:r w:rsidR="00C40A72" w:rsidRPr="004F47B6">
        <w:rPr>
          <w:rFonts w:ascii="Angsana New" w:hAnsi="Angsana New" w:cs="Angsana New"/>
          <w:sz w:val="30"/>
          <w:szCs w:val="30"/>
          <w:cs/>
        </w:rPr>
        <w:t>ต่อไป</w:t>
      </w:r>
      <w:r w:rsidR="008C3952" w:rsidRPr="004F47B6">
        <w:rPr>
          <w:rFonts w:ascii="Angsana New" w:hAnsi="Angsana New" w:cs="Angsana New"/>
          <w:sz w:val="30"/>
          <w:szCs w:val="30"/>
          <w:cs/>
        </w:rPr>
        <w:t>ได้</w:t>
      </w:r>
      <w:r w:rsidR="00C40A72" w:rsidRPr="004F47B6">
        <w:rPr>
          <w:rFonts w:ascii="Angsana New" w:hAnsi="Angsana New" w:cs="Angsana New"/>
          <w:sz w:val="30"/>
          <w:szCs w:val="30"/>
          <w:cs/>
        </w:rPr>
        <w:t xml:space="preserve"> ทำให้บริษัทฯ ได้รับความเสียหายจากการลงทุนดังกล่าว </w:t>
      </w:r>
      <w:r w:rsidR="00377684" w:rsidRPr="004F47B6">
        <w:rPr>
          <w:rFonts w:ascii="Angsana New" w:hAnsi="Angsana New" w:cs="Angsana New"/>
          <w:sz w:val="30"/>
          <w:szCs w:val="30"/>
          <w:cs/>
        </w:rPr>
        <w:t>โดย</w:t>
      </w:r>
      <w:r w:rsidR="00C40A72" w:rsidRPr="004F47B6">
        <w:rPr>
          <w:rFonts w:ascii="Angsana New" w:hAnsi="Angsana New" w:cs="Angsana New"/>
          <w:sz w:val="30"/>
          <w:szCs w:val="30"/>
          <w:cs/>
        </w:rPr>
        <w:t xml:space="preserve">ให้จำเลยร่วมกันหรือแทนกันชดใช้ค่าเสียหาย รวมเป็นเงิน </w:t>
      </w:r>
      <w:r w:rsidR="00C40A72" w:rsidRPr="004F47B6">
        <w:rPr>
          <w:rFonts w:ascii="Angsana New" w:hAnsi="Angsana New" w:cs="Angsana New"/>
          <w:sz w:val="30"/>
          <w:szCs w:val="30"/>
        </w:rPr>
        <w:t>145.05</w:t>
      </w:r>
      <w:r w:rsidR="00C40A72" w:rsidRPr="004F47B6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="00C40A72" w:rsidRPr="004F47B6">
        <w:rPr>
          <w:rFonts w:ascii="Angsana New" w:hAnsi="Angsana New" w:cs="Angsana New"/>
          <w:sz w:val="30"/>
          <w:szCs w:val="30"/>
        </w:rPr>
        <w:t>5</w:t>
      </w:r>
      <w:r w:rsidR="00C40A72" w:rsidRPr="004F47B6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7277B8" w:rsidRPr="004F47B6">
        <w:rPr>
          <w:rFonts w:ascii="Angsana New" w:hAnsi="Angsana New" w:cs="Angsana New" w:hint="cs"/>
          <w:sz w:val="30"/>
          <w:szCs w:val="30"/>
          <w:cs/>
        </w:rPr>
        <w:t>ต่อมา</w:t>
      </w:r>
      <w:r w:rsidR="00024468" w:rsidRPr="004F47B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024468" w:rsidRPr="004F47B6">
        <w:rPr>
          <w:rFonts w:ascii="Angsana New" w:hAnsi="Angsana New" w:cs="Angsana New"/>
          <w:sz w:val="30"/>
          <w:szCs w:val="30"/>
        </w:rPr>
        <w:t>5</w:t>
      </w:r>
      <w:r w:rsidR="00024468" w:rsidRPr="004F47B6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024468" w:rsidRPr="004F47B6">
        <w:rPr>
          <w:rFonts w:ascii="Angsana New" w:hAnsi="Angsana New" w:cs="Angsana New"/>
          <w:sz w:val="30"/>
          <w:szCs w:val="30"/>
        </w:rPr>
        <w:t xml:space="preserve">2568 </w:t>
      </w:r>
      <w:r w:rsidR="00024468" w:rsidRPr="004F47B6">
        <w:rPr>
          <w:rFonts w:ascii="Angsana New" w:hAnsi="Angsana New" w:cs="Angsana New"/>
          <w:sz w:val="30"/>
          <w:szCs w:val="30"/>
          <w:cs/>
        </w:rPr>
        <w:t>ศาล</w:t>
      </w:r>
      <w:r w:rsidR="00A7014E" w:rsidRPr="004F47B6">
        <w:rPr>
          <w:rFonts w:ascii="Angsana New" w:hAnsi="Angsana New" w:cs="Angsana New" w:hint="cs"/>
          <w:sz w:val="30"/>
          <w:szCs w:val="30"/>
          <w:cs/>
        </w:rPr>
        <w:t>ชั้นต้น</w:t>
      </w:r>
      <w:r w:rsidR="00024468" w:rsidRPr="004F47B6">
        <w:rPr>
          <w:rFonts w:ascii="Angsana New" w:hAnsi="Angsana New" w:cs="Angsana New"/>
          <w:sz w:val="30"/>
          <w:szCs w:val="30"/>
          <w:cs/>
        </w:rPr>
        <w:t xml:space="preserve">ได้มีคำพิพากษาให้จำเลย </w:t>
      </w:r>
      <w:r w:rsidR="00024468" w:rsidRPr="004F47B6">
        <w:rPr>
          <w:rFonts w:ascii="Angsana New" w:hAnsi="Angsana New" w:cs="Angsana New"/>
          <w:sz w:val="30"/>
          <w:szCs w:val="30"/>
        </w:rPr>
        <w:t>2</w:t>
      </w:r>
      <w:r w:rsidR="00024468" w:rsidRPr="004F47B6">
        <w:rPr>
          <w:rFonts w:ascii="Angsana New" w:hAnsi="Angsana New" w:cs="Angsana New"/>
          <w:sz w:val="30"/>
          <w:szCs w:val="30"/>
          <w:cs/>
        </w:rPr>
        <w:t xml:space="preserve"> ราย ชดใช้ค่าเสียหาย รวมเป็นเงิน </w:t>
      </w:r>
      <w:r w:rsidR="00024468" w:rsidRPr="004F47B6">
        <w:rPr>
          <w:rFonts w:ascii="Angsana New" w:hAnsi="Angsana New" w:cs="Angsana New"/>
          <w:sz w:val="30"/>
          <w:szCs w:val="30"/>
        </w:rPr>
        <w:t>57.20</w:t>
      </w:r>
      <w:r w:rsidR="00024468" w:rsidRPr="004F47B6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="00024468" w:rsidRPr="004F47B6">
        <w:rPr>
          <w:rFonts w:ascii="Angsana New" w:hAnsi="Angsana New" w:cs="Angsana New"/>
          <w:sz w:val="30"/>
          <w:szCs w:val="30"/>
        </w:rPr>
        <w:t>5</w:t>
      </w:r>
      <w:r w:rsidR="00024468" w:rsidRPr="004F47B6">
        <w:rPr>
          <w:rFonts w:ascii="Angsana New" w:hAnsi="Angsana New" w:cs="Angsana New"/>
          <w:sz w:val="30"/>
          <w:szCs w:val="30"/>
          <w:cs/>
        </w:rPr>
        <w:t xml:space="preserve"> ต่อปี ของเงินต้นดังกล่าว นับแต่วันที่ฟ้อง</w:t>
      </w:r>
      <w:r w:rsidR="00C87C7C" w:rsidRPr="004F47B6">
        <w:rPr>
          <w:rFonts w:ascii="Angsana New" w:hAnsi="Angsana New" w:cs="Angsana New"/>
          <w:sz w:val="30"/>
          <w:szCs w:val="30"/>
          <w:cs/>
        </w:rPr>
        <w:t xml:space="preserve"> และให้ยกฟ้องจำเลย </w:t>
      </w:r>
      <w:r w:rsidR="009F46DE" w:rsidRPr="004F47B6">
        <w:rPr>
          <w:rFonts w:ascii="Angsana New" w:hAnsi="Angsana New" w:cs="Angsana New"/>
          <w:sz w:val="30"/>
          <w:szCs w:val="30"/>
        </w:rPr>
        <w:t>1</w:t>
      </w:r>
      <w:r w:rsidR="009F46DE" w:rsidRPr="004F47B6">
        <w:rPr>
          <w:rFonts w:ascii="Angsana New" w:hAnsi="Angsana New" w:cs="Angsana New"/>
          <w:sz w:val="30"/>
          <w:szCs w:val="30"/>
          <w:cs/>
        </w:rPr>
        <w:t xml:space="preserve"> ราย</w:t>
      </w:r>
      <w:r w:rsidR="004B3B00" w:rsidRPr="004F47B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7014E" w:rsidRPr="004F47B6">
        <w:rPr>
          <w:rFonts w:ascii="Angsana New" w:hAnsi="Angsana New" w:cs="Angsana New" w:hint="cs"/>
          <w:sz w:val="30"/>
          <w:szCs w:val="30"/>
          <w:cs/>
        </w:rPr>
        <w:t>และ</w:t>
      </w:r>
      <w:r w:rsidR="004B3B00" w:rsidRPr="004F47B6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4B3B00" w:rsidRPr="004F47B6">
        <w:rPr>
          <w:rFonts w:ascii="Angsana New" w:hAnsi="Angsana New" w:cs="Angsana New"/>
          <w:sz w:val="30"/>
          <w:szCs w:val="30"/>
        </w:rPr>
        <w:t xml:space="preserve">23 </w:t>
      </w:r>
      <w:r w:rsidR="004B3B00" w:rsidRPr="004F47B6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="004B3B00" w:rsidRPr="004F47B6">
        <w:rPr>
          <w:rFonts w:ascii="Angsana New" w:hAnsi="Angsana New" w:cs="Angsana New"/>
          <w:sz w:val="30"/>
          <w:szCs w:val="30"/>
        </w:rPr>
        <w:t xml:space="preserve">2568 </w:t>
      </w:r>
      <w:r w:rsidR="00B15DC3" w:rsidRPr="004F47B6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D9492B" w:rsidRPr="004F47B6">
        <w:rPr>
          <w:rFonts w:ascii="Angsana New" w:hAnsi="Angsana New" w:cs="Angsana New" w:hint="cs"/>
          <w:sz w:val="30"/>
          <w:szCs w:val="30"/>
          <w:cs/>
        </w:rPr>
        <w:t>ฯ ได้ยื่นอุทธรณ์ต่อศาลแล้ว</w:t>
      </w:r>
      <w:r w:rsidR="000E3EC3" w:rsidRPr="004F47B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E3EC3" w:rsidRPr="004F47B6">
        <w:rPr>
          <w:rFonts w:ascii="Angsana New" w:hAnsi="Angsana New" w:cs="Angsana New"/>
          <w:sz w:val="30"/>
          <w:szCs w:val="30"/>
          <w:cs/>
        </w:rPr>
        <w:t>ปัจจุบันคดีความดังกล่าวอยู่ในระหว่างกระบวนการพิจารณาของศาล</w:t>
      </w:r>
    </w:p>
    <w:p w14:paraId="6C3683CE" w14:textId="1202C683" w:rsidR="00FB4585" w:rsidRPr="004F47B6" w:rsidRDefault="00E43A83" w:rsidP="00FB4585">
      <w:pPr>
        <w:spacing w:before="12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F47B6">
        <w:rPr>
          <w:rFonts w:ascii="Angsana New" w:hAnsi="Angsana New" w:cs="Angsana New"/>
          <w:b/>
          <w:bCs/>
          <w:sz w:val="30"/>
          <w:szCs w:val="30"/>
        </w:rPr>
        <w:t>2</w:t>
      </w:r>
      <w:r w:rsidR="00FA638D" w:rsidRPr="004F47B6">
        <w:rPr>
          <w:rFonts w:ascii="Angsana New" w:hAnsi="Angsana New" w:cs="Angsana New"/>
          <w:b/>
          <w:bCs/>
          <w:sz w:val="30"/>
          <w:szCs w:val="30"/>
        </w:rPr>
        <w:t>3</w:t>
      </w:r>
      <w:r w:rsidR="00FB4585" w:rsidRPr="004F47B6">
        <w:rPr>
          <w:rFonts w:ascii="Angsana New" w:hAnsi="Angsana New" w:cs="Angsana New"/>
          <w:b/>
          <w:bCs/>
          <w:sz w:val="30"/>
          <w:szCs w:val="30"/>
        </w:rPr>
        <w:t>.</w:t>
      </w:r>
      <w:r w:rsidR="00FB4585" w:rsidRPr="004F47B6">
        <w:rPr>
          <w:rFonts w:ascii="Angsana New" w:hAnsi="Angsana New" w:cs="Angsana New"/>
          <w:b/>
          <w:bCs/>
          <w:sz w:val="30"/>
          <w:szCs w:val="30"/>
        </w:rPr>
        <w:tab/>
      </w:r>
      <w:r w:rsidR="00FB4585" w:rsidRPr="004F47B6">
        <w:rPr>
          <w:rFonts w:ascii="Angsana New" w:hAnsi="Angsana New" w:cs="Angsana New"/>
          <w:b/>
          <w:bCs/>
          <w:sz w:val="30"/>
          <w:szCs w:val="30"/>
          <w:cs/>
        </w:rPr>
        <w:t>การอนุมัติ</w:t>
      </w:r>
      <w:r w:rsidRPr="004F47B6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4F47B6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</w:t>
      </w:r>
    </w:p>
    <w:p w14:paraId="026B6602" w14:textId="1431549C" w:rsidR="00FB4585" w:rsidRPr="004F47B6" w:rsidRDefault="00E43A83" w:rsidP="000E3EC3">
      <w:pPr>
        <w:spacing w:before="120" w:line="420" w:lineRule="exact"/>
        <w:ind w:left="567" w:right="-1"/>
        <w:jc w:val="thaiDistribute"/>
        <w:rPr>
          <w:rFonts w:ascii="Angsana New" w:hAnsi="Angsana New" w:cs="Angsana New"/>
          <w:sz w:val="30"/>
          <w:szCs w:val="30"/>
        </w:rPr>
      </w:pPr>
      <w:r w:rsidRPr="004F47B6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="00FB4585" w:rsidRPr="004F47B6">
        <w:rPr>
          <w:rFonts w:ascii="Angsana New" w:hAnsi="Angsana New" w:cs="Angsana New"/>
          <w:sz w:val="30"/>
          <w:szCs w:val="30"/>
          <w:cs/>
        </w:rPr>
        <w:t>นี้ได้รับการอนุมัติให้ออกงบการเงินโดยคณะกรรมการของบริษัท</w:t>
      </w:r>
      <w:r w:rsidR="005A341F" w:rsidRPr="004F47B6">
        <w:rPr>
          <w:rFonts w:ascii="Angsana New" w:hAnsi="Angsana New" w:cs="Angsana New"/>
          <w:sz w:val="30"/>
          <w:szCs w:val="30"/>
          <w:cs/>
        </w:rPr>
        <w:t>ฯ</w:t>
      </w:r>
      <w:r w:rsidR="00FB4585" w:rsidRPr="004F47B6">
        <w:rPr>
          <w:rFonts w:ascii="Angsana New" w:hAnsi="Angsana New" w:cs="Angsana New"/>
          <w:sz w:val="30"/>
          <w:szCs w:val="30"/>
          <w:cs/>
        </w:rPr>
        <w:t xml:space="preserve"> เมื่อวันที่</w:t>
      </w:r>
      <w:r w:rsidR="00E77D3C" w:rsidRPr="004F47B6">
        <w:rPr>
          <w:rFonts w:ascii="Angsana New" w:hAnsi="Angsana New" w:cs="Angsana New"/>
          <w:sz w:val="30"/>
          <w:szCs w:val="30"/>
        </w:rPr>
        <w:br/>
      </w:r>
      <w:r w:rsidR="008476D9" w:rsidRPr="004F47B6">
        <w:rPr>
          <w:rFonts w:ascii="Angsana New" w:hAnsi="Angsana New" w:cs="Angsana New"/>
          <w:sz w:val="30"/>
          <w:szCs w:val="30"/>
        </w:rPr>
        <w:t>13</w:t>
      </w:r>
      <w:r w:rsidR="00FB4585" w:rsidRPr="004F47B6">
        <w:rPr>
          <w:rFonts w:ascii="Angsana New" w:hAnsi="Angsana New" w:cs="Angsana New"/>
          <w:sz w:val="30"/>
          <w:szCs w:val="30"/>
        </w:rPr>
        <w:t xml:space="preserve"> </w:t>
      </w:r>
      <w:r w:rsidR="00CF57C8" w:rsidRPr="004F47B6">
        <w:rPr>
          <w:rFonts w:ascii="Angsana New" w:hAnsi="Angsana New" w:cs="Angsana New" w:hint="cs"/>
          <w:sz w:val="30"/>
          <w:szCs w:val="30"/>
          <w:cs/>
        </w:rPr>
        <w:t>สิงห</w:t>
      </w:r>
      <w:r w:rsidR="008476D9" w:rsidRPr="004F47B6">
        <w:rPr>
          <w:rFonts w:ascii="Angsana New" w:hAnsi="Angsana New" w:cs="Angsana New" w:hint="cs"/>
          <w:sz w:val="30"/>
          <w:szCs w:val="30"/>
          <w:cs/>
        </w:rPr>
        <w:t>าคม</w:t>
      </w:r>
      <w:r w:rsidR="00FB4585" w:rsidRPr="004F47B6">
        <w:rPr>
          <w:rFonts w:ascii="Angsana New" w:hAnsi="Angsana New" w:cs="Angsana New"/>
          <w:sz w:val="30"/>
          <w:szCs w:val="30"/>
          <w:cs/>
        </w:rPr>
        <w:t xml:space="preserve"> </w:t>
      </w:r>
      <w:r w:rsidR="00FB4585" w:rsidRPr="004F47B6">
        <w:rPr>
          <w:rFonts w:ascii="Angsana New" w:hAnsi="Angsana New" w:cs="Angsana New"/>
          <w:sz w:val="30"/>
          <w:szCs w:val="30"/>
        </w:rPr>
        <w:t>2568</w:t>
      </w:r>
    </w:p>
    <w:p w14:paraId="02BA19C7" w14:textId="77777777" w:rsidR="00FB4585" w:rsidRPr="004F47B6" w:rsidRDefault="00FB4585" w:rsidP="00FB4585">
      <w:pPr>
        <w:spacing w:before="120" w:line="420" w:lineRule="exact"/>
        <w:ind w:right="-143"/>
        <w:jc w:val="thaiDistribute"/>
        <w:rPr>
          <w:rFonts w:ascii="Angsana New" w:hAnsi="Angsana New" w:cs="Angsana New"/>
          <w:sz w:val="30"/>
          <w:szCs w:val="30"/>
          <w:cs/>
        </w:rPr>
      </w:pPr>
    </w:p>
    <w:sectPr w:rsidR="00FB4585" w:rsidRPr="004F47B6" w:rsidSect="00EB6F4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4" w:right="991" w:bottom="1276" w:left="1418" w:header="1123" w:footer="284" w:gutter="0"/>
      <w:pgNumType w:fmt="numberInDash" w:start="1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8546D" w14:textId="77777777" w:rsidR="008A214B" w:rsidRDefault="008A214B" w:rsidP="00AB767B">
      <w:r>
        <w:separator/>
      </w:r>
    </w:p>
  </w:endnote>
  <w:endnote w:type="continuationSeparator" w:id="0">
    <w:p w14:paraId="342204DA" w14:textId="77777777" w:rsidR="008A214B" w:rsidRDefault="008A214B" w:rsidP="00AB767B">
      <w:r>
        <w:continuationSeparator/>
      </w:r>
    </w:p>
  </w:endnote>
  <w:endnote w:type="continuationNotice" w:id="1">
    <w:p w14:paraId="435AC750" w14:textId="77777777" w:rsidR="008A214B" w:rsidRDefault="008A21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A6318" w14:textId="77777777" w:rsidR="00253AFC" w:rsidRDefault="00253AFC" w:rsidP="00253AFC">
    <w:pPr>
      <w:pStyle w:val="a6"/>
      <w:spacing w:line="400" w:lineRule="exact"/>
      <w:ind w:firstLine="1985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2E7F8C99" w14:textId="5B897EF1" w:rsidR="00253AFC" w:rsidRDefault="00253AFC" w:rsidP="00830B9C">
    <w:pPr>
      <w:pStyle w:val="a6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 w:rsidRPr="00253AFC">
      <w:rPr>
        <w:rFonts w:ascii="Angsana New" w:hAnsi="Angsana New" w:cs="Angsana New"/>
        <w:sz w:val="30"/>
        <w:szCs w:val="30"/>
        <w:cs/>
      </w:rPr>
      <w:t>นายกิตติ  พัวถาวรสกุล   และ   นางสาวกุล</w:t>
    </w:r>
    <w:proofErr w:type="spellStart"/>
    <w:r w:rsidRPr="00253AFC">
      <w:rPr>
        <w:rFonts w:ascii="Angsana New" w:hAnsi="Angsana New" w:cs="Angsana New"/>
        <w:sz w:val="30"/>
        <w:szCs w:val="30"/>
        <w:cs/>
      </w:rPr>
      <w:t>นิษฐ์</w:t>
    </w:r>
    <w:proofErr w:type="spellEnd"/>
    <w:r w:rsidRPr="00253AFC">
      <w:rPr>
        <w:rFonts w:ascii="Angsana New" w:hAnsi="Angsana New" w:cs="Angsana New"/>
        <w:sz w:val="30"/>
        <w:szCs w:val="30"/>
        <w:cs/>
      </w:rPr>
      <w:t xml:space="preserve">  สารภาพ</w:t>
    </w:r>
    <w:r w:rsidRPr="00790C4D">
      <w:rPr>
        <w:rFonts w:ascii="Angsana New" w:hAnsi="Angsana New" w:cs="Angsana New"/>
        <w:sz w:val="30"/>
        <w:szCs w:val="30"/>
        <w:cs/>
      </w:rPr>
      <w:t xml:space="preserve">    )</w:t>
    </w:r>
  </w:p>
  <w:p w14:paraId="50CC7D98" w14:textId="37CEC288" w:rsidR="000D7F0A" w:rsidRDefault="000D7F0A" w:rsidP="00830B9C">
    <w:pPr>
      <w:pStyle w:val="a6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CCB10" w14:textId="77777777" w:rsidR="00EC4498" w:rsidRDefault="00EC4498" w:rsidP="00494A78">
    <w:pPr>
      <w:pStyle w:val="a6"/>
      <w:spacing w:line="400" w:lineRule="exact"/>
      <w:ind w:firstLine="1985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4FC7108F" w14:textId="58C71CBD" w:rsidR="00EC4498" w:rsidRDefault="00EC4498" w:rsidP="0015348F">
    <w:pPr>
      <w:pStyle w:val="a6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 w:rsidR="00253AFC" w:rsidRPr="00253AFC">
      <w:rPr>
        <w:rFonts w:ascii="Angsana New" w:hAnsi="Angsana New" w:cs="Angsana New"/>
        <w:sz w:val="30"/>
        <w:szCs w:val="30"/>
        <w:cs/>
      </w:rPr>
      <w:t>นายกิตติ  พัวถาวรสกุล   และ   นางสาวกุล</w:t>
    </w:r>
    <w:proofErr w:type="spellStart"/>
    <w:r w:rsidR="00253AFC" w:rsidRPr="00253AFC">
      <w:rPr>
        <w:rFonts w:ascii="Angsana New" w:hAnsi="Angsana New" w:cs="Angsana New"/>
        <w:sz w:val="30"/>
        <w:szCs w:val="30"/>
        <w:cs/>
      </w:rPr>
      <w:t>นิษฐ์</w:t>
    </w:r>
    <w:proofErr w:type="spellEnd"/>
    <w:r w:rsidR="00253AFC" w:rsidRPr="00253AFC">
      <w:rPr>
        <w:rFonts w:ascii="Angsana New" w:hAnsi="Angsana New" w:cs="Angsana New"/>
        <w:sz w:val="30"/>
        <w:szCs w:val="30"/>
        <w:cs/>
      </w:rPr>
      <w:t xml:space="preserve">  สารภาพ</w:t>
    </w:r>
    <w:r w:rsidRPr="00790C4D">
      <w:rPr>
        <w:rFonts w:ascii="Angsana New" w:hAnsi="Angsana New" w:cs="Angsana New"/>
        <w:sz w:val="30"/>
        <w:szCs w:val="30"/>
        <w:cs/>
      </w:rPr>
      <w:t xml:space="preserve">    )</w:t>
    </w:r>
  </w:p>
  <w:p w14:paraId="5B14C388" w14:textId="77777777" w:rsidR="00EC4498" w:rsidRPr="000C3414" w:rsidRDefault="00EC4498" w:rsidP="0015348F">
    <w:pPr>
      <w:pStyle w:val="a6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0BDA6" w14:textId="77777777" w:rsidR="008A214B" w:rsidRDefault="008A214B" w:rsidP="00AB767B">
      <w:r>
        <w:separator/>
      </w:r>
    </w:p>
  </w:footnote>
  <w:footnote w:type="continuationSeparator" w:id="0">
    <w:p w14:paraId="6D1F16C9" w14:textId="77777777" w:rsidR="008A214B" w:rsidRDefault="008A214B" w:rsidP="00AB767B">
      <w:r>
        <w:continuationSeparator/>
      </w:r>
    </w:p>
  </w:footnote>
  <w:footnote w:type="continuationNotice" w:id="1">
    <w:p w14:paraId="6AB808C2" w14:textId="77777777" w:rsidR="008A214B" w:rsidRDefault="008A21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FEEED" w14:textId="07CC53AC" w:rsidR="00253AFC" w:rsidRDefault="00231446" w:rsidP="00231446">
    <w:pPr>
      <w:pStyle w:val="a4"/>
      <w:spacing w:line="360" w:lineRule="exact"/>
      <w:jc w:val="center"/>
      <w:rPr>
        <w:rFonts w:ascii="Angsana New" w:hAnsi="Angsana New" w:cs="Angsana New"/>
        <w:noProof/>
        <w:sz w:val="30"/>
        <w:szCs w:val="30"/>
      </w:rPr>
    </w:pPr>
    <w:r w:rsidRPr="002D439B">
      <w:rPr>
        <w:rFonts w:ascii="Angsana New" w:hAnsi="Angsana New" w:cs="Angsana New"/>
        <w:sz w:val="30"/>
        <w:szCs w:val="30"/>
      </w:rPr>
      <w:fldChar w:fldCharType="begin"/>
    </w:r>
    <w:r w:rsidRPr="002D439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2D439B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- 10 -</w:t>
    </w:r>
    <w:r w:rsidRPr="002D439B">
      <w:rPr>
        <w:rFonts w:ascii="Angsana New" w:hAnsi="Angsana New" w:cs="Angsana New"/>
        <w:noProof/>
        <w:sz w:val="30"/>
        <w:szCs w:val="30"/>
      </w:rPr>
      <w:fldChar w:fldCharType="end"/>
    </w:r>
  </w:p>
  <w:p w14:paraId="167F1064" w14:textId="77777777" w:rsidR="000D7F0A" w:rsidRPr="00231446" w:rsidRDefault="000D7F0A" w:rsidP="00231446">
    <w:pPr>
      <w:pStyle w:val="a4"/>
      <w:spacing w:line="360" w:lineRule="exact"/>
      <w:jc w:val="center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01394" w14:textId="5EF889E2" w:rsidR="00253AFC" w:rsidRDefault="00AE0611" w:rsidP="00AE0611">
    <w:pPr>
      <w:pStyle w:val="a4"/>
      <w:spacing w:line="360" w:lineRule="exact"/>
      <w:jc w:val="center"/>
      <w:rPr>
        <w:rFonts w:ascii="Angsana New" w:hAnsi="Angsana New" w:cs="Angsana New"/>
        <w:noProof/>
        <w:sz w:val="30"/>
        <w:szCs w:val="30"/>
      </w:rPr>
    </w:pPr>
    <w:r w:rsidRPr="002D439B">
      <w:rPr>
        <w:rFonts w:ascii="Angsana New" w:hAnsi="Angsana New" w:cs="Angsana New"/>
        <w:sz w:val="30"/>
        <w:szCs w:val="30"/>
      </w:rPr>
      <w:fldChar w:fldCharType="begin"/>
    </w:r>
    <w:r w:rsidRPr="002D439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2D439B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- 11 -</w:t>
    </w:r>
    <w:r w:rsidRPr="002D439B">
      <w:rPr>
        <w:rFonts w:ascii="Angsana New" w:hAnsi="Angsana New" w:cs="Angsana New"/>
        <w:noProof/>
        <w:sz w:val="30"/>
        <w:szCs w:val="30"/>
      </w:rPr>
      <w:fldChar w:fldCharType="end"/>
    </w:r>
  </w:p>
  <w:p w14:paraId="340E4803" w14:textId="77777777" w:rsidR="000D7F0A" w:rsidRPr="00AE0611" w:rsidRDefault="000D7F0A" w:rsidP="00AE0611">
    <w:pPr>
      <w:pStyle w:val="a4"/>
      <w:spacing w:line="360" w:lineRule="exact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07CE0"/>
    <w:multiLevelType w:val="hybridMultilevel"/>
    <w:tmpl w:val="F03CC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F402B"/>
    <w:multiLevelType w:val="hybridMultilevel"/>
    <w:tmpl w:val="9BFCB0E8"/>
    <w:lvl w:ilvl="0" w:tplc="04FC89E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52A3A"/>
    <w:multiLevelType w:val="hybridMultilevel"/>
    <w:tmpl w:val="628A9D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A1A6F5C"/>
    <w:multiLevelType w:val="hybridMultilevel"/>
    <w:tmpl w:val="B8A2AD1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96E7261"/>
    <w:multiLevelType w:val="hybridMultilevel"/>
    <w:tmpl w:val="13B0B70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77239"/>
    <w:multiLevelType w:val="hybridMultilevel"/>
    <w:tmpl w:val="DEBA3586"/>
    <w:lvl w:ilvl="0" w:tplc="44C6CC8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49C25CEF"/>
    <w:multiLevelType w:val="hybridMultilevel"/>
    <w:tmpl w:val="06ECCAE4"/>
    <w:lvl w:ilvl="0" w:tplc="18EEAC8C">
      <w:start w:val="9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EC3ABD"/>
    <w:multiLevelType w:val="hybridMultilevel"/>
    <w:tmpl w:val="6D083D96"/>
    <w:lvl w:ilvl="0" w:tplc="040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691A5C5E"/>
    <w:multiLevelType w:val="hybridMultilevel"/>
    <w:tmpl w:val="DBBC3600"/>
    <w:lvl w:ilvl="0" w:tplc="5A3418B2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73473910"/>
    <w:multiLevelType w:val="hybridMultilevel"/>
    <w:tmpl w:val="F616700C"/>
    <w:lvl w:ilvl="0" w:tplc="654A3D88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79975EB2"/>
    <w:multiLevelType w:val="hybridMultilevel"/>
    <w:tmpl w:val="212037B6"/>
    <w:lvl w:ilvl="0" w:tplc="F412F03E">
      <w:start w:val="15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3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6536072">
    <w:abstractNumId w:val="12"/>
  </w:num>
  <w:num w:numId="2" w16cid:durableId="1692415113">
    <w:abstractNumId w:val="2"/>
  </w:num>
  <w:num w:numId="3" w16cid:durableId="994143516">
    <w:abstractNumId w:val="8"/>
  </w:num>
  <w:num w:numId="4" w16cid:durableId="222643850">
    <w:abstractNumId w:val="5"/>
  </w:num>
  <w:num w:numId="5" w16cid:durableId="1701199166">
    <w:abstractNumId w:val="6"/>
  </w:num>
  <w:num w:numId="6" w16cid:durableId="1004818579">
    <w:abstractNumId w:val="9"/>
  </w:num>
  <w:num w:numId="7" w16cid:durableId="1792476630">
    <w:abstractNumId w:val="13"/>
  </w:num>
  <w:num w:numId="8" w16cid:durableId="481166647">
    <w:abstractNumId w:val="0"/>
  </w:num>
  <w:num w:numId="9" w16cid:durableId="1339235425">
    <w:abstractNumId w:val="3"/>
  </w:num>
  <w:num w:numId="10" w16cid:durableId="1966810486">
    <w:abstractNumId w:val="10"/>
  </w:num>
  <w:num w:numId="11" w16cid:durableId="1552577078">
    <w:abstractNumId w:val="1"/>
  </w:num>
  <w:num w:numId="12" w16cid:durableId="1269580541">
    <w:abstractNumId w:val="4"/>
  </w:num>
  <w:num w:numId="13" w16cid:durableId="569079350">
    <w:abstractNumId w:val="11"/>
  </w:num>
  <w:num w:numId="14" w16cid:durableId="2523939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7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811"/>
    <w:rsid w:val="000006D6"/>
    <w:rsid w:val="00001043"/>
    <w:rsid w:val="00001503"/>
    <w:rsid w:val="00001557"/>
    <w:rsid w:val="0000161E"/>
    <w:rsid w:val="00001D14"/>
    <w:rsid w:val="0000275F"/>
    <w:rsid w:val="000027E4"/>
    <w:rsid w:val="000035BD"/>
    <w:rsid w:val="00003F7C"/>
    <w:rsid w:val="00006667"/>
    <w:rsid w:val="000066EE"/>
    <w:rsid w:val="000078E1"/>
    <w:rsid w:val="00010283"/>
    <w:rsid w:val="00010C5A"/>
    <w:rsid w:val="00010CAA"/>
    <w:rsid w:val="00010FD3"/>
    <w:rsid w:val="000112CA"/>
    <w:rsid w:val="0001247D"/>
    <w:rsid w:val="00013207"/>
    <w:rsid w:val="00013F44"/>
    <w:rsid w:val="00014282"/>
    <w:rsid w:val="00014BEF"/>
    <w:rsid w:val="000166E4"/>
    <w:rsid w:val="00017E95"/>
    <w:rsid w:val="00020829"/>
    <w:rsid w:val="00020FBF"/>
    <w:rsid w:val="00021424"/>
    <w:rsid w:val="00021439"/>
    <w:rsid w:val="00021ABA"/>
    <w:rsid w:val="00022C14"/>
    <w:rsid w:val="000239A3"/>
    <w:rsid w:val="000239CA"/>
    <w:rsid w:val="00024468"/>
    <w:rsid w:val="000246B0"/>
    <w:rsid w:val="00025786"/>
    <w:rsid w:val="000262ED"/>
    <w:rsid w:val="00026EAA"/>
    <w:rsid w:val="00027450"/>
    <w:rsid w:val="00027DF5"/>
    <w:rsid w:val="00031083"/>
    <w:rsid w:val="0003110E"/>
    <w:rsid w:val="00031FD0"/>
    <w:rsid w:val="000325F1"/>
    <w:rsid w:val="0003291A"/>
    <w:rsid w:val="00032B6A"/>
    <w:rsid w:val="0003340D"/>
    <w:rsid w:val="0003397C"/>
    <w:rsid w:val="00033E4B"/>
    <w:rsid w:val="00034050"/>
    <w:rsid w:val="00034117"/>
    <w:rsid w:val="00034189"/>
    <w:rsid w:val="000347B6"/>
    <w:rsid w:val="000355BC"/>
    <w:rsid w:val="00037131"/>
    <w:rsid w:val="000374A6"/>
    <w:rsid w:val="00037A1A"/>
    <w:rsid w:val="00037BF3"/>
    <w:rsid w:val="000424D0"/>
    <w:rsid w:val="000429FD"/>
    <w:rsid w:val="00043E61"/>
    <w:rsid w:val="000453B4"/>
    <w:rsid w:val="00045FCD"/>
    <w:rsid w:val="00046037"/>
    <w:rsid w:val="00046834"/>
    <w:rsid w:val="000471B6"/>
    <w:rsid w:val="000503D0"/>
    <w:rsid w:val="000506EE"/>
    <w:rsid w:val="0005094A"/>
    <w:rsid w:val="00050A3C"/>
    <w:rsid w:val="00050FCA"/>
    <w:rsid w:val="00051608"/>
    <w:rsid w:val="00051CB9"/>
    <w:rsid w:val="00051E81"/>
    <w:rsid w:val="00052404"/>
    <w:rsid w:val="000524D7"/>
    <w:rsid w:val="00052A58"/>
    <w:rsid w:val="00052D34"/>
    <w:rsid w:val="00053254"/>
    <w:rsid w:val="000532F6"/>
    <w:rsid w:val="00053459"/>
    <w:rsid w:val="00053C7F"/>
    <w:rsid w:val="00053CE2"/>
    <w:rsid w:val="00053D83"/>
    <w:rsid w:val="00054BD6"/>
    <w:rsid w:val="000555CF"/>
    <w:rsid w:val="000558C5"/>
    <w:rsid w:val="00055D38"/>
    <w:rsid w:val="00055DEF"/>
    <w:rsid w:val="000560D3"/>
    <w:rsid w:val="00056433"/>
    <w:rsid w:val="000565FC"/>
    <w:rsid w:val="00056D50"/>
    <w:rsid w:val="0005757C"/>
    <w:rsid w:val="00057EAA"/>
    <w:rsid w:val="000603EC"/>
    <w:rsid w:val="00061C6A"/>
    <w:rsid w:val="00062E85"/>
    <w:rsid w:val="00063037"/>
    <w:rsid w:val="0006390D"/>
    <w:rsid w:val="00063EC2"/>
    <w:rsid w:val="0006436C"/>
    <w:rsid w:val="0006445F"/>
    <w:rsid w:val="0006572C"/>
    <w:rsid w:val="00065D56"/>
    <w:rsid w:val="00066094"/>
    <w:rsid w:val="000661F1"/>
    <w:rsid w:val="0006642E"/>
    <w:rsid w:val="000678F9"/>
    <w:rsid w:val="0007000B"/>
    <w:rsid w:val="000701CA"/>
    <w:rsid w:val="0007066C"/>
    <w:rsid w:val="000719C1"/>
    <w:rsid w:val="000721A7"/>
    <w:rsid w:val="000722BD"/>
    <w:rsid w:val="00072E84"/>
    <w:rsid w:val="000733C1"/>
    <w:rsid w:val="00073601"/>
    <w:rsid w:val="000744D5"/>
    <w:rsid w:val="000745C5"/>
    <w:rsid w:val="00074717"/>
    <w:rsid w:val="00075746"/>
    <w:rsid w:val="0007591A"/>
    <w:rsid w:val="00075ECA"/>
    <w:rsid w:val="0007613F"/>
    <w:rsid w:val="00077086"/>
    <w:rsid w:val="000776EE"/>
    <w:rsid w:val="00077C27"/>
    <w:rsid w:val="000809D2"/>
    <w:rsid w:val="00080DC3"/>
    <w:rsid w:val="0008172B"/>
    <w:rsid w:val="0008185B"/>
    <w:rsid w:val="000818AA"/>
    <w:rsid w:val="0008201F"/>
    <w:rsid w:val="00082262"/>
    <w:rsid w:val="000835EE"/>
    <w:rsid w:val="00083780"/>
    <w:rsid w:val="00085936"/>
    <w:rsid w:val="00085B4F"/>
    <w:rsid w:val="00085EBA"/>
    <w:rsid w:val="000870EB"/>
    <w:rsid w:val="000878E1"/>
    <w:rsid w:val="00087AE4"/>
    <w:rsid w:val="0009026C"/>
    <w:rsid w:val="00090DE9"/>
    <w:rsid w:val="0009260C"/>
    <w:rsid w:val="00092BEE"/>
    <w:rsid w:val="00093102"/>
    <w:rsid w:val="000937C4"/>
    <w:rsid w:val="00093928"/>
    <w:rsid w:val="00094254"/>
    <w:rsid w:val="00094E59"/>
    <w:rsid w:val="0009598B"/>
    <w:rsid w:val="0009736B"/>
    <w:rsid w:val="00097C2D"/>
    <w:rsid w:val="000A1380"/>
    <w:rsid w:val="000A154E"/>
    <w:rsid w:val="000A15E0"/>
    <w:rsid w:val="000A17AA"/>
    <w:rsid w:val="000A25A1"/>
    <w:rsid w:val="000A3C35"/>
    <w:rsid w:val="000A480D"/>
    <w:rsid w:val="000A4E6B"/>
    <w:rsid w:val="000A5FF0"/>
    <w:rsid w:val="000A672D"/>
    <w:rsid w:val="000A67B0"/>
    <w:rsid w:val="000A6DB5"/>
    <w:rsid w:val="000A7AE4"/>
    <w:rsid w:val="000A7C2B"/>
    <w:rsid w:val="000B024A"/>
    <w:rsid w:val="000B1617"/>
    <w:rsid w:val="000B193A"/>
    <w:rsid w:val="000B1B80"/>
    <w:rsid w:val="000B1FD9"/>
    <w:rsid w:val="000B2850"/>
    <w:rsid w:val="000B2F70"/>
    <w:rsid w:val="000B3263"/>
    <w:rsid w:val="000B3F9C"/>
    <w:rsid w:val="000B4B90"/>
    <w:rsid w:val="000B515F"/>
    <w:rsid w:val="000B5EE4"/>
    <w:rsid w:val="000B6F14"/>
    <w:rsid w:val="000B718A"/>
    <w:rsid w:val="000C0561"/>
    <w:rsid w:val="000C05EA"/>
    <w:rsid w:val="000C0631"/>
    <w:rsid w:val="000C0A5F"/>
    <w:rsid w:val="000C1461"/>
    <w:rsid w:val="000C19CE"/>
    <w:rsid w:val="000C332E"/>
    <w:rsid w:val="000C3414"/>
    <w:rsid w:val="000C44BE"/>
    <w:rsid w:val="000C485C"/>
    <w:rsid w:val="000C57B3"/>
    <w:rsid w:val="000C59CE"/>
    <w:rsid w:val="000C655D"/>
    <w:rsid w:val="000C67D8"/>
    <w:rsid w:val="000C7210"/>
    <w:rsid w:val="000C7D17"/>
    <w:rsid w:val="000C7E2A"/>
    <w:rsid w:val="000D0444"/>
    <w:rsid w:val="000D071A"/>
    <w:rsid w:val="000D09E3"/>
    <w:rsid w:val="000D0C43"/>
    <w:rsid w:val="000D12BA"/>
    <w:rsid w:val="000D1D0D"/>
    <w:rsid w:val="000D24D2"/>
    <w:rsid w:val="000D2523"/>
    <w:rsid w:val="000D289D"/>
    <w:rsid w:val="000D2B38"/>
    <w:rsid w:val="000D3C8A"/>
    <w:rsid w:val="000D4DD2"/>
    <w:rsid w:val="000D595C"/>
    <w:rsid w:val="000D5C6F"/>
    <w:rsid w:val="000D641A"/>
    <w:rsid w:val="000D64F2"/>
    <w:rsid w:val="000D66AD"/>
    <w:rsid w:val="000D6879"/>
    <w:rsid w:val="000D71B4"/>
    <w:rsid w:val="000D7C1A"/>
    <w:rsid w:val="000D7F0A"/>
    <w:rsid w:val="000D7F7A"/>
    <w:rsid w:val="000E0042"/>
    <w:rsid w:val="000E06CC"/>
    <w:rsid w:val="000E07A1"/>
    <w:rsid w:val="000E0B67"/>
    <w:rsid w:val="000E0F10"/>
    <w:rsid w:val="000E19B3"/>
    <w:rsid w:val="000E1E29"/>
    <w:rsid w:val="000E2C3E"/>
    <w:rsid w:val="000E3080"/>
    <w:rsid w:val="000E342C"/>
    <w:rsid w:val="000E387C"/>
    <w:rsid w:val="000E3C34"/>
    <w:rsid w:val="000E3EC3"/>
    <w:rsid w:val="000E46AC"/>
    <w:rsid w:val="000E4B84"/>
    <w:rsid w:val="000E4C7E"/>
    <w:rsid w:val="000E50A2"/>
    <w:rsid w:val="000E5336"/>
    <w:rsid w:val="000E5A4D"/>
    <w:rsid w:val="000E5A74"/>
    <w:rsid w:val="000E7448"/>
    <w:rsid w:val="000E7A67"/>
    <w:rsid w:val="000E7DC2"/>
    <w:rsid w:val="000F0234"/>
    <w:rsid w:val="000F07C3"/>
    <w:rsid w:val="000F0A39"/>
    <w:rsid w:val="000F2871"/>
    <w:rsid w:val="000F2AB3"/>
    <w:rsid w:val="000F2D83"/>
    <w:rsid w:val="000F3D7F"/>
    <w:rsid w:val="000F4878"/>
    <w:rsid w:val="000F4D0C"/>
    <w:rsid w:val="000F65FE"/>
    <w:rsid w:val="000F67BB"/>
    <w:rsid w:val="000F6D98"/>
    <w:rsid w:val="000F705A"/>
    <w:rsid w:val="0010081F"/>
    <w:rsid w:val="00100873"/>
    <w:rsid w:val="00100897"/>
    <w:rsid w:val="0010153E"/>
    <w:rsid w:val="00101FC4"/>
    <w:rsid w:val="0010209F"/>
    <w:rsid w:val="00102853"/>
    <w:rsid w:val="0010372D"/>
    <w:rsid w:val="00103AA7"/>
    <w:rsid w:val="00106461"/>
    <w:rsid w:val="00106D57"/>
    <w:rsid w:val="00106DD9"/>
    <w:rsid w:val="0010753E"/>
    <w:rsid w:val="0011025D"/>
    <w:rsid w:val="0011053F"/>
    <w:rsid w:val="00110AB9"/>
    <w:rsid w:val="001118D3"/>
    <w:rsid w:val="00111B52"/>
    <w:rsid w:val="001120B6"/>
    <w:rsid w:val="00112295"/>
    <w:rsid w:val="001126FB"/>
    <w:rsid w:val="00112B0A"/>
    <w:rsid w:val="00112C16"/>
    <w:rsid w:val="00112ECA"/>
    <w:rsid w:val="00113B5E"/>
    <w:rsid w:val="00113EE6"/>
    <w:rsid w:val="00114ACF"/>
    <w:rsid w:val="00114BA1"/>
    <w:rsid w:val="00114CC6"/>
    <w:rsid w:val="0011597C"/>
    <w:rsid w:val="00116989"/>
    <w:rsid w:val="00116A45"/>
    <w:rsid w:val="00116A4A"/>
    <w:rsid w:val="00116FAD"/>
    <w:rsid w:val="001207CC"/>
    <w:rsid w:val="001215CC"/>
    <w:rsid w:val="00121F09"/>
    <w:rsid w:val="001225F4"/>
    <w:rsid w:val="00123114"/>
    <w:rsid w:val="00124216"/>
    <w:rsid w:val="00124288"/>
    <w:rsid w:val="00124344"/>
    <w:rsid w:val="00124D48"/>
    <w:rsid w:val="001255D4"/>
    <w:rsid w:val="00126178"/>
    <w:rsid w:val="001261FA"/>
    <w:rsid w:val="00126C9D"/>
    <w:rsid w:val="0012734B"/>
    <w:rsid w:val="0012754C"/>
    <w:rsid w:val="001301CC"/>
    <w:rsid w:val="001304CA"/>
    <w:rsid w:val="001304DA"/>
    <w:rsid w:val="00130A3E"/>
    <w:rsid w:val="001317EF"/>
    <w:rsid w:val="00132CFF"/>
    <w:rsid w:val="00132E44"/>
    <w:rsid w:val="00133E04"/>
    <w:rsid w:val="00133F69"/>
    <w:rsid w:val="001347E8"/>
    <w:rsid w:val="0013548B"/>
    <w:rsid w:val="00135AF7"/>
    <w:rsid w:val="00136038"/>
    <w:rsid w:val="00136E07"/>
    <w:rsid w:val="001373AE"/>
    <w:rsid w:val="0013758D"/>
    <w:rsid w:val="00137DF6"/>
    <w:rsid w:val="00140009"/>
    <w:rsid w:val="00140E31"/>
    <w:rsid w:val="00141104"/>
    <w:rsid w:val="001415D9"/>
    <w:rsid w:val="0014195C"/>
    <w:rsid w:val="00142629"/>
    <w:rsid w:val="0014262E"/>
    <w:rsid w:val="00142F38"/>
    <w:rsid w:val="001430EE"/>
    <w:rsid w:val="00143496"/>
    <w:rsid w:val="00143601"/>
    <w:rsid w:val="001436A3"/>
    <w:rsid w:val="001436D9"/>
    <w:rsid w:val="00143F62"/>
    <w:rsid w:val="00144DAE"/>
    <w:rsid w:val="001454B3"/>
    <w:rsid w:val="001456EF"/>
    <w:rsid w:val="001459FC"/>
    <w:rsid w:val="00145B1A"/>
    <w:rsid w:val="00145C24"/>
    <w:rsid w:val="0014635D"/>
    <w:rsid w:val="00146AF7"/>
    <w:rsid w:val="00146F2F"/>
    <w:rsid w:val="001508BC"/>
    <w:rsid w:val="0015105D"/>
    <w:rsid w:val="00151FA4"/>
    <w:rsid w:val="00152DC1"/>
    <w:rsid w:val="001533A5"/>
    <w:rsid w:val="0015348F"/>
    <w:rsid w:val="00153503"/>
    <w:rsid w:val="00153A2A"/>
    <w:rsid w:val="0015438F"/>
    <w:rsid w:val="00154B26"/>
    <w:rsid w:val="00156B1F"/>
    <w:rsid w:val="0015729F"/>
    <w:rsid w:val="00157931"/>
    <w:rsid w:val="00160B49"/>
    <w:rsid w:val="00161711"/>
    <w:rsid w:val="00161CF1"/>
    <w:rsid w:val="00161F07"/>
    <w:rsid w:val="001628B2"/>
    <w:rsid w:val="001628E9"/>
    <w:rsid w:val="00163191"/>
    <w:rsid w:val="00163B76"/>
    <w:rsid w:val="00164FAF"/>
    <w:rsid w:val="001656E3"/>
    <w:rsid w:val="0016579C"/>
    <w:rsid w:val="00165B6D"/>
    <w:rsid w:val="00165F0E"/>
    <w:rsid w:val="001675FE"/>
    <w:rsid w:val="00167E68"/>
    <w:rsid w:val="0017005D"/>
    <w:rsid w:val="00170507"/>
    <w:rsid w:val="00170898"/>
    <w:rsid w:val="00170D11"/>
    <w:rsid w:val="00171D4F"/>
    <w:rsid w:val="00172972"/>
    <w:rsid w:val="00172DEC"/>
    <w:rsid w:val="00172FCA"/>
    <w:rsid w:val="001735B8"/>
    <w:rsid w:val="0017367B"/>
    <w:rsid w:val="001738B6"/>
    <w:rsid w:val="00173931"/>
    <w:rsid w:val="00173A32"/>
    <w:rsid w:val="00174B73"/>
    <w:rsid w:val="00174D7C"/>
    <w:rsid w:val="00175411"/>
    <w:rsid w:val="0017608E"/>
    <w:rsid w:val="0017645D"/>
    <w:rsid w:val="001769CE"/>
    <w:rsid w:val="00177547"/>
    <w:rsid w:val="001800DB"/>
    <w:rsid w:val="001803D0"/>
    <w:rsid w:val="001805B3"/>
    <w:rsid w:val="00181B91"/>
    <w:rsid w:val="001824C1"/>
    <w:rsid w:val="001824F6"/>
    <w:rsid w:val="00182703"/>
    <w:rsid w:val="00182C34"/>
    <w:rsid w:val="001830BD"/>
    <w:rsid w:val="00184105"/>
    <w:rsid w:val="00184697"/>
    <w:rsid w:val="00184AFE"/>
    <w:rsid w:val="00184F66"/>
    <w:rsid w:val="00185157"/>
    <w:rsid w:val="00185734"/>
    <w:rsid w:val="00185799"/>
    <w:rsid w:val="00185BF4"/>
    <w:rsid w:val="00185FFE"/>
    <w:rsid w:val="0018647E"/>
    <w:rsid w:val="00186D8F"/>
    <w:rsid w:val="001870AA"/>
    <w:rsid w:val="001873E6"/>
    <w:rsid w:val="00187411"/>
    <w:rsid w:val="00187D9C"/>
    <w:rsid w:val="001900E7"/>
    <w:rsid w:val="00191082"/>
    <w:rsid w:val="001911EA"/>
    <w:rsid w:val="0019130D"/>
    <w:rsid w:val="0019152C"/>
    <w:rsid w:val="00191B51"/>
    <w:rsid w:val="0019283F"/>
    <w:rsid w:val="001929A1"/>
    <w:rsid w:val="00192BA9"/>
    <w:rsid w:val="0019444D"/>
    <w:rsid w:val="001948B0"/>
    <w:rsid w:val="00195168"/>
    <w:rsid w:val="001952D7"/>
    <w:rsid w:val="001958EB"/>
    <w:rsid w:val="0019622A"/>
    <w:rsid w:val="00197075"/>
    <w:rsid w:val="001970CA"/>
    <w:rsid w:val="00197564"/>
    <w:rsid w:val="001A0162"/>
    <w:rsid w:val="001A02EB"/>
    <w:rsid w:val="001A0A62"/>
    <w:rsid w:val="001A1431"/>
    <w:rsid w:val="001A14DE"/>
    <w:rsid w:val="001A14F6"/>
    <w:rsid w:val="001A1E9B"/>
    <w:rsid w:val="001A2163"/>
    <w:rsid w:val="001A28EB"/>
    <w:rsid w:val="001A350A"/>
    <w:rsid w:val="001A3E11"/>
    <w:rsid w:val="001A56D0"/>
    <w:rsid w:val="001A59F1"/>
    <w:rsid w:val="001A5AD3"/>
    <w:rsid w:val="001A6893"/>
    <w:rsid w:val="001B03EA"/>
    <w:rsid w:val="001B05BA"/>
    <w:rsid w:val="001B2445"/>
    <w:rsid w:val="001B343E"/>
    <w:rsid w:val="001B3B24"/>
    <w:rsid w:val="001B3ECC"/>
    <w:rsid w:val="001B532B"/>
    <w:rsid w:val="001B5787"/>
    <w:rsid w:val="001B6093"/>
    <w:rsid w:val="001B6102"/>
    <w:rsid w:val="001B75BE"/>
    <w:rsid w:val="001B7829"/>
    <w:rsid w:val="001B7891"/>
    <w:rsid w:val="001B79A9"/>
    <w:rsid w:val="001B7AB2"/>
    <w:rsid w:val="001B7D37"/>
    <w:rsid w:val="001B7E19"/>
    <w:rsid w:val="001C05D4"/>
    <w:rsid w:val="001C086E"/>
    <w:rsid w:val="001C1195"/>
    <w:rsid w:val="001C299D"/>
    <w:rsid w:val="001C2BBB"/>
    <w:rsid w:val="001C2EEF"/>
    <w:rsid w:val="001C3B61"/>
    <w:rsid w:val="001C3B7A"/>
    <w:rsid w:val="001C3E30"/>
    <w:rsid w:val="001C480E"/>
    <w:rsid w:val="001C4C45"/>
    <w:rsid w:val="001C5221"/>
    <w:rsid w:val="001C5A18"/>
    <w:rsid w:val="001C7CC7"/>
    <w:rsid w:val="001D02E1"/>
    <w:rsid w:val="001D12B8"/>
    <w:rsid w:val="001D148F"/>
    <w:rsid w:val="001D1F3C"/>
    <w:rsid w:val="001D20B2"/>
    <w:rsid w:val="001D4CB7"/>
    <w:rsid w:val="001D60C6"/>
    <w:rsid w:val="001D6544"/>
    <w:rsid w:val="001D6F1B"/>
    <w:rsid w:val="001D7434"/>
    <w:rsid w:val="001D7561"/>
    <w:rsid w:val="001D792D"/>
    <w:rsid w:val="001E17EA"/>
    <w:rsid w:val="001E1ABE"/>
    <w:rsid w:val="001E1B7B"/>
    <w:rsid w:val="001E220D"/>
    <w:rsid w:val="001E2B9A"/>
    <w:rsid w:val="001E3847"/>
    <w:rsid w:val="001E4361"/>
    <w:rsid w:val="001E46CF"/>
    <w:rsid w:val="001E53E1"/>
    <w:rsid w:val="001E5EAF"/>
    <w:rsid w:val="001E682A"/>
    <w:rsid w:val="001E6B9D"/>
    <w:rsid w:val="001F0018"/>
    <w:rsid w:val="001F0160"/>
    <w:rsid w:val="001F0195"/>
    <w:rsid w:val="001F0B1F"/>
    <w:rsid w:val="001F0B3A"/>
    <w:rsid w:val="001F13D3"/>
    <w:rsid w:val="001F339B"/>
    <w:rsid w:val="001F4A4E"/>
    <w:rsid w:val="001F4BFA"/>
    <w:rsid w:val="001F4C09"/>
    <w:rsid w:val="001F4FDC"/>
    <w:rsid w:val="001F536E"/>
    <w:rsid w:val="001F5B2E"/>
    <w:rsid w:val="001F6B76"/>
    <w:rsid w:val="001F74DF"/>
    <w:rsid w:val="001F750F"/>
    <w:rsid w:val="001F75BE"/>
    <w:rsid w:val="001F7FE8"/>
    <w:rsid w:val="00200597"/>
    <w:rsid w:val="002016AA"/>
    <w:rsid w:val="0020183E"/>
    <w:rsid w:val="00201CD4"/>
    <w:rsid w:val="00201D7B"/>
    <w:rsid w:val="00201DAB"/>
    <w:rsid w:val="00202714"/>
    <w:rsid w:val="00202FBE"/>
    <w:rsid w:val="0020363F"/>
    <w:rsid w:val="00203941"/>
    <w:rsid w:val="00203E3D"/>
    <w:rsid w:val="00204512"/>
    <w:rsid w:val="00204910"/>
    <w:rsid w:val="00204A84"/>
    <w:rsid w:val="00204C4F"/>
    <w:rsid w:val="00205D63"/>
    <w:rsid w:val="002071F8"/>
    <w:rsid w:val="0020726A"/>
    <w:rsid w:val="00207DD5"/>
    <w:rsid w:val="00211588"/>
    <w:rsid w:val="002116FF"/>
    <w:rsid w:val="00211917"/>
    <w:rsid w:val="00212C6B"/>
    <w:rsid w:val="0021394F"/>
    <w:rsid w:val="00215295"/>
    <w:rsid w:val="00215806"/>
    <w:rsid w:val="00215B96"/>
    <w:rsid w:val="00216513"/>
    <w:rsid w:val="0021660F"/>
    <w:rsid w:val="00216A03"/>
    <w:rsid w:val="00216D06"/>
    <w:rsid w:val="002178F0"/>
    <w:rsid w:val="00220BBE"/>
    <w:rsid w:val="00220D8B"/>
    <w:rsid w:val="00220F88"/>
    <w:rsid w:val="00221472"/>
    <w:rsid w:val="00222B7E"/>
    <w:rsid w:val="00224205"/>
    <w:rsid w:val="00224AD3"/>
    <w:rsid w:val="00224D77"/>
    <w:rsid w:val="002258A8"/>
    <w:rsid w:val="00226079"/>
    <w:rsid w:val="0022733B"/>
    <w:rsid w:val="00227567"/>
    <w:rsid w:val="00227801"/>
    <w:rsid w:val="00227932"/>
    <w:rsid w:val="002279CC"/>
    <w:rsid w:val="00227FBE"/>
    <w:rsid w:val="00230766"/>
    <w:rsid w:val="00230E8D"/>
    <w:rsid w:val="00230F42"/>
    <w:rsid w:val="00231446"/>
    <w:rsid w:val="00231500"/>
    <w:rsid w:val="00232700"/>
    <w:rsid w:val="00233AC6"/>
    <w:rsid w:val="002343DC"/>
    <w:rsid w:val="002353DF"/>
    <w:rsid w:val="00235974"/>
    <w:rsid w:val="002359DF"/>
    <w:rsid w:val="00236326"/>
    <w:rsid w:val="002365CF"/>
    <w:rsid w:val="002379D0"/>
    <w:rsid w:val="00237C73"/>
    <w:rsid w:val="00240249"/>
    <w:rsid w:val="00240F50"/>
    <w:rsid w:val="0024112E"/>
    <w:rsid w:val="00241A67"/>
    <w:rsid w:val="0024270A"/>
    <w:rsid w:val="0024311A"/>
    <w:rsid w:val="00243129"/>
    <w:rsid w:val="002431DD"/>
    <w:rsid w:val="002438D4"/>
    <w:rsid w:val="002442A8"/>
    <w:rsid w:val="00244AB5"/>
    <w:rsid w:val="00244D4F"/>
    <w:rsid w:val="0024527C"/>
    <w:rsid w:val="00245A9B"/>
    <w:rsid w:val="00245AD5"/>
    <w:rsid w:val="00245FA8"/>
    <w:rsid w:val="0024632C"/>
    <w:rsid w:val="002471FD"/>
    <w:rsid w:val="002509E4"/>
    <w:rsid w:val="00251425"/>
    <w:rsid w:val="0025273C"/>
    <w:rsid w:val="0025306B"/>
    <w:rsid w:val="0025314E"/>
    <w:rsid w:val="00253AFC"/>
    <w:rsid w:val="002545A7"/>
    <w:rsid w:val="00255235"/>
    <w:rsid w:val="00257263"/>
    <w:rsid w:val="0025774A"/>
    <w:rsid w:val="002577FF"/>
    <w:rsid w:val="00260ECF"/>
    <w:rsid w:val="002619B2"/>
    <w:rsid w:val="00261DF4"/>
    <w:rsid w:val="00262023"/>
    <w:rsid w:val="00263D8E"/>
    <w:rsid w:val="00264ABF"/>
    <w:rsid w:val="00264D1B"/>
    <w:rsid w:val="0026500C"/>
    <w:rsid w:val="00265BB6"/>
    <w:rsid w:val="00267146"/>
    <w:rsid w:val="0026723A"/>
    <w:rsid w:val="00267387"/>
    <w:rsid w:val="00267A98"/>
    <w:rsid w:val="00267CE5"/>
    <w:rsid w:val="00267EB2"/>
    <w:rsid w:val="0027013A"/>
    <w:rsid w:val="00270B90"/>
    <w:rsid w:val="00270CF7"/>
    <w:rsid w:val="00270EA1"/>
    <w:rsid w:val="00271520"/>
    <w:rsid w:val="0027167D"/>
    <w:rsid w:val="00271B05"/>
    <w:rsid w:val="0027206A"/>
    <w:rsid w:val="00272380"/>
    <w:rsid w:val="00272E3E"/>
    <w:rsid w:val="00273872"/>
    <w:rsid w:val="00273BB9"/>
    <w:rsid w:val="00273D7A"/>
    <w:rsid w:val="00274552"/>
    <w:rsid w:val="00274988"/>
    <w:rsid w:val="00275754"/>
    <w:rsid w:val="002766EA"/>
    <w:rsid w:val="002767AF"/>
    <w:rsid w:val="002769F5"/>
    <w:rsid w:val="00276CA3"/>
    <w:rsid w:val="00276FE6"/>
    <w:rsid w:val="00277127"/>
    <w:rsid w:val="002771AD"/>
    <w:rsid w:val="00277916"/>
    <w:rsid w:val="00277B0B"/>
    <w:rsid w:val="00277C1B"/>
    <w:rsid w:val="002800F3"/>
    <w:rsid w:val="002805B3"/>
    <w:rsid w:val="00281B6E"/>
    <w:rsid w:val="002823A0"/>
    <w:rsid w:val="002825F1"/>
    <w:rsid w:val="00282D01"/>
    <w:rsid w:val="002830AA"/>
    <w:rsid w:val="00283FE4"/>
    <w:rsid w:val="00284956"/>
    <w:rsid w:val="00285A68"/>
    <w:rsid w:val="0028619A"/>
    <w:rsid w:val="00290095"/>
    <w:rsid w:val="0029160D"/>
    <w:rsid w:val="002922CB"/>
    <w:rsid w:val="002926EA"/>
    <w:rsid w:val="00292C25"/>
    <w:rsid w:val="002932E3"/>
    <w:rsid w:val="002943CB"/>
    <w:rsid w:val="00294623"/>
    <w:rsid w:val="0029500D"/>
    <w:rsid w:val="0029609D"/>
    <w:rsid w:val="00296D27"/>
    <w:rsid w:val="002972B7"/>
    <w:rsid w:val="00297F55"/>
    <w:rsid w:val="00297FF9"/>
    <w:rsid w:val="002A03BE"/>
    <w:rsid w:val="002A0570"/>
    <w:rsid w:val="002A059B"/>
    <w:rsid w:val="002A0BD0"/>
    <w:rsid w:val="002A1B03"/>
    <w:rsid w:val="002A1E74"/>
    <w:rsid w:val="002A1F53"/>
    <w:rsid w:val="002A23C7"/>
    <w:rsid w:val="002A2489"/>
    <w:rsid w:val="002A2A66"/>
    <w:rsid w:val="002A32D7"/>
    <w:rsid w:val="002A3866"/>
    <w:rsid w:val="002A3D68"/>
    <w:rsid w:val="002A3D98"/>
    <w:rsid w:val="002A4231"/>
    <w:rsid w:val="002A64EE"/>
    <w:rsid w:val="002A6D68"/>
    <w:rsid w:val="002A7214"/>
    <w:rsid w:val="002A7B14"/>
    <w:rsid w:val="002B0493"/>
    <w:rsid w:val="002B0DA4"/>
    <w:rsid w:val="002B11D1"/>
    <w:rsid w:val="002B1A0E"/>
    <w:rsid w:val="002B1CC1"/>
    <w:rsid w:val="002B20C2"/>
    <w:rsid w:val="002B2472"/>
    <w:rsid w:val="002B26CB"/>
    <w:rsid w:val="002B270C"/>
    <w:rsid w:val="002B2B6D"/>
    <w:rsid w:val="002B3559"/>
    <w:rsid w:val="002B3BC8"/>
    <w:rsid w:val="002B3C7F"/>
    <w:rsid w:val="002B442F"/>
    <w:rsid w:val="002B4C48"/>
    <w:rsid w:val="002B5116"/>
    <w:rsid w:val="002B5F98"/>
    <w:rsid w:val="002B61B8"/>
    <w:rsid w:val="002B6FBC"/>
    <w:rsid w:val="002B762C"/>
    <w:rsid w:val="002B7B57"/>
    <w:rsid w:val="002C03AA"/>
    <w:rsid w:val="002C05E1"/>
    <w:rsid w:val="002C1FF8"/>
    <w:rsid w:val="002C2045"/>
    <w:rsid w:val="002C2697"/>
    <w:rsid w:val="002C2720"/>
    <w:rsid w:val="002C4191"/>
    <w:rsid w:val="002C4293"/>
    <w:rsid w:val="002C68BE"/>
    <w:rsid w:val="002C6F6E"/>
    <w:rsid w:val="002C723A"/>
    <w:rsid w:val="002C7252"/>
    <w:rsid w:val="002D001F"/>
    <w:rsid w:val="002D07BB"/>
    <w:rsid w:val="002D17F4"/>
    <w:rsid w:val="002D225D"/>
    <w:rsid w:val="002D2C99"/>
    <w:rsid w:val="002D4236"/>
    <w:rsid w:val="002D439B"/>
    <w:rsid w:val="002D48BC"/>
    <w:rsid w:val="002D4D9D"/>
    <w:rsid w:val="002D4F45"/>
    <w:rsid w:val="002D4F57"/>
    <w:rsid w:val="002D5122"/>
    <w:rsid w:val="002D5360"/>
    <w:rsid w:val="002D76FD"/>
    <w:rsid w:val="002D7B7F"/>
    <w:rsid w:val="002E0227"/>
    <w:rsid w:val="002E0865"/>
    <w:rsid w:val="002E24A4"/>
    <w:rsid w:val="002E2556"/>
    <w:rsid w:val="002E3023"/>
    <w:rsid w:val="002E3CA7"/>
    <w:rsid w:val="002E4FDE"/>
    <w:rsid w:val="002E6103"/>
    <w:rsid w:val="002E6F4D"/>
    <w:rsid w:val="002E7533"/>
    <w:rsid w:val="002E7A57"/>
    <w:rsid w:val="002E7B15"/>
    <w:rsid w:val="002E7BE0"/>
    <w:rsid w:val="002F06DA"/>
    <w:rsid w:val="002F076A"/>
    <w:rsid w:val="002F09B1"/>
    <w:rsid w:val="002F1259"/>
    <w:rsid w:val="002F221C"/>
    <w:rsid w:val="002F2332"/>
    <w:rsid w:val="002F2371"/>
    <w:rsid w:val="002F348F"/>
    <w:rsid w:val="002F3867"/>
    <w:rsid w:val="002F3BC6"/>
    <w:rsid w:val="002F3FB9"/>
    <w:rsid w:val="002F48C7"/>
    <w:rsid w:val="002F523F"/>
    <w:rsid w:val="002F54DC"/>
    <w:rsid w:val="002F5993"/>
    <w:rsid w:val="002F5A09"/>
    <w:rsid w:val="002F69C5"/>
    <w:rsid w:val="002F701F"/>
    <w:rsid w:val="002F709C"/>
    <w:rsid w:val="00300255"/>
    <w:rsid w:val="003006F8"/>
    <w:rsid w:val="003014CD"/>
    <w:rsid w:val="00304057"/>
    <w:rsid w:val="00305223"/>
    <w:rsid w:val="003066EE"/>
    <w:rsid w:val="00306798"/>
    <w:rsid w:val="00307467"/>
    <w:rsid w:val="003076CB"/>
    <w:rsid w:val="00307814"/>
    <w:rsid w:val="003079DF"/>
    <w:rsid w:val="00310206"/>
    <w:rsid w:val="003105E1"/>
    <w:rsid w:val="003132B3"/>
    <w:rsid w:val="00313877"/>
    <w:rsid w:val="00313BDD"/>
    <w:rsid w:val="00314537"/>
    <w:rsid w:val="00314669"/>
    <w:rsid w:val="003153F9"/>
    <w:rsid w:val="00315B7B"/>
    <w:rsid w:val="0031630C"/>
    <w:rsid w:val="0031645A"/>
    <w:rsid w:val="00317704"/>
    <w:rsid w:val="00317711"/>
    <w:rsid w:val="00317CEE"/>
    <w:rsid w:val="00317E0A"/>
    <w:rsid w:val="0032054C"/>
    <w:rsid w:val="00322175"/>
    <w:rsid w:val="00323436"/>
    <w:rsid w:val="0032351C"/>
    <w:rsid w:val="003251FC"/>
    <w:rsid w:val="003255EB"/>
    <w:rsid w:val="0032564B"/>
    <w:rsid w:val="00325ADF"/>
    <w:rsid w:val="00326847"/>
    <w:rsid w:val="00326D0C"/>
    <w:rsid w:val="00326D90"/>
    <w:rsid w:val="00327342"/>
    <w:rsid w:val="00327343"/>
    <w:rsid w:val="00327949"/>
    <w:rsid w:val="00327A68"/>
    <w:rsid w:val="00327D2E"/>
    <w:rsid w:val="00327E27"/>
    <w:rsid w:val="00327F22"/>
    <w:rsid w:val="003300F2"/>
    <w:rsid w:val="003306D3"/>
    <w:rsid w:val="003308CD"/>
    <w:rsid w:val="00331245"/>
    <w:rsid w:val="003322E4"/>
    <w:rsid w:val="0033235B"/>
    <w:rsid w:val="00332B8C"/>
    <w:rsid w:val="00333669"/>
    <w:rsid w:val="00334036"/>
    <w:rsid w:val="00334FF2"/>
    <w:rsid w:val="00335163"/>
    <w:rsid w:val="00335453"/>
    <w:rsid w:val="00335B6D"/>
    <w:rsid w:val="00335BC4"/>
    <w:rsid w:val="00335F97"/>
    <w:rsid w:val="00336273"/>
    <w:rsid w:val="003365C9"/>
    <w:rsid w:val="00336665"/>
    <w:rsid w:val="0033726B"/>
    <w:rsid w:val="00337B6A"/>
    <w:rsid w:val="00337C5F"/>
    <w:rsid w:val="00337CC3"/>
    <w:rsid w:val="00340AE9"/>
    <w:rsid w:val="00341842"/>
    <w:rsid w:val="00341BD8"/>
    <w:rsid w:val="00341E9B"/>
    <w:rsid w:val="00341EFD"/>
    <w:rsid w:val="0034249E"/>
    <w:rsid w:val="00342758"/>
    <w:rsid w:val="003436FC"/>
    <w:rsid w:val="00343BDE"/>
    <w:rsid w:val="00343D84"/>
    <w:rsid w:val="0034458F"/>
    <w:rsid w:val="00344788"/>
    <w:rsid w:val="003451D8"/>
    <w:rsid w:val="00346125"/>
    <w:rsid w:val="00347436"/>
    <w:rsid w:val="003479A8"/>
    <w:rsid w:val="00347B07"/>
    <w:rsid w:val="00351146"/>
    <w:rsid w:val="0035120E"/>
    <w:rsid w:val="003513BE"/>
    <w:rsid w:val="003516E5"/>
    <w:rsid w:val="00351E5B"/>
    <w:rsid w:val="003521C8"/>
    <w:rsid w:val="0035230B"/>
    <w:rsid w:val="00352689"/>
    <w:rsid w:val="003529DA"/>
    <w:rsid w:val="00354A28"/>
    <w:rsid w:val="00355C19"/>
    <w:rsid w:val="003562B1"/>
    <w:rsid w:val="003566CD"/>
    <w:rsid w:val="00356C15"/>
    <w:rsid w:val="00357574"/>
    <w:rsid w:val="00357A91"/>
    <w:rsid w:val="00357AD3"/>
    <w:rsid w:val="00360E89"/>
    <w:rsid w:val="00361F84"/>
    <w:rsid w:val="00362315"/>
    <w:rsid w:val="003627F6"/>
    <w:rsid w:val="003629AB"/>
    <w:rsid w:val="00363623"/>
    <w:rsid w:val="00363E5F"/>
    <w:rsid w:val="00364AF3"/>
    <w:rsid w:val="00364CE7"/>
    <w:rsid w:val="00365F1E"/>
    <w:rsid w:val="00365F3F"/>
    <w:rsid w:val="003661C9"/>
    <w:rsid w:val="003662ED"/>
    <w:rsid w:val="00366392"/>
    <w:rsid w:val="00366CE4"/>
    <w:rsid w:val="00367755"/>
    <w:rsid w:val="00370806"/>
    <w:rsid w:val="0037096E"/>
    <w:rsid w:val="003709C0"/>
    <w:rsid w:val="003710DD"/>
    <w:rsid w:val="00372210"/>
    <w:rsid w:val="00372323"/>
    <w:rsid w:val="0037415F"/>
    <w:rsid w:val="00374EF8"/>
    <w:rsid w:val="00376168"/>
    <w:rsid w:val="00376D35"/>
    <w:rsid w:val="00376DA9"/>
    <w:rsid w:val="003770F6"/>
    <w:rsid w:val="00377684"/>
    <w:rsid w:val="00380486"/>
    <w:rsid w:val="003815EF"/>
    <w:rsid w:val="00381C27"/>
    <w:rsid w:val="00382EE9"/>
    <w:rsid w:val="0038330D"/>
    <w:rsid w:val="003839F9"/>
    <w:rsid w:val="00384288"/>
    <w:rsid w:val="00384869"/>
    <w:rsid w:val="00384A71"/>
    <w:rsid w:val="00384B97"/>
    <w:rsid w:val="0038516D"/>
    <w:rsid w:val="003856E3"/>
    <w:rsid w:val="00385E60"/>
    <w:rsid w:val="0038603A"/>
    <w:rsid w:val="003867AC"/>
    <w:rsid w:val="00391B25"/>
    <w:rsid w:val="00392941"/>
    <w:rsid w:val="00392C4C"/>
    <w:rsid w:val="00393081"/>
    <w:rsid w:val="00393406"/>
    <w:rsid w:val="00394131"/>
    <w:rsid w:val="0039489D"/>
    <w:rsid w:val="003948EE"/>
    <w:rsid w:val="003956CF"/>
    <w:rsid w:val="00396230"/>
    <w:rsid w:val="0039655A"/>
    <w:rsid w:val="00396765"/>
    <w:rsid w:val="00396E6C"/>
    <w:rsid w:val="003974C4"/>
    <w:rsid w:val="003976A0"/>
    <w:rsid w:val="00397EA3"/>
    <w:rsid w:val="00397FD4"/>
    <w:rsid w:val="003A007D"/>
    <w:rsid w:val="003A0603"/>
    <w:rsid w:val="003A17FE"/>
    <w:rsid w:val="003A19C1"/>
    <w:rsid w:val="003A1B09"/>
    <w:rsid w:val="003A31C0"/>
    <w:rsid w:val="003A3229"/>
    <w:rsid w:val="003A3B86"/>
    <w:rsid w:val="003A3D45"/>
    <w:rsid w:val="003A3E42"/>
    <w:rsid w:val="003A4661"/>
    <w:rsid w:val="003A55B8"/>
    <w:rsid w:val="003A71C3"/>
    <w:rsid w:val="003B0063"/>
    <w:rsid w:val="003B07F7"/>
    <w:rsid w:val="003B0E9F"/>
    <w:rsid w:val="003B121D"/>
    <w:rsid w:val="003B133E"/>
    <w:rsid w:val="003B1B0E"/>
    <w:rsid w:val="003B1F43"/>
    <w:rsid w:val="003B213B"/>
    <w:rsid w:val="003B32D8"/>
    <w:rsid w:val="003B3E7E"/>
    <w:rsid w:val="003B44F4"/>
    <w:rsid w:val="003B465A"/>
    <w:rsid w:val="003B4838"/>
    <w:rsid w:val="003B4858"/>
    <w:rsid w:val="003B48F0"/>
    <w:rsid w:val="003B4A60"/>
    <w:rsid w:val="003B4F44"/>
    <w:rsid w:val="003B5786"/>
    <w:rsid w:val="003B79E5"/>
    <w:rsid w:val="003B7AA1"/>
    <w:rsid w:val="003B7DEF"/>
    <w:rsid w:val="003C00A4"/>
    <w:rsid w:val="003C0A23"/>
    <w:rsid w:val="003C1186"/>
    <w:rsid w:val="003C15F4"/>
    <w:rsid w:val="003C1AF9"/>
    <w:rsid w:val="003C280D"/>
    <w:rsid w:val="003C29A7"/>
    <w:rsid w:val="003C2BDC"/>
    <w:rsid w:val="003C2BEF"/>
    <w:rsid w:val="003C428A"/>
    <w:rsid w:val="003C4929"/>
    <w:rsid w:val="003C5292"/>
    <w:rsid w:val="003C5992"/>
    <w:rsid w:val="003C5AE4"/>
    <w:rsid w:val="003C5BAF"/>
    <w:rsid w:val="003C5D65"/>
    <w:rsid w:val="003C5F3A"/>
    <w:rsid w:val="003C6316"/>
    <w:rsid w:val="003C6B07"/>
    <w:rsid w:val="003C6EA1"/>
    <w:rsid w:val="003C72A3"/>
    <w:rsid w:val="003C74F4"/>
    <w:rsid w:val="003C7E0B"/>
    <w:rsid w:val="003D0236"/>
    <w:rsid w:val="003D0B02"/>
    <w:rsid w:val="003D14B0"/>
    <w:rsid w:val="003D14E6"/>
    <w:rsid w:val="003D19C1"/>
    <w:rsid w:val="003D1A02"/>
    <w:rsid w:val="003D1E98"/>
    <w:rsid w:val="003D2799"/>
    <w:rsid w:val="003D2AD5"/>
    <w:rsid w:val="003D2C02"/>
    <w:rsid w:val="003D36E6"/>
    <w:rsid w:val="003D4BB3"/>
    <w:rsid w:val="003D4D33"/>
    <w:rsid w:val="003D594E"/>
    <w:rsid w:val="003D5D04"/>
    <w:rsid w:val="003D79F3"/>
    <w:rsid w:val="003D7B00"/>
    <w:rsid w:val="003D7D0B"/>
    <w:rsid w:val="003E01AE"/>
    <w:rsid w:val="003E133E"/>
    <w:rsid w:val="003E1951"/>
    <w:rsid w:val="003E1CD1"/>
    <w:rsid w:val="003E28F1"/>
    <w:rsid w:val="003E310D"/>
    <w:rsid w:val="003E4261"/>
    <w:rsid w:val="003E4A97"/>
    <w:rsid w:val="003E4C76"/>
    <w:rsid w:val="003E5A15"/>
    <w:rsid w:val="003E6005"/>
    <w:rsid w:val="003E6891"/>
    <w:rsid w:val="003E6A69"/>
    <w:rsid w:val="003E6D2F"/>
    <w:rsid w:val="003E6E44"/>
    <w:rsid w:val="003E7719"/>
    <w:rsid w:val="003E7C5C"/>
    <w:rsid w:val="003F00F1"/>
    <w:rsid w:val="003F03F3"/>
    <w:rsid w:val="003F113D"/>
    <w:rsid w:val="003F11DA"/>
    <w:rsid w:val="003F21B7"/>
    <w:rsid w:val="003F2D61"/>
    <w:rsid w:val="003F32D1"/>
    <w:rsid w:val="003F3891"/>
    <w:rsid w:val="003F3A7E"/>
    <w:rsid w:val="003F3EB1"/>
    <w:rsid w:val="003F4989"/>
    <w:rsid w:val="003F4E26"/>
    <w:rsid w:val="003F50A8"/>
    <w:rsid w:val="003F5153"/>
    <w:rsid w:val="003F589F"/>
    <w:rsid w:val="003F5E9D"/>
    <w:rsid w:val="003F6197"/>
    <w:rsid w:val="003F627F"/>
    <w:rsid w:val="003F6AEB"/>
    <w:rsid w:val="003F6B2E"/>
    <w:rsid w:val="003F7168"/>
    <w:rsid w:val="003F74CF"/>
    <w:rsid w:val="003F780B"/>
    <w:rsid w:val="003F7906"/>
    <w:rsid w:val="003F7D96"/>
    <w:rsid w:val="003F7FD9"/>
    <w:rsid w:val="0040010A"/>
    <w:rsid w:val="00400850"/>
    <w:rsid w:val="00400948"/>
    <w:rsid w:val="004012BB"/>
    <w:rsid w:val="00401E2F"/>
    <w:rsid w:val="004027CC"/>
    <w:rsid w:val="00402860"/>
    <w:rsid w:val="00402EF5"/>
    <w:rsid w:val="00403E7D"/>
    <w:rsid w:val="00404468"/>
    <w:rsid w:val="00404474"/>
    <w:rsid w:val="00404ABB"/>
    <w:rsid w:val="00405527"/>
    <w:rsid w:val="00405615"/>
    <w:rsid w:val="00405932"/>
    <w:rsid w:val="00406CF7"/>
    <w:rsid w:val="00406D35"/>
    <w:rsid w:val="00410511"/>
    <w:rsid w:val="0041055A"/>
    <w:rsid w:val="0041073F"/>
    <w:rsid w:val="00411050"/>
    <w:rsid w:val="0041160D"/>
    <w:rsid w:val="00411905"/>
    <w:rsid w:val="004119C0"/>
    <w:rsid w:val="0041228C"/>
    <w:rsid w:val="004125FA"/>
    <w:rsid w:val="00412D89"/>
    <w:rsid w:val="00414D60"/>
    <w:rsid w:val="004150F3"/>
    <w:rsid w:val="00415130"/>
    <w:rsid w:val="00415F24"/>
    <w:rsid w:val="0041602D"/>
    <w:rsid w:val="0041658F"/>
    <w:rsid w:val="004165AC"/>
    <w:rsid w:val="00416E33"/>
    <w:rsid w:val="004173EA"/>
    <w:rsid w:val="0041790F"/>
    <w:rsid w:val="00420142"/>
    <w:rsid w:val="004201CC"/>
    <w:rsid w:val="00420522"/>
    <w:rsid w:val="00420EE7"/>
    <w:rsid w:val="00420F2E"/>
    <w:rsid w:val="00421903"/>
    <w:rsid w:val="00421EC2"/>
    <w:rsid w:val="00421F80"/>
    <w:rsid w:val="00422D14"/>
    <w:rsid w:val="0042364E"/>
    <w:rsid w:val="00423993"/>
    <w:rsid w:val="00423C63"/>
    <w:rsid w:val="00423D20"/>
    <w:rsid w:val="00424FFA"/>
    <w:rsid w:val="00425063"/>
    <w:rsid w:val="0042570C"/>
    <w:rsid w:val="00426A15"/>
    <w:rsid w:val="00426BBF"/>
    <w:rsid w:val="00427C28"/>
    <w:rsid w:val="00430468"/>
    <w:rsid w:val="00430B10"/>
    <w:rsid w:val="004310C2"/>
    <w:rsid w:val="00431B11"/>
    <w:rsid w:val="00432113"/>
    <w:rsid w:val="00432784"/>
    <w:rsid w:val="00433A42"/>
    <w:rsid w:val="00433F79"/>
    <w:rsid w:val="004346FC"/>
    <w:rsid w:val="00435FF0"/>
    <w:rsid w:val="00440225"/>
    <w:rsid w:val="004404C3"/>
    <w:rsid w:val="004406FC"/>
    <w:rsid w:val="004410CA"/>
    <w:rsid w:val="00441A37"/>
    <w:rsid w:val="004431C5"/>
    <w:rsid w:val="0044321E"/>
    <w:rsid w:val="00444AD5"/>
    <w:rsid w:val="00444F19"/>
    <w:rsid w:val="00446288"/>
    <w:rsid w:val="004462B2"/>
    <w:rsid w:val="00446312"/>
    <w:rsid w:val="004479A6"/>
    <w:rsid w:val="004479F7"/>
    <w:rsid w:val="00447C23"/>
    <w:rsid w:val="00450776"/>
    <w:rsid w:val="00450897"/>
    <w:rsid w:val="00450A67"/>
    <w:rsid w:val="00450D72"/>
    <w:rsid w:val="00451408"/>
    <w:rsid w:val="00451CFB"/>
    <w:rsid w:val="00451F0A"/>
    <w:rsid w:val="00452452"/>
    <w:rsid w:val="004528AA"/>
    <w:rsid w:val="00452A18"/>
    <w:rsid w:val="004530A6"/>
    <w:rsid w:val="00453916"/>
    <w:rsid w:val="00454327"/>
    <w:rsid w:val="00454B98"/>
    <w:rsid w:val="00454E4F"/>
    <w:rsid w:val="00455B05"/>
    <w:rsid w:val="00455ED2"/>
    <w:rsid w:val="00457D44"/>
    <w:rsid w:val="0046002A"/>
    <w:rsid w:val="0046065F"/>
    <w:rsid w:val="00460728"/>
    <w:rsid w:val="00463140"/>
    <w:rsid w:val="0046317D"/>
    <w:rsid w:val="00464C0A"/>
    <w:rsid w:val="00464E2F"/>
    <w:rsid w:val="004653F8"/>
    <w:rsid w:val="00466018"/>
    <w:rsid w:val="00466CE4"/>
    <w:rsid w:val="00467260"/>
    <w:rsid w:val="004678E1"/>
    <w:rsid w:val="0047068E"/>
    <w:rsid w:val="004713F6"/>
    <w:rsid w:val="00471B0B"/>
    <w:rsid w:val="0047228E"/>
    <w:rsid w:val="00472440"/>
    <w:rsid w:val="0047370F"/>
    <w:rsid w:val="00473A06"/>
    <w:rsid w:val="00473A28"/>
    <w:rsid w:val="004741F2"/>
    <w:rsid w:val="0047423B"/>
    <w:rsid w:val="0047497E"/>
    <w:rsid w:val="00474AB2"/>
    <w:rsid w:val="00474CBB"/>
    <w:rsid w:val="00474F53"/>
    <w:rsid w:val="00475C3E"/>
    <w:rsid w:val="00476DDF"/>
    <w:rsid w:val="00477C2C"/>
    <w:rsid w:val="004800B9"/>
    <w:rsid w:val="004804AD"/>
    <w:rsid w:val="00480D46"/>
    <w:rsid w:val="00481580"/>
    <w:rsid w:val="004816B4"/>
    <w:rsid w:val="00481C54"/>
    <w:rsid w:val="00482C2C"/>
    <w:rsid w:val="00482CF2"/>
    <w:rsid w:val="00483E24"/>
    <w:rsid w:val="0048564F"/>
    <w:rsid w:val="00485AD3"/>
    <w:rsid w:val="00485F4A"/>
    <w:rsid w:val="00486C3D"/>
    <w:rsid w:val="00486C64"/>
    <w:rsid w:val="0048763C"/>
    <w:rsid w:val="00491761"/>
    <w:rsid w:val="0049299F"/>
    <w:rsid w:val="0049367F"/>
    <w:rsid w:val="00493735"/>
    <w:rsid w:val="00494A78"/>
    <w:rsid w:val="00495646"/>
    <w:rsid w:val="0049568A"/>
    <w:rsid w:val="004956FF"/>
    <w:rsid w:val="0049594A"/>
    <w:rsid w:val="00495C73"/>
    <w:rsid w:val="00495E29"/>
    <w:rsid w:val="00496CC9"/>
    <w:rsid w:val="00497A20"/>
    <w:rsid w:val="00497C6C"/>
    <w:rsid w:val="004A1254"/>
    <w:rsid w:val="004A220A"/>
    <w:rsid w:val="004A3388"/>
    <w:rsid w:val="004A4041"/>
    <w:rsid w:val="004A494B"/>
    <w:rsid w:val="004A4EB4"/>
    <w:rsid w:val="004A5607"/>
    <w:rsid w:val="004A5917"/>
    <w:rsid w:val="004A631C"/>
    <w:rsid w:val="004A65DE"/>
    <w:rsid w:val="004A6A3F"/>
    <w:rsid w:val="004A6AEA"/>
    <w:rsid w:val="004A70F2"/>
    <w:rsid w:val="004A78BB"/>
    <w:rsid w:val="004B0511"/>
    <w:rsid w:val="004B0622"/>
    <w:rsid w:val="004B0A07"/>
    <w:rsid w:val="004B1A2F"/>
    <w:rsid w:val="004B1A34"/>
    <w:rsid w:val="004B1E0E"/>
    <w:rsid w:val="004B26E5"/>
    <w:rsid w:val="004B34C5"/>
    <w:rsid w:val="004B35C6"/>
    <w:rsid w:val="004B35D5"/>
    <w:rsid w:val="004B3B00"/>
    <w:rsid w:val="004B4878"/>
    <w:rsid w:val="004B53B0"/>
    <w:rsid w:val="004B56AB"/>
    <w:rsid w:val="004B6E87"/>
    <w:rsid w:val="004B73C6"/>
    <w:rsid w:val="004B790E"/>
    <w:rsid w:val="004B79C0"/>
    <w:rsid w:val="004C0D24"/>
    <w:rsid w:val="004C0F37"/>
    <w:rsid w:val="004C32F5"/>
    <w:rsid w:val="004C38BA"/>
    <w:rsid w:val="004C3ABE"/>
    <w:rsid w:val="004C43AF"/>
    <w:rsid w:val="004C4B97"/>
    <w:rsid w:val="004C5966"/>
    <w:rsid w:val="004C5A32"/>
    <w:rsid w:val="004C5D6F"/>
    <w:rsid w:val="004C61EF"/>
    <w:rsid w:val="004C63FC"/>
    <w:rsid w:val="004C69A4"/>
    <w:rsid w:val="004C72F0"/>
    <w:rsid w:val="004C7B4A"/>
    <w:rsid w:val="004C7D7C"/>
    <w:rsid w:val="004D131D"/>
    <w:rsid w:val="004D1837"/>
    <w:rsid w:val="004D1B32"/>
    <w:rsid w:val="004D1E0F"/>
    <w:rsid w:val="004D2232"/>
    <w:rsid w:val="004D34F5"/>
    <w:rsid w:val="004D3E57"/>
    <w:rsid w:val="004D4E50"/>
    <w:rsid w:val="004D4FED"/>
    <w:rsid w:val="004D50FE"/>
    <w:rsid w:val="004D52CD"/>
    <w:rsid w:val="004D6A3C"/>
    <w:rsid w:val="004D6E34"/>
    <w:rsid w:val="004D7B17"/>
    <w:rsid w:val="004E0392"/>
    <w:rsid w:val="004E0BA1"/>
    <w:rsid w:val="004E0DDC"/>
    <w:rsid w:val="004E120E"/>
    <w:rsid w:val="004E1667"/>
    <w:rsid w:val="004E1BB4"/>
    <w:rsid w:val="004E2376"/>
    <w:rsid w:val="004E2C08"/>
    <w:rsid w:val="004E2D69"/>
    <w:rsid w:val="004E315D"/>
    <w:rsid w:val="004E4B65"/>
    <w:rsid w:val="004E4F09"/>
    <w:rsid w:val="004E5968"/>
    <w:rsid w:val="004E678D"/>
    <w:rsid w:val="004E69D5"/>
    <w:rsid w:val="004E6BB5"/>
    <w:rsid w:val="004E6F26"/>
    <w:rsid w:val="004E742C"/>
    <w:rsid w:val="004E7758"/>
    <w:rsid w:val="004F2943"/>
    <w:rsid w:val="004F2D20"/>
    <w:rsid w:val="004F33A3"/>
    <w:rsid w:val="004F3DC5"/>
    <w:rsid w:val="004F3ED8"/>
    <w:rsid w:val="004F47B6"/>
    <w:rsid w:val="004F558E"/>
    <w:rsid w:val="004F5B97"/>
    <w:rsid w:val="004F5ED3"/>
    <w:rsid w:val="004F6907"/>
    <w:rsid w:val="004F71A4"/>
    <w:rsid w:val="004F799B"/>
    <w:rsid w:val="005002A9"/>
    <w:rsid w:val="0050047B"/>
    <w:rsid w:val="005008A4"/>
    <w:rsid w:val="0050108D"/>
    <w:rsid w:val="00501E80"/>
    <w:rsid w:val="00503439"/>
    <w:rsid w:val="0050372C"/>
    <w:rsid w:val="00503D37"/>
    <w:rsid w:val="00503F80"/>
    <w:rsid w:val="00506307"/>
    <w:rsid w:val="0050655C"/>
    <w:rsid w:val="005067F0"/>
    <w:rsid w:val="00507B51"/>
    <w:rsid w:val="00510503"/>
    <w:rsid w:val="00510887"/>
    <w:rsid w:val="00511743"/>
    <w:rsid w:val="00511A1A"/>
    <w:rsid w:val="00511E27"/>
    <w:rsid w:val="00512D4F"/>
    <w:rsid w:val="00513AC1"/>
    <w:rsid w:val="00514707"/>
    <w:rsid w:val="00514B9A"/>
    <w:rsid w:val="00515363"/>
    <w:rsid w:val="00515B63"/>
    <w:rsid w:val="005165B9"/>
    <w:rsid w:val="00517013"/>
    <w:rsid w:val="00517307"/>
    <w:rsid w:val="00517BBD"/>
    <w:rsid w:val="00517D7D"/>
    <w:rsid w:val="00517FA6"/>
    <w:rsid w:val="0052097D"/>
    <w:rsid w:val="00521984"/>
    <w:rsid w:val="0052241A"/>
    <w:rsid w:val="005225A3"/>
    <w:rsid w:val="00522725"/>
    <w:rsid w:val="00524D73"/>
    <w:rsid w:val="00524E98"/>
    <w:rsid w:val="00524F58"/>
    <w:rsid w:val="00527051"/>
    <w:rsid w:val="0052757C"/>
    <w:rsid w:val="005275DC"/>
    <w:rsid w:val="005279D6"/>
    <w:rsid w:val="0053026B"/>
    <w:rsid w:val="0053044F"/>
    <w:rsid w:val="00530CC5"/>
    <w:rsid w:val="0053197F"/>
    <w:rsid w:val="0053292A"/>
    <w:rsid w:val="00532CAA"/>
    <w:rsid w:val="00532D9D"/>
    <w:rsid w:val="00533054"/>
    <w:rsid w:val="005331AA"/>
    <w:rsid w:val="00533320"/>
    <w:rsid w:val="00533782"/>
    <w:rsid w:val="00534631"/>
    <w:rsid w:val="00534CBE"/>
    <w:rsid w:val="00534F79"/>
    <w:rsid w:val="0053531E"/>
    <w:rsid w:val="005366B2"/>
    <w:rsid w:val="00536E61"/>
    <w:rsid w:val="00536FEB"/>
    <w:rsid w:val="005370B7"/>
    <w:rsid w:val="00537410"/>
    <w:rsid w:val="00537B47"/>
    <w:rsid w:val="00540F86"/>
    <w:rsid w:val="005410C9"/>
    <w:rsid w:val="005413A6"/>
    <w:rsid w:val="00541BC8"/>
    <w:rsid w:val="00542167"/>
    <w:rsid w:val="0054258D"/>
    <w:rsid w:val="005428A1"/>
    <w:rsid w:val="00543020"/>
    <w:rsid w:val="0054313D"/>
    <w:rsid w:val="00543537"/>
    <w:rsid w:val="00543D79"/>
    <w:rsid w:val="00544EF5"/>
    <w:rsid w:val="00544EFB"/>
    <w:rsid w:val="005472C6"/>
    <w:rsid w:val="00547864"/>
    <w:rsid w:val="00547A9B"/>
    <w:rsid w:val="00550AAA"/>
    <w:rsid w:val="00550EC1"/>
    <w:rsid w:val="00550F24"/>
    <w:rsid w:val="00550F4B"/>
    <w:rsid w:val="00553E0A"/>
    <w:rsid w:val="00554016"/>
    <w:rsid w:val="00554A5E"/>
    <w:rsid w:val="00555CCF"/>
    <w:rsid w:val="005564D1"/>
    <w:rsid w:val="00556615"/>
    <w:rsid w:val="0055711E"/>
    <w:rsid w:val="005571E8"/>
    <w:rsid w:val="0056089D"/>
    <w:rsid w:val="00560A6C"/>
    <w:rsid w:val="00560E80"/>
    <w:rsid w:val="00561AE9"/>
    <w:rsid w:val="005628AA"/>
    <w:rsid w:val="00562CAA"/>
    <w:rsid w:val="00563C53"/>
    <w:rsid w:val="00565577"/>
    <w:rsid w:val="005662E2"/>
    <w:rsid w:val="00566F85"/>
    <w:rsid w:val="00570DE9"/>
    <w:rsid w:val="00571489"/>
    <w:rsid w:val="00571500"/>
    <w:rsid w:val="00571FFB"/>
    <w:rsid w:val="005746EB"/>
    <w:rsid w:val="00574F48"/>
    <w:rsid w:val="00575653"/>
    <w:rsid w:val="0057608F"/>
    <w:rsid w:val="005764D9"/>
    <w:rsid w:val="005767F4"/>
    <w:rsid w:val="00576A4C"/>
    <w:rsid w:val="00576C5F"/>
    <w:rsid w:val="005776D4"/>
    <w:rsid w:val="005777AC"/>
    <w:rsid w:val="00577BC1"/>
    <w:rsid w:val="005808F4"/>
    <w:rsid w:val="00580A29"/>
    <w:rsid w:val="00581EE2"/>
    <w:rsid w:val="00582849"/>
    <w:rsid w:val="005834CE"/>
    <w:rsid w:val="0058378C"/>
    <w:rsid w:val="005838AB"/>
    <w:rsid w:val="0058447F"/>
    <w:rsid w:val="00585B66"/>
    <w:rsid w:val="00586080"/>
    <w:rsid w:val="00586EDC"/>
    <w:rsid w:val="00587E18"/>
    <w:rsid w:val="00587E4C"/>
    <w:rsid w:val="00587FB9"/>
    <w:rsid w:val="005903BC"/>
    <w:rsid w:val="0059081A"/>
    <w:rsid w:val="00591803"/>
    <w:rsid w:val="0059190F"/>
    <w:rsid w:val="00592FF5"/>
    <w:rsid w:val="0059325C"/>
    <w:rsid w:val="00593935"/>
    <w:rsid w:val="00593A72"/>
    <w:rsid w:val="0059452F"/>
    <w:rsid w:val="00594E36"/>
    <w:rsid w:val="0059563B"/>
    <w:rsid w:val="0059621A"/>
    <w:rsid w:val="0059674F"/>
    <w:rsid w:val="00596ECA"/>
    <w:rsid w:val="005A0340"/>
    <w:rsid w:val="005A0CE0"/>
    <w:rsid w:val="005A14AD"/>
    <w:rsid w:val="005A1720"/>
    <w:rsid w:val="005A232B"/>
    <w:rsid w:val="005A23D3"/>
    <w:rsid w:val="005A268E"/>
    <w:rsid w:val="005A2F74"/>
    <w:rsid w:val="005A326C"/>
    <w:rsid w:val="005A341F"/>
    <w:rsid w:val="005A4493"/>
    <w:rsid w:val="005A54F8"/>
    <w:rsid w:val="005A5AC8"/>
    <w:rsid w:val="005A73B2"/>
    <w:rsid w:val="005B08F6"/>
    <w:rsid w:val="005B09B3"/>
    <w:rsid w:val="005B09BE"/>
    <w:rsid w:val="005B0D63"/>
    <w:rsid w:val="005B0F43"/>
    <w:rsid w:val="005B25CE"/>
    <w:rsid w:val="005B38F9"/>
    <w:rsid w:val="005B3A9F"/>
    <w:rsid w:val="005B41E6"/>
    <w:rsid w:val="005B45FF"/>
    <w:rsid w:val="005B4AAB"/>
    <w:rsid w:val="005B5087"/>
    <w:rsid w:val="005B5435"/>
    <w:rsid w:val="005B5C5B"/>
    <w:rsid w:val="005B66AB"/>
    <w:rsid w:val="005B68A9"/>
    <w:rsid w:val="005B6E8B"/>
    <w:rsid w:val="005C04BD"/>
    <w:rsid w:val="005C16FD"/>
    <w:rsid w:val="005C178B"/>
    <w:rsid w:val="005C1915"/>
    <w:rsid w:val="005C1F04"/>
    <w:rsid w:val="005C214A"/>
    <w:rsid w:val="005C34D3"/>
    <w:rsid w:val="005C3C97"/>
    <w:rsid w:val="005C3E84"/>
    <w:rsid w:val="005C447D"/>
    <w:rsid w:val="005C4A13"/>
    <w:rsid w:val="005C4CE7"/>
    <w:rsid w:val="005C5015"/>
    <w:rsid w:val="005C521F"/>
    <w:rsid w:val="005C53EE"/>
    <w:rsid w:val="005C6A05"/>
    <w:rsid w:val="005C770F"/>
    <w:rsid w:val="005C785A"/>
    <w:rsid w:val="005D00B6"/>
    <w:rsid w:val="005D07C9"/>
    <w:rsid w:val="005D1547"/>
    <w:rsid w:val="005D2600"/>
    <w:rsid w:val="005D2886"/>
    <w:rsid w:val="005D288F"/>
    <w:rsid w:val="005D3D7E"/>
    <w:rsid w:val="005D3FF2"/>
    <w:rsid w:val="005D420D"/>
    <w:rsid w:val="005D4770"/>
    <w:rsid w:val="005D4F0B"/>
    <w:rsid w:val="005D532D"/>
    <w:rsid w:val="005D6064"/>
    <w:rsid w:val="005D76E8"/>
    <w:rsid w:val="005D7B08"/>
    <w:rsid w:val="005D7DF2"/>
    <w:rsid w:val="005E0F50"/>
    <w:rsid w:val="005E15F8"/>
    <w:rsid w:val="005E191A"/>
    <w:rsid w:val="005E1B52"/>
    <w:rsid w:val="005E1BAE"/>
    <w:rsid w:val="005E1F58"/>
    <w:rsid w:val="005E22A9"/>
    <w:rsid w:val="005E2A36"/>
    <w:rsid w:val="005E3FB0"/>
    <w:rsid w:val="005E458B"/>
    <w:rsid w:val="005E47CA"/>
    <w:rsid w:val="005E50CC"/>
    <w:rsid w:val="005E51CF"/>
    <w:rsid w:val="005E7171"/>
    <w:rsid w:val="005E7382"/>
    <w:rsid w:val="005E7556"/>
    <w:rsid w:val="005F012B"/>
    <w:rsid w:val="005F0EEB"/>
    <w:rsid w:val="005F2941"/>
    <w:rsid w:val="005F29E5"/>
    <w:rsid w:val="005F2A28"/>
    <w:rsid w:val="005F2DF1"/>
    <w:rsid w:val="005F50BA"/>
    <w:rsid w:val="005F5224"/>
    <w:rsid w:val="005F6130"/>
    <w:rsid w:val="005F7AD7"/>
    <w:rsid w:val="00600026"/>
    <w:rsid w:val="0060015B"/>
    <w:rsid w:val="006009F0"/>
    <w:rsid w:val="00600DA8"/>
    <w:rsid w:val="00601A57"/>
    <w:rsid w:val="00601B57"/>
    <w:rsid w:val="00601DF9"/>
    <w:rsid w:val="006020B8"/>
    <w:rsid w:val="00602473"/>
    <w:rsid w:val="00602D65"/>
    <w:rsid w:val="006031BD"/>
    <w:rsid w:val="00604828"/>
    <w:rsid w:val="00604B83"/>
    <w:rsid w:val="00604BCA"/>
    <w:rsid w:val="006053BF"/>
    <w:rsid w:val="00605BB9"/>
    <w:rsid w:val="00606ADF"/>
    <w:rsid w:val="00606D30"/>
    <w:rsid w:val="00607177"/>
    <w:rsid w:val="00607327"/>
    <w:rsid w:val="006075F4"/>
    <w:rsid w:val="0060768B"/>
    <w:rsid w:val="0061029E"/>
    <w:rsid w:val="006102FA"/>
    <w:rsid w:val="00610A26"/>
    <w:rsid w:val="00613445"/>
    <w:rsid w:val="006134C3"/>
    <w:rsid w:val="006138B2"/>
    <w:rsid w:val="00614718"/>
    <w:rsid w:val="006147A7"/>
    <w:rsid w:val="006149E5"/>
    <w:rsid w:val="00614C17"/>
    <w:rsid w:val="00616B6E"/>
    <w:rsid w:val="00616E30"/>
    <w:rsid w:val="00617977"/>
    <w:rsid w:val="0062060A"/>
    <w:rsid w:val="00622A38"/>
    <w:rsid w:val="00622DF7"/>
    <w:rsid w:val="006249B8"/>
    <w:rsid w:val="00624C42"/>
    <w:rsid w:val="00624EF9"/>
    <w:rsid w:val="006257F2"/>
    <w:rsid w:val="0062584F"/>
    <w:rsid w:val="00625B98"/>
    <w:rsid w:val="00626196"/>
    <w:rsid w:val="00626CFA"/>
    <w:rsid w:val="006278C3"/>
    <w:rsid w:val="00627FB6"/>
    <w:rsid w:val="00630969"/>
    <w:rsid w:val="00632315"/>
    <w:rsid w:val="0063267B"/>
    <w:rsid w:val="00632836"/>
    <w:rsid w:val="00632E60"/>
    <w:rsid w:val="00632F84"/>
    <w:rsid w:val="006336DC"/>
    <w:rsid w:val="00633934"/>
    <w:rsid w:val="00634794"/>
    <w:rsid w:val="00635B9F"/>
    <w:rsid w:val="0063649E"/>
    <w:rsid w:val="006366F5"/>
    <w:rsid w:val="00636EF0"/>
    <w:rsid w:val="00637162"/>
    <w:rsid w:val="006376B0"/>
    <w:rsid w:val="00640B69"/>
    <w:rsid w:val="006420EF"/>
    <w:rsid w:val="006426AE"/>
    <w:rsid w:val="00644F46"/>
    <w:rsid w:val="00645C26"/>
    <w:rsid w:val="00645E59"/>
    <w:rsid w:val="00646B02"/>
    <w:rsid w:val="006477FB"/>
    <w:rsid w:val="006500E9"/>
    <w:rsid w:val="00650861"/>
    <w:rsid w:val="0065089F"/>
    <w:rsid w:val="00650D58"/>
    <w:rsid w:val="0065193C"/>
    <w:rsid w:val="00651F37"/>
    <w:rsid w:val="006520B4"/>
    <w:rsid w:val="00652E53"/>
    <w:rsid w:val="006535CA"/>
    <w:rsid w:val="00653679"/>
    <w:rsid w:val="00653E7B"/>
    <w:rsid w:val="0065407A"/>
    <w:rsid w:val="0065408E"/>
    <w:rsid w:val="00654C8F"/>
    <w:rsid w:val="00654CF2"/>
    <w:rsid w:val="00654D5C"/>
    <w:rsid w:val="006551E1"/>
    <w:rsid w:val="00655895"/>
    <w:rsid w:val="0065669B"/>
    <w:rsid w:val="00656779"/>
    <w:rsid w:val="00656DBA"/>
    <w:rsid w:val="00656E72"/>
    <w:rsid w:val="0065726E"/>
    <w:rsid w:val="00657EF8"/>
    <w:rsid w:val="00661590"/>
    <w:rsid w:val="006616F7"/>
    <w:rsid w:val="00661AB1"/>
    <w:rsid w:val="00661FCD"/>
    <w:rsid w:val="0066254B"/>
    <w:rsid w:val="00662FD2"/>
    <w:rsid w:val="006630B7"/>
    <w:rsid w:val="00665108"/>
    <w:rsid w:val="00665151"/>
    <w:rsid w:val="00665283"/>
    <w:rsid w:val="00665B35"/>
    <w:rsid w:val="0066643E"/>
    <w:rsid w:val="006664C4"/>
    <w:rsid w:val="0066719B"/>
    <w:rsid w:val="00670E29"/>
    <w:rsid w:val="006712EE"/>
    <w:rsid w:val="006717E4"/>
    <w:rsid w:val="00671DC6"/>
    <w:rsid w:val="00672144"/>
    <w:rsid w:val="0067224D"/>
    <w:rsid w:val="006722B9"/>
    <w:rsid w:val="00672C72"/>
    <w:rsid w:val="00672D32"/>
    <w:rsid w:val="00673EE9"/>
    <w:rsid w:val="00673F32"/>
    <w:rsid w:val="006744E5"/>
    <w:rsid w:val="00675419"/>
    <w:rsid w:val="00675768"/>
    <w:rsid w:val="00675BE9"/>
    <w:rsid w:val="00676ABF"/>
    <w:rsid w:val="00677185"/>
    <w:rsid w:val="00677C99"/>
    <w:rsid w:val="00677FFC"/>
    <w:rsid w:val="00680136"/>
    <w:rsid w:val="00680690"/>
    <w:rsid w:val="006809BE"/>
    <w:rsid w:val="00681238"/>
    <w:rsid w:val="00681706"/>
    <w:rsid w:val="00681A06"/>
    <w:rsid w:val="00681EB5"/>
    <w:rsid w:val="0068316C"/>
    <w:rsid w:val="00683586"/>
    <w:rsid w:val="00683DB9"/>
    <w:rsid w:val="00684AC5"/>
    <w:rsid w:val="00684C98"/>
    <w:rsid w:val="0068536F"/>
    <w:rsid w:val="0068538C"/>
    <w:rsid w:val="00685505"/>
    <w:rsid w:val="0068577D"/>
    <w:rsid w:val="006866AD"/>
    <w:rsid w:val="006867BC"/>
    <w:rsid w:val="006869AE"/>
    <w:rsid w:val="00686A8E"/>
    <w:rsid w:val="006877A4"/>
    <w:rsid w:val="006878A2"/>
    <w:rsid w:val="006901E3"/>
    <w:rsid w:val="00690BBD"/>
    <w:rsid w:val="00690C57"/>
    <w:rsid w:val="00690E47"/>
    <w:rsid w:val="00691758"/>
    <w:rsid w:val="00691A27"/>
    <w:rsid w:val="00691A94"/>
    <w:rsid w:val="0069202F"/>
    <w:rsid w:val="00692185"/>
    <w:rsid w:val="00692707"/>
    <w:rsid w:val="00692A3B"/>
    <w:rsid w:val="006941AB"/>
    <w:rsid w:val="006944E5"/>
    <w:rsid w:val="006947FD"/>
    <w:rsid w:val="006949DB"/>
    <w:rsid w:val="00694B0B"/>
    <w:rsid w:val="00694B31"/>
    <w:rsid w:val="00695514"/>
    <w:rsid w:val="00695958"/>
    <w:rsid w:val="006959EA"/>
    <w:rsid w:val="00695C41"/>
    <w:rsid w:val="00695E35"/>
    <w:rsid w:val="0069630B"/>
    <w:rsid w:val="00696D76"/>
    <w:rsid w:val="00697F6F"/>
    <w:rsid w:val="006A0600"/>
    <w:rsid w:val="006A16F9"/>
    <w:rsid w:val="006A1900"/>
    <w:rsid w:val="006A3A9D"/>
    <w:rsid w:val="006A3C85"/>
    <w:rsid w:val="006A3D62"/>
    <w:rsid w:val="006A3FE0"/>
    <w:rsid w:val="006A3FF3"/>
    <w:rsid w:val="006A63D9"/>
    <w:rsid w:val="006A7882"/>
    <w:rsid w:val="006A791B"/>
    <w:rsid w:val="006B02FA"/>
    <w:rsid w:val="006B08EA"/>
    <w:rsid w:val="006B1262"/>
    <w:rsid w:val="006B13DA"/>
    <w:rsid w:val="006B13F8"/>
    <w:rsid w:val="006B1980"/>
    <w:rsid w:val="006B1ACF"/>
    <w:rsid w:val="006B2532"/>
    <w:rsid w:val="006B2E5F"/>
    <w:rsid w:val="006B3773"/>
    <w:rsid w:val="006B39B6"/>
    <w:rsid w:val="006B4D47"/>
    <w:rsid w:val="006B5F16"/>
    <w:rsid w:val="006B604B"/>
    <w:rsid w:val="006B61D9"/>
    <w:rsid w:val="006B6327"/>
    <w:rsid w:val="006B7075"/>
    <w:rsid w:val="006B73E0"/>
    <w:rsid w:val="006B77B2"/>
    <w:rsid w:val="006B7C76"/>
    <w:rsid w:val="006C01E7"/>
    <w:rsid w:val="006C0D0C"/>
    <w:rsid w:val="006C20AF"/>
    <w:rsid w:val="006C2480"/>
    <w:rsid w:val="006C2755"/>
    <w:rsid w:val="006C2B8F"/>
    <w:rsid w:val="006C2C72"/>
    <w:rsid w:val="006C2FAF"/>
    <w:rsid w:val="006C4D9D"/>
    <w:rsid w:val="006C5041"/>
    <w:rsid w:val="006C533D"/>
    <w:rsid w:val="006C5B56"/>
    <w:rsid w:val="006C6777"/>
    <w:rsid w:val="006C6B6E"/>
    <w:rsid w:val="006C779E"/>
    <w:rsid w:val="006C79EF"/>
    <w:rsid w:val="006C7C20"/>
    <w:rsid w:val="006D151D"/>
    <w:rsid w:val="006D1EB7"/>
    <w:rsid w:val="006D2331"/>
    <w:rsid w:val="006D356B"/>
    <w:rsid w:val="006D4ECE"/>
    <w:rsid w:val="006D575B"/>
    <w:rsid w:val="006D6AD1"/>
    <w:rsid w:val="006D6DCC"/>
    <w:rsid w:val="006D728D"/>
    <w:rsid w:val="006E114E"/>
    <w:rsid w:val="006E1642"/>
    <w:rsid w:val="006E1AE1"/>
    <w:rsid w:val="006E1E23"/>
    <w:rsid w:val="006E25F4"/>
    <w:rsid w:val="006E2A91"/>
    <w:rsid w:val="006E3284"/>
    <w:rsid w:val="006E3AD0"/>
    <w:rsid w:val="006E3BE0"/>
    <w:rsid w:val="006E42AA"/>
    <w:rsid w:val="006E495B"/>
    <w:rsid w:val="006E5996"/>
    <w:rsid w:val="006E5A25"/>
    <w:rsid w:val="006E7343"/>
    <w:rsid w:val="006E787A"/>
    <w:rsid w:val="006E79A4"/>
    <w:rsid w:val="006F057F"/>
    <w:rsid w:val="006F0C13"/>
    <w:rsid w:val="006F0C63"/>
    <w:rsid w:val="006F0E61"/>
    <w:rsid w:val="006F1138"/>
    <w:rsid w:val="006F1471"/>
    <w:rsid w:val="006F1B2D"/>
    <w:rsid w:val="006F1EEE"/>
    <w:rsid w:val="006F2DAB"/>
    <w:rsid w:val="006F30D6"/>
    <w:rsid w:val="006F3213"/>
    <w:rsid w:val="006F36E6"/>
    <w:rsid w:val="006F3961"/>
    <w:rsid w:val="006F3BE2"/>
    <w:rsid w:val="006F5706"/>
    <w:rsid w:val="006F60D1"/>
    <w:rsid w:val="006F678D"/>
    <w:rsid w:val="006F6FC3"/>
    <w:rsid w:val="006F76F3"/>
    <w:rsid w:val="006F7D50"/>
    <w:rsid w:val="007017AE"/>
    <w:rsid w:val="007017EA"/>
    <w:rsid w:val="00701B88"/>
    <w:rsid w:val="0070220F"/>
    <w:rsid w:val="0070259A"/>
    <w:rsid w:val="00703624"/>
    <w:rsid w:val="00703630"/>
    <w:rsid w:val="00703B58"/>
    <w:rsid w:val="00703BBC"/>
    <w:rsid w:val="00703BF7"/>
    <w:rsid w:val="00703BFF"/>
    <w:rsid w:val="0070410C"/>
    <w:rsid w:val="00704518"/>
    <w:rsid w:val="00705185"/>
    <w:rsid w:val="00705549"/>
    <w:rsid w:val="00706029"/>
    <w:rsid w:val="00706198"/>
    <w:rsid w:val="0070694F"/>
    <w:rsid w:val="00707448"/>
    <w:rsid w:val="0070769B"/>
    <w:rsid w:val="00707DE6"/>
    <w:rsid w:val="00711404"/>
    <w:rsid w:val="00711FB2"/>
    <w:rsid w:val="00712427"/>
    <w:rsid w:val="00712811"/>
    <w:rsid w:val="00713350"/>
    <w:rsid w:val="00713B87"/>
    <w:rsid w:val="00714790"/>
    <w:rsid w:val="00715033"/>
    <w:rsid w:val="00715D22"/>
    <w:rsid w:val="0071641D"/>
    <w:rsid w:val="00716D2C"/>
    <w:rsid w:val="00717D14"/>
    <w:rsid w:val="00717F86"/>
    <w:rsid w:val="0072059F"/>
    <w:rsid w:val="00720B54"/>
    <w:rsid w:val="00721E24"/>
    <w:rsid w:val="00722B31"/>
    <w:rsid w:val="007232E2"/>
    <w:rsid w:val="00723542"/>
    <w:rsid w:val="00723D06"/>
    <w:rsid w:val="00723DE1"/>
    <w:rsid w:val="0072429F"/>
    <w:rsid w:val="0072489F"/>
    <w:rsid w:val="00724B7D"/>
    <w:rsid w:val="00724E3D"/>
    <w:rsid w:val="00725076"/>
    <w:rsid w:val="0072528F"/>
    <w:rsid w:val="00725C83"/>
    <w:rsid w:val="00725DD2"/>
    <w:rsid w:val="0072697B"/>
    <w:rsid w:val="007276F3"/>
    <w:rsid w:val="007277B8"/>
    <w:rsid w:val="00727B04"/>
    <w:rsid w:val="00727D29"/>
    <w:rsid w:val="00727FA0"/>
    <w:rsid w:val="0073019A"/>
    <w:rsid w:val="007305BA"/>
    <w:rsid w:val="0073063D"/>
    <w:rsid w:val="007317B1"/>
    <w:rsid w:val="00731A27"/>
    <w:rsid w:val="00731CEF"/>
    <w:rsid w:val="00733045"/>
    <w:rsid w:val="007337B3"/>
    <w:rsid w:val="007338F9"/>
    <w:rsid w:val="00733A95"/>
    <w:rsid w:val="0073426F"/>
    <w:rsid w:val="0073453F"/>
    <w:rsid w:val="00735445"/>
    <w:rsid w:val="007358A9"/>
    <w:rsid w:val="00735D09"/>
    <w:rsid w:val="00735FC1"/>
    <w:rsid w:val="0073628C"/>
    <w:rsid w:val="0073681D"/>
    <w:rsid w:val="00736990"/>
    <w:rsid w:val="00736A88"/>
    <w:rsid w:val="00737179"/>
    <w:rsid w:val="00737628"/>
    <w:rsid w:val="00737C3F"/>
    <w:rsid w:val="00737D50"/>
    <w:rsid w:val="007402A9"/>
    <w:rsid w:val="0074033F"/>
    <w:rsid w:val="00740393"/>
    <w:rsid w:val="007405FF"/>
    <w:rsid w:val="00740F99"/>
    <w:rsid w:val="00741294"/>
    <w:rsid w:val="0074139E"/>
    <w:rsid w:val="00741E6E"/>
    <w:rsid w:val="00741FD5"/>
    <w:rsid w:val="007428D0"/>
    <w:rsid w:val="00742A3B"/>
    <w:rsid w:val="00742AF8"/>
    <w:rsid w:val="00743256"/>
    <w:rsid w:val="00743968"/>
    <w:rsid w:val="007447F4"/>
    <w:rsid w:val="0074492A"/>
    <w:rsid w:val="00744FD3"/>
    <w:rsid w:val="007452BB"/>
    <w:rsid w:val="00746458"/>
    <w:rsid w:val="00746ECC"/>
    <w:rsid w:val="007471DB"/>
    <w:rsid w:val="007510A1"/>
    <w:rsid w:val="00751735"/>
    <w:rsid w:val="00752FE4"/>
    <w:rsid w:val="00753279"/>
    <w:rsid w:val="00753D31"/>
    <w:rsid w:val="00753E7F"/>
    <w:rsid w:val="00754214"/>
    <w:rsid w:val="00754553"/>
    <w:rsid w:val="0075513D"/>
    <w:rsid w:val="007556C4"/>
    <w:rsid w:val="0075576A"/>
    <w:rsid w:val="00755849"/>
    <w:rsid w:val="0075660B"/>
    <w:rsid w:val="0075748D"/>
    <w:rsid w:val="007574AC"/>
    <w:rsid w:val="00757DBB"/>
    <w:rsid w:val="007607CB"/>
    <w:rsid w:val="00760A11"/>
    <w:rsid w:val="00761B6D"/>
    <w:rsid w:val="00761D49"/>
    <w:rsid w:val="00762086"/>
    <w:rsid w:val="00762087"/>
    <w:rsid w:val="007622D1"/>
    <w:rsid w:val="00762473"/>
    <w:rsid w:val="00762ECD"/>
    <w:rsid w:val="00762F9A"/>
    <w:rsid w:val="007654B3"/>
    <w:rsid w:val="007664AC"/>
    <w:rsid w:val="00766711"/>
    <w:rsid w:val="0076799C"/>
    <w:rsid w:val="00770441"/>
    <w:rsid w:val="0077052C"/>
    <w:rsid w:val="007712C4"/>
    <w:rsid w:val="007713C9"/>
    <w:rsid w:val="00771489"/>
    <w:rsid w:val="0077173B"/>
    <w:rsid w:val="007722B9"/>
    <w:rsid w:val="007733C0"/>
    <w:rsid w:val="007734D1"/>
    <w:rsid w:val="0077363B"/>
    <w:rsid w:val="00774BEE"/>
    <w:rsid w:val="00774D58"/>
    <w:rsid w:val="0077593D"/>
    <w:rsid w:val="00776509"/>
    <w:rsid w:val="00776751"/>
    <w:rsid w:val="00776CD7"/>
    <w:rsid w:val="0077773F"/>
    <w:rsid w:val="00777899"/>
    <w:rsid w:val="007778C2"/>
    <w:rsid w:val="00780816"/>
    <w:rsid w:val="00780ACA"/>
    <w:rsid w:val="00781075"/>
    <w:rsid w:val="0078216A"/>
    <w:rsid w:val="007828B8"/>
    <w:rsid w:val="00783395"/>
    <w:rsid w:val="007834E4"/>
    <w:rsid w:val="00783D2C"/>
    <w:rsid w:val="0078420A"/>
    <w:rsid w:val="007842EA"/>
    <w:rsid w:val="00784A53"/>
    <w:rsid w:val="00784B41"/>
    <w:rsid w:val="0078516E"/>
    <w:rsid w:val="007857B6"/>
    <w:rsid w:val="00785833"/>
    <w:rsid w:val="00785C9F"/>
    <w:rsid w:val="00786215"/>
    <w:rsid w:val="007863D0"/>
    <w:rsid w:val="00786507"/>
    <w:rsid w:val="00786B88"/>
    <w:rsid w:val="00786FA9"/>
    <w:rsid w:val="00787146"/>
    <w:rsid w:val="0078756B"/>
    <w:rsid w:val="0079037A"/>
    <w:rsid w:val="00790C4D"/>
    <w:rsid w:val="00790D2A"/>
    <w:rsid w:val="00790F04"/>
    <w:rsid w:val="007910EB"/>
    <w:rsid w:val="00791A12"/>
    <w:rsid w:val="00791AC8"/>
    <w:rsid w:val="00792057"/>
    <w:rsid w:val="0079205E"/>
    <w:rsid w:val="007926DE"/>
    <w:rsid w:val="00792998"/>
    <w:rsid w:val="007939A6"/>
    <w:rsid w:val="007939C7"/>
    <w:rsid w:val="00793B30"/>
    <w:rsid w:val="00793EB2"/>
    <w:rsid w:val="00793FEE"/>
    <w:rsid w:val="007947FE"/>
    <w:rsid w:val="00795B47"/>
    <w:rsid w:val="00795D27"/>
    <w:rsid w:val="0079627F"/>
    <w:rsid w:val="00796387"/>
    <w:rsid w:val="007963D8"/>
    <w:rsid w:val="0079672A"/>
    <w:rsid w:val="00796A0E"/>
    <w:rsid w:val="00796A46"/>
    <w:rsid w:val="0079716C"/>
    <w:rsid w:val="00797205"/>
    <w:rsid w:val="007A0791"/>
    <w:rsid w:val="007A1835"/>
    <w:rsid w:val="007A1F88"/>
    <w:rsid w:val="007A3699"/>
    <w:rsid w:val="007A560D"/>
    <w:rsid w:val="007A71E8"/>
    <w:rsid w:val="007A73AE"/>
    <w:rsid w:val="007A780E"/>
    <w:rsid w:val="007B03CC"/>
    <w:rsid w:val="007B0AE9"/>
    <w:rsid w:val="007B0E8D"/>
    <w:rsid w:val="007B3131"/>
    <w:rsid w:val="007B3CC0"/>
    <w:rsid w:val="007B43B6"/>
    <w:rsid w:val="007B4839"/>
    <w:rsid w:val="007B5666"/>
    <w:rsid w:val="007B6A6C"/>
    <w:rsid w:val="007B70F7"/>
    <w:rsid w:val="007B7255"/>
    <w:rsid w:val="007B7B85"/>
    <w:rsid w:val="007B7CB2"/>
    <w:rsid w:val="007C017D"/>
    <w:rsid w:val="007C01BE"/>
    <w:rsid w:val="007C0666"/>
    <w:rsid w:val="007C0836"/>
    <w:rsid w:val="007C0D25"/>
    <w:rsid w:val="007C1103"/>
    <w:rsid w:val="007C14BF"/>
    <w:rsid w:val="007C196B"/>
    <w:rsid w:val="007C24C7"/>
    <w:rsid w:val="007C2859"/>
    <w:rsid w:val="007C2AD7"/>
    <w:rsid w:val="007C37E1"/>
    <w:rsid w:val="007C3F25"/>
    <w:rsid w:val="007C42BD"/>
    <w:rsid w:val="007C49D1"/>
    <w:rsid w:val="007C4BCC"/>
    <w:rsid w:val="007C510B"/>
    <w:rsid w:val="007C56FC"/>
    <w:rsid w:val="007C6C19"/>
    <w:rsid w:val="007C6C57"/>
    <w:rsid w:val="007C72D9"/>
    <w:rsid w:val="007C7AFE"/>
    <w:rsid w:val="007D0AFD"/>
    <w:rsid w:val="007D0FF1"/>
    <w:rsid w:val="007D1EDD"/>
    <w:rsid w:val="007D24DF"/>
    <w:rsid w:val="007D2B1A"/>
    <w:rsid w:val="007D30E2"/>
    <w:rsid w:val="007D3466"/>
    <w:rsid w:val="007D3BCB"/>
    <w:rsid w:val="007D3E5A"/>
    <w:rsid w:val="007D533A"/>
    <w:rsid w:val="007D5AA3"/>
    <w:rsid w:val="007D5BC9"/>
    <w:rsid w:val="007D641B"/>
    <w:rsid w:val="007D6431"/>
    <w:rsid w:val="007D65D4"/>
    <w:rsid w:val="007D672B"/>
    <w:rsid w:val="007D7020"/>
    <w:rsid w:val="007D740D"/>
    <w:rsid w:val="007D743D"/>
    <w:rsid w:val="007D78C4"/>
    <w:rsid w:val="007D7FF4"/>
    <w:rsid w:val="007E0420"/>
    <w:rsid w:val="007E0733"/>
    <w:rsid w:val="007E090A"/>
    <w:rsid w:val="007E0927"/>
    <w:rsid w:val="007E1AD2"/>
    <w:rsid w:val="007E1B61"/>
    <w:rsid w:val="007E25BB"/>
    <w:rsid w:val="007E25FB"/>
    <w:rsid w:val="007E2E38"/>
    <w:rsid w:val="007E2FFB"/>
    <w:rsid w:val="007E3FF2"/>
    <w:rsid w:val="007E5D2F"/>
    <w:rsid w:val="007E63ED"/>
    <w:rsid w:val="007E663A"/>
    <w:rsid w:val="007E6850"/>
    <w:rsid w:val="007E6BD2"/>
    <w:rsid w:val="007E6FE6"/>
    <w:rsid w:val="007E73F5"/>
    <w:rsid w:val="007F0412"/>
    <w:rsid w:val="007F0B20"/>
    <w:rsid w:val="007F0C42"/>
    <w:rsid w:val="007F1280"/>
    <w:rsid w:val="007F15F7"/>
    <w:rsid w:val="007F1819"/>
    <w:rsid w:val="007F1BEC"/>
    <w:rsid w:val="007F210E"/>
    <w:rsid w:val="007F26CD"/>
    <w:rsid w:val="007F28D4"/>
    <w:rsid w:val="007F3461"/>
    <w:rsid w:val="007F3DBF"/>
    <w:rsid w:val="007F4A9E"/>
    <w:rsid w:val="007F4E28"/>
    <w:rsid w:val="007F56D3"/>
    <w:rsid w:val="007F5CA9"/>
    <w:rsid w:val="007F5D71"/>
    <w:rsid w:val="007F6686"/>
    <w:rsid w:val="007F7494"/>
    <w:rsid w:val="007F76E1"/>
    <w:rsid w:val="007F79D4"/>
    <w:rsid w:val="008001E2"/>
    <w:rsid w:val="008010D3"/>
    <w:rsid w:val="00801EBB"/>
    <w:rsid w:val="00801FDA"/>
    <w:rsid w:val="00802056"/>
    <w:rsid w:val="008032F7"/>
    <w:rsid w:val="008033F2"/>
    <w:rsid w:val="00803696"/>
    <w:rsid w:val="008038E3"/>
    <w:rsid w:val="00803945"/>
    <w:rsid w:val="00803BBA"/>
    <w:rsid w:val="00805FC7"/>
    <w:rsid w:val="0080612B"/>
    <w:rsid w:val="00806B92"/>
    <w:rsid w:val="00806CB5"/>
    <w:rsid w:val="0080770E"/>
    <w:rsid w:val="00807A38"/>
    <w:rsid w:val="00807CAC"/>
    <w:rsid w:val="008106BC"/>
    <w:rsid w:val="00811439"/>
    <w:rsid w:val="008115D4"/>
    <w:rsid w:val="00811639"/>
    <w:rsid w:val="00811660"/>
    <w:rsid w:val="00811E69"/>
    <w:rsid w:val="008126EF"/>
    <w:rsid w:val="0081348A"/>
    <w:rsid w:val="00813B1C"/>
    <w:rsid w:val="00813F0C"/>
    <w:rsid w:val="00814BE0"/>
    <w:rsid w:val="00815338"/>
    <w:rsid w:val="00815597"/>
    <w:rsid w:val="008160E0"/>
    <w:rsid w:val="00816210"/>
    <w:rsid w:val="00816A0F"/>
    <w:rsid w:val="00816BFB"/>
    <w:rsid w:val="008176B5"/>
    <w:rsid w:val="00817D3C"/>
    <w:rsid w:val="00820B48"/>
    <w:rsid w:val="00820C3C"/>
    <w:rsid w:val="008213DA"/>
    <w:rsid w:val="008216C6"/>
    <w:rsid w:val="0082299F"/>
    <w:rsid w:val="008235A5"/>
    <w:rsid w:val="0082443B"/>
    <w:rsid w:val="008259F9"/>
    <w:rsid w:val="00825A12"/>
    <w:rsid w:val="008267D2"/>
    <w:rsid w:val="00826FC1"/>
    <w:rsid w:val="0082713A"/>
    <w:rsid w:val="0082797A"/>
    <w:rsid w:val="00827B21"/>
    <w:rsid w:val="00827B41"/>
    <w:rsid w:val="00827C5D"/>
    <w:rsid w:val="0083041D"/>
    <w:rsid w:val="00830B9C"/>
    <w:rsid w:val="00830DCE"/>
    <w:rsid w:val="00831121"/>
    <w:rsid w:val="008326CC"/>
    <w:rsid w:val="008328D6"/>
    <w:rsid w:val="008337CF"/>
    <w:rsid w:val="00833B4A"/>
    <w:rsid w:val="0083400C"/>
    <w:rsid w:val="00834013"/>
    <w:rsid w:val="0083414A"/>
    <w:rsid w:val="0083416C"/>
    <w:rsid w:val="00834766"/>
    <w:rsid w:val="008347F3"/>
    <w:rsid w:val="00834FC0"/>
    <w:rsid w:val="00835124"/>
    <w:rsid w:val="008352A5"/>
    <w:rsid w:val="008354F3"/>
    <w:rsid w:val="00835D9C"/>
    <w:rsid w:val="00836008"/>
    <w:rsid w:val="00836327"/>
    <w:rsid w:val="00836893"/>
    <w:rsid w:val="008370A4"/>
    <w:rsid w:val="008372B2"/>
    <w:rsid w:val="00837772"/>
    <w:rsid w:val="008404C5"/>
    <w:rsid w:val="00840706"/>
    <w:rsid w:val="0084098F"/>
    <w:rsid w:val="00842F6C"/>
    <w:rsid w:val="00842F7F"/>
    <w:rsid w:val="008441CD"/>
    <w:rsid w:val="00844DAF"/>
    <w:rsid w:val="008457EC"/>
    <w:rsid w:val="00846588"/>
    <w:rsid w:val="00847390"/>
    <w:rsid w:val="008476D9"/>
    <w:rsid w:val="00847873"/>
    <w:rsid w:val="00847C7B"/>
    <w:rsid w:val="008506AF"/>
    <w:rsid w:val="00850A42"/>
    <w:rsid w:val="00850D33"/>
    <w:rsid w:val="00850D40"/>
    <w:rsid w:val="00851766"/>
    <w:rsid w:val="0085211F"/>
    <w:rsid w:val="00852544"/>
    <w:rsid w:val="008527D8"/>
    <w:rsid w:val="00853A0A"/>
    <w:rsid w:val="00853D8F"/>
    <w:rsid w:val="00853F0F"/>
    <w:rsid w:val="008542D2"/>
    <w:rsid w:val="0085443D"/>
    <w:rsid w:val="00854520"/>
    <w:rsid w:val="00854D2C"/>
    <w:rsid w:val="00855482"/>
    <w:rsid w:val="008558B9"/>
    <w:rsid w:val="00855950"/>
    <w:rsid w:val="008559E7"/>
    <w:rsid w:val="00855C81"/>
    <w:rsid w:val="00856812"/>
    <w:rsid w:val="00857742"/>
    <w:rsid w:val="0086019E"/>
    <w:rsid w:val="008601E8"/>
    <w:rsid w:val="00860731"/>
    <w:rsid w:val="00860A40"/>
    <w:rsid w:val="00860F9E"/>
    <w:rsid w:val="0086144A"/>
    <w:rsid w:val="008619E8"/>
    <w:rsid w:val="00861F1E"/>
    <w:rsid w:val="008628AC"/>
    <w:rsid w:val="00862F8F"/>
    <w:rsid w:val="00863234"/>
    <w:rsid w:val="00865AB6"/>
    <w:rsid w:val="00865D94"/>
    <w:rsid w:val="008669D3"/>
    <w:rsid w:val="00867CCD"/>
    <w:rsid w:val="00867D1C"/>
    <w:rsid w:val="00870C3E"/>
    <w:rsid w:val="0087198E"/>
    <w:rsid w:val="00872189"/>
    <w:rsid w:val="008730B6"/>
    <w:rsid w:val="00873B82"/>
    <w:rsid w:val="00873C66"/>
    <w:rsid w:val="0087458B"/>
    <w:rsid w:val="00875680"/>
    <w:rsid w:val="008756CC"/>
    <w:rsid w:val="008759CB"/>
    <w:rsid w:val="00875C82"/>
    <w:rsid w:val="00876723"/>
    <w:rsid w:val="008768FE"/>
    <w:rsid w:val="00877B58"/>
    <w:rsid w:val="00877E08"/>
    <w:rsid w:val="008803ED"/>
    <w:rsid w:val="00880A7A"/>
    <w:rsid w:val="00880DC9"/>
    <w:rsid w:val="008810CC"/>
    <w:rsid w:val="00881548"/>
    <w:rsid w:val="008819BC"/>
    <w:rsid w:val="00881A4F"/>
    <w:rsid w:val="00881F6E"/>
    <w:rsid w:val="0088201B"/>
    <w:rsid w:val="008821ED"/>
    <w:rsid w:val="00882E06"/>
    <w:rsid w:val="008835EC"/>
    <w:rsid w:val="00883FC0"/>
    <w:rsid w:val="0088495E"/>
    <w:rsid w:val="00884DA0"/>
    <w:rsid w:val="00885034"/>
    <w:rsid w:val="0088525C"/>
    <w:rsid w:val="00885921"/>
    <w:rsid w:val="0088641D"/>
    <w:rsid w:val="008871A1"/>
    <w:rsid w:val="0088767C"/>
    <w:rsid w:val="008877E0"/>
    <w:rsid w:val="00887DA8"/>
    <w:rsid w:val="008908D5"/>
    <w:rsid w:val="00890E79"/>
    <w:rsid w:val="00891109"/>
    <w:rsid w:val="00892139"/>
    <w:rsid w:val="00892645"/>
    <w:rsid w:val="00893496"/>
    <w:rsid w:val="00893823"/>
    <w:rsid w:val="0089396F"/>
    <w:rsid w:val="00893CBC"/>
    <w:rsid w:val="00894056"/>
    <w:rsid w:val="0089436E"/>
    <w:rsid w:val="00894A10"/>
    <w:rsid w:val="008953D0"/>
    <w:rsid w:val="0089595C"/>
    <w:rsid w:val="00895ED8"/>
    <w:rsid w:val="00896259"/>
    <w:rsid w:val="0089699E"/>
    <w:rsid w:val="00896BB5"/>
    <w:rsid w:val="0089732A"/>
    <w:rsid w:val="00897DAC"/>
    <w:rsid w:val="008A0983"/>
    <w:rsid w:val="008A138A"/>
    <w:rsid w:val="008A13D0"/>
    <w:rsid w:val="008A1BD7"/>
    <w:rsid w:val="008A214B"/>
    <w:rsid w:val="008A3BBB"/>
    <w:rsid w:val="008A481C"/>
    <w:rsid w:val="008A487A"/>
    <w:rsid w:val="008A4FF4"/>
    <w:rsid w:val="008A51D9"/>
    <w:rsid w:val="008A52E2"/>
    <w:rsid w:val="008A54D6"/>
    <w:rsid w:val="008A5A0C"/>
    <w:rsid w:val="008A5DF7"/>
    <w:rsid w:val="008A6122"/>
    <w:rsid w:val="008A6862"/>
    <w:rsid w:val="008A6BB1"/>
    <w:rsid w:val="008B0209"/>
    <w:rsid w:val="008B0955"/>
    <w:rsid w:val="008B0B3C"/>
    <w:rsid w:val="008B0BDF"/>
    <w:rsid w:val="008B0E91"/>
    <w:rsid w:val="008B327E"/>
    <w:rsid w:val="008B395D"/>
    <w:rsid w:val="008B5439"/>
    <w:rsid w:val="008B5D36"/>
    <w:rsid w:val="008B5E58"/>
    <w:rsid w:val="008B5F40"/>
    <w:rsid w:val="008B714F"/>
    <w:rsid w:val="008B7217"/>
    <w:rsid w:val="008B74CB"/>
    <w:rsid w:val="008B7A91"/>
    <w:rsid w:val="008B7B02"/>
    <w:rsid w:val="008C00E3"/>
    <w:rsid w:val="008C03AE"/>
    <w:rsid w:val="008C04DD"/>
    <w:rsid w:val="008C06A9"/>
    <w:rsid w:val="008C09D4"/>
    <w:rsid w:val="008C1091"/>
    <w:rsid w:val="008C1C28"/>
    <w:rsid w:val="008C1F85"/>
    <w:rsid w:val="008C21F6"/>
    <w:rsid w:val="008C2617"/>
    <w:rsid w:val="008C27B5"/>
    <w:rsid w:val="008C3488"/>
    <w:rsid w:val="008C3952"/>
    <w:rsid w:val="008C4507"/>
    <w:rsid w:val="008C4A83"/>
    <w:rsid w:val="008C4FB3"/>
    <w:rsid w:val="008C5A4A"/>
    <w:rsid w:val="008C5B3D"/>
    <w:rsid w:val="008C5E2D"/>
    <w:rsid w:val="008C66AA"/>
    <w:rsid w:val="008C74F8"/>
    <w:rsid w:val="008C7DA7"/>
    <w:rsid w:val="008D0DD8"/>
    <w:rsid w:val="008D2757"/>
    <w:rsid w:val="008D2AF9"/>
    <w:rsid w:val="008D2E3D"/>
    <w:rsid w:val="008D317A"/>
    <w:rsid w:val="008D4682"/>
    <w:rsid w:val="008D4E36"/>
    <w:rsid w:val="008D50F1"/>
    <w:rsid w:val="008D51C8"/>
    <w:rsid w:val="008D53D7"/>
    <w:rsid w:val="008D5D70"/>
    <w:rsid w:val="008D708F"/>
    <w:rsid w:val="008D7150"/>
    <w:rsid w:val="008D76EB"/>
    <w:rsid w:val="008D78AD"/>
    <w:rsid w:val="008E0EDF"/>
    <w:rsid w:val="008E186C"/>
    <w:rsid w:val="008E2373"/>
    <w:rsid w:val="008E2628"/>
    <w:rsid w:val="008E2D02"/>
    <w:rsid w:val="008E325D"/>
    <w:rsid w:val="008E326D"/>
    <w:rsid w:val="008E370D"/>
    <w:rsid w:val="008E3C8C"/>
    <w:rsid w:val="008E3EC6"/>
    <w:rsid w:val="008E3FF6"/>
    <w:rsid w:val="008E4CD5"/>
    <w:rsid w:val="008E5024"/>
    <w:rsid w:val="008E5A30"/>
    <w:rsid w:val="008E5DF3"/>
    <w:rsid w:val="008E63F2"/>
    <w:rsid w:val="008E6937"/>
    <w:rsid w:val="008E6FCA"/>
    <w:rsid w:val="008E70EF"/>
    <w:rsid w:val="008E7128"/>
    <w:rsid w:val="008E7542"/>
    <w:rsid w:val="008E77B5"/>
    <w:rsid w:val="008F0539"/>
    <w:rsid w:val="008F056A"/>
    <w:rsid w:val="008F14DB"/>
    <w:rsid w:val="008F281B"/>
    <w:rsid w:val="008F3194"/>
    <w:rsid w:val="008F3BA9"/>
    <w:rsid w:val="008F448B"/>
    <w:rsid w:val="008F4ADB"/>
    <w:rsid w:val="008F4E9A"/>
    <w:rsid w:val="008F513A"/>
    <w:rsid w:val="008F520D"/>
    <w:rsid w:val="008F53C6"/>
    <w:rsid w:val="008F5793"/>
    <w:rsid w:val="008F6675"/>
    <w:rsid w:val="008F67E0"/>
    <w:rsid w:val="008F6F42"/>
    <w:rsid w:val="008F7093"/>
    <w:rsid w:val="008F7A36"/>
    <w:rsid w:val="008F7C66"/>
    <w:rsid w:val="0090034E"/>
    <w:rsid w:val="0090055A"/>
    <w:rsid w:val="009005D0"/>
    <w:rsid w:val="00900767"/>
    <w:rsid w:val="00900ED0"/>
    <w:rsid w:val="00900FDB"/>
    <w:rsid w:val="0090160A"/>
    <w:rsid w:val="00901CFA"/>
    <w:rsid w:val="009021C1"/>
    <w:rsid w:val="009022CF"/>
    <w:rsid w:val="00902FA6"/>
    <w:rsid w:val="00903799"/>
    <w:rsid w:val="00903EB8"/>
    <w:rsid w:val="00904647"/>
    <w:rsid w:val="009058A3"/>
    <w:rsid w:val="0090711D"/>
    <w:rsid w:val="00913C88"/>
    <w:rsid w:val="0091441D"/>
    <w:rsid w:val="0091493D"/>
    <w:rsid w:val="00914B06"/>
    <w:rsid w:val="00914C01"/>
    <w:rsid w:val="00914E5C"/>
    <w:rsid w:val="0091523C"/>
    <w:rsid w:val="00915E51"/>
    <w:rsid w:val="00916823"/>
    <w:rsid w:val="00916A25"/>
    <w:rsid w:val="00917109"/>
    <w:rsid w:val="0091727C"/>
    <w:rsid w:val="0091740D"/>
    <w:rsid w:val="009201B5"/>
    <w:rsid w:val="00921614"/>
    <w:rsid w:val="009216DA"/>
    <w:rsid w:val="009216DB"/>
    <w:rsid w:val="0092280A"/>
    <w:rsid w:val="00923B42"/>
    <w:rsid w:val="00923EBF"/>
    <w:rsid w:val="009248C5"/>
    <w:rsid w:val="0092494C"/>
    <w:rsid w:val="00925EC3"/>
    <w:rsid w:val="00926311"/>
    <w:rsid w:val="009266F9"/>
    <w:rsid w:val="00926910"/>
    <w:rsid w:val="00927DE8"/>
    <w:rsid w:val="00927EF1"/>
    <w:rsid w:val="00930207"/>
    <w:rsid w:val="009302B8"/>
    <w:rsid w:val="0093061E"/>
    <w:rsid w:val="00931904"/>
    <w:rsid w:val="0093221C"/>
    <w:rsid w:val="00933171"/>
    <w:rsid w:val="0093319E"/>
    <w:rsid w:val="00933342"/>
    <w:rsid w:val="00933A15"/>
    <w:rsid w:val="009350D7"/>
    <w:rsid w:val="00935865"/>
    <w:rsid w:val="00935FBB"/>
    <w:rsid w:val="00936CA1"/>
    <w:rsid w:val="00937597"/>
    <w:rsid w:val="009378EE"/>
    <w:rsid w:val="00937BAB"/>
    <w:rsid w:val="00941311"/>
    <w:rsid w:val="00941578"/>
    <w:rsid w:val="00941835"/>
    <w:rsid w:val="00942017"/>
    <w:rsid w:val="009427D8"/>
    <w:rsid w:val="00942FBD"/>
    <w:rsid w:val="00943236"/>
    <w:rsid w:val="00943E2E"/>
    <w:rsid w:val="00944A6F"/>
    <w:rsid w:val="00944B6D"/>
    <w:rsid w:val="00945065"/>
    <w:rsid w:val="009456B3"/>
    <w:rsid w:val="009461F0"/>
    <w:rsid w:val="00946340"/>
    <w:rsid w:val="009469D4"/>
    <w:rsid w:val="00946E4A"/>
    <w:rsid w:val="00947256"/>
    <w:rsid w:val="00950198"/>
    <w:rsid w:val="00950EBC"/>
    <w:rsid w:val="0095169C"/>
    <w:rsid w:val="00951B76"/>
    <w:rsid w:val="009521AD"/>
    <w:rsid w:val="0095298B"/>
    <w:rsid w:val="00952BBA"/>
    <w:rsid w:val="00952FED"/>
    <w:rsid w:val="0095325F"/>
    <w:rsid w:val="00953A60"/>
    <w:rsid w:val="00954268"/>
    <w:rsid w:val="0095433F"/>
    <w:rsid w:val="0095476E"/>
    <w:rsid w:val="00954909"/>
    <w:rsid w:val="00954DCD"/>
    <w:rsid w:val="00954F44"/>
    <w:rsid w:val="00955159"/>
    <w:rsid w:val="00955AB6"/>
    <w:rsid w:val="00956075"/>
    <w:rsid w:val="00956167"/>
    <w:rsid w:val="00956A6D"/>
    <w:rsid w:val="00956F1A"/>
    <w:rsid w:val="00956F60"/>
    <w:rsid w:val="00956F64"/>
    <w:rsid w:val="00957309"/>
    <w:rsid w:val="0095795D"/>
    <w:rsid w:val="0096015D"/>
    <w:rsid w:val="00960CF8"/>
    <w:rsid w:val="00961394"/>
    <w:rsid w:val="009618AA"/>
    <w:rsid w:val="00961927"/>
    <w:rsid w:val="00961974"/>
    <w:rsid w:val="00961D92"/>
    <w:rsid w:val="009628F0"/>
    <w:rsid w:val="00962BDA"/>
    <w:rsid w:val="00962F57"/>
    <w:rsid w:val="00963201"/>
    <w:rsid w:val="0096398D"/>
    <w:rsid w:val="00963E9E"/>
    <w:rsid w:val="00965231"/>
    <w:rsid w:val="009652E8"/>
    <w:rsid w:val="00966630"/>
    <w:rsid w:val="009667F1"/>
    <w:rsid w:val="009677B6"/>
    <w:rsid w:val="00967BB0"/>
    <w:rsid w:val="00967D8B"/>
    <w:rsid w:val="0097193C"/>
    <w:rsid w:val="00971B47"/>
    <w:rsid w:val="009720C4"/>
    <w:rsid w:val="0097235C"/>
    <w:rsid w:val="00972AF7"/>
    <w:rsid w:val="00972DB7"/>
    <w:rsid w:val="00974681"/>
    <w:rsid w:val="00974C9B"/>
    <w:rsid w:val="0097567B"/>
    <w:rsid w:val="00976043"/>
    <w:rsid w:val="00976115"/>
    <w:rsid w:val="00976254"/>
    <w:rsid w:val="0097644C"/>
    <w:rsid w:val="00976BF5"/>
    <w:rsid w:val="00976CEF"/>
    <w:rsid w:val="00976ECF"/>
    <w:rsid w:val="0097789B"/>
    <w:rsid w:val="00980144"/>
    <w:rsid w:val="00980633"/>
    <w:rsid w:val="00980642"/>
    <w:rsid w:val="00980D11"/>
    <w:rsid w:val="00981299"/>
    <w:rsid w:val="009816D3"/>
    <w:rsid w:val="00981937"/>
    <w:rsid w:val="00982A0A"/>
    <w:rsid w:val="0098303A"/>
    <w:rsid w:val="00983A82"/>
    <w:rsid w:val="00983D9F"/>
    <w:rsid w:val="009841FC"/>
    <w:rsid w:val="00984488"/>
    <w:rsid w:val="00984A5A"/>
    <w:rsid w:val="00984D76"/>
    <w:rsid w:val="009855B5"/>
    <w:rsid w:val="00985914"/>
    <w:rsid w:val="00985987"/>
    <w:rsid w:val="009861C7"/>
    <w:rsid w:val="00986213"/>
    <w:rsid w:val="00986CA6"/>
    <w:rsid w:val="00987962"/>
    <w:rsid w:val="00987ADA"/>
    <w:rsid w:val="00987E5E"/>
    <w:rsid w:val="00987E8D"/>
    <w:rsid w:val="00990572"/>
    <w:rsid w:val="00990C10"/>
    <w:rsid w:val="00992828"/>
    <w:rsid w:val="00992B1A"/>
    <w:rsid w:val="00993096"/>
    <w:rsid w:val="00993569"/>
    <w:rsid w:val="009943FF"/>
    <w:rsid w:val="00994985"/>
    <w:rsid w:val="009949F6"/>
    <w:rsid w:val="00994B52"/>
    <w:rsid w:val="009951C3"/>
    <w:rsid w:val="00997DB9"/>
    <w:rsid w:val="009A000A"/>
    <w:rsid w:val="009A01EB"/>
    <w:rsid w:val="009A0B0A"/>
    <w:rsid w:val="009A124F"/>
    <w:rsid w:val="009A13C0"/>
    <w:rsid w:val="009A1507"/>
    <w:rsid w:val="009A2FB4"/>
    <w:rsid w:val="009A31CB"/>
    <w:rsid w:val="009A32B0"/>
    <w:rsid w:val="009A3DE5"/>
    <w:rsid w:val="009A42AE"/>
    <w:rsid w:val="009A43B9"/>
    <w:rsid w:val="009A52D1"/>
    <w:rsid w:val="009A56D1"/>
    <w:rsid w:val="009A585C"/>
    <w:rsid w:val="009A58B1"/>
    <w:rsid w:val="009A597F"/>
    <w:rsid w:val="009A5EAC"/>
    <w:rsid w:val="009A63A3"/>
    <w:rsid w:val="009B0604"/>
    <w:rsid w:val="009B0B0F"/>
    <w:rsid w:val="009B1ED4"/>
    <w:rsid w:val="009B2AC0"/>
    <w:rsid w:val="009B401F"/>
    <w:rsid w:val="009B4261"/>
    <w:rsid w:val="009B4B1D"/>
    <w:rsid w:val="009B4C58"/>
    <w:rsid w:val="009B5219"/>
    <w:rsid w:val="009B6014"/>
    <w:rsid w:val="009B6318"/>
    <w:rsid w:val="009B6903"/>
    <w:rsid w:val="009B7349"/>
    <w:rsid w:val="009B74BE"/>
    <w:rsid w:val="009B79B3"/>
    <w:rsid w:val="009B7BB5"/>
    <w:rsid w:val="009C13B6"/>
    <w:rsid w:val="009C1637"/>
    <w:rsid w:val="009C16FA"/>
    <w:rsid w:val="009C17B7"/>
    <w:rsid w:val="009C2B0D"/>
    <w:rsid w:val="009C2B77"/>
    <w:rsid w:val="009C3B10"/>
    <w:rsid w:val="009C7367"/>
    <w:rsid w:val="009C7CFD"/>
    <w:rsid w:val="009D043A"/>
    <w:rsid w:val="009D1BB0"/>
    <w:rsid w:val="009D241E"/>
    <w:rsid w:val="009D250E"/>
    <w:rsid w:val="009D2DB0"/>
    <w:rsid w:val="009D2E64"/>
    <w:rsid w:val="009D3153"/>
    <w:rsid w:val="009D367C"/>
    <w:rsid w:val="009D47F4"/>
    <w:rsid w:val="009D4AE5"/>
    <w:rsid w:val="009D4D87"/>
    <w:rsid w:val="009D4EE8"/>
    <w:rsid w:val="009D56AB"/>
    <w:rsid w:val="009D5CDD"/>
    <w:rsid w:val="009D642E"/>
    <w:rsid w:val="009D6D0E"/>
    <w:rsid w:val="009D70FA"/>
    <w:rsid w:val="009D78CB"/>
    <w:rsid w:val="009D7EF4"/>
    <w:rsid w:val="009E0F62"/>
    <w:rsid w:val="009E107A"/>
    <w:rsid w:val="009E11B8"/>
    <w:rsid w:val="009E144E"/>
    <w:rsid w:val="009E1A86"/>
    <w:rsid w:val="009E24A1"/>
    <w:rsid w:val="009E3295"/>
    <w:rsid w:val="009E4256"/>
    <w:rsid w:val="009E45F7"/>
    <w:rsid w:val="009E48C4"/>
    <w:rsid w:val="009E49F5"/>
    <w:rsid w:val="009E563A"/>
    <w:rsid w:val="009E5C61"/>
    <w:rsid w:val="009E5C8C"/>
    <w:rsid w:val="009E6038"/>
    <w:rsid w:val="009E6113"/>
    <w:rsid w:val="009E6D8C"/>
    <w:rsid w:val="009E7116"/>
    <w:rsid w:val="009E71F1"/>
    <w:rsid w:val="009E7295"/>
    <w:rsid w:val="009F059F"/>
    <w:rsid w:val="009F0A66"/>
    <w:rsid w:val="009F11AE"/>
    <w:rsid w:val="009F260B"/>
    <w:rsid w:val="009F2CED"/>
    <w:rsid w:val="009F3DE1"/>
    <w:rsid w:val="009F4644"/>
    <w:rsid w:val="009F46DE"/>
    <w:rsid w:val="009F479C"/>
    <w:rsid w:val="009F480B"/>
    <w:rsid w:val="009F5103"/>
    <w:rsid w:val="009F6C0B"/>
    <w:rsid w:val="009F7047"/>
    <w:rsid w:val="009F7FEC"/>
    <w:rsid w:val="00A008B4"/>
    <w:rsid w:val="00A00DB2"/>
    <w:rsid w:val="00A01818"/>
    <w:rsid w:val="00A01839"/>
    <w:rsid w:val="00A01C96"/>
    <w:rsid w:val="00A0262A"/>
    <w:rsid w:val="00A02BA6"/>
    <w:rsid w:val="00A040CB"/>
    <w:rsid w:val="00A042E2"/>
    <w:rsid w:val="00A04CF5"/>
    <w:rsid w:val="00A05940"/>
    <w:rsid w:val="00A05BBF"/>
    <w:rsid w:val="00A06DD0"/>
    <w:rsid w:val="00A0701D"/>
    <w:rsid w:val="00A07056"/>
    <w:rsid w:val="00A07B0A"/>
    <w:rsid w:val="00A07B8B"/>
    <w:rsid w:val="00A07C95"/>
    <w:rsid w:val="00A07F76"/>
    <w:rsid w:val="00A103FF"/>
    <w:rsid w:val="00A1157E"/>
    <w:rsid w:val="00A115B5"/>
    <w:rsid w:val="00A1173D"/>
    <w:rsid w:val="00A119C7"/>
    <w:rsid w:val="00A1339F"/>
    <w:rsid w:val="00A13DB4"/>
    <w:rsid w:val="00A13FD5"/>
    <w:rsid w:val="00A1403D"/>
    <w:rsid w:val="00A140D6"/>
    <w:rsid w:val="00A149D8"/>
    <w:rsid w:val="00A14C2A"/>
    <w:rsid w:val="00A15B0E"/>
    <w:rsid w:val="00A15E23"/>
    <w:rsid w:val="00A16DAD"/>
    <w:rsid w:val="00A174D5"/>
    <w:rsid w:val="00A17ECA"/>
    <w:rsid w:val="00A17F97"/>
    <w:rsid w:val="00A20163"/>
    <w:rsid w:val="00A218C3"/>
    <w:rsid w:val="00A21C30"/>
    <w:rsid w:val="00A21FA8"/>
    <w:rsid w:val="00A2266C"/>
    <w:rsid w:val="00A23D97"/>
    <w:rsid w:val="00A24121"/>
    <w:rsid w:val="00A242A0"/>
    <w:rsid w:val="00A25E9B"/>
    <w:rsid w:val="00A26C00"/>
    <w:rsid w:val="00A26DA6"/>
    <w:rsid w:val="00A30076"/>
    <w:rsid w:val="00A30157"/>
    <w:rsid w:val="00A30189"/>
    <w:rsid w:val="00A32560"/>
    <w:rsid w:val="00A326BE"/>
    <w:rsid w:val="00A32889"/>
    <w:rsid w:val="00A3293F"/>
    <w:rsid w:val="00A32C91"/>
    <w:rsid w:val="00A32C9A"/>
    <w:rsid w:val="00A3330B"/>
    <w:rsid w:val="00A3373D"/>
    <w:rsid w:val="00A33CC6"/>
    <w:rsid w:val="00A34730"/>
    <w:rsid w:val="00A34DE5"/>
    <w:rsid w:val="00A351C5"/>
    <w:rsid w:val="00A3553A"/>
    <w:rsid w:val="00A359F5"/>
    <w:rsid w:val="00A35CEB"/>
    <w:rsid w:val="00A36882"/>
    <w:rsid w:val="00A369F4"/>
    <w:rsid w:val="00A36AEA"/>
    <w:rsid w:val="00A37458"/>
    <w:rsid w:val="00A37C71"/>
    <w:rsid w:val="00A4023D"/>
    <w:rsid w:val="00A413B3"/>
    <w:rsid w:val="00A42C26"/>
    <w:rsid w:val="00A43708"/>
    <w:rsid w:val="00A43B99"/>
    <w:rsid w:val="00A448CA"/>
    <w:rsid w:val="00A44C08"/>
    <w:rsid w:val="00A44E12"/>
    <w:rsid w:val="00A4563C"/>
    <w:rsid w:val="00A460E6"/>
    <w:rsid w:val="00A46AFC"/>
    <w:rsid w:val="00A46ECA"/>
    <w:rsid w:val="00A475B8"/>
    <w:rsid w:val="00A47A20"/>
    <w:rsid w:val="00A47F6A"/>
    <w:rsid w:val="00A50355"/>
    <w:rsid w:val="00A51421"/>
    <w:rsid w:val="00A51829"/>
    <w:rsid w:val="00A519AA"/>
    <w:rsid w:val="00A51D79"/>
    <w:rsid w:val="00A5208B"/>
    <w:rsid w:val="00A521B2"/>
    <w:rsid w:val="00A52E7B"/>
    <w:rsid w:val="00A53156"/>
    <w:rsid w:val="00A534FB"/>
    <w:rsid w:val="00A5435E"/>
    <w:rsid w:val="00A54451"/>
    <w:rsid w:val="00A54A8A"/>
    <w:rsid w:val="00A5581C"/>
    <w:rsid w:val="00A56196"/>
    <w:rsid w:val="00A56357"/>
    <w:rsid w:val="00A5640D"/>
    <w:rsid w:val="00A57816"/>
    <w:rsid w:val="00A57C42"/>
    <w:rsid w:val="00A60428"/>
    <w:rsid w:val="00A6046E"/>
    <w:rsid w:val="00A604EF"/>
    <w:rsid w:val="00A608F2"/>
    <w:rsid w:val="00A60D43"/>
    <w:rsid w:val="00A61037"/>
    <w:rsid w:val="00A613E7"/>
    <w:rsid w:val="00A61D5F"/>
    <w:rsid w:val="00A620AF"/>
    <w:rsid w:val="00A624D5"/>
    <w:rsid w:val="00A6297F"/>
    <w:rsid w:val="00A630EA"/>
    <w:rsid w:val="00A64398"/>
    <w:rsid w:val="00A6460E"/>
    <w:rsid w:val="00A6502A"/>
    <w:rsid w:val="00A656AE"/>
    <w:rsid w:val="00A666C7"/>
    <w:rsid w:val="00A6753B"/>
    <w:rsid w:val="00A7014E"/>
    <w:rsid w:val="00A70693"/>
    <w:rsid w:val="00A706FB"/>
    <w:rsid w:val="00A70B5A"/>
    <w:rsid w:val="00A70BBB"/>
    <w:rsid w:val="00A70C27"/>
    <w:rsid w:val="00A71284"/>
    <w:rsid w:val="00A716DC"/>
    <w:rsid w:val="00A71D00"/>
    <w:rsid w:val="00A71F5E"/>
    <w:rsid w:val="00A71F7F"/>
    <w:rsid w:val="00A728BC"/>
    <w:rsid w:val="00A72946"/>
    <w:rsid w:val="00A72FAE"/>
    <w:rsid w:val="00A7312B"/>
    <w:rsid w:val="00A7362C"/>
    <w:rsid w:val="00A737D1"/>
    <w:rsid w:val="00A74565"/>
    <w:rsid w:val="00A7500F"/>
    <w:rsid w:val="00A75A54"/>
    <w:rsid w:val="00A768B6"/>
    <w:rsid w:val="00A76B65"/>
    <w:rsid w:val="00A76CAB"/>
    <w:rsid w:val="00A77043"/>
    <w:rsid w:val="00A7719C"/>
    <w:rsid w:val="00A779CA"/>
    <w:rsid w:val="00A77E56"/>
    <w:rsid w:val="00A8042D"/>
    <w:rsid w:val="00A8049D"/>
    <w:rsid w:val="00A8139A"/>
    <w:rsid w:val="00A81427"/>
    <w:rsid w:val="00A8157C"/>
    <w:rsid w:val="00A817E0"/>
    <w:rsid w:val="00A81ADB"/>
    <w:rsid w:val="00A82998"/>
    <w:rsid w:val="00A82DBE"/>
    <w:rsid w:val="00A82F14"/>
    <w:rsid w:val="00A84421"/>
    <w:rsid w:val="00A846FF"/>
    <w:rsid w:val="00A84B4C"/>
    <w:rsid w:val="00A85AD3"/>
    <w:rsid w:val="00A85B2B"/>
    <w:rsid w:val="00A85F0C"/>
    <w:rsid w:val="00A85F99"/>
    <w:rsid w:val="00A864DB"/>
    <w:rsid w:val="00A87B9D"/>
    <w:rsid w:val="00A904C2"/>
    <w:rsid w:val="00A91785"/>
    <w:rsid w:val="00A91A45"/>
    <w:rsid w:val="00A91C2A"/>
    <w:rsid w:val="00A91F47"/>
    <w:rsid w:val="00A92C8C"/>
    <w:rsid w:val="00A95075"/>
    <w:rsid w:val="00A95D4F"/>
    <w:rsid w:val="00A96648"/>
    <w:rsid w:val="00A96E6E"/>
    <w:rsid w:val="00A97605"/>
    <w:rsid w:val="00A97992"/>
    <w:rsid w:val="00AA00ED"/>
    <w:rsid w:val="00AA1597"/>
    <w:rsid w:val="00AA2AB9"/>
    <w:rsid w:val="00AA38D8"/>
    <w:rsid w:val="00AA3A75"/>
    <w:rsid w:val="00AA3DD3"/>
    <w:rsid w:val="00AA5347"/>
    <w:rsid w:val="00AA53EA"/>
    <w:rsid w:val="00AA5C7D"/>
    <w:rsid w:val="00AA6352"/>
    <w:rsid w:val="00AA6395"/>
    <w:rsid w:val="00AA7553"/>
    <w:rsid w:val="00AA7981"/>
    <w:rsid w:val="00AA7E50"/>
    <w:rsid w:val="00AA7F67"/>
    <w:rsid w:val="00AB024C"/>
    <w:rsid w:val="00AB1990"/>
    <w:rsid w:val="00AB3CCB"/>
    <w:rsid w:val="00AB4F7D"/>
    <w:rsid w:val="00AB50C7"/>
    <w:rsid w:val="00AB533A"/>
    <w:rsid w:val="00AB583F"/>
    <w:rsid w:val="00AB5A7F"/>
    <w:rsid w:val="00AB6D69"/>
    <w:rsid w:val="00AB6DF0"/>
    <w:rsid w:val="00AB7486"/>
    <w:rsid w:val="00AB767B"/>
    <w:rsid w:val="00AB7E82"/>
    <w:rsid w:val="00AC0F35"/>
    <w:rsid w:val="00AC13B6"/>
    <w:rsid w:val="00AC1434"/>
    <w:rsid w:val="00AC220B"/>
    <w:rsid w:val="00AC480F"/>
    <w:rsid w:val="00AC584B"/>
    <w:rsid w:val="00AC6970"/>
    <w:rsid w:val="00AC6985"/>
    <w:rsid w:val="00AC6A5C"/>
    <w:rsid w:val="00AC6A87"/>
    <w:rsid w:val="00AC6B47"/>
    <w:rsid w:val="00AC763D"/>
    <w:rsid w:val="00AC7644"/>
    <w:rsid w:val="00AC7783"/>
    <w:rsid w:val="00AC7AB8"/>
    <w:rsid w:val="00AD03E8"/>
    <w:rsid w:val="00AD1111"/>
    <w:rsid w:val="00AD2B77"/>
    <w:rsid w:val="00AD3749"/>
    <w:rsid w:val="00AD37DF"/>
    <w:rsid w:val="00AD3B93"/>
    <w:rsid w:val="00AD3E58"/>
    <w:rsid w:val="00AD4113"/>
    <w:rsid w:val="00AD4450"/>
    <w:rsid w:val="00AD4DB2"/>
    <w:rsid w:val="00AD5B6A"/>
    <w:rsid w:val="00AD5BB8"/>
    <w:rsid w:val="00AD5CF3"/>
    <w:rsid w:val="00AD644D"/>
    <w:rsid w:val="00AD74D1"/>
    <w:rsid w:val="00AD7885"/>
    <w:rsid w:val="00AD7A9D"/>
    <w:rsid w:val="00AD7F40"/>
    <w:rsid w:val="00AE0611"/>
    <w:rsid w:val="00AE0BF9"/>
    <w:rsid w:val="00AE1CDD"/>
    <w:rsid w:val="00AE31E5"/>
    <w:rsid w:val="00AE32DD"/>
    <w:rsid w:val="00AE393D"/>
    <w:rsid w:val="00AE3A1E"/>
    <w:rsid w:val="00AE3E74"/>
    <w:rsid w:val="00AE4217"/>
    <w:rsid w:val="00AE4D0B"/>
    <w:rsid w:val="00AE5023"/>
    <w:rsid w:val="00AE5547"/>
    <w:rsid w:val="00AE6D25"/>
    <w:rsid w:val="00AE7123"/>
    <w:rsid w:val="00AE7331"/>
    <w:rsid w:val="00AE78D9"/>
    <w:rsid w:val="00AE7CBE"/>
    <w:rsid w:val="00AE7E60"/>
    <w:rsid w:val="00AF0114"/>
    <w:rsid w:val="00AF10F4"/>
    <w:rsid w:val="00AF1224"/>
    <w:rsid w:val="00AF2582"/>
    <w:rsid w:val="00AF2928"/>
    <w:rsid w:val="00AF3412"/>
    <w:rsid w:val="00AF461D"/>
    <w:rsid w:val="00AF48C4"/>
    <w:rsid w:val="00AF496A"/>
    <w:rsid w:val="00AF4B01"/>
    <w:rsid w:val="00AF56B4"/>
    <w:rsid w:val="00AF56D2"/>
    <w:rsid w:val="00AF60F6"/>
    <w:rsid w:val="00AF684E"/>
    <w:rsid w:val="00AF729C"/>
    <w:rsid w:val="00AF7AE5"/>
    <w:rsid w:val="00B00134"/>
    <w:rsid w:val="00B01109"/>
    <w:rsid w:val="00B021B6"/>
    <w:rsid w:val="00B025F3"/>
    <w:rsid w:val="00B02BFC"/>
    <w:rsid w:val="00B03DD6"/>
    <w:rsid w:val="00B06447"/>
    <w:rsid w:val="00B06801"/>
    <w:rsid w:val="00B07ACA"/>
    <w:rsid w:val="00B10605"/>
    <w:rsid w:val="00B108FE"/>
    <w:rsid w:val="00B112C1"/>
    <w:rsid w:val="00B11D30"/>
    <w:rsid w:val="00B12225"/>
    <w:rsid w:val="00B132AD"/>
    <w:rsid w:val="00B136DD"/>
    <w:rsid w:val="00B13A87"/>
    <w:rsid w:val="00B14D08"/>
    <w:rsid w:val="00B15100"/>
    <w:rsid w:val="00B15DC3"/>
    <w:rsid w:val="00B16003"/>
    <w:rsid w:val="00B1619C"/>
    <w:rsid w:val="00B16205"/>
    <w:rsid w:val="00B16B01"/>
    <w:rsid w:val="00B16E68"/>
    <w:rsid w:val="00B17026"/>
    <w:rsid w:val="00B1765E"/>
    <w:rsid w:val="00B17742"/>
    <w:rsid w:val="00B20256"/>
    <w:rsid w:val="00B20324"/>
    <w:rsid w:val="00B2074D"/>
    <w:rsid w:val="00B219C9"/>
    <w:rsid w:val="00B21A55"/>
    <w:rsid w:val="00B23C34"/>
    <w:rsid w:val="00B23CCF"/>
    <w:rsid w:val="00B26496"/>
    <w:rsid w:val="00B270CF"/>
    <w:rsid w:val="00B27130"/>
    <w:rsid w:val="00B30D11"/>
    <w:rsid w:val="00B31229"/>
    <w:rsid w:val="00B3125C"/>
    <w:rsid w:val="00B31CE5"/>
    <w:rsid w:val="00B326DA"/>
    <w:rsid w:val="00B32F92"/>
    <w:rsid w:val="00B332DC"/>
    <w:rsid w:val="00B3466F"/>
    <w:rsid w:val="00B347A7"/>
    <w:rsid w:val="00B35499"/>
    <w:rsid w:val="00B35682"/>
    <w:rsid w:val="00B35B82"/>
    <w:rsid w:val="00B36222"/>
    <w:rsid w:val="00B36521"/>
    <w:rsid w:val="00B37BDD"/>
    <w:rsid w:val="00B400B4"/>
    <w:rsid w:val="00B4045F"/>
    <w:rsid w:val="00B40D7D"/>
    <w:rsid w:val="00B40E54"/>
    <w:rsid w:val="00B41073"/>
    <w:rsid w:val="00B41AD5"/>
    <w:rsid w:val="00B41FC8"/>
    <w:rsid w:val="00B42099"/>
    <w:rsid w:val="00B43AA3"/>
    <w:rsid w:val="00B43DD4"/>
    <w:rsid w:val="00B442B6"/>
    <w:rsid w:val="00B44A42"/>
    <w:rsid w:val="00B459F5"/>
    <w:rsid w:val="00B47BD9"/>
    <w:rsid w:val="00B50461"/>
    <w:rsid w:val="00B504E0"/>
    <w:rsid w:val="00B522A9"/>
    <w:rsid w:val="00B5235A"/>
    <w:rsid w:val="00B52657"/>
    <w:rsid w:val="00B5330A"/>
    <w:rsid w:val="00B534DC"/>
    <w:rsid w:val="00B53D9D"/>
    <w:rsid w:val="00B5408D"/>
    <w:rsid w:val="00B544B0"/>
    <w:rsid w:val="00B544EF"/>
    <w:rsid w:val="00B54B28"/>
    <w:rsid w:val="00B5515D"/>
    <w:rsid w:val="00B551AA"/>
    <w:rsid w:val="00B552FF"/>
    <w:rsid w:val="00B55473"/>
    <w:rsid w:val="00B57790"/>
    <w:rsid w:val="00B57DB2"/>
    <w:rsid w:val="00B6064B"/>
    <w:rsid w:val="00B60BC2"/>
    <w:rsid w:val="00B60E93"/>
    <w:rsid w:val="00B60F8A"/>
    <w:rsid w:val="00B6104B"/>
    <w:rsid w:val="00B61540"/>
    <w:rsid w:val="00B622C0"/>
    <w:rsid w:val="00B628A0"/>
    <w:rsid w:val="00B63CD9"/>
    <w:rsid w:val="00B64046"/>
    <w:rsid w:val="00B64705"/>
    <w:rsid w:val="00B648C5"/>
    <w:rsid w:val="00B64C5C"/>
    <w:rsid w:val="00B65828"/>
    <w:rsid w:val="00B65E0A"/>
    <w:rsid w:val="00B666F3"/>
    <w:rsid w:val="00B669CB"/>
    <w:rsid w:val="00B6701E"/>
    <w:rsid w:val="00B67B68"/>
    <w:rsid w:val="00B717D1"/>
    <w:rsid w:val="00B72730"/>
    <w:rsid w:val="00B72D0B"/>
    <w:rsid w:val="00B730FE"/>
    <w:rsid w:val="00B7355E"/>
    <w:rsid w:val="00B73DA7"/>
    <w:rsid w:val="00B73F20"/>
    <w:rsid w:val="00B750BA"/>
    <w:rsid w:val="00B75196"/>
    <w:rsid w:val="00B7529A"/>
    <w:rsid w:val="00B76321"/>
    <w:rsid w:val="00B76528"/>
    <w:rsid w:val="00B7748B"/>
    <w:rsid w:val="00B77753"/>
    <w:rsid w:val="00B801E0"/>
    <w:rsid w:val="00B812E8"/>
    <w:rsid w:val="00B827E9"/>
    <w:rsid w:val="00B83140"/>
    <w:rsid w:val="00B831FA"/>
    <w:rsid w:val="00B83C1E"/>
    <w:rsid w:val="00B84913"/>
    <w:rsid w:val="00B85231"/>
    <w:rsid w:val="00B85719"/>
    <w:rsid w:val="00B85D94"/>
    <w:rsid w:val="00B86797"/>
    <w:rsid w:val="00B86E62"/>
    <w:rsid w:val="00B876FE"/>
    <w:rsid w:val="00B9017B"/>
    <w:rsid w:val="00B902D1"/>
    <w:rsid w:val="00B92409"/>
    <w:rsid w:val="00B924A4"/>
    <w:rsid w:val="00B934F2"/>
    <w:rsid w:val="00B93C8A"/>
    <w:rsid w:val="00B94457"/>
    <w:rsid w:val="00B953D3"/>
    <w:rsid w:val="00B9670A"/>
    <w:rsid w:val="00B96AB5"/>
    <w:rsid w:val="00B971D3"/>
    <w:rsid w:val="00B9761C"/>
    <w:rsid w:val="00BA02DA"/>
    <w:rsid w:val="00BA040F"/>
    <w:rsid w:val="00BA07D3"/>
    <w:rsid w:val="00BA2035"/>
    <w:rsid w:val="00BA2059"/>
    <w:rsid w:val="00BA2C00"/>
    <w:rsid w:val="00BA339F"/>
    <w:rsid w:val="00BA4E51"/>
    <w:rsid w:val="00BA646D"/>
    <w:rsid w:val="00BA732D"/>
    <w:rsid w:val="00BA746B"/>
    <w:rsid w:val="00BB0011"/>
    <w:rsid w:val="00BB0876"/>
    <w:rsid w:val="00BB17DC"/>
    <w:rsid w:val="00BB287C"/>
    <w:rsid w:val="00BB2ED8"/>
    <w:rsid w:val="00BB2F61"/>
    <w:rsid w:val="00BB31FC"/>
    <w:rsid w:val="00BB5073"/>
    <w:rsid w:val="00BB53C6"/>
    <w:rsid w:val="00BB5DC4"/>
    <w:rsid w:val="00BB60F3"/>
    <w:rsid w:val="00BB645E"/>
    <w:rsid w:val="00BB6491"/>
    <w:rsid w:val="00BB6D08"/>
    <w:rsid w:val="00BB7425"/>
    <w:rsid w:val="00BB75EC"/>
    <w:rsid w:val="00BB75F2"/>
    <w:rsid w:val="00BB7A7F"/>
    <w:rsid w:val="00BC063F"/>
    <w:rsid w:val="00BC0AE5"/>
    <w:rsid w:val="00BC1337"/>
    <w:rsid w:val="00BC1555"/>
    <w:rsid w:val="00BC1EDD"/>
    <w:rsid w:val="00BC2495"/>
    <w:rsid w:val="00BC3881"/>
    <w:rsid w:val="00BC3F05"/>
    <w:rsid w:val="00BC522A"/>
    <w:rsid w:val="00BC5806"/>
    <w:rsid w:val="00BC5914"/>
    <w:rsid w:val="00BC63D2"/>
    <w:rsid w:val="00BC6A8C"/>
    <w:rsid w:val="00BC7EF2"/>
    <w:rsid w:val="00BD0254"/>
    <w:rsid w:val="00BD07B6"/>
    <w:rsid w:val="00BD0F5E"/>
    <w:rsid w:val="00BD1849"/>
    <w:rsid w:val="00BD1F6C"/>
    <w:rsid w:val="00BD2973"/>
    <w:rsid w:val="00BD2D0A"/>
    <w:rsid w:val="00BD345D"/>
    <w:rsid w:val="00BD4052"/>
    <w:rsid w:val="00BD4703"/>
    <w:rsid w:val="00BD5710"/>
    <w:rsid w:val="00BD5BB2"/>
    <w:rsid w:val="00BD5DB4"/>
    <w:rsid w:val="00BD62FA"/>
    <w:rsid w:val="00BD6407"/>
    <w:rsid w:val="00BD652F"/>
    <w:rsid w:val="00BD6B1E"/>
    <w:rsid w:val="00BD7A3D"/>
    <w:rsid w:val="00BD7EF9"/>
    <w:rsid w:val="00BE1765"/>
    <w:rsid w:val="00BE28B2"/>
    <w:rsid w:val="00BE3179"/>
    <w:rsid w:val="00BE3AE6"/>
    <w:rsid w:val="00BE49D1"/>
    <w:rsid w:val="00BE56F6"/>
    <w:rsid w:val="00BE63FD"/>
    <w:rsid w:val="00BE76B5"/>
    <w:rsid w:val="00BE7B8F"/>
    <w:rsid w:val="00BE7E21"/>
    <w:rsid w:val="00BF0C9F"/>
    <w:rsid w:val="00BF15FD"/>
    <w:rsid w:val="00BF18BA"/>
    <w:rsid w:val="00BF236D"/>
    <w:rsid w:val="00BF2862"/>
    <w:rsid w:val="00BF2889"/>
    <w:rsid w:val="00BF2B88"/>
    <w:rsid w:val="00BF2CCF"/>
    <w:rsid w:val="00BF33E6"/>
    <w:rsid w:val="00BF3ED2"/>
    <w:rsid w:val="00BF403D"/>
    <w:rsid w:val="00BF4081"/>
    <w:rsid w:val="00BF5038"/>
    <w:rsid w:val="00BF5279"/>
    <w:rsid w:val="00BF630E"/>
    <w:rsid w:val="00BF632B"/>
    <w:rsid w:val="00BF6AC9"/>
    <w:rsid w:val="00BF6B27"/>
    <w:rsid w:val="00C00B37"/>
    <w:rsid w:val="00C025B0"/>
    <w:rsid w:val="00C025C5"/>
    <w:rsid w:val="00C027F7"/>
    <w:rsid w:val="00C02AB9"/>
    <w:rsid w:val="00C031C6"/>
    <w:rsid w:val="00C03365"/>
    <w:rsid w:val="00C03F01"/>
    <w:rsid w:val="00C04846"/>
    <w:rsid w:val="00C050F0"/>
    <w:rsid w:val="00C051AF"/>
    <w:rsid w:val="00C054AB"/>
    <w:rsid w:val="00C05CDE"/>
    <w:rsid w:val="00C06725"/>
    <w:rsid w:val="00C1054B"/>
    <w:rsid w:val="00C106BD"/>
    <w:rsid w:val="00C11072"/>
    <w:rsid w:val="00C11C2B"/>
    <w:rsid w:val="00C12AD7"/>
    <w:rsid w:val="00C13A49"/>
    <w:rsid w:val="00C14005"/>
    <w:rsid w:val="00C14850"/>
    <w:rsid w:val="00C148E5"/>
    <w:rsid w:val="00C14C52"/>
    <w:rsid w:val="00C15297"/>
    <w:rsid w:val="00C15617"/>
    <w:rsid w:val="00C15A13"/>
    <w:rsid w:val="00C15B90"/>
    <w:rsid w:val="00C15D0F"/>
    <w:rsid w:val="00C16B6B"/>
    <w:rsid w:val="00C17287"/>
    <w:rsid w:val="00C17EE4"/>
    <w:rsid w:val="00C20E78"/>
    <w:rsid w:val="00C210A7"/>
    <w:rsid w:val="00C21409"/>
    <w:rsid w:val="00C21B4E"/>
    <w:rsid w:val="00C2237F"/>
    <w:rsid w:val="00C224EB"/>
    <w:rsid w:val="00C224F3"/>
    <w:rsid w:val="00C22AC7"/>
    <w:rsid w:val="00C22ED2"/>
    <w:rsid w:val="00C2301C"/>
    <w:rsid w:val="00C230CC"/>
    <w:rsid w:val="00C234F5"/>
    <w:rsid w:val="00C23790"/>
    <w:rsid w:val="00C23A27"/>
    <w:rsid w:val="00C24C74"/>
    <w:rsid w:val="00C24F4B"/>
    <w:rsid w:val="00C24F66"/>
    <w:rsid w:val="00C2514B"/>
    <w:rsid w:val="00C25277"/>
    <w:rsid w:val="00C25950"/>
    <w:rsid w:val="00C25975"/>
    <w:rsid w:val="00C2599B"/>
    <w:rsid w:val="00C25F8D"/>
    <w:rsid w:val="00C26D42"/>
    <w:rsid w:val="00C27543"/>
    <w:rsid w:val="00C3063C"/>
    <w:rsid w:val="00C30796"/>
    <w:rsid w:val="00C30A1B"/>
    <w:rsid w:val="00C31D52"/>
    <w:rsid w:val="00C328BF"/>
    <w:rsid w:val="00C32BF3"/>
    <w:rsid w:val="00C33171"/>
    <w:rsid w:val="00C331A3"/>
    <w:rsid w:val="00C337E0"/>
    <w:rsid w:val="00C34C83"/>
    <w:rsid w:val="00C34F8A"/>
    <w:rsid w:val="00C35B65"/>
    <w:rsid w:val="00C35E91"/>
    <w:rsid w:val="00C36F14"/>
    <w:rsid w:val="00C37AE8"/>
    <w:rsid w:val="00C37E5A"/>
    <w:rsid w:val="00C40A72"/>
    <w:rsid w:val="00C40AB6"/>
    <w:rsid w:val="00C418FE"/>
    <w:rsid w:val="00C41FC7"/>
    <w:rsid w:val="00C4220A"/>
    <w:rsid w:val="00C422B7"/>
    <w:rsid w:val="00C42F2A"/>
    <w:rsid w:val="00C43561"/>
    <w:rsid w:val="00C438EE"/>
    <w:rsid w:val="00C44C8D"/>
    <w:rsid w:val="00C44D54"/>
    <w:rsid w:val="00C44E98"/>
    <w:rsid w:val="00C4719B"/>
    <w:rsid w:val="00C47A60"/>
    <w:rsid w:val="00C47C52"/>
    <w:rsid w:val="00C50C85"/>
    <w:rsid w:val="00C52106"/>
    <w:rsid w:val="00C524E4"/>
    <w:rsid w:val="00C529DF"/>
    <w:rsid w:val="00C52D6D"/>
    <w:rsid w:val="00C532C0"/>
    <w:rsid w:val="00C53340"/>
    <w:rsid w:val="00C53523"/>
    <w:rsid w:val="00C5398B"/>
    <w:rsid w:val="00C53A44"/>
    <w:rsid w:val="00C53DEE"/>
    <w:rsid w:val="00C53FA6"/>
    <w:rsid w:val="00C54034"/>
    <w:rsid w:val="00C54C45"/>
    <w:rsid w:val="00C54E0E"/>
    <w:rsid w:val="00C551BC"/>
    <w:rsid w:val="00C55C5F"/>
    <w:rsid w:val="00C566F6"/>
    <w:rsid w:val="00C601B0"/>
    <w:rsid w:val="00C605C7"/>
    <w:rsid w:val="00C609D6"/>
    <w:rsid w:val="00C60AD1"/>
    <w:rsid w:val="00C60AE6"/>
    <w:rsid w:val="00C612FF"/>
    <w:rsid w:val="00C617AD"/>
    <w:rsid w:val="00C61F9F"/>
    <w:rsid w:val="00C62A19"/>
    <w:rsid w:val="00C64529"/>
    <w:rsid w:val="00C64A34"/>
    <w:rsid w:val="00C64C71"/>
    <w:rsid w:val="00C64DC4"/>
    <w:rsid w:val="00C65470"/>
    <w:rsid w:val="00C66882"/>
    <w:rsid w:val="00C66928"/>
    <w:rsid w:val="00C66FF2"/>
    <w:rsid w:val="00C6780A"/>
    <w:rsid w:val="00C678AD"/>
    <w:rsid w:val="00C67CCB"/>
    <w:rsid w:val="00C67E8F"/>
    <w:rsid w:val="00C701C3"/>
    <w:rsid w:val="00C70AD9"/>
    <w:rsid w:val="00C71015"/>
    <w:rsid w:val="00C71AA8"/>
    <w:rsid w:val="00C724EA"/>
    <w:rsid w:val="00C725E4"/>
    <w:rsid w:val="00C72A2D"/>
    <w:rsid w:val="00C73E96"/>
    <w:rsid w:val="00C75259"/>
    <w:rsid w:val="00C75605"/>
    <w:rsid w:val="00C75A1E"/>
    <w:rsid w:val="00C76823"/>
    <w:rsid w:val="00C76A6F"/>
    <w:rsid w:val="00C770B2"/>
    <w:rsid w:val="00C7711A"/>
    <w:rsid w:val="00C80A76"/>
    <w:rsid w:val="00C8229E"/>
    <w:rsid w:val="00C836B5"/>
    <w:rsid w:val="00C83E08"/>
    <w:rsid w:val="00C841D2"/>
    <w:rsid w:val="00C84251"/>
    <w:rsid w:val="00C855A1"/>
    <w:rsid w:val="00C85ACB"/>
    <w:rsid w:val="00C85D9C"/>
    <w:rsid w:val="00C85F98"/>
    <w:rsid w:val="00C8666A"/>
    <w:rsid w:val="00C86831"/>
    <w:rsid w:val="00C868C3"/>
    <w:rsid w:val="00C86B44"/>
    <w:rsid w:val="00C8757F"/>
    <w:rsid w:val="00C8772E"/>
    <w:rsid w:val="00C877AB"/>
    <w:rsid w:val="00C87C7C"/>
    <w:rsid w:val="00C87D66"/>
    <w:rsid w:val="00C90CF2"/>
    <w:rsid w:val="00C917B5"/>
    <w:rsid w:val="00C9270C"/>
    <w:rsid w:val="00C92933"/>
    <w:rsid w:val="00C92CB0"/>
    <w:rsid w:val="00C947B8"/>
    <w:rsid w:val="00C950BF"/>
    <w:rsid w:val="00C95D6D"/>
    <w:rsid w:val="00C9688C"/>
    <w:rsid w:val="00C96A49"/>
    <w:rsid w:val="00C975F7"/>
    <w:rsid w:val="00CA0463"/>
    <w:rsid w:val="00CA0835"/>
    <w:rsid w:val="00CA177B"/>
    <w:rsid w:val="00CA1C65"/>
    <w:rsid w:val="00CA1CFA"/>
    <w:rsid w:val="00CA2170"/>
    <w:rsid w:val="00CA2619"/>
    <w:rsid w:val="00CA2C5F"/>
    <w:rsid w:val="00CA37D3"/>
    <w:rsid w:val="00CA3AFC"/>
    <w:rsid w:val="00CA4B5D"/>
    <w:rsid w:val="00CA4BAB"/>
    <w:rsid w:val="00CA5136"/>
    <w:rsid w:val="00CA5254"/>
    <w:rsid w:val="00CA5FAA"/>
    <w:rsid w:val="00CA6483"/>
    <w:rsid w:val="00CA7491"/>
    <w:rsid w:val="00CB0E09"/>
    <w:rsid w:val="00CB11A5"/>
    <w:rsid w:val="00CB121C"/>
    <w:rsid w:val="00CB1771"/>
    <w:rsid w:val="00CB1EA1"/>
    <w:rsid w:val="00CB2266"/>
    <w:rsid w:val="00CB2C7B"/>
    <w:rsid w:val="00CB3B01"/>
    <w:rsid w:val="00CB3FBC"/>
    <w:rsid w:val="00CB4465"/>
    <w:rsid w:val="00CB5306"/>
    <w:rsid w:val="00CB5E5E"/>
    <w:rsid w:val="00CB627F"/>
    <w:rsid w:val="00CB6C88"/>
    <w:rsid w:val="00CB713C"/>
    <w:rsid w:val="00CB773A"/>
    <w:rsid w:val="00CC0592"/>
    <w:rsid w:val="00CC072C"/>
    <w:rsid w:val="00CC167A"/>
    <w:rsid w:val="00CC1946"/>
    <w:rsid w:val="00CC1CE4"/>
    <w:rsid w:val="00CC2BD8"/>
    <w:rsid w:val="00CC2C8C"/>
    <w:rsid w:val="00CC2DF6"/>
    <w:rsid w:val="00CC3464"/>
    <w:rsid w:val="00CC39B8"/>
    <w:rsid w:val="00CC3BAC"/>
    <w:rsid w:val="00CC3CC5"/>
    <w:rsid w:val="00CC3EB4"/>
    <w:rsid w:val="00CC5F09"/>
    <w:rsid w:val="00CC62F2"/>
    <w:rsid w:val="00CC70A6"/>
    <w:rsid w:val="00CC79AE"/>
    <w:rsid w:val="00CD0A60"/>
    <w:rsid w:val="00CD1A70"/>
    <w:rsid w:val="00CD22FD"/>
    <w:rsid w:val="00CD2B88"/>
    <w:rsid w:val="00CD2BD6"/>
    <w:rsid w:val="00CD4DE1"/>
    <w:rsid w:val="00CD557C"/>
    <w:rsid w:val="00CD56AD"/>
    <w:rsid w:val="00CD570A"/>
    <w:rsid w:val="00CD5865"/>
    <w:rsid w:val="00CD59DB"/>
    <w:rsid w:val="00CD63DC"/>
    <w:rsid w:val="00CD6EBA"/>
    <w:rsid w:val="00CD6FB9"/>
    <w:rsid w:val="00CD7E70"/>
    <w:rsid w:val="00CE013A"/>
    <w:rsid w:val="00CE01E0"/>
    <w:rsid w:val="00CE2559"/>
    <w:rsid w:val="00CE257A"/>
    <w:rsid w:val="00CE2F86"/>
    <w:rsid w:val="00CE493C"/>
    <w:rsid w:val="00CE507B"/>
    <w:rsid w:val="00CE5449"/>
    <w:rsid w:val="00CE6EF0"/>
    <w:rsid w:val="00CE727A"/>
    <w:rsid w:val="00CE76B1"/>
    <w:rsid w:val="00CE77E4"/>
    <w:rsid w:val="00CE7B5C"/>
    <w:rsid w:val="00CE7D70"/>
    <w:rsid w:val="00CE7F68"/>
    <w:rsid w:val="00CF0BBB"/>
    <w:rsid w:val="00CF1166"/>
    <w:rsid w:val="00CF1DBE"/>
    <w:rsid w:val="00CF1ED7"/>
    <w:rsid w:val="00CF233D"/>
    <w:rsid w:val="00CF2A29"/>
    <w:rsid w:val="00CF2F07"/>
    <w:rsid w:val="00CF3E3A"/>
    <w:rsid w:val="00CF4044"/>
    <w:rsid w:val="00CF5433"/>
    <w:rsid w:val="00CF57C8"/>
    <w:rsid w:val="00CF5C7E"/>
    <w:rsid w:val="00CF6283"/>
    <w:rsid w:val="00CF6354"/>
    <w:rsid w:val="00D006AE"/>
    <w:rsid w:val="00D00CD9"/>
    <w:rsid w:val="00D00FDD"/>
    <w:rsid w:val="00D010B6"/>
    <w:rsid w:val="00D0189F"/>
    <w:rsid w:val="00D02310"/>
    <w:rsid w:val="00D02832"/>
    <w:rsid w:val="00D02E1A"/>
    <w:rsid w:val="00D03A16"/>
    <w:rsid w:val="00D04E25"/>
    <w:rsid w:val="00D04F5C"/>
    <w:rsid w:val="00D05130"/>
    <w:rsid w:val="00D054EB"/>
    <w:rsid w:val="00D0578D"/>
    <w:rsid w:val="00D065D4"/>
    <w:rsid w:val="00D06CB7"/>
    <w:rsid w:val="00D06D77"/>
    <w:rsid w:val="00D06F85"/>
    <w:rsid w:val="00D07292"/>
    <w:rsid w:val="00D10567"/>
    <w:rsid w:val="00D1087C"/>
    <w:rsid w:val="00D10A36"/>
    <w:rsid w:val="00D10FAA"/>
    <w:rsid w:val="00D114D3"/>
    <w:rsid w:val="00D1209F"/>
    <w:rsid w:val="00D12725"/>
    <w:rsid w:val="00D13062"/>
    <w:rsid w:val="00D1332C"/>
    <w:rsid w:val="00D140D7"/>
    <w:rsid w:val="00D14A65"/>
    <w:rsid w:val="00D14DD0"/>
    <w:rsid w:val="00D15121"/>
    <w:rsid w:val="00D156C4"/>
    <w:rsid w:val="00D161DC"/>
    <w:rsid w:val="00D16E07"/>
    <w:rsid w:val="00D17174"/>
    <w:rsid w:val="00D172DE"/>
    <w:rsid w:val="00D176D9"/>
    <w:rsid w:val="00D17EAF"/>
    <w:rsid w:val="00D2034F"/>
    <w:rsid w:val="00D20995"/>
    <w:rsid w:val="00D20DE8"/>
    <w:rsid w:val="00D22FA4"/>
    <w:rsid w:val="00D23E95"/>
    <w:rsid w:val="00D24180"/>
    <w:rsid w:val="00D25187"/>
    <w:rsid w:val="00D263E3"/>
    <w:rsid w:val="00D27A17"/>
    <w:rsid w:val="00D27A5E"/>
    <w:rsid w:val="00D27C2B"/>
    <w:rsid w:val="00D30286"/>
    <w:rsid w:val="00D307AB"/>
    <w:rsid w:val="00D32197"/>
    <w:rsid w:val="00D328BE"/>
    <w:rsid w:val="00D332B0"/>
    <w:rsid w:val="00D33311"/>
    <w:rsid w:val="00D33350"/>
    <w:rsid w:val="00D336A0"/>
    <w:rsid w:val="00D34A5E"/>
    <w:rsid w:val="00D350BE"/>
    <w:rsid w:val="00D35147"/>
    <w:rsid w:val="00D35D0D"/>
    <w:rsid w:val="00D361C8"/>
    <w:rsid w:val="00D36370"/>
    <w:rsid w:val="00D36593"/>
    <w:rsid w:val="00D36949"/>
    <w:rsid w:val="00D36AFD"/>
    <w:rsid w:val="00D3724A"/>
    <w:rsid w:val="00D37255"/>
    <w:rsid w:val="00D37A74"/>
    <w:rsid w:val="00D40B09"/>
    <w:rsid w:val="00D42B49"/>
    <w:rsid w:val="00D43AA0"/>
    <w:rsid w:val="00D43C54"/>
    <w:rsid w:val="00D442CD"/>
    <w:rsid w:val="00D4469C"/>
    <w:rsid w:val="00D45788"/>
    <w:rsid w:val="00D460F2"/>
    <w:rsid w:val="00D4669F"/>
    <w:rsid w:val="00D46981"/>
    <w:rsid w:val="00D46C0F"/>
    <w:rsid w:val="00D46DBD"/>
    <w:rsid w:val="00D46DD3"/>
    <w:rsid w:val="00D470D1"/>
    <w:rsid w:val="00D47F0E"/>
    <w:rsid w:val="00D514D0"/>
    <w:rsid w:val="00D52438"/>
    <w:rsid w:val="00D52937"/>
    <w:rsid w:val="00D53550"/>
    <w:rsid w:val="00D53981"/>
    <w:rsid w:val="00D53A84"/>
    <w:rsid w:val="00D5442E"/>
    <w:rsid w:val="00D54E17"/>
    <w:rsid w:val="00D5647D"/>
    <w:rsid w:val="00D5648D"/>
    <w:rsid w:val="00D564C2"/>
    <w:rsid w:val="00D56AF0"/>
    <w:rsid w:val="00D56B14"/>
    <w:rsid w:val="00D56DBB"/>
    <w:rsid w:val="00D575C3"/>
    <w:rsid w:val="00D60643"/>
    <w:rsid w:val="00D61601"/>
    <w:rsid w:val="00D61A48"/>
    <w:rsid w:val="00D62FDC"/>
    <w:rsid w:val="00D6318F"/>
    <w:rsid w:val="00D64E11"/>
    <w:rsid w:val="00D64E71"/>
    <w:rsid w:val="00D65A9D"/>
    <w:rsid w:val="00D667CF"/>
    <w:rsid w:val="00D6705A"/>
    <w:rsid w:val="00D67721"/>
    <w:rsid w:val="00D700C9"/>
    <w:rsid w:val="00D70666"/>
    <w:rsid w:val="00D726AC"/>
    <w:rsid w:val="00D72BFB"/>
    <w:rsid w:val="00D735CE"/>
    <w:rsid w:val="00D73803"/>
    <w:rsid w:val="00D73BB5"/>
    <w:rsid w:val="00D73E0E"/>
    <w:rsid w:val="00D74684"/>
    <w:rsid w:val="00D7533C"/>
    <w:rsid w:val="00D756C4"/>
    <w:rsid w:val="00D7570D"/>
    <w:rsid w:val="00D75790"/>
    <w:rsid w:val="00D759D7"/>
    <w:rsid w:val="00D7618E"/>
    <w:rsid w:val="00D76988"/>
    <w:rsid w:val="00D76C1F"/>
    <w:rsid w:val="00D80643"/>
    <w:rsid w:val="00D80919"/>
    <w:rsid w:val="00D80C1A"/>
    <w:rsid w:val="00D81CBF"/>
    <w:rsid w:val="00D829CC"/>
    <w:rsid w:val="00D83A10"/>
    <w:rsid w:val="00D83A9D"/>
    <w:rsid w:val="00D85316"/>
    <w:rsid w:val="00D854D2"/>
    <w:rsid w:val="00D85741"/>
    <w:rsid w:val="00D8743F"/>
    <w:rsid w:val="00D90A58"/>
    <w:rsid w:val="00D90F7A"/>
    <w:rsid w:val="00D910DF"/>
    <w:rsid w:val="00D93FAB"/>
    <w:rsid w:val="00D9492B"/>
    <w:rsid w:val="00D94AFA"/>
    <w:rsid w:val="00D9595C"/>
    <w:rsid w:val="00D95B68"/>
    <w:rsid w:val="00D9607D"/>
    <w:rsid w:val="00D96608"/>
    <w:rsid w:val="00D967FE"/>
    <w:rsid w:val="00D9686E"/>
    <w:rsid w:val="00D96DA5"/>
    <w:rsid w:val="00D96E79"/>
    <w:rsid w:val="00D96E8D"/>
    <w:rsid w:val="00D9738D"/>
    <w:rsid w:val="00D97C1F"/>
    <w:rsid w:val="00DA067C"/>
    <w:rsid w:val="00DA09BE"/>
    <w:rsid w:val="00DA0FED"/>
    <w:rsid w:val="00DA1173"/>
    <w:rsid w:val="00DA179D"/>
    <w:rsid w:val="00DA1D9A"/>
    <w:rsid w:val="00DA1FFF"/>
    <w:rsid w:val="00DA2757"/>
    <w:rsid w:val="00DA4CF2"/>
    <w:rsid w:val="00DA4DD4"/>
    <w:rsid w:val="00DA590D"/>
    <w:rsid w:val="00DA594C"/>
    <w:rsid w:val="00DA5A70"/>
    <w:rsid w:val="00DA6924"/>
    <w:rsid w:val="00DA75B6"/>
    <w:rsid w:val="00DA7D07"/>
    <w:rsid w:val="00DB02DD"/>
    <w:rsid w:val="00DB0F58"/>
    <w:rsid w:val="00DB0FEF"/>
    <w:rsid w:val="00DB14A6"/>
    <w:rsid w:val="00DB1E7E"/>
    <w:rsid w:val="00DB243D"/>
    <w:rsid w:val="00DB2A2C"/>
    <w:rsid w:val="00DB3AA1"/>
    <w:rsid w:val="00DB4512"/>
    <w:rsid w:val="00DB5546"/>
    <w:rsid w:val="00DB5D9C"/>
    <w:rsid w:val="00DB5EA7"/>
    <w:rsid w:val="00DB605A"/>
    <w:rsid w:val="00DB6520"/>
    <w:rsid w:val="00DB6DD4"/>
    <w:rsid w:val="00DB72F8"/>
    <w:rsid w:val="00DB7C43"/>
    <w:rsid w:val="00DB7C55"/>
    <w:rsid w:val="00DB7D90"/>
    <w:rsid w:val="00DC089D"/>
    <w:rsid w:val="00DC17AE"/>
    <w:rsid w:val="00DC2760"/>
    <w:rsid w:val="00DC2EA8"/>
    <w:rsid w:val="00DC3CDB"/>
    <w:rsid w:val="00DC400F"/>
    <w:rsid w:val="00DC48C1"/>
    <w:rsid w:val="00DC4AFD"/>
    <w:rsid w:val="00DC5301"/>
    <w:rsid w:val="00DC5316"/>
    <w:rsid w:val="00DC5E01"/>
    <w:rsid w:val="00DC66B6"/>
    <w:rsid w:val="00DC69FD"/>
    <w:rsid w:val="00DC6BD6"/>
    <w:rsid w:val="00DD06D4"/>
    <w:rsid w:val="00DD0992"/>
    <w:rsid w:val="00DD113C"/>
    <w:rsid w:val="00DD13B9"/>
    <w:rsid w:val="00DD1670"/>
    <w:rsid w:val="00DD358C"/>
    <w:rsid w:val="00DD36F7"/>
    <w:rsid w:val="00DD4DD1"/>
    <w:rsid w:val="00DD55CA"/>
    <w:rsid w:val="00DD612C"/>
    <w:rsid w:val="00DD6628"/>
    <w:rsid w:val="00DD6D69"/>
    <w:rsid w:val="00DD75AE"/>
    <w:rsid w:val="00DE011A"/>
    <w:rsid w:val="00DE0BF8"/>
    <w:rsid w:val="00DE1F2C"/>
    <w:rsid w:val="00DE25BA"/>
    <w:rsid w:val="00DE27B7"/>
    <w:rsid w:val="00DE2B06"/>
    <w:rsid w:val="00DE3AD8"/>
    <w:rsid w:val="00DE45F3"/>
    <w:rsid w:val="00DE47B1"/>
    <w:rsid w:val="00DE5965"/>
    <w:rsid w:val="00DE65FA"/>
    <w:rsid w:val="00DE67C5"/>
    <w:rsid w:val="00DE6CAC"/>
    <w:rsid w:val="00DE72FE"/>
    <w:rsid w:val="00DE7370"/>
    <w:rsid w:val="00DE76D8"/>
    <w:rsid w:val="00DE7737"/>
    <w:rsid w:val="00DE77E8"/>
    <w:rsid w:val="00DF018E"/>
    <w:rsid w:val="00DF05E4"/>
    <w:rsid w:val="00DF0802"/>
    <w:rsid w:val="00DF0880"/>
    <w:rsid w:val="00DF0E75"/>
    <w:rsid w:val="00DF1B36"/>
    <w:rsid w:val="00DF1C1D"/>
    <w:rsid w:val="00DF248A"/>
    <w:rsid w:val="00DF2CB1"/>
    <w:rsid w:val="00DF416C"/>
    <w:rsid w:val="00DF4216"/>
    <w:rsid w:val="00DF4B99"/>
    <w:rsid w:val="00DF54C0"/>
    <w:rsid w:val="00DF556A"/>
    <w:rsid w:val="00DF6F85"/>
    <w:rsid w:val="00DF6FA1"/>
    <w:rsid w:val="00DF6FD5"/>
    <w:rsid w:val="00DF7078"/>
    <w:rsid w:val="00DF75D3"/>
    <w:rsid w:val="00DF7B45"/>
    <w:rsid w:val="00DF7CA6"/>
    <w:rsid w:val="00E00305"/>
    <w:rsid w:val="00E00B14"/>
    <w:rsid w:val="00E01FFC"/>
    <w:rsid w:val="00E03BD1"/>
    <w:rsid w:val="00E0427A"/>
    <w:rsid w:val="00E043D9"/>
    <w:rsid w:val="00E04D58"/>
    <w:rsid w:val="00E0586C"/>
    <w:rsid w:val="00E058DF"/>
    <w:rsid w:val="00E06505"/>
    <w:rsid w:val="00E06E95"/>
    <w:rsid w:val="00E07120"/>
    <w:rsid w:val="00E07F25"/>
    <w:rsid w:val="00E103A7"/>
    <w:rsid w:val="00E1041C"/>
    <w:rsid w:val="00E10A7C"/>
    <w:rsid w:val="00E10EC8"/>
    <w:rsid w:val="00E12055"/>
    <w:rsid w:val="00E1206A"/>
    <w:rsid w:val="00E12509"/>
    <w:rsid w:val="00E12540"/>
    <w:rsid w:val="00E1267B"/>
    <w:rsid w:val="00E12A80"/>
    <w:rsid w:val="00E13415"/>
    <w:rsid w:val="00E13639"/>
    <w:rsid w:val="00E13648"/>
    <w:rsid w:val="00E1390E"/>
    <w:rsid w:val="00E1401D"/>
    <w:rsid w:val="00E14215"/>
    <w:rsid w:val="00E14650"/>
    <w:rsid w:val="00E16AA6"/>
    <w:rsid w:val="00E16F84"/>
    <w:rsid w:val="00E17366"/>
    <w:rsid w:val="00E175E2"/>
    <w:rsid w:val="00E17A27"/>
    <w:rsid w:val="00E203CA"/>
    <w:rsid w:val="00E20837"/>
    <w:rsid w:val="00E24CAD"/>
    <w:rsid w:val="00E253E8"/>
    <w:rsid w:val="00E25655"/>
    <w:rsid w:val="00E25B21"/>
    <w:rsid w:val="00E26907"/>
    <w:rsid w:val="00E26D25"/>
    <w:rsid w:val="00E279D3"/>
    <w:rsid w:val="00E27FFD"/>
    <w:rsid w:val="00E3033C"/>
    <w:rsid w:val="00E326B9"/>
    <w:rsid w:val="00E33679"/>
    <w:rsid w:val="00E33DF2"/>
    <w:rsid w:val="00E34626"/>
    <w:rsid w:val="00E35546"/>
    <w:rsid w:val="00E35853"/>
    <w:rsid w:val="00E36528"/>
    <w:rsid w:val="00E3784F"/>
    <w:rsid w:val="00E40FC5"/>
    <w:rsid w:val="00E410AA"/>
    <w:rsid w:val="00E4140B"/>
    <w:rsid w:val="00E429CF"/>
    <w:rsid w:val="00E429D4"/>
    <w:rsid w:val="00E42D5E"/>
    <w:rsid w:val="00E43747"/>
    <w:rsid w:val="00E4394D"/>
    <w:rsid w:val="00E43A83"/>
    <w:rsid w:val="00E44567"/>
    <w:rsid w:val="00E4481E"/>
    <w:rsid w:val="00E44C5F"/>
    <w:rsid w:val="00E44CDC"/>
    <w:rsid w:val="00E458D9"/>
    <w:rsid w:val="00E45E42"/>
    <w:rsid w:val="00E464ED"/>
    <w:rsid w:val="00E46917"/>
    <w:rsid w:val="00E47764"/>
    <w:rsid w:val="00E5073A"/>
    <w:rsid w:val="00E50F39"/>
    <w:rsid w:val="00E51A33"/>
    <w:rsid w:val="00E5290E"/>
    <w:rsid w:val="00E52A2C"/>
    <w:rsid w:val="00E5311A"/>
    <w:rsid w:val="00E53E3D"/>
    <w:rsid w:val="00E547AB"/>
    <w:rsid w:val="00E5490A"/>
    <w:rsid w:val="00E54E0F"/>
    <w:rsid w:val="00E560E7"/>
    <w:rsid w:val="00E5667E"/>
    <w:rsid w:val="00E57128"/>
    <w:rsid w:val="00E579F0"/>
    <w:rsid w:val="00E57A4B"/>
    <w:rsid w:val="00E60D5C"/>
    <w:rsid w:val="00E60D61"/>
    <w:rsid w:val="00E60EF5"/>
    <w:rsid w:val="00E61EB9"/>
    <w:rsid w:val="00E621FF"/>
    <w:rsid w:val="00E62364"/>
    <w:rsid w:val="00E62429"/>
    <w:rsid w:val="00E6294C"/>
    <w:rsid w:val="00E62B11"/>
    <w:rsid w:val="00E63539"/>
    <w:rsid w:val="00E63D83"/>
    <w:rsid w:val="00E6417C"/>
    <w:rsid w:val="00E64247"/>
    <w:rsid w:val="00E64D3F"/>
    <w:rsid w:val="00E6556F"/>
    <w:rsid w:val="00E66788"/>
    <w:rsid w:val="00E700D5"/>
    <w:rsid w:val="00E70715"/>
    <w:rsid w:val="00E71731"/>
    <w:rsid w:val="00E729AD"/>
    <w:rsid w:val="00E72FF6"/>
    <w:rsid w:val="00E7357B"/>
    <w:rsid w:val="00E7450B"/>
    <w:rsid w:val="00E7507B"/>
    <w:rsid w:val="00E75801"/>
    <w:rsid w:val="00E75ABA"/>
    <w:rsid w:val="00E75F7C"/>
    <w:rsid w:val="00E76343"/>
    <w:rsid w:val="00E763F8"/>
    <w:rsid w:val="00E76469"/>
    <w:rsid w:val="00E76AEB"/>
    <w:rsid w:val="00E77D3C"/>
    <w:rsid w:val="00E803A7"/>
    <w:rsid w:val="00E803C1"/>
    <w:rsid w:val="00E80AF5"/>
    <w:rsid w:val="00E813C7"/>
    <w:rsid w:val="00E814AD"/>
    <w:rsid w:val="00E8151D"/>
    <w:rsid w:val="00E81578"/>
    <w:rsid w:val="00E81BA8"/>
    <w:rsid w:val="00E82028"/>
    <w:rsid w:val="00E82052"/>
    <w:rsid w:val="00E828BC"/>
    <w:rsid w:val="00E82922"/>
    <w:rsid w:val="00E82C10"/>
    <w:rsid w:val="00E833FB"/>
    <w:rsid w:val="00E8369A"/>
    <w:rsid w:val="00E838C1"/>
    <w:rsid w:val="00E84919"/>
    <w:rsid w:val="00E8493C"/>
    <w:rsid w:val="00E84AA1"/>
    <w:rsid w:val="00E860C4"/>
    <w:rsid w:val="00E878CA"/>
    <w:rsid w:val="00E90924"/>
    <w:rsid w:val="00E90BEA"/>
    <w:rsid w:val="00E91225"/>
    <w:rsid w:val="00E917B2"/>
    <w:rsid w:val="00E917D8"/>
    <w:rsid w:val="00E91A0C"/>
    <w:rsid w:val="00E91FEE"/>
    <w:rsid w:val="00E9248F"/>
    <w:rsid w:val="00E926AF"/>
    <w:rsid w:val="00E92983"/>
    <w:rsid w:val="00E92BA0"/>
    <w:rsid w:val="00E92FF8"/>
    <w:rsid w:val="00E93332"/>
    <w:rsid w:val="00E9374E"/>
    <w:rsid w:val="00E93876"/>
    <w:rsid w:val="00E93D0E"/>
    <w:rsid w:val="00E93F07"/>
    <w:rsid w:val="00E941B9"/>
    <w:rsid w:val="00E95BA8"/>
    <w:rsid w:val="00E96B04"/>
    <w:rsid w:val="00E973F2"/>
    <w:rsid w:val="00E97D94"/>
    <w:rsid w:val="00EA0329"/>
    <w:rsid w:val="00EA0427"/>
    <w:rsid w:val="00EA0556"/>
    <w:rsid w:val="00EA19DC"/>
    <w:rsid w:val="00EA25F0"/>
    <w:rsid w:val="00EA2654"/>
    <w:rsid w:val="00EA2CBF"/>
    <w:rsid w:val="00EA2D69"/>
    <w:rsid w:val="00EA3574"/>
    <w:rsid w:val="00EA40C9"/>
    <w:rsid w:val="00EA4142"/>
    <w:rsid w:val="00EA420C"/>
    <w:rsid w:val="00EA42CF"/>
    <w:rsid w:val="00EA5456"/>
    <w:rsid w:val="00EA6A11"/>
    <w:rsid w:val="00EA6A7A"/>
    <w:rsid w:val="00EA73EA"/>
    <w:rsid w:val="00EA7BAA"/>
    <w:rsid w:val="00EB0718"/>
    <w:rsid w:val="00EB0889"/>
    <w:rsid w:val="00EB0D02"/>
    <w:rsid w:val="00EB0E1D"/>
    <w:rsid w:val="00EB0EE5"/>
    <w:rsid w:val="00EB1285"/>
    <w:rsid w:val="00EB2DEB"/>
    <w:rsid w:val="00EB3B25"/>
    <w:rsid w:val="00EB4632"/>
    <w:rsid w:val="00EB4838"/>
    <w:rsid w:val="00EB49CC"/>
    <w:rsid w:val="00EB4A39"/>
    <w:rsid w:val="00EB5912"/>
    <w:rsid w:val="00EB5A5A"/>
    <w:rsid w:val="00EB5E27"/>
    <w:rsid w:val="00EB6A1C"/>
    <w:rsid w:val="00EB6F49"/>
    <w:rsid w:val="00EB7123"/>
    <w:rsid w:val="00EB7531"/>
    <w:rsid w:val="00EB7AFF"/>
    <w:rsid w:val="00EC0F9B"/>
    <w:rsid w:val="00EC25BE"/>
    <w:rsid w:val="00EC334A"/>
    <w:rsid w:val="00EC338F"/>
    <w:rsid w:val="00EC3DBB"/>
    <w:rsid w:val="00EC42DB"/>
    <w:rsid w:val="00EC4498"/>
    <w:rsid w:val="00EC4A40"/>
    <w:rsid w:val="00EC4BED"/>
    <w:rsid w:val="00EC507B"/>
    <w:rsid w:val="00EC579F"/>
    <w:rsid w:val="00EC5A76"/>
    <w:rsid w:val="00EC5C12"/>
    <w:rsid w:val="00EC6118"/>
    <w:rsid w:val="00EC68BB"/>
    <w:rsid w:val="00EC6A0F"/>
    <w:rsid w:val="00EC6C3A"/>
    <w:rsid w:val="00EC798B"/>
    <w:rsid w:val="00EC79FB"/>
    <w:rsid w:val="00EC7AEC"/>
    <w:rsid w:val="00ED0CBC"/>
    <w:rsid w:val="00ED1966"/>
    <w:rsid w:val="00ED1DFE"/>
    <w:rsid w:val="00ED2AD0"/>
    <w:rsid w:val="00ED2E73"/>
    <w:rsid w:val="00ED2FC1"/>
    <w:rsid w:val="00ED30AC"/>
    <w:rsid w:val="00ED3246"/>
    <w:rsid w:val="00ED4578"/>
    <w:rsid w:val="00ED45C6"/>
    <w:rsid w:val="00ED4F79"/>
    <w:rsid w:val="00ED514D"/>
    <w:rsid w:val="00ED62C6"/>
    <w:rsid w:val="00ED6B9C"/>
    <w:rsid w:val="00ED6E0D"/>
    <w:rsid w:val="00EE0189"/>
    <w:rsid w:val="00EE02F6"/>
    <w:rsid w:val="00EE03CC"/>
    <w:rsid w:val="00EE062F"/>
    <w:rsid w:val="00EE06EE"/>
    <w:rsid w:val="00EE0C2B"/>
    <w:rsid w:val="00EE17B3"/>
    <w:rsid w:val="00EE38D0"/>
    <w:rsid w:val="00EE3EEA"/>
    <w:rsid w:val="00EE47F9"/>
    <w:rsid w:val="00EE5BF6"/>
    <w:rsid w:val="00EE6B5B"/>
    <w:rsid w:val="00EF0742"/>
    <w:rsid w:val="00EF14B7"/>
    <w:rsid w:val="00EF1BAB"/>
    <w:rsid w:val="00EF1DFE"/>
    <w:rsid w:val="00EF1E03"/>
    <w:rsid w:val="00EF1F73"/>
    <w:rsid w:val="00EF27FD"/>
    <w:rsid w:val="00EF36E6"/>
    <w:rsid w:val="00EF3FFE"/>
    <w:rsid w:val="00EF43B2"/>
    <w:rsid w:val="00EF486A"/>
    <w:rsid w:val="00EF49F9"/>
    <w:rsid w:val="00EF55C7"/>
    <w:rsid w:val="00EF5729"/>
    <w:rsid w:val="00EF74AB"/>
    <w:rsid w:val="00EF7ADF"/>
    <w:rsid w:val="00EF7C0E"/>
    <w:rsid w:val="00F00CA8"/>
    <w:rsid w:val="00F01750"/>
    <w:rsid w:val="00F0232F"/>
    <w:rsid w:val="00F03247"/>
    <w:rsid w:val="00F034A3"/>
    <w:rsid w:val="00F0397A"/>
    <w:rsid w:val="00F051D3"/>
    <w:rsid w:val="00F0632F"/>
    <w:rsid w:val="00F06F37"/>
    <w:rsid w:val="00F07261"/>
    <w:rsid w:val="00F07326"/>
    <w:rsid w:val="00F078B2"/>
    <w:rsid w:val="00F1051A"/>
    <w:rsid w:val="00F110EF"/>
    <w:rsid w:val="00F11923"/>
    <w:rsid w:val="00F11F88"/>
    <w:rsid w:val="00F1219A"/>
    <w:rsid w:val="00F12F55"/>
    <w:rsid w:val="00F143BF"/>
    <w:rsid w:val="00F14598"/>
    <w:rsid w:val="00F14F8C"/>
    <w:rsid w:val="00F15589"/>
    <w:rsid w:val="00F15A51"/>
    <w:rsid w:val="00F1625C"/>
    <w:rsid w:val="00F16B6E"/>
    <w:rsid w:val="00F17738"/>
    <w:rsid w:val="00F20B22"/>
    <w:rsid w:val="00F20B5B"/>
    <w:rsid w:val="00F214A6"/>
    <w:rsid w:val="00F21555"/>
    <w:rsid w:val="00F21944"/>
    <w:rsid w:val="00F227BC"/>
    <w:rsid w:val="00F22A41"/>
    <w:rsid w:val="00F230FC"/>
    <w:rsid w:val="00F24148"/>
    <w:rsid w:val="00F24438"/>
    <w:rsid w:val="00F24CEB"/>
    <w:rsid w:val="00F2578A"/>
    <w:rsid w:val="00F25CD5"/>
    <w:rsid w:val="00F26263"/>
    <w:rsid w:val="00F26345"/>
    <w:rsid w:val="00F26A4E"/>
    <w:rsid w:val="00F270D0"/>
    <w:rsid w:val="00F30413"/>
    <w:rsid w:val="00F30734"/>
    <w:rsid w:val="00F31B20"/>
    <w:rsid w:val="00F3297E"/>
    <w:rsid w:val="00F34194"/>
    <w:rsid w:val="00F346DE"/>
    <w:rsid w:val="00F34BCD"/>
    <w:rsid w:val="00F3512B"/>
    <w:rsid w:val="00F35527"/>
    <w:rsid w:val="00F35A8E"/>
    <w:rsid w:val="00F35C38"/>
    <w:rsid w:val="00F36A95"/>
    <w:rsid w:val="00F36D78"/>
    <w:rsid w:val="00F375B5"/>
    <w:rsid w:val="00F40856"/>
    <w:rsid w:val="00F416D7"/>
    <w:rsid w:val="00F42FC4"/>
    <w:rsid w:val="00F4304C"/>
    <w:rsid w:val="00F43800"/>
    <w:rsid w:val="00F43B4D"/>
    <w:rsid w:val="00F43D8C"/>
    <w:rsid w:val="00F44048"/>
    <w:rsid w:val="00F4466D"/>
    <w:rsid w:val="00F44784"/>
    <w:rsid w:val="00F44BEC"/>
    <w:rsid w:val="00F44E03"/>
    <w:rsid w:val="00F44F80"/>
    <w:rsid w:val="00F4515F"/>
    <w:rsid w:val="00F45745"/>
    <w:rsid w:val="00F4636E"/>
    <w:rsid w:val="00F470B4"/>
    <w:rsid w:val="00F4710C"/>
    <w:rsid w:val="00F47669"/>
    <w:rsid w:val="00F5000F"/>
    <w:rsid w:val="00F53671"/>
    <w:rsid w:val="00F53AC0"/>
    <w:rsid w:val="00F53B81"/>
    <w:rsid w:val="00F5416E"/>
    <w:rsid w:val="00F54BB4"/>
    <w:rsid w:val="00F54E39"/>
    <w:rsid w:val="00F557C5"/>
    <w:rsid w:val="00F5604E"/>
    <w:rsid w:val="00F56B46"/>
    <w:rsid w:val="00F5775A"/>
    <w:rsid w:val="00F5778A"/>
    <w:rsid w:val="00F60DFC"/>
    <w:rsid w:val="00F6106F"/>
    <w:rsid w:val="00F613E1"/>
    <w:rsid w:val="00F61779"/>
    <w:rsid w:val="00F62751"/>
    <w:rsid w:val="00F62B5B"/>
    <w:rsid w:val="00F631A8"/>
    <w:rsid w:val="00F63800"/>
    <w:rsid w:val="00F638A4"/>
    <w:rsid w:val="00F638F0"/>
    <w:rsid w:val="00F63CF6"/>
    <w:rsid w:val="00F6459E"/>
    <w:rsid w:val="00F64F2C"/>
    <w:rsid w:val="00F65539"/>
    <w:rsid w:val="00F65DB5"/>
    <w:rsid w:val="00F65E3E"/>
    <w:rsid w:val="00F66170"/>
    <w:rsid w:val="00F67943"/>
    <w:rsid w:val="00F67D78"/>
    <w:rsid w:val="00F700DE"/>
    <w:rsid w:val="00F70879"/>
    <w:rsid w:val="00F70C12"/>
    <w:rsid w:val="00F72320"/>
    <w:rsid w:val="00F733CB"/>
    <w:rsid w:val="00F7404B"/>
    <w:rsid w:val="00F74256"/>
    <w:rsid w:val="00F74299"/>
    <w:rsid w:val="00F745E8"/>
    <w:rsid w:val="00F75827"/>
    <w:rsid w:val="00F75A75"/>
    <w:rsid w:val="00F767E3"/>
    <w:rsid w:val="00F76E2B"/>
    <w:rsid w:val="00F7741F"/>
    <w:rsid w:val="00F7780D"/>
    <w:rsid w:val="00F805C5"/>
    <w:rsid w:val="00F81258"/>
    <w:rsid w:val="00F814C8"/>
    <w:rsid w:val="00F82703"/>
    <w:rsid w:val="00F8297A"/>
    <w:rsid w:val="00F83215"/>
    <w:rsid w:val="00F8368A"/>
    <w:rsid w:val="00F84E82"/>
    <w:rsid w:val="00F856B9"/>
    <w:rsid w:val="00F858E5"/>
    <w:rsid w:val="00F85EC8"/>
    <w:rsid w:val="00F85FBE"/>
    <w:rsid w:val="00F87D36"/>
    <w:rsid w:val="00F87DCA"/>
    <w:rsid w:val="00F900E6"/>
    <w:rsid w:val="00F90250"/>
    <w:rsid w:val="00F91456"/>
    <w:rsid w:val="00F9253C"/>
    <w:rsid w:val="00F927DB"/>
    <w:rsid w:val="00F92A7F"/>
    <w:rsid w:val="00F92E1C"/>
    <w:rsid w:val="00F9322D"/>
    <w:rsid w:val="00F938C4"/>
    <w:rsid w:val="00F93B75"/>
    <w:rsid w:val="00F93E22"/>
    <w:rsid w:val="00F94D71"/>
    <w:rsid w:val="00F956A3"/>
    <w:rsid w:val="00F95C6A"/>
    <w:rsid w:val="00F95C86"/>
    <w:rsid w:val="00F962D9"/>
    <w:rsid w:val="00F9683A"/>
    <w:rsid w:val="00F970F3"/>
    <w:rsid w:val="00F9789F"/>
    <w:rsid w:val="00F97F60"/>
    <w:rsid w:val="00FA0A86"/>
    <w:rsid w:val="00FA0AB8"/>
    <w:rsid w:val="00FA0B52"/>
    <w:rsid w:val="00FA0C90"/>
    <w:rsid w:val="00FA127A"/>
    <w:rsid w:val="00FA15A6"/>
    <w:rsid w:val="00FA1720"/>
    <w:rsid w:val="00FA17E5"/>
    <w:rsid w:val="00FA1A20"/>
    <w:rsid w:val="00FA1B4B"/>
    <w:rsid w:val="00FA22C4"/>
    <w:rsid w:val="00FA499D"/>
    <w:rsid w:val="00FA638D"/>
    <w:rsid w:val="00FA70FF"/>
    <w:rsid w:val="00FA7B41"/>
    <w:rsid w:val="00FA7B58"/>
    <w:rsid w:val="00FA7CDE"/>
    <w:rsid w:val="00FB273F"/>
    <w:rsid w:val="00FB2B5D"/>
    <w:rsid w:val="00FB37E4"/>
    <w:rsid w:val="00FB3874"/>
    <w:rsid w:val="00FB4484"/>
    <w:rsid w:val="00FB44E1"/>
    <w:rsid w:val="00FB4585"/>
    <w:rsid w:val="00FB46A7"/>
    <w:rsid w:val="00FB488B"/>
    <w:rsid w:val="00FB4A48"/>
    <w:rsid w:val="00FB4BBF"/>
    <w:rsid w:val="00FB5347"/>
    <w:rsid w:val="00FB6028"/>
    <w:rsid w:val="00FB7565"/>
    <w:rsid w:val="00FC0981"/>
    <w:rsid w:val="00FC0DD1"/>
    <w:rsid w:val="00FC0FC7"/>
    <w:rsid w:val="00FC1386"/>
    <w:rsid w:val="00FC2007"/>
    <w:rsid w:val="00FC2020"/>
    <w:rsid w:val="00FC2BB3"/>
    <w:rsid w:val="00FC5C72"/>
    <w:rsid w:val="00FC6848"/>
    <w:rsid w:val="00FC6948"/>
    <w:rsid w:val="00FC69E3"/>
    <w:rsid w:val="00FC6C3E"/>
    <w:rsid w:val="00FC77C9"/>
    <w:rsid w:val="00FC78F8"/>
    <w:rsid w:val="00FD093C"/>
    <w:rsid w:val="00FD1400"/>
    <w:rsid w:val="00FD14E9"/>
    <w:rsid w:val="00FD154E"/>
    <w:rsid w:val="00FD18C3"/>
    <w:rsid w:val="00FD1C89"/>
    <w:rsid w:val="00FD1E0E"/>
    <w:rsid w:val="00FD25FA"/>
    <w:rsid w:val="00FD272E"/>
    <w:rsid w:val="00FD3534"/>
    <w:rsid w:val="00FD3BCA"/>
    <w:rsid w:val="00FD3ECE"/>
    <w:rsid w:val="00FD3FEE"/>
    <w:rsid w:val="00FD4041"/>
    <w:rsid w:val="00FD4676"/>
    <w:rsid w:val="00FD4D11"/>
    <w:rsid w:val="00FD4F18"/>
    <w:rsid w:val="00FD52FB"/>
    <w:rsid w:val="00FD5DCE"/>
    <w:rsid w:val="00FD6F33"/>
    <w:rsid w:val="00FD6FBF"/>
    <w:rsid w:val="00FD7B12"/>
    <w:rsid w:val="00FE0352"/>
    <w:rsid w:val="00FE03CB"/>
    <w:rsid w:val="00FE0AFC"/>
    <w:rsid w:val="00FE0DCE"/>
    <w:rsid w:val="00FE153C"/>
    <w:rsid w:val="00FE1E12"/>
    <w:rsid w:val="00FE24D5"/>
    <w:rsid w:val="00FE2EA6"/>
    <w:rsid w:val="00FE3176"/>
    <w:rsid w:val="00FE36CF"/>
    <w:rsid w:val="00FE3713"/>
    <w:rsid w:val="00FE405F"/>
    <w:rsid w:val="00FE40AF"/>
    <w:rsid w:val="00FE4449"/>
    <w:rsid w:val="00FE5E6F"/>
    <w:rsid w:val="00FE65E9"/>
    <w:rsid w:val="00FE6BCF"/>
    <w:rsid w:val="00FE6E32"/>
    <w:rsid w:val="00FF03BF"/>
    <w:rsid w:val="00FF048F"/>
    <w:rsid w:val="00FF09A1"/>
    <w:rsid w:val="00FF1A4D"/>
    <w:rsid w:val="00FF1BE3"/>
    <w:rsid w:val="00FF1E98"/>
    <w:rsid w:val="00FF2151"/>
    <w:rsid w:val="00FF2C44"/>
    <w:rsid w:val="00FF3065"/>
    <w:rsid w:val="00FF318E"/>
    <w:rsid w:val="00FF37A5"/>
    <w:rsid w:val="00FF39A3"/>
    <w:rsid w:val="00FF44A5"/>
    <w:rsid w:val="00FF4710"/>
    <w:rsid w:val="00FF496F"/>
    <w:rsid w:val="00FF5BE1"/>
    <w:rsid w:val="00FF63C1"/>
    <w:rsid w:val="00FF69D4"/>
    <w:rsid w:val="00FF6CAF"/>
    <w:rsid w:val="00FF70F2"/>
    <w:rsid w:val="00FF7ABE"/>
    <w:rsid w:val="00FF7B63"/>
    <w:rsid w:val="0B7EDDC4"/>
    <w:rsid w:val="3F7FEA38"/>
    <w:rsid w:val="3F83BD0A"/>
    <w:rsid w:val="40C9593C"/>
    <w:rsid w:val="44703287"/>
    <w:rsid w:val="4B5BA0C7"/>
    <w:rsid w:val="6202E97B"/>
    <w:rsid w:val="63A0D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72310"/>
  <w15:chartTrackingRefBased/>
  <w15:docId w15:val="{10FC49AB-8410-459F-A24E-56D1D3B6D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4F19"/>
    <w:rPr>
      <w:rFonts w:ascii="Tahoma" w:hAnsi="Tahoma" w:cs="Tahoma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917D8"/>
    <w:pPr>
      <w:keepNext/>
      <w:keepLines/>
      <w:spacing w:before="400" w:after="40"/>
      <w:outlineLvl w:val="0"/>
    </w:pPr>
    <w:rPr>
      <w:rFonts w:ascii="Calibri Light" w:eastAsia="SimSun" w:hAnsi="Calibri Light" w:cs="Times New Roman"/>
      <w:color w:val="1F4E79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17D8"/>
    <w:pPr>
      <w:keepNext/>
      <w:keepLines/>
      <w:spacing w:before="40"/>
      <w:outlineLvl w:val="1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17D8"/>
    <w:pPr>
      <w:keepNext/>
      <w:keepLines/>
      <w:spacing w:before="40"/>
      <w:outlineLvl w:val="2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17D8"/>
    <w:pPr>
      <w:keepNext/>
      <w:keepLines/>
      <w:spacing w:before="40"/>
      <w:outlineLvl w:val="3"/>
    </w:pPr>
    <w:rPr>
      <w:rFonts w:ascii="Calibri Light" w:eastAsia="SimSun" w:hAnsi="Calibri Light" w:cs="Times New Roman"/>
      <w:color w:val="2E74B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17D8"/>
    <w:pPr>
      <w:keepNext/>
      <w:keepLines/>
      <w:spacing w:before="40"/>
      <w:outlineLvl w:val="4"/>
    </w:pPr>
    <w:rPr>
      <w:rFonts w:ascii="Calibri Light" w:eastAsia="SimSun" w:hAnsi="Calibri Light" w:cs="Times New Roman"/>
      <w:caps/>
      <w:color w:val="2E74B5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17D8"/>
    <w:pPr>
      <w:keepNext/>
      <w:keepLines/>
      <w:spacing w:before="40"/>
      <w:outlineLvl w:val="5"/>
    </w:pPr>
    <w:rPr>
      <w:rFonts w:ascii="Calibri Light" w:eastAsia="SimSun" w:hAnsi="Calibri Light" w:cs="Times New Roman"/>
      <w:i/>
      <w:iCs/>
      <w:caps/>
      <w:color w:val="1F4E79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17D8"/>
    <w:pPr>
      <w:keepNext/>
      <w:keepLines/>
      <w:spacing w:before="40"/>
      <w:outlineLvl w:val="6"/>
    </w:pPr>
    <w:rPr>
      <w:rFonts w:ascii="Calibri Light" w:eastAsia="SimSun" w:hAnsi="Calibri Light" w:cs="Times New Roman"/>
      <w:b/>
      <w:bCs/>
      <w:color w:val="1F4E79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17D8"/>
    <w:pPr>
      <w:keepNext/>
      <w:keepLines/>
      <w:spacing w:before="40"/>
      <w:outlineLvl w:val="7"/>
    </w:pPr>
    <w:rPr>
      <w:rFonts w:ascii="Calibri Light" w:eastAsia="SimSun" w:hAnsi="Calibri Light" w:cs="Times New Roman"/>
      <w:b/>
      <w:bCs/>
      <w:i/>
      <w:iCs/>
      <w:color w:val="1F4E7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17D8"/>
    <w:pPr>
      <w:keepNext/>
      <w:keepLines/>
      <w:spacing w:before="40"/>
      <w:outlineLvl w:val="8"/>
    </w:pPr>
    <w:rPr>
      <w:rFonts w:ascii="Calibri Light" w:eastAsia="SimSun" w:hAnsi="Calibri Light" w:cs="Times New Roman"/>
      <w:i/>
      <w:iCs/>
      <w:color w:val="1F4E7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header"/>
    <w:basedOn w:val="a"/>
    <w:link w:val="a5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link w:val="a4"/>
    <w:uiPriority w:val="99"/>
    <w:rsid w:val="00AB767B"/>
    <w:rPr>
      <w:rFonts w:cs="Cordi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link w:val="a6"/>
    <w:uiPriority w:val="99"/>
    <w:rsid w:val="00AB767B"/>
    <w:rPr>
      <w:rFonts w:cs="Cordi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D350BE"/>
    <w:rPr>
      <w:rFonts w:cs="Angsana New"/>
      <w:sz w:val="16"/>
      <w:szCs w:val="20"/>
    </w:rPr>
  </w:style>
  <w:style w:type="character" w:customStyle="1" w:styleId="a9">
    <w:name w:val="ข้อความบอลลูน อักขระ"/>
    <w:link w:val="a8"/>
    <w:uiPriority w:val="99"/>
    <w:semiHidden/>
    <w:rsid w:val="00D350BE"/>
    <w:rPr>
      <w:rFonts w:ascii="Tahoma" w:hAnsi="Tahoma"/>
      <w:sz w:val="16"/>
    </w:rPr>
  </w:style>
  <w:style w:type="table" w:styleId="aa">
    <w:name w:val="Table Grid"/>
    <w:basedOn w:val="a1"/>
    <w:uiPriority w:val="59"/>
    <w:rsid w:val="00DA1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uiPriority w:val="9"/>
    <w:rsid w:val="00E917D8"/>
    <w:rPr>
      <w:rFonts w:ascii="Calibri Light" w:eastAsia="SimSun" w:hAnsi="Calibri Light" w:cs="Times New Roman"/>
      <w:color w:val="1F4E79"/>
      <w:sz w:val="36"/>
      <w:szCs w:val="36"/>
    </w:rPr>
  </w:style>
  <w:style w:type="character" w:customStyle="1" w:styleId="20">
    <w:name w:val="หัวเรื่อง 2 อักขระ"/>
    <w:link w:val="2"/>
    <w:uiPriority w:val="9"/>
    <w:semiHidden/>
    <w:rsid w:val="00E917D8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30">
    <w:name w:val="หัวเรื่อง 3 อักขระ"/>
    <w:link w:val="3"/>
    <w:uiPriority w:val="9"/>
    <w:semiHidden/>
    <w:rsid w:val="00E917D8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40">
    <w:name w:val="หัวเรื่อง 4 อักขระ"/>
    <w:link w:val="4"/>
    <w:uiPriority w:val="9"/>
    <w:semiHidden/>
    <w:rsid w:val="00E917D8"/>
    <w:rPr>
      <w:rFonts w:ascii="Calibri Light" w:eastAsia="SimSun" w:hAnsi="Calibri Light" w:cs="Times New Roman"/>
      <w:color w:val="2E74B5"/>
      <w:sz w:val="24"/>
      <w:szCs w:val="24"/>
    </w:rPr>
  </w:style>
  <w:style w:type="character" w:customStyle="1" w:styleId="50">
    <w:name w:val="หัวเรื่อง 5 อักขระ"/>
    <w:link w:val="5"/>
    <w:uiPriority w:val="9"/>
    <w:semiHidden/>
    <w:rsid w:val="00E917D8"/>
    <w:rPr>
      <w:rFonts w:ascii="Calibri Light" w:eastAsia="SimSun" w:hAnsi="Calibri Light" w:cs="Times New Roman"/>
      <w:caps/>
      <w:color w:val="2E74B5"/>
    </w:rPr>
  </w:style>
  <w:style w:type="character" w:customStyle="1" w:styleId="60">
    <w:name w:val="หัวเรื่อง 6 อักขระ"/>
    <w:link w:val="6"/>
    <w:uiPriority w:val="9"/>
    <w:semiHidden/>
    <w:rsid w:val="00E917D8"/>
    <w:rPr>
      <w:rFonts w:ascii="Calibri Light" w:eastAsia="SimSun" w:hAnsi="Calibri Light" w:cs="Times New Roman"/>
      <w:i/>
      <w:iCs/>
      <w:caps/>
      <w:color w:val="1F4E79"/>
    </w:rPr>
  </w:style>
  <w:style w:type="character" w:customStyle="1" w:styleId="70">
    <w:name w:val="หัวเรื่อง 7 อักขระ"/>
    <w:link w:val="7"/>
    <w:uiPriority w:val="9"/>
    <w:semiHidden/>
    <w:rsid w:val="00E917D8"/>
    <w:rPr>
      <w:rFonts w:ascii="Calibri Light" w:eastAsia="SimSun" w:hAnsi="Calibri Light" w:cs="Times New Roman"/>
      <w:b/>
      <w:bCs/>
      <w:color w:val="1F4E79"/>
    </w:rPr>
  </w:style>
  <w:style w:type="character" w:customStyle="1" w:styleId="80">
    <w:name w:val="หัวเรื่อง 8 อักขระ"/>
    <w:link w:val="8"/>
    <w:uiPriority w:val="9"/>
    <w:semiHidden/>
    <w:rsid w:val="00E917D8"/>
    <w:rPr>
      <w:rFonts w:ascii="Calibri Light" w:eastAsia="SimSun" w:hAnsi="Calibri Light" w:cs="Times New Roman"/>
      <w:b/>
      <w:bCs/>
      <w:i/>
      <w:iCs/>
      <w:color w:val="1F4E79"/>
    </w:rPr>
  </w:style>
  <w:style w:type="character" w:customStyle="1" w:styleId="90">
    <w:name w:val="หัวเรื่อง 9 อักขระ"/>
    <w:link w:val="9"/>
    <w:uiPriority w:val="9"/>
    <w:semiHidden/>
    <w:rsid w:val="00E917D8"/>
    <w:rPr>
      <w:rFonts w:ascii="Calibri Light" w:eastAsia="SimSun" w:hAnsi="Calibri Light" w:cs="Times New Roman"/>
      <w:i/>
      <w:iCs/>
      <w:color w:val="1F4E79"/>
    </w:rPr>
  </w:style>
  <w:style w:type="paragraph" w:styleId="ab">
    <w:name w:val="caption"/>
    <w:basedOn w:val="a"/>
    <w:next w:val="a"/>
    <w:uiPriority w:val="35"/>
    <w:semiHidden/>
    <w:unhideWhenUsed/>
    <w:qFormat/>
    <w:rsid w:val="00E917D8"/>
    <w:rPr>
      <w:b/>
      <w:bCs/>
      <w:smallCaps/>
      <w:color w:val="44546A"/>
    </w:rPr>
  </w:style>
  <w:style w:type="paragraph" w:styleId="ac">
    <w:name w:val="Title"/>
    <w:basedOn w:val="a"/>
    <w:next w:val="a"/>
    <w:link w:val="ad"/>
    <w:uiPriority w:val="10"/>
    <w:qFormat/>
    <w:rsid w:val="00E917D8"/>
    <w:pPr>
      <w:spacing w:line="204" w:lineRule="auto"/>
      <w:contextualSpacing/>
    </w:pPr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character" w:customStyle="1" w:styleId="ad">
    <w:name w:val="ชื่อเรื่อง อักขระ"/>
    <w:link w:val="ac"/>
    <w:uiPriority w:val="10"/>
    <w:rsid w:val="00E917D8"/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paragraph" w:styleId="ae">
    <w:name w:val="Subtitle"/>
    <w:basedOn w:val="a"/>
    <w:next w:val="a"/>
    <w:link w:val="af"/>
    <w:uiPriority w:val="11"/>
    <w:qFormat/>
    <w:rsid w:val="00E917D8"/>
    <w:pPr>
      <w:numPr>
        <w:ilvl w:val="1"/>
      </w:numPr>
      <w:spacing w:after="240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af">
    <w:name w:val="ชื่อเรื่องรอง อักขระ"/>
    <w:link w:val="ae"/>
    <w:uiPriority w:val="11"/>
    <w:rsid w:val="00E917D8"/>
    <w:rPr>
      <w:rFonts w:ascii="Calibri Light" w:eastAsia="SimSun" w:hAnsi="Calibri Light" w:cs="Times New Roman"/>
      <w:color w:val="5B9BD5"/>
      <w:sz w:val="28"/>
      <w:szCs w:val="28"/>
    </w:rPr>
  </w:style>
  <w:style w:type="character" w:styleId="af0">
    <w:name w:val="Strong"/>
    <w:uiPriority w:val="22"/>
    <w:qFormat/>
    <w:rsid w:val="00E917D8"/>
    <w:rPr>
      <w:b/>
      <w:bCs/>
    </w:rPr>
  </w:style>
  <w:style w:type="character" w:styleId="af1">
    <w:name w:val="Emphasis"/>
    <w:uiPriority w:val="20"/>
    <w:qFormat/>
    <w:rsid w:val="00E917D8"/>
    <w:rPr>
      <w:i/>
      <w:iCs/>
    </w:rPr>
  </w:style>
  <w:style w:type="paragraph" w:styleId="af2">
    <w:name w:val="No Spacing"/>
    <w:uiPriority w:val="1"/>
    <w:qFormat/>
    <w:rsid w:val="00E917D8"/>
    <w:rPr>
      <w:sz w:val="22"/>
      <w:szCs w:val="22"/>
    </w:rPr>
  </w:style>
  <w:style w:type="paragraph" w:styleId="af3">
    <w:name w:val="Quote"/>
    <w:basedOn w:val="a"/>
    <w:next w:val="a"/>
    <w:link w:val="af4"/>
    <w:uiPriority w:val="29"/>
    <w:qFormat/>
    <w:rsid w:val="00E917D8"/>
    <w:pPr>
      <w:spacing w:before="120" w:after="120"/>
      <w:ind w:left="720"/>
    </w:pPr>
    <w:rPr>
      <w:color w:val="44546A"/>
    </w:rPr>
  </w:style>
  <w:style w:type="character" w:customStyle="1" w:styleId="af4">
    <w:name w:val="คำอ้างอิง อักขระ"/>
    <w:link w:val="af3"/>
    <w:uiPriority w:val="29"/>
    <w:rsid w:val="00E917D8"/>
    <w:rPr>
      <w:color w:val="44546A"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rsid w:val="00E917D8"/>
    <w:pPr>
      <w:spacing w:before="100" w:beforeAutospacing="1" w:after="240"/>
      <w:ind w:left="720"/>
      <w:jc w:val="center"/>
    </w:pPr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customStyle="1" w:styleId="af6">
    <w:name w:val="ทำให้คำอ้างอิงเป็นสีเข้มขึ้น อักขระ"/>
    <w:link w:val="af5"/>
    <w:uiPriority w:val="30"/>
    <w:rsid w:val="00E917D8"/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styleId="af7">
    <w:name w:val="Subtle Emphasis"/>
    <w:uiPriority w:val="19"/>
    <w:qFormat/>
    <w:rsid w:val="00E917D8"/>
    <w:rPr>
      <w:i/>
      <w:iCs/>
      <w:color w:val="595959"/>
    </w:rPr>
  </w:style>
  <w:style w:type="character" w:styleId="af8">
    <w:name w:val="Intense Emphasis"/>
    <w:uiPriority w:val="21"/>
    <w:qFormat/>
    <w:rsid w:val="00E917D8"/>
    <w:rPr>
      <w:b/>
      <w:bCs/>
      <w:i/>
      <w:iCs/>
    </w:rPr>
  </w:style>
  <w:style w:type="character" w:styleId="af9">
    <w:name w:val="Subtle Reference"/>
    <w:uiPriority w:val="31"/>
    <w:qFormat/>
    <w:rsid w:val="00E917D8"/>
    <w:rPr>
      <w:smallCaps/>
      <w:color w:val="595959"/>
      <w:u w:val="none" w:color="7F7F7F"/>
      <w:bdr w:val="none" w:sz="0" w:space="0" w:color="auto"/>
    </w:rPr>
  </w:style>
  <w:style w:type="character" w:styleId="afa">
    <w:name w:val="Intense Reference"/>
    <w:uiPriority w:val="32"/>
    <w:qFormat/>
    <w:rsid w:val="00E917D8"/>
    <w:rPr>
      <w:b/>
      <w:bCs/>
      <w:smallCaps/>
      <w:color w:val="44546A"/>
      <w:u w:val="single"/>
    </w:rPr>
  </w:style>
  <w:style w:type="character" w:styleId="afb">
    <w:name w:val="Book Title"/>
    <w:uiPriority w:val="33"/>
    <w:qFormat/>
    <w:rsid w:val="00E917D8"/>
    <w:rPr>
      <w:b/>
      <w:bCs/>
      <w:smallCaps/>
      <w:spacing w:val="10"/>
    </w:rPr>
  </w:style>
  <w:style w:type="paragraph" w:styleId="afc">
    <w:name w:val="TOC Heading"/>
    <w:basedOn w:val="1"/>
    <w:next w:val="a"/>
    <w:uiPriority w:val="39"/>
    <w:semiHidden/>
    <w:unhideWhenUsed/>
    <w:qFormat/>
    <w:rsid w:val="00E917D8"/>
    <w:pPr>
      <w:outlineLvl w:val="9"/>
    </w:pPr>
  </w:style>
  <w:style w:type="character" w:styleId="afd">
    <w:name w:val="annotation reference"/>
    <w:uiPriority w:val="99"/>
    <w:semiHidden/>
    <w:unhideWhenUsed/>
    <w:rsid w:val="00A8042D"/>
    <w:rPr>
      <w:sz w:val="16"/>
      <w:szCs w:val="18"/>
    </w:rPr>
  </w:style>
  <w:style w:type="paragraph" w:styleId="afe">
    <w:name w:val="annotation text"/>
    <w:basedOn w:val="a"/>
    <w:link w:val="aff"/>
    <w:uiPriority w:val="99"/>
    <w:semiHidden/>
    <w:unhideWhenUsed/>
    <w:rsid w:val="00A8042D"/>
    <w:rPr>
      <w:sz w:val="20"/>
      <w:szCs w:val="25"/>
    </w:rPr>
  </w:style>
  <w:style w:type="character" w:customStyle="1" w:styleId="aff">
    <w:name w:val="ข้อความข้อคิดเห็น อักขระ"/>
    <w:link w:val="afe"/>
    <w:uiPriority w:val="99"/>
    <w:semiHidden/>
    <w:rsid w:val="00A8042D"/>
    <w:rPr>
      <w:szCs w:val="25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8042D"/>
    <w:rPr>
      <w:b/>
      <w:bCs/>
    </w:rPr>
  </w:style>
  <w:style w:type="character" w:customStyle="1" w:styleId="aff1">
    <w:name w:val="ชื่อเรื่องของข้อคิดเห็น อักขระ"/>
    <w:link w:val="aff0"/>
    <w:uiPriority w:val="99"/>
    <w:semiHidden/>
    <w:rsid w:val="00A8042D"/>
    <w:rPr>
      <w:b/>
      <w:bCs/>
      <w:szCs w:val="25"/>
    </w:rPr>
  </w:style>
  <w:style w:type="paragraph" w:styleId="21">
    <w:name w:val="Body Text 2"/>
    <w:basedOn w:val="a"/>
    <w:link w:val="22"/>
    <w:uiPriority w:val="99"/>
    <w:semiHidden/>
    <w:unhideWhenUsed/>
    <w:rsid w:val="00724E3D"/>
    <w:pPr>
      <w:spacing w:after="120" w:line="480" w:lineRule="auto"/>
    </w:pPr>
    <w:rPr>
      <w:szCs w:val="28"/>
    </w:rPr>
  </w:style>
  <w:style w:type="character" w:customStyle="1" w:styleId="22">
    <w:name w:val="เนื้อความ 2 อักขระ"/>
    <w:link w:val="21"/>
    <w:uiPriority w:val="99"/>
    <w:semiHidden/>
    <w:rsid w:val="00724E3D"/>
    <w:rPr>
      <w:sz w:val="22"/>
      <w:szCs w:val="28"/>
    </w:rPr>
  </w:style>
  <w:style w:type="paragraph" w:styleId="31">
    <w:name w:val="Body Text Indent 3"/>
    <w:basedOn w:val="a"/>
    <w:link w:val="32"/>
    <w:uiPriority w:val="99"/>
    <w:unhideWhenUsed/>
    <w:rsid w:val="003153F9"/>
    <w:pPr>
      <w:spacing w:after="120"/>
      <w:ind w:left="283"/>
    </w:pPr>
    <w:rPr>
      <w:rFonts w:cs="Angsana New"/>
      <w:sz w:val="16"/>
      <w:szCs w:val="20"/>
    </w:rPr>
  </w:style>
  <w:style w:type="character" w:customStyle="1" w:styleId="32">
    <w:name w:val="การเยื้องเนื้อความ 3 อักขระ"/>
    <w:basedOn w:val="a0"/>
    <w:link w:val="31"/>
    <w:uiPriority w:val="99"/>
    <w:rsid w:val="003153F9"/>
    <w:rPr>
      <w:rFonts w:ascii="Tahoma" w:hAnsi="Tahoma" w:cs="Angsana New"/>
      <w:sz w:val="16"/>
    </w:rPr>
  </w:style>
  <w:style w:type="paragraph" w:styleId="aff2">
    <w:name w:val="List Paragraph"/>
    <w:basedOn w:val="a"/>
    <w:uiPriority w:val="34"/>
    <w:qFormat/>
    <w:rsid w:val="005D00B6"/>
    <w:pPr>
      <w:ind w:left="720"/>
      <w:contextualSpacing/>
    </w:pPr>
    <w:rPr>
      <w:rFonts w:cs="Angsana New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6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0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1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2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0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1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0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62443C5FBA4641AD945193F00D95FB" ma:contentTypeVersion="7" ma:contentTypeDescription="Create a new document." ma:contentTypeScope="" ma:versionID="d46778527ba4b93b236699c649ab7c72">
  <xsd:schema xmlns:xsd="http://www.w3.org/2001/XMLSchema" xmlns:xs="http://www.w3.org/2001/XMLSchema" xmlns:p="http://schemas.microsoft.com/office/2006/metadata/properties" xmlns:ns2="56de9018-ce0c-4c42-a8f5-830c4d785f3f" targetNamespace="http://schemas.microsoft.com/office/2006/metadata/properties" ma:root="true" ma:fieldsID="a97fb754bcf1172ca8af8fca4d4c535c" ns2:_="">
    <xsd:import namespace="56de9018-ce0c-4c42-a8f5-830c4d785f3f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_ReviewerSign_x002d_off" minOccurs="0"/>
                <xsd:element ref="ns2:EP_Reviewer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de9018-ce0c-4c42-a8f5-830c4d785f3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_ReviewerSign_x002d_off" ma:index="10" nillable="true" ma:displayName="M_Reviewer Sign-off" ma:format="Dropdown" ma:internalName="M_ReviewerSign_x002d_off">
      <xsd:simpleType>
        <xsd:restriction base="dms:Text">
          <xsd:maxLength value="255"/>
        </xsd:restriction>
      </xsd:simpleType>
    </xsd:element>
    <xsd:element name="EP_ReviewerSign_x002d_off" ma:index="11" nillable="true" ma:displayName="EP_Reviewer Sign-off" ma:format="Dropdown" ma:internalName="EP_ReviewerSign_x002d_off">
      <xsd:simpleType>
        <xsd:restriction base="dms:Text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56de9018-ce0c-4c42-a8f5-830c4d785f3f" xsi:nil="true"/>
    <Reviewer_x0020_Sign_x002d_off xmlns="56de9018-ce0c-4c42-a8f5-830c4d785f3f" xsi:nil="true"/>
    <M_ReviewerSign_x002d_off xmlns="56de9018-ce0c-4c42-a8f5-830c4d785f3f" xsi:nil="true"/>
    <EP_ReviewerSign_x002d_off xmlns="56de9018-ce0c-4c42-a8f5-830c4d785f3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319421-6021-471B-9143-499481E2F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de9018-ce0c-4c42-a8f5-830c4d785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5204B1-7054-4450-BC76-A744D6A1DCDC}">
  <ds:schemaRefs>
    <ds:schemaRef ds:uri="http://schemas.microsoft.com/office/2006/metadata/properties"/>
    <ds:schemaRef ds:uri="http://schemas.microsoft.com/office/infopath/2007/PartnerControls"/>
    <ds:schemaRef ds:uri="56de9018-ce0c-4c42-a8f5-830c4d785f3f"/>
  </ds:schemaRefs>
</ds:datastoreItem>
</file>

<file path=customXml/itemProps3.xml><?xml version="1.0" encoding="utf-8"?>
<ds:datastoreItem xmlns:ds="http://schemas.openxmlformats.org/officeDocument/2006/customXml" ds:itemID="{8395A8CC-9833-4E45-8C2E-72C9A62E18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5BAE7A-0693-453F-BD11-FA51DFAC0C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15</Pages>
  <Words>4375</Words>
  <Characters>21218</Characters>
  <Application>Microsoft Office Word</Application>
  <DocSecurity>0</DocSecurity>
  <Lines>176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25542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User3 Lastname</cp:lastModifiedBy>
  <cp:revision>172</cp:revision>
  <cp:lastPrinted>2024-05-12T00:03:00Z</cp:lastPrinted>
  <dcterms:created xsi:type="dcterms:W3CDTF">2025-08-05T19:38:00Z</dcterms:created>
  <dcterms:modified xsi:type="dcterms:W3CDTF">2025-08-08T01:45:00Z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0x010100FA62443C5FBA4641AD945193F00D95FB</vt:lpwstr>
  </property>
  <property fmtid="{D5CDD505-2E9C-101B-9397-08002B2CF9AE}" pid="3" name="MediaServiceImageTags">
    <vt:lpwstr/>
  </property>
</Properties>
</file>