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687E" w14:textId="3184CAA7" w:rsidR="006B534D" w:rsidRPr="00BF682B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682B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BF682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BF682B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BF682B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BF682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69DE56DB" w:rsidR="00167CDF" w:rsidRPr="00BF682B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F68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B1636" w:rsidRPr="00BF682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11A1" w14:textId="4953BB7C" w:rsidR="00FB30AF" w:rsidRPr="00BF682B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682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F682B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BF682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CA29B4" w:rsidRPr="00BF682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2E3526" w:rsidRPr="00BF682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A29B4" w:rsidRPr="00BF682B">
        <w:rPr>
          <w:rFonts w:ascii="Angsana New" w:hAnsi="Angsana New"/>
          <w:b/>
          <w:bCs/>
          <w:sz w:val="32"/>
          <w:szCs w:val="32"/>
        </w:rPr>
        <w:t xml:space="preserve">30 </w:t>
      </w:r>
      <w:r w:rsidR="00CA29B4" w:rsidRPr="00BF682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2E3526" w:rsidRPr="00BF68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F682B">
        <w:rPr>
          <w:rFonts w:ascii="Angsana New" w:hAnsi="Angsana New"/>
          <w:b/>
          <w:bCs/>
          <w:sz w:val="32"/>
          <w:szCs w:val="32"/>
        </w:rPr>
        <w:t>256</w:t>
      </w:r>
      <w:r w:rsidR="009F5C26" w:rsidRPr="00BF682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E3611" w:rsidRPr="00BF682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BF682B" w:rsidRDefault="00E73AEC" w:rsidP="0060251C">
      <w:pPr>
        <w:pStyle w:val="Heading1"/>
      </w:pPr>
      <w:r w:rsidRPr="00BF682B">
        <w:t>1</w:t>
      </w:r>
      <w:r w:rsidR="00BD2065" w:rsidRPr="00BF682B">
        <w:rPr>
          <w:cs/>
        </w:rPr>
        <w:t>.</w:t>
      </w:r>
      <w:r w:rsidR="00BD2065" w:rsidRPr="00BF682B">
        <w:rPr>
          <w:cs/>
        </w:rPr>
        <w:tab/>
        <w:t>ข้อมูลทั่วไป</w:t>
      </w:r>
    </w:p>
    <w:p w14:paraId="49B28199" w14:textId="77777777" w:rsidR="00BD2065" w:rsidRPr="00BF682B" w:rsidRDefault="00BD2065" w:rsidP="0060251C">
      <w:pPr>
        <w:pStyle w:val="Heading2"/>
      </w:pPr>
      <w:r w:rsidRPr="00BF682B">
        <w:t>1.1</w:t>
      </w:r>
      <w:r w:rsidRPr="00BF682B">
        <w:tab/>
      </w:r>
      <w:r w:rsidRPr="00BF682B">
        <w:rPr>
          <w:cs/>
        </w:rPr>
        <w:t>ข้อมูลทั่วไปของบริษัทฯ</w:t>
      </w:r>
    </w:p>
    <w:p w14:paraId="6022B2F5" w14:textId="7E5A23A5" w:rsidR="001F24C0" w:rsidRPr="00BF682B" w:rsidRDefault="009E1FC4" w:rsidP="0060251C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BF682B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BF682B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 xml:space="preserve">จำกัด </w:t>
      </w:r>
      <w:r w:rsidR="00701E97" w:rsidRPr="00BF682B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BF682B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F682B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F682B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F682B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F682B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F682B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 w:rsidRPr="00BF682B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BF682B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BF682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F682B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F682B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F682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F682B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F682B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F682B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 w:rsidRPr="00BF682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A5E06" w:rsidRPr="00BF682B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BF682B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F682B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BF682B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BF682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F682B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F682B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F682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F682B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78AA540E" w:rsidR="00533482" w:rsidRPr="00BF682B" w:rsidRDefault="00703EB4" w:rsidP="0060251C">
      <w:pPr>
        <w:pStyle w:val="Heading2"/>
        <w:rPr>
          <w:cs/>
        </w:rPr>
      </w:pPr>
      <w:r w:rsidRPr="00BF682B">
        <w:t xml:space="preserve">1.2 </w:t>
      </w:r>
      <w:r w:rsidR="00A04EBB" w:rsidRPr="00BF682B">
        <w:tab/>
      </w:r>
      <w:r w:rsidR="00533482" w:rsidRPr="00BF682B">
        <w:rPr>
          <w:cs/>
        </w:rPr>
        <w:t>เกณฑ์ในการจัดทำ</w:t>
      </w:r>
      <w:r w:rsidR="00AB1636" w:rsidRPr="00BF682B">
        <w:rPr>
          <w:rFonts w:hint="cs"/>
          <w:cs/>
        </w:rPr>
        <w:t>งบ</w:t>
      </w:r>
      <w:r w:rsidR="00533482" w:rsidRPr="00BF682B">
        <w:rPr>
          <w:cs/>
        </w:rPr>
        <w:t>กา</w:t>
      </w:r>
      <w:r w:rsidR="00BD2065" w:rsidRPr="00BF682B">
        <w:rPr>
          <w:cs/>
        </w:rPr>
        <w:t>รเงินระหว่างกาล</w:t>
      </w:r>
    </w:p>
    <w:p w14:paraId="76273474" w14:textId="20DC5844" w:rsidR="003406BE" w:rsidRPr="00BF682B" w:rsidRDefault="0074047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BD2065" w:rsidRPr="00BF682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F682B">
        <w:rPr>
          <w:rFonts w:ascii="Angsana New" w:hAnsi="Angsana New"/>
          <w:sz w:val="32"/>
          <w:szCs w:val="32"/>
          <w:cs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F682B">
        <w:rPr>
          <w:rFonts w:ascii="Angsana New" w:hAnsi="Angsana New"/>
          <w:sz w:val="32"/>
          <w:szCs w:val="32"/>
        </w:rPr>
        <w:t>34</w:t>
      </w:r>
      <w:r w:rsidR="006773D8" w:rsidRPr="00BF682B">
        <w:rPr>
          <w:rFonts w:ascii="Angsana New" w:hAnsi="Angsana New"/>
          <w:sz w:val="32"/>
          <w:szCs w:val="32"/>
          <w:cs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เรื่อง</w:t>
      </w:r>
      <w:r w:rsidR="00BD2065" w:rsidRPr="00BF682B">
        <w:rPr>
          <w:rFonts w:ascii="Angsana New" w:hAnsi="Angsana New"/>
          <w:sz w:val="32"/>
          <w:szCs w:val="32"/>
        </w:rPr>
        <w:t xml:space="preserve"> </w:t>
      </w:r>
      <w:r w:rsidR="008B34CF" w:rsidRPr="00BF682B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F682B">
        <w:rPr>
          <w:rFonts w:ascii="Angsana New" w:hAnsi="Angsana New"/>
          <w:sz w:val="32"/>
          <w:szCs w:val="32"/>
          <w:cs/>
        </w:rPr>
        <w:t>การเงิน</w:t>
      </w:r>
      <w:r w:rsidR="00FA5E06" w:rsidRPr="00BF682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773D8" w:rsidRPr="00BF682B">
        <w:rPr>
          <w:rFonts w:ascii="Angsana New" w:hAnsi="Angsana New"/>
          <w:sz w:val="32"/>
          <w:szCs w:val="32"/>
          <w:cs/>
        </w:rPr>
        <w:t>ระหว่างกาล</w:t>
      </w:r>
      <w:r w:rsidR="006E4AC6" w:rsidRPr="00BF682B">
        <w:rPr>
          <w:rFonts w:ascii="Angsana New" w:hAnsi="Angsana New"/>
          <w:sz w:val="32"/>
          <w:szCs w:val="32"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54673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BF682B">
        <w:rPr>
          <w:rFonts w:ascii="Angsana New" w:hAnsi="Angsana New"/>
          <w:sz w:val="32"/>
          <w:szCs w:val="32"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74D62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BF682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E45252E" w:rsidR="00BD2065" w:rsidRPr="00BF682B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="00BD2065" w:rsidRPr="00BF682B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1636" w:rsidRPr="00BF682B">
        <w:rPr>
          <w:rFonts w:ascii="Angsana New" w:hAnsi="Angsana New" w:hint="cs"/>
          <w:sz w:val="32"/>
          <w:szCs w:val="32"/>
          <w:cs/>
        </w:rPr>
        <w:t xml:space="preserve"> 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="00BD2065" w:rsidRPr="00BF682B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E4AC6" w:rsidRPr="00BF682B">
        <w:rPr>
          <w:rFonts w:ascii="Angsana New" w:hAnsi="Angsana New"/>
          <w:sz w:val="32"/>
          <w:szCs w:val="32"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ๆ</w:t>
      </w:r>
      <w:r w:rsidR="00703EB4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F682B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="00BD2065" w:rsidRPr="00BF682B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6A274C1" w14:textId="563838D3" w:rsidR="00A579B1" w:rsidRPr="00BF682B" w:rsidRDefault="00BD206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Pr="00BF682B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Pr="00BF682B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03EB4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Pr="00BF682B">
        <w:rPr>
          <w:rFonts w:ascii="Angsana New" w:hAnsi="Angsana New"/>
          <w:sz w:val="32"/>
          <w:szCs w:val="32"/>
          <w:cs/>
        </w:rPr>
        <w:t>ระหว่างกาลฉบับภาษาอังกฤษแปล</w:t>
      </w:r>
      <w:r w:rsidR="00236204" w:rsidRPr="00BF682B">
        <w:rPr>
          <w:rFonts w:ascii="Angsana New" w:hAnsi="Angsana New"/>
          <w:sz w:val="32"/>
          <w:szCs w:val="32"/>
          <w:cs/>
        </w:rPr>
        <w:t>มา</w:t>
      </w:r>
      <w:r w:rsidRPr="00BF682B">
        <w:rPr>
          <w:rFonts w:ascii="Angsana New" w:hAnsi="Angsana New"/>
          <w:sz w:val="32"/>
          <w:szCs w:val="32"/>
          <w:cs/>
        </w:rPr>
        <w:t>จาก</w:t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Pr="00BF682B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1660959" w14:textId="5BB56910" w:rsidR="00167CDF" w:rsidRPr="00BF682B" w:rsidRDefault="00BD2065" w:rsidP="0060251C">
      <w:pPr>
        <w:pStyle w:val="Heading2"/>
        <w:rPr>
          <w:b w:val="0"/>
          <w:bCs w:val="0"/>
        </w:rPr>
      </w:pPr>
      <w:r w:rsidRPr="00BF682B">
        <w:t>1.</w:t>
      </w:r>
      <w:r w:rsidR="00392D9D" w:rsidRPr="00BF682B">
        <w:t>3</w:t>
      </w:r>
      <w:r w:rsidR="00167CDF" w:rsidRPr="00BF682B">
        <w:tab/>
      </w:r>
      <w:r w:rsidR="00167CDF" w:rsidRPr="00BF682B">
        <w:rPr>
          <w:cs/>
        </w:rPr>
        <w:t>เกณฑ์ในการจัดทำงบการเงินรวม</w:t>
      </w:r>
    </w:p>
    <w:p w14:paraId="52817146" w14:textId="437CA1D5" w:rsidR="009F450C" w:rsidRPr="00BF682B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B1636" w:rsidRPr="00BF682B">
        <w:rPr>
          <w:rFonts w:ascii="Angsana New" w:hAnsi="Angsana New" w:hint="cs"/>
          <w:sz w:val="32"/>
          <w:szCs w:val="32"/>
          <w:cs/>
        </w:rPr>
        <w:t>งบ</w:t>
      </w:r>
      <w:r w:rsidR="00AB1636" w:rsidRPr="00BF682B">
        <w:rPr>
          <w:rFonts w:ascii="Angsana New" w:hAnsi="Angsana New"/>
          <w:sz w:val="32"/>
          <w:szCs w:val="32"/>
          <w:cs/>
        </w:rPr>
        <w:t>การเงิน</w:t>
      </w:r>
      <w:r w:rsidR="00954673" w:rsidRPr="00BF682B">
        <w:rPr>
          <w:rFonts w:ascii="Angsana New" w:hAnsi="Angsana New" w:hint="cs"/>
          <w:sz w:val="32"/>
          <w:szCs w:val="32"/>
          <w:cs/>
        </w:rPr>
        <w:t>รวม</w:t>
      </w:r>
      <w:r w:rsidR="00BD2065" w:rsidRPr="00BF682B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BF682B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BF682B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BF682B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BF682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BF682B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BF682B">
        <w:rPr>
          <w:rFonts w:ascii="Angsana New" w:hAnsi="Angsana New"/>
          <w:sz w:val="32"/>
          <w:szCs w:val="32"/>
        </w:rPr>
        <w:t xml:space="preserve"> 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BF682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BF682B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BF682B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BF682B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BF682B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BF682B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BF682B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BF682B">
        <w:rPr>
          <w:rFonts w:ascii="Angsana New" w:hAnsi="Angsana New"/>
          <w:sz w:val="32"/>
          <w:szCs w:val="32"/>
        </w:rPr>
        <w:t>31</w:t>
      </w:r>
      <w:r w:rsidR="00BD2065" w:rsidRPr="00BF68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F682B">
        <w:rPr>
          <w:rFonts w:ascii="Angsana New" w:hAnsi="Angsana New"/>
          <w:sz w:val="32"/>
          <w:szCs w:val="32"/>
        </w:rPr>
        <w:t>25</w:t>
      </w:r>
      <w:r w:rsidR="008D53F6" w:rsidRPr="00BF682B">
        <w:rPr>
          <w:rFonts w:ascii="Angsana New" w:hAnsi="Angsana New"/>
          <w:sz w:val="32"/>
          <w:szCs w:val="32"/>
        </w:rPr>
        <w:t>6</w:t>
      </w:r>
      <w:r w:rsidR="00AB1636" w:rsidRPr="00BF682B">
        <w:rPr>
          <w:rFonts w:ascii="Angsana New" w:hAnsi="Angsana New"/>
          <w:sz w:val="32"/>
          <w:szCs w:val="32"/>
        </w:rPr>
        <w:t>7</w:t>
      </w:r>
      <w:r w:rsidR="00DD2935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BF682B">
        <w:rPr>
          <w:rFonts w:ascii="Angsana New" w:hAnsi="Angsana New" w:hint="cs"/>
          <w:sz w:val="32"/>
          <w:szCs w:val="32"/>
          <w:cs/>
        </w:rPr>
        <w:t>และ</w:t>
      </w:r>
      <w:r w:rsidR="00DD2935" w:rsidRPr="00BF682B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BF682B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BF682B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4F0976F9" w14:textId="77777777" w:rsidR="009D2646" w:rsidRPr="00BF682B" w:rsidRDefault="009D26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74BEDF15" w14:textId="54C925DD" w:rsidR="009924BB" w:rsidRPr="00BF682B" w:rsidRDefault="009924BB" w:rsidP="00E37BB6">
      <w:pPr>
        <w:tabs>
          <w:tab w:val="left" w:pos="1440"/>
        </w:tabs>
        <w:overflowPunct/>
        <w:autoSpaceDE/>
        <w:adjustRightInd/>
        <w:spacing w:before="40" w:after="40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1.4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ใหม่ที่มีผลบังคับใช้สำหรับงบการเงินที่มีรอบระยะเวลาบัญชีที่เริ่มในหรือหลังวันที่ 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มกราคม 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981211D" w14:textId="1733F618" w:rsidR="009924BB" w:rsidRPr="00BF682B" w:rsidRDefault="009924BB" w:rsidP="00E37BB6">
      <w:pPr>
        <w:tabs>
          <w:tab w:val="left" w:pos="4140"/>
          <w:tab w:val="left" w:pos="6390"/>
        </w:tabs>
        <w:overflowPunct/>
        <w:autoSpaceDE/>
        <w:adjustRightInd/>
        <w:spacing w:before="40" w:after="4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รวมถึงมาตรฐานการรายงานทางการเงิน ฉบับที่ </w:t>
      </w:r>
      <w:r w:rsidRPr="00BF682B">
        <w:rPr>
          <w:rFonts w:ascii="Angsana New" w:hAnsi="Angsana New"/>
          <w:color w:val="000000"/>
          <w:sz w:val="32"/>
          <w:szCs w:val="32"/>
        </w:rPr>
        <w:t>17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สัญญาประกันภัย แทนที่มาตรฐานการรายงานทางการเงิน ฉบับที่ </w:t>
      </w:r>
      <w:r w:rsidRPr="00BF682B">
        <w:rPr>
          <w:rFonts w:ascii="Angsana New" w:hAnsi="Angsana New"/>
          <w:color w:val="000000"/>
          <w:sz w:val="32"/>
          <w:szCs w:val="32"/>
        </w:rPr>
        <w:t>4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สัญญาประกันภัย ซึ่งมีผลบังคับใช้สำหรับงบการเงินที่มีรอบระยะเวลาบัญชีที่เริ่มในหรือหลังวันที่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               1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BF682B">
        <w:rPr>
          <w:rFonts w:ascii="Angsana New" w:hAnsi="Angsana New"/>
          <w:color w:val="000000"/>
          <w:sz w:val="32"/>
          <w:szCs w:val="32"/>
        </w:rPr>
        <w:t>2568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นอกเหนือจากมาตรฐานการรายงานทางการเงินที่เกี่ยวกับสัญญาประกันภัยฉบับใหม่ การเปลี่ยนแปล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9E0325F" w14:textId="615B8713" w:rsidR="009924BB" w:rsidRPr="00BF682B" w:rsidRDefault="009924BB" w:rsidP="00E37BB6">
      <w:pPr>
        <w:tabs>
          <w:tab w:val="left" w:pos="4140"/>
          <w:tab w:val="left" w:pos="6390"/>
        </w:tabs>
        <w:overflowPunct/>
        <w:autoSpaceDE/>
        <w:adjustRightInd/>
        <w:spacing w:before="40" w:after="4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F682B">
        <w:rPr>
          <w:rFonts w:ascii="Angsana New" w:hAnsi="Angsana New"/>
          <w:color w:val="000000"/>
          <w:sz w:val="32"/>
          <w:szCs w:val="32"/>
        </w:rPr>
        <w:t>1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BF682B">
        <w:rPr>
          <w:rFonts w:ascii="Angsana New" w:hAnsi="Angsana New"/>
          <w:color w:val="000000"/>
          <w:sz w:val="32"/>
          <w:szCs w:val="32"/>
        </w:rPr>
        <w:t>2568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นี้ ส่วนใหญ่ไม่มีผลกระทบอย่างเป็นสาระสำคัญต่องบการเงินของกลุ่มบริษัท โดยกลุ่มบริษัทได้ปรับปรุงผลกระทบจากมาตรฐานการรายงานทางการเงินฉบับที่ </w:t>
      </w:r>
      <w:r w:rsidRPr="00BF682B">
        <w:rPr>
          <w:rFonts w:ascii="Angsana New" w:hAnsi="Angsana New"/>
          <w:color w:val="000000"/>
          <w:sz w:val="32"/>
          <w:szCs w:val="32"/>
        </w:rPr>
        <w:t>17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สัญญาประกันภัยในงบการเงินย้อนหลัง โดยได้ปรับปรุงงบฐานะการเงินรวม ณ วันที่ </w:t>
      </w:r>
      <w:r w:rsidRPr="00BF682B">
        <w:rPr>
          <w:rFonts w:ascii="Angsana New" w:hAnsi="Angsana New"/>
          <w:color w:val="000000"/>
          <w:sz w:val="32"/>
          <w:szCs w:val="32"/>
        </w:rPr>
        <w:t>1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BF682B">
        <w:rPr>
          <w:rFonts w:ascii="Angsana New" w:hAnsi="Angsana New"/>
          <w:color w:val="000000"/>
          <w:sz w:val="32"/>
          <w:szCs w:val="32"/>
        </w:rPr>
        <w:t>2567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 </w:t>
      </w:r>
      <w:r w:rsidRPr="00BF682B">
        <w:rPr>
          <w:rFonts w:ascii="Angsana New" w:hAnsi="Angsana New"/>
          <w:color w:val="000000"/>
          <w:sz w:val="32"/>
          <w:szCs w:val="32"/>
        </w:rPr>
        <w:t>31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BF682B">
        <w:rPr>
          <w:rFonts w:ascii="Angsana New" w:hAnsi="Angsana New"/>
          <w:color w:val="000000"/>
          <w:sz w:val="32"/>
          <w:szCs w:val="32"/>
        </w:rPr>
        <w:t>2567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และงบกำไรขาดทุนเบ็ดเสร็จอื่น</w:t>
      </w:r>
      <w:r w:rsidR="00613A8C" w:rsidRPr="00BF682B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</w:t>
      </w:r>
      <w:r w:rsidR="00DE6A26" w:rsidRPr="00BF682B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DE6A26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6A26" w:rsidRPr="00BF682B">
        <w:rPr>
          <w:rFonts w:ascii="Angsana New" w:hAnsi="Angsana New"/>
          <w:color w:val="000000"/>
          <w:sz w:val="32"/>
          <w:szCs w:val="32"/>
        </w:rPr>
        <w:t>30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E6A26" w:rsidRPr="00BF682B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</w:rPr>
        <w:t>2567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เพื่อใช้แสดงเป็นข้อมูลทางการเงินเปรียบเทียบตามที่แสดงในหมายเหตุข้อ </w:t>
      </w:r>
      <w:r w:rsidRPr="00BF682B">
        <w:rPr>
          <w:rFonts w:ascii="Angsana New" w:hAnsi="Angsana New"/>
          <w:color w:val="000000"/>
          <w:sz w:val="32"/>
          <w:szCs w:val="32"/>
        </w:rPr>
        <w:t>1.6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DE6A26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มีการปรับปรุงนโยบายการบัญชีที่ใช้สำหรับงวดปีปัจจุบันเกี่ยวกับรายการสัญญาประกันภัยตามที่เปิดเผย</w:t>
      </w:r>
      <w:r w:rsidR="00DE6A26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ในหมายเหตุข้อ </w:t>
      </w:r>
      <w:r w:rsidRPr="00BF682B">
        <w:rPr>
          <w:rFonts w:ascii="Angsana New" w:hAnsi="Angsana New"/>
          <w:color w:val="000000"/>
          <w:sz w:val="32"/>
          <w:szCs w:val="32"/>
        </w:rPr>
        <w:t>1.5</w:t>
      </w:r>
    </w:p>
    <w:p w14:paraId="585D73FE" w14:textId="2EF44CEB" w:rsidR="00E30297" w:rsidRPr="00BF682B" w:rsidRDefault="00E30297" w:rsidP="00E37BB6">
      <w:pPr>
        <w:tabs>
          <w:tab w:val="left" w:pos="1440"/>
        </w:tabs>
        <w:overflowPunct/>
        <w:autoSpaceDE/>
        <w:adjustRightInd/>
        <w:spacing w:before="40" w:after="40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9924BB" w:rsidRPr="00BF682B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1437CA11" w14:textId="2EBC6F88" w:rsidR="00E30297" w:rsidRPr="00BF682B" w:rsidRDefault="00E30297" w:rsidP="00E37BB6">
      <w:pPr>
        <w:tabs>
          <w:tab w:val="left" w:pos="4140"/>
          <w:tab w:val="left" w:pos="6390"/>
        </w:tabs>
        <w:overflowPunct/>
        <w:autoSpaceDE/>
        <w:adjustRightInd/>
        <w:spacing w:before="40" w:after="4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ยกเว้นการเปลี่ยนแปลงนโยบายการบัญชีเนื่องจากการนำมาตรฐานการรายงานทางการเงิน ฉบับที่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17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สัญญาประกันภัยมาถือปฏิบัติ </w:t>
      </w:r>
    </w:p>
    <w:p w14:paraId="7A8BC33B" w14:textId="6C38B39E" w:rsidR="00E30297" w:rsidRPr="00BF682B" w:rsidRDefault="00CF3AB1" w:rsidP="00E37BB6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E30297" w:rsidRPr="00BF682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="00E30297" w:rsidRPr="00BF682B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>Premium Allocation Approach)</w:t>
      </w:r>
    </w:p>
    <w:p w14:paraId="5ECDACB0" w14:textId="77777777" w:rsidR="00E30297" w:rsidRPr="00BF682B" w:rsidRDefault="00E30297" w:rsidP="00E37BB6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สัญญาประกันภัยที่ออก 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-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การวัดมูลค่าเริ่มแรก</w:t>
      </w:r>
    </w:p>
    <w:p w14:paraId="1366B854" w14:textId="0E0F894E" w:rsidR="00E30297" w:rsidRPr="00BF682B" w:rsidRDefault="00E30297" w:rsidP="00E37BB6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วัดมูลค่าของกลุ่มสัญญาประกันภัยที่ออกทั้งหมดโดยใช้วิธีการปันส่วนเบี้ยประกันภัยซึ่งเป็น                  วิธีอย่างง่าย ทั้งนี้เนื่องจาก ณ วันเริ่มต้น กลุ่มของสัญญาประกันภัยเข้าเกณฑ์ดังต่อไปนี้</w:t>
      </w:r>
    </w:p>
    <w:p w14:paraId="66BA2091" w14:textId="05132119" w:rsidR="00E30297" w:rsidRPr="00BF682B" w:rsidRDefault="00E30297" w:rsidP="00E37BB6">
      <w:pPr>
        <w:numPr>
          <w:ilvl w:val="0"/>
          <w:numId w:val="30"/>
        </w:numPr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กลุ่มของสัญญาประกันภัยมีระยะเวลาคุ้มครองไม่เกินหนึ่งปี หรือ   </w:t>
      </w:r>
    </w:p>
    <w:p w14:paraId="0D804168" w14:textId="00D2F84A" w:rsidR="00E30297" w:rsidRPr="00BF682B" w:rsidRDefault="00E30297" w:rsidP="00E37BB6">
      <w:pPr>
        <w:numPr>
          <w:ilvl w:val="0"/>
          <w:numId w:val="30"/>
        </w:numPr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ซึ่งบริษัทย่อยได้ทำการทดสอบการคำนว</w:t>
      </w:r>
      <w:r w:rsidR="00E837D2" w:rsidRPr="00BF682B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BF682B">
        <w:rPr>
          <w:rFonts w:ascii="Angsana New" w:hAnsi="Angsana New"/>
          <w:color w:val="000000"/>
          <w:sz w:val="32"/>
          <w:szCs w:val="32"/>
        </w:rPr>
        <w:t>General Measurement Model)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lastRenderedPageBreak/>
        <w:t>ประกันภัยและวิธีการทั่วไปมีสาระสำคัญหรือไม่ บริษัทย่อยได้พิจารณาถึงปัจจัยเชิงคุณภาพด้วย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0C59E762" w14:textId="51ADA981" w:rsidR="00E30297" w:rsidRPr="00BF682B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บริษัทย่อยจะไม่ใช้วิธีการปันส่วนเบี้ยประกันภัยในการวัดมูลค่าของกลุ่มสัญญาประกันภัย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ย่อย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</w:t>
      </w:r>
      <w:r w:rsidR="008B415D" w:rsidRPr="00BF682B">
        <w:rPr>
          <w:rFonts w:ascii="Angsana New" w:hAnsi="Angsana New" w:hint="cs"/>
          <w:color w:val="000000"/>
          <w:sz w:val="32"/>
          <w:szCs w:val="32"/>
          <w:cs/>
        </w:rPr>
        <w:t>ั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นธ์แ</w:t>
      </w:r>
      <w:r w:rsidR="008B415D" w:rsidRPr="00BF682B">
        <w:rPr>
          <w:rFonts w:ascii="Angsana New" w:hAnsi="Angsana New" w:hint="cs"/>
          <w:color w:val="000000"/>
          <w:sz w:val="32"/>
          <w:szCs w:val="32"/>
          <w:cs/>
        </w:rPr>
        <w:t>ฝ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งใด</w:t>
      </w:r>
      <w:r w:rsidR="008B415D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ๆ ในสัญญา และระยะเวลาคุ้มครองของกลุ่มของสัญญาประกันภัย เป็นต้น</w:t>
      </w:r>
    </w:p>
    <w:p w14:paraId="72C7450D" w14:textId="77777777" w:rsidR="00E30297" w:rsidRPr="00E163A3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E163A3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1B0FDEE" w14:textId="77777777" w:rsidR="00E30297" w:rsidRPr="00BF682B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 หักด้วยกระแสเงินสดที่ทำให้ได้มาซึ่งการประกันภัยที่ปันส่วนมายังกลุ่มของสัญญา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E0A7730" w14:textId="0E4C9235" w:rsidR="00E30297" w:rsidRPr="00BF682B" w:rsidRDefault="00E30297" w:rsidP="001670BF">
      <w:pPr>
        <w:tabs>
          <w:tab w:val="right" w:pos="7280"/>
          <w:tab w:val="right" w:pos="8540"/>
        </w:tabs>
        <w:overflowPunct/>
        <w:autoSpaceDE/>
        <w:adjustRightInd/>
        <w:spacing w:before="40" w:after="4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บริษัทย่อยพิจารณาแล้วว่าสัญญาประกันภัยของกลุ่มบริษัทไม่มีองค์ประกอบทางการเงินที่มีนัยสำคัญ และ</w:t>
      </w:r>
      <w:r w:rsidRPr="00BF682B">
        <w:rPr>
          <w:rFonts w:ascii="Angsana New" w:hAnsi="Angsana New"/>
          <w:color w:val="000000"/>
          <w:sz w:val="32"/>
          <w:szCs w:val="32"/>
        </w:rPr>
        <w:t>/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528B6393" w14:textId="6C8FDA5A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บริษัทย่อยจะดำเนินการวิเคราะห์เพิ่มเติมเพื่อประเมินว่ากระแสเงินสดใด</w:t>
      </w:r>
      <w:r w:rsidR="008B415D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ๆ</w:t>
      </w:r>
      <w:r w:rsidR="008B415D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บริษัทย่อยจะจัดกลุ่มสัญญาที่สร้างภาระแยกต่างหากจากสัญญาที่ไม่สร้างภาระ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 </w:t>
      </w:r>
    </w:p>
    <w:p w14:paraId="4877D0E6" w14:textId="77777777" w:rsidR="00E30297" w:rsidRPr="00BF682B" w:rsidRDefault="00E30297" w:rsidP="00E30297">
      <w:pPr>
        <w:overflowPunct/>
        <w:autoSpaceDE/>
        <w:adjustRightInd/>
        <w:spacing w:before="120" w:after="120"/>
        <w:ind w:left="900" w:right="-45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BF682B">
        <w:rPr>
          <w:rFonts w:ascii="Angsana New" w:hAnsi="Angsana New"/>
          <w:i/>
          <w:iCs/>
          <w:color w:val="000000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3795E0DF" w14:textId="77777777" w:rsidR="00E30297" w:rsidRPr="00BF682B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มีความเกี่ยวข้องโดยตรงกับสัญญาแต่ละฉบับหรือกลุ่มของสัญญาประกันภัยภายในพอร์ตโฟลิโอ </w:t>
      </w:r>
    </w:p>
    <w:p w14:paraId="0BE09246" w14:textId="77777777" w:rsidR="00E30297" w:rsidRPr="00BF682B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415830F1" w14:textId="64561256" w:rsidR="00E30297" w:rsidRPr="00BF682B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lastRenderedPageBreak/>
        <w:t>บริษัท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 </w:t>
      </w:r>
    </w:p>
    <w:p w14:paraId="6F5A5927" w14:textId="758289FC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สัญญาประกันภัยต่อที่ถือไว้ - การวัดมูลค่าเมื่อเริ่มแรก</w:t>
      </w:r>
    </w:p>
    <w:p w14:paraId="781B1192" w14:textId="74C83A6D" w:rsidR="00E30297" w:rsidRPr="00BF682B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เป็นรายได้ </w:t>
      </w:r>
    </w:p>
    <w:p w14:paraId="417DF72A" w14:textId="77777777" w:rsidR="00E30297" w:rsidRPr="00BF682B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นอกจากนี้ กลุ่ม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187FDA1B" w14:textId="77777777" w:rsidR="00E30297" w:rsidRPr="00BF682B" w:rsidRDefault="00E30297" w:rsidP="00E30297">
      <w:pPr>
        <w:tabs>
          <w:tab w:val="left" w:pos="993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BDEFB19" w14:textId="599B176F" w:rsidR="00E30297" w:rsidRPr="00BF682B" w:rsidRDefault="00E30297" w:rsidP="00E30297">
      <w:pPr>
        <w:tabs>
          <w:tab w:val="left" w:pos="72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กลุ่มบริษัทคำนวณองค์ประกอบที่เป็นส่วนขาดทุนที่จะได้รับคืน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มาคูณกับร้อยละของค่าสินไหมทดแทนของสัญญาอ้างอิงที่กลุ่มบริษัทคาดว่าจะได้รับคืนจากกลุ่มของสัญญาประกันภัยต่อที่ถือไว้ กลุ่ม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3453DE40" w14:textId="18291D44" w:rsidR="00E30297" w:rsidRPr="00BF682B" w:rsidRDefault="00E30297" w:rsidP="00E30297">
      <w:pPr>
        <w:tabs>
          <w:tab w:val="left" w:pos="144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จะสะท้อนให้เห็นถึงมูลค่าของความเสี่ยงที่ถูกโอนจากกลุ่มบริษัทไปยังผู้รับประกันภัยต่อ </w:t>
      </w:r>
    </w:p>
    <w:p w14:paraId="108213F2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0" w:name="_Hlk195966169"/>
      <w:r w:rsidRPr="00BF682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สัญญาประกันภัยที่ออก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bookmarkEnd w:id="0"/>
    <w:p w14:paraId="6943E475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BF682B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CA04986" w14:textId="2E16CA68" w:rsidR="00E30297" w:rsidRPr="00BF682B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5D2E9B" w:rsidRPr="00BF682B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วันสิ้นรอบระยะเวลารายงานแต่ละงวด โดยเริ่มต้นจากยอดหนี้สินสำหรับความคุ้มครองที่ยังเหลืออยู่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5C317E88" w14:textId="0C830530" w:rsidR="00E30297" w:rsidRPr="00BF682B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เพิ่มขึ้นด้วยเบี้ยประกันภัยที่ได้รับในงวดและ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 และ</w:t>
      </w:r>
    </w:p>
    <w:p w14:paraId="71D01420" w14:textId="2D1C8BD4" w:rsidR="00E30297" w:rsidRPr="00BF682B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lastRenderedPageBreak/>
        <w:t>หักออกด้วยกระแสเงินสดที่ทำให้ได้มาซึ่งการประกันภัยและจำนวนเงินที่รับรู้เป็นรายได้จากการประกันภัยสำหรับการให้บริการในงวด</w:t>
      </w:r>
    </w:p>
    <w:p w14:paraId="56A0FEF8" w14:textId="0B83A25F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หากระหว่างระยะเวลาคุ้มครองมีข้อเท็จจริงและสภาพแวดล้อมบ่งชี้ว่ากลุ่มของสัญญาประกันภัยใด</w:t>
      </w:r>
      <w:r w:rsidR="00AD3C2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ๆ เป็นสัญญาสร้างภาระ บริษัทย่อยจะคำนวนผลต่างระหว่างมูลค่าตามบัญชีของหนี้สินสำหรับความคุ้มครองที่เหลืออยู่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กลุ่มบริษัทจะรับรู้ผลขาดทุนในกำไรหรือขาดทุนและเพิ่มหนี้สินสำหรับความคุ้มครองที่เหลืออยู่</w:t>
      </w:r>
      <w:r w:rsidR="00AD3C2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ทั้งนี้ในการคำนวน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796246EF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BF682B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หนี้สินสำหรับค่าสินไหมทดแทนที่เกิดขึ้นแล้ว </w:t>
      </w:r>
    </w:p>
    <w:p w14:paraId="4A482CAB" w14:textId="77777777" w:rsidR="00E30297" w:rsidRPr="00BF682B" w:rsidRDefault="00E30297" w:rsidP="00E30297">
      <w:pPr>
        <w:tabs>
          <w:tab w:val="left" w:pos="540"/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ซึ่งกระแสเงินสดเพื่อทำให้เสร็จสิ้นตามสัญญา ประกอบด้วย </w:t>
      </w:r>
    </w:p>
    <w:p w14:paraId="4DE6810D" w14:textId="5A8F254E" w:rsidR="00E30297" w:rsidRPr="00BF682B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ประมาณการของกระแสเงินสดอนาคตของค่าสินไหมทดแทนที่เกิดขึ้นแล้วและได้รับรายงานแล้ว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และประมาณการของค่าใช้จ่ายอื่น ๆ </w:t>
      </w:r>
      <w:r w:rsidR="00AD3C2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ที่เกี่ยวข้องในการดำเนินการและค่าใช้จ่ายในการจัดการค่าสินไหมทดแทนที่อยู่ในขอบเขตของสัญญาประกันภัยซึ่งในการประมาณการดังกล่าว กลุ่มบริษัทใช้วิธีการทางคณิตศาสตร์ประกันภัยร่วมกับการใช้ดุลยพินิจของฝ่ายบริหาร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ดทดแทนซึ่งอ้างอิงจากข้อมูลในอดีตเกี่ยวกับค่าสินไหมทดแทนที่รายงานแล้วและข้อมูลอื่น</w:t>
      </w:r>
      <w:r w:rsidR="00AD3C2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ๆ</w:t>
      </w:r>
      <w:r w:rsidR="00AD3C2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ที่เกี่ยวข้องของกลุ่มบริษัทและจากแหล่งข้อมูลภายนอก ทั้งนี้ กลุ่มบริษัทมีการปรับปรุงข้อมูลในอดีตอย่างสม่ำเสมอเพื่อให้สะท้อนสภาพแวดล้อมที่เป็นปัจจุบัน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1EF19CE7" w14:textId="77777777" w:rsidR="00E30297" w:rsidRPr="00BF682B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361D00D7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ย่อย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 </w:t>
      </w:r>
    </w:p>
    <w:p w14:paraId="11B6176B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ab/>
        <w:t xml:space="preserve">กลุ่มบริษัทเลือกใช้วิธี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Bottom-up approach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ในการคำนวณอัตราคิดลดที่จะนำมาใช้กับสัญญาประกันภัย โดยอ้างอิงจากอัตราผลตอบแทนที่ไม่มีความเสี่ยงจากการลงทุน (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Risk-free rate)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เพื่อสะท้อนถึงลักษณะของหนี้สินตามสัญญาประกันภัยซึ่งไม่มีสภาพคล่อง และปรับปรุงความไม่มีสภาพคล่อง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(Illiquidity adjustment)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หากการปรับปรุงดังกล่าวมีผลกระทบที่มีสาระสำคัญ</w:t>
      </w:r>
    </w:p>
    <w:p w14:paraId="1307201E" w14:textId="77777777" w:rsidR="00663E6E" w:rsidRPr="00BF682B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1AD1926" w14:textId="2542E991" w:rsidR="00E30297" w:rsidRPr="00BF682B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38AA7FE7" w14:textId="77777777" w:rsidR="00E30297" w:rsidRPr="00BF682B" w:rsidRDefault="00E30297" w:rsidP="00E30297">
      <w:pPr>
        <w:overflowPunct/>
        <w:autoSpaceDE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ปรับปรุงประมาณการมูลค่าปัจจุบันของกระแสเงินสดอนาคตด้วยค่าปรับปรุงความเสี่ยงดังกล่าว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</w:t>
      </w:r>
    </w:p>
    <w:p w14:paraId="7FF98420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สัญญาประกันภัยต่อที่ถือไว้</w:t>
      </w:r>
      <w:r w:rsidRPr="00BF682B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p w14:paraId="224EBD35" w14:textId="77777777" w:rsidR="00E30297" w:rsidRPr="00BF682B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41BD5E37" w14:textId="77777777" w:rsidR="00E30297" w:rsidRPr="00BF682B" w:rsidRDefault="00E30297" w:rsidP="00E30297">
      <w:pPr>
        <w:tabs>
          <w:tab w:val="left" w:pos="63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ภายหลังจากกลุ่มบริษัทกำหนดองค์ประกอบส่วนที่เป็นผลขาดทุนที่ได้รับคืนแล้ว บริษัทย่อย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ย่อยคาดว่าจะได้รับคืนจากกลุ่มของสัญญาประกันภัยต่อที่ถือไว้</w:t>
      </w:r>
    </w:p>
    <w:p w14:paraId="18D43428" w14:textId="7559D10E" w:rsidR="00E30297" w:rsidRPr="00BF682B" w:rsidRDefault="00E30297" w:rsidP="00B12882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BF682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การรับรู้และการแสดงรายการรายได้ที่เกี่ยวข้องกับสัญญาประกันภัย</w:t>
      </w:r>
    </w:p>
    <w:p w14:paraId="1FE1A3A5" w14:textId="77777777" w:rsidR="00E30297" w:rsidRPr="00BF682B" w:rsidRDefault="00E30297" w:rsidP="00E30297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รายได้จากการประกันภัย</w:t>
      </w:r>
    </w:p>
    <w:p w14:paraId="2E4FC4DD" w14:textId="00D3F0D2" w:rsidR="00E30297" w:rsidRPr="00BF682B" w:rsidRDefault="00E30297" w:rsidP="00E30297">
      <w:pPr>
        <w:tabs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รายได้จากสัญญาประกันภัยที่รับรู้ในรอบระยะเวลาคือจำนวนเงินที่ได้จากการปันส่วนเบี้ยประกันภัยที่คาดว่าจะได้รับ (ไม่รวมองค์ประกอบที่เป็นการลงทุน) โดยกลุ่มบริษัทจะปันส่วนเบี้ยประกันภัยที่คาดว่าจะได้รับให้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</w:t>
      </w:r>
      <w:r w:rsidR="00DE6A26" w:rsidRPr="00BF682B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5BB4DCC7" w14:textId="4540168B" w:rsidR="00305AC7" w:rsidRPr="00BF682B" w:rsidRDefault="00E30297" w:rsidP="00E3029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บริษัทย่อยจะเปลี่ยนเกณฑ์การปันส่วนระหว่าง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 2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662AEDCF" w14:textId="77777777" w:rsidR="009924BB" w:rsidRPr="00BF682B" w:rsidRDefault="0099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" w:name="_Hlk195603850"/>
      <w:bookmarkStart w:id="2" w:name="_Hlk196216946"/>
      <w:r w:rsidRPr="00BF682B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85BD473" w14:textId="3EFF60A2" w:rsidR="00E30297" w:rsidRPr="00BF682B" w:rsidRDefault="00E30297" w:rsidP="00E30297">
      <w:pPr>
        <w:keepNext/>
        <w:keepLines/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BF682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1.</w:t>
      </w:r>
      <w:r w:rsidR="009924BB" w:rsidRPr="00BF682B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BF682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 ผลกระทบจากการเปลี่ยนแปลงนโยบายการบัญชีเนื่องจากการนำมาตรฐานการรายงานทางการเงินใหม่มา</w:t>
      </w:r>
      <w:r w:rsidRPr="00BF682B">
        <w:rPr>
          <w:rFonts w:ascii="Angsana New" w:hAnsi="Angsana New"/>
          <w:b/>
          <w:bCs/>
          <w:color w:val="000000"/>
          <w:sz w:val="32"/>
          <w:szCs w:val="32"/>
          <w:cs/>
        </w:rPr>
        <w:t>ถือปฏิบัติ</w:t>
      </w:r>
    </w:p>
    <w:p w14:paraId="05F20E4E" w14:textId="77777777" w:rsidR="00E30297" w:rsidRPr="00BF682B" w:rsidRDefault="00E30297" w:rsidP="00E30297">
      <w:pPr>
        <w:tabs>
          <w:tab w:val="left" w:pos="1440"/>
        </w:tabs>
        <w:overflowPunct/>
        <w:autoSpaceDE/>
        <w:autoSpaceDN/>
        <w:adjustRightInd/>
        <w:spacing w:before="120" w:after="120"/>
        <w:ind w:left="540" w:right="-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BF682B">
        <w:rPr>
          <w:rFonts w:ascii="Angsana New" w:hAnsi="Angsana New"/>
          <w:color w:val="000000"/>
          <w:sz w:val="32"/>
          <w:szCs w:val="32"/>
        </w:rPr>
        <w:t>17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เรื่องสัญญาประกันภัยมาถือปฏิบัติในระหว่างงวดปัจจุบัน มีผลดังนี้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5"/>
        <w:gridCol w:w="622"/>
        <w:gridCol w:w="623"/>
        <w:gridCol w:w="1245"/>
        <w:gridCol w:w="1245"/>
        <w:gridCol w:w="622"/>
        <w:gridCol w:w="623"/>
        <w:gridCol w:w="1245"/>
      </w:tblGrid>
      <w:tr w:rsidR="00E30297" w:rsidRPr="00BF682B" w14:paraId="1320915B" w14:textId="77777777" w:rsidTr="00BD2DBB">
        <w:trPr>
          <w:cantSplit/>
          <w:trHeight w:val="80"/>
        </w:trPr>
        <w:tc>
          <w:tcPr>
            <w:tcW w:w="2610" w:type="dxa"/>
          </w:tcPr>
          <w:p w14:paraId="321B879A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652DDA70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68" w:type="dxa"/>
            <w:gridSpan w:val="2"/>
          </w:tcPr>
          <w:p w14:paraId="2B21DD12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4D2AC1F9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8" w:type="dxa"/>
            <w:gridSpan w:val="2"/>
            <w:hideMark/>
          </w:tcPr>
          <w:p w14:paraId="7C603D67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BF682B" w14:paraId="08BBDED3" w14:textId="77777777" w:rsidTr="00E30297">
        <w:trPr>
          <w:cantSplit/>
          <w:trHeight w:val="80"/>
        </w:trPr>
        <w:tc>
          <w:tcPr>
            <w:tcW w:w="2610" w:type="dxa"/>
          </w:tcPr>
          <w:p w14:paraId="63750A20" w14:textId="77777777" w:rsidR="00E30297" w:rsidRPr="00BF682B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7470" w:type="dxa"/>
            <w:gridSpan w:val="8"/>
            <w:hideMark/>
          </w:tcPr>
          <w:p w14:paraId="1C126510" w14:textId="77777777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BD2DBB" w:rsidRPr="00BF682B" w14:paraId="673073A9" w14:textId="77777777" w:rsidTr="00BD2DBB">
        <w:trPr>
          <w:cantSplit/>
          <w:trHeight w:val="80"/>
        </w:trPr>
        <w:tc>
          <w:tcPr>
            <w:tcW w:w="2610" w:type="dxa"/>
          </w:tcPr>
          <w:p w14:paraId="2A5FE71F" w14:textId="77777777" w:rsidR="00BD2DBB" w:rsidRPr="00BF682B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3C325905" w14:textId="00DBC1E0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728DD69A" w14:textId="42833536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466EBE37" w14:textId="3210F858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45" w:type="dxa"/>
          </w:tcPr>
          <w:p w14:paraId="70C8C5F8" w14:textId="7A56647F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45" w:type="dxa"/>
            <w:gridSpan w:val="2"/>
            <w:vAlign w:val="bottom"/>
          </w:tcPr>
          <w:p w14:paraId="615FBF31" w14:textId="5F5A4868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21842FF4" w14:textId="2598A9C1" w:rsidR="00BD2DBB" w:rsidRPr="00BF682B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1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697A95" w:rsidRPr="00BF682B" w14:paraId="38EC2907" w14:textId="77777777" w:rsidTr="00BD2DBB">
        <w:trPr>
          <w:cantSplit/>
          <w:trHeight w:val="425"/>
        </w:trPr>
        <w:tc>
          <w:tcPr>
            <w:tcW w:w="2610" w:type="dxa"/>
          </w:tcPr>
          <w:p w14:paraId="48D21A4C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45" w:type="dxa"/>
            <w:vAlign w:val="bottom"/>
            <w:hideMark/>
          </w:tcPr>
          <w:p w14:paraId="3F47B1C6" w14:textId="2EFA5887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3C7BBC71" w14:textId="390F0732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1F907C6" w14:textId="55230756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ใหม่</w:t>
            </w:r>
          </w:p>
        </w:tc>
        <w:tc>
          <w:tcPr>
            <w:tcW w:w="1245" w:type="dxa"/>
            <w:vAlign w:val="bottom"/>
          </w:tcPr>
          <w:p w14:paraId="79AC3721" w14:textId="6CB52122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5ECBE519" w14:textId="63EB1333" w:rsidR="00697A95" w:rsidRPr="00BF682B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4F20D084" w14:textId="18A1F1C6" w:rsidR="00697A95" w:rsidRPr="00BF682B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ใหม่</w:t>
            </w:r>
          </w:p>
        </w:tc>
      </w:tr>
      <w:tr w:rsidR="00697A95" w:rsidRPr="00BF682B" w14:paraId="46B756BF" w14:textId="77777777" w:rsidTr="00BD2DBB">
        <w:trPr>
          <w:cantSplit/>
          <w:trHeight w:val="80"/>
        </w:trPr>
        <w:tc>
          <w:tcPr>
            <w:tcW w:w="2610" w:type="dxa"/>
            <w:hideMark/>
          </w:tcPr>
          <w:p w14:paraId="56EEB98C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สินทรัพย์</w:t>
            </w:r>
          </w:p>
        </w:tc>
        <w:tc>
          <w:tcPr>
            <w:tcW w:w="1245" w:type="dxa"/>
          </w:tcPr>
          <w:p w14:paraId="1F511F0E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62124D8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408F3442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50D48DE2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5540301" w14:textId="77777777" w:rsidR="00697A95" w:rsidRPr="00BF682B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0303E00F" w14:textId="77777777" w:rsidR="00697A95" w:rsidRPr="00BF682B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697A95" w:rsidRPr="00BF682B" w14:paraId="03F960DE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0287B92E" w14:textId="77777777" w:rsidR="00697A95" w:rsidRPr="00BF682B" w:rsidRDefault="00697A95" w:rsidP="00697A95">
            <w:pPr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vAlign w:val="bottom"/>
            <w:hideMark/>
          </w:tcPr>
          <w:p w14:paraId="2BD7D162" w14:textId="351FE869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344,711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118874DF" w14:textId="62FD26BD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(259,638)</w:t>
            </w:r>
          </w:p>
        </w:tc>
        <w:tc>
          <w:tcPr>
            <w:tcW w:w="1245" w:type="dxa"/>
            <w:vAlign w:val="bottom"/>
            <w:hideMark/>
          </w:tcPr>
          <w:p w14:paraId="3AF85871" w14:textId="2C215EE3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85,073</w:t>
            </w:r>
          </w:p>
        </w:tc>
        <w:tc>
          <w:tcPr>
            <w:tcW w:w="1245" w:type="dxa"/>
            <w:vAlign w:val="bottom"/>
          </w:tcPr>
          <w:p w14:paraId="6465C130" w14:textId="7BC51540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485,361</w:t>
            </w:r>
          </w:p>
        </w:tc>
        <w:tc>
          <w:tcPr>
            <w:tcW w:w="1245" w:type="dxa"/>
            <w:gridSpan w:val="2"/>
            <w:vAlign w:val="bottom"/>
          </w:tcPr>
          <w:p w14:paraId="2EB13BFC" w14:textId="52CD3AD9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(408,749)</w:t>
            </w:r>
          </w:p>
        </w:tc>
        <w:tc>
          <w:tcPr>
            <w:tcW w:w="1245" w:type="dxa"/>
            <w:vAlign w:val="bottom"/>
          </w:tcPr>
          <w:p w14:paraId="6056FB73" w14:textId="265787C0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76,612</w:t>
            </w:r>
          </w:p>
        </w:tc>
      </w:tr>
      <w:tr w:rsidR="00697A95" w:rsidRPr="00BF682B" w14:paraId="1D76655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105E251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29C803B6" w14:textId="59AC2184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367,203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9431F20" w14:textId="6C965F13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2,526</w:t>
            </w:r>
          </w:p>
        </w:tc>
        <w:tc>
          <w:tcPr>
            <w:tcW w:w="1245" w:type="dxa"/>
            <w:vAlign w:val="bottom"/>
            <w:hideMark/>
          </w:tcPr>
          <w:p w14:paraId="1F0E0FCE" w14:textId="7019F6B1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369,729</w:t>
            </w:r>
          </w:p>
        </w:tc>
        <w:tc>
          <w:tcPr>
            <w:tcW w:w="1245" w:type="dxa"/>
            <w:vAlign w:val="bottom"/>
          </w:tcPr>
          <w:p w14:paraId="79810B01" w14:textId="06FFA054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629,310</w:t>
            </w:r>
          </w:p>
        </w:tc>
        <w:tc>
          <w:tcPr>
            <w:tcW w:w="1245" w:type="dxa"/>
            <w:gridSpan w:val="2"/>
            <w:vAlign w:val="bottom"/>
          </w:tcPr>
          <w:p w14:paraId="669015E7" w14:textId="17B6663F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8,894</w:t>
            </w:r>
          </w:p>
        </w:tc>
        <w:tc>
          <w:tcPr>
            <w:tcW w:w="1245" w:type="dxa"/>
            <w:vAlign w:val="bottom"/>
          </w:tcPr>
          <w:p w14:paraId="40A53887" w14:textId="4B7D4D69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638,204</w:t>
            </w:r>
          </w:p>
        </w:tc>
      </w:tr>
      <w:tr w:rsidR="00697A95" w:rsidRPr="00BF682B" w14:paraId="72312F24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21998D5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หนี้สิน</w:t>
            </w:r>
          </w:p>
        </w:tc>
        <w:tc>
          <w:tcPr>
            <w:tcW w:w="1245" w:type="dxa"/>
            <w:vAlign w:val="bottom"/>
          </w:tcPr>
          <w:p w14:paraId="0B091D5E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77B84788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39D28EF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6F3854D4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F1B3A88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32A15471" w14:textId="7777777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97A95" w:rsidRPr="00BF682B" w14:paraId="6234E23B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3EA6BD7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เจ้าหนี้การค้าและเจ้าหนี้</w:t>
            </w:r>
          </w:p>
        </w:tc>
        <w:tc>
          <w:tcPr>
            <w:tcW w:w="1245" w:type="dxa"/>
            <w:vAlign w:val="bottom"/>
            <w:hideMark/>
          </w:tcPr>
          <w:p w14:paraId="3338095F" w14:textId="0AC84F95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659,153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07CC5B6E" w14:textId="645AD40B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(5,210)</w:t>
            </w:r>
          </w:p>
        </w:tc>
        <w:tc>
          <w:tcPr>
            <w:tcW w:w="1245" w:type="dxa"/>
            <w:vAlign w:val="bottom"/>
            <w:hideMark/>
          </w:tcPr>
          <w:p w14:paraId="45DC3D3D" w14:textId="399F3F56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653,943</w:t>
            </w:r>
          </w:p>
        </w:tc>
        <w:tc>
          <w:tcPr>
            <w:tcW w:w="1245" w:type="dxa"/>
            <w:vAlign w:val="bottom"/>
          </w:tcPr>
          <w:p w14:paraId="2D26226E" w14:textId="210F9CC6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1,363,738</w:t>
            </w:r>
          </w:p>
        </w:tc>
        <w:tc>
          <w:tcPr>
            <w:tcW w:w="1245" w:type="dxa"/>
            <w:gridSpan w:val="2"/>
            <w:vAlign w:val="bottom"/>
          </w:tcPr>
          <w:p w14:paraId="2B03A490" w14:textId="689034EB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(21,124)</w:t>
            </w:r>
          </w:p>
        </w:tc>
        <w:tc>
          <w:tcPr>
            <w:tcW w:w="1245" w:type="dxa"/>
            <w:vAlign w:val="bottom"/>
          </w:tcPr>
          <w:p w14:paraId="45CCF08B" w14:textId="770B85D6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1,342,614</w:t>
            </w:r>
          </w:p>
        </w:tc>
      </w:tr>
      <w:tr w:rsidR="00697A95" w:rsidRPr="00BF682B" w14:paraId="590E630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21D7D431" w14:textId="2F4A8AFF" w:rsidR="00697A95" w:rsidRPr="00BF682B" w:rsidRDefault="00697A95" w:rsidP="00697A95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หนี้สินจากสัญญาประกันภัย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และประกันภัยต่อ</w:t>
            </w:r>
          </w:p>
        </w:tc>
        <w:tc>
          <w:tcPr>
            <w:tcW w:w="1245" w:type="dxa"/>
            <w:vAlign w:val="bottom"/>
          </w:tcPr>
          <w:p w14:paraId="715E2C18" w14:textId="4EE3FACF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576,940</w:t>
            </w:r>
          </w:p>
        </w:tc>
        <w:tc>
          <w:tcPr>
            <w:tcW w:w="1245" w:type="dxa"/>
            <w:gridSpan w:val="2"/>
            <w:vAlign w:val="bottom"/>
          </w:tcPr>
          <w:p w14:paraId="6C876CA1" w14:textId="4D855A0B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(244,955)</w:t>
            </w:r>
          </w:p>
        </w:tc>
        <w:tc>
          <w:tcPr>
            <w:tcW w:w="1245" w:type="dxa"/>
            <w:vAlign w:val="bottom"/>
          </w:tcPr>
          <w:p w14:paraId="40622FF3" w14:textId="3847BCBD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331,985</w:t>
            </w:r>
          </w:p>
        </w:tc>
        <w:tc>
          <w:tcPr>
            <w:tcW w:w="1245" w:type="dxa"/>
            <w:vAlign w:val="bottom"/>
          </w:tcPr>
          <w:p w14:paraId="11D6655B" w14:textId="2BBD8BE8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734,500</w:t>
            </w:r>
          </w:p>
        </w:tc>
        <w:tc>
          <w:tcPr>
            <w:tcW w:w="1245" w:type="dxa"/>
            <w:gridSpan w:val="2"/>
            <w:vAlign w:val="bottom"/>
          </w:tcPr>
          <w:p w14:paraId="4BC9E5B6" w14:textId="7D860AE9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(372,205)</w:t>
            </w:r>
          </w:p>
        </w:tc>
        <w:tc>
          <w:tcPr>
            <w:tcW w:w="1245" w:type="dxa"/>
            <w:vAlign w:val="bottom"/>
          </w:tcPr>
          <w:p w14:paraId="1B7E584E" w14:textId="46D1C9BD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362,295</w:t>
            </w:r>
          </w:p>
        </w:tc>
      </w:tr>
      <w:tr w:rsidR="00697A95" w:rsidRPr="00BF682B" w14:paraId="3D42E8EC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7F8FFD2" w14:textId="77777777" w:rsidR="00697A95" w:rsidRPr="00BF682B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467AE8B1" w14:textId="2C348EB4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252,330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43D9A20" w14:textId="51F3BC67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(6,947)</w:t>
            </w:r>
          </w:p>
        </w:tc>
        <w:tc>
          <w:tcPr>
            <w:tcW w:w="1245" w:type="dxa"/>
            <w:vAlign w:val="bottom"/>
            <w:hideMark/>
          </w:tcPr>
          <w:p w14:paraId="7A4EB6EE" w14:textId="37ED392A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245,383</w:t>
            </w:r>
          </w:p>
        </w:tc>
        <w:tc>
          <w:tcPr>
            <w:tcW w:w="1245" w:type="dxa"/>
            <w:vAlign w:val="bottom"/>
          </w:tcPr>
          <w:p w14:paraId="38CCCBA9" w14:textId="1DA72B7B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339,110</w:t>
            </w:r>
          </w:p>
        </w:tc>
        <w:tc>
          <w:tcPr>
            <w:tcW w:w="1245" w:type="dxa"/>
            <w:gridSpan w:val="2"/>
            <w:vAlign w:val="bottom"/>
          </w:tcPr>
          <w:p w14:paraId="23ADEE55" w14:textId="313BCD4D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(6,526)</w:t>
            </w:r>
          </w:p>
        </w:tc>
        <w:tc>
          <w:tcPr>
            <w:tcW w:w="1245" w:type="dxa"/>
            <w:vAlign w:val="bottom"/>
          </w:tcPr>
          <w:p w14:paraId="629D07D9" w14:textId="5E3FBE9D" w:rsidR="00697A95" w:rsidRPr="00BF682B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332,584</w:t>
            </w:r>
          </w:p>
        </w:tc>
      </w:tr>
    </w:tbl>
    <w:p w14:paraId="178FC33F" w14:textId="003B9BFF" w:rsidR="001670BF" w:rsidRPr="00BF682B" w:rsidRDefault="001670B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E30297" w:rsidRPr="00BF682B" w14:paraId="62D1FC2C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3A75DE04" w14:textId="0D9E9390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962" w:type="dxa"/>
            <w:gridSpan w:val="2"/>
          </w:tcPr>
          <w:p w14:paraId="56D309EE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963" w:type="dxa"/>
            <w:gridSpan w:val="2"/>
            <w:hideMark/>
          </w:tcPr>
          <w:p w14:paraId="7930DE6D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BF682B" w14:paraId="0773DF9F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2CC41880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79ECAB48" w14:textId="77777777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E30297" w:rsidRPr="00BF682B" w14:paraId="721A59ED" w14:textId="77777777" w:rsidTr="00CA29B4">
        <w:trPr>
          <w:cantSplit/>
          <w:trHeight w:val="80"/>
          <w:tblHeader/>
        </w:trPr>
        <w:tc>
          <w:tcPr>
            <w:tcW w:w="3255" w:type="dxa"/>
          </w:tcPr>
          <w:p w14:paraId="035690FC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2B04CC32" w14:textId="71B4682B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งวดสามเดือนสิ้นสุดวันที่ </w:t>
            </w:r>
            <w:r w:rsidR="00CA29B4"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CA29B4"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E30297" w:rsidRPr="00BF682B" w14:paraId="10942CCA" w14:textId="77777777" w:rsidTr="00CA29B4">
        <w:trPr>
          <w:cantSplit/>
          <w:trHeight w:val="427"/>
          <w:tblHeader/>
        </w:trPr>
        <w:tc>
          <w:tcPr>
            <w:tcW w:w="3255" w:type="dxa"/>
          </w:tcPr>
          <w:p w14:paraId="77F8C90A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975" w:type="dxa"/>
            <w:hideMark/>
          </w:tcPr>
          <w:p w14:paraId="1E456CDC" w14:textId="77777777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61" w:right="-132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686E00DF" w14:textId="77777777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5F2459C1" w14:textId="77777777" w:rsidR="00E30297" w:rsidRPr="00BF682B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E30297" w:rsidRPr="00BF682B" w14:paraId="0F2E4CA2" w14:textId="77777777" w:rsidTr="00CA29B4">
        <w:trPr>
          <w:cantSplit/>
          <w:trHeight w:val="77"/>
        </w:trPr>
        <w:tc>
          <w:tcPr>
            <w:tcW w:w="3255" w:type="dxa"/>
            <w:hideMark/>
          </w:tcPr>
          <w:p w14:paraId="1F86F589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17864C6F" w14:textId="77777777" w:rsidR="00E30297" w:rsidRPr="00BF682B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75" w:type="dxa"/>
            <w:gridSpan w:val="2"/>
          </w:tcPr>
          <w:p w14:paraId="162EF2A1" w14:textId="77777777" w:rsidR="00E30297" w:rsidRPr="00BF682B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75" w:type="dxa"/>
            <w:vAlign w:val="bottom"/>
          </w:tcPr>
          <w:p w14:paraId="221EB5B9" w14:textId="77777777" w:rsidR="00E30297" w:rsidRPr="00BF682B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30297" w:rsidRPr="00BF682B" w14:paraId="7A218828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7E3E8ED5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975" w:type="dxa"/>
          </w:tcPr>
          <w:p w14:paraId="40FA731F" w14:textId="4E9CFCA0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66,022</w:t>
            </w:r>
          </w:p>
        </w:tc>
        <w:tc>
          <w:tcPr>
            <w:tcW w:w="1975" w:type="dxa"/>
            <w:gridSpan w:val="2"/>
            <w:vAlign w:val="bottom"/>
          </w:tcPr>
          <w:p w14:paraId="631F3BE9" w14:textId="57AF96F3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59,469</w:t>
            </w:r>
          </w:p>
        </w:tc>
        <w:tc>
          <w:tcPr>
            <w:tcW w:w="1975" w:type="dxa"/>
          </w:tcPr>
          <w:p w14:paraId="404A36B5" w14:textId="6132A59A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125,491</w:t>
            </w:r>
          </w:p>
        </w:tc>
      </w:tr>
      <w:tr w:rsidR="00E30297" w:rsidRPr="00BF682B" w14:paraId="35D2078D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3ED8067A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</w:t>
            </w:r>
          </w:p>
        </w:tc>
        <w:tc>
          <w:tcPr>
            <w:tcW w:w="1975" w:type="dxa"/>
          </w:tcPr>
          <w:p w14:paraId="007D4D17" w14:textId="0111BB96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54,832</w:t>
            </w:r>
          </w:p>
        </w:tc>
        <w:tc>
          <w:tcPr>
            <w:tcW w:w="1975" w:type="dxa"/>
            <w:gridSpan w:val="2"/>
            <w:vAlign w:val="bottom"/>
          </w:tcPr>
          <w:p w14:paraId="62032BDE" w14:textId="77E1673C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68,988</w:t>
            </w:r>
          </w:p>
        </w:tc>
        <w:tc>
          <w:tcPr>
            <w:tcW w:w="1975" w:type="dxa"/>
          </w:tcPr>
          <w:p w14:paraId="2EB6CC8D" w14:textId="64107257" w:rsidR="00E30297" w:rsidRPr="00BF682B" w:rsidRDefault="003F6A7E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123,820</w:t>
            </w:r>
          </w:p>
        </w:tc>
      </w:tr>
      <w:tr w:rsidR="00E30297" w:rsidRPr="00BF682B" w14:paraId="2BFAF52F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55788D41" w14:textId="77777777" w:rsidR="00E30297" w:rsidRPr="00BF682B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ค่าใช้จ่ายในการบริหาร</w:t>
            </w:r>
          </w:p>
        </w:tc>
        <w:tc>
          <w:tcPr>
            <w:tcW w:w="1975" w:type="dxa"/>
          </w:tcPr>
          <w:p w14:paraId="0CCFD913" w14:textId="4C63200B" w:rsidR="00E30297" w:rsidRPr="00BF682B" w:rsidRDefault="00E163A3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511,008</w:t>
            </w:r>
          </w:p>
        </w:tc>
        <w:tc>
          <w:tcPr>
            <w:tcW w:w="1975" w:type="dxa"/>
            <w:gridSpan w:val="2"/>
            <w:vAlign w:val="bottom"/>
          </w:tcPr>
          <w:p w14:paraId="1CC754F1" w14:textId="0ACECD66" w:rsidR="00E30297" w:rsidRPr="00BF682B" w:rsidRDefault="00E163A3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(9,519)</w:t>
            </w:r>
          </w:p>
        </w:tc>
        <w:tc>
          <w:tcPr>
            <w:tcW w:w="1975" w:type="dxa"/>
          </w:tcPr>
          <w:p w14:paraId="26126D61" w14:textId="36779862" w:rsidR="00E30297" w:rsidRPr="00BF682B" w:rsidRDefault="00E163A3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501,489</w:t>
            </w:r>
          </w:p>
        </w:tc>
      </w:tr>
    </w:tbl>
    <w:p w14:paraId="1FE6B193" w14:textId="77777777" w:rsidR="00CA29B4" w:rsidRPr="00BF682B" w:rsidRDefault="00CA29B4">
      <w:r w:rsidRPr="00BF682B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CA29B4" w:rsidRPr="00BF682B" w14:paraId="7B78667B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191EFAA1" w14:textId="51F78644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962" w:type="dxa"/>
            <w:gridSpan w:val="2"/>
          </w:tcPr>
          <w:p w14:paraId="5481AFC7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963" w:type="dxa"/>
            <w:gridSpan w:val="2"/>
            <w:hideMark/>
          </w:tcPr>
          <w:p w14:paraId="0E415577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CA29B4" w:rsidRPr="00BF682B" w14:paraId="607D1B49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55007BFC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0EA163C4" w14:textId="77777777" w:rsidR="00CA29B4" w:rsidRPr="00BF682B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CA29B4" w:rsidRPr="00BF682B" w14:paraId="11A5FBA7" w14:textId="77777777" w:rsidTr="00CA29B4">
        <w:trPr>
          <w:cantSplit/>
          <w:trHeight w:val="80"/>
          <w:tblHeader/>
        </w:trPr>
        <w:tc>
          <w:tcPr>
            <w:tcW w:w="3255" w:type="dxa"/>
          </w:tcPr>
          <w:p w14:paraId="3A8CAB7E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419BD0CC" w14:textId="76B94F93" w:rsidR="00CA29B4" w:rsidRPr="00BF682B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งวด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หก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BF682B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มิถุนายน </w:t>
            </w: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CA29B4" w:rsidRPr="00BF682B" w14:paraId="699D9D57" w14:textId="77777777" w:rsidTr="00CA29B4">
        <w:trPr>
          <w:cantSplit/>
          <w:trHeight w:val="427"/>
          <w:tblHeader/>
        </w:trPr>
        <w:tc>
          <w:tcPr>
            <w:tcW w:w="3255" w:type="dxa"/>
          </w:tcPr>
          <w:p w14:paraId="27B3EB78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975" w:type="dxa"/>
            <w:hideMark/>
          </w:tcPr>
          <w:p w14:paraId="3C5D1E1B" w14:textId="77777777" w:rsidR="00CA29B4" w:rsidRPr="00BF682B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61" w:right="-132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5B58BE89" w14:textId="77777777" w:rsidR="00CA29B4" w:rsidRPr="00BF682B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7692679B" w14:textId="77777777" w:rsidR="00CA29B4" w:rsidRPr="00BF682B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CA29B4" w:rsidRPr="00BF682B" w14:paraId="659B9537" w14:textId="77777777" w:rsidTr="00CA29B4">
        <w:trPr>
          <w:cantSplit/>
          <w:trHeight w:val="77"/>
        </w:trPr>
        <w:tc>
          <w:tcPr>
            <w:tcW w:w="3255" w:type="dxa"/>
            <w:hideMark/>
          </w:tcPr>
          <w:p w14:paraId="5EAA1282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3D94E164" w14:textId="77777777" w:rsidR="00CA29B4" w:rsidRPr="00BF682B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75" w:type="dxa"/>
            <w:gridSpan w:val="2"/>
          </w:tcPr>
          <w:p w14:paraId="13977CD7" w14:textId="77777777" w:rsidR="00CA29B4" w:rsidRPr="00BF682B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75" w:type="dxa"/>
            <w:vAlign w:val="bottom"/>
          </w:tcPr>
          <w:p w14:paraId="359D10D5" w14:textId="77777777" w:rsidR="00CA29B4" w:rsidRPr="00BF682B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CA29B4" w:rsidRPr="00BF682B" w14:paraId="540A39EC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1CB85705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975" w:type="dxa"/>
          </w:tcPr>
          <w:p w14:paraId="66EF0DD7" w14:textId="7F524F9F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122,806</w:t>
            </w:r>
          </w:p>
        </w:tc>
        <w:tc>
          <w:tcPr>
            <w:tcW w:w="1975" w:type="dxa"/>
            <w:gridSpan w:val="2"/>
            <w:vAlign w:val="bottom"/>
          </w:tcPr>
          <w:p w14:paraId="7BF2E5B1" w14:textId="4871A1A0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131,234</w:t>
            </w:r>
          </w:p>
        </w:tc>
        <w:tc>
          <w:tcPr>
            <w:tcW w:w="1975" w:type="dxa"/>
          </w:tcPr>
          <w:p w14:paraId="3062A96B" w14:textId="4CAC639C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254,040</w:t>
            </w:r>
          </w:p>
        </w:tc>
      </w:tr>
      <w:tr w:rsidR="00CA29B4" w:rsidRPr="00BF682B" w14:paraId="21BDE9B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275CFA96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</w:t>
            </w:r>
          </w:p>
        </w:tc>
        <w:tc>
          <w:tcPr>
            <w:tcW w:w="1975" w:type="dxa"/>
            <w:vAlign w:val="bottom"/>
          </w:tcPr>
          <w:p w14:paraId="35061CE4" w14:textId="3471B36E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177,718</w:t>
            </w:r>
          </w:p>
        </w:tc>
        <w:tc>
          <w:tcPr>
            <w:tcW w:w="1975" w:type="dxa"/>
            <w:gridSpan w:val="2"/>
            <w:vAlign w:val="bottom"/>
          </w:tcPr>
          <w:p w14:paraId="468F2CD9" w14:textId="67C8DDA6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(4)</w:t>
            </w:r>
          </w:p>
        </w:tc>
        <w:tc>
          <w:tcPr>
            <w:tcW w:w="1975" w:type="dxa"/>
          </w:tcPr>
          <w:p w14:paraId="7DB84863" w14:textId="66C08D2A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177,714</w:t>
            </w:r>
          </w:p>
        </w:tc>
      </w:tr>
      <w:tr w:rsidR="00CA29B4" w:rsidRPr="00BF682B" w14:paraId="25590BF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0DBBCCC1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</w:t>
            </w:r>
          </w:p>
        </w:tc>
        <w:tc>
          <w:tcPr>
            <w:tcW w:w="1975" w:type="dxa"/>
          </w:tcPr>
          <w:p w14:paraId="78AAAF39" w14:textId="661268F7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100,003</w:t>
            </w:r>
          </w:p>
        </w:tc>
        <w:tc>
          <w:tcPr>
            <w:tcW w:w="1975" w:type="dxa"/>
            <w:gridSpan w:val="2"/>
            <w:vAlign w:val="bottom"/>
          </w:tcPr>
          <w:p w14:paraId="471116DE" w14:textId="2AEB9D56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151,297</w:t>
            </w:r>
          </w:p>
        </w:tc>
        <w:tc>
          <w:tcPr>
            <w:tcW w:w="1975" w:type="dxa"/>
          </w:tcPr>
          <w:p w14:paraId="75A7118C" w14:textId="6EA3C67D" w:rsidR="00CA29B4" w:rsidRPr="00BF682B" w:rsidRDefault="003F6A7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251,300</w:t>
            </w:r>
          </w:p>
        </w:tc>
      </w:tr>
      <w:tr w:rsidR="00CA29B4" w:rsidRPr="00BF682B" w14:paraId="2765C9E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642CCFFB" w14:textId="77777777" w:rsidR="00CA29B4" w:rsidRPr="00BF682B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BF682B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ค่าใช้จ่ายในการบริหาร</w:t>
            </w:r>
          </w:p>
        </w:tc>
        <w:tc>
          <w:tcPr>
            <w:tcW w:w="1975" w:type="dxa"/>
          </w:tcPr>
          <w:p w14:paraId="2633B471" w14:textId="3BBEFC93" w:rsidR="00CA29B4" w:rsidRPr="00BF682B" w:rsidRDefault="00E163A3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948,854</w:t>
            </w:r>
          </w:p>
        </w:tc>
        <w:tc>
          <w:tcPr>
            <w:tcW w:w="1975" w:type="dxa"/>
            <w:gridSpan w:val="2"/>
            <w:vAlign w:val="bottom"/>
          </w:tcPr>
          <w:p w14:paraId="289E07E1" w14:textId="3F943E84" w:rsidR="00CA29B4" w:rsidRPr="00BF682B" w:rsidRDefault="0066768E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="003F6A7E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20,067</w:t>
            </w: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975" w:type="dxa"/>
          </w:tcPr>
          <w:p w14:paraId="51A0F863" w14:textId="6D102B06" w:rsidR="00CA29B4" w:rsidRPr="00BF682B" w:rsidRDefault="00E163A3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928,787</w:t>
            </w:r>
          </w:p>
        </w:tc>
      </w:tr>
    </w:tbl>
    <w:p w14:paraId="559CE8D6" w14:textId="472CD328" w:rsidR="00E30297" w:rsidRPr="00BF682B" w:rsidRDefault="00E30297" w:rsidP="00E30297">
      <w:pPr>
        <w:tabs>
          <w:tab w:val="left" w:pos="14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ปรับปรุง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ไม่มีผลกระทบ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ที่มีสาระสำคัญ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ต่อกำไร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สำหรับงวดและ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ส่วนของผู้ถือหุ้นตามที่</w:t>
      </w:r>
      <w:r w:rsidR="00F72605" w:rsidRPr="00BF682B">
        <w:rPr>
          <w:rFonts w:ascii="Angsana New" w:hAnsi="Angsana New" w:hint="cs"/>
          <w:color w:val="000000"/>
          <w:sz w:val="32"/>
          <w:szCs w:val="32"/>
          <w:cs/>
        </w:rPr>
        <w:t>เคย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รายงานไว้</w:t>
      </w:r>
      <w:bookmarkEnd w:id="1"/>
      <w:bookmarkEnd w:id="2"/>
      <w:r w:rsidR="002B1B5C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2B1B5C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รวมทั้งไม่มีผลกระทบที่มีสาระสำคัญต่องบการเงินเฉพาะกิจการของบริษัทฯ </w:t>
      </w:r>
    </w:p>
    <w:p w14:paraId="765BB9C0" w14:textId="2A42E260" w:rsidR="00A4027C" w:rsidRPr="00BF682B" w:rsidRDefault="008369A5" w:rsidP="0060251C">
      <w:pPr>
        <w:pStyle w:val="Heading1"/>
        <w:rPr>
          <w:b w:val="0"/>
          <w:bCs w:val="0"/>
        </w:rPr>
      </w:pPr>
      <w:r w:rsidRPr="00BF682B">
        <w:rPr>
          <w:rFonts w:hint="cs"/>
          <w:cs/>
        </w:rPr>
        <w:t>2</w:t>
      </w:r>
      <w:r w:rsidR="003E0A74" w:rsidRPr="00BF682B">
        <w:t>.</w:t>
      </w:r>
      <w:r w:rsidR="00162137" w:rsidRPr="00BF682B">
        <w:rPr>
          <w:cs/>
        </w:rPr>
        <w:tab/>
      </w:r>
      <w:r w:rsidR="00A4027C" w:rsidRPr="00BF682B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BF682B" w:rsidRDefault="00CE0C69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BF682B">
        <w:rPr>
          <w:sz w:val="32"/>
          <w:szCs w:val="32"/>
          <w:cs/>
        </w:rPr>
        <w:tab/>
      </w:r>
      <w:r w:rsidR="00E02D57" w:rsidRPr="00BF682B">
        <w:rPr>
          <w:sz w:val="32"/>
          <w:szCs w:val="32"/>
          <w:cs/>
        </w:rPr>
        <w:t>ใ</w:t>
      </w:r>
      <w:r w:rsidR="00CF1BE9" w:rsidRPr="00BF682B">
        <w:rPr>
          <w:sz w:val="32"/>
          <w:szCs w:val="32"/>
          <w:cs/>
        </w:rPr>
        <w:t>นระหว่างงวด</w:t>
      </w:r>
      <w:r w:rsidR="00A4027C" w:rsidRPr="00BF682B">
        <w:rPr>
          <w:sz w:val="32"/>
          <w:szCs w:val="32"/>
          <w:cs/>
        </w:rPr>
        <w:t xml:space="preserve"> </w:t>
      </w:r>
      <w:r w:rsidR="003B439E" w:rsidRPr="00BF682B">
        <w:rPr>
          <w:rFonts w:hint="cs"/>
          <w:sz w:val="32"/>
          <w:szCs w:val="32"/>
          <w:cs/>
        </w:rPr>
        <w:t>กลุ่ม</w:t>
      </w:r>
      <w:r w:rsidR="00A4027C" w:rsidRPr="00BF682B">
        <w:rPr>
          <w:sz w:val="32"/>
          <w:szCs w:val="32"/>
          <w:cs/>
        </w:rPr>
        <w:t>บริษัทมีรายการธุรกิจที่สำคั</w:t>
      </w:r>
      <w:r w:rsidR="00A4027C" w:rsidRPr="00BF682B">
        <w:rPr>
          <w:sz w:val="32"/>
          <w:szCs w:val="32"/>
        </w:rPr>
        <w:tab/>
      </w:r>
      <w:r w:rsidR="00A4027C" w:rsidRPr="00BF682B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BF682B">
        <w:rPr>
          <w:sz w:val="32"/>
          <w:szCs w:val="32"/>
        </w:rPr>
        <w:t xml:space="preserve"> </w:t>
      </w:r>
      <w:r w:rsidR="00A4027C" w:rsidRPr="00BF682B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F682B">
        <w:rPr>
          <w:sz w:val="32"/>
          <w:szCs w:val="32"/>
          <w:cs/>
        </w:rPr>
        <w:t>ที่ตกลงกัน</w:t>
      </w:r>
      <w:r w:rsidR="00A4027C" w:rsidRPr="00BF682B">
        <w:rPr>
          <w:sz w:val="32"/>
          <w:szCs w:val="32"/>
          <w:cs/>
        </w:rPr>
        <w:t>ระหว่าง</w:t>
      </w:r>
      <w:r w:rsidR="00392D9D" w:rsidRPr="00BF682B">
        <w:rPr>
          <w:rFonts w:hint="cs"/>
          <w:sz w:val="32"/>
          <w:szCs w:val="32"/>
          <w:cs/>
        </w:rPr>
        <w:t>กลุ่ม</w:t>
      </w:r>
      <w:r w:rsidR="00A4027C" w:rsidRPr="00BF682B">
        <w:rPr>
          <w:sz w:val="32"/>
          <w:szCs w:val="32"/>
          <w:cs/>
        </w:rPr>
        <w:t>บริษัทและ</w:t>
      </w:r>
      <w:r w:rsidR="00911EB7" w:rsidRPr="00BF682B">
        <w:rPr>
          <w:sz w:val="32"/>
          <w:szCs w:val="32"/>
          <w:cs/>
        </w:rPr>
        <w:t>บุคคลหรือกิจการที่</w:t>
      </w:r>
      <w:r w:rsidR="00154989" w:rsidRPr="00BF682B">
        <w:rPr>
          <w:rFonts w:hint="cs"/>
          <w:sz w:val="32"/>
          <w:szCs w:val="32"/>
          <w:cs/>
        </w:rPr>
        <w:t xml:space="preserve"> </w:t>
      </w:r>
      <w:r w:rsidR="00911EB7" w:rsidRPr="00BF682B">
        <w:rPr>
          <w:sz w:val="32"/>
          <w:szCs w:val="32"/>
          <w:cs/>
        </w:rPr>
        <w:t>เกี่ยวข้องกัน</w:t>
      </w:r>
      <w:r w:rsidR="00A4027C" w:rsidRPr="00BF682B">
        <w:rPr>
          <w:sz w:val="32"/>
          <w:szCs w:val="32"/>
          <w:cs/>
        </w:rPr>
        <w:t>เหล่านั้น</w:t>
      </w:r>
      <w:r w:rsidR="005D7EE1" w:rsidRPr="00BF682B">
        <w:rPr>
          <w:sz w:val="32"/>
          <w:szCs w:val="32"/>
        </w:rPr>
        <w:t xml:space="preserve"> </w:t>
      </w:r>
      <w:r w:rsidR="000E320A" w:rsidRPr="00BF682B">
        <w:rPr>
          <w:sz w:val="32"/>
          <w:szCs w:val="32"/>
          <w:cs/>
        </w:rPr>
        <w:t>ซึ่ง</w:t>
      </w:r>
      <w:r w:rsidR="00A4027C" w:rsidRPr="00BF682B">
        <w:rPr>
          <w:sz w:val="32"/>
          <w:szCs w:val="32"/>
          <w:cs/>
        </w:rPr>
        <w:t>เป็นไปตามปกติธุรกิจ</w:t>
      </w:r>
      <w:r w:rsidR="00392D9D" w:rsidRPr="00BF682B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BF682B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2B911E35" w:rsidR="00A4027C" w:rsidRPr="00BF682B" w:rsidRDefault="00305AC7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BF682B">
        <w:rPr>
          <w:sz w:val="32"/>
          <w:szCs w:val="32"/>
          <w:cs/>
        </w:rPr>
        <w:tab/>
      </w:r>
      <w:r w:rsidR="00D776E2" w:rsidRPr="00BF682B">
        <w:rPr>
          <w:rFonts w:hint="cs"/>
          <w:sz w:val="32"/>
          <w:szCs w:val="32"/>
          <w:cs/>
        </w:rPr>
        <w:t>รายการธุรกิจ</w:t>
      </w:r>
      <w:r w:rsidR="00E72B79" w:rsidRPr="00BF682B">
        <w:rPr>
          <w:rFonts w:hint="cs"/>
          <w:sz w:val="32"/>
          <w:szCs w:val="32"/>
          <w:cs/>
        </w:rPr>
        <w:t>ที่สำคัญ</w:t>
      </w:r>
      <w:r w:rsidR="00D776E2" w:rsidRPr="00BF682B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BF682B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BF682B" w:rsidRDefault="00D776E2" w:rsidP="00726C86">
      <w:pPr>
        <w:jc w:val="right"/>
        <w:rPr>
          <w:sz w:val="30"/>
          <w:szCs w:val="30"/>
          <w:lang w:val="th-TH"/>
        </w:rPr>
      </w:pPr>
      <w:r w:rsidRPr="00BF682B">
        <w:rPr>
          <w:rFonts w:ascii="Angsana New" w:hAnsi="Angsana New"/>
          <w:sz w:val="30"/>
          <w:szCs w:val="30"/>
        </w:rPr>
        <w:t>(</w:t>
      </w:r>
      <w:r w:rsidRPr="00BF682B">
        <w:rPr>
          <w:rFonts w:ascii="Angsana New" w:hAnsi="Angsana New"/>
          <w:sz w:val="30"/>
          <w:szCs w:val="30"/>
          <w:cs/>
        </w:rPr>
        <w:t>หน่วย</w:t>
      </w:r>
      <w:r w:rsidRPr="00BF682B">
        <w:rPr>
          <w:rFonts w:ascii="Angsana New" w:hAnsi="Angsana New"/>
          <w:sz w:val="30"/>
          <w:szCs w:val="30"/>
        </w:rPr>
        <w:t xml:space="preserve">: </w:t>
      </w:r>
      <w:r w:rsidRPr="00BF682B">
        <w:rPr>
          <w:rFonts w:ascii="Angsana New" w:hAnsi="Angsana New"/>
          <w:sz w:val="30"/>
          <w:szCs w:val="30"/>
          <w:cs/>
        </w:rPr>
        <w:t>ล้านบาท</w:t>
      </w:r>
      <w:r w:rsidRPr="00BF682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BF682B" w14:paraId="1A6FFE17" w14:textId="77777777" w:rsidTr="008A5B17">
        <w:tc>
          <w:tcPr>
            <w:tcW w:w="3960" w:type="dxa"/>
          </w:tcPr>
          <w:p w14:paraId="447C6EDA" w14:textId="77777777" w:rsidR="00D776E2" w:rsidRPr="00BF682B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67B67530" w:rsidR="00D776E2" w:rsidRPr="00BF682B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A29B4" w:rsidRPr="00BF682B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CA29B4"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D776E2" w:rsidRPr="00BF682B" w14:paraId="1851DABA" w14:textId="77777777" w:rsidTr="008A5B17">
        <w:tc>
          <w:tcPr>
            <w:tcW w:w="3960" w:type="dxa"/>
          </w:tcPr>
          <w:p w14:paraId="55737CEA" w14:textId="77777777" w:rsidR="00D776E2" w:rsidRPr="00BF682B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BF682B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BF682B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C26" w:rsidRPr="00BF682B" w14:paraId="3BF114A1" w14:textId="77777777" w:rsidTr="008A5B17">
        <w:tc>
          <w:tcPr>
            <w:tcW w:w="3960" w:type="dxa"/>
          </w:tcPr>
          <w:p w14:paraId="1740CBF1" w14:textId="77777777" w:rsidR="009F5C26" w:rsidRPr="00BF682B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606DF26" w:rsidR="009F5C26" w:rsidRPr="00BF682B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4A6B2D3D" w14:textId="6A288B33" w:rsidR="009F5C26" w:rsidRPr="00BF682B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CB3477E" w14:textId="6DD99B96" w:rsidR="009F5C26" w:rsidRPr="00BF682B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54CA6771" w14:textId="43FB2B3E" w:rsidR="009F5C26" w:rsidRPr="00BF682B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B25D61" w:rsidRPr="00BF682B" w14:paraId="3E56C1B8" w14:textId="77777777" w:rsidTr="008A5B17">
        <w:tc>
          <w:tcPr>
            <w:tcW w:w="3960" w:type="dxa"/>
          </w:tcPr>
          <w:p w14:paraId="2AB13064" w14:textId="77777777" w:rsidR="00B25D61" w:rsidRPr="00BF682B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B25D61" w:rsidRPr="00BF682B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B25D61" w:rsidRPr="00BF682B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B25D61" w:rsidRPr="00BF682B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B25D61" w:rsidRPr="00BF682B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BF682B" w14:paraId="2F50FCB8" w14:textId="77777777" w:rsidTr="008A5B17">
        <w:tc>
          <w:tcPr>
            <w:tcW w:w="3960" w:type="dxa"/>
          </w:tcPr>
          <w:p w14:paraId="2152929A" w14:textId="77777777" w:rsidR="00B25D61" w:rsidRPr="00BF682B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B25D61" w:rsidRPr="00BF682B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B25D61" w:rsidRPr="00BF682B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B25D61" w:rsidRPr="00BF682B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B25D61" w:rsidRPr="00BF682B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9B4" w:rsidRPr="00BF682B" w14:paraId="69F72546" w14:textId="77777777">
        <w:tc>
          <w:tcPr>
            <w:tcW w:w="3960" w:type="dxa"/>
          </w:tcPr>
          <w:p w14:paraId="50FBDB9C" w14:textId="77777777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924D56C" w14:textId="3C67273F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1C83B3" w14:textId="34F9C64C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F54058" w14:textId="4A8BA2A4" w:rsidR="00CA29B4" w:rsidRPr="00BF682B" w:rsidRDefault="00D85AB5" w:rsidP="00CA29B4">
            <w:pPr>
              <w:tabs>
                <w:tab w:val="decimal" w:pos="612"/>
              </w:tabs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</w:t>
            </w:r>
            <w:r w:rsidR="00E7325E" w:rsidRPr="00BF682B">
              <w:rPr>
                <w:rFonts w:ascii="Angsana New" w:hAnsi="Angsana New"/>
                <w:sz w:val="30"/>
                <w:szCs w:val="30"/>
              </w:rPr>
              <w:t>6</w:t>
            </w:r>
            <w:r w:rsidRPr="00BF682B">
              <w:rPr>
                <w:rFonts w:ascii="Angsana New" w:hAnsi="Angsana New"/>
                <w:sz w:val="30"/>
                <w:szCs w:val="30"/>
              </w:rPr>
              <w:t>.</w:t>
            </w:r>
            <w:r w:rsidR="00E7325E"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8B25365" w14:textId="45FF926E" w:rsidR="00CA29B4" w:rsidRPr="00BF682B" w:rsidRDefault="00CA29B4" w:rsidP="00CA29B4">
            <w:pPr>
              <w:tabs>
                <w:tab w:val="decimal" w:pos="612"/>
              </w:tabs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17.2</w:t>
            </w:r>
          </w:p>
        </w:tc>
      </w:tr>
      <w:tr w:rsidR="00CA29B4" w:rsidRPr="00BF682B" w14:paraId="4D676966" w14:textId="77777777">
        <w:tc>
          <w:tcPr>
            <w:tcW w:w="3960" w:type="dxa"/>
          </w:tcPr>
          <w:p w14:paraId="495DE87D" w14:textId="77777777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32ACD921" w14:textId="5C595E0C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129909" w14:textId="78A15B4D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85C423" w14:textId="23A34A76" w:rsidR="00CA29B4" w:rsidRPr="00BF682B" w:rsidRDefault="00D85AB5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41.</w:t>
            </w:r>
            <w:r w:rsidR="00E163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06C252B4" w14:textId="52B54C8A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47.3</w:t>
            </w:r>
          </w:p>
        </w:tc>
      </w:tr>
      <w:tr w:rsidR="00CA29B4" w:rsidRPr="00BF682B" w14:paraId="27738512" w14:textId="77777777">
        <w:tc>
          <w:tcPr>
            <w:tcW w:w="3960" w:type="dxa"/>
          </w:tcPr>
          <w:p w14:paraId="13435B01" w14:textId="77777777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06ECE3" w14:textId="6B79DB1B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BA8ACC" w14:textId="1046362F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6B6EC8" w14:textId="00CD1A94" w:rsidR="00CA29B4" w:rsidRPr="00BF682B" w:rsidRDefault="00D85AB5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6D85AABF" w14:textId="461323CF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CA29B4" w:rsidRPr="00BF682B" w14:paraId="78DAE7AE" w14:textId="77777777">
        <w:tc>
          <w:tcPr>
            <w:tcW w:w="3960" w:type="dxa"/>
          </w:tcPr>
          <w:p w14:paraId="638A3939" w14:textId="479A44BA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48C21A4C" w14:textId="3CD79877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977A03D" w14:textId="675198BC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4B1AB3" w14:textId="6E3BFFD4" w:rsidR="00CA29B4" w:rsidRPr="00BF682B" w:rsidRDefault="00F9026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212.9</w:t>
            </w:r>
          </w:p>
        </w:tc>
        <w:tc>
          <w:tcPr>
            <w:tcW w:w="1260" w:type="dxa"/>
            <w:vAlign w:val="bottom"/>
          </w:tcPr>
          <w:p w14:paraId="254C3D5D" w14:textId="5605A0CA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385.1</w:t>
            </w:r>
          </w:p>
        </w:tc>
      </w:tr>
      <w:tr w:rsidR="00CA29B4" w:rsidRPr="00BF682B" w14:paraId="0A6536E0" w14:textId="77777777">
        <w:tc>
          <w:tcPr>
            <w:tcW w:w="3960" w:type="dxa"/>
          </w:tcPr>
          <w:p w14:paraId="15C4DD75" w14:textId="77777777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C7083C8" w14:textId="3600D83C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37C64ED" w14:textId="30F64119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38A6B3" w14:textId="2BE680F6" w:rsidR="00CA29B4" w:rsidRPr="00BF682B" w:rsidRDefault="00450110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12.4</w:t>
            </w:r>
          </w:p>
        </w:tc>
        <w:tc>
          <w:tcPr>
            <w:tcW w:w="1260" w:type="dxa"/>
            <w:vAlign w:val="bottom"/>
          </w:tcPr>
          <w:p w14:paraId="165FE943" w14:textId="21409CE6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4.3</w:t>
            </w:r>
          </w:p>
        </w:tc>
      </w:tr>
      <w:tr w:rsidR="00CA29B4" w:rsidRPr="00BF682B" w14:paraId="7D600B63" w14:textId="77777777" w:rsidTr="008A5B17">
        <w:tc>
          <w:tcPr>
            <w:tcW w:w="3960" w:type="dxa"/>
          </w:tcPr>
          <w:p w14:paraId="454A7D28" w14:textId="735B8C7C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5B04C29" w14:textId="597448D1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766988F" w14:textId="1EA53F8F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F793B8" w14:textId="3801F9BF" w:rsidR="00CA29B4" w:rsidRPr="00BF682B" w:rsidRDefault="00F43C33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</w:tcPr>
          <w:p w14:paraId="65EAD7A7" w14:textId="448422C5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9B4" w:rsidRPr="00BF682B" w14:paraId="266A14C9" w14:textId="77777777">
        <w:tc>
          <w:tcPr>
            <w:tcW w:w="3960" w:type="dxa"/>
          </w:tcPr>
          <w:p w14:paraId="544435A5" w14:textId="12727E3E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7CADD79" w14:textId="5D1A5DA7" w:rsidR="00CA29B4" w:rsidRPr="00BF682B" w:rsidRDefault="00635C7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9F3F54" w14:textId="5E8835FA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4D4139" w14:textId="1C636718" w:rsidR="00CA29B4" w:rsidRPr="00BF682B" w:rsidRDefault="000012C1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13.4</w:t>
            </w:r>
          </w:p>
        </w:tc>
        <w:tc>
          <w:tcPr>
            <w:tcW w:w="1260" w:type="dxa"/>
            <w:vAlign w:val="bottom"/>
          </w:tcPr>
          <w:p w14:paraId="42CBFB07" w14:textId="4C001CC9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9.8</w:t>
            </w:r>
          </w:p>
        </w:tc>
      </w:tr>
    </w:tbl>
    <w:p w14:paraId="77737501" w14:textId="77777777" w:rsidR="00CA29B4" w:rsidRPr="00BF682B" w:rsidRDefault="00CA29B4" w:rsidP="00CA29B4">
      <w:pPr>
        <w:jc w:val="right"/>
        <w:rPr>
          <w:sz w:val="30"/>
          <w:szCs w:val="30"/>
          <w:lang w:val="th-TH"/>
        </w:rPr>
      </w:pPr>
      <w:r w:rsidRPr="00BF682B">
        <w:br w:type="page"/>
      </w:r>
      <w:r w:rsidRPr="00BF682B">
        <w:rPr>
          <w:rFonts w:ascii="Angsana New" w:hAnsi="Angsana New"/>
          <w:sz w:val="30"/>
          <w:szCs w:val="30"/>
        </w:rPr>
        <w:lastRenderedPageBreak/>
        <w:t>(</w:t>
      </w:r>
      <w:r w:rsidRPr="00BF682B">
        <w:rPr>
          <w:rFonts w:ascii="Angsana New" w:hAnsi="Angsana New"/>
          <w:sz w:val="30"/>
          <w:szCs w:val="30"/>
          <w:cs/>
        </w:rPr>
        <w:t>หน่วย</w:t>
      </w:r>
      <w:r w:rsidRPr="00BF682B">
        <w:rPr>
          <w:rFonts w:ascii="Angsana New" w:hAnsi="Angsana New"/>
          <w:sz w:val="30"/>
          <w:szCs w:val="30"/>
        </w:rPr>
        <w:t xml:space="preserve">: </w:t>
      </w:r>
      <w:r w:rsidRPr="00BF682B">
        <w:rPr>
          <w:rFonts w:ascii="Angsana New" w:hAnsi="Angsana New"/>
          <w:sz w:val="30"/>
          <w:szCs w:val="30"/>
          <w:cs/>
        </w:rPr>
        <w:t>ล้านบาท</w:t>
      </w:r>
      <w:r w:rsidRPr="00BF682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CA29B4" w:rsidRPr="00BF682B" w14:paraId="3E563C3B" w14:textId="77777777">
        <w:tc>
          <w:tcPr>
            <w:tcW w:w="3960" w:type="dxa"/>
          </w:tcPr>
          <w:p w14:paraId="235C9775" w14:textId="77777777" w:rsidR="00CA29B4" w:rsidRPr="00BF682B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22B3327" w14:textId="77777777" w:rsidR="00CA29B4" w:rsidRPr="00BF682B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682B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CA29B4" w:rsidRPr="00BF682B" w14:paraId="23ECD433" w14:textId="77777777">
        <w:tc>
          <w:tcPr>
            <w:tcW w:w="3960" w:type="dxa"/>
          </w:tcPr>
          <w:p w14:paraId="0D516DD7" w14:textId="77777777" w:rsidR="00CA29B4" w:rsidRPr="00BF682B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7EF92BF" w14:textId="77777777" w:rsidR="00CA29B4" w:rsidRPr="00BF682B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D615D" w14:textId="77777777" w:rsidR="00CA29B4" w:rsidRPr="00BF682B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9B4" w:rsidRPr="00BF682B" w14:paraId="22ED916D" w14:textId="77777777">
        <w:tc>
          <w:tcPr>
            <w:tcW w:w="3960" w:type="dxa"/>
          </w:tcPr>
          <w:p w14:paraId="4F9570D5" w14:textId="77777777" w:rsidR="00CA29B4" w:rsidRPr="00BF682B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168015" w14:textId="77777777" w:rsidR="00CA29B4" w:rsidRPr="00BF682B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013C8444" w14:textId="77777777" w:rsidR="00CA29B4" w:rsidRPr="00BF682B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9AAE7FE" w14:textId="77777777" w:rsidR="00CA29B4" w:rsidRPr="00BF682B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7C92B318" w14:textId="77777777" w:rsidR="00CA29B4" w:rsidRPr="00BF682B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CA29B4" w:rsidRPr="00BF682B" w14:paraId="3AA665F5" w14:textId="77777777" w:rsidTr="008A5B17">
        <w:tc>
          <w:tcPr>
            <w:tcW w:w="3960" w:type="dxa"/>
          </w:tcPr>
          <w:p w14:paraId="543E95C5" w14:textId="2C39E85C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0047B64" w14:textId="77777777" w:rsidR="00CA29B4" w:rsidRPr="00BF682B" w:rsidRDefault="00CA29B4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E501E" w14:textId="77777777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46FDC" w14:textId="77777777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0DE9" w14:textId="77777777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9B4" w:rsidRPr="00BF682B" w14:paraId="718BCA9E" w14:textId="77777777" w:rsidTr="008A5B17">
        <w:tc>
          <w:tcPr>
            <w:tcW w:w="3960" w:type="dxa"/>
          </w:tcPr>
          <w:p w14:paraId="2523704A" w14:textId="04761B2D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5B978479" w14:textId="61DD9673" w:rsidR="00CA29B4" w:rsidRPr="00BF682B" w:rsidRDefault="0041190F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5EC1FBA2" w14:textId="0BDA97F1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52DF6259" w14:textId="2C76CE59" w:rsidR="00CA29B4" w:rsidRPr="00BF682B" w:rsidRDefault="000012C1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CCCAC5" w14:textId="171E955C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9B4" w:rsidRPr="00BF682B" w14:paraId="0272AF38" w14:textId="77777777" w:rsidTr="008A5B17">
        <w:tc>
          <w:tcPr>
            <w:tcW w:w="3960" w:type="dxa"/>
          </w:tcPr>
          <w:p w14:paraId="6A2CDC78" w14:textId="6F0D8A96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5612CF38" w14:textId="7927B496" w:rsidR="00CA29B4" w:rsidRPr="00BF682B" w:rsidRDefault="000B1ACB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21.9</w:t>
            </w:r>
          </w:p>
        </w:tc>
        <w:tc>
          <w:tcPr>
            <w:tcW w:w="1260" w:type="dxa"/>
            <w:vAlign w:val="bottom"/>
          </w:tcPr>
          <w:p w14:paraId="2AA47934" w14:textId="0B54AC36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36.6</w:t>
            </w:r>
          </w:p>
        </w:tc>
        <w:tc>
          <w:tcPr>
            <w:tcW w:w="1260" w:type="dxa"/>
            <w:vAlign w:val="bottom"/>
          </w:tcPr>
          <w:p w14:paraId="02CA7BEA" w14:textId="07B9B309" w:rsidR="00CA29B4" w:rsidRPr="00BF682B" w:rsidRDefault="00C26983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006014" w14:textId="46FA5594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9B4" w:rsidRPr="00BF682B" w14:paraId="75890AA8" w14:textId="77777777" w:rsidTr="008A5B17">
        <w:tc>
          <w:tcPr>
            <w:tcW w:w="3960" w:type="dxa"/>
          </w:tcPr>
          <w:p w14:paraId="6DE81055" w14:textId="296DCA31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7AC77DCB" w14:textId="2758BA60" w:rsidR="00CA29B4" w:rsidRPr="00BF682B" w:rsidRDefault="00C535C0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260" w:type="dxa"/>
            <w:vAlign w:val="bottom"/>
          </w:tcPr>
          <w:p w14:paraId="5231CAC2" w14:textId="0CB1D7D3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60" w:type="dxa"/>
            <w:vAlign w:val="bottom"/>
          </w:tcPr>
          <w:p w14:paraId="5B3C519C" w14:textId="52F03381" w:rsidR="00CA29B4" w:rsidRPr="00BF682B" w:rsidRDefault="003F7DE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413C569" w14:textId="3B46F611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CA29B4" w:rsidRPr="00BF682B" w14:paraId="11D547AD" w14:textId="77777777" w:rsidTr="008A5B17">
        <w:tc>
          <w:tcPr>
            <w:tcW w:w="3960" w:type="dxa"/>
          </w:tcPr>
          <w:p w14:paraId="570C0108" w14:textId="3281721D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029085EC" w14:textId="4423336A" w:rsidR="00CA29B4" w:rsidRPr="00BF682B" w:rsidRDefault="003026D8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D6E656E" w14:textId="2C5AB136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  <w:vAlign w:val="bottom"/>
          </w:tcPr>
          <w:p w14:paraId="0F361DBC" w14:textId="63F4AFA2" w:rsidR="00CA29B4" w:rsidRPr="00BF682B" w:rsidRDefault="003F7DE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1F6793" w14:textId="5FC19575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9B4" w:rsidRPr="00BF682B" w14:paraId="644F8F00" w14:textId="77777777" w:rsidTr="008A5B17">
        <w:tc>
          <w:tcPr>
            <w:tcW w:w="3960" w:type="dxa"/>
          </w:tcPr>
          <w:p w14:paraId="0A7EF67F" w14:textId="73F27F68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3C30EAC" w14:textId="4DDEC9D3" w:rsidR="00CA29B4" w:rsidRPr="00BF682B" w:rsidRDefault="0082510C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260" w:type="dxa"/>
            <w:vAlign w:val="bottom"/>
          </w:tcPr>
          <w:p w14:paraId="2D16C097" w14:textId="208F8CC9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13.8</w:t>
            </w:r>
          </w:p>
        </w:tc>
        <w:tc>
          <w:tcPr>
            <w:tcW w:w="1260" w:type="dxa"/>
            <w:vAlign w:val="bottom"/>
          </w:tcPr>
          <w:p w14:paraId="5CE72E1B" w14:textId="202007B2" w:rsidR="00CA29B4" w:rsidRPr="00BF682B" w:rsidRDefault="003F7DE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BE0A610" w14:textId="57CAC331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CA29B4" w:rsidRPr="00BF682B" w14:paraId="47D2D419" w14:textId="77777777" w:rsidTr="008A5B17">
        <w:tc>
          <w:tcPr>
            <w:tcW w:w="3960" w:type="dxa"/>
          </w:tcPr>
          <w:p w14:paraId="000AB458" w14:textId="390EAF2B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5B53503" w14:textId="50E92A30" w:rsidR="00CA29B4" w:rsidRPr="00BF682B" w:rsidRDefault="00EA6168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60" w:type="dxa"/>
            <w:vAlign w:val="bottom"/>
          </w:tcPr>
          <w:p w14:paraId="03BF91E8" w14:textId="18AF05DF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60" w:type="dxa"/>
            <w:vAlign w:val="bottom"/>
          </w:tcPr>
          <w:p w14:paraId="674D1BEA" w14:textId="274E3A51" w:rsidR="00CA29B4" w:rsidRPr="00BF682B" w:rsidRDefault="003F7DE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34C769" w14:textId="26D21BB0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29B4" w:rsidRPr="00BF682B" w14:paraId="610C5047" w14:textId="77777777" w:rsidTr="008A5B17">
        <w:tc>
          <w:tcPr>
            <w:tcW w:w="3960" w:type="dxa"/>
          </w:tcPr>
          <w:p w14:paraId="5EF28391" w14:textId="0362DE2A" w:rsidR="00CA29B4" w:rsidRPr="00BF682B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8AE3CC0" w14:textId="3CD6630C" w:rsidR="00CA29B4" w:rsidRPr="00BF682B" w:rsidRDefault="00301EAA" w:rsidP="00301EAA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61.6</w:t>
            </w:r>
          </w:p>
        </w:tc>
        <w:tc>
          <w:tcPr>
            <w:tcW w:w="1260" w:type="dxa"/>
            <w:vAlign w:val="bottom"/>
          </w:tcPr>
          <w:p w14:paraId="6F5D5AE1" w14:textId="657CEF4D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81.2</w:t>
            </w:r>
          </w:p>
        </w:tc>
        <w:tc>
          <w:tcPr>
            <w:tcW w:w="1260" w:type="dxa"/>
            <w:vAlign w:val="bottom"/>
          </w:tcPr>
          <w:p w14:paraId="6B744E5D" w14:textId="7F1FEA66" w:rsidR="00CA29B4" w:rsidRPr="00BF682B" w:rsidRDefault="003F7DEF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F43E3" w14:textId="4E6FB94B" w:rsidR="00CA29B4" w:rsidRPr="00BF682B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3A6BF6FF" w14:textId="77777777" w:rsidTr="008A5B17">
        <w:tc>
          <w:tcPr>
            <w:tcW w:w="3960" w:type="dxa"/>
          </w:tcPr>
          <w:p w14:paraId="121528DC" w14:textId="3DD0CD97" w:rsidR="0066768E" w:rsidRPr="00BF682B" w:rsidRDefault="0066768E" w:rsidP="0066768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50CD4754" w14:textId="0E6BFBB7" w:rsidR="0066768E" w:rsidRPr="00BF682B" w:rsidRDefault="0066768E" w:rsidP="006676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60" w:type="dxa"/>
            <w:vAlign w:val="bottom"/>
          </w:tcPr>
          <w:p w14:paraId="6E363F53" w14:textId="5FA4577F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2283CE1" w14:textId="3EBD8FEF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CB4429A" w14:textId="094793C7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2983F1F6" w14:textId="77777777" w:rsidTr="008A5B17">
        <w:tc>
          <w:tcPr>
            <w:tcW w:w="3960" w:type="dxa"/>
          </w:tcPr>
          <w:p w14:paraId="67DE10E0" w14:textId="3BADECA8" w:rsidR="0066768E" w:rsidRPr="00BF682B" w:rsidRDefault="0066768E" w:rsidP="0066768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4D3A5C2F" w14:textId="038FC75E" w:rsidR="0066768E" w:rsidRPr="00BF682B" w:rsidRDefault="0066768E" w:rsidP="0066768E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52EF45C0" w14:textId="2F245A8C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4053A5F3" w14:textId="4C2243E8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1234E4" w14:textId="7B005D0B" w:rsidR="0066768E" w:rsidRPr="00BF682B" w:rsidRDefault="0066768E" w:rsidP="0066768E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547232E5" w14:textId="77777777" w:rsidTr="008A5B17">
        <w:tc>
          <w:tcPr>
            <w:tcW w:w="3960" w:type="dxa"/>
          </w:tcPr>
          <w:p w14:paraId="6177A329" w14:textId="7F033278" w:rsidR="0066768E" w:rsidRPr="00BF682B" w:rsidRDefault="0066768E" w:rsidP="0066768E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5BB3955" w14:textId="77777777" w:rsidR="0066768E" w:rsidRPr="00BF682B" w:rsidRDefault="0066768E" w:rsidP="0066768E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338C3" w14:textId="77777777" w:rsidR="0066768E" w:rsidRPr="00BF682B" w:rsidRDefault="0066768E" w:rsidP="0066768E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643C" w14:textId="77777777" w:rsidR="0066768E" w:rsidRPr="00BF682B" w:rsidRDefault="0066768E" w:rsidP="0066768E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33202" w14:textId="77777777" w:rsidR="0066768E" w:rsidRPr="00BF682B" w:rsidRDefault="0066768E" w:rsidP="0066768E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768E" w:rsidRPr="00BF682B" w14:paraId="4FAE793D" w14:textId="77777777" w:rsidTr="008A5B17">
        <w:trPr>
          <w:trHeight w:val="324"/>
        </w:trPr>
        <w:tc>
          <w:tcPr>
            <w:tcW w:w="3960" w:type="dxa"/>
          </w:tcPr>
          <w:p w14:paraId="3C174F90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5540F04" w14:textId="6CD7997A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64D10622" w14:textId="031093D5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260" w:type="dxa"/>
            <w:vAlign w:val="bottom"/>
          </w:tcPr>
          <w:p w14:paraId="41E545F4" w14:textId="3982EB8F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B9884C" w14:textId="6ABABBBB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21249DEE" w14:textId="77777777" w:rsidTr="008A5B17">
        <w:trPr>
          <w:trHeight w:val="324"/>
        </w:trPr>
        <w:tc>
          <w:tcPr>
            <w:tcW w:w="3960" w:type="dxa"/>
          </w:tcPr>
          <w:p w14:paraId="62AC484D" w14:textId="5E593B4F" w:rsidR="0066768E" w:rsidRPr="00BF682B" w:rsidRDefault="0066768E" w:rsidP="0066768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350" w:type="dxa"/>
            <w:vAlign w:val="bottom"/>
          </w:tcPr>
          <w:p w14:paraId="065E8E5D" w14:textId="6B12F208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621.1</w:t>
            </w:r>
          </w:p>
        </w:tc>
        <w:tc>
          <w:tcPr>
            <w:tcW w:w="1260" w:type="dxa"/>
            <w:vAlign w:val="bottom"/>
          </w:tcPr>
          <w:p w14:paraId="748837D6" w14:textId="192C0BD4" w:rsidR="0066768E" w:rsidRPr="00BF682B" w:rsidRDefault="00E163A3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443.1</w:t>
            </w:r>
          </w:p>
        </w:tc>
        <w:tc>
          <w:tcPr>
            <w:tcW w:w="1260" w:type="dxa"/>
            <w:vAlign w:val="bottom"/>
          </w:tcPr>
          <w:p w14:paraId="28D2F378" w14:textId="6E9394F4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FD31DA2" w14:textId="3BD3E72A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19B837A8" w14:textId="77777777" w:rsidTr="008A5B17">
        <w:tc>
          <w:tcPr>
            <w:tcW w:w="3960" w:type="dxa"/>
          </w:tcPr>
          <w:p w14:paraId="2984CFEC" w14:textId="42EA89CB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67295571" w14:textId="2EB2EC4E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37BFBF8B" w14:textId="19B7A259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  <w:vAlign w:val="bottom"/>
          </w:tcPr>
          <w:p w14:paraId="52241C20" w14:textId="2EC643D6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57CF4A" w14:textId="75882DCC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4C8CD54A" w14:textId="77777777" w:rsidTr="008A5B17">
        <w:trPr>
          <w:trHeight w:val="324"/>
        </w:trPr>
        <w:tc>
          <w:tcPr>
            <w:tcW w:w="3960" w:type="dxa"/>
          </w:tcPr>
          <w:p w14:paraId="736E0AC0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5F9F4FAD" w14:textId="1CCEB994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10.9</w:t>
            </w:r>
          </w:p>
        </w:tc>
        <w:tc>
          <w:tcPr>
            <w:tcW w:w="1260" w:type="dxa"/>
            <w:vAlign w:val="bottom"/>
          </w:tcPr>
          <w:p w14:paraId="7DC07749" w14:textId="0451D24A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260" w:type="dxa"/>
            <w:vAlign w:val="bottom"/>
          </w:tcPr>
          <w:p w14:paraId="5BAD2ABF" w14:textId="07253180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4DCBB6" w14:textId="75B51713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55F667B2" w14:textId="77777777" w:rsidTr="008A5B17">
        <w:trPr>
          <w:trHeight w:val="324"/>
        </w:trPr>
        <w:tc>
          <w:tcPr>
            <w:tcW w:w="3960" w:type="dxa"/>
          </w:tcPr>
          <w:p w14:paraId="476E10F5" w14:textId="5D5D603B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648D639D" w14:textId="33CBD84C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1F336B5C" w14:textId="3F431A54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12AA5C6D" w14:textId="38E8BD4A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A87753" w14:textId="5799FA8E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69345F10" w14:textId="77777777" w:rsidTr="008A5B17">
        <w:tc>
          <w:tcPr>
            <w:tcW w:w="3960" w:type="dxa"/>
          </w:tcPr>
          <w:p w14:paraId="08A1113D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406A120E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105AA35F" w14:textId="492DFC44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vAlign w:val="bottom"/>
          </w:tcPr>
          <w:p w14:paraId="003A2ABD" w14:textId="3BC44F43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5286431D" w14:textId="4B67F58E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9.6</w:t>
            </w:r>
          </w:p>
        </w:tc>
      </w:tr>
      <w:tr w:rsidR="0066768E" w:rsidRPr="00BF682B" w14:paraId="13F1E95A" w14:textId="77777777" w:rsidTr="008A5B17">
        <w:tc>
          <w:tcPr>
            <w:tcW w:w="3960" w:type="dxa"/>
          </w:tcPr>
          <w:p w14:paraId="31034E7D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6E6EF98" w14:textId="6670FB85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60" w:type="dxa"/>
            <w:vAlign w:val="bottom"/>
          </w:tcPr>
          <w:p w14:paraId="4482806C" w14:textId="6E441CA7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5.4</w:t>
            </w:r>
          </w:p>
        </w:tc>
        <w:tc>
          <w:tcPr>
            <w:tcW w:w="1260" w:type="dxa"/>
            <w:vAlign w:val="bottom"/>
          </w:tcPr>
          <w:p w14:paraId="5D857FC8" w14:textId="70BEB71C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83FF9C" w14:textId="5BE333F3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3E7BAB1C" w14:textId="77777777" w:rsidTr="008A5B17">
        <w:tc>
          <w:tcPr>
            <w:tcW w:w="3960" w:type="dxa"/>
          </w:tcPr>
          <w:p w14:paraId="6CE600DE" w14:textId="62412F58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EBC2B26" w14:textId="46188637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23D03D3A" w14:textId="678DD7EC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136.2</w:t>
            </w:r>
          </w:p>
        </w:tc>
        <w:tc>
          <w:tcPr>
            <w:tcW w:w="1260" w:type="dxa"/>
            <w:vAlign w:val="bottom"/>
          </w:tcPr>
          <w:p w14:paraId="06C9AD8B" w14:textId="68441159" w:rsidR="0066768E" w:rsidRPr="00BF682B" w:rsidRDefault="008B3C65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02136E50" w14:textId="18C61F92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136.2</w:t>
            </w:r>
          </w:p>
        </w:tc>
      </w:tr>
      <w:tr w:rsidR="0066768E" w:rsidRPr="00BF682B" w14:paraId="38E30EFB" w14:textId="77777777" w:rsidTr="008A5B17">
        <w:tc>
          <w:tcPr>
            <w:tcW w:w="3960" w:type="dxa"/>
          </w:tcPr>
          <w:p w14:paraId="7B874693" w14:textId="1D183853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FAB6679" w14:textId="3A4DF643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3D86E72E" w14:textId="03B5D439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B5FA487" w14:textId="05D0E940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37C090" w14:textId="6B190453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6FCCABB5" w14:textId="77777777" w:rsidTr="008A5B17">
        <w:tc>
          <w:tcPr>
            <w:tcW w:w="3960" w:type="dxa"/>
          </w:tcPr>
          <w:p w14:paraId="7E931B51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69D245C2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51188E87" w14:textId="53D2ECCF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620A2A4" w14:textId="66E491BF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1AFAF448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6754F0A3" w14:textId="77777777" w:rsidTr="008A5B17">
        <w:tc>
          <w:tcPr>
            <w:tcW w:w="3960" w:type="dxa"/>
          </w:tcPr>
          <w:p w14:paraId="2C84FC9D" w14:textId="7AAB9BD1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04DBDC52" w14:textId="67EAAB64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019FDBA2" w14:textId="6BDFE7E1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  <w:vAlign w:val="bottom"/>
          </w:tcPr>
          <w:p w14:paraId="6CB97EE9" w14:textId="69B83E47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469F2B" w14:textId="07CFA318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623C1B2D" w14:textId="77777777" w:rsidTr="008A5B17">
        <w:tc>
          <w:tcPr>
            <w:tcW w:w="3960" w:type="dxa"/>
          </w:tcPr>
          <w:p w14:paraId="794F7E70" w14:textId="77777777" w:rsidR="0066768E" w:rsidRPr="00BF682B" w:rsidRDefault="0066768E" w:rsidP="0066768E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02D15FA0" w:rsidR="0066768E" w:rsidRPr="00BF682B" w:rsidRDefault="0066768E" w:rsidP="0066768E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260" w:type="dxa"/>
            <w:vAlign w:val="bottom"/>
          </w:tcPr>
          <w:p w14:paraId="53628417" w14:textId="36604930" w:rsidR="0066768E" w:rsidRPr="00BF682B" w:rsidRDefault="0066768E" w:rsidP="0066768E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724598" w14:textId="444E6173" w:rsidR="0066768E" w:rsidRPr="00BF682B" w:rsidRDefault="0066768E" w:rsidP="0066768E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0BE48687" w14:textId="1C25252E" w:rsidR="0066768E" w:rsidRPr="00BF682B" w:rsidRDefault="0066768E" w:rsidP="0066768E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61D7F6" w14:textId="77777777" w:rsidR="00CA29B4" w:rsidRPr="00BF682B" w:rsidRDefault="00CA29B4" w:rsidP="00CA29B4">
      <w:pPr>
        <w:jc w:val="right"/>
        <w:rPr>
          <w:rFonts w:ascii="Angsana New" w:hAnsi="Angsana New"/>
          <w:sz w:val="32"/>
          <w:szCs w:val="32"/>
        </w:rPr>
      </w:pPr>
    </w:p>
    <w:p w14:paraId="21047BB0" w14:textId="77777777" w:rsidR="00CA29B4" w:rsidRPr="00BF682B" w:rsidRDefault="00CA29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br w:type="page"/>
      </w:r>
    </w:p>
    <w:p w14:paraId="4D5F4D0E" w14:textId="71A6A492" w:rsidR="00CA29B4" w:rsidRPr="00BF682B" w:rsidRDefault="001670BF" w:rsidP="00CA29B4">
      <w:pPr>
        <w:jc w:val="right"/>
        <w:rPr>
          <w:sz w:val="30"/>
          <w:szCs w:val="30"/>
          <w:lang w:val="th-TH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CA29B4" w:rsidRPr="00BF682B">
        <w:rPr>
          <w:rFonts w:ascii="Angsana New" w:hAnsi="Angsana New"/>
          <w:sz w:val="30"/>
          <w:szCs w:val="30"/>
        </w:rPr>
        <w:t>(</w:t>
      </w:r>
      <w:r w:rsidR="00CA29B4" w:rsidRPr="00BF682B">
        <w:rPr>
          <w:rFonts w:ascii="Angsana New" w:hAnsi="Angsana New"/>
          <w:sz w:val="30"/>
          <w:szCs w:val="30"/>
          <w:cs/>
        </w:rPr>
        <w:t>หน่วย</w:t>
      </w:r>
      <w:r w:rsidR="00CA29B4" w:rsidRPr="00BF682B">
        <w:rPr>
          <w:rFonts w:ascii="Angsana New" w:hAnsi="Angsana New"/>
          <w:sz w:val="30"/>
          <w:szCs w:val="30"/>
        </w:rPr>
        <w:t xml:space="preserve">: </w:t>
      </w:r>
      <w:r w:rsidR="00CA29B4" w:rsidRPr="00BF682B">
        <w:rPr>
          <w:rFonts w:ascii="Angsana New" w:hAnsi="Angsana New"/>
          <w:sz w:val="30"/>
          <w:szCs w:val="30"/>
          <w:cs/>
        </w:rPr>
        <w:t>ล้านบาท</w:t>
      </w:r>
      <w:r w:rsidR="00CA29B4" w:rsidRPr="00BF682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CA29B4" w:rsidRPr="00BF682B" w14:paraId="3E1173C7" w14:textId="77777777">
        <w:tc>
          <w:tcPr>
            <w:tcW w:w="3960" w:type="dxa"/>
          </w:tcPr>
          <w:p w14:paraId="5C1BFBCF" w14:textId="77777777" w:rsidR="00CA29B4" w:rsidRPr="00BF682B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98195A" w14:textId="0ADF5125" w:rsidR="00CA29B4" w:rsidRPr="00BF682B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F682B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CA29B4" w:rsidRPr="00BF682B" w14:paraId="358DC323" w14:textId="77777777">
        <w:tc>
          <w:tcPr>
            <w:tcW w:w="3960" w:type="dxa"/>
          </w:tcPr>
          <w:p w14:paraId="3E936A37" w14:textId="77777777" w:rsidR="00CA29B4" w:rsidRPr="00BF682B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85EA06A" w14:textId="77777777" w:rsidR="00CA29B4" w:rsidRPr="00BF682B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3CD395" w14:textId="77777777" w:rsidR="00CA29B4" w:rsidRPr="00BF682B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9B4" w:rsidRPr="00BF682B" w14:paraId="7B43AFB3" w14:textId="77777777">
        <w:tc>
          <w:tcPr>
            <w:tcW w:w="3960" w:type="dxa"/>
          </w:tcPr>
          <w:p w14:paraId="1A83DE8C" w14:textId="77777777" w:rsidR="00CA29B4" w:rsidRPr="00BF682B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D699D" w14:textId="77777777" w:rsidR="00CA29B4" w:rsidRPr="00BF682B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47C9942F" w14:textId="77777777" w:rsidR="00CA29B4" w:rsidRPr="00BF682B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1B46BB59" w14:textId="77777777" w:rsidR="00CA29B4" w:rsidRPr="00BF682B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038E0ADF" w14:textId="77777777" w:rsidR="00CA29B4" w:rsidRPr="00BF682B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CA29B4" w:rsidRPr="00BF682B" w14:paraId="3D2D40CC" w14:textId="77777777">
        <w:tc>
          <w:tcPr>
            <w:tcW w:w="3960" w:type="dxa"/>
          </w:tcPr>
          <w:p w14:paraId="6EB86A0C" w14:textId="77777777" w:rsidR="00CA29B4" w:rsidRPr="00BF682B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3C950A9" w14:textId="77777777" w:rsidR="00CA29B4" w:rsidRPr="00BF682B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283870" w14:textId="77777777" w:rsidR="00CA29B4" w:rsidRPr="00BF682B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0A00C0" w14:textId="77777777" w:rsidR="00CA29B4" w:rsidRPr="00BF682B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B73FB" w14:textId="77777777" w:rsidR="00CA29B4" w:rsidRPr="00BF682B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9B4" w:rsidRPr="00BF682B" w14:paraId="32C0BC8C" w14:textId="77777777" w:rsidTr="00CA29B4">
        <w:trPr>
          <w:trHeight w:val="80"/>
        </w:trPr>
        <w:tc>
          <w:tcPr>
            <w:tcW w:w="3960" w:type="dxa"/>
          </w:tcPr>
          <w:p w14:paraId="0C1B9912" w14:textId="77777777" w:rsidR="00CA29B4" w:rsidRPr="00BF682B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9CBFB8B" w14:textId="77777777" w:rsidR="00CA29B4" w:rsidRPr="00BF682B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DB938" w14:textId="77777777" w:rsidR="00CA29B4" w:rsidRPr="00BF682B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77C41" w14:textId="77777777" w:rsidR="00CA29B4" w:rsidRPr="00BF682B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A67419" w14:textId="77777777" w:rsidR="00CA29B4" w:rsidRPr="00BF682B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C7C" w:rsidRPr="00BF682B" w14:paraId="09597A86" w14:textId="77777777">
        <w:tc>
          <w:tcPr>
            <w:tcW w:w="3960" w:type="dxa"/>
          </w:tcPr>
          <w:p w14:paraId="270E1C0E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3570CB7" w14:textId="7FE3431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8FBB33" w14:textId="5F4CD62D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0D4A87" w14:textId="2B567669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33.8</w:t>
            </w:r>
          </w:p>
        </w:tc>
        <w:tc>
          <w:tcPr>
            <w:tcW w:w="1260" w:type="dxa"/>
            <w:vAlign w:val="bottom"/>
          </w:tcPr>
          <w:p w14:paraId="4EF0DCF5" w14:textId="15D70A4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34.4</w:t>
            </w:r>
          </w:p>
        </w:tc>
      </w:tr>
      <w:tr w:rsidR="00635C7C" w:rsidRPr="00BF682B" w14:paraId="5FB4748D" w14:textId="77777777">
        <w:tc>
          <w:tcPr>
            <w:tcW w:w="3960" w:type="dxa"/>
          </w:tcPr>
          <w:p w14:paraId="48BE2026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0E437DB" w14:textId="4C928DB8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E3FB589" w14:textId="75B20A33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240E9A" w14:textId="114F2880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82.</w:t>
            </w:r>
            <w:r w:rsidR="00E163A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B510EE0" w14:textId="513DB05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94.3</w:t>
            </w:r>
          </w:p>
        </w:tc>
      </w:tr>
      <w:tr w:rsidR="00635C7C" w:rsidRPr="00BF682B" w14:paraId="5096E68E" w14:textId="77777777">
        <w:tc>
          <w:tcPr>
            <w:tcW w:w="3960" w:type="dxa"/>
          </w:tcPr>
          <w:p w14:paraId="28E82283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C80B488" w14:textId="2D53B21F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09AC769" w14:textId="46A2CFC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E0C050" w14:textId="0E07E99F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053EAD9C" w14:textId="625B76BD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635C7C" w:rsidRPr="00BF682B" w14:paraId="58DDE33C" w14:textId="77777777">
        <w:tc>
          <w:tcPr>
            <w:tcW w:w="3960" w:type="dxa"/>
          </w:tcPr>
          <w:p w14:paraId="4817A7DB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E8F6755" w14:textId="7EE526C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7BFB7F" w14:textId="69E712E4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56C2C40" w14:textId="66277F7D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212.9</w:t>
            </w:r>
          </w:p>
        </w:tc>
        <w:tc>
          <w:tcPr>
            <w:tcW w:w="1260" w:type="dxa"/>
            <w:vAlign w:val="bottom"/>
          </w:tcPr>
          <w:p w14:paraId="41EA697E" w14:textId="234A9F21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385.1</w:t>
            </w:r>
          </w:p>
        </w:tc>
      </w:tr>
      <w:tr w:rsidR="00635C7C" w:rsidRPr="00BF682B" w14:paraId="4164CD0F" w14:textId="77777777">
        <w:tc>
          <w:tcPr>
            <w:tcW w:w="3960" w:type="dxa"/>
          </w:tcPr>
          <w:p w14:paraId="5363542E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4A14B52" w14:textId="380D8021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AD33DC3" w14:textId="00C786D0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4F54BC9" w14:textId="2DE1805D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21.3</w:t>
            </w:r>
          </w:p>
        </w:tc>
        <w:tc>
          <w:tcPr>
            <w:tcW w:w="1260" w:type="dxa"/>
            <w:vAlign w:val="bottom"/>
          </w:tcPr>
          <w:p w14:paraId="01695815" w14:textId="63B3F30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8.2</w:t>
            </w:r>
          </w:p>
        </w:tc>
      </w:tr>
      <w:tr w:rsidR="00635C7C" w:rsidRPr="00BF682B" w14:paraId="1F589300" w14:textId="77777777">
        <w:tc>
          <w:tcPr>
            <w:tcW w:w="3960" w:type="dxa"/>
          </w:tcPr>
          <w:p w14:paraId="531B9177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63A85F70" w14:textId="78F931C0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624A64" w14:textId="4DAE8F73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ECCBE16" w14:textId="286B21E8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</w:tcPr>
          <w:p w14:paraId="1FA53114" w14:textId="3CC1FEBA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C7C" w:rsidRPr="00BF682B" w14:paraId="7C3F41CA" w14:textId="77777777">
        <w:tc>
          <w:tcPr>
            <w:tcW w:w="3960" w:type="dxa"/>
          </w:tcPr>
          <w:p w14:paraId="240C2C76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02126CF5" w14:textId="0AF682B2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EAAE6D" w14:textId="0B04596A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3240A7" w14:textId="5795CEDA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26.5</w:t>
            </w:r>
          </w:p>
        </w:tc>
        <w:tc>
          <w:tcPr>
            <w:tcW w:w="1260" w:type="dxa"/>
            <w:vAlign w:val="bottom"/>
          </w:tcPr>
          <w:p w14:paraId="1FE701DD" w14:textId="74B7E3E4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19.2</w:t>
            </w:r>
          </w:p>
        </w:tc>
      </w:tr>
      <w:tr w:rsidR="00635C7C" w:rsidRPr="00BF682B" w14:paraId="378C3A4D" w14:textId="77777777">
        <w:tc>
          <w:tcPr>
            <w:tcW w:w="3960" w:type="dxa"/>
          </w:tcPr>
          <w:p w14:paraId="68BFCB34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20E36AC7" w14:textId="7777777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41973" w14:textId="7777777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143B8" w14:textId="7777777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1FB5C0" w14:textId="7777777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C7C" w:rsidRPr="00BF682B" w14:paraId="695101F4" w14:textId="77777777">
        <w:tc>
          <w:tcPr>
            <w:tcW w:w="3960" w:type="dxa"/>
          </w:tcPr>
          <w:p w14:paraId="19A5749E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B77804D" w14:textId="2CC2EE06" w:rsidR="00635C7C" w:rsidRPr="00BF682B" w:rsidRDefault="00E0409D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260" w:type="dxa"/>
            <w:vAlign w:val="bottom"/>
          </w:tcPr>
          <w:p w14:paraId="3281FEF0" w14:textId="71290071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401E057E" w14:textId="15093E5A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AC5977A" w14:textId="04342747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C7C" w:rsidRPr="00BF682B" w14:paraId="39EA1B49" w14:textId="77777777">
        <w:tc>
          <w:tcPr>
            <w:tcW w:w="3960" w:type="dxa"/>
          </w:tcPr>
          <w:p w14:paraId="63C4D74A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11841012" w14:textId="5365FA8B" w:rsidR="00635C7C" w:rsidRPr="00BF682B" w:rsidRDefault="00E0409D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55.9</w:t>
            </w:r>
          </w:p>
        </w:tc>
        <w:tc>
          <w:tcPr>
            <w:tcW w:w="1260" w:type="dxa"/>
            <w:vAlign w:val="bottom"/>
          </w:tcPr>
          <w:p w14:paraId="12694262" w14:textId="5FD38BEF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79.5</w:t>
            </w:r>
          </w:p>
        </w:tc>
        <w:tc>
          <w:tcPr>
            <w:tcW w:w="1260" w:type="dxa"/>
            <w:vAlign w:val="bottom"/>
          </w:tcPr>
          <w:p w14:paraId="6B2453C9" w14:textId="55908CB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AF29F9" w14:textId="560921F2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C7C" w:rsidRPr="00BF682B" w14:paraId="263FEC20" w14:textId="77777777">
        <w:tc>
          <w:tcPr>
            <w:tcW w:w="3960" w:type="dxa"/>
          </w:tcPr>
          <w:p w14:paraId="652593A9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D9EB9EC" w14:textId="3C926BBB" w:rsidR="00635C7C" w:rsidRPr="00BF682B" w:rsidRDefault="00E0409D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22.9</w:t>
            </w:r>
          </w:p>
        </w:tc>
        <w:tc>
          <w:tcPr>
            <w:tcW w:w="1260" w:type="dxa"/>
            <w:vAlign w:val="bottom"/>
          </w:tcPr>
          <w:p w14:paraId="7D4F726A" w14:textId="3768191B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21.6</w:t>
            </w:r>
          </w:p>
        </w:tc>
        <w:tc>
          <w:tcPr>
            <w:tcW w:w="1260" w:type="dxa"/>
            <w:vAlign w:val="bottom"/>
          </w:tcPr>
          <w:p w14:paraId="6BE54B0F" w14:textId="723B0A41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67D76B5" w14:textId="7343F1D0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</w:tr>
      <w:tr w:rsidR="00635C7C" w:rsidRPr="00BF682B" w14:paraId="28B4909D" w14:textId="77777777">
        <w:tc>
          <w:tcPr>
            <w:tcW w:w="3960" w:type="dxa"/>
          </w:tcPr>
          <w:p w14:paraId="7D525074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59E56142" w14:textId="39DE7D47" w:rsidR="00635C7C" w:rsidRPr="00BF682B" w:rsidRDefault="00267980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4FD10934" w14:textId="10A0A4E9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  <w:vAlign w:val="bottom"/>
          </w:tcPr>
          <w:p w14:paraId="215ADCC5" w14:textId="381F380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5D432FB" w14:textId="13CC757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C7C" w:rsidRPr="00BF682B" w14:paraId="0DA94002" w14:textId="77777777">
        <w:tc>
          <w:tcPr>
            <w:tcW w:w="3960" w:type="dxa"/>
          </w:tcPr>
          <w:p w14:paraId="321CB12D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11C5D288" w14:textId="7FF806E1" w:rsidR="00635C7C" w:rsidRPr="00BF682B" w:rsidRDefault="009733F5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31.5</w:t>
            </w:r>
          </w:p>
        </w:tc>
        <w:tc>
          <w:tcPr>
            <w:tcW w:w="1260" w:type="dxa"/>
            <w:vAlign w:val="bottom"/>
          </w:tcPr>
          <w:p w14:paraId="6D2A744F" w14:textId="25C3C5A1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26.6</w:t>
            </w:r>
          </w:p>
        </w:tc>
        <w:tc>
          <w:tcPr>
            <w:tcW w:w="1260" w:type="dxa"/>
            <w:vAlign w:val="bottom"/>
          </w:tcPr>
          <w:p w14:paraId="10BCF0CA" w14:textId="3A2CB79F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 xml:space="preserve">   0.4</w:t>
            </w:r>
          </w:p>
        </w:tc>
        <w:tc>
          <w:tcPr>
            <w:tcW w:w="1260" w:type="dxa"/>
            <w:vAlign w:val="bottom"/>
          </w:tcPr>
          <w:p w14:paraId="3B6E330D" w14:textId="1B0232C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</w:tr>
      <w:tr w:rsidR="00635C7C" w:rsidRPr="00BF682B" w14:paraId="42E948FF" w14:textId="77777777">
        <w:tc>
          <w:tcPr>
            <w:tcW w:w="3960" w:type="dxa"/>
          </w:tcPr>
          <w:p w14:paraId="31094EBD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D1E8379" w14:textId="25B74FF6" w:rsidR="00635C7C" w:rsidRPr="00BF682B" w:rsidRDefault="00AB5819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23.1</w:t>
            </w:r>
          </w:p>
        </w:tc>
        <w:tc>
          <w:tcPr>
            <w:tcW w:w="1260" w:type="dxa"/>
            <w:vAlign w:val="bottom"/>
          </w:tcPr>
          <w:p w14:paraId="26A6987E" w14:textId="3E6290AD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17.3</w:t>
            </w:r>
          </w:p>
        </w:tc>
        <w:tc>
          <w:tcPr>
            <w:tcW w:w="1260" w:type="dxa"/>
            <w:vAlign w:val="bottom"/>
          </w:tcPr>
          <w:p w14:paraId="6034E3F3" w14:textId="6BA1FE7E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19DABC" w14:textId="65EA56E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635C7C" w:rsidRPr="00BF682B" w14:paraId="6DA1D66A" w14:textId="77777777">
        <w:tc>
          <w:tcPr>
            <w:tcW w:w="3960" w:type="dxa"/>
          </w:tcPr>
          <w:p w14:paraId="0AA22B4B" w14:textId="77777777" w:rsidR="00635C7C" w:rsidRPr="00BF682B" w:rsidRDefault="00635C7C" w:rsidP="00635C7C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A6388C2" w14:textId="0B46FCBE" w:rsidR="00635C7C" w:rsidRPr="00BF682B" w:rsidRDefault="00AB5819" w:rsidP="00635C7C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128.4</w:t>
            </w:r>
          </w:p>
        </w:tc>
        <w:tc>
          <w:tcPr>
            <w:tcW w:w="1260" w:type="dxa"/>
            <w:vAlign w:val="bottom"/>
          </w:tcPr>
          <w:p w14:paraId="278229E8" w14:textId="6A158E4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162.4</w:t>
            </w:r>
          </w:p>
        </w:tc>
        <w:tc>
          <w:tcPr>
            <w:tcW w:w="1260" w:type="dxa"/>
            <w:vAlign w:val="bottom"/>
          </w:tcPr>
          <w:p w14:paraId="478E824C" w14:textId="40AD201C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1296F5B" w14:textId="36ECE436" w:rsidR="00635C7C" w:rsidRPr="00BF682B" w:rsidRDefault="00635C7C" w:rsidP="00635C7C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17A93C98" w14:textId="77777777">
        <w:tc>
          <w:tcPr>
            <w:tcW w:w="3960" w:type="dxa"/>
          </w:tcPr>
          <w:p w14:paraId="677C70FB" w14:textId="139E06C6" w:rsidR="0066768E" w:rsidRPr="00BF682B" w:rsidRDefault="0066768E" w:rsidP="006676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2C0741A0" w14:textId="3076A0B3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60" w:type="dxa"/>
            <w:vAlign w:val="bottom"/>
          </w:tcPr>
          <w:p w14:paraId="2D6D54F1" w14:textId="51FFCF2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66075C5" w14:textId="5DBADE60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92E6B3" w14:textId="64F1EAE1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704A149B" w14:textId="77777777">
        <w:tc>
          <w:tcPr>
            <w:tcW w:w="3960" w:type="dxa"/>
          </w:tcPr>
          <w:p w14:paraId="74AB90F9" w14:textId="77777777" w:rsidR="0066768E" w:rsidRPr="00BF682B" w:rsidRDefault="0066768E" w:rsidP="006676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E59305" w14:textId="644C5F91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5.1</w:t>
            </w:r>
          </w:p>
        </w:tc>
        <w:tc>
          <w:tcPr>
            <w:tcW w:w="1260" w:type="dxa"/>
            <w:vAlign w:val="bottom"/>
          </w:tcPr>
          <w:p w14:paraId="26461CAE" w14:textId="51941592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6AC70E68" w14:textId="4CB5A139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80ABC2" w14:textId="2E216AE4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26692096" w14:textId="77777777">
        <w:tc>
          <w:tcPr>
            <w:tcW w:w="3960" w:type="dxa"/>
          </w:tcPr>
          <w:p w14:paraId="65056422" w14:textId="77777777" w:rsidR="0066768E" w:rsidRPr="00BF682B" w:rsidRDefault="0066768E" w:rsidP="0066768E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ADF66DD" w14:textId="77777777" w:rsidR="0066768E" w:rsidRPr="00BF682B" w:rsidRDefault="0066768E" w:rsidP="006676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9DF17" w14:textId="77777777" w:rsidR="0066768E" w:rsidRPr="00BF682B" w:rsidRDefault="0066768E" w:rsidP="006676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02EAC" w14:textId="77777777" w:rsidR="0066768E" w:rsidRPr="00BF682B" w:rsidRDefault="0066768E" w:rsidP="006676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B7AF7" w14:textId="77777777" w:rsidR="0066768E" w:rsidRPr="00BF682B" w:rsidRDefault="0066768E" w:rsidP="0066768E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768E" w:rsidRPr="00BF682B" w14:paraId="49632E9D" w14:textId="77777777">
        <w:trPr>
          <w:trHeight w:val="324"/>
        </w:trPr>
        <w:tc>
          <w:tcPr>
            <w:tcW w:w="3960" w:type="dxa"/>
          </w:tcPr>
          <w:p w14:paraId="2A13DF94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5774F65F" w14:textId="38F49AC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26.7</w:t>
            </w:r>
          </w:p>
        </w:tc>
        <w:tc>
          <w:tcPr>
            <w:tcW w:w="1260" w:type="dxa"/>
            <w:vAlign w:val="bottom"/>
          </w:tcPr>
          <w:p w14:paraId="3D1C90E6" w14:textId="27DCF32A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19.9</w:t>
            </w:r>
          </w:p>
        </w:tc>
        <w:tc>
          <w:tcPr>
            <w:tcW w:w="1260" w:type="dxa"/>
            <w:vAlign w:val="bottom"/>
          </w:tcPr>
          <w:p w14:paraId="0BEFA119" w14:textId="3048D34F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303F1E2" w14:textId="7F84C259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0F10CC71" w14:textId="77777777">
        <w:trPr>
          <w:trHeight w:val="324"/>
        </w:trPr>
        <w:tc>
          <w:tcPr>
            <w:tcW w:w="3960" w:type="dxa"/>
          </w:tcPr>
          <w:p w14:paraId="7D0009C3" w14:textId="77777777" w:rsidR="0066768E" w:rsidRPr="00BF682B" w:rsidRDefault="0066768E" w:rsidP="0066768E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350" w:type="dxa"/>
            <w:vAlign w:val="bottom"/>
          </w:tcPr>
          <w:p w14:paraId="05836EB0" w14:textId="61182BD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1,189.8</w:t>
            </w:r>
          </w:p>
        </w:tc>
        <w:tc>
          <w:tcPr>
            <w:tcW w:w="1260" w:type="dxa"/>
            <w:vAlign w:val="bottom"/>
          </w:tcPr>
          <w:p w14:paraId="1E39F855" w14:textId="2CB834A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692.6</w:t>
            </w:r>
          </w:p>
        </w:tc>
        <w:tc>
          <w:tcPr>
            <w:tcW w:w="1260" w:type="dxa"/>
            <w:vAlign w:val="bottom"/>
          </w:tcPr>
          <w:p w14:paraId="30F896AB" w14:textId="7756B224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B8E407" w14:textId="53FD0384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0757C10B" w14:textId="77777777">
        <w:tc>
          <w:tcPr>
            <w:tcW w:w="3960" w:type="dxa"/>
          </w:tcPr>
          <w:p w14:paraId="127FD41C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4CF8ED78" w14:textId="3C439AA8" w:rsidR="0066768E" w:rsidRPr="00BF682B" w:rsidRDefault="00E163A3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0" w:type="dxa"/>
            <w:vAlign w:val="bottom"/>
          </w:tcPr>
          <w:p w14:paraId="04BAF063" w14:textId="4E81F08A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60" w:type="dxa"/>
            <w:vAlign w:val="bottom"/>
          </w:tcPr>
          <w:p w14:paraId="12A4A6A3" w14:textId="289F0329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199762F" w14:textId="1101BB38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684E6D3C" w14:textId="77777777">
        <w:trPr>
          <w:trHeight w:val="324"/>
        </w:trPr>
        <w:tc>
          <w:tcPr>
            <w:tcW w:w="3960" w:type="dxa"/>
          </w:tcPr>
          <w:p w14:paraId="4C957FEA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1E590156" w14:textId="2DC8E5CD" w:rsidR="0066768E" w:rsidRPr="00BF682B" w:rsidRDefault="00E163A3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20.5</w:t>
            </w:r>
          </w:p>
        </w:tc>
        <w:tc>
          <w:tcPr>
            <w:tcW w:w="1260" w:type="dxa"/>
            <w:vAlign w:val="bottom"/>
          </w:tcPr>
          <w:p w14:paraId="5795051A" w14:textId="0A78105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60" w:type="dxa"/>
            <w:vAlign w:val="bottom"/>
          </w:tcPr>
          <w:p w14:paraId="0AF18D84" w14:textId="774905A0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CEB6F9" w14:textId="10B779E0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1CA7E3D1" w14:textId="77777777">
        <w:trPr>
          <w:trHeight w:val="324"/>
        </w:trPr>
        <w:tc>
          <w:tcPr>
            <w:tcW w:w="3960" w:type="dxa"/>
          </w:tcPr>
          <w:p w14:paraId="23C17D87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50F958A4" w14:textId="76164A04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08CA790D" w14:textId="69CB3773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260" w:type="dxa"/>
            <w:vAlign w:val="bottom"/>
          </w:tcPr>
          <w:p w14:paraId="5A92A9A9" w14:textId="4769B1C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7838C3D" w14:textId="12F3AE8A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16F5A67B" w14:textId="77777777">
        <w:tc>
          <w:tcPr>
            <w:tcW w:w="3960" w:type="dxa"/>
          </w:tcPr>
          <w:p w14:paraId="6FDB92BA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5598E68D" w14:textId="1F75ED40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60" w:type="dxa"/>
            <w:vAlign w:val="bottom"/>
          </w:tcPr>
          <w:p w14:paraId="65D18829" w14:textId="297BA65F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60" w:type="dxa"/>
            <w:vAlign w:val="bottom"/>
          </w:tcPr>
          <w:p w14:paraId="32617E0A" w14:textId="6039D2E1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60" w:type="dxa"/>
            <w:vAlign w:val="bottom"/>
          </w:tcPr>
          <w:p w14:paraId="612D03BF" w14:textId="2C603ED2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19.4</w:t>
            </w:r>
          </w:p>
        </w:tc>
      </w:tr>
      <w:tr w:rsidR="0066768E" w:rsidRPr="00BF682B" w14:paraId="60322BDB" w14:textId="77777777">
        <w:tc>
          <w:tcPr>
            <w:tcW w:w="3960" w:type="dxa"/>
          </w:tcPr>
          <w:p w14:paraId="69008C55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51475F0" w14:textId="28BC580F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22.3</w:t>
            </w:r>
          </w:p>
        </w:tc>
        <w:tc>
          <w:tcPr>
            <w:tcW w:w="1260" w:type="dxa"/>
            <w:vAlign w:val="bottom"/>
          </w:tcPr>
          <w:p w14:paraId="0CFD68F5" w14:textId="0356C999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60" w:type="dxa"/>
            <w:vAlign w:val="bottom"/>
          </w:tcPr>
          <w:p w14:paraId="70B040A3" w14:textId="391A424E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ACB1EA" w14:textId="66D75CFE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52726DD1" w14:textId="77777777">
        <w:tc>
          <w:tcPr>
            <w:tcW w:w="3960" w:type="dxa"/>
          </w:tcPr>
          <w:p w14:paraId="7FC96631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C626CBF" w14:textId="331094C0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16F2BA79" w14:textId="6F1774E8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136.2</w:t>
            </w:r>
          </w:p>
        </w:tc>
        <w:tc>
          <w:tcPr>
            <w:tcW w:w="1260" w:type="dxa"/>
            <w:vAlign w:val="bottom"/>
          </w:tcPr>
          <w:p w14:paraId="78E87AC3" w14:textId="20ADA286" w:rsidR="0066768E" w:rsidRPr="00BF682B" w:rsidRDefault="008B3C65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09BA7DA2" w14:textId="256993C8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136.2</w:t>
            </w:r>
          </w:p>
        </w:tc>
      </w:tr>
      <w:tr w:rsidR="0066768E" w:rsidRPr="00BF682B" w14:paraId="03B2F0F3" w14:textId="77777777">
        <w:tc>
          <w:tcPr>
            <w:tcW w:w="3960" w:type="dxa"/>
          </w:tcPr>
          <w:p w14:paraId="0AEBCD16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3277686" w14:textId="73F45F62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6BFAA8A0" w14:textId="5E573573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  <w:vAlign w:val="bottom"/>
          </w:tcPr>
          <w:p w14:paraId="0A23F9F0" w14:textId="2CE56236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13830C0" w14:textId="6BAA1E7E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0CBA1B21" w14:textId="77777777">
        <w:tc>
          <w:tcPr>
            <w:tcW w:w="3960" w:type="dxa"/>
          </w:tcPr>
          <w:p w14:paraId="02D23A6D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56181826" w14:textId="1D613B63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75635E9E" w14:textId="46FDE13A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0031CB10" w14:textId="40B829EF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147DB70" w14:textId="301405C4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34FA2D4C" w14:textId="77777777">
        <w:tc>
          <w:tcPr>
            <w:tcW w:w="3960" w:type="dxa"/>
          </w:tcPr>
          <w:p w14:paraId="26859B28" w14:textId="661D37DF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6E9E0B32" w14:textId="61B0B408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402069CF" w14:textId="0B2DFE82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  <w:vAlign w:val="bottom"/>
          </w:tcPr>
          <w:p w14:paraId="368812BA" w14:textId="742D7C07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432BF6" w14:textId="793DDB58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68E" w:rsidRPr="00BF682B" w14:paraId="5B979159" w14:textId="77777777">
        <w:tc>
          <w:tcPr>
            <w:tcW w:w="3960" w:type="dxa"/>
          </w:tcPr>
          <w:p w14:paraId="5AAF6EC0" w14:textId="77777777" w:rsidR="0066768E" w:rsidRPr="00BF682B" w:rsidRDefault="0066768E" w:rsidP="0066768E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17389CC4" w14:textId="2440E79E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71E2CF29" w14:textId="5DA708F9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25324E6F" w14:textId="3FF793CF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15F7B997" w14:textId="401379DA" w:rsidR="0066768E" w:rsidRPr="00BF682B" w:rsidRDefault="0066768E" w:rsidP="0066768E">
            <w:pPr>
              <w:tabs>
                <w:tab w:val="decimal" w:pos="612"/>
              </w:tabs>
              <w:spacing w:line="370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CE95BB" w14:textId="4B0C6FC6" w:rsidR="005551DB" w:rsidRPr="00BF682B" w:rsidRDefault="00CA29B4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5551DB" w:rsidRPr="00BF682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BF682B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68"/>
        <w:gridCol w:w="1215"/>
        <w:gridCol w:w="45"/>
        <w:gridCol w:w="1237"/>
        <w:gridCol w:w="23"/>
        <w:gridCol w:w="1260"/>
      </w:tblGrid>
      <w:tr w:rsidR="005B02E7" w:rsidRPr="00BF682B" w14:paraId="1BD0236C" w14:textId="77777777" w:rsidTr="00AC0D97">
        <w:tc>
          <w:tcPr>
            <w:tcW w:w="9090" w:type="dxa"/>
            <w:gridSpan w:val="8"/>
            <w:vAlign w:val="bottom"/>
          </w:tcPr>
          <w:p w14:paraId="4552FD67" w14:textId="0A87FA5A" w:rsidR="005B02E7" w:rsidRPr="00BF682B" w:rsidRDefault="005B02E7" w:rsidP="0018313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F682B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AB1636" w:rsidRPr="00BF682B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BF682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F682B" w14:paraId="125F5186" w14:textId="77777777" w:rsidTr="00701CFD">
        <w:tc>
          <w:tcPr>
            <w:tcW w:w="3960" w:type="dxa"/>
            <w:vAlign w:val="bottom"/>
          </w:tcPr>
          <w:p w14:paraId="1AEBB942" w14:textId="77777777" w:rsidR="005B02E7" w:rsidRPr="00BF682B" w:rsidRDefault="005B02E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3"/>
          </w:tcPr>
          <w:p w14:paraId="602ED657" w14:textId="77777777" w:rsidR="005B02E7" w:rsidRPr="00BF682B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7FE1BEBD" w14:textId="77777777" w:rsidR="005B02E7" w:rsidRPr="00BF682B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2D3A" w:rsidRPr="00BF682B" w14:paraId="60A1B956" w14:textId="77777777" w:rsidTr="00701CFD">
        <w:tc>
          <w:tcPr>
            <w:tcW w:w="3960" w:type="dxa"/>
            <w:vAlign w:val="bottom"/>
          </w:tcPr>
          <w:p w14:paraId="6DC734B4" w14:textId="77777777" w:rsidR="00A12D3A" w:rsidRPr="00BF682B" w:rsidRDefault="00A12D3A" w:rsidP="00A12D3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E3DD1FB" w14:textId="42DB949F" w:rsidR="00A12D3A" w:rsidRPr="00BF682B" w:rsidRDefault="00A12D3A" w:rsidP="00A12D3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3" w:type="dxa"/>
            <w:gridSpan w:val="2"/>
            <w:vAlign w:val="bottom"/>
          </w:tcPr>
          <w:p w14:paraId="74AD55EF" w14:textId="77777777" w:rsidR="00A12D3A" w:rsidRPr="00BF682B" w:rsidRDefault="00A12D3A" w:rsidP="00A12D3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gridSpan w:val="2"/>
            <w:vAlign w:val="bottom"/>
          </w:tcPr>
          <w:p w14:paraId="38C6A42A" w14:textId="1A07BCDC" w:rsidR="00A12D3A" w:rsidRPr="00BF682B" w:rsidRDefault="00A12D3A" w:rsidP="00A12D3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3" w:type="dxa"/>
            <w:gridSpan w:val="2"/>
            <w:vAlign w:val="bottom"/>
          </w:tcPr>
          <w:p w14:paraId="3794C04A" w14:textId="77777777" w:rsidR="00A12D3A" w:rsidRPr="00BF682B" w:rsidRDefault="00A12D3A" w:rsidP="00A12D3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A12D3A" w:rsidRPr="00BF682B" w14:paraId="01A2EC14" w14:textId="77777777" w:rsidTr="00701CFD">
        <w:tc>
          <w:tcPr>
            <w:tcW w:w="3960" w:type="dxa"/>
            <w:vAlign w:val="bottom"/>
          </w:tcPr>
          <w:p w14:paraId="37500C02" w14:textId="77777777" w:rsidR="00A12D3A" w:rsidRPr="00BF682B" w:rsidRDefault="00A12D3A" w:rsidP="00A12D3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4781BB30" w:rsidR="00A12D3A" w:rsidRPr="00BF682B" w:rsidRDefault="00A12D3A" w:rsidP="00A12D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5B293E88" w14:textId="59CFF6C8" w:rsidR="00A12D3A" w:rsidRPr="00BF682B" w:rsidRDefault="00A12D3A" w:rsidP="00A12D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82" w:type="dxa"/>
            <w:gridSpan w:val="2"/>
            <w:vAlign w:val="bottom"/>
          </w:tcPr>
          <w:p w14:paraId="5850C42B" w14:textId="56157259" w:rsidR="00A12D3A" w:rsidRPr="00BF682B" w:rsidRDefault="00A12D3A" w:rsidP="00A12D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2D827A84" w14:textId="515E1428" w:rsidR="00A12D3A" w:rsidRPr="00BF682B" w:rsidRDefault="00A12D3A" w:rsidP="00A12D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</w:tr>
      <w:tr w:rsidR="00A12D3A" w:rsidRPr="00BF682B" w14:paraId="243B8215" w14:textId="77777777" w:rsidTr="00701CFD">
        <w:tc>
          <w:tcPr>
            <w:tcW w:w="3960" w:type="dxa"/>
            <w:vAlign w:val="bottom"/>
          </w:tcPr>
          <w:p w14:paraId="63D82AF7" w14:textId="77777777" w:rsidR="00A12D3A" w:rsidRPr="00BF682B" w:rsidRDefault="00A12D3A" w:rsidP="00A12D3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A12D3A" w:rsidRPr="00BF682B" w:rsidRDefault="00A12D3A" w:rsidP="00A12D3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5670E99" w14:textId="67350A1F" w:rsidR="00A12D3A" w:rsidRPr="00BF682B" w:rsidRDefault="00A12D3A" w:rsidP="00A12D3A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gridSpan w:val="2"/>
            <w:vAlign w:val="bottom"/>
          </w:tcPr>
          <w:p w14:paraId="4DA7E091" w14:textId="77777777" w:rsidR="00A12D3A" w:rsidRPr="00BF682B" w:rsidRDefault="00A12D3A" w:rsidP="00A12D3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C5F047A" w14:textId="65EF526D" w:rsidR="00A12D3A" w:rsidRPr="00BF682B" w:rsidRDefault="00A12D3A" w:rsidP="00A12D3A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A12D3A" w:rsidRPr="00BF682B" w14:paraId="445529A3" w14:textId="77777777" w:rsidTr="00AC0D97">
        <w:trPr>
          <w:trHeight w:val="80"/>
        </w:trPr>
        <w:tc>
          <w:tcPr>
            <w:tcW w:w="6570" w:type="dxa"/>
            <w:gridSpan w:val="5"/>
            <w:vAlign w:val="bottom"/>
          </w:tcPr>
          <w:p w14:paraId="624771BD" w14:textId="11434196" w:rsidR="00A12D3A" w:rsidRPr="00BF682B" w:rsidRDefault="00A12D3A" w:rsidP="00A12D3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gridSpan w:val="2"/>
          </w:tcPr>
          <w:p w14:paraId="69E33B85" w14:textId="77777777" w:rsidR="00A12D3A" w:rsidRPr="00BF682B" w:rsidRDefault="00A12D3A" w:rsidP="00A12D3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A12D3A" w:rsidRPr="00BF682B" w:rsidRDefault="00A12D3A" w:rsidP="00A12D3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2D3A" w:rsidRPr="00BF682B" w14:paraId="2A236393" w14:textId="77777777" w:rsidTr="00701CFD">
        <w:trPr>
          <w:trHeight w:val="351"/>
        </w:trPr>
        <w:tc>
          <w:tcPr>
            <w:tcW w:w="3960" w:type="dxa"/>
            <w:vAlign w:val="bottom"/>
          </w:tcPr>
          <w:p w14:paraId="122B19D9" w14:textId="77777777" w:rsidR="00A12D3A" w:rsidRPr="00BF682B" w:rsidRDefault="00A12D3A" w:rsidP="00A12D3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4CEBEFF6" w:rsidR="00A12D3A" w:rsidRPr="00BF682B" w:rsidRDefault="00461DDE" w:rsidP="00A12D3A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DBF66F" w14:textId="0A251209" w:rsidR="00A12D3A" w:rsidRPr="00BF682B" w:rsidRDefault="00A12D3A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189E69A" w14:textId="07C4FFEF" w:rsidR="00A12D3A" w:rsidRPr="00BF682B" w:rsidRDefault="00F86DD6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</w:t>
            </w:r>
            <w:r w:rsidR="00461DDE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62607989" w14:textId="4ACC93E6" w:rsidR="00A12D3A" w:rsidRPr="00BF682B" w:rsidRDefault="00A12D3A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12D3A" w:rsidRPr="00BF682B" w14:paraId="135EBFD9" w14:textId="77777777" w:rsidTr="00701CFD">
        <w:tc>
          <w:tcPr>
            <w:tcW w:w="3960" w:type="dxa"/>
            <w:vAlign w:val="bottom"/>
          </w:tcPr>
          <w:p w14:paraId="42AC6387" w14:textId="25854D10" w:rsidR="00A12D3A" w:rsidRPr="00BF682B" w:rsidRDefault="00A12D3A" w:rsidP="00A12D3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0D606887" w:rsidR="00A12D3A" w:rsidRPr="00BF682B" w:rsidRDefault="00461DDE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</w:t>
            </w:r>
            <w:r w:rsidR="00E163A3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283" w:type="dxa"/>
            <w:gridSpan w:val="2"/>
            <w:vAlign w:val="bottom"/>
          </w:tcPr>
          <w:p w14:paraId="5BC0E195" w14:textId="2552C8E1" w:rsidR="00A12D3A" w:rsidRPr="00BF682B" w:rsidRDefault="00A12D3A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26.4</w:t>
            </w:r>
          </w:p>
        </w:tc>
        <w:tc>
          <w:tcPr>
            <w:tcW w:w="1282" w:type="dxa"/>
            <w:gridSpan w:val="2"/>
            <w:vAlign w:val="bottom"/>
          </w:tcPr>
          <w:p w14:paraId="119AEC2C" w14:textId="52A7DE1C" w:rsidR="00A12D3A" w:rsidRPr="00BF682B" w:rsidRDefault="00F86DD6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F62FBB1" w14:textId="06C7E520" w:rsidR="00A12D3A" w:rsidRPr="00BF682B" w:rsidRDefault="00A12D3A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2D3A" w:rsidRPr="00BF682B" w14:paraId="7BB71846" w14:textId="77777777" w:rsidTr="00701CFD">
        <w:tc>
          <w:tcPr>
            <w:tcW w:w="3960" w:type="dxa"/>
            <w:vAlign w:val="bottom"/>
          </w:tcPr>
          <w:p w14:paraId="2AAFB9F9" w14:textId="77777777" w:rsidR="00A12D3A" w:rsidRPr="00BF682B" w:rsidRDefault="00A12D3A" w:rsidP="00A12D3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0121BF61" w:rsidR="00A12D3A" w:rsidRPr="00BF682B" w:rsidRDefault="00461DDE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14.2</w:t>
            </w:r>
          </w:p>
        </w:tc>
        <w:tc>
          <w:tcPr>
            <w:tcW w:w="1283" w:type="dxa"/>
            <w:gridSpan w:val="2"/>
            <w:vAlign w:val="bottom"/>
          </w:tcPr>
          <w:p w14:paraId="31ADFFBA" w14:textId="3DADAA42" w:rsidR="00A12D3A" w:rsidRPr="00BF682B" w:rsidRDefault="00A12D3A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127.6</w:t>
            </w:r>
          </w:p>
        </w:tc>
        <w:tc>
          <w:tcPr>
            <w:tcW w:w="1282" w:type="dxa"/>
            <w:gridSpan w:val="2"/>
            <w:vAlign w:val="bottom"/>
          </w:tcPr>
          <w:p w14:paraId="7B3852E4" w14:textId="0D00B5C3" w:rsidR="00A12D3A" w:rsidRPr="00BF682B" w:rsidRDefault="00F86DD6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AD0EA3E" w14:textId="4A28BFD1" w:rsidR="00A12D3A" w:rsidRPr="00BF682B" w:rsidRDefault="00A12D3A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2D3A" w:rsidRPr="00BF682B" w14:paraId="4436E908" w14:textId="77777777" w:rsidTr="00701CFD">
        <w:tc>
          <w:tcPr>
            <w:tcW w:w="3960" w:type="dxa"/>
            <w:vAlign w:val="bottom"/>
          </w:tcPr>
          <w:p w14:paraId="3A2B27C5" w14:textId="2A6955B7" w:rsidR="00A12D3A" w:rsidRPr="00BF682B" w:rsidRDefault="00A12D3A" w:rsidP="00A12D3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4A1919A" w14:textId="06B79AB3" w:rsidR="00A12D3A" w:rsidRPr="00BF682B" w:rsidRDefault="00461DDE" w:rsidP="00461DD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5B7D09" w14:textId="0EA5369A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1D8B60A" w14:textId="6F49B3C2" w:rsidR="00A12D3A" w:rsidRPr="00BF682B" w:rsidRDefault="00F86DD6" w:rsidP="00A12D3A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1CC4318" w14:textId="07C8E298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2D3A" w:rsidRPr="00BF682B" w14:paraId="3332AE1F" w14:textId="77777777" w:rsidTr="00701CFD">
        <w:tc>
          <w:tcPr>
            <w:tcW w:w="3960" w:type="dxa"/>
            <w:vAlign w:val="bottom"/>
          </w:tcPr>
          <w:p w14:paraId="0996A550" w14:textId="5C37CB1E" w:rsidR="00A12D3A" w:rsidRPr="00BF682B" w:rsidRDefault="00A12D3A" w:rsidP="00A12D3A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3509386" w14:textId="1E3B459F" w:rsidR="00A12D3A" w:rsidRPr="00BF682B" w:rsidRDefault="00461DDE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36.</w:t>
            </w:r>
            <w:r w:rsidR="00E163A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gridSpan w:val="2"/>
            <w:vAlign w:val="bottom"/>
          </w:tcPr>
          <w:p w14:paraId="753874FC" w14:textId="40A98EDA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154.2</w:t>
            </w:r>
          </w:p>
        </w:tc>
        <w:tc>
          <w:tcPr>
            <w:tcW w:w="1282" w:type="dxa"/>
            <w:gridSpan w:val="2"/>
            <w:vAlign w:val="bottom"/>
          </w:tcPr>
          <w:p w14:paraId="11ECEAC0" w14:textId="7B6A7931" w:rsidR="00A12D3A" w:rsidRPr="00BF682B" w:rsidRDefault="00F86DD6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</w:t>
            </w:r>
            <w:r w:rsidR="00461DDE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83" w:type="dxa"/>
            <w:gridSpan w:val="2"/>
            <w:vAlign w:val="bottom"/>
          </w:tcPr>
          <w:p w14:paraId="48F67D53" w14:textId="1F1B732A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12D3A" w:rsidRPr="00BF682B" w14:paraId="4FBDE9CC" w14:textId="77777777" w:rsidTr="00701CFD">
        <w:tc>
          <w:tcPr>
            <w:tcW w:w="3960" w:type="dxa"/>
            <w:vAlign w:val="bottom"/>
          </w:tcPr>
          <w:p w14:paraId="769C679A" w14:textId="63781D81" w:rsidR="00A12D3A" w:rsidRPr="00BF682B" w:rsidRDefault="00A12D3A" w:rsidP="00A12D3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82" w:type="dxa"/>
          </w:tcPr>
          <w:p w14:paraId="693F6CCA" w14:textId="77777777" w:rsidR="00A12D3A" w:rsidRPr="00BF682B" w:rsidRDefault="00A12D3A" w:rsidP="00A12D3A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413D6650" w14:textId="77777777" w:rsidR="00A12D3A" w:rsidRPr="00BF682B" w:rsidRDefault="00A12D3A" w:rsidP="00A12D3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</w:tcPr>
          <w:p w14:paraId="6B8AD83C" w14:textId="77777777" w:rsidR="00A12D3A" w:rsidRPr="00BF682B" w:rsidRDefault="00A12D3A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48967972" w14:textId="77777777" w:rsidR="00A12D3A" w:rsidRPr="00BF682B" w:rsidRDefault="00A12D3A" w:rsidP="00A12D3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12D3A" w:rsidRPr="00BF682B" w14:paraId="3497AE06" w14:textId="77777777" w:rsidTr="00701CFD">
        <w:tc>
          <w:tcPr>
            <w:tcW w:w="3960" w:type="dxa"/>
            <w:vAlign w:val="bottom"/>
          </w:tcPr>
          <w:p w14:paraId="43BF19B7" w14:textId="77777777" w:rsidR="00A12D3A" w:rsidRPr="00BF682B" w:rsidRDefault="00A12D3A" w:rsidP="00A12D3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54A5CD2" w14:textId="3A3B2915" w:rsidR="00A12D3A" w:rsidRPr="00BF682B" w:rsidRDefault="00555E8B" w:rsidP="00A12D3A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0D7A7DF" w14:textId="690B1916" w:rsidR="00A12D3A" w:rsidRPr="00BF682B" w:rsidRDefault="00A12D3A" w:rsidP="00A12D3A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C501012" w14:textId="41B03995" w:rsidR="00A12D3A" w:rsidRPr="00BF682B" w:rsidRDefault="00675255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94</w:t>
            </w:r>
            <w:r w:rsidR="001C464A" w:rsidRPr="00BF682B">
              <w:rPr>
                <w:rFonts w:ascii="Angsana New" w:hAnsi="Angsana New"/>
                <w:sz w:val="27"/>
                <w:szCs w:val="27"/>
              </w:rPr>
              <w:t>4.6</w:t>
            </w:r>
          </w:p>
        </w:tc>
        <w:tc>
          <w:tcPr>
            <w:tcW w:w="1283" w:type="dxa"/>
            <w:gridSpan w:val="2"/>
            <w:vAlign w:val="bottom"/>
          </w:tcPr>
          <w:p w14:paraId="36855842" w14:textId="58AE5E69" w:rsidR="00A12D3A" w:rsidRPr="00BF682B" w:rsidRDefault="00A12D3A" w:rsidP="00A12D3A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A12D3A" w:rsidRPr="00BF682B" w14:paraId="28625B43" w14:textId="77777777" w:rsidTr="00701CFD">
        <w:tc>
          <w:tcPr>
            <w:tcW w:w="3960" w:type="dxa"/>
            <w:vAlign w:val="bottom"/>
          </w:tcPr>
          <w:p w14:paraId="5E9F568C" w14:textId="77777777" w:rsidR="00A12D3A" w:rsidRPr="00BF682B" w:rsidRDefault="00A12D3A" w:rsidP="00A12D3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1C819E5" w14:textId="3A63610E" w:rsidR="00A12D3A" w:rsidRPr="00BF682B" w:rsidRDefault="00555E8B" w:rsidP="00A12D3A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27.5</w:t>
            </w:r>
          </w:p>
        </w:tc>
        <w:tc>
          <w:tcPr>
            <w:tcW w:w="1283" w:type="dxa"/>
            <w:gridSpan w:val="2"/>
            <w:vAlign w:val="bottom"/>
          </w:tcPr>
          <w:p w14:paraId="14962249" w14:textId="33538973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5EAE17EB" w14:textId="669DB0BE" w:rsidR="00A12D3A" w:rsidRPr="00BF682B" w:rsidRDefault="001C464A" w:rsidP="00A12D3A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7D88490" w14:textId="070650D1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2D3A" w:rsidRPr="00BF682B" w14:paraId="63FC3FD8" w14:textId="77777777" w:rsidTr="007E3863">
        <w:trPr>
          <w:trHeight w:val="234"/>
        </w:trPr>
        <w:tc>
          <w:tcPr>
            <w:tcW w:w="3960" w:type="dxa"/>
            <w:vAlign w:val="bottom"/>
          </w:tcPr>
          <w:p w14:paraId="6053CFBC" w14:textId="3ED88470" w:rsidR="00A12D3A" w:rsidRPr="00BF682B" w:rsidRDefault="00A12D3A" w:rsidP="00A12D3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A555A8F" w14:textId="2A4232DD" w:rsidR="00A12D3A" w:rsidRPr="00BF682B" w:rsidRDefault="00555E8B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27.5</w:t>
            </w:r>
          </w:p>
        </w:tc>
        <w:tc>
          <w:tcPr>
            <w:tcW w:w="1283" w:type="dxa"/>
            <w:gridSpan w:val="2"/>
            <w:vAlign w:val="bottom"/>
          </w:tcPr>
          <w:p w14:paraId="077FCBB6" w14:textId="627D83D3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4CB6BB97" w14:textId="2D59341E" w:rsidR="00A12D3A" w:rsidRPr="00BF682B" w:rsidRDefault="001C464A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944.6</w:t>
            </w:r>
          </w:p>
        </w:tc>
        <w:tc>
          <w:tcPr>
            <w:tcW w:w="1283" w:type="dxa"/>
            <w:gridSpan w:val="2"/>
            <w:vAlign w:val="bottom"/>
          </w:tcPr>
          <w:p w14:paraId="19476BB8" w14:textId="206E1523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AC0D97" w:rsidRPr="00BF682B" w14:paraId="49D8A1FA" w14:textId="254AE667" w:rsidTr="00AC0D97">
        <w:tc>
          <w:tcPr>
            <w:tcW w:w="5310" w:type="dxa"/>
            <w:gridSpan w:val="3"/>
            <w:vAlign w:val="bottom"/>
          </w:tcPr>
          <w:p w14:paraId="126877E2" w14:textId="6BEF4709" w:rsidR="00AC0D97" w:rsidRPr="00BF682B" w:rsidRDefault="00AC0D97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</w:tcPr>
          <w:p w14:paraId="4CCBC3BC" w14:textId="77777777" w:rsidR="00AC0D97" w:rsidRPr="00BF682B" w:rsidRDefault="00AC0D97" w:rsidP="001831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020EAB3" w14:textId="77777777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75BDB5" w14:textId="77777777" w:rsidR="00AC0D97" w:rsidRPr="00BF682B" w:rsidRDefault="00AC0D97" w:rsidP="00183136">
            <w:pPr>
              <w:overflowPunct/>
              <w:autoSpaceDE/>
              <w:autoSpaceDN/>
              <w:adjustRightInd/>
              <w:spacing w:line="340" w:lineRule="exact"/>
              <w:textAlignment w:val="auto"/>
            </w:pPr>
          </w:p>
        </w:tc>
      </w:tr>
      <w:tr w:rsidR="00AC0D97" w:rsidRPr="00BF682B" w14:paraId="019D4888" w14:textId="77777777" w:rsidTr="00A12D3A">
        <w:trPr>
          <w:trHeight w:val="80"/>
        </w:trPr>
        <w:tc>
          <w:tcPr>
            <w:tcW w:w="3960" w:type="dxa"/>
            <w:vAlign w:val="bottom"/>
          </w:tcPr>
          <w:p w14:paraId="16CAE291" w14:textId="77777777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06299FD" w14:textId="429E8FDB" w:rsidR="00AC0D97" w:rsidRPr="00BF682B" w:rsidRDefault="00555E8B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1BA330F" w14:textId="071A28F3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F45B079" w14:textId="55D85837" w:rsidR="00AC0D97" w:rsidRPr="00BF682B" w:rsidRDefault="000449EE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2"/>
            <w:vAlign w:val="bottom"/>
          </w:tcPr>
          <w:p w14:paraId="6F8FFB01" w14:textId="7B4F4F06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C0D97" w:rsidRPr="00BF682B" w14:paraId="2A029166" w14:textId="77777777" w:rsidTr="00701CFD">
        <w:tc>
          <w:tcPr>
            <w:tcW w:w="3960" w:type="dxa"/>
            <w:vAlign w:val="bottom"/>
          </w:tcPr>
          <w:p w14:paraId="09F443EE" w14:textId="77777777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ADEAF9D" w14:textId="740D70EB" w:rsidR="00AC0D97" w:rsidRPr="00BF682B" w:rsidRDefault="00555E8B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283" w:type="dxa"/>
            <w:gridSpan w:val="2"/>
            <w:vAlign w:val="bottom"/>
          </w:tcPr>
          <w:p w14:paraId="4C04218B" w14:textId="5020481F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2" w:type="dxa"/>
            <w:gridSpan w:val="2"/>
            <w:vAlign w:val="bottom"/>
          </w:tcPr>
          <w:p w14:paraId="5587AB56" w14:textId="3EB79A61" w:rsidR="00AC0D97" w:rsidRPr="00BF682B" w:rsidRDefault="000934B8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0C4D3EA" w14:textId="7077D07F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2BD6F562" w14:textId="77777777" w:rsidTr="00701CFD">
        <w:trPr>
          <w:trHeight w:val="270"/>
        </w:trPr>
        <w:tc>
          <w:tcPr>
            <w:tcW w:w="3960" w:type="dxa"/>
            <w:vAlign w:val="bottom"/>
          </w:tcPr>
          <w:p w14:paraId="3F90C448" w14:textId="77777777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FC6C9E9" w14:textId="5EBF383C" w:rsidR="00AC0D97" w:rsidRPr="00BF682B" w:rsidRDefault="00555E8B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</w:t>
            </w:r>
            <w:r w:rsidR="00E163A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gridSpan w:val="2"/>
            <w:vAlign w:val="bottom"/>
          </w:tcPr>
          <w:p w14:paraId="783CBB9E" w14:textId="28349BE6" w:rsidR="00AC0D97" w:rsidRPr="00BF682B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282" w:type="dxa"/>
            <w:gridSpan w:val="2"/>
            <w:vAlign w:val="bottom"/>
          </w:tcPr>
          <w:p w14:paraId="4CF6A3A5" w14:textId="11AF2CBA" w:rsidR="00AC0D97" w:rsidRPr="00BF682B" w:rsidRDefault="000934B8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CF0C589" w14:textId="314E489D" w:rsidR="00AC0D97" w:rsidRPr="00BF682B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32DA497E" w14:textId="77777777" w:rsidTr="00701CFD">
        <w:trPr>
          <w:trHeight w:val="153"/>
        </w:trPr>
        <w:tc>
          <w:tcPr>
            <w:tcW w:w="3960" w:type="dxa"/>
            <w:vAlign w:val="bottom"/>
          </w:tcPr>
          <w:p w14:paraId="7090778E" w14:textId="6E921D5F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147834F" w14:textId="08C12EA8" w:rsidR="00AC0D97" w:rsidRPr="00BF682B" w:rsidRDefault="00555E8B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20.</w:t>
            </w:r>
            <w:r w:rsidR="00E163A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3" w:type="dxa"/>
            <w:gridSpan w:val="2"/>
            <w:vAlign w:val="bottom"/>
          </w:tcPr>
          <w:p w14:paraId="5F85704C" w14:textId="173E0B4F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21.4</w:t>
            </w:r>
          </w:p>
        </w:tc>
        <w:tc>
          <w:tcPr>
            <w:tcW w:w="1282" w:type="dxa"/>
            <w:gridSpan w:val="2"/>
            <w:vAlign w:val="bottom"/>
          </w:tcPr>
          <w:p w14:paraId="1D320487" w14:textId="28FD40FF" w:rsidR="00AC0D97" w:rsidRPr="00BF682B" w:rsidRDefault="000934B8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gridSpan w:val="2"/>
            <w:vAlign w:val="bottom"/>
          </w:tcPr>
          <w:p w14:paraId="22E47E9E" w14:textId="7D187ED5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C0D97" w:rsidRPr="00BF682B" w14:paraId="3744299B" w14:textId="77777777" w:rsidTr="00701CFD">
        <w:tc>
          <w:tcPr>
            <w:tcW w:w="3960" w:type="dxa"/>
            <w:vAlign w:val="bottom"/>
          </w:tcPr>
          <w:p w14:paraId="126B8046" w14:textId="767DB7B3" w:rsidR="00AC0D97" w:rsidRPr="00BF682B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F2DCA16" w14:textId="77777777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AAE9984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BF682B" w14:paraId="1B3436E3" w14:textId="77777777" w:rsidTr="00701CFD">
        <w:tc>
          <w:tcPr>
            <w:tcW w:w="3960" w:type="dxa"/>
            <w:vAlign w:val="bottom"/>
          </w:tcPr>
          <w:p w14:paraId="4CFCF22E" w14:textId="6F130C47" w:rsidR="00AC0D97" w:rsidRPr="00BF682B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648600AD" w:rsidR="00AC0D97" w:rsidRPr="00BF682B" w:rsidRDefault="00555E8B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3,872.1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3EB306E9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4,162.1</w:t>
            </w:r>
          </w:p>
        </w:tc>
        <w:tc>
          <w:tcPr>
            <w:tcW w:w="1282" w:type="dxa"/>
            <w:gridSpan w:val="2"/>
            <w:vAlign w:val="bottom"/>
          </w:tcPr>
          <w:p w14:paraId="695CA67C" w14:textId="3F064461" w:rsidR="00AC0D97" w:rsidRPr="00BF682B" w:rsidRDefault="00EA2E4E" w:rsidP="0018313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26BC368" w14:textId="536E2E4C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06B01544" w14:textId="77777777" w:rsidTr="00AC0D97">
        <w:tc>
          <w:tcPr>
            <w:tcW w:w="5310" w:type="dxa"/>
            <w:gridSpan w:val="3"/>
            <w:vAlign w:val="bottom"/>
          </w:tcPr>
          <w:p w14:paraId="662AFE28" w14:textId="4FFD4756" w:rsidR="00AC0D97" w:rsidRPr="00BF682B" w:rsidRDefault="00AC0D9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F682B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A6539A6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61451C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BF682B" w14:paraId="54624E1C" w14:textId="77777777" w:rsidTr="00701CFD">
        <w:tc>
          <w:tcPr>
            <w:tcW w:w="3960" w:type="dxa"/>
            <w:vAlign w:val="bottom"/>
          </w:tcPr>
          <w:p w14:paraId="2C2C8D93" w14:textId="77777777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43FF8E6" w14:textId="6E7A19D9" w:rsidR="00AC0D97" w:rsidRPr="00BF682B" w:rsidRDefault="00EA2E4E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3C67BE" w14:textId="067E4847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964DC35" w14:textId="66F5878C" w:rsidR="00AC0D97" w:rsidRPr="00BF682B" w:rsidRDefault="00452779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15.7</w:t>
            </w:r>
          </w:p>
        </w:tc>
        <w:tc>
          <w:tcPr>
            <w:tcW w:w="1283" w:type="dxa"/>
            <w:gridSpan w:val="2"/>
            <w:vAlign w:val="bottom"/>
          </w:tcPr>
          <w:p w14:paraId="0D60C495" w14:textId="3D71B0F8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AC0D97" w:rsidRPr="00BF682B" w14:paraId="5B9F169D" w14:textId="77777777" w:rsidTr="00701CFD">
        <w:tc>
          <w:tcPr>
            <w:tcW w:w="3960" w:type="dxa"/>
            <w:vAlign w:val="bottom"/>
          </w:tcPr>
          <w:p w14:paraId="48718B0E" w14:textId="2F211721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501DC65D" w:rsidR="00AC0D97" w:rsidRPr="00BF682B" w:rsidRDefault="00EA2E4E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3.1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663A66E8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1.1</w:t>
            </w:r>
          </w:p>
        </w:tc>
        <w:tc>
          <w:tcPr>
            <w:tcW w:w="1282" w:type="dxa"/>
            <w:gridSpan w:val="2"/>
            <w:vAlign w:val="bottom"/>
          </w:tcPr>
          <w:p w14:paraId="66494932" w14:textId="56477786" w:rsidR="00AC0D97" w:rsidRPr="00BF682B" w:rsidRDefault="00C15319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489F595" w14:textId="552F7133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3156679B" w14:textId="77777777" w:rsidTr="00701CFD">
        <w:tc>
          <w:tcPr>
            <w:tcW w:w="3960" w:type="dxa"/>
            <w:vAlign w:val="bottom"/>
          </w:tcPr>
          <w:p w14:paraId="3C093F93" w14:textId="2A98F68A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49D8CEA8" w14:textId="66842648" w:rsidR="00AC0D97" w:rsidRPr="00BF682B" w:rsidRDefault="00EA2E4E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1.2</w:t>
            </w:r>
          </w:p>
        </w:tc>
        <w:tc>
          <w:tcPr>
            <w:tcW w:w="1283" w:type="dxa"/>
            <w:gridSpan w:val="2"/>
            <w:vAlign w:val="bottom"/>
          </w:tcPr>
          <w:p w14:paraId="1D7CDE39" w14:textId="18168766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8.3</w:t>
            </w:r>
          </w:p>
        </w:tc>
        <w:tc>
          <w:tcPr>
            <w:tcW w:w="1282" w:type="dxa"/>
            <w:gridSpan w:val="2"/>
            <w:vAlign w:val="bottom"/>
          </w:tcPr>
          <w:p w14:paraId="5A65E65B" w14:textId="0DC5016C" w:rsidR="00AC0D97" w:rsidRPr="00BF682B" w:rsidRDefault="00661A58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2430D00" w14:textId="60FA7379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0D4CB4F1" w14:textId="77777777" w:rsidTr="00701CFD">
        <w:tc>
          <w:tcPr>
            <w:tcW w:w="3960" w:type="dxa"/>
            <w:vAlign w:val="bottom"/>
          </w:tcPr>
          <w:p w14:paraId="6DE5E646" w14:textId="25511BBA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27BFF980" w14:textId="76BD7F1B" w:rsidR="00AC0D97" w:rsidRPr="00BF682B" w:rsidRDefault="00EA2E4E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AD376E6" w14:textId="032CC9B2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2.9</w:t>
            </w:r>
          </w:p>
        </w:tc>
        <w:tc>
          <w:tcPr>
            <w:tcW w:w="1282" w:type="dxa"/>
            <w:gridSpan w:val="2"/>
            <w:vAlign w:val="bottom"/>
          </w:tcPr>
          <w:p w14:paraId="6D850F66" w14:textId="59D45178" w:rsidR="00AC0D97" w:rsidRPr="00BF682B" w:rsidRDefault="00661A58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4AC9E96" w14:textId="534C28FD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330DACE2" w14:textId="77777777" w:rsidTr="00701CFD">
        <w:tc>
          <w:tcPr>
            <w:tcW w:w="3960" w:type="dxa"/>
            <w:vAlign w:val="bottom"/>
          </w:tcPr>
          <w:p w14:paraId="6174BA8F" w14:textId="33A16A4B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5625EF5E" w14:textId="534A60EF" w:rsidR="00AC0D97" w:rsidRPr="00BF682B" w:rsidRDefault="00EA2E4E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1.2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7EFF497C" w:rsidR="00AC0D97" w:rsidRPr="00BF682B" w:rsidRDefault="00AC0D97" w:rsidP="00183136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282" w:type="dxa"/>
            <w:gridSpan w:val="2"/>
            <w:vAlign w:val="bottom"/>
          </w:tcPr>
          <w:p w14:paraId="6A43CEFC" w14:textId="41463C24" w:rsidR="00AC0D97" w:rsidRPr="00BF682B" w:rsidRDefault="00661A58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66886F1" w14:textId="6B406737" w:rsidR="00AC0D97" w:rsidRPr="00BF682B" w:rsidRDefault="00AC0D97" w:rsidP="0018313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0D97" w:rsidRPr="00BF682B" w14:paraId="6F987E74" w14:textId="77777777" w:rsidTr="00701CFD">
        <w:tc>
          <w:tcPr>
            <w:tcW w:w="3960" w:type="dxa"/>
            <w:vAlign w:val="bottom"/>
          </w:tcPr>
          <w:p w14:paraId="2EAE3212" w14:textId="42A68B14" w:rsidR="00AC0D97" w:rsidRPr="00BF682B" w:rsidRDefault="00AC0D97" w:rsidP="0018313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14:paraId="6BC39974" w14:textId="483D8C8C" w:rsidR="00AC0D97" w:rsidRPr="00BF682B" w:rsidRDefault="00EA2E4E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5.5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3292CDB8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282" w:type="dxa"/>
            <w:gridSpan w:val="2"/>
            <w:vAlign w:val="bottom"/>
          </w:tcPr>
          <w:p w14:paraId="2157B23D" w14:textId="3FFFAE2C" w:rsidR="00AC0D97" w:rsidRPr="00BF682B" w:rsidRDefault="00113AA4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15.7</w:t>
            </w:r>
          </w:p>
        </w:tc>
        <w:tc>
          <w:tcPr>
            <w:tcW w:w="1283" w:type="dxa"/>
            <w:gridSpan w:val="2"/>
            <w:vAlign w:val="bottom"/>
          </w:tcPr>
          <w:p w14:paraId="3C5DA53A" w14:textId="47D34153" w:rsidR="00AC0D97" w:rsidRPr="00BF682B" w:rsidRDefault="00AC0D97" w:rsidP="00183136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AC0D97" w:rsidRPr="00BF682B" w14:paraId="722656FE" w14:textId="77777777" w:rsidTr="00AC0D97">
        <w:tc>
          <w:tcPr>
            <w:tcW w:w="5310" w:type="dxa"/>
            <w:gridSpan w:val="3"/>
            <w:vAlign w:val="bottom"/>
          </w:tcPr>
          <w:p w14:paraId="79B83CEE" w14:textId="0469050D" w:rsidR="00AC0D97" w:rsidRPr="00BF682B" w:rsidRDefault="007E3863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vAlign w:val="bottom"/>
          </w:tcPr>
          <w:p w14:paraId="2C0670D2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22F398" w14:textId="77777777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BF682B" w14:paraId="70F4E8AC" w14:textId="77777777" w:rsidTr="00701CFD">
        <w:tc>
          <w:tcPr>
            <w:tcW w:w="3960" w:type="dxa"/>
            <w:vAlign w:val="bottom"/>
          </w:tcPr>
          <w:p w14:paraId="43E446FC" w14:textId="1B057F10" w:rsidR="00AC0D97" w:rsidRPr="00BF682B" w:rsidRDefault="007E3863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2783FD00" w14:textId="7C45B0C5" w:rsidR="00AC0D97" w:rsidRPr="00BF682B" w:rsidRDefault="00EA2E4E" w:rsidP="001117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7F41A09F" w:rsidR="00AC0D97" w:rsidRPr="00BF682B" w:rsidRDefault="001117E3" w:rsidP="001117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1F7299A" w14:textId="6D15985F" w:rsidR="00AC0D97" w:rsidRPr="00BF682B" w:rsidRDefault="00F55C52" w:rsidP="001117E3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20.0</w:t>
            </w:r>
          </w:p>
        </w:tc>
        <w:tc>
          <w:tcPr>
            <w:tcW w:w="1283" w:type="dxa"/>
            <w:gridSpan w:val="2"/>
            <w:vAlign w:val="bottom"/>
          </w:tcPr>
          <w:p w14:paraId="5203A59A" w14:textId="7DA10C62" w:rsidR="00AC0D97" w:rsidRPr="00BF682B" w:rsidRDefault="001117E3" w:rsidP="001117E3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20.0</w:t>
            </w:r>
          </w:p>
        </w:tc>
      </w:tr>
      <w:tr w:rsidR="00AC0D97" w:rsidRPr="00BF682B" w14:paraId="02E15B09" w14:textId="77777777" w:rsidTr="00AC0D97">
        <w:tc>
          <w:tcPr>
            <w:tcW w:w="5310" w:type="dxa"/>
            <w:gridSpan w:val="3"/>
            <w:vAlign w:val="bottom"/>
          </w:tcPr>
          <w:p w14:paraId="7E8F059E" w14:textId="15655777" w:rsidR="00AC0D97" w:rsidRPr="00BF682B" w:rsidRDefault="00AC0D97" w:rsidP="00183136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 w:rsidRPr="00BF682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FD77768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180CB81C" w14:textId="77777777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AC0D97" w:rsidRPr="00BF682B" w:rsidRDefault="00AC0D97" w:rsidP="0018313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D97" w:rsidRPr="00BF682B" w14:paraId="11A3A43C" w14:textId="77777777" w:rsidTr="00701CFD">
        <w:tc>
          <w:tcPr>
            <w:tcW w:w="3960" w:type="dxa"/>
            <w:vAlign w:val="bottom"/>
          </w:tcPr>
          <w:p w14:paraId="7C596DD5" w14:textId="10528D66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DD78AA7" w14:textId="27343966" w:rsidR="00AC0D97" w:rsidRPr="00BF682B" w:rsidRDefault="00EA2E4E" w:rsidP="00183136">
            <w:pPr>
              <w:tabs>
                <w:tab w:val="decimal" w:pos="88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0EEEF54" w14:textId="24099ECC" w:rsidR="00AC0D97" w:rsidRPr="00BF682B" w:rsidRDefault="00AC0D97" w:rsidP="00183136">
            <w:pP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9602802" w14:textId="53B7510A" w:rsidR="00AC0D97" w:rsidRPr="00BF682B" w:rsidRDefault="001036A8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14.7</w:t>
            </w:r>
          </w:p>
        </w:tc>
        <w:tc>
          <w:tcPr>
            <w:tcW w:w="1283" w:type="dxa"/>
            <w:gridSpan w:val="2"/>
            <w:vAlign w:val="bottom"/>
          </w:tcPr>
          <w:p w14:paraId="48EB9AEF" w14:textId="7565976A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14.5</w:t>
            </w:r>
          </w:p>
        </w:tc>
      </w:tr>
      <w:tr w:rsidR="00AC0D97" w:rsidRPr="00BF682B" w14:paraId="3F994473" w14:textId="77777777" w:rsidTr="00701CFD">
        <w:tc>
          <w:tcPr>
            <w:tcW w:w="3960" w:type="dxa"/>
            <w:vAlign w:val="bottom"/>
          </w:tcPr>
          <w:p w14:paraId="4DE04A5E" w14:textId="4A074C75" w:rsidR="00AC0D97" w:rsidRPr="00BF682B" w:rsidRDefault="00AC0D97" w:rsidP="0018313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091D74F" w14:textId="5E1A04BA" w:rsidR="00AC0D97" w:rsidRPr="00BF682B" w:rsidRDefault="00EA2E4E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0.4</w:t>
            </w:r>
          </w:p>
        </w:tc>
        <w:tc>
          <w:tcPr>
            <w:tcW w:w="1283" w:type="dxa"/>
            <w:gridSpan w:val="2"/>
            <w:vAlign w:val="bottom"/>
          </w:tcPr>
          <w:p w14:paraId="65FDBF66" w14:textId="1026B245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2" w:type="dxa"/>
            <w:gridSpan w:val="2"/>
            <w:vAlign w:val="bottom"/>
          </w:tcPr>
          <w:p w14:paraId="52A493C1" w14:textId="7C821688" w:rsidR="00AC0D97" w:rsidRPr="00BF682B" w:rsidRDefault="00311FF4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gridSpan w:val="2"/>
            <w:vAlign w:val="bottom"/>
          </w:tcPr>
          <w:p w14:paraId="0EC53BF1" w14:textId="2F1C5B88" w:rsidR="00AC0D97" w:rsidRPr="00BF682B" w:rsidRDefault="00AC0D97" w:rsidP="00183136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EA2E4E" w:rsidRPr="00BF682B" w14:paraId="23100C7E" w14:textId="77777777" w:rsidTr="00701CFD">
        <w:tc>
          <w:tcPr>
            <w:tcW w:w="3960" w:type="dxa"/>
            <w:vAlign w:val="bottom"/>
          </w:tcPr>
          <w:p w14:paraId="4B617171" w14:textId="2DA3240C" w:rsidR="00EA2E4E" w:rsidRPr="00BF682B" w:rsidRDefault="00EA2E4E" w:rsidP="00EA2E4E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449E6E5" w14:textId="43B3CA8C" w:rsidR="00EA2E4E" w:rsidRPr="00BF682B" w:rsidRDefault="00EA2E4E" w:rsidP="00EA2E4E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6.5</w:t>
            </w:r>
          </w:p>
        </w:tc>
        <w:tc>
          <w:tcPr>
            <w:tcW w:w="1283" w:type="dxa"/>
            <w:gridSpan w:val="2"/>
            <w:vAlign w:val="bottom"/>
          </w:tcPr>
          <w:p w14:paraId="522BE024" w14:textId="34CAB6AA" w:rsidR="00EA2E4E" w:rsidRPr="00BF682B" w:rsidRDefault="00EA2E4E" w:rsidP="00EA2E4E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5.5</w:t>
            </w:r>
          </w:p>
        </w:tc>
        <w:tc>
          <w:tcPr>
            <w:tcW w:w="1282" w:type="dxa"/>
            <w:gridSpan w:val="2"/>
            <w:vAlign w:val="bottom"/>
          </w:tcPr>
          <w:p w14:paraId="7842B624" w14:textId="25A754BF" w:rsidR="00EA2E4E" w:rsidRPr="00BF682B" w:rsidRDefault="00EA2E4E" w:rsidP="00EA2E4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25286F4" w14:textId="1B575142" w:rsidR="00EA2E4E" w:rsidRPr="00BF682B" w:rsidRDefault="00EA2E4E" w:rsidP="00EA2E4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A2E4E" w:rsidRPr="00BF682B" w14:paraId="33B2CF63" w14:textId="77777777" w:rsidTr="00701CFD">
        <w:tc>
          <w:tcPr>
            <w:tcW w:w="3960" w:type="dxa"/>
            <w:vAlign w:val="bottom"/>
          </w:tcPr>
          <w:p w14:paraId="4CED42F4" w14:textId="6BD93B4E" w:rsidR="00EA2E4E" w:rsidRPr="00BF682B" w:rsidRDefault="00EA2E4E" w:rsidP="00EA2E4E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52E57BE" w14:textId="636E4263" w:rsidR="00EA2E4E" w:rsidRPr="00BF682B" w:rsidRDefault="00EA2E4E" w:rsidP="00EA2E4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6.9</w:t>
            </w:r>
          </w:p>
        </w:tc>
        <w:tc>
          <w:tcPr>
            <w:tcW w:w="1283" w:type="dxa"/>
            <w:gridSpan w:val="2"/>
            <w:vAlign w:val="bottom"/>
          </w:tcPr>
          <w:p w14:paraId="1DE8EA58" w14:textId="29411183" w:rsidR="00EA2E4E" w:rsidRPr="00BF682B" w:rsidRDefault="00EA2E4E" w:rsidP="00EA2E4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6.1</w:t>
            </w:r>
          </w:p>
        </w:tc>
        <w:tc>
          <w:tcPr>
            <w:tcW w:w="1282" w:type="dxa"/>
            <w:gridSpan w:val="2"/>
            <w:vAlign w:val="bottom"/>
          </w:tcPr>
          <w:p w14:paraId="0B72EF0A" w14:textId="5C6FC4F5" w:rsidR="00EA2E4E" w:rsidRPr="00BF682B" w:rsidRDefault="00EA2E4E" w:rsidP="00EA2E4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14.8</w:t>
            </w:r>
          </w:p>
        </w:tc>
        <w:tc>
          <w:tcPr>
            <w:tcW w:w="1283" w:type="dxa"/>
            <w:gridSpan w:val="2"/>
            <w:vAlign w:val="bottom"/>
          </w:tcPr>
          <w:p w14:paraId="53490788" w14:textId="57AEEE9E" w:rsidR="00EA2E4E" w:rsidRPr="00BF682B" w:rsidRDefault="00EA2E4E" w:rsidP="00EA2E4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14.7</w:t>
            </w:r>
          </w:p>
        </w:tc>
      </w:tr>
    </w:tbl>
    <w:p w14:paraId="28D7A746" w14:textId="77777777" w:rsidR="00BF682B" w:rsidRPr="00BF682B" w:rsidRDefault="00BF682B" w:rsidP="00012C25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0F529D5D" w14:textId="53B6DA0B" w:rsidR="000452FC" w:rsidRPr="00BF682B" w:rsidRDefault="00012C25" w:rsidP="00012C25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0452FC" w:rsidRPr="00BF682B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0452FC" w:rsidRPr="00BF682B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0452FC" w:rsidRPr="00BF682B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04C6B999" w:rsidR="005068CC" w:rsidRPr="00BF682B" w:rsidRDefault="002A30C1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5068CC" w:rsidRPr="00BF682B">
        <w:rPr>
          <w:rFonts w:ascii="Angsana New" w:hAnsi="Angsana New"/>
          <w:sz w:val="32"/>
          <w:szCs w:val="32"/>
          <w:cs/>
        </w:rPr>
        <w:t>ยอดคงค้าง</w:t>
      </w:r>
      <w:r w:rsidR="007E3863" w:rsidRPr="00BF682B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5068CC" w:rsidRPr="00BF682B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 w:rsidRPr="00BF682B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5068CC" w:rsidRPr="00BF682B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 w:rsidRPr="00BF682B">
        <w:rPr>
          <w:rFonts w:ascii="Angsana New" w:hAnsi="Angsana New" w:hint="cs"/>
          <w:sz w:val="32"/>
          <w:szCs w:val="32"/>
          <w:cs/>
        </w:rPr>
        <w:t>สรุปได้</w:t>
      </w:r>
      <w:r w:rsidR="005068CC" w:rsidRPr="00BF682B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9240B7" w:rsidRPr="00BF682B" w14:paraId="12651889" w14:textId="77777777" w:rsidTr="00D976BE">
        <w:tc>
          <w:tcPr>
            <w:tcW w:w="9090" w:type="dxa"/>
            <w:gridSpan w:val="6"/>
          </w:tcPr>
          <w:p w14:paraId="744EE99D" w14:textId="77777777" w:rsidR="009240B7" w:rsidRPr="00BF682B" w:rsidRDefault="009240B7" w:rsidP="009D264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BF682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9240B7" w:rsidRPr="00BF682B" w14:paraId="689CB573" w14:textId="77777777" w:rsidTr="00D976BE">
        <w:tc>
          <w:tcPr>
            <w:tcW w:w="2790" w:type="dxa"/>
            <w:vAlign w:val="bottom"/>
          </w:tcPr>
          <w:p w14:paraId="4B6AF3D8" w14:textId="77777777" w:rsidR="009240B7" w:rsidRPr="00BF682B" w:rsidRDefault="009240B7" w:rsidP="009D2646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1198886" w14:textId="77777777" w:rsidR="009240B7" w:rsidRPr="00BF682B" w:rsidRDefault="009240B7" w:rsidP="009D2646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B975B77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9240B7" w:rsidRPr="00BF682B" w14:paraId="539EE67B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EE9F915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1058194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320EF56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18AB266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E59156E" w14:textId="50EACC25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31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BF682B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9A020B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498442FE" w14:textId="6D4D4EF6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50E5F6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138021CA" w14:textId="7192DE9D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F20DA2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D01D26D" w14:textId="77777777" w:rsidR="009240B7" w:rsidRPr="00BF682B" w:rsidRDefault="009240B7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6726B948" w14:textId="05FD18C1" w:rsidR="009240B7" w:rsidRPr="00BF682B" w:rsidRDefault="00A12D3A" w:rsidP="009D264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="009240B7" w:rsidRPr="00BF682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240B7"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="009240B7" w:rsidRPr="00BF682B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9240B7" w:rsidRPr="00BF682B" w14:paraId="587A0139" w14:textId="77777777" w:rsidTr="00D976BE">
        <w:tc>
          <w:tcPr>
            <w:tcW w:w="2790" w:type="dxa"/>
          </w:tcPr>
          <w:p w14:paraId="11FCE908" w14:textId="77777777" w:rsidR="009240B7" w:rsidRPr="00BF682B" w:rsidRDefault="009240B7" w:rsidP="009D2646">
            <w:pPr>
              <w:spacing w:line="320" w:lineRule="exact"/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2E84A469" w14:textId="77777777" w:rsidR="009240B7" w:rsidRPr="00BF682B" w:rsidRDefault="009240B7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31A41514" w14:textId="51C192E9" w:rsidR="009240B7" w:rsidRPr="00BF682B" w:rsidRDefault="009240B7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</w:rPr>
              <w:t>20</w:t>
            </w:r>
          </w:p>
        </w:tc>
        <w:tc>
          <w:tcPr>
            <w:tcW w:w="1080" w:type="dxa"/>
            <w:vAlign w:val="bottom"/>
          </w:tcPr>
          <w:p w14:paraId="7EC97E4C" w14:textId="382C0BAA" w:rsidR="009240B7" w:rsidRPr="00BF682B" w:rsidRDefault="00933E32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12FF283E" w14:textId="0CC83A2C" w:rsidR="009240B7" w:rsidRPr="00BF682B" w:rsidRDefault="00933E32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61B78519" w14:textId="739483A5" w:rsidR="009240B7" w:rsidRPr="00BF682B" w:rsidRDefault="00933E32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23</w:t>
            </w:r>
          </w:p>
        </w:tc>
      </w:tr>
      <w:tr w:rsidR="00701CFD" w:rsidRPr="00BF682B" w14:paraId="266759EF" w14:textId="77777777" w:rsidTr="00D976BE">
        <w:tc>
          <w:tcPr>
            <w:tcW w:w="2790" w:type="dxa"/>
          </w:tcPr>
          <w:p w14:paraId="76407B77" w14:textId="17D7D3DB" w:rsidR="00701CFD" w:rsidRPr="00BF682B" w:rsidRDefault="00701CFD" w:rsidP="009D2646">
            <w:pPr>
              <w:spacing w:line="320" w:lineRule="exact"/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เอวานทิส แลบอราทอรี           (ประเทศไทย) จำกัด         </w:t>
            </w:r>
          </w:p>
        </w:tc>
        <w:tc>
          <w:tcPr>
            <w:tcW w:w="1242" w:type="dxa"/>
          </w:tcPr>
          <w:p w14:paraId="22CD7D64" w14:textId="4DE72524" w:rsidR="00701CFD" w:rsidRPr="00BF682B" w:rsidRDefault="00701CFD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4050343A" w14:textId="450FE6D6" w:rsidR="00701CFD" w:rsidRPr="00BF682B" w:rsidRDefault="009D2646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5FF0792C" w14:textId="0D818AF3" w:rsidR="00701CFD" w:rsidRPr="00BF682B" w:rsidRDefault="00AB0202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2765809A" w14:textId="5A372F9B" w:rsidR="00701CFD" w:rsidRPr="00BF682B" w:rsidRDefault="00AB0202" w:rsidP="009D2646">
            <w:pP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C0351D5" w14:textId="122A3F47" w:rsidR="00701CFD" w:rsidRPr="00BF682B" w:rsidRDefault="00AB0202" w:rsidP="009D2646">
            <w:pP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01CFD" w:rsidRPr="00BF682B" w14:paraId="2D2B44DA" w14:textId="77777777" w:rsidTr="00D976BE">
        <w:tc>
          <w:tcPr>
            <w:tcW w:w="2790" w:type="dxa"/>
          </w:tcPr>
          <w:p w14:paraId="5B8DCC2F" w14:textId="657018E2" w:rsidR="00701CFD" w:rsidRPr="00BF682B" w:rsidRDefault="00701CFD" w:rsidP="009D2646">
            <w:pPr>
              <w:spacing w:line="320" w:lineRule="exact"/>
              <w:ind w:left="202" w:right="-14" w:hanging="202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42" w:type="dxa"/>
          </w:tcPr>
          <w:p w14:paraId="69DF172A" w14:textId="11EBFBA5" w:rsidR="00701CFD" w:rsidRPr="00BF682B" w:rsidRDefault="00701CFD" w:rsidP="009D2646">
            <w:pPr>
              <w:spacing w:line="320" w:lineRule="exact"/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458" w:type="dxa"/>
            <w:vAlign w:val="bottom"/>
          </w:tcPr>
          <w:p w14:paraId="2E889C45" w14:textId="25219D9E" w:rsidR="00701CFD" w:rsidRPr="00BF682B" w:rsidRDefault="00701CFD" w:rsidP="009D2646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9DFE021" w14:textId="50230D3D" w:rsidR="00701CFD" w:rsidRPr="00BF682B" w:rsidRDefault="00C275BF" w:rsidP="009D26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80" w:type="dxa"/>
            <w:vAlign w:val="bottom"/>
          </w:tcPr>
          <w:p w14:paraId="2CA61C65" w14:textId="60A18F64" w:rsidR="00701CFD" w:rsidRPr="00BF682B" w:rsidRDefault="00D33220" w:rsidP="009D264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</w:t>
            </w:r>
            <w:r w:rsidR="00C275BF" w:rsidRPr="00BF682B">
              <w:rPr>
                <w:rFonts w:ascii="Angsana New" w:hAnsi="Angsana New"/>
                <w:sz w:val="27"/>
                <w:szCs w:val="27"/>
              </w:rPr>
              <w:t>100</w:t>
            </w:r>
            <w:r w:rsidRPr="00BF682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7B9C1053" w14:textId="37575AC6" w:rsidR="00701CFD" w:rsidRPr="00BF682B" w:rsidRDefault="00D33220" w:rsidP="009D2646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1CFD" w:rsidRPr="00BF682B" w14:paraId="47DB8026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6FFD2D0B" w14:textId="77777777" w:rsidR="00701CFD" w:rsidRPr="00BF682B" w:rsidRDefault="00701CFD" w:rsidP="009D2646">
            <w:pPr>
              <w:spacing w:line="32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EB5F4A2" w14:textId="77777777" w:rsidR="00701CFD" w:rsidRPr="00BF682B" w:rsidRDefault="00701CFD" w:rsidP="009D2646">
            <w:pPr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0576CB96" w14:textId="134A63B1" w:rsidR="00701CFD" w:rsidRPr="00BF682B" w:rsidRDefault="009D2646" w:rsidP="009D2646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396D0013" w14:textId="38F77861" w:rsidR="00701CFD" w:rsidRPr="00BF682B" w:rsidRDefault="00B830BD" w:rsidP="009D2646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105</w:t>
            </w:r>
          </w:p>
        </w:tc>
        <w:tc>
          <w:tcPr>
            <w:tcW w:w="1080" w:type="dxa"/>
            <w:vAlign w:val="bottom"/>
          </w:tcPr>
          <w:p w14:paraId="25A8B6CA" w14:textId="04E7EF6E" w:rsidR="00701CFD" w:rsidRPr="00BF682B" w:rsidRDefault="00B830BD" w:rsidP="009D2646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  <w:tc>
          <w:tcPr>
            <w:tcW w:w="1440" w:type="dxa"/>
            <w:vAlign w:val="bottom"/>
          </w:tcPr>
          <w:p w14:paraId="54792DB6" w14:textId="03193066" w:rsidR="00701CFD" w:rsidRPr="00BF682B" w:rsidRDefault="00725495" w:rsidP="009D2646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28</w:t>
            </w:r>
          </w:p>
        </w:tc>
      </w:tr>
    </w:tbl>
    <w:p w14:paraId="257C467D" w14:textId="3D9BB626" w:rsidR="007E3863" w:rsidRPr="00BF682B" w:rsidRDefault="007E3863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701CFD" w:rsidRPr="00BF682B" w14:paraId="2BA61BBE" w14:textId="77777777" w:rsidTr="00D976BE">
        <w:tc>
          <w:tcPr>
            <w:tcW w:w="9090" w:type="dxa"/>
            <w:gridSpan w:val="6"/>
          </w:tcPr>
          <w:p w14:paraId="4AD01443" w14:textId="578BB3C4" w:rsidR="00701CFD" w:rsidRPr="00BF682B" w:rsidRDefault="00701CFD" w:rsidP="00663E6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ab/>
              <w:t>(หน่วย</w:t>
            </w:r>
            <w:r w:rsidRPr="00BF682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701CFD" w:rsidRPr="00BF682B" w14:paraId="3D99F700" w14:textId="77777777" w:rsidTr="00D976BE">
        <w:tc>
          <w:tcPr>
            <w:tcW w:w="2790" w:type="dxa"/>
            <w:vAlign w:val="bottom"/>
          </w:tcPr>
          <w:p w14:paraId="1E8313DA" w14:textId="77777777" w:rsidR="00701CFD" w:rsidRPr="00BF682B" w:rsidRDefault="00701CFD" w:rsidP="00663E6E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59D6525" w14:textId="77777777" w:rsidR="00701CFD" w:rsidRPr="00BF682B" w:rsidRDefault="00701CFD" w:rsidP="00663E6E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23DF2D7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01CFD" w:rsidRPr="00BF682B" w14:paraId="186FC555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6A58D1F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823BB1A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44E4470A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48632B6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00EAC4C" w14:textId="2B542F0F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31</w:t>
            </w: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BF682B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849C97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8F186CE" w14:textId="4F783D3F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315A1C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312A6172" w14:textId="035ABE2A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25C803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276EA11" w14:textId="77777777" w:rsidR="00701CFD" w:rsidRPr="00BF682B" w:rsidRDefault="00701CFD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7F206280" w14:textId="01598E8A" w:rsidR="00701CFD" w:rsidRPr="00BF682B" w:rsidRDefault="00A12D3A" w:rsidP="00663E6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701CFD" w:rsidRPr="00BF682B">
              <w:rPr>
                <w:rFonts w:ascii="Angsana New" w:hAnsi="Angsana New"/>
                <w:sz w:val="27"/>
                <w:szCs w:val="27"/>
              </w:rPr>
              <w:t>256</w:t>
            </w:r>
            <w:r w:rsidR="00701CFD" w:rsidRPr="00BF682B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701CFD" w:rsidRPr="00BF682B" w14:paraId="09D80E46" w14:textId="77777777" w:rsidTr="00D976BE">
        <w:tc>
          <w:tcPr>
            <w:tcW w:w="2790" w:type="dxa"/>
          </w:tcPr>
          <w:p w14:paraId="04AFAA18" w14:textId="77777777" w:rsidR="00701CFD" w:rsidRPr="00BF682B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42" w:type="dxa"/>
          </w:tcPr>
          <w:p w14:paraId="621D116A" w14:textId="77777777" w:rsidR="00701CFD" w:rsidRPr="00BF682B" w:rsidRDefault="00701CFD" w:rsidP="00663E6E">
            <w:pPr>
              <w:spacing w:line="300" w:lineRule="exact"/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10320047" w14:textId="00AE466E" w:rsidR="00701CFD" w:rsidRPr="00BF682B" w:rsidRDefault="00701CFD" w:rsidP="00663E6E">
            <w:pP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6941656E" w14:textId="1592EC75" w:rsidR="00701CFD" w:rsidRPr="00BF682B" w:rsidRDefault="0054784F" w:rsidP="00663E6E">
            <w:pP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36</w:t>
            </w:r>
            <w:r w:rsidR="00606BAE" w:rsidRPr="00BF682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0CDD0B4D" w14:textId="6794FD29" w:rsidR="00701CFD" w:rsidRPr="00BF682B" w:rsidRDefault="00637FFD" w:rsidP="00663E6E">
            <w:pP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</w:t>
            </w:r>
            <w:r w:rsidR="00606BAE" w:rsidRPr="00BF682B">
              <w:rPr>
                <w:rFonts w:ascii="Angsana New" w:hAnsi="Angsana New"/>
                <w:sz w:val="27"/>
                <w:szCs w:val="27"/>
              </w:rPr>
              <w:t>35</w:t>
            </w:r>
            <w:r w:rsidRPr="00BF682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17073063" w14:textId="3A375449" w:rsidR="00701CFD" w:rsidRPr="00BF682B" w:rsidRDefault="00637FFD" w:rsidP="00663E6E">
            <w:pP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945</w:t>
            </w:r>
          </w:p>
        </w:tc>
      </w:tr>
      <w:tr w:rsidR="00701CFD" w:rsidRPr="00BF682B" w14:paraId="405812CF" w14:textId="77777777" w:rsidTr="00D976BE">
        <w:tc>
          <w:tcPr>
            <w:tcW w:w="2790" w:type="dxa"/>
          </w:tcPr>
          <w:p w14:paraId="363CD1FC" w14:textId="1B175B82" w:rsidR="00701CFD" w:rsidRPr="00BF682B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 บรูอิ้งแฮปปี้เนส จำกัด</w:t>
            </w:r>
          </w:p>
        </w:tc>
        <w:tc>
          <w:tcPr>
            <w:tcW w:w="1242" w:type="dxa"/>
          </w:tcPr>
          <w:p w14:paraId="56507BD9" w14:textId="6EFAEF44" w:rsidR="00701CFD" w:rsidRPr="00BF682B" w:rsidRDefault="00701CFD" w:rsidP="00663E6E">
            <w:pPr>
              <w:spacing w:line="300" w:lineRule="exact"/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BF682B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68AC22B9" w14:textId="0FFD821E" w:rsidR="00701CFD" w:rsidRPr="00BF682B" w:rsidRDefault="00701CFD" w:rsidP="00663E6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EBD0CD1" w14:textId="0756A65F" w:rsidR="00701CFD" w:rsidRPr="00BF682B" w:rsidRDefault="00426781" w:rsidP="00663E6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1080" w:type="dxa"/>
            <w:vAlign w:val="bottom"/>
          </w:tcPr>
          <w:p w14:paraId="25A18033" w14:textId="71B73D3A" w:rsidR="00701CFD" w:rsidRPr="00BF682B" w:rsidRDefault="00426781" w:rsidP="00663E6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(25)</w:t>
            </w:r>
          </w:p>
        </w:tc>
        <w:tc>
          <w:tcPr>
            <w:tcW w:w="1440" w:type="dxa"/>
            <w:vAlign w:val="bottom"/>
          </w:tcPr>
          <w:p w14:paraId="3FBFE8F0" w14:textId="1DB4C632" w:rsidR="00701CFD" w:rsidRPr="00BF682B" w:rsidRDefault="00426781" w:rsidP="00663E6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1CFD" w:rsidRPr="00BF682B" w14:paraId="23274B60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40A851C5" w14:textId="77777777" w:rsidR="00701CFD" w:rsidRPr="00BF682B" w:rsidRDefault="00701CFD" w:rsidP="00663E6E">
            <w:pPr>
              <w:spacing w:line="300" w:lineRule="exact"/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455D134" w14:textId="77777777" w:rsidR="00701CFD" w:rsidRPr="00BF682B" w:rsidRDefault="00701CFD" w:rsidP="00663E6E">
            <w:pPr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B477B2D" w14:textId="117E33BD" w:rsidR="00701CFD" w:rsidRPr="00BF682B" w:rsidRDefault="00701CFD" w:rsidP="00663E6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404D4B88" w14:textId="0B3F1C20" w:rsidR="00701CFD" w:rsidRPr="00BF682B" w:rsidRDefault="00426781" w:rsidP="00663E6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387</w:t>
            </w:r>
          </w:p>
        </w:tc>
        <w:tc>
          <w:tcPr>
            <w:tcW w:w="1080" w:type="dxa"/>
            <w:vAlign w:val="bottom"/>
          </w:tcPr>
          <w:p w14:paraId="7057869B" w14:textId="3CE8DF54" w:rsidR="00701CFD" w:rsidRPr="00BF682B" w:rsidRDefault="00AE17A4" w:rsidP="00663E6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(60)</w:t>
            </w:r>
          </w:p>
        </w:tc>
        <w:tc>
          <w:tcPr>
            <w:tcW w:w="1440" w:type="dxa"/>
            <w:vAlign w:val="bottom"/>
          </w:tcPr>
          <w:p w14:paraId="68D3DF38" w14:textId="3881C761" w:rsidR="00701CFD" w:rsidRPr="00BF682B" w:rsidRDefault="00AE17A4" w:rsidP="00663E6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F682B">
              <w:rPr>
                <w:rFonts w:ascii="Angsana New" w:hAnsi="Angsana New"/>
                <w:sz w:val="27"/>
                <w:szCs w:val="27"/>
              </w:rPr>
              <w:t>945</w:t>
            </w:r>
          </w:p>
        </w:tc>
      </w:tr>
    </w:tbl>
    <w:p w14:paraId="76440416" w14:textId="4040ADD8" w:rsidR="00426D0A" w:rsidRPr="00BF682B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52F63" w:rsidRPr="00BF682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2D3A" w:rsidRPr="00BF682B">
        <w:rPr>
          <w:rFonts w:ascii="Angsana New" w:hAnsi="Angsana New"/>
          <w:sz w:val="32"/>
          <w:szCs w:val="32"/>
        </w:rPr>
        <w:t xml:space="preserve">30 </w:t>
      </w:r>
      <w:r w:rsidR="00A12D3A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A52F63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BF682B">
        <w:rPr>
          <w:rFonts w:ascii="Angsana New" w:hAnsi="Angsana New"/>
          <w:sz w:val="32"/>
          <w:szCs w:val="32"/>
        </w:rPr>
        <w:t>256</w:t>
      </w:r>
      <w:r w:rsidR="009F5C26" w:rsidRPr="00BF682B">
        <w:rPr>
          <w:rFonts w:ascii="Angsana New" w:hAnsi="Angsana New"/>
          <w:sz w:val="32"/>
          <w:szCs w:val="32"/>
        </w:rPr>
        <w:t>8</w:t>
      </w:r>
      <w:r w:rsidR="00A52F63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BF682B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F682B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AB1636" w:rsidRPr="00BF682B">
        <w:rPr>
          <w:rFonts w:ascii="Angsana New" w:hAnsi="Angsana New" w:hint="cs"/>
          <w:sz w:val="32"/>
          <w:szCs w:val="32"/>
          <w:cs/>
        </w:rPr>
        <w:t>ในเดือน</w:t>
      </w:r>
      <w:r w:rsidR="00755467" w:rsidRPr="00BF68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55467" w:rsidRPr="00BF682B">
        <w:rPr>
          <w:rFonts w:ascii="Angsana New" w:hAnsi="Angsana New"/>
          <w:sz w:val="32"/>
          <w:szCs w:val="32"/>
        </w:rPr>
        <w:t>2568</w:t>
      </w:r>
      <w:r w:rsidR="003E0299" w:rsidRPr="00BF682B">
        <w:rPr>
          <w:rFonts w:ascii="Angsana New" w:hAnsi="Angsana New"/>
          <w:sz w:val="32"/>
          <w:szCs w:val="32"/>
        </w:rPr>
        <w:t xml:space="preserve"> </w:t>
      </w:r>
      <w:r w:rsidR="00AB1636" w:rsidRPr="00BF682B">
        <w:rPr>
          <w:rFonts w:ascii="Angsana New" w:hAnsi="Angsana New" w:hint="cs"/>
          <w:sz w:val="32"/>
          <w:szCs w:val="32"/>
          <w:cs/>
        </w:rPr>
        <w:t>และ</w:t>
      </w:r>
      <w:r w:rsidRPr="00BF682B">
        <w:rPr>
          <w:rFonts w:ascii="Angsana New" w:hAnsi="Angsana New"/>
          <w:sz w:val="32"/>
          <w:szCs w:val="32"/>
          <w:cs/>
        </w:rPr>
        <w:t>เมื่อทวงถาม</w:t>
      </w:r>
      <w:r w:rsidR="00AB1636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A52F63" w:rsidRPr="00BF682B">
        <w:rPr>
          <w:rFonts w:ascii="Angsana New" w:hAnsi="Angsana New"/>
          <w:sz w:val="32"/>
          <w:szCs w:val="32"/>
        </w:rPr>
        <w:t xml:space="preserve"> </w:t>
      </w:r>
      <w:r w:rsidR="007924C1">
        <w:rPr>
          <w:rFonts w:ascii="Angsana New" w:hAnsi="Angsana New"/>
          <w:sz w:val="32"/>
          <w:szCs w:val="32"/>
        </w:rPr>
        <w:t>6.75</w:t>
      </w:r>
      <w:r w:rsidR="00D26318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>ต่อปี</w:t>
      </w:r>
      <w:r w:rsidR="00EE6F59" w:rsidRPr="00BF682B">
        <w:rPr>
          <w:rFonts w:ascii="Angsana New" w:hAnsi="Angsana New"/>
          <w:sz w:val="32"/>
          <w:szCs w:val="32"/>
          <w:cs/>
        </w:rPr>
        <w:t xml:space="preserve"> </w:t>
      </w:r>
      <w:r w:rsidR="00E5660B" w:rsidRPr="00BF682B">
        <w:rPr>
          <w:rFonts w:ascii="Angsana New" w:hAnsi="Angsana New"/>
          <w:sz w:val="32"/>
          <w:szCs w:val="32"/>
        </w:rPr>
        <w:t>(</w:t>
      </w:r>
      <w:r w:rsidR="006650D7" w:rsidRPr="00BF682B">
        <w:rPr>
          <w:rFonts w:ascii="Angsana New" w:hAnsi="Angsana New"/>
          <w:sz w:val="32"/>
          <w:szCs w:val="32"/>
        </w:rPr>
        <w:t xml:space="preserve">31 </w:t>
      </w:r>
      <w:r w:rsidR="006650D7" w:rsidRPr="00BF68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 w:rsidRPr="00BF682B">
        <w:rPr>
          <w:rFonts w:ascii="Angsana New" w:hAnsi="Angsana New"/>
          <w:sz w:val="32"/>
          <w:szCs w:val="32"/>
        </w:rPr>
        <w:t>256</w:t>
      </w:r>
      <w:r w:rsidR="00290F3B" w:rsidRPr="00BF682B">
        <w:rPr>
          <w:rFonts w:ascii="Angsana New" w:hAnsi="Angsana New"/>
          <w:sz w:val="32"/>
          <w:szCs w:val="32"/>
        </w:rPr>
        <w:t>7</w:t>
      </w:r>
      <w:r w:rsidR="006650D7" w:rsidRPr="00BF682B">
        <w:rPr>
          <w:rFonts w:ascii="Angsana New" w:hAnsi="Angsana New"/>
          <w:sz w:val="32"/>
          <w:szCs w:val="32"/>
        </w:rPr>
        <w:t xml:space="preserve">: </w:t>
      </w:r>
      <w:r w:rsidR="006650D7" w:rsidRPr="00BF682B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976BE" w:rsidRPr="00BF682B">
        <w:rPr>
          <w:rFonts w:ascii="Angsana New" w:hAnsi="Angsana New"/>
          <w:sz w:val="32"/>
          <w:szCs w:val="32"/>
        </w:rPr>
        <w:t>6.90</w:t>
      </w:r>
      <w:r w:rsidR="00D976BE" w:rsidRPr="00BF682B">
        <w:rPr>
          <w:rFonts w:ascii="Angsana New" w:hAnsi="Angsana New" w:hint="cs"/>
          <w:sz w:val="32"/>
          <w:szCs w:val="32"/>
        </w:rPr>
        <w:t xml:space="preserve"> </w:t>
      </w:r>
      <w:r w:rsidR="006650D7" w:rsidRPr="00BF682B">
        <w:rPr>
          <w:rFonts w:ascii="Angsana New" w:hAnsi="Angsana New" w:hint="cs"/>
          <w:sz w:val="32"/>
          <w:szCs w:val="32"/>
          <w:cs/>
        </w:rPr>
        <w:t>ต่อปี</w:t>
      </w:r>
      <w:r w:rsidR="00E5660B" w:rsidRPr="00BF682B">
        <w:rPr>
          <w:rFonts w:ascii="Angsana New" w:hAnsi="Angsana New"/>
          <w:sz w:val="32"/>
          <w:szCs w:val="32"/>
        </w:rPr>
        <w:t>)</w:t>
      </w:r>
      <w:r w:rsidR="00D976BE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7419EA" w:rsidRPr="00BF682B">
        <w:rPr>
          <w:rFonts w:ascii="Angsana New" w:hAnsi="Angsana New"/>
          <w:sz w:val="32"/>
          <w:szCs w:val="32"/>
        </w:rPr>
        <w:t>(</w:t>
      </w:r>
      <w:r w:rsidR="006650D7" w:rsidRPr="00BF682B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 w:rsidRPr="00BF682B">
        <w:rPr>
          <w:rFonts w:ascii="Angsana New" w:hAnsi="Angsana New" w:hint="cs"/>
          <w:sz w:val="32"/>
          <w:szCs w:val="32"/>
          <w:cs/>
        </w:rPr>
        <w:t>ฯ</w:t>
      </w:r>
      <w:r w:rsidR="00930E31" w:rsidRPr="00BF682B">
        <w:rPr>
          <w:rFonts w:ascii="Angsana New" w:hAnsi="Angsana New"/>
          <w:sz w:val="32"/>
          <w:szCs w:val="32"/>
        </w:rPr>
        <w:t>:</w:t>
      </w:r>
      <w:r w:rsidR="00AB1636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930E31" w:rsidRPr="00BF682B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AE6D0F" w:rsidRPr="00BF682B">
        <w:rPr>
          <w:rFonts w:ascii="Angsana New" w:hAnsi="Angsana New"/>
          <w:sz w:val="32"/>
          <w:szCs w:val="32"/>
        </w:rPr>
        <w:t xml:space="preserve"> 6.01</w:t>
      </w:r>
      <w:r w:rsidR="00930E31" w:rsidRPr="00BF682B">
        <w:rPr>
          <w:rFonts w:ascii="Angsana New" w:hAnsi="Angsana New"/>
          <w:sz w:val="32"/>
          <w:szCs w:val="32"/>
        </w:rPr>
        <w:t xml:space="preserve"> </w:t>
      </w:r>
      <w:r w:rsidR="00930E31" w:rsidRPr="00BF682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2646" w:rsidRPr="00BF682B">
        <w:rPr>
          <w:rFonts w:ascii="Angsana New" w:hAnsi="Angsana New"/>
          <w:sz w:val="32"/>
          <w:szCs w:val="32"/>
        </w:rPr>
        <w:t>(</w:t>
      </w:r>
      <w:r w:rsidR="007419EA" w:rsidRPr="00BF682B">
        <w:rPr>
          <w:rFonts w:ascii="Angsana New" w:hAnsi="Angsana New"/>
          <w:sz w:val="32"/>
          <w:szCs w:val="32"/>
        </w:rPr>
        <w:t>31</w:t>
      </w:r>
      <w:r w:rsidR="007419EA" w:rsidRPr="00BF682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BF682B">
        <w:rPr>
          <w:rFonts w:ascii="Angsana New" w:hAnsi="Angsana New"/>
          <w:sz w:val="32"/>
          <w:szCs w:val="32"/>
        </w:rPr>
        <w:t>256</w:t>
      </w:r>
      <w:r w:rsidR="00AB1636" w:rsidRPr="00BF682B">
        <w:rPr>
          <w:rFonts w:ascii="Angsana New" w:hAnsi="Angsana New"/>
          <w:sz w:val="32"/>
          <w:szCs w:val="32"/>
        </w:rPr>
        <w:t>7</w:t>
      </w:r>
      <w:r w:rsidR="007419EA" w:rsidRPr="00BF682B">
        <w:rPr>
          <w:rFonts w:ascii="Angsana New" w:hAnsi="Angsana New"/>
          <w:sz w:val="32"/>
          <w:szCs w:val="32"/>
        </w:rPr>
        <w:t>:</w:t>
      </w:r>
      <w:r w:rsidR="007419EA" w:rsidRPr="00BF682B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BF682B">
        <w:rPr>
          <w:rFonts w:ascii="Angsana New" w:hAnsi="Angsana New"/>
          <w:sz w:val="32"/>
          <w:szCs w:val="32"/>
        </w:rPr>
        <w:t xml:space="preserve"> </w:t>
      </w:r>
      <w:r w:rsidR="00D976BE" w:rsidRPr="00BF682B">
        <w:rPr>
          <w:rFonts w:ascii="Angsana New" w:hAnsi="Angsana New"/>
          <w:sz w:val="32"/>
          <w:szCs w:val="32"/>
        </w:rPr>
        <w:t>5.</w:t>
      </w:r>
      <w:r w:rsidR="008329E5" w:rsidRPr="00BF682B">
        <w:rPr>
          <w:rFonts w:ascii="Angsana New" w:hAnsi="Angsana New"/>
          <w:sz w:val="32"/>
          <w:szCs w:val="32"/>
        </w:rPr>
        <w:t>8</w:t>
      </w:r>
      <w:r w:rsidR="00954673" w:rsidRPr="00BF682B">
        <w:rPr>
          <w:rFonts w:ascii="Angsana New" w:hAnsi="Angsana New"/>
          <w:sz w:val="32"/>
          <w:szCs w:val="32"/>
        </w:rPr>
        <w:t>0</w:t>
      </w:r>
      <w:r w:rsidR="00D976BE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7419EA" w:rsidRPr="00BF682B">
        <w:rPr>
          <w:rFonts w:ascii="Angsana New" w:hAnsi="Angsana New" w:hint="cs"/>
          <w:sz w:val="32"/>
          <w:szCs w:val="32"/>
          <w:cs/>
        </w:rPr>
        <w:t>ต่อปี)</w:t>
      </w:r>
      <w:r w:rsidR="009D2646" w:rsidRPr="00BF682B">
        <w:rPr>
          <w:rFonts w:ascii="Angsana New" w:hAnsi="Angsana New"/>
          <w:sz w:val="32"/>
          <w:szCs w:val="32"/>
        </w:rPr>
        <w:t>)</w:t>
      </w:r>
    </w:p>
    <w:p w14:paraId="6E0A8A1A" w14:textId="20CD4B72" w:rsidR="00895435" w:rsidRPr="00BF682B" w:rsidRDefault="00D976BE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895435" w:rsidRPr="00BF682B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895435" w:rsidRPr="00BF682B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895435" w:rsidRPr="00BF682B">
        <w:rPr>
          <w:rFonts w:ascii="Angsana New" w:hAnsi="Angsana New"/>
          <w:sz w:val="32"/>
          <w:szCs w:val="32"/>
          <w:u w:val="single"/>
          <w:cs/>
        </w:rPr>
        <w:t>แก่</w:t>
      </w:r>
      <w:r w:rsidR="00895435" w:rsidRPr="00BF682B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="00895435" w:rsidRPr="00BF682B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130E82B7" w:rsidR="00681343" w:rsidRPr="00BF682B" w:rsidRDefault="00681343" w:rsidP="00D976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ยอดคงค้าง</w:t>
      </w:r>
      <w:r w:rsidR="00932E19" w:rsidRPr="00BF682B">
        <w:rPr>
          <w:rFonts w:ascii="Angsana New" w:hAnsi="Angsana New" w:hint="cs"/>
          <w:sz w:val="32"/>
          <w:szCs w:val="32"/>
          <w:cs/>
        </w:rPr>
        <w:t>และ</w:t>
      </w:r>
      <w:r w:rsidR="007E3863" w:rsidRPr="00BF682B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Pr="00BF682B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7E3863" w:rsidRPr="00BF682B">
        <w:rPr>
          <w:rFonts w:ascii="Angsana New" w:hAnsi="Angsana New" w:hint="cs"/>
          <w:sz w:val="32"/>
          <w:szCs w:val="32"/>
          <w:cs/>
        </w:rPr>
        <w:t>ระยะยาวแก่</w:t>
      </w:r>
      <w:r w:rsidRPr="00BF682B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="007E3863" w:rsidRPr="00BF682B">
        <w:rPr>
          <w:rFonts w:ascii="Angsana New" w:hAnsi="Angsana New" w:hint="cs"/>
          <w:sz w:val="32"/>
          <w:szCs w:val="32"/>
          <w:cs/>
        </w:rPr>
        <w:t>สรุปได้</w:t>
      </w:r>
      <w:r w:rsidRPr="00BF682B">
        <w:rPr>
          <w:rFonts w:ascii="Angsana New" w:hAnsi="Angsana New" w:hint="cs"/>
          <w:sz w:val="32"/>
          <w:szCs w:val="32"/>
          <w:cs/>
        </w:rPr>
        <w:t>ดังนี้</w:t>
      </w:r>
    </w:p>
    <w:p w14:paraId="60780574" w14:textId="08BF6BE3" w:rsidR="002A30C1" w:rsidRPr="00BF682B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BF682B">
        <w:rPr>
          <w:rFonts w:ascii="Angsana New" w:hAnsi="Angsana New" w:hint="cs"/>
        </w:rPr>
        <w:t>(</w:t>
      </w:r>
      <w:r w:rsidRPr="00BF682B">
        <w:rPr>
          <w:rFonts w:ascii="Angsana New" w:hAnsi="Angsana New" w:hint="cs"/>
          <w:cs/>
        </w:rPr>
        <w:t>หน่วย</w:t>
      </w:r>
      <w:r w:rsidRPr="00BF682B">
        <w:rPr>
          <w:rFonts w:ascii="Angsana New" w:hAnsi="Angsana New" w:hint="cs"/>
        </w:rPr>
        <w:t xml:space="preserve">: </w:t>
      </w:r>
      <w:r w:rsidR="00AB1636" w:rsidRPr="00BF682B">
        <w:rPr>
          <w:rFonts w:ascii="Angsana New" w:hAnsi="Angsana New" w:hint="cs"/>
          <w:cs/>
        </w:rPr>
        <w:t>ล้าน</w:t>
      </w:r>
      <w:r w:rsidRPr="00BF682B">
        <w:rPr>
          <w:rFonts w:ascii="Angsana New" w:hAnsi="Angsana New" w:hint="cs"/>
          <w:cs/>
        </w:rPr>
        <w:t>บาท</w:t>
      </w:r>
      <w:r w:rsidRPr="00BF682B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BF682B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BF682B" w:rsidRDefault="002A30C1" w:rsidP="00D17916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0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BF682B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BF682B" w14:paraId="1D0AE840" w14:textId="77777777" w:rsidTr="00C534AB">
        <w:tc>
          <w:tcPr>
            <w:tcW w:w="2970" w:type="dxa"/>
          </w:tcPr>
          <w:p w14:paraId="5BA94EC1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BF682B" w14:paraId="796576A3" w14:textId="77777777" w:rsidTr="00C534AB">
        <w:tc>
          <w:tcPr>
            <w:tcW w:w="2970" w:type="dxa"/>
          </w:tcPr>
          <w:p w14:paraId="467CAEF9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BF682B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BF682B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BF682B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BF682B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BF682B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43EFF2B5" w:rsidR="002A30C1" w:rsidRPr="00BF682B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 xml:space="preserve">31 </w:t>
            </w:r>
            <w:r w:rsidRPr="00BF682B">
              <w:rPr>
                <w:rFonts w:ascii="Angsana New" w:hAnsi="Angsana New" w:hint="cs"/>
                <w:cs/>
              </w:rPr>
              <w:t xml:space="preserve">ธันวาคม </w:t>
            </w:r>
            <w:r w:rsidRPr="00BF682B">
              <w:rPr>
                <w:rFonts w:ascii="Angsana New" w:hAnsi="Angsana New" w:hint="cs"/>
              </w:rPr>
              <w:t>256</w:t>
            </w:r>
            <w:r w:rsidR="00290F3B" w:rsidRPr="00BF682B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42568455" w14:textId="6E5884C4" w:rsidR="002A30C1" w:rsidRPr="00BF682B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ระหว่าง</w:t>
            </w:r>
            <w:r w:rsidR="00F61ABA" w:rsidRPr="00BF682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BF682B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ระหว่าง</w:t>
            </w:r>
            <w:r w:rsidR="00F61ABA" w:rsidRPr="00BF682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1C8EDB2D" w:rsidR="002A30C1" w:rsidRPr="00BF682B" w:rsidRDefault="00A12D3A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  <w:r w:rsidR="002A30C1" w:rsidRPr="00BF682B">
              <w:rPr>
                <w:rFonts w:ascii="Angsana New" w:hAnsi="Angsana New" w:hint="cs"/>
                <w:cs/>
              </w:rPr>
              <w:t xml:space="preserve"> </w:t>
            </w:r>
            <w:r w:rsidR="002A30C1" w:rsidRPr="00BF682B">
              <w:rPr>
                <w:rFonts w:ascii="Angsana New" w:hAnsi="Angsana New"/>
              </w:rPr>
              <w:t>256</w:t>
            </w:r>
            <w:r w:rsidR="00290F3B" w:rsidRPr="00BF682B">
              <w:rPr>
                <w:rFonts w:ascii="Angsana New" w:hAnsi="Angsana New"/>
              </w:rPr>
              <w:t>8</w:t>
            </w:r>
          </w:p>
        </w:tc>
      </w:tr>
      <w:tr w:rsidR="00D30CEF" w:rsidRPr="00BF682B" w14:paraId="6EB82D39" w14:textId="77777777" w:rsidTr="00290F3B">
        <w:tc>
          <w:tcPr>
            <w:tcW w:w="2970" w:type="dxa"/>
            <w:hideMark/>
          </w:tcPr>
          <w:p w14:paraId="0B375743" w14:textId="77777777" w:rsidR="00D30CEF" w:rsidRPr="00BF682B" w:rsidRDefault="00D30CEF" w:rsidP="00D17916">
            <w:pPr>
              <w:spacing w:line="300" w:lineRule="exact"/>
              <w:ind w:right="-1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D30CEF" w:rsidRPr="00BF682B" w:rsidRDefault="00D30CEF" w:rsidP="00D17916">
            <w:pPr>
              <w:spacing w:line="30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5EBB2EE" w14:textId="72D9BF2A" w:rsidR="00D30CEF" w:rsidRPr="00BF682B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4,178.3</w:t>
            </w:r>
          </w:p>
        </w:tc>
        <w:tc>
          <w:tcPr>
            <w:tcW w:w="1080" w:type="dxa"/>
          </w:tcPr>
          <w:p w14:paraId="1E3C4CA6" w14:textId="47E55E4B" w:rsidR="00D30CEF" w:rsidRPr="00BF682B" w:rsidRDefault="00FA011C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3E42D453" w:rsidR="00D30CEF" w:rsidRPr="00BF682B" w:rsidRDefault="008E3047" w:rsidP="00757299">
            <w:pP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(292.5)</w:t>
            </w:r>
          </w:p>
        </w:tc>
        <w:tc>
          <w:tcPr>
            <w:tcW w:w="1408" w:type="dxa"/>
          </w:tcPr>
          <w:p w14:paraId="031C460E" w14:textId="13557AA3" w:rsidR="00D30CEF" w:rsidRPr="00BF682B" w:rsidRDefault="00237C87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3,885.8</w:t>
            </w:r>
          </w:p>
        </w:tc>
      </w:tr>
      <w:tr w:rsidR="00D30CEF" w:rsidRPr="00BF682B" w14:paraId="3D4B4277" w14:textId="77777777" w:rsidTr="00290F3B">
        <w:tc>
          <w:tcPr>
            <w:tcW w:w="4142" w:type="dxa"/>
            <w:gridSpan w:val="2"/>
            <w:hideMark/>
          </w:tcPr>
          <w:p w14:paraId="2AABCF02" w14:textId="77777777" w:rsidR="00D30CEF" w:rsidRPr="00BF682B" w:rsidRDefault="00D30CEF" w:rsidP="00D17916">
            <w:pPr>
              <w:spacing w:line="300" w:lineRule="exact"/>
              <w:ind w:right="-1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หัก</w:t>
            </w:r>
            <w:r w:rsidRPr="00BF682B">
              <w:rPr>
                <w:rFonts w:ascii="Angsana New" w:hAnsi="Angsana New" w:hint="cs"/>
              </w:rPr>
              <w:t>:</w:t>
            </w:r>
            <w:r w:rsidRPr="00BF682B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</w:tcPr>
          <w:p w14:paraId="1C314E7B" w14:textId="31367DDC" w:rsidR="00D30CEF" w:rsidRPr="00BF682B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(16.2)</w:t>
            </w:r>
          </w:p>
        </w:tc>
        <w:tc>
          <w:tcPr>
            <w:tcW w:w="1080" w:type="dxa"/>
          </w:tcPr>
          <w:p w14:paraId="2A9C747D" w14:textId="399CCD12" w:rsidR="00D30CEF" w:rsidRPr="00BF682B" w:rsidRDefault="00CC4841" w:rsidP="00D17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F2DB4E7" w14:textId="63BD8CDB" w:rsidR="00D30CEF" w:rsidRPr="00BF682B" w:rsidRDefault="00415F3E" w:rsidP="007572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2.5</w:t>
            </w:r>
          </w:p>
        </w:tc>
        <w:tc>
          <w:tcPr>
            <w:tcW w:w="1408" w:type="dxa"/>
          </w:tcPr>
          <w:p w14:paraId="2781E56D" w14:textId="7124AAD7" w:rsidR="00D30CEF" w:rsidRPr="00BF682B" w:rsidRDefault="00610C34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(13.7)</w:t>
            </w:r>
          </w:p>
        </w:tc>
      </w:tr>
      <w:tr w:rsidR="00D30CEF" w:rsidRPr="00BF682B" w14:paraId="704E40DD" w14:textId="77777777" w:rsidTr="00290F3B">
        <w:tc>
          <w:tcPr>
            <w:tcW w:w="4142" w:type="dxa"/>
            <w:gridSpan w:val="2"/>
          </w:tcPr>
          <w:p w14:paraId="0B41AE18" w14:textId="77777777" w:rsidR="00D30CEF" w:rsidRPr="00BF682B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</w:tcPr>
          <w:p w14:paraId="71C0808B" w14:textId="12872FAD" w:rsidR="00D30CEF" w:rsidRPr="00BF682B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4,162.1</w:t>
            </w:r>
          </w:p>
        </w:tc>
        <w:tc>
          <w:tcPr>
            <w:tcW w:w="1080" w:type="dxa"/>
          </w:tcPr>
          <w:p w14:paraId="01104CAF" w14:textId="4F73EBAD" w:rsidR="00D30CEF" w:rsidRPr="00BF682B" w:rsidRDefault="00CC4841" w:rsidP="00D179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5BE1FFE6" w:rsidR="00D30CEF" w:rsidRPr="00BF682B" w:rsidRDefault="003677FF" w:rsidP="007572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</w:t>
            </w:r>
            <w:r w:rsidR="008D2CD5" w:rsidRPr="00BF682B">
              <w:rPr>
                <w:rFonts w:ascii="Angsana New" w:hAnsi="Angsana New"/>
              </w:rPr>
              <w:t>290.0</w:t>
            </w:r>
            <w:r w:rsidRPr="00BF682B">
              <w:rPr>
                <w:rFonts w:ascii="Angsana New" w:hAnsi="Angsana New"/>
              </w:rPr>
              <w:t>)</w:t>
            </w:r>
          </w:p>
        </w:tc>
        <w:tc>
          <w:tcPr>
            <w:tcW w:w="1408" w:type="dxa"/>
          </w:tcPr>
          <w:p w14:paraId="534DF21E" w14:textId="2F20B052" w:rsidR="00D30CEF" w:rsidRPr="00BF682B" w:rsidRDefault="00610C34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3,872.1</w:t>
            </w:r>
          </w:p>
        </w:tc>
      </w:tr>
      <w:tr w:rsidR="00D30CEF" w:rsidRPr="00BF682B" w14:paraId="06EEA883" w14:textId="77777777" w:rsidTr="00C534AB">
        <w:tc>
          <w:tcPr>
            <w:tcW w:w="4142" w:type="dxa"/>
            <w:gridSpan w:val="2"/>
          </w:tcPr>
          <w:p w14:paraId="051B4192" w14:textId="77777777" w:rsidR="00D30CEF" w:rsidRPr="00BF682B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673CAFA6" w:rsidR="00D30CEF" w:rsidRPr="00BF682B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(670.0)</w:t>
            </w:r>
          </w:p>
        </w:tc>
        <w:tc>
          <w:tcPr>
            <w:tcW w:w="1080" w:type="dxa"/>
          </w:tcPr>
          <w:p w14:paraId="372E3C18" w14:textId="77777777" w:rsidR="00D30CEF" w:rsidRPr="00BF682B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D30CEF" w:rsidRPr="00BF682B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7CE616F8" w:rsidR="00D30CEF" w:rsidRPr="00BF682B" w:rsidRDefault="00CD71EC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(</w:t>
            </w:r>
            <w:r w:rsidR="00C83229" w:rsidRPr="00BF682B">
              <w:rPr>
                <w:rFonts w:ascii="Angsana New" w:hAnsi="Angsana New"/>
              </w:rPr>
              <w:t>895.0</w:t>
            </w:r>
            <w:r w:rsidRPr="00BF682B">
              <w:rPr>
                <w:rFonts w:ascii="Angsana New" w:hAnsi="Angsana New"/>
              </w:rPr>
              <w:t>)</w:t>
            </w:r>
          </w:p>
        </w:tc>
      </w:tr>
      <w:tr w:rsidR="00D30CEF" w:rsidRPr="00BF682B" w14:paraId="778CE9DF" w14:textId="77777777" w:rsidTr="003F6A7E">
        <w:tc>
          <w:tcPr>
            <w:tcW w:w="4142" w:type="dxa"/>
            <w:gridSpan w:val="2"/>
          </w:tcPr>
          <w:p w14:paraId="0CC3562D" w14:textId="77777777" w:rsidR="00D30CEF" w:rsidRPr="00BF682B" w:rsidRDefault="00D30CEF" w:rsidP="00D17916">
            <w:pPr>
              <w:spacing w:line="300" w:lineRule="exact"/>
              <w:ind w:left="159" w:hanging="159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BF682B">
              <w:rPr>
                <w:rFonts w:ascii="Angsana New" w:hAnsi="Angsana New" w:hint="cs"/>
                <w:cs/>
              </w:rPr>
              <w:t>-</w:t>
            </w:r>
            <w:r w:rsidRPr="00BF682B">
              <w:rPr>
                <w:rFonts w:ascii="Angsana New" w:hAnsi="Angsana New"/>
                <w:cs/>
              </w:rPr>
              <w:t xml:space="preserve"> </w:t>
            </w:r>
            <w:r w:rsidRPr="00BF682B">
              <w:rPr>
                <w:rFonts w:ascii="Angsana New" w:hAnsi="Angsana New"/>
              </w:rPr>
              <w:t xml:space="preserve">                    </w:t>
            </w:r>
            <w:r w:rsidRPr="00BF682B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2B6F2A" w14:textId="77777777" w:rsidR="00D30CEF" w:rsidRPr="00BF682B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</w:p>
          <w:p w14:paraId="3A4F1E48" w14:textId="03545B67" w:rsidR="00D30CEF" w:rsidRPr="00BF682B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08498248" w14:textId="77777777" w:rsidR="00D30CEF" w:rsidRPr="00BF682B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D30CEF" w:rsidRPr="00BF682B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14:paraId="50E4E0B2" w14:textId="59E367D5" w:rsidR="00D30CEF" w:rsidRPr="00BF682B" w:rsidRDefault="00CD71EC" w:rsidP="003F6A7E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2,977.1</w:t>
            </w:r>
          </w:p>
        </w:tc>
      </w:tr>
    </w:tbl>
    <w:p w14:paraId="73F50EB6" w14:textId="77777777" w:rsidR="002A30C1" w:rsidRPr="00BF682B" w:rsidRDefault="002A30C1" w:rsidP="002A3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lastRenderedPageBreak/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BF682B">
        <w:rPr>
          <w:rFonts w:ascii="Angsana New" w:hAnsi="Angsana New" w:hint="cs"/>
          <w:sz w:val="32"/>
          <w:szCs w:val="32"/>
        </w:rPr>
        <w:t>3</w:t>
      </w:r>
      <w:r w:rsidRPr="00BF682B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F682B">
        <w:rPr>
          <w:rFonts w:ascii="Angsana New" w:hAnsi="Angsana New" w:hint="cs"/>
          <w:sz w:val="32"/>
          <w:szCs w:val="32"/>
        </w:rPr>
        <w:t>20</w:t>
      </w:r>
      <w:r w:rsidRPr="00BF682B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BF682B">
        <w:rPr>
          <w:rFonts w:ascii="Angsana New" w:hAnsi="Angsana New" w:hint="cs"/>
          <w:sz w:val="32"/>
          <w:szCs w:val="32"/>
        </w:rPr>
        <w:t>3</w:t>
      </w:r>
      <w:r w:rsidRPr="00BF682B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F682B">
        <w:rPr>
          <w:rFonts w:ascii="Angsana New" w:hAnsi="Angsana New" w:hint="cs"/>
          <w:sz w:val="32"/>
          <w:szCs w:val="32"/>
        </w:rPr>
        <w:t>16</w:t>
      </w:r>
      <w:r w:rsidRPr="00BF682B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BF682B">
        <w:rPr>
          <w:rFonts w:ascii="Angsana New" w:hAnsi="Angsana New" w:hint="cs"/>
          <w:sz w:val="32"/>
          <w:szCs w:val="32"/>
        </w:rPr>
        <w:t>15</w:t>
      </w:r>
      <w:r w:rsidRPr="00BF682B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BF682B">
        <w:rPr>
          <w:rFonts w:ascii="Angsana New" w:hAnsi="Angsana New" w:hint="cs"/>
          <w:sz w:val="32"/>
          <w:szCs w:val="32"/>
        </w:rPr>
        <w:t>MLR</w:t>
      </w:r>
      <w:r w:rsidRPr="00BF682B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BF682B">
        <w:rPr>
          <w:rFonts w:ascii="Angsana New" w:hAnsi="Angsana New" w:hint="cs"/>
          <w:sz w:val="32"/>
          <w:szCs w:val="32"/>
        </w:rPr>
        <w:t xml:space="preserve"> 0.70 </w:t>
      </w:r>
      <w:r w:rsidRPr="00BF682B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121D7057" w:rsidR="00A4027C" w:rsidRPr="00BF682B" w:rsidRDefault="009D2646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4027C" w:rsidRPr="00BF682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4535F6" w:rsidRPr="00BF682B" w14:paraId="2A335297" w14:textId="77777777" w:rsidTr="00C35F16">
        <w:tc>
          <w:tcPr>
            <w:tcW w:w="9180" w:type="dxa"/>
            <w:gridSpan w:val="5"/>
          </w:tcPr>
          <w:p w14:paraId="6CAFAAAB" w14:textId="784599A6" w:rsidR="004535F6" w:rsidRPr="00BF682B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636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BF682B" w14:paraId="76149E87" w14:textId="77777777" w:rsidTr="00C35F16">
        <w:tc>
          <w:tcPr>
            <w:tcW w:w="4069" w:type="dxa"/>
          </w:tcPr>
          <w:p w14:paraId="0DF43710" w14:textId="77777777" w:rsidR="004535F6" w:rsidRPr="00BF682B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6CF109DF" w14:textId="01EFA2E5" w:rsidR="004535F6" w:rsidRPr="00BF682B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BF6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2D3A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2D3A"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535F6" w:rsidRPr="00BF682B" w14:paraId="79CA7B9B" w14:textId="77777777" w:rsidTr="00C35F16">
        <w:tc>
          <w:tcPr>
            <w:tcW w:w="4069" w:type="dxa"/>
          </w:tcPr>
          <w:p w14:paraId="10129E40" w14:textId="77777777" w:rsidR="004535F6" w:rsidRPr="00BF682B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354DC4CF" w14:textId="77777777" w:rsidR="004535F6" w:rsidRPr="00BF682B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383FE96" w14:textId="77777777" w:rsidR="004535F6" w:rsidRPr="00BF682B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F3B" w:rsidRPr="00BF682B" w14:paraId="78EE6B37" w14:textId="77777777" w:rsidTr="00C35F16">
        <w:tc>
          <w:tcPr>
            <w:tcW w:w="4069" w:type="dxa"/>
          </w:tcPr>
          <w:p w14:paraId="67F4F592" w14:textId="77777777" w:rsidR="00290F3B" w:rsidRPr="00BF682B" w:rsidRDefault="00290F3B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7DE371" w14:textId="0EC9E5EC" w:rsidR="00290F3B" w:rsidRPr="00BF682B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78B3420" w14:textId="238184F9" w:rsidR="00290F3B" w:rsidRPr="00BF682B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</w:tcPr>
          <w:p w14:paraId="625B93CD" w14:textId="7700DAB6" w:rsidR="00290F3B" w:rsidRPr="00BF682B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E421A0E" w14:textId="26B95632" w:rsidR="00290F3B" w:rsidRPr="00BF682B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12D3A" w:rsidRPr="00BF682B" w14:paraId="2D5EEAD8" w14:textId="77777777" w:rsidTr="00C35F16">
        <w:tc>
          <w:tcPr>
            <w:tcW w:w="4069" w:type="dxa"/>
          </w:tcPr>
          <w:p w14:paraId="6D941EFB" w14:textId="77777777" w:rsidR="00A12D3A" w:rsidRPr="00BF682B" w:rsidRDefault="00A12D3A" w:rsidP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667562B7" w14:textId="2AB61CFC" w:rsidR="00A12D3A" w:rsidRPr="00BF682B" w:rsidRDefault="00192968" w:rsidP="00A12D3A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29.1</w:t>
            </w:r>
          </w:p>
        </w:tc>
        <w:tc>
          <w:tcPr>
            <w:tcW w:w="1278" w:type="dxa"/>
          </w:tcPr>
          <w:p w14:paraId="4058F719" w14:textId="5A8EB3E0" w:rsidR="00A12D3A" w:rsidRPr="00BF682B" w:rsidRDefault="00A12D3A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30.2</w:t>
            </w:r>
          </w:p>
        </w:tc>
        <w:tc>
          <w:tcPr>
            <w:tcW w:w="1278" w:type="dxa"/>
          </w:tcPr>
          <w:p w14:paraId="300C5426" w14:textId="2C60964A" w:rsidR="00A12D3A" w:rsidRPr="00BF682B" w:rsidRDefault="003274F8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278" w:type="dxa"/>
          </w:tcPr>
          <w:p w14:paraId="6404F604" w14:textId="63D6CDAE" w:rsidR="00A12D3A" w:rsidRPr="00BF682B" w:rsidRDefault="00A12D3A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  <w:tr w:rsidR="00A12D3A" w:rsidRPr="00BF682B" w14:paraId="1311EB5B" w14:textId="77777777" w:rsidTr="00D11FB9">
        <w:tc>
          <w:tcPr>
            <w:tcW w:w="4069" w:type="dxa"/>
          </w:tcPr>
          <w:p w14:paraId="7CFB2489" w14:textId="791CD9CF" w:rsidR="00A12D3A" w:rsidRPr="00BF682B" w:rsidRDefault="00A12D3A" w:rsidP="00A12D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49B59D05" w14:textId="66F3B67B" w:rsidR="00A12D3A" w:rsidRPr="00BF682B" w:rsidRDefault="00093269" w:rsidP="00D11FB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78" w:type="dxa"/>
          </w:tcPr>
          <w:p w14:paraId="5755AF64" w14:textId="429D77E2" w:rsidR="00A12D3A" w:rsidRPr="00BF682B" w:rsidRDefault="00A12D3A" w:rsidP="00D11FB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278" w:type="dxa"/>
          </w:tcPr>
          <w:p w14:paraId="0D3682B9" w14:textId="510D0C14" w:rsidR="00A12D3A" w:rsidRPr="00BF682B" w:rsidRDefault="00CF63A4" w:rsidP="00D11FB9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78" w:type="dxa"/>
          </w:tcPr>
          <w:p w14:paraId="7F419C30" w14:textId="41EAB80F" w:rsidR="00A12D3A" w:rsidRPr="00BF682B" w:rsidRDefault="00A12D3A" w:rsidP="00D11FB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D11FB9" w:rsidRPr="00BF682B" w14:paraId="3CA40BC7" w14:textId="77777777" w:rsidTr="00C35F16">
        <w:tc>
          <w:tcPr>
            <w:tcW w:w="4069" w:type="dxa"/>
          </w:tcPr>
          <w:p w14:paraId="4A2B23E3" w14:textId="633CE219" w:rsidR="00D11FB9" w:rsidRPr="00BF682B" w:rsidRDefault="00476474" w:rsidP="00A12D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="00E163A3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</w:tcPr>
          <w:p w14:paraId="2935DF33" w14:textId="77777777" w:rsidR="00D11FB9" w:rsidRPr="00BF682B" w:rsidRDefault="00D11FB9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40C9FF1" w14:textId="69B9B474" w:rsidR="00DA343D" w:rsidRPr="00BF682B" w:rsidRDefault="00093269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</w:t>
            </w:r>
            <w:r w:rsidR="001337C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8" w:type="dxa"/>
          </w:tcPr>
          <w:p w14:paraId="7B3BC6D4" w14:textId="77777777" w:rsidR="00D11FB9" w:rsidRPr="00BF682B" w:rsidRDefault="00D11FB9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360D0A5" w14:textId="78CDD413" w:rsidR="00DA343D" w:rsidRPr="00BF682B" w:rsidRDefault="00DA343D" w:rsidP="00EA2E4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</w:tcPr>
          <w:p w14:paraId="3E14CD42" w14:textId="77777777" w:rsidR="00DA343D" w:rsidRPr="00BF682B" w:rsidRDefault="00DA343D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</w:p>
          <w:p w14:paraId="54311997" w14:textId="3F47BC6F" w:rsidR="00D11FB9" w:rsidRPr="00BF682B" w:rsidRDefault="00D11FB9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</w:t>
            </w:r>
            <w:r w:rsidR="003274F8" w:rsidRPr="00BF6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8" w:type="dxa"/>
          </w:tcPr>
          <w:p w14:paraId="5FF6D86A" w14:textId="77777777" w:rsidR="00D11FB9" w:rsidRPr="00BF682B" w:rsidRDefault="00D11FB9" w:rsidP="00A12D3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AAF92EA" w14:textId="1BD94236" w:rsidR="00DA343D" w:rsidRPr="00BF682B" w:rsidRDefault="00DA343D" w:rsidP="00EA2E4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2D3A" w:rsidRPr="00BF682B" w14:paraId="6F7CCF56" w14:textId="77777777" w:rsidTr="00C35F16">
        <w:tc>
          <w:tcPr>
            <w:tcW w:w="4069" w:type="dxa"/>
          </w:tcPr>
          <w:p w14:paraId="317EB6BC" w14:textId="77777777" w:rsidR="00A12D3A" w:rsidRPr="00BF682B" w:rsidRDefault="00A12D3A" w:rsidP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6535185F" w14:textId="49863E57" w:rsidR="00A12D3A" w:rsidRPr="00BF682B" w:rsidRDefault="00093269" w:rsidP="00A12D3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30.</w:t>
            </w:r>
            <w:r w:rsidR="009F6D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8" w:type="dxa"/>
          </w:tcPr>
          <w:p w14:paraId="40F4D8B1" w14:textId="64A3F21C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32.0</w:t>
            </w:r>
          </w:p>
        </w:tc>
        <w:tc>
          <w:tcPr>
            <w:tcW w:w="1278" w:type="dxa"/>
          </w:tcPr>
          <w:p w14:paraId="0C29D286" w14:textId="1150F00C" w:rsidR="00A12D3A" w:rsidRPr="00BF682B" w:rsidRDefault="00CF63A4" w:rsidP="00A12D3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17.1</w:t>
            </w:r>
          </w:p>
        </w:tc>
        <w:tc>
          <w:tcPr>
            <w:tcW w:w="1278" w:type="dxa"/>
          </w:tcPr>
          <w:p w14:paraId="3B7E1873" w14:textId="18ED2EC7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17.5</w:t>
            </w:r>
          </w:p>
        </w:tc>
      </w:tr>
    </w:tbl>
    <w:p w14:paraId="061154E3" w14:textId="61F22E87" w:rsidR="00A12D3A" w:rsidRPr="00BF682B" w:rsidRDefault="00A12D3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A12D3A" w:rsidRPr="00BF682B" w14:paraId="555B31DE" w14:textId="77777777">
        <w:tc>
          <w:tcPr>
            <w:tcW w:w="9180" w:type="dxa"/>
            <w:gridSpan w:val="5"/>
          </w:tcPr>
          <w:p w14:paraId="13343829" w14:textId="61B55F2E" w:rsidR="00A12D3A" w:rsidRPr="00BF682B" w:rsidRDefault="007419E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A12D3A" w:rsidRPr="00BF68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A12D3A"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="00A12D3A"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2D3A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A12D3A" w:rsidRPr="00BF682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12D3A" w:rsidRPr="00BF682B" w14:paraId="5302A983" w14:textId="77777777">
        <w:tc>
          <w:tcPr>
            <w:tcW w:w="4069" w:type="dxa"/>
          </w:tcPr>
          <w:p w14:paraId="2694FB99" w14:textId="77777777" w:rsidR="00A12D3A" w:rsidRPr="00BF682B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3C84F047" w14:textId="7C5D8E20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12D3A" w:rsidRPr="00BF682B" w14:paraId="4211F8AA" w14:textId="77777777">
        <w:tc>
          <w:tcPr>
            <w:tcW w:w="4069" w:type="dxa"/>
          </w:tcPr>
          <w:p w14:paraId="282DD8A3" w14:textId="77777777" w:rsidR="00A12D3A" w:rsidRPr="00BF682B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01DCBB16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C01F49E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D3A" w:rsidRPr="00BF682B" w14:paraId="74CE4C17" w14:textId="77777777">
        <w:tc>
          <w:tcPr>
            <w:tcW w:w="4069" w:type="dxa"/>
          </w:tcPr>
          <w:p w14:paraId="467D631F" w14:textId="77777777" w:rsidR="00A12D3A" w:rsidRPr="00BF682B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35070DB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50065E2B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</w:tcPr>
          <w:p w14:paraId="1F5784F2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7B93EBE9" w14:textId="77777777" w:rsidR="00A12D3A" w:rsidRPr="00BF682B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12D3A" w:rsidRPr="00BF682B" w14:paraId="352B2D59" w14:textId="77777777" w:rsidTr="00887306">
        <w:tc>
          <w:tcPr>
            <w:tcW w:w="4069" w:type="dxa"/>
          </w:tcPr>
          <w:p w14:paraId="294A17B3" w14:textId="77777777" w:rsidR="00A12D3A" w:rsidRPr="00BF682B" w:rsidRDefault="00A12D3A" w:rsidP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1A7C05EC" w14:textId="27D1C946" w:rsidR="00A12D3A" w:rsidRPr="00BF682B" w:rsidRDefault="00411421" w:rsidP="00A12D3A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59.4</w:t>
            </w:r>
          </w:p>
        </w:tc>
        <w:tc>
          <w:tcPr>
            <w:tcW w:w="1278" w:type="dxa"/>
          </w:tcPr>
          <w:p w14:paraId="22FBE4AF" w14:textId="6C8D3231" w:rsidR="00A12D3A" w:rsidRPr="00BF682B" w:rsidRDefault="00A12D3A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60.6</w:t>
            </w:r>
          </w:p>
        </w:tc>
        <w:tc>
          <w:tcPr>
            <w:tcW w:w="1278" w:type="dxa"/>
          </w:tcPr>
          <w:p w14:paraId="3480DF06" w14:textId="358FAB09" w:rsidR="00A12D3A" w:rsidRPr="00BF682B" w:rsidRDefault="00887306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32.4</w:t>
            </w:r>
          </w:p>
        </w:tc>
        <w:tc>
          <w:tcPr>
            <w:tcW w:w="1278" w:type="dxa"/>
          </w:tcPr>
          <w:p w14:paraId="4EF8ADAA" w14:textId="189E5241" w:rsidR="00A12D3A" w:rsidRPr="00BF682B" w:rsidRDefault="00A12D3A" w:rsidP="00A12D3A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33.8</w:t>
            </w:r>
          </w:p>
        </w:tc>
      </w:tr>
      <w:tr w:rsidR="00A12D3A" w:rsidRPr="00BF682B" w14:paraId="579334BB" w14:textId="77777777">
        <w:tc>
          <w:tcPr>
            <w:tcW w:w="4069" w:type="dxa"/>
          </w:tcPr>
          <w:p w14:paraId="547779F6" w14:textId="77777777" w:rsidR="00A12D3A" w:rsidRPr="00BF682B" w:rsidRDefault="00A12D3A" w:rsidP="00A12D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068EA8EA" w14:textId="2FD26B81" w:rsidR="00A12D3A" w:rsidRPr="00BF682B" w:rsidRDefault="00411421" w:rsidP="00887306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278" w:type="dxa"/>
          </w:tcPr>
          <w:p w14:paraId="29F2C49E" w14:textId="2D70C089" w:rsidR="00A12D3A" w:rsidRPr="00BF682B" w:rsidRDefault="00A12D3A" w:rsidP="00887306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278" w:type="dxa"/>
          </w:tcPr>
          <w:p w14:paraId="616DB04C" w14:textId="370D3ED4" w:rsidR="00A12D3A" w:rsidRPr="00BF682B" w:rsidRDefault="00887306" w:rsidP="00887306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78" w:type="dxa"/>
          </w:tcPr>
          <w:p w14:paraId="481137B7" w14:textId="1A291B3F" w:rsidR="00A12D3A" w:rsidRPr="00BF682B" w:rsidRDefault="00A12D3A" w:rsidP="00887306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E163A3" w:rsidRPr="00BF682B" w14:paraId="5E88850C" w14:textId="77777777">
        <w:tc>
          <w:tcPr>
            <w:tcW w:w="4069" w:type="dxa"/>
          </w:tcPr>
          <w:p w14:paraId="6CFADFAC" w14:textId="45987A3D" w:rsidR="00E163A3" w:rsidRPr="00BF682B" w:rsidRDefault="00E163A3" w:rsidP="00E163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</w:tcPr>
          <w:p w14:paraId="74492FA7" w14:textId="77777777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F63ABCA" w14:textId="5D2EB47F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78" w:type="dxa"/>
          </w:tcPr>
          <w:p w14:paraId="7FFA9523" w14:textId="77777777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DC24A35" w14:textId="3852BF59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</w:tcPr>
          <w:p w14:paraId="4AEA4188" w14:textId="77777777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</w:p>
          <w:p w14:paraId="01A5CDC4" w14:textId="4B38538E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78" w:type="dxa"/>
          </w:tcPr>
          <w:p w14:paraId="2844D584" w14:textId="77777777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0D38B01" w14:textId="3C418331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63A3" w:rsidRPr="00BF682B" w14:paraId="6042EF4E" w14:textId="77777777">
        <w:tc>
          <w:tcPr>
            <w:tcW w:w="4069" w:type="dxa"/>
          </w:tcPr>
          <w:p w14:paraId="455ACE30" w14:textId="77777777" w:rsidR="00E163A3" w:rsidRPr="00BF682B" w:rsidRDefault="00E163A3" w:rsidP="00E163A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47A4E2A0" w14:textId="4BB6E090" w:rsidR="00E163A3" w:rsidRPr="00BF682B" w:rsidRDefault="00E163A3" w:rsidP="00E163A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62.0</w:t>
            </w:r>
          </w:p>
        </w:tc>
        <w:tc>
          <w:tcPr>
            <w:tcW w:w="1278" w:type="dxa"/>
          </w:tcPr>
          <w:p w14:paraId="1B96F024" w14:textId="429FD5E1" w:rsidR="00E163A3" w:rsidRPr="00BF682B" w:rsidRDefault="00E163A3" w:rsidP="00E163A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64.3</w:t>
            </w:r>
          </w:p>
        </w:tc>
        <w:tc>
          <w:tcPr>
            <w:tcW w:w="1278" w:type="dxa"/>
          </w:tcPr>
          <w:p w14:paraId="08874AA8" w14:textId="7B1A1C9D" w:rsidR="00E163A3" w:rsidRPr="00BF682B" w:rsidRDefault="00E163A3" w:rsidP="00E163A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33.9</w:t>
            </w:r>
          </w:p>
        </w:tc>
        <w:tc>
          <w:tcPr>
            <w:tcW w:w="1278" w:type="dxa"/>
          </w:tcPr>
          <w:p w14:paraId="4947BDA3" w14:textId="15A584C0" w:rsidR="00E163A3" w:rsidRPr="00BF682B" w:rsidRDefault="00E163A3" w:rsidP="00E163A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35.1</w:t>
            </w:r>
          </w:p>
        </w:tc>
      </w:tr>
    </w:tbl>
    <w:p w14:paraId="7A71B0CD" w14:textId="22EFD560" w:rsidR="007419EA" w:rsidRPr="00BF682B" w:rsidRDefault="00A12D3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7419EA" w:rsidRPr="00BF682B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 w:rsidRPr="00BF682B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="007419EA" w:rsidRPr="00BF682B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3D0700BF" w:rsidR="006B0BC0" w:rsidRPr="00BF682B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บริษัทฯ</w:t>
      </w:r>
      <w:r w:rsidR="00C35F16" w:rsidRPr="00BF682B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BF682B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DE6A26" w:rsidRPr="00BF682B">
        <w:rPr>
          <w:rFonts w:ascii="Angsana New" w:hAnsi="Angsana New"/>
          <w:sz w:val="32"/>
          <w:szCs w:val="32"/>
        </w:rPr>
        <w:t>23</w:t>
      </w:r>
      <w:r w:rsidR="00AB1636" w:rsidRPr="00BF682B">
        <w:rPr>
          <w:rFonts w:ascii="Angsana New" w:hAnsi="Angsana New"/>
          <w:sz w:val="32"/>
          <w:szCs w:val="32"/>
        </w:rPr>
        <w:t>.3</w:t>
      </w:r>
    </w:p>
    <w:p w14:paraId="221AC651" w14:textId="77777777" w:rsidR="00A12D3A" w:rsidRPr="00BF682B" w:rsidRDefault="00A1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3158C439" w14:textId="76A13929" w:rsidR="009167AA" w:rsidRPr="00BF682B" w:rsidRDefault="00E96B7C" w:rsidP="000106D2">
      <w:pPr>
        <w:pStyle w:val="Heading1"/>
        <w:rPr>
          <w:b w:val="0"/>
          <w:bCs w:val="0"/>
        </w:rPr>
      </w:pPr>
      <w:r w:rsidRPr="00BF682B">
        <w:lastRenderedPageBreak/>
        <w:t>3</w:t>
      </w:r>
      <w:r w:rsidR="009167AA" w:rsidRPr="00BF682B">
        <w:t>.</w:t>
      </w:r>
      <w:r w:rsidR="009167AA" w:rsidRPr="00BF682B">
        <w:tab/>
      </w:r>
      <w:r w:rsidR="009167AA" w:rsidRPr="00BF682B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BF682B" w14:paraId="266F9982" w14:textId="77777777" w:rsidTr="00C534AB">
        <w:trPr>
          <w:tblHeader/>
        </w:trPr>
        <w:tc>
          <w:tcPr>
            <w:tcW w:w="4140" w:type="dxa"/>
          </w:tcPr>
          <w:p w14:paraId="356C8212" w14:textId="77777777" w:rsidR="00594CCB" w:rsidRPr="00BF682B" w:rsidRDefault="00594CC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F682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BF682B" w:rsidRDefault="00594CC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BF682B" w:rsidRDefault="00594CCB" w:rsidP="009D2646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F682B" w14:paraId="7A8D4008" w14:textId="77777777" w:rsidTr="00C534AB">
        <w:trPr>
          <w:tblHeader/>
        </w:trPr>
        <w:tc>
          <w:tcPr>
            <w:tcW w:w="4140" w:type="dxa"/>
          </w:tcPr>
          <w:p w14:paraId="2260CA4C" w14:textId="77777777" w:rsidR="00594CCB" w:rsidRPr="00BF682B" w:rsidRDefault="00594CCB" w:rsidP="009D2646">
            <w:pPr>
              <w:spacing w:line="340" w:lineRule="exact"/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BF682B" w:rsidRDefault="00594CC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BF682B" w:rsidRDefault="00594CC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F682B" w14:paraId="7DEFCD8E" w14:textId="77777777" w:rsidTr="00C534AB">
        <w:trPr>
          <w:tblHeader/>
        </w:trPr>
        <w:tc>
          <w:tcPr>
            <w:tcW w:w="4140" w:type="dxa"/>
          </w:tcPr>
          <w:p w14:paraId="17DE68FF" w14:textId="77777777" w:rsidR="004535F6" w:rsidRPr="00BF682B" w:rsidRDefault="004535F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4B1A303" w:rsidR="004535F6" w:rsidRPr="00BF682B" w:rsidRDefault="00A12D3A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BF682B" w:rsidRDefault="004535F6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2ED26BC6" w:rsidR="004535F6" w:rsidRPr="00BF682B" w:rsidRDefault="00A12D3A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BF682B" w:rsidRDefault="004535F6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0F3B" w:rsidRPr="00BF682B" w14:paraId="57292782" w14:textId="77777777" w:rsidTr="00C534AB">
        <w:trPr>
          <w:tblHeader/>
        </w:trPr>
        <w:tc>
          <w:tcPr>
            <w:tcW w:w="4140" w:type="dxa"/>
          </w:tcPr>
          <w:p w14:paraId="73ADB120" w14:textId="77777777" w:rsidR="00290F3B" w:rsidRPr="00BF682B" w:rsidRDefault="00290F3B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0DAFDF34" w:rsidR="00290F3B" w:rsidRPr="00BF682B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1D55A25" w14:textId="77104141" w:rsidR="00290F3B" w:rsidRPr="00BF682B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60F008D1" w14:textId="6C9588D2" w:rsidR="00290F3B" w:rsidRPr="00BF682B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38F2FC9" w14:textId="2E4C888C" w:rsidR="00290F3B" w:rsidRPr="00BF682B" w:rsidRDefault="00290F3B" w:rsidP="009D264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90F3B" w:rsidRPr="00BF682B" w14:paraId="6AACE9B9" w14:textId="77777777" w:rsidTr="00C534AB">
        <w:tc>
          <w:tcPr>
            <w:tcW w:w="4140" w:type="dxa"/>
          </w:tcPr>
          <w:p w14:paraId="60DD78DF" w14:textId="30D171AA" w:rsidR="00290F3B" w:rsidRPr="00BF682B" w:rsidRDefault="00290F3B" w:rsidP="009D264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90F3B" w:rsidRPr="00BF682B" w:rsidRDefault="00290F3B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90F3B" w:rsidRPr="00BF682B" w:rsidRDefault="00290F3B" w:rsidP="009D2646">
            <w:pPr>
              <w:snapToGrid w:val="0"/>
              <w:spacing w:line="340" w:lineRule="exact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90F3B" w:rsidRPr="00BF682B" w:rsidRDefault="00290F3B" w:rsidP="009D2646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90F3B" w:rsidRPr="00BF682B" w:rsidRDefault="00290F3B" w:rsidP="009D2646">
            <w:pPr>
              <w:snapToGrid w:val="0"/>
              <w:spacing w:line="340" w:lineRule="exact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0F3B" w:rsidRPr="00BF682B" w14:paraId="2932C359" w14:textId="77777777" w:rsidTr="00C534AB">
        <w:tc>
          <w:tcPr>
            <w:tcW w:w="4140" w:type="dxa"/>
          </w:tcPr>
          <w:p w14:paraId="146E9D65" w14:textId="6E02591A" w:rsidR="00290F3B" w:rsidRPr="00BF682B" w:rsidRDefault="00290F3B" w:rsidP="009D264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F682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90F3B" w:rsidRPr="00BF682B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90F3B" w:rsidRPr="00BF682B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90F3B" w:rsidRPr="00BF682B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90F3B" w:rsidRPr="00BF682B" w:rsidRDefault="00290F3B" w:rsidP="009D264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F3B" w:rsidRPr="00BF682B" w14:paraId="2786902A" w14:textId="77777777" w:rsidTr="00C534AB">
        <w:tc>
          <w:tcPr>
            <w:tcW w:w="4140" w:type="dxa"/>
          </w:tcPr>
          <w:p w14:paraId="068F4B3B" w14:textId="77777777" w:rsidR="00290F3B" w:rsidRPr="00BF682B" w:rsidRDefault="00290F3B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90F3B" w:rsidRPr="00BF682B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90F3B" w:rsidRPr="00BF682B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90F3B" w:rsidRPr="00BF682B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90F3B" w:rsidRPr="00BF682B" w:rsidRDefault="00290F3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BF682B" w14:paraId="3DBF624E" w14:textId="77777777" w:rsidTr="00C534AB">
        <w:tc>
          <w:tcPr>
            <w:tcW w:w="4140" w:type="dxa"/>
          </w:tcPr>
          <w:p w14:paraId="705568F5" w14:textId="77777777" w:rsidR="00AC0D97" w:rsidRPr="00BF682B" w:rsidRDefault="00AC0D97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038DC83E" w:rsidR="00AC0D97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19,648</w:t>
            </w:r>
          </w:p>
        </w:tc>
        <w:tc>
          <w:tcPr>
            <w:tcW w:w="1238" w:type="dxa"/>
          </w:tcPr>
          <w:p w14:paraId="3278F037" w14:textId="00A40C07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32,546</w:t>
            </w:r>
          </w:p>
        </w:tc>
        <w:tc>
          <w:tcPr>
            <w:tcW w:w="1237" w:type="dxa"/>
          </w:tcPr>
          <w:p w14:paraId="64A44C3D" w14:textId="3E60BD44" w:rsidR="00AC0D97" w:rsidRPr="00BF682B" w:rsidRDefault="00300F84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</w:t>
            </w:r>
            <w:r w:rsidR="00461D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0E0DAD56" w14:textId="08501EDC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AC0D97" w:rsidRPr="00BF682B" w14:paraId="4E3F2B5D" w14:textId="77777777" w:rsidTr="00C534AB">
        <w:tc>
          <w:tcPr>
            <w:tcW w:w="4140" w:type="dxa"/>
          </w:tcPr>
          <w:p w14:paraId="722B2EAA" w14:textId="77777777" w:rsidR="00AC0D97" w:rsidRPr="00BF682B" w:rsidRDefault="00AC0D97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BF682B" w14:paraId="1D5D975A" w14:textId="77777777" w:rsidTr="00C534AB">
        <w:tc>
          <w:tcPr>
            <w:tcW w:w="4140" w:type="dxa"/>
          </w:tcPr>
          <w:p w14:paraId="686F5D3C" w14:textId="77777777" w:rsidR="00AC0D97" w:rsidRPr="00BF682B" w:rsidRDefault="00AC0D97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F682B">
              <w:rPr>
                <w:rFonts w:ascii="Angsana New" w:hAnsi="Angsana New"/>
                <w:sz w:val="28"/>
                <w:szCs w:val="28"/>
              </w:rPr>
              <w:t>3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368A8273" w:rsidR="00AC0D97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7,225</w:t>
            </w:r>
          </w:p>
        </w:tc>
        <w:tc>
          <w:tcPr>
            <w:tcW w:w="1238" w:type="dxa"/>
          </w:tcPr>
          <w:p w14:paraId="4B1CF31E" w14:textId="04BC9184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115,434</w:t>
            </w:r>
          </w:p>
        </w:tc>
        <w:tc>
          <w:tcPr>
            <w:tcW w:w="1237" w:type="dxa"/>
          </w:tcPr>
          <w:p w14:paraId="30A7A7E8" w14:textId="2DD53E8E" w:rsidR="00AC0D97" w:rsidRPr="00BF682B" w:rsidRDefault="00CC2B5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63BEA2CB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C0D97" w:rsidRPr="00BF682B" w14:paraId="41808A40" w14:textId="77777777" w:rsidTr="00C534AB">
        <w:tc>
          <w:tcPr>
            <w:tcW w:w="4140" w:type="dxa"/>
          </w:tcPr>
          <w:p w14:paraId="2A842865" w14:textId="77777777" w:rsidR="00AC0D97" w:rsidRPr="00BF682B" w:rsidRDefault="00AC0D97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144DFDAA" w:rsidR="00AC0D97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238" w:type="dxa"/>
          </w:tcPr>
          <w:p w14:paraId="64DA1FC7" w14:textId="23783AF0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37" w:type="dxa"/>
          </w:tcPr>
          <w:p w14:paraId="1F02028A" w14:textId="34E4B136" w:rsidR="00AC0D97" w:rsidRPr="00BF682B" w:rsidRDefault="00CC2B5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17C611BE" w:rsidR="00AC0D97" w:rsidRPr="00BF682B" w:rsidRDefault="00AC0D97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626C5DE4" w14:textId="77777777" w:rsidTr="00C534AB">
        <w:tc>
          <w:tcPr>
            <w:tcW w:w="4140" w:type="dxa"/>
          </w:tcPr>
          <w:p w14:paraId="7EA3D625" w14:textId="36738746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E5B3842" w14:textId="0F090F45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8A2EB1" w14:textId="390429A8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7" w:type="dxa"/>
          </w:tcPr>
          <w:p w14:paraId="1C2E19BD" w14:textId="446F4367" w:rsidR="00FA5E06" w:rsidRPr="00BF682B" w:rsidRDefault="00CC2B5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546D7B03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2CF07791" w14:textId="77777777" w:rsidTr="00C534AB">
        <w:tc>
          <w:tcPr>
            <w:tcW w:w="4140" w:type="dxa"/>
          </w:tcPr>
          <w:p w14:paraId="725AD409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2C6925BE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27,886</w:t>
            </w:r>
          </w:p>
        </w:tc>
        <w:tc>
          <w:tcPr>
            <w:tcW w:w="1238" w:type="dxa"/>
          </w:tcPr>
          <w:p w14:paraId="0FED6FEC" w14:textId="64DB5A71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148,622</w:t>
            </w:r>
          </w:p>
        </w:tc>
        <w:tc>
          <w:tcPr>
            <w:tcW w:w="1237" w:type="dxa"/>
          </w:tcPr>
          <w:p w14:paraId="22EB590C" w14:textId="48037B73" w:rsidR="00FA5E06" w:rsidRPr="00BF682B" w:rsidRDefault="00CC2B5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</w:t>
            </w:r>
            <w:r w:rsidR="00461D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9C3F08F" w14:textId="2A6D36B5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FA5E06" w:rsidRPr="00BF682B" w14:paraId="33569A83" w14:textId="77777777" w:rsidTr="001670BF">
        <w:tc>
          <w:tcPr>
            <w:tcW w:w="4140" w:type="dxa"/>
          </w:tcPr>
          <w:p w14:paraId="2027B272" w14:textId="4EA819EF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F682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5E06" w:rsidRPr="00BF682B" w14:paraId="4F6EA424" w14:textId="77777777" w:rsidTr="001670BF">
        <w:tc>
          <w:tcPr>
            <w:tcW w:w="4140" w:type="dxa"/>
          </w:tcPr>
          <w:p w14:paraId="1C72505C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BF682B" w14:paraId="1DF8AF3A" w14:textId="77777777" w:rsidTr="001670BF">
        <w:tc>
          <w:tcPr>
            <w:tcW w:w="4140" w:type="dxa"/>
          </w:tcPr>
          <w:p w14:paraId="629BDC0E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6320ED58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63,096</w:t>
            </w:r>
          </w:p>
        </w:tc>
        <w:tc>
          <w:tcPr>
            <w:tcW w:w="1238" w:type="dxa"/>
          </w:tcPr>
          <w:p w14:paraId="4EC81D0C" w14:textId="3AD879C6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64,304</w:t>
            </w:r>
          </w:p>
        </w:tc>
        <w:tc>
          <w:tcPr>
            <w:tcW w:w="1237" w:type="dxa"/>
          </w:tcPr>
          <w:p w14:paraId="6E0F2AED" w14:textId="4F4A4118" w:rsidR="00FA5E06" w:rsidRPr="00BF682B" w:rsidRDefault="00CC2B5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</w:t>
            </w:r>
            <w:r w:rsidR="00461DD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56EEB092" w14:textId="12BE2ABD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FA5E06" w:rsidRPr="00BF682B" w14:paraId="198B112E" w14:textId="77777777" w:rsidTr="001670BF">
        <w:tc>
          <w:tcPr>
            <w:tcW w:w="4140" w:type="dxa"/>
          </w:tcPr>
          <w:p w14:paraId="686703E8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BF682B" w14:paraId="0D69E7F0" w14:textId="77777777" w:rsidTr="001670BF">
        <w:tc>
          <w:tcPr>
            <w:tcW w:w="4140" w:type="dxa"/>
          </w:tcPr>
          <w:p w14:paraId="071ECE68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F682B">
              <w:rPr>
                <w:rFonts w:ascii="Angsana New" w:hAnsi="Angsana New"/>
                <w:sz w:val="28"/>
                <w:szCs w:val="28"/>
              </w:rPr>
              <w:t>3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58F58C11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14,047</w:t>
            </w:r>
          </w:p>
        </w:tc>
        <w:tc>
          <w:tcPr>
            <w:tcW w:w="1238" w:type="dxa"/>
          </w:tcPr>
          <w:p w14:paraId="2F36B01D" w14:textId="247A40DF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27,715</w:t>
            </w:r>
          </w:p>
        </w:tc>
        <w:tc>
          <w:tcPr>
            <w:tcW w:w="1237" w:type="dxa"/>
          </w:tcPr>
          <w:p w14:paraId="600F1E7A" w14:textId="5AD65856" w:rsidR="00FA5E06" w:rsidRPr="00BF682B" w:rsidRDefault="00226395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3,658</w:t>
            </w:r>
          </w:p>
        </w:tc>
        <w:tc>
          <w:tcPr>
            <w:tcW w:w="1238" w:type="dxa"/>
          </w:tcPr>
          <w:p w14:paraId="3F111546" w14:textId="7987E7F5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FA5E06" w:rsidRPr="00BF682B" w14:paraId="3D14952F" w14:textId="77777777" w:rsidTr="001670BF">
        <w:tc>
          <w:tcPr>
            <w:tcW w:w="4140" w:type="dxa"/>
          </w:tcPr>
          <w:p w14:paraId="32F39CEF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23A8901F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238" w:type="dxa"/>
          </w:tcPr>
          <w:p w14:paraId="7117B0BE" w14:textId="6DDA989D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37" w:type="dxa"/>
          </w:tcPr>
          <w:p w14:paraId="34E45B97" w14:textId="6C07BE38" w:rsidR="00FA5E06" w:rsidRPr="00BF682B" w:rsidRDefault="00226395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6D52A382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7EA82F9E" w14:textId="77777777" w:rsidTr="001670BF">
        <w:tc>
          <w:tcPr>
            <w:tcW w:w="4140" w:type="dxa"/>
          </w:tcPr>
          <w:p w14:paraId="59ABFEB8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2DD007B5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38" w:type="dxa"/>
          </w:tcPr>
          <w:p w14:paraId="5F713E18" w14:textId="1657B1AF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237" w:type="dxa"/>
          </w:tcPr>
          <w:p w14:paraId="166815B5" w14:textId="00196887" w:rsidR="00FA5E06" w:rsidRPr="00BF682B" w:rsidRDefault="00226395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16BF9835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05A7C516" w14:textId="77777777" w:rsidTr="001670BF">
        <w:tc>
          <w:tcPr>
            <w:tcW w:w="4140" w:type="dxa"/>
          </w:tcPr>
          <w:p w14:paraId="1537AD46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0E78F262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6,315</w:t>
            </w:r>
          </w:p>
        </w:tc>
        <w:tc>
          <w:tcPr>
            <w:tcW w:w="1238" w:type="dxa"/>
          </w:tcPr>
          <w:p w14:paraId="39BE9FDE" w14:textId="4F3EEF9C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5,787</w:t>
            </w:r>
          </w:p>
        </w:tc>
        <w:tc>
          <w:tcPr>
            <w:tcW w:w="1237" w:type="dxa"/>
          </w:tcPr>
          <w:p w14:paraId="6107E42F" w14:textId="69CBB205" w:rsidR="00FA5E06" w:rsidRPr="00BF682B" w:rsidRDefault="00226395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06C9C56E" w14:textId="5AFB2725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A5E06" w:rsidRPr="00BF682B" w14:paraId="0EC65CC3" w14:textId="77777777" w:rsidTr="001670BF">
        <w:tc>
          <w:tcPr>
            <w:tcW w:w="4140" w:type="dxa"/>
          </w:tcPr>
          <w:p w14:paraId="10409258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37F339F3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83,958</w:t>
            </w:r>
          </w:p>
        </w:tc>
        <w:tc>
          <w:tcPr>
            <w:tcW w:w="1238" w:type="dxa"/>
          </w:tcPr>
          <w:p w14:paraId="2996EA5C" w14:textId="70199659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99,169</w:t>
            </w:r>
          </w:p>
        </w:tc>
        <w:tc>
          <w:tcPr>
            <w:tcW w:w="1237" w:type="dxa"/>
          </w:tcPr>
          <w:p w14:paraId="1DA9A304" w14:textId="73A50EDE" w:rsidR="00FA5E06" w:rsidRPr="00BF682B" w:rsidRDefault="00226395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3,67</w:t>
            </w:r>
            <w:r w:rsidR="00461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0FDF90E5" w14:textId="2B6B7EA0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FA5E06" w:rsidRPr="00BF682B" w14:paraId="72E09DD3" w14:textId="77777777" w:rsidTr="001670BF">
        <w:tc>
          <w:tcPr>
            <w:tcW w:w="4140" w:type="dxa"/>
          </w:tcPr>
          <w:p w14:paraId="6AE167D3" w14:textId="77777777" w:rsidR="00FA5E06" w:rsidRPr="00BF682B" w:rsidRDefault="00FA5E06" w:rsidP="009D2646">
            <w:pPr>
              <w:spacing w:line="34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4C374031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(4,087)</w:t>
            </w:r>
          </w:p>
        </w:tc>
        <w:tc>
          <w:tcPr>
            <w:tcW w:w="1238" w:type="dxa"/>
            <w:vAlign w:val="bottom"/>
          </w:tcPr>
          <w:p w14:paraId="435550EA" w14:textId="55E58D4D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37" w:type="dxa"/>
            <w:vAlign w:val="bottom"/>
          </w:tcPr>
          <w:p w14:paraId="3B0DF707" w14:textId="4DDCBACE" w:rsidR="00FA5E06" w:rsidRPr="00BF682B" w:rsidRDefault="002B2A0D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238" w:type="dxa"/>
            <w:vAlign w:val="bottom"/>
          </w:tcPr>
          <w:p w14:paraId="21CA8F1A" w14:textId="2F92E349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FA5E06" w:rsidRPr="00BF682B" w14:paraId="060F8E87" w14:textId="77777777" w:rsidTr="001670BF">
        <w:tc>
          <w:tcPr>
            <w:tcW w:w="4140" w:type="dxa"/>
          </w:tcPr>
          <w:p w14:paraId="2E13AF80" w14:textId="77777777" w:rsidR="00FA5E06" w:rsidRPr="00BF682B" w:rsidRDefault="00FA5E06" w:rsidP="009D2646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46E43E7F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79,871</w:t>
            </w:r>
          </w:p>
        </w:tc>
        <w:tc>
          <w:tcPr>
            <w:tcW w:w="1238" w:type="dxa"/>
          </w:tcPr>
          <w:p w14:paraId="79A6178A" w14:textId="31264328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96,919</w:t>
            </w:r>
          </w:p>
        </w:tc>
        <w:tc>
          <w:tcPr>
            <w:tcW w:w="1237" w:type="dxa"/>
          </w:tcPr>
          <w:p w14:paraId="73E1F973" w14:textId="724A3737" w:rsidR="00FA5E06" w:rsidRPr="00BF682B" w:rsidRDefault="00D72D4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3,67</w:t>
            </w:r>
            <w:r w:rsidR="00461D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F2B9568" w14:textId="115CB77D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FA5E06" w:rsidRPr="00BF682B" w14:paraId="492F5373" w14:textId="77777777" w:rsidTr="001670BF">
        <w:trPr>
          <w:trHeight w:val="198"/>
        </w:trPr>
        <w:tc>
          <w:tcPr>
            <w:tcW w:w="4140" w:type="dxa"/>
          </w:tcPr>
          <w:p w14:paraId="1DDB790F" w14:textId="77777777" w:rsidR="00FA5E06" w:rsidRPr="00BF682B" w:rsidRDefault="00FA5E06" w:rsidP="009D264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4A1DE636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107,757</w:t>
            </w:r>
          </w:p>
        </w:tc>
        <w:tc>
          <w:tcPr>
            <w:tcW w:w="1238" w:type="dxa"/>
          </w:tcPr>
          <w:p w14:paraId="682B8107" w14:textId="2CF7E744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245,541</w:t>
            </w:r>
          </w:p>
        </w:tc>
        <w:tc>
          <w:tcPr>
            <w:tcW w:w="1237" w:type="dxa"/>
          </w:tcPr>
          <w:p w14:paraId="6801CB2C" w14:textId="34168A06" w:rsidR="00FA5E06" w:rsidRPr="00BF682B" w:rsidRDefault="00D72D4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3,813</w:t>
            </w:r>
          </w:p>
        </w:tc>
        <w:tc>
          <w:tcPr>
            <w:tcW w:w="1238" w:type="dxa"/>
          </w:tcPr>
          <w:p w14:paraId="27DC4AD3" w14:textId="07E44CEF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FA5E06" w:rsidRPr="00BF682B" w14:paraId="04D0B009" w14:textId="77777777" w:rsidTr="001670BF">
        <w:tc>
          <w:tcPr>
            <w:tcW w:w="4140" w:type="dxa"/>
          </w:tcPr>
          <w:p w14:paraId="37A1319A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BF682B" w14:paraId="341FFE8D" w14:textId="77777777" w:rsidTr="001670BF">
        <w:trPr>
          <w:trHeight w:val="80"/>
        </w:trPr>
        <w:tc>
          <w:tcPr>
            <w:tcW w:w="4140" w:type="dxa"/>
          </w:tcPr>
          <w:p w14:paraId="54FDFCF8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1673902B" w:rsidR="00FA5E06" w:rsidRPr="00BF682B" w:rsidRDefault="003F6A7E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8,340</w:t>
            </w:r>
          </w:p>
        </w:tc>
        <w:tc>
          <w:tcPr>
            <w:tcW w:w="1238" w:type="dxa"/>
          </w:tcPr>
          <w:p w14:paraId="2D2D3F83" w14:textId="5C682DEF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237" w:type="dxa"/>
          </w:tcPr>
          <w:p w14:paraId="3BEA53F1" w14:textId="1F9E12A2" w:rsidR="00FA5E06" w:rsidRPr="00BF682B" w:rsidRDefault="009879DF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43F10A6E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2F902BC8" w14:textId="77777777" w:rsidTr="001670BF">
        <w:tc>
          <w:tcPr>
            <w:tcW w:w="4140" w:type="dxa"/>
          </w:tcPr>
          <w:p w14:paraId="4A75275C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48DD6419" w:rsidR="00FA5E06" w:rsidRPr="00BF682B" w:rsidRDefault="000C1E6D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154,396</w:t>
            </w:r>
          </w:p>
        </w:tc>
        <w:tc>
          <w:tcPr>
            <w:tcW w:w="1238" w:type="dxa"/>
          </w:tcPr>
          <w:p w14:paraId="778591F0" w14:textId="112A0A03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99,820</w:t>
            </w:r>
          </w:p>
        </w:tc>
        <w:tc>
          <w:tcPr>
            <w:tcW w:w="1237" w:type="dxa"/>
          </w:tcPr>
          <w:p w14:paraId="5A3C8B5D" w14:textId="0E3D9F9B" w:rsidR="00FA5E06" w:rsidRPr="00BF682B" w:rsidRDefault="009879DF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5B83F943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1D8263C4" w14:textId="77777777" w:rsidTr="001670BF">
        <w:tc>
          <w:tcPr>
            <w:tcW w:w="4140" w:type="dxa"/>
          </w:tcPr>
          <w:p w14:paraId="48EC57B8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37E75732" w:rsidR="00FA5E06" w:rsidRPr="00BF682B" w:rsidRDefault="00555E8B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371,997</w:t>
            </w:r>
          </w:p>
        </w:tc>
        <w:tc>
          <w:tcPr>
            <w:tcW w:w="1238" w:type="dxa"/>
          </w:tcPr>
          <w:p w14:paraId="21672234" w14:textId="70FE5BE0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386,676</w:t>
            </w:r>
          </w:p>
        </w:tc>
        <w:tc>
          <w:tcPr>
            <w:tcW w:w="1237" w:type="dxa"/>
          </w:tcPr>
          <w:p w14:paraId="0C97E555" w14:textId="6D20AD1C" w:rsidR="00FA5E06" w:rsidRPr="00BF682B" w:rsidRDefault="009879DF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46986C34" w:rsidR="00FA5E06" w:rsidRPr="00BF682B" w:rsidRDefault="00FA5E06" w:rsidP="009D264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098E7292" w14:textId="77777777" w:rsidTr="001670BF">
        <w:tc>
          <w:tcPr>
            <w:tcW w:w="4140" w:type="dxa"/>
          </w:tcPr>
          <w:p w14:paraId="2E3A1884" w14:textId="77777777" w:rsidR="00FA5E06" w:rsidRPr="00BF682B" w:rsidRDefault="00FA5E06" w:rsidP="009D264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5816F566" w:rsidR="00FA5E06" w:rsidRPr="00BF682B" w:rsidRDefault="000C1E6D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8" w:type="dxa"/>
          </w:tcPr>
          <w:p w14:paraId="63D382D7" w14:textId="607BF08A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199E0708" w:rsidR="00FA5E06" w:rsidRPr="00BF682B" w:rsidRDefault="009879DF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429055A1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3E55A852" w14:textId="77777777" w:rsidTr="001670BF">
        <w:tc>
          <w:tcPr>
            <w:tcW w:w="4140" w:type="dxa"/>
          </w:tcPr>
          <w:p w14:paraId="38CDF8D2" w14:textId="77777777" w:rsidR="00FA5E06" w:rsidRPr="00BF682B" w:rsidRDefault="00FA5E0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004CBBCF" w:rsidR="00FA5E06" w:rsidRPr="00BF682B" w:rsidRDefault="00555E8B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480,533</w:t>
            </w:r>
          </w:p>
        </w:tc>
        <w:tc>
          <w:tcPr>
            <w:tcW w:w="1238" w:type="dxa"/>
          </w:tcPr>
          <w:p w14:paraId="400D66D3" w14:textId="3631D20A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437,862</w:t>
            </w:r>
          </w:p>
        </w:tc>
        <w:tc>
          <w:tcPr>
            <w:tcW w:w="1237" w:type="dxa"/>
          </w:tcPr>
          <w:p w14:paraId="5D2E84C4" w14:textId="5E807B1F" w:rsidR="00FA5E06" w:rsidRPr="00BF682B" w:rsidRDefault="009879DF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A8446B" w14:textId="0F777B63" w:rsidR="00FA5E06" w:rsidRPr="00BF682B" w:rsidRDefault="00FA5E06" w:rsidP="009D26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BF682B" w14:paraId="1D3D0452" w14:textId="77777777" w:rsidTr="001670BF">
        <w:tc>
          <w:tcPr>
            <w:tcW w:w="4140" w:type="dxa"/>
          </w:tcPr>
          <w:p w14:paraId="77271765" w14:textId="77777777" w:rsidR="00FA5E06" w:rsidRPr="00BF682B" w:rsidRDefault="00FA5E06" w:rsidP="009D264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238BBF8C" w:rsidR="00FA5E06" w:rsidRPr="00BF682B" w:rsidRDefault="00555E8B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588,290</w:t>
            </w:r>
          </w:p>
        </w:tc>
        <w:tc>
          <w:tcPr>
            <w:tcW w:w="1238" w:type="dxa"/>
          </w:tcPr>
          <w:p w14:paraId="32A6FCCE" w14:textId="75C54B18" w:rsidR="00FA5E06" w:rsidRPr="00BF682B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683,403</w:t>
            </w:r>
          </w:p>
        </w:tc>
        <w:tc>
          <w:tcPr>
            <w:tcW w:w="1237" w:type="dxa"/>
          </w:tcPr>
          <w:p w14:paraId="4B3D46FF" w14:textId="678556DD" w:rsidR="00FA5E06" w:rsidRPr="00BF682B" w:rsidRDefault="009879DF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3,813</w:t>
            </w:r>
          </w:p>
        </w:tc>
        <w:tc>
          <w:tcPr>
            <w:tcW w:w="1238" w:type="dxa"/>
          </w:tcPr>
          <w:p w14:paraId="08D98E84" w14:textId="7C254971" w:rsidR="00FA5E06" w:rsidRPr="00BF682B" w:rsidRDefault="00FA5E06" w:rsidP="009D26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</w:tbl>
    <w:p w14:paraId="67E4B63A" w14:textId="77777777" w:rsidR="00663E6E" w:rsidRPr="00BF682B" w:rsidRDefault="00677816" w:rsidP="009D26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3" w:name="_Hlk69070087"/>
      <w:r w:rsidRPr="00BF682B">
        <w:rPr>
          <w:rFonts w:ascii="Angsana New" w:hAnsi="Angsana New"/>
          <w:sz w:val="32"/>
          <w:szCs w:val="32"/>
        </w:rPr>
        <w:tab/>
      </w:r>
    </w:p>
    <w:p w14:paraId="5F079AEE" w14:textId="77777777" w:rsidR="00663E6E" w:rsidRPr="00BF682B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br w:type="page"/>
      </w:r>
    </w:p>
    <w:p w14:paraId="627BAF43" w14:textId="4C2FC0E3" w:rsidR="00677816" w:rsidRPr="00BF682B" w:rsidDel="001174AF" w:rsidRDefault="007F0FD9" w:rsidP="009D26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677816" w:rsidRPr="00BF682B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BF682B">
        <w:rPr>
          <w:rFonts w:ascii="Angsana New" w:hAnsi="Angsana New"/>
          <w:sz w:val="32"/>
          <w:szCs w:val="32"/>
          <w:cs/>
        </w:rPr>
        <w:t>ของ</w:t>
      </w:r>
      <w:r w:rsidR="00677816" w:rsidRPr="00BF682B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BF682B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BF682B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BF682B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BF682B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BF682B">
        <w:rPr>
          <w:rFonts w:ascii="Angsana New" w:hAnsi="Angsana New"/>
          <w:sz w:val="32"/>
          <w:szCs w:val="32"/>
          <w:cs/>
        </w:rPr>
        <w:t xml:space="preserve"> </w:t>
      </w:r>
      <w:r w:rsidR="00677816" w:rsidRPr="00BF682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BF682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BF682B" w:rsidDel="001174AF" w14:paraId="37E9C0F5" w14:textId="77777777" w:rsidTr="00C534AB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BF682B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BF682B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682B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BF682B" w:rsidDel="001174AF" w14:paraId="67884BBA" w14:textId="77777777" w:rsidTr="00C534AB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BF682B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BF682B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F682B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BF682B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BF682B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F682B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BF682B" w14:paraId="0ED9868A" w14:textId="77777777" w:rsidTr="00C534AB">
        <w:trPr>
          <w:trHeight w:val="79"/>
        </w:trPr>
        <w:tc>
          <w:tcPr>
            <w:tcW w:w="5949" w:type="dxa"/>
          </w:tcPr>
          <w:p w14:paraId="72CDFE2D" w14:textId="7AB813E6" w:rsidR="00677816" w:rsidRPr="00BF682B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BF68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BF682B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BF682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290F3B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639D0752" w14:textId="41082AAA" w:rsidR="00677816" w:rsidRPr="00BF682B" w:rsidRDefault="00290F3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56,450</w:t>
            </w:r>
          </w:p>
        </w:tc>
        <w:tc>
          <w:tcPr>
            <w:tcW w:w="1530" w:type="dxa"/>
          </w:tcPr>
          <w:p w14:paraId="1A2EC21D" w14:textId="6664E58D" w:rsidR="00677816" w:rsidRPr="00BF682B" w:rsidRDefault="00290F3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C0D97" w:rsidRPr="00BF682B" w14:paraId="7D1BCFBA" w14:textId="77777777" w:rsidTr="00C534AB">
        <w:trPr>
          <w:trHeight w:val="79"/>
        </w:trPr>
        <w:tc>
          <w:tcPr>
            <w:tcW w:w="5949" w:type="dxa"/>
          </w:tcPr>
          <w:p w14:paraId="4A0B11DB" w14:textId="64F7C837" w:rsidR="00AC0D97" w:rsidRPr="00BF682B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469F5D6E" w:rsidR="00AC0D97" w:rsidRPr="00BF682B" w:rsidRDefault="00555E8B" w:rsidP="00AC0D9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530" w:type="dxa"/>
            <w:vAlign w:val="bottom"/>
          </w:tcPr>
          <w:p w14:paraId="40AE6314" w14:textId="2E968C4B" w:rsidR="00AC0D97" w:rsidRPr="00BF682B" w:rsidRDefault="00F91BFB" w:rsidP="00AC0D9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BF682B" w14:paraId="33C6B092" w14:textId="77777777" w:rsidTr="00C534AB">
        <w:trPr>
          <w:trHeight w:val="79"/>
        </w:trPr>
        <w:tc>
          <w:tcPr>
            <w:tcW w:w="5949" w:type="dxa"/>
          </w:tcPr>
          <w:p w14:paraId="039673AD" w14:textId="77777777" w:rsidR="00AC0D97" w:rsidRPr="00BF682B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vAlign w:val="bottom"/>
          </w:tcPr>
          <w:p w14:paraId="3DE0617B" w14:textId="4A683996" w:rsidR="00AC0D97" w:rsidRPr="00BF682B" w:rsidRDefault="00555E8B" w:rsidP="00AC0D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1530" w:type="dxa"/>
            <w:vAlign w:val="bottom"/>
          </w:tcPr>
          <w:p w14:paraId="640876E9" w14:textId="1E86C123" w:rsidR="00AC0D97" w:rsidRPr="00BF682B" w:rsidRDefault="008B6A8E" w:rsidP="00AC0D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AC0D97" w:rsidRPr="00BF682B" w14:paraId="5C7D034D" w14:textId="77777777" w:rsidTr="00C534AB">
        <w:trPr>
          <w:trHeight w:val="219"/>
        </w:trPr>
        <w:tc>
          <w:tcPr>
            <w:tcW w:w="5949" w:type="dxa"/>
            <w:hideMark/>
          </w:tcPr>
          <w:p w14:paraId="6870A867" w14:textId="735982FB" w:rsidR="00AC0D97" w:rsidRPr="00BF682B" w:rsidRDefault="00AC0D97" w:rsidP="00AC0D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12D3A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2D3A"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620" w:type="dxa"/>
            <w:vAlign w:val="bottom"/>
          </w:tcPr>
          <w:p w14:paraId="44F96FAE" w14:textId="01C553D8" w:rsidR="00AC0D97" w:rsidRPr="00BF682B" w:rsidRDefault="00A21506" w:rsidP="00AC0D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58,287</w:t>
            </w:r>
          </w:p>
        </w:tc>
        <w:tc>
          <w:tcPr>
            <w:tcW w:w="1530" w:type="dxa"/>
            <w:vAlign w:val="bottom"/>
          </w:tcPr>
          <w:p w14:paraId="303E2E25" w14:textId="32AC16D6" w:rsidR="00AC0D97" w:rsidRPr="00BF682B" w:rsidRDefault="008B6A8E" w:rsidP="00AC0D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bookmarkEnd w:id="3"/>
    <w:p w14:paraId="42F49436" w14:textId="35B9E741" w:rsidR="00167CDF" w:rsidRPr="00BF682B" w:rsidRDefault="00E96B7C" w:rsidP="000106D2">
      <w:pPr>
        <w:pStyle w:val="Heading1"/>
        <w:spacing w:before="240"/>
        <w:rPr>
          <w:b w:val="0"/>
          <w:bCs w:val="0"/>
        </w:rPr>
      </w:pPr>
      <w:r w:rsidRPr="00BF682B">
        <w:t>4</w:t>
      </w:r>
      <w:r w:rsidR="00167CDF" w:rsidRPr="00BF682B">
        <w:t>.</w:t>
      </w:r>
      <w:r w:rsidR="00167CDF" w:rsidRPr="00BF682B">
        <w:tab/>
      </w:r>
      <w:r w:rsidR="00167CDF" w:rsidRPr="00BF682B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1468B0" w:rsidRPr="00BF682B" w14:paraId="7C645666" w14:textId="77777777" w:rsidTr="00991A27">
        <w:trPr>
          <w:tblHeader/>
        </w:trPr>
        <w:tc>
          <w:tcPr>
            <w:tcW w:w="5940" w:type="dxa"/>
          </w:tcPr>
          <w:p w14:paraId="3BE6C365" w14:textId="77777777" w:rsidR="001468B0" w:rsidRPr="00BF682B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F682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162BB3E5" w:rsidR="001468B0" w:rsidRPr="00BF682B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B1636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F68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F682B" w14:paraId="640C3AA9" w14:textId="77777777" w:rsidTr="00991A27">
        <w:trPr>
          <w:tblHeader/>
        </w:trPr>
        <w:tc>
          <w:tcPr>
            <w:tcW w:w="5940" w:type="dxa"/>
          </w:tcPr>
          <w:p w14:paraId="3053749A" w14:textId="77777777" w:rsidR="001468B0" w:rsidRPr="00BF682B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BF682B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F682B" w14:paraId="78C87D1E" w14:textId="77777777" w:rsidTr="00991A27">
        <w:trPr>
          <w:tblHeader/>
        </w:trPr>
        <w:tc>
          <w:tcPr>
            <w:tcW w:w="5940" w:type="dxa"/>
          </w:tcPr>
          <w:p w14:paraId="4433412F" w14:textId="77777777" w:rsidR="005B02E7" w:rsidRPr="00BF682B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D586F1A" w14:textId="51C61A56" w:rsidR="005B02E7" w:rsidRPr="00BF682B" w:rsidRDefault="00A12D3A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4AB4024" w14:textId="77777777" w:rsidR="005B02E7" w:rsidRPr="00BF682B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F682B" w14:paraId="7F6D1C7A" w14:textId="77777777" w:rsidTr="00991A27">
        <w:trPr>
          <w:tblHeader/>
        </w:trPr>
        <w:tc>
          <w:tcPr>
            <w:tcW w:w="5940" w:type="dxa"/>
          </w:tcPr>
          <w:p w14:paraId="3E74D226" w14:textId="77777777" w:rsidR="005B02E7" w:rsidRPr="00BF682B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2AEC529" w14:textId="165B815C" w:rsidR="005B02E7" w:rsidRPr="00BF682B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D30CEF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5CE8911" w14:textId="3DB31992" w:rsidR="005B02E7" w:rsidRPr="00BF682B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D30CEF"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B5413" w:rsidRPr="00BF682B" w14:paraId="515FD361" w14:textId="77777777" w:rsidTr="00991A27">
        <w:tc>
          <w:tcPr>
            <w:tcW w:w="5940" w:type="dxa"/>
          </w:tcPr>
          <w:p w14:paraId="17EA6338" w14:textId="424E94FD" w:rsidR="00AB5413" w:rsidRPr="00BF682B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5ED083B" w14:textId="2DB5A287" w:rsidR="00AB5413" w:rsidRPr="00BF682B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616B58" w14:textId="07A08E03" w:rsidR="00AB5413" w:rsidRPr="00BF682B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1636" w:rsidRPr="00BF682B" w14:paraId="6D510927" w14:textId="77777777" w:rsidTr="00991A27">
        <w:tc>
          <w:tcPr>
            <w:tcW w:w="5940" w:type="dxa"/>
          </w:tcPr>
          <w:p w14:paraId="39293334" w14:textId="1E39E812" w:rsidR="00AB1636" w:rsidRPr="00BF682B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7C9E213C" w14:textId="3DC17010" w:rsidR="00AB1636" w:rsidRPr="00BF682B" w:rsidRDefault="001D701B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1,227.0</w:t>
            </w:r>
          </w:p>
        </w:tc>
        <w:tc>
          <w:tcPr>
            <w:tcW w:w="1530" w:type="dxa"/>
            <w:vAlign w:val="bottom"/>
          </w:tcPr>
          <w:p w14:paraId="596E08B6" w14:textId="2E88CB8A" w:rsidR="00AB1636" w:rsidRPr="00BF682B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949.1</w:t>
            </w:r>
          </w:p>
        </w:tc>
      </w:tr>
      <w:tr w:rsidR="00AB1636" w:rsidRPr="00BF682B" w14:paraId="2DC2AECA" w14:textId="77777777" w:rsidTr="00991A27">
        <w:tc>
          <w:tcPr>
            <w:tcW w:w="5940" w:type="dxa"/>
          </w:tcPr>
          <w:p w14:paraId="17BF46AE" w14:textId="2AD1EF1B" w:rsidR="00AB1636" w:rsidRPr="00BF682B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14:paraId="20074553" w14:textId="40F4ECCE" w:rsidR="00AB1636" w:rsidRPr="00BF682B" w:rsidRDefault="00264D92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9.6</w:t>
            </w:r>
          </w:p>
        </w:tc>
        <w:tc>
          <w:tcPr>
            <w:tcW w:w="1530" w:type="dxa"/>
            <w:vAlign w:val="bottom"/>
          </w:tcPr>
          <w:p w14:paraId="51FB38E6" w14:textId="52CEAB16" w:rsidR="00AB1636" w:rsidRPr="00BF682B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8.0</w:t>
            </w:r>
          </w:p>
        </w:tc>
      </w:tr>
      <w:tr w:rsidR="00AB1636" w:rsidRPr="00BF682B" w14:paraId="50F91C94" w14:textId="77777777" w:rsidTr="00991A27">
        <w:tc>
          <w:tcPr>
            <w:tcW w:w="5940" w:type="dxa"/>
          </w:tcPr>
          <w:p w14:paraId="0B91C167" w14:textId="77777777" w:rsidR="00AB1636" w:rsidRPr="00BF682B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620" w:type="dxa"/>
            <w:vAlign w:val="bottom"/>
          </w:tcPr>
          <w:p w14:paraId="71B54848" w14:textId="0EB41703" w:rsidR="00AB1636" w:rsidRPr="00BF682B" w:rsidRDefault="00CF3E27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6.4</w:t>
            </w:r>
          </w:p>
        </w:tc>
        <w:tc>
          <w:tcPr>
            <w:tcW w:w="1530" w:type="dxa"/>
            <w:vAlign w:val="bottom"/>
          </w:tcPr>
          <w:p w14:paraId="52A2F761" w14:textId="5AFA81B7" w:rsidR="00AB1636" w:rsidRPr="00BF682B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5.7</w:t>
            </w:r>
          </w:p>
        </w:tc>
      </w:tr>
      <w:tr w:rsidR="00AB1636" w:rsidRPr="00BF682B" w14:paraId="1EC1F585" w14:textId="77777777" w:rsidTr="00991A27">
        <w:tc>
          <w:tcPr>
            <w:tcW w:w="5940" w:type="dxa"/>
          </w:tcPr>
          <w:p w14:paraId="7FCA3985" w14:textId="77777777" w:rsidR="00AB1636" w:rsidRPr="00BF682B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C0DA8C4" w14:textId="28C5CBEF" w:rsidR="00AB1636" w:rsidRPr="00BF682B" w:rsidRDefault="006A15C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1,243.0</w:t>
            </w:r>
          </w:p>
        </w:tc>
        <w:tc>
          <w:tcPr>
            <w:tcW w:w="1530" w:type="dxa"/>
            <w:vAlign w:val="bottom"/>
          </w:tcPr>
          <w:p w14:paraId="03102E04" w14:textId="574F4303" w:rsidR="00AB1636" w:rsidRPr="00BF682B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962.8</w:t>
            </w:r>
          </w:p>
        </w:tc>
      </w:tr>
      <w:tr w:rsidR="00AB1636" w:rsidRPr="00BF682B" w14:paraId="0CA0DA64" w14:textId="77777777" w:rsidTr="00991A27">
        <w:tc>
          <w:tcPr>
            <w:tcW w:w="5940" w:type="dxa"/>
          </w:tcPr>
          <w:p w14:paraId="11F4AD4A" w14:textId="77777777" w:rsidR="00AB1636" w:rsidRPr="00BF682B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620" w:type="dxa"/>
            <w:vAlign w:val="bottom"/>
          </w:tcPr>
          <w:p w14:paraId="72A89C50" w14:textId="468F7D1D" w:rsidR="00AB1636" w:rsidRPr="00BF682B" w:rsidRDefault="006A15C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(5.0)</w:t>
            </w:r>
          </w:p>
        </w:tc>
        <w:tc>
          <w:tcPr>
            <w:tcW w:w="1530" w:type="dxa"/>
            <w:vAlign w:val="bottom"/>
          </w:tcPr>
          <w:p w14:paraId="49819E40" w14:textId="16CABBC2" w:rsidR="00AB1636" w:rsidRPr="00BF682B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(5.7)</w:t>
            </w:r>
          </w:p>
        </w:tc>
      </w:tr>
      <w:tr w:rsidR="00AB1636" w:rsidRPr="00BF682B" w14:paraId="60332DB6" w14:textId="77777777" w:rsidTr="00F15AAA">
        <w:trPr>
          <w:trHeight w:val="60"/>
        </w:trPr>
        <w:tc>
          <w:tcPr>
            <w:tcW w:w="5940" w:type="dxa"/>
          </w:tcPr>
          <w:p w14:paraId="11E6D957" w14:textId="77777777" w:rsidR="00AB1636" w:rsidRPr="00BF682B" w:rsidRDefault="00AB1636" w:rsidP="00AB16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602C9C1F" w14:textId="29EBC130" w:rsidR="00AB1636" w:rsidRPr="00BF682B" w:rsidRDefault="00F71EF8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1,238.0</w:t>
            </w:r>
          </w:p>
        </w:tc>
        <w:tc>
          <w:tcPr>
            <w:tcW w:w="1530" w:type="dxa"/>
            <w:vAlign w:val="bottom"/>
          </w:tcPr>
          <w:p w14:paraId="2A6E2FF9" w14:textId="7A91CA01" w:rsidR="00AB1636" w:rsidRPr="00BF682B" w:rsidRDefault="00AB1636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957.1</w:t>
            </w:r>
          </w:p>
        </w:tc>
      </w:tr>
    </w:tbl>
    <w:p w14:paraId="5CB812C5" w14:textId="77777777" w:rsidR="00663E6E" w:rsidRPr="00BF682B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0870FBD7" w14:textId="32E02A00" w:rsidR="00E97C90" w:rsidRPr="00BF682B" w:rsidRDefault="00AB1636" w:rsidP="001670BF">
      <w:pPr>
        <w:pStyle w:val="Heading1"/>
        <w:spacing w:before="240" w:after="0"/>
      </w:pPr>
      <w:r w:rsidRPr="00BF682B">
        <w:lastRenderedPageBreak/>
        <w:t>5</w:t>
      </w:r>
      <w:r w:rsidR="00E97C90" w:rsidRPr="00BF682B">
        <w:t xml:space="preserve">. </w:t>
      </w:r>
      <w:r w:rsidR="00E97C90" w:rsidRPr="00BF682B">
        <w:tab/>
      </w:r>
      <w:r w:rsidR="00E97C90" w:rsidRPr="00BF682B">
        <w:rPr>
          <w:cs/>
        </w:rPr>
        <w:t>เงินให้สินเชื่อจากการซื้อลูกหนี้</w:t>
      </w:r>
    </w:p>
    <w:p w14:paraId="717A0F30" w14:textId="77175C53" w:rsidR="00E97C90" w:rsidRPr="00BF682B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403E4A" w:rsidRPr="00BF682B">
        <w:rPr>
          <w:rFonts w:ascii="Angsana New" w:hAnsi="Angsana New" w:hint="cs"/>
          <w:sz w:val="32"/>
          <w:szCs w:val="32"/>
          <w:cs/>
        </w:rPr>
        <w:t>ยอดคงเหลือ</w:t>
      </w:r>
      <w:r w:rsidRPr="00BF682B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4036"/>
        <w:gridCol w:w="1256"/>
        <w:gridCol w:w="1258"/>
        <w:gridCol w:w="1258"/>
        <w:gridCol w:w="1248"/>
      </w:tblGrid>
      <w:tr w:rsidR="00E97C90" w:rsidRPr="00BF682B" w14:paraId="61D94981" w14:textId="77777777" w:rsidTr="00991A27">
        <w:tc>
          <w:tcPr>
            <w:tcW w:w="4036" w:type="dxa"/>
          </w:tcPr>
          <w:p w14:paraId="72A5AB75" w14:textId="77777777" w:rsidR="00E97C90" w:rsidRPr="00BF682B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BF682B" w14:paraId="04C70781" w14:textId="77777777" w:rsidTr="00991A27">
        <w:tc>
          <w:tcPr>
            <w:tcW w:w="4036" w:type="dxa"/>
          </w:tcPr>
          <w:p w14:paraId="67E5C8E8" w14:textId="77777777" w:rsidR="00E97C90" w:rsidRPr="00BF682B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13278600" w:rsidR="00E97C90" w:rsidRPr="00BF682B" w:rsidRDefault="00A12D3A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E97C90" w:rsidRPr="00BF682B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6F2DA0" w:rsidRPr="00BF682B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7B247A0A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6F2DA0" w:rsidRPr="00BF682B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F20408" w:rsidRPr="00BF682B" w14:paraId="19196093" w14:textId="77777777" w:rsidTr="00991A27">
        <w:tc>
          <w:tcPr>
            <w:tcW w:w="4036" w:type="dxa"/>
          </w:tcPr>
          <w:p w14:paraId="5753F68D" w14:textId="77777777" w:rsidR="00F20408" w:rsidRPr="00BF682B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BF682B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BF682B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BF682B" w14:paraId="4C174117" w14:textId="77777777" w:rsidTr="00991A27">
        <w:trPr>
          <w:trHeight w:val="68"/>
        </w:trPr>
        <w:tc>
          <w:tcPr>
            <w:tcW w:w="4036" w:type="dxa"/>
          </w:tcPr>
          <w:p w14:paraId="62778626" w14:textId="77777777" w:rsidR="00E97C90" w:rsidRPr="00BF682B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BF682B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BF682B" w14:paraId="60BBFC3D" w14:textId="77777777" w:rsidTr="00991A27">
        <w:tc>
          <w:tcPr>
            <w:tcW w:w="4036" w:type="dxa"/>
          </w:tcPr>
          <w:p w14:paraId="3328E06E" w14:textId="77777777" w:rsidR="00E97C90" w:rsidRPr="00BF682B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BF682B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610672CE" w:rsidR="00E97C90" w:rsidRPr="00BF682B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="00AB1636" w:rsidRPr="00BF682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BF682B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4A2CD3D5" w:rsidR="00E97C90" w:rsidRPr="00BF682B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="00AB1636" w:rsidRPr="00BF682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7916" w:rsidRPr="00BF682B" w14:paraId="5B2D873D" w14:textId="77777777" w:rsidTr="00991A27">
        <w:tc>
          <w:tcPr>
            <w:tcW w:w="4036" w:type="dxa"/>
          </w:tcPr>
          <w:p w14:paraId="26C89C0F" w14:textId="77777777" w:rsidR="00D17916" w:rsidRPr="00BF682B" w:rsidRDefault="00D17916" w:rsidP="00D17916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4C04BF14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1,877,</w:t>
            </w:r>
            <w:r w:rsidR="007924C1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258" w:type="dxa"/>
          </w:tcPr>
          <w:p w14:paraId="1D749687" w14:textId="39D1AA93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4,93</w:t>
            </w:r>
            <w:r w:rsidR="001337C9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58" w:type="dxa"/>
            <w:vAlign w:val="bottom"/>
          </w:tcPr>
          <w:p w14:paraId="1CBF6E9F" w14:textId="6A91AB78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1,883,763</w:t>
            </w:r>
          </w:p>
        </w:tc>
        <w:tc>
          <w:tcPr>
            <w:tcW w:w="1248" w:type="dxa"/>
            <w:vAlign w:val="bottom"/>
          </w:tcPr>
          <w:p w14:paraId="7703785D" w14:textId="716C1C11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4,965</w:t>
            </w:r>
          </w:p>
        </w:tc>
      </w:tr>
      <w:tr w:rsidR="00D17916" w:rsidRPr="00BF682B" w14:paraId="4DD0610E" w14:textId="77777777" w:rsidTr="00991A27">
        <w:tc>
          <w:tcPr>
            <w:tcW w:w="4036" w:type="dxa"/>
          </w:tcPr>
          <w:p w14:paraId="7CAA07F2" w14:textId="77777777" w:rsidR="00D17916" w:rsidRPr="00BF682B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</w:tcPr>
          <w:p w14:paraId="21FFD87C" w14:textId="7649E7A0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3,972,876</w:t>
            </w:r>
          </w:p>
        </w:tc>
        <w:tc>
          <w:tcPr>
            <w:tcW w:w="1258" w:type="dxa"/>
          </w:tcPr>
          <w:p w14:paraId="6F20D367" w14:textId="4FFF9144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</w:t>
            </w:r>
            <w:r w:rsidR="001337C9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58" w:type="dxa"/>
            <w:vAlign w:val="bottom"/>
          </w:tcPr>
          <w:p w14:paraId="595B05C3" w14:textId="5B7DB395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3,934,397</w:t>
            </w:r>
          </w:p>
        </w:tc>
        <w:tc>
          <w:tcPr>
            <w:tcW w:w="1248" w:type="dxa"/>
            <w:vAlign w:val="bottom"/>
          </w:tcPr>
          <w:p w14:paraId="13F8E0AF" w14:textId="005F3B44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14,386</w:t>
            </w:r>
          </w:p>
        </w:tc>
      </w:tr>
      <w:tr w:rsidR="00D17916" w:rsidRPr="00BF682B" w14:paraId="3470F1A6" w14:textId="77777777" w:rsidTr="00991A27">
        <w:tc>
          <w:tcPr>
            <w:tcW w:w="4036" w:type="dxa"/>
          </w:tcPr>
          <w:p w14:paraId="4E283ADD" w14:textId="77777777" w:rsidR="00D17916" w:rsidRPr="00BF682B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2591D843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</w:t>
            </w:r>
          </w:p>
        </w:tc>
        <w:tc>
          <w:tcPr>
            <w:tcW w:w="1258" w:type="dxa"/>
            <w:vAlign w:val="bottom"/>
          </w:tcPr>
          <w:p w14:paraId="25BF8AFF" w14:textId="036B937F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</w:t>
            </w:r>
            <w:r w:rsidR="001337C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58" w:type="dxa"/>
            <w:vAlign w:val="bottom"/>
          </w:tcPr>
          <w:p w14:paraId="404410E8" w14:textId="607154E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3,121</w:t>
            </w:r>
          </w:p>
        </w:tc>
        <w:tc>
          <w:tcPr>
            <w:tcW w:w="1248" w:type="dxa"/>
            <w:vAlign w:val="bottom"/>
          </w:tcPr>
          <w:p w14:paraId="0E497DEF" w14:textId="76D2FA68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D17916" w:rsidRPr="00BF682B" w14:paraId="04F007D2" w14:textId="77777777" w:rsidTr="00991A27">
        <w:tc>
          <w:tcPr>
            <w:tcW w:w="4036" w:type="dxa"/>
          </w:tcPr>
          <w:p w14:paraId="6BF32D24" w14:textId="1A93456D" w:rsidR="00D17916" w:rsidRPr="00BF682B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296882B7" w:rsidR="00D17916" w:rsidRPr="00BF682B" w:rsidRDefault="00EA2E4E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269CC756" w:rsidR="00D17916" w:rsidRPr="00BF682B" w:rsidRDefault="00EA2E4E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8" w:type="dxa"/>
            <w:vAlign w:val="bottom"/>
          </w:tcPr>
          <w:p w14:paraId="6893B0E8" w14:textId="16DD63DE" w:rsidR="00D17916" w:rsidRPr="00BF682B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464CE755" w:rsidR="00D17916" w:rsidRPr="00BF682B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17916" w:rsidRPr="00BF682B" w14:paraId="051843E2" w14:textId="77777777" w:rsidTr="00991A27">
        <w:tc>
          <w:tcPr>
            <w:tcW w:w="4036" w:type="dxa"/>
          </w:tcPr>
          <w:p w14:paraId="0768BCD6" w14:textId="77777777" w:rsidR="00D17916" w:rsidRPr="00BF682B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1FD85078" w:rsidR="00D17916" w:rsidRPr="00BF682B" w:rsidRDefault="00EA2E4E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5,853,475</w:t>
            </w:r>
          </w:p>
        </w:tc>
        <w:tc>
          <w:tcPr>
            <w:tcW w:w="1258" w:type="dxa"/>
          </w:tcPr>
          <w:p w14:paraId="0A7E41E9" w14:textId="0F63A0E4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</w:t>
            </w:r>
            <w:r w:rsidR="001337C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58" w:type="dxa"/>
            <w:vAlign w:val="bottom"/>
          </w:tcPr>
          <w:p w14:paraId="28B34DDB" w14:textId="0F537DC0" w:rsidR="00D17916" w:rsidRPr="00BF682B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5,821,294</w:t>
            </w:r>
          </w:p>
        </w:tc>
        <w:tc>
          <w:tcPr>
            <w:tcW w:w="1248" w:type="dxa"/>
            <w:vAlign w:val="bottom"/>
          </w:tcPr>
          <w:p w14:paraId="01BE859B" w14:textId="110BE860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21,992</w:t>
            </w:r>
          </w:p>
        </w:tc>
      </w:tr>
      <w:tr w:rsidR="00D17916" w:rsidRPr="00BF682B" w14:paraId="057904D2" w14:textId="77777777" w:rsidTr="00991A27">
        <w:tc>
          <w:tcPr>
            <w:tcW w:w="4036" w:type="dxa"/>
          </w:tcPr>
          <w:p w14:paraId="0EF0EDE7" w14:textId="77777777" w:rsidR="00D17916" w:rsidRPr="00BF682B" w:rsidRDefault="00D17916" w:rsidP="00D17916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F682B">
              <w:rPr>
                <w:rFonts w:ascii="Angsana New" w:hAnsi="Angsana New"/>
                <w:sz w:val="28"/>
                <w:szCs w:val="28"/>
              </w:rPr>
              <w:t>: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6B61C73D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258" w:type="dxa"/>
            <w:vAlign w:val="bottom"/>
          </w:tcPr>
          <w:p w14:paraId="13643009" w14:textId="77777777" w:rsidR="00D17916" w:rsidRPr="00BF682B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10DE5224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</w:tr>
      <w:tr w:rsidR="00D17916" w:rsidRPr="00BF682B" w14:paraId="315BD2B0" w14:textId="77777777" w:rsidTr="00991A27">
        <w:tc>
          <w:tcPr>
            <w:tcW w:w="4036" w:type="dxa"/>
          </w:tcPr>
          <w:p w14:paraId="0EBAB067" w14:textId="77777777" w:rsidR="00D17916" w:rsidRPr="00BF682B" w:rsidRDefault="00D17916" w:rsidP="00D17916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2BCFC4C0" w:rsidR="00D17916" w:rsidRPr="00BF682B" w:rsidRDefault="00EA2E4E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</w:t>
            </w:r>
            <w:r w:rsidR="001337C9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275D0772" w14:textId="77777777" w:rsidR="00D17916" w:rsidRPr="00BF682B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3C01E973" w:rsidR="00D17916" w:rsidRPr="00BF682B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(1,642)</w:t>
            </w:r>
          </w:p>
        </w:tc>
      </w:tr>
      <w:tr w:rsidR="00D17916" w:rsidRPr="00BF682B" w14:paraId="06BF3B1E" w14:textId="77777777" w:rsidTr="00991A27">
        <w:tc>
          <w:tcPr>
            <w:tcW w:w="4036" w:type="dxa"/>
          </w:tcPr>
          <w:p w14:paraId="2AAE84AD" w14:textId="77777777" w:rsidR="00D17916" w:rsidRPr="00BF682B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6614EE50" w:rsidR="00D17916" w:rsidRPr="00BF682B" w:rsidRDefault="00EA2E4E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1337C9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258" w:type="dxa"/>
            <w:vAlign w:val="bottom"/>
          </w:tcPr>
          <w:p w14:paraId="1B2208EC" w14:textId="77777777" w:rsidR="00D17916" w:rsidRPr="00BF682B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6EA8ED33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21,598</w:t>
            </w:r>
          </w:p>
        </w:tc>
      </w:tr>
      <w:tr w:rsidR="00D17916" w:rsidRPr="00BF682B" w14:paraId="69466DCF" w14:textId="77777777" w:rsidTr="00991A27">
        <w:tc>
          <w:tcPr>
            <w:tcW w:w="4036" w:type="dxa"/>
          </w:tcPr>
          <w:p w14:paraId="714B9888" w14:textId="77777777" w:rsidR="00D17916" w:rsidRPr="00BF682B" w:rsidRDefault="00D17916" w:rsidP="00D17916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BF682B">
              <w:rPr>
                <w:rFonts w:ascii="Angsana New" w:hAnsi="Angsana New"/>
                <w:sz w:val="28"/>
                <w:szCs w:val="28"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346ECFDC" w:rsidR="00D17916" w:rsidRPr="00BF682B" w:rsidRDefault="00EA2E4E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1337C9">
              <w:rPr>
                <w:rFonts w:ascii="Angsana New" w:hAnsi="Angsana New"/>
                <w:sz w:val="28"/>
                <w:szCs w:val="28"/>
              </w:rPr>
              <w:t>374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FAD6AA0" w14:textId="77777777" w:rsidR="00D17916" w:rsidRPr="00BF682B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61A0AAC5" w:rsidR="00D17916" w:rsidRPr="00BF682B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(1,267)</w:t>
            </w:r>
          </w:p>
        </w:tc>
      </w:tr>
      <w:tr w:rsidR="00D17916" w:rsidRPr="00BF682B" w14:paraId="5DD6045E" w14:textId="77777777" w:rsidTr="00991A27">
        <w:tc>
          <w:tcPr>
            <w:tcW w:w="4036" w:type="dxa"/>
          </w:tcPr>
          <w:p w14:paraId="4DEF8899" w14:textId="77777777" w:rsidR="00D17916" w:rsidRPr="00BF682B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D17916" w:rsidRPr="00BF682B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095B9E2B" w:rsidR="00D17916" w:rsidRPr="00BF682B" w:rsidRDefault="00EA2E4E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1337C9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58" w:type="dxa"/>
            <w:vAlign w:val="bottom"/>
          </w:tcPr>
          <w:p w14:paraId="32C1A0C2" w14:textId="77777777" w:rsidR="00D17916" w:rsidRPr="00BF682B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176EF929" w:rsidR="00D17916" w:rsidRPr="00BF682B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20,331</w:t>
            </w:r>
          </w:p>
        </w:tc>
      </w:tr>
    </w:tbl>
    <w:p w14:paraId="767263C2" w14:textId="4C9DB3B0" w:rsidR="00E97C90" w:rsidRPr="00BF682B" w:rsidRDefault="00E97C90" w:rsidP="00AB163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  <w:t>รายการเคลื่อนไหวของเงินให้สินเชื่อจากการซื้อลูกหนี้</w:t>
      </w:r>
      <w:r w:rsidR="007E3863" w:rsidRPr="00BF682B">
        <w:rPr>
          <w:rFonts w:ascii="Angsana New" w:hAnsi="Angsana New" w:hint="cs"/>
          <w:sz w:val="32"/>
          <w:szCs w:val="32"/>
          <w:cs/>
        </w:rPr>
        <w:t>ในระหว่างงวดปัจจุบัน สรุปได้</w:t>
      </w:r>
      <w:r w:rsidRPr="00BF682B">
        <w:rPr>
          <w:rFonts w:ascii="Angsana New" w:hAnsi="Angsana New"/>
          <w:sz w:val="32"/>
          <w:szCs w:val="32"/>
          <w:cs/>
        </w:rPr>
        <w:t>ดังนี้</w:t>
      </w:r>
    </w:p>
    <w:p w14:paraId="1D6A12F9" w14:textId="531D5109" w:rsidR="00E97C90" w:rsidRPr="00BF682B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>(</w:t>
      </w:r>
      <w:r w:rsidRPr="00BF682B">
        <w:rPr>
          <w:rFonts w:ascii="Angsana New" w:hAnsi="Angsana New"/>
          <w:sz w:val="32"/>
          <w:szCs w:val="32"/>
          <w:cs/>
        </w:rPr>
        <w:t xml:space="preserve">หน่วย: </w:t>
      </w:r>
      <w:r w:rsidR="00AB1636" w:rsidRPr="00BF682B">
        <w:rPr>
          <w:rFonts w:ascii="Angsana New" w:hAnsi="Angsana New" w:hint="cs"/>
          <w:sz w:val="32"/>
          <w:szCs w:val="32"/>
          <w:cs/>
        </w:rPr>
        <w:t>ล้าน</w:t>
      </w:r>
      <w:r w:rsidRPr="00BF682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BF682B" w14:paraId="6A769F08" w14:textId="77777777" w:rsidTr="00991A27">
        <w:tc>
          <w:tcPr>
            <w:tcW w:w="7560" w:type="dxa"/>
          </w:tcPr>
          <w:p w14:paraId="096699ED" w14:textId="77777777" w:rsidR="00E97C90" w:rsidRPr="00BF682B" w:rsidRDefault="00E97C90" w:rsidP="00AB1636">
            <w:pPr>
              <w:spacing w:line="40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BF682B" w:rsidRDefault="00E97C90" w:rsidP="00AB16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F682B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F682B" w14:paraId="48E4B04C" w14:textId="77777777" w:rsidTr="00991A27">
        <w:tc>
          <w:tcPr>
            <w:tcW w:w="7560" w:type="dxa"/>
            <w:vAlign w:val="bottom"/>
          </w:tcPr>
          <w:p w14:paraId="63BFD9B5" w14:textId="2A0D8D23" w:rsidR="00E97C90" w:rsidRPr="00BF682B" w:rsidRDefault="00E97C90" w:rsidP="00AB163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D17916" w:rsidRPr="00BF682B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530" w:type="dxa"/>
          </w:tcPr>
          <w:p w14:paraId="520FF2DC" w14:textId="12FDC954" w:rsidR="00E97C90" w:rsidRPr="00BF682B" w:rsidRDefault="00D17916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21,598</w:t>
            </w:r>
          </w:p>
        </w:tc>
      </w:tr>
      <w:tr w:rsidR="00E97C90" w:rsidRPr="00BF682B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13ED4A22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E97C90" w:rsidRPr="00BF682B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7F9BACE3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E97C90" w:rsidRPr="00BF682B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481357E8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E97C90" w:rsidRPr="00BF682B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487151D1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337C9">
              <w:rPr>
                <w:rFonts w:ascii="Angsana New" w:hAnsi="Angsana New"/>
                <w:sz w:val="32"/>
                <w:szCs w:val="32"/>
              </w:rPr>
              <w:t>589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BF682B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BF682B" w:rsidRDefault="00E97C90" w:rsidP="00AB1636">
            <w:pPr>
              <w:tabs>
                <w:tab w:val="left" w:pos="696"/>
              </w:tabs>
              <w:spacing w:line="40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 w:rsidRPr="00BF682B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 w:rsidRPr="00BF682B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6AAA95B0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(377)</w:t>
            </w:r>
          </w:p>
        </w:tc>
      </w:tr>
      <w:tr w:rsidR="00E97C90" w:rsidRPr="00BF682B" w14:paraId="4257F8C1" w14:textId="77777777" w:rsidTr="00991A27">
        <w:tc>
          <w:tcPr>
            <w:tcW w:w="7560" w:type="dxa"/>
            <w:vAlign w:val="bottom"/>
          </w:tcPr>
          <w:p w14:paraId="3D1558F7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271551C6" w:rsidR="00E97C90" w:rsidRPr="00BF682B" w:rsidRDefault="00EA2E4E" w:rsidP="00AB1636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337C9">
              <w:rPr>
                <w:rFonts w:ascii="Angsana New" w:hAnsi="Angsana New"/>
                <w:sz w:val="32"/>
                <w:szCs w:val="32"/>
              </w:rPr>
              <w:t>571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BF682B" w14:paraId="04980366" w14:textId="77777777" w:rsidTr="00991A27">
        <w:tc>
          <w:tcPr>
            <w:tcW w:w="7560" w:type="dxa"/>
            <w:vAlign w:val="bottom"/>
          </w:tcPr>
          <w:p w14:paraId="43EEE4D9" w14:textId="77777777" w:rsidR="00E97C90" w:rsidRPr="00BF682B" w:rsidRDefault="00E97C90" w:rsidP="00AB1636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BF682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1C26EF62" w:rsidR="00E97C90" w:rsidRPr="00BF682B" w:rsidRDefault="00EA2E4E" w:rsidP="00AB16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E97C90" w:rsidRPr="00BF682B" w14:paraId="0116AB4B" w14:textId="77777777" w:rsidTr="00991A27">
        <w:tc>
          <w:tcPr>
            <w:tcW w:w="7560" w:type="dxa"/>
            <w:vAlign w:val="bottom"/>
          </w:tcPr>
          <w:p w14:paraId="56C70405" w14:textId="256ED9C7" w:rsidR="00E97C90" w:rsidRPr="00BF682B" w:rsidRDefault="00E97C90" w:rsidP="00AB163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12D3A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2D3A"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12D3A" w:rsidRPr="00BF6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D17916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BF214DA" w14:textId="5AE144E7" w:rsidR="00E97C90" w:rsidRPr="00BF682B" w:rsidRDefault="00EA2E4E" w:rsidP="00AB16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1337C9">
              <w:rPr>
                <w:rFonts w:ascii="Angsana New" w:hAnsi="Angsana New"/>
                <w:sz w:val="32"/>
                <w:szCs w:val="32"/>
              </w:rPr>
              <w:t>634</w:t>
            </w:r>
          </w:p>
        </w:tc>
      </w:tr>
    </w:tbl>
    <w:p w14:paraId="681116E9" w14:textId="77777777" w:rsidR="00663E6E" w:rsidRPr="00BF682B" w:rsidRDefault="00663E6E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6BADCC4" w14:textId="618A8D69" w:rsidR="00E97C90" w:rsidRPr="00BF682B" w:rsidRDefault="00E97C90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A12D3A" w:rsidRPr="00BF682B">
        <w:rPr>
          <w:rFonts w:ascii="Angsana New" w:hAnsi="Angsana New"/>
          <w:sz w:val="32"/>
          <w:szCs w:val="32"/>
        </w:rPr>
        <w:t xml:space="preserve">30 </w:t>
      </w:r>
      <w:r w:rsidR="00A12D3A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A12D3A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</w:rPr>
        <w:t>256</w:t>
      </w:r>
      <w:r w:rsidR="006F2DA0" w:rsidRPr="00BF682B">
        <w:rPr>
          <w:rFonts w:ascii="Angsana New" w:hAnsi="Angsana New"/>
          <w:sz w:val="32"/>
          <w:szCs w:val="32"/>
        </w:rPr>
        <w:t>8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BF682B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F682B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A12D3A" w:rsidRPr="00BF682B">
        <w:rPr>
          <w:rFonts w:ascii="Angsana New" w:hAnsi="Angsana New"/>
          <w:sz w:val="32"/>
          <w:szCs w:val="32"/>
        </w:rPr>
        <w:t xml:space="preserve"> </w:t>
      </w:r>
      <w:r w:rsidR="007924C1">
        <w:rPr>
          <w:rFonts w:ascii="Angsana New" w:hAnsi="Angsana New"/>
          <w:sz w:val="32"/>
          <w:szCs w:val="32"/>
        </w:rPr>
        <w:t>2,511</w:t>
      </w:r>
      <w:r w:rsidR="00A92B08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ล้านบาท (</w:t>
      </w:r>
      <w:r w:rsidRPr="00BF682B">
        <w:rPr>
          <w:rFonts w:ascii="Angsana New" w:hAnsi="Angsana New"/>
          <w:sz w:val="32"/>
          <w:szCs w:val="32"/>
        </w:rPr>
        <w:t xml:space="preserve">31 </w:t>
      </w:r>
      <w:r w:rsidRPr="00BF68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/>
          <w:sz w:val="32"/>
          <w:szCs w:val="32"/>
        </w:rPr>
        <w:t>256</w:t>
      </w:r>
      <w:r w:rsidR="006F2DA0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</w:rPr>
        <w:t xml:space="preserve">: </w:t>
      </w:r>
      <w:r w:rsidR="006F2DA0" w:rsidRPr="00BF682B">
        <w:rPr>
          <w:rFonts w:ascii="Angsana New" w:hAnsi="Angsana New"/>
          <w:sz w:val="32"/>
          <w:szCs w:val="32"/>
        </w:rPr>
        <w:t>3,044</w:t>
      </w:r>
      <w:r w:rsidR="006F2DA0" w:rsidRPr="00BF682B">
        <w:rPr>
          <w:rFonts w:ascii="Angsana New" w:hAnsi="Angsana New" w:hint="cs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BF682B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F682B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BF682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F682B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2E1966A" w:rsidR="00E97C90" w:rsidRPr="00BF682B" w:rsidRDefault="00E97C90" w:rsidP="0049694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BF682B">
        <w:rPr>
          <w:rFonts w:ascii="Angsana New" w:hAnsi="Angsana New"/>
          <w:sz w:val="32"/>
          <w:szCs w:val="32"/>
        </w:rPr>
        <w:t xml:space="preserve">      </w:t>
      </w:r>
      <w:r w:rsidRPr="00BF682B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 w:rsidRPr="00BF682B">
        <w:rPr>
          <w:rFonts w:ascii="Angsana New" w:hAnsi="Angsana New" w:hint="cs"/>
          <w:sz w:val="32"/>
          <w:szCs w:val="32"/>
          <w:cs/>
        </w:rPr>
        <w:t>ปัจจุบัน</w:t>
      </w:r>
      <w:r w:rsidRPr="00BF682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BF682B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</w:rPr>
        <w:t>(</w:t>
      </w:r>
      <w:r w:rsidRPr="00BF682B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BF682B" w14:paraId="1C49A095" w14:textId="77777777" w:rsidTr="00991A27">
        <w:tc>
          <w:tcPr>
            <w:tcW w:w="7380" w:type="dxa"/>
          </w:tcPr>
          <w:p w14:paraId="7D29FF20" w14:textId="77777777" w:rsidR="00E97C90" w:rsidRPr="00BF682B" w:rsidRDefault="00E97C90" w:rsidP="00AB163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BF682B" w:rsidRDefault="00E97C90" w:rsidP="00AB163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F682B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F682B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BF682B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9E1E617" w:rsidR="00E97C90" w:rsidRPr="00BF682B" w:rsidRDefault="00C35F16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</w:tr>
      <w:tr w:rsidR="00E97C90" w:rsidRPr="00BF682B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BF682B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6CDF8640" w:rsidR="00E97C90" w:rsidRPr="00BF682B" w:rsidRDefault="00EA2E4E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1337C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7C90" w:rsidRPr="00BF682B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BF682B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49DEEDFF" w:rsidR="00E97C90" w:rsidRPr="00BF682B" w:rsidRDefault="00EA2E4E" w:rsidP="00AB163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</w:tr>
      <w:tr w:rsidR="00E97C90" w:rsidRPr="00BF682B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BF682B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45AD2199" w:rsidR="00E97C90" w:rsidRPr="00BF682B" w:rsidRDefault="00EA2E4E" w:rsidP="00AB1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1337C9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BEB066B" w14:textId="2456ACA3" w:rsidR="00A8328A" w:rsidRPr="00BF682B" w:rsidRDefault="00AB1636" w:rsidP="00AB1636">
      <w:pPr>
        <w:pStyle w:val="Heading1"/>
        <w:spacing w:before="240"/>
        <w:rPr>
          <w:b w:val="0"/>
          <w:bCs w:val="0"/>
        </w:rPr>
      </w:pPr>
      <w:r w:rsidRPr="00BF682B">
        <w:t>6</w:t>
      </w:r>
      <w:r w:rsidR="00A8328A" w:rsidRPr="00BF682B">
        <w:t>.</w:t>
      </w:r>
      <w:r w:rsidR="00A8328A" w:rsidRPr="00BF682B">
        <w:tab/>
      </w:r>
      <w:r w:rsidR="00A8328A" w:rsidRPr="00BF682B">
        <w:rPr>
          <w:cs/>
        </w:rPr>
        <w:t>สินทรัพย์ทางการเงิน</w:t>
      </w:r>
      <w:r w:rsidR="00A8328A" w:rsidRPr="00BF682B">
        <w:rPr>
          <w:rFonts w:hint="cs"/>
          <w:cs/>
        </w:rPr>
        <w:t>อื่น</w:t>
      </w:r>
      <w:r w:rsidR="001C2DD0" w:rsidRPr="00BF682B">
        <w:t xml:space="preserve"> </w:t>
      </w:r>
    </w:p>
    <w:p w14:paraId="5135436B" w14:textId="5BEB6388" w:rsidR="00BD5F8A" w:rsidRPr="00BF682B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F682B">
        <w:rPr>
          <w:rFonts w:ascii="Angsana New" w:hAnsi="Angsana New"/>
          <w:sz w:val="28"/>
          <w:szCs w:val="28"/>
        </w:rPr>
        <w:t>(</w:t>
      </w:r>
      <w:r w:rsidRPr="00BF682B">
        <w:rPr>
          <w:rFonts w:ascii="Angsana New" w:hAnsi="Angsana New" w:hint="cs"/>
          <w:sz w:val="28"/>
          <w:szCs w:val="28"/>
          <w:cs/>
        </w:rPr>
        <w:t>หน่วย</w:t>
      </w:r>
      <w:r w:rsidRPr="00BF682B">
        <w:rPr>
          <w:rFonts w:ascii="Angsana New" w:hAnsi="Angsana New"/>
          <w:sz w:val="28"/>
          <w:szCs w:val="28"/>
        </w:rPr>
        <w:t>:</w:t>
      </w:r>
      <w:r w:rsidRPr="00BF682B">
        <w:rPr>
          <w:rFonts w:ascii="Angsana New" w:hAnsi="Angsana New" w:hint="cs"/>
          <w:sz w:val="28"/>
          <w:szCs w:val="28"/>
          <w:cs/>
        </w:rPr>
        <w:t xml:space="preserve"> </w:t>
      </w:r>
      <w:r w:rsidR="00B74D62" w:rsidRPr="00BF682B">
        <w:rPr>
          <w:rFonts w:ascii="Angsana New" w:hAnsi="Angsana New" w:hint="cs"/>
          <w:sz w:val="28"/>
          <w:szCs w:val="28"/>
          <w:cs/>
        </w:rPr>
        <w:t>ล้าน</w:t>
      </w:r>
      <w:r w:rsidRPr="00BF682B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260"/>
        <w:gridCol w:w="1260"/>
        <w:gridCol w:w="1260"/>
      </w:tblGrid>
      <w:tr w:rsidR="0064780D" w:rsidRPr="00BF682B" w14:paraId="22BB62E0" w14:textId="77777777" w:rsidTr="00663E6E">
        <w:trPr>
          <w:cantSplit/>
          <w:tblHeader/>
        </w:trPr>
        <w:tc>
          <w:tcPr>
            <w:tcW w:w="4392" w:type="dxa"/>
          </w:tcPr>
          <w:p w14:paraId="39FFA64F" w14:textId="77777777" w:rsidR="0064780D" w:rsidRPr="00BF682B" w:rsidRDefault="0064780D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BF682B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BF682B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A0" w:rsidRPr="00BF682B" w14:paraId="4A0A8D3E" w14:textId="77777777" w:rsidTr="00663E6E">
        <w:trPr>
          <w:cantSplit/>
          <w:tblHeader/>
        </w:trPr>
        <w:tc>
          <w:tcPr>
            <w:tcW w:w="4392" w:type="dxa"/>
          </w:tcPr>
          <w:p w14:paraId="09CCFC27" w14:textId="77777777" w:rsidR="006F2DA0" w:rsidRPr="00BF682B" w:rsidRDefault="006F2DA0" w:rsidP="006F2D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191B20B2" w:rsidR="006F2DA0" w:rsidRPr="00BF682B" w:rsidRDefault="00A12D3A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2DA0"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2DA0"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C68334A" w14:textId="0594EC27" w:rsidR="006F2DA0" w:rsidRPr="00BF682B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4846525" w14:textId="512E6740" w:rsidR="006F2DA0" w:rsidRPr="00BF682B" w:rsidRDefault="00A12D3A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2DA0"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2DA0"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628E5F3" w14:textId="507A7D59" w:rsidR="006F2DA0" w:rsidRPr="00BF682B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F2DA0" w:rsidRPr="00BF682B" w14:paraId="76B089E8" w14:textId="77777777" w:rsidTr="00663E6E">
        <w:tc>
          <w:tcPr>
            <w:tcW w:w="4392" w:type="dxa"/>
          </w:tcPr>
          <w:p w14:paraId="11D967EE" w14:textId="2AEFBEBE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F2DA0" w:rsidRPr="00BF682B" w14:paraId="1B078B32" w14:textId="77777777" w:rsidTr="00663E6E">
        <w:tc>
          <w:tcPr>
            <w:tcW w:w="4392" w:type="dxa"/>
          </w:tcPr>
          <w:p w14:paraId="4A4366F9" w14:textId="275B33CE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F2DA0" w:rsidRPr="00BF682B" w14:paraId="4F3E7178" w14:textId="77777777" w:rsidTr="00663E6E">
        <w:tc>
          <w:tcPr>
            <w:tcW w:w="4392" w:type="dxa"/>
          </w:tcPr>
          <w:p w14:paraId="6DA78C1B" w14:textId="77777777" w:rsidR="006F2DA0" w:rsidRPr="00BF682B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6F2DA0" w:rsidRPr="00BF682B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0D97" w:rsidRPr="00BF682B" w14:paraId="741382DD" w14:textId="77777777" w:rsidTr="00663E6E">
        <w:tc>
          <w:tcPr>
            <w:tcW w:w="4392" w:type="dxa"/>
          </w:tcPr>
          <w:p w14:paraId="2993D7F2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36C48B97" w:rsidR="00AC0D97" w:rsidRPr="00BF682B" w:rsidRDefault="00555E8B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161.3</w:t>
            </w:r>
          </w:p>
        </w:tc>
        <w:tc>
          <w:tcPr>
            <w:tcW w:w="1260" w:type="dxa"/>
            <w:vAlign w:val="bottom"/>
          </w:tcPr>
          <w:p w14:paraId="766C6055" w14:textId="6E9A4262" w:rsidR="00AC0D97" w:rsidRPr="00BF682B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216.0</w:t>
            </w:r>
          </w:p>
        </w:tc>
        <w:tc>
          <w:tcPr>
            <w:tcW w:w="1260" w:type="dxa"/>
            <w:vAlign w:val="bottom"/>
          </w:tcPr>
          <w:p w14:paraId="36B88362" w14:textId="4935B2DB" w:rsidR="00AC0D97" w:rsidRPr="00BF682B" w:rsidRDefault="000E6622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08AA2E8C" w:rsidR="00AC0D97" w:rsidRPr="00BF682B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26253959" w14:textId="77777777" w:rsidTr="00663E6E">
        <w:tc>
          <w:tcPr>
            <w:tcW w:w="4392" w:type="dxa"/>
          </w:tcPr>
          <w:p w14:paraId="2B903F77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3E2A5CAB" w:rsidR="00AC0D97" w:rsidRPr="00BF682B" w:rsidRDefault="00555E8B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60" w:type="dxa"/>
            <w:vAlign w:val="bottom"/>
          </w:tcPr>
          <w:p w14:paraId="31E60869" w14:textId="03C87559" w:rsidR="00AC0D97" w:rsidRPr="00BF682B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60DD6435" w14:textId="2C1B64E9" w:rsidR="00AC0D97" w:rsidRPr="00BF682B" w:rsidRDefault="000E6622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12D8B795" w:rsidR="00AC0D97" w:rsidRPr="00BF682B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4724BC25" w14:textId="77777777" w:rsidTr="00663E6E">
        <w:tc>
          <w:tcPr>
            <w:tcW w:w="4392" w:type="dxa"/>
            <w:vAlign w:val="center"/>
          </w:tcPr>
          <w:p w14:paraId="214349CC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2F954AB9" w:rsidR="00AC0D97" w:rsidRPr="00BF682B" w:rsidRDefault="00E163A3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593.4</w:t>
            </w:r>
          </w:p>
        </w:tc>
        <w:tc>
          <w:tcPr>
            <w:tcW w:w="1260" w:type="dxa"/>
            <w:vAlign w:val="bottom"/>
          </w:tcPr>
          <w:p w14:paraId="288D85C2" w14:textId="2B19220E" w:rsidR="00AC0D97" w:rsidRPr="00BF682B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664.8</w:t>
            </w:r>
          </w:p>
        </w:tc>
        <w:tc>
          <w:tcPr>
            <w:tcW w:w="1260" w:type="dxa"/>
            <w:vAlign w:val="bottom"/>
          </w:tcPr>
          <w:p w14:paraId="58513D8A" w14:textId="31FB00F5" w:rsidR="00AC0D97" w:rsidRPr="00BF682B" w:rsidRDefault="000E6622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A8B0FD4" w:rsidR="00AC0D97" w:rsidRPr="00BF682B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6E1E5DC2" w14:textId="77777777" w:rsidTr="00663E6E">
        <w:tc>
          <w:tcPr>
            <w:tcW w:w="4392" w:type="dxa"/>
            <w:vAlign w:val="center"/>
          </w:tcPr>
          <w:p w14:paraId="6752A6CA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55D12266" w:rsidR="00AC0D97" w:rsidRPr="00BF682B" w:rsidRDefault="00E163A3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29.0</w:t>
            </w:r>
          </w:p>
        </w:tc>
        <w:tc>
          <w:tcPr>
            <w:tcW w:w="1260" w:type="dxa"/>
            <w:vAlign w:val="bottom"/>
          </w:tcPr>
          <w:p w14:paraId="60D9FDB6" w14:textId="73EB2063" w:rsidR="00AC0D97" w:rsidRPr="00BF682B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38.1</w:t>
            </w:r>
          </w:p>
        </w:tc>
        <w:tc>
          <w:tcPr>
            <w:tcW w:w="1260" w:type="dxa"/>
            <w:vAlign w:val="bottom"/>
          </w:tcPr>
          <w:p w14:paraId="25E7159F" w14:textId="05608755" w:rsidR="00AC0D97" w:rsidRPr="00BF682B" w:rsidRDefault="000E6622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10557F9D" w:rsidR="00AC0D97" w:rsidRPr="00BF682B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1807A9B6" w14:textId="77777777" w:rsidTr="00663E6E">
        <w:tc>
          <w:tcPr>
            <w:tcW w:w="4392" w:type="dxa"/>
            <w:vAlign w:val="center"/>
          </w:tcPr>
          <w:p w14:paraId="1DFFC2A8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7BE0D2CD" w:rsidR="00AC0D97" w:rsidRPr="00BF682B" w:rsidRDefault="00555E8B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794.0</w:t>
            </w:r>
          </w:p>
        </w:tc>
        <w:tc>
          <w:tcPr>
            <w:tcW w:w="1260" w:type="dxa"/>
            <w:vAlign w:val="bottom"/>
          </w:tcPr>
          <w:p w14:paraId="35DE36E2" w14:textId="3B0D7437" w:rsidR="00AC0D97" w:rsidRPr="00BF682B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928.9</w:t>
            </w:r>
          </w:p>
        </w:tc>
        <w:tc>
          <w:tcPr>
            <w:tcW w:w="1260" w:type="dxa"/>
            <w:vAlign w:val="bottom"/>
          </w:tcPr>
          <w:p w14:paraId="28EC3C2B" w14:textId="63347090" w:rsidR="00AC0D97" w:rsidRPr="00BF682B" w:rsidRDefault="000E6622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6A710499" w:rsidR="00AC0D97" w:rsidRPr="00BF682B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6970AED0" w14:textId="77777777" w:rsidTr="00663E6E">
        <w:tc>
          <w:tcPr>
            <w:tcW w:w="4392" w:type="dxa"/>
            <w:vAlign w:val="center"/>
          </w:tcPr>
          <w:p w14:paraId="79066B8D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2DDA74B4" w:rsidR="00AC0D97" w:rsidRPr="00BF682B" w:rsidRDefault="00555E8B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20A89961" w14:textId="0CCA549A" w:rsidR="00AC0D97" w:rsidRPr="00BF682B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7F10E784" w14:textId="6DCF365A" w:rsidR="00AC0D97" w:rsidRPr="00BF682B" w:rsidRDefault="000E6622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5C7AEBEF" w:rsidR="00AC0D97" w:rsidRPr="00BF682B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BF682B" w14:paraId="46DE07D6" w14:textId="77777777" w:rsidTr="00663E6E">
        <w:tc>
          <w:tcPr>
            <w:tcW w:w="4392" w:type="dxa"/>
            <w:vAlign w:val="center"/>
          </w:tcPr>
          <w:p w14:paraId="22EF570D" w14:textId="77777777" w:rsidR="00AC0D97" w:rsidRPr="00BF682B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37408BE3" w:rsidR="00AC0D97" w:rsidRPr="00BF682B" w:rsidRDefault="00555E8B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783.3</w:t>
            </w:r>
          </w:p>
        </w:tc>
        <w:tc>
          <w:tcPr>
            <w:tcW w:w="1260" w:type="dxa"/>
            <w:vAlign w:val="bottom"/>
          </w:tcPr>
          <w:p w14:paraId="2ADCDD67" w14:textId="72BA08D6" w:rsidR="00AC0D97" w:rsidRPr="00BF682B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918.2</w:t>
            </w:r>
          </w:p>
        </w:tc>
        <w:tc>
          <w:tcPr>
            <w:tcW w:w="1260" w:type="dxa"/>
            <w:vAlign w:val="bottom"/>
          </w:tcPr>
          <w:p w14:paraId="7626776E" w14:textId="41650611" w:rsidR="00AC0D97" w:rsidRPr="00BF682B" w:rsidRDefault="000E6622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0DD818A2" w:rsidR="00AC0D97" w:rsidRPr="00BF682B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98BFED3" w14:textId="77777777" w:rsidR="00663E6E" w:rsidRPr="00BF682B" w:rsidRDefault="00663E6E" w:rsidP="00663E6E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F682B">
        <w:br w:type="page"/>
      </w:r>
      <w:r w:rsidRPr="00BF682B">
        <w:rPr>
          <w:rFonts w:ascii="Angsana New" w:hAnsi="Angsana New"/>
          <w:sz w:val="28"/>
          <w:szCs w:val="28"/>
        </w:rPr>
        <w:lastRenderedPageBreak/>
        <w:t>(</w:t>
      </w:r>
      <w:r w:rsidRPr="00BF682B">
        <w:rPr>
          <w:rFonts w:ascii="Angsana New" w:hAnsi="Angsana New" w:hint="cs"/>
          <w:sz w:val="28"/>
          <w:szCs w:val="28"/>
          <w:cs/>
        </w:rPr>
        <w:t>หน่วย</w:t>
      </w:r>
      <w:r w:rsidRPr="00BF682B">
        <w:rPr>
          <w:rFonts w:ascii="Angsana New" w:hAnsi="Angsana New"/>
          <w:sz w:val="28"/>
          <w:szCs w:val="28"/>
        </w:rPr>
        <w:t>:</w:t>
      </w:r>
      <w:r w:rsidRPr="00BF682B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8"/>
        <w:gridCol w:w="9"/>
        <w:gridCol w:w="1253"/>
        <w:gridCol w:w="6"/>
        <w:gridCol w:w="1260"/>
        <w:gridCol w:w="1262"/>
        <w:gridCol w:w="1262"/>
      </w:tblGrid>
      <w:tr w:rsidR="00663E6E" w:rsidRPr="00BF682B" w14:paraId="32AFEE78" w14:textId="77777777" w:rsidTr="00A12D3A">
        <w:trPr>
          <w:cantSplit/>
          <w:tblHeader/>
        </w:trPr>
        <w:tc>
          <w:tcPr>
            <w:tcW w:w="4398" w:type="dxa"/>
          </w:tcPr>
          <w:p w14:paraId="0ABBE229" w14:textId="77777777" w:rsidR="00663E6E" w:rsidRPr="00BF682B" w:rsidRDefault="00663E6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4"/>
          </w:tcPr>
          <w:p w14:paraId="64DFFBF6" w14:textId="77777777" w:rsidR="00663E6E" w:rsidRPr="00BF682B" w:rsidRDefault="00663E6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FD1E7A0" w14:textId="77777777" w:rsidR="00663E6E" w:rsidRPr="00BF682B" w:rsidRDefault="00663E6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D3A" w:rsidRPr="00BF682B" w14:paraId="0E428334" w14:textId="77777777" w:rsidTr="00A12D3A">
        <w:trPr>
          <w:cantSplit/>
          <w:tblHeader/>
        </w:trPr>
        <w:tc>
          <w:tcPr>
            <w:tcW w:w="4398" w:type="dxa"/>
          </w:tcPr>
          <w:p w14:paraId="225C497D" w14:textId="77777777" w:rsidR="00A12D3A" w:rsidRPr="00BF682B" w:rsidRDefault="00A12D3A" w:rsidP="00A12D3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497BF65C" w14:textId="4280AA95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2"/>
          </w:tcPr>
          <w:p w14:paraId="33A6F8DF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27A6477F" w14:textId="640A8DC8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3111ADBA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2D3A" w:rsidRPr="00BF682B" w14:paraId="4A614525" w14:textId="77777777" w:rsidTr="00A12D3A">
        <w:tc>
          <w:tcPr>
            <w:tcW w:w="4398" w:type="dxa"/>
          </w:tcPr>
          <w:p w14:paraId="28B01212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dxa"/>
            <w:gridSpan w:val="2"/>
          </w:tcPr>
          <w:p w14:paraId="05B20E84" w14:textId="77777777" w:rsidR="00A12D3A" w:rsidRPr="00BF682B" w:rsidRDefault="00A12D3A" w:rsidP="00A12D3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gridSpan w:val="2"/>
          </w:tcPr>
          <w:p w14:paraId="1AE3867E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25AB4D84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7C98E34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2D3A" w:rsidRPr="00BF682B" w14:paraId="0CBFF430" w14:textId="77777777" w:rsidTr="00A12D3A">
        <w:tc>
          <w:tcPr>
            <w:tcW w:w="4407" w:type="dxa"/>
            <w:gridSpan w:val="2"/>
            <w:vAlign w:val="center"/>
          </w:tcPr>
          <w:p w14:paraId="4EDF7E4C" w14:textId="6309735D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6EFD167A" w14:textId="396D41E8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15942C9C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01B23966" w14:textId="3CB20C71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2D50B86D" w14:textId="55DDE549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12D3A" w:rsidRPr="00BF682B" w14:paraId="509EF6A3" w14:textId="77777777" w:rsidTr="00A12D3A">
        <w:tc>
          <w:tcPr>
            <w:tcW w:w="4407" w:type="dxa"/>
            <w:gridSpan w:val="2"/>
          </w:tcPr>
          <w:p w14:paraId="3B077D9A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59" w:type="dxa"/>
            <w:gridSpan w:val="2"/>
            <w:vAlign w:val="bottom"/>
          </w:tcPr>
          <w:p w14:paraId="296A3E36" w14:textId="4AF9FE3D" w:rsidR="00A12D3A" w:rsidRPr="00BF682B" w:rsidRDefault="00555E8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1,530.</w:t>
            </w:r>
            <w:r w:rsidR="00E163A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6BE1591C" w14:textId="4EEBBF66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2" w:type="dxa"/>
            <w:vAlign w:val="bottom"/>
          </w:tcPr>
          <w:p w14:paraId="3F24698E" w14:textId="5F3107A1" w:rsidR="00A12D3A" w:rsidRPr="00BF682B" w:rsidRDefault="004D0FD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1,530.3</w:t>
            </w:r>
          </w:p>
        </w:tc>
        <w:tc>
          <w:tcPr>
            <w:tcW w:w="1262" w:type="dxa"/>
            <w:vAlign w:val="bottom"/>
          </w:tcPr>
          <w:p w14:paraId="72F23317" w14:textId="23D1E7E9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12D3A" w:rsidRPr="00BF682B" w14:paraId="5EF80977" w14:textId="77777777" w:rsidTr="00A12D3A">
        <w:tc>
          <w:tcPr>
            <w:tcW w:w="4407" w:type="dxa"/>
            <w:gridSpan w:val="2"/>
          </w:tcPr>
          <w:p w14:paraId="66765B68" w14:textId="3326FA8E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59" w:type="dxa"/>
            <w:gridSpan w:val="2"/>
            <w:vAlign w:val="bottom"/>
          </w:tcPr>
          <w:p w14:paraId="659D86EF" w14:textId="243C6051" w:rsidR="00A12D3A" w:rsidRPr="00BF682B" w:rsidRDefault="00555E8B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</w:t>
            </w:r>
            <w:r w:rsidR="00E163A3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674E7D14" w14:textId="7966D7D9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62" w:type="dxa"/>
            <w:vAlign w:val="bottom"/>
          </w:tcPr>
          <w:p w14:paraId="49214494" w14:textId="4BCC4112" w:rsidR="00A12D3A" w:rsidRPr="00BF682B" w:rsidRDefault="004D0FDA" w:rsidP="00EA2E4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14:paraId="1C50B337" w14:textId="79739DDC" w:rsidR="00A12D3A" w:rsidRPr="00BF682B" w:rsidRDefault="00A12D3A" w:rsidP="00EA2E4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12D3A" w:rsidRPr="00BF682B" w14:paraId="3059FF8D" w14:textId="77777777" w:rsidTr="00A12D3A">
        <w:tc>
          <w:tcPr>
            <w:tcW w:w="4407" w:type="dxa"/>
            <w:gridSpan w:val="2"/>
            <w:vAlign w:val="center"/>
          </w:tcPr>
          <w:p w14:paraId="6C8FF4D1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69AFE6EA" w14:textId="7080F105" w:rsidR="00A12D3A" w:rsidRPr="00BF682B" w:rsidRDefault="00555E8B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1,586.4</w:t>
            </w:r>
          </w:p>
        </w:tc>
        <w:tc>
          <w:tcPr>
            <w:tcW w:w="1260" w:type="dxa"/>
            <w:vAlign w:val="bottom"/>
          </w:tcPr>
          <w:p w14:paraId="0F7C31FC" w14:textId="47BB33F0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1,661.6</w:t>
            </w:r>
          </w:p>
        </w:tc>
        <w:tc>
          <w:tcPr>
            <w:tcW w:w="1262" w:type="dxa"/>
            <w:vAlign w:val="bottom"/>
          </w:tcPr>
          <w:p w14:paraId="2A963916" w14:textId="16F5A933" w:rsidR="00A12D3A" w:rsidRPr="00BF682B" w:rsidRDefault="004D0FD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1,530.3</w:t>
            </w:r>
          </w:p>
        </w:tc>
        <w:tc>
          <w:tcPr>
            <w:tcW w:w="1262" w:type="dxa"/>
            <w:vAlign w:val="bottom"/>
          </w:tcPr>
          <w:p w14:paraId="6018BEBB" w14:textId="4BEB1350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12D3A" w:rsidRPr="00BF682B" w14:paraId="4988F9BF" w14:textId="77777777" w:rsidTr="00A12D3A">
        <w:tc>
          <w:tcPr>
            <w:tcW w:w="4407" w:type="dxa"/>
            <w:gridSpan w:val="2"/>
            <w:vAlign w:val="center"/>
          </w:tcPr>
          <w:p w14:paraId="1CB82053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9" w:type="dxa"/>
            <w:gridSpan w:val="2"/>
            <w:vAlign w:val="bottom"/>
          </w:tcPr>
          <w:p w14:paraId="5EBCD503" w14:textId="77777777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1E66F9EC" w14:textId="77777777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6F8E84C9" w14:textId="77777777" w:rsidR="00A12D3A" w:rsidRPr="00BF682B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12D3A" w:rsidRPr="00BF682B" w14:paraId="6F4207FB" w14:textId="77777777" w:rsidTr="00A12D3A">
        <w:tc>
          <w:tcPr>
            <w:tcW w:w="4407" w:type="dxa"/>
            <w:gridSpan w:val="2"/>
          </w:tcPr>
          <w:p w14:paraId="4BE43975" w14:textId="6266045E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59" w:type="dxa"/>
            <w:gridSpan w:val="2"/>
            <w:vAlign w:val="bottom"/>
          </w:tcPr>
          <w:p w14:paraId="0D7D14F3" w14:textId="2317ED81" w:rsidR="00A12D3A" w:rsidRPr="00BF682B" w:rsidRDefault="00555E8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0.1</w:t>
            </w:r>
          </w:p>
        </w:tc>
        <w:tc>
          <w:tcPr>
            <w:tcW w:w="1260" w:type="dxa"/>
            <w:vAlign w:val="bottom"/>
          </w:tcPr>
          <w:p w14:paraId="129977C9" w14:textId="597C52BC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2" w:type="dxa"/>
            <w:vAlign w:val="bottom"/>
          </w:tcPr>
          <w:p w14:paraId="249514C4" w14:textId="020D5FF3" w:rsidR="00A12D3A" w:rsidRPr="00BF682B" w:rsidRDefault="00A430B8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EE4981" w:rsidRPr="00BF682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2A2FEB"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14:paraId="064A6645" w14:textId="49BB981C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0.3</w:t>
            </w:r>
          </w:p>
        </w:tc>
      </w:tr>
      <w:tr w:rsidR="00A12D3A" w:rsidRPr="00BF682B" w14:paraId="0726530F" w14:textId="77777777" w:rsidTr="00A12D3A">
        <w:tc>
          <w:tcPr>
            <w:tcW w:w="4407" w:type="dxa"/>
            <w:gridSpan w:val="2"/>
          </w:tcPr>
          <w:p w14:paraId="53391AC0" w14:textId="7EC27A03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59" w:type="dxa"/>
            <w:gridSpan w:val="2"/>
            <w:vAlign w:val="bottom"/>
          </w:tcPr>
          <w:p w14:paraId="50C40740" w14:textId="599FFE1F" w:rsidR="00A12D3A" w:rsidRPr="00BF682B" w:rsidRDefault="00555E8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422.8</w:t>
            </w:r>
          </w:p>
        </w:tc>
        <w:tc>
          <w:tcPr>
            <w:tcW w:w="1260" w:type="dxa"/>
            <w:vAlign w:val="bottom"/>
          </w:tcPr>
          <w:p w14:paraId="0B56F161" w14:textId="3CC7485B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525.4</w:t>
            </w:r>
          </w:p>
        </w:tc>
        <w:tc>
          <w:tcPr>
            <w:tcW w:w="1262" w:type="dxa"/>
            <w:vAlign w:val="bottom"/>
          </w:tcPr>
          <w:p w14:paraId="2176C286" w14:textId="6F1274B8" w:rsidR="00A12D3A" w:rsidRPr="00BF682B" w:rsidRDefault="002A2FE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408.5</w:t>
            </w:r>
          </w:p>
        </w:tc>
        <w:tc>
          <w:tcPr>
            <w:tcW w:w="1262" w:type="dxa"/>
            <w:vAlign w:val="bottom"/>
          </w:tcPr>
          <w:p w14:paraId="64114F91" w14:textId="74B027E3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504.0</w:t>
            </w:r>
          </w:p>
        </w:tc>
      </w:tr>
      <w:tr w:rsidR="00A12D3A" w:rsidRPr="00BF682B" w14:paraId="73484733" w14:textId="77777777" w:rsidTr="00A12D3A">
        <w:tc>
          <w:tcPr>
            <w:tcW w:w="4407" w:type="dxa"/>
            <w:gridSpan w:val="2"/>
          </w:tcPr>
          <w:p w14:paraId="26E1EF6D" w14:textId="05CFCC90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59" w:type="dxa"/>
            <w:gridSpan w:val="2"/>
            <w:vAlign w:val="bottom"/>
          </w:tcPr>
          <w:p w14:paraId="44AAF6AC" w14:textId="5A59AD9F" w:rsidR="00A12D3A" w:rsidRPr="00BF682B" w:rsidRDefault="00555E8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7.7</w:t>
            </w:r>
          </w:p>
        </w:tc>
        <w:tc>
          <w:tcPr>
            <w:tcW w:w="1260" w:type="dxa"/>
            <w:vAlign w:val="bottom"/>
          </w:tcPr>
          <w:p w14:paraId="6DC608A9" w14:textId="24F7136C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38.9</w:t>
            </w:r>
          </w:p>
        </w:tc>
        <w:tc>
          <w:tcPr>
            <w:tcW w:w="1262" w:type="dxa"/>
            <w:vAlign w:val="bottom"/>
          </w:tcPr>
          <w:p w14:paraId="614735FA" w14:textId="3214A01F" w:rsidR="00A12D3A" w:rsidRPr="00BF682B" w:rsidRDefault="002A2FEB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14:paraId="03EE97F5" w14:textId="5C030818" w:rsidR="00A12D3A" w:rsidRPr="00BF682B" w:rsidRDefault="00A12D3A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12D3A" w:rsidRPr="00BF682B" w14:paraId="58BADC2D" w14:textId="77777777" w:rsidTr="00A12D3A">
        <w:tc>
          <w:tcPr>
            <w:tcW w:w="4407" w:type="dxa"/>
            <w:gridSpan w:val="2"/>
          </w:tcPr>
          <w:p w14:paraId="36E06E62" w14:textId="0FE77360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59" w:type="dxa"/>
            <w:gridSpan w:val="2"/>
            <w:vAlign w:val="bottom"/>
          </w:tcPr>
          <w:p w14:paraId="5AF76D02" w14:textId="234ACC02" w:rsidR="00A12D3A" w:rsidRPr="00BF682B" w:rsidRDefault="00555E8B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1,469.4</w:t>
            </w:r>
          </w:p>
        </w:tc>
        <w:tc>
          <w:tcPr>
            <w:tcW w:w="1260" w:type="dxa"/>
            <w:vAlign w:val="bottom"/>
          </w:tcPr>
          <w:p w14:paraId="611DC389" w14:textId="7B5A7946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2,171.0</w:t>
            </w:r>
          </w:p>
        </w:tc>
        <w:tc>
          <w:tcPr>
            <w:tcW w:w="1262" w:type="dxa"/>
            <w:vAlign w:val="bottom"/>
          </w:tcPr>
          <w:p w14:paraId="4DE3487E" w14:textId="2B2E5072" w:rsidR="00A12D3A" w:rsidRPr="00BF682B" w:rsidRDefault="002378A1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250.2</w:t>
            </w:r>
          </w:p>
        </w:tc>
        <w:tc>
          <w:tcPr>
            <w:tcW w:w="1262" w:type="dxa"/>
            <w:vAlign w:val="bottom"/>
          </w:tcPr>
          <w:p w14:paraId="2360EEEE" w14:textId="5D17D152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135.6</w:t>
            </w:r>
          </w:p>
        </w:tc>
      </w:tr>
      <w:tr w:rsidR="00A12D3A" w:rsidRPr="00BF682B" w14:paraId="3E6CB5F3" w14:textId="77777777" w:rsidTr="00A12D3A">
        <w:tc>
          <w:tcPr>
            <w:tcW w:w="4407" w:type="dxa"/>
            <w:gridSpan w:val="2"/>
          </w:tcPr>
          <w:p w14:paraId="4839C1EF" w14:textId="3D41F328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59" w:type="dxa"/>
            <w:gridSpan w:val="2"/>
            <w:vAlign w:val="bottom"/>
          </w:tcPr>
          <w:p w14:paraId="6AD1B8C0" w14:textId="74AF4927" w:rsidR="00A12D3A" w:rsidRPr="00BF682B" w:rsidRDefault="00555E8B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129.6</w:t>
            </w:r>
          </w:p>
        </w:tc>
        <w:tc>
          <w:tcPr>
            <w:tcW w:w="1260" w:type="dxa"/>
            <w:vAlign w:val="bottom"/>
          </w:tcPr>
          <w:p w14:paraId="0AA9902B" w14:textId="75C62B86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130.4</w:t>
            </w:r>
          </w:p>
        </w:tc>
        <w:tc>
          <w:tcPr>
            <w:tcW w:w="1262" w:type="dxa"/>
            <w:vAlign w:val="bottom"/>
          </w:tcPr>
          <w:p w14:paraId="260C832F" w14:textId="190D4D85" w:rsidR="00A12D3A" w:rsidRPr="00BF682B" w:rsidRDefault="00AF226E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64.7</w:t>
            </w:r>
          </w:p>
        </w:tc>
        <w:tc>
          <w:tcPr>
            <w:tcW w:w="1262" w:type="dxa"/>
            <w:vAlign w:val="bottom"/>
          </w:tcPr>
          <w:p w14:paraId="49117971" w14:textId="3A7BF71C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65.2</w:t>
            </w:r>
          </w:p>
        </w:tc>
      </w:tr>
      <w:tr w:rsidR="00A12D3A" w:rsidRPr="00BF682B" w14:paraId="5ED84B6B" w14:textId="77777777" w:rsidTr="00A12D3A">
        <w:tc>
          <w:tcPr>
            <w:tcW w:w="4407" w:type="dxa"/>
            <w:gridSpan w:val="2"/>
            <w:vAlign w:val="center"/>
          </w:tcPr>
          <w:p w14:paraId="598D7C38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9" w:type="dxa"/>
            <w:gridSpan w:val="2"/>
            <w:vAlign w:val="bottom"/>
          </w:tcPr>
          <w:p w14:paraId="23E36370" w14:textId="1B48274E" w:rsidR="00A12D3A" w:rsidRPr="00BF682B" w:rsidRDefault="00555E8B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2,029.6</w:t>
            </w:r>
          </w:p>
        </w:tc>
        <w:tc>
          <w:tcPr>
            <w:tcW w:w="1260" w:type="dxa"/>
            <w:vAlign w:val="bottom"/>
          </w:tcPr>
          <w:p w14:paraId="656A7329" w14:textId="40C3AF69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2,866.3</w:t>
            </w:r>
          </w:p>
        </w:tc>
        <w:tc>
          <w:tcPr>
            <w:tcW w:w="1262" w:type="dxa"/>
            <w:vAlign w:val="bottom"/>
          </w:tcPr>
          <w:p w14:paraId="3FD0E3EE" w14:textId="75888F08" w:rsidR="00A12D3A" w:rsidRPr="00BF682B" w:rsidRDefault="00D263C9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723.4</w:t>
            </w:r>
          </w:p>
        </w:tc>
        <w:tc>
          <w:tcPr>
            <w:tcW w:w="1262" w:type="dxa"/>
            <w:vAlign w:val="bottom"/>
          </w:tcPr>
          <w:p w14:paraId="4BC4FADA" w14:textId="1311B9AC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705.1</w:t>
            </w:r>
          </w:p>
        </w:tc>
      </w:tr>
      <w:tr w:rsidR="00A12D3A" w:rsidRPr="00BF682B" w14:paraId="13C78030" w14:textId="77777777" w:rsidTr="00A12D3A">
        <w:tc>
          <w:tcPr>
            <w:tcW w:w="4407" w:type="dxa"/>
            <w:gridSpan w:val="2"/>
            <w:vAlign w:val="center"/>
          </w:tcPr>
          <w:p w14:paraId="2AD239FD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59" w:type="dxa"/>
            <w:gridSpan w:val="2"/>
            <w:vAlign w:val="bottom"/>
          </w:tcPr>
          <w:p w14:paraId="5E076AE3" w14:textId="17B897E8" w:rsidR="00A12D3A" w:rsidRPr="00BF682B" w:rsidRDefault="00555E8B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4,399.3</w:t>
            </w:r>
          </w:p>
        </w:tc>
        <w:tc>
          <w:tcPr>
            <w:tcW w:w="1260" w:type="dxa"/>
            <w:vAlign w:val="bottom"/>
          </w:tcPr>
          <w:p w14:paraId="5D9C6758" w14:textId="2A0CC6CA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2" w:type="dxa"/>
            <w:vAlign w:val="bottom"/>
          </w:tcPr>
          <w:p w14:paraId="543595DA" w14:textId="29773CE5" w:rsidR="00A12D3A" w:rsidRPr="00BF682B" w:rsidRDefault="00680286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2,253.7</w:t>
            </w:r>
          </w:p>
        </w:tc>
        <w:tc>
          <w:tcPr>
            <w:tcW w:w="1262" w:type="dxa"/>
            <w:vAlign w:val="bottom"/>
          </w:tcPr>
          <w:p w14:paraId="26C2A1D7" w14:textId="09F71342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  <w:tr w:rsidR="00A12D3A" w:rsidRPr="00BF682B" w14:paraId="2336BF87" w14:textId="77777777" w:rsidTr="00A12D3A">
        <w:tc>
          <w:tcPr>
            <w:tcW w:w="4407" w:type="dxa"/>
            <w:gridSpan w:val="2"/>
            <w:vAlign w:val="bottom"/>
          </w:tcPr>
          <w:p w14:paraId="678D6510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59" w:type="dxa"/>
            <w:gridSpan w:val="2"/>
            <w:vAlign w:val="bottom"/>
          </w:tcPr>
          <w:p w14:paraId="366AF66C" w14:textId="008C0658" w:rsidR="00A12D3A" w:rsidRPr="00BF682B" w:rsidRDefault="001337C9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2,071.4</w:t>
            </w:r>
          </w:p>
        </w:tc>
        <w:tc>
          <w:tcPr>
            <w:tcW w:w="1260" w:type="dxa"/>
            <w:vAlign w:val="bottom"/>
          </w:tcPr>
          <w:p w14:paraId="407C5E62" w14:textId="66AA76E2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2,965.1</w:t>
            </w:r>
          </w:p>
        </w:tc>
        <w:tc>
          <w:tcPr>
            <w:tcW w:w="1262" w:type="dxa"/>
            <w:vAlign w:val="bottom"/>
          </w:tcPr>
          <w:p w14:paraId="7E3DA493" w14:textId="76C2211E" w:rsidR="00A12D3A" w:rsidRPr="00BF682B" w:rsidRDefault="00A325C1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65</w:t>
            </w:r>
            <w:r w:rsidR="00FE1AE9" w:rsidRPr="00BF682B">
              <w:rPr>
                <w:rFonts w:ascii="Angsana New" w:hAnsi="Angsana New"/>
                <w:sz w:val="28"/>
                <w:szCs w:val="28"/>
                <w:lang w:val="en-GB"/>
              </w:rPr>
              <w:t>8.7</w:t>
            </w:r>
          </w:p>
        </w:tc>
        <w:tc>
          <w:tcPr>
            <w:tcW w:w="1262" w:type="dxa"/>
            <w:vAlign w:val="bottom"/>
          </w:tcPr>
          <w:p w14:paraId="1DDF867A" w14:textId="6BD1B2FE" w:rsidR="00A12D3A" w:rsidRPr="00BF682B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639.9</w:t>
            </w:r>
          </w:p>
        </w:tc>
      </w:tr>
      <w:tr w:rsidR="00A12D3A" w:rsidRPr="00BF682B" w14:paraId="172CBD9D" w14:textId="77777777" w:rsidTr="00A12D3A">
        <w:tc>
          <w:tcPr>
            <w:tcW w:w="4407" w:type="dxa"/>
            <w:gridSpan w:val="2"/>
            <w:vAlign w:val="bottom"/>
          </w:tcPr>
          <w:p w14:paraId="065E6348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59" w:type="dxa"/>
            <w:gridSpan w:val="2"/>
            <w:vAlign w:val="bottom"/>
          </w:tcPr>
          <w:p w14:paraId="6E136E56" w14:textId="796F6859" w:rsidR="00A12D3A" w:rsidRPr="00BF682B" w:rsidRDefault="001337C9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2,327.9</w:t>
            </w:r>
          </w:p>
        </w:tc>
        <w:tc>
          <w:tcPr>
            <w:tcW w:w="1260" w:type="dxa"/>
            <w:vAlign w:val="bottom"/>
          </w:tcPr>
          <w:p w14:paraId="7A7CC762" w14:textId="66CCAF62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2,481.0</w:t>
            </w:r>
          </w:p>
        </w:tc>
        <w:tc>
          <w:tcPr>
            <w:tcW w:w="1262" w:type="dxa"/>
            <w:vAlign w:val="bottom"/>
          </w:tcPr>
          <w:p w14:paraId="1FF9FB68" w14:textId="24353AE8" w:rsidR="00A12D3A" w:rsidRPr="00BF682B" w:rsidRDefault="00FE1AE9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61D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595.0</w:t>
            </w:r>
          </w:p>
        </w:tc>
        <w:tc>
          <w:tcPr>
            <w:tcW w:w="1262" w:type="dxa"/>
            <w:vAlign w:val="bottom"/>
          </w:tcPr>
          <w:p w14:paraId="542E818C" w14:textId="7492B0B6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1,670.8</w:t>
            </w:r>
          </w:p>
        </w:tc>
      </w:tr>
      <w:tr w:rsidR="00A12D3A" w:rsidRPr="00BF682B" w14:paraId="27742B5D" w14:textId="77777777" w:rsidTr="00A12D3A">
        <w:tc>
          <w:tcPr>
            <w:tcW w:w="4407" w:type="dxa"/>
            <w:gridSpan w:val="2"/>
            <w:vAlign w:val="center"/>
          </w:tcPr>
          <w:p w14:paraId="2A72FD23" w14:textId="77777777" w:rsidR="00A12D3A" w:rsidRPr="00BF682B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865FE09" w14:textId="3CDC0621" w:rsidR="00A12D3A" w:rsidRPr="00BF682B" w:rsidRDefault="00555E8B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4,399.3</w:t>
            </w:r>
          </w:p>
        </w:tc>
        <w:tc>
          <w:tcPr>
            <w:tcW w:w="1260" w:type="dxa"/>
            <w:vAlign w:val="bottom"/>
          </w:tcPr>
          <w:p w14:paraId="1BCF5C57" w14:textId="3A923BDD" w:rsidR="00A12D3A" w:rsidRPr="00BF682B" w:rsidRDefault="00A12D3A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2" w:type="dxa"/>
            <w:vAlign w:val="bottom"/>
          </w:tcPr>
          <w:p w14:paraId="7D162A80" w14:textId="39EBD05A" w:rsidR="00A12D3A" w:rsidRPr="00BF682B" w:rsidRDefault="00357AA9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/>
                <w:sz w:val="28"/>
                <w:szCs w:val="28"/>
                <w:lang w:val="en-GB"/>
              </w:rPr>
              <w:t>2,253.7</w:t>
            </w:r>
          </w:p>
        </w:tc>
        <w:tc>
          <w:tcPr>
            <w:tcW w:w="1262" w:type="dxa"/>
            <w:vAlign w:val="bottom"/>
          </w:tcPr>
          <w:p w14:paraId="566979D8" w14:textId="46473909" w:rsidR="00A12D3A" w:rsidRPr="00BF682B" w:rsidRDefault="00A12D3A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</w:tbl>
    <w:p w14:paraId="39F9CF3D" w14:textId="61B9A306" w:rsidR="00DC128E" w:rsidRPr="00BF682B" w:rsidRDefault="0085777F" w:rsidP="004F42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DC128E" w:rsidRPr="00BF68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2D3A" w:rsidRPr="00BF682B">
        <w:rPr>
          <w:rFonts w:ascii="Angsana New" w:hAnsi="Angsana New"/>
          <w:sz w:val="32"/>
          <w:szCs w:val="32"/>
        </w:rPr>
        <w:t xml:space="preserve">30 </w:t>
      </w:r>
      <w:r w:rsidR="00A12D3A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A12D3A" w:rsidRPr="00BF682B">
        <w:rPr>
          <w:rFonts w:ascii="Angsana New" w:hAnsi="Angsana New"/>
          <w:sz w:val="32"/>
          <w:szCs w:val="32"/>
        </w:rPr>
        <w:t xml:space="preserve"> </w:t>
      </w:r>
      <w:r w:rsidR="00DC128E" w:rsidRPr="00BF682B">
        <w:rPr>
          <w:rFonts w:ascii="Angsana New" w:hAnsi="Angsana New"/>
          <w:sz w:val="32"/>
          <w:szCs w:val="32"/>
        </w:rPr>
        <w:t>25</w:t>
      </w:r>
      <w:r w:rsidR="004C09E1" w:rsidRPr="00BF682B">
        <w:rPr>
          <w:rFonts w:ascii="Angsana New" w:hAnsi="Angsana New"/>
          <w:sz w:val="32"/>
          <w:szCs w:val="32"/>
        </w:rPr>
        <w:t>6</w:t>
      </w:r>
      <w:r w:rsidR="002C5AE7" w:rsidRPr="00BF682B">
        <w:rPr>
          <w:rFonts w:ascii="Angsana New" w:hAnsi="Angsana New"/>
          <w:sz w:val="32"/>
          <w:szCs w:val="32"/>
        </w:rPr>
        <w:t>8</w:t>
      </w:r>
      <w:r w:rsidR="00DC128E" w:rsidRPr="00BF682B">
        <w:rPr>
          <w:rFonts w:ascii="Angsana New" w:hAnsi="Angsana New"/>
          <w:sz w:val="32"/>
          <w:szCs w:val="32"/>
        </w:rPr>
        <w:t xml:space="preserve"> </w:t>
      </w:r>
      <w:r w:rsidR="00DC128E" w:rsidRPr="00BF682B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BF682B">
        <w:rPr>
          <w:rFonts w:ascii="Angsana New" w:hAnsi="Angsana New" w:hint="cs"/>
          <w:sz w:val="32"/>
          <w:szCs w:val="32"/>
          <w:cs/>
        </w:rPr>
        <w:t>้</w:t>
      </w:r>
      <w:r w:rsidR="00B66E4D" w:rsidRPr="00BF682B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2B75E0" w:rsidRPr="00BF682B">
        <w:rPr>
          <w:rFonts w:ascii="Angsana New" w:hAnsi="Angsana New"/>
          <w:sz w:val="32"/>
          <w:szCs w:val="32"/>
        </w:rPr>
        <w:t xml:space="preserve">               </w:t>
      </w:r>
      <w:r w:rsidR="00B66E4D" w:rsidRPr="00BF682B">
        <w:rPr>
          <w:rFonts w:ascii="Angsana New" w:hAnsi="Angsana New"/>
          <w:sz w:val="32"/>
          <w:szCs w:val="32"/>
        </w:rPr>
        <w:t xml:space="preserve">3 </w:t>
      </w:r>
      <w:r w:rsidR="00B66E4D" w:rsidRPr="00BF682B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BF682B">
        <w:rPr>
          <w:rFonts w:ascii="Angsana New" w:hAnsi="Angsana New" w:hint="cs"/>
          <w:sz w:val="32"/>
          <w:szCs w:val="32"/>
          <w:cs/>
        </w:rPr>
        <w:t>วาง</w:t>
      </w:r>
      <w:r w:rsidR="009541DC" w:rsidRPr="00BF682B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BF682B">
        <w:rPr>
          <w:rFonts w:ascii="Angsana New" w:hAnsi="Angsana New" w:hint="cs"/>
          <w:sz w:val="32"/>
          <w:szCs w:val="32"/>
          <w:cs/>
        </w:rPr>
        <w:t>หลักทรัพย์ไว้</w:t>
      </w:r>
      <w:r w:rsidR="004F42B9" w:rsidRPr="00BF682B">
        <w:rPr>
          <w:rFonts w:ascii="Angsana New" w:hAnsi="Angsana New" w:hint="cs"/>
          <w:sz w:val="32"/>
          <w:szCs w:val="32"/>
          <w:cs/>
        </w:rPr>
        <w:t>และจัดสรรไว้เป็นเงินสำรอง</w:t>
      </w:r>
      <w:r w:rsidR="002D1843" w:rsidRPr="00BF682B">
        <w:rPr>
          <w:rFonts w:ascii="Angsana New" w:hAnsi="Angsana New" w:hint="cs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4F42B9" w:rsidRPr="00BF682B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EA2E4E">
        <w:rPr>
          <w:rFonts w:ascii="Angsana New" w:hAnsi="Angsana New"/>
          <w:sz w:val="32"/>
          <w:szCs w:val="32"/>
        </w:rPr>
        <w:t>84</w:t>
      </w:r>
      <w:r w:rsidR="004F42B9" w:rsidRPr="00BF682B">
        <w:rPr>
          <w:rFonts w:ascii="Angsana New" w:hAnsi="Angsana New"/>
          <w:sz w:val="32"/>
          <w:szCs w:val="32"/>
        </w:rPr>
        <w:t xml:space="preserve"> </w:t>
      </w:r>
      <w:r w:rsidR="004F42B9"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BF682B">
        <w:rPr>
          <w:rFonts w:ascii="Angsana New" w:hAnsi="Angsana New"/>
          <w:sz w:val="32"/>
          <w:szCs w:val="32"/>
        </w:rPr>
        <w:t xml:space="preserve"> (31</w:t>
      </w:r>
      <w:r w:rsidR="00701CFD" w:rsidRPr="00BF682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01CFD" w:rsidRPr="00BF682B">
        <w:rPr>
          <w:rFonts w:ascii="Angsana New" w:hAnsi="Angsana New"/>
          <w:sz w:val="32"/>
          <w:szCs w:val="32"/>
        </w:rPr>
        <w:t xml:space="preserve"> 2567: 82 </w:t>
      </w:r>
      <w:r w:rsidR="00701CFD"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BF682B">
        <w:rPr>
          <w:rFonts w:ascii="Angsana New" w:hAnsi="Angsana New"/>
          <w:sz w:val="32"/>
          <w:szCs w:val="32"/>
        </w:rPr>
        <w:t>)</w:t>
      </w:r>
    </w:p>
    <w:p w14:paraId="362EE3C9" w14:textId="087620F0" w:rsidR="001C6B79" w:rsidRPr="00BF682B" w:rsidRDefault="004F42B9" w:rsidP="004F42B9">
      <w:pPr>
        <w:pStyle w:val="Heading1"/>
      </w:pPr>
      <w:r w:rsidRPr="00BF682B">
        <w:t>7</w:t>
      </w:r>
      <w:r w:rsidR="001C6B79" w:rsidRPr="00BF682B">
        <w:rPr>
          <w:rFonts w:hint="cs"/>
          <w:cs/>
        </w:rPr>
        <w:t>.</w:t>
      </w:r>
      <w:r w:rsidR="001C6B79" w:rsidRPr="00BF682B">
        <w:rPr>
          <w:cs/>
        </w:rPr>
        <w:tab/>
      </w:r>
      <w:r w:rsidR="001C6B79" w:rsidRPr="00BF682B">
        <w:rPr>
          <w:rFonts w:hint="cs"/>
          <w:cs/>
        </w:rPr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BF682B" w14:paraId="6043399E" w14:textId="77777777" w:rsidTr="00991A27">
        <w:tc>
          <w:tcPr>
            <w:tcW w:w="9090" w:type="dxa"/>
            <w:gridSpan w:val="3"/>
          </w:tcPr>
          <w:p w14:paraId="3FE57195" w14:textId="0EFC2BB6" w:rsidR="001C6B79" w:rsidRPr="00BF682B" w:rsidRDefault="001C6B79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F42B9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BF682B" w14:paraId="67A21686" w14:textId="77777777" w:rsidTr="00991A27">
        <w:tc>
          <w:tcPr>
            <w:tcW w:w="5760" w:type="dxa"/>
          </w:tcPr>
          <w:p w14:paraId="0E065019" w14:textId="77777777" w:rsidR="0060251C" w:rsidRPr="00BF682B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BF682B" w:rsidRDefault="0060251C" w:rsidP="004F42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BF682B" w14:paraId="32D68051" w14:textId="77777777" w:rsidTr="00991A27">
        <w:tc>
          <w:tcPr>
            <w:tcW w:w="5760" w:type="dxa"/>
          </w:tcPr>
          <w:p w14:paraId="5046F848" w14:textId="70E0842B" w:rsidR="0060251C" w:rsidRPr="00BF682B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1D2C7415" w:rsidR="0060251C" w:rsidRPr="00BF682B" w:rsidRDefault="00A12D3A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51C" w:rsidRPr="00BF682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5AE7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BF682B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61353DB5" w:rsidR="0060251C" w:rsidRPr="00BF682B" w:rsidRDefault="0060251C" w:rsidP="004F42B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2C5AE7"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0251C" w:rsidRPr="00BF682B" w14:paraId="36FE0CB8" w14:textId="77777777" w:rsidTr="00991A27">
        <w:tc>
          <w:tcPr>
            <w:tcW w:w="5760" w:type="dxa"/>
          </w:tcPr>
          <w:p w14:paraId="2FF2BC24" w14:textId="77777777" w:rsidR="0060251C" w:rsidRPr="00BF682B" w:rsidRDefault="0060251C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BF682B" w:rsidRDefault="0060251C" w:rsidP="004F42B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BF682B" w:rsidRDefault="0060251C" w:rsidP="004F42B9">
            <w:pPr>
              <w:tabs>
                <w:tab w:val="decimal" w:pos="124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C5AE7" w:rsidRPr="00BF682B" w14:paraId="0E32C734" w14:textId="77777777" w:rsidTr="00991A27">
        <w:tc>
          <w:tcPr>
            <w:tcW w:w="5760" w:type="dxa"/>
          </w:tcPr>
          <w:p w14:paraId="6A05735F" w14:textId="77777777" w:rsidR="002C5AE7" w:rsidRPr="00BF682B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0C985A82" w:rsidR="002C5AE7" w:rsidRPr="00BF682B" w:rsidRDefault="00EA2E4E" w:rsidP="004F42B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3,185</w:t>
            </w:r>
          </w:p>
        </w:tc>
        <w:tc>
          <w:tcPr>
            <w:tcW w:w="1665" w:type="dxa"/>
          </w:tcPr>
          <w:p w14:paraId="23C9C261" w14:textId="3C0B4EE0" w:rsidR="002C5AE7" w:rsidRPr="00BF682B" w:rsidRDefault="002C5AE7" w:rsidP="004F42B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  <w:tr w:rsidR="002C5AE7" w:rsidRPr="00BF682B" w14:paraId="4A23B219" w14:textId="77777777" w:rsidTr="00991A27">
        <w:tc>
          <w:tcPr>
            <w:tcW w:w="5760" w:type="dxa"/>
          </w:tcPr>
          <w:p w14:paraId="4D10BFB3" w14:textId="77777777" w:rsidR="002C5AE7" w:rsidRPr="00BF682B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64326DF8" w:rsidR="002C5AE7" w:rsidRPr="00BF682B" w:rsidRDefault="00EA2E4E" w:rsidP="004F42B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  <w:tc>
          <w:tcPr>
            <w:tcW w:w="1665" w:type="dxa"/>
          </w:tcPr>
          <w:p w14:paraId="1FC0FFD8" w14:textId="0FD3FAF0" w:rsidR="002C5AE7" w:rsidRPr="00BF682B" w:rsidRDefault="002C5AE7" w:rsidP="004F42B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</w:tr>
      <w:tr w:rsidR="002C5AE7" w:rsidRPr="00BF682B" w14:paraId="00F9CE03" w14:textId="77777777" w:rsidTr="00991A27">
        <w:tc>
          <w:tcPr>
            <w:tcW w:w="5760" w:type="dxa"/>
          </w:tcPr>
          <w:p w14:paraId="56743E80" w14:textId="77777777" w:rsidR="002C5AE7" w:rsidRPr="00BF682B" w:rsidRDefault="002C5AE7" w:rsidP="004F42B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7503974F" w:rsidR="002C5AE7" w:rsidRPr="00BF682B" w:rsidRDefault="00EA2E4E" w:rsidP="004F42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  <w:tc>
          <w:tcPr>
            <w:tcW w:w="1665" w:type="dxa"/>
          </w:tcPr>
          <w:p w14:paraId="689A4299" w14:textId="29A0E574" w:rsidR="002C5AE7" w:rsidRPr="00BF682B" w:rsidRDefault="002C5AE7" w:rsidP="004F42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</w:tbl>
    <w:p w14:paraId="5EB94DFE" w14:textId="4293D7B7" w:rsidR="00B043C0" w:rsidRPr="00BF682B" w:rsidRDefault="001C6B79" w:rsidP="001670B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B043C0" w:rsidRPr="00BF682B">
        <w:rPr>
          <w:rFonts w:ascii="Angsana New" w:hAnsi="Angsana New" w:hint="cs"/>
          <w:sz w:val="32"/>
          <w:szCs w:val="32"/>
          <w:cs/>
        </w:rPr>
        <w:t>รายการเคลื่อนไหวของทรัพย์สินรอการขาย</w:t>
      </w:r>
      <w:r w:rsidR="007E3863" w:rsidRPr="00BF682B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77101" w:rsidRPr="00BF682B">
        <w:rPr>
          <w:rFonts w:ascii="Angsana New" w:hAnsi="Angsana New" w:hint="cs"/>
          <w:sz w:val="32"/>
          <w:szCs w:val="32"/>
          <w:cs/>
        </w:rPr>
        <w:t>มี</w:t>
      </w:r>
      <w:r w:rsidR="00B043C0" w:rsidRPr="00BF682B">
        <w:rPr>
          <w:rFonts w:ascii="Angsana New" w:hAnsi="Angsana New" w:hint="cs"/>
          <w:sz w:val="32"/>
          <w:szCs w:val="32"/>
          <w:cs/>
        </w:rPr>
        <w:t>ดังนี้</w:t>
      </w:r>
    </w:p>
    <w:p w14:paraId="05F1F70C" w14:textId="341F62DE" w:rsidR="00B043C0" w:rsidRPr="00BF682B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(หน่วย</w:t>
      </w:r>
      <w:r w:rsidRPr="00BF682B">
        <w:rPr>
          <w:rFonts w:ascii="Angsana New" w:hAnsi="Angsana New"/>
          <w:sz w:val="32"/>
          <w:szCs w:val="32"/>
        </w:rPr>
        <w:t xml:space="preserve">: </w:t>
      </w:r>
      <w:r w:rsidR="004F42B9" w:rsidRPr="00BF682B">
        <w:rPr>
          <w:rFonts w:ascii="Angsana New" w:hAnsi="Angsana New" w:hint="cs"/>
          <w:sz w:val="32"/>
          <w:szCs w:val="32"/>
          <w:cs/>
        </w:rPr>
        <w:t>ล้าน</w:t>
      </w:r>
      <w:r w:rsidRPr="00BF682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BF682B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BF682B" w:rsidRDefault="00B043C0" w:rsidP="00D32C0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BF682B" w:rsidRDefault="00B043C0" w:rsidP="00D32C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BF682B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3568E4DF" w:rsidR="00B043C0" w:rsidRPr="00BF682B" w:rsidRDefault="00B043C0" w:rsidP="00D32C0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BF682B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BF682B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2C5AE7" w:rsidRPr="00BF682B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60C07F6" w14:textId="14B1AC66" w:rsidR="00B043C0" w:rsidRPr="00BF682B" w:rsidRDefault="002C5AE7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  <w:tr w:rsidR="00B043C0" w:rsidRPr="00BF682B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61C54000" w:rsidR="00B043C0" w:rsidRPr="00BF682B" w:rsidRDefault="00B043C0" w:rsidP="001408B3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BF682B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1408B3" w:rsidRPr="00BF682B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2926EA53" w:rsidR="00B043C0" w:rsidRPr="00BF682B" w:rsidRDefault="00EA2E4E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</w:t>
            </w:r>
          </w:p>
        </w:tc>
      </w:tr>
      <w:tr w:rsidR="008329E5" w:rsidRPr="00BF682B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BFC1576" w:rsidR="008329E5" w:rsidRPr="00BF682B" w:rsidRDefault="001408B3" w:rsidP="001408B3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="008329E5" w:rsidRPr="00BF682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51B98147" w:rsidR="008329E5" w:rsidRPr="00BF682B" w:rsidRDefault="00EA2E4E" w:rsidP="008329E5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E163A3" w:rsidRPr="00BF682B" w14:paraId="590B9B3F" w14:textId="77777777" w:rsidTr="00991A27">
        <w:trPr>
          <w:trHeight w:val="74"/>
        </w:trPr>
        <w:tc>
          <w:tcPr>
            <w:tcW w:w="7380" w:type="dxa"/>
          </w:tcPr>
          <w:p w14:paraId="5FC01247" w14:textId="16857DBA" w:rsidR="00E163A3" w:rsidRPr="00BF682B" w:rsidRDefault="00E163A3" w:rsidP="00E163A3">
            <w:pPr>
              <w:ind w:left="525" w:right="-18" w:hanging="525"/>
              <w:rPr>
                <w:rFonts w:ascii="Angsana New" w:eastAsia="Arial Unicode MS" w:hAnsi="Angsana New"/>
                <w:color w:val="FFFFFF"/>
                <w:sz w:val="32"/>
                <w:szCs w:val="32"/>
              </w:rPr>
            </w:pP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F682B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68A0C6D" w14:textId="7C9F5693" w:rsidR="00E163A3" w:rsidRDefault="00E163A3" w:rsidP="00E163A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(193)</w:t>
            </w:r>
          </w:p>
        </w:tc>
      </w:tr>
      <w:tr w:rsidR="00E163A3" w:rsidRPr="00BF682B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6DC6E18D" w:rsidR="00E163A3" w:rsidRPr="00BF682B" w:rsidRDefault="00E163A3" w:rsidP="00E163A3">
            <w:pPr>
              <w:tabs>
                <w:tab w:val="left" w:pos="525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ab/>
            </w:r>
            <w:r w:rsidRPr="00BF682B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76EAC230" w:rsidR="00E163A3" w:rsidRPr="00BF682B" w:rsidRDefault="00E163A3" w:rsidP="00E163A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E163A3" w:rsidRPr="00BF682B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0D12217D" w:rsidR="00E163A3" w:rsidRPr="00BF682B" w:rsidRDefault="00E163A3" w:rsidP="00E163A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604FEB6C" w14:textId="19FD6CCB" w:rsidR="00E163A3" w:rsidRPr="00BF682B" w:rsidRDefault="00E163A3" w:rsidP="00E163A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</w:tbl>
    <w:p w14:paraId="0692CF3E" w14:textId="57D01449" w:rsidR="00167CDF" w:rsidRPr="00BF682B" w:rsidRDefault="004F42B9" w:rsidP="00757299">
      <w:pPr>
        <w:pStyle w:val="Heading1"/>
        <w:spacing w:before="240"/>
        <w:rPr>
          <w:b w:val="0"/>
          <w:bCs w:val="0"/>
        </w:rPr>
      </w:pPr>
      <w:r w:rsidRPr="00BF682B">
        <w:t>8</w:t>
      </w:r>
      <w:r w:rsidR="00F7173E" w:rsidRPr="00BF682B">
        <w:t>.</w:t>
      </w:r>
      <w:r w:rsidR="00F7173E" w:rsidRPr="00BF682B">
        <w:tab/>
      </w:r>
      <w:r w:rsidR="00167CDF" w:rsidRPr="00BF682B">
        <w:rPr>
          <w:cs/>
        </w:rPr>
        <w:t>เงินลงทุน</w:t>
      </w:r>
      <w:r w:rsidR="00162137" w:rsidRPr="00BF682B">
        <w:rPr>
          <w:cs/>
        </w:rPr>
        <w:t>ในบริษัทย่อย</w:t>
      </w:r>
      <w:r w:rsidR="00A35A41" w:rsidRPr="00BF682B">
        <w:rPr>
          <w:cs/>
        </w:rPr>
        <w:t xml:space="preserve"> </w:t>
      </w:r>
    </w:p>
    <w:p w14:paraId="49252336" w14:textId="7A0F37DF" w:rsidR="008A4596" w:rsidRPr="00BF682B" w:rsidRDefault="004F42B9" w:rsidP="00D32C06">
      <w:pPr>
        <w:pStyle w:val="Heading2"/>
        <w:ind w:left="547" w:hanging="547"/>
        <w:rPr>
          <w:b w:val="0"/>
          <w:bCs w:val="0"/>
        </w:rPr>
      </w:pPr>
      <w:r w:rsidRPr="00BF682B">
        <w:rPr>
          <w:b w:val="0"/>
          <w:bCs w:val="0"/>
        </w:rPr>
        <w:t>8</w:t>
      </w:r>
      <w:r w:rsidR="00794D3C" w:rsidRPr="00BF682B">
        <w:rPr>
          <w:b w:val="0"/>
          <w:bCs w:val="0"/>
        </w:rPr>
        <w:t>.1</w:t>
      </w:r>
      <w:r w:rsidR="008A4596" w:rsidRPr="00BF682B">
        <w:rPr>
          <w:b w:val="0"/>
          <w:bCs w:val="0"/>
        </w:rPr>
        <w:tab/>
      </w:r>
      <w:r w:rsidR="008A4596" w:rsidRPr="00BF682B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8D0309" w:rsidRPr="00BF682B" w14:paraId="0598E9FF" w14:textId="77777777" w:rsidTr="004F42B9"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C4B678" w14:textId="1BF8A515" w:rsidR="008D0309" w:rsidRPr="00BF682B" w:rsidRDefault="008D0309" w:rsidP="00D32C0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(หน่วย</w:t>
            </w:r>
            <w:r w:rsidRPr="00BF682B">
              <w:rPr>
                <w:rFonts w:ascii="Angsana New" w:hAnsi="Angsana New"/>
              </w:rPr>
              <w:t xml:space="preserve">: </w:t>
            </w:r>
            <w:r w:rsidR="004F42B9" w:rsidRPr="00BF682B">
              <w:rPr>
                <w:rFonts w:ascii="Angsana New" w:hAnsi="Angsana New" w:hint="cs"/>
                <w:cs/>
              </w:rPr>
              <w:t>ล้าน</w:t>
            </w:r>
            <w:r w:rsidRPr="00BF682B">
              <w:rPr>
                <w:rFonts w:ascii="Angsana New" w:hAnsi="Angsana New"/>
                <w:cs/>
              </w:rPr>
              <w:t>บาท)</w:t>
            </w:r>
          </w:p>
        </w:tc>
      </w:tr>
      <w:tr w:rsidR="004F42B9" w:rsidRPr="00BF682B" w14:paraId="56016A9F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671B52F" w:rsidR="004F42B9" w:rsidRPr="00BF682B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บริษัท</w:t>
            </w:r>
            <w:r w:rsidRPr="00BF682B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4F42B9" w:rsidRPr="00BF682B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4F42B9" w:rsidRPr="00BF682B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4F42B9" w:rsidRPr="00BF682B" w:rsidRDefault="004F42B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4F42B9" w:rsidRPr="00BF682B" w14:paraId="7E793E60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4F42B9" w:rsidRPr="00BF682B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129A183F" w:rsidR="004F42B9" w:rsidRPr="00BF682B" w:rsidRDefault="00A12D3A" w:rsidP="00A12D3A">
            <w:pP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4F42B9" w:rsidRPr="00BF682B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31</w:t>
            </w:r>
            <w:r w:rsidRPr="00BF682B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217CBDAA" w:rsidR="004F42B9" w:rsidRPr="00BF682B" w:rsidRDefault="00A12D3A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4F42B9" w:rsidRPr="00BF682B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31</w:t>
            </w:r>
            <w:r w:rsidRPr="00BF682B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0B7FA66A" w:rsidR="004F42B9" w:rsidRPr="00BF682B" w:rsidRDefault="00A12D3A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4F42B9" w:rsidRPr="00BF682B" w:rsidRDefault="004F42B9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31</w:t>
            </w:r>
            <w:r w:rsidRPr="00BF682B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4F42B9" w:rsidRPr="00BF682B" w14:paraId="56F42BD0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4F42B9" w:rsidRPr="00BF682B" w:rsidRDefault="004F42B9" w:rsidP="00DE4F5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5A70B7F3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0F254E03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058CDFE9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84128C1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BED288F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2B43CEC5" w:rsidR="004F42B9" w:rsidRPr="00BF682B" w:rsidRDefault="004F42B9" w:rsidP="00DE4F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</w:tr>
      <w:tr w:rsidR="004F42B9" w:rsidRPr="00BF682B" w14:paraId="3485CDFC" w14:textId="77777777" w:rsidTr="004F42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4F42B9" w:rsidRPr="00BF682B" w:rsidRDefault="004F42B9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4F42B9" w:rsidRPr="00BF682B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4F42B9" w:rsidRPr="00BF682B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4F42B9" w:rsidRPr="00BF682B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4F42B9" w:rsidRPr="00BF682B" w:rsidRDefault="004F42B9" w:rsidP="004F42B9">
            <w:pPr>
              <w:tabs>
                <w:tab w:val="right" w:pos="7200"/>
                <w:tab w:val="right" w:pos="8540"/>
              </w:tabs>
              <w:spacing w:line="300" w:lineRule="exact"/>
              <w:ind w:left="-105" w:right="-165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4F42B9" w:rsidRPr="00BF682B" w:rsidRDefault="004F42B9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4F42B9" w:rsidRPr="00BF682B" w:rsidRDefault="004F42B9" w:rsidP="00FA5E06">
            <w:pPr>
              <w:tabs>
                <w:tab w:val="right" w:pos="7200"/>
                <w:tab w:val="right" w:pos="8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A1404" w:rsidRPr="00BF682B" w14:paraId="28917216" w14:textId="7777777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21CD2103" w:rsidR="00BA1404" w:rsidRPr="00BF682B" w:rsidRDefault="00BA1404" w:rsidP="00BA1404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บริษัท</w:t>
            </w:r>
            <w:r w:rsidRPr="00BF682B">
              <w:rPr>
                <w:rFonts w:ascii="Angsana New" w:hAnsi="Angsana New"/>
              </w:rPr>
              <w:t xml:space="preserve"> </w:t>
            </w:r>
            <w:r w:rsidRPr="00BF682B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Pr="00BF682B">
              <w:rPr>
                <w:rFonts w:ascii="Angsana New" w:hAnsi="Angsana New"/>
              </w:rPr>
              <w:t xml:space="preserve"> </w:t>
            </w:r>
            <w:r w:rsidRPr="00BF682B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7F026" w14:textId="77777777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  <w:p w14:paraId="62C7FBBB" w14:textId="3292EEED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51.99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D07F2C" w14:textId="77777777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  <w:p w14:paraId="2D112BD9" w14:textId="4BA63F20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52.08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8CF9" w14:textId="77777777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06CBE16D" w14:textId="1F567D80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10,9</w:t>
            </w:r>
            <w:r w:rsidR="00F8179D" w:rsidRPr="00BF682B">
              <w:rPr>
                <w:rFonts w:ascii="Angsana New" w:hAnsi="Angsana New"/>
              </w:rPr>
              <w:t>3</w:t>
            </w:r>
            <w:r w:rsidR="009F6DC6">
              <w:rPr>
                <w:rFonts w:ascii="Angsana New" w:hAnsi="Angsana New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E5ED" w14:textId="77777777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5693D1E9" w14:textId="1508BDD2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10,956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6B667315" w:rsidR="00BA1404" w:rsidRPr="00BF682B" w:rsidRDefault="001337C9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13,91</w:t>
            </w:r>
            <w:r w:rsidR="009F6DC6">
              <w:rPr>
                <w:rFonts w:ascii="Angsana New" w:hAnsi="Angsana New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864B" w14:textId="77777777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1FB97385" w14:textId="663841DC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13,855</w:t>
            </w:r>
          </w:p>
        </w:tc>
      </w:tr>
      <w:tr w:rsidR="00BA1404" w:rsidRPr="00BF682B" w14:paraId="6BBC84C3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BA1404" w:rsidRPr="00BF682B" w:rsidRDefault="00BA1404" w:rsidP="00BA1404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73825A7B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72.89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4CF24C3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72.89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317690FE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49C40ED5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0B0084D2" w:rsidR="00BA1404" w:rsidRPr="00BF682B" w:rsidRDefault="000C1E6D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2,638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0EF22292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2,734</w:t>
            </w:r>
          </w:p>
        </w:tc>
      </w:tr>
      <w:tr w:rsidR="00BA1404" w:rsidRPr="00BF682B" w14:paraId="6C521C54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BA1404" w:rsidRPr="00BF682B" w:rsidRDefault="00BA1404" w:rsidP="00BA1404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6AD61C50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67D9F850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2CA536E4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FB774F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186BF0BB" w:rsidR="00BA1404" w:rsidRPr="00BF682B" w:rsidRDefault="001337C9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5265E1EA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1,036</w:t>
            </w:r>
          </w:p>
        </w:tc>
      </w:tr>
      <w:tr w:rsidR="00BA1404" w:rsidRPr="00BF682B" w14:paraId="3D6D9A61" w14:textId="77777777" w:rsidTr="00CC07B5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BA1404" w:rsidRPr="00BF682B" w:rsidRDefault="00BA1404" w:rsidP="00BA1404">
            <w:pPr>
              <w:spacing w:line="30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33091E2D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66.67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2414C47C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66.67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5937A1C4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182D4F5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489C184C" w:rsidR="00BA1404" w:rsidRPr="00BF682B" w:rsidRDefault="009F6DC6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194E" w14:textId="1832EEB3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200</w:t>
            </w:r>
          </w:p>
        </w:tc>
      </w:tr>
      <w:tr w:rsidR="00BA1404" w:rsidRPr="00BF682B" w14:paraId="0AD4B9A4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1A32E5AC" w:rsidR="00BA1404" w:rsidRPr="00BF682B" w:rsidRDefault="00BA1404" w:rsidP="00BA1404">
            <w:pPr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720476B7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97.40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01FE9206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96.16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13F16D58" w:rsidR="00BA1404" w:rsidRPr="00BF682B" w:rsidRDefault="00F8179D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0FEBEF4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76C4D0ED" w:rsidR="00BA1404" w:rsidRPr="00BF682B" w:rsidRDefault="001337C9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47A2" w14:textId="7AB8CA07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72</w:t>
            </w:r>
          </w:p>
        </w:tc>
      </w:tr>
      <w:tr w:rsidR="00BA1404" w:rsidRPr="00BF682B" w14:paraId="1B190989" w14:textId="77777777" w:rsidTr="00CC07B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BA1404" w:rsidRPr="00BF682B" w:rsidRDefault="00BA1404" w:rsidP="00BA1404">
            <w:pPr>
              <w:spacing w:line="30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0886CF52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653AACE9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EE38D72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028F4F36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778FFDE5" w:rsidR="00BA1404" w:rsidRPr="00BF682B" w:rsidRDefault="001337C9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E6C" w14:textId="27FFC106" w:rsidR="00BA1404" w:rsidRPr="00BF682B" w:rsidRDefault="00BA1404" w:rsidP="00BA1404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8</w:t>
            </w:r>
          </w:p>
        </w:tc>
      </w:tr>
      <w:tr w:rsidR="00BA1404" w:rsidRPr="00BF682B" w14:paraId="2185FCB8" w14:textId="77777777" w:rsidTr="000C1E6D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460E51B0" w:rsidR="00BA1404" w:rsidRPr="00BF682B" w:rsidRDefault="00BA1404" w:rsidP="00BA1404">
            <w:pPr>
              <w:spacing w:line="30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ดิจิทอล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36CC35F6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68.50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343F73F8" w:rsidR="00BA1404" w:rsidRPr="00BF682B" w:rsidRDefault="00BA1404" w:rsidP="00BA1404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68.50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6CC0B6E9" w:rsidR="00BA1404" w:rsidRPr="00BF682B" w:rsidRDefault="00B24162" w:rsidP="00BA140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2CD5D42B" w:rsidR="00BA1404" w:rsidRPr="00BF682B" w:rsidRDefault="00BA1404" w:rsidP="00BA140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6A0C2650" w:rsidR="00BA1404" w:rsidRPr="00BF682B" w:rsidRDefault="001337C9" w:rsidP="00BA140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7FAD" w14:textId="2221AE5D" w:rsidR="00BA1404" w:rsidRPr="00BF682B" w:rsidRDefault="00BA1404" w:rsidP="00BA140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</w:t>
            </w:r>
          </w:p>
        </w:tc>
      </w:tr>
      <w:tr w:rsidR="00BA1404" w:rsidRPr="00BF682B" w14:paraId="342AAEBD" w14:textId="77777777" w:rsidTr="000C1E6D">
        <w:trPr>
          <w:trHeight w:val="189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A1404" w:rsidRPr="00BF682B" w:rsidRDefault="00BA1404" w:rsidP="00BA1404">
            <w:pPr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A1404" w:rsidRPr="00BF682B" w:rsidRDefault="00BA1404" w:rsidP="00BA14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A1404" w:rsidRPr="00BF682B" w:rsidRDefault="00BA1404" w:rsidP="00BA1404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43AEEDFA" w:rsidR="00BA1404" w:rsidRPr="00BF682B" w:rsidRDefault="00BA1404" w:rsidP="00BA140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</w:t>
            </w:r>
            <w:r w:rsidR="00517BC0" w:rsidRPr="00BF682B">
              <w:rPr>
                <w:rFonts w:ascii="Angsana New" w:hAnsi="Angsana New"/>
              </w:rPr>
              <w:t>4,0</w:t>
            </w:r>
            <w:r w:rsidR="00B24162" w:rsidRPr="00BF682B">
              <w:rPr>
                <w:rFonts w:ascii="Angsana New" w:hAnsi="Angsana New"/>
              </w:rPr>
              <w:t>3</w:t>
            </w:r>
            <w:r w:rsidR="00DE1326" w:rsidRPr="00BF682B">
              <w:rPr>
                <w:rFonts w:ascii="Angsana New" w:hAnsi="Angsana New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6633961C" w:rsidR="00BA1404" w:rsidRPr="00BF682B" w:rsidRDefault="00BA1404" w:rsidP="00BA140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13,978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539DECB2" w:rsidR="00BA1404" w:rsidRPr="00BF682B" w:rsidRDefault="000C1E6D" w:rsidP="00BA140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17,975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A46" w14:textId="5349F1D8" w:rsidR="00BA1404" w:rsidRPr="00BF682B" w:rsidRDefault="00BA1404" w:rsidP="00BA140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17,909</w:t>
            </w:r>
          </w:p>
        </w:tc>
      </w:tr>
    </w:tbl>
    <w:p w14:paraId="32E77CDB" w14:textId="77777777" w:rsidR="00DE6A26" w:rsidRPr="00BF682B" w:rsidRDefault="00DE6A26">
      <w:pPr>
        <w:overflowPunct/>
        <w:autoSpaceDE/>
        <w:autoSpaceDN/>
        <w:adjustRightInd/>
        <w:textAlignment w:val="auto"/>
        <w:rPr>
          <w:b/>
          <w:bCs/>
        </w:rPr>
      </w:pPr>
    </w:p>
    <w:p w14:paraId="3601C656" w14:textId="77777777" w:rsidR="007B0E08" w:rsidRPr="00BF682B" w:rsidRDefault="007B0E08">
      <w:pPr>
        <w:overflowPunct/>
        <w:autoSpaceDE/>
        <w:autoSpaceDN/>
        <w:adjustRightInd/>
        <w:textAlignment w:val="auto"/>
        <w:rPr>
          <w:b/>
          <w:bCs/>
        </w:rPr>
      </w:pPr>
    </w:p>
    <w:p w14:paraId="314D5CAB" w14:textId="77777777" w:rsidR="00DE6A26" w:rsidRPr="00BF682B" w:rsidRDefault="00DE6A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F682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6EF4F3" w14:textId="478DBE86" w:rsidR="00DE6A26" w:rsidRPr="00BF682B" w:rsidRDefault="00DE6A26" w:rsidP="00F262A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7746E" w:rsidRPr="007C7018">
        <w:rPr>
          <w:rFonts w:ascii="Angsana New" w:hAnsi="Angsana New"/>
          <w:sz w:val="32"/>
          <w:szCs w:val="32"/>
          <w:cs/>
        </w:rPr>
        <w:t>การ</w:t>
      </w:r>
      <w:r w:rsidR="00D7746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A05BE3">
        <w:rPr>
          <w:rFonts w:ascii="Angsana New" w:hAnsi="Angsana New" w:hint="cs"/>
          <w:sz w:val="32"/>
          <w:szCs w:val="32"/>
          <w:cs/>
        </w:rPr>
        <w:t>ของรายการ</w:t>
      </w:r>
      <w:r w:rsidR="00D7746E">
        <w:rPr>
          <w:rFonts w:ascii="Angsana New" w:hAnsi="Angsana New" w:hint="cs"/>
          <w:sz w:val="32"/>
          <w:szCs w:val="32"/>
          <w:cs/>
        </w:rPr>
        <w:t>ที่เกิดจาก</w:t>
      </w:r>
      <w:r w:rsidRPr="00BF682B">
        <w:rPr>
          <w:rFonts w:ascii="Angsana New" w:hAnsi="Angsana New" w:hint="cs"/>
          <w:sz w:val="32"/>
          <w:szCs w:val="32"/>
          <w:cs/>
        </w:rPr>
        <w:t>การ</w:t>
      </w:r>
      <w:r w:rsidR="004845DD">
        <w:rPr>
          <w:rFonts w:ascii="Angsana New" w:hAnsi="Angsana New" w:hint="cs"/>
          <w:sz w:val="32"/>
          <w:szCs w:val="32"/>
          <w:cs/>
        </w:rPr>
        <w:t>ลงทุน</w:t>
      </w:r>
      <w:r w:rsidRPr="00BF682B">
        <w:rPr>
          <w:rFonts w:ascii="Angsana New" w:hAnsi="Angsana New" w:hint="cs"/>
          <w:sz w:val="32"/>
          <w:szCs w:val="32"/>
          <w:cs/>
        </w:rPr>
        <w:t>เพิ่ม</w:t>
      </w:r>
      <w:r w:rsidR="00E163A3">
        <w:rPr>
          <w:rFonts w:ascii="Angsana New" w:hAnsi="Angsana New" w:hint="cs"/>
          <w:sz w:val="32"/>
          <w:szCs w:val="32"/>
          <w:cs/>
        </w:rPr>
        <w:t>และการจำหน่าย</w:t>
      </w:r>
      <w:r w:rsidR="001742AE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Pr="00BF682B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BF682B">
        <w:rPr>
          <w:rFonts w:ascii="Angsana New" w:hAnsi="Angsana New"/>
          <w:sz w:val="32"/>
          <w:szCs w:val="32"/>
        </w:rPr>
        <w:t xml:space="preserve">30 </w:t>
      </w:r>
      <w:r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F682B">
        <w:rPr>
          <w:rFonts w:ascii="Angsana New" w:hAnsi="Angsana New"/>
          <w:sz w:val="32"/>
          <w:szCs w:val="32"/>
        </w:rPr>
        <w:t>2568</w:t>
      </w:r>
      <w:r w:rsidRPr="00BF682B">
        <w:rPr>
          <w:rFonts w:ascii="Angsana New" w:hAnsi="Angsana New" w:hint="cs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สรุปได้ดังต่อไปนี้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755"/>
        <w:gridCol w:w="1935"/>
      </w:tblGrid>
      <w:tr w:rsidR="00DE6A26" w:rsidRPr="00BF682B" w14:paraId="1DF3FD1C" w14:textId="77777777" w:rsidTr="002952DE">
        <w:trPr>
          <w:cantSplit/>
          <w:trHeight w:val="20"/>
        </w:trPr>
        <w:tc>
          <w:tcPr>
            <w:tcW w:w="5400" w:type="dxa"/>
          </w:tcPr>
          <w:p w14:paraId="29B7EB6A" w14:textId="77777777" w:rsidR="00DE6A26" w:rsidRPr="00BF682B" w:rsidRDefault="00DE6A26" w:rsidP="00E37BB6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0FCF12E2" w14:textId="77777777" w:rsidR="00DE6A26" w:rsidRPr="00BF682B" w:rsidRDefault="00DE6A26" w:rsidP="00E37BB6">
            <w:pPr>
              <w:ind w:left="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614259F" w14:textId="77777777" w:rsidR="00DE6A26" w:rsidRPr="00E37BB6" w:rsidRDefault="00DE6A26" w:rsidP="00E37BB6">
            <w:pPr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37BB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(หน่วย</w:t>
            </w:r>
            <w:r w:rsidRPr="00E37BB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: </w:t>
            </w:r>
            <w:r w:rsidRPr="00E37BB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DE6A26" w:rsidRPr="00BF682B" w14:paraId="4A59327C" w14:textId="77777777" w:rsidTr="002952DE">
        <w:trPr>
          <w:cantSplit/>
          <w:trHeight w:val="20"/>
        </w:trPr>
        <w:tc>
          <w:tcPr>
            <w:tcW w:w="5400" w:type="dxa"/>
          </w:tcPr>
          <w:p w14:paraId="3441E56D" w14:textId="77777777" w:rsidR="00DE6A26" w:rsidRPr="00BF682B" w:rsidRDefault="00DE6A26" w:rsidP="00E37BB6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5F0B60A9" w14:textId="706E334D" w:rsidR="00DE6A26" w:rsidRPr="00BF682B" w:rsidRDefault="00DE6A26" w:rsidP="00E37BB6">
            <w:pPr>
              <w:pBdr>
                <w:bottom w:val="single" w:sz="4" w:space="1" w:color="auto"/>
              </w:pBdr>
              <w:ind w:left="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68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  <w:r w:rsidRPr="00BF682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</w:t>
            </w:r>
            <w:r w:rsidR="00C524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- </w:t>
            </w:r>
            <w:r w:rsidRPr="00BF68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8819F8" w14:textId="2443CB33" w:rsidR="00DE6A26" w:rsidRPr="00E37BB6" w:rsidRDefault="00DE6A26" w:rsidP="00E37BB6">
            <w:pPr>
              <w:pBdr>
                <w:bottom w:val="single" w:sz="4" w:space="1" w:color="auto"/>
              </w:pBdr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7B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</w:t>
            </w:r>
            <w:r w:rsidR="00E163A3" w:rsidRPr="00E37B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ต่ำ</w:t>
            </w:r>
            <w:r w:rsidRPr="00E37B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จากการเปลี่ยนแปลง</w:t>
            </w:r>
            <w:r w:rsidR="001146D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E37B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สัดส่วนเงินลงทุน</w:t>
            </w:r>
            <w:r w:rsidR="002B7A7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E37B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ในบริษัทย่อย</w:t>
            </w:r>
          </w:p>
        </w:tc>
      </w:tr>
      <w:tr w:rsidR="00CB4DF2" w:rsidRPr="00BF682B" w14:paraId="6A7B7443" w14:textId="77777777" w:rsidTr="002952DE">
        <w:trPr>
          <w:cantSplit/>
          <w:trHeight w:val="72"/>
        </w:trPr>
        <w:tc>
          <w:tcPr>
            <w:tcW w:w="5400" w:type="dxa"/>
          </w:tcPr>
          <w:p w14:paraId="64137E2B" w14:textId="34034902" w:rsidR="00CB4DF2" w:rsidRPr="00BF682B" w:rsidRDefault="00E27D18" w:rsidP="00E37BB6">
            <w:pPr>
              <w:tabs>
                <w:tab w:val="left" w:pos="88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เจ เอ็ม ที เน็ทเวอร์ค เซอร์วิสเซส จำกัด (มหาชน)</w:t>
            </w:r>
          </w:p>
        </w:tc>
        <w:tc>
          <w:tcPr>
            <w:tcW w:w="1755" w:type="dxa"/>
          </w:tcPr>
          <w:p w14:paraId="5ADC1DF9" w14:textId="5002F7BB" w:rsidR="00CB4DF2" w:rsidRPr="00BF682B" w:rsidRDefault="002E7484" w:rsidP="00E37BB6">
            <w:pP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D324FD" w:rsidRPr="00BF682B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8C4B56" w:rsidRPr="00BF682B">
              <w:rPr>
                <w:rFonts w:ascii="Angsana New" w:hAnsi="Angsana New"/>
                <w:sz w:val="32"/>
                <w:szCs w:val="32"/>
                <w:lang w:val="en-GB"/>
              </w:rPr>
              <w:t>8.7</w:t>
            </w: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935" w:type="dxa"/>
          </w:tcPr>
          <w:p w14:paraId="4976B7F1" w14:textId="171E04F5" w:rsidR="00CB4DF2" w:rsidRPr="00E37BB6" w:rsidRDefault="002B7A7A" w:rsidP="00E37BB6">
            <w:pP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(7.7)</w:t>
            </w:r>
          </w:p>
        </w:tc>
      </w:tr>
      <w:tr w:rsidR="00DE6A26" w:rsidRPr="00BF682B" w14:paraId="7DB8B3A5" w14:textId="77777777" w:rsidTr="002952DE">
        <w:trPr>
          <w:cantSplit/>
          <w:trHeight w:val="72"/>
        </w:trPr>
        <w:tc>
          <w:tcPr>
            <w:tcW w:w="5400" w:type="dxa"/>
          </w:tcPr>
          <w:p w14:paraId="5AF28E65" w14:textId="77777777" w:rsidR="00DE6A26" w:rsidRPr="00BF682B" w:rsidRDefault="00DE6A26" w:rsidP="00E37BB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บรูอิ้งแฮปปี้เนส จำกัด</w:t>
            </w:r>
          </w:p>
        </w:tc>
        <w:tc>
          <w:tcPr>
            <w:tcW w:w="1755" w:type="dxa"/>
          </w:tcPr>
          <w:p w14:paraId="264DA03F" w14:textId="11091D60" w:rsidR="00DE6A26" w:rsidRPr="00BF682B" w:rsidRDefault="00D324FD" w:rsidP="00E37BB6">
            <w:pPr>
              <w:pBdr>
                <w:bottom w:val="sing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  <w:r w:rsidR="008C4B56" w:rsidRPr="00BF682B">
              <w:rPr>
                <w:rFonts w:ascii="Angsana New" w:hAnsi="Angsana New"/>
                <w:sz w:val="32"/>
                <w:szCs w:val="32"/>
                <w:lang w:val="en-GB"/>
              </w:rPr>
              <w:t>.0</w:t>
            </w:r>
          </w:p>
        </w:tc>
        <w:tc>
          <w:tcPr>
            <w:tcW w:w="1935" w:type="dxa"/>
          </w:tcPr>
          <w:p w14:paraId="0B09456A" w14:textId="2658874D" w:rsidR="00DE6A26" w:rsidRPr="00E37BB6" w:rsidRDefault="0068649D" w:rsidP="00E37BB6">
            <w:pPr>
              <w:pBdr>
                <w:bottom w:val="sing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37BB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8C6DAB" w:rsidRPr="00E37BB6">
              <w:rPr>
                <w:rFonts w:ascii="Angsana New" w:hAnsi="Angsana New"/>
                <w:sz w:val="32"/>
                <w:szCs w:val="32"/>
                <w:lang w:val="en-GB"/>
              </w:rPr>
              <w:t>1.7)</w:t>
            </w:r>
          </w:p>
        </w:tc>
      </w:tr>
      <w:tr w:rsidR="00DE6A26" w:rsidRPr="00BF682B" w14:paraId="5B389DAF" w14:textId="77777777" w:rsidTr="002952DE">
        <w:trPr>
          <w:cantSplit/>
          <w:trHeight w:val="20"/>
        </w:trPr>
        <w:tc>
          <w:tcPr>
            <w:tcW w:w="5400" w:type="dxa"/>
            <w:vAlign w:val="bottom"/>
          </w:tcPr>
          <w:p w14:paraId="31D0AD5D" w14:textId="77777777" w:rsidR="00DE6A26" w:rsidRPr="00BF682B" w:rsidRDefault="00DE6A26" w:rsidP="00E37BB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F682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D979C55" w14:textId="089BFE8F" w:rsidR="00DE6A26" w:rsidRPr="00BF682B" w:rsidRDefault="00D324FD" w:rsidP="00E37BB6">
            <w:pPr>
              <w:pBdr>
                <w:bottom w:val="doub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F682B">
              <w:rPr>
                <w:rFonts w:ascii="Angsana New" w:hAnsi="Angsana New"/>
                <w:sz w:val="32"/>
                <w:szCs w:val="32"/>
                <w:lang w:val="en-GB"/>
              </w:rPr>
              <w:t>61</w:t>
            </w:r>
            <w:r w:rsidR="00AB5C83" w:rsidRPr="00BF682B">
              <w:rPr>
                <w:rFonts w:ascii="Angsana New" w:hAnsi="Angsana New"/>
                <w:sz w:val="32"/>
                <w:szCs w:val="32"/>
                <w:lang w:val="en-GB"/>
              </w:rPr>
              <w:t>.3</w:t>
            </w:r>
          </w:p>
        </w:tc>
        <w:tc>
          <w:tcPr>
            <w:tcW w:w="1935" w:type="dxa"/>
            <w:vAlign w:val="bottom"/>
          </w:tcPr>
          <w:p w14:paraId="2C5530A9" w14:textId="15E3052F" w:rsidR="00DE6A26" w:rsidRPr="00E37BB6" w:rsidRDefault="008C6DAB" w:rsidP="00E37BB6">
            <w:pPr>
              <w:pBdr>
                <w:bottom w:val="doub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7BB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2B7A7A">
              <w:rPr>
                <w:rFonts w:ascii="Angsana New" w:hAnsi="Angsana New"/>
                <w:sz w:val="32"/>
                <w:szCs w:val="32"/>
                <w:lang w:val="en-GB"/>
              </w:rPr>
              <w:t>9.4</w:t>
            </w:r>
            <w:r w:rsidRPr="00E37BB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</w:tbl>
    <w:p w14:paraId="7CACE896" w14:textId="038E5815" w:rsidR="00372921" w:rsidRPr="00BF682B" w:rsidRDefault="00372921" w:rsidP="00E37BB6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BF682B">
        <w:rPr>
          <w:rFonts w:ascii="Angsana New" w:hAnsi="Angsana New"/>
          <w:sz w:val="32"/>
          <w:szCs w:val="32"/>
          <w:cs/>
        </w:rPr>
        <w:t>บร</w:t>
      </w:r>
      <w:r w:rsidRPr="00BF682B">
        <w:rPr>
          <w:rFonts w:ascii="Angsana New" w:hAnsi="Angsana New" w:hint="cs"/>
          <w:sz w:val="32"/>
          <w:szCs w:val="32"/>
          <w:cs/>
        </w:rPr>
        <w:t>ิษัทฯได้นำหุ้นสามัญของ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D4276A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BF682B">
        <w:rPr>
          <w:rFonts w:ascii="Angsana New" w:hAnsi="Angsana New" w:hint="cs"/>
          <w:sz w:val="32"/>
          <w:szCs w:val="32"/>
          <w:cs/>
        </w:rPr>
        <w:t xml:space="preserve">เป็นหลักประกันเงินกู้ยืมระยะยาวจากสถาบันการเงินที่บริษัทฯกู้ตามที่กล่าวในหมายเหตุข้อ </w:t>
      </w:r>
      <w:r w:rsidRPr="00BF682B">
        <w:rPr>
          <w:rFonts w:ascii="Angsana New" w:hAnsi="Angsana New"/>
          <w:sz w:val="32"/>
          <w:szCs w:val="32"/>
        </w:rPr>
        <w:t>13</w:t>
      </w:r>
    </w:p>
    <w:p w14:paraId="5FDA9711" w14:textId="50FC46D5" w:rsidR="00020A03" w:rsidRPr="00BF682B" w:rsidRDefault="004F42B9" w:rsidP="00372921">
      <w:pPr>
        <w:pStyle w:val="Heading2"/>
        <w:spacing w:before="240"/>
        <w:ind w:left="547" w:hanging="547"/>
      </w:pPr>
      <w:r w:rsidRPr="00BF682B">
        <w:rPr>
          <w:b w:val="0"/>
          <w:bCs w:val="0"/>
        </w:rPr>
        <w:t>8</w:t>
      </w:r>
      <w:r w:rsidR="00020A03" w:rsidRPr="00BF682B">
        <w:rPr>
          <w:b w:val="0"/>
          <w:bCs w:val="0"/>
        </w:rPr>
        <w:t>.2</w:t>
      </w:r>
      <w:r w:rsidR="00020A03" w:rsidRPr="00BF682B">
        <w:rPr>
          <w:b w:val="0"/>
          <w:bCs w:val="0"/>
          <w:cs/>
        </w:rPr>
        <w:tab/>
        <w:t>ส่วนแบ่งกำไรขาดทุนเบ็ดเสร็จ</w:t>
      </w:r>
      <w:r w:rsidR="006919E6" w:rsidRPr="00BF682B">
        <w:rPr>
          <w:rFonts w:hint="cs"/>
          <w:b w:val="0"/>
          <w:bCs w:val="0"/>
          <w:cs/>
        </w:rPr>
        <w:t>และเงินปันผล</w:t>
      </w:r>
    </w:p>
    <w:p w14:paraId="5FE250C0" w14:textId="77777777" w:rsidR="00020A03" w:rsidRPr="00BF682B" w:rsidRDefault="00020A03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>      </w:t>
      </w:r>
      <w:r w:rsidRPr="00BF682B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BF682B">
        <w:rPr>
          <w:rFonts w:ascii="Angsana New" w:hAnsi="Angsana New"/>
          <w:sz w:val="32"/>
          <w:szCs w:val="32"/>
        </w:rPr>
        <w:t xml:space="preserve"> (</w:t>
      </w:r>
      <w:r w:rsidR="00D06B3E" w:rsidRPr="00BF682B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F682B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F682B">
        <w:rPr>
          <w:rFonts w:ascii="Angsana New" w:hAnsi="Angsana New"/>
          <w:sz w:val="32"/>
          <w:szCs w:val="32"/>
          <w:cs/>
        </w:rPr>
        <w:t>ย่อย</w:t>
      </w:r>
      <w:r w:rsidRPr="00BF682B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BF682B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BF682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F682B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415CA2DF" w14:textId="77777777" w:rsidR="00A12D3A" w:rsidRPr="00BF682B" w:rsidRDefault="00A12D3A" w:rsidP="00A12D3A">
      <w:pPr>
        <w:ind w:left="605" w:hanging="605"/>
        <w:jc w:val="right"/>
        <w:rPr>
          <w:rFonts w:ascii="Angsana New" w:hAnsi="Angsana New"/>
        </w:rPr>
      </w:pPr>
      <w:r w:rsidRPr="00BF682B">
        <w:rPr>
          <w:rFonts w:ascii="Angsana New" w:hAnsi="Angsana New" w:hint="cs"/>
          <w:cs/>
        </w:rPr>
        <w:t>(หน่วย</w:t>
      </w:r>
      <w:r w:rsidRPr="00BF682B">
        <w:rPr>
          <w:rFonts w:ascii="Angsana New" w:hAnsi="Angsana New" w:hint="cs"/>
        </w:rPr>
        <w:t xml:space="preserve">: </w:t>
      </w:r>
      <w:r w:rsidRPr="00BF682B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A12D3A" w:rsidRPr="00BF682B" w14:paraId="08EBCBE4" w14:textId="77777777">
        <w:tc>
          <w:tcPr>
            <w:tcW w:w="2610" w:type="dxa"/>
          </w:tcPr>
          <w:p w14:paraId="19E10A66" w14:textId="77777777" w:rsidR="00A12D3A" w:rsidRPr="00BF682B" w:rsidRDefault="00A12D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958A62C" w14:textId="77777777" w:rsidR="00A12D3A" w:rsidRPr="00BF682B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</w:rPr>
              <w:t xml:space="preserve"> 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12D3A" w:rsidRPr="00BF682B" w14:paraId="0A90CCF2" w14:textId="77777777">
        <w:tc>
          <w:tcPr>
            <w:tcW w:w="2610" w:type="dxa"/>
            <w:vAlign w:val="bottom"/>
          </w:tcPr>
          <w:p w14:paraId="1A014172" w14:textId="77777777" w:rsidR="00A12D3A" w:rsidRPr="00BF682B" w:rsidRDefault="00A12D3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3D387327" w14:textId="77777777" w:rsidR="00A12D3A" w:rsidRPr="00BF682B" w:rsidRDefault="00A12D3A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ส่วนแบ่งกำไร</w:t>
            </w:r>
            <w:r w:rsidRPr="00BF682B">
              <w:rPr>
                <w:rFonts w:ascii="Angsana New" w:hAnsi="Angsana New" w:hint="cs"/>
              </w:rPr>
              <w:t xml:space="preserve"> (</w:t>
            </w:r>
            <w:r w:rsidRPr="00BF682B">
              <w:rPr>
                <w:rFonts w:ascii="Angsana New" w:hAnsi="Angsana New" w:hint="cs"/>
                <w:cs/>
              </w:rPr>
              <w:t xml:space="preserve">ขาดทุน) </w:t>
            </w:r>
            <w:r w:rsidRPr="00BF682B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9A6769C" w14:textId="77777777" w:rsidR="00A12D3A" w:rsidRPr="00BF682B" w:rsidRDefault="00A12D3A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2211789" w14:textId="77777777" w:rsidR="00A12D3A" w:rsidRPr="00BF682B" w:rsidRDefault="00A12D3A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A12D3A" w:rsidRPr="00BF682B" w14:paraId="534084EC" w14:textId="77777777">
        <w:tc>
          <w:tcPr>
            <w:tcW w:w="2610" w:type="dxa"/>
            <w:vAlign w:val="bottom"/>
            <w:hideMark/>
          </w:tcPr>
          <w:p w14:paraId="70132226" w14:textId="77777777" w:rsidR="00A12D3A" w:rsidRPr="00BF682B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911FB86" w14:textId="77777777" w:rsidR="00A12D3A" w:rsidRPr="00BF682B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1EB16ED" w14:textId="77777777" w:rsidR="00A12D3A" w:rsidRPr="00BF682B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2DB545F" w14:textId="77777777" w:rsidR="00A12D3A" w:rsidRPr="00BF682B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A12D3A" w:rsidRPr="00BF682B" w14:paraId="6BCF4FC0" w14:textId="77777777">
        <w:tc>
          <w:tcPr>
            <w:tcW w:w="2610" w:type="dxa"/>
          </w:tcPr>
          <w:p w14:paraId="6D38255A" w14:textId="77777777" w:rsidR="00A12D3A" w:rsidRPr="00BF682B" w:rsidRDefault="00A12D3A" w:rsidP="00A12D3A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DFDE2D0" w14:textId="14B2FB8E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2FF2F571" w14:textId="4A66CDB6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16BECC84" w14:textId="2CA27F7F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30B89CFA" w14:textId="7529C0A1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356ADF10" w14:textId="07A45DD1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5FFC4426" w14:textId="3BE4D5BE" w:rsidR="00A12D3A" w:rsidRPr="00BF682B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</w:tr>
      <w:tr w:rsidR="00A12D3A" w:rsidRPr="00BF682B" w14:paraId="258BC1E2" w14:textId="77777777" w:rsidTr="00A12D3A">
        <w:tc>
          <w:tcPr>
            <w:tcW w:w="2610" w:type="dxa"/>
            <w:hideMark/>
          </w:tcPr>
          <w:p w14:paraId="0B3372D0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 xml:space="preserve">บริษัท เจ เอ็ม ที เน็ทเวอร์ค </w:t>
            </w:r>
            <w:r w:rsidRPr="00BF682B">
              <w:rPr>
                <w:rFonts w:ascii="Angsana New" w:hAnsi="Angsana New" w:hint="cs"/>
              </w:rPr>
              <w:t xml:space="preserve">   </w:t>
            </w:r>
            <w:r w:rsidRPr="00BF682B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4FC844FE" w14:textId="552707F7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127</w:t>
            </w:r>
          </w:p>
        </w:tc>
        <w:tc>
          <w:tcPr>
            <w:tcW w:w="1095" w:type="dxa"/>
            <w:vAlign w:val="bottom"/>
          </w:tcPr>
          <w:p w14:paraId="510B9D4A" w14:textId="1459ACBD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196</w:t>
            </w:r>
          </w:p>
        </w:tc>
        <w:tc>
          <w:tcPr>
            <w:tcW w:w="1095" w:type="dxa"/>
            <w:vAlign w:val="bottom"/>
          </w:tcPr>
          <w:p w14:paraId="459DF1A1" w14:textId="36C71849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4B8DD8" w14:textId="13D0D86A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88D87F1" w14:textId="3F0E8778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213</w:t>
            </w:r>
          </w:p>
        </w:tc>
        <w:tc>
          <w:tcPr>
            <w:tcW w:w="1095" w:type="dxa"/>
            <w:vAlign w:val="bottom"/>
            <w:hideMark/>
          </w:tcPr>
          <w:p w14:paraId="38A4CE51" w14:textId="1ED39291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385</w:t>
            </w:r>
          </w:p>
        </w:tc>
      </w:tr>
      <w:tr w:rsidR="00A12D3A" w:rsidRPr="00BF682B" w14:paraId="565F4DC3" w14:textId="77777777" w:rsidTr="00A12D3A">
        <w:tc>
          <w:tcPr>
            <w:tcW w:w="2610" w:type="dxa"/>
            <w:hideMark/>
          </w:tcPr>
          <w:p w14:paraId="7D99C760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0F82AAA2" w14:textId="5F522D60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0C1E6D">
              <w:rPr>
                <w:rFonts w:ascii="Angsana New" w:eastAsiaTheme="minorHAnsi" w:hAnsi="Angsana New"/>
              </w:rPr>
              <w:t>74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22D8CCF7" w14:textId="35AA7767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99</w:t>
            </w:r>
          </w:p>
        </w:tc>
        <w:tc>
          <w:tcPr>
            <w:tcW w:w="1095" w:type="dxa"/>
            <w:vAlign w:val="bottom"/>
          </w:tcPr>
          <w:p w14:paraId="723BD779" w14:textId="0EFB6F68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CC6428D" w14:textId="6CBA8B96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</w:tcPr>
          <w:p w14:paraId="5CF41654" w14:textId="2B6FDFD6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B097F24" w14:textId="79F2F7C9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20BB299B" w14:textId="77777777" w:rsidTr="00A12D3A">
        <w:tc>
          <w:tcPr>
            <w:tcW w:w="2610" w:type="dxa"/>
            <w:hideMark/>
          </w:tcPr>
          <w:p w14:paraId="213708D5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75AA8CC" w14:textId="63C7DB08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32</w:t>
            </w:r>
          </w:p>
        </w:tc>
        <w:tc>
          <w:tcPr>
            <w:tcW w:w="1095" w:type="dxa"/>
            <w:vAlign w:val="bottom"/>
          </w:tcPr>
          <w:p w14:paraId="4C0A76A5" w14:textId="7918C64A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20</w:t>
            </w:r>
          </w:p>
        </w:tc>
        <w:tc>
          <w:tcPr>
            <w:tcW w:w="1095" w:type="dxa"/>
            <w:vAlign w:val="bottom"/>
          </w:tcPr>
          <w:p w14:paraId="48767E4B" w14:textId="5EED95D0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4D7E1BC" w14:textId="1BD3D1A9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8FB9EA5" w14:textId="7DEAD507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802065F" w14:textId="55097A3B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353A3B34" w14:textId="77777777" w:rsidTr="00A12D3A">
        <w:tc>
          <w:tcPr>
            <w:tcW w:w="2610" w:type="dxa"/>
            <w:hideMark/>
          </w:tcPr>
          <w:p w14:paraId="4737D089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4347FE92" w14:textId="60ADAD23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3BFE08F9" w14:textId="67A31900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</w:tcPr>
          <w:p w14:paraId="1BAAFB72" w14:textId="5B992CC5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97D06BB" w14:textId="493AC120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C77DDE5" w14:textId="34FB67E7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D88693E" w14:textId="775F99B7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5D58B81F" w14:textId="77777777">
        <w:tc>
          <w:tcPr>
            <w:tcW w:w="2610" w:type="dxa"/>
          </w:tcPr>
          <w:p w14:paraId="15FDFEE7" w14:textId="28380F6F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 xml:space="preserve">บริษัท </w:t>
            </w:r>
            <w:r w:rsidR="00DE6A26" w:rsidRPr="00BF682B">
              <w:rPr>
                <w:rFonts w:ascii="Angsana New" w:hAnsi="Angsana New" w:hint="cs"/>
                <w:cs/>
              </w:rPr>
              <w:t>บรูอิ้งแฮปปี้เนส</w:t>
            </w:r>
            <w:r w:rsidRPr="00BF682B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4C28A28F" w14:textId="47CD111D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4DF11C18" w14:textId="2998F6E5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(4)</w:t>
            </w:r>
          </w:p>
        </w:tc>
        <w:tc>
          <w:tcPr>
            <w:tcW w:w="1095" w:type="dxa"/>
            <w:vAlign w:val="bottom"/>
          </w:tcPr>
          <w:p w14:paraId="35CF9DE2" w14:textId="1E576419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E8C6C8" w14:textId="1A2D61E5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51EE523" w14:textId="2BCDD439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D493A91" w14:textId="7AD910A3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2C75D002" w14:textId="77777777">
        <w:tc>
          <w:tcPr>
            <w:tcW w:w="2610" w:type="dxa"/>
          </w:tcPr>
          <w:p w14:paraId="2F9C693C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1E7DF2D3" w14:textId="1076F34D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60D93BD4" w14:textId="74602F67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08D9102E" w14:textId="19A7E774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A4E783A" w14:textId="1F226B69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7F66EF6E" w14:textId="1253573E" w:rsidR="00A12D3A" w:rsidRPr="00BF682B" w:rsidRDefault="001337C9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AFC4F2A" w14:textId="51E2D5C3" w:rsidR="00A12D3A" w:rsidRPr="00BF682B" w:rsidRDefault="00A12D3A" w:rsidP="00A12D3A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0F89A5C4" w14:textId="77777777">
        <w:tc>
          <w:tcPr>
            <w:tcW w:w="2610" w:type="dxa"/>
          </w:tcPr>
          <w:p w14:paraId="3EB996B9" w14:textId="5FB8D3A5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 xml:space="preserve">บริษัท เจ </w:t>
            </w:r>
            <w:r w:rsidR="00DE6A26" w:rsidRPr="00BF682B">
              <w:rPr>
                <w:rFonts w:ascii="Angsana New" w:hAnsi="Angsana New" w:hint="cs"/>
                <w:cs/>
              </w:rPr>
              <w:t>ดิจิทอล</w:t>
            </w:r>
            <w:r w:rsidRPr="00BF682B">
              <w:rPr>
                <w:rFonts w:ascii="Angsana New" w:hAnsi="Angsana New" w:hint="cs"/>
                <w:cs/>
              </w:rPr>
              <w:t xml:space="preserve">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70D8014F" w14:textId="3E609AED" w:rsidR="00A12D3A" w:rsidRPr="00BF682B" w:rsidRDefault="001337C9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14:paraId="29B72631" w14:textId="062F722F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240EE41" w14:textId="596714D9" w:rsidR="00A12D3A" w:rsidRPr="00BF682B" w:rsidRDefault="001337C9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012641" w14:textId="50CF90AD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7256229" w14:textId="22469268" w:rsidR="00A12D3A" w:rsidRPr="00BF682B" w:rsidRDefault="001337C9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336A81" w14:textId="16849AF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3653B725" w14:textId="77777777" w:rsidTr="00A12D3A">
        <w:tc>
          <w:tcPr>
            <w:tcW w:w="2610" w:type="dxa"/>
            <w:hideMark/>
          </w:tcPr>
          <w:p w14:paraId="2EA90DF2" w14:textId="77777777" w:rsidR="00A12D3A" w:rsidRPr="00BF682B" w:rsidRDefault="00A12D3A" w:rsidP="00A12D3A">
            <w:pPr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688CA2B" w14:textId="39C7BCB1" w:rsidR="00A12D3A" w:rsidRPr="00BF682B" w:rsidRDefault="000C1E6D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76</w:t>
            </w:r>
          </w:p>
        </w:tc>
        <w:tc>
          <w:tcPr>
            <w:tcW w:w="1095" w:type="dxa"/>
            <w:vAlign w:val="bottom"/>
          </w:tcPr>
          <w:p w14:paraId="68C09182" w14:textId="7839B125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307</w:t>
            </w:r>
          </w:p>
        </w:tc>
        <w:tc>
          <w:tcPr>
            <w:tcW w:w="1095" w:type="dxa"/>
            <w:vAlign w:val="bottom"/>
          </w:tcPr>
          <w:p w14:paraId="3E9B29C7" w14:textId="62979C27" w:rsidR="00A12D3A" w:rsidRPr="00BF682B" w:rsidRDefault="001337C9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9E934E" w14:textId="3DB960E6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</w:tcPr>
          <w:p w14:paraId="1B85F347" w14:textId="21DAA6C2" w:rsidR="00A12D3A" w:rsidRPr="00BF682B" w:rsidRDefault="001337C9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213</w:t>
            </w:r>
          </w:p>
        </w:tc>
        <w:tc>
          <w:tcPr>
            <w:tcW w:w="1095" w:type="dxa"/>
            <w:vAlign w:val="bottom"/>
            <w:hideMark/>
          </w:tcPr>
          <w:p w14:paraId="7CD29965" w14:textId="745E3B27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385</w:t>
            </w:r>
          </w:p>
        </w:tc>
      </w:tr>
    </w:tbl>
    <w:p w14:paraId="73A170D4" w14:textId="77777777" w:rsidR="00DE6A26" w:rsidRPr="00BF682B" w:rsidRDefault="00DE6A26" w:rsidP="00A12D3A">
      <w:pPr>
        <w:spacing w:before="240"/>
        <w:ind w:left="605" w:hanging="605"/>
        <w:jc w:val="right"/>
        <w:rPr>
          <w:rFonts w:ascii="Angsana New" w:hAnsi="Angsana New"/>
          <w:cs/>
        </w:rPr>
      </w:pPr>
    </w:p>
    <w:p w14:paraId="277B08F0" w14:textId="77777777" w:rsidR="00DE6A26" w:rsidRPr="00BF682B" w:rsidRDefault="00DE6A2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BF682B">
        <w:rPr>
          <w:rFonts w:ascii="Angsana New" w:hAnsi="Angsana New"/>
          <w:cs/>
        </w:rPr>
        <w:br w:type="page"/>
      </w:r>
    </w:p>
    <w:p w14:paraId="688502EF" w14:textId="13726AE2" w:rsidR="00A12D3A" w:rsidRPr="00BF682B" w:rsidRDefault="00A12D3A" w:rsidP="00A12D3A">
      <w:pPr>
        <w:spacing w:before="240"/>
        <w:ind w:left="605" w:hanging="605"/>
        <w:jc w:val="right"/>
        <w:rPr>
          <w:rFonts w:ascii="Angsana New" w:hAnsi="Angsana New"/>
          <w:cs/>
        </w:rPr>
      </w:pPr>
      <w:r w:rsidRPr="00BF682B">
        <w:rPr>
          <w:rFonts w:ascii="Angsana New" w:hAnsi="Angsana New" w:hint="cs"/>
          <w:cs/>
        </w:rPr>
        <w:lastRenderedPageBreak/>
        <w:t>(หน่วย</w:t>
      </w:r>
      <w:r w:rsidRPr="00BF682B">
        <w:rPr>
          <w:rFonts w:ascii="Angsana New" w:hAnsi="Angsana New" w:hint="cs"/>
        </w:rPr>
        <w:t xml:space="preserve">: </w:t>
      </w:r>
      <w:r w:rsidRPr="00BF682B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A12D3A" w:rsidRPr="00BF682B" w14:paraId="7EF9CEF8" w14:textId="77777777">
        <w:trPr>
          <w:trHeight w:val="80"/>
        </w:trPr>
        <w:tc>
          <w:tcPr>
            <w:tcW w:w="2610" w:type="dxa"/>
          </w:tcPr>
          <w:p w14:paraId="51CE7A2B" w14:textId="77777777" w:rsidR="00A12D3A" w:rsidRPr="00BF682B" w:rsidRDefault="00A12D3A" w:rsidP="009E24A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9319A4F" w14:textId="7777777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</w:rPr>
              <w:t xml:space="preserve"> 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12D3A" w:rsidRPr="00BF682B" w14:paraId="0FB9CBC3" w14:textId="77777777">
        <w:tc>
          <w:tcPr>
            <w:tcW w:w="2610" w:type="dxa"/>
            <w:vAlign w:val="bottom"/>
          </w:tcPr>
          <w:p w14:paraId="09A0D312" w14:textId="77777777" w:rsidR="00A12D3A" w:rsidRPr="00BF682B" w:rsidRDefault="00A12D3A" w:rsidP="009E24A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79CE128E" w14:textId="77777777" w:rsidR="00A12D3A" w:rsidRPr="00BF682B" w:rsidRDefault="00A12D3A" w:rsidP="009E24A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ส่วนแบ่งกำไร</w:t>
            </w:r>
            <w:r w:rsidRPr="00BF682B">
              <w:rPr>
                <w:rFonts w:ascii="Angsana New" w:hAnsi="Angsana New" w:hint="cs"/>
              </w:rPr>
              <w:t xml:space="preserve"> (</w:t>
            </w:r>
            <w:r w:rsidRPr="00BF682B">
              <w:rPr>
                <w:rFonts w:ascii="Angsana New" w:hAnsi="Angsana New" w:hint="cs"/>
                <w:cs/>
              </w:rPr>
              <w:t xml:space="preserve">ขาดทุน) </w:t>
            </w:r>
            <w:r w:rsidRPr="00BF682B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1AADA8D" w14:textId="77777777" w:rsidR="00A12D3A" w:rsidRPr="00BF682B" w:rsidRDefault="00A12D3A" w:rsidP="009E24A0">
            <w:pPr>
              <w:spacing w:line="280" w:lineRule="exact"/>
              <w:ind w:left="-133" w:right="-130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28F54EC" w14:textId="77777777" w:rsidR="00A12D3A" w:rsidRPr="00BF682B" w:rsidRDefault="00A12D3A" w:rsidP="009E24A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A12D3A" w:rsidRPr="00BF682B" w14:paraId="394103E3" w14:textId="77777777">
        <w:tc>
          <w:tcPr>
            <w:tcW w:w="2610" w:type="dxa"/>
            <w:vAlign w:val="bottom"/>
            <w:hideMark/>
          </w:tcPr>
          <w:p w14:paraId="65CAAC23" w14:textId="7777777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B3AB2AD" w14:textId="7777777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5E56946" w14:textId="7777777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D044E6A" w14:textId="7777777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A12D3A" w:rsidRPr="00BF682B" w14:paraId="215A276B" w14:textId="77777777">
        <w:tc>
          <w:tcPr>
            <w:tcW w:w="2610" w:type="dxa"/>
          </w:tcPr>
          <w:p w14:paraId="0E3EEAF8" w14:textId="77777777" w:rsidR="00A12D3A" w:rsidRPr="00BF682B" w:rsidRDefault="00A12D3A" w:rsidP="009E24A0">
            <w:pPr>
              <w:spacing w:line="280" w:lineRule="exact"/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EC8D4DB" w14:textId="0D295D86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199AA835" w14:textId="1915D771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5D33BA24" w14:textId="1963CC98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2478DC75" w14:textId="0B2107B8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4BAE4520" w14:textId="4DC1AB3C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779EC78B" w14:textId="4BA33007" w:rsidR="00A12D3A" w:rsidRPr="00BF682B" w:rsidRDefault="00A12D3A" w:rsidP="009E24A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</w:tr>
      <w:tr w:rsidR="00A12D3A" w:rsidRPr="00BF682B" w14:paraId="08328B06" w14:textId="77777777" w:rsidTr="00A12D3A">
        <w:tc>
          <w:tcPr>
            <w:tcW w:w="2610" w:type="dxa"/>
            <w:hideMark/>
          </w:tcPr>
          <w:p w14:paraId="1AA6FA88" w14:textId="77777777" w:rsidR="00A12D3A" w:rsidRPr="00BF682B" w:rsidRDefault="00A12D3A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เอ็ม ที เน็ทเวอร์ค</w:t>
            </w:r>
            <w:r w:rsidRPr="00BF682B">
              <w:rPr>
                <w:rFonts w:ascii="Angsana New" w:hAnsi="Angsana New" w:hint="cs"/>
              </w:rPr>
              <w:t xml:space="preserve">  </w:t>
            </w:r>
            <w:r w:rsidRPr="00BF682B">
              <w:rPr>
                <w:rFonts w:ascii="Angsana New" w:hAnsi="Angsana New" w:hint="cs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12E5F1E6" w14:textId="0EE5EBA8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297</w:t>
            </w:r>
          </w:p>
        </w:tc>
        <w:tc>
          <w:tcPr>
            <w:tcW w:w="1095" w:type="dxa"/>
            <w:vAlign w:val="bottom"/>
          </w:tcPr>
          <w:p w14:paraId="1A7DCAC4" w14:textId="0177A45F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419</w:t>
            </w:r>
          </w:p>
        </w:tc>
        <w:tc>
          <w:tcPr>
            <w:tcW w:w="1095" w:type="dxa"/>
            <w:vAlign w:val="bottom"/>
          </w:tcPr>
          <w:p w14:paraId="66D87C3F" w14:textId="5FAE9609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A235BD3" w14:textId="4942E08D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9866672" w14:textId="1C41B097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213</w:t>
            </w:r>
          </w:p>
        </w:tc>
        <w:tc>
          <w:tcPr>
            <w:tcW w:w="1095" w:type="dxa"/>
            <w:vAlign w:val="bottom"/>
            <w:hideMark/>
          </w:tcPr>
          <w:p w14:paraId="1415177B" w14:textId="1A6E48AC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385</w:t>
            </w:r>
          </w:p>
        </w:tc>
      </w:tr>
      <w:tr w:rsidR="00A12D3A" w:rsidRPr="00BF682B" w14:paraId="4B69FB2D" w14:textId="77777777" w:rsidTr="00A12D3A">
        <w:tc>
          <w:tcPr>
            <w:tcW w:w="2610" w:type="dxa"/>
            <w:hideMark/>
          </w:tcPr>
          <w:p w14:paraId="160C27A5" w14:textId="77777777" w:rsidR="00A12D3A" w:rsidRPr="00BF682B" w:rsidRDefault="00A12D3A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6B599CD6" w14:textId="4C0AF429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0C1E6D">
              <w:rPr>
                <w:rFonts w:ascii="Angsana New" w:eastAsiaTheme="minorHAnsi" w:hAnsi="Angsana New"/>
              </w:rPr>
              <w:t>96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67E2AAE9" w14:textId="13E6A75C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104</w:t>
            </w:r>
          </w:p>
        </w:tc>
        <w:tc>
          <w:tcPr>
            <w:tcW w:w="1095" w:type="dxa"/>
            <w:vAlign w:val="bottom"/>
          </w:tcPr>
          <w:p w14:paraId="7DC39F82" w14:textId="47BEC7F6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CB2986" w14:textId="63D41D26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1104D7B8" w14:textId="1F205B7D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1D45FC0" w14:textId="10C75F04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437B3326" w14:textId="77777777" w:rsidTr="00A12D3A">
        <w:tc>
          <w:tcPr>
            <w:tcW w:w="2610" w:type="dxa"/>
            <w:hideMark/>
          </w:tcPr>
          <w:p w14:paraId="3BD5D08E" w14:textId="77777777" w:rsidR="00A12D3A" w:rsidRPr="00BF682B" w:rsidRDefault="00A12D3A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14AEB4F3" w14:textId="4093EF4A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53</w:t>
            </w:r>
          </w:p>
        </w:tc>
        <w:tc>
          <w:tcPr>
            <w:tcW w:w="1095" w:type="dxa"/>
            <w:vAlign w:val="bottom"/>
          </w:tcPr>
          <w:p w14:paraId="0D608E32" w14:textId="4B94C464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44</w:t>
            </w:r>
          </w:p>
        </w:tc>
        <w:tc>
          <w:tcPr>
            <w:tcW w:w="1095" w:type="dxa"/>
            <w:vAlign w:val="bottom"/>
          </w:tcPr>
          <w:p w14:paraId="4C3BC551" w14:textId="7D0A0965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0D9443" w14:textId="7D64D193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FD8E08" w14:textId="37627A97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D3E8B84" w14:textId="5318BC7D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A12D3A" w:rsidRPr="00BF682B" w14:paraId="0EA09890" w14:textId="77777777" w:rsidTr="00A12D3A">
        <w:tc>
          <w:tcPr>
            <w:tcW w:w="2610" w:type="dxa"/>
            <w:hideMark/>
          </w:tcPr>
          <w:p w14:paraId="68661DBB" w14:textId="77777777" w:rsidR="00A12D3A" w:rsidRPr="00BF682B" w:rsidRDefault="00A12D3A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308F8279" w14:textId="2B18311B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</w:tcPr>
          <w:p w14:paraId="0C8D393F" w14:textId="7703F2A1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20D9DED6" w14:textId="76B7E0EA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466D04" w14:textId="63BC9EE8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5D111E9" w14:textId="5805C4D3" w:rsidR="00A12D3A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0A90139" w14:textId="506A29D8" w:rsidR="00A12D3A" w:rsidRPr="00BF682B" w:rsidRDefault="00A12D3A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DE6A26" w:rsidRPr="00BF682B" w14:paraId="739F9A0E" w14:textId="77777777">
        <w:tc>
          <w:tcPr>
            <w:tcW w:w="2610" w:type="dxa"/>
          </w:tcPr>
          <w:p w14:paraId="42099046" w14:textId="652E2054" w:rsidR="00DE6A26" w:rsidRPr="00BF682B" w:rsidRDefault="00DE6A26" w:rsidP="009E24A0">
            <w:pPr>
              <w:spacing w:line="28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03F09D9B" w14:textId="4B458C61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(22)</w:t>
            </w:r>
          </w:p>
        </w:tc>
        <w:tc>
          <w:tcPr>
            <w:tcW w:w="1095" w:type="dxa"/>
            <w:vAlign w:val="bottom"/>
          </w:tcPr>
          <w:p w14:paraId="40DB046C" w14:textId="13D42A46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2D457728" w14:textId="236B81D8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F8FDCA" w14:textId="71413E32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2D1A6E" w14:textId="705CC7EA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5BC4F3" w14:textId="5C34C93A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DE6A26" w:rsidRPr="00BF682B" w14:paraId="31E05211" w14:textId="77777777">
        <w:tc>
          <w:tcPr>
            <w:tcW w:w="2610" w:type="dxa"/>
          </w:tcPr>
          <w:p w14:paraId="4CE60DFC" w14:textId="77777777" w:rsidR="00DE6A26" w:rsidRPr="00BF682B" w:rsidRDefault="00DE6A26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30B362FA" w14:textId="65731406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6CE8CFE8" w14:textId="7018A004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(4)</w:t>
            </w:r>
          </w:p>
        </w:tc>
        <w:tc>
          <w:tcPr>
            <w:tcW w:w="1095" w:type="dxa"/>
            <w:vAlign w:val="bottom"/>
          </w:tcPr>
          <w:p w14:paraId="3A7CF53D" w14:textId="1B3C633D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6D8E5AC" w14:textId="04567E63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EFE063" w14:textId="326E401D" w:rsidR="00DE6A26" w:rsidRPr="00BF682B" w:rsidRDefault="001337C9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27FF4D4" w14:textId="669B36B0" w:rsidR="00DE6A26" w:rsidRPr="00BF682B" w:rsidRDefault="00DE6A26" w:rsidP="009E24A0">
            <w:pP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DE6A26" w:rsidRPr="00BF682B" w14:paraId="2F6A2AF6" w14:textId="77777777">
        <w:tc>
          <w:tcPr>
            <w:tcW w:w="2610" w:type="dxa"/>
          </w:tcPr>
          <w:p w14:paraId="05B92322" w14:textId="4FE13A7D" w:rsidR="00DE6A26" w:rsidRPr="00BF682B" w:rsidRDefault="00DE6A26" w:rsidP="009E24A0">
            <w:pPr>
              <w:spacing w:line="28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 ดิจิทอล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2A85715F" w14:textId="0AD40A2B" w:rsidR="00DE6A26" w:rsidRPr="00BF682B" w:rsidRDefault="001337C9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5B0ED2" w14:textId="6B8DEEC7" w:rsidR="00DE6A26" w:rsidRPr="00BF682B" w:rsidRDefault="00DE6A26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5468CE" w14:textId="6E610652" w:rsidR="00DE6A26" w:rsidRPr="00BF682B" w:rsidRDefault="001337C9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D456A7F" w14:textId="1F6ADFA1" w:rsidR="00DE6A26" w:rsidRPr="00BF682B" w:rsidRDefault="00DE6A26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B1364CD" w14:textId="4A9E65C9" w:rsidR="00DE6A26" w:rsidRPr="00BF682B" w:rsidRDefault="001337C9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20EDE12" w14:textId="205368B8" w:rsidR="00DE6A26" w:rsidRPr="00BF682B" w:rsidRDefault="00DE6A26" w:rsidP="009E24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-</w:t>
            </w:r>
          </w:p>
        </w:tc>
      </w:tr>
      <w:tr w:rsidR="00DE6A26" w:rsidRPr="00BF682B" w14:paraId="31226D85" w14:textId="77777777" w:rsidTr="00A12D3A">
        <w:tc>
          <w:tcPr>
            <w:tcW w:w="2610" w:type="dxa"/>
            <w:hideMark/>
          </w:tcPr>
          <w:p w14:paraId="16FEF1B7" w14:textId="77777777" w:rsidR="00DE6A26" w:rsidRPr="00BF682B" w:rsidRDefault="00DE6A26" w:rsidP="009E24A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D8BC4DC" w14:textId="31FDECEC" w:rsidR="00DE6A26" w:rsidRPr="00BF682B" w:rsidRDefault="000C1E6D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225</w:t>
            </w:r>
          </w:p>
        </w:tc>
        <w:tc>
          <w:tcPr>
            <w:tcW w:w="1095" w:type="dxa"/>
            <w:vAlign w:val="bottom"/>
          </w:tcPr>
          <w:p w14:paraId="060BFB6D" w14:textId="3AE51178" w:rsidR="00DE6A26" w:rsidRPr="00BF682B" w:rsidRDefault="00DE6A26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561</w:t>
            </w:r>
          </w:p>
        </w:tc>
        <w:tc>
          <w:tcPr>
            <w:tcW w:w="1095" w:type="dxa"/>
            <w:vAlign w:val="bottom"/>
          </w:tcPr>
          <w:p w14:paraId="14B92D5D" w14:textId="073C7556" w:rsidR="00DE6A26" w:rsidRPr="00BF682B" w:rsidRDefault="001337C9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0DF512" w14:textId="0FFAB4AB" w:rsidR="00DE6A26" w:rsidRPr="00BF682B" w:rsidRDefault="00DE6A26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757F746D" w14:textId="2FABD569" w:rsidR="00DE6A26" w:rsidRPr="00BF682B" w:rsidRDefault="001337C9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213</w:t>
            </w:r>
          </w:p>
        </w:tc>
        <w:tc>
          <w:tcPr>
            <w:tcW w:w="1095" w:type="dxa"/>
            <w:vAlign w:val="bottom"/>
            <w:hideMark/>
          </w:tcPr>
          <w:p w14:paraId="35A25EFA" w14:textId="0A2AA524" w:rsidR="00DE6A26" w:rsidRPr="00BF682B" w:rsidRDefault="00DE6A26" w:rsidP="009E24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eastAsiaTheme="minorHAnsi" w:hAnsi="Angsana New"/>
              </w:rPr>
            </w:pPr>
            <w:r w:rsidRPr="00BF682B">
              <w:rPr>
                <w:rFonts w:ascii="Angsana New" w:eastAsiaTheme="minorHAnsi" w:hAnsi="Angsana New"/>
              </w:rPr>
              <w:t>385</w:t>
            </w:r>
          </w:p>
        </w:tc>
      </w:tr>
    </w:tbl>
    <w:p w14:paraId="21D1EC15" w14:textId="10D052D9" w:rsidR="00E14CCD" w:rsidRPr="00BF682B" w:rsidRDefault="00A12D3A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BF682B">
        <w:rPr>
          <w:rFonts w:ascii="Angsana New" w:hAnsi="Angsana New" w:hint="cs"/>
          <w:sz w:val="20"/>
          <w:szCs w:val="20"/>
          <w:vertAlign w:val="superscript"/>
        </w:rPr>
        <w:t>*</w:t>
      </w:r>
      <w:r w:rsidRPr="00BF682B">
        <w:rPr>
          <w:rFonts w:ascii="Angsana New" w:hAnsi="Angsana New" w:hint="cs"/>
          <w:sz w:val="20"/>
          <w:szCs w:val="20"/>
          <w:vertAlign w:val="superscript"/>
          <w:cs/>
        </w:rPr>
        <w:tab/>
      </w:r>
      <w:r w:rsidRPr="00BF682B">
        <w:rPr>
          <w:rFonts w:ascii="Angsana New" w:hAnsi="Angsana New" w:hint="cs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BF682B">
        <w:rPr>
          <w:rFonts w:ascii="Angsana New" w:hAnsi="Angsana New" w:hint="cs"/>
          <w:sz w:val="20"/>
          <w:szCs w:val="20"/>
        </w:rPr>
        <w:t xml:space="preserve">            </w:t>
      </w:r>
      <w:r w:rsidRPr="00BF682B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BF682B">
        <w:rPr>
          <w:rFonts w:ascii="Angsana New" w:hAnsi="Angsana New" w:hint="cs"/>
          <w:sz w:val="20"/>
          <w:szCs w:val="20"/>
          <w:cs/>
        </w:rPr>
        <w:softHyphen/>
        <w:t>วจสอบหรือสอบทานโดยผู้สอบบัญชี</w:t>
      </w:r>
    </w:p>
    <w:p w14:paraId="5B2B110C" w14:textId="1CDDADA0" w:rsidR="00AE4C1B" w:rsidRPr="00BF682B" w:rsidRDefault="004F42B9" w:rsidP="00AC415E">
      <w:pPr>
        <w:pStyle w:val="Heading1"/>
        <w:spacing w:before="60" w:after="60"/>
        <w:rPr>
          <w:b w:val="0"/>
          <w:bCs w:val="0"/>
        </w:rPr>
      </w:pPr>
      <w:r w:rsidRPr="00BF682B">
        <w:t>9</w:t>
      </w:r>
      <w:r w:rsidR="00AE4C1B" w:rsidRPr="00BF682B">
        <w:rPr>
          <w:rFonts w:hint="cs"/>
          <w:cs/>
        </w:rPr>
        <w:t>.</w:t>
      </w:r>
      <w:r w:rsidR="00AE4C1B" w:rsidRPr="00BF682B">
        <w:rPr>
          <w:cs/>
        </w:rPr>
        <w:tab/>
      </w:r>
      <w:r w:rsidR="00AE4C1B" w:rsidRPr="00BF682B">
        <w:rPr>
          <w:rFonts w:hint="cs"/>
          <w:cs/>
        </w:rPr>
        <w:t>เงินลงทุนในการร่วมค้า</w:t>
      </w:r>
    </w:p>
    <w:p w14:paraId="55DFBFC8" w14:textId="3AEFB830" w:rsidR="00AE4C1B" w:rsidRPr="00BF682B" w:rsidRDefault="004F42B9" w:rsidP="00AC415E">
      <w:pPr>
        <w:pStyle w:val="Heading2"/>
        <w:spacing w:before="60" w:after="60"/>
        <w:ind w:left="547" w:hanging="547"/>
      </w:pPr>
      <w:r w:rsidRPr="00BF682B">
        <w:t>9</w:t>
      </w:r>
      <w:r w:rsidR="00AE4C1B" w:rsidRPr="00BF682B">
        <w:rPr>
          <w:rFonts w:hint="cs"/>
          <w:cs/>
        </w:rPr>
        <w:t>.1</w:t>
      </w:r>
      <w:r w:rsidR="00AE4C1B" w:rsidRPr="00BF682B">
        <w:rPr>
          <w:cs/>
        </w:rPr>
        <w:tab/>
      </w:r>
      <w:r w:rsidR="00A73B15" w:rsidRPr="00BF682B">
        <w:rPr>
          <w:cs/>
        </w:rPr>
        <w:t>รายละเอียดของ</w:t>
      </w:r>
      <w:r w:rsidR="007A6888" w:rsidRPr="00BF682B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BF682B" w:rsidRDefault="00127531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</w:pPr>
      <w:r w:rsidRPr="00BF682B">
        <w:rPr>
          <w:rFonts w:ascii="Angsana New" w:hAnsi="Angsana New"/>
          <w:sz w:val="32"/>
          <w:szCs w:val="32"/>
        </w:rPr>
        <w:tab/>
      </w:r>
      <w:r w:rsidR="008B3686" w:rsidRPr="00BF682B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BF682B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 w:rsidRPr="00BF682B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BF682B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4B7A3F60" w:rsidR="00A73B15" w:rsidRPr="00BF682B" w:rsidRDefault="00E97C90" w:rsidP="00954673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ab/>
            </w:r>
            <w:r w:rsidR="00A73B15" w:rsidRPr="00BF682B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="00A73B15" w:rsidRPr="00BF682B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BF682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73B15" w:rsidRPr="00BF682B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73B15" w:rsidRPr="00BF682B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BF682B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BF682B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BF682B" w:rsidRDefault="00A73B15" w:rsidP="00954673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73B15" w:rsidRPr="00BF682B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A1CC15" w14:textId="2F1D7CB1" w:rsidR="00A73B15" w:rsidRPr="00BF682B" w:rsidRDefault="006B58A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CE52E2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25BEE202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12032EE" w14:textId="77777777" w:rsidR="00A73B15" w:rsidRPr="00BF682B" w:rsidRDefault="00A73B15" w:rsidP="00954673">
            <w:pPr>
              <w:pBdr>
                <w:bottom w:val="single" w:sz="4" w:space="1" w:color="auto"/>
              </w:pBd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12D3A" w:rsidRPr="00BF682B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6967F2C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F381104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6705C7C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6955A8DE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503D44C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0A5C53B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763E66F9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A12D3A" w:rsidRPr="00BF682B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A78FD8B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F07DCE2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0400F9AA" w14:textId="1FB637FC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1EB6E39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475FDC47" w14:textId="1FBAE1F8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265288C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5" w:type="dxa"/>
            <w:vAlign w:val="bottom"/>
          </w:tcPr>
          <w:p w14:paraId="63193B74" w14:textId="4B12FC40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12D3A" w:rsidRPr="00BF682B" w14:paraId="7F05A7A1" w14:textId="77777777" w:rsidTr="00321843">
        <w:tc>
          <w:tcPr>
            <w:tcW w:w="1980" w:type="dxa"/>
          </w:tcPr>
          <w:p w14:paraId="67DADF02" w14:textId="77777777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2AA2FDC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12D3A" w:rsidRPr="00BF682B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764A4A24" w:rsidR="00A12D3A" w:rsidRPr="00BF682B" w:rsidRDefault="00A12D3A" w:rsidP="00A12D3A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บริหารสินทรัพย์ เจเค จำกัด</w:t>
            </w:r>
            <w:r w:rsidRPr="00BF682B">
              <w:rPr>
                <w:rFonts w:ascii="Angsana New" w:hAnsi="Angsana New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47B802F6" w14:textId="1B0B4124" w:rsidR="00A12D3A" w:rsidRPr="00BF682B" w:rsidRDefault="00A12D3A" w:rsidP="00A12D3A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95670FA" w14:textId="19CEB183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4A7F555F" w:rsidR="00A12D3A" w:rsidRPr="00BF682B" w:rsidRDefault="002A2F14" w:rsidP="00A12D3A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</w:t>
            </w:r>
            <w:r w:rsidR="00AD62FD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45" w:type="dxa"/>
          </w:tcPr>
          <w:p w14:paraId="20FF52E4" w14:textId="1CDEB5CD" w:rsidR="00A12D3A" w:rsidRPr="00BF682B" w:rsidRDefault="00A12D3A" w:rsidP="00A12D3A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23.43</w:t>
            </w:r>
          </w:p>
        </w:tc>
        <w:tc>
          <w:tcPr>
            <w:tcW w:w="945" w:type="dxa"/>
            <w:gridSpan w:val="2"/>
          </w:tcPr>
          <w:p w14:paraId="0AF6F1C1" w14:textId="55841220" w:rsidR="00A12D3A" w:rsidRPr="00BF682B" w:rsidRDefault="00162A70" w:rsidP="00A12D3A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</w:t>
            </w:r>
            <w:r w:rsidR="009E24A0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945" w:type="dxa"/>
          </w:tcPr>
          <w:p w14:paraId="632D9D32" w14:textId="0F58C0CE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45" w:type="dxa"/>
            <w:gridSpan w:val="3"/>
          </w:tcPr>
          <w:p w14:paraId="28A40DB9" w14:textId="4F27B88B" w:rsidR="00A12D3A" w:rsidRPr="00BF682B" w:rsidRDefault="001337C9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6,243</w:t>
            </w:r>
          </w:p>
        </w:tc>
        <w:tc>
          <w:tcPr>
            <w:tcW w:w="955" w:type="dxa"/>
          </w:tcPr>
          <w:p w14:paraId="342E2643" w14:textId="42A608A4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5,899</w:t>
            </w:r>
          </w:p>
        </w:tc>
      </w:tr>
      <w:tr w:rsidR="00A12D3A" w:rsidRPr="00BF682B" w14:paraId="2EA223D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ECA896C" w14:textId="031F1460" w:rsidR="00A12D3A" w:rsidRPr="00BF682B" w:rsidRDefault="00A12D3A" w:rsidP="00A12D3A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เจจีเอส ซินเนอร์จี </w:t>
            </w:r>
            <w:r w:rsidR="009E24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พาวเวอร์ จำกัด</w:t>
            </w:r>
          </w:p>
        </w:tc>
        <w:tc>
          <w:tcPr>
            <w:tcW w:w="1620" w:type="dxa"/>
          </w:tcPr>
          <w:p w14:paraId="4B06CCCD" w14:textId="0E039A66" w:rsidR="00A12D3A" w:rsidRPr="00BF682B" w:rsidRDefault="00A12D3A" w:rsidP="00A12D3A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EEBA2C5" w14:textId="3B46FC9E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10D058A7" w14:textId="7EBB8C0C" w:rsidR="00A12D3A" w:rsidRPr="00BF682B" w:rsidRDefault="002A2F14" w:rsidP="00A12D3A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23E5C687" w14:textId="72A8C832" w:rsidR="00A12D3A" w:rsidRPr="00BF682B" w:rsidRDefault="00A12D3A" w:rsidP="00A12D3A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40FDE3F0" w14:textId="0BFDF8DC" w:rsidR="00A12D3A" w:rsidRPr="00BF682B" w:rsidRDefault="00162A70" w:rsidP="00A12D3A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71E3F2F" w14:textId="521827D0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0E6AD57B" w14:textId="3AC099EB" w:rsidR="00A12D3A" w:rsidRPr="00BF682B" w:rsidRDefault="001337C9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338C7646" w14:textId="693FE70F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A12D3A" w:rsidRPr="00BF682B" w14:paraId="4528DFB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872733B" w14:textId="6151E010" w:rsidR="00A12D3A" w:rsidRPr="00BF682B" w:rsidRDefault="00A12D3A" w:rsidP="00A12D3A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เจทีเอชเอ จำกัด</w:t>
            </w:r>
            <w:r w:rsidRPr="00BF682B">
              <w:rPr>
                <w:rFonts w:ascii="Angsana New" w:hAnsi="Angsana New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59BBA202" w14:textId="1D0DBBC1" w:rsidR="00A12D3A" w:rsidRPr="00BF682B" w:rsidRDefault="00A12D3A" w:rsidP="00A12D3A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E42FF12" w14:textId="32E88AD8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3B400EEF" w14:textId="7BF89D65" w:rsidR="00A12D3A" w:rsidRPr="00BF682B" w:rsidRDefault="002A2F14" w:rsidP="00A12D3A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</w:tcPr>
          <w:p w14:paraId="2389C5E9" w14:textId="4B9A4DE6" w:rsidR="00A12D3A" w:rsidRPr="00BF682B" w:rsidRDefault="00A12D3A" w:rsidP="00A12D3A">
            <w:pPr>
              <w:tabs>
                <w:tab w:val="decimal" w:pos="456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  <w:gridSpan w:val="2"/>
          </w:tcPr>
          <w:p w14:paraId="777A4260" w14:textId="2940C187" w:rsidR="00A12D3A" w:rsidRPr="00BF682B" w:rsidRDefault="00162A70" w:rsidP="00A12D3A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285148B3" w14:textId="3C856887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3"/>
          </w:tcPr>
          <w:p w14:paraId="515EBD30" w14:textId="09DDA3BE" w:rsidR="00A12D3A" w:rsidRPr="00BF682B" w:rsidRDefault="001337C9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A8CC330" w14:textId="76CBFD23" w:rsidR="00A12D3A" w:rsidRPr="00BF682B" w:rsidRDefault="00A12D3A" w:rsidP="00A12D3A">
            <w:pP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12D3A" w:rsidRPr="00BF682B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3520C7E1" w:rsidR="00A12D3A" w:rsidRPr="00BF682B" w:rsidRDefault="00A12D3A" w:rsidP="00A12D3A">
            <w:pPr>
              <w:spacing w:line="22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4" w:name="_Hlk160911708"/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โจวี่ จำกัด</w:t>
            </w:r>
            <w:r w:rsidRPr="00BF682B">
              <w:rPr>
                <w:rFonts w:ascii="Angsana New" w:hAnsi="Angsana New"/>
                <w:sz w:val="22"/>
                <w:szCs w:val="22"/>
                <w:vertAlign w:val="superscript"/>
              </w:rPr>
              <w:t>***</w:t>
            </w:r>
          </w:p>
        </w:tc>
        <w:tc>
          <w:tcPr>
            <w:tcW w:w="1620" w:type="dxa"/>
          </w:tcPr>
          <w:p w14:paraId="38AF4DFF" w14:textId="20B8BA08" w:rsidR="00A12D3A" w:rsidRPr="00BF682B" w:rsidRDefault="00A12D3A" w:rsidP="00A12D3A">
            <w:pPr>
              <w:spacing w:line="22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พัฒนาเทคโนโลยีซอฟต์แวร์และ                 แอปพลิเคชัน</w:t>
            </w:r>
          </w:p>
        </w:tc>
        <w:tc>
          <w:tcPr>
            <w:tcW w:w="990" w:type="dxa"/>
          </w:tcPr>
          <w:p w14:paraId="384FFC5D" w14:textId="6BAFDEB4" w:rsidR="00A12D3A" w:rsidRPr="00BF682B" w:rsidRDefault="00A12D3A" w:rsidP="00A12D3A">
            <w:pPr>
              <w:spacing w:line="22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1A7343AE" w:rsidR="00A12D3A" w:rsidRPr="00BF682B" w:rsidRDefault="00162A70" w:rsidP="00A12D3A">
            <w:pPr>
              <w:tabs>
                <w:tab w:val="decimal" w:pos="570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26.</w:t>
            </w:r>
            <w:r w:rsidR="00AD62FD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45" w:type="dxa"/>
          </w:tcPr>
          <w:p w14:paraId="358EACCC" w14:textId="766DF430" w:rsidR="00A12D3A" w:rsidRPr="00BF682B" w:rsidRDefault="00A12D3A" w:rsidP="009F6DC6">
            <w:pPr>
              <w:tabs>
                <w:tab w:val="decimal" w:pos="619"/>
              </w:tabs>
              <w:spacing w:line="2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</w:tcPr>
          <w:p w14:paraId="344D14F6" w14:textId="77777777" w:rsidR="00162A70" w:rsidRPr="00BF682B" w:rsidRDefault="00162A70" w:rsidP="00162A70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46C7DB7B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D87E7A6" w14:textId="733DCB86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490613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72CDC3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CEA778" w14:textId="24B5B7B6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gridSpan w:val="3"/>
          </w:tcPr>
          <w:p w14:paraId="1F29BCF5" w14:textId="16DF5B8F" w:rsidR="00A12D3A" w:rsidRPr="00BF682B" w:rsidRDefault="001337C9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  <w:p w14:paraId="5F4DC81C" w14:textId="6AD9029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FFB6A1B" w14:textId="6A558779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5" w:type="dxa"/>
          </w:tcPr>
          <w:p w14:paraId="351A102C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576CAE" w14:textId="77777777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B225A89" w14:textId="6E3B1C4C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bookmarkEnd w:id="4"/>
      <w:tr w:rsidR="00A12D3A" w:rsidRPr="00BF682B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A12D3A" w:rsidRPr="00BF682B" w:rsidRDefault="00A12D3A" w:rsidP="00A12D3A">
            <w:pPr>
              <w:spacing w:line="22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A12D3A" w:rsidRPr="00BF682B" w:rsidRDefault="00A12D3A" w:rsidP="00A12D3A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708CA1D" w14:textId="77777777" w:rsidR="00A12D3A" w:rsidRPr="00BF682B" w:rsidRDefault="00A12D3A" w:rsidP="00A12D3A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73E8098" w14:textId="77777777" w:rsidR="00A12D3A" w:rsidRPr="00BF682B" w:rsidRDefault="00A12D3A" w:rsidP="00A12D3A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81AB0" w14:textId="77777777" w:rsidR="00A12D3A" w:rsidRPr="00BF682B" w:rsidRDefault="00A12D3A" w:rsidP="00A12D3A">
            <w:pPr>
              <w:spacing w:line="220" w:lineRule="exact"/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13F2455F" w:rsidR="00A12D3A" w:rsidRPr="00BF682B" w:rsidRDefault="00162A70" w:rsidP="00A12D3A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2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</w:t>
            </w:r>
            <w:r w:rsidR="009E24A0"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945" w:type="dxa"/>
            <w:vAlign w:val="bottom"/>
          </w:tcPr>
          <w:p w14:paraId="02BE6BF3" w14:textId="01A47394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5,042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3AFC7410" w:rsidR="00A12D3A" w:rsidRPr="00BF682B" w:rsidRDefault="001337C9" w:rsidP="00A12D3A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6,287</w:t>
            </w:r>
          </w:p>
        </w:tc>
        <w:tc>
          <w:tcPr>
            <w:tcW w:w="955" w:type="dxa"/>
            <w:vAlign w:val="bottom"/>
          </w:tcPr>
          <w:p w14:paraId="570CD295" w14:textId="42B2C463" w:rsidR="00A12D3A" w:rsidRPr="00BF682B" w:rsidRDefault="00A12D3A" w:rsidP="00A12D3A">
            <w:pPr>
              <w:pBdr>
                <w:bottom w:val="double" w:sz="4" w:space="1" w:color="auto"/>
              </w:pBdr>
              <w:tabs>
                <w:tab w:val="decimal" w:pos="638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5,941</w:t>
            </w:r>
          </w:p>
        </w:tc>
      </w:tr>
    </w:tbl>
    <w:p w14:paraId="58F8489F" w14:textId="67958D49" w:rsidR="00BD5F8A" w:rsidRPr="00BF682B" w:rsidRDefault="00BD5F8A" w:rsidP="00954673">
      <w:pPr>
        <w:tabs>
          <w:tab w:val="left" w:pos="900"/>
          <w:tab w:val="left" w:pos="2160"/>
          <w:tab w:val="left" w:pos="2880"/>
        </w:tabs>
        <w:spacing w:before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 xml:space="preserve">* </w:t>
      </w:r>
      <w:r w:rsidRPr="00BF682B">
        <w:rPr>
          <w:rFonts w:ascii="Angsana New" w:hAnsi="Angsana New"/>
          <w:sz w:val="22"/>
          <w:szCs w:val="22"/>
          <w:vertAlign w:val="superscript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>ถือหุ้นโดย</w:t>
      </w:r>
      <w:r w:rsidRPr="00BF682B">
        <w:rPr>
          <w:rFonts w:ascii="Angsana New" w:hAnsi="Angsana New"/>
          <w:sz w:val="22"/>
          <w:szCs w:val="22"/>
        </w:rPr>
        <w:t xml:space="preserve"> JAM</w:t>
      </w:r>
      <w:r w:rsidR="001E461E" w:rsidRPr="00BF682B">
        <w:rPr>
          <w:rFonts w:ascii="Angsana New" w:hAnsi="Angsana New"/>
          <w:sz w:val="22"/>
          <w:szCs w:val="22"/>
        </w:rPr>
        <w:t xml:space="preserve"> </w:t>
      </w:r>
      <w:r w:rsidR="001E461E"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1E461E" w:rsidRPr="00BF682B">
        <w:rPr>
          <w:rFonts w:ascii="Angsana New" w:hAnsi="Angsana New"/>
          <w:sz w:val="22"/>
          <w:szCs w:val="22"/>
        </w:rPr>
        <w:t>49.99</w:t>
      </w:r>
    </w:p>
    <w:p w14:paraId="091ACCE4" w14:textId="372E46D8" w:rsidR="00D776F7" w:rsidRPr="00BF682B" w:rsidRDefault="00D776F7" w:rsidP="00DE6A26">
      <w:pPr>
        <w:tabs>
          <w:tab w:val="left" w:pos="900"/>
          <w:tab w:val="left" w:pos="2160"/>
          <w:tab w:val="left" w:pos="2880"/>
        </w:tabs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 xml:space="preserve">** </w:t>
      </w:r>
      <w:r w:rsidRPr="00BF682B">
        <w:rPr>
          <w:rFonts w:ascii="Angsana New" w:hAnsi="Angsana New"/>
          <w:sz w:val="22"/>
          <w:szCs w:val="22"/>
          <w:vertAlign w:val="superscript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>ถือหุ้นโดย</w:t>
      </w:r>
      <w:r w:rsidRPr="00BF682B">
        <w:rPr>
          <w:rFonts w:ascii="Angsana New" w:hAnsi="Angsana New"/>
          <w:sz w:val="22"/>
          <w:szCs w:val="22"/>
        </w:rPr>
        <w:t xml:space="preserve"> J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F682B">
        <w:rPr>
          <w:rFonts w:ascii="Angsana New" w:hAnsi="Angsana New"/>
          <w:sz w:val="22"/>
          <w:szCs w:val="22"/>
        </w:rPr>
        <w:t>4</w:t>
      </w:r>
      <w:r w:rsidR="006A2789" w:rsidRPr="00BF682B">
        <w:rPr>
          <w:rFonts w:ascii="Angsana New" w:hAnsi="Angsana New" w:hint="cs"/>
          <w:sz w:val="22"/>
          <w:szCs w:val="22"/>
          <w:cs/>
        </w:rPr>
        <w:t>0</w:t>
      </w:r>
      <w:r w:rsidRPr="00BF682B">
        <w:rPr>
          <w:rFonts w:ascii="Angsana New" w:hAnsi="Angsana New"/>
          <w:sz w:val="22"/>
          <w:szCs w:val="22"/>
        </w:rPr>
        <w:t>.</w:t>
      </w:r>
      <w:r w:rsidR="006A2789" w:rsidRPr="00BF682B">
        <w:rPr>
          <w:rFonts w:ascii="Angsana New" w:hAnsi="Angsana New" w:hint="cs"/>
          <w:sz w:val="22"/>
          <w:szCs w:val="22"/>
          <w:cs/>
        </w:rPr>
        <w:t>00</w:t>
      </w:r>
    </w:p>
    <w:p w14:paraId="37EDC1E3" w14:textId="55268FC4" w:rsidR="00954673" w:rsidRPr="00BF682B" w:rsidRDefault="00954673" w:rsidP="00954673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***</w:t>
      </w:r>
      <w:r w:rsidRPr="00BF682B">
        <w:rPr>
          <w:rFonts w:ascii="Angsana New" w:hAnsi="Angsana New"/>
          <w:sz w:val="22"/>
          <w:szCs w:val="22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BF682B">
        <w:rPr>
          <w:rFonts w:ascii="Angsana New" w:hAnsi="Angsana New"/>
          <w:sz w:val="22"/>
          <w:szCs w:val="22"/>
        </w:rPr>
        <w:t xml:space="preserve">JMT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ร้อยะ </w:t>
      </w:r>
      <w:r w:rsidRPr="00BF682B">
        <w:rPr>
          <w:rFonts w:ascii="Angsana New" w:hAnsi="Angsana New"/>
          <w:sz w:val="22"/>
          <w:szCs w:val="22"/>
        </w:rPr>
        <w:t>51.00</w:t>
      </w:r>
    </w:p>
    <w:p w14:paraId="0748739B" w14:textId="77777777" w:rsidR="00DE6A26" w:rsidRPr="00BF682B" w:rsidRDefault="00DE6A26">
      <w:r w:rsidRPr="00BF682B">
        <w:br w:type="page"/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BF682B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3612B8CD" w:rsidR="00BA395B" w:rsidRPr="00BF682B" w:rsidRDefault="00BA395B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</w:rPr>
              <w:lastRenderedPageBreak/>
              <w:tab/>
            </w:r>
            <w:r w:rsidRPr="00BF682B">
              <w:rPr>
                <w:rFonts w:ascii="Angsana New" w:hAnsi="Angsana New" w:hint="cs"/>
                <w:cs/>
              </w:rPr>
              <w:t>(หน่วย</w:t>
            </w:r>
            <w:r w:rsidRPr="00BF682B">
              <w:rPr>
                <w:rFonts w:ascii="Angsana New" w:hAnsi="Angsana New" w:hint="cs"/>
              </w:rPr>
              <w:t xml:space="preserve">: </w:t>
            </w:r>
            <w:r w:rsidR="004F42B9" w:rsidRPr="00BF682B">
              <w:rPr>
                <w:rFonts w:ascii="Angsana New" w:hAnsi="Angsana New" w:hint="cs"/>
                <w:cs/>
              </w:rPr>
              <w:t>ล้าน</w:t>
            </w:r>
            <w:r w:rsidRPr="00BF682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BA395B" w:rsidRPr="00BF682B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BF682B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BF682B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BF682B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BF682B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BF682B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12D3A" w:rsidRPr="00BF682B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A12D3A" w:rsidRPr="00BF682B" w:rsidRDefault="00A12D3A" w:rsidP="00A12D3A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1BA394F9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EACCCD0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</w:rPr>
              <w:t xml:space="preserve">31 </w:t>
            </w:r>
            <w:r w:rsidRPr="00BF682B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19A93C1E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B0FACE8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</w:rPr>
              <w:t xml:space="preserve">31 </w:t>
            </w:r>
            <w:r w:rsidRPr="00BF682B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29518B5B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6163F135" w14:textId="77777777" w:rsidR="00A12D3A" w:rsidRPr="00BF682B" w:rsidRDefault="00A12D3A" w:rsidP="00A12D3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</w:rPr>
              <w:t xml:space="preserve">31 </w:t>
            </w:r>
            <w:r w:rsidRPr="00BF682B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12D3A" w:rsidRPr="00BF682B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A12D3A" w:rsidRPr="00BF682B" w:rsidRDefault="00A12D3A" w:rsidP="00A12D3A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6B686095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4339679D" w14:textId="363AF515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34D5C850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5D2CFFCA" w14:textId="28CC3480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4BB44DA6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55" w:type="dxa"/>
            <w:vAlign w:val="bottom"/>
          </w:tcPr>
          <w:p w14:paraId="05F02858" w14:textId="15169E39" w:rsidR="00A12D3A" w:rsidRPr="00BF682B" w:rsidRDefault="00A12D3A" w:rsidP="00A12D3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7</w:t>
            </w:r>
          </w:p>
        </w:tc>
      </w:tr>
      <w:tr w:rsidR="00A12D3A" w:rsidRPr="00BF682B" w14:paraId="077E3395" w14:textId="77777777" w:rsidTr="00EA39F4">
        <w:tc>
          <w:tcPr>
            <w:tcW w:w="1980" w:type="dxa"/>
          </w:tcPr>
          <w:p w14:paraId="18D916E7" w14:textId="77777777" w:rsidR="00A12D3A" w:rsidRPr="00BF682B" w:rsidRDefault="00A12D3A" w:rsidP="00A12D3A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F682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A12D3A" w:rsidRPr="00BF682B" w:rsidRDefault="00A12D3A" w:rsidP="00A12D3A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1337C9" w:rsidRPr="00BF682B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1337C9" w:rsidRPr="00BF682B" w:rsidRDefault="001337C9" w:rsidP="001337C9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1337C9" w:rsidRPr="00BF682B" w:rsidRDefault="001337C9" w:rsidP="001337C9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1337C9" w:rsidRPr="00BF682B" w:rsidRDefault="001337C9" w:rsidP="001337C9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266D0B6D" w:rsidR="001337C9" w:rsidRPr="00BF682B" w:rsidRDefault="001337C9" w:rsidP="001337C9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1337C9" w:rsidRPr="00BF682B" w:rsidRDefault="001337C9" w:rsidP="001337C9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7B7D14E9" w14:textId="77777777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  <w:p w14:paraId="7FCD53C5" w14:textId="6D76B9EA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FAC97D8" w14:textId="77777777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  <w:p w14:paraId="25E8E71B" w14:textId="77777777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64DD7AF" w14:textId="749347A9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1</w:t>
            </w:r>
          </w:p>
          <w:p w14:paraId="7CC7317E" w14:textId="7F3C75EB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464FF004" w14:textId="77777777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  <w:p w14:paraId="45FF12BE" w14:textId="2AC7D6DE" w:rsidR="001337C9" w:rsidRPr="00BF682B" w:rsidRDefault="001337C9" w:rsidP="001337C9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337C9" w:rsidRPr="00BF682B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1337C9" w:rsidRPr="00BF682B" w:rsidRDefault="001337C9" w:rsidP="001337C9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1337C9" w:rsidRPr="00BF682B" w:rsidRDefault="001337C9" w:rsidP="001337C9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1337C9" w:rsidRPr="00BF682B" w:rsidRDefault="001337C9" w:rsidP="001337C9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1337C9" w:rsidRPr="00BF682B" w:rsidRDefault="001337C9" w:rsidP="001337C9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1337C9" w:rsidRPr="00BF682B" w:rsidRDefault="001337C9" w:rsidP="001337C9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0898190C" w:rsidR="001337C9" w:rsidRPr="00BF682B" w:rsidRDefault="001337C9" w:rsidP="001337C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273D811" w:rsidR="001337C9" w:rsidRPr="00BF682B" w:rsidRDefault="001337C9" w:rsidP="001337C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6102ECD9" w:rsidR="001337C9" w:rsidRPr="00BF682B" w:rsidRDefault="001337C9" w:rsidP="001337C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55" w:type="dxa"/>
            <w:vAlign w:val="bottom"/>
          </w:tcPr>
          <w:p w14:paraId="49332E10" w14:textId="6F304631" w:rsidR="001337C9" w:rsidRPr="00BF682B" w:rsidRDefault="001337C9" w:rsidP="001337C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40</w:t>
            </w:r>
          </w:p>
        </w:tc>
      </w:tr>
    </w:tbl>
    <w:p w14:paraId="6B8A4885" w14:textId="7F8D418A" w:rsidR="00DE6A26" w:rsidRPr="00BF682B" w:rsidRDefault="007318CC" w:rsidP="00E37BB6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</w:pPr>
      <w:r w:rsidRPr="00BF682B">
        <w:rPr>
          <w:cs/>
        </w:rPr>
        <w:tab/>
      </w:r>
      <w:r w:rsidR="00DE6A26" w:rsidRPr="00BF68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E6A26" w:rsidRPr="00BF682B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เจเค</w:t>
      </w:r>
      <w:r w:rsidR="00DE6A26" w:rsidRPr="00BF682B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(ถือหุ้นโดยบริษัท </w:t>
      </w:r>
      <w:r w:rsidR="002B1C17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 จำกัด</w:t>
      </w:r>
      <w:r w:rsidR="00DE6A26" w:rsidRPr="00BF682B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02A5D785" w14:textId="1AE9D99D" w:rsidR="008C5EF2" w:rsidRPr="008C5EF2" w:rsidRDefault="00DE6A26" w:rsidP="00E37B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bookmarkStart w:id="5" w:name="_Hlk204892177"/>
      <w:r w:rsidR="008C5EF2">
        <w:rPr>
          <w:rFonts w:ascii="Angsana New" w:hAnsi="Angsana New"/>
          <w:sz w:val="32"/>
          <w:szCs w:val="32"/>
        </w:rPr>
        <w:tab/>
      </w:r>
      <w:r w:rsidR="008C5EF2" w:rsidRPr="008C5E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C5EF2" w:rsidRPr="008C5EF2">
        <w:rPr>
          <w:rFonts w:ascii="Angsana New" w:hAnsi="Angsana New"/>
          <w:sz w:val="32"/>
          <w:szCs w:val="32"/>
        </w:rPr>
        <w:t xml:space="preserve">26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C5EF2" w:rsidRPr="008C5EF2">
        <w:rPr>
          <w:rFonts w:ascii="Angsana New" w:hAnsi="Angsana New"/>
          <w:sz w:val="32"/>
          <w:szCs w:val="32"/>
        </w:rPr>
        <w:t xml:space="preserve">2568 </w:t>
      </w:r>
      <w:r w:rsidR="008C5EF2" w:rsidRPr="008C5EF2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</w:t>
      </w:r>
      <w:r w:rsidR="008C5EF2" w:rsidRPr="008C5EF2">
        <w:rPr>
          <w:rFonts w:ascii="Angsana New" w:hAnsi="Angsana New"/>
          <w:sz w:val="32"/>
          <w:szCs w:val="32"/>
        </w:rPr>
        <w:t xml:space="preserve"> JKAM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 มีมติอนุมัติ</w:t>
      </w:r>
      <w:r w:rsidR="008C5EF2" w:rsidRPr="008C5EF2">
        <w:rPr>
          <w:rFonts w:ascii="Angsana New" w:hAnsi="Angsana New" w:hint="cs"/>
          <w:sz w:val="32"/>
          <w:szCs w:val="32"/>
          <w:cs/>
        </w:rPr>
        <w:t>การเ</w:t>
      </w:r>
      <w:r w:rsidR="008C5EF2" w:rsidRPr="008C5EF2">
        <w:rPr>
          <w:rFonts w:ascii="Angsana New" w:hAnsi="Angsana New"/>
          <w:sz w:val="32"/>
          <w:szCs w:val="32"/>
          <w:cs/>
        </w:rPr>
        <w:t>พิ่มทุนจดทะเบียนบริษัทจาก</w:t>
      </w:r>
      <w:r w:rsidR="008C5EF2" w:rsidRPr="008C5EF2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8C5EF2" w:rsidRPr="008C5EF2">
        <w:rPr>
          <w:rFonts w:ascii="Angsana New" w:hAnsi="Angsana New"/>
          <w:sz w:val="32"/>
          <w:szCs w:val="32"/>
          <w:cs/>
        </w:rPr>
        <w:t>เดิม</w:t>
      </w:r>
      <w:r w:rsidR="008C5EF2" w:rsidRPr="008C5EF2">
        <w:rPr>
          <w:rFonts w:ascii="Angsana New" w:hAnsi="Angsana New" w:hint="cs"/>
          <w:sz w:val="32"/>
          <w:szCs w:val="32"/>
          <w:cs/>
        </w:rPr>
        <w:t>จำนวน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 </w:t>
      </w:r>
      <w:r w:rsidR="008C5EF2" w:rsidRPr="008C5EF2">
        <w:rPr>
          <w:rFonts w:ascii="Angsana New" w:hAnsi="Angsana New"/>
          <w:sz w:val="32"/>
          <w:szCs w:val="32"/>
        </w:rPr>
        <w:t xml:space="preserve">10,000 </w:t>
      </w:r>
      <w:r w:rsidR="008C5EF2" w:rsidRPr="008C5EF2">
        <w:rPr>
          <w:rFonts w:ascii="Angsana New" w:hAnsi="Angsana New"/>
          <w:sz w:val="32"/>
          <w:szCs w:val="32"/>
          <w:cs/>
        </w:rPr>
        <w:t>ล้านบาท เป็น</w:t>
      </w:r>
      <w:r w:rsidR="008C5EF2" w:rsidRPr="008C5EF2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 </w:t>
      </w:r>
      <w:r w:rsidR="008C5EF2" w:rsidRPr="008C5EF2">
        <w:rPr>
          <w:rFonts w:ascii="Angsana New" w:hAnsi="Angsana New"/>
          <w:sz w:val="32"/>
          <w:szCs w:val="32"/>
        </w:rPr>
        <w:t xml:space="preserve">10,400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24A0">
        <w:rPr>
          <w:rFonts w:ascii="Angsana New" w:hAnsi="Angsana New" w:hint="cs"/>
          <w:sz w:val="32"/>
          <w:szCs w:val="32"/>
          <w:cs/>
        </w:rPr>
        <w:t>โดย</w:t>
      </w:r>
      <w:r w:rsidR="008C5EF2" w:rsidRPr="008C5EF2">
        <w:rPr>
          <w:rFonts w:ascii="Angsana New" w:hAnsi="Angsana New"/>
          <w:sz w:val="32"/>
          <w:szCs w:val="32"/>
          <w:cs/>
        </w:rPr>
        <w:t>การออก</w:t>
      </w:r>
      <w:r w:rsidR="002952DE">
        <w:rPr>
          <w:rFonts w:ascii="Angsana New" w:hAnsi="Angsana New"/>
          <w:sz w:val="32"/>
          <w:szCs w:val="32"/>
        </w:rPr>
        <w:t xml:space="preserve">    </w:t>
      </w:r>
      <w:r w:rsidR="008C5EF2" w:rsidRPr="008C5EF2">
        <w:rPr>
          <w:rFonts w:ascii="Angsana New" w:hAnsi="Angsana New"/>
          <w:sz w:val="32"/>
          <w:szCs w:val="32"/>
          <w:cs/>
        </w:rPr>
        <w:t>หุ้นสามัญ</w:t>
      </w:r>
      <w:r w:rsidR="008C5EF2" w:rsidRPr="008C5EF2">
        <w:rPr>
          <w:rFonts w:ascii="Angsana New" w:hAnsi="Angsana New" w:hint="cs"/>
          <w:sz w:val="32"/>
          <w:szCs w:val="32"/>
          <w:cs/>
        </w:rPr>
        <w:t>เพิ่มทุนจำนว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น </w:t>
      </w:r>
      <w:r w:rsidR="008C5EF2" w:rsidRPr="008C5EF2">
        <w:rPr>
          <w:rFonts w:ascii="Angsana New" w:hAnsi="Angsana New"/>
          <w:sz w:val="32"/>
          <w:szCs w:val="32"/>
        </w:rPr>
        <w:t xml:space="preserve">4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8C5EF2" w:rsidRPr="008C5EF2">
        <w:rPr>
          <w:rFonts w:ascii="Angsana New" w:hAnsi="Angsana New"/>
          <w:sz w:val="32"/>
          <w:szCs w:val="32"/>
        </w:rPr>
        <w:t xml:space="preserve">100 </w:t>
      </w:r>
      <w:r w:rsidR="008C5EF2" w:rsidRPr="008C5EF2">
        <w:rPr>
          <w:rFonts w:ascii="Angsana New" w:hAnsi="Angsana New"/>
          <w:sz w:val="32"/>
          <w:szCs w:val="32"/>
          <w:cs/>
        </w:rPr>
        <w:t>บาท</w:t>
      </w:r>
      <w:r w:rsidR="008C5EF2" w:rsidRPr="008C5EF2">
        <w:rPr>
          <w:rFonts w:ascii="Angsana New" w:hAnsi="Angsana New" w:hint="cs"/>
          <w:sz w:val="32"/>
          <w:szCs w:val="32"/>
          <w:cs/>
        </w:rPr>
        <w:t xml:space="preserve"> โดย </w:t>
      </w:r>
      <w:r w:rsidR="008C5EF2" w:rsidRPr="008C5EF2">
        <w:rPr>
          <w:rFonts w:ascii="Angsana New" w:hAnsi="Angsana New"/>
          <w:sz w:val="32"/>
          <w:szCs w:val="32"/>
        </w:rPr>
        <w:t xml:space="preserve">JAM </w:t>
      </w:r>
      <w:r w:rsidR="008C5EF2" w:rsidRPr="008C5EF2">
        <w:rPr>
          <w:rFonts w:ascii="Angsana New" w:hAnsi="Angsana New" w:hint="cs"/>
          <w:sz w:val="32"/>
          <w:szCs w:val="32"/>
          <w:cs/>
        </w:rPr>
        <w:t>ได้ใช้</w:t>
      </w:r>
      <w:r w:rsidR="008C5EF2" w:rsidRPr="008C5EF2">
        <w:rPr>
          <w:rFonts w:ascii="Angsana New" w:hAnsi="Angsana New"/>
          <w:sz w:val="32"/>
          <w:szCs w:val="32"/>
          <w:cs/>
        </w:rPr>
        <w:t>สิทธิซื้อหุ้นสามัญ</w:t>
      </w:r>
      <w:r w:rsidR="002952DE">
        <w:rPr>
          <w:rFonts w:ascii="Angsana New" w:hAnsi="Angsana New"/>
          <w:sz w:val="32"/>
          <w:szCs w:val="32"/>
        </w:rPr>
        <w:t xml:space="preserve">    </w:t>
      </w:r>
      <w:r w:rsidR="008C5EF2" w:rsidRPr="008C5EF2">
        <w:rPr>
          <w:rFonts w:ascii="Angsana New" w:hAnsi="Angsana New"/>
          <w:sz w:val="32"/>
          <w:szCs w:val="32"/>
          <w:cs/>
        </w:rPr>
        <w:t>เพิ่มทุนดังกล่าวของ</w:t>
      </w:r>
      <w:r w:rsidR="008C5EF2" w:rsidRPr="008C5EF2">
        <w:rPr>
          <w:rFonts w:ascii="Angsana New" w:hAnsi="Angsana New" w:hint="cs"/>
          <w:sz w:val="32"/>
          <w:szCs w:val="32"/>
          <w:cs/>
        </w:rPr>
        <w:t xml:space="preserve"> </w:t>
      </w:r>
      <w:r w:rsidR="008C5EF2" w:rsidRPr="008C5EF2">
        <w:rPr>
          <w:rFonts w:ascii="Angsana New" w:hAnsi="Angsana New"/>
          <w:sz w:val="32"/>
          <w:szCs w:val="32"/>
        </w:rPr>
        <w:t xml:space="preserve">JKAM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จำนวน </w:t>
      </w:r>
      <w:r w:rsidR="008C5EF2" w:rsidRPr="008C5EF2">
        <w:rPr>
          <w:rFonts w:ascii="Angsana New" w:hAnsi="Angsana New"/>
          <w:sz w:val="32"/>
          <w:szCs w:val="32"/>
        </w:rPr>
        <w:t xml:space="preserve">2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="008C5EF2" w:rsidRPr="008C5EF2">
        <w:rPr>
          <w:rFonts w:ascii="Angsana New" w:hAnsi="Angsana New"/>
          <w:sz w:val="32"/>
          <w:szCs w:val="32"/>
        </w:rPr>
        <w:t xml:space="preserve">200 </w:t>
      </w:r>
      <w:r w:rsidR="008C5EF2" w:rsidRPr="008C5EF2">
        <w:rPr>
          <w:rFonts w:ascii="Angsana New" w:hAnsi="Angsana New"/>
          <w:sz w:val="32"/>
          <w:szCs w:val="32"/>
          <w:cs/>
        </w:rPr>
        <w:t>ล้านบาท ซึ่ง</w:t>
      </w:r>
      <w:r w:rsidR="008C5EF2" w:rsidRPr="008C5EF2">
        <w:rPr>
          <w:rFonts w:ascii="Angsana New" w:hAnsi="Angsana New"/>
          <w:sz w:val="32"/>
          <w:szCs w:val="32"/>
        </w:rPr>
        <w:t xml:space="preserve"> JAM </w:t>
      </w:r>
      <w:r w:rsidR="008C5EF2" w:rsidRPr="008C5EF2">
        <w:rPr>
          <w:rFonts w:ascii="Angsana New" w:hAnsi="Angsana New"/>
          <w:sz w:val="32"/>
          <w:szCs w:val="32"/>
          <w:cs/>
        </w:rPr>
        <w:t>ได้จ่ายชำระค่าหุ้น</w:t>
      </w:r>
      <w:r w:rsidR="008C5EF2" w:rsidRPr="008C5EF2">
        <w:rPr>
          <w:rFonts w:ascii="Angsana New" w:hAnsi="Angsana New" w:hint="cs"/>
          <w:sz w:val="32"/>
          <w:szCs w:val="32"/>
          <w:cs/>
        </w:rPr>
        <w:t>ดังกล่าวทั้งจำนวน</w:t>
      </w:r>
      <w:r w:rsidR="008C5EF2" w:rsidRPr="008C5EF2">
        <w:rPr>
          <w:rFonts w:ascii="Angsana New" w:hAnsi="Angsana New"/>
          <w:sz w:val="32"/>
          <w:szCs w:val="32"/>
          <w:cs/>
        </w:rPr>
        <w:t>แล้ว</w:t>
      </w:r>
      <w:r w:rsidR="008C5EF2" w:rsidRPr="008C5EF2">
        <w:rPr>
          <w:rFonts w:ascii="Angsana New" w:hAnsi="Angsana New" w:hint="cs"/>
          <w:sz w:val="32"/>
          <w:szCs w:val="32"/>
          <w:cs/>
        </w:rPr>
        <w:t>ในเดือน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C5EF2" w:rsidRPr="008C5EF2">
        <w:rPr>
          <w:rFonts w:ascii="Angsana New" w:hAnsi="Angsana New"/>
          <w:sz w:val="32"/>
          <w:szCs w:val="32"/>
        </w:rPr>
        <w:t>2568</w:t>
      </w:r>
      <w:r w:rsidR="008C5EF2" w:rsidRPr="008C5EF2">
        <w:rPr>
          <w:rFonts w:ascii="Angsana New" w:hAnsi="Angsana New" w:hint="cs"/>
          <w:sz w:val="32"/>
          <w:szCs w:val="32"/>
          <w:cs/>
        </w:rPr>
        <w:t xml:space="preserve"> 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และ </w:t>
      </w:r>
      <w:r w:rsidR="008C5EF2" w:rsidRPr="008C5EF2">
        <w:rPr>
          <w:rFonts w:ascii="Angsana New" w:hAnsi="Angsana New"/>
          <w:sz w:val="32"/>
          <w:szCs w:val="32"/>
        </w:rPr>
        <w:t xml:space="preserve">JKAM </w:t>
      </w:r>
      <w:r w:rsidR="008C5EF2" w:rsidRPr="008C5EF2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ได้จดทะเบียนเพิ่มทุนกับกระทรวงพาณิชย์แล้วเมื่อวันที</w:t>
      </w:r>
      <w:r w:rsidR="008C5EF2" w:rsidRPr="008C5EF2">
        <w:rPr>
          <w:rFonts w:ascii="Angsana New" w:hAnsi="Angsana New" w:hint="cs"/>
          <w:sz w:val="32"/>
          <w:szCs w:val="32"/>
          <w:cs/>
        </w:rPr>
        <w:t>่</w:t>
      </w:r>
      <w:r w:rsidR="002952DE">
        <w:rPr>
          <w:rFonts w:ascii="Angsana New" w:hAnsi="Angsana New"/>
          <w:sz w:val="32"/>
          <w:szCs w:val="32"/>
        </w:rPr>
        <w:t xml:space="preserve"> </w:t>
      </w:r>
      <w:r w:rsidR="008C5EF2" w:rsidRPr="008C5EF2">
        <w:rPr>
          <w:rFonts w:ascii="Angsana New" w:hAnsi="Angsana New"/>
          <w:sz w:val="32"/>
          <w:szCs w:val="32"/>
        </w:rPr>
        <w:t xml:space="preserve">30 </w:t>
      </w:r>
      <w:r w:rsidR="008C5EF2" w:rsidRPr="008C5EF2">
        <w:rPr>
          <w:rFonts w:ascii="Angsana New" w:hAnsi="Angsana New" w:hint="cs"/>
          <w:sz w:val="32"/>
          <w:szCs w:val="32"/>
          <w:cs/>
        </w:rPr>
        <w:t>มิถุนายน</w:t>
      </w:r>
      <w:r w:rsidR="008C5EF2" w:rsidRPr="008C5EF2">
        <w:rPr>
          <w:rFonts w:ascii="Angsana New" w:hAnsi="Angsana New"/>
          <w:sz w:val="32"/>
          <w:szCs w:val="32"/>
          <w:cs/>
        </w:rPr>
        <w:t xml:space="preserve"> </w:t>
      </w:r>
      <w:r w:rsidR="008C5EF2" w:rsidRPr="008C5EF2">
        <w:rPr>
          <w:rFonts w:ascii="Angsana New" w:hAnsi="Angsana New"/>
          <w:sz w:val="32"/>
          <w:szCs w:val="32"/>
        </w:rPr>
        <w:t>2568</w:t>
      </w:r>
    </w:p>
    <w:bookmarkEnd w:id="5"/>
    <w:p w14:paraId="41774D24" w14:textId="4E58689B" w:rsidR="009D2646" w:rsidRPr="00BF682B" w:rsidRDefault="001337C9" w:rsidP="00E37B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9D2646" w:rsidRPr="00BF682B">
        <w:rPr>
          <w:rFonts w:ascii="Angsana New" w:hAnsi="Angsana New"/>
          <w:b/>
          <w:bCs/>
          <w:sz w:val="32"/>
          <w:szCs w:val="32"/>
          <w:cs/>
        </w:rPr>
        <w:t>บริษัท โจวี่ จำกัด (ถือหุ้นโดยบริษัท เจ เอ็ม ที เน็ทเวอร์ค  เซอร์วิสเซ็ส จำกัด (มหาชน))</w:t>
      </w:r>
      <w:r w:rsidR="009D2646" w:rsidRPr="00BF682B">
        <w:rPr>
          <w:rFonts w:ascii="Angsana New" w:hAnsi="Angsana New"/>
          <w:b/>
          <w:bCs/>
          <w:sz w:val="32"/>
          <w:szCs w:val="32"/>
          <w:cs/>
        </w:rPr>
        <w:tab/>
      </w:r>
    </w:p>
    <w:p w14:paraId="7729E6C7" w14:textId="25E4EB4F" w:rsidR="009D2646" w:rsidRPr="00BF682B" w:rsidRDefault="009D2646" w:rsidP="00E37B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</w:pPr>
      <w:r w:rsidRPr="00BF682B">
        <w:rPr>
          <w:cs/>
        </w:rPr>
        <w:tab/>
      </w:r>
      <w:r w:rsidRPr="00BF682B">
        <w:rPr>
          <w:rFonts w:ascii="Angsana New" w:hAnsi="Angsana New"/>
          <w:sz w:val="32"/>
          <w:szCs w:val="32"/>
        </w:rPr>
        <w:t xml:space="preserve">JMT </w:t>
      </w:r>
      <w:r w:rsidRPr="00BF682B">
        <w:rPr>
          <w:rFonts w:ascii="Angsana New" w:hAnsi="Angsana New"/>
          <w:sz w:val="32"/>
          <w:szCs w:val="32"/>
          <w:cs/>
        </w:rPr>
        <w:t xml:space="preserve">ได้ทำสัญญาร่วมทุนกับบริษัทร่วมทุนแห่งหนึ่งจัดตั้งบริษัท โจวี่ จำกัด </w:t>
      </w:r>
      <w:r w:rsidRPr="00BF682B">
        <w:rPr>
          <w:rFonts w:ascii="Angsana New" w:hAnsi="Angsana New"/>
          <w:sz w:val="32"/>
          <w:szCs w:val="32"/>
        </w:rPr>
        <w:t xml:space="preserve">(“JOVY”) </w:t>
      </w:r>
      <w:r w:rsidRPr="00BF682B">
        <w:rPr>
          <w:rFonts w:ascii="Angsana New" w:hAnsi="Angsana New"/>
          <w:sz w:val="32"/>
          <w:szCs w:val="32"/>
          <w:cs/>
        </w:rPr>
        <w:t xml:space="preserve">เพื่อดำเนินธุรกิจพัฒนาเทคโนโลยีซอฟต์แวร์และแอปพลิเคชันโดยมีทุนจดทะเบียน </w:t>
      </w:r>
      <w:r w:rsidRPr="00BF682B">
        <w:rPr>
          <w:rFonts w:ascii="Angsana New" w:hAnsi="Angsana New"/>
          <w:sz w:val="32"/>
          <w:szCs w:val="32"/>
        </w:rPr>
        <w:t>1</w:t>
      </w:r>
      <w:r w:rsidRPr="00BF682B">
        <w:rPr>
          <w:rFonts w:ascii="Angsana New" w:hAnsi="Angsana New"/>
          <w:sz w:val="32"/>
          <w:szCs w:val="32"/>
          <w:cs/>
        </w:rPr>
        <w:t xml:space="preserve"> ล้านบาท ซึ่ง </w:t>
      </w:r>
      <w:r w:rsidRPr="00BF682B">
        <w:rPr>
          <w:rFonts w:ascii="Angsana New" w:hAnsi="Angsana New"/>
          <w:sz w:val="32"/>
          <w:szCs w:val="32"/>
        </w:rPr>
        <w:t xml:space="preserve">JMT </w:t>
      </w:r>
      <w:r w:rsidRPr="00BF682B">
        <w:rPr>
          <w:rFonts w:ascii="Angsana New" w:hAnsi="Angsana New"/>
          <w:sz w:val="32"/>
          <w:szCs w:val="32"/>
          <w:cs/>
        </w:rPr>
        <w:t xml:space="preserve">ถือหุ้นใน </w:t>
      </w:r>
      <w:r w:rsidRPr="00BF682B">
        <w:rPr>
          <w:rFonts w:ascii="Angsana New" w:hAnsi="Angsana New"/>
          <w:sz w:val="32"/>
          <w:szCs w:val="32"/>
        </w:rPr>
        <w:t xml:space="preserve">JOVY </w:t>
      </w:r>
      <w:r w:rsidRPr="00BF682B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BF682B">
        <w:rPr>
          <w:rFonts w:ascii="Angsana New" w:hAnsi="Angsana New"/>
          <w:sz w:val="32"/>
          <w:szCs w:val="32"/>
        </w:rPr>
        <w:t xml:space="preserve"> 51</w:t>
      </w:r>
      <w:r w:rsidRPr="00BF682B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</w:p>
    <w:p w14:paraId="14794BEE" w14:textId="77777777" w:rsidR="009E24A0" w:rsidRDefault="009E24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69279C6" w14:textId="35017885" w:rsidR="00A674C3" w:rsidRPr="00BF682B" w:rsidRDefault="004F42B9" w:rsidP="009D2646">
      <w:pPr>
        <w:pStyle w:val="Heading2"/>
        <w:spacing w:before="60" w:after="60"/>
        <w:ind w:left="547" w:hanging="547"/>
        <w:jc w:val="thaiDistribute"/>
      </w:pPr>
      <w:r w:rsidRPr="00BF682B">
        <w:lastRenderedPageBreak/>
        <w:t>9</w:t>
      </w:r>
      <w:r w:rsidR="00A674C3" w:rsidRPr="00BF682B">
        <w:t>.2</w:t>
      </w:r>
      <w:r w:rsidR="00A674C3" w:rsidRPr="00BF682B">
        <w:rPr>
          <w:cs/>
        </w:rPr>
        <w:tab/>
        <w:t>ส่วนแบ่งกำไรขาดทุนเบ็ดเสร็จ</w:t>
      </w:r>
    </w:p>
    <w:p w14:paraId="1C569B24" w14:textId="66E76DCD" w:rsidR="00A674C3" w:rsidRPr="00BF682B" w:rsidRDefault="00A674C3" w:rsidP="007318CC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>      </w:t>
      </w:r>
      <w:r w:rsidRPr="00BF682B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BF682B">
        <w:rPr>
          <w:rFonts w:ascii="Angsana New" w:hAnsi="Angsana New" w:hint="cs"/>
          <w:sz w:val="32"/>
          <w:szCs w:val="32"/>
          <w:cs/>
        </w:rPr>
        <w:t>กลุ่ม</w:t>
      </w:r>
      <w:r w:rsidRPr="00BF682B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 w:rsidRPr="00BF682B">
        <w:rPr>
          <w:rFonts w:ascii="Angsana New" w:hAnsi="Angsana New" w:hint="cs"/>
          <w:sz w:val="32"/>
          <w:szCs w:val="32"/>
          <w:cs/>
        </w:rPr>
        <w:t>ไร</w:t>
      </w:r>
      <w:r w:rsidR="00DE6A26" w:rsidRPr="00BF682B">
        <w:rPr>
          <w:rFonts w:ascii="Angsana New" w:hAnsi="Angsana New"/>
          <w:sz w:val="32"/>
          <w:szCs w:val="32"/>
        </w:rPr>
        <w:t xml:space="preserve"> </w:t>
      </w:r>
      <w:r w:rsidR="00DE6A26" w:rsidRPr="00BF682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 w:rsidRPr="00BF682B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87A8A21" w14:textId="77777777" w:rsidR="000C2827" w:rsidRPr="00BF682B" w:rsidRDefault="000C2827" w:rsidP="000C2827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F682B">
        <w:rPr>
          <w:rFonts w:ascii="Angsana New" w:hAnsi="Angsana New" w:hint="cs"/>
          <w:sz w:val="28"/>
          <w:szCs w:val="28"/>
          <w:cs/>
        </w:rPr>
        <w:t>(หน่วย</w:t>
      </w:r>
      <w:r w:rsidRPr="00BF682B">
        <w:rPr>
          <w:rFonts w:ascii="Angsana New" w:hAnsi="Angsana New" w:hint="cs"/>
          <w:sz w:val="28"/>
          <w:szCs w:val="28"/>
        </w:rPr>
        <w:t xml:space="preserve">: </w:t>
      </w:r>
      <w:r w:rsidRPr="00BF682B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C2827" w:rsidRPr="00BF682B" w14:paraId="6749BC27" w14:textId="77777777">
        <w:tc>
          <w:tcPr>
            <w:tcW w:w="4050" w:type="dxa"/>
          </w:tcPr>
          <w:p w14:paraId="6011CA4F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58B2CFD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2827" w:rsidRPr="00BF682B" w14:paraId="655CF09E" w14:textId="77777777">
        <w:tc>
          <w:tcPr>
            <w:tcW w:w="4050" w:type="dxa"/>
          </w:tcPr>
          <w:p w14:paraId="12C400A2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458FFE0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C2827" w:rsidRPr="00BF682B" w14:paraId="2238BBD9" w14:textId="77777777">
        <w:tc>
          <w:tcPr>
            <w:tcW w:w="4050" w:type="dxa"/>
            <w:vAlign w:val="bottom"/>
          </w:tcPr>
          <w:p w14:paraId="3987B8BD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C6EE3F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38AEBA95" w14:textId="77777777" w:rsidR="000C2827" w:rsidRPr="00BF682B" w:rsidRDefault="000C2827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C2827" w:rsidRPr="00BF682B" w14:paraId="345D4AB0" w14:textId="77777777">
        <w:tc>
          <w:tcPr>
            <w:tcW w:w="4050" w:type="dxa"/>
            <w:vAlign w:val="bottom"/>
          </w:tcPr>
          <w:p w14:paraId="758B45E0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B049E9A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B458070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C2827" w:rsidRPr="00BF682B" w14:paraId="69D3B792" w14:textId="77777777">
        <w:trPr>
          <w:trHeight w:val="80"/>
        </w:trPr>
        <w:tc>
          <w:tcPr>
            <w:tcW w:w="4050" w:type="dxa"/>
          </w:tcPr>
          <w:p w14:paraId="7A072178" w14:textId="77777777" w:rsidR="000C2827" w:rsidRPr="00BF682B" w:rsidRDefault="000C2827" w:rsidP="000C282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9BE922" w14:textId="23C63F22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E4BB6F6" w14:textId="44B0919D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9B6CDB6" w14:textId="4230D0E7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4FEB0DB" w14:textId="46339FAD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C2827" w:rsidRPr="00BF682B" w14:paraId="2630D2C8" w14:textId="77777777">
        <w:tc>
          <w:tcPr>
            <w:tcW w:w="4050" w:type="dxa"/>
          </w:tcPr>
          <w:p w14:paraId="259CD0C1" w14:textId="77777777" w:rsidR="000C2827" w:rsidRPr="00BF682B" w:rsidRDefault="000C2827" w:rsidP="000C282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0C01464C" w14:textId="7C7DEB3D" w:rsidR="000C2827" w:rsidRPr="00BF682B" w:rsidRDefault="00B148FA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27F27E58" w14:textId="4E34BC7A" w:rsidR="000C2827" w:rsidRPr="00BF682B" w:rsidRDefault="000C2827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146</w:t>
            </w:r>
          </w:p>
        </w:tc>
        <w:tc>
          <w:tcPr>
            <w:tcW w:w="1260" w:type="dxa"/>
            <w:vAlign w:val="bottom"/>
          </w:tcPr>
          <w:p w14:paraId="1CE5BA4E" w14:textId="18CDCA7A" w:rsidR="000C2827" w:rsidRPr="00BF682B" w:rsidRDefault="00B148FA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290EFD" w14:textId="2112FCED" w:rsidR="000C2827" w:rsidRPr="00BF682B" w:rsidRDefault="000C2827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9E24A0" w:rsidRPr="00BF682B" w14:paraId="65A8F5D2" w14:textId="77777777">
        <w:tc>
          <w:tcPr>
            <w:tcW w:w="4050" w:type="dxa"/>
          </w:tcPr>
          <w:p w14:paraId="6A72784E" w14:textId="1494A11A" w:rsidR="009E24A0" w:rsidRPr="00BF682B" w:rsidRDefault="009E24A0" w:rsidP="009E24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47E3AFB" w14:textId="6BF77224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A97637" w14:textId="2D5C58BC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3528FD50" w14:textId="7E82227C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8ABE08" w14:textId="68C3B523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9E24A0" w:rsidRPr="00BF682B" w14:paraId="38E972A0" w14:textId="77777777">
        <w:tc>
          <w:tcPr>
            <w:tcW w:w="4050" w:type="dxa"/>
          </w:tcPr>
          <w:p w14:paraId="1DEB6CFB" w14:textId="77777777" w:rsidR="009E24A0" w:rsidRPr="00BF682B" w:rsidRDefault="009E24A0" w:rsidP="009E24A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BC0A981" w14:textId="3A1AD50F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5933AF46" w14:textId="43F65301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  <w:vAlign w:val="bottom"/>
          </w:tcPr>
          <w:p w14:paraId="2ED8028C" w14:textId="77C037EB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E680D7" w14:textId="1AA78B5F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6EDF38A4" w14:textId="1294352F" w:rsidR="000C2827" w:rsidRPr="00BF682B" w:rsidRDefault="000C2827" w:rsidP="000C282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BF682B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BF682B">
        <w:rPr>
          <w:rFonts w:ascii="Angsana New" w:hAnsi="Angsana New" w:hint="cs"/>
          <w:sz w:val="28"/>
          <w:szCs w:val="28"/>
        </w:rPr>
        <w:t xml:space="preserve">: </w:t>
      </w:r>
      <w:r w:rsidRPr="00BF682B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C2827" w:rsidRPr="00BF682B" w14:paraId="25600AE7" w14:textId="77777777">
        <w:tc>
          <w:tcPr>
            <w:tcW w:w="4050" w:type="dxa"/>
          </w:tcPr>
          <w:p w14:paraId="048CE797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9D30A6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2827" w:rsidRPr="00BF682B" w14:paraId="4B2B51C5" w14:textId="77777777">
        <w:tc>
          <w:tcPr>
            <w:tcW w:w="4050" w:type="dxa"/>
          </w:tcPr>
          <w:p w14:paraId="708EF50A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5B7885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827" w:rsidRPr="00BF682B" w14:paraId="52CC6082" w14:textId="77777777">
        <w:tc>
          <w:tcPr>
            <w:tcW w:w="4050" w:type="dxa"/>
            <w:vAlign w:val="bottom"/>
          </w:tcPr>
          <w:p w14:paraId="57ECC908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1E92946" w14:textId="280FC1E8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           </w:t>
            </w:r>
          </w:p>
        </w:tc>
        <w:tc>
          <w:tcPr>
            <w:tcW w:w="2520" w:type="dxa"/>
            <w:gridSpan w:val="2"/>
            <w:vAlign w:val="bottom"/>
          </w:tcPr>
          <w:p w14:paraId="58E13573" w14:textId="77777777" w:rsidR="000C2827" w:rsidRPr="00BF682B" w:rsidRDefault="000C2827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C2827" w:rsidRPr="00BF682B" w14:paraId="4DAFA466" w14:textId="77777777">
        <w:tc>
          <w:tcPr>
            <w:tcW w:w="4050" w:type="dxa"/>
            <w:vAlign w:val="bottom"/>
          </w:tcPr>
          <w:p w14:paraId="059F2C01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667CE7F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769B774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C2827" w:rsidRPr="00BF682B" w14:paraId="5EF4B073" w14:textId="77777777">
        <w:trPr>
          <w:trHeight w:val="80"/>
        </w:trPr>
        <w:tc>
          <w:tcPr>
            <w:tcW w:w="4050" w:type="dxa"/>
          </w:tcPr>
          <w:p w14:paraId="6642ACED" w14:textId="77777777" w:rsidR="000C2827" w:rsidRPr="00BF682B" w:rsidRDefault="000C2827" w:rsidP="000C282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F0F211" w14:textId="057D4325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833438" w14:textId="6C50EFFD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8770B1B" w14:textId="27E357F1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9F1DE94" w14:textId="4CC397A1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C2827" w:rsidRPr="00BF682B" w14:paraId="2AF42C59" w14:textId="77777777">
        <w:tc>
          <w:tcPr>
            <w:tcW w:w="4050" w:type="dxa"/>
          </w:tcPr>
          <w:p w14:paraId="6C222010" w14:textId="77777777" w:rsidR="000C2827" w:rsidRPr="00BF682B" w:rsidRDefault="000C2827" w:rsidP="000C2827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435026A" w14:textId="37D56AC8" w:rsidR="000C2827" w:rsidRPr="00BF682B" w:rsidRDefault="009F6DC6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AA9F69" w14:textId="460B5B85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1CB23F36" w14:textId="7B32481C" w:rsidR="000C2827" w:rsidRPr="00BF682B" w:rsidRDefault="00B148FA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2FB9B4" w14:textId="32BE3D7F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0C2827" w:rsidRPr="00BF682B" w14:paraId="7476D35C" w14:textId="77777777">
        <w:tc>
          <w:tcPr>
            <w:tcW w:w="4050" w:type="dxa"/>
          </w:tcPr>
          <w:p w14:paraId="745612D8" w14:textId="77777777" w:rsidR="000C2827" w:rsidRPr="00BF682B" w:rsidRDefault="000C2827" w:rsidP="000C282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1DD15F" w14:textId="116E5300" w:rsidR="000C2827" w:rsidRPr="00BF682B" w:rsidRDefault="009F6DC6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F5E861" w14:textId="4749F506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0BE093EE" w14:textId="2F5F6F01" w:rsidR="000C2827" w:rsidRPr="00BF682B" w:rsidRDefault="00B148FA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97B7E6" w14:textId="10E8F713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D976457" w14:textId="77777777" w:rsidR="000C2827" w:rsidRPr="00BF682B" w:rsidRDefault="000C2827" w:rsidP="000C2827">
      <w:pPr>
        <w:tabs>
          <w:tab w:val="left" w:pos="600"/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F682B">
        <w:rPr>
          <w:rFonts w:ascii="Angsana New" w:hAnsi="Angsana New" w:hint="cs"/>
          <w:sz w:val="28"/>
          <w:szCs w:val="28"/>
          <w:cs/>
        </w:rPr>
        <w:t>(หน่วย</w:t>
      </w:r>
      <w:r w:rsidRPr="00BF682B">
        <w:rPr>
          <w:rFonts w:ascii="Angsana New" w:hAnsi="Angsana New" w:hint="cs"/>
          <w:sz w:val="28"/>
          <w:szCs w:val="28"/>
        </w:rPr>
        <w:t xml:space="preserve">: </w:t>
      </w:r>
      <w:r w:rsidRPr="00BF682B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C2827" w:rsidRPr="00BF682B" w14:paraId="0F62775E" w14:textId="77777777">
        <w:tc>
          <w:tcPr>
            <w:tcW w:w="4050" w:type="dxa"/>
          </w:tcPr>
          <w:p w14:paraId="03F11116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229244D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2827" w:rsidRPr="00BF682B" w14:paraId="7D5A3171" w14:textId="77777777">
        <w:tc>
          <w:tcPr>
            <w:tcW w:w="4050" w:type="dxa"/>
          </w:tcPr>
          <w:p w14:paraId="4F89F902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B22B3D7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C2827" w:rsidRPr="00BF682B" w14:paraId="6A7E2E60" w14:textId="77777777">
        <w:tc>
          <w:tcPr>
            <w:tcW w:w="4050" w:type="dxa"/>
            <w:vAlign w:val="bottom"/>
          </w:tcPr>
          <w:p w14:paraId="0827C373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81CEF1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26ECEE49" w14:textId="77777777" w:rsidR="000C2827" w:rsidRPr="00BF682B" w:rsidRDefault="000C2827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C2827" w:rsidRPr="00BF682B" w14:paraId="0001F541" w14:textId="77777777">
        <w:tc>
          <w:tcPr>
            <w:tcW w:w="4050" w:type="dxa"/>
            <w:vAlign w:val="bottom"/>
          </w:tcPr>
          <w:p w14:paraId="05C5FA23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719BB5A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1352CBB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C2827" w:rsidRPr="00BF682B" w14:paraId="019800E9" w14:textId="77777777">
        <w:trPr>
          <w:trHeight w:val="80"/>
        </w:trPr>
        <w:tc>
          <w:tcPr>
            <w:tcW w:w="4050" w:type="dxa"/>
          </w:tcPr>
          <w:p w14:paraId="662A60A1" w14:textId="77777777" w:rsidR="000C2827" w:rsidRPr="00BF682B" w:rsidRDefault="000C2827" w:rsidP="000C282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9EC2A" w14:textId="673E32BA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775C946" w14:textId="50C8FA87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CB736E2" w14:textId="32BD26F5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BC14C47" w14:textId="2AE90F9F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C2827" w:rsidRPr="00BF682B" w14:paraId="71DA75E3" w14:textId="77777777">
        <w:tc>
          <w:tcPr>
            <w:tcW w:w="4050" w:type="dxa"/>
          </w:tcPr>
          <w:p w14:paraId="623F1486" w14:textId="77777777" w:rsidR="000C2827" w:rsidRPr="00BF682B" w:rsidRDefault="000C2827" w:rsidP="000C282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290356B6" w14:textId="2AECDD59" w:rsidR="000C2827" w:rsidRPr="00BF682B" w:rsidRDefault="00B148FA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144</w:t>
            </w:r>
          </w:p>
        </w:tc>
        <w:tc>
          <w:tcPr>
            <w:tcW w:w="1260" w:type="dxa"/>
            <w:vAlign w:val="bottom"/>
          </w:tcPr>
          <w:p w14:paraId="00224B87" w14:textId="2027C03E" w:rsidR="000C2827" w:rsidRPr="00BF682B" w:rsidRDefault="000C2827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228</w:t>
            </w:r>
          </w:p>
        </w:tc>
        <w:tc>
          <w:tcPr>
            <w:tcW w:w="1260" w:type="dxa"/>
            <w:vAlign w:val="bottom"/>
          </w:tcPr>
          <w:p w14:paraId="3EB8317E" w14:textId="432C1DDA" w:rsidR="000C2827" w:rsidRPr="00BF682B" w:rsidRDefault="00B148FA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4F7223" w14:textId="4F014B21" w:rsidR="000C2827" w:rsidRPr="00BF682B" w:rsidRDefault="000C2827" w:rsidP="000C2827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E24A0" w:rsidRPr="00BF682B" w14:paraId="31DF1BFA" w14:textId="77777777">
        <w:tc>
          <w:tcPr>
            <w:tcW w:w="4050" w:type="dxa"/>
          </w:tcPr>
          <w:p w14:paraId="5F398FB2" w14:textId="0F698559" w:rsidR="009E24A0" w:rsidRPr="00BF682B" w:rsidRDefault="009E24A0" w:rsidP="009E24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E4A8FD5" w14:textId="0F884BC7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D7CB4FF" w14:textId="0EB13745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44387394" w14:textId="459EB876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B6BF8B" w14:textId="1D41CD4A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E24A0" w:rsidRPr="00BF682B" w14:paraId="746F035B" w14:textId="77777777">
        <w:tc>
          <w:tcPr>
            <w:tcW w:w="4050" w:type="dxa"/>
          </w:tcPr>
          <w:p w14:paraId="57410F8C" w14:textId="77777777" w:rsidR="009E24A0" w:rsidRPr="00BF682B" w:rsidRDefault="009E24A0" w:rsidP="009E24A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FE63DE" w14:textId="054EC98F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  <w:vAlign w:val="bottom"/>
          </w:tcPr>
          <w:p w14:paraId="3B4A3F13" w14:textId="5864C757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227</w:t>
            </w:r>
          </w:p>
        </w:tc>
        <w:tc>
          <w:tcPr>
            <w:tcW w:w="1260" w:type="dxa"/>
            <w:vAlign w:val="bottom"/>
          </w:tcPr>
          <w:p w14:paraId="2A628675" w14:textId="577473E5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CD0614" w14:textId="5B3462B0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563F1786" w14:textId="77777777" w:rsidR="009E24A0" w:rsidRDefault="009E24A0" w:rsidP="000C282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  <w:cs/>
        </w:rPr>
      </w:pPr>
    </w:p>
    <w:p w14:paraId="4F8D325D" w14:textId="77777777" w:rsidR="009E24A0" w:rsidRDefault="009E24A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1E0AEF2" w14:textId="4D76544F" w:rsidR="000C2827" w:rsidRPr="00BF682B" w:rsidRDefault="000C2827" w:rsidP="000C282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BF682B">
        <w:rPr>
          <w:rFonts w:ascii="Angsana New" w:hAnsi="Angsana New" w:hint="cs"/>
          <w:sz w:val="28"/>
          <w:szCs w:val="28"/>
          <w:cs/>
        </w:rPr>
        <w:lastRenderedPageBreak/>
        <w:t xml:space="preserve"> (หน่วย</w:t>
      </w:r>
      <w:r w:rsidRPr="00BF682B">
        <w:rPr>
          <w:rFonts w:ascii="Angsana New" w:hAnsi="Angsana New" w:hint="cs"/>
          <w:sz w:val="28"/>
          <w:szCs w:val="28"/>
        </w:rPr>
        <w:t xml:space="preserve">: </w:t>
      </w:r>
      <w:r w:rsidRPr="00BF682B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C2827" w:rsidRPr="00BF682B" w14:paraId="084AE84B" w14:textId="77777777">
        <w:tc>
          <w:tcPr>
            <w:tcW w:w="4050" w:type="dxa"/>
          </w:tcPr>
          <w:p w14:paraId="03A4618B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43ECCFD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C2827" w:rsidRPr="00BF682B" w14:paraId="61AD5177" w14:textId="77777777">
        <w:tc>
          <w:tcPr>
            <w:tcW w:w="4050" w:type="dxa"/>
          </w:tcPr>
          <w:p w14:paraId="3CBE4BAE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B6A2228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827" w:rsidRPr="00BF682B" w14:paraId="36B469CC" w14:textId="77777777">
        <w:tc>
          <w:tcPr>
            <w:tcW w:w="4050" w:type="dxa"/>
            <w:vAlign w:val="bottom"/>
          </w:tcPr>
          <w:p w14:paraId="511B22AA" w14:textId="77777777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90DA4D5" w14:textId="7919FE12" w:rsidR="000C2827" w:rsidRPr="00BF682B" w:rsidRDefault="000C282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DE6A26" w:rsidRPr="00BF682B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E6A26" w:rsidRPr="00BF682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2520" w:type="dxa"/>
            <w:gridSpan w:val="2"/>
            <w:vAlign w:val="bottom"/>
          </w:tcPr>
          <w:p w14:paraId="3B794763" w14:textId="77777777" w:rsidR="000C2827" w:rsidRPr="00BF682B" w:rsidRDefault="000C2827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C2827" w:rsidRPr="00BF682B" w14:paraId="17367A1E" w14:textId="77777777">
        <w:tc>
          <w:tcPr>
            <w:tcW w:w="4050" w:type="dxa"/>
            <w:vAlign w:val="bottom"/>
          </w:tcPr>
          <w:p w14:paraId="424B7FDD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6575296F" w14:textId="77777777" w:rsidR="000C2827" w:rsidRPr="00BF682B" w:rsidRDefault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AC37398" w14:textId="77777777" w:rsidR="000C2827" w:rsidRPr="00BF682B" w:rsidRDefault="000C282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C2827" w:rsidRPr="00BF682B" w14:paraId="7549B0D3" w14:textId="77777777">
        <w:trPr>
          <w:trHeight w:val="80"/>
        </w:trPr>
        <w:tc>
          <w:tcPr>
            <w:tcW w:w="4050" w:type="dxa"/>
          </w:tcPr>
          <w:p w14:paraId="1FF799F5" w14:textId="77777777" w:rsidR="000C2827" w:rsidRPr="00BF682B" w:rsidRDefault="000C2827" w:rsidP="000C282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A034C" w14:textId="7AB4AF13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EBD7CC2" w14:textId="16B4A998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6680BF3" w14:textId="09960C61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09F2B38" w14:textId="42F7CB30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C2827" w:rsidRPr="00BF682B" w14:paraId="5DF00538" w14:textId="77777777">
        <w:tc>
          <w:tcPr>
            <w:tcW w:w="4050" w:type="dxa"/>
          </w:tcPr>
          <w:p w14:paraId="2711724F" w14:textId="77777777" w:rsidR="000C2827" w:rsidRPr="00BF682B" w:rsidRDefault="000C2827" w:rsidP="000C282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35B160A" w14:textId="298EFD59" w:rsidR="000C2827" w:rsidRPr="00BF682B" w:rsidRDefault="00B148FA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8697991" w14:textId="7CAC956A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416973C9" w14:textId="4740F2A5" w:rsidR="000C2827" w:rsidRPr="00BF682B" w:rsidRDefault="00B148FA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8BC422" w14:textId="56F6FA75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0C2827" w:rsidRPr="00BF682B" w14:paraId="4F194F12" w14:textId="77777777">
        <w:tc>
          <w:tcPr>
            <w:tcW w:w="4050" w:type="dxa"/>
          </w:tcPr>
          <w:p w14:paraId="5C053060" w14:textId="77777777" w:rsidR="000C2827" w:rsidRPr="00BF682B" w:rsidRDefault="000C2827" w:rsidP="000C282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1DB674" w14:textId="6D99FB0C" w:rsidR="000C2827" w:rsidRPr="00BF682B" w:rsidRDefault="00B148FA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4ED6957" w14:textId="5BF32C19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02EF0959" w14:textId="21A98460" w:rsidR="000C2827" w:rsidRPr="00BF682B" w:rsidRDefault="00B148FA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464D89" w14:textId="7C8F8B03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F682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18FB4F44" w:rsidR="0065772C" w:rsidRPr="00BF682B" w:rsidRDefault="000C2827" w:rsidP="00DD7A50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BF682B">
        <w:rPr>
          <w:rFonts w:ascii="Angsana New" w:hAnsi="Angsana New" w:hint="cs"/>
          <w:sz w:val="28"/>
          <w:szCs w:val="28"/>
          <w:vertAlign w:val="superscript"/>
        </w:rPr>
        <w:t>*</w:t>
      </w:r>
      <w:r w:rsidRPr="00BF682B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Pr="00BF682B">
        <w:rPr>
          <w:rFonts w:ascii="Angsana New" w:hAnsi="Angsana New" w:hint="cs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02A4A756" w:rsidR="005D158D" w:rsidRPr="00BF682B" w:rsidRDefault="006324B9" w:rsidP="00845B8E">
      <w:pPr>
        <w:pStyle w:val="Heading1"/>
        <w:spacing w:before="60" w:after="60"/>
      </w:pPr>
      <w:r w:rsidRPr="00BF682B">
        <w:t>1</w:t>
      </w:r>
      <w:r w:rsidR="004F42B9" w:rsidRPr="00BF682B">
        <w:t>0</w:t>
      </w:r>
      <w:r w:rsidR="005D158D" w:rsidRPr="00BF682B">
        <w:t>.</w:t>
      </w:r>
      <w:r w:rsidR="005D158D" w:rsidRPr="00BF682B">
        <w:tab/>
      </w:r>
      <w:r w:rsidR="005D158D" w:rsidRPr="00BF682B">
        <w:rPr>
          <w:cs/>
        </w:rPr>
        <w:t xml:space="preserve">เงินลงทุนในบริษัทร่วม </w:t>
      </w:r>
    </w:p>
    <w:p w14:paraId="38B2D2FF" w14:textId="309BD45B" w:rsidR="0040472E" w:rsidRPr="00BF682B" w:rsidRDefault="00A73B15" w:rsidP="00A95F84">
      <w:pPr>
        <w:pStyle w:val="Heading2"/>
        <w:spacing w:before="80" w:after="80"/>
        <w:rPr>
          <w:b w:val="0"/>
          <w:bCs w:val="0"/>
        </w:rPr>
      </w:pPr>
      <w:r w:rsidRPr="00BF682B">
        <w:t>1</w:t>
      </w:r>
      <w:r w:rsidR="004F42B9" w:rsidRPr="00BF682B">
        <w:t>0</w:t>
      </w:r>
      <w:r w:rsidR="007C1F5B" w:rsidRPr="00BF682B">
        <w:rPr>
          <w:cs/>
        </w:rPr>
        <w:t>.</w:t>
      </w:r>
      <w:r w:rsidR="00E73AEC" w:rsidRPr="00BF682B">
        <w:t>1</w:t>
      </w:r>
      <w:r w:rsidR="0040472E" w:rsidRPr="00BF682B">
        <w:tab/>
      </w:r>
      <w:r w:rsidR="005D158D" w:rsidRPr="00BF682B">
        <w:rPr>
          <w:cs/>
        </w:rPr>
        <w:t>รายละเอียดของบริษัทร่วม</w:t>
      </w:r>
      <w:r w:rsidR="00980AEC" w:rsidRPr="00BF682B">
        <w:t xml:space="preserve">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BF682B" w14:paraId="1037F62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187E5714" w:rsidR="00372E13" w:rsidRPr="00BF682B" w:rsidRDefault="00372E13" w:rsidP="008C5EF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BF682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F682B" w14:paraId="5311930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BF682B" w:rsidRDefault="00372E13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BF682B" w14:paraId="3AADE28C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BF682B" w:rsidRDefault="00372E13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C2827" w:rsidRPr="00BF682B" w14:paraId="42D2979F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7D6E58FE" w:rsidR="000C2827" w:rsidRPr="00BF682B" w:rsidRDefault="000C2827" w:rsidP="008C5EF2">
            <w:pPr>
              <w:spacing w:line="280" w:lineRule="exact"/>
              <w:ind w:left="-45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0C2827" w:rsidRPr="00BF682B" w:rsidRDefault="000C2827" w:rsidP="008C5EF2">
            <w:pPr>
              <w:spacing w:line="28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7F62624C" w:rsidR="000C2827" w:rsidRPr="00BF682B" w:rsidRDefault="000C2827" w:rsidP="008C5EF2">
            <w:pPr>
              <w:spacing w:line="280" w:lineRule="exact"/>
              <w:ind w:left="-45" w:right="-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0C2827" w:rsidRPr="00BF682B" w:rsidRDefault="000C2827" w:rsidP="008C5EF2">
            <w:pPr>
              <w:spacing w:line="28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2B5C919A" w:rsidR="000C2827" w:rsidRPr="00BF682B" w:rsidRDefault="000C2827" w:rsidP="008C5EF2">
            <w:pPr>
              <w:spacing w:line="280" w:lineRule="exact"/>
              <w:ind w:lef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0C2827" w:rsidRPr="00BF682B" w:rsidRDefault="000C2827" w:rsidP="008C5EF2">
            <w:pPr>
              <w:spacing w:line="280" w:lineRule="exact"/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0C2827" w:rsidRPr="00BF682B" w14:paraId="39AA460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79494CE7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19B0FB0B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15A1C48D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25A87E46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5E7F97C2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434B9A56" w:rsidR="000C2827" w:rsidRPr="00BF682B" w:rsidRDefault="000C2827" w:rsidP="008C5EF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0C2827" w:rsidRPr="00BF682B" w14:paraId="3CD6C39F" w14:textId="77777777" w:rsidTr="004F42B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C2827" w:rsidRPr="00BF682B" w14:paraId="76F3497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0C2827" w:rsidRPr="00BF682B" w:rsidRDefault="000C2827" w:rsidP="008C5EF2">
            <w:pPr>
              <w:spacing w:line="280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4AE066BE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784DAB4A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370DE2BF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51F99E17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16D4826D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44DA1BFF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0C2827" w:rsidRPr="00BF682B" w14:paraId="3FF0C86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1E925C53" w:rsidR="000C2827" w:rsidRPr="00BF682B" w:rsidRDefault="000C2827" w:rsidP="008C5EF2">
            <w:pPr>
              <w:spacing w:line="28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 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1DD270F9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641F0239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2AC082BE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4B739A68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646C1F6A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B7A7A">
              <w:rPr>
                <w:rFonts w:ascii="Angsana New" w:hAnsi="Angsana New"/>
                <w:sz w:val="22"/>
                <w:szCs w:val="22"/>
              </w:rPr>
              <w:t>02</w:t>
            </w:r>
            <w:r w:rsidR="0034044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5D7A4B7C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F682B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0C2827" w:rsidRPr="00BF682B" w14:paraId="7E94ECFC" w14:textId="77777777" w:rsidTr="004F42B9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0C2827" w:rsidRPr="00BF682B" w:rsidRDefault="000C2827" w:rsidP="008C5EF2">
            <w:pPr>
              <w:spacing w:line="28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2D44D427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1F0A4198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36648632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432F30B0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5816D986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20448148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C2827" w:rsidRPr="00BF682B" w14:paraId="67B0B2A0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0C2827" w:rsidRPr="00BF682B" w:rsidRDefault="000C2827" w:rsidP="008C5EF2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0C2827" w:rsidRPr="00BF682B" w:rsidRDefault="000C2827" w:rsidP="008C5EF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448BB1E3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2AB53EE6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497CF777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1AB162F4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7278B065" w:rsidR="000C2827" w:rsidRPr="00BF682B" w:rsidRDefault="009E24A0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1736CE5B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C2827" w:rsidRPr="00BF682B" w14:paraId="2EE62CA4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0C2827" w:rsidRPr="00BF682B" w:rsidRDefault="000C2827" w:rsidP="008C5EF2">
            <w:pPr>
              <w:spacing w:line="28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3E342383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1824495C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5A2E7F20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3F4C4D2A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34672576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1B385D9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0C2827" w:rsidRPr="00BF682B" w14:paraId="077B2C4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71432E74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1AEE5FD2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44CFC1DF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228056BA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6135A386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B803287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62</w:t>
            </w:r>
          </w:p>
        </w:tc>
      </w:tr>
      <w:tr w:rsidR="000C2827" w:rsidRPr="00BF682B" w14:paraId="6931D908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9C8D06" w14:textId="6E25E475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  <w:r w:rsidRPr="00BF682B">
              <w:rPr>
                <w:rFonts w:ascii="Angsana New" w:hAnsi="Angsana New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DAEA2F" w14:textId="070E1176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56E018" w14:textId="41C08980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DFDC73" w14:textId="395A1E7D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218F88E" w14:textId="0B5F0151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0BB9" w14:textId="714D5A48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426B2A" w14:textId="4FF1CE41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1815E228" w14:textId="5D2F6FB0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1,292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A91DF57" w14:textId="25C91681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0C2827" w:rsidRPr="00BF682B" w14:paraId="5B9D3842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026FAF" w14:textId="453DB7F2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(ไทยแลนด์)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83630B" w14:textId="6BC69A40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ประกอบกิจการเอเจนซี่     ดูแลระหว่างแบรนด์และ    ครีเอเตอร์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F7B6801" w14:textId="3D187333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519B06" w14:textId="51506F1C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B4F28C" w14:textId="56C24210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9B5A3" w14:textId="3F8D66EE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49DA59" w14:textId="2E7108AA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A4A61A5" w14:textId="4AD522AE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290E491" w14:textId="06B094CC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0C2827" w:rsidRPr="00BF682B" w14:paraId="22525304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6E083F5F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เคน ดิจิทัล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4D74032A" w:rsidR="000C2827" w:rsidRPr="00BF682B" w:rsidRDefault="000C2827" w:rsidP="008C5EF2">
            <w:pPr>
              <w:spacing w:line="28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ให้คำปรึกษาด้านสินทรัพย์ดิจิทัล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76AA5293" w:rsidR="000C2827" w:rsidRPr="00BF682B" w:rsidRDefault="000C2827" w:rsidP="008C5E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15C36CE0" w:rsidR="000C2827" w:rsidRPr="00BF682B" w:rsidRDefault="00A0254F" w:rsidP="008C5EF2">
            <w:pPr>
              <w:tabs>
                <w:tab w:val="decimal" w:pos="35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756D3E25" w:rsidR="000C2827" w:rsidRPr="00BF682B" w:rsidRDefault="000C2827" w:rsidP="008C5EF2">
            <w:pPr>
              <w:tabs>
                <w:tab w:val="decimal" w:pos="378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2EB28C28" w:rsidR="000C2827" w:rsidRPr="00BF682B" w:rsidRDefault="00600FCB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F490996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6DA0507D" w:rsidR="000C2827" w:rsidRPr="00BF682B" w:rsidRDefault="00B148FA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72AD1A7" w:rsidR="000C2827" w:rsidRPr="00BF682B" w:rsidRDefault="000C2827" w:rsidP="008C5EF2">
            <w:pP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C2827" w:rsidRPr="00BF682B" w14:paraId="261A5B12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0C2827" w:rsidRPr="00BF682B" w:rsidRDefault="000C2827" w:rsidP="008C5EF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0C2827" w:rsidRPr="00BF682B" w:rsidRDefault="000C2827" w:rsidP="008C5EF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0C2827" w:rsidRPr="00BF682B" w:rsidRDefault="000C2827" w:rsidP="008C5EF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0C2827" w:rsidRPr="00BF682B" w:rsidRDefault="000C2827" w:rsidP="008C5EF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0C2827" w:rsidRPr="00BF682B" w:rsidRDefault="000C2827" w:rsidP="008C5EF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12B7B041" w:rsidR="000C2827" w:rsidRPr="00BF682B" w:rsidRDefault="00600FCB" w:rsidP="008C5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5,564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3B935C08" w:rsidR="000C2827" w:rsidRPr="00BF682B" w:rsidRDefault="000C2827" w:rsidP="008C5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5,564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068CFBBF" w:rsidR="000C2827" w:rsidRPr="00BF682B" w:rsidRDefault="00B148FA" w:rsidP="008C5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2B7A7A">
              <w:rPr>
                <w:rFonts w:ascii="Angsana New" w:hAnsi="Angsana New"/>
                <w:sz w:val="22"/>
                <w:szCs w:val="22"/>
              </w:rPr>
              <w:t>09</w:t>
            </w:r>
            <w:r w:rsidR="0034044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29C9EAB" w:rsidR="000C2827" w:rsidRPr="00BF682B" w:rsidRDefault="000C2827" w:rsidP="008C5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F682B">
              <w:rPr>
                <w:rFonts w:ascii="Angsana New" w:hAnsi="Angsana New"/>
                <w:sz w:val="22"/>
                <w:szCs w:val="22"/>
              </w:rPr>
              <w:t>87</w:t>
            </w:r>
          </w:p>
        </w:tc>
      </w:tr>
    </w:tbl>
    <w:p w14:paraId="6BEBEF22" w14:textId="77777777" w:rsidR="009E24A0" w:rsidRDefault="009E24A0">
      <w:r>
        <w:br w:type="page"/>
      </w:r>
    </w:p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BF682B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41E43C59" w:rsidR="00372E13" w:rsidRPr="00BF682B" w:rsidRDefault="00372E13" w:rsidP="00E37BB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BF682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F682B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BF682B" w:rsidRDefault="00372E13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BF682B" w:rsidRDefault="00372E13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BF682B" w:rsidRDefault="00372E13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BF682B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BF682B" w:rsidRDefault="00372E13" w:rsidP="00E37BB6">
            <w:pPr>
              <w:pBdr>
                <w:bottom w:val="single" w:sz="4" w:space="1" w:color="auto"/>
              </w:pBd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C2827" w:rsidRPr="00BF682B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0C2827" w:rsidRPr="00BF682B" w:rsidRDefault="000C282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0C2827" w:rsidRPr="00BF682B" w:rsidRDefault="000C2827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0C2827" w:rsidRPr="00BF682B" w:rsidRDefault="000C2827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40A48551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97ED0AC" w14:textId="18955538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0AED1CB8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5C106323" w14:textId="78320E41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140F397E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06D1E6B" w14:textId="2A09A72C" w:rsidR="000C2827" w:rsidRPr="00BF682B" w:rsidRDefault="000C2827" w:rsidP="00E37BB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5457C1" w:rsidRPr="00BF682B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5457C1" w:rsidRPr="00BF682B" w:rsidRDefault="005457C1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5457C1" w:rsidRPr="00BF682B" w:rsidRDefault="005457C1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5457C1" w:rsidRPr="00BF682B" w:rsidRDefault="005457C1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3BDD6704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2E7CDD25" w14:textId="39CBB900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BF94DC3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3B02D3D7" w14:textId="5F9AE4EA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2421E461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5" w:type="dxa"/>
            <w:vAlign w:val="bottom"/>
          </w:tcPr>
          <w:p w14:paraId="04767DAF" w14:textId="010175D8" w:rsidR="005457C1" w:rsidRPr="00BF682B" w:rsidRDefault="005457C1" w:rsidP="00E37BB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BF682B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B5770" w:rsidRPr="00BF682B" w14:paraId="4B30F0B6" w14:textId="77777777" w:rsidTr="003B5770">
        <w:tc>
          <w:tcPr>
            <w:tcW w:w="1980" w:type="dxa"/>
          </w:tcPr>
          <w:p w14:paraId="67DEDEF0" w14:textId="77777777" w:rsidR="003B5770" w:rsidRPr="00BF682B" w:rsidRDefault="003B5770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3B5770" w:rsidRPr="00BF682B" w:rsidRDefault="003B5770" w:rsidP="00E37BB6">
            <w:pPr>
              <w:tabs>
                <w:tab w:val="right" w:pos="7200"/>
                <w:tab w:val="right" w:pos="8540"/>
              </w:tabs>
              <w:spacing w:line="240" w:lineRule="exact"/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C0D97" w:rsidRPr="00BF682B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AC0D97" w:rsidRPr="00BF682B" w:rsidRDefault="00AC0D97" w:rsidP="00E37BB6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AC0D97" w:rsidRPr="00BF682B" w:rsidRDefault="00AC0D97" w:rsidP="00E37BB6">
            <w:pPr>
              <w:spacing w:line="24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066905E1" w:rsidR="00AC0D97" w:rsidRPr="00BF682B" w:rsidRDefault="004B5138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5" w:type="dxa"/>
          </w:tcPr>
          <w:p w14:paraId="5F7CA359" w14:textId="6078B9A7" w:rsidR="00AC0D97" w:rsidRPr="00BF682B" w:rsidRDefault="00AC0D97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5" w:type="dxa"/>
            <w:gridSpan w:val="2"/>
          </w:tcPr>
          <w:p w14:paraId="4B93836C" w14:textId="7A03A4BB" w:rsidR="00AC0D97" w:rsidRPr="00BF682B" w:rsidRDefault="00FB2A45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75259AE7" w14:textId="425029F1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885" w:type="dxa"/>
            <w:gridSpan w:val="3"/>
          </w:tcPr>
          <w:p w14:paraId="3EB47380" w14:textId="655FFEDD" w:rsidR="00AC0D97" w:rsidRPr="00BF682B" w:rsidRDefault="00B148FA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885" w:type="dxa"/>
          </w:tcPr>
          <w:p w14:paraId="2BBFB86A" w14:textId="212D9881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574</w:t>
            </w:r>
          </w:p>
        </w:tc>
      </w:tr>
      <w:tr w:rsidR="00AC0D97" w:rsidRPr="00BF682B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7777777" w:rsidR="00AC0D97" w:rsidRPr="00BF682B" w:rsidRDefault="00AC0D97" w:rsidP="00E37BB6">
            <w:pPr>
              <w:spacing w:line="24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567A06AF" w14:textId="77777777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06134A87" w:rsidR="00AC0D97" w:rsidRPr="00BF682B" w:rsidRDefault="004B5138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DE2A97F" w:rsidR="00AC0D97" w:rsidRPr="00BF682B" w:rsidRDefault="00AC0D97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78D38AEC" w:rsidR="00AC0D97" w:rsidRPr="00BF682B" w:rsidRDefault="00FB2A45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1C763391" w14:textId="585DD3D5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5" w:type="dxa"/>
            <w:gridSpan w:val="3"/>
          </w:tcPr>
          <w:p w14:paraId="7DA502A3" w14:textId="1C28B844" w:rsidR="00AC0D97" w:rsidRPr="00BF682B" w:rsidRDefault="00B148FA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B7A7A">
              <w:rPr>
                <w:rFonts w:ascii="Angsana New" w:hAnsi="Angsana New"/>
                <w:sz w:val="22"/>
                <w:szCs w:val="22"/>
              </w:rPr>
              <w:t>02</w:t>
            </w:r>
            <w:r w:rsidR="0034044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5EBFA19A" w14:textId="485B7037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F682B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AC0D97" w:rsidRPr="00BF682B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2D1EE2F4" w:rsidR="00AC0D97" w:rsidRPr="00BF682B" w:rsidRDefault="004B5138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D96DE1B" w:rsidR="00AC0D97" w:rsidRPr="00BF682B" w:rsidRDefault="00AC0D97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66857CA3" w:rsidR="00AC0D97" w:rsidRPr="00BF682B" w:rsidRDefault="00FB2A45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50BD5CC8" w14:textId="74A395FE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  <w:gridSpan w:val="3"/>
          </w:tcPr>
          <w:p w14:paraId="0B9D3788" w14:textId="02D021D1" w:rsidR="00AC0D97" w:rsidRPr="00BF682B" w:rsidRDefault="00B148FA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85" w:type="dxa"/>
          </w:tcPr>
          <w:p w14:paraId="29680BD6" w14:textId="2DB81D77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AC0D97" w:rsidRPr="00BF682B" w14:paraId="2612CE28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394AC3E" w14:textId="315EBD73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  <w:r w:rsidRPr="00BF682B">
              <w:rPr>
                <w:rFonts w:ascii="Angsana New" w:hAnsi="Angsana New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</w:tcPr>
          <w:p w14:paraId="69A09652" w14:textId="14D72D30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50B3B2C9" w14:textId="1DED5931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8DEB18C" w14:textId="14F5702D" w:rsidR="00AC0D97" w:rsidRPr="00BF682B" w:rsidRDefault="004B5138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324E0A3F" w14:textId="15A08304" w:rsidR="00AC0D97" w:rsidRPr="00BF682B" w:rsidRDefault="00AC0D97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76EBEA2D" w14:textId="2A0B71A0" w:rsidR="00AC0D97" w:rsidRPr="00BF682B" w:rsidRDefault="00FB2A45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5" w:type="dxa"/>
          </w:tcPr>
          <w:p w14:paraId="5383B1A3" w14:textId="0B4F2976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5" w:type="dxa"/>
            <w:gridSpan w:val="3"/>
          </w:tcPr>
          <w:p w14:paraId="7E42ACA0" w14:textId="49FB42C3" w:rsidR="00AC0D97" w:rsidRPr="00BF682B" w:rsidRDefault="00B148FA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1,292</w:t>
            </w:r>
          </w:p>
        </w:tc>
        <w:tc>
          <w:tcPr>
            <w:tcW w:w="885" w:type="dxa"/>
          </w:tcPr>
          <w:p w14:paraId="5EE58456" w14:textId="63383453" w:rsidR="00AC0D97" w:rsidRPr="00BF682B" w:rsidRDefault="00AC0D97" w:rsidP="00E37BB6">
            <w:pP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AC0D97" w:rsidRPr="00BF682B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6963030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    (ไทยแลนด์) จำกัด</w:t>
            </w:r>
            <w:r w:rsidRPr="00BF682B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</w:tcPr>
          <w:p w14:paraId="6ECB3010" w14:textId="0AC36E18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 xml:space="preserve">ประกอบกิจการเอเจนซี่ </w:t>
            </w:r>
            <w:r w:rsidRPr="00BF682B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ดูแลระหว่างแบรนด์และ          ครีเอเตอร์</w:t>
            </w:r>
          </w:p>
        </w:tc>
        <w:tc>
          <w:tcPr>
            <w:tcW w:w="900" w:type="dxa"/>
          </w:tcPr>
          <w:p w14:paraId="03FFC649" w14:textId="06633B3B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26DD3768" w:rsidR="00AC0D97" w:rsidRPr="00BF682B" w:rsidRDefault="004B5138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</w:tcPr>
          <w:p w14:paraId="25F08CD9" w14:textId="49CEE128" w:rsidR="00AC0D97" w:rsidRPr="00BF682B" w:rsidRDefault="00AC0D97" w:rsidP="00E37BB6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  <w:gridSpan w:val="2"/>
          </w:tcPr>
          <w:p w14:paraId="1412DCFF" w14:textId="77777777" w:rsidR="00FB2A45" w:rsidRPr="00BF682B" w:rsidRDefault="00FB2A45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5599C641" w14:textId="77777777" w:rsidR="000C2827" w:rsidRPr="00BF682B" w:rsidRDefault="000C282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092948AE" w14:textId="6189609C" w:rsidR="000C2827" w:rsidRPr="00BF682B" w:rsidRDefault="000C2827" w:rsidP="00E37BB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7E3C4C8F" w14:textId="77777777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6A52062E" w14:textId="77777777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1F26D11C" w14:textId="44A84F8C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45DAEB77" w14:textId="0BFF822E" w:rsidR="00AC0D97" w:rsidRPr="00BF682B" w:rsidRDefault="00B148FA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502EDE9B" w14:textId="4F3F2873" w:rsidR="000C2827" w:rsidRPr="00BF682B" w:rsidRDefault="000C282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00C2E853" w14:textId="2B67676A" w:rsidR="000C2827" w:rsidRPr="00BF682B" w:rsidRDefault="000C282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19B1F65" w14:textId="77777777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17105364" w14:textId="77777777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  <w:p w14:paraId="42D4A7AA" w14:textId="3B5DEC46" w:rsidR="00AC0D97" w:rsidRPr="00BF682B" w:rsidRDefault="00AC0D97" w:rsidP="00E37BB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D97" w:rsidRPr="00BF682B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AC0D97" w:rsidRPr="00BF682B" w:rsidRDefault="00AC0D97" w:rsidP="00E37BB6">
            <w:pPr>
              <w:spacing w:line="24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AC0D97" w:rsidRPr="00BF682B" w:rsidRDefault="00AC0D97" w:rsidP="00E37BB6">
            <w:pPr>
              <w:spacing w:line="24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AC0D97" w:rsidRPr="00BF682B" w:rsidRDefault="00AC0D97" w:rsidP="00E37BB6">
            <w:pPr>
              <w:tabs>
                <w:tab w:val="decimal" w:pos="392"/>
              </w:tabs>
              <w:spacing w:line="24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5F729D9A" w:rsidR="00AC0D97" w:rsidRPr="00BF682B" w:rsidRDefault="00FB2A45" w:rsidP="00E37BB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</w:tcPr>
          <w:p w14:paraId="47C01BB5" w14:textId="25D973AF" w:rsidR="00AC0D97" w:rsidRPr="00BF682B" w:rsidRDefault="00AC0D97" w:rsidP="00E37BB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  <w:gridSpan w:val="3"/>
          </w:tcPr>
          <w:p w14:paraId="2FF3DB07" w14:textId="214C4BA3" w:rsidR="00AC0D97" w:rsidRPr="00BF682B" w:rsidRDefault="00B148FA" w:rsidP="00E37BB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340440">
              <w:rPr>
                <w:rFonts w:ascii="Angsana New" w:hAnsi="Angsana New"/>
                <w:sz w:val="22"/>
                <w:szCs w:val="22"/>
              </w:rPr>
              <w:t>028</w:t>
            </w:r>
          </w:p>
        </w:tc>
        <w:tc>
          <w:tcPr>
            <w:tcW w:w="885" w:type="dxa"/>
          </w:tcPr>
          <w:p w14:paraId="39266114" w14:textId="6A2AA575" w:rsidR="00AC0D97" w:rsidRPr="00BF682B" w:rsidRDefault="00AC0D97" w:rsidP="00E37BB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BF682B">
              <w:rPr>
                <w:rFonts w:ascii="Angsana New" w:hAnsi="Angsana New"/>
                <w:sz w:val="22"/>
                <w:szCs w:val="22"/>
              </w:rPr>
              <w:t>6,</w:t>
            </w:r>
            <w:r w:rsidRPr="00BF682B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F682B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5B43F873" w14:textId="1CF7CC8A" w:rsidR="00372E13" w:rsidRPr="00BF682B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(1)</w:t>
      </w:r>
      <w:r w:rsidRPr="00BF682B">
        <w:rPr>
          <w:rFonts w:ascii="Angsana New" w:hAnsi="Angsana New"/>
          <w:sz w:val="22"/>
          <w:szCs w:val="22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 w:rsidRPr="00BF682B">
        <w:rPr>
          <w:rFonts w:ascii="Angsana New" w:hAnsi="Angsana New"/>
          <w:sz w:val="22"/>
          <w:szCs w:val="22"/>
        </w:rPr>
        <w:t>20.80</w:t>
      </w:r>
      <w:r w:rsidRPr="00BF682B">
        <w:rPr>
          <w:rFonts w:ascii="Angsana New" w:hAnsi="Angsana New"/>
          <w:sz w:val="22"/>
          <w:szCs w:val="22"/>
        </w:rPr>
        <w:t xml:space="preserve"> </w:t>
      </w:r>
      <w:r w:rsidRPr="00BF682B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F682B">
        <w:rPr>
          <w:rFonts w:ascii="Angsana New" w:hAnsi="Angsana New"/>
          <w:sz w:val="22"/>
          <w:szCs w:val="22"/>
        </w:rPr>
        <w:t xml:space="preserve">JMT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 w:rsidRPr="00BF682B">
        <w:rPr>
          <w:rFonts w:ascii="Angsana New" w:hAnsi="Angsana New"/>
          <w:sz w:val="22"/>
          <w:szCs w:val="22"/>
        </w:rPr>
        <w:t>1.81</w:t>
      </w:r>
    </w:p>
    <w:p w14:paraId="4AF094B5" w14:textId="6E4DEFAA" w:rsidR="00372E13" w:rsidRPr="00BF682B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(2)</w:t>
      </w:r>
      <w:r w:rsidRPr="00BF682B">
        <w:rPr>
          <w:rFonts w:ascii="Angsana New" w:hAnsi="Angsana New"/>
          <w:sz w:val="22"/>
          <w:szCs w:val="22"/>
          <w:cs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>ถือหุ้นโดย</w:t>
      </w:r>
      <w:r w:rsidRPr="00BF682B">
        <w:rPr>
          <w:rFonts w:ascii="Angsana New" w:hAnsi="Angsana New"/>
          <w:sz w:val="22"/>
          <w:szCs w:val="22"/>
        </w:rPr>
        <w:t xml:space="preserve"> J</w:t>
      </w:r>
      <w:r w:rsidRPr="00BF682B">
        <w:rPr>
          <w:rFonts w:ascii="Angsana New" w:hAnsi="Angsana New" w:hint="cs"/>
          <w:sz w:val="22"/>
          <w:szCs w:val="22"/>
          <w:cs/>
        </w:rPr>
        <w:t xml:space="preserve"> </w:t>
      </w:r>
      <w:r w:rsidRPr="00BF682B">
        <w:rPr>
          <w:rFonts w:ascii="Angsana New" w:hAnsi="Angsana New"/>
          <w:sz w:val="22"/>
          <w:szCs w:val="22"/>
        </w:rPr>
        <w:t>Ventures</w:t>
      </w:r>
      <w:r w:rsidR="005A0A52" w:rsidRPr="00BF682B">
        <w:rPr>
          <w:rFonts w:ascii="Angsana New" w:hAnsi="Angsana New"/>
          <w:sz w:val="22"/>
          <w:szCs w:val="22"/>
        </w:rPr>
        <w:t xml:space="preserve"> </w:t>
      </w:r>
      <w:r w:rsidR="005A0A52"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F682B">
        <w:rPr>
          <w:rFonts w:ascii="Angsana New" w:hAnsi="Angsana New"/>
          <w:sz w:val="22"/>
          <w:szCs w:val="22"/>
        </w:rPr>
        <w:t>60.00</w:t>
      </w:r>
    </w:p>
    <w:p w14:paraId="0A85C517" w14:textId="749C165C" w:rsidR="00372E13" w:rsidRPr="00BF682B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(3)</w:t>
      </w:r>
      <w:r w:rsidRPr="00BF682B">
        <w:rPr>
          <w:rFonts w:ascii="Angsana New" w:hAnsi="Angsana New"/>
          <w:sz w:val="22"/>
          <w:szCs w:val="22"/>
          <w:cs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>ถือหุ้นโดย</w:t>
      </w:r>
      <w:r w:rsidRPr="00BF682B">
        <w:rPr>
          <w:rFonts w:ascii="Angsana New" w:hAnsi="Angsana New"/>
          <w:sz w:val="22"/>
          <w:szCs w:val="22"/>
        </w:rPr>
        <w:t xml:space="preserve"> J</w:t>
      </w:r>
      <w:r w:rsidRPr="00BF682B">
        <w:rPr>
          <w:rFonts w:ascii="Angsana New" w:hAnsi="Angsana New" w:hint="cs"/>
          <w:sz w:val="22"/>
          <w:szCs w:val="22"/>
          <w:cs/>
        </w:rPr>
        <w:t xml:space="preserve"> </w:t>
      </w:r>
      <w:r w:rsidR="005A0A52"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F682B">
        <w:rPr>
          <w:rFonts w:ascii="Angsana New" w:hAnsi="Angsana New"/>
          <w:sz w:val="22"/>
          <w:szCs w:val="22"/>
        </w:rPr>
        <w:t>25.00</w:t>
      </w:r>
    </w:p>
    <w:p w14:paraId="48E6B4F5" w14:textId="77777777" w:rsidR="00372E13" w:rsidRPr="00BF682B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 xml:space="preserve">(4) </w:t>
      </w:r>
      <w:r w:rsidRPr="00BF682B">
        <w:rPr>
          <w:rFonts w:ascii="Angsana New" w:hAnsi="Angsana New"/>
          <w:sz w:val="22"/>
          <w:szCs w:val="22"/>
          <w:vertAlign w:val="superscript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BF682B">
        <w:rPr>
          <w:rFonts w:ascii="Angsana New" w:hAnsi="Angsana New"/>
          <w:sz w:val="22"/>
          <w:szCs w:val="22"/>
        </w:rPr>
        <w:t xml:space="preserve">31.82 </w:t>
      </w:r>
      <w:r w:rsidRPr="00BF682B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F682B">
        <w:rPr>
          <w:rFonts w:ascii="Angsana New" w:hAnsi="Angsana New"/>
          <w:sz w:val="22"/>
          <w:szCs w:val="22"/>
        </w:rPr>
        <w:t xml:space="preserve">J Ventures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F682B">
        <w:rPr>
          <w:rFonts w:ascii="Angsana New" w:hAnsi="Angsana New"/>
          <w:sz w:val="22"/>
          <w:szCs w:val="22"/>
        </w:rPr>
        <w:t>15.15</w:t>
      </w:r>
    </w:p>
    <w:p w14:paraId="5D0EA430" w14:textId="424AB322" w:rsidR="004F42B9" w:rsidRPr="00BF682B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(5)</w:t>
      </w:r>
      <w:r w:rsidRPr="00BF682B">
        <w:rPr>
          <w:rFonts w:ascii="Angsana New" w:hAnsi="Angsana New"/>
          <w:sz w:val="22"/>
          <w:szCs w:val="22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BF682B">
        <w:rPr>
          <w:rFonts w:ascii="Angsana New" w:hAnsi="Angsana New"/>
          <w:sz w:val="22"/>
          <w:szCs w:val="22"/>
        </w:rPr>
        <w:t xml:space="preserve">17.62 </w:t>
      </w:r>
      <w:r w:rsidRPr="00BF682B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F682B">
        <w:rPr>
          <w:rFonts w:ascii="Angsana New" w:hAnsi="Angsana New"/>
          <w:sz w:val="22"/>
          <w:szCs w:val="22"/>
        </w:rPr>
        <w:t>J Venture</w:t>
      </w:r>
      <w:r w:rsidR="00B74D62" w:rsidRPr="00BF682B">
        <w:rPr>
          <w:rFonts w:ascii="Angsana New" w:hAnsi="Angsana New"/>
          <w:sz w:val="22"/>
          <w:szCs w:val="22"/>
        </w:rPr>
        <w:t>s</w:t>
      </w:r>
      <w:r w:rsidRPr="00BF682B">
        <w:rPr>
          <w:rFonts w:ascii="Angsana New" w:hAnsi="Angsana New"/>
          <w:sz w:val="22"/>
          <w:szCs w:val="22"/>
        </w:rPr>
        <w:t xml:space="preserve">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F682B">
        <w:rPr>
          <w:rFonts w:ascii="Angsana New" w:hAnsi="Angsana New"/>
          <w:sz w:val="22"/>
          <w:szCs w:val="22"/>
        </w:rPr>
        <w:t>8.81</w:t>
      </w:r>
    </w:p>
    <w:p w14:paraId="49EF12B7" w14:textId="2DA1B6F3" w:rsidR="004F42B9" w:rsidRPr="00BF682B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(6)</w:t>
      </w:r>
      <w:r w:rsidRPr="00BF682B">
        <w:rPr>
          <w:rFonts w:ascii="Angsana New" w:hAnsi="Angsana New"/>
          <w:sz w:val="22"/>
          <w:szCs w:val="22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BF682B">
        <w:rPr>
          <w:rFonts w:ascii="Angsana New" w:hAnsi="Angsana New"/>
          <w:sz w:val="22"/>
          <w:szCs w:val="22"/>
        </w:rPr>
        <w:t>J Venture</w:t>
      </w:r>
      <w:r w:rsidR="00B74D62" w:rsidRPr="00BF682B">
        <w:rPr>
          <w:rFonts w:ascii="Angsana New" w:hAnsi="Angsana New"/>
          <w:sz w:val="22"/>
          <w:szCs w:val="22"/>
        </w:rPr>
        <w:t>s</w:t>
      </w:r>
      <w:r w:rsidRPr="00BF682B">
        <w:rPr>
          <w:rFonts w:ascii="Angsana New" w:hAnsi="Angsana New"/>
          <w:sz w:val="22"/>
          <w:szCs w:val="22"/>
        </w:rPr>
        <w:t xml:space="preserve"> </w:t>
      </w:r>
      <w:r w:rsidRPr="00BF682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F682B">
        <w:rPr>
          <w:rFonts w:ascii="Angsana New" w:hAnsi="Angsana New"/>
          <w:sz w:val="22"/>
          <w:szCs w:val="22"/>
        </w:rPr>
        <w:t>49.50</w:t>
      </w:r>
    </w:p>
    <w:p w14:paraId="7381E30E" w14:textId="46C6F106" w:rsidR="004F42B9" w:rsidRPr="00BF682B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BF682B">
        <w:rPr>
          <w:rFonts w:ascii="Angsana New" w:hAnsi="Angsana New"/>
          <w:sz w:val="22"/>
          <w:szCs w:val="22"/>
          <w:vertAlign w:val="superscript"/>
        </w:rPr>
        <w:t>(7)</w:t>
      </w:r>
      <w:r w:rsidRPr="00BF682B">
        <w:rPr>
          <w:rFonts w:ascii="Angsana New" w:hAnsi="Angsana New"/>
          <w:sz w:val="22"/>
          <w:szCs w:val="22"/>
        </w:rPr>
        <w:tab/>
      </w:r>
      <w:r w:rsidRPr="00BF682B">
        <w:rPr>
          <w:rFonts w:ascii="Angsana New" w:hAnsi="Angsana New" w:hint="cs"/>
          <w:sz w:val="22"/>
          <w:szCs w:val="22"/>
          <w:cs/>
        </w:rPr>
        <w:t>ภายใต้สัญญาการถือหุ้น</w:t>
      </w:r>
      <w:r w:rsidR="00B74D62" w:rsidRPr="00BF682B">
        <w:rPr>
          <w:rFonts w:ascii="Angsana New" w:hAnsi="Angsana New"/>
          <w:sz w:val="22"/>
          <w:szCs w:val="22"/>
        </w:rPr>
        <w:t xml:space="preserve"> </w:t>
      </w:r>
      <w:r w:rsidRPr="00BF682B">
        <w:rPr>
          <w:rFonts w:ascii="Angsana New" w:hAnsi="Angsana New" w:hint="cs"/>
          <w:sz w:val="22"/>
          <w:szCs w:val="22"/>
          <w:cs/>
        </w:rPr>
        <w:t xml:space="preserve">มีข้อจำกัดการจำหน่ายเงินลงทุนเป็นระยะเวลาสามปี ซึ่งจะสิ้นสุดในเดือนพฤศจิกายน </w:t>
      </w:r>
      <w:r w:rsidRPr="00BF682B">
        <w:rPr>
          <w:rFonts w:ascii="Angsana New" w:hAnsi="Angsana New"/>
          <w:sz w:val="22"/>
          <w:szCs w:val="22"/>
        </w:rPr>
        <w:t>2568</w:t>
      </w:r>
    </w:p>
    <w:p w14:paraId="06BF727C" w14:textId="05F95E3F" w:rsidR="00372921" w:rsidRPr="00BF682B" w:rsidRDefault="00372921" w:rsidP="0037292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BF682B">
        <w:rPr>
          <w:rFonts w:ascii="Angsana New" w:hAnsi="Angsana New"/>
          <w:sz w:val="32"/>
          <w:szCs w:val="32"/>
          <w:cs/>
        </w:rPr>
        <w:t>บร</w:t>
      </w:r>
      <w:r w:rsidRPr="00BF682B">
        <w:rPr>
          <w:rFonts w:ascii="Angsana New" w:hAnsi="Angsana New" w:hint="cs"/>
          <w:sz w:val="32"/>
          <w:szCs w:val="32"/>
          <w:cs/>
        </w:rPr>
        <w:t>ิษัทฯได้นำหุ้นสามัญของ</w:t>
      </w:r>
      <w:r w:rsidR="00D4276A">
        <w:rPr>
          <w:rFonts w:ascii="Angsana New" w:hAnsi="Angsana New" w:hint="cs"/>
          <w:sz w:val="32"/>
          <w:szCs w:val="32"/>
          <w:cs/>
        </w:rPr>
        <w:t>บริษัทร่วมแห่งหนึ่ง</w:t>
      </w:r>
      <w:r w:rsidRPr="00BF682B">
        <w:rPr>
          <w:rFonts w:ascii="Angsana New" w:hAnsi="Angsana New" w:hint="cs"/>
          <w:sz w:val="32"/>
          <w:szCs w:val="32"/>
          <w:cs/>
        </w:rPr>
        <w:t xml:space="preserve">เป็นหลักประกันเงินกู้ยืมระยะยาวจากสถาบันการเงินที่บริษัทฯกู้ตามที่กล่าวในหมายเหตุข้อ </w:t>
      </w:r>
      <w:r w:rsidRPr="00BF682B">
        <w:rPr>
          <w:rFonts w:ascii="Angsana New" w:hAnsi="Angsana New"/>
          <w:sz w:val="32"/>
          <w:szCs w:val="32"/>
        </w:rPr>
        <w:t>13</w:t>
      </w:r>
    </w:p>
    <w:p w14:paraId="3E290CD4" w14:textId="73D3CFCD" w:rsidR="007C1F5B" w:rsidRPr="00BF682B" w:rsidRDefault="004F42B9" w:rsidP="00AC415E">
      <w:pPr>
        <w:pStyle w:val="Heading2"/>
        <w:ind w:left="547" w:hanging="547"/>
        <w:rPr>
          <w:b w:val="0"/>
          <w:bCs w:val="0"/>
        </w:rPr>
      </w:pPr>
      <w:r w:rsidRPr="00BF682B">
        <w:t>10</w:t>
      </w:r>
      <w:r w:rsidR="007C1F5B" w:rsidRPr="00BF682B">
        <w:t>.2</w:t>
      </w:r>
      <w:r w:rsidR="007C1F5B" w:rsidRPr="00BF682B">
        <w:rPr>
          <w:cs/>
        </w:rPr>
        <w:tab/>
        <w:t>ส่วนแบ่งกำไรขาดทุนเบ็ดเสร็จ</w:t>
      </w:r>
      <w:r w:rsidR="00DD3AF2" w:rsidRPr="00BF682B">
        <w:rPr>
          <w:rFonts w:hint="cs"/>
          <w:cs/>
        </w:rPr>
        <w:t>และเงินปันผล</w:t>
      </w:r>
    </w:p>
    <w:p w14:paraId="47DDFB61" w14:textId="5DA06273" w:rsidR="007C1F5B" w:rsidRPr="00BF682B" w:rsidRDefault="007C1F5B" w:rsidP="004F42B9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>      </w:t>
      </w:r>
      <w:r w:rsidRPr="00BF682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F682B">
        <w:rPr>
          <w:rFonts w:ascii="Angsana New" w:hAnsi="Angsana New"/>
          <w:sz w:val="32"/>
          <w:szCs w:val="32"/>
          <w:cs/>
        </w:rPr>
        <w:t xml:space="preserve"> </w:t>
      </w:r>
      <w:r w:rsidR="00A73B15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BF682B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 w:rsidRPr="00BF682B">
        <w:rPr>
          <w:rFonts w:ascii="Angsana New" w:hAnsi="Angsana New"/>
          <w:sz w:val="32"/>
          <w:szCs w:val="32"/>
        </w:rPr>
        <w:t xml:space="preserve"> </w:t>
      </w:r>
      <w:r w:rsidR="00EA39F4" w:rsidRPr="00BF682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F682B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F682B">
        <w:rPr>
          <w:rFonts w:ascii="Angsana New" w:hAnsi="Angsana New"/>
          <w:sz w:val="32"/>
          <w:szCs w:val="32"/>
          <w:cs/>
        </w:rPr>
        <w:t>และงบ</w:t>
      </w:r>
      <w:r w:rsidR="008C6792" w:rsidRPr="00BF682B">
        <w:rPr>
          <w:rFonts w:ascii="Angsana New" w:hAnsi="Angsana New"/>
          <w:sz w:val="32"/>
          <w:szCs w:val="32"/>
          <w:cs/>
        </w:rPr>
        <w:t>การเงิน</w:t>
      </w:r>
      <w:r w:rsidR="00831528" w:rsidRPr="00BF682B">
        <w:rPr>
          <w:rFonts w:ascii="Angsana New" w:hAnsi="Angsana New"/>
          <w:sz w:val="32"/>
          <w:szCs w:val="32"/>
          <w:cs/>
        </w:rPr>
        <w:t>เฉพาะกิจการ</w:t>
      </w:r>
      <w:r w:rsidRPr="00BF682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7" w:type="dxa"/>
        <w:tblInd w:w="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169"/>
        <w:gridCol w:w="1169"/>
        <w:gridCol w:w="1080"/>
        <w:gridCol w:w="1071"/>
        <w:gridCol w:w="13"/>
      </w:tblGrid>
      <w:tr w:rsidR="000C2827" w:rsidRPr="00BF682B" w14:paraId="4E8189C5" w14:textId="77777777" w:rsidTr="000C2827">
        <w:trPr>
          <w:gridAfter w:val="1"/>
          <w:wAfter w:w="13" w:type="dxa"/>
        </w:trPr>
        <w:tc>
          <w:tcPr>
            <w:tcW w:w="10064" w:type="dxa"/>
            <w:gridSpan w:val="7"/>
            <w:vAlign w:val="bottom"/>
            <w:hideMark/>
          </w:tcPr>
          <w:p w14:paraId="7FC1F283" w14:textId="77777777" w:rsidR="000C2827" w:rsidRPr="00BF682B" w:rsidRDefault="000C2827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BF682B" w14:paraId="77301916" w14:textId="77777777" w:rsidTr="000C2827">
        <w:tc>
          <w:tcPr>
            <w:tcW w:w="3415" w:type="dxa"/>
          </w:tcPr>
          <w:p w14:paraId="5A8F1FE9" w14:textId="77777777" w:rsidR="000C2827" w:rsidRPr="00BF682B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3FC80337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C2827" w:rsidRPr="00BF682B" w14:paraId="01555AE7" w14:textId="77777777" w:rsidTr="000C2827">
        <w:tc>
          <w:tcPr>
            <w:tcW w:w="3415" w:type="dxa"/>
          </w:tcPr>
          <w:p w14:paraId="0B3F6578" w14:textId="77777777" w:rsidR="000C2827" w:rsidRPr="00BF682B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1A246578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C2827" w:rsidRPr="00BF682B" w14:paraId="0EB45E66" w14:textId="77777777" w:rsidTr="000C2827">
        <w:tc>
          <w:tcPr>
            <w:tcW w:w="3415" w:type="dxa"/>
            <w:vAlign w:val="bottom"/>
          </w:tcPr>
          <w:p w14:paraId="428D0D22" w14:textId="77777777" w:rsidR="000C2827" w:rsidRPr="00BF682B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383DBA8E" w14:textId="77777777" w:rsidR="000C2827" w:rsidRPr="00BF682B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332A996D" w14:textId="77777777" w:rsidR="000C2827" w:rsidRPr="00BF682B" w:rsidRDefault="000C2827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3"/>
          </w:tcPr>
          <w:p w14:paraId="044CBB26" w14:textId="77777777" w:rsidR="000C2827" w:rsidRPr="00BF682B" w:rsidRDefault="000C2827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BF682B" w14:paraId="271303E7" w14:textId="77777777" w:rsidTr="000C2827">
        <w:tc>
          <w:tcPr>
            <w:tcW w:w="3415" w:type="dxa"/>
            <w:vAlign w:val="bottom"/>
            <w:hideMark/>
          </w:tcPr>
          <w:p w14:paraId="38962E5F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47DB8A4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16216C62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3"/>
            <w:hideMark/>
          </w:tcPr>
          <w:p w14:paraId="1B47A85F" w14:textId="77777777" w:rsidR="000C2827" w:rsidRPr="00BF682B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BF682B" w14:paraId="610B978A" w14:textId="77777777" w:rsidTr="000C2827">
        <w:tc>
          <w:tcPr>
            <w:tcW w:w="3415" w:type="dxa"/>
          </w:tcPr>
          <w:p w14:paraId="1F898206" w14:textId="77777777" w:rsidR="000C2827" w:rsidRPr="00BF682B" w:rsidRDefault="000C2827" w:rsidP="000C2827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94DD021" w14:textId="3F966BBA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39368BC8" w14:textId="13D2C939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  <w:hideMark/>
          </w:tcPr>
          <w:p w14:paraId="7C9D52FE" w14:textId="615EE1EF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  <w:hideMark/>
          </w:tcPr>
          <w:p w14:paraId="3A85C439" w14:textId="155AE309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8C5928D" w14:textId="3F471056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4" w:type="dxa"/>
            <w:gridSpan w:val="2"/>
            <w:vAlign w:val="bottom"/>
            <w:hideMark/>
          </w:tcPr>
          <w:p w14:paraId="0E940EE1" w14:textId="5A49F95A" w:rsidR="000C2827" w:rsidRPr="00BF682B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C2827" w:rsidRPr="00BF682B" w14:paraId="1C8FEFC5" w14:textId="77777777" w:rsidTr="000C2827">
        <w:tc>
          <w:tcPr>
            <w:tcW w:w="3415" w:type="dxa"/>
          </w:tcPr>
          <w:p w14:paraId="14C1861E" w14:textId="77777777" w:rsidR="000C2827" w:rsidRPr="00BF682B" w:rsidRDefault="000C2827" w:rsidP="000C2827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5F42DF79" w14:textId="6F21080B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46</w:t>
            </w:r>
          </w:p>
        </w:tc>
        <w:tc>
          <w:tcPr>
            <w:tcW w:w="1080" w:type="dxa"/>
            <w:vAlign w:val="bottom"/>
          </w:tcPr>
          <w:p w14:paraId="2384161A" w14:textId="7710EC9A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169" w:type="dxa"/>
            <w:vAlign w:val="bottom"/>
          </w:tcPr>
          <w:p w14:paraId="1D50A190" w14:textId="50EA062C" w:rsidR="000C2827" w:rsidRPr="00BF682B" w:rsidRDefault="00B148FA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3952DB0B" w14:textId="5EC5497B" w:rsidR="000C2827" w:rsidRPr="00BF682B" w:rsidRDefault="000C2827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AA04A5" w14:textId="07F95EC4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27810B01" w14:textId="2B08FAC5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4E4419B8" w14:textId="77777777" w:rsidTr="000C2827">
        <w:tc>
          <w:tcPr>
            <w:tcW w:w="3415" w:type="dxa"/>
          </w:tcPr>
          <w:p w14:paraId="58EE1A34" w14:textId="77777777" w:rsidR="000C2827" w:rsidRPr="00BF682B" w:rsidRDefault="000C2827" w:rsidP="000C2827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41701B3A" w14:textId="2A92522D" w:rsidR="000C2827" w:rsidRPr="00BF682B" w:rsidRDefault="002B7A7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D14DDA" w14:textId="128913BD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169" w:type="dxa"/>
            <w:vAlign w:val="bottom"/>
          </w:tcPr>
          <w:p w14:paraId="6CA44623" w14:textId="5831C1A7" w:rsidR="000C2827" w:rsidRPr="00BF682B" w:rsidRDefault="00340440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7523916A" w14:textId="7CB252D3" w:rsidR="000C2827" w:rsidRPr="00BF682B" w:rsidRDefault="000C2827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vAlign w:val="bottom"/>
          </w:tcPr>
          <w:p w14:paraId="708E9481" w14:textId="04B535D6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28E40297" w14:textId="45279356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50A4F127" w14:textId="77777777" w:rsidTr="000C2827">
        <w:tc>
          <w:tcPr>
            <w:tcW w:w="3415" w:type="dxa"/>
          </w:tcPr>
          <w:p w14:paraId="259B90E5" w14:textId="77777777" w:rsidR="000C2827" w:rsidRPr="00BF682B" w:rsidRDefault="000C2827" w:rsidP="000C2827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5C126DFE" w14:textId="6A87619C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4A128A15" w14:textId="1A4C1E3D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69" w:type="dxa"/>
            <w:vAlign w:val="bottom"/>
          </w:tcPr>
          <w:p w14:paraId="4448152E" w14:textId="1EA796E0" w:rsidR="000C2827" w:rsidRPr="00BF682B" w:rsidRDefault="00B148FA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C615F7A" w14:textId="6D771EE3" w:rsidR="000C2827" w:rsidRPr="00BF682B" w:rsidRDefault="000C2827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989606" w14:textId="36DF01CC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1EC041B1" w14:textId="5ABFAF81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7ED8B869" w14:textId="77777777" w:rsidTr="000C2827">
        <w:tc>
          <w:tcPr>
            <w:tcW w:w="3415" w:type="dxa"/>
          </w:tcPr>
          <w:p w14:paraId="62C43471" w14:textId="77777777" w:rsidR="000C2827" w:rsidRPr="00BF682B" w:rsidRDefault="000C2827" w:rsidP="000C2827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C1CB3A3" w14:textId="5048F1AE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</w:t>
            </w:r>
          </w:p>
        </w:tc>
        <w:tc>
          <w:tcPr>
            <w:tcW w:w="1080" w:type="dxa"/>
            <w:vAlign w:val="bottom"/>
          </w:tcPr>
          <w:p w14:paraId="14242CDD" w14:textId="06BCCC59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101</w:t>
            </w:r>
          </w:p>
        </w:tc>
        <w:tc>
          <w:tcPr>
            <w:tcW w:w="1169" w:type="dxa"/>
            <w:vAlign w:val="bottom"/>
          </w:tcPr>
          <w:p w14:paraId="4AD9DA0C" w14:textId="1E53D07D" w:rsidR="000C2827" w:rsidRPr="00BF682B" w:rsidRDefault="00B148FA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8EEE4E" w14:textId="2F6543AD" w:rsidR="000C2827" w:rsidRPr="00BF682B" w:rsidRDefault="000C2827" w:rsidP="000C2827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58E80C" w14:textId="22F59EBC" w:rsidR="000C2827" w:rsidRPr="00BF682B" w:rsidRDefault="00B148FA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84" w:type="dxa"/>
            <w:gridSpan w:val="2"/>
            <w:vAlign w:val="bottom"/>
          </w:tcPr>
          <w:p w14:paraId="4DCAF9A9" w14:textId="3D6C955C" w:rsidR="000C2827" w:rsidRPr="00BF682B" w:rsidRDefault="000C2827" w:rsidP="000C2827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0C2827" w:rsidRPr="00BF682B" w14:paraId="499AA0A0" w14:textId="77777777" w:rsidTr="000C2827">
        <w:tc>
          <w:tcPr>
            <w:tcW w:w="3415" w:type="dxa"/>
          </w:tcPr>
          <w:p w14:paraId="5B278330" w14:textId="77777777" w:rsidR="000C2827" w:rsidRPr="00BF682B" w:rsidRDefault="000C2827" w:rsidP="000C2827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บริษัทร่วมอื่น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5E0A9C6" w14:textId="5D86AD89" w:rsidR="000C2827" w:rsidRPr="00BF682B" w:rsidRDefault="009E24A0" w:rsidP="000C28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66DDC288" w14:textId="09AAC8C3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69" w:type="dxa"/>
            <w:vAlign w:val="bottom"/>
          </w:tcPr>
          <w:p w14:paraId="647CBEAF" w14:textId="10721F55" w:rsidR="000C2827" w:rsidRPr="00BF682B" w:rsidRDefault="00B148FA" w:rsidP="000C28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0AC3344" w14:textId="154BEDEC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9377C91" w14:textId="43D747A5" w:rsidR="000C2827" w:rsidRPr="00BF682B" w:rsidRDefault="00B148FA" w:rsidP="000C28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30B27761" w14:textId="075CF350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4AF39421" w14:textId="77777777">
        <w:tc>
          <w:tcPr>
            <w:tcW w:w="3415" w:type="dxa"/>
            <w:hideMark/>
          </w:tcPr>
          <w:p w14:paraId="4C10F28A" w14:textId="77777777" w:rsidR="000C2827" w:rsidRPr="00BF682B" w:rsidRDefault="000C2827" w:rsidP="000C2827">
            <w:pPr>
              <w:spacing w:line="306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1357EDC" w14:textId="4868779C" w:rsidR="000C2827" w:rsidRPr="00BF682B" w:rsidRDefault="002B7A7A" w:rsidP="000C28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134</w:t>
            </w:r>
          </w:p>
        </w:tc>
        <w:tc>
          <w:tcPr>
            <w:tcW w:w="1080" w:type="dxa"/>
            <w:vAlign w:val="bottom"/>
          </w:tcPr>
          <w:p w14:paraId="3C5098E3" w14:textId="13EEFC43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87</w:t>
            </w:r>
          </w:p>
        </w:tc>
        <w:tc>
          <w:tcPr>
            <w:tcW w:w="1169" w:type="dxa"/>
            <w:vAlign w:val="bottom"/>
          </w:tcPr>
          <w:p w14:paraId="7B060392" w14:textId="07B64C15" w:rsidR="000C2827" w:rsidRPr="00BF682B" w:rsidRDefault="00340440" w:rsidP="000C28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</w:tcPr>
          <w:p w14:paraId="30C3E057" w14:textId="6E7FD956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</w:tcPr>
          <w:p w14:paraId="65823D73" w14:textId="748A1D89" w:rsidR="000C2827" w:rsidRPr="00BF682B" w:rsidRDefault="00B148FA" w:rsidP="000C28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84" w:type="dxa"/>
            <w:gridSpan w:val="2"/>
            <w:hideMark/>
          </w:tcPr>
          <w:p w14:paraId="507C486E" w14:textId="6A59CEBD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</w:tbl>
    <w:p w14:paraId="04D5F5F7" w14:textId="77777777" w:rsidR="000C2827" w:rsidRPr="00BF682B" w:rsidRDefault="000C2827">
      <w:r w:rsidRPr="00BF682B">
        <w:br w:type="page"/>
      </w:r>
    </w:p>
    <w:tbl>
      <w:tblPr>
        <w:tblStyle w:val="TableGrid"/>
        <w:tblW w:w="10077" w:type="dxa"/>
        <w:tblInd w:w="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169"/>
        <w:gridCol w:w="1169"/>
        <w:gridCol w:w="1080"/>
        <w:gridCol w:w="1084"/>
      </w:tblGrid>
      <w:tr w:rsidR="000C2827" w:rsidRPr="00BF682B" w14:paraId="2DCCEF40" w14:textId="77777777" w:rsidTr="000C2827">
        <w:tc>
          <w:tcPr>
            <w:tcW w:w="10077" w:type="dxa"/>
            <w:gridSpan w:val="7"/>
            <w:vAlign w:val="bottom"/>
            <w:hideMark/>
          </w:tcPr>
          <w:p w14:paraId="7D868C9A" w14:textId="3DE7E8AC" w:rsidR="000C2827" w:rsidRPr="00BF682B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BF682B" w14:paraId="54D043CD" w14:textId="77777777" w:rsidTr="000C2827">
        <w:tc>
          <w:tcPr>
            <w:tcW w:w="3415" w:type="dxa"/>
          </w:tcPr>
          <w:p w14:paraId="2A03351B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6"/>
            <w:vAlign w:val="bottom"/>
            <w:hideMark/>
          </w:tcPr>
          <w:p w14:paraId="581911E4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C2827" w:rsidRPr="00BF682B" w14:paraId="37209D03" w14:textId="77777777" w:rsidTr="000C2827">
        <w:tc>
          <w:tcPr>
            <w:tcW w:w="3415" w:type="dxa"/>
          </w:tcPr>
          <w:p w14:paraId="54C5DF7F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461BE4AD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827" w:rsidRPr="00BF682B" w14:paraId="7026840A" w14:textId="77777777" w:rsidTr="000C2827">
        <w:tc>
          <w:tcPr>
            <w:tcW w:w="3415" w:type="dxa"/>
            <w:vAlign w:val="bottom"/>
          </w:tcPr>
          <w:p w14:paraId="79343F99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478C3AC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07F77754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2"/>
          </w:tcPr>
          <w:p w14:paraId="3BA97CD3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BF682B" w14:paraId="538F9437" w14:textId="77777777" w:rsidTr="000C2827">
        <w:tc>
          <w:tcPr>
            <w:tcW w:w="3415" w:type="dxa"/>
            <w:vAlign w:val="bottom"/>
            <w:hideMark/>
          </w:tcPr>
          <w:p w14:paraId="10A46839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E3F1E77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268060D9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2"/>
            <w:vAlign w:val="bottom"/>
            <w:hideMark/>
          </w:tcPr>
          <w:p w14:paraId="26101F5A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BF682B" w14:paraId="5AC32FF0" w14:textId="77777777" w:rsidTr="000C2827">
        <w:tc>
          <w:tcPr>
            <w:tcW w:w="3415" w:type="dxa"/>
          </w:tcPr>
          <w:p w14:paraId="4635D7A0" w14:textId="77777777" w:rsidR="000C2827" w:rsidRPr="00BF682B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A9DE035" w14:textId="36C1F4AC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35AF04E1" w14:textId="6B8DE104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  <w:hideMark/>
          </w:tcPr>
          <w:p w14:paraId="165B0B5A" w14:textId="038BC594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  <w:hideMark/>
          </w:tcPr>
          <w:p w14:paraId="3DCF267B" w14:textId="155148FD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F040BA8" w14:textId="761CA044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4" w:type="dxa"/>
            <w:vAlign w:val="bottom"/>
            <w:hideMark/>
          </w:tcPr>
          <w:p w14:paraId="6940171A" w14:textId="1E75F2B9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C2827" w:rsidRPr="00BF682B" w14:paraId="0A72B9CD" w14:textId="77777777" w:rsidTr="000C2827">
        <w:tc>
          <w:tcPr>
            <w:tcW w:w="3415" w:type="dxa"/>
          </w:tcPr>
          <w:p w14:paraId="0D12EED2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2A609F98" w14:textId="07757DF9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46</w:t>
            </w:r>
          </w:p>
        </w:tc>
        <w:tc>
          <w:tcPr>
            <w:tcW w:w="1080" w:type="dxa"/>
            <w:vAlign w:val="bottom"/>
          </w:tcPr>
          <w:p w14:paraId="57D751A0" w14:textId="17A3249D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169" w:type="dxa"/>
            <w:vAlign w:val="bottom"/>
          </w:tcPr>
          <w:p w14:paraId="7A6344EF" w14:textId="025961E4" w:rsidR="000C2827" w:rsidRPr="00BF682B" w:rsidRDefault="00B148FA" w:rsidP="00A62A53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D586E8C" w14:textId="37CCA404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95D616" w14:textId="36B50FB5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1342F30B" w14:textId="53BD66EB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1BA67319" w14:textId="77777777" w:rsidTr="000C2827">
        <w:tc>
          <w:tcPr>
            <w:tcW w:w="3415" w:type="dxa"/>
          </w:tcPr>
          <w:p w14:paraId="6E4EA7EA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5A8CAFEC" w14:textId="18842E42" w:rsidR="000C2827" w:rsidRPr="00BF682B" w:rsidRDefault="002B7A7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245CA92" w14:textId="24221D57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169" w:type="dxa"/>
            <w:vAlign w:val="bottom"/>
          </w:tcPr>
          <w:p w14:paraId="2A793B13" w14:textId="23C78D27" w:rsidR="000C2827" w:rsidRPr="00BF682B" w:rsidRDefault="00340440" w:rsidP="00A62A53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07DC214C" w14:textId="78139501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vAlign w:val="bottom"/>
          </w:tcPr>
          <w:p w14:paraId="22F60879" w14:textId="5B285092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53AFD5B5" w14:textId="3A98D935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21E1EFCD" w14:textId="77777777" w:rsidTr="000C2827">
        <w:tc>
          <w:tcPr>
            <w:tcW w:w="3415" w:type="dxa"/>
          </w:tcPr>
          <w:p w14:paraId="5B9A409A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47AD2877" w14:textId="0D6E3E72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58F632DF" w14:textId="14D19A8D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69" w:type="dxa"/>
            <w:vAlign w:val="bottom"/>
          </w:tcPr>
          <w:p w14:paraId="780A8673" w14:textId="233C5841" w:rsidR="000C2827" w:rsidRPr="00BF682B" w:rsidRDefault="00B148FA" w:rsidP="00A62A53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6D4EA21" w14:textId="7B2A5BCE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126D3AB" w14:textId="34A7C542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79934599" w14:textId="0FC533E4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6A26" w:rsidRPr="00BF682B" w14:paraId="062E74F0" w14:textId="77777777" w:rsidTr="000C2827">
        <w:tc>
          <w:tcPr>
            <w:tcW w:w="3415" w:type="dxa"/>
          </w:tcPr>
          <w:p w14:paraId="41D07FDC" w14:textId="37114423" w:rsidR="00DE6A26" w:rsidRPr="00BF682B" w:rsidRDefault="00DE6A26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76C602FF" w14:textId="151EAECF" w:rsidR="00DE6A26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90</w:t>
            </w:r>
          </w:p>
        </w:tc>
        <w:tc>
          <w:tcPr>
            <w:tcW w:w="1080" w:type="dxa"/>
            <w:vAlign w:val="bottom"/>
          </w:tcPr>
          <w:p w14:paraId="256DD5F1" w14:textId="2C6FB51A" w:rsidR="00DE6A26" w:rsidRPr="00BF682B" w:rsidRDefault="00DE6A26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101</w:t>
            </w:r>
          </w:p>
        </w:tc>
        <w:tc>
          <w:tcPr>
            <w:tcW w:w="1169" w:type="dxa"/>
            <w:vAlign w:val="bottom"/>
          </w:tcPr>
          <w:p w14:paraId="01B54836" w14:textId="5D12803E" w:rsidR="00DE6A26" w:rsidRPr="00BF682B" w:rsidRDefault="00B148FA" w:rsidP="00A62A53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9FE1F0" w14:textId="54837DBC" w:rsidR="00DE6A26" w:rsidRPr="00BF682B" w:rsidRDefault="00DE6A26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AAB6F02" w14:textId="400B7ACA" w:rsidR="00DE6A26" w:rsidRPr="00BF682B" w:rsidRDefault="00B148FA" w:rsidP="00A62A53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84" w:type="dxa"/>
            <w:vAlign w:val="bottom"/>
          </w:tcPr>
          <w:p w14:paraId="4DCE80C2" w14:textId="537B8696" w:rsidR="00DE6A26" w:rsidRPr="00BF682B" w:rsidRDefault="00DE6A26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DE6A26" w:rsidRPr="00BF682B" w14:paraId="2A4F4402" w14:textId="77777777" w:rsidTr="000C2827">
        <w:tc>
          <w:tcPr>
            <w:tcW w:w="3415" w:type="dxa"/>
          </w:tcPr>
          <w:p w14:paraId="73B950A1" w14:textId="3658B615" w:rsidR="00DE6A26" w:rsidRPr="00BF682B" w:rsidRDefault="00DE6A26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เวก้าครีเอเตอร์ (ไทยแลนด์</w:t>
            </w:r>
            <w:r w:rsidR="003A1037" w:rsidRPr="00BF682B">
              <w:rPr>
                <w:rFonts w:ascii="Angsana New" w:hAnsi="Angsana New"/>
                <w:sz w:val="26"/>
                <w:szCs w:val="26"/>
              </w:rPr>
              <w:t>)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757236E" w14:textId="5BF8A4AE" w:rsidR="00DE6A26" w:rsidRPr="00BF682B" w:rsidRDefault="00B148FA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54F6FF03" w14:textId="52BAB514" w:rsidR="00DE6A26" w:rsidRPr="00BF682B" w:rsidRDefault="00DE6A26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A1FDF1" w14:textId="29CEA111" w:rsidR="00DE6A26" w:rsidRPr="00BF682B" w:rsidRDefault="00B148FA" w:rsidP="00A62A5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3B97D6F3" w14:textId="2504C429" w:rsidR="00DE6A26" w:rsidRPr="00BF682B" w:rsidRDefault="00DE6A26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B1DFE4B" w14:textId="13725EB8" w:rsidR="00DE6A26" w:rsidRPr="00BF682B" w:rsidRDefault="00B148FA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58B1712A" w14:textId="0E784A0F" w:rsidR="00DE6A26" w:rsidRPr="00BF682B" w:rsidRDefault="00DE6A26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6A26" w:rsidRPr="00BF682B" w14:paraId="0C89E7D5" w14:textId="77777777" w:rsidTr="000C2827">
        <w:tc>
          <w:tcPr>
            <w:tcW w:w="3415" w:type="dxa"/>
            <w:hideMark/>
          </w:tcPr>
          <w:p w14:paraId="3DF0BBD8" w14:textId="77777777" w:rsidR="00DE6A26" w:rsidRPr="00BF682B" w:rsidRDefault="00DE6A26" w:rsidP="00A62A53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63335F" w14:textId="0E816B3E" w:rsidR="00DE6A26" w:rsidRPr="00BF682B" w:rsidRDefault="002B7A7A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134</w:t>
            </w:r>
          </w:p>
        </w:tc>
        <w:tc>
          <w:tcPr>
            <w:tcW w:w="1080" w:type="dxa"/>
            <w:vAlign w:val="bottom"/>
          </w:tcPr>
          <w:p w14:paraId="13B69E8D" w14:textId="26C9A312" w:rsidR="00DE6A26" w:rsidRPr="00BF682B" w:rsidRDefault="00DE6A26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89</w:t>
            </w:r>
          </w:p>
        </w:tc>
        <w:tc>
          <w:tcPr>
            <w:tcW w:w="1169" w:type="dxa"/>
            <w:vAlign w:val="bottom"/>
          </w:tcPr>
          <w:p w14:paraId="5FED554C" w14:textId="52B4984C" w:rsidR="00DE6A26" w:rsidRPr="00BF682B" w:rsidRDefault="00340440" w:rsidP="00A62A5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</w:tcPr>
          <w:p w14:paraId="2EEE28CA" w14:textId="28D8C3F6" w:rsidR="00DE6A26" w:rsidRPr="00BF682B" w:rsidRDefault="00DE6A26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</w:tcPr>
          <w:p w14:paraId="019FA19B" w14:textId="2DA89411" w:rsidR="00DE6A26" w:rsidRPr="00BF682B" w:rsidRDefault="00B148FA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84" w:type="dxa"/>
            <w:hideMark/>
          </w:tcPr>
          <w:p w14:paraId="64077114" w14:textId="0F5B4417" w:rsidR="00DE6A26" w:rsidRPr="00BF682B" w:rsidRDefault="00DE6A26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</w:tbl>
    <w:p w14:paraId="196630CD" w14:textId="006AE997" w:rsidR="000C2827" w:rsidRPr="00BF682B" w:rsidRDefault="000C2827"/>
    <w:tbl>
      <w:tblPr>
        <w:tblStyle w:val="TableGrid"/>
        <w:tblW w:w="10071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85"/>
        <w:gridCol w:w="1049"/>
      </w:tblGrid>
      <w:tr w:rsidR="000C2827" w:rsidRPr="00BF682B" w14:paraId="1C2C76C6" w14:textId="77777777" w:rsidTr="000C2827">
        <w:tc>
          <w:tcPr>
            <w:tcW w:w="10071" w:type="dxa"/>
            <w:gridSpan w:val="7"/>
            <w:vAlign w:val="bottom"/>
            <w:hideMark/>
          </w:tcPr>
          <w:p w14:paraId="218F93F9" w14:textId="6093991F" w:rsidR="000C2827" w:rsidRPr="00BF682B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</w:rPr>
              <w:br w:type="page"/>
            </w: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BF682B" w14:paraId="76AC8A61" w14:textId="77777777" w:rsidTr="000C2827">
        <w:tc>
          <w:tcPr>
            <w:tcW w:w="3431" w:type="dxa"/>
          </w:tcPr>
          <w:p w14:paraId="70D5500F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426D5040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C2827" w:rsidRPr="00BF682B" w14:paraId="7F5751EE" w14:textId="77777777" w:rsidTr="000C2827">
        <w:tc>
          <w:tcPr>
            <w:tcW w:w="3431" w:type="dxa"/>
          </w:tcPr>
          <w:p w14:paraId="544590FD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0BD82D87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C2827" w:rsidRPr="00BF682B" w14:paraId="0DE77B69" w14:textId="77777777" w:rsidTr="000C2827">
        <w:tc>
          <w:tcPr>
            <w:tcW w:w="3431" w:type="dxa"/>
            <w:vAlign w:val="bottom"/>
          </w:tcPr>
          <w:p w14:paraId="53EF1903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169F642E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7BD2F540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67178F75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BF682B" w14:paraId="23EF5BF3" w14:textId="77777777" w:rsidTr="000C2827">
        <w:tc>
          <w:tcPr>
            <w:tcW w:w="3431" w:type="dxa"/>
            <w:vAlign w:val="bottom"/>
            <w:hideMark/>
          </w:tcPr>
          <w:p w14:paraId="047620F2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42DAA76D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5955CD53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hideMark/>
          </w:tcPr>
          <w:p w14:paraId="4BB2C2FE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BF682B" w14:paraId="75985AB2" w14:textId="77777777" w:rsidTr="000C2827">
        <w:tc>
          <w:tcPr>
            <w:tcW w:w="3431" w:type="dxa"/>
          </w:tcPr>
          <w:p w14:paraId="30A72C4E" w14:textId="77777777" w:rsidR="000C2827" w:rsidRPr="00BF682B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185B7A90" w14:textId="21D9798F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4" w:type="dxa"/>
            <w:vAlign w:val="bottom"/>
            <w:hideMark/>
          </w:tcPr>
          <w:p w14:paraId="0879B212" w14:textId="724A1093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  <w:hideMark/>
          </w:tcPr>
          <w:p w14:paraId="3FB10227" w14:textId="02B8F440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  <w:vAlign w:val="bottom"/>
            <w:hideMark/>
          </w:tcPr>
          <w:p w14:paraId="04AC730E" w14:textId="7D53FED6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5" w:type="dxa"/>
            <w:vAlign w:val="bottom"/>
            <w:hideMark/>
          </w:tcPr>
          <w:p w14:paraId="66C68E3D" w14:textId="1449AEC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49" w:type="dxa"/>
            <w:vAlign w:val="bottom"/>
            <w:hideMark/>
          </w:tcPr>
          <w:p w14:paraId="6A4BB62A" w14:textId="6D993286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C2827" w:rsidRPr="00BF682B" w14:paraId="73E4D485" w14:textId="77777777" w:rsidTr="000C2827">
        <w:tc>
          <w:tcPr>
            <w:tcW w:w="3431" w:type="dxa"/>
          </w:tcPr>
          <w:p w14:paraId="70DC5F03" w14:textId="77777777" w:rsidR="000C2827" w:rsidRPr="00BF682B" w:rsidRDefault="000C2827" w:rsidP="00A62A53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135FC23" w14:textId="6F6A5B2A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88</w:t>
            </w:r>
          </w:p>
        </w:tc>
        <w:tc>
          <w:tcPr>
            <w:tcW w:w="1094" w:type="dxa"/>
            <w:vAlign w:val="bottom"/>
          </w:tcPr>
          <w:p w14:paraId="1F16A2E8" w14:textId="3CF96FB2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(42)</w:t>
            </w:r>
          </w:p>
        </w:tc>
        <w:tc>
          <w:tcPr>
            <w:tcW w:w="1144" w:type="dxa"/>
            <w:vAlign w:val="bottom"/>
          </w:tcPr>
          <w:p w14:paraId="4274701A" w14:textId="41AD152C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07FD7CC6" w14:textId="2D53653C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22A87DEA" w14:textId="6B0AAD30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34F34683" w14:textId="7CA7AF69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6A4F3FC5" w14:textId="77777777" w:rsidTr="000C2827">
        <w:tc>
          <w:tcPr>
            <w:tcW w:w="3431" w:type="dxa"/>
          </w:tcPr>
          <w:p w14:paraId="2CB9F6B7" w14:textId="77777777" w:rsidR="000C2827" w:rsidRPr="00BF682B" w:rsidRDefault="000C2827" w:rsidP="00A62A53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753AA2D1" w14:textId="78D04C63" w:rsidR="000C2827" w:rsidRPr="00BF682B" w:rsidRDefault="002B7A7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6585320C" w14:textId="48015351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44" w:type="dxa"/>
            <w:vAlign w:val="bottom"/>
          </w:tcPr>
          <w:p w14:paraId="41DDD598" w14:textId="36B6A151" w:rsidR="000C2827" w:rsidRPr="00BF682B" w:rsidRDefault="00340440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86" w:type="dxa"/>
            <w:vAlign w:val="bottom"/>
          </w:tcPr>
          <w:p w14:paraId="7657FCE2" w14:textId="1B6B7AF6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85" w:type="dxa"/>
            <w:vAlign w:val="bottom"/>
          </w:tcPr>
          <w:p w14:paraId="288D740C" w14:textId="13A2E7E0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55A9B345" w14:textId="5E0E7438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379773EB" w14:textId="77777777" w:rsidTr="000C2827">
        <w:tc>
          <w:tcPr>
            <w:tcW w:w="3431" w:type="dxa"/>
          </w:tcPr>
          <w:p w14:paraId="7D4E635F" w14:textId="77777777" w:rsidR="000C2827" w:rsidRPr="00BF682B" w:rsidRDefault="000C2827" w:rsidP="00A62A53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4347288D" w14:textId="260829E8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94" w:type="dxa"/>
            <w:vAlign w:val="bottom"/>
          </w:tcPr>
          <w:p w14:paraId="1BEB7893" w14:textId="6B8D8087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44" w:type="dxa"/>
            <w:vAlign w:val="bottom"/>
          </w:tcPr>
          <w:p w14:paraId="337D6097" w14:textId="5A3AA55F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6BEF5BBE" w14:textId="4AC9DC92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589F6E86" w14:textId="6BA64354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775FF719" w14:textId="7B6087D3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0D24515E" w14:textId="77777777" w:rsidTr="000C2827">
        <w:tc>
          <w:tcPr>
            <w:tcW w:w="3431" w:type="dxa"/>
          </w:tcPr>
          <w:p w14:paraId="4846BF55" w14:textId="77777777" w:rsidR="000C2827" w:rsidRPr="00BF682B" w:rsidRDefault="000C2827" w:rsidP="00A62A53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5D270C39" w14:textId="78DEADB5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169</w:t>
            </w:r>
          </w:p>
        </w:tc>
        <w:tc>
          <w:tcPr>
            <w:tcW w:w="1094" w:type="dxa"/>
            <w:vAlign w:val="bottom"/>
          </w:tcPr>
          <w:p w14:paraId="3E0CD993" w14:textId="4147A4C3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183</w:t>
            </w:r>
          </w:p>
        </w:tc>
        <w:tc>
          <w:tcPr>
            <w:tcW w:w="1144" w:type="dxa"/>
            <w:vAlign w:val="bottom"/>
          </w:tcPr>
          <w:p w14:paraId="0E03A157" w14:textId="16E71DD5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3C513E47" w14:textId="37EE0437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13CF0210" w14:textId="4803AF52" w:rsidR="000C2827" w:rsidRPr="00BF682B" w:rsidRDefault="00B148FA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9" w:type="dxa"/>
            <w:vAlign w:val="bottom"/>
          </w:tcPr>
          <w:p w14:paraId="078ED23E" w14:textId="4383A94F" w:rsidR="000C2827" w:rsidRPr="00BF682B" w:rsidRDefault="000C2827" w:rsidP="00A62A53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0C2827" w:rsidRPr="00BF682B" w14:paraId="3497101F" w14:textId="77777777" w:rsidTr="000C2827">
        <w:tc>
          <w:tcPr>
            <w:tcW w:w="3431" w:type="dxa"/>
          </w:tcPr>
          <w:p w14:paraId="45524982" w14:textId="77777777" w:rsidR="000C2827" w:rsidRPr="00BF682B" w:rsidRDefault="000C2827" w:rsidP="00A62A53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บริษัทร่วมอื่น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2" w:type="dxa"/>
            <w:vAlign w:val="bottom"/>
          </w:tcPr>
          <w:p w14:paraId="00DAC936" w14:textId="40EB5DF0" w:rsidR="000C2827" w:rsidRPr="00BF682B" w:rsidRDefault="009E24A0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94" w:type="dxa"/>
            <w:vAlign w:val="bottom"/>
          </w:tcPr>
          <w:p w14:paraId="6465CCF2" w14:textId="2D0306A1" w:rsidR="000C2827" w:rsidRPr="00BF682B" w:rsidRDefault="000C2827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44" w:type="dxa"/>
            <w:vAlign w:val="bottom"/>
          </w:tcPr>
          <w:p w14:paraId="30743FD3" w14:textId="3B703292" w:rsidR="000C2827" w:rsidRPr="00BF682B" w:rsidRDefault="00B148FA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76C153C5" w14:textId="7F6107FB" w:rsidR="000C2827" w:rsidRPr="00BF682B" w:rsidRDefault="000C2827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71B7AFC3" w14:textId="5069A565" w:rsidR="000C2827" w:rsidRPr="00BF682B" w:rsidRDefault="00B148FA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2EDECE24" w14:textId="33591B41" w:rsidR="000C2827" w:rsidRPr="00BF682B" w:rsidRDefault="000C2827" w:rsidP="00A62A5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1E2EC129" w14:textId="77777777" w:rsidTr="000C2827">
        <w:tc>
          <w:tcPr>
            <w:tcW w:w="3431" w:type="dxa"/>
            <w:hideMark/>
          </w:tcPr>
          <w:p w14:paraId="22525552" w14:textId="77777777" w:rsidR="000C2827" w:rsidRPr="00BF682B" w:rsidRDefault="000C2827" w:rsidP="00A62A53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4B9FFF62" w14:textId="2519BFF9" w:rsidR="000C2827" w:rsidRPr="00BF682B" w:rsidRDefault="002B7A7A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253</w:t>
            </w:r>
          </w:p>
        </w:tc>
        <w:tc>
          <w:tcPr>
            <w:tcW w:w="1094" w:type="dxa"/>
            <w:vAlign w:val="bottom"/>
          </w:tcPr>
          <w:p w14:paraId="54152F36" w14:textId="7C774DDF" w:rsidR="000C2827" w:rsidRPr="00BF682B" w:rsidRDefault="000C2827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138</w:t>
            </w:r>
          </w:p>
        </w:tc>
        <w:tc>
          <w:tcPr>
            <w:tcW w:w="1144" w:type="dxa"/>
            <w:vAlign w:val="bottom"/>
          </w:tcPr>
          <w:p w14:paraId="4BC117F0" w14:textId="46A021C4" w:rsidR="000C2827" w:rsidRPr="00BF682B" w:rsidRDefault="00340440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86" w:type="dxa"/>
          </w:tcPr>
          <w:p w14:paraId="49C02C8D" w14:textId="208BF5F7" w:rsidR="000C2827" w:rsidRPr="00BF682B" w:rsidRDefault="000C2827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85" w:type="dxa"/>
          </w:tcPr>
          <w:p w14:paraId="6C79F94F" w14:textId="597F82B1" w:rsidR="000C2827" w:rsidRPr="00BF682B" w:rsidRDefault="00B148FA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9" w:type="dxa"/>
          </w:tcPr>
          <w:p w14:paraId="1E5E2E9B" w14:textId="218DE57E" w:rsidR="000C2827" w:rsidRPr="00BF682B" w:rsidRDefault="000C2827" w:rsidP="00A62A5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</w:tbl>
    <w:p w14:paraId="67013E4E" w14:textId="35C02DA0" w:rsidR="000C2827" w:rsidRPr="00BF682B" w:rsidRDefault="000C2827"/>
    <w:tbl>
      <w:tblPr>
        <w:tblStyle w:val="TableGrid"/>
        <w:tblW w:w="10071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94"/>
        <w:gridCol w:w="1040"/>
      </w:tblGrid>
      <w:tr w:rsidR="000C2827" w:rsidRPr="00BF682B" w14:paraId="7327AFD4" w14:textId="77777777" w:rsidTr="000C2827">
        <w:tc>
          <w:tcPr>
            <w:tcW w:w="10071" w:type="dxa"/>
            <w:gridSpan w:val="7"/>
            <w:vAlign w:val="bottom"/>
            <w:hideMark/>
          </w:tcPr>
          <w:p w14:paraId="02B4F500" w14:textId="01745583" w:rsidR="000C2827" w:rsidRPr="00BF682B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BF682B" w14:paraId="4A7AFD94" w14:textId="77777777" w:rsidTr="000C2827">
        <w:tc>
          <w:tcPr>
            <w:tcW w:w="3431" w:type="dxa"/>
          </w:tcPr>
          <w:p w14:paraId="54914603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6437C485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C2827" w:rsidRPr="00BF682B" w14:paraId="53355C3C" w14:textId="77777777" w:rsidTr="000C2827">
        <w:tc>
          <w:tcPr>
            <w:tcW w:w="3431" w:type="dxa"/>
          </w:tcPr>
          <w:p w14:paraId="6B5EF9BE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359FEC34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827" w:rsidRPr="00BF682B" w14:paraId="5AF227BD" w14:textId="77777777" w:rsidTr="000C2827">
        <w:tc>
          <w:tcPr>
            <w:tcW w:w="3431" w:type="dxa"/>
            <w:vAlign w:val="bottom"/>
          </w:tcPr>
          <w:p w14:paraId="41203F5E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0D2BBD43" w14:textId="77777777" w:rsidR="000C2827" w:rsidRPr="00BF682B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F682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62086B16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78010A39" w14:textId="77777777" w:rsidR="000C2827" w:rsidRPr="00BF682B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BF682B" w14:paraId="219A4AE8" w14:textId="77777777" w:rsidTr="000C2827">
        <w:tc>
          <w:tcPr>
            <w:tcW w:w="3431" w:type="dxa"/>
            <w:vAlign w:val="bottom"/>
            <w:hideMark/>
          </w:tcPr>
          <w:p w14:paraId="16EB6164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5F040A19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390459F1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vAlign w:val="bottom"/>
            <w:hideMark/>
          </w:tcPr>
          <w:p w14:paraId="76FB4BDD" w14:textId="7777777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BF682B" w14:paraId="2387229A" w14:textId="77777777" w:rsidTr="000C2827">
        <w:tc>
          <w:tcPr>
            <w:tcW w:w="3431" w:type="dxa"/>
          </w:tcPr>
          <w:p w14:paraId="3738763B" w14:textId="77777777" w:rsidR="000C2827" w:rsidRPr="00BF682B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0C1C8802" w14:textId="1B269D09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4" w:type="dxa"/>
            <w:vAlign w:val="bottom"/>
            <w:hideMark/>
          </w:tcPr>
          <w:p w14:paraId="3D9A6EA6" w14:textId="7BFE09C7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  <w:hideMark/>
          </w:tcPr>
          <w:p w14:paraId="68939970" w14:textId="739AED61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  <w:vAlign w:val="bottom"/>
            <w:hideMark/>
          </w:tcPr>
          <w:p w14:paraId="0172544E" w14:textId="02B87EBC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4" w:type="dxa"/>
            <w:vAlign w:val="bottom"/>
            <w:hideMark/>
          </w:tcPr>
          <w:p w14:paraId="1A18D60E" w14:textId="65D2F986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F682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40" w:type="dxa"/>
            <w:vAlign w:val="bottom"/>
            <w:hideMark/>
          </w:tcPr>
          <w:p w14:paraId="45D8A6E3" w14:textId="5558B1D0" w:rsidR="000C2827" w:rsidRPr="00BF682B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C2827" w:rsidRPr="00BF682B" w14:paraId="74075C32" w14:textId="77777777" w:rsidTr="000C2827">
        <w:tc>
          <w:tcPr>
            <w:tcW w:w="3431" w:type="dxa"/>
          </w:tcPr>
          <w:p w14:paraId="12473EB9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23DEB57" w14:textId="0256906E" w:rsidR="000C2827" w:rsidRPr="00BF682B" w:rsidRDefault="00B148FA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88</w:t>
            </w:r>
          </w:p>
        </w:tc>
        <w:tc>
          <w:tcPr>
            <w:tcW w:w="1094" w:type="dxa"/>
            <w:vAlign w:val="bottom"/>
          </w:tcPr>
          <w:p w14:paraId="2C7A41EC" w14:textId="090C16CB" w:rsidR="000C2827" w:rsidRPr="00BF682B" w:rsidRDefault="000C2827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(42)</w:t>
            </w:r>
          </w:p>
        </w:tc>
        <w:tc>
          <w:tcPr>
            <w:tcW w:w="1144" w:type="dxa"/>
            <w:vAlign w:val="bottom"/>
          </w:tcPr>
          <w:p w14:paraId="693FC1FD" w14:textId="00C37C24" w:rsidR="000C2827" w:rsidRPr="00BF682B" w:rsidRDefault="00B148FA" w:rsidP="00A62A53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4E01FD25" w14:textId="50686D23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3D596668" w14:textId="7D50DBF0" w:rsidR="000C2827" w:rsidRPr="00BF682B" w:rsidRDefault="00B148FA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29BA8830" w14:textId="2A5E9F18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031232CF" w14:textId="77777777" w:rsidTr="000C2827">
        <w:tc>
          <w:tcPr>
            <w:tcW w:w="3431" w:type="dxa"/>
          </w:tcPr>
          <w:p w14:paraId="5968E44C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280B1473" w14:textId="11F87799" w:rsidR="000C2827" w:rsidRPr="00BF682B" w:rsidRDefault="002B7A7A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4C1C3547" w14:textId="0B0A3064" w:rsidR="000C2827" w:rsidRPr="00BF682B" w:rsidRDefault="000C2827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44" w:type="dxa"/>
            <w:vAlign w:val="bottom"/>
          </w:tcPr>
          <w:p w14:paraId="7134B2CA" w14:textId="0AF1BEA7" w:rsidR="000C2827" w:rsidRPr="00BF682B" w:rsidRDefault="00340440" w:rsidP="00A62A53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86" w:type="dxa"/>
            <w:vAlign w:val="bottom"/>
          </w:tcPr>
          <w:p w14:paraId="0DBBF2F6" w14:textId="1219A2B3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94" w:type="dxa"/>
            <w:vAlign w:val="bottom"/>
          </w:tcPr>
          <w:p w14:paraId="7E647957" w14:textId="22127D53" w:rsidR="000C2827" w:rsidRPr="00BF682B" w:rsidRDefault="00B148FA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6F9004B9" w14:textId="47C685FF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C2827" w:rsidRPr="00BF682B" w14:paraId="7383B902" w14:textId="77777777" w:rsidTr="000C2827">
        <w:tc>
          <w:tcPr>
            <w:tcW w:w="3431" w:type="dxa"/>
          </w:tcPr>
          <w:p w14:paraId="6C33DD94" w14:textId="77777777" w:rsidR="000C2827" w:rsidRPr="00BF682B" w:rsidRDefault="000C2827" w:rsidP="00A62A53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F68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1CC86152" w14:textId="183B2643" w:rsidR="00B148FA" w:rsidRPr="00BF682B" w:rsidRDefault="00B148FA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94" w:type="dxa"/>
            <w:vAlign w:val="bottom"/>
          </w:tcPr>
          <w:p w14:paraId="4E4A3638" w14:textId="260F684C" w:rsidR="000C2827" w:rsidRPr="00BF682B" w:rsidRDefault="000C2827" w:rsidP="00A62A53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44" w:type="dxa"/>
            <w:vAlign w:val="bottom"/>
          </w:tcPr>
          <w:p w14:paraId="100EDB5D" w14:textId="3F05CF3F" w:rsidR="000C2827" w:rsidRPr="00BF682B" w:rsidRDefault="00B148FA" w:rsidP="00A62A53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25022A2C" w14:textId="61ECCBB6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F1893FA" w14:textId="3A5EABCD" w:rsidR="000C2827" w:rsidRPr="00BF682B" w:rsidRDefault="00B148FA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4CF1CE4A" w14:textId="5C74936F" w:rsidR="000C2827" w:rsidRPr="00BF682B" w:rsidRDefault="000C2827" w:rsidP="00A62A53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148FA" w:rsidRPr="00BF682B" w14:paraId="519451EC" w14:textId="77777777" w:rsidTr="000C2827">
        <w:tc>
          <w:tcPr>
            <w:tcW w:w="3431" w:type="dxa"/>
          </w:tcPr>
          <w:p w14:paraId="1F5D708C" w14:textId="58CE645C" w:rsidR="00B148FA" w:rsidRPr="00BF682B" w:rsidRDefault="00B148FA" w:rsidP="00B148FA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F682B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5EB37736" w14:textId="1368805B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169</w:t>
            </w:r>
          </w:p>
        </w:tc>
        <w:tc>
          <w:tcPr>
            <w:tcW w:w="1094" w:type="dxa"/>
            <w:vAlign w:val="bottom"/>
          </w:tcPr>
          <w:p w14:paraId="25F12FFB" w14:textId="1D9A39BB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183</w:t>
            </w:r>
          </w:p>
        </w:tc>
        <w:tc>
          <w:tcPr>
            <w:tcW w:w="1144" w:type="dxa"/>
            <w:vAlign w:val="bottom"/>
          </w:tcPr>
          <w:p w14:paraId="30CA7019" w14:textId="7843F2DE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613B4699" w14:textId="26F0DF27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3A103B6A" w14:textId="28991719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0" w:type="dxa"/>
            <w:vAlign w:val="bottom"/>
          </w:tcPr>
          <w:p w14:paraId="1BC43790" w14:textId="7FB28325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B148FA" w:rsidRPr="00BF682B" w14:paraId="3C2A88A0" w14:textId="77777777">
        <w:tc>
          <w:tcPr>
            <w:tcW w:w="3431" w:type="dxa"/>
            <w:hideMark/>
          </w:tcPr>
          <w:p w14:paraId="4217B6EE" w14:textId="77777777" w:rsidR="00B148FA" w:rsidRPr="00BF682B" w:rsidRDefault="00B148FA" w:rsidP="00B148FA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F682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22D1AD64" w14:textId="5675C319" w:rsidR="00B148FA" w:rsidRPr="00BF682B" w:rsidRDefault="002B7A7A" w:rsidP="00B148FA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254</w:t>
            </w:r>
          </w:p>
        </w:tc>
        <w:tc>
          <w:tcPr>
            <w:tcW w:w="1094" w:type="dxa"/>
            <w:vAlign w:val="bottom"/>
          </w:tcPr>
          <w:p w14:paraId="60F5A281" w14:textId="2AFB204C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140</w:t>
            </w:r>
          </w:p>
        </w:tc>
        <w:tc>
          <w:tcPr>
            <w:tcW w:w="1144" w:type="dxa"/>
            <w:vAlign w:val="bottom"/>
          </w:tcPr>
          <w:p w14:paraId="4A680C26" w14:textId="63B3A5E8" w:rsidR="00B148FA" w:rsidRPr="00BF682B" w:rsidRDefault="00340440" w:rsidP="00B148F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86" w:type="dxa"/>
          </w:tcPr>
          <w:p w14:paraId="14A6ED1E" w14:textId="11B7F719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94" w:type="dxa"/>
          </w:tcPr>
          <w:p w14:paraId="62E34D2C" w14:textId="641A5972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0" w:type="dxa"/>
          </w:tcPr>
          <w:p w14:paraId="45147071" w14:textId="72D693A1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F682B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</w:tbl>
    <w:p w14:paraId="46C83957" w14:textId="009CBE90" w:rsidR="000C2827" w:rsidRPr="00BF682B" w:rsidRDefault="000C2827" w:rsidP="000C2827">
      <w:pPr>
        <w:tabs>
          <w:tab w:val="left" w:pos="0"/>
          <w:tab w:val="right" w:pos="7280"/>
        </w:tabs>
        <w:spacing w:before="120" w:line="340" w:lineRule="exact"/>
        <w:ind w:left="315" w:right="29" w:hanging="187"/>
        <w:jc w:val="thaiDistribute"/>
        <w:rPr>
          <w:rFonts w:ascii="Angsana New" w:hAnsi="Angsana New"/>
        </w:rPr>
      </w:pPr>
      <w:r w:rsidRPr="00BF682B">
        <w:rPr>
          <w:rFonts w:ascii="Angsana New" w:hAnsi="Angsana New" w:hint="cs"/>
          <w:sz w:val="26"/>
          <w:szCs w:val="26"/>
          <w:vertAlign w:val="superscript"/>
        </w:rPr>
        <w:t>*</w:t>
      </w:r>
      <w:r w:rsidRPr="00BF682B">
        <w:rPr>
          <w:rFonts w:ascii="Angsana New" w:hAnsi="Angsana New" w:hint="cs"/>
        </w:rPr>
        <w:tab/>
      </w:r>
      <w:r w:rsidRPr="00BF682B">
        <w:rPr>
          <w:rFonts w:ascii="Angsana New" w:hAnsi="Angsana New" w:hint="cs"/>
          <w:cs/>
        </w:rPr>
        <w:t xml:space="preserve">ส่วนแบ่งกำไรขาดทุนเบ็ดเสร็จรวมจากการลงทุนในบริษัทร่วมบางแห่งคำนวณจากงบการเงิน ซึ่งได้จัดทำขึ้นโดยฝ่ายบริหารของกิจการดังกล่าว </w:t>
      </w:r>
      <w:r w:rsidRPr="00BF682B">
        <w:rPr>
          <w:rFonts w:ascii="Angsana New" w:hAnsi="Angsana New" w:hint="cs"/>
        </w:rPr>
        <w:t xml:space="preserve">      </w:t>
      </w:r>
      <w:r w:rsidRPr="00BF682B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</w:t>
      </w:r>
      <w:r w:rsidR="00A62A53" w:rsidRPr="00BF682B">
        <w:rPr>
          <w:rFonts w:ascii="Angsana New" w:hAnsi="Angsana New"/>
        </w:rPr>
        <w:t xml:space="preserve">     </w:t>
      </w:r>
      <w:r w:rsidRPr="00BF682B">
        <w:rPr>
          <w:rFonts w:ascii="Angsana New" w:hAnsi="Angsana New" w:hint="cs"/>
          <w:cs/>
        </w:rPr>
        <w:t>สอบทานโดยผู้สอบบัญชี</w:t>
      </w:r>
    </w:p>
    <w:p w14:paraId="5A3CBEA1" w14:textId="77777777" w:rsidR="00B148FA" w:rsidRDefault="00B148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2968FC0" w14:textId="61E646F3" w:rsidR="00F54B6F" w:rsidRPr="00BF682B" w:rsidRDefault="00A73B15" w:rsidP="009541DC">
      <w:pPr>
        <w:pStyle w:val="Heading2"/>
        <w:ind w:left="547" w:hanging="547"/>
        <w:rPr>
          <w:b w:val="0"/>
          <w:bCs w:val="0"/>
        </w:rPr>
      </w:pPr>
      <w:r w:rsidRPr="00BF682B">
        <w:rPr>
          <w:rFonts w:hint="cs"/>
          <w:cs/>
        </w:rPr>
        <w:lastRenderedPageBreak/>
        <w:t>1</w:t>
      </w:r>
      <w:r w:rsidR="005133A3" w:rsidRPr="00BF682B">
        <w:t>0</w:t>
      </w:r>
      <w:r w:rsidR="00F54B6F" w:rsidRPr="00BF682B">
        <w:t xml:space="preserve">.3 </w:t>
      </w:r>
      <w:r w:rsidR="00F54B6F" w:rsidRPr="00BF682B">
        <w:tab/>
      </w:r>
      <w:r w:rsidR="00F54B6F" w:rsidRPr="00BF682B">
        <w:rPr>
          <w:cs/>
        </w:rPr>
        <w:t>มูลค่ายุติธรรมของ</w:t>
      </w:r>
      <w:r w:rsidR="00881F52" w:rsidRPr="00BF682B">
        <w:rPr>
          <w:cs/>
        </w:rPr>
        <w:t>เงินลงทุน</w:t>
      </w:r>
      <w:r w:rsidR="00552CFA" w:rsidRPr="00BF682B">
        <w:rPr>
          <w:cs/>
        </w:rPr>
        <w:t>ใน</w:t>
      </w:r>
      <w:r w:rsidR="00F54B6F" w:rsidRPr="00BF682B">
        <w:rPr>
          <w:cs/>
        </w:rPr>
        <w:t>บริษัทร่วมที่เป็นบริษัทจดทะเบียน</w:t>
      </w:r>
      <w:r w:rsidR="00552CFA" w:rsidRPr="00BF682B">
        <w:rPr>
          <w:cs/>
        </w:rPr>
        <w:t>ฯ</w:t>
      </w:r>
    </w:p>
    <w:p w14:paraId="047EF701" w14:textId="12645647" w:rsidR="005133A3" w:rsidRPr="00BF682B" w:rsidRDefault="00F54B6F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5133A3" w:rsidRPr="00BF682B">
        <w:rPr>
          <w:rFonts w:ascii="Angsana New" w:hAnsi="Angsana New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="005133A3" w:rsidRPr="00BF682B">
        <w:rPr>
          <w:rFonts w:ascii="Angsana New" w:hAnsi="Angsana New"/>
          <w:sz w:val="32"/>
          <w:szCs w:val="32"/>
        </w:rPr>
        <w:t xml:space="preserve">“SINGER")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BF682B">
        <w:rPr>
          <w:rFonts w:ascii="Angsana New" w:hAnsi="Angsana New"/>
          <w:sz w:val="32"/>
          <w:szCs w:val="32"/>
        </w:rPr>
        <w:t>2568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B148FA">
        <w:rPr>
          <w:rFonts w:ascii="Angsana New" w:hAnsi="Angsana New"/>
          <w:sz w:val="32"/>
          <w:szCs w:val="32"/>
        </w:rPr>
        <w:t>4,</w:t>
      </w:r>
      <w:r w:rsidR="002B7A7A">
        <w:rPr>
          <w:rFonts w:ascii="Angsana New" w:hAnsi="Angsana New"/>
          <w:sz w:val="32"/>
          <w:szCs w:val="32"/>
        </w:rPr>
        <w:t>02</w:t>
      </w:r>
      <w:r w:rsidR="00340440">
        <w:rPr>
          <w:rFonts w:ascii="Angsana New" w:hAnsi="Angsana New"/>
          <w:sz w:val="32"/>
          <w:szCs w:val="32"/>
        </w:rPr>
        <w:t>7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="005133A3" w:rsidRPr="00BF682B">
        <w:rPr>
          <w:rFonts w:ascii="Angsana New" w:hAnsi="Angsana New"/>
          <w:sz w:val="32"/>
          <w:szCs w:val="32"/>
        </w:rPr>
        <w:t xml:space="preserve">SINGER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133A3" w:rsidRPr="00BF682B">
        <w:rPr>
          <w:rFonts w:ascii="Angsana New" w:hAnsi="Angsana New"/>
          <w:sz w:val="32"/>
          <w:szCs w:val="32"/>
        </w:rPr>
        <w:t xml:space="preserve">2568 </w:t>
      </w:r>
      <w:r w:rsidR="005133A3" w:rsidRPr="00BF682B">
        <w:rPr>
          <w:rFonts w:ascii="Angsana New" w:hAnsi="Angsana New" w:hint="cs"/>
          <w:sz w:val="32"/>
          <w:szCs w:val="32"/>
          <w:cs/>
        </w:rPr>
        <w:t>มีจำนวน</w:t>
      </w:r>
      <w:r w:rsidR="000F3CBD" w:rsidRPr="00BF682B">
        <w:rPr>
          <w:rFonts w:ascii="Angsana New" w:hAnsi="Angsana New"/>
          <w:sz w:val="32"/>
          <w:szCs w:val="32"/>
        </w:rPr>
        <w:t xml:space="preserve"> </w:t>
      </w:r>
      <w:r w:rsidR="00E5370A" w:rsidRPr="00BF682B">
        <w:rPr>
          <w:rFonts w:ascii="Angsana New" w:hAnsi="Angsana New"/>
          <w:sz w:val="32"/>
          <w:szCs w:val="32"/>
        </w:rPr>
        <w:t>923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5D694FE" w14:textId="77777777" w:rsidR="005133A3" w:rsidRPr="00BF682B" w:rsidRDefault="005133A3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  <w:t xml:space="preserve">ฝ่ายบริหารของบริษัทฯได้ประเมินมูลค่าของเงินลงทุนใน </w:t>
      </w:r>
      <w:r w:rsidRPr="00BF682B">
        <w:rPr>
          <w:rFonts w:ascii="Angsana New" w:hAnsi="Angsana New"/>
          <w:sz w:val="32"/>
          <w:szCs w:val="32"/>
        </w:rPr>
        <w:t xml:space="preserve">SINGER </w:t>
      </w:r>
      <w:r w:rsidRPr="00BF682B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BF682B">
        <w:rPr>
          <w:rFonts w:ascii="Angsana New" w:hAnsi="Angsana New"/>
          <w:sz w:val="32"/>
          <w:szCs w:val="32"/>
        </w:rPr>
        <w:t xml:space="preserve">SINGER </w:t>
      </w:r>
      <w:r w:rsidRPr="00BF682B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 เช่น การปรับกลยุทธ์ทางธุรกิจ การบรรลุผลสำเร็จของแผนทางธุรกิจของ </w:t>
      </w:r>
      <w:r w:rsidRPr="00BF682B">
        <w:rPr>
          <w:rFonts w:ascii="Angsana New" w:hAnsi="Angsana New"/>
          <w:sz w:val="32"/>
          <w:szCs w:val="32"/>
        </w:rPr>
        <w:t xml:space="preserve">SINGER </w:t>
      </w:r>
      <w:r w:rsidRPr="00BF682B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BF682B">
        <w:rPr>
          <w:rFonts w:ascii="Angsana New" w:hAnsi="Angsana New"/>
          <w:sz w:val="32"/>
          <w:szCs w:val="32"/>
        </w:rPr>
        <w:t xml:space="preserve">SINGER </w:t>
      </w:r>
      <w:r w:rsidRPr="00BF682B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111BDA4F" w:rsidR="00552CFA" w:rsidRPr="00BF682B" w:rsidRDefault="009724E1" w:rsidP="00C0769A">
      <w:pPr>
        <w:pStyle w:val="Heading1"/>
        <w:rPr>
          <w:b w:val="0"/>
          <w:bCs w:val="0"/>
        </w:rPr>
      </w:pPr>
      <w:r w:rsidRPr="00BF682B">
        <w:t>1</w:t>
      </w:r>
      <w:r w:rsidR="005133A3" w:rsidRPr="00BF682B">
        <w:t>1</w:t>
      </w:r>
      <w:r w:rsidR="008F19A3" w:rsidRPr="00BF682B">
        <w:rPr>
          <w:cs/>
        </w:rPr>
        <w:t>.</w:t>
      </w:r>
      <w:r w:rsidR="00552CFA" w:rsidRPr="00BF682B">
        <w:rPr>
          <w:cs/>
        </w:rPr>
        <w:tab/>
        <w:t>อสังหาริมทรั</w:t>
      </w:r>
      <w:r w:rsidR="00D75924" w:rsidRPr="00BF682B">
        <w:rPr>
          <w:cs/>
        </w:rPr>
        <w:t>พย์</w:t>
      </w:r>
      <w:r w:rsidR="00552CFA" w:rsidRPr="00BF682B">
        <w:rPr>
          <w:cs/>
        </w:rPr>
        <w:t>เพื่อการลงทุน</w:t>
      </w:r>
    </w:p>
    <w:p w14:paraId="56C9EEA6" w14:textId="1762EB95" w:rsidR="007F6ED6" w:rsidRPr="00BF682B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863" w:rsidRPr="00BF682B">
        <w:rPr>
          <w:rFonts w:ascii="Angsana New" w:hAnsi="Angsana New" w:hint="cs"/>
          <w:sz w:val="32"/>
          <w:szCs w:val="32"/>
          <w:cs/>
        </w:rPr>
        <w:t>ปัจจุบันมี</w:t>
      </w:r>
      <w:r w:rsidRPr="00BF682B">
        <w:rPr>
          <w:rFonts w:ascii="Angsana New" w:hAnsi="Angsana New"/>
          <w:sz w:val="32"/>
          <w:szCs w:val="32"/>
          <w:cs/>
        </w:rPr>
        <w:t>ดังนี้</w:t>
      </w:r>
    </w:p>
    <w:p w14:paraId="1BD54C2B" w14:textId="69511A33" w:rsidR="007F6ED6" w:rsidRPr="00BF682B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</w:rPr>
        <w:tab/>
        <w:t>(</w:t>
      </w:r>
      <w:r w:rsidRPr="00BF682B">
        <w:rPr>
          <w:rFonts w:ascii="Angsana New" w:hAnsi="Angsana New"/>
          <w:sz w:val="32"/>
          <w:szCs w:val="32"/>
          <w:cs/>
        </w:rPr>
        <w:t>หน่วย</w:t>
      </w:r>
      <w:r w:rsidRPr="00BF682B">
        <w:rPr>
          <w:rFonts w:ascii="Angsana New" w:hAnsi="Angsana New"/>
          <w:sz w:val="32"/>
          <w:szCs w:val="32"/>
        </w:rPr>
        <w:t>: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="007318CC" w:rsidRPr="00BF682B">
        <w:rPr>
          <w:rFonts w:ascii="Angsana New" w:hAnsi="Angsana New" w:hint="cs"/>
          <w:sz w:val="32"/>
          <w:szCs w:val="32"/>
          <w:cs/>
        </w:rPr>
        <w:t>ล้าน</w:t>
      </w:r>
      <w:r w:rsidRPr="00BF682B">
        <w:rPr>
          <w:rFonts w:ascii="Angsana New" w:hAnsi="Angsana New"/>
          <w:sz w:val="32"/>
          <w:szCs w:val="32"/>
          <w:cs/>
        </w:rPr>
        <w:t>บาท</w:t>
      </w:r>
      <w:r w:rsidRPr="00BF682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F682B" w14:paraId="5DDA23E8" w14:textId="77777777" w:rsidTr="00991A27">
        <w:tc>
          <w:tcPr>
            <w:tcW w:w="5580" w:type="dxa"/>
          </w:tcPr>
          <w:p w14:paraId="60D7DCBE" w14:textId="77777777" w:rsidR="008F19A3" w:rsidRPr="00BF682B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BF682B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BF682B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F682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BF682B" w14:paraId="1F51FC16" w14:textId="77777777" w:rsidTr="00991A27">
        <w:tc>
          <w:tcPr>
            <w:tcW w:w="5580" w:type="dxa"/>
            <w:hideMark/>
          </w:tcPr>
          <w:p w14:paraId="14A07245" w14:textId="1680D437" w:rsidR="00372E13" w:rsidRPr="00BF682B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457C1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A4C85A0" w14:textId="60EB8FCB" w:rsidR="00372E13" w:rsidRPr="00BF682B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5,891</w:t>
            </w:r>
          </w:p>
        </w:tc>
        <w:tc>
          <w:tcPr>
            <w:tcW w:w="1755" w:type="dxa"/>
          </w:tcPr>
          <w:p w14:paraId="14AF2CAF" w14:textId="44839D48" w:rsidR="00372E13" w:rsidRPr="00BF682B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AC0D97" w:rsidRPr="00BF682B" w14:paraId="1AAD7D30" w14:textId="77777777" w:rsidTr="00991A27">
        <w:tc>
          <w:tcPr>
            <w:tcW w:w="5580" w:type="dxa"/>
            <w:hideMark/>
          </w:tcPr>
          <w:p w14:paraId="2740888C" w14:textId="77777777" w:rsidR="00AC0D97" w:rsidRPr="00BF682B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240BC4E4" w:rsidR="00AC0D97" w:rsidRPr="00BF682B" w:rsidRDefault="000C1E6D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755" w:type="dxa"/>
          </w:tcPr>
          <w:p w14:paraId="6847845B" w14:textId="0BA5E6D6" w:rsidR="00AC0D97" w:rsidRPr="00BF682B" w:rsidRDefault="00B874A1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48FA" w:rsidRPr="00BF682B" w14:paraId="18E18BC6" w14:textId="77777777" w:rsidTr="00991A27">
        <w:tc>
          <w:tcPr>
            <w:tcW w:w="5580" w:type="dxa"/>
          </w:tcPr>
          <w:p w14:paraId="74ACDC47" w14:textId="6227278B" w:rsidR="00B148FA" w:rsidRPr="00BF682B" w:rsidRDefault="00B148FA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เพิ่มขึ้นจากการเปลี่ยนแปลงสัญญาเช่า</w:t>
            </w:r>
          </w:p>
        </w:tc>
        <w:tc>
          <w:tcPr>
            <w:tcW w:w="1755" w:type="dxa"/>
          </w:tcPr>
          <w:p w14:paraId="268B8CB3" w14:textId="2E341043" w:rsidR="00B148FA" w:rsidRPr="00BF682B" w:rsidRDefault="000C1E6D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55" w:type="dxa"/>
          </w:tcPr>
          <w:p w14:paraId="52A18113" w14:textId="0B09DA88" w:rsidR="00B148FA" w:rsidRPr="00BF682B" w:rsidRDefault="00B148FA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BF682B" w14:paraId="4A9F1117" w14:textId="77777777" w:rsidTr="00991A27">
        <w:tc>
          <w:tcPr>
            <w:tcW w:w="5580" w:type="dxa"/>
          </w:tcPr>
          <w:p w14:paraId="0C3E21C6" w14:textId="19605581" w:rsidR="00AC0D97" w:rsidRPr="00BF682B" w:rsidRDefault="00636DC6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โอนเข้า</w:t>
            </w:r>
          </w:p>
        </w:tc>
        <w:tc>
          <w:tcPr>
            <w:tcW w:w="1755" w:type="dxa"/>
          </w:tcPr>
          <w:p w14:paraId="46A257E9" w14:textId="48118DF5" w:rsidR="00AC0D97" w:rsidRPr="00BF682B" w:rsidRDefault="00B148FA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D135B36" w14:textId="769569FE" w:rsidR="00AC0D97" w:rsidRPr="00BF682B" w:rsidRDefault="00B874A1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C0D97" w:rsidRPr="00BF682B" w14:paraId="001A798E" w14:textId="77777777" w:rsidTr="00991A27">
        <w:tc>
          <w:tcPr>
            <w:tcW w:w="5580" w:type="dxa"/>
          </w:tcPr>
          <w:p w14:paraId="2D06ECA5" w14:textId="5901E021" w:rsidR="00AC0D97" w:rsidRPr="00BF682B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ตัดจำหน่ายจากการยกเลิกสัญญาเช่า</w:t>
            </w:r>
          </w:p>
        </w:tc>
        <w:tc>
          <w:tcPr>
            <w:tcW w:w="1755" w:type="dxa"/>
          </w:tcPr>
          <w:p w14:paraId="7DB13C25" w14:textId="0ACF9B09" w:rsidR="00AC0D97" w:rsidRPr="00BF682B" w:rsidRDefault="00B148FA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755" w:type="dxa"/>
          </w:tcPr>
          <w:p w14:paraId="135D5F37" w14:textId="5D1035B3" w:rsidR="00AC0D97" w:rsidRPr="00BF682B" w:rsidRDefault="00B874A1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BF682B" w14:paraId="0F23FCFD" w14:textId="77777777" w:rsidTr="00991A27">
        <w:tc>
          <w:tcPr>
            <w:tcW w:w="5580" w:type="dxa"/>
          </w:tcPr>
          <w:p w14:paraId="0CA86405" w14:textId="627FFC16" w:rsidR="00AC0D97" w:rsidRPr="00BF682B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ขาดทุนสุทธิจากการปรับมูลค่ายุติธรรม</w:t>
            </w:r>
          </w:p>
        </w:tc>
        <w:tc>
          <w:tcPr>
            <w:tcW w:w="1755" w:type="dxa"/>
          </w:tcPr>
          <w:p w14:paraId="3311D588" w14:textId="51B93C2B" w:rsidR="00AC0D97" w:rsidRPr="00BF682B" w:rsidRDefault="000C1E6D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755" w:type="dxa"/>
          </w:tcPr>
          <w:p w14:paraId="4E398158" w14:textId="4DD65353" w:rsidR="00AC0D97" w:rsidRPr="00BF682B" w:rsidRDefault="00DB792B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AC0D97" w:rsidRPr="00BF682B" w14:paraId="0B11B352" w14:textId="77777777" w:rsidTr="00991A27">
        <w:tc>
          <w:tcPr>
            <w:tcW w:w="5580" w:type="dxa"/>
            <w:hideMark/>
          </w:tcPr>
          <w:p w14:paraId="53514CC9" w14:textId="7C4097DA" w:rsidR="00AC0D97" w:rsidRPr="00BF682B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2827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2827"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70FB8A24" w14:textId="0BEA7E9E" w:rsidR="00AC0D97" w:rsidRPr="00BF682B" w:rsidRDefault="000C1E6D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5,967</w:t>
            </w:r>
          </w:p>
        </w:tc>
        <w:tc>
          <w:tcPr>
            <w:tcW w:w="1755" w:type="dxa"/>
          </w:tcPr>
          <w:p w14:paraId="7CEF8015" w14:textId="798554F5" w:rsidR="00AC0D97" w:rsidRPr="00BF682B" w:rsidRDefault="00CC2B48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</w:tbl>
    <w:p w14:paraId="2807DB8F" w14:textId="5992B3F7" w:rsidR="00552CFA" w:rsidRPr="00BF682B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552CFA" w:rsidRPr="00BF682B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F682B">
        <w:rPr>
          <w:rFonts w:ascii="Angsana New" w:hAnsi="Angsana New"/>
          <w:sz w:val="32"/>
          <w:szCs w:val="32"/>
          <w:cs/>
        </w:rPr>
        <w:t>สุทธิ</w:t>
      </w:r>
      <w:r w:rsidR="00552CFA" w:rsidRPr="00BF682B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BF682B">
        <w:rPr>
          <w:rFonts w:ascii="Angsana New" w:hAnsi="Angsana New"/>
          <w:sz w:val="32"/>
          <w:szCs w:val="32"/>
        </w:rPr>
        <w:t xml:space="preserve"> </w:t>
      </w:r>
      <w:r w:rsidR="000C1E6D">
        <w:rPr>
          <w:rFonts w:ascii="Angsana New" w:hAnsi="Angsana New"/>
          <w:sz w:val="32"/>
          <w:szCs w:val="32"/>
        </w:rPr>
        <w:t>2,920</w:t>
      </w:r>
      <w:r w:rsidR="005D1C61" w:rsidRPr="00BF682B">
        <w:rPr>
          <w:rFonts w:ascii="Angsana New" w:hAnsi="Angsana New"/>
          <w:sz w:val="32"/>
          <w:szCs w:val="32"/>
        </w:rPr>
        <w:t xml:space="preserve"> </w:t>
      </w:r>
      <w:r w:rsidR="00552CFA" w:rsidRPr="00BF682B">
        <w:rPr>
          <w:rFonts w:ascii="Angsana New" w:hAnsi="Angsana New"/>
          <w:sz w:val="32"/>
          <w:szCs w:val="32"/>
          <w:cs/>
        </w:rPr>
        <w:t>ล้านบาท</w:t>
      </w:r>
      <w:r w:rsidR="000C2827" w:rsidRPr="00BF682B">
        <w:rPr>
          <w:rFonts w:ascii="Angsana New" w:hAnsi="Angsana New"/>
          <w:sz w:val="32"/>
          <w:szCs w:val="32"/>
        </w:rPr>
        <w:t xml:space="preserve"> </w:t>
      </w:r>
      <w:r w:rsidR="00552CFA" w:rsidRPr="00BF682B">
        <w:rPr>
          <w:rFonts w:ascii="Angsana New" w:hAnsi="Angsana New"/>
          <w:sz w:val="32"/>
          <w:szCs w:val="32"/>
          <w:cs/>
        </w:rPr>
        <w:t>(</w:t>
      </w:r>
      <w:r w:rsidR="00E73AEC" w:rsidRPr="00BF682B">
        <w:rPr>
          <w:rFonts w:ascii="Angsana New" w:hAnsi="Angsana New"/>
          <w:sz w:val="32"/>
          <w:szCs w:val="32"/>
        </w:rPr>
        <w:t>31</w:t>
      </w:r>
      <w:r w:rsidR="00552CFA" w:rsidRPr="00BF68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F682B">
        <w:rPr>
          <w:rFonts w:ascii="Angsana New" w:hAnsi="Angsana New"/>
          <w:sz w:val="32"/>
          <w:szCs w:val="32"/>
        </w:rPr>
        <w:t>256</w:t>
      </w:r>
      <w:r w:rsidR="00E66DD7" w:rsidRPr="00BF682B">
        <w:rPr>
          <w:rFonts w:ascii="Angsana New" w:hAnsi="Angsana New"/>
          <w:sz w:val="32"/>
          <w:szCs w:val="32"/>
        </w:rPr>
        <w:t>7</w:t>
      </w:r>
      <w:r w:rsidR="005D1C61" w:rsidRPr="00BF682B">
        <w:rPr>
          <w:rFonts w:ascii="Angsana New" w:hAnsi="Angsana New"/>
          <w:sz w:val="32"/>
          <w:szCs w:val="32"/>
        </w:rPr>
        <w:t>:</w:t>
      </w:r>
      <w:r w:rsidR="00982EFA" w:rsidRPr="00BF682B">
        <w:rPr>
          <w:rFonts w:ascii="Angsana New" w:hAnsi="Angsana New"/>
          <w:sz w:val="32"/>
          <w:szCs w:val="32"/>
        </w:rPr>
        <w:t xml:space="preserve"> </w:t>
      </w:r>
      <w:r w:rsidR="00E66DD7" w:rsidRPr="00BF682B">
        <w:rPr>
          <w:rFonts w:ascii="Angsana New" w:hAnsi="Angsana New"/>
          <w:sz w:val="32"/>
          <w:szCs w:val="32"/>
        </w:rPr>
        <w:t>2,90</w:t>
      </w:r>
      <w:r w:rsidR="009E24A0">
        <w:rPr>
          <w:rFonts w:ascii="Angsana New" w:hAnsi="Angsana New"/>
          <w:sz w:val="32"/>
          <w:szCs w:val="32"/>
        </w:rPr>
        <w:t>5</w:t>
      </w:r>
      <w:r w:rsidR="00E66DD7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BF682B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BF682B">
        <w:rPr>
          <w:rFonts w:ascii="Angsana New" w:hAnsi="Angsana New"/>
          <w:sz w:val="32"/>
          <w:szCs w:val="32"/>
          <w:cs/>
        </w:rPr>
        <w:t>วง</w:t>
      </w:r>
      <w:r w:rsidR="00B05C73" w:rsidRPr="00BF682B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F682B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เงินกู้ยืมระยะยาวตามที่กล่าวไว้ในหมายเหตุ </w:t>
      </w:r>
      <w:r w:rsidR="005133A3" w:rsidRPr="00BF682B">
        <w:rPr>
          <w:rFonts w:ascii="Angsana New" w:hAnsi="Angsana New"/>
          <w:sz w:val="32"/>
          <w:szCs w:val="32"/>
        </w:rPr>
        <w:t>12</w:t>
      </w:r>
      <w:r w:rsidR="00B05C73" w:rsidRPr="00BF682B">
        <w:rPr>
          <w:rFonts w:ascii="Angsana New" w:hAnsi="Angsana New"/>
          <w:sz w:val="32"/>
          <w:szCs w:val="32"/>
          <w:cs/>
        </w:rPr>
        <w:t xml:space="preserve"> </w:t>
      </w:r>
      <w:r w:rsidR="000C2827" w:rsidRPr="00BF682B">
        <w:rPr>
          <w:rFonts w:ascii="Angsana New" w:hAnsi="Angsana New"/>
          <w:sz w:val="32"/>
          <w:szCs w:val="32"/>
        </w:rPr>
        <w:t xml:space="preserve">              </w:t>
      </w:r>
      <w:r w:rsidR="00B05C73" w:rsidRPr="00BF682B">
        <w:rPr>
          <w:rFonts w:ascii="Angsana New" w:hAnsi="Angsana New"/>
          <w:sz w:val="32"/>
          <w:szCs w:val="32"/>
          <w:cs/>
        </w:rPr>
        <w:t xml:space="preserve">และ </w:t>
      </w:r>
      <w:r w:rsidR="005A7794" w:rsidRPr="00BF682B">
        <w:rPr>
          <w:rFonts w:ascii="Angsana New" w:hAnsi="Angsana New"/>
          <w:sz w:val="32"/>
          <w:szCs w:val="32"/>
        </w:rPr>
        <w:t>1</w:t>
      </w:r>
      <w:r w:rsidR="005133A3" w:rsidRPr="00BF682B">
        <w:rPr>
          <w:rFonts w:ascii="Angsana New" w:hAnsi="Angsana New"/>
          <w:sz w:val="32"/>
          <w:szCs w:val="32"/>
        </w:rPr>
        <w:t>3</w:t>
      </w:r>
    </w:p>
    <w:p w14:paraId="7ABC9F0A" w14:textId="77777777" w:rsidR="000C2827" w:rsidRPr="00BF682B" w:rsidRDefault="000C28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65264B4A" w14:textId="1706CB94" w:rsidR="00740C54" w:rsidRPr="00BF682B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BF682B">
        <w:lastRenderedPageBreak/>
        <w:t>1</w:t>
      </w:r>
      <w:r w:rsidR="005133A3" w:rsidRPr="00BF682B">
        <w:t>2</w:t>
      </w:r>
      <w:r w:rsidR="00740C54" w:rsidRPr="00BF682B">
        <w:t>.</w:t>
      </w:r>
      <w:r w:rsidR="00740C54" w:rsidRPr="00BF682B">
        <w:tab/>
      </w:r>
      <w:r w:rsidR="00740C54" w:rsidRPr="00BF682B">
        <w:rPr>
          <w:cs/>
        </w:rPr>
        <w:t>เงินเบิกเกินบัญชีและ</w:t>
      </w:r>
      <w:r w:rsidR="00740C54" w:rsidRPr="00BF682B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566CF3C1" w:rsidR="00740C54" w:rsidRPr="00BF682B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F682B">
        <w:rPr>
          <w:rFonts w:ascii="Angsana New" w:hAnsi="Angsana New"/>
        </w:rPr>
        <w:t>(</w:t>
      </w:r>
      <w:r w:rsidRPr="00BF682B">
        <w:rPr>
          <w:rFonts w:ascii="Angsana New" w:hAnsi="Angsana New"/>
          <w:cs/>
        </w:rPr>
        <w:t>หน่วย</w:t>
      </w:r>
      <w:r w:rsidRPr="00BF682B">
        <w:rPr>
          <w:rFonts w:ascii="Angsana New" w:hAnsi="Angsana New"/>
        </w:rPr>
        <w:t xml:space="preserve">: </w:t>
      </w:r>
      <w:r w:rsidR="005133A3" w:rsidRPr="00BF682B">
        <w:rPr>
          <w:rFonts w:ascii="Angsana New" w:hAnsi="Angsana New" w:hint="cs"/>
          <w:cs/>
        </w:rPr>
        <w:t>ล้าน</w:t>
      </w:r>
      <w:r w:rsidRPr="00BF682B">
        <w:rPr>
          <w:rFonts w:ascii="Angsana New" w:hAnsi="Angsana New"/>
          <w:cs/>
        </w:rPr>
        <w:t>บาท</w:t>
      </w:r>
      <w:r w:rsidRPr="00BF682B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F682B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BF682B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BF682B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BF682B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BF682B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C2827" w:rsidRPr="00BF682B" w14:paraId="78A41BCE" w14:textId="77777777" w:rsidTr="00D5518F">
        <w:tc>
          <w:tcPr>
            <w:tcW w:w="2160" w:type="dxa"/>
          </w:tcPr>
          <w:p w14:paraId="3361FAED" w14:textId="77777777" w:rsidR="000C2827" w:rsidRPr="00BF682B" w:rsidRDefault="000C2827" w:rsidP="000C282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4C05EB87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56" w:type="dxa"/>
          </w:tcPr>
          <w:p w14:paraId="5B1BB25C" w14:textId="1EF2D844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31 </w:t>
            </w:r>
            <w:r w:rsidRPr="00BF682B">
              <w:rPr>
                <w:rFonts w:ascii="Angsana New" w:hAnsi="Angsana New"/>
                <w:cs/>
              </w:rPr>
              <w:t>ธันวาคม</w:t>
            </w:r>
            <w:r w:rsidRPr="00BF682B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55" w:type="dxa"/>
          </w:tcPr>
          <w:p w14:paraId="50966756" w14:textId="3CEF2F48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56" w:type="dxa"/>
          </w:tcPr>
          <w:p w14:paraId="35072802" w14:textId="717D5D32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31 </w:t>
            </w:r>
            <w:r w:rsidRPr="00BF682B">
              <w:rPr>
                <w:rFonts w:ascii="Angsana New" w:hAnsi="Angsana New"/>
                <w:cs/>
              </w:rPr>
              <w:t>ธันวาคม</w:t>
            </w:r>
            <w:r w:rsidRPr="00BF682B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55" w:type="dxa"/>
          </w:tcPr>
          <w:p w14:paraId="6E969F6D" w14:textId="085A92B2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30 </w:t>
            </w:r>
            <w:r w:rsidRPr="00BF682B">
              <w:rPr>
                <w:rFonts w:ascii="Angsana New" w:hAnsi="Angsana New" w:hint="cs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</w:rPr>
              <w:t>2568</w:t>
            </w:r>
          </w:p>
        </w:tc>
        <w:tc>
          <w:tcPr>
            <w:tcW w:w="1156" w:type="dxa"/>
          </w:tcPr>
          <w:p w14:paraId="236F1C79" w14:textId="2ADA4083" w:rsidR="000C2827" w:rsidRPr="00BF682B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 xml:space="preserve">31 </w:t>
            </w:r>
            <w:r w:rsidRPr="00BF682B">
              <w:rPr>
                <w:rFonts w:ascii="Angsana New" w:hAnsi="Angsana New"/>
                <w:cs/>
              </w:rPr>
              <w:t>ธันวาคม</w:t>
            </w:r>
            <w:r w:rsidRPr="00BF682B">
              <w:rPr>
                <w:rFonts w:ascii="Angsana New" w:hAnsi="Angsana New"/>
              </w:rPr>
              <w:t xml:space="preserve"> 2567</w:t>
            </w:r>
          </w:p>
        </w:tc>
      </w:tr>
      <w:tr w:rsidR="005A7794" w:rsidRPr="00BF682B" w14:paraId="0D7DBB67" w14:textId="77777777" w:rsidTr="00D5518F">
        <w:tc>
          <w:tcPr>
            <w:tcW w:w="2160" w:type="dxa"/>
          </w:tcPr>
          <w:p w14:paraId="4ACBA379" w14:textId="77777777" w:rsidR="005A7794" w:rsidRPr="00BF682B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BF682B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BF682B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BF682B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BF682B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BF682B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BF682B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26318" w:rsidRPr="00BF682B" w14:paraId="66A002C1" w14:textId="77777777">
        <w:trPr>
          <w:trHeight w:val="99"/>
        </w:trPr>
        <w:tc>
          <w:tcPr>
            <w:tcW w:w="2160" w:type="dxa"/>
          </w:tcPr>
          <w:p w14:paraId="79ADB5E8" w14:textId="2DDE742F" w:rsidR="00D26318" w:rsidRPr="00BF682B" w:rsidRDefault="00D26318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1828864F" w14:textId="1E0919F7" w:rsidR="00D26318" w:rsidRPr="00BF682B" w:rsidRDefault="00461DDE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65B55672" w14:textId="17A46998" w:rsidR="00D26318" w:rsidRPr="00BF682B" w:rsidRDefault="00D26318" w:rsidP="00AC0D97">
            <w:pP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8C233C5" w14:textId="6DD31C34" w:rsidR="00D26318" w:rsidRPr="00BF682B" w:rsidRDefault="00461DDE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15</w:t>
            </w:r>
          </w:p>
        </w:tc>
        <w:tc>
          <w:tcPr>
            <w:tcW w:w="1156" w:type="dxa"/>
            <w:vAlign w:val="bottom"/>
          </w:tcPr>
          <w:p w14:paraId="4D48FD09" w14:textId="03B6C1DB" w:rsidR="00D26318" w:rsidRPr="00BF682B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04200E7A" w14:textId="5F05E706" w:rsidR="00D26318" w:rsidRPr="00BF682B" w:rsidRDefault="001B6824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CD80761" w14:textId="14B72945" w:rsidR="00D26318" w:rsidRPr="00BF682B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</w:tr>
      <w:tr w:rsidR="00AC0D97" w:rsidRPr="00BF682B" w14:paraId="3C7A3DB8" w14:textId="77777777">
        <w:trPr>
          <w:trHeight w:val="99"/>
        </w:trPr>
        <w:tc>
          <w:tcPr>
            <w:tcW w:w="2160" w:type="dxa"/>
          </w:tcPr>
          <w:p w14:paraId="58CE5463" w14:textId="0D3AD030" w:rsidR="00AC0D97" w:rsidRPr="00BF682B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7E884111" w14:textId="25356185" w:rsidR="00AC0D97" w:rsidRPr="00BF682B" w:rsidRDefault="00461DDE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3.65 - 3.72</w:t>
            </w:r>
          </w:p>
        </w:tc>
        <w:tc>
          <w:tcPr>
            <w:tcW w:w="1156" w:type="dxa"/>
          </w:tcPr>
          <w:p w14:paraId="4C35179F" w14:textId="61FA8CEB" w:rsidR="00AC0D97" w:rsidRPr="00BF682B" w:rsidRDefault="00AC0D97" w:rsidP="00AC0D97">
            <w:pPr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3.90 - 4.14</w:t>
            </w:r>
          </w:p>
        </w:tc>
        <w:tc>
          <w:tcPr>
            <w:tcW w:w="1155" w:type="dxa"/>
          </w:tcPr>
          <w:p w14:paraId="2BD7FEB6" w14:textId="0F263AD2" w:rsidR="00AC0D97" w:rsidRPr="00BF682B" w:rsidRDefault="00461DDE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437</w:t>
            </w:r>
          </w:p>
        </w:tc>
        <w:tc>
          <w:tcPr>
            <w:tcW w:w="1156" w:type="dxa"/>
            <w:vAlign w:val="bottom"/>
          </w:tcPr>
          <w:p w14:paraId="18535EB1" w14:textId="78325A16" w:rsidR="00AC0D97" w:rsidRPr="00BF682B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325</w:t>
            </w:r>
          </w:p>
        </w:tc>
        <w:tc>
          <w:tcPr>
            <w:tcW w:w="1155" w:type="dxa"/>
            <w:vAlign w:val="bottom"/>
          </w:tcPr>
          <w:p w14:paraId="51646638" w14:textId="007CCA7E" w:rsidR="00AC0D97" w:rsidRPr="00BF682B" w:rsidRDefault="001B6824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0F4910E5" w:rsidR="00AC0D97" w:rsidRPr="00BF682B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</w:tr>
      <w:tr w:rsidR="00AC0D97" w:rsidRPr="00BF682B" w14:paraId="32C475FF" w14:textId="77777777" w:rsidTr="005133A3">
        <w:tc>
          <w:tcPr>
            <w:tcW w:w="2160" w:type="dxa"/>
          </w:tcPr>
          <w:p w14:paraId="0553261B" w14:textId="36F71F96" w:rsidR="00AC0D97" w:rsidRPr="00BF682B" w:rsidRDefault="00AC0D97" w:rsidP="00AC0D97">
            <w:pPr>
              <w:ind w:left="343" w:hanging="358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57320BB1" w:rsidR="00AC0D97" w:rsidRPr="00BF682B" w:rsidRDefault="00461DDE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3.75 - 7.45</w:t>
            </w:r>
          </w:p>
        </w:tc>
        <w:tc>
          <w:tcPr>
            <w:tcW w:w="1156" w:type="dxa"/>
          </w:tcPr>
          <w:p w14:paraId="57B5BD00" w14:textId="70B04548" w:rsidR="00AC0D97" w:rsidRPr="00BF682B" w:rsidRDefault="00AC0D97" w:rsidP="00AC0D97">
            <w:pPr>
              <w:ind w:left="-105" w:right="-120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3.30 - 7.45</w:t>
            </w:r>
            <w:proofErr w:type="gramStart"/>
            <w:r w:rsidRPr="00BF682B">
              <w:rPr>
                <w:rFonts w:ascii="Angsana New" w:hAnsi="Angsana New"/>
              </w:rPr>
              <w:t>,  MLR</w:t>
            </w:r>
            <w:proofErr w:type="gramEnd"/>
            <w:r w:rsidRPr="00BF682B">
              <w:rPr>
                <w:rFonts w:ascii="Angsana New" w:hAnsi="Angsana New"/>
              </w:rPr>
              <w:t>, MLR - 1</w:t>
            </w:r>
          </w:p>
        </w:tc>
        <w:tc>
          <w:tcPr>
            <w:tcW w:w="1155" w:type="dxa"/>
            <w:vAlign w:val="bottom"/>
          </w:tcPr>
          <w:p w14:paraId="722095B8" w14:textId="722168DA" w:rsidR="00AC0D97" w:rsidRPr="00BF682B" w:rsidRDefault="00461DDE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448</w:t>
            </w:r>
          </w:p>
        </w:tc>
        <w:tc>
          <w:tcPr>
            <w:tcW w:w="1156" w:type="dxa"/>
            <w:vAlign w:val="bottom"/>
          </w:tcPr>
          <w:p w14:paraId="0FDEEF1B" w14:textId="77777777" w:rsidR="00AC0D97" w:rsidRPr="00BF682B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671CA32F" w14:textId="76879102" w:rsidR="00AC0D97" w:rsidRPr="00BF682B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1,564</w:t>
            </w:r>
          </w:p>
        </w:tc>
        <w:tc>
          <w:tcPr>
            <w:tcW w:w="1155" w:type="dxa"/>
            <w:vAlign w:val="bottom"/>
          </w:tcPr>
          <w:p w14:paraId="50AD3F47" w14:textId="4E70FA2C" w:rsidR="00AC0D97" w:rsidRPr="00BF682B" w:rsidRDefault="001B6824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C104520" w14:textId="77777777" w:rsidR="00AC0D97" w:rsidRPr="00BF682B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216174A4" w14:textId="5738AB73" w:rsidR="00AC0D97" w:rsidRPr="00BF682B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300</w:t>
            </w:r>
          </w:p>
        </w:tc>
      </w:tr>
      <w:tr w:rsidR="00AC0D97" w:rsidRPr="00BF682B" w14:paraId="64BEF6B6" w14:textId="77777777">
        <w:tc>
          <w:tcPr>
            <w:tcW w:w="2160" w:type="dxa"/>
          </w:tcPr>
          <w:p w14:paraId="35EF76E1" w14:textId="77777777" w:rsidR="00AC0D97" w:rsidRPr="00BF682B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AC0D97" w:rsidRPr="00BF682B" w:rsidRDefault="00AC0D97" w:rsidP="00AC0D97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AC0D97" w:rsidRPr="00BF682B" w:rsidRDefault="00AC0D97" w:rsidP="00AC0D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048A3545" w:rsidR="00AC0D97" w:rsidRPr="00BF682B" w:rsidRDefault="00461DDE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900</w:t>
            </w:r>
          </w:p>
        </w:tc>
        <w:tc>
          <w:tcPr>
            <w:tcW w:w="1156" w:type="dxa"/>
            <w:vAlign w:val="bottom"/>
          </w:tcPr>
          <w:p w14:paraId="37A7814F" w14:textId="27D1507B" w:rsidR="00AC0D97" w:rsidRPr="00BF682B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1,889</w:t>
            </w:r>
          </w:p>
        </w:tc>
        <w:tc>
          <w:tcPr>
            <w:tcW w:w="1155" w:type="dxa"/>
            <w:vAlign w:val="bottom"/>
          </w:tcPr>
          <w:p w14:paraId="3018732A" w14:textId="5F3A3EE1" w:rsidR="00AC0D97" w:rsidRPr="00BF682B" w:rsidRDefault="001B6824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323A945B" w:rsidR="00AC0D97" w:rsidRPr="00BF682B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F682B">
              <w:rPr>
                <w:rFonts w:ascii="Angsana New" w:eastAsia="Arial Unicode MS" w:hAnsi="Angsana New"/>
              </w:rPr>
              <w:t>300</w:t>
            </w:r>
          </w:p>
        </w:tc>
      </w:tr>
    </w:tbl>
    <w:p w14:paraId="424EAC9F" w14:textId="0FFFCCC6" w:rsidR="00B05C73" w:rsidRPr="00BF682B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521C07" w:rsidRPr="00BF682B">
        <w:rPr>
          <w:rFonts w:ascii="Angsana New" w:hAnsi="Angsana New"/>
          <w:sz w:val="32"/>
          <w:szCs w:val="32"/>
          <w:cs/>
        </w:rPr>
        <w:tab/>
      </w:r>
      <w:r w:rsidR="00B05C73" w:rsidRPr="00BF682B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F682B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BF682B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F682B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BF682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BF682B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BF682B">
        <w:rPr>
          <w:rFonts w:ascii="Angsana New" w:hAnsi="Angsana New"/>
          <w:sz w:val="32"/>
          <w:szCs w:val="32"/>
        </w:rPr>
        <w:t xml:space="preserve"> </w:t>
      </w:r>
      <w:r w:rsidR="00041AAB" w:rsidRPr="00BF682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BF682B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F682B">
        <w:rPr>
          <w:rFonts w:ascii="Angsana New" w:hAnsi="Angsana New"/>
          <w:sz w:val="32"/>
          <w:szCs w:val="32"/>
          <w:cs/>
        </w:rPr>
        <w:t>บริษัท</w:t>
      </w:r>
      <w:r w:rsidRPr="00BF682B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BF682B">
        <w:rPr>
          <w:rFonts w:ascii="Angsana New" w:hAnsi="Angsana New"/>
          <w:sz w:val="32"/>
          <w:szCs w:val="32"/>
        </w:rPr>
        <w:t xml:space="preserve">     </w:t>
      </w:r>
      <w:r w:rsidRPr="00BF682B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BF682B">
        <w:rPr>
          <w:rFonts w:ascii="Angsana New" w:hAnsi="Angsana New"/>
          <w:sz w:val="32"/>
          <w:szCs w:val="32"/>
        </w:rPr>
        <w:t xml:space="preserve">    </w:t>
      </w:r>
      <w:r w:rsidRPr="00BF682B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4B50D5D0" w:rsidR="00167CDF" w:rsidRPr="00BF682B" w:rsidRDefault="000F3BAA" w:rsidP="00C0769A">
      <w:pPr>
        <w:pStyle w:val="Heading1"/>
        <w:spacing w:after="0"/>
        <w:rPr>
          <w:b w:val="0"/>
          <w:bCs w:val="0"/>
        </w:rPr>
      </w:pPr>
      <w:r w:rsidRPr="00BF682B">
        <w:rPr>
          <w:rFonts w:hint="cs"/>
          <w:cs/>
        </w:rPr>
        <w:t>1</w:t>
      </w:r>
      <w:r w:rsidR="005133A3" w:rsidRPr="00BF682B">
        <w:t>3</w:t>
      </w:r>
      <w:r w:rsidR="00167CDF" w:rsidRPr="00BF682B">
        <w:t>.</w:t>
      </w:r>
      <w:r w:rsidR="00167CDF" w:rsidRPr="00BF682B">
        <w:tab/>
      </w:r>
      <w:r w:rsidR="00167CDF" w:rsidRPr="00BF682B">
        <w:rPr>
          <w:cs/>
        </w:rPr>
        <w:t>เงินกู้ยืมระยะยาว</w:t>
      </w:r>
    </w:p>
    <w:p w14:paraId="7EEC7E7C" w14:textId="7192D0D1" w:rsidR="00C713E4" w:rsidRPr="00BF682B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(หน่วย</w:t>
      </w:r>
      <w:r w:rsidRPr="00BF682B">
        <w:rPr>
          <w:rFonts w:ascii="Angsana New" w:hAnsi="Angsana New"/>
          <w:sz w:val="32"/>
          <w:szCs w:val="32"/>
        </w:rPr>
        <w:t>: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="005133A3" w:rsidRPr="00BF682B">
        <w:rPr>
          <w:rFonts w:ascii="Angsana New" w:hAnsi="Angsana New" w:hint="cs"/>
          <w:sz w:val="32"/>
          <w:szCs w:val="32"/>
          <w:cs/>
        </w:rPr>
        <w:t>ล้าน</w:t>
      </w:r>
      <w:r w:rsidRPr="00BF682B">
        <w:rPr>
          <w:rFonts w:ascii="Angsana New" w:hAnsi="Angsana New" w:hint="cs"/>
          <w:sz w:val="32"/>
          <w:szCs w:val="32"/>
          <w:cs/>
        </w:rPr>
        <w:t>บาท</w:t>
      </w:r>
      <w:r w:rsidRPr="00BF682B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C713E4" w:rsidRPr="00BF682B" w14:paraId="5049C022" w14:textId="77777777" w:rsidTr="00BF682B">
        <w:tc>
          <w:tcPr>
            <w:tcW w:w="3600" w:type="dxa"/>
          </w:tcPr>
          <w:p w14:paraId="51BD4D89" w14:textId="77777777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2312E2" w14:textId="152BEA6B" w:rsidR="0012657F" w:rsidRPr="00BF682B" w:rsidRDefault="00826277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6546F96" w14:textId="17C87693" w:rsidR="00C713E4" w:rsidRPr="00BF682B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826277" w:rsidRPr="00BF682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713E4" w:rsidRPr="00BF682B" w14:paraId="6DDF953A" w14:textId="77777777" w:rsidTr="00BF682B">
        <w:tc>
          <w:tcPr>
            <w:tcW w:w="3600" w:type="dxa"/>
          </w:tcPr>
          <w:p w14:paraId="385CAEBF" w14:textId="77777777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92CB8C0" w14:textId="59E732B6" w:rsidR="0012657F" w:rsidRPr="00BF682B" w:rsidRDefault="00FD45E9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BF682B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95" w:type="dxa"/>
          </w:tcPr>
          <w:p w14:paraId="4BDED636" w14:textId="408B6349" w:rsidR="0012657F" w:rsidRPr="00BF682B" w:rsidRDefault="00FD45E9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56A8996C" w14:textId="022CF089" w:rsidR="00C713E4" w:rsidRPr="00BF682B" w:rsidRDefault="000C2827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C713E4" w:rsidRPr="00BF682B">
              <w:rPr>
                <w:rFonts w:ascii="Angsana New" w:hAnsi="Angsana New" w:hint="cs"/>
                <w:sz w:val="32"/>
                <w:szCs w:val="32"/>
              </w:rPr>
              <w:t>25</w:t>
            </w:r>
            <w:r w:rsidR="003B5770" w:rsidRPr="00BF682B">
              <w:rPr>
                <w:rFonts w:ascii="Angsana New" w:hAnsi="Angsana New"/>
                <w:sz w:val="32"/>
                <w:szCs w:val="32"/>
              </w:rPr>
              <w:t>6</w:t>
            </w:r>
            <w:r w:rsidR="00B86D3D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1D129B61" w14:textId="1AC8AEA4" w:rsidR="00C713E4" w:rsidRPr="00BF682B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86D3D"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713E4" w:rsidRPr="00BF682B" w14:paraId="777D41DA" w14:textId="77777777" w:rsidTr="00BF682B">
        <w:tc>
          <w:tcPr>
            <w:tcW w:w="3600" w:type="dxa"/>
          </w:tcPr>
          <w:p w14:paraId="356CCCBB" w14:textId="68624C4F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BB7941C" w14:textId="77777777" w:rsidR="0012657F" w:rsidRPr="00BF682B" w:rsidRDefault="0012657F" w:rsidP="005B550B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2250DF" w14:textId="3E6CB61F" w:rsidR="0012657F" w:rsidRPr="00BF682B" w:rsidRDefault="00FD45E9" w:rsidP="00BF682B">
            <w:pPr>
              <w:spacing w:line="380" w:lineRule="exact"/>
              <w:ind w:left="-150" w:right="-120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9F6E2C0" w14:textId="1178F52C" w:rsidR="00C713E4" w:rsidRPr="00BF682B" w:rsidRDefault="00C713E4" w:rsidP="005B550B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F6597CB" w14:textId="14E08A83" w:rsidR="00C713E4" w:rsidRPr="00BF682B" w:rsidRDefault="00C713E4" w:rsidP="005B550B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BF682B" w14:paraId="5E91FEAE" w14:textId="77777777" w:rsidTr="00BF682B">
        <w:tc>
          <w:tcPr>
            <w:tcW w:w="3600" w:type="dxa"/>
          </w:tcPr>
          <w:p w14:paraId="7C4CF61E" w14:textId="4275D711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14:paraId="650EC65F" w14:textId="5F410728" w:rsidR="0012657F" w:rsidRPr="00BF682B" w:rsidRDefault="00461DDE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  <w:tc>
          <w:tcPr>
            <w:tcW w:w="1395" w:type="dxa"/>
            <w:vAlign w:val="bottom"/>
          </w:tcPr>
          <w:p w14:paraId="7BD5A05A" w14:textId="6B938B7E" w:rsidR="0012657F" w:rsidRPr="00BF682B" w:rsidRDefault="00FD45E9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1395" w:type="dxa"/>
            <w:vAlign w:val="bottom"/>
          </w:tcPr>
          <w:p w14:paraId="2F8ADF93" w14:textId="7DBE4AC2" w:rsidR="00C713E4" w:rsidRPr="00BF682B" w:rsidRDefault="003116D5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395" w:type="dxa"/>
            <w:vAlign w:val="bottom"/>
          </w:tcPr>
          <w:p w14:paraId="7DAFDBD9" w14:textId="3D721731" w:rsidR="00C713E4" w:rsidRPr="00BF682B" w:rsidRDefault="00826277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BF682B" w14:paraId="63E08516" w14:textId="77777777" w:rsidTr="00BF682B">
        <w:tc>
          <w:tcPr>
            <w:tcW w:w="3600" w:type="dxa"/>
          </w:tcPr>
          <w:p w14:paraId="1B5432D2" w14:textId="4D866518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95" w:type="dxa"/>
            <w:vAlign w:val="bottom"/>
          </w:tcPr>
          <w:p w14:paraId="4BFE4647" w14:textId="0ACCB8CF" w:rsidR="0012657F" w:rsidRPr="00BF682B" w:rsidRDefault="00461DDE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395" w:type="dxa"/>
            <w:vAlign w:val="bottom"/>
          </w:tcPr>
          <w:p w14:paraId="315BF495" w14:textId="165B3E83" w:rsidR="0012657F" w:rsidRPr="00BF682B" w:rsidRDefault="00FD45E9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95" w:type="dxa"/>
            <w:vAlign w:val="bottom"/>
          </w:tcPr>
          <w:p w14:paraId="082E680D" w14:textId="4F4D76ED" w:rsidR="00C713E4" w:rsidRPr="00BF682B" w:rsidRDefault="0085737C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395" w:type="dxa"/>
            <w:vAlign w:val="bottom"/>
          </w:tcPr>
          <w:p w14:paraId="775A7251" w14:textId="5CF07C74" w:rsidR="00C713E4" w:rsidRPr="00BF682B" w:rsidRDefault="00826277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BF682B" w14:paraId="2FF01E47" w14:textId="77777777" w:rsidTr="00BF682B">
        <w:tc>
          <w:tcPr>
            <w:tcW w:w="3600" w:type="dxa"/>
          </w:tcPr>
          <w:p w14:paraId="375E79FB" w14:textId="5368B342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489C51DB" w14:textId="621761C6" w:rsidR="0012657F" w:rsidRPr="00BF682B" w:rsidRDefault="00461DDE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</w:t>
            </w:r>
            <w:r w:rsidR="009F6DC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607E68E4" w14:textId="4579E40F" w:rsidR="0012657F" w:rsidRPr="00BF682B" w:rsidRDefault="00FD45E9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395" w:type="dxa"/>
            <w:vAlign w:val="bottom"/>
          </w:tcPr>
          <w:p w14:paraId="3E7A559F" w14:textId="5E7E36D8" w:rsidR="00C713E4" w:rsidRPr="00BF682B" w:rsidRDefault="00B974B4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  <w:tc>
          <w:tcPr>
            <w:tcW w:w="1395" w:type="dxa"/>
            <w:vAlign w:val="bottom"/>
          </w:tcPr>
          <w:p w14:paraId="76337A84" w14:textId="10E35D30" w:rsidR="00C713E4" w:rsidRPr="00BF682B" w:rsidRDefault="00826277" w:rsidP="00BF682B">
            <w:pP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BF682B" w14:paraId="6A06A70D" w14:textId="77777777" w:rsidTr="00BF682B">
        <w:tc>
          <w:tcPr>
            <w:tcW w:w="3600" w:type="dxa"/>
          </w:tcPr>
          <w:p w14:paraId="29C65B3E" w14:textId="29F7CAAB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F3260C4" w14:textId="5BBF3C86" w:rsidR="0012657F" w:rsidRPr="00BF682B" w:rsidRDefault="00461DDE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(1,108)</w:t>
            </w:r>
          </w:p>
        </w:tc>
        <w:tc>
          <w:tcPr>
            <w:tcW w:w="1395" w:type="dxa"/>
            <w:vAlign w:val="bottom"/>
          </w:tcPr>
          <w:p w14:paraId="170DBAA6" w14:textId="702EDD53" w:rsidR="0012657F" w:rsidRPr="00BF682B" w:rsidRDefault="00FD45E9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(736)</w:t>
            </w:r>
          </w:p>
        </w:tc>
        <w:tc>
          <w:tcPr>
            <w:tcW w:w="1395" w:type="dxa"/>
            <w:vAlign w:val="bottom"/>
          </w:tcPr>
          <w:p w14:paraId="39A71E02" w14:textId="2F51614C" w:rsidR="00C713E4" w:rsidRPr="00BF682B" w:rsidRDefault="00187A3C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</w:t>
            </w:r>
            <w:r w:rsidR="009747D9" w:rsidRPr="00BF682B">
              <w:rPr>
                <w:rFonts w:ascii="Angsana New" w:hAnsi="Angsana New"/>
                <w:sz w:val="32"/>
                <w:szCs w:val="32"/>
              </w:rPr>
              <w:t>495)</w:t>
            </w:r>
          </w:p>
        </w:tc>
        <w:tc>
          <w:tcPr>
            <w:tcW w:w="1395" w:type="dxa"/>
            <w:vAlign w:val="bottom"/>
          </w:tcPr>
          <w:p w14:paraId="5B370D50" w14:textId="7D7AB541" w:rsidR="00C713E4" w:rsidRPr="00BF682B" w:rsidRDefault="00826277" w:rsidP="00BF682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BF682B" w14:paraId="6C19B04E" w14:textId="77777777" w:rsidTr="00BF682B">
        <w:trPr>
          <w:trHeight w:val="414"/>
        </w:trPr>
        <w:tc>
          <w:tcPr>
            <w:tcW w:w="3600" w:type="dxa"/>
          </w:tcPr>
          <w:p w14:paraId="1C439AA1" w14:textId="43816FB3" w:rsidR="00C713E4" w:rsidRPr="00BF682B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376F2B78" w14:textId="1004D37B" w:rsidR="0012657F" w:rsidRPr="00BF682B" w:rsidRDefault="00461DDE" w:rsidP="00BF68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1,816</w:t>
            </w:r>
          </w:p>
        </w:tc>
        <w:tc>
          <w:tcPr>
            <w:tcW w:w="1395" w:type="dxa"/>
            <w:vAlign w:val="bottom"/>
          </w:tcPr>
          <w:p w14:paraId="79E807EA" w14:textId="50EDBD1A" w:rsidR="0012657F" w:rsidRPr="00BF682B" w:rsidRDefault="00FD45E9" w:rsidP="00BF68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854</w:t>
            </w:r>
          </w:p>
        </w:tc>
        <w:tc>
          <w:tcPr>
            <w:tcW w:w="1395" w:type="dxa"/>
            <w:vAlign w:val="bottom"/>
          </w:tcPr>
          <w:p w14:paraId="688FE475" w14:textId="1EF3CC90" w:rsidR="00C713E4" w:rsidRPr="00BF682B" w:rsidRDefault="001B35B3" w:rsidP="00BF68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395" w:type="dxa"/>
            <w:vAlign w:val="bottom"/>
          </w:tcPr>
          <w:p w14:paraId="733C51C4" w14:textId="566D1D65" w:rsidR="00C713E4" w:rsidRPr="00BF682B" w:rsidRDefault="00826277" w:rsidP="00BF682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B144D34" w14:textId="77777777" w:rsidR="00E37BB6" w:rsidRDefault="00E37BB6" w:rsidP="0015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B1C37F3" w14:textId="77777777" w:rsidR="00E37BB6" w:rsidRDefault="00E37B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000481" w14:textId="54E2C7EA" w:rsidR="001516E5" w:rsidRPr="00BF682B" w:rsidRDefault="00BF682B" w:rsidP="0015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1516E5" w:rsidRPr="00BF682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1516E5" w:rsidRPr="00BF682B">
        <w:rPr>
          <w:rFonts w:ascii="Angsana New" w:hAnsi="Angsana New"/>
          <w:sz w:val="32"/>
          <w:szCs w:val="32"/>
        </w:rPr>
        <w:t xml:space="preserve"> (</w:t>
      </w:r>
      <w:r w:rsidR="001516E5" w:rsidRPr="00BF682B">
        <w:rPr>
          <w:rFonts w:ascii="Angsana New" w:hAnsi="Angsana New" w:hint="cs"/>
          <w:sz w:val="32"/>
          <w:szCs w:val="32"/>
          <w:cs/>
        </w:rPr>
        <w:t>ก่อนหักค่าธรรมเนียมทางการเงินรอตัดจ่าย</w:t>
      </w:r>
      <w:r w:rsidR="001516E5" w:rsidRPr="00BF682B">
        <w:rPr>
          <w:rFonts w:ascii="Angsana New" w:hAnsi="Angsana New"/>
          <w:sz w:val="32"/>
          <w:szCs w:val="32"/>
        </w:rPr>
        <w:t xml:space="preserve">) </w:t>
      </w:r>
      <w:r w:rsidR="001516E5" w:rsidRPr="00BF682B">
        <w:rPr>
          <w:rFonts w:ascii="Angsana New" w:hAnsi="Angsana New"/>
          <w:sz w:val="32"/>
          <w:szCs w:val="32"/>
          <w:cs/>
        </w:rPr>
        <w:t>สำหรับงวด</w:t>
      </w:r>
      <w:r w:rsidR="001516E5" w:rsidRPr="00BF682B">
        <w:rPr>
          <w:rFonts w:ascii="Angsana New" w:hAnsi="Angsana New" w:hint="cs"/>
          <w:sz w:val="32"/>
          <w:szCs w:val="32"/>
          <w:cs/>
        </w:rPr>
        <w:t>ปัจจุบัน</w:t>
      </w:r>
      <w:r w:rsidR="001516E5" w:rsidRPr="00BF682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6B98DE0" w14:textId="77777777" w:rsidR="001516E5" w:rsidRPr="00BF682B" w:rsidRDefault="001516E5" w:rsidP="001516E5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>(</w:t>
      </w:r>
      <w:r w:rsidRPr="00BF682B">
        <w:rPr>
          <w:rFonts w:ascii="Angsana New" w:hAnsi="Angsana New"/>
          <w:sz w:val="32"/>
          <w:szCs w:val="32"/>
          <w:cs/>
        </w:rPr>
        <w:t>หน่วย</w:t>
      </w:r>
      <w:r w:rsidRPr="00BF682B">
        <w:rPr>
          <w:rFonts w:ascii="Angsana New" w:hAnsi="Angsana New"/>
          <w:sz w:val="32"/>
          <w:szCs w:val="32"/>
        </w:rPr>
        <w:t>: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ล้าน</w:t>
      </w:r>
      <w:r w:rsidRPr="00BF682B">
        <w:rPr>
          <w:rFonts w:ascii="Angsana New" w:hAnsi="Angsana New"/>
          <w:sz w:val="32"/>
          <w:szCs w:val="32"/>
          <w:cs/>
        </w:rPr>
        <w:t>บาท</w:t>
      </w:r>
      <w:r w:rsidRPr="00BF682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BF682B" w:rsidRPr="00BF682B" w14:paraId="4C2EAF38" w14:textId="77777777" w:rsidTr="00BF682B">
        <w:tc>
          <w:tcPr>
            <w:tcW w:w="4770" w:type="dxa"/>
          </w:tcPr>
          <w:p w14:paraId="37848904" w14:textId="77777777" w:rsidR="00BF682B" w:rsidRPr="00BF682B" w:rsidRDefault="00BF682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6A0045A5" w14:textId="0B5D5B2C" w:rsidR="00BF682B" w:rsidRPr="00BF682B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466F0C0" w14:textId="261F1F02" w:rsidR="00BF682B" w:rsidRPr="00BF682B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B" w:rsidRPr="00BF682B" w14:paraId="5F061A91" w14:textId="77777777" w:rsidTr="00BF682B">
        <w:tc>
          <w:tcPr>
            <w:tcW w:w="4770" w:type="dxa"/>
          </w:tcPr>
          <w:p w14:paraId="3604DD66" w14:textId="77777777" w:rsidR="00BF682B" w:rsidRPr="00BF682B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05" w:type="dxa"/>
          </w:tcPr>
          <w:p w14:paraId="2460FA34" w14:textId="177F4E66" w:rsidR="00BF682B" w:rsidRPr="00BF682B" w:rsidRDefault="00BF682B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2205" w:type="dxa"/>
          </w:tcPr>
          <w:p w14:paraId="01F2E9F5" w14:textId="06CE9B29" w:rsidR="00BF682B" w:rsidRPr="00BF682B" w:rsidRDefault="00BF682B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BF682B" w14:paraId="6CCEEE29" w14:textId="77777777" w:rsidTr="00BF682B">
        <w:tc>
          <w:tcPr>
            <w:tcW w:w="4770" w:type="dxa"/>
          </w:tcPr>
          <w:p w14:paraId="08362039" w14:textId="77777777" w:rsidR="00BF682B" w:rsidRPr="00BF682B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BF682B">
              <w:rPr>
                <w:rFonts w:ascii="Angsana New" w:hAnsi="Angsana New"/>
                <w:sz w:val="32"/>
                <w:szCs w:val="32"/>
                <w:lang w:val="pl-PL"/>
              </w:rPr>
              <w:t xml:space="preserve">: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เบิกเงินกู้ </w:t>
            </w:r>
          </w:p>
        </w:tc>
        <w:tc>
          <w:tcPr>
            <w:tcW w:w="2205" w:type="dxa"/>
          </w:tcPr>
          <w:p w14:paraId="66BDCCDD" w14:textId="74A2155E" w:rsidR="00BF682B" w:rsidRPr="00BF682B" w:rsidRDefault="00461DDE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1,763</w:t>
            </w:r>
          </w:p>
        </w:tc>
        <w:tc>
          <w:tcPr>
            <w:tcW w:w="2205" w:type="dxa"/>
          </w:tcPr>
          <w:p w14:paraId="5F55774F" w14:textId="5943F6F4" w:rsidR="00BF682B" w:rsidRPr="00BF682B" w:rsidRDefault="00BF682B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BF682B" w:rsidRPr="00BF682B" w14:paraId="328AFC2B" w14:textId="77777777" w:rsidTr="00BF682B">
        <w:tc>
          <w:tcPr>
            <w:tcW w:w="4770" w:type="dxa"/>
          </w:tcPr>
          <w:p w14:paraId="59937A47" w14:textId="77777777" w:rsidR="00BF682B" w:rsidRPr="00BF682B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คืน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2205" w:type="dxa"/>
          </w:tcPr>
          <w:p w14:paraId="33087A33" w14:textId="3BD21FEC" w:rsidR="00BF682B" w:rsidRPr="00BF682B" w:rsidRDefault="00461DDE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(411)</w:t>
            </w:r>
          </w:p>
        </w:tc>
        <w:tc>
          <w:tcPr>
            <w:tcW w:w="2205" w:type="dxa"/>
          </w:tcPr>
          <w:p w14:paraId="2C6B7C44" w14:textId="1F65CC88" w:rsidR="00BF682B" w:rsidRPr="00BF682B" w:rsidRDefault="00BF682B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BF682B" w14:paraId="5BAB814A" w14:textId="77777777" w:rsidTr="00BF682B">
        <w:tc>
          <w:tcPr>
            <w:tcW w:w="4770" w:type="dxa"/>
          </w:tcPr>
          <w:p w14:paraId="18F8D1B1" w14:textId="77777777" w:rsidR="00BF682B" w:rsidRPr="00BF682B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F682B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  <w:sz w:val="32"/>
                <w:szCs w:val="32"/>
                <w:lang w:val="pl-PL"/>
              </w:rPr>
              <w:t>2568</w:t>
            </w:r>
          </w:p>
        </w:tc>
        <w:tc>
          <w:tcPr>
            <w:tcW w:w="2205" w:type="dxa"/>
          </w:tcPr>
          <w:p w14:paraId="56BDD751" w14:textId="46F35995" w:rsidR="00BF682B" w:rsidRPr="00BF682B" w:rsidRDefault="00461DDE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  <w:tc>
          <w:tcPr>
            <w:tcW w:w="2205" w:type="dxa"/>
          </w:tcPr>
          <w:p w14:paraId="0C23FCF2" w14:textId="28561CFC" w:rsidR="00BF682B" w:rsidRPr="00BF682B" w:rsidRDefault="00BF682B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</w:tbl>
    <w:p w14:paraId="08511E08" w14:textId="587CD0DD" w:rsidR="00A62A53" w:rsidRPr="00BF682B" w:rsidRDefault="00A62A53" w:rsidP="00A62A5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682B">
        <w:rPr>
          <w:rFonts w:ascii="Angsana New" w:hAnsi="Angsana New"/>
          <w:sz w:val="32"/>
          <w:szCs w:val="32"/>
        </w:rPr>
        <w:t>9</w:t>
      </w:r>
      <w:r w:rsidRPr="00BF682B">
        <w:rPr>
          <w:rFonts w:ascii="Angsana New" w:hAnsi="Angsana New"/>
          <w:sz w:val="32"/>
          <w:szCs w:val="32"/>
          <w:cs/>
        </w:rPr>
        <w:t xml:space="preserve"> เมษายน </w:t>
      </w:r>
      <w:r w:rsidRPr="00BF682B">
        <w:rPr>
          <w:rFonts w:ascii="Angsana New" w:hAnsi="Angsana New"/>
          <w:sz w:val="32"/>
          <w:szCs w:val="32"/>
        </w:rPr>
        <w:t>2568</w:t>
      </w:r>
      <w:r w:rsidRPr="00BF682B">
        <w:rPr>
          <w:rFonts w:ascii="Angsana New" w:hAnsi="Angsana New"/>
          <w:sz w:val="32"/>
          <w:szCs w:val="32"/>
          <w:cs/>
        </w:rPr>
        <w:t xml:space="preserve"> บริษัทฯได้ทำสัญญากู้ยืมเงินระยะยาวกับสถาบันการเงินแห่งหนึ่งในวงเงิน </w:t>
      </w:r>
      <w:r w:rsidRPr="00BF682B">
        <w:rPr>
          <w:rFonts w:ascii="Angsana New" w:hAnsi="Angsana New"/>
          <w:sz w:val="32"/>
          <w:szCs w:val="32"/>
        </w:rPr>
        <w:t>3,900</w:t>
      </w:r>
      <w:r w:rsidRPr="00BF682B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โดยมีกำหนดชำระคืนภายใน </w:t>
      </w:r>
      <w:r w:rsidRPr="00BF682B">
        <w:rPr>
          <w:rFonts w:ascii="Angsana New" w:hAnsi="Angsana New"/>
          <w:sz w:val="32"/>
          <w:szCs w:val="32"/>
        </w:rPr>
        <w:t>4</w:t>
      </w:r>
      <w:r w:rsidRPr="00BF682B">
        <w:rPr>
          <w:rFonts w:ascii="Angsana New" w:hAnsi="Angsana New"/>
          <w:sz w:val="32"/>
          <w:szCs w:val="32"/>
          <w:cs/>
        </w:rPr>
        <w:t xml:space="preserve"> ปี อัตราดอกเบี้ย </w:t>
      </w:r>
      <w:r w:rsidRPr="00BF682B">
        <w:rPr>
          <w:rFonts w:ascii="Angsana New" w:hAnsi="Angsana New"/>
          <w:sz w:val="32"/>
          <w:szCs w:val="32"/>
        </w:rPr>
        <w:t xml:space="preserve">MLR </w:t>
      </w:r>
      <w:r w:rsidRPr="00BF682B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Pr="00BF682B">
        <w:rPr>
          <w:rFonts w:ascii="Angsana New" w:hAnsi="Angsana New"/>
          <w:sz w:val="32"/>
          <w:szCs w:val="32"/>
        </w:rPr>
        <w:t xml:space="preserve">1 </w:t>
      </w:r>
      <w:r w:rsidRPr="00BF682B">
        <w:rPr>
          <w:rFonts w:ascii="Angsana New" w:hAnsi="Angsana New" w:hint="cs"/>
          <w:sz w:val="32"/>
          <w:szCs w:val="32"/>
          <w:cs/>
        </w:rPr>
        <w:t>ต่อปี</w:t>
      </w:r>
      <w:r w:rsidR="003A1037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ซึ่งค้ำประกันด้วย</w:t>
      </w:r>
      <w:r w:rsidR="009E24A0">
        <w:rPr>
          <w:rFonts w:ascii="Angsana New" w:hAnsi="Angsana New"/>
          <w:sz w:val="32"/>
          <w:szCs w:val="32"/>
        </w:rPr>
        <w:t xml:space="preserve">            </w:t>
      </w:r>
      <w:r w:rsidRPr="00BF682B">
        <w:rPr>
          <w:rFonts w:ascii="Angsana New" w:hAnsi="Angsana New" w:hint="cs"/>
          <w:sz w:val="32"/>
          <w:szCs w:val="32"/>
          <w:cs/>
        </w:rPr>
        <w:t>หุ้นสามัญของบริษัทย่อยแห่งหนึ่ง</w:t>
      </w:r>
      <w:r w:rsidR="00EF5013" w:rsidRPr="00BF682B">
        <w:rPr>
          <w:rFonts w:ascii="Angsana New" w:hAnsi="Angsana New" w:hint="cs"/>
          <w:sz w:val="32"/>
          <w:szCs w:val="32"/>
          <w:cs/>
        </w:rPr>
        <w:t>และบริษัทร่วมแห่งหนึ่ง</w:t>
      </w:r>
      <w:r w:rsidR="001516E5" w:rsidRPr="00BF682B">
        <w:rPr>
          <w:rFonts w:ascii="Angsana New" w:hAnsi="Angsana New" w:hint="cs"/>
          <w:sz w:val="32"/>
          <w:szCs w:val="32"/>
          <w:cs/>
        </w:rPr>
        <w:t xml:space="preserve"> บริษัทฯ เบิกเงินกู้ยืมในเดือน</w:t>
      </w:r>
      <w:r w:rsidR="00DE2EC2" w:rsidRPr="00BF682B">
        <w:rPr>
          <w:rFonts w:ascii="Angsana New" w:hAnsi="Angsana New" w:hint="cs"/>
          <w:sz w:val="32"/>
          <w:szCs w:val="32"/>
          <w:cs/>
        </w:rPr>
        <w:t>เมษายน</w:t>
      </w:r>
      <w:r w:rsidR="001516E5" w:rsidRPr="00BF682B">
        <w:rPr>
          <w:rFonts w:ascii="Angsana New" w:hAnsi="Angsana New"/>
          <w:sz w:val="32"/>
          <w:szCs w:val="32"/>
        </w:rPr>
        <w:t xml:space="preserve"> 2568 </w:t>
      </w:r>
      <w:r w:rsidR="00697A95">
        <w:rPr>
          <w:rFonts w:ascii="Angsana New" w:hAnsi="Angsana New"/>
          <w:sz w:val="32"/>
          <w:szCs w:val="32"/>
        </w:rPr>
        <w:t xml:space="preserve">      </w:t>
      </w:r>
      <w:r w:rsidR="001516E5" w:rsidRPr="00BF682B">
        <w:rPr>
          <w:rFonts w:ascii="Angsana New" w:hAnsi="Angsana New" w:hint="cs"/>
          <w:sz w:val="32"/>
          <w:szCs w:val="32"/>
          <w:cs/>
        </w:rPr>
        <w:t>เป็นจำนวน</w:t>
      </w:r>
      <w:r w:rsidR="001516E5" w:rsidRPr="00BF682B">
        <w:rPr>
          <w:rFonts w:ascii="Angsana New" w:hAnsi="Angsana New"/>
          <w:sz w:val="32"/>
          <w:szCs w:val="32"/>
        </w:rPr>
        <w:t xml:space="preserve"> </w:t>
      </w:r>
      <w:r w:rsidR="00EF5013" w:rsidRPr="00BF682B">
        <w:rPr>
          <w:rFonts w:ascii="Angsana New" w:hAnsi="Angsana New"/>
          <w:sz w:val="32"/>
          <w:szCs w:val="32"/>
        </w:rPr>
        <w:t>1,500</w:t>
      </w:r>
      <w:r w:rsidR="001516E5" w:rsidRPr="00BF682B">
        <w:rPr>
          <w:rFonts w:ascii="Angsana New" w:hAnsi="Angsana New"/>
          <w:sz w:val="32"/>
          <w:szCs w:val="32"/>
        </w:rPr>
        <w:t xml:space="preserve"> </w:t>
      </w:r>
      <w:r w:rsidR="001516E5" w:rsidRPr="00BF682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D4E3F72" w14:textId="435562D7" w:rsidR="000A7373" w:rsidRPr="00BF682B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0A7373" w:rsidRPr="00BF682B">
        <w:rPr>
          <w:rFonts w:ascii="Angsana New" w:hAnsi="Angsana New"/>
          <w:sz w:val="32"/>
          <w:szCs w:val="32"/>
          <w:cs/>
        </w:rPr>
        <w:t>เงินกู้ยืม</w:t>
      </w:r>
      <w:r w:rsidR="001516E5" w:rsidRPr="00BF682B">
        <w:rPr>
          <w:rFonts w:ascii="Angsana New" w:hAnsi="Angsana New" w:hint="cs"/>
          <w:sz w:val="32"/>
          <w:szCs w:val="32"/>
          <w:cs/>
        </w:rPr>
        <w:t xml:space="preserve">ของกลุ่มบริษัทฯ </w:t>
      </w:r>
      <w:r w:rsidR="000A7373" w:rsidRPr="00BF682B">
        <w:rPr>
          <w:rFonts w:ascii="Angsana New" w:hAnsi="Angsana New" w:hint="cs"/>
          <w:sz w:val="32"/>
          <w:szCs w:val="32"/>
          <w:cs/>
        </w:rPr>
        <w:t>บางส่วน</w:t>
      </w:r>
      <w:r w:rsidR="000A7373" w:rsidRPr="00BF682B">
        <w:rPr>
          <w:rFonts w:ascii="Angsana New" w:hAnsi="Angsana New"/>
          <w:sz w:val="32"/>
          <w:szCs w:val="32"/>
          <w:cs/>
        </w:rPr>
        <w:t xml:space="preserve">ค้ำประกันโดยการจำนองอสังหาริมทรัพย์เพื่อการลงทุนของบริษัทย่อย </w:t>
      </w:r>
      <w:r w:rsidR="001516E5" w:rsidRPr="00BF682B">
        <w:rPr>
          <w:rFonts w:ascii="Angsana New" w:hAnsi="Angsana New" w:hint="cs"/>
          <w:sz w:val="32"/>
          <w:szCs w:val="32"/>
          <w:cs/>
        </w:rPr>
        <w:t>หุ้นสามัญ</w:t>
      </w:r>
      <w:r w:rsidR="000A7373" w:rsidRPr="00BF682B">
        <w:rPr>
          <w:rFonts w:ascii="Angsana New" w:hAnsi="Angsana New"/>
          <w:sz w:val="32"/>
          <w:szCs w:val="32"/>
          <w:cs/>
        </w:rPr>
        <w:t>ของบริษัทย่อย</w:t>
      </w:r>
      <w:r w:rsidR="009E24A0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="000A7373" w:rsidRPr="00BF682B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6DE4E0B6" w14:textId="77777777" w:rsidR="000A7373" w:rsidRPr="00BF682B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Pr="00BF682B">
        <w:rPr>
          <w:rFonts w:ascii="Angsana New" w:hAnsi="Angsana New" w:hint="cs"/>
          <w:sz w:val="32"/>
          <w:szCs w:val="32"/>
          <w:cs/>
        </w:rPr>
        <w:t>กลุ่ม</w:t>
      </w:r>
      <w:r w:rsidRPr="00BF682B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Pr="00BF682B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Pr="00BF682B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6" w:name="Note23_LTloan"/>
      <w:bookmarkEnd w:id="6"/>
      <w:r w:rsidRPr="00BF682B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4FD618CA" w:rsidR="000A7373" w:rsidRPr="00BF682B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C2827" w:rsidRPr="00BF682B">
        <w:rPr>
          <w:rFonts w:ascii="Angsana New" w:hAnsi="Angsana New"/>
          <w:sz w:val="32"/>
          <w:szCs w:val="32"/>
        </w:rPr>
        <w:t>2568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7924C1">
        <w:rPr>
          <w:rFonts w:ascii="Angsana New" w:hAnsi="Angsana New"/>
          <w:sz w:val="32"/>
          <w:szCs w:val="32"/>
        </w:rPr>
        <w:t>136</w:t>
      </w:r>
      <w:r w:rsidRPr="00BF682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C2827" w:rsidRPr="00BF682B">
        <w:rPr>
          <w:rFonts w:ascii="Angsana New" w:hAnsi="Angsana New"/>
          <w:sz w:val="32"/>
          <w:szCs w:val="32"/>
        </w:rPr>
        <w:t xml:space="preserve">                    </w:t>
      </w:r>
      <w:r w:rsidRPr="00BF682B">
        <w:rPr>
          <w:rFonts w:ascii="Angsana New" w:hAnsi="Angsana New"/>
          <w:sz w:val="32"/>
          <w:szCs w:val="32"/>
        </w:rPr>
        <w:t xml:space="preserve">(31 </w:t>
      </w:r>
      <w:r w:rsidRPr="00BF68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/>
          <w:sz w:val="32"/>
          <w:szCs w:val="32"/>
        </w:rPr>
        <w:t>256</w:t>
      </w:r>
      <w:r w:rsidR="00B86D3D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</w:rPr>
        <w:t xml:space="preserve">: </w:t>
      </w:r>
      <w:r w:rsidR="00B86D3D" w:rsidRPr="00BF682B">
        <w:rPr>
          <w:rFonts w:ascii="Angsana New" w:hAnsi="Angsana New"/>
          <w:sz w:val="32"/>
          <w:szCs w:val="32"/>
        </w:rPr>
        <w:t>153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Pr="00BF682B">
        <w:rPr>
          <w:rFonts w:ascii="Angsana New" w:hAnsi="Angsana New"/>
          <w:sz w:val="32"/>
          <w:szCs w:val="32"/>
        </w:rPr>
        <w:t>)</w:t>
      </w:r>
      <w:r w:rsidRPr="00BF682B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="00A62A53" w:rsidRPr="00BF682B">
        <w:rPr>
          <w:rFonts w:ascii="Angsana New" w:hAnsi="Angsana New"/>
          <w:sz w:val="32"/>
          <w:szCs w:val="32"/>
        </w:rPr>
        <w:t>24</w:t>
      </w:r>
      <w:r w:rsidRPr="00BF682B">
        <w:rPr>
          <w:rFonts w:ascii="Angsana New" w:hAnsi="Angsana New"/>
          <w:sz w:val="32"/>
          <w:szCs w:val="32"/>
        </w:rPr>
        <w:t>.1</w:t>
      </w:r>
    </w:p>
    <w:p w14:paraId="544C73E2" w14:textId="6C6E89AF" w:rsidR="000A7373" w:rsidRPr="00BF682B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F682B">
        <w:rPr>
          <w:rFonts w:ascii="Angsana New" w:hAnsi="Angsana New"/>
          <w:sz w:val="32"/>
          <w:szCs w:val="32"/>
        </w:rPr>
        <w:t>256</w:t>
      </w:r>
      <w:r w:rsidR="00B86D3D" w:rsidRPr="00BF682B">
        <w:rPr>
          <w:rFonts w:ascii="Angsana New" w:hAnsi="Angsana New"/>
          <w:sz w:val="32"/>
          <w:szCs w:val="32"/>
        </w:rPr>
        <w:t>8</w:t>
      </w:r>
      <w:r w:rsidRPr="00BF682B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="009E24A0">
        <w:rPr>
          <w:rFonts w:ascii="Angsana New" w:hAnsi="Angsana New"/>
          <w:sz w:val="32"/>
          <w:szCs w:val="32"/>
        </w:rPr>
        <w:t>5,137</w:t>
      </w:r>
      <w:r w:rsidRPr="00BF682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F682B">
        <w:rPr>
          <w:rFonts w:ascii="Angsana New" w:hAnsi="Angsana New"/>
          <w:sz w:val="32"/>
          <w:szCs w:val="32"/>
        </w:rPr>
        <w:t>(31</w:t>
      </w:r>
      <w:r w:rsidRPr="00BF682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F682B">
        <w:rPr>
          <w:rFonts w:ascii="Angsana New" w:hAnsi="Angsana New"/>
          <w:sz w:val="32"/>
          <w:szCs w:val="32"/>
        </w:rPr>
        <w:t xml:space="preserve"> 256</w:t>
      </w:r>
      <w:r w:rsidR="00B86D3D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</w:rPr>
        <w:t>:</w:t>
      </w:r>
      <w:r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B86D3D" w:rsidRPr="00BF682B">
        <w:rPr>
          <w:rFonts w:ascii="Angsana New" w:hAnsi="Angsana New"/>
          <w:sz w:val="32"/>
          <w:szCs w:val="32"/>
        </w:rPr>
        <w:t>1,</w:t>
      </w:r>
      <w:r w:rsidR="00600DA0" w:rsidRPr="00BF682B">
        <w:rPr>
          <w:rFonts w:ascii="Angsana New" w:hAnsi="Angsana New"/>
          <w:sz w:val="32"/>
          <w:szCs w:val="32"/>
        </w:rPr>
        <w:t>984</w:t>
      </w:r>
      <w:r w:rsidR="00B86D3D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282B734" w14:textId="77777777" w:rsidR="00BF682B" w:rsidRPr="00BF682B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4CE88895" w14:textId="4D864144" w:rsidR="00021C88" w:rsidRPr="00BF682B" w:rsidRDefault="00C713E4" w:rsidP="005133A3">
      <w:pPr>
        <w:pStyle w:val="Heading1"/>
        <w:spacing w:before="240"/>
        <w:rPr>
          <w:b w:val="0"/>
          <w:bCs w:val="0"/>
        </w:rPr>
      </w:pPr>
      <w:r w:rsidRPr="00BF682B">
        <w:lastRenderedPageBreak/>
        <w:t>1</w:t>
      </w:r>
      <w:r w:rsidR="005133A3" w:rsidRPr="00BF682B">
        <w:t>4</w:t>
      </w:r>
      <w:r w:rsidR="00021C88" w:rsidRPr="00BF682B">
        <w:t>.</w:t>
      </w:r>
      <w:r w:rsidR="00021C88" w:rsidRPr="00BF682B">
        <w:tab/>
      </w:r>
      <w:r w:rsidR="00021C88" w:rsidRPr="00BF682B">
        <w:rPr>
          <w:cs/>
        </w:rPr>
        <w:t>หนี้สินตามสัญญาเช่า</w:t>
      </w:r>
    </w:p>
    <w:p w14:paraId="0FCC8C75" w14:textId="65589FBA" w:rsidR="00021C88" w:rsidRPr="00BF682B" w:rsidRDefault="00021C88" w:rsidP="008A5B1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F682B">
        <w:rPr>
          <w:rFonts w:ascii="Angsana New" w:hAnsi="Angsana New"/>
          <w:sz w:val="32"/>
          <w:szCs w:val="32"/>
        </w:rPr>
        <w:t>      </w:t>
      </w:r>
      <w:r w:rsidR="0065286F"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E3863" w:rsidRPr="00BF682B">
        <w:rPr>
          <w:rFonts w:ascii="Angsana New" w:hAnsi="Angsana New" w:hint="cs"/>
          <w:sz w:val="32"/>
          <w:szCs w:val="32"/>
          <w:cs/>
        </w:rPr>
        <w:t>ปัจจุบัน</w:t>
      </w:r>
      <w:r w:rsidRPr="00BF682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BF682B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BF682B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BF682B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D08736D" w:rsidR="00021C88" w:rsidRPr="00BF682B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133A3" w:rsidRPr="00BF682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BF682B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BF682B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BF682B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BF682B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BF682B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46EED659" w:rsidR="00643FB2" w:rsidRPr="00BF682B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BF68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BF682B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86D3D"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24955CA6" w:rsidR="00643FB2" w:rsidRPr="00BF682B" w:rsidRDefault="00B86D3D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11F0D953" w:rsidR="00643FB2" w:rsidRPr="00BF682B" w:rsidRDefault="00B86D3D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AC0D97" w:rsidRPr="00BF682B" w14:paraId="4E73E2B0" w14:textId="77777777" w:rsidTr="002B7A7A">
        <w:trPr>
          <w:trHeight w:val="8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AC0D97" w:rsidRPr="00BF682B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44097252" w:rsidR="00AC0D97" w:rsidRPr="00BF682B" w:rsidRDefault="002B7A7A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0301A193" w:rsidR="00AC0D97" w:rsidRPr="00BF682B" w:rsidRDefault="00620981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BF682B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55028E9E" w:rsidR="00AC0D97" w:rsidRPr="00BF682B" w:rsidRDefault="003F6A7E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AC0D97" w:rsidRPr="00BF682B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35BCD104" w:rsidR="00AC0D97" w:rsidRPr="00BF682B" w:rsidRDefault="000C1E6D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5FB76CDC" w:rsidR="00AC0D97" w:rsidRPr="00BF682B" w:rsidRDefault="004F2868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BF682B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AC0D97" w:rsidRPr="00BF682B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759DB093" w:rsidR="00AC0D97" w:rsidRPr="00BF682B" w:rsidRDefault="003F6A7E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1AD81256" w:rsidR="00AC0D97" w:rsidRPr="00BF682B" w:rsidRDefault="004F2868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BF682B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AC0D97" w:rsidRPr="00BF682B" w:rsidRDefault="00AC0D97" w:rsidP="00AC0D9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08546DFB" w:rsidR="00AC0D97" w:rsidRPr="00BF682B" w:rsidRDefault="003F6A7E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6C0DF4ED" w:rsidR="00AC0D97" w:rsidRPr="00BF682B" w:rsidRDefault="004F2868" w:rsidP="00AC0D9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CC07B5" w:rsidRPr="00BF682B" w14:paraId="41B623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DEF0" w14:textId="22F2A656" w:rsidR="00CC07B5" w:rsidRPr="00BF682B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8869" w14:textId="44E0E380" w:rsidR="00CC07B5" w:rsidRPr="00BF682B" w:rsidRDefault="003F6A7E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B35" w14:textId="3AF9F9EF" w:rsidR="00CC07B5" w:rsidRPr="00BF682B" w:rsidRDefault="004F2868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BF682B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6838EA01" w:rsidR="00CC07B5" w:rsidRPr="00BF682B" w:rsidRDefault="00CC07B5" w:rsidP="00CC07B5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1577F9D6" w:rsidR="00CC07B5" w:rsidRPr="00BF682B" w:rsidRDefault="003F6A7E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22F6121A" w:rsidR="00CC07B5" w:rsidRPr="00BF682B" w:rsidRDefault="004F2868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BF682B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6D81F242" w:rsidR="00CC07B5" w:rsidRPr="00BF682B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0C2827" w:rsidRPr="00BF68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2827"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436DE412" w:rsidR="00CC07B5" w:rsidRPr="00BF682B" w:rsidRDefault="003F6A7E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C1E6D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04B898AD" w:rsidR="00CC07B5" w:rsidRPr="00BF682B" w:rsidRDefault="001B1958" w:rsidP="00CC07B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CC07B5" w:rsidRPr="00BF682B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1ACC3202" w:rsidR="00CC07B5" w:rsidRPr="00BF682B" w:rsidRDefault="00CC07B5" w:rsidP="00CC07B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059BA71C" w:rsidR="00CC07B5" w:rsidRPr="00BF682B" w:rsidRDefault="003F6A7E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04C09373" w:rsidR="00CC07B5" w:rsidRPr="00BF682B" w:rsidRDefault="001B1958" w:rsidP="00CC07B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CC07B5" w:rsidRPr="00BF682B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CC07B5" w:rsidRPr="00BF682B" w:rsidRDefault="00CC07B5" w:rsidP="00CC07B5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8059889" w:rsidR="00CC07B5" w:rsidRPr="00BF682B" w:rsidRDefault="003F6A7E" w:rsidP="00CC07B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0C1E6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DF0CD57" w:rsidR="00CC07B5" w:rsidRPr="00BF682B" w:rsidRDefault="001B1958" w:rsidP="00CC07B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21722975" w14:textId="6C553445" w:rsidR="004157D3" w:rsidRPr="00BF682B" w:rsidRDefault="00C713E4" w:rsidP="00240E86">
      <w:pPr>
        <w:pStyle w:val="Heading1"/>
        <w:spacing w:before="240"/>
        <w:rPr>
          <w:b w:val="0"/>
          <w:bCs w:val="0"/>
        </w:rPr>
      </w:pPr>
      <w:r w:rsidRPr="00BF682B">
        <w:t>1</w:t>
      </w:r>
      <w:r w:rsidR="005133A3" w:rsidRPr="00BF682B">
        <w:t>5</w:t>
      </w:r>
      <w:r w:rsidR="00E361B7" w:rsidRPr="00BF682B">
        <w:t>.</w:t>
      </w:r>
      <w:r w:rsidR="004157D3" w:rsidRPr="00BF682B">
        <w:tab/>
      </w:r>
      <w:r w:rsidR="001545CA" w:rsidRPr="00BF682B">
        <w:rPr>
          <w:rFonts w:hint="cs"/>
          <w:cs/>
        </w:rPr>
        <w:t>หุ้นกู้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E2CE5" w:rsidRPr="00BF682B" w14:paraId="4F555295" w14:textId="210CBD5A" w:rsidTr="00991A27">
        <w:tc>
          <w:tcPr>
            <w:tcW w:w="3312" w:type="dxa"/>
          </w:tcPr>
          <w:p w14:paraId="1C1ECEC7" w14:textId="77777777" w:rsidR="00DE2CE5" w:rsidRPr="00BF682B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F682B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6179F5B4" w:rsidR="00DE2CE5" w:rsidRPr="00BF682B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 w:rsidRPr="00BF682B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F6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BF682B" w14:paraId="119C5C8D" w14:textId="77777777" w:rsidTr="00991A27">
        <w:tc>
          <w:tcPr>
            <w:tcW w:w="3312" w:type="dxa"/>
          </w:tcPr>
          <w:p w14:paraId="191936E5" w14:textId="77777777" w:rsidR="000147CE" w:rsidRPr="00BF682B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F682B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F682B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827" w:rsidRPr="00BF682B" w14:paraId="77F65029" w14:textId="35AA6E5D" w:rsidTr="00991A27">
        <w:tc>
          <w:tcPr>
            <w:tcW w:w="3312" w:type="dxa"/>
          </w:tcPr>
          <w:p w14:paraId="174DEAEF" w14:textId="77777777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29684662" w:rsidR="000C2827" w:rsidRPr="00BF682B" w:rsidRDefault="000C2827" w:rsidP="000C282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184A5D9F" w14:textId="67B26121" w:rsidR="000C2827" w:rsidRPr="00BF682B" w:rsidRDefault="000C2827" w:rsidP="000C282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CD7D7AA" w14:textId="44330E7A" w:rsidR="000C2827" w:rsidRPr="00BF682B" w:rsidRDefault="000C2827" w:rsidP="000C282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658AAA5" w14:textId="496D7E12" w:rsidR="000C2827" w:rsidRPr="00BF682B" w:rsidRDefault="000C2827" w:rsidP="000C282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C2827" w:rsidRPr="00BF682B" w14:paraId="7079EE05" w14:textId="72975E78" w:rsidTr="00991A27">
        <w:tc>
          <w:tcPr>
            <w:tcW w:w="3312" w:type="dxa"/>
          </w:tcPr>
          <w:p w14:paraId="3F6E25F6" w14:textId="77777777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0C2827" w:rsidRPr="00BF682B" w:rsidRDefault="000C2827" w:rsidP="000C282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0C2827" w:rsidRPr="00BF682B" w:rsidRDefault="000C2827" w:rsidP="000C282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0C2827" w:rsidRPr="00BF682B" w:rsidRDefault="000C2827" w:rsidP="000C282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0C2827" w:rsidRPr="00BF682B" w:rsidRDefault="000C2827" w:rsidP="000C2827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C2827" w:rsidRPr="00BF682B" w14:paraId="3B2060ED" w14:textId="691B8A5F" w:rsidTr="00991A27">
        <w:tc>
          <w:tcPr>
            <w:tcW w:w="3312" w:type="dxa"/>
          </w:tcPr>
          <w:p w14:paraId="10AD16C7" w14:textId="3A68989A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62F60AE9" w:rsidR="000C2827" w:rsidRPr="00BF682B" w:rsidRDefault="00461DDE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16,881</w:t>
            </w:r>
          </w:p>
        </w:tc>
        <w:tc>
          <w:tcPr>
            <w:tcW w:w="1440" w:type="dxa"/>
            <w:vAlign w:val="bottom"/>
          </w:tcPr>
          <w:p w14:paraId="14C3EB23" w14:textId="1F413EDD" w:rsidR="000C2827" w:rsidRPr="00BF682B" w:rsidRDefault="000C2827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18,689</w:t>
            </w:r>
          </w:p>
        </w:tc>
        <w:tc>
          <w:tcPr>
            <w:tcW w:w="1440" w:type="dxa"/>
          </w:tcPr>
          <w:p w14:paraId="2A3822A6" w14:textId="60CC7253" w:rsidR="000C2827" w:rsidRPr="00BF682B" w:rsidRDefault="00CE07B1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7,6</w:t>
            </w:r>
            <w:r w:rsidR="009E24A0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</w:p>
        </w:tc>
        <w:tc>
          <w:tcPr>
            <w:tcW w:w="1440" w:type="dxa"/>
            <w:vAlign w:val="bottom"/>
          </w:tcPr>
          <w:p w14:paraId="60983FC4" w14:textId="78091A1E" w:rsidR="000C2827" w:rsidRPr="00BF682B" w:rsidRDefault="000C2827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8,333</w:t>
            </w:r>
          </w:p>
        </w:tc>
      </w:tr>
      <w:tr w:rsidR="000C2827" w:rsidRPr="00BF682B" w14:paraId="2CF1FA31" w14:textId="4BD33990" w:rsidTr="00991A27">
        <w:tc>
          <w:tcPr>
            <w:tcW w:w="3312" w:type="dxa"/>
          </w:tcPr>
          <w:p w14:paraId="64333B50" w14:textId="592BB719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0BE23874" w:rsidR="000C2827" w:rsidRPr="00BF682B" w:rsidRDefault="00461DDE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F6DC6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939E424" w14:textId="25156121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</w:tcPr>
          <w:p w14:paraId="01963A69" w14:textId="375A35BC" w:rsidR="000C2827" w:rsidRPr="00BF682B" w:rsidRDefault="00F631D1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(1</w:t>
            </w:r>
            <w:r w:rsidR="009E24A0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03BF321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(17)</w:t>
            </w:r>
          </w:p>
        </w:tc>
      </w:tr>
      <w:tr w:rsidR="000C2827" w:rsidRPr="00BF682B" w14:paraId="071CADCA" w14:textId="15DDA96F" w:rsidTr="00991A27">
        <w:tc>
          <w:tcPr>
            <w:tcW w:w="3312" w:type="dxa"/>
          </w:tcPr>
          <w:p w14:paraId="5A17FDB8" w14:textId="59B310CE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0D5C8A1B" w:rsidR="000C2827" w:rsidRPr="00BF682B" w:rsidRDefault="00461DDE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16,84</w:t>
            </w:r>
            <w:r w:rsidR="009F6DC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3100CF47" w14:textId="403BF559" w:rsidR="000C2827" w:rsidRPr="00BF682B" w:rsidRDefault="000C2827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18,648</w:t>
            </w:r>
          </w:p>
        </w:tc>
        <w:tc>
          <w:tcPr>
            <w:tcW w:w="1440" w:type="dxa"/>
          </w:tcPr>
          <w:p w14:paraId="1848BE80" w14:textId="55BAF4D8" w:rsidR="000C2827" w:rsidRPr="00BF682B" w:rsidRDefault="00C55759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7,6</w:t>
            </w:r>
            <w:r w:rsidR="00461DDE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</w:p>
        </w:tc>
        <w:tc>
          <w:tcPr>
            <w:tcW w:w="1440" w:type="dxa"/>
            <w:vAlign w:val="bottom"/>
          </w:tcPr>
          <w:p w14:paraId="73B9CFB4" w14:textId="66EAE0C6" w:rsidR="000C2827" w:rsidRPr="00BF682B" w:rsidRDefault="000C2827" w:rsidP="000C2827">
            <w:pP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8,316</w:t>
            </w:r>
          </w:p>
        </w:tc>
      </w:tr>
      <w:tr w:rsidR="000C2827" w:rsidRPr="00BF682B" w14:paraId="133498CF" w14:textId="3A622391" w:rsidTr="00991A27">
        <w:tc>
          <w:tcPr>
            <w:tcW w:w="3312" w:type="dxa"/>
          </w:tcPr>
          <w:p w14:paraId="7243CD6F" w14:textId="3A62E8D4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0C7DDE1D" w:rsidR="000C2827" w:rsidRPr="00BF682B" w:rsidRDefault="00461DDE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(9,158)</w:t>
            </w:r>
          </w:p>
        </w:tc>
        <w:tc>
          <w:tcPr>
            <w:tcW w:w="1440" w:type="dxa"/>
            <w:vAlign w:val="bottom"/>
          </w:tcPr>
          <w:p w14:paraId="13ED5723" w14:textId="57402050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(10,578)</w:t>
            </w:r>
          </w:p>
        </w:tc>
        <w:tc>
          <w:tcPr>
            <w:tcW w:w="1440" w:type="dxa"/>
          </w:tcPr>
          <w:p w14:paraId="3C058BA9" w14:textId="6A290FA5" w:rsidR="000C2827" w:rsidRPr="00BF682B" w:rsidRDefault="00A518B4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3C59C9" w:rsidRPr="00BF682B">
              <w:rPr>
                <w:rFonts w:ascii="Angsana New" w:hAnsi="Angsana New"/>
                <w:spacing w:val="-4"/>
                <w:sz w:val="30"/>
                <w:szCs w:val="30"/>
              </w:rPr>
              <w:t>4,558</w:t>
            </w: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5BBDF713" w:rsidR="000C2827" w:rsidRPr="00BF682B" w:rsidRDefault="000C2827" w:rsidP="000C2827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(3,883)</w:t>
            </w:r>
          </w:p>
        </w:tc>
      </w:tr>
      <w:tr w:rsidR="000C2827" w:rsidRPr="00BF682B" w14:paraId="4D0CB0E5" w14:textId="7D1D4032" w:rsidTr="00D26318">
        <w:trPr>
          <w:trHeight w:val="414"/>
        </w:trPr>
        <w:tc>
          <w:tcPr>
            <w:tcW w:w="3312" w:type="dxa"/>
          </w:tcPr>
          <w:p w14:paraId="63D6EE6D" w14:textId="17CF657A" w:rsidR="000C2827" w:rsidRPr="00BF682B" w:rsidRDefault="000C2827" w:rsidP="000C28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F68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  <w:vAlign w:val="bottom"/>
          </w:tcPr>
          <w:p w14:paraId="4785B266" w14:textId="344AB116" w:rsidR="000C2827" w:rsidRPr="00BF682B" w:rsidRDefault="00461DDE" w:rsidP="000C2827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7,68</w:t>
            </w:r>
            <w:r w:rsidR="009F6DC6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6F19D4FC" w14:textId="522473C1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8,070</w:t>
            </w:r>
          </w:p>
        </w:tc>
        <w:tc>
          <w:tcPr>
            <w:tcW w:w="1440" w:type="dxa"/>
            <w:vAlign w:val="bottom"/>
          </w:tcPr>
          <w:p w14:paraId="0F0B91F0" w14:textId="13C088FE" w:rsidR="000C2827" w:rsidRPr="00BF682B" w:rsidRDefault="006147E5" w:rsidP="000C2827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3,11</w:t>
            </w:r>
            <w:r w:rsidR="00461DD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6634B8F8" w14:textId="21BC8A5E" w:rsidR="000C2827" w:rsidRPr="00BF682B" w:rsidRDefault="000C2827" w:rsidP="000C2827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80" w:lineRule="exact"/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4"/>
                <w:sz w:val="30"/>
                <w:szCs w:val="30"/>
              </w:rPr>
              <w:t>4,433</w:t>
            </w:r>
          </w:p>
        </w:tc>
      </w:tr>
    </w:tbl>
    <w:p w14:paraId="00481545" w14:textId="77777777" w:rsidR="00BF682B" w:rsidRPr="00BF682B" w:rsidRDefault="00E7051D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</w:p>
    <w:p w14:paraId="7A2F787E" w14:textId="77777777" w:rsidR="00BF682B" w:rsidRPr="00BF682B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br w:type="page"/>
      </w:r>
    </w:p>
    <w:p w14:paraId="42F16A79" w14:textId="0A2E73AF" w:rsidR="00D56DA3" w:rsidRPr="00BF682B" w:rsidRDefault="00BF682B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E91CD7" w:rsidRPr="00BF682B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(ราคาตามมูลค่า) </w:t>
      </w:r>
      <w:r w:rsidR="00E91CD7" w:rsidRPr="00BF682B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 w:rsidRPr="00BF682B">
        <w:rPr>
          <w:rFonts w:ascii="Angsana New" w:hAnsi="Angsana New" w:hint="cs"/>
          <w:sz w:val="32"/>
          <w:szCs w:val="32"/>
          <w:cs/>
        </w:rPr>
        <w:t>ปัจจุบัน</w:t>
      </w:r>
      <w:r w:rsidR="00E91CD7" w:rsidRPr="00BF682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FC0DD8" w:rsidRPr="00BF682B">
        <w:rPr>
          <w:rFonts w:ascii="Angsana New" w:hAnsi="Angsana New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E91CD7" w:rsidRPr="00BF682B" w14:paraId="1DD8C2C6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BF682B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BF682B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1E54729E" w:rsidR="00E91CD7" w:rsidRPr="00BF682B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B74D62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91CD7" w:rsidRPr="00BF682B" w14:paraId="218F570A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BF682B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BF682B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BF682B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CD7" w:rsidRPr="00BF682B" w14:paraId="6A54C101" w14:textId="77777777" w:rsidTr="00D26318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698E0446" w:rsidR="00E91CD7" w:rsidRPr="00BF682B" w:rsidRDefault="00E91CD7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AA3865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1CBEDE02" w:rsidR="00E91CD7" w:rsidRPr="00BF682B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4E17E701" w:rsidR="00E91CD7" w:rsidRPr="00BF682B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</w:tr>
      <w:tr w:rsidR="00D26318" w:rsidRPr="00BF682B" w14:paraId="4A905660" w14:textId="77777777" w:rsidTr="00D26318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4B3E71A6" w:rsidR="00D26318" w:rsidRPr="00BF682B" w:rsidRDefault="00D26318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42C776E8" w:rsidR="00D26318" w:rsidRPr="00BF682B" w:rsidRDefault="00461DDE" w:rsidP="009A1065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4B5425C5" w:rsidR="00D26318" w:rsidRPr="00BF682B" w:rsidRDefault="0009194C" w:rsidP="009A1065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85</w:t>
            </w:r>
            <w:r w:rsidR="009E24A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16E5" w:rsidRPr="00BF682B" w14:paraId="37A73C16" w14:textId="77777777" w:rsidTr="00D26318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C69F" w14:textId="53A0952F" w:rsidR="001516E5" w:rsidRPr="00BF682B" w:rsidRDefault="001516E5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="009E24A0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87922" w14:textId="2A7ACD15" w:rsidR="001516E5" w:rsidRPr="00BF682B" w:rsidRDefault="00461DDE" w:rsidP="001516E5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(4,827)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F01C" w14:textId="28176D52" w:rsidR="001516E5" w:rsidRPr="00BF682B" w:rsidRDefault="009A5868" w:rsidP="001516E5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(1,500)</w:t>
            </w:r>
          </w:p>
        </w:tc>
      </w:tr>
      <w:tr w:rsidR="00D26318" w:rsidRPr="00BF682B" w14:paraId="3086CD02" w14:textId="77777777" w:rsidTr="00D2631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03473A28" w:rsidR="00D26318" w:rsidRPr="00BF682B" w:rsidRDefault="00D26318" w:rsidP="00D26318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C2827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2827"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72618D51" w:rsidR="00D26318" w:rsidRPr="00BF682B" w:rsidRDefault="009F6DC6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461DDE">
              <w:rPr>
                <w:rFonts w:ascii="Angsana New" w:hAnsi="Angsana New"/>
                <w:sz w:val="32"/>
                <w:szCs w:val="32"/>
              </w:rPr>
              <w:t>,881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7E7EEE4B" w:rsidR="00D26318" w:rsidRPr="00BF682B" w:rsidRDefault="002021A9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7,6</w:t>
            </w:r>
            <w:r w:rsidR="009E24A0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4F9104C1" w14:textId="29AE6C33" w:rsidR="00C35F16" w:rsidRPr="00BF682B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600DA0" w:rsidRPr="00BF682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00DA0" w:rsidRPr="00BF682B">
        <w:rPr>
          <w:rFonts w:ascii="Angsana New" w:hAnsi="Angsana New"/>
          <w:sz w:val="32"/>
          <w:szCs w:val="32"/>
        </w:rPr>
        <w:t xml:space="preserve">2568 </w:t>
      </w:r>
      <w:r w:rsidR="00600DA0" w:rsidRPr="00BF682B"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บริษัทย่อยมีเงินลงทุนในหุ้นกู้ของบริษัทฯจำนวน </w:t>
      </w:r>
      <w:r w:rsidR="00EA2E4E">
        <w:rPr>
          <w:rFonts w:ascii="Angsana New" w:hAnsi="Angsana New"/>
          <w:sz w:val="32"/>
          <w:szCs w:val="32"/>
        </w:rPr>
        <w:t>20</w:t>
      </w:r>
      <w:r w:rsidR="00600DA0" w:rsidRPr="00BF682B">
        <w:rPr>
          <w:rFonts w:ascii="Angsana New" w:hAnsi="Angsana New"/>
          <w:sz w:val="32"/>
          <w:szCs w:val="32"/>
        </w:rPr>
        <w:t xml:space="preserve"> </w:t>
      </w:r>
      <w:r w:rsidR="00600DA0"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="002F33A8">
        <w:rPr>
          <w:rFonts w:ascii="Angsana New" w:hAnsi="Angsana New" w:hint="cs"/>
          <w:sz w:val="32"/>
          <w:szCs w:val="32"/>
          <w:cs/>
        </w:rPr>
        <w:t xml:space="preserve"> (</w:t>
      </w:r>
      <w:r w:rsidR="002F33A8" w:rsidRPr="007C7018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="002F33A8">
        <w:rPr>
          <w:rFonts w:ascii="Angsana New" w:hAnsi="Angsana New" w:hint="cs"/>
          <w:sz w:val="32"/>
          <w:szCs w:val="32"/>
          <w:cs/>
        </w:rPr>
        <w:t>แล้ว)</w:t>
      </w:r>
    </w:p>
    <w:p w14:paraId="66C705F9" w14:textId="7D9B50F6" w:rsidR="00E7051D" w:rsidRPr="00BF682B" w:rsidRDefault="00E7051D" w:rsidP="00C35F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682B">
        <w:rPr>
          <w:rFonts w:ascii="Angsana New" w:hAnsi="Angsana New"/>
          <w:sz w:val="32"/>
          <w:szCs w:val="32"/>
        </w:rPr>
        <w:t>14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มีนาคม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sz w:val="32"/>
          <w:szCs w:val="32"/>
        </w:rPr>
        <w:t>2568</w:t>
      </w:r>
      <w:r w:rsidRPr="00BF682B">
        <w:rPr>
          <w:rFonts w:ascii="Angsana New" w:hAnsi="Angsana New"/>
          <w:sz w:val="32"/>
          <w:szCs w:val="32"/>
          <w:cs/>
        </w:rPr>
        <w:t xml:space="preserve"> 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BF682B">
        <w:rPr>
          <w:rFonts w:ascii="Angsana New" w:hAnsi="Angsana New"/>
          <w:sz w:val="32"/>
          <w:szCs w:val="32"/>
        </w:rPr>
        <w:t>1,662</w:t>
      </w:r>
      <w:r w:rsidRPr="00BF682B">
        <w:rPr>
          <w:rFonts w:ascii="Angsana New" w:hAnsi="Angsana New"/>
          <w:sz w:val="32"/>
          <w:szCs w:val="32"/>
          <w:cs/>
        </w:rPr>
        <w:t xml:space="preserve"> ล้านบาท มีอายุ </w:t>
      </w:r>
      <w:r w:rsidR="007318CC" w:rsidRPr="00BF682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F682B">
        <w:rPr>
          <w:rFonts w:ascii="Angsana New" w:hAnsi="Angsana New"/>
          <w:sz w:val="32"/>
          <w:szCs w:val="32"/>
        </w:rPr>
        <w:t>2</w:t>
      </w:r>
      <w:r w:rsidRPr="00BF682B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BF682B">
        <w:rPr>
          <w:rFonts w:ascii="Angsana New" w:hAnsi="Angsana New"/>
          <w:sz w:val="32"/>
          <w:szCs w:val="32"/>
        </w:rPr>
        <w:t>14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F682B">
        <w:rPr>
          <w:rFonts w:ascii="Angsana New" w:hAnsi="Angsana New"/>
          <w:sz w:val="32"/>
          <w:szCs w:val="32"/>
        </w:rPr>
        <w:t>2570</w:t>
      </w:r>
      <w:r w:rsidRPr="00BF682B">
        <w:rPr>
          <w:rFonts w:ascii="Angsana New" w:hAnsi="Angsana New"/>
          <w:sz w:val="32"/>
          <w:szCs w:val="32"/>
          <w:cs/>
        </w:rPr>
        <w:t xml:space="preserve"> และมีดอกเบี้ยในอัตราร้อยละ </w:t>
      </w:r>
      <w:r w:rsidRPr="00BF682B">
        <w:rPr>
          <w:rFonts w:ascii="Angsana New" w:hAnsi="Angsana New"/>
          <w:sz w:val="32"/>
          <w:szCs w:val="32"/>
        </w:rPr>
        <w:t>4</w:t>
      </w:r>
      <w:r w:rsidRPr="00BF682B">
        <w:rPr>
          <w:rFonts w:ascii="Angsana New" w:hAnsi="Angsana New"/>
          <w:sz w:val="32"/>
          <w:szCs w:val="32"/>
          <w:cs/>
        </w:rPr>
        <w:t>.9</w:t>
      </w:r>
      <w:r w:rsidRPr="00BF682B">
        <w:rPr>
          <w:rFonts w:ascii="Angsana New" w:hAnsi="Angsana New"/>
          <w:sz w:val="32"/>
          <w:szCs w:val="32"/>
        </w:rPr>
        <w:t>0</w:t>
      </w:r>
      <w:r w:rsidRPr="00BF682B">
        <w:rPr>
          <w:rFonts w:ascii="Angsana New" w:hAnsi="Angsana New"/>
          <w:sz w:val="32"/>
          <w:szCs w:val="32"/>
          <w:cs/>
        </w:rPr>
        <w:t xml:space="preserve"> ต่อปี โดยกำหนดชำระดอกเบี้ยทุก </w:t>
      </w:r>
      <w:r w:rsidRPr="00BF682B">
        <w:rPr>
          <w:rFonts w:ascii="Angsana New" w:hAnsi="Angsana New"/>
          <w:sz w:val="32"/>
          <w:szCs w:val="32"/>
        </w:rPr>
        <w:t>3</w:t>
      </w:r>
      <w:r w:rsidRPr="00BF682B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54DA170E" w14:textId="0EC6793A" w:rsidR="00A62A53" w:rsidRPr="00BF682B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>เมื่อวันที่</w:t>
      </w:r>
      <w:r w:rsidRPr="00BF682B">
        <w:rPr>
          <w:rFonts w:ascii="Angsana New" w:hAnsi="Angsana New"/>
          <w:sz w:val="32"/>
          <w:szCs w:val="32"/>
        </w:rPr>
        <w:t xml:space="preserve"> 22 </w:t>
      </w:r>
      <w:r w:rsidRPr="00BF682B">
        <w:rPr>
          <w:rFonts w:ascii="Angsana New" w:hAnsi="Angsana New"/>
          <w:sz w:val="32"/>
          <w:szCs w:val="32"/>
          <w:cs/>
        </w:rPr>
        <w:t xml:space="preserve">เมษายน </w:t>
      </w:r>
      <w:r w:rsidRPr="00BF682B">
        <w:rPr>
          <w:rFonts w:ascii="Angsana New" w:hAnsi="Angsana New"/>
          <w:sz w:val="32"/>
          <w:szCs w:val="32"/>
        </w:rPr>
        <w:t xml:space="preserve">2568 </w:t>
      </w:r>
      <w:r w:rsidRPr="00BF682B">
        <w:rPr>
          <w:rFonts w:ascii="Angsana New" w:hAnsi="Angsana New"/>
          <w:sz w:val="32"/>
          <w:szCs w:val="32"/>
          <w:cs/>
        </w:rPr>
        <w:t xml:space="preserve">บริษัทฯออกหุ้นกู้ชนิดระบุชื่อผู้ถือ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 หุ้นกู้มูลค่า </w:t>
      </w:r>
      <w:r w:rsidRPr="00BF682B">
        <w:rPr>
          <w:rFonts w:ascii="Angsana New" w:hAnsi="Angsana New"/>
          <w:sz w:val="32"/>
          <w:szCs w:val="32"/>
        </w:rPr>
        <w:t xml:space="preserve">857 </w:t>
      </w:r>
      <w:r w:rsidRPr="00BF682B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BF682B">
        <w:rPr>
          <w:rFonts w:ascii="Angsana New" w:hAnsi="Angsana New"/>
          <w:sz w:val="32"/>
          <w:szCs w:val="32"/>
        </w:rPr>
        <w:t xml:space="preserve">2 </w:t>
      </w:r>
      <w:r w:rsidRPr="00BF682B">
        <w:rPr>
          <w:rFonts w:ascii="Angsana New" w:hAnsi="Angsana New"/>
          <w:sz w:val="32"/>
          <w:szCs w:val="32"/>
          <w:cs/>
        </w:rPr>
        <w:t>ปี</w:t>
      </w:r>
      <w:r w:rsidRPr="00BF682B">
        <w:rPr>
          <w:rFonts w:ascii="Angsana New" w:hAnsi="Angsana New"/>
          <w:sz w:val="32"/>
          <w:szCs w:val="32"/>
        </w:rPr>
        <w:t xml:space="preserve">     6 </w:t>
      </w:r>
      <w:r w:rsidRPr="00BF682B">
        <w:rPr>
          <w:rFonts w:ascii="Angsana New" w:hAnsi="Angsana New"/>
          <w:sz w:val="32"/>
          <w:szCs w:val="32"/>
          <w:cs/>
        </w:rPr>
        <w:t xml:space="preserve">เดือน ครบกำหนดไถ่ถอนวันที่ </w:t>
      </w:r>
      <w:r w:rsidRPr="00BF682B">
        <w:rPr>
          <w:rFonts w:ascii="Angsana New" w:hAnsi="Angsana New"/>
          <w:sz w:val="32"/>
          <w:szCs w:val="32"/>
        </w:rPr>
        <w:t xml:space="preserve">22 </w:t>
      </w:r>
      <w:r w:rsidRPr="00BF682B">
        <w:rPr>
          <w:rFonts w:ascii="Angsana New" w:hAnsi="Angsana New"/>
          <w:sz w:val="32"/>
          <w:szCs w:val="32"/>
          <w:cs/>
        </w:rPr>
        <w:t xml:space="preserve">ตุลาคม </w:t>
      </w:r>
      <w:r w:rsidRPr="00BF682B">
        <w:rPr>
          <w:rFonts w:ascii="Angsana New" w:hAnsi="Angsana New"/>
          <w:sz w:val="32"/>
          <w:szCs w:val="32"/>
        </w:rPr>
        <w:t xml:space="preserve">2570 </w:t>
      </w:r>
      <w:r w:rsidRPr="00BF682B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BF682B">
        <w:rPr>
          <w:rFonts w:ascii="Angsana New" w:hAnsi="Angsana New"/>
          <w:sz w:val="32"/>
          <w:szCs w:val="32"/>
        </w:rPr>
        <w:t> 5.50</w:t>
      </w:r>
      <w:r w:rsidRPr="00BF682B">
        <w:rPr>
          <w:rFonts w:ascii="Angsana New" w:hAnsi="Angsana New"/>
          <w:sz w:val="32"/>
          <w:szCs w:val="32"/>
          <w:cs/>
        </w:rPr>
        <w:t xml:space="preserve"> ต่อปี</w:t>
      </w:r>
      <w:r w:rsidRPr="00BF682B">
        <w:rPr>
          <w:rFonts w:ascii="Angsana New" w:hAnsi="Angsana New"/>
          <w:sz w:val="32"/>
          <w:szCs w:val="32"/>
        </w:rPr>
        <w:t> </w:t>
      </w:r>
      <w:r w:rsidRPr="00BF682B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BF682B">
        <w:rPr>
          <w:rFonts w:ascii="Angsana New" w:hAnsi="Angsana New"/>
          <w:sz w:val="32"/>
          <w:szCs w:val="32"/>
        </w:rPr>
        <w:t xml:space="preserve">3 </w:t>
      </w:r>
      <w:r w:rsidRPr="00BF682B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4DB354D1" w14:textId="6AA5492D" w:rsidR="00A62A53" w:rsidRPr="00BF682B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682B">
        <w:rPr>
          <w:rFonts w:ascii="Angsana New" w:hAnsi="Angsana New"/>
          <w:sz w:val="32"/>
          <w:szCs w:val="32"/>
        </w:rPr>
        <w:t>28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F682B">
        <w:rPr>
          <w:rFonts w:ascii="Angsana New" w:hAnsi="Angsana New"/>
          <w:sz w:val="32"/>
          <w:szCs w:val="32"/>
        </w:rPr>
        <w:t>2568</w:t>
      </w:r>
      <w:r w:rsidRPr="00BF682B">
        <w:rPr>
          <w:rFonts w:ascii="Angsana New" w:hAnsi="Angsana New"/>
          <w:sz w:val="32"/>
          <w:szCs w:val="32"/>
          <w:cs/>
        </w:rPr>
        <w:t xml:space="preserve"> 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เพื่อเสนอขายให้แก่ผู้ลงทุนสถาบัน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BF682B">
        <w:rPr>
          <w:rFonts w:ascii="Angsana New" w:hAnsi="Angsana New"/>
          <w:sz w:val="32"/>
          <w:szCs w:val="32"/>
        </w:rPr>
        <w:t>500</w:t>
      </w:r>
      <w:r w:rsidRPr="00BF682B">
        <w:rPr>
          <w:rFonts w:ascii="Angsana New" w:hAnsi="Angsana New"/>
          <w:sz w:val="32"/>
          <w:szCs w:val="32"/>
          <w:cs/>
        </w:rPr>
        <w:t xml:space="preserve"> ล้านบาท มีอายุ </w:t>
      </w:r>
      <w:r w:rsidRPr="00BF682B">
        <w:rPr>
          <w:rFonts w:ascii="Angsana New" w:hAnsi="Angsana New"/>
          <w:sz w:val="32"/>
          <w:szCs w:val="32"/>
        </w:rPr>
        <w:t>3</w:t>
      </w:r>
      <w:r w:rsidRPr="00BF682B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BF682B">
        <w:rPr>
          <w:rFonts w:ascii="Angsana New" w:hAnsi="Angsana New"/>
          <w:sz w:val="32"/>
          <w:szCs w:val="32"/>
        </w:rPr>
        <w:t>28</w:t>
      </w:r>
      <w:r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F682B">
        <w:rPr>
          <w:rFonts w:ascii="Angsana New" w:hAnsi="Angsana New"/>
          <w:sz w:val="32"/>
          <w:szCs w:val="32"/>
        </w:rPr>
        <w:t>2571</w:t>
      </w:r>
      <w:r w:rsidRPr="00BF682B">
        <w:rPr>
          <w:rFonts w:ascii="Angsana New" w:hAnsi="Angsana New"/>
          <w:sz w:val="32"/>
          <w:szCs w:val="32"/>
          <w:cs/>
        </w:rPr>
        <w:t xml:space="preserve"> และมีดอกเบี้ยในอัตราร้อยละ </w:t>
      </w:r>
      <w:r w:rsidRPr="00BF682B">
        <w:rPr>
          <w:rFonts w:ascii="Angsana New" w:hAnsi="Angsana New"/>
          <w:sz w:val="32"/>
          <w:szCs w:val="32"/>
        </w:rPr>
        <w:t>4</w:t>
      </w:r>
      <w:r w:rsidRPr="00BF682B">
        <w:rPr>
          <w:rFonts w:ascii="Angsana New" w:hAnsi="Angsana New"/>
          <w:sz w:val="32"/>
          <w:szCs w:val="32"/>
          <w:cs/>
        </w:rPr>
        <w:t>.9</w:t>
      </w:r>
      <w:r w:rsidRPr="00BF682B">
        <w:rPr>
          <w:rFonts w:ascii="Angsana New" w:hAnsi="Angsana New"/>
          <w:sz w:val="32"/>
          <w:szCs w:val="32"/>
        </w:rPr>
        <w:t>0</w:t>
      </w:r>
      <w:r w:rsidRPr="00BF682B">
        <w:rPr>
          <w:rFonts w:ascii="Angsana New" w:hAnsi="Angsana New"/>
          <w:sz w:val="32"/>
          <w:szCs w:val="32"/>
          <w:cs/>
        </w:rPr>
        <w:t xml:space="preserve"> ต่อปี โดยกำหนดชำระดอกเบี้ย</w:t>
      </w:r>
      <w:r w:rsidRPr="00BF682B">
        <w:rPr>
          <w:rFonts w:ascii="Angsana New" w:hAnsi="Angsana New"/>
          <w:sz w:val="32"/>
          <w:szCs w:val="32"/>
        </w:rPr>
        <w:t xml:space="preserve">       </w:t>
      </w:r>
      <w:r w:rsidRPr="00BF682B">
        <w:rPr>
          <w:rFonts w:ascii="Angsana New" w:hAnsi="Angsana New"/>
          <w:sz w:val="32"/>
          <w:szCs w:val="32"/>
          <w:cs/>
        </w:rPr>
        <w:t>ทุก</w:t>
      </w:r>
      <w:r w:rsidRPr="00BF682B">
        <w:rPr>
          <w:rFonts w:ascii="Angsana New" w:hAnsi="Angsana New"/>
          <w:sz w:val="32"/>
          <w:szCs w:val="32"/>
        </w:rPr>
        <w:t xml:space="preserve"> 3</w:t>
      </w:r>
      <w:r w:rsidRPr="00BF682B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5AF90A2E" w14:textId="35C5416C" w:rsidR="0085165E" w:rsidRPr="00BF682B" w:rsidRDefault="00E7051D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85165E" w:rsidRPr="00BF682B">
        <w:rPr>
          <w:rFonts w:ascii="Angsana New" w:hAnsi="Angsana New"/>
          <w:sz w:val="32"/>
          <w:szCs w:val="32"/>
          <w:cs/>
        </w:rPr>
        <w:t>หุ้นกู้ข้างต้น</w:t>
      </w:r>
      <w:r w:rsidR="00600DA0" w:rsidRPr="00BF682B">
        <w:rPr>
          <w:rFonts w:ascii="Angsana New" w:hAnsi="Angsana New" w:hint="cs"/>
          <w:sz w:val="32"/>
          <w:szCs w:val="32"/>
          <w:cs/>
        </w:rPr>
        <w:t>มีเงื่อนไข</w:t>
      </w:r>
      <w:r w:rsidR="0085165E" w:rsidRPr="00BF682B">
        <w:rPr>
          <w:rFonts w:ascii="Angsana New" w:hAnsi="Angsana New"/>
          <w:sz w:val="32"/>
          <w:szCs w:val="32"/>
          <w:cs/>
        </w:rPr>
        <w:t>บางประการ เช่น การดำรง</w:t>
      </w:r>
      <w:r w:rsidR="00365D35" w:rsidRPr="00BF682B">
        <w:rPr>
          <w:rFonts w:ascii="Angsana New" w:hAnsi="Angsana New"/>
          <w:sz w:val="32"/>
          <w:szCs w:val="32"/>
          <w:cs/>
        </w:rPr>
        <w:t>อัตราส่วน</w:t>
      </w:r>
      <w:r w:rsidR="0085165E" w:rsidRPr="00BF682B">
        <w:rPr>
          <w:rFonts w:ascii="Angsana New" w:hAnsi="Angsana New"/>
          <w:sz w:val="32"/>
          <w:szCs w:val="32"/>
          <w:cs/>
        </w:rPr>
        <w:t xml:space="preserve">หนี้สินต่อส่วนของผู้ถือหุ้นและข้อจำกัดการประกาศจ่ายเงินปันผล </w:t>
      </w:r>
      <w:r w:rsidR="00921525" w:rsidRPr="00BF682B">
        <w:rPr>
          <w:rFonts w:ascii="Angsana New" w:hAnsi="Angsana New"/>
          <w:sz w:val="32"/>
          <w:szCs w:val="32"/>
          <w:cs/>
        </w:rPr>
        <w:t>เป็นต้น</w:t>
      </w:r>
    </w:p>
    <w:p w14:paraId="334D2B29" w14:textId="77777777" w:rsidR="00BF682B" w:rsidRPr="00BF682B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1F086918" w14:textId="5BBB1623" w:rsidR="00482376" w:rsidRPr="00BF682B" w:rsidRDefault="00DE2CE5" w:rsidP="00240E86">
      <w:pPr>
        <w:pStyle w:val="Heading1"/>
        <w:rPr>
          <w:b w:val="0"/>
          <w:bCs w:val="0"/>
        </w:rPr>
      </w:pPr>
      <w:r w:rsidRPr="00BF682B">
        <w:lastRenderedPageBreak/>
        <w:t>1</w:t>
      </w:r>
      <w:r w:rsidR="005133A3" w:rsidRPr="00BF682B">
        <w:t>6</w:t>
      </w:r>
      <w:r w:rsidR="00482376" w:rsidRPr="00BF682B">
        <w:t>.</w:t>
      </w:r>
      <w:r w:rsidR="00482376" w:rsidRPr="00BF682B">
        <w:tab/>
      </w:r>
      <w:r w:rsidR="00CD58E1" w:rsidRPr="00BF682B">
        <w:rPr>
          <w:cs/>
        </w:rPr>
        <w:t>ภาระจากการออกและเสนอขาย</w:t>
      </w:r>
      <w:r w:rsidR="005252D7" w:rsidRPr="00BF682B">
        <w:rPr>
          <w:cs/>
        </w:rPr>
        <w:t>โทเคนดิจิทัล</w:t>
      </w:r>
    </w:p>
    <w:p w14:paraId="45ABE578" w14:textId="1F1C93D0" w:rsidR="005133A3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>บริษัท เจ เวนเจอร์ส จำกัด (</w:t>
      </w:r>
      <w:r w:rsidRPr="00BF682B">
        <w:rPr>
          <w:rFonts w:ascii="Angsana New" w:hAnsi="Angsana New"/>
          <w:sz w:val="32"/>
          <w:szCs w:val="32"/>
        </w:rPr>
        <w:t>J Ventures</w:t>
      </w:r>
      <w:r w:rsidRPr="00BF682B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BF682B">
        <w:rPr>
          <w:rFonts w:ascii="Angsana New" w:hAnsi="Angsana New"/>
          <w:sz w:val="32"/>
          <w:szCs w:val="32"/>
        </w:rPr>
        <w:t xml:space="preserve">“JFIN” Token </w:t>
      </w:r>
      <w:r w:rsidRPr="00BF682B">
        <w:rPr>
          <w:rFonts w:ascii="Angsana New" w:hAnsi="Angsana New" w:hint="cs"/>
          <w:sz w:val="32"/>
          <w:szCs w:val="32"/>
          <w:cs/>
        </w:rPr>
        <w:t>ต่อสาธารณชนเป็นครั้งแรก (</w:t>
      </w:r>
      <w:r w:rsidRPr="00BF682B">
        <w:rPr>
          <w:rFonts w:ascii="Angsana New" w:hAnsi="Angsana New"/>
          <w:sz w:val="32"/>
          <w:szCs w:val="32"/>
        </w:rPr>
        <w:t>Initial Coin Offering: ICO)</w:t>
      </w:r>
      <w:r w:rsidRPr="00BF682B"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 w:rsidRPr="00BF682B">
        <w:rPr>
          <w:rFonts w:ascii="Angsana New" w:hAnsi="Angsana New"/>
          <w:sz w:val="32"/>
          <w:szCs w:val="32"/>
        </w:rPr>
        <w:t>2561</w:t>
      </w:r>
      <w:r w:rsidRPr="00BF682B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proofErr w:type="spellStart"/>
      <w:r w:rsidRPr="00BF682B">
        <w:rPr>
          <w:rFonts w:ascii="Angsana New" w:hAnsi="Angsana New"/>
          <w:sz w:val="32"/>
          <w:szCs w:val="32"/>
        </w:rPr>
        <w:t>Decentralised</w:t>
      </w:r>
      <w:proofErr w:type="spellEnd"/>
      <w:r w:rsidRPr="00BF682B">
        <w:rPr>
          <w:rFonts w:ascii="Angsana New" w:hAnsi="Angsana New"/>
          <w:sz w:val="32"/>
          <w:szCs w:val="32"/>
        </w:rPr>
        <w:t xml:space="preserve"> Digital Lending Platform) </w:t>
      </w:r>
      <w:r w:rsidRPr="00BF682B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BF682B">
        <w:rPr>
          <w:rFonts w:ascii="Angsana New" w:hAnsi="Angsana New"/>
          <w:sz w:val="32"/>
          <w:szCs w:val="32"/>
        </w:rPr>
        <w:t xml:space="preserve">Blockchain </w:t>
      </w:r>
      <w:r w:rsidRPr="00BF682B">
        <w:rPr>
          <w:rFonts w:ascii="Angsana New" w:hAnsi="Angsana New" w:hint="cs"/>
          <w:sz w:val="32"/>
          <w:szCs w:val="32"/>
          <w:cs/>
        </w:rPr>
        <w:t>เพื่อให้บริการธุรกรรมสินเชื่อผ่านเครือข่ายอิเล็กทรอนิกส์ สินเชื่อผ่านตลาดสินเชื่อออนไลน์ และสินเชื่อระหว่างบุคคลกับบุคคล แผนการออกและจัดสรรโทเค</w:t>
      </w:r>
      <w:r w:rsidR="00E7051D" w:rsidRPr="00BF682B">
        <w:rPr>
          <w:rFonts w:ascii="Angsana New" w:hAnsi="Angsana New" w:hint="cs"/>
          <w:sz w:val="32"/>
          <w:szCs w:val="32"/>
          <w:cs/>
        </w:rPr>
        <w:t>น</w:t>
      </w:r>
      <w:r w:rsidRPr="00BF682B">
        <w:rPr>
          <w:rFonts w:ascii="Angsana New" w:hAnsi="Angsana New" w:hint="cs"/>
          <w:sz w:val="32"/>
          <w:szCs w:val="32"/>
          <w:cs/>
        </w:rPr>
        <w:t xml:space="preserve">ดิจิทัลทั้งหมดได้กล่าวสรุปไว้ในหมายเหตุประกอบงบการเงินข้อ </w:t>
      </w:r>
      <w:r w:rsidRPr="00BF682B">
        <w:rPr>
          <w:rFonts w:ascii="Angsana New" w:hAnsi="Angsana New"/>
          <w:sz w:val="32"/>
          <w:szCs w:val="32"/>
        </w:rPr>
        <w:t xml:space="preserve">28 </w:t>
      </w:r>
      <w:r w:rsidRPr="00BF682B">
        <w:rPr>
          <w:rFonts w:ascii="Angsana New" w:hAnsi="Angsana New" w:hint="cs"/>
          <w:sz w:val="32"/>
          <w:szCs w:val="32"/>
          <w:cs/>
        </w:rPr>
        <w:t xml:space="preserve">ของงบการเงินสำหรับปีสิ้นสุดวันที่ </w:t>
      </w:r>
      <w:r w:rsidRPr="00BF682B">
        <w:rPr>
          <w:rFonts w:ascii="Angsana New" w:hAnsi="Angsana New"/>
          <w:sz w:val="32"/>
          <w:szCs w:val="32"/>
        </w:rPr>
        <w:t xml:space="preserve">31 </w:t>
      </w:r>
      <w:r w:rsidRPr="00BF68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/>
          <w:sz w:val="32"/>
          <w:szCs w:val="32"/>
        </w:rPr>
        <w:t xml:space="preserve">2567 </w:t>
      </w:r>
      <w:r w:rsidRPr="00BF682B">
        <w:rPr>
          <w:rFonts w:ascii="Angsana New" w:hAnsi="Angsana New" w:hint="cs"/>
          <w:sz w:val="32"/>
          <w:szCs w:val="32"/>
          <w:cs/>
        </w:rPr>
        <w:t xml:space="preserve">ของบริษัทฯ และกลุ่มบริษัท </w:t>
      </w:r>
      <w:r w:rsidRPr="00BF682B">
        <w:rPr>
          <w:rFonts w:ascii="Angsana New" w:hAnsi="Angsana New"/>
          <w:sz w:val="32"/>
          <w:szCs w:val="32"/>
        </w:rPr>
        <w:t xml:space="preserve">JFIN Token </w:t>
      </w:r>
      <w:r w:rsidRPr="00BF682B">
        <w:rPr>
          <w:rFonts w:ascii="Angsana New" w:hAnsi="Angsana New" w:hint="cs"/>
          <w:sz w:val="32"/>
          <w:szCs w:val="32"/>
          <w:cs/>
        </w:rPr>
        <w:t>ได้เริ่มซื้อขายในตลาดรองครั้งแรก (</w:t>
      </w:r>
      <w:r w:rsidRPr="00BF682B">
        <w:rPr>
          <w:rFonts w:ascii="Angsana New" w:hAnsi="Angsana New"/>
          <w:sz w:val="32"/>
          <w:szCs w:val="32"/>
        </w:rPr>
        <w:t>1</w:t>
      </w:r>
      <w:r w:rsidRPr="00BF682B">
        <w:rPr>
          <w:rFonts w:ascii="Angsana New" w:hAnsi="Angsana New"/>
          <w:sz w:val="32"/>
          <w:szCs w:val="32"/>
          <w:vertAlign w:val="superscript"/>
        </w:rPr>
        <w:t>st</w:t>
      </w:r>
      <w:r w:rsidRPr="00BF682B">
        <w:rPr>
          <w:rFonts w:ascii="Angsana New" w:hAnsi="Angsana New"/>
          <w:sz w:val="32"/>
          <w:szCs w:val="32"/>
        </w:rPr>
        <w:t xml:space="preserve"> Trading Day) </w:t>
      </w:r>
      <w:r w:rsidRPr="00BF682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BF682B">
        <w:rPr>
          <w:rFonts w:ascii="Angsana New" w:hAnsi="Angsana New"/>
          <w:sz w:val="32"/>
          <w:szCs w:val="32"/>
        </w:rPr>
        <w:t>2</w:t>
      </w:r>
      <w:r w:rsidRPr="00BF682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F682B">
        <w:rPr>
          <w:rFonts w:ascii="Angsana New" w:hAnsi="Angsana New"/>
          <w:sz w:val="32"/>
          <w:szCs w:val="32"/>
        </w:rPr>
        <w:t>2561</w:t>
      </w:r>
      <w:r w:rsidRPr="00BF682B"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6E8EF9B1" w14:textId="4B207160" w:rsidR="005133A3" w:rsidRPr="00BF682B" w:rsidRDefault="00600DA0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5133A3" w:rsidRPr="00BF682B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="005133A3" w:rsidRPr="00BF682B">
        <w:rPr>
          <w:rFonts w:ascii="Angsana New" w:hAnsi="Angsana New"/>
          <w:sz w:val="32"/>
          <w:szCs w:val="32"/>
        </w:rPr>
        <w:t>2565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BF682B">
        <w:rPr>
          <w:rFonts w:ascii="Angsana New" w:hAnsi="Angsana New"/>
          <w:sz w:val="32"/>
          <w:szCs w:val="32"/>
        </w:rPr>
        <w:t xml:space="preserve">J Ventures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ได้เผยแพร่ </w:t>
      </w:r>
      <w:r w:rsidR="005133A3" w:rsidRPr="00BF682B">
        <w:rPr>
          <w:rFonts w:ascii="Angsana New" w:hAnsi="Angsana New"/>
          <w:sz w:val="32"/>
          <w:szCs w:val="32"/>
        </w:rPr>
        <w:t>Whitepaper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="005133A3" w:rsidRPr="00BF682B">
        <w:rPr>
          <w:rFonts w:ascii="Angsana New" w:hAnsi="Angsana New"/>
          <w:sz w:val="32"/>
          <w:szCs w:val="32"/>
        </w:rPr>
        <w:t xml:space="preserve">3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ของ </w:t>
      </w:r>
      <w:r w:rsidR="005133A3" w:rsidRPr="00BF682B">
        <w:rPr>
          <w:rFonts w:ascii="Angsana New" w:hAnsi="Angsana New"/>
          <w:sz w:val="32"/>
          <w:szCs w:val="32"/>
        </w:rPr>
        <w:t xml:space="preserve">JFIN Token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ต่อสาธารณชนที่มีผลบังคับในวันที่ </w:t>
      </w:r>
      <w:r w:rsidR="005133A3" w:rsidRPr="00BF682B">
        <w:rPr>
          <w:rFonts w:ascii="Angsana New" w:hAnsi="Angsana New"/>
          <w:sz w:val="32"/>
          <w:szCs w:val="32"/>
        </w:rPr>
        <w:t>1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5133A3" w:rsidRPr="00BF682B">
        <w:rPr>
          <w:rFonts w:ascii="Angsana New" w:hAnsi="Angsana New"/>
          <w:sz w:val="32"/>
          <w:szCs w:val="32"/>
        </w:rPr>
        <w:t>2565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="005133A3" w:rsidRPr="00BF682B">
        <w:rPr>
          <w:rFonts w:ascii="Angsana New" w:hAnsi="Angsana New"/>
          <w:sz w:val="32"/>
          <w:szCs w:val="32"/>
        </w:rPr>
        <w:t xml:space="preserve">JFIN Token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="005133A3" w:rsidRPr="00BF682B">
        <w:rPr>
          <w:rFonts w:ascii="Angsana New" w:hAnsi="Angsana New"/>
          <w:sz w:val="32"/>
          <w:szCs w:val="32"/>
        </w:rPr>
        <w:t>J Ventures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โดยมีสาระสำคัญเกี่ยวกับการพัฒนาระบบ </w:t>
      </w:r>
      <w:r w:rsidR="005133A3" w:rsidRPr="00BF682B">
        <w:rPr>
          <w:rFonts w:ascii="Angsana New" w:hAnsi="Angsana New"/>
          <w:sz w:val="32"/>
          <w:szCs w:val="32"/>
        </w:rPr>
        <w:t xml:space="preserve">Blockchain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="005133A3" w:rsidRPr="00BF682B">
        <w:rPr>
          <w:rFonts w:ascii="Angsana New" w:hAnsi="Angsana New"/>
          <w:sz w:val="32"/>
          <w:szCs w:val="32"/>
        </w:rPr>
        <w:t xml:space="preserve">J Ventures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5133A3" w:rsidRPr="00BF682B">
        <w:rPr>
          <w:rFonts w:ascii="Angsana New" w:hAnsi="Angsana New"/>
          <w:sz w:val="32"/>
          <w:szCs w:val="32"/>
        </w:rPr>
        <w:t xml:space="preserve">JFIN Chain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โดยใช้ </w:t>
      </w:r>
      <w:r w:rsidR="005133A3" w:rsidRPr="00BF682B">
        <w:rPr>
          <w:rFonts w:ascii="Angsana New" w:hAnsi="Angsana New"/>
          <w:sz w:val="32"/>
          <w:szCs w:val="32"/>
        </w:rPr>
        <w:t xml:space="preserve">JFIN Token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5133A3" w:rsidRPr="00BF682B">
        <w:rPr>
          <w:rFonts w:ascii="Angsana New" w:hAnsi="Angsana New"/>
          <w:sz w:val="32"/>
          <w:szCs w:val="32"/>
        </w:rPr>
        <w:t xml:space="preserve">Native Token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="005133A3" w:rsidRPr="00BF682B">
        <w:rPr>
          <w:rFonts w:ascii="Angsana New" w:hAnsi="Angsana New"/>
          <w:sz w:val="32"/>
          <w:szCs w:val="32"/>
        </w:rPr>
        <w:t xml:space="preserve">J Ventures </w:t>
      </w:r>
      <w:r w:rsidR="005133A3" w:rsidRPr="00BF682B">
        <w:rPr>
          <w:rFonts w:ascii="Angsana New" w:hAnsi="Angsana New" w:hint="cs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5133A3" w:rsidRPr="00BF682B">
        <w:rPr>
          <w:rFonts w:ascii="Angsana New" w:hAnsi="Angsana New"/>
          <w:sz w:val="32"/>
          <w:szCs w:val="32"/>
        </w:rPr>
        <w:t xml:space="preserve">JDN)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="005133A3" w:rsidRPr="00BF682B">
        <w:rPr>
          <w:rFonts w:ascii="Angsana New" w:hAnsi="Angsana New"/>
          <w:sz w:val="32"/>
          <w:szCs w:val="32"/>
        </w:rPr>
        <w:t xml:space="preserve">JFIN Chain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5133A3" w:rsidRPr="00BF682B">
        <w:rPr>
          <w:rFonts w:ascii="Angsana New" w:hAnsi="Angsana New"/>
          <w:sz w:val="32"/>
          <w:szCs w:val="32"/>
        </w:rPr>
        <w:t xml:space="preserve">JFIN Chain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รวมทั้งมีแผนการจัดสรร </w:t>
      </w:r>
      <w:r w:rsidR="005133A3" w:rsidRPr="00BF682B">
        <w:rPr>
          <w:rFonts w:ascii="Angsana New" w:hAnsi="Angsana New"/>
          <w:sz w:val="32"/>
          <w:szCs w:val="32"/>
        </w:rPr>
        <w:t xml:space="preserve">JFIN Token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ที่     สำรองไว้เป็นผลตอบแทนผู้ดูแลระบบ และผู้มีส่วนร่วมและแผนการอื่นในอนาคตตามที่สรุปไว้ใน               หมายเหตุประกอบงบการเงินข้อ </w:t>
      </w:r>
      <w:r w:rsidR="005133A3" w:rsidRPr="00BF682B">
        <w:rPr>
          <w:rFonts w:ascii="Angsana New" w:hAnsi="Angsana New"/>
          <w:sz w:val="32"/>
          <w:szCs w:val="32"/>
        </w:rPr>
        <w:t>28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ของงบการเงินสำหรับปีสิ้นสุดวันที่ </w:t>
      </w:r>
      <w:r w:rsidR="005133A3" w:rsidRPr="00BF682B">
        <w:rPr>
          <w:rFonts w:ascii="Angsana New" w:hAnsi="Angsana New"/>
          <w:sz w:val="32"/>
          <w:szCs w:val="32"/>
        </w:rPr>
        <w:t xml:space="preserve">31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33A3" w:rsidRPr="00BF682B">
        <w:rPr>
          <w:rFonts w:ascii="Angsana New" w:hAnsi="Angsana New"/>
          <w:sz w:val="32"/>
          <w:szCs w:val="32"/>
        </w:rPr>
        <w:t xml:space="preserve">2567 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ของบริษัทฯและกลุ่มบริษัท </w:t>
      </w:r>
    </w:p>
    <w:p w14:paraId="7E0DF7FA" w14:textId="77777777" w:rsidR="005133A3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BF682B">
        <w:rPr>
          <w:rFonts w:ascii="Angsana New" w:hAnsi="Angsana New"/>
          <w:sz w:val="32"/>
          <w:szCs w:val="32"/>
        </w:rPr>
        <w:t xml:space="preserve">JFIN Token </w:t>
      </w:r>
      <w:r w:rsidRPr="00BF682B">
        <w:rPr>
          <w:rFonts w:ascii="Angsana New" w:hAnsi="Angsana New" w:hint="cs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Pr="00BF682B">
        <w:rPr>
          <w:rFonts w:ascii="Angsana New" w:hAnsi="Angsana New"/>
          <w:sz w:val="32"/>
          <w:szCs w:val="32"/>
        </w:rPr>
        <w:t>“</w:t>
      </w:r>
      <w:r w:rsidRPr="00BF682B">
        <w:rPr>
          <w:rFonts w:ascii="Angsana New" w:hAnsi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BF682B">
        <w:rPr>
          <w:rFonts w:ascii="Angsana New" w:hAnsi="Angsana New"/>
          <w:sz w:val="32"/>
          <w:szCs w:val="32"/>
        </w:rPr>
        <w:t xml:space="preserve">” </w:t>
      </w:r>
      <w:r w:rsidRPr="00BF682B">
        <w:rPr>
          <w:rFonts w:ascii="Angsana New" w:hAnsi="Angsana New" w:hint="cs"/>
          <w:sz w:val="32"/>
          <w:szCs w:val="32"/>
          <w:cs/>
        </w:rPr>
        <w:t>และบันทึกค่าใช้จ่ายที่เกี่ยวข้องโดยตรง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BF682B">
        <w:rPr>
          <w:rFonts w:ascii="Angsana New" w:hAnsi="Angsana New"/>
          <w:sz w:val="32"/>
          <w:szCs w:val="32"/>
        </w:rPr>
        <w:t xml:space="preserve"> J Ventures </w:t>
      </w:r>
      <w:r w:rsidRPr="00BF682B">
        <w:rPr>
          <w:rFonts w:ascii="Angsana New" w:hAnsi="Angsana New" w:hint="cs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78EF3B9C" w14:textId="2772B581" w:rsidR="005133A3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BF682B">
        <w:rPr>
          <w:rFonts w:ascii="Angsana New" w:hAnsi="Angsana New"/>
          <w:sz w:val="32"/>
          <w:szCs w:val="32"/>
        </w:rPr>
        <w:t xml:space="preserve"> 2562</w:t>
      </w:r>
      <w:r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sz w:val="32"/>
          <w:szCs w:val="32"/>
        </w:rPr>
        <w:t xml:space="preserve">J Ventures </w:t>
      </w:r>
      <w:r w:rsidRPr="00BF682B">
        <w:rPr>
          <w:rFonts w:ascii="Angsana New" w:hAnsi="Angsana New" w:hint="cs"/>
          <w:sz w:val="32"/>
          <w:szCs w:val="32"/>
          <w:cs/>
        </w:rPr>
        <w:t>ได้พัฒนาระบบสินเชื่อแบบดิจิทัล (</w:t>
      </w:r>
      <w:proofErr w:type="spellStart"/>
      <w:r w:rsidRPr="00BF682B">
        <w:rPr>
          <w:rFonts w:ascii="Angsana New" w:hAnsi="Angsana New"/>
          <w:sz w:val="32"/>
          <w:szCs w:val="32"/>
        </w:rPr>
        <w:t>Decentralised</w:t>
      </w:r>
      <w:proofErr w:type="spellEnd"/>
      <w:r w:rsidRPr="00BF682B">
        <w:rPr>
          <w:rFonts w:ascii="Angsana New" w:hAnsi="Angsana New"/>
          <w:sz w:val="32"/>
          <w:szCs w:val="32"/>
        </w:rPr>
        <w:t xml:space="preserve"> Digital Lending Platform) </w:t>
      </w:r>
      <w:r w:rsidRPr="00BF682B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BF682B">
        <w:rPr>
          <w:rFonts w:ascii="Angsana New" w:hAnsi="Angsana New"/>
          <w:sz w:val="32"/>
          <w:szCs w:val="32"/>
        </w:rPr>
        <w:t xml:space="preserve">Blockchain </w:t>
      </w:r>
      <w:r w:rsidRPr="00BF682B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Pr="00BF682B">
        <w:rPr>
          <w:rFonts w:ascii="Angsana New" w:hAnsi="Angsana New"/>
          <w:sz w:val="32"/>
          <w:szCs w:val="32"/>
        </w:rPr>
        <w:t xml:space="preserve"> J Ventures </w:t>
      </w:r>
      <w:r w:rsidRPr="00BF682B">
        <w:rPr>
          <w:rFonts w:ascii="Angsana New" w:hAnsi="Angsana New" w:hint="cs"/>
          <w:sz w:val="32"/>
          <w:szCs w:val="32"/>
          <w:cs/>
        </w:rPr>
        <w:t>จึงรับรู้รายการจ่ายที่เกิดขึ้นตามวัตถุประสงค์ดังกล่าวเป็นค่าใช้จ่ายในงบกำไรขาดทุนเบ็ดเสร็จ และตัดจำหน่าย “ภาระจากการออกและเสนอขายโทเคนดิจิทัล”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</w:t>
      </w:r>
      <w:r w:rsidR="00E7051D" w:rsidRPr="00BF68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F682B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</w:p>
    <w:p w14:paraId="1697D84D" w14:textId="77777777" w:rsidR="00BF682B" w:rsidRPr="00BF682B" w:rsidRDefault="000C2827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</w:p>
    <w:p w14:paraId="0DDE351B" w14:textId="77777777" w:rsidR="00BF682B" w:rsidRPr="00BF682B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br w:type="page"/>
      </w:r>
    </w:p>
    <w:p w14:paraId="0CCED160" w14:textId="20A7FDBD" w:rsidR="005133A3" w:rsidRPr="00BF682B" w:rsidRDefault="00BF682B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การวิเคราะห์เนื้อหาสาระของรายการ การทำธุรกรรมต่าง 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="005133A3" w:rsidRPr="00BF682B">
        <w:rPr>
          <w:rFonts w:ascii="Angsana New" w:hAnsi="Angsana New"/>
          <w:sz w:val="32"/>
          <w:szCs w:val="32"/>
        </w:rPr>
        <w:t>2561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 และมาตรฐานกา</w:t>
      </w:r>
      <w:r w:rsidR="007E6127" w:rsidRPr="00BF682B">
        <w:rPr>
          <w:rFonts w:ascii="Angsana New" w:hAnsi="Angsana New" w:hint="cs"/>
          <w:sz w:val="32"/>
          <w:szCs w:val="32"/>
          <w:cs/>
        </w:rPr>
        <w:t>ร</w:t>
      </w:r>
      <w:r w:rsidR="005133A3" w:rsidRPr="00BF682B">
        <w:rPr>
          <w:rFonts w:ascii="Angsana New" w:hAnsi="Angsana New" w:hint="cs"/>
          <w:sz w:val="32"/>
          <w:szCs w:val="32"/>
          <w:cs/>
        </w:rPr>
        <w:t>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ทางการเงินที่ฝ่ายกำกับที่เกี่ยวข้องอาจจะกำหนดและประกาศเพิ่มเติมได้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75431388" w14:textId="46AE25DE" w:rsidR="005133A3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5133A3" w:rsidRPr="00BF682B" w14:paraId="4EE5CCA8" w14:textId="77777777" w:rsidTr="005133A3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496F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F913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7E6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BF682B" w14:paraId="237EA6FE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3B85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4C22" w14:textId="77777777" w:rsidR="005133A3" w:rsidRPr="00BF682B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33A3" w:rsidRPr="00BF682B" w14:paraId="150B333F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4D1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07E6" w14:textId="7FD06F86" w:rsidR="005133A3" w:rsidRPr="00BF682B" w:rsidRDefault="000C2827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5133A3"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D175" w14:textId="77777777" w:rsidR="005133A3" w:rsidRPr="00BF682B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BF682B" w14:paraId="7CE1022A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523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3F9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0C48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33A3" w:rsidRPr="00BF682B" w14:paraId="30E3B6A0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078E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CDFD" w14:textId="21149D44" w:rsidR="005133A3" w:rsidRPr="00BF682B" w:rsidRDefault="00101854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116.4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6954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5133A3" w:rsidRPr="00BF682B" w14:paraId="7B0E62D2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DC50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A7C7" w14:textId="3AB52D0C" w:rsidR="005133A3" w:rsidRPr="00BF682B" w:rsidRDefault="00101854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36.0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A5868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40.3</w:t>
            </w:r>
          </w:p>
        </w:tc>
      </w:tr>
    </w:tbl>
    <w:p w14:paraId="71F218B5" w14:textId="2660EDCA" w:rsidR="005133A3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  <w:t>ยอดเคลื่อนไหว</w:t>
      </w:r>
      <w:r w:rsidR="00600DA0" w:rsidRPr="00BF682B">
        <w:rPr>
          <w:rFonts w:ascii="Angsana New" w:hAnsi="Angsana New" w:hint="cs"/>
          <w:sz w:val="32"/>
          <w:szCs w:val="32"/>
          <w:cs/>
        </w:rPr>
        <w:t>ของรายการภาระจากการออกและเสนอขายโทเคนดิจิทัล</w:t>
      </w:r>
      <w:r w:rsidRPr="00BF682B">
        <w:rPr>
          <w:rFonts w:ascii="Angsana New" w:hAnsi="Angsana New"/>
          <w:sz w:val="32"/>
          <w:szCs w:val="32"/>
          <w:cs/>
        </w:rPr>
        <w:t>ในระหว่างงวด</w:t>
      </w:r>
      <w:r w:rsidR="007E3863" w:rsidRPr="00BF682B">
        <w:rPr>
          <w:rFonts w:ascii="Angsana New" w:hAnsi="Angsana New" w:hint="cs"/>
          <w:sz w:val="32"/>
          <w:szCs w:val="32"/>
          <w:cs/>
        </w:rPr>
        <w:t>ปัจจุบัน</w:t>
      </w:r>
      <w:r w:rsidRPr="00BF682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2160"/>
      </w:tblGrid>
      <w:tr w:rsidR="005133A3" w:rsidRPr="00BF682B" w14:paraId="062DD75D" w14:textId="77777777" w:rsidTr="00600DA0">
        <w:tc>
          <w:tcPr>
            <w:tcW w:w="6930" w:type="dxa"/>
          </w:tcPr>
          <w:p w14:paraId="6FAAD2DC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682C8C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281BC9E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BF682B" w14:paraId="6EC63EF1" w14:textId="77777777" w:rsidTr="00600DA0">
        <w:tc>
          <w:tcPr>
            <w:tcW w:w="6930" w:type="dxa"/>
          </w:tcPr>
          <w:p w14:paraId="27ABB5B9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016730C2" w14:textId="77777777" w:rsidR="005133A3" w:rsidRPr="00BF682B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DA0" w:rsidRPr="00BF682B" w14:paraId="7C6663C2" w14:textId="77777777" w:rsidTr="00600DA0">
        <w:trPr>
          <w:trHeight w:val="135"/>
        </w:trPr>
        <w:tc>
          <w:tcPr>
            <w:tcW w:w="6930" w:type="dxa"/>
            <w:hideMark/>
          </w:tcPr>
          <w:p w14:paraId="07E16C07" w14:textId="0ED9E82F" w:rsidR="00600DA0" w:rsidRPr="00BF682B" w:rsidRDefault="007E386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6DF9FD84" w14:textId="41494384" w:rsidR="00600DA0" w:rsidRPr="00BF682B" w:rsidRDefault="00600DA0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600DA0" w:rsidRPr="00BF682B" w14:paraId="780A1A36" w14:textId="77777777" w:rsidTr="00600DA0">
        <w:tc>
          <w:tcPr>
            <w:tcW w:w="6930" w:type="dxa"/>
            <w:hideMark/>
          </w:tcPr>
          <w:p w14:paraId="7F0E137E" w14:textId="77777777" w:rsidR="00600DA0" w:rsidRPr="00BF682B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2430" w:type="dxa"/>
            <w:gridSpan w:val="2"/>
          </w:tcPr>
          <w:p w14:paraId="5A0EB917" w14:textId="3463073C" w:rsidR="00600DA0" w:rsidRPr="00BF682B" w:rsidRDefault="007F174C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(21.</w:t>
            </w:r>
            <w:r w:rsidR="009F6DC6">
              <w:rPr>
                <w:rFonts w:ascii="Angsana New" w:hAnsi="Angsana New"/>
                <w:sz w:val="32"/>
                <w:szCs w:val="32"/>
              </w:rPr>
              <w:t>6</w:t>
            </w:r>
            <w:r w:rsidRPr="00BF68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0DA0" w:rsidRPr="00BF682B" w14:paraId="3619E741" w14:textId="77777777" w:rsidTr="00600DA0">
        <w:tc>
          <w:tcPr>
            <w:tcW w:w="6930" w:type="dxa"/>
            <w:hideMark/>
          </w:tcPr>
          <w:p w14:paraId="369C7764" w14:textId="77777777" w:rsidR="00600DA0" w:rsidRPr="00BF682B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2430" w:type="dxa"/>
            <w:gridSpan w:val="2"/>
          </w:tcPr>
          <w:p w14:paraId="2B9D05C8" w14:textId="782B8CCC" w:rsidR="00600DA0" w:rsidRPr="00BF682B" w:rsidRDefault="007F174C" w:rsidP="00600DA0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(4.3)</w:t>
            </w:r>
          </w:p>
        </w:tc>
      </w:tr>
      <w:tr w:rsidR="007E3863" w:rsidRPr="00BF682B" w14:paraId="27218DF8" w14:textId="77777777" w:rsidTr="00600DA0">
        <w:trPr>
          <w:trHeight w:val="414"/>
        </w:trPr>
        <w:tc>
          <w:tcPr>
            <w:tcW w:w="6930" w:type="dxa"/>
            <w:hideMark/>
          </w:tcPr>
          <w:p w14:paraId="1AC98A9F" w14:textId="1AE45597" w:rsidR="007E3863" w:rsidRPr="00BF682B" w:rsidRDefault="007E3863" w:rsidP="007E386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C2827"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2827"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40D7BFB7" w14:textId="41752BBC" w:rsidR="007E3863" w:rsidRPr="00BF682B" w:rsidRDefault="007F174C" w:rsidP="007E386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116.4</w:t>
            </w:r>
          </w:p>
        </w:tc>
      </w:tr>
    </w:tbl>
    <w:p w14:paraId="2179F6A2" w14:textId="77777777" w:rsidR="000C2827" w:rsidRPr="00BF682B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</w:p>
    <w:p w14:paraId="5673CD1A" w14:textId="77777777" w:rsidR="000C2827" w:rsidRPr="00BF682B" w:rsidRDefault="000C28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br w:type="page"/>
      </w:r>
    </w:p>
    <w:p w14:paraId="4D502E9F" w14:textId="33904DA4" w:rsidR="005133A3" w:rsidRPr="00BF682B" w:rsidRDefault="000C2827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5133A3" w:rsidRPr="00BF682B">
        <w:rPr>
          <w:rFonts w:ascii="Angsana New" w:hAnsi="Angsana New"/>
          <w:sz w:val="32"/>
          <w:szCs w:val="32"/>
          <w:cs/>
        </w:rPr>
        <w:t>ข้อมูลจำนวนดิจิทัลโทเคน</w:t>
      </w:r>
      <w:r w:rsidR="005133A3" w:rsidRPr="00BF682B"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5133A3" w:rsidRPr="00BF682B" w14:paraId="12B98758" w14:textId="77777777" w:rsidTr="005133A3">
        <w:tc>
          <w:tcPr>
            <w:tcW w:w="5940" w:type="dxa"/>
          </w:tcPr>
          <w:p w14:paraId="18196733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8D669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hideMark/>
          </w:tcPr>
          <w:p w14:paraId="7F664D89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F682B">
              <w:rPr>
                <w:rFonts w:ascii="Angsana New" w:hAnsi="Angsana New"/>
                <w:sz w:val="32"/>
                <w:szCs w:val="32"/>
              </w:rPr>
              <w:t>: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5133A3" w:rsidRPr="00BF682B" w14:paraId="33B80B17" w14:textId="77777777" w:rsidTr="005133A3">
        <w:tc>
          <w:tcPr>
            <w:tcW w:w="5940" w:type="dxa"/>
          </w:tcPr>
          <w:p w14:paraId="7289F722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31DACE16" w14:textId="6928D43E" w:rsidR="005133A3" w:rsidRPr="00BF682B" w:rsidRDefault="000C2827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5133A3"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3220E9D9" w14:textId="77777777" w:rsidR="005133A3" w:rsidRPr="00BF682B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BF682B" w14:paraId="5EBCCBA6" w14:textId="77777777" w:rsidTr="005133A3">
        <w:tc>
          <w:tcPr>
            <w:tcW w:w="5940" w:type="dxa"/>
            <w:hideMark/>
          </w:tcPr>
          <w:p w14:paraId="368E425B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โทเคนดิจิทัลตาม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Whitepaper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A945E1A" w14:textId="3CA7E0B4" w:rsidR="005133A3" w:rsidRPr="00BF682B" w:rsidRDefault="00046F3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78EAB208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5133A3" w:rsidRPr="00BF682B" w14:paraId="452FB1FD" w14:textId="77777777" w:rsidTr="005133A3">
        <w:tc>
          <w:tcPr>
            <w:tcW w:w="5940" w:type="dxa"/>
            <w:hideMark/>
          </w:tcPr>
          <w:p w14:paraId="0BDD8B21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4D2F3313" w14:textId="19054184" w:rsidR="005133A3" w:rsidRPr="00BF682B" w:rsidRDefault="00AB4EEA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177.8</w:t>
            </w:r>
          </w:p>
        </w:tc>
        <w:tc>
          <w:tcPr>
            <w:tcW w:w="1710" w:type="dxa"/>
            <w:hideMark/>
          </w:tcPr>
          <w:p w14:paraId="26C741B0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184.9</w:t>
            </w:r>
          </w:p>
        </w:tc>
      </w:tr>
      <w:tr w:rsidR="005133A3" w:rsidRPr="00BF682B" w14:paraId="09AFA5FD" w14:textId="77777777" w:rsidTr="005133A3">
        <w:tc>
          <w:tcPr>
            <w:tcW w:w="5940" w:type="dxa"/>
            <w:hideMark/>
          </w:tcPr>
          <w:p w14:paraId="51CC0177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1A6101CF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8F11EE" w14:textId="77777777" w:rsidR="005133A3" w:rsidRPr="00BF682B" w:rsidRDefault="005133A3" w:rsidP="005133A3">
            <w:pPr>
              <w:tabs>
                <w:tab w:val="decimal" w:pos="115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33A3" w:rsidRPr="00BF682B" w14:paraId="585B00D7" w14:textId="77777777" w:rsidTr="008329E5">
        <w:tc>
          <w:tcPr>
            <w:tcW w:w="5940" w:type="dxa"/>
            <w:hideMark/>
          </w:tcPr>
          <w:p w14:paraId="327F9C2D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F682B">
              <w:rPr>
                <w:rFonts w:ascii="Angsana New" w:hAnsi="Angsana New"/>
                <w:sz w:val="32"/>
                <w:szCs w:val="32"/>
              </w:rPr>
              <w:t>ICO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649725D7" w14:textId="21F4FB95" w:rsidR="005133A3" w:rsidRPr="00BF682B" w:rsidRDefault="00AB4EEA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87.</w:t>
            </w:r>
            <w:r w:rsidR="009E24A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  <w:vAlign w:val="bottom"/>
            <w:hideMark/>
          </w:tcPr>
          <w:p w14:paraId="15938B7D" w14:textId="77777777" w:rsidR="005133A3" w:rsidRPr="00BF682B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87.0</w:t>
            </w:r>
          </w:p>
        </w:tc>
      </w:tr>
      <w:tr w:rsidR="005133A3" w:rsidRPr="00BF682B" w14:paraId="5B1BB260" w14:textId="77777777" w:rsidTr="008329E5">
        <w:tc>
          <w:tcPr>
            <w:tcW w:w="5940" w:type="dxa"/>
            <w:hideMark/>
          </w:tcPr>
          <w:p w14:paraId="363C2E6B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  <w:vAlign w:val="bottom"/>
          </w:tcPr>
          <w:p w14:paraId="3DCD9171" w14:textId="3482C600" w:rsidR="005133A3" w:rsidRPr="00BF682B" w:rsidRDefault="00AB4EEA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710" w:type="dxa"/>
            <w:vAlign w:val="bottom"/>
            <w:hideMark/>
          </w:tcPr>
          <w:p w14:paraId="12517C56" w14:textId="77777777" w:rsidR="005133A3" w:rsidRPr="00BF682B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11.9</w:t>
            </w:r>
          </w:p>
        </w:tc>
      </w:tr>
      <w:tr w:rsidR="005133A3" w:rsidRPr="00BF682B" w14:paraId="7CAC0309" w14:textId="77777777" w:rsidTr="008329E5">
        <w:tc>
          <w:tcPr>
            <w:tcW w:w="5940" w:type="dxa"/>
            <w:hideMark/>
          </w:tcPr>
          <w:p w14:paraId="5097037C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  <w:t>เพื่อเป็นผลตอบแทน (</w:t>
            </w:r>
            <w:r w:rsidRPr="00BF682B">
              <w:rPr>
                <w:rFonts w:ascii="Angsana New" w:hAnsi="Angsana New"/>
                <w:sz w:val="32"/>
                <w:szCs w:val="32"/>
              </w:rPr>
              <w:t>Block Reward)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ผู้ดูแลระบบและผู้เข้าร่วมตรวจสอบยืนยันการทำธุรกรรม</w:t>
            </w:r>
            <w:r w:rsidRPr="00BF682B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10" w:type="dxa"/>
            <w:gridSpan w:val="2"/>
            <w:vAlign w:val="bottom"/>
          </w:tcPr>
          <w:p w14:paraId="4C6D9A7E" w14:textId="6D6ABE5F" w:rsidR="005133A3" w:rsidRPr="00BF682B" w:rsidRDefault="00AB4EEA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18.6</w:t>
            </w:r>
          </w:p>
        </w:tc>
        <w:tc>
          <w:tcPr>
            <w:tcW w:w="1710" w:type="dxa"/>
            <w:vAlign w:val="bottom"/>
            <w:hideMark/>
          </w:tcPr>
          <w:p w14:paraId="23CCA393" w14:textId="77777777" w:rsidR="005133A3" w:rsidRPr="00BF682B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  <w:tr w:rsidR="005133A3" w:rsidRPr="00BF682B" w14:paraId="37D03FA7" w14:textId="77777777" w:rsidTr="008329E5">
        <w:tc>
          <w:tcPr>
            <w:tcW w:w="5940" w:type="dxa"/>
            <w:hideMark/>
          </w:tcPr>
          <w:p w14:paraId="6DFD58CB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BF682B">
              <w:rPr>
                <w:rFonts w:ascii="Angsana New" w:hAnsi="Angsana New"/>
                <w:sz w:val="32"/>
                <w:szCs w:val="32"/>
              </w:rPr>
              <w:t>JFIN Chain</w:t>
            </w:r>
          </w:p>
        </w:tc>
        <w:tc>
          <w:tcPr>
            <w:tcW w:w="1710" w:type="dxa"/>
            <w:gridSpan w:val="2"/>
            <w:vAlign w:val="bottom"/>
          </w:tcPr>
          <w:p w14:paraId="2B444C93" w14:textId="7ABDE7E5" w:rsidR="005133A3" w:rsidRPr="00BF682B" w:rsidRDefault="0053632C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vAlign w:val="bottom"/>
            <w:hideMark/>
          </w:tcPr>
          <w:p w14:paraId="763A5B5F" w14:textId="77777777" w:rsidR="005133A3" w:rsidRPr="00BF682B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5133A3" w:rsidRPr="00BF682B" w14:paraId="55A9EE19" w14:textId="77777777" w:rsidTr="008329E5">
        <w:tc>
          <w:tcPr>
            <w:tcW w:w="5940" w:type="dxa"/>
            <w:hideMark/>
          </w:tcPr>
          <w:p w14:paraId="4B26B220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345" w:right="-36" w:hanging="180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-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ab/>
              <w:t>เพื่อกิจกรรมทางการตลาดของกลุ่มบริษัท</w:t>
            </w:r>
          </w:p>
        </w:tc>
        <w:tc>
          <w:tcPr>
            <w:tcW w:w="1710" w:type="dxa"/>
            <w:gridSpan w:val="2"/>
            <w:vAlign w:val="bottom"/>
          </w:tcPr>
          <w:p w14:paraId="268C41E7" w14:textId="1F0D9CDD" w:rsidR="005133A3" w:rsidRPr="00BF682B" w:rsidRDefault="0053632C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710" w:type="dxa"/>
            <w:vAlign w:val="bottom"/>
            <w:hideMark/>
          </w:tcPr>
          <w:p w14:paraId="6DC9114F" w14:textId="77777777" w:rsidR="005133A3" w:rsidRPr="00BF682B" w:rsidRDefault="005133A3" w:rsidP="008329E5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5133A3" w:rsidRPr="00BF682B" w14:paraId="21319C42" w14:textId="77777777" w:rsidTr="005133A3">
        <w:tc>
          <w:tcPr>
            <w:tcW w:w="7650" w:type="dxa"/>
            <w:gridSpan w:val="3"/>
            <w:hideMark/>
          </w:tcPr>
          <w:p w14:paraId="73200C39" w14:textId="2EFD72F8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165" w:right="-36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BF68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ab/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รวมรายการกับบริษัทที่เกี่ยวข้องกันจำนวน</w:t>
            </w:r>
            <w:r w:rsidR="00BB486A"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B486A" w:rsidRPr="00BF682B">
              <w:rPr>
                <w:rFonts w:ascii="Angsana New" w:hAnsi="Angsana New"/>
                <w:sz w:val="28"/>
                <w:szCs w:val="28"/>
              </w:rPr>
              <w:t>7.3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ล้านโทเคน </w:t>
            </w:r>
            <w:r w:rsidRPr="00BF682B">
              <w:rPr>
                <w:rFonts w:ascii="Angsana New" w:hAnsi="Angsana New"/>
                <w:sz w:val="28"/>
                <w:szCs w:val="28"/>
              </w:rPr>
              <w:t>(31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2567: 6.1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2F81CA10" w14:textId="77777777" w:rsidR="005133A3" w:rsidRPr="00BF682B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506D2C6" w14:textId="6AB29A70" w:rsidR="005B0D45" w:rsidRPr="00BF682B" w:rsidRDefault="00042C89" w:rsidP="005133A3">
      <w:pPr>
        <w:pStyle w:val="Heading1"/>
        <w:spacing w:before="240"/>
        <w:rPr>
          <w:b w:val="0"/>
          <w:bCs w:val="0"/>
          <w:cs/>
        </w:rPr>
      </w:pPr>
      <w:r w:rsidRPr="00BF682B">
        <w:t>1</w:t>
      </w:r>
      <w:r w:rsidR="00600DA0" w:rsidRPr="00BF682B">
        <w:t>7</w:t>
      </w:r>
      <w:r w:rsidR="00D91DA2" w:rsidRPr="00BF682B">
        <w:rPr>
          <w:rFonts w:hint="cs"/>
          <w:cs/>
        </w:rPr>
        <w:t>.</w:t>
      </w:r>
      <w:r w:rsidR="00813480" w:rsidRPr="00BF682B">
        <w:tab/>
      </w:r>
      <w:r w:rsidR="005B0D45" w:rsidRPr="00BF682B">
        <w:rPr>
          <w:cs/>
        </w:rPr>
        <w:t>ใบสำคัญแสดงสิทธิ</w:t>
      </w:r>
    </w:p>
    <w:p w14:paraId="6F4B437B" w14:textId="25DDEA81" w:rsidR="00042C89" w:rsidRPr="00BF682B" w:rsidRDefault="00042C89" w:rsidP="00042C8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 xml:space="preserve">ยอดคงเหลือของใบสำคัญแสดงสิทธิ ณ วันที่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F682B">
        <w:rPr>
          <w:rFonts w:ascii="Angsana New" w:hAnsi="Angsana New"/>
          <w:sz w:val="32"/>
          <w:szCs w:val="32"/>
        </w:rPr>
        <w:t xml:space="preserve">2568 </w:t>
      </w:r>
      <w:r w:rsidRPr="00BF682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160"/>
        <w:gridCol w:w="1800"/>
        <w:gridCol w:w="1800"/>
        <w:gridCol w:w="1530"/>
      </w:tblGrid>
      <w:tr w:rsidR="00042C89" w:rsidRPr="00BF682B" w14:paraId="73D4567B" w14:textId="77777777" w:rsidTr="00042C89">
        <w:trPr>
          <w:trHeight w:val="333"/>
        </w:trPr>
        <w:tc>
          <w:tcPr>
            <w:tcW w:w="1980" w:type="dxa"/>
            <w:vAlign w:val="bottom"/>
            <w:hideMark/>
          </w:tcPr>
          <w:p w14:paraId="3568AAC3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โครงการใบสำคัญแสดงสิทธิ</w:t>
            </w:r>
          </w:p>
        </w:tc>
        <w:tc>
          <w:tcPr>
            <w:tcW w:w="2160" w:type="dxa"/>
            <w:vAlign w:val="bottom"/>
            <w:hideMark/>
          </w:tcPr>
          <w:p w14:paraId="0B6BD608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อัตราการใช้สิทธิซื้อ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ต่อ 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หน่วยใบสำคัญ</w:t>
            </w:r>
          </w:p>
        </w:tc>
        <w:tc>
          <w:tcPr>
            <w:tcW w:w="1800" w:type="dxa"/>
            <w:vAlign w:val="bottom"/>
            <w:hideMark/>
          </w:tcPr>
          <w:p w14:paraId="42FEA68E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800" w:type="dxa"/>
            <w:vAlign w:val="bottom"/>
            <w:hideMark/>
          </w:tcPr>
          <w:p w14:paraId="3E487186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วันสุดท้าย</w:t>
            </w:r>
          </w:p>
          <w:p w14:paraId="7C37F6A5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ของการใช้สิทธิ</w:t>
            </w:r>
          </w:p>
        </w:tc>
        <w:tc>
          <w:tcPr>
            <w:tcW w:w="1530" w:type="dxa"/>
            <w:vAlign w:val="bottom"/>
            <w:hideMark/>
          </w:tcPr>
          <w:p w14:paraId="09FE1766" w14:textId="77777777" w:rsidR="00042C89" w:rsidRPr="00BF682B" w:rsidRDefault="00042C89" w:rsidP="0004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จำนวนใบสำคัญแสดงสิทธิคงเหลือ</w:t>
            </w:r>
          </w:p>
        </w:tc>
      </w:tr>
      <w:tr w:rsidR="00042C89" w:rsidRPr="00BF682B" w14:paraId="7DC06624" w14:textId="77777777" w:rsidTr="00042C89">
        <w:trPr>
          <w:trHeight w:val="333"/>
        </w:trPr>
        <w:tc>
          <w:tcPr>
            <w:tcW w:w="1980" w:type="dxa"/>
            <w:vAlign w:val="bottom"/>
          </w:tcPr>
          <w:p w14:paraId="34068FE4" w14:textId="77777777" w:rsidR="00042C89" w:rsidRPr="00BF682B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7ACAE42F" w14:textId="77777777" w:rsidR="00042C89" w:rsidRPr="00BF682B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(หุ้นสามัญ)</w:t>
            </w:r>
          </w:p>
        </w:tc>
        <w:tc>
          <w:tcPr>
            <w:tcW w:w="1800" w:type="dxa"/>
            <w:vAlign w:val="bottom"/>
            <w:hideMark/>
          </w:tcPr>
          <w:p w14:paraId="54A0CE6B" w14:textId="77777777" w:rsidR="00042C89" w:rsidRPr="00BF682B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(บาทต่อหุ้นสามัญ)</w:t>
            </w:r>
          </w:p>
        </w:tc>
        <w:tc>
          <w:tcPr>
            <w:tcW w:w="1800" w:type="dxa"/>
          </w:tcPr>
          <w:p w14:paraId="381BB5B7" w14:textId="77777777" w:rsidR="00042C89" w:rsidRPr="00BF682B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A16F4F7" w14:textId="77777777" w:rsidR="00042C89" w:rsidRPr="00BF682B" w:rsidRDefault="00042C89" w:rsidP="00042C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หน่วย)</w:t>
            </w:r>
          </w:p>
        </w:tc>
      </w:tr>
      <w:tr w:rsidR="00AC0D97" w:rsidRPr="00BF682B" w14:paraId="0E1596FA" w14:textId="77777777" w:rsidTr="00042C89">
        <w:trPr>
          <w:trHeight w:val="360"/>
        </w:trPr>
        <w:tc>
          <w:tcPr>
            <w:tcW w:w="1980" w:type="dxa"/>
            <w:hideMark/>
          </w:tcPr>
          <w:p w14:paraId="591B7F0B" w14:textId="77777777" w:rsidR="00AC0D97" w:rsidRPr="00BF682B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JMART-W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160" w:type="dxa"/>
            <w:hideMark/>
          </w:tcPr>
          <w:p w14:paraId="0EE5AE87" w14:textId="77777777" w:rsidR="00AC0D97" w:rsidRPr="00BF682B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1.13057</w:t>
            </w:r>
          </w:p>
        </w:tc>
        <w:tc>
          <w:tcPr>
            <w:tcW w:w="1800" w:type="dxa"/>
            <w:hideMark/>
          </w:tcPr>
          <w:p w14:paraId="1C65293E" w14:textId="77777777" w:rsidR="00AC0D97" w:rsidRPr="00BF682B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61.91597</w:t>
            </w:r>
          </w:p>
        </w:tc>
        <w:tc>
          <w:tcPr>
            <w:tcW w:w="1800" w:type="dxa"/>
            <w:hideMark/>
          </w:tcPr>
          <w:p w14:paraId="6FEBEBD7" w14:textId="77777777" w:rsidR="00AC0D97" w:rsidRPr="00BF682B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BF682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48C37969" w14:textId="0295B088" w:rsidR="00AC0D97" w:rsidRPr="00BF682B" w:rsidRDefault="00AC0D97" w:rsidP="00AC0D9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50,983,631</w:t>
            </w:r>
          </w:p>
        </w:tc>
      </w:tr>
      <w:tr w:rsidR="00AC0D97" w:rsidRPr="00BF682B" w14:paraId="020AC3DA" w14:textId="77777777" w:rsidTr="00042C89">
        <w:trPr>
          <w:trHeight w:val="351"/>
        </w:trPr>
        <w:tc>
          <w:tcPr>
            <w:tcW w:w="1980" w:type="dxa"/>
            <w:hideMark/>
          </w:tcPr>
          <w:p w14:paraId="6D4DA286" w14:textId="77777777" w:rsidR="00AC0D97" w:rsidRPr="00BF682B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JMART-W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2160" w:type="dxa"/>
            <w:hideMark/>
          </w:tcPr>
          <w:p w14:paraId="5660E73D" w14:textId="77777777" w:rsidR="00AC0D97" w:rsidRPr="00BF682B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1.00611</w:t>
            </w:r>
          </w:p>
        </w:tc>
        <w:tc>
          <w:tcPr>
            <w:tcW w:w="1800" w:type="dxa"/>
            <w:hideMark/>
          </w:tcPr>
          <w:p w14:paraId="5E93F30A" w14:textId="77777777" w:rsidR="00AC0D97" w:rsidRPr="00BF682B" w:rsidRDefault="00AC0D97" w:rsidP="00AC0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30.15286</w:t>
            </w:r>
          </w:p>
        </w:tc>
        <w:tc>
          <w:tcPr>
            <w:tcW w:w="1800" w:type="dxa"/>
            <w:hideMark/>
          </w:tcPr>
          <w:p w14:paraId="6CDFA557" w14:textId="77777777" w:rsidR="00AC0D97" w:rsidRPr="00BF682B" w:rsidRDefault="00AC0D97" w:rsidP="00AC0D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F682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5AD6EB39" w14:textId="43A20F13" w:rsidR="00AC0D97" w:rsidRPr="00BF682B" w:rsidRDefault="00AC0D97" w:rsidP="00AC0D9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>12,837,882</w:t>
            </w:r>
          </w:p>
        </w:tc>
      </w:tr>
    </w:tbl>
    <w:p w14:paraId="131FC06A" w14:textId="1154EEE3" w:rsidR="00E7051D" w:rsidRPr="00BF682B" w:rsidRDefault="00042C89" w:rsidP="00B67A5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/>
          <w:sz w:val="32"/>
          <w:szCs w:val="32"/>
          <w:cs/>
        </w:rPr>
        <w:t>ในระหว่างงวด</w:t>
      </w:r>
      <w:r w:rsidR="000C2827" w:rsidRPr="00BF682B">
        <w:rPr>
          <w:rFonts w:ascii="Angsana New" w:hAnsi="Angsana New" w:hint="cs"/>
          <w:sz w:val="32"/>
          <w:szCs w:val="32"/>
          <w:cs/>
        </w:rPr>
        <w:t>หก</w:t>
      </w:r>
      <w:r w:rsidRPr="00BF682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="000C2827" w:rsidRPr="00BF682B">
        <w:rPr>
          <w:rFonts w:ascii="Angsana New" w:hAnsi="Angsana New"/>
          <w:sz w:val="32"/>
          <w:szCs w:val="32"/>
        </w:rPr>
        <w:t xml:space="preserve">30 </w:t>
      </w:r>
      <w:r w:rsidR="000C2827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F682B">
        <w:rPr>
          <w:rFonts w:ascii="Angsana New" w:hAnsi="Angsana New"/>
          <w:sz w:val="32"/>
          <w:szCs w:val="32"/>
        </w:rPr>
        <w:t xml:space="preserve">2568 </w:t>
      </w:r>
      <w:r w:rsidR="00E7051D" w:rsidRPr="00BF682B">
        <w:rPr>
          <w:rFonts w:ascii="Angsana New" w:hAnsi="Angsana New" w:hint="cs"/>
          <w:sz w:val="32"/>
          <w:szCs w:val="32"/>
          <w:cs/>
        </w:rPr>
        <w:t>ไม่</w:t>
      </w:r>
      <w:r w:rsidR="007318CC" w:rsidRPr="00BF682B">
        <w:rPr>
          <w:rFonts w:ascii="Angsana New" w:hAnsi="Angsana New" w:hint="cs"/>
          <w:sz w:val="32"/>
          <w:szCs w:val="32"/>
          <w:cs/>
        </w:rPr>
        <w:t>มี</w:t>
      </w:r>
      <w:r w:rsidR="00E7051D" w:rsidRPr="00BF682B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BF682B">
        <w:rPr>
          <w:rFonts w:ascii="Angsana New" w:hAnsi="Angsana New"/>
          <w:sz w:val="32"/>
          <w:szCs w:val="32"/>
          <w:cs/>
        </w:rPr>
        <w:t>ใบสำคัญแสดงสิทธิ</w:t>
      </w:r>
      <w:r w:rsidR="003332FB">
        <w:rPr>
          <w:rFonts w:ascii="Angsana New" w:hAnsi="Angsana New" w:hint="cs"/>
          <w:sz w:val="32"/>
          <w:szCs w:val="32"/>
          <w:cs/>
        </w:rPr>
        <w:t xml:space="preserve"> โดย</w:t>
      </w:r>
      <w:r w:rsidR="002402CD">
        <w:rPr>
          <w:rFonts w:ascii="Angsana New" w:hAnsi="Angsana New" w:hint="cs"/>
          <w:sz w:val="32"/>
          <w:szCs w:val="32"/>
          <w:cs/>
        </w:rPr>
        <w:t>สำหรับ</w:t>
      </w:r>
      <w:r w:rsidR="003332FB">
        <w:rPr>
          <w:rFonts w:ascii="Angsana New" w:hAnsi="Angsana New" w:hint="cs"/>
          <w:sz w:val="32"/>
          <w:szCs w:val="32"/>
          <w:cs/>
        </w:rPr>
        <w:t xml:space="preserve"> </w:t>
      </w:r>
      <w:r w:rsidR="003332FB">
        <w:rPr>
          <w:rFonts w:ascii="Angsana New" w:hAnsi="Angsana New"/>
          <w:sz w:val="32"/>
          <w:szCs w:val="32"/>
        </w:rPr>
        <w:t xml:space="preserve">JMART-W5 </w:t>
      </w:r>
      <w:r w:rsidR="00436879">
        <w:rPr>
          <w:rFonts w:ascii="Angsana New" w:hAnsi="Angsana New" w:hint="cs"/>
          <w:sz w:val="32"/>
          <w:szCs w:val="32"/>
          <w:cs/>
        </w:rPr>
        <w:t xml:space="preserve">ที่วันสุดท้ายของการใช้สิทธิอยู่ในเดือนกรกฎาคม </w:t>
      </w:r>
      <w:r w:rsidR="00436879">
        <w:rPr>
          <w:rFonts w:ascii="Angsana New" w:hAnsi="Angsana New"/>
          <w:sz w:val="32"/>
          <w:szCs w:val="32"/>
        </w:rPr>
        <w:t>256</w:t>
      </w:r>
      <w:r w:rsidR="00436879">
        <w:rPr>
          <w:rFonts w:ascii="Angsana New" w:hAnsi="Angsana New" w:hint="cs"/>
          <w:sz w:val="32"/>
          <w:szCs w:val="32"/>
        </w:rPr>
        <w:t>8</w:t>
      </w:r>
      <w:r w:rsidR="00436879">
        <w:rPr>
          <w:rFonts w:ascii="Angsana New" w:hAnsi="Angsana New" w:hint="cs"/>
          <w:sz w:val="32"/>
          <w:szCs w:val="32"/>
          <w:cs/>
        </w:rPr>
        <w:t xml:space="preserve"> </w:t>
      </w:r>
      <w:r w:rsidR="0041791E">
        <w:rPr>
          <w:rFonts w:ascii="Angsana New" w:hAnsi="Angsana New" w:hint="cs"/>
          <w:sz w:val="32"/>
          <w:szCs w:val="32"/>
          <w:cs/>
        </w:rPr>
        <w:t>สิทธิดังกล่าว</w:t>
      </w:r>
      <w:r w:rsidR="00214B0E">
        <w:rPr>
          <w:rFonts w:ascii="Angsana New" w:hAnsi="Angsana New" w:hint="cs"/>
          <w:sz w:val="32"/>
          <w:szCs w:val="32"/>
          <w:cs/>
        </w:rPr>
        <w:t>หมดอายุ</w:t>
      </w:r>
      <w:r w:rsidR="0041791E">
        <w:rPr>
          <w:rFonts w:ascii="Angsana New" w:hAnsi="Angsana New" w:hint="cs"/>
          <w:sz w:val="32"/>
          <w:szCs w:val="32"/>
          <w:cs/>
        </w:rPr>
        <w:t>ลงโดย</w:t>
      </w:r>
      <w:r w:rsidR="00214B0E">
        <w:rPr>
          <w:rFonts w:ascii="Angsana New" w:hAnsi="Angsana New" w:hint="cs"/>
          <w:sz w:val="32"/>
          <w:szCs w:val="32"/>
          <w:cs/>
        </w:rPr>
        <w:t>ไม่มีผู้มาใช้สิทธิ</w:t>
      </w:r>
      <w:r w:rsidR="00896E5B">
        <w:rPr>
          <w:rFonts w:ascii="Angsana New" w:hAnsi="Angsana New" w:hint="cs"/>
          <w:sz w:val="32"/>
          <w:szCs w:val="32"/>
          <w:cs/>
        </w:rPr>
        <w:t xml:space="preserve">หลังวันที่ </w:t>
      </w:r>
      <w:r w:rsidR="00896E5B">
        <w:rPr>
          <w:rFonts w:ascii="Angsana New" w:hAnsi="Angsana New"/>
          <w:sz w:val="32"/>
          <w:szCs w:val="32"/>
        </w:rPr>
        <w:t xml:space="preserve">30 </w:t>
      </w:r>
      <w:r w:rsidR="00896E5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6E5B">
        <w:rPr>
          <w:rFonts w:ascii="Angsana New" w:hAnsi="Angsana New"/>
          <w:sz w:val="32"/>
          <w:szCs w:val="32"/>
        </w:rPr>
        <w:t>2568</w:t>
      </w:r>
    </w:p>
    <w:p w14:paraId="33BE6BF8" w14:textId="77777777" w:rsidR="001516E5" w:rsidRPr="00BF682B" w:rsidRDefault="001516E5" w:rsidP="00E7051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45B02183" w14:textId="77777777" w:rsidR="000C2827" w:rsidRPr="00BF682B" w:rsidRDefault="000C28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F682B">
        <w:br w:type="page"/>
      </w:r>
    </w:p>
    <w:p w14:paraId="4A622829" w14:textId="51550510" w:rsidR="001101AC" w:rsidRPr="00BF682B" w:rsidRDefault="00042C89" w:rsidP="00E7051D">
      <w:pPr>
        <w:pStyle w:val="Heading1"/>
      </w:pPr>
      <w:r w:rsidRPr="00BF682B">
        <w:lastRenderedPageBreak/>
        <w:t>1</w:t>
      </w:r>
      <w:r w:rsidR="00600DA0" w:rsidRPr="00BF682B">
        <w:t>8</w:t>
      </w:r>
      <w:r w:rsidR="001101AC" w:rsidRPr="00BF682B">
        <w:t>.</w:t>
      </w:r>
      <w:r w:rsidR="00E7051D" w:rsidRPr="00BF682B">
        <w:rPr>
          <w:cs/>
        </w:rPr>
        <w:tab/>
      </w:r>
      <w:r w:rsidR="001101AC" w:rsidRPr="00BF682B">
        <w:rPr>
          <w:cs/>
        </w:rPr>
        <w:t>รายได้จากสัญญาที่ทำกับลูกค้า</w:t>
      </w:r>
    </w:p>
    <w:p w14:paraId="627CFA13" w14:textId="77777777" w:rsidR="00711E38" w:rsidRPr="00BF682B" w:rsidRDefault="00711E38" w:rsidP="00711E3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</w:rPr>
        <w:t>(</w:t>
      </w:r>
      <w:r w:rsidRPr="00BF682B">
        <w:rPr>
          <w:rFonts w:ascii="Angsana New" w:hAnsi="Angsana New" w:hint="cs"/>
          <w:sz w:val="32"/>
          <w:szCs w:val="32"/>
          <w:cs/>
        </w:rPr>
        <w:t>หน่วย</w:t>
      </w:r>
      <w:r w:rsidRPr="00BF682B">
        <w:rPr>
          <w:rFonts w:ascii="Angsana New" w:hAnsi="Angsana New" w:hint="cs"/>
          <w:sz w:val="32"/>
          <w:szCs w:val="32"/>
        </w:rPr>
        <w:t xml:space="preserve">: </w:t>
      </w:r>
      <w:r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Pr="00BF682B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711E38" w:rsidRPr="00BF682B" w14:paraId="66AD0D30" w14:textId="77777777">
        <w:trPr>
          <w:trHeight w:val="378"/>
          <w:tblHeader/>
        </w:trPr>
        <w:tc>
          <w:tcPr>
            <w:tcW w:w="4050" w:type="dxa"/>
          </w:tcPr>
          <w:p w14:paraId="6F92A389" w14:textId="77777777" w:rsidR="00711E38" w:rsidRPr="00BF682B" w:rsidRDefault="00711E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798A98A" w14:textId="77777777" w:rsidR="00711E38" w:rsidRPr="00BF682B" w:rsidRDefault="00711E38">
            <w:pPr>
              <w:pBdr>
                <w:bottom w:val="single" w:sz="4" w:space="1" w:color="auto"/>
              </w:pBdr>
              <w:ind w:left="-14" w:right="-23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1E38" w:rsidRPr="00BF682B" w14:paraId="1CA3B5A7" w14:textId="77777777">
        <w:trPr>
          <w:trHeight w:val="378"/>
          <w:tblHeader/>
        </w:trPr>
        <w:tc>
          <w:tcPr>
            <w:tcW w:w="4050" w:type="dxa"/>
          </w:tcPr>
          <w:p w14:paraId="17DFE686" w14:textId="77777777" w:rsidR="00711E38" w:rsidRPr="00BF682B" w:rsidRDefault="00711E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9B4E5E" w14:textId="77777777" w:rsidR="00711E38" w:rsidRPr="00BF682B" w:rsidRDefault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781A1BA6" w14:textId="77777777" w:rsidR="00711E38" w:rsidRPr="00BF682B" w:rsidRDefault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11E38" w:rsidRPr="00BF682B" w14:paraId="60450567" w14:textId="77777777" w:rsidTr="00183E1B">
        <w:trPr>
          <w:trHeight w:val="378"/>
          <w:tblHeader/>
        </w:trPr>
        <w:tc>
          <w:tcPr>
            <w:tcW w:w="4050" w:type="dxa"/>
          </w:tcPr>
          <w:p w14:paraId="4F7C955E" w14:textId="77777777" w:rsidR="00711E38" w:rsidRPr="00BF682B" w:rsidRDefault="00711E38" w:rsidP="00711E38">
            <w:pPr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0" w:type="dxa"/>
          </w:tcPr>
          <w:p w14:paraId="797B1ED9" w14:textId="083B9CDF" w:rsidR="00711E38" w:rsidRPr="00BF682B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35B53A9" w14:textId="7AF9A88A" w:rsidR="00711E38" w:rsidRPr="00BF682B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1A5325D" w14:textId="006AD0D5" w:rsidR="00711E38" w:rsidRPr="00BF682B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98A0DED" w14:textId="2720D4B1" w:rsidR="00711E38" w:rsidRPr="00BF682B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711E38" w:rsidRPr="00BF682B" w14:paraId="3B7A7552" w14:textId="77777777" w:rsidTr="00183E1B">
        <w:tc>
          <w:tcPr>
            <w:tcW w:w="4050" w:type="dxa"/>
          </w:tcPr>
          <w:p w14:paraId="52ED251F" w14:textId="77777777" w:rsidR="00711E38" w:rsidRPr="00BF682B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260" w:type="dxa"/>
          </w:tcPr>
          <w:p w14:paraId="6EB5F4E5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80DED7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F1BC71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D708D4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1E38" w:rsidRPr="00BF682B" w14:paraId="1B2B7F7E" w14:textId="77777777" w:rsidTr="00183E1B">
        <w:tc>
          <w:tcPr>
            <w:tcW w:w="4050" w:type="dxa"/>
          </w:tcPr>
          <w:p w14:paraId="63F3AF7E" w14:textId="77777777" w:rsidR="00711E38" w:rsidRPr="00BF682B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6A05369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ACA66F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79A825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3479A4" w14:textId="77777777" w:rsidR="00711E38" w:rsidRPr="00BF682B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1E38" w:rsidRPr="00BF682B" w14:paraId="530FB3EF" w14:textId="77777777" w:rsidTr="00183E1B">
        <w:tc>
          <w:tcPr>
            <w:tcW w:w="4050" w:type="dxa"/>
            <w:hideMark/>
          </w:tcPr>
          <w:p w14:paraId="6EC6C270" w14:textId="77777777" w:rsidR="00711E38" w:rsidRPr="00BF682B" w:rsidRDefault="00711E38" w:rsidP="00711E38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7" w:name="_Hlk33306070"/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260" w:type="dxa"/>
            <w:vAlign w:val="bottom"/>
          </w:tcPr>
          <w:p w14:paraId="5A1E2F55" w14:textId="56774328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</w:t>
            </w:r>
            <w:r w:rsidR="00B148F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530AB867" w14:textId="318C5801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1,865</w:t>
            </w:r>
          </w:p>
        </w:tc>
        <w:tc>
          <w:tcPr>
            <w:tcW w:w="1260" w:type="dxa"/>
            <w:vAlign w:val="bottom"/>
          </w:tcPr>
          <w:p w14:paraId="5D51302B" w14:textId="2DB6D52D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</w:t>
            </w:r>
            <w:r w:rsidR="00B148FA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0EB1B8EA" w14:textId="1F888F88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3,989</w:t>
            </w:r>
          </w:p>
        </w:tc>
      </w:tr>
      <w:tr w:rsidR="00711E38" w:rsidRPr="00BF682B" w14:paraId="104900B4" w14:textId="77777777" w:rsidTr="00183E1B">
        <w:tc>
          <w:tcPr>
            <w:tcW w:w="4050" w:type="dxa"/>
          </w:tcPr>
          <w:p w14:paraId="1C76CA3E" w14:textId="77777777" w:rsidR="00711E38" w:rsidRPr="00BF682B" w:rsidRDefault="00711E38" w:rsidP="00711E38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260" w:type="dxa"/>
            <w:vAlign w:val="bottom"/>
          </w:tcPr>
          <w:p w14:paraId="14396E04" w14:textId="1BC28908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  <w:vAlign w:val="bottom"/>
          </w:tcPr>
          <w:p w14:paraId="7A3E397C" w14:textId="54F7222E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4030466E" w14:textId="04ADAF5C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  <w:vAlign w:val="bottom"/>
          </w:tcPr>
          <w:p w14:paraId="170AB185" w14:textId="1A10EA30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bookmarkEnd w:id="7"/>
      <w:tr w:rsidR="00711E38" w:rsidRPr="00BF682B" w14:paraId="40CDAEFC" w14:textId="77777777" w:rsidTr="00183E1B">
        <w:tc>
          <w:tcPr>
            <w:tcW w:w="4050" w:type="dxa"/>
          </w:tcPr>
          <w:p w14:paraId="5BACB482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260" w:type="dxa"/>
          </w:tcPr>
          <w:p w14:paraId="0B95C522" w14:textId="110FB9FF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BB85E08" w14:textId="15F4F6CD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AFC009E" w14:textId="162D1B11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70B09193" w14:textId="1E6CF93C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11E38" w:rsidRPr="00BF682B" w14:paraId="6C1A4FCC" w14:textId="77777777" w:rsidTr="00183E1B">
        <w:tc>
          <w:tcPr>
            <w:tcW w:w="4050" w:type="dxa"/>
            <w:hideMark/>
          </w:tcPr>
          <w:p w14:paraId="2DBED9AE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260" w:type="dxa"/>
          </w:tcPr>
          <w:p w14:paraId="0DB1C3C7" w14:textId="146A1F80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</w:tcPr>
          <w:p w14:paraId="77B05B6B" w14:textId="55A233D5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43B00591" w14:textId="0D88782C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14:paraId="52D26284" w14:textId="58E55FAB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711E38" w:rsidRPr="00BF682B" w14:paraId="44B40FAE" w14:textId="77777777" w:rsidTr="00183E1B">
        <w:tc>
          <w:tcPr>
            <w:tcW w:w="4050" w:type="dxa"/>
          </w:tcPr>
          <w:p w14:paraId="487429E3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33306101"/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260" w:type="dxa"/>
          </w:tcPr>
          <w:p w14:paraId="2B77CF25" w14:textId="245B00AF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</w:t>
            </w:r>
            <w:r w:rsidR="00B148FA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260" w:type="dxa"/>
          </w:tcPr>
          <w:p w14:paraId="2E528493" w14:textId="7293FDA2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  <w:tc>
          <w:tcPr>
            <w:tcW w:w="1260" w:type="dxa"/>
          </w:tcPr>
          <w:p w14:paraId="2EB4D5D8" w14:textId="07544B8D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</w:t>
            </w:r>
            <w:r w:rsidR="00B148F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14:paraId="6A7C7C29" w14:textId="55250E19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</w:tr>
      <w:bookmarkEnd w:id="8"/>
      <w:tr w:rsidR="00711E38" w:rsidRPr="00BF682B" w14:paraId="49265ECD" w14:textId="77777777" w:rsidTr="00183E1B">
        <w:tc>
          <w:tcPr>
            <w:tcW w:w="4050" w:type="dxa"/>
          </w:tcPr>
          <w:p w14:paraId="4ACA576F" w14:textId="77777777" w:rsidR="00711E38" w:rsidRPr="00BF682B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260" w:type="dxa"/>
          </w:tcPr>
          <w:p w14:paraId="4F891344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B4FEA7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9A3C89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1134E0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1E38" w:rsidRPr="00BF682B" w14:paraId="6D5C94BE" w14:textId="77777777" w:rsidTr="00183E1B">
        <w:tc>
          <w:tcPr>
            <w:tcW w:w="4050" w:type="dxa"/>
          </w:tcPr>
          <w:p w14:paraId="600FA7C0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260" w:type="dxa"/>
          </w:tcPr>
          <w:p w14:paraId="53A36351" w14:textId="73DFAAD0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3E25E9DA" w14:textId="099AC9E6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60" w:type="dxa"/>
          </w:tcPr>
          <w:p w14:paraId="4F89185A" w14:textId="23EBBF12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260" w:type="dxa"/>
          </w:tcPr>
          <w:p w14:paraId="59780B76" w14:textId="3EAFCF35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711E38" w:rsidRPr="00BF682B" w14:paraId="6D42F3CB" w14:textId="77777777" w:rsidTr="00183E1B">
        <w:tc>
          <w:tcPr>
            <w:tcW w:w="4050" w:type="dxa"/>
          </w:tcPr>
          <w:p w14:paraId="13C325ED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4092B3F6" w14:textId="66A8F029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70ECD6A" w14:textId="79ACEE34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DEB4EAC" w14:textId="260DEA96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735FD4A" w14:textId="2FAC46E6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1E38" w:rsidRPr="00BF682B" w14:paraId="2D26BF1F" w14:textId="77777777" w:rsidTr="00183E1B">
        <w:tc>
          <w:tcPr>
            <w:tcW w:w="4050" w:type="dxa"/>
            <w:hideMark/>
          </w:tcPr>
          <w:p w14:paraId="3C8FB2F3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6FD0E606" w14:textId="2A0D0C23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3C15548A" w14:textId="7F28C1B7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1958FC64" w14:textId="7D55A397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60" w:type="dxa"/>
            <w:vAlign w:val="bottom"/>
          </w:tcPr>
          <w:p w14:paraId="05D73C08" w14:textId="09FF76BC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711E38" w:rsidRPr="00BF682B" w14:paraId="063BAE14" w14:textId="77777777" w:rsidTr="00183E1B">
        <w:tc>
          <w:tcPr>
            <w:tcW w:w="4050" w:type="dxa"/>
          </w:tcPr>
          <w:p w14:paraId="427ED54A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16C9473C" w14:textId="458A0B9D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60" w:type="dxa"/>
            <w:vAlign w:val="bottom"/>
          </w:tcPr>
          <w:p w14:paraId="42BE89FC" w14:textId="287AB17C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14:paraId="22C06370" w14:textId="0B78C8CD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260" w:type="dxa"/>
            <w:vAlign w:val="bottom"/>
          </w:tcPr>
          <w:p w14:paraId="49B37FD3" w14:textId="1A243F37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266</w:t>
            </w:r>
          </w:p>
        </w:tc>
      </w:tr>
      <w:tr w:rsidR="00711E38" w:rsidRPr="00BF682B" w14:paraId="228BBDDC" w14:textId="77777777" w:rsidTr="00183E1B">
        <w:tc>
          <w:tcPr>
            <w:tcW w:w="4050" w:type="dxa"/>
            <w:hideMark/>
          </w:tcPr>
          <w:p w14:paraId="3A91E260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9A63DB1" w14:textId="62D94878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</w:t>
            </w:r>
            <w:r w:rsidR="00B148FA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  <w:vAlign w:val="bottom"/>
          </w:tcPr>
          <w:p w14:paraId="49996759" w14:textId="7B99EED4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2,046</w:t>
            </w:r>
          </w:p>
        </w:tc>
        <w:tc>
          <w:tcPr>
            <w:tcW w:w="1260" w:type="dxa"/>
            <w:vAlign w:val="bottom"/>
          </w:tcPr>
          <w:p w14:paraId="1D1E9614" w14:textId="1690BCAB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</w:t>
            </w:r>
            <w:r w:rsidR="00B148F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  <w:vAlign w:val="bottom"/>
          </w:tcPr>
          <w:p w14:paraId="39704173" w14:textId="0F8CD101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4,342</w:t>
            </w:r>
          </w:p>
        </w:tc>
      </w:tr>
      <w:tr w:rsidR="00711E38" w:rsidRPr="00BF682B" w14:paraId="5ED670D8" w14:textId="77777777" w:rsidTr="00183E1B">
        <w:tc>
          <w:tcPr>
            <w:tcW w:w="4050" w:type="dxa"/>
          </w:tcPr>
          <w:p w14:paraId="65FF55AB" w14:textId="77777777" w:rsidR="00711E38" w:rsidRPr="00BF682B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F867C88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64271A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3CE50A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2B8D3E" w14:textId="77777777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1E38" w:rsidRPr="00BF682B" w14:paraId="3901DE7D" w14:textId="77777777" w:rsidTr="00183E1B">
        <w:tc>
          <w:tcPr>
            <w:tcW w:w="4050" w:type="dxa"/>
          </w:tcPr>
          <w:p w14:paraId="63B3E8D5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</w:tcPr>
          <w:p w14:paraId="07F80F78" w14:textId="4BB708C4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</w:t>
            </w:r>
            <w:r w:rsidR="00B148FA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</w:tcPr>
          <w:p w14:paraId="52762B23" w14:textId="283ACAE3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  <w:tc>
          <w:tcPr>
            <w:tcW w:w="1260" w:type="dxa"/>
          </w:tcPr>
          <w:p w14:paraId="1A61AE91" w14:textId="01232377" w:rsidR="00711E38" w:rsidRPr="00BF682B" w:rsidRDefault="00555E8B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</w:t>
            </w:r>
            <w:r w:rsidR="00B148FA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60" w:type="dxa"/>
          </w:tcPr>
          <w:p w14:paraId="3072A3C7" w14:textId="33F900D3" w:rsidR="00711E38" w:rsidRPr="00BF682B" w:rsidRDefault="00711E38" w:rsidP="00711E38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4,249</w:t>
            </w:r>
          </w:p>
        </w:tc>
      </w:tr>
      <w:tr w:rsidR="00711E38" w:rsidRPr="00BF682B" w14:paraId="0F342CF0" w14:textId="77777777" w:rsidTr="00183E1B">
        <w:tc>
          <w:tcPr>
            <w:tcW w:w="4050" w:type="dxa"/>
            <w:hideMark/>
          </w:tcPr>
          <w:p w14:paraId="17C1290B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68505759" w14:textId="68C7B8D8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  <w:vAlign w:val="bottom"/>
          </w:tcPr>
          <w:p w14:paraId="6D33CEB1" w14:textId="72A17305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778D4293" w14:textId="0BE6B1AC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260" w:type="dxa"/>
            <w:vAlign w:val="bottom"/>
          </w:tcPr>
          <w:p w14:paraId="013FFF5C" w14:textId="00910722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711E38" w:rsidRPr="00BF682B" w14:paraId="1C11BF9C" w14:textId="77777777" w:rsidTr="00183E1B">
        <w:tc>
          <w:tcPr>
            <w:tcW w:w="4050" w:type="dxa"/>
            <w:hideMark/>
          </w:tcPr>
          <w:p w14:paraId="5FACB5B9" w14:textId="77777777" w:rsidR="00711E38" w:rsidRPr="00BF682B" w:rsidRDefault="00711E38" w:rsidP="00711E38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FC46AEF" w14:textId="2F345114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</w:t>
            </w:r>
            <w:r w:rsidR="00B148FA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  <w:vAlign w:val="bottom"/>
          </w:tcPr>
          <w:p w14:paraId="2D474A90" w14:textId="56CB5F85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2,046</w:t>
            </w:r>
          </w:p>
        </w:tc>
        <w:tc>
          <w:tcPr>
            <w:tcW w:w="1260" w:type="dxa"/>
            <w:vAlign w:val="bottom"/>
          </w:tcPr>
          <w:p w14:paraId="230433FB" w14:textId="4560A514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</w:t>
            </w:r>
            <w:r w:rsidR="00B148F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  <w:vAlign w:val="bottom"/>
          </w:tcPr>
          <w:p w14:paraId="734AEA77" w14:textId="6503B179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4,342</w:t>
            </w:r>
          </w:p>
        </w:tc>
      </w:tr>
    </w:tbl>
    <w:p w14:paraId="48EB43A3" w14:textId="77777777" w:rsidR="00600DA0" w:rsidRPr="00BF682B" w:rsidRDefault="009541DC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  <w:cs/>
        </w:rPr>
        <w:tab/>
      </w:r>
    </w:p>
    <w:p w14:paraId="6FA2A1A0" w14:textId="77777777" w:rsidR="00600DA0" w:rsidRPr="00BF682B" w:rsidRDefault="00600D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  <w:cs/>
        </w:rPr>
        <w:br w:type="page"/>
      </w:r>
    </w:p>
    <w:p w14:paraId="0F56C625" w14:textId="4043F7CD" w:rsidR="001101AC" w:rsidRPr="00BF682B" w:rsidRDefault="00600DA0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="001101AC" w:rsidRPr="00BF682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sz w:val="32"/>
          <w:szCs w:val="32"/>
        </w:rPr>
        <w:t>21</w:t>
      </w:r>
      <w:r w:rsidR="001101AC" w:rsidRPr="00BF682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4D8CC1A" w14:textId="77777777" w:rsidR="00711E38" w:rsidRPr="00BF682B" w:rsidRDefault="00711E38" w:rsidP="00711E3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</w:rPr>
        <w:t>(</w:t>
      </w:r>
      <w:r w:rsidRPr="00BF682B">
        <w:rPr>
          <w:rFonts w:ascii="Angsana New" w:hAnsi="Angsana New" w:hint="cs"/>
          <w:sz w:val="32"/>
          <w:szCs w:val="32"/>
          <w:cs/>
        </w:rPr>
        <w:t>หน่วย</w:t>
      </w:r>
      <w:r w:rsidRPr="00BF682B">
        <w:rPr>
          <w:rFonts w:ascii="Angsana New" w:hAnsi="Angsana New" w:hint="cs"/>
          <w:sz w:val="32"/>
          <w:szCs w:val="32"/>
        </w:rPr>
        <w:t xml:space="preserve">: </w:t>
      </w:r>
      <w:r w:rsidRPr="00BF682B">
        <w:rPr>
          <w:rFonts w:ascii="Angsana New" w:hAnsi="Angsana New" w:hint="cs"/>
          <w:sz w:val="32"/>
          <w:szCs w:val="32"/>
          <w:cs/>
        </w:rPr>
        <w:t>ล้านบาท</w:t>
      </w:r>
      <w:r w:rsidRPr="00BF682B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711E38" w:rsidRPr="00BF682B" w14:paraId="006C4819" w14:textId="77777777">
        <w:trPr>
          <w:trHeight w:val="378"/>
          <w:tblHeader/>
        </w:trPr>
        <w:tc>
          <w:tcPr>
            <w:tcW w:w="4050" w:type="dxa"/>
          </w:tcPr>
          <w:p w14:paraId="1C1AD73E" w14:textId="77777777" w:rsidR="00711E38" w:rsidRPr="00BF682B" w:rsidRDefault="00711E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4CC0182D" w14:textId="77777777" w:rsidR="00711E38" w:rsidRPr="00BF682B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1E38" w:rsidRPr="00BF682B" w14:paraId="2C58BB47" w14:textId="77777777">
        <w:trPr>
          <w:trHeight w:val="378"/>
          <w:tblHeader/>
        </w:trPr>
        <w:tc>
          <w:tcPr>
            <w:tcW w:w="4050" w:type="dxa"/>
          </w:tcPr>
          <w:p w14:paraId="5516A113" w14:textId="77777777" w:rsidR="00711E38" w:rsidRPr="00BF682B" w:rsidRDefault="00711E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602E465F" w14:textId="77777777" w:rsidR="00711E38" w:rsidRPr="00BF682B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6A4E821A" w14:textId="77777777" w:rsidR="00711E38" w:rsidRPr="00BF682B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</w:tcPr>
          <w:p w14:paraId="60E2063F" w14:textId="77777777" w:rsidR="00711E38" w:rsidRPr="00BF682B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5A1680D1" w14:textId="77777777" w:rsidR="00711E38" w:rsidRPr="00BF682B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11E38" w:rsidRPr="00BF682B" w14:paraId="7EA66E5B" w14:textId="77777777">
        <w:trPr>
          <w:trHeight w:val="351"/>
          <w:tblHeader/>
        </w:trPr>
        <w:tc>
          <w:tcPr>
            <w:tcW w:w="4050" w:type="dxa"/>
          </w:tcPr>
          <w:p w14:paraId="6315551A" w14:textId="77777777" w:rsidR="00711E38" w:rsidRPr="00BF682B" w:rsidRDefault="00711E38" w:rsidP="00711E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6EBD22" w14:textId="374DA66E" w:rsidR="00711E38" w:rsidRPr="00BF682B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75A9066" w14:textId="4ECF52D6" w:rsidR="00711E38" w:rsidRPr="00BF682B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8628B19" w14:textId="212BCCDB" w:rsidR="00711E38" w:rsidRPr="00BF682B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77F0318" w14:textId="67AAEA47" w:rsidR="00711E38" w:rsidRPr="00BF682B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11E38" w:rsidRPr="00BF682B" w14:paraId="455A0683" w14:textId="77777777">
        <w:tc>
          <w:tcPr>
            <w:tcW w:w="4050" w:type="dxa"/>
            <w:hideMark/>
          </w:tcPr>
          <w:p w14:paraId="51E49391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8FDFAEA" w14:textId="79136180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148FA">
              <w:rPr>
                <w:rFonts w:ascii="Angsana New" w:hAnsi="Angsana New"/>
                <w:sz w:val="32"/>
                <w:szCs w:val="32"/>
              </w:rPr>
              <w:t>82</w:t>
            </w:r>
            <w:r w:rsidR="009E24A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528FC9A9" w14:textId="22EA95F6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3,282</w:t>
            </w:r>
          </w:p>
        </w:tc>
        <w:tc>
          <w:tcPr>
            <w:tcW w:w="1260" w:type="dxa"/>
          </w:tcPr>
          <w:p w14:paraId="71382C63" w14:textId="3C284D9A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</w:t>
            </w:r>
            <w:r w:rsidR="00B148FA">
              <w:rPr>
                <w:rFonts w:ascii="Angsana New" w:hAnsi="Angsana New"/>
                <w:sz w:val="32"/>
                <w:szCs w:val="32"/>
              </w:rPr>
              <w:t>4</w:t>
            </w:r>
            <w:r w:rsidR="009E24A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30BC38F" w14:textId="59D3A630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6,857</w:t>
            </w:r>
          </w:p>
        </w:tc>
      </w:tr>
      <w:tr w:rsidR="00711E38" w:rsidRPr="00BF682B" w14:paraId="5B52F7ED" w14:textId="77777777">
        <w:tc>
          <w:tcPr>
            <w:tcW w:w="4050" w:type="dxa"/>
            <w:hideMark/>
          </w:tcPr>
          <w:p w14:paraId="29B8A6F5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2BE9D6E7" w14:textId="76DA743D" w:rsidR="00711E38" w:rsidRPr="00BF682B" w:rsidRDefault="00B148FA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E24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4E623D9" w14:textId="279B63EB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4BFA240F" w14:textId="3C67B8BE" w:rsidR="00711E38" w:rsidRPr="00BF682B" w:rsidRDefault="00B148FA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9E24A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6462053" w14:textId="37CEEEC8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711E38" w:rsidRPr="00BF682B" w14:paraId="5B13DEC7" w14:textId="77777777">
        <w:trPr>
          <w:trHeight w:val="378"/>
        </w:trPr>
        <w:tc>
          <w:tcPr>
            <w:tcW w:w="4050" w:type="dxa"/>
          </w:tcPr>
          <w:p w14:paraId="18FE2EE5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6A59BAF7" w14:textId="1F006B61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260" w:type="dxa"/>
          </w:tcPr>
          <w:p w14:paraId="0F668347" w14:textId="18AB3910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  <w:tc>
          <w:tcPr>
            <w:tcW w:w="1260" w:type="dxa"/>
          </w:tcPr>
          <w:p w14:paraId="6AC703B2" w14:textId="0C565A4F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7,690</w:t>
            </w:r>
          </w:p>
        </w:tc>
        <w:tc>
          <w:tcPr>
            <w:tcW w:w="1260" w:type="dxa"/>
          </w:tcPr>
          <w:p w14:paraId="6FE5B9C0" w14:textId="2F6D5463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6,988</w:t>
            </w:r>
          </w:p>
        </w:tc>
      </w:tr>
      <w:tr w:rsidR="00711E38" w:rsidRPr="00BF682B" w14:paraId="1F5CD2E8" w14:textId="77777777">
        <w:tc>
          <w:tcPr>
            <w:tcW w:w="4050" w:type="dxa"/>
          </w:tcPr>
          <w:p w14:paraId="24566504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216E136F" w14:textId="622DD7F1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148FA">
              <w:rPr>
                <w:rFonts w:ascii="Angsana New" w:hAnsi="Angsana New"/>
                <w:sz w:val="32"/>
                <w:szCs w:val="32"/>
              </w:rPr>
              <w:t>6</w:t>
            </w:r>
            <w:r w:rsidR="009E24A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6EC6005" w14:textId="104B2951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260" w:type="dxa"/>
          </w:tcPr>
          <w:p w14:paraId="052C595E" w14:textId="63E92EDA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148FA">
              <w:rPr>
                <w:rFonts w:ascii="Angsana New" w:hAnsi="Angsana New"/>
                <w:sz w:val="32"/>
                <w:szCs w:val="32"/>
              </w:rPr>
              <w:t>14</w:t>
            </w:r>
            <w:r w:rsidR="009E24A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16D0B72" w14:textId="752C523C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(131)</w:t>
            </w:r>
          </w:p>
        </w:tc>
      </w:tr>
      <w:tr w:rsidR="00711E38" w:rsidRPr="00BF682B" w14:paraId="54AA2437" w14:textId="77777777">
        <w:tc>
          <w:tcPr>
            <w:tcW w:w="4050" w:type="dxa"/>
          </w:tcPr>
          <w:p w14:paraId="4713D47D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</w:p>
        </w:tc>
        <w:tc>
          <w:tcPr>
            <w:tcW w:w="1260" w:type="dxa"/>
            <w:vAlign w:val="bottom"/>
          </w:tcPr>
          <w:p w14:paraId="5ECBA0D1" w14:textId="624FA1BF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</w:t>
            </w:r>
            <w:r w:rsidR="009E24A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44E550DC" w14:textId="405BB438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(920)</w:t>
            </w:r>
          </w:p>
        </w:tc>
        <w:tc>
          <w:tcPr>
            <w:tcW w:w="1260" w:type="dxa"/>
            <w:vAlign w:val="bottom"/>
          </w:tcPr>
          <w:p w14:paraId="2C5BE715" w14:textId="262D6C10" w:rsidR="00711E38" w:rsidRPr="00BF682B" w:rsidRDefault="00EA2E4E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(1,759)</w:t>
            </w:r>
          </w:p>
        </w:tc>
        <w:tc>
          <w:tcPr>
            <w:tcW w:w="1260" w:type="dxa"/>
            <w:vAlign w:val="bottom"/>
          </w:tcPr>
          <w:p w14:paraId="5CBCDE54" w14:textId="2BCBD7F6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(1,851)</w:t>
            </w:r>
          </w:p>
        </w:tc>
      </w:tr>
      <w:tr w:rsidR="00711E38" w:rsidRPr="00BF682B" w14:paraId="35DF03C8" w14:textId="77777777">
        <w:tc>
          <w:tcPr>
            <w:tcW w:w="4050" w:type="dxa"/>
          </w:tcPr>
          <w:p w14:paraId="1E3C3ACF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260" w:type="dxa"/>
          </w:tcPr>
          <w:p w14:paraId="07A8CF19" w14:textId="1660C74A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(141)</w:t>
            </w:r>
          </w:p>
        </w:tc>
        <w:tc>
          <w:tcPr>
            <w:tcW w:w="1260" w:type="dxa"/>
          </w:tcPr>
          <w:p w14:paraId="721DB8E3" w14:textId="4628CD7C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(160)</w:t>
            </w:r>
          </w:p>
        </w:tc>
        <w:tc>
          <w:tcPr>
            <w:tcW w:w="1260" w:type="dxa"/>
          </w:tcPr>
          <w:p w14:paraId="794ACF40" w14:textId="56BDDE8F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  <w:tc>
          <w:tcPr>
            <w:tcW w:w="1260" w:type="dxa"/>
          </w:tcPr>
          <w:p w14:paraId="45FDD4F1" w14:textId="071A01DD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711E38" w:rsidRPr="00BF682B" w14:paraId="3EE5C62E" w14:textId="77777777">
        <w:tc>
          <w:tcPr>
            <w:tcW w:w="4050" w:type="dxa"/>
          </w:tcPr>
          <w:p w14:paraId="47A0EE84" w14:textId="77777777" w:rsidR="00711E38" w:rsidRPr="00BF682B" w:rsidRDefault="00711E38" w:rsidP="00711E38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03EB1626" w14:textId="2063A7E7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260" w:type="dxa"/>
          </w:tcPr>
          <w:p w14:paraId="6CBD5B43" w14:textId="0BC63EB9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(90)</w:t>
            </w:r>
          </w:p>
        </w:tc>
        <w:tc>
          <w:tcPr>
            <w:tcW w:w="1260" w:type="dxa"/>
          </w:tcPr>
          <w:p w14:paraId="376300AB" w14:textId="29C1FE87" w:rsidR="00711E38" w:rsidRPr="00BF682B" w:rsidRDefault="00555E8B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</w:t>
            </w:r>
            <w:r w:rsidR="009E24A0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C1D662D" w14:textId="52CC3899" w:rsidR="00711E38" w:rsidRPr="00BF682B" w:rsidRDefault="00711E38" w:rsidP="00711E38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711E38" w:rsidRPr="00BF682B" w14:paraId="5AA04AB3" w14:textId="77777777">
        <w:tc>
          <w:tcPr>
            <w:tcW w:w="4050" w:type="dxa"/>
            <w:hideMark/>
          </w:tcPr>
          <w:p w14:paraId="0FF0BA0A" w14:textId="77777777" w:rsidR="00711E38" w:rsidRPr="00BF682B" w:rsidRDefault="00711E38" w:rsidP="00711E38">
            <w:pPr>
              <w:spacing w:line="400" w:lineRule="exact"/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211DD79E" w14:textId="2CF3CA59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260" w:type="dxa"/>
            <w:vAlign w:val="bottom"/>
          </w:tcPr>
          <w:p w14:paraId="10E594E7" w14:textId="7FA4227D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260" w:type="dxa"/>
            <w:vAlign w:val="bottom"/>
          </w:tcPr>
          <w:p w14:paraId="528E26DA" w14:textId="14962A34" w:rsidR="00711E38" w:rsidRPr="00BF682B" w:rsidRDefault="00555E8B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(170)</w:t>
            </w:r>
          </w:p>
        </w:tc>
        <w:tc>
          <w:tcPr>
            <w:tcW w:w="1260" w:type="dxa"/>
            <w:vAlign w:val="bottom"/>
          </w:tcPr>
          <w:p w14:paraId="3275573B" w14:textId="0A2DF0E6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(123)</w:t>
            </w:r>
          </w:p>
        </w:tc>
      </w:tr>
      <w:tr w:rsidR="00711E38" w:rsidRPr="00BF682B" w14:paraId="131D97D7" w14:textId="77777777">
        <w:tc>
          <w:tcPr>
            <w:tcW w:w="4050" w:type="dxa"/>
            <w:hideMark/>
          </w:tcPr>
          <w:p w14:paraId="525E8DD1" w14:textId="77777777" w:rsidR="00711E38" w:rsidRPr="00BF682B" w:rsidRDefault="00711E38" w:rsidP="00711E38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0736E22" w14:textId="2FC3097D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B148FA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260" w:type="dxa"/>
            <w:vAlign w:val="bottom"/>
          </w:tcPr>
          <w:p w14:paraId="3754D4B6" w14:textId="1F7F520B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2,046</w:t>
            </w:r>
          </w:p>
        </w:tc>
        <w:tc>
          <w:tcPr>
            <w:tcW w:w="1260" w:type="dxa"/>
            <w:vAlign w:val="bottom"/>
          </w:tcPr>
          <w:p w14:paraId="4C711319" w14:textId="2E43378D" w:rsidR="00711E38" w:rsidRPr="00BF682B" w:rsidRDefault="00555E8B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</w:t>
            </w:r>
            <w:r w:rsidR="00B148F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  <w:vAlign w:val="bottom"/>
          </w:tcPr>
          <w:p w14:paraId="28F67CC7" w14:textId="4E9AAA80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4,342</w:t>
            </w:r>
          </w:p>
        </w:tc>
      </w:tr>
    </w:tbl>
    <w:p w14:paraId="702DEA3B" w14:textId="79378762" w:rsidR="00877893" w:rsidRPr="00BF682B" w:rsidRDefault="00600DA0" w:rsidP="00C03C11">
      <w:pPr>
        <w:pStyle w:val="Heading1"/>
        <w:spacing w:before="240"/>
      </w:pPr>
      <w:r w:rsidRPr="00BF682B">
        <w:t>19</w:t>
      </w:r>
      <w:r w:rsidR="00877893" w:rsidRPr="00BF682B">
        <w:rPr>
          <w:cs/>
        </w:rPr>
        <w:t>.</w:t>
      </w:r>
      <w:r w:rsidR="00877893" w:rsidRPr="00BF682B">
        <w:rPr>
          <w:cs/>
        </w:rPr>
        <w:tab/>
        <w:t>ภาษีเงินได้</w:t>
      </w:r>
    </w:p>
    <w:p w14:paraId="2C7FD0F2" w14:textId="77777777" w:rsidR="00877893" w:rsidRPr="00BF682B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2836C696" w:rsidR="00877893" w:rsidRPr="00BF682B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F682B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F682B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F682B">
        <w:rPr>
          <w:rFonts w:ascii="Angsana New" w:hAnsi="Angsana New"/>
          <w:sz w:val="32"/>
          <w:szCs w:val="32"/>
          <w:cs/>
        </w:rPr>
        <w:t>สามเดือน</w:t>
      </w:r>
      <w:r w:rsidR="00711E38" w:rsidRPr="00BF682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F682B">
        <w:rPr>
          <w:rFonts w:ascii="Angsana New" w:hAnsi="Angsana New"/>
          <w:sz w:val="32"/>
          <w:szCs w:val="32"/>
          <w:cs/>
        </w:rPr>
        <w:t>สิ้นสุด</w:t>
      </w:r>
      <w:r w:rsidR="00B242F1" w:rsidRPr="00BF682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1E38" w:rsidRPr="00BF682B">
        <w:rPr>
          <w:rFonts w:ascii="Angsana New" w:hAnsi="Angsana New" w:hint="cs"/>
          <w:sz w:val="32"/>
          <w:szCs w:val="32"/>
        </w:rPr>
        <w:t>30</w:t>
      </w:r>
      <w:r w:rsidR="00711E38" w:rsidRPr="00BF682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6292D" w:rsidRPr="00BF682B">
        <w:rPr>
          <w:rFonts w:ascii="Angsana New" w:hAnsi="Angsana New"/>
          <w:sz w:val="32"/>
          <w:szCs w:val="32"/>
        </w:rPr>
        <w:t>256</w:t>
      </w:r>
      <w:r w:rsidR="00825F0C" w:rsidRPr="00BF682B">
        <w:rPr>
          <w:rFonts w:ascii="Angsana New" w:hAnsi="Angsana New"/>
          <w:sz w:val="32"/>
          <w:szCs w:val="32"/>
        </w:rPr>
        <w:t>8</w:t>
      </w:r>
      <w:r w:rsidR="0096292D"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F682B">
        <w:rPr>
          <w:rFonts w:ascii="Angsana New" w:hAnsi="Angsana New"/>
          <w:sz w:val="32"/>
          <w:szCs w:val="32"/>
        </w:rPr>
        <w:t>256</w:t>
      </w:r>
      <w:r w:rsidR="00825F0C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11E38" w:rsidRPr="00BF682B" w14:paraId="7D361254" w14:textId="77777777">
        <w:tc>
          <w:tcPr>
            <w:tcW w:w="9090" w:type="dxa"/>
            <w:gridSpan w:val="5"/>
          </w:tcPr>
          <w:p w14:paraId="7DD55BF7" w14:textId="77777777" w:rsidR="00711E38" w:rsidRPr="00BF682B" w:rsidRDefault="00711E3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11E38" w:rsidRPr="00BF682B" w14:paraId="29EA1A69" w14:textId="77777777">
        <w:tc>
          <w:tcPr>
            <w:tcW w:w="3870" w:type="dxa"/>
          </w:tcPr>
          <w:p w14:paraId="1E6A2D9C" w14:textId="77777777" w:rsidR="00711E38" w:rsidRPr="00BF682B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A646E58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11E38" w:rsidRPr="00BF682B" w14:paraId="78B517AF" w14:textId="77777777">
        <w:tc>
          <w:tcPr>
            <w:tcW w:w="3870" w:type="dxa"/>
          </w:tcPr>
          <w:p w14:paraId="1503EBF7" w14:textId="77777777" w:rsidR="00711E38" w:rsidRPr="00BF682B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2801096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092AA1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BF682B" w14:paraId="6A2BF870" w14:textId="77777777">
        <w:tc>
          <w:tcPr>
            <w:tcW w:w="3870" w:type="dxa"/>
          </w:tcPr>
          <w:p w14:paraId="565A936D" w14:textId="77777777" w:rsidR="00711E38" w:rsidRPr="00BF682B" w:rsidRDefault="00711E38" w:rsidP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6AA5E" w14:textId="037AA012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552B5F6" w14:textId="0632FF1F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11B61BA" w14:textId="71A0F57F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28101B9" w14:textId="2D1FD9AF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11E38" w:rsidRPr="00BF682B" w14:paraId="5C774AB7" w14:textId="77777777">
        <w:tc>
          <w:tcPr>
            <w:tcW w:w="3870" w:type="dxa"/>
            <w:vAlign w:val="bottom"/>
          </w:tcPr>
          <w:p w14:paraId="33E6BF8C" w14:textId="77777777" w:rsidR="00711E38" w:rsidRPr="00BF682B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64F360D" w14:textId="77777777" w:rsidR="00711E38" w:rsidRPr="00BF682B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D9628C" w14:textId="77777777" w:rsidR="00711E38" w:rsidRPr="00BF682B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655D3" w14:textId="77777777" w:rsidR="00711E38" w:rsidRPr="00BF682B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3745A3" w14:textId="77777777" w:rsidR="00711E38" w:rsidRPr="00BF682B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E38" w:rsidRPr="00BF682B" w14:paraId="7DDE661E" w14:textId="77777777">
        <w:tc>
          <w:tcPr>
            <w:tcW w:w="3870" w:type="dxa"/>
            <w:vAlign w:val="bottom"/>
          </w:tcPr>
          <w:p w14:paraId="677A39C7" w14:textId="77777777" w:rsidR="00711E38" w:rsidRPr="00BF682B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57076554" w14:textId="3ACF8EB4" w:rsidR="00711E38" w:rsidRPr="00BF682B" w:rsidRDefault="00B148FA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78,882</w:t>
            </w:r>
          </w:p>
        </w:tc>
        <w:tc>
          <w:tcPr>
            <w:tcW w:w="1305" w:type="dxa"/>
            <w:vAlign w:val="bottom"/>
          </w:tcPr>
          <w:p w14:paraId="51C71FC8" w14:textId="39EEDCCD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92,396</w:t>
            </w:r>
          </w:p>
        </w:tc>
        <w:tc>
          <w:tcPr>
            <w:tcW w:w="1305" w:type="dxa"/>
            <w:vAlign w:val="bottom"/>
          </w:tcPr>
          <w:p w14:paraId="5F1B1472" w14:textId="615919E5" w:rsidR="00711E38" w:rsidRPr="00BF682B" w:rsidRDefault="00493764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CEC3C9F" w14:textId="2594063E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2A8A8EDE" w14:textId="77777777">
        <w:tc>
          <w:tcPr>
            <w:tcW w:w="3870" w:type="dxa"/>
            <w:vAlign w:val="bottom"/>
          </w:tcPr>
          <w:p w14:paraId="58007C3E" w14:textId="77777777" w:rsidR="00711E38" w:rsidRPr="00BF682B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5AB2D5E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F836A2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54A344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84D4F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E38" w:rsidRPr="00BF682B" w14:paraId="60F47FBC" w14:textId="77777777">
        <w:tc>
          <w:tcPr>
            <w:tcW w:w="3870" w:type="dxa"/>
            <w:vAlign w:val="bottom"/>
          </w:tcPr>
          <w:p w14:paraId="209792D9" w14:textId="77777777" w:rsidR="00711E38" w:rsidRPr="00BF682B" w:rsidRDefault="00711E38" w:rsidP="00711E38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1E94B26" w14:textId="45209820" w:rsidR="00711E38" w:rsidRPr="00BF682B" w:rsidRDefault="000C1E6D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(18,758)</w:t>
            </w:r>
          </w:p>
        </w:tc>
        <w:tc>
          <w:tcPr>
            <w:tcW w:w="1305" w:type="dxa"/>
            <w:vAlign w:val="bottom"/>
          </w:tcPr>
          <w:p w14:paraId="1DF4D31D" w14:textId="3AC04D0B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31,869</w:t>
            </w:r>
          </w:p>
        </w:tc>
        <w:tc>
          <w:tcPr>
            <w:tcW w:w="1305" w:type="dxa"/>
            <w:vAlign w:val="bottom"/>
          </w:tcPr>
          <w:p w14:paraId="5453BF00" w14:textId="27BC3668" w:rsidR="00711E38" w:rsidRPr="00BF682B" w:rsidRDefault="00493764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(15,478)</w:t>
            </w:r>
          </w:p>
        </w:tc>
        <w:tc>
          <w:tcPr>
            <w:tcW w:w="1305" w:type="dxa"/>
            <w:vAlign w:val="bottom"/>
          </w:tcPr>
          <w:p w14:paraId="2BD33712" w14:textId="10C4412C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456054BF" w14:textId="77777777">
        <w:tc>
          <w:tcPr>
            <w:tcW w:w="3870" w:type="dxa"/>
            <w:vAlign w:val="bottom"/>
          </w:tcPr>
          <w:p w14:paraId="1ED5331B" w14:textId="57C5E64B" w:rsidR="00711E38" w:rsidRPr="00BF682B" w:rsidRDefault="00711E38" w:rsidP="00711E38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A62A53" w:rsidRPr="00BF68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62A53"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416442F" w14:textId="3745C57E" w:rsidR="00711E38" w:rsidRPr="00BF682B" w:rsidRDefault="000C1E6D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60,124</w:t>
            </w:r>
          </w:p>
        </w:tc>
        <w:tc>
          <w:tcPr>
            <w:tcW w:w="1305" w:type="dxa"/>
            <w:vAlign w:val="bottom"/>
          </w:tcPr>
          <w:p w14:paraId="1542B3D1" w14:textId="5404FC2A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124,265</w:t>
            </w:r>
          </w:p>
        </w:tc>
        <w:tc>
          <w:tcPr>
            <w:tcW w:w="1305" w:type="dxa"/>
            <w:vAlign w:val="bottom"/>
          </w:tcPr>
          <w:p w14:paraId="3AF90C67" w14:textId="4A3EABFE" w:rsidR="00711E38" w:rsidRPr="00BF682B" w:rsidRDefault="00493764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(15,478)</w:t>
            </w:r>
          </w:p>
        </w:tc>
        <w:tc>
          <w:tcPr>
            <w:tcW w:w="1305" w:type="dxa"/>
            <w:vAlign w:val="bottom"/>
          </w:tcPr>
          <w:p w14:paraId="7F5D9D16" w14:textId="548A5B3B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5E507E40" w14:textId="77777777">
        <w:tc>
          <w:tcPr>
            <w:tcW w:w="9090" w:type="dxa"/>
            <w:gridSpan w:val="5"/>
          </w:tcPr>
          <w:p w14:paraId="6207BFA8" w14:textId="77777777" w:rsidR="00711E38" w:rsidRPr="00BF682B" w:rsidRDefault="00711E3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11E38" w:rsidRPr="00BF682B" w14:paraId="3857BC1C" w14:textId="77777777">
        <w:tc>
          <w:tcPr>
            <w:tcW w:w="3870" w:type="dxa"/>
          </w:tcPr>
          <w:p w14:paraId="51083E82" w14:textId="77777777" w:rsidR="00711E38" w:rsidRPr="00BF682B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452D239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11E38" w:rsidRPr="00BF682B" w14:paraId="4E5C68C8" w14:textId="77777777">
        <w:tc>
          <w:tcPr>
            <w:tcW w:w="3870" w:type="dxa"/>
          </w:tcPr>
          <w:p w14:paraId="18D84B20" w14:textId="77777777" w:rsidR="00711E38" w:rsidRPr="00BF682B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CC6D302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99B909" w14:textId="77777777" w:rsidR="00711E38" w:rsidRPr="00BF682B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BF682B" w14:paraId="21B6B45F" w14:textId="77777777">
        <w:tc>
          <w:tcPr>
            <w:tcW w:w="3870" w:type="dxa"/>
          </w:tcPr>
          <w:p w14:paraId="4A2CAAAE" w14:textId="77777777" w:rsidR="00711E38" w:rsidRPr="00BF682B" w:rsidRDefault="00711E38" w:rsidP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E9CAFE0" w14:textId="35ABDF48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C13F5F9" w14:textId="5BB04BE8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4D023E1" w14:textId="263164B8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FFD4116" w14:textId="08432DB5" w:rsidR="00711E38" w:rsidRPr="00BF682B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11E38" w:rsidRPr="00BF682B" w14:paraId="1EFD4150" w14:textId="77777777">
        <w:tc>
          <w:tcPr>
            <w:tcW w:w="3870" w:type="dxa"/>
            <w:vAlign w:val="bottom"/>
          </w:tcPr>
          <w:p w14:paraId="79327002" w14:textId="77777777" w:rsidR="00711E38" w:rsidRPr="00BF682B" w:rsidRDefault="00711E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EFFF237" w14:textId="77777777" w:rsidR="00711E38" w:rsidRPr="00BF682B" w:rsidRDefault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FBFAA0" w14:textId="77777777" w:rsidR="00711E38" w:rsidRPr="00BF682B" w:rsidRDefault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CAB360" w14:textId="77777777" w:rsidR="00711E38" w:rsidRPr="00BF682B" w:rsidRDefault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504F41" w14:textId="77777777" w:rsidR="00711E38" w:rsidRPr="00BF682B" w:rsidRDefault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E38" w:rsidRPr="00BF682B" w14:paraId="6700B4D2" w14:textId="77777777">
        <w:tc>
          <w:tcPr>
            <w:tcW w:w="3870" w:type="dxa"/>
            <w:vAlign w:val="bottom"/>
          </w:tcPr>
          <w:p w14:paraId="74BF6596" w14:textId="77777777" w:rsidR="00711E38" w:rsidRPr="00BF682B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DA92F4A" w14:textId="726DA023" w:rsidR="00711E38" w:rsidRPr="00BF682B" w:rsidRDefault="00B148FA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149,792</w:t>
            </w:r>
          </w:p>
        </w:tc>
        <w:tc>
          <w:tcPr>
            <w:tcW w:w="1305" w:type="dxa"/>
            <w:vAlign w:val="bottom"/>
          </w:tcPr>
          <w:p w14:paraId="0E881735" w14:textId="5E9AF7A5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223,292</w:t>
            </w:r>
          </w:p>
        </w:tc>
        <w:tc>
          <w:tcPr>
            <w:tcW w:w="1305" w:type="dxa"/>
            <w:vAlign w:val="bottom"/>
          </w:tcPr>
          <w:p w14:paraId="15EF0055" w14:textId="627A5562" w:rsidR="00711E38" w:rsidRPr="00BF682B" w:rsidRDefault="00493764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EC7993" w14:textId="33203D5F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31098F6A" w14:textId="77777777">
        <w:tc>
          <w:tcPr>
            <w:tcW w:w="3870" w:type="dxa"/>
            <w:vAlign w:val="bottom"/>
          </w:tcPr>
          <w:p w14:paraId="2125D3E0" w14:textId="77777777" w:rsidR="00711E38" w:rsidRPr="00BF682B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33E0E51" w14:textId="5ED57B1E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B82061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BEF2BE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734422" w14:textId="77777777" w:rsidR="00711E38" w:rsidRPr="00BF682B" w:rsidRDefault="00711E38" w:rsidP="00711E38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E38" w:rsidRPr="00BF682B" w14:paraId="079CE414" w14:textId="77777777">
        <w:tc>
          <w:tcPr>
            <w:tcW w:w="3870" w:type="dxa"/>
            <w:vAlign w:val="bottom"/>
          </w:tcPr>
          <w:p w14:paraId="56CF9EC9" w14:textId="77777777" w:rsidR="00711E38" w:rsidRPr="00BF682B" w:rsidRDefault="00711E38" w:rsidP="00711E38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60B7795" w14:textId="2E9A976F" w:rsidR="00711E38" w:rsidRPr="00BF682B" w:rsidRDefault="000C1E6D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13,253</w:t>
            </w:r>
          </w:p>
        </w:tc>
        <w:tc>
          <w:tcPr>
            <w:tcW w:w="1305" w:type="dxa"/>
            <w:vAlign w:val="bottom"/>
          </w:tcPr>
          <w:p w14:paraId="30F784EB" w14:textId="76DF2F17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12,660</w:t>
            </w:r>
          </w:p>
        </w:tc>
        <w:tc>
          <w:tcPr>
            <w:tcW w:w="1305" w:type="dxa"/>
            <w:vAlign w:val="bottom"/>
          </w:tcPr>
          <w:p w14:paraId="22B2F387" w14:textId="397BEE86" w:rsidR="00711E38" w:rsidRPr="00BF682B" w:rsidRDefault="00493764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  <w:tc>
          <w:tcPr>
            <w:tcW w:w="1305" w:type="dxa"/>
            <w:vAlign w:val="bottom"/>
          </w:tcPr>
          <w:p w14:paraId="463558CF" w14:textId="3588AC4E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</w:tr>
      <w:tr w:rsidR="00711E38" w:rsidRPr="00BF682B" w14:paraId="312BA2F8" w14:textId="77777777">
        <w:tc>
          <w:tcPr>
            <w:tcW w:w="3870" w:type="dxa"/>
            <w:vAlign w:val="bottom"/>
          </w:tcPr>
          <w:p w14:paraId="28E695CE" w14:textId="77777777" w:rsidR="00711E38" w:rsidRPr="00BF682B" w:rsidRDefault="00711E38" w:rsidP="00711E38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10DBEB4" w14:textId="47C886A2" w:rsidR="00711E38" w:rsidRPr="00BF682B" w:rsidRDefault="000C1E6D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163,045</w:t>
            </w:r>
          </w:p>
        </w:tc>
        <w:tc>
          <w:tcPr>
            <w:tcW w:w="1305" w:type="dxa"/>
            <w:vAlign w:val="bottom"/>
          </w:tcPr>
          <w:p w14:paraId="7759C213" w14:textId="5746F7DD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235,952</w:t>
            </w:r>
          </w:p>
        </w:tc>
        <w:tc>
          <w:tcPr>
            <w:tcW w:w="1305" w:type="dxa"/>
            <w:vAlign w:val="bottom"/>
          </w:tcPr>
          <w:p w14:paraId="49774611" w14:textId="75C3E0E8" w:rsidR="00711E38" w:rsidRPr="00BF682B" w:rsidRDefault="00493764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  <w:tc>
          <w:tcPr>
            <w:tcW w:w="1305" w:type="dxa"/>
            <w:vAlign w:val="bottom"/>
          </w:tcPr>
          <w:p w14:paraId="7FC7DB0E" w14:textId="448AABC0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</w:tr>
    </w:tbl>
    <w:p w14:paraId="77CD5CD8" w14:textId="62E0BCAC" w:rsidR="00415CD7" w:rsidRPr="00BF682B" w:rsidRDefault="00415CD7" w:rsidP="00711E3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BF682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11E38" w:rsidRPr="00BF682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F68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1E38" w:rsidRPr="00BF682B">
        <w:rPr>
          <w:rFonts w:ascii="Angsana New" w:hAnsi="Angsana New" w:hint="cs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F682B">
        <w:rPr>
          <w:rFonts w:ascii="Angsana New" w:hAnsi="Angsana New"/>
          <w:sz w:val="32"/>
          <w:szCs w:val="32"/>
        </w:rPr>
        <w:t>256</w:t>
      </w:r>
      <w:r w:rsidR="00825F0C" w:rsidRPr="00BF682B">
        <w:rPr>
          <w:rFonts w:ascii="Angsana New" w:hAnsi="Angsana New"/>
          <w:sz w:val="32"/>
          <w:szCs w:val="32"/>
        </w:rPr>
        <w:t>8</w:t>
      </w:r>
      <w:r w:rsidRPr="00BF682B">
        <w:rPr>
          <w:rFonts w:ascii="Angsana New" w:hAnsi="Angsana New"/>
          <w:sz w:val="32"/>
          <w:szCs w:val="32"/>
          <w:cs/>
        </w:rPr>
        <w:t xml:space="preserve"> และ </w:t>
      </w:r>
      <w:r w:rsidRPr="00BF682B">
        <w:rPr>
          <w:rFonts w:ascii="Angsana New" w:hAnsi="Angsana New"/>
          <w:sz w:val="32"/>
          <w:szCs w:val="32"/>
        </w:rPr>
        <w:t>256</w:t>
      </w:r>
      <w:r w:rsidR="00825F0C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11E38" w:rsidRPr="00BF682B" w14:paraId="63E98DAC" w14:textId="77777777" w:rsidTr="00711E38">
        <w:tc>
          <w:tcPr>
            <w:tcW w:w="9180" w:type="dxa"/>
            <w:gridSpan w:val="5"/>
          </w:tcPr>
          <w:p w14:paraId="4FAABB8A" w14:textId="77777777" w:rsidR="00711E38" w:rsidRPr="009E24A0" w:rsidRDefault="00711E38" w:rsidP="009E24A0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(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24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24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1E38" w:rsidRPr="00BF682B" w14:paraId="513D03E7" w14:textId="77777777">
        <w:tc>
          <w:tcPr>
            <w:tcW w:w="3960" w:type="dxa"/>
          </w:tcPr>
          <w:p w14:paraId="11ECF8F2" w14:textId="77777777" w:rsidR="00711E38" w:rsidRPr="009E24A0" w:rsidRDefault="00711E38" w:rsidP="009E24A0">
            <w:pPr>
              <w:spacing w:line="380" w:lineRule="exact"/>
              <w:ind w:left="66" w:right="-14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B172040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E24A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11E38" w:rsidRPr="00BF682B" w14:paraId="4CDB7288" w14:textId="77777777">
        <w:tc>
          <w:tcPr>
            <w:tcW w:w="3960" w:type="dxa"/>
          </w:tcPr>
          <w:p w14:paraId="2CCB87CA" w14:textId="77777777" w:rsidR="00711E38" w:rsidRPr="009E24A0" w:rsidRDefault="00711E38" w:rsidP="009E24A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725262E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36655E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BF682B" w14:paraId="4945D10F" w14:textId="77777777">
        <w:tc>
          <w:tcPr>
            <w:tcW w:w="3960" w:type="dxa"/>
          </w:tcPr>
          <w:p w14:paraId="19C5ABC4" w14:textId="77777777" w:rsidR="00711E38" w:rsidRPr="009E24A0" w:rsidRDefault="00711E38" w:rsidP="009E24A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F5B484E" w14:textId="429AED9F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BF1CAD3" w14:textId="71B2AB63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05FEEF7A" w14:textId="3E184384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035C150" w14:textId="76B146EE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11E38" w:rsidRPr="00BF682B" w14:paraId="642581FB" w14:textId="77777777">
        <w:tc>
          <w:tcPr>
            <w:tcW w:w="3960" w:type="dxa"/>
          </w:tcPr>
          <w:p w14:paraId="167212BB" w14:textId="25C20A6C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1454116" w14:textId="3361A8DB" w:rsidR="00711E38" w:rsidRPr="009E24A0" w:rsidRDefault="00B148FA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39,27</w:t>
            </w:r>
            <w:r w:rsidR="009E24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48DEC8D3" w14:textId="5B4BCD0E" w:rsidR="00711E38" w:rsidRPr="009E24A0" w:rsidRDefault="00711E38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CB2CB5" w14:textId="002FF62F" w:rsidR="00711E38" w:rsidRPr="009E24A0" w:rsidRDefault="009E24A0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  <w:tc>
          <w:tcPr>
            <w:tcW w:w="1305" w:type="dxa"/>
            <w:vAlign w:val="bottom"/>
          </w:tcPr>
          <w:p w14:paraId="7E7EDE5D" w14:textId="40146385" w:rsidR="00711E38" w:rsidRPr="009E24A0" w:rsidRDefault="00711E38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2728D4B7" w14:textId="77777777">
        <w:tc>
          <w:tcPr>
            <w:tcW w:w="3960" w:type="dxa"/>
          </w:tcPr>
          <w:p w14:paraId="0DF85F1E" w14:textId="0AE77991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0C65A8B7" w14:textId="3E285383" w:rsidR="00711E38" w:rsidRPr="009E24A0" w:rsidRDefault="00B148FA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05" w:type="dxa"/>
            <w:vAlign w:val="bottom"/>
          </w:tcPr>
          <w:p w14:paraId="33062B67" w14:textId="693ACD04" w:rsidR="00711E38" w:rsidRPr="009E24A0" w:rsidRDefault="00711E38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305" w:type="dxa"/>
            <w:vAlign w:val="bottom"/>
          </w:tcPr>
          <w:p w14:paraId="0EBBEDBB" w14:textId="3970605B" w:rsidR="00711E38" w:rsidRPr="009E24A0" w:rsidRDefault="00493764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9BD435" w14:textId="19C82CE5" w:rsidR="00711E38" w:rsidRPr="009E24A0" w:rsidRDefault="00711E38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5BE57710" w14:textId="77777777">
        <w:tc>
          <w:tcPr>
            <w:tcW w:w="3960" w:type="dxa"/>
            <w:vAlign w:val="bottom"/>
          </w:tcPr>
          <w:p w14:paraId="647533B0" w14:textId="77777777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F4CE484" w14:textId="0AC1821E" w:rsidR="00711E38" w:rsidRPr="009E24A0" w:rsidRDefault="00B148FA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39,32</w:t>
            </w:r>
            <w:r w:rsidR="009E24A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43E78647" w14:textId="2F6F19B2" w:rsidR="00711E38" w:rsidRPr="009E24A0" w:rsidRDefault="00711E38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305" w:type="dxa"/>
            <w:vAlign w:val="bottom"/>
          </w:tcPr>
          <w:p w14:paraId="2417220B" w14:textId="7AD54D86" w:rsidR="00711E38" w:rsidRPr="009E24A0" w:rsidRDefault="009E24A0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  <w:tc>
          <w:tcPr>
            <w:tcW w:w="1305" w:type="dxa"/>
            <w:vAlign w:val="bottom"/>
          </w:tcPr>
          <w:p w14:paraId="2681C814" w14:textId="5A5F7AAA" w:rsidR="00711E38" w:rsidRPr="009E24A0" w:rsidRDefault="00711E38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0EA16CBA" w14:textId="77777777" w:rsidTr="00711E38">
        <w:tc>
          <w:tcPr>
            <w:tcW w:w="9180" w:type="dxa"/>
            <w:gridSpan w:val="5"/>
          </w:tcPr>
          <w:p w14:paraId="0D158BD0" w14:textId="77777777" w:rsidR="00711E38" w:rsidRPr="009E24A0" w:rsidRDefault="00711E38" w:rsidP="009E24A0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(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24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24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1E38" w:rsidRPr="00BF682B" w14:paraId="3177498A" w14:textId="77777777">
        <w:tc>
          <w:tcPr>
            <w:tcW w:w="3960" w:type="dxa"/>
          </w:tcPr>
          <w:p w14:paraId="61D4DDF4" w14:textId="77777777" w:rsidR="00711E38" w:rsidRPr="009E24A0" w:rsidRDefault="00711E38" w:rsidP="009E24A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53D74C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E24A0">
              <w:rPr>
                <w:rFonts w:ascii="Angsana New" w:hAnsi="Angsana New"/>
                <w:sz w:val="30"/>
                <w:szCs w:val="30"/>
              </w:rPr>
              <w:t>30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11E38" w:rsidRPr="00BF682B" w14:paraId="70325F27" w14:textId="77777777">
        <w:tc>
          <w:tcPr>
            <w:tcW w:w="3960" w:type="dxa"/>
          </w:tcPr>
          <w:p w14:paraId="484CFF2F" w14:textId="77777777" w:rsidR="00711E38" w:rsidRPr="009E24A0" w:rsidRDefault="00711E38" w:rsidP="009E24A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E695ED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12757F" w14:textId="77777777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BF682B" w14:paraId="368A6227" w14:textId="77777777">
        <w:tc>
          <w:tcPr>
            <w:tcW w:w="3960" w:type="dxa"/>
          </w:tcPr>
          <w:p w14:paraId="57794916" w14:textId="77777777" w:rsidR="00711E38" w:rsidRPr="009E24A0" w:rsidRDefault="00711E38" w:rsidP="009E24A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2F5BCD0" w14:textId="2A45348C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8596004" w14:textId="0DEE905C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7C534DF" w14:textId="64A71046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38A2A6D" w14:textId="3AD5ACF1" w:rsidR="00711E38" w:rsidRPr="009E24A0" w:rsidRDefault="00711E38" w:rsidP="009E24A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11E38" w:rsidRPr="00BF682B" w14:paraId="19764CF4" w14:textId="77777777">
        <w:tc>
          <w:tcPr>
            <w:tcW w:w="3960" w:type="dxa"/>
          </w:tcPr>
          <w:p w14:paraId="75E441BD" w14:textId="6FB5C9B3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</w:t>
            </w:r>
            <w:r w:rsidR="00A62A53" w:rsidRPr="009E24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0BAEC1E" w14:textId="3D6C29A0" w:rsidR="00711E38" w:rsidRPr="009E24A0" w:rsidRDefault="00B148FA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(15,11</w:t>
            </w:r>
            <w:r w:rsidR="009E24A0">
              <w:rPr>
                <w:rFonts w:ascii="Angsana New" w:hAnsi="Angsana New"/>
                <w:sz w:val="30"/>
                <w:szCs w:val="30"/>
              </w:rPr>
              <w:t>8</w:t>
            </w:r>
            <w:r w:rsidRPr="009E24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E010980" w14:textId="566F7E05" w:rsidR="00711E38" w:rsidRPr="009E24A0" w:rsidRDefault="00711E38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8D63BBA" w14:textId="163DB190" w:rsidR="00711E38" w:rsidRPr="009E24A0" w:rsidRDefault="009E24A0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(15,062)</w:t>
            </w:r>
          </w:p>
        </w:tc>
        <w:tc>
          <w:tcPr>
            <w:tcW w:w="1305" w:type="dxa"/>
            <w:vAlign w:val="bottom"/>
          </w:tcPr>
          <w:p w14:paraId="4DBE52AB" w14:textId="2EAA7591" w:rsidR="00711E38" w:rsidRPr="009E24A0" w:rsidRDefault="00711E38" w:rsidP="009E24A0">
            <w:pP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481F9DCE" w14:textId="77777777">
        <w:tc>
          <w:tcPr>
            <w:tcW w:w="3960" w:type="dxa"/>
          </w:tcPr>
          <w:p w14:paraId="6A72F685" w14:textId="2A05D857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E24A0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ภาษีเงินได้รอการตัดบัญชีที่เกี่ยวข้องกับกำไร </w:t>
            </w:r>
            <w:r w:rsidR="00A62A53" w:rsidRPr="009E24A0">
              <w:rPr>
                <w:rFonts w:ascii="Angsana New" w:hAnsi="Angsana New"/>
                <w:sz w:val="30"/>
                <w:szCs w:val="30"/>
                <w:cs/>
              </w:rPr>
              <w:t>(ขาดทุน</w:t>
            </w:r>
            <w:r w:rsidR="00A62A53" w:rsidRPr="009E24A0">
              <w:rPr>
                <w:rFonts w:ascii="Angsana New" w:hAnsi="Angsana New"/>
                <w:sz w:val="30"/>
                <w:szCs w:val="30"/>
              </w:rPr>
              <w:t>)</w:t>
            </w:r>
            <w:r w:rsidRPr="009E24A0">
              <w:rPr>
                <w:rFonts w:ascii="Angsana New" w:hAnsi="Angsana New"/>
                <w:sz w:val="30"/>
                <w:szCs w:val="30"/>
                <w:cs/>
              </w:rPr>
              <w:t xml:space="preserve">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576829E7" w14:textId="23DA6731" w:rsidR="00711E38" w:rsidRPr="009E24A0" w:rsidRDefault="00B148FA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305" w:type="dxa"/>
            <w:vAlign w:val="bottom"/>
          </w:tcPr>
          <w:p w14:paraId="521C57BC" w14:textId="5C6D143D" w:rsidR="00711E38" w:rsidRPr="009E24A0" w:rsidRDefault="00711E38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05" w:type="dxa"/>
            <w:vAlign w:val="bottom"/>
          </w:tcPr>
          <w:p w14:paraId="245EB8D1" w14:textId="45FE3F8F" w:rsidR="00711E38" w:rsidRPr="009E24A0" w:rsidRDefault="00493764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E4E485" w14:textId="10D873BC" w:rsidR="00711E38" w:rsidRPr="009E24A0" w:rsidRDefault="00711E38" w:rsidP="009E24A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E38" w:rsidRPr="00BF682B" w14:paraId="7DA69BC0" w14:textId="77777777">
        <w:tc>
          <w:tcPr>
            <w:tcW w:w="3960" w:type="dxa"/>
          </w:tcPr>
          <w:p w14:paraId="7FF5B95B" w14:textId="77777777" w:rsidR="00711E38" w:rsidRPr="009E24A0" w:rsidRDefault="00711E38" w:rsidP="009E24A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0D4C9E1" w14:textId="263911D7" w:rsidR="00711E38" w:rsidRPr="009E24A0" w:rsidRDefault="00B148FA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(15,16</w:t>
            </w:r>
            <w:r w:rsidR="009E24A0">
              <w:rPr>
                <w:rFonts w:ascii="Angsana New" w:hAnsi="Angsana New"/>
                <w:sz w:val="30"/>
                <w:szCs w:val="30"/>
              </w:rPr>
              <w:t>6</w:t>
            </w:r>
            <w:r w:rsidRPr="009E24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E516CEB" w14:textId="5ADCAE30" w:rsidR="00711E38" w:rsidRPr="009E24A0" w:rsidRDefault="00711E38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05" w:type="dxa"/>
            <w:vAlign w:val="bottom"/>
          </w:tcPr>
          <w:p w14:paraId="24CC4558" w14:textId="38CA6F95" w:rsidR="00711E38" w:rsidRPr="009E24A0" w:rsidRDefault="009E24A0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(15,062)</w:t>
            </w:r>
          </w:p>
        </w:tc>
        <w:tc>
          <w:tcPr>
            <w:tcW w:w="1305" w:type="dxa"/>
            <w:vAlign w:val="bottom"/>
          </w:tcPr>
          <w:p w14:paraId="4B8D0FDE" w14:textId="027C318C" w:rsidR="00711E38" w:rsidRPr="009E24A0" w:rsidRDefault="00711E38" w:rsidP="009E24A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E2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FD9385" w14:textId="71B69E21" w:rsidR="005B0D45" w:rsidRPr="00BF682B" w:rsidRDefault="00600DA0" w:rsidP="00600DA0">
      <w:pPr>
        <w:pStyle w:val="Heading1"/>
        <w:spacing w:before="240"/>
        <w:rPr>
          <w:b w:val="0"/>
          <w:bCs w:val="0"/>
        </w:rPr>
      </w:pPr>
      <w:r w:rsidRPr="00BF682B">
        <w:lastRenderedPageBreak/>
        <w:t>20</w:t>
      </w:r>
      <w:r w:rsidR="005B0D45" w:rsidRPr="00BF682B">
        <w:t>.</w:t>
      </w:r>
      <w:r w:rsidR="00B95823" w:rsidRPr="00BF682B">
        <w:rPr>
          <w:b w:val="0"/>
          <w:bCs w:val="0"/>
        </w:rPr>
        <w:tab/>
      </w:r>
      <w:r w:rsidR="005B0D45" w:rsidRPr="00BF682B">
        <w:rPr>
          <w:cs/>
        </w:rPr>
        <w:t>กำไรต่อหุ้น</w:t>
      </w:r>
    </w:p>
    <w:p w14:paraId="0F10F670" w14:textId="3C6A972D" w:rsidR="00B8344D" w:rsidRPr="00BF682B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E03082" w:rsidRPr="00BF682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BF682B">
        <w:rPr>
          <w:rFonts w:ascii="Angsana New" w:hAnsi="Angsana New" w:hint="cs"/>
          <w:sz w:val="32"/>
          <w:szCs w:val="32"/>
          <w:cs/>
        </w:rPr>
        <w:t>งวด</w:t>
      </w:r>
      <w:r w:rsidR="00E03082" w:rsidRPr="00BF682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BF682B">
        <w:rPr>
          <w:rFonts w:ascii="Angsana New" w:hAnsi="Angsana New"/>
          <w:sz w:val="32"/>
          <w:szCs w:val="32"/>
        </w:rPr>
        <w:t xml:space="preserve"> </w:t>
      </w:r>
      <w:r w:rsidR="00E03082" w:rsidRPr="00BF682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BF682B">
        <w:rPr>
          <w:rFonts w:ascii="Angsana New" w:hAnsi="Angsana New" w:hint="cs"/>
          <w:sz w:val="32"/>
          <w:szCs w:val="32"/>
          <w:cs/>
        </w:rPr>
        <w:t>งวด</w:t>
      </w:r>
      <w:r w:rsidR="00CF3F55" w:rsidRPr="00BF682B">
        <w:rPr>
          <w:rFonts w:ascii="Angsana New" w:hAnsi="Angsana New" w:hint="cs"/>
          <w:sz w:val="32"/>
          <w:szCs w:val="32"/>
          <w:cs/>
        </w:rPr>
        <w:t>ปรับปรุงด้วยจำนวน</w:t>
      </w:r>
      <w:r w:rsidR="00A62A53" w:rsidRPr="00BF682B">
        <w:rPr>
          <w:rFonts w:ascii="Angsana New" w:hAnsi="Angsana New"/>
          <w:sz w:val="32"/>
          <w:szCs w:val="32"/>
        </w:rPr>
        <w:t xml:space="preserve">   </w:t>
      </w:r>
      <w:r w:rsidR="00CF3F55" w:rsidRPr="00BF682B">
        <w:rPr>
          <w:rFonts w:ascii="Angsana New" w:hAnsi="Angsana New" w:hint="cs"/>
          <w:sz w:val="32"/>
          <w:szCs w:val="32"/>
          <w:cs/>
        </w:rPr>
        <w:t>หุ้นสามัญที่ซื้อคืน</w:t>
      </w:r>
    </w:p>
    <w:p w14:paraId="18CAE51B" w14:textId="1845EB57" w:rsidR="00E03082" w:rsidRPr="00BF682B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BF682B">
        <w:rPr>
          <w:rFonts w:ascii="Angsana New" w:hAnsi="Angsana New" w:hint="cs"/>
          <w:sz w:val="32"/>
          <w:szCs w:val="32"/>
          <w:cs/>
        </w:rPr>
        <w:t>งวด</w:t>
      </w:r>
      <w:r w:rsidRPr="00BF682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BF682B">
        <w:rPr>
          <w:rFonts w:ascii="Angsana New" w:hAnsi="Angsana New" w:hint="cs"/>
          <w:sz w:val="32"/>
          <w:szCs w:val="32"/>
          <w:cs/>
        </w:rPr>
        <w:t>งวด</w:t>
      </w:r>
      <w:r w:rsidR="00CF3F55" w:rsidRPr="00BF682B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BF682B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BF682B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BF682B">
        <w:rPr>
          <w:rFonts w:ascii="Angsana New" w:hAnsi="Angsana New" w:hint="cs"/>
          <w:sz w:val="32"/>
          <w:szCs w:val="32"/>
          <w:cs/>
        </w:rPr>
        <w:t>หรือ</w:t>
      </w:r>
      <w:r w:rsidRPr="00BF682B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7B016683" w:rsidR="005A2FD4" w:rsidRPr="00BF682B" w:rsidRDefault="001431A2" w:rsidP="00F602EC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ab/>
      </w:r>
      <w:r w:rsidR="005A2FD4" w:rsidRPr="00BF682B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BF682B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BF682B">
        <w:rPr>
          <w:rFonts w:ascii="Angsana New" w:hAnsi="Angsana New" w:hint="cs"/>
          <w:sz w:val="32"/>
          <w:szCs w:val="32"/>
          <w:cs/>
        </w:rPr>
        <w:t>อ</w:t>
      </w:r>
      <w:r w:rsidR="007D0C37" w:rsidRPr="00BF682B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BF682B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11E38" w:rsidRPr="00BF682B" w14:paraId="0E49856C" w14:textId="77777777" w:rsidTr="00711E38">
        <w:trPr>
          <w:cantSplit/>
        </w:trPr>
        <w:tc>
          <w:tcPr>
            <w:tcW w:w="3605" w:type="dxa"/>
          </w:tcPr>
          <w:p w14:paraId="0707601D" w14:textId="77777777" w:rsidR="00711E38" w:rsidRPr="00BF682B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0FEE950" w14:textId="77777777" w:rsidR="00711E38" w:rsidRPr="00BF682B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11E38" w:rsidRPr="00BF682B" w14:paraId="1CA9E8DE" w14:textId="77777777" w:rsidTr="00711E38">
        <w:trPr>
          <w:cantSplit/>
        </w:trPr>
        <w:tc>
          <w:tcPr>
            <w:tcW w:w="3605" w:type="dxa"/>
          </w:tcPr>
          <w:p w14:paraId="35902E2B" w14:textId="77777777" w:rsidR="00711E38" w:rsidRPr="00BF682B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747E85B" w14:textId="77777777" w:rsidR="00711E38" w:rsidRPr="00BF682B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F682B">
              <w:rPr>
                <w:rFonts w:ascii="Angsana New" w:hAnsi="Angsana New" w:hint="cs"/>
              </w:rPr>
              <w:t>30</w:t>
            </w:r>
            <w:r w:rsidRPr="00BF682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711E38" w:rsidRPr="00BF682B" w14:paraId="13D27066" w14:textId="77777777" w:rsidTr="00711E38">
        <w:tc>
          <w:tcPr>
            <w:tcW w:w="3605" w:type="dxa"/>
          </w:tcPr>
          <w:p w14:paraId="3D573F3A" w14:textId="77777777" w:rsidR="00711E38" w:rsidRPr="00BF682B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7215ED9" w14:textId="0CBF24EF" w:rsidR="00711E38" w:rsidRPr="00BF682B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6408F50" w14:textId="77777777" w:rsidR="00711E38" w:rsidRPr="00BF682B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5C6B9CA" w14:textId="2C730293" w:rsidR="00711E38" w:rsidRPr="00BF682B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711E38" w:rsidRPr="00BF682B" w14:paraId="56F0A888" w14:textId="77777777" w:rsidTr="00711E38">
        <w:tc>
          <w:tcPr>
            <w:tcW w:w="3605" w:type="dxa"/>
          </w:tcPr>
          <w:p w14:paraId="0B2EAFC2" w14:textId="77777777" w:rsidR="00711E38" w:rsidRPr="00BF682B" w:rsidRDefault="00711E38" w:rsidP="00711E38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19194985" w14:textId="6FE647CF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7A2634F3" w14:textId="21F7677C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26CA52FA" w14:textId="5DEE0475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3ADE0EAC" w14:textId="6E3C8BDA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73E5ABC1" w14:textId="34AB1A7E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CFB120F" w14:textId="3DAED4F1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</w:tr>
      <w:tr w:rsidR="00711E38" w:rsidRPr="00BF682B" w14:paraId="0C950C05" w14:textId="77777777" w:rsidTr="00711E38">
        <w:tc>
          <w:tcPr>
            <w:tcW w:w="3605" w:type="dxa"/>
          </w:tcPr>
          <w:p w14:paraId="697E5680" w14:textId="77777777" w:rsidR="00711E38" w:rsidRPr="00BF682B" w:rsidRDefault="00711E38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EC95853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7D4E2A3C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AB747F1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พันหุ้น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244FC40A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พันหุ้น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3208528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31A11AFC" w14:textId="77777777" w:rsidR="00711E38" w:rsidRPr="00BF682B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</w:tr>
      <w:tr w:rsidR="00711E38" w:rsidRPr="00BF682B" w14:paraId="2ADB94C9" w14:textId="77777777" w:rsidTr="00711E38">
        <w:tc>
          <w:tcPr>
            <w:tcW w:w="3605" w:type="dxa"/>
            <w:hideMark/>
          </w:tcPr>
          <w:p w14:paraId="4CFAC075" w14:textId="43136BC9" w:rsidR="00711E38" w:rsidRPr="00BF682B" w:rsidRDefault="00711E38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4AB61B86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74AC769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AD0D7EB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8F824DE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42AB31F7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CA897FD" w14:textId="77777777" w:rsidR="00711E38" w:rsidRPr="00BF682B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711E38" w:rsidRPr="00BF682B" w14:paraId="7898380F" w14:textId="77777777" w:rsidTr="00711E38">
        <w:tc>
          <w:tcPr>
            <w:tcW w:w="3605" w:type="dxa"/>
            <w:hideMark/>
          </w:tcPr>
          <w:p w14:paraId="44E7AE9F" w14:textId="2FB84605" w:rsidR="00711E38" w:rsidRPr="00BF682B" w:rsidRDefault="00711E38" w:rsidP="00711E38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722EE2B" w14:textId="4A0AC1FC" w:rsidR="00711E38" w:rsidRPr="00BF682B" w:rsidRDefault="000C1E6D" w:rsidP="00B1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110,956</w:t>
            </w:r>
          </w:p>
        </w:tc>
        <w:tc>
          <w:tcPr>
            <w:tcW w:w="977" w:type="dxa"/>
          </w:tcPr>
          <w:p w14:paraId="6217AA61" w14:textId="73A2AEB9" w:rsidR="00711E38" w:rsidRPr="00BF682B" w:rsidRDefault="00711E38" w:rsidP="00A62A53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339,706</w:t>
            </w:r>
          </w:p>
        </w:tc>
        <w:tc>
          <w:tcPr>
            <w:tcW w:w="976" w:type="dxa"/>
          </w:tcPr>
          <w:p w14:paraId="40F0455F" w14:textId="2E9003B3" w:rsidR="00711E38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5CA22A32" w14:textId="4AD5F5E0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1,452,759</w:t>
            </w:r>
          </w:p>
        </w:tc>
        <w:tc>
          <w:tcPr>
            <w:tcW w:w="976" w:type="dxa"/>
          </w:tcPr>
          <w:p w14:paraId="5439B474" w14:textId="6595F6D4" w:rsidR="00711E38" w:rsidRPr="00BF682B" w:rsidRDefault="000C1E6D" w:rsidP="00711E38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0.076</w:t>
            </w:r>
          </w:p>
        </w:tc>
        <w:tc>
          <w:tcPr>
            <w:tcW w:w="977" w:type="dxa"/>
          </w:tcPr>
          <w:p w14:paraId="44CC9C62" w14:textId="149E6EA0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0.234</w:t>
            </w:r>
          </w:p>
        </w:tc>
      </w:tr>
      <w:tr w:rsidR="00711E38" w:rsidRPr="00BF682B" w14:paraId="66BE70ED" w14:textId="77777777" w:rsidTr="00711E38">
        <w:tc>
          <w:tcPr>
            <w:tcW w:w="3605" w:type="dxa"/>
            <w:hideMark/>
          </w:tcPr>
          <w:p w14:paraId="02AB9D33" w14:textId="77777777" w:rsidR="00711E38" w:rsidRPr="00BF682B" w:rsidRDefault="00711E38" w:rsidP="00711E38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0CBA69D9" w14:textId="77777777" w:rsidR="00711E38" w:rsidRPr="00BF682B" w:rsidRDefault="00711E38" w:rsidP="00711E38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7B65C6" w14:textId="77777777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6FC59C1" w14:textId="77777777" w:rsidR="00711E38" w:rsidRPr="00BF682B" w:rsidRDefault="00711E38" w:rsidP="00711E38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A0BFCD5" w14:textId="77777777" w:rsidR="00711E38" w:rsidRPr="00BF682B" w:rsidRDefault="00711E38" w:rsidP="00711E38">
            <w:pPr>
              <w:tabs>
                <w:tab w:val="decimal" w:pos="577"/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8EF484C" w14:textId="77777777" w:rsidR="00711E38" w:rsidRPr="00BF682B" w:rsidRDefault="00711E38" w:rsidP="00711E38">
            <w:pPr>
              <w:tabs>
                <w:tab w:val="decimal" w:pos="431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EB59269" w14:textId="77777777" w:rsidR="00711E38" w:rsidRPr="00BF682B" w:rsidRDefault="00711E38" w:rsidP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711E38" w:rsidRPr="00BF682B" w14:paraId="3626771F" w14:textId="77777777" w:rsidTr="00711E38">
        <w:tc>
          <w:tcPr>
            <w:tcW w:w="3605" w:type="dxa"/>
          </w:tcPr>
          <w:p w14:paraId="32FF2970" w14:textId="77777777" w:rsidR="00711E38" w:rsidRPr="00BF682B" w:rsidRDefault="00711E38" w:rsidP="00711E38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BF682B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</w:tcPr>
          <w:p w14:paraId="01E57267" w14:textId="373E928E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A627C2F" w14:textId="60367A14" w:rsidR="00711E38" w:rsidRPr="00BF682B" w:rsidRDefault="00A62A53" w:rsidP="00A62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F42FBB5" w14:textId="7ED29899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7BF1710" w14:textId="0D466C5E" w:rsidR="00711E38" w:rsidRPr="00BF682B" w:rsidRDefault="00711E38" w:rsidP="00711E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523</w:t>
            </w:r>
          </w:p>
        </w:tc>
        <w:tc>
          <w:tcPr>
            <w:tcW w:w="976" w:type="dxa"/>
            <w:vAlign w:val="bottom"/>
          </w:tcPr>
          <w:p w14:paraId="18E47F28" w14:textId="77777777" w:rsidR="00711E38" w:rsidRPr="00BF682B" w:rsidRDefault="00711E38" w:rsidP="00711E38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0EED9CE" w14:textId="77777777" w:rsidR="00711E38" w:rsidRPr="00BF682B" w:rsidRDefault="00711E38" w:rsidP="00711E3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711E38" w:rsidRPr="00BF682B" w14:paraId="12BEA515" w14:textId="77777777" w:rsidTr="00711E38">
        <w:tc>
          <w:tcPr>
            <w:tcW w:w="3605" w:type="dxa"/>
            <w:hideMark/>
          </w:tcPr>
          <w:p w14:paraId="7CB4BE71" w14:textId="77777777" w:rsidR="00711E38" w:rsidRPr="00BF682B" w:rsidRDefault="00711E38" w:rsidP="00711E38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3CFB019E" w14:textId="77777777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479DAF3" w14:textId="77777777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1D159DE" w14:textId="77777777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7717F53" w14:textId="77777777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82E7FA7" w14:textId="77777777" w:rsidR="00711E38" w:rsidRPr="00BF682B" w:rsidRDefault="00711E38" w:rsidP="00711E38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AE3DDBD" w14:textId="77777777" w:rsidR="00711E38" w:rsidRPr="00BF682B" w:rsidRDefault="00711E38" w:rsidP="00711E3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711E38" w:rsidRPr="00BF682B" w14:paraId="374A6F49" w14:textId="77777777" w:rsidTr="00711E38">
        <w:tc>
          <w:tcPr>
            <w:tcW w:w="3605" w:type="dxa"/>
            <w:hideMark/>
          </w:tcPr>
          <w:p w14:paraId="36CFCF33" w14:textId="77777777" w:rsidR="00711E38" w:rsidRPr="00BF682B" w:rsidRDefault="00711E38" w:rsidP="00711E38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5D4CB6AF" w14:textId="77777777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63094BA3" w14:textId="77777777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6A793EA" w14:textId="77777777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5E260D6" w14:textId="77777777" w:rsidR="00711E38" w:rsidRPr="00BF682B" w:rsidRDefault="00711E38" w:rsidP="00711E38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8A9A9B7" w14:textId="77777777" w:rsidR="00711E38" w:rsidRPr="00BF682B" w:rsidRDefault="00711E38" w:rsidP="00711E38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E09F42" w14:textId="77777777" w:rsidR="00711E38" w:rsidRPr="00BF682B" w:rsidRDefault="00711E38" w:rsidP="00711E3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711E38" w:rsidRPr="00BF682B" w14:paraId="6355132C" w14:textId="77777777" w:rsidTr="00711E38">
        <w:trPr>
          <w:trHeight w:val="80"/>
        </w:trPr>
        <w:tc>
          <w:tcPr>
            <w:tcW w:w="3605" w:type="dxa"/>
            <w:hideMark/>
          </w:tcPr>
          <w:p w14:paraId="3D9C01DC" w14:textId="77777777" w:rsidR="00711E38" w:rsidRPr="00BF682B" w:rsidRDefault="00711E38" w:rsidP="00711E38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 xml:space="preserve">  </w:t>
            </w:r>
            <w:r w:rsidRPr="00BF682B">
              <w:rPr>
                <w:rFonts w:ascii="Angsana New" w:hAnsi="Angsana New" w:hint="cs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2500338F" w14:textId="7689152B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3C6B83D" w14:textId="4D9B5516" w:rsidR="00711E38" w:rsidRPr="00BF682B" w:rsidRDefault="00A62A53" w:rsidP="00A62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339,706</w:t>
            </w:r>
          </w:p>
        </w:tc>
        <w:tc>
          <w:tcPr>
            <w:tcW w:w="976" w:type="dxa"/>
            <w:vAlign w:val="bottom"/>
          </w:tcPr>
          <w:p w14:paraId="4996B3FB" w14:textId="70351D17" w:rsidR="00711E38" w:rsidRPr="00BF682B" w:rsidRDefault="00711E38" w:rsidP="00B148FA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5838A63" w14:textId="61B80B64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1,453,282</w:t>
            </w:r>
          </w:p>
        </w:tc>
        <w:tc>
          <w:tcPr>
            <w:tcW w:w="976" w:type="dxa"/>
          </w:tcPr>
          <w:p w14:paraId="1260C884" w14:textId="193B1D68" w:rsidR="00711E38" w:rsidRPr="00BF682B" w:rsidRDefault="00711E38" w:rsidP="00B148FA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F92D8C" w14:textId="1D06BBE1" w:rsidR="00711E38" w:rsidRPr="00BF682B" w:rsidRDefault="00711E38" w:rsidP="00711E3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0.234</w:t>
            </w:r>
          </w:p>
        </w:tc>
      </w:tr>
      <w:tr w:rsidR="00711E38" w:rsidRPr="00BF682B" w14:paraId="518D1051" w14:textId="77777777" w:rsidTr="00711E38">
        <w:trPr>
          <w:cantSplit/>
        </w:trPr>
        <w:tc>
          <w:tcPr>
            <w:tcW w:w="3605" w:type="dxa"/>
          </w:tcPr>
          <w:p w14:paraId="51CD6B7B" w14:textId="77777777" w:rsidR="00711E38" w:rsidRPr="00BF682B" w:rsidRDefault="00711E38" w:rsidP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0A1281F" w14:textId="77777777" w:rsidR="00711E38" w:rsidRPr="00BF682B" w:rsidRDefault="00711E38" w:rsidP="00711E38">
            <w:pPr>
              <w:pBdr>
                <w:bottom w:val="single" w:sz="4" w:space="1" w:color="auto"/>
              </w:pBdr>
              <w:spacing w:before="240"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11E38" w:rsidRPr="00BF682B" w14:paraId="4393380C" w14:textId="77777777" w:rsidTr="00711E38">
        <w:trPr>
          <w:cantSplit/>
        </w:trPr>
        <w:tc>
          <w:tcPr>
            <w:tcW w:w="3605" w:type="dxa"/>
          </w:tcPr>
          <w:p w14:paraId="2BB7D236" w14:textId="77777777" w:rsidR="00711E38" w:rsidRPr="00BF682B" w:rsidRDefault="00711E38" w:rsidP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60832D7" w14:textId="77777777" w:rsidR="00711E38" w:rsidRPr="00BF682B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F682B">
              <w:rPr>
                <w:rFonts w:ascii="Angsana New" w:hAnsi="Angsana New" w:hint="cs"/>
              </w:rPr>
              <w:t>30</w:t>
            </w:r>
            <w:r w:rsidRPr="00BF682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9E24A0" w:rsidRPr="00BF682B" w14:paraId="0BD90D36" w14:textId="77777777" w:rsidTr="00711E38">
        <w:tc>
          <w:tcPr>
            <w:tcW w:w="3605" w:type="dxa"/>
          </w:tcPr>
          <w:p w14:paraId="01DA0B51" w14:textId="77777777" w:rsidR="009E24A0" w:rsidRPr="00BF682B" w:rsidRDefault="009E24A0" w:rsidP="009E24A0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4F0C592" w14:textId="35697C34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3D82CC9" w14:textId="55FD0C00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73AF515" w14:textId="2447205C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9E24A0" w:rsidRPr="00BF682B" w14:paraId="5951E986" w14:textId="77777777" w:rsidTr="00711E38">
        <w:tc>
          <w:tcPr>
            <w:tcW w:w="3605" w:type="dxa"/>
          </w:tcPr>
          <w:p w14:paraId="20DC7748" w14:textId="77777777" w:rsidR="009E24A0" w:rsidRPr="00BF682B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4D8D481" w14:textId="73AABD2F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D5D406A" w14:textId="4C9039DA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0D7CFD66" w14:textId="5C73283F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0F11F232" w14:textId="38CA8638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3E852E39" w14:textId="2EA01C5E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256</w:t>
            </w:r>
            <w:r w:rsidRPr="00BF682B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164B142E" w14:textId="27D1CAD8" w:rsidR="009E24A0" w:rsidRPr="00BF682B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2567</w:t>
            </w:r>
          </w:p>
        </w:tc>
      </w:tr>
      <w:tr w:rsidR="009E24A0" w:rsidRPr="00BF682B" w14:paraId="7996869F" w14:textId="77777777" w:rsidTr="00711E38">
        <w:tc>
          <w:tcPr>
            <w:tcW w:w="3605" w:type="dxa"/>
          </w:tcPr>
          <w:p w14:paraId="36789817" w14:textId="77777777" w:rsidR="009E24A0" w:rsidRPr="00BF682B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B6F7F19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F6BCCA2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5962191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พันหุ้น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5B9292CA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พันหุ้น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116246E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98049A7" w14:textId="77777777" w:rsidR="009E24A0" w:rsidRPr="00BF682B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</w:rPr>
              <w:t>(</w:t>
            </w:r>
            <w:r w:rsidRPr="00BF682B">
              <w:rPr>
                <w:rFonts w:ascii="Angsana New" w:hAnsi="Angsana New" w:hint="cs"/>
                <w:cs/>
              </w:rPr>
              <w:t>บาท</w:t>
            </w:r>
            <w:r w:rsidRPr="00BF682B">
              <w:rPr>
                <w:rFonts w:ascii="Angsana New" w:hAnsi="Angsana New" w:hint="cs"/>
              </w:rPr>
              <w:t>)</w:t>
            </w:r>
          </w:p>
        </w:tc>
      </w:tr>
      <w:tr w:rsidR="009E24A0" w:rsidRPr="00BF682B" w14:paraId="554259E4" w14:textId="77777777" w:rsidTr="00711E38">
        <w:tc>
          <w:tcPr>
            <w:tcW w:w="3605" w:type="dxa"/>
            <w:hideMark/>
          </w:tcPr>
          <w:p w14:paraId="1EB784BD" w14:textId="2C63E0AB" w:rsidR="009E24A0" w:rsidRPr="00BF682B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016C0D9F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95340C3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9E854ED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0EF681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16139266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7E41D3D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9E24A0" w:rsidRPr="00BF682B" w14:paraId="22542C72" w14:textId="77777777" w:rsidTr="00711E38">
        <w:tc>
          <w:tcPr>
            <w:tcW w:w="3605" w:type="dxa"/>
            <w:hideMark/>
          </w:tcPr>
          <w:p w14:paraId="6D7F6A86" w14:textId="62DE7BB4" w:rsidR="009E24A0" w:rsidRPr="00BF682B" w:rsidRDefault="009E24A0" w:rsidP="009E24A0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4C2689B2" w14:textId="0D1ED68A" w:rsidR="009E24A0" w:rsidRPr="00BF682B" w:rsidRDefault="000C1E6D" w:rsidP="009E24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251,290</w:t>
            </w:r>
          </w:p>
        </w:tc>
        <w:tc>
          <w:tcPr>
            <w:tcW w:w="977" w:type="dxa"/>
          </w:tcPr>
          <w:p w14:paraId="7D7D449B" w14:textId="3816246A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575,532</w:t>
            </w:r>
          </w:p>
        </w:tc>
        <w:tc>
          <w:tcPr>
            <w:tcW w:w="976" w:type="dxa"/>
          </w:tcPr>
          <w:p w14:paraId="49BDF16F" w14:textId="2B7EA0FF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16E4045F" w14:textId="186D81CF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1,451,334</w:t>
            </w:r>
          </w:p>
        </w:tc>
        <w:tc>
          <w:tcPr>
            <w:tcW w:w="976" w:type="dxa"/>
          </w:tcPr>
          <w:p w14:paraId="44886A35" w14:textId="187DE805" w:rsidR="009E24A0" w:rsidRPr="00BF682B" w:rsidRDefault="000C1E6D" w:rsidP="009E24A0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0.172</w:t>
            </w:r>
          </w:p>
        </w:tc>
        <w:tc>
          <w:tcPr>
            <w:tcW w:w="977" w:type="dxa"/>
          </w:tcPr>
          <w:p w14:paraId="405F47D9" w14:textId="68F6E0B9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0.397</w:t>
            </w:r>
          </w:p>
        </w:tc>
      </w:tr>
      <w:tr w:rsidR="009E24A0" w:rsidRPr="00BF682B" w14:paraId="5E5B501D" w14:textId="77777777" w:rsidTr="00711E38">
        <w:tc>
          <w:tcPr>
            <w:tcW w:w="3605" w:type="dxa"/>
            <w:hideMark/>
          </w:tcPr>
          <w:p w14:paraId="1239D860" w14:textId="77777777" w:rsidR="009E24A0" w:rsidRPr="00BF682B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502E8EE0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2C0377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48DA8C6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99084C6" w14:textId="77777777" w:rsidR="009E24A0" w:rsidRPr="00BF682B" w:rsidRDefault="009E24A0" w:rsidP="009E24A0">
            <w:pPr>
              <w:tabs>
                <w:tab w:val="decimal" w:pos="577"/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8429FC1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F7AAAB" w14:textId="77777777" w:rsidR="009E24A0" w:rsidRPr="00BF682B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9E24A0" w:rsidRPr="00BF682B" w14:paraId="0CF30791" w14:textId="77777777" w:rsidTr="00711E38">
        <w:tc>
          <w:tcPr>
            <w:tcW w:w="3605" w:type="dxa"/>
          </w:tcPr>
          <w:p w14:paraId="701D5B3F" w14:textId="77777777" w:rsidR="009E24A0" w:rsidRPr="00BF682B" w:rsidRDefault="009E24A0" w:rsidP="009E24A0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BF682B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</w:tcPr>
          <w:p w14:paraId="3142839D" w14:textId="447FD3A5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FBFDE19" w14:textId="5B1BFEAA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  <w:cs/>
              </w:rPr>
            </w:pPr>
            <w:r w:rsidRPr="00BF682B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5EB84A89" w14:textId="66E0F62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F10415C" w14:textId="3C19AAF5" w:rsidR="009E24A0" w:rsidRPr="00BF682B" w:rsidRDefault="009E24A0" w:rsidP="009E24A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2,735</w:t>
            </w:r>
          </w:p>
        </w:tc>
        <w:tc>
          <w:tcPr>
            <w:tcW w:w="976" w:type="dxa"/>
            <w:vAlign w:val="bottom"/>
          </w:tcPr>
          <w:p w14:paraId="0DA84D3A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CA765A4" w14:textId="77777777" w:rsidR="009E24A0" w:rsidRPr="00BF682B" w:rsidRDefault="009E24A0" w:rsidP="009E24A0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9E24A0" w:rsidRPr="00BF682B" w14:paraId="36206561" w14:textId="77777777" w:rsidTr="00711E38">
        <w:tc>
          <w:tcPr>
            <w:tcW w:w="3605" w:type="dxa"/>
            <w:hideMark/>
          </w:tcPr>
          <w:p w14:paraId="627607FC" w14:textId="77777777" w:rsidR="009E24A0" w:rsidRPr="00BF682B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F682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51D453B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EF5DDD9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94C9983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AA9FB98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6260195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B17ABA3" w14:textId="77777777" w:rsidR="009E24A0" w:rsidRPr="00BF682B" w:rsidRDefault="009E24A0" w:rsidP="009E24A0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9E24A0" w:rsidRPr="00BF682B" w14:paraId="2020AF0D" w14:textId="77777777" w:rsidTr="00711E38">
        <w:tc>
          <w:tcPr>
            <w:tcW w:w="3605" w:type="dxa"/>
            <w:hideMark/>
          </w:tcPr>
          <w:p w14:paraId="13DE19ED" w14:textId="77777777" w:rsidR="009E24A0" w:rsidRPr="00BF682B" w:rsidRDefault="009E24A0" w:rsidP="009E24A0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A954ADA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5C65580C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6EFAFCF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4385DCF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1739E3A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B89CA3E" w14:textId="77777777" w:rsidR="009E24A0" w:rsidRPr="00BF682B" w:rsidRDefault="009E24A0" w:rsidP="009E24A0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9E24A0" w:rsidRPr="00BF682B" w14:paraId="505D82FB" w14:textId="77777777" w:rsidTr="00711E38">
        <w:trPr>
          <w:trHeight w:val="80"/>
        </w:trPr>
        <w:tc>
          <w:tcPr>
            <w:tcW w:w="3605" w:type="dxa"/>
            <w:hideMark/>
          </w:tcPr>
          <w:p w14:paraId="20E84963" w14:textId="77777777" w:rsidR="009E24A0" w:rsidRPr="00BF682B" w:rsidRDefault="009E24A0" w:rsidP="009E24A0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F682B">
              <w:rPr>
                <w:rFonts w:ascii="Angsana New" w:hAnsi="Angsana New" w:hint="cs"/>
                <w:cs/>
              </w:rPr>
              <w:t xml:space="preserve">  </w:t>
            </w:r>
            <w:r w:rsidRPr="00BF682B">
              <w:rPr>
                <w:rFonts w:ascii="Angsana New" w:hAnsi="Angsana New" w:hint="cs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0A540F45" w14:textId="76E7324F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55DA754D" w14:textId="0B2BD744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575,532</w:t>
            </w:r>
          </w:p>
        </w:tc>
        <w:tc>
          <w:tcPr>
            <w:tcW w:w="976" w:type="dxa"/>
            <w:vAlign w:val="bottom"/>
          </w:tcPr>
          <w:p w14:paraId="38D2DD65" w14:textId="5F50273C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C843E0B" w14:textId="3FC03ACB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1,454,069</w:t>
            </w:r>
          </w:p>
        </w:tc>
        <w:tc>
          <w:tcPr>
            <w:tcW w:w="976" w:type="dxa"/>
          </w:tcPr>
          <w:p w14:paraId="484CD103" w14:textId="77F7EE1A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5FB2F97" w14:textId="6217FB70" w:rsidR="009E24A0" w:rsidRPr="00BF682B" w:rsidRDefault="009E24A0" w:rsidP="009E24A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  <w:r w:rsidRPr="00BF682B">
              <w:rPr>
                <w:rFonts w:ascii="Angsana New" w:hAnsi="Angsana New"/>
              </w:rPr>
              <w:t>0.396</w:t>
            </w:r>
          </w:p>
        </w:tc>
      </w:tr>
      <w:tr w:rsidR="009E24A0" w:rsidRPr="00BF682B" w14:paraId="0BB31E2D" w14:textId="77777777" w:rsidTr="00711E38">
        <w:tc>
          <w:tcPr>
            <w:tcW w:w="3605" w:type="dxa"/>
            <w:hideMark/>
          </w:tcPr>
          <w:p w14:paraId="2E76A9D5" w14:textId="77777777" w:rsidR="009E24A0" w:rsidRPr="00BF682B" w:rsidRDefault="009E24A0" w:rsidP="009E24A0">
            <w:pPr>
              <w:spacing w:line="310" w:lineRule="exact"/>
              <w:ind w:left="165" w:right="-108" w:hanging="165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95E1145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48C94315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C1F4D40" w14:textId="77777777" w:rsidR="009E24A0" w:rsidRPr="00BF682B" w:rsidRDefault="009E24A0" w:rsidP="009E24A0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E37B2D" w14:textId="77777777" w:rsidR="009E24A0" w:rsidRPr="00BF682B" w:rsidRDefault="009E24A0" w:rsidP="009E24A0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CF9289E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D9802E0" w14:textId="77777777" w:rsidR="009E24A0" w:rsidRPr="00BF682B" w:rsidRDefault="009E24A0" w:rsidP="009E24A0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</w:tr>
    </w:tbl>
    <w:p w14:paraId="45CBE234" w14:textId="6F4A7159" w:rsidR="00A96B23" w:rsidRPr="00BF682B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lastRenderedPageBreak/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 </w:t>
      </w:r>
      <w:r w:rsidRPr="00BF682B">
        <w:rPr>
          <w:rFonts w:ascii="Angsana New" w:hAnsi="Angsana New"/>
          <w:sz w:val="32"/>
          <w:szCs w:val="32"/>
        </w:rPr>
        <w:t>JMART-W</w:t>
      </w:r>
      <w:r w:rsidR="000147CE" w:rsidRPr="00BF682B">
        <w:rPr>
          <w:rFonts w:ascii="Angsana New" w:hAnsi="Angsana New"/>
          <w:sz w:val="32"/>
          <w:szCs w:val="32"/>
        </w:rPr>
        <w:t>5</w:t>
      </w:r>
      <w:r w:rsidR="00936083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5E79B4" w:rsidRPr="00BF68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1FA0" w:rsidRPr="00BF682B">
        <w:rPr>
          <w:rFonts w:ascii="Angsana New" w:hAnsi="Angsana New"/>
          <w:sz w:val="32"/>
          <w:szCs w:val="32"/>
        </w:rPr>
        <w:t>JMART-W6</w:t>
      </w:r>
      <w:r w:rsidR="00091FA0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11E38" w:rsidRPr="00BF682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F682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11E38" w:rsidRPr="00BF682B">
        <w:rPr>
          <w:rFonts w:ascii="Angsana New" w:hAnsi="Angsana New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3612C4" w:rsidRPr="00BF682B">
        <w:rPr>
          <w:rFonts w:ascii="Angsana New" w:hAnsi="Angsana New"/>
          <w:sz w:val="32"/>
          <w:szCs w:val="32"/>
        </w:rPr>
        <w:t xml:space="preserve"> </w:t>
      </w:r>
      <w:r w:rsidR="00C35F16" w:rsidRPr="00BF682B">
        <w:rPr>
          <w:rFonts w:ascii="Angsana New" w:hAnsi="Angsana New"/>
          <w:sz w:val="32"/>
          <w:szCs w:val="32"/>
        </w:rPr>
        <w:t xml:space="preserve">2568 </w:t>
      </w:r>
      <w:r w:rsidR="00C35F16" w:rsidRPr="00BF68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427C" w:rsidRPr="00BF682B">
        <w:rPr>
          <w:rFonts w:ascii="Angsana New" w:hAnsi="Angsana New"/>
          <w:sz w:val="32"/>
          <w:szCs w:val="32"/>
        </w:rPr>
        <w:t>256</w:t>
      </w:r>
      <w:r w:rsidR="00D26CE4" w:rsidRPr="00BF682B">
        <w:rPr>
          <w:rFonts w:ascii="Angsana New" w:hAnsi="Angsana New"/>
          <w:sz w:val="32"/>
          <w:szCs w:val="32"/>
        </w:rPr>
        <w:t>7</w:t>
      </w:r>
      <w:r w:rsidRPr="00BF682B">
        <w:rPr>
          <w:rFonts w:ascii="Angsana New" w:hAnsi="Angsana New"/>
          <w:sz w:val="32"/>
          <w:szCs w:val="32"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BF682B">
        <w:rPr>
          <w:rFonts w:ascii="Angsana New" w:hAnsi="Angsana New" w:hint="cs"/>
          <w:sz w:val="32"/>
          <w:szCs w:val="32"/>
          <w:cs/>
        </w:rPr>
        <w:t>งวด</w:t>
      </w:r>
      <w:r w:rsidRPr="00BF682B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1CB16760" w14:textId="7F22CE05" w:rsidR="00525042" w:rsidRPr="00BF682B" w:rsidRDefault="004319FE" w:rsidP="00C03C11">
      <w:pPr>
        <w:pStyle w:val="Heading1"/>
        <w:rPr>
          <w:b w:val="0"/>
          <w:bCs w:val="0"/>
          <w:cs/>
        </w:rPr>
      </w:pPr>
      <w:r w:rsidRPr="00BF682B">
        <w:t>2</w:t>
      </w:r>
      <w:r w:rsidR="00600DA0" w:rsidRPr="00BF682B">
        <w:t>1</w:t>
      </w:r>
      <w:r w:rsidR="00DF1B14" w:rsidRPr="00BF682B">
        <w:t>.</w:t>
      </w:r>
      <w:r w:rsidR="00DF1B14" w:rsidRPr="00BF682B">
        <w:tab/>
      </w:r>
      <w:r w:rsidR="00525042" w:rsidRPr="00BF682B">
        <w:rPr>
          <w:cs/>
        </w:rPr>
        <w:t>ข้อมูลทางการเงินจำแนก</w:t>
      </w:r>
      <w:r w:rsidR="000D656F" w:rsidRPr="00BF682B">
        <w:rPr>
          <w:cs/>
        </w:rPr>
        <w:t>ตาม</w:t>
      </w:r>
      <w:r w:rsidR="00525042" w:rsidRPr="00BF682B">
        <w:rPr>
          <w:cs/>
        </w:rPr>
        <w:t>ส่วนงาน</w:t>
      </w:r>
    </w:p>
    <w:p w14:paraId="5CD79368" w14:textId="617AE5A9" w:rsidR="00A06378" w:rsidRPr="00BF682B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D2125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F682B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BF682B">
        <w:rPr>
          <w:rFonts w:ascii="Angsana New" w:hAnsi="Angsana New"/>
          <w:sz w:val="32"/>
          <w:szCs w:val="32"/>
        </w:rPr>
        <w:t xml:space="preserve"> </w:t>
      </w:r>
      <w:r w:rsidR="00A06378" w:rsidRPr="00BF682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F682B">
        <w:rPr>
          <w:rFonts w:ascii="Angsana New" w:hAnsi="Angsana New"/>
          <w:sz w:val="32"/>
          <w:szCs w:val="32"/>
          <w:cs/>
        </w:rPr>
        <w:t>บริษัท</w:t>
      </w:r>
      <w:r w:rsidR="00A06378" w:rsidRPr="00BF682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469D482" w:rsidR="00112BDF" w:rsidRPr="00BF682B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06378" w:rsidRPr="00BF682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F682B">
        <w:rPr>
          <w:rFonts w:ascii="Angsana New" w:hAnsi="Angsana New"/>
          <w:sz w:val="32"/>
          <w:szCs w:val="32"/>
          <w:cs/>
        </w:rPr>
        <w:t>บริษัท</w:t>
      </w:r>
      <w:r w:rsidR="00A06378" w:rsidRPr="00BF682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659"/>
        <w:gridCol w:w="383"/>
        <w:gridCol w:w="1038"/>
        <w:gridCol w:w="1037"/>
        <w:gridCol w:w="1056"/>
        <w:gridCol w:w="1039"/>
        <w:gridCol w:w="1065"/>
        <w:gridCol w:w="1056"/>
      </w:tblGrid>
      <w:tr w:rsidR="00E43411" w:rsidRPr="00BF682B" w14:paraId="014DC9C8" w14:textId="77777777" w:rsidTr="00711E38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BF682B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26FADF1B" w14:textId="49DBC160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F682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042C89" w:rsidRPr="00BF682B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BF682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BF682B" w14:paraId="74756ECD" w14:textId="77777777" w:rsidTr="00711E38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BF682B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394A5A42" w14:textId="51286A71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711E38" w:rsidRPr="00BF682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711E38"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2047BC"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BF682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825F0C" w:rsidRPr="00BF682B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</w:tr>
      <w:tr w:rsidR="00E43411" w:rsidRPr="00BF682B" w14:paraId="5F6EA441" w14:textId="77777777" w:rsidTr="00711E38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BF682B" w:rsidRDefault="00E43411" w:rsidP="00E7051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2ACD9FAA" w14:textId="77777777" w:rsidR="00E43411" w:rsidRPr="00BF682B" w:rsidRDefault="00C916EC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49D2371A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B43EC9"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BF682B" w:rsidRDefault="00E43411" w:rsidP="00E7051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BF682B" w14:paraId="7DC8E7AC" w14:textId="77777777" w:rsidTr="00711E38">
        <w:tc>
          <w:tcPr>
            <w:tcW w:w="2383" w:type="dxa"/>
            <w:hideMark/>
          </w:tcPr>
          <w:p w14:paraId="32A03E56" w14:textId="77777777" w:rsidR="00E43411" w:rsidRPr="00BF682B" w:rsidRDefault="00E43411" w:rsidP="00E7051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48843239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BF682B" w:rsidRDefault="00E43411" w:rsidP="00E7051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48FA" w:rsidRPr="00BF682B" w14:paraId="4FDBC401" w14:textId="77777777" w:rsidTr="00711E38">
        <w:tc>
          <w:tcPr>
            <w:tcW w:w="2383" w:type="dxa"/>
          </w:tcPr>
          <w:p w14:paraId="1F6C9B6F" w14:textId="77777777" w:rsidR="00B148FA" w:rsidRPr="00BF682B" w:rsidRDefault="00B148FA" w:rsidP="00B148FA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2493C52C" w14:textId="3CB630E3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2,546</w:t>
            </w:r>
          </w:p>
        </w:tc>
        <w:tc>
          <w:tcPr>
            <w:tcW w:w="1038" w:type="dxa"/>
            <w:vAlign w:val="bottom"/>
          </w:tcPr>
          <w:p w14:paraId="53FFE646" w14:textId="217BBEC1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1,056</w:t>
            </w:r>
          </w:p>
        </w:tc>
        <w:tc>
          <w:tcPr>
            <w:tcW w:w="1037" w:type="dxa"/>
            <w:vAlign w:val="bottom"/>
          </w:tcPr>
          <w:p w14:paraId="1B31FB9A" w14:textId="2351AFC8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1056" w:type="dxa"/>
            <w:vAlign w:val="bottom"/>
          </w:tcPr>
          <w:p w14:paraId="678DF332" w14:textId="0FD151F1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039" w:type="dxa"/>
            <w:vAlign w:val="bottom"/>
          </w:tcPr>
          <w:p w14:paraId="4BB7C478" w14:textId="6C414C8F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  <w:tc>
          <w:tcPr>
            <w:tcW w:w="1065" w:type="dxa"/>
            <w:vAlign w:val="bottom"/>
          </w:tcPr>
          <w:p w14:paraId="63F8FA5F" w14:textId="20230B21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308138AD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</w:tr>
      <w:tr w:rsidR="00B148FA" w:rsidRPr="00BF682B" w14:paraId="2E5F1EB8" w14:textId="77777777" w:rsidTr="00711E38">
        <w:tc>
          <w:tcPr>
            <w:tcW w:w="2383" w:type="dxa"/>
            <w:hideMark/>
          </w:tcPr>
          <w:p w14:paraId="3CFB2A03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0A879228" w14:textId="7C7F8257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038" w:type="dxa"/>
            <w:vAlign w:val="bottom"/>
          </w:tcPr>
          <w:p w14:paraId="0DFEAC93" w14:textId="42B84023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7" w:type="dxa"/>
            <w:vAlign w:val="bottom"/>
          </w:tcPr>
          <w:p w14:paraId="7E2F4509" w14:textId="498E1880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6" w:type="dxa"/>
            <w:vAlign w:val="bottom"/>
          </w:tcPr>
          <w:p w14:paraId="76786EF7" w14:textId="473B5B05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39" w:type="dxa"/>
            <w:vAlign w:val="bottom"/>
          </w:tcPr>
          <w:p w14:paraId="0545EDF3" w14:textId="174895B5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65" w:type="dxa"/>
            <w:vAlign w:val="bottom"/>
          </w:tcPr>
          <w:p w14:paraId="66C62C43" w14:textId="25602777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56" w:type="dxa"/>
            <w:vAlign w:val="bottom"/>
          </w:tcPr>
          <w:p w14:paraId="5B9CEDE4" w14:textId="74D6CE9A" w:rsidR="00B148FA" w:rsidRPr="00BF682B" w:rsidRDefault="00B148FA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48FA" w:rsidRPr="00BF682B" w14:paraId="6C980DA3" w14:textId="77777777" w:rsidTr="00711E38">
        <w:tc>
          <w:tcPr>
            <w:tcW w:w="2383" w:type="dxa"/>
            <w:hideMark/>
          </w:tcPr>
          <w:p w14:paraId="122A38FC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78D8E19A" w14:textId="4719CD14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2,560</w:t>
            </w:r>
          </w:p>
        </w:tc>
        <w:tc>
          <w:tcPr>
            <w:tcW w:w="1038" w:type="dxa"/>
            <w:vAlign w:val="bottom"/>
          </w:tcPr>
          <w:p w14:paraId="3353CAC8" w14:textId="082E3301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  <w:tc>
          <w:tcPr>
            <w:tcW w:w="1037" w:type="dxa"/>
            <w:vAlign w:val="bottom"/>
          </w:tcPr>
          <w:p w14:paraId="30971B9F" w14:textId="2D5B9428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056" w:type="dxa"/>
            <w:vAlign w:val="bottom"/>
          </w:tcPr>
          <w:p w14:paraId="300B68BF" w14:textId="51BF4CA4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1039" w:type="dxa"/>
            <w:vAlign w:val="bottom"/>
          </w:tcPr>
          <w:p w14:paraId="40BE33E4" w14:textId="1C52E36D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3,882</w:t>
            </w:r>
          </w:p>
        </w:tc>
        <w:tc>
          <w:tcPr>
            <w:tcW w:w="1065" w:type="dxa"/>
            <w:vAlign w:val="bottom"/>
          </w:tcPr>
          <w:p w14:paraId="5BD976C3" w14:textId="6FFEDE83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56" w:type="dxa"/>
            <w:vAlign w:val="bottom"/>
          </w:tcPr>
          <w:p w14:paraId="40ADF4E0" w14:textId="6334341C" w:rsidR="00B148FA" w:rsidRPr="00BF682B" w:rsidRDefault="00B148FA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</w:tr>
      <w:tr w:rsidR="00B148FA" w:rsidRPr="00BF682B" w14:paraId="15549B3C" w14:textId="77777777" w:rsidTr="00711E38">
        <w:tc>
          <w:tcPr>
            <w:tcW w:w="2383" w:type="dxa"/>
            <w:hideMark/>
          </w:tcPr>
          <w:p w14:paraId="2050255F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3DB66A6E" w14:textId="3B8FEF63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48FA" w:rsidRPr="00BF682B" w14:paraId="1BE12D76" w14:textId="77777777" w:rsidTr="00711E38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077CB3B0" w14:textId="19EFFC81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</w:t>
            </w:r>
          </w:p>
        </w:tc>
        <w:tc>
          <w:tcPr>
            <w:tcW w:w="1038" w:type="dxa"/>
            <w:vAlign w:val="bottom"/>
          </w:tcPr>
          <w:p w14:paraId="560622A8" w14:textId="2F4A5F94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706</w:t>
            </w:r>
          </w:p>
        </w:tc>
        <w:tc>
          <w:tcPr>
            <w:tcW w:w="1037" w:type="dxa"/>
            <w:vAlign w:val="bottom"/>
          </w:tcPr>
          <w:p w14:paraId="446C57F4" w14:textId="12640585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56" w:type="dxa"/>
            <w:vAlign w:val="bottom"/>
          </w:tcPr>
          <w:p w14:paraId="0B770C14" w14:textId="543E03B9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039" w:type="dxa"/>
            <w:vAlign w:val="bottom"/>
          </w:tcPr>
          <w:p w14:paraId="711705F9" w14:textId="3A0D58B3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1,119</w:t>
            </w:r>
          </w:p>
        </w:tc>
        <w:tc>
          <w:tcPr>
            <w:tcW w:w="1065" w:type="dxa"/>
            <w:vAlign w:val="bottom"/>
          </w:tcPr>
          <w:p w14:paraId="1B4D0FD4" w14:textId="360106F2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1056" w:type="dxa"/>
            <w:vAlign w:val="bottom"/>
          </w:tcPr>
          <w:p w14:paraId="766500EB" w14:textId="6E57C50D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1,090</w:t>
            </w:r>
          </w:p>
        </w:tc>
      </w:tr>
      <w:tr w:rsidR="00B148FA" w:rsidRPr="00BF682B" w14:paraId="444D9EED" w14:textId="77777777" w:rsidTr="00711E38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2E3BDF0E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4E0C5FF4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B148FA" w:rsidRPr="00BF682B" w14:paraId="75D1B889" w14:textId="77777777" w:rsidTr="00711E38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89AF1B4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1F6899AC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B148FA" w:rsidRPr="00BF682B" w14:paraId="7DC422BA" w14:textId="77777777" w:rsidTr="00711E38">
        <w:tc>
          <w:tcPr>
            <w:tcW w:w="2383" w:type="dxa"/>
            <w:vAlign w:val="bottom"/>
          </w:tcPr>
          <w:p w14:paraId="09A14A52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BACEAA8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0B89CA86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</w:tr>
      <w:tr w:rsidR="00B148FA" w:rsidRPr="00BF682B" w14:paraId="146247E5" w14:textId="470EECD9" w:rsidTr="00711E38">
        <w:tc>
          <w:tcPr>
            <w:tcW w:w="5500" w:type="dxa"/>
            <w:gridSpan w:val="5"/>
            <w:vAlign w:val="bottom"/>
          </w:tcPr>
          <w:p w14:paraId="68752DB5" w14:textId="625245A8" w:rsidR="00B148FA" w:rsidRPr="00BF682B" w:rsidRDefault="000C1E6D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B148FA" w:rsidRPr="00BF682B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2A9F208A" w:rsidR="00B148FA" w:rsidRPr="00BF682B" w:rsidRDefault="000C1E6D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(74)</w:t>
            </w:r>
          </w:p>
        </w:tc>
      </w:tr>
      <w:tr w:rsidR="00B148FA" w:rsidRPr="00BF682B" w14:paraId="7C1D4C25" w14:textId="0234B252" w:rsidTr="00711E38">
        <w:tc>
          <w:tcPr>
            <w:tcW w:w="5500" w:type="dxa"/>
            <w:gridSpan w:val="5"/>
            <w:vAlign w:val="bottom"/>
          </w:tcPr>
          <w:p w14:paraId="196CD9EF" w14:textId="58072335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199C0236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(63)</w:t>
            </w:r>
          </w:p>
        </w:tc>
      </w:tr>
      <w:tr w:rsidR="00B148FA" w:rsidRPr="00BF682B" w14:paraId="489ED3D0" w14:textId="367BA751" w:rsidTr="00711E38">
        <w:tc>
          <w:tcPr>
            <w:tcW w:w="5500" w:type="dxa"/>
            <w:gridSpan w:val="5"/>
            <w:vAlign w:val="bottom"/>
          </w:tcPr>
          <w:p w14:paraId="5319415C" w14:textId="3DD3E4A5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AED540C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110DA1CB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B148FA" w:rsidRPr="00BF682B" w14:paraId="578D79DD" w14:textId="77777777" w:rsidTr="00711E38">
        <w:tc>
          <w:tcPr>
            <w:tcW w:w="2383" w:type="dxa"/>
            <w:vAlign w:val="bottom"/>
          </w:tcPr>
          <w:p w14:paraId="0184BAFD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5C063DFF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73EEC555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(331)</w:t>
            </w:r>
          </w:p>
        </w:tc>
      </w:tr>
      <w:tr w:rsidR="00B148FA" w:rsidRPr="00BF682B" w14:paraId="7889B77D" w14:textId="77777777" w:rsidTr="00711E38">
        <w:tc>
          <w:tcPr>
            <w:tcW w:w="2383" w:type="dxa"/>
            <w:vAlign w:val="bottom"/>
          </w:tcPr>
          <w:p w14:paraId="6988F60A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4653C6E8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4EAA7680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(532)</w:t>
            </w:r>
          </w:p>
        </w:tc>
      </w:tr>
      <w:tr w:rsidR="00B148FA" w:rsidRPr="00BF682B" w14:paraId="4D08EEBC" w14:textId="77777777" w:rsidTr="00711E38">
        <w:tc>
          <w:tcPr>
            <w:tcW w:w="2383" w:type="dxa"/>
            <w:vAlign w:val="bottom"/>
          </w:tcPr>
          <w:p w14:paraId="565129E0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02C04CC5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5C5A7ADD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B148FA" w:rsidRPr="00BF682B" w14:paraId="258E44C4" w14:textId="77777777" w:rsidTr="00711E38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38A6D915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3A8ED079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(280)</w:t>
            </w:r>
          </w:p>
        </w:tc>
      </w:tr>
      <w:tr w:rsidR="00B148FA" w:rsidRPr="00BF682B" w14:paraId="15305B59" w14:textId="77777777" w:rsidTr="00711E38">
        <w:trPr>
          <w:trHeight w:val="80"/>
        </w:trPr>
        <w:tc>
          <w:tcPr>
            <w:tcW w:w="3042" w:type="dxa"/>
            <w:gridSpan w:val="2"/>
            <w:vAlign w:val="bottom"/>
          </w:tcPr>
          <w:p w14:paraId="554F3506" w14:textId="5D43A50C" w:rsidR="00B148FA" w:rsidRPr="00BF682B" w:rsidRDefault="00B148FA" w:rsidP="00B148FA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83" w:type="dxa"/>
            <w:vAlign w:val="bottom"/>
          </w:tcPr>
          <w:p w14:paraId="5AB21267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299374F2" w:rsidR="00B148FA" w:rsidRPr="00BF682B" w:rsidRDefault="003F6A7E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</w:t>
            </w:r>
          </w:p>
        </w:tc>
      </w:tr>
      <w:tr w:rsidR="00B148FA" w:rsidRPr="00BF682B" w14:paraId="58E0EB10" w14:textId="77777777" w:rsidTr="00711E38">
        <w:tc>
          <w:tcPr>
            <w:tcW w:w="3425" w:type="dxa"/>
            <w:gridSpan w:val="3"/>
            <w:vAlign w:val="bottom"/>
          </w:tcPr>
          <w:p w14:paraId="5DF0CA33" w14:textId="63A77DCC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0F92038C" w:rsidR="00B148FA" w:rsidRPr="00BF682B" w:rsidRDefault="002B7A7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</w:t>
            </w:r>
          </w:p>
        </w:tc>
      </w:tr>
      <w:tr w:rsidR="00B148FA" w:rsidRPr="00BF682B" w14:paraId="34E18E2F" w14:textId="77777777" w:rsidTr="00711E38">
        <w:tc>
          <w:tcPr>
            <w:tcW w:w="2383" w:type="dxa"/>
            <w:vAlign w:val="bottom"/>
            <w:hideMark/>
          </w:tcPr>
          <w:p w14:paraId="47A6B86D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1FE11DA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0801B1DE" w:rsidR="00B148FA" w:rsidRPr="00BF682B" w:rsidRDefault="003F6A7E" w:rsidP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C1E6D">
              <w:rPr>
                <w:rFonts w:ascii="Angsana New" w:hAnsi="Angsana New"/>
                <w:sz w:val="20"/>
                <w:szCs w:val="20"/>
              </w:rPr>
              <w:t>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148FA" w:rsidRPr="00BF682B" w14:paraId="676D9F1A" w14:textId="77777777" w:rsidTr="00711E38">
        <w:tc>
          <w:tcPr>
            <w:tcW w:w="2383" w:type="dxa"/>
            <w:vAlign w:val="bottom"/>
            <w:hideMark/>
          </w:tcPr>
          <w:p w14:paraId="4C186F00" w14:textId="4EBF2173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067293E" w14:textId="77777777" w:rsidR="00B148FA" w:rsidRPr="00BF682B" w:rsidRDefault="00B148FA" w:rsidP="00B148F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B148FA" w:rsidRPr="00BF682B" w:rsidRDefault="00B148FA" w:rsidP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49299420" w:rsidR="00B148FA" w:rsidRPr="00BF682B" w:rsidRDefault="000C1E6D" w:rsidP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</w:tr>
    </w:tbl>
    <w:p w14:paraId="5B9BA1B6" w14:textId="77777777" w:rsidR="00711E38" w:rsidRPr="00BF682B" w:rsidRDefault="00711E38">
      <w:r w:rsidRPr="00BF682B">
        <w:br w:type="page"/>
      </w:r>
    </w:p>
    <w:tbl>
      <w:tblPr>
        <w:tblStyle w:val="TableGrid"/>
        <w:tblW w:w="9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46"/>
        <w:gridCol w:w="1038"/>
        <w:gridCol w:w="1037"/>
        <w:gridCol w:w="1056"/>
        <w:gridCol w:w="1037"/>
        <w:gridCol w:w="1065"/>
        <w:gridCol w:w="1065"/>
      </w:tblGrid>
      <w:tr w:rsidR="00711E38" w:rsidRPr="00BF682B" w14:paraId="00ECAE17" w14:textId="77777777" w:rsidTr="00711E38">
        <w:trPr>
          <w:tblHeader/>
        </w:trPr>
        <w:tc>
          <w:tcPr>
            <w:tcW w:w="2340" w:type="dxa"/>
            <w:vAlign w:val="bottom"/>
          </w:tcPr>
          <w:p w14:paraId="7F0E057D" w14:textId="301CCAC5" w:rsidR="00711E38" w:rsidRPr="00BF682B" w:rsidRDefault="00711E38">
            <w:pPr>
              <w:ind w:left="-2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7"/>
            <w:hideMark/>
          </w:tcPr>
          <w:p w14:paraId="57F58498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BF682B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11E38" w:rsidRPr="00BF682B" w14:paraId="0C2D8C1F" w14:textId="77777777" w:rsidTr="00711E38">
        <w:trPr>
          <w:tblHeader/>
        </w:trPr>
        <w:tc>
          <w:tcPr>
            <w:tcW w:w="2340" w:type="dxa"/>
            <w:vAlign w:val="bottom"/>
          </w:tcPr>
          <w:p w14:paraId="12DF46EE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7"/>
            <w:hideMark/>
          </w:tcPr>
          <w:p w14:paraId="1AB0D023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>2567</w:t>
            </w:r>
          </w:p>
        </w:tc>
      </w:tr>
      <w:tr w:rsidR="00711E38" w:rsidRPr="00BF682B" w14:paraId="2315A271" w14:textId="77777777" w:rsidTr="00711E38">
        <w:trPr>
          <w:tblHeader/>
        </w:trPr>
        <w:tc>
          <w:tcPr>
            <w:tcW w:w="2340" w:type="dxa"/>
            <w:vAlign w:val="bottom"/>
          </w:tcPr>
          <w:p w14:paraId="4A654256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  <w:hideMark/>
          </w:tcPr>
          <w:p w14:paraId="29AEC0DC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30299163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45BB5829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3F31E487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7818DB64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6CA58F0D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66DCC27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5D3DB355" w14:textId="77777777" w:rsidR="00711E38" w:rsidRPr="00BF682B" w:rsidRDefault="00711E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1E38" w:rsidRPr="00BF682B" w14:paraId="72E3A390" w14:textId="77777777" w:rsidTr="00711E38">
        <w:tc>
          <w:tcPr>
            <w:tcW w:w="2340" w:type="dxa"/>
            <w:hideMark/>
          </w:tcPr>
          <w:p w14:paraId="1005855F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6" w:type="dxa"/>
          </w:tcPr>
          <w:p w14:paraId="3EDA4974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740CCF8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C041A29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46C8F74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3C83906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340539A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5D40C2B" w14:textId="77777777" w:rsidR="00711E38" w:rsidRPr="00BF682B" w:rsidRDefault="00711E3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64FFF887" w14:textId="77777777" w:rsidTr="00711E38">
        <w:tc>
          <w:tcPr>
            <w:tcW w:w="2340" w:type="dxa"/>
            <w:hideMark/>
          </w:tcPr>
          <w:p w14:paraId="2206B244" w14:textId="77777777" w:rsidR="00711E38" w:rsidRPr="00BF682B" w:rsidRDefault="00711E38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6" w:type="dxa"/>
            <w:vAlign w:val="bottom"/>
          </w:tcPr>
          <w:p w14:paraId="75F1A45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1,954</w:t>
            </w:r>
          </w:p>
        </w:tc>
        <w:tc>
          <w:tcPr>
            <w:tcW w:w="1038" w:type="dxa"/>
            <w:vAlign w:val="bottom"/>
          </w:tcPr>
          <w:p w14:paraId="523B261A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1,141</w:t>
            </w:r>
          </w:p>
        </w:tc>
        <w:tc>
          <w:tcPr>
            <w:tcW w:w="1037" w:type="dxa"/>
            <w:vAlign w:val="bottom"/>
          </w:tcPr>
          <w:p w14:paraId="423194C7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1056" w:type="dxa"/>
            <w:vAlign w:val="bottom"/>
          </w:tcPr>
          <w:p w14:paraId="03256E43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37" w:type="dxa"/>
            <w:vAlign w:val="bottom"/>
          </w:tcPr>
          <w:p w14:paraId="4E03BD4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  <w:tc>
          <w:tcPr>
            <w:tcW w:w="1065" w:type="dxa"/>
            <w:vAlign w:val="bottom"/>
          </w:tcPr>
          <w:p w14:paraId="00805A4F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7153E3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</w:tr>
      <w:tr w:rsidR="00711E38" w:rsidRPr="00BF682B" w14:paraId="00D6D0DB" w14:textId="77777777" w:rsidTr="00711E38">
        <w:tc>
          <w:tcPr>
            <w:tcW w:w="2340" w:type="dxa"/>
            <w:hideMark/>
          </w:tcPr>
          <w:p w14:paraId="4AEE3BB8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6" w:type="dxa"/>
            <w:vAlign w:val="bottom"/>
          </w:tcPr>
          <w:p w14:paraId="3075D22B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38" w:type="dxa"/>
            <w:vAlign w:val="bottom"/>
          </w:tcPr>
          <w:p w14:paraId="330C8AAC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37" w:type="dxa"/>
            <w:vAlign w:val="bottom"/>
          </w:tcPr>
          <w:p w14:paraId="0330B42A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56" w:type="dxa"/>
            <w:vAlign w:val="bottom"/>
          </w:tcPr>
          <w:p w14:paraId="7E7C7443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37" w:type="dxa"/>
            <w:vAlign w:val="bottom"/>
          </w:tcPr>
          <w:p w14:paraId="078539B6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65" w:type="dxa"/>
            <w:vAlign w:val="bottom"/>
          </w:tcPr>
          <w:p w14:paraId="1D03BFFB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65" w:type="dxa"/>
            <w:vAlign w:val="bottom"/>
          </w:tcPr>
          <w:p w14:paraId="33E8B0E3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1E38" w:rsidRPr="00BF682B" w14:paraId="69F4406D" w14:textId="77777777" w:rsidTr="00711E38">
        <w:trPr>
          <w:trHeight w:val="81"/>
        </w:trPr>
        <w:tc>
          <w:tcPr>
            <w:tcW w:w="2340" w:type="dxa"/>
            <w:hideMark/>
          </w:tcPr>
          <w:p w14:paraId="4C17139C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6" w:type="dxa"/>
            <w:vAlign w:val="bottom"/>
          </w:tcPr>
          <w:p w14:paraId="2C582E67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1,967</w:t>
            </w:r>
          </w:p>
        </w:tc>
        <w:tc>
          <w:tcPr>
            <w:tcW w:w="1038" w:type="dxa"/>
            <w:vAlign w:val="bottom"/>
          </w:tcPr>
          <w:p w14:paraId="4DF8E57B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1037" w:type="dxa"/>
            <w:vAlign w:val="bottom"/>
          </w:tcPr>
          <w:p w14:paraId="60888523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1056" w:type="dxa"/>
            <w:vAlign w:val="bottom"/>
          </w:tcPr>
          <w:p w14:paraId="7068674E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1037" w:type="dxa"/>
            <w:vAlign w:val="bottom"/>
          </w:tcPr>
          <w:p w14:paraId="70500223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3,348</w:t>
            </w:r>
          </w:p>
        </w:tc>
        <w:tc>
          <w:tcPr>
            <w:tcW w:w="1065" w:type="dxa"/>
            <w:vAlign w:val="bottom"/>
          </w:tcPr>
          <w:p w14:paraId="486EDAA5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65" w:type="dxa"/>
            <w:vAlign w:val="bottom"/>
          </w:tcPr>
          <w:p w14:paraId="5FC6D55D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</w:tr>
      <w:tr w:rsidR="00711E38" w:rsidRPr="00BF682B" w14:paraId="13627305" w14:textId="77777777" w:rsidTr="00711E38">
        <w:tc>
          <w:tcPr>
            <w:tcW w:w="2340" w:type="dxa"/>
            <w:hideMark/>
          </w:tcPr>
          <w:p w14:paraId="5A588829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6" w:type="dxa"/>
            <w:vAlign w:val="bottom"/>
          </w:tcPr>
          <w:p w14:paraId="116C82AF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ADE3BBC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AA64BB4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B2F8E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5039ED1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F09D2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7C9CA4A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5FB89D81" w14:textId="77777777" w:rsidTr="00711E38">
        <w:trPr>
          <w:trHeight w:val="81"/>
        </w:trPr>
        <w:tc>
          <w:tcPr>
            <w:tcW w:w="2340" w:type="dxa"/>
            <w:vAlign w:val="bottom"/>
            <w:hideMark/>
          </w:tcPr>
          <w:p w14:paraId="42E33D4A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6" w:type="dxa"/>
            <w:vAlign w:val="bottom"/>
          </w:tcPr>
          <w:p w14:paraId="22B31BBF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1038" w:type="dxa"/>
            <w:vAlign w:val="bottom"/>
          </w:tcPr>
          <w:p w14:paraId="4C3C3C63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1037" w:type="dxa"/>
            <w:vAlign w:val="bottom"/>
          </w:tcPr>
          <w:p w14:paraId="3DE57F2D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1056" w:type="dxa"/>
            <w:vAlign w:val="bottom"/>
          </w:tcPr>
          <w:p w14:paraId="284CB9B1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37" w:type="dxa"/>
            <w:vAlign w:val="bottom"/>
          </w:tcPr>
          <w:p w14:paraId="227C74B3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1,130</w:t>
            </w:r>
          </w:p>
        </w:tc>
        <w:tc>
          <w:tcPr>
            <w:tcW w:w="1065" w:type="dxa"/>
            <w:vAlign w:val="bottom"/>
          </w:tcPr>
          <w:p w14:paraId="1B95AFC0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1065" w:type="dxa"/>
            <w:vAlign w:val="bottom"/>
          </w:tcPr>
          <w:p w14:paraId="58841F7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1,093</w:t>
            </w:r>
          </w:p>
        </w:tc>
      </w:tr>
      <w:tr w:rsidR="00711E38" w:rsidRPr="00BF682B" w14:paraId="7D790079" w14:textId="77777777" w:rsidTr="00711E38">
        <w:trPr>
          <w:trHeight w:val="81"/>
        </w:trPr>
        <w:tc>
          <w:tcPr>
            <w:tcW w:w="2340" w:type="dxa"/>
            <w:vAlign w:val="bottom"/>
            <w:hideMark/>
          </w:tcPr>
          <w:p w14:paraId="487F4650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6" w:type="dxa"/>
            <w:vAlign w:val="bottom"/>
          </w:tcPr>
          <w:p w14:paraId="55B94CD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0C5D5E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AB09A9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9E419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47AD6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D4226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38CF63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35</w:t>
            </w:r>
          </w:p>
        </w:tc>
      </w:tr>
      <w:tr w:rsidR="00711E38" w:rsidRPr="00BF682B" w14:paraId="62FB6876" w14:textId="77777777" w:rsidTr="00711E38">
        <w:trPr>
          <w:trHeight w:val="81"/>
        </w:trPr>
        <w:tc>
          <w:tcPr>
            <w:tcW w:w="2340" w:type="dxa"/>
            <w:vAlign w:val="bottom"/>
            <w:hideMark/>
          </w:tcPr>
          <w:p w14:paraId="2614175F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6" w:type="dxa"/>
            <w:vAlign w:val="bottom"/>
          </w:tcPr>
          <w:p w14:paraId="6BD16343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AD9F3AE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663B3D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FB9BF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9BB9BC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313B10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B39F8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711E38" w:rsidRPr="00BF682B" w14:paraId="35D50060" w14:textId="77777777" w:rsidTr="00711E38">
        <w:tc>
          <w:tcPr>
            <w:tcW w:w="2340" w:type="dxa"/>
            <w:vAlign w:val="bottom"/>
            <w:hideMark/>
          </w:tcPr>
          <w:p w14:paraId="61E36B15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6" w:type="dxa"/>
            <w:vAlign w:val="bottom"/>
          </w:tcPr>
          <w:p w14:paraId="6C8FEAE7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8339DCC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F397AF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B2E559A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96DDEC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CC6CA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E70BB7A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711E38" w:rsidRPr="00BF682B" w14:paraId="6FB7E2A6" w14:textId="77777777" w:rsidTr="00711E38">
        <w:tc>
          <w:tcPr>
            <w:tcW w:w="5461" w:type="dxa"/>
            <w:gridSpan w:val="4"/>
            <w:vAlign w:val="bottom"/>
            <w:hideMark/>
          </w:tcPr>
          <w:p w14:paraId="477C4089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04C4A390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6C36BFC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125D8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9A68E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166</w:t>
            </w:r>
          </w:p>
        </w:tc>
      </w:tr>
      <w:tr w:rsidR="00711E38" w:rsidRPr="00BF682B" w14:paraId="6DD4022E" w14:textId="77777777" w:rsidTr="00711E38">
        <w:tc>
          <w:tcPr>
            <w:tcW w:w="5461" w:type="dxa"/>
            <w:gridSpan w:val="4"/>
            <w:vAlign w:val="bottom"/>
            <w:hideMark/>
          </w:tcPr>
          <w:p w14:paraId="7C7EEDFE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2C7D147F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882347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BE3E2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630C1A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711E38" w:rsidRPr="00BF682B" w14:paraId="7C49D922" w14:textId="77777777" w:rsidTr="00711E38">
        <w:trPr>
          <w:trHeight w:val="81"/>
        </w:trPr>
        <w:tc>
          <w:tcPr>
            <w:tcW w:w="2340" w:type="dxa"/>
            <w:vAlign w:val="bottom"/>
            <w:hideMark/>
          </w:tcPr>
          <w:p w14:paraId="79649C83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6" w:type="dxa"/>
            <w:vAlign w:val="bottom"/>
          </w:tcPr>
          <w:p w14:paraId="23D54CE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8F3B80B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8E86971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220006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E67B635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C5C26E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C0D220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711E38" w:rsidRPr="00BF682B" w14:paraId="572E4E00" w14:textId="77777777" w:rsidTr="00711E38">
        <w:tc>
          <w:tcPr>
            <w:tcW w:w="2340" w:type="dxa"/>
            <w:vAlign w:val="bottom"/>
            <w:hideMark/>
          </w:tcPr>
          <w:p w14:paraId="381BE071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6" w:type="dxa"/>
            <w:vAlign w:val="bottom"/>
          </w:tcPr>
          <w:p w14:paraId="207E28E4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2F38481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2EFBE3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C82280D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476CD6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274028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D5266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(287)</w:t>
            </w:r>
          </w:p>
        </w:tc>
      </w:tr>
      <w:tr w:rsidR="00711E38" w:rsidRPr="00BF682B" w14:paraId="2703A286" w14:textId="77777777" w:rsidTr="00711E38">
        <w:tc>
          <w:tcPr>
            <w:tcW w:w="2340" w:type="dxa"/>
            <w:vAlign w:val="bottom"/>
            <w:hideMark/>
          </w:tcPr>
          <w:p w14:paraId="26732C05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6" w:type="dxa"/>
            <w:vAlign w:val="bottom"/>
          </w:tcPr>
          <w:p w14:paraId="2B6C8360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CF8BF41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CE2875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8F2F67C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E6AEC4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BCB6621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19BA0E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(533)</w:t>
            </w:r>
          </w:p>
        </w:tc>
      </w:tr>
      <w:tr w:rsidR="00711E38" w:rsidRPr="00BF682B" w14:paraId="5622C463" w14:textId="77777777" w:rsidTr="00711E38">
        <w:tc>
          <w:tcPr>
            <w:tcW w:w="2340" w:type="dxa"/>
            <w:vAlign w:val="bottom"/>
          </w:tcPr>
          <w:p w14:paraId="517EB6AF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6" w:type="dxa"/>
            <w:vAlign w:val="bottom"/>
          </w:tcPr>
          <w:p w14:paraId="053346C6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B2EBC53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FB7DF0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D1B4C75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51107A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FF1E858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E6B5182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85</w:t>
            </w:r>
          </w:p>
        </w:tc>
      </w:tr>
      <w:tr w:rsidR="00711E38" w:rsidRPr="00BF682B" w14:paraId="6469F1DD" w14:textId="77777777" w:rsidTr="00711E38">
        <w:trPr>
          <w:trHeight w:val="80"/>
        </w:trPr>
        <w:tc>
          <w:tcPr>
            <w:tcW w:w="2340" w:type="dxa"/>
            <w:vAlign w:val="bottom"/>
            <w:hideMark/>
          </w:tcPr>
          <w:p w14:paraId="0ED4F3D8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6" w:type="dxa"/>
            <w:vAlign w:val="bottom"/>
          </w:tcPr>
          <w:p w14:paraId="1A9B4BD6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2B90438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E3AA05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EFE34D8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3E10B2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13486A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7CDFCD9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(271)</w:t>
            </w:r>
          </w:p>
        </w:tc>
      </w:tr>
      <w:tr w:rsidR="00711E38" w:rsidRPr="00BF682B" w14:paraId="0158AF86" w14:textId="77777777" w:rsidTr="00711E38">
        <w:trPr>
          <w:trHeight w:val="80"/>
        </w:trPr>
        <w:tc>
          <w:tcPr>
            <w:tcW w:w="3386" w:type="dxa"/>
            <w:gridSpan w:val="2"/>
            <w:vAlign w:val="bottom"/>
          </w:tcPr>
          <w:p w14:paraId="4F708DBE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2BFA7F6D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3F7446D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08DC8C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F019D41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FAC1E0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EC67D8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146</w:t>
            </w:r>
          </w:p>
        </w:tc>
      </w:tr>
      <w:tr w:rsidR="00711E38" w:rsidRPr="00BF682B" w14:paraId="304F6ED7" w14:textId="77777777" w:rsidTr="00711E38">
        <w:tc>
          <w:tcPr>
            <w:tcW w:w="3386" w:type="dxa"/>
            <w:gridSpan w:val="2"/>
            <w:vAlign w:val="bottom"/>
            <w:hideMark/>
          </w:tcPr>
          <w:p w14:paraId="42526A4B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6EC48514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3240A9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E7588E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43D0C2A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087328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36C5CF" w14:textId="77777777" w:rsidR="00711E38" w:rsidRPr="00BF682B" w:rsidRDefault="00711E38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87</w:t>
            </w:r>
          </w:p>
        </w:tc>
      </w:tr>
      <w:tr w:rsidR="00711E38" w:rsidRPr="00BF682B" w14:paraId="3EB6D1FA" w14:textId="77777777" w:rsidTr="00711E38">
        <w:tc>
          <w:tcPr>
            <w:tcW w:w="2340" w:type="dxa"/>
            <w:vAlign w:val="bottom"/>
            <w:hideMark/>
          </w:tcPr>
          <w:p w14:paraId="725C035F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6" w:type="dxa"/>
            <w:vAlign w:val="bottom"/>
            <w:hideMark/>
          </w:tcPr>
          <w:p w14:paraId="4EFA4879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2BB38A0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7836D5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DC41A7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CF66F3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8AD7CD3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9A90EE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(124)</w:t>
            </w:r>
          </w:p>
        </w:tc>
      </w:tr>
      <w:tr w:rsidR="00711E38" w:rsidRPr="00BF682B" w14:paraId="052F43BE" w14:textId="77777777" w:rsidTr="00711E38">
        <w:tc>
          <w:tcPr>
            <w:tcW w:w="2340" w:type="dxa"/>
            <w:vAlign w:val="bottom"/>
            <w:hideMark/>
          </w:tcPr>
          <w:p w14:paraId="06A243A8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6" w:type="dxa"/>
            <w:vAlign w:val="bottom"/>
            <w:hideMark/>
          </w:tcPr>
          <w:p w14:paraId="1A0A43B9" w14:textId="77777777" w:rsidR="00711E38" w:rsidRPr="00BF682B" w:rsidRDefault="00711E3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6D4D2D2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A8881E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7AF231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AA0F0E" w14:textId="77777777" w:rsidR="00711E38" w:rsidRPr="00BF682B" w:rsidRDefault="00711E38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F1049FA" w14:textId="77777777" w:rsidR="00711E38" w:rsidRPr="00BF682B" w:rsidRDefault="00711E3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F2D702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546</w:t>
            </w:r>
          </w:p>
        </w:tc>
      </w:tr>
    </w:tbl>
    <w:p w14:paraId="24895155" w14:textId="7C979B28" w:rsidR="00600DA0" w:rsidRPr="00BF682B" w:rsidRDefault="00600DA0"/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659"/>
        <w:gridCol w:w="383"/>
        <w:gridCol w:w="1038"/>
        <w:gridCol w:w="1037"/>
        <w:gridCol w:w="1056"/>
        <w:gridCol w:w="1039"/>
        <w:gridCol w:w="1065"/>
        <w:gridCol w:w="1056"/>
      </w:tblGrid>
      <w:tr w:rsidR="00711E38" w:rsidRPr="00BF682B" w14:paraId="0BF106F8" w14:textId="77777777">
        <w:trPr>
          <w:tblHeader/>
        </w:trPr>
        <w:tc>
          <w:tcPr>
            <w:tcW w:w="2383" w:type="dxa"/>
            <w:vAlign w:val="bottom"/>
          </w:tcPr>
          <w:p w14:paraId="0C8248C8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7D2EEAC2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F682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BF682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11E38" w:rsidRPr="00BF682B" w14:paraId="41E73DE4" w14:textId="77777777">
        <w:trPr>
          <w:tblHeader/>
        </w:trPr>
        <w:tc>
          <w:tcPr>
            <w:tcW w:w="2383" w:type="dxa"/>
            <w:vAlign w:val="bottom"/>
          </w:tcPr>
          <w:p w14:paraId="38A5208D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31DE8D80" w14:textId="5A77CF85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11E38" w:rsidRPr="00BF682B" w14:paraId="791FAC19" w14:textId="77777777">
        <w:trPr>
          <w:tblHeader/>
        </w:trPr>
        <w:tc>
          <w:tcPr>
            <w:tcW w:w="2383" w:type="dxa"/>
            <w:vAlign w:val="bottom"/>
          </w:tcPr>
          <w:p w14:paraId="5F3E3E3A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71E60E36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1BC10F9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46E3F4E7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32371098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84666C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4359F07C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6C6BA82D" w14:textId="77777777" w:rsidR="00711E38" w:rsidRPr="00BF682B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1E38" w:rsidRPr="00BF682B" w14:paraId="1109843A" w14:textId="77777777">
        <w:tc>
          <w:tcPr>
            <w:tcW w:w="2383" w:type="dxa"/>
            <w:hideMark/>
          </w:tcPr>
          <w:p w14:paraId="4F1A2EB2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3A7E46FE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976606F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D5E33D9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1F80E82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45162AD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1434B55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DADD677" w14:textId="77777777" w:rsidR="00711E38" w:rsidRPr="00BF682B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562FCCD2" w14:textId="77777777">
        <w:tc>
          <w:tcPr>
            <w:tcW w:w="2383" w:type="dxa"/>
          </w:tcPr>
          <w:p w14:paraId="35225540" w14:textId="77777777" w:rsidR="00711E38" w:rsidRPr="00BF682B" w:rsidRDefault="00711E38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012D4A3A" w14:textId="22A6A92B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4,953</w:t>
            </w:r>
          </w:p>
        </w:tc>
        <w:tc>
          <w:tcPr>
            <w:tcW w:w="1038" w:type="dxa"/>
            <w:vAlign w:val="bottom"/>
          </w:tcPr>
          <w:p w14:paraId="41853B9B" w14:textId="345AC442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2,147</w:t>
            </w:r>
          </w:p>
        </w:tc>
        <w:tc>
          <w:tcPr>
            <w:tcW w:w="1037" w:type="dxa"/>
            <w:vAlign w:val="bottom"/>
          </w:tcPr>
          <w:p w14:paraId="2F4C8D6A" w14:textId="0451795C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</w:t>
            </w:r>
          </w:p>
        </w:tc>
        <w:tc>
          <w:tcPr>
            <w:tcW w:w="1056" w:type="dxa"/>
            <w:vAlign w:val="bottom"/>
          </w:tcPr>
          <w:p w14:paraId="26D9F43A" w14:textId="58E6075B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1039" w:type="dxa"/>
            <w:vAlign w:val="bottom"/>
          </w:tcPr>
          <w:p w14:paraId="127B0AF2" w14:textId="6DEC5430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  <w:tc>
          <w:tcPr>
            <w:tcW w:w="1065" w:type="dxa"/>
            <w:vAlign w:val="bottom"/>
          </w:tcPr>
          <w:p w14:paraId="155FB065" w14:textId="1E66A3CF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12FEDB4D" w14:textId="40DD319E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</w:tr>
      <w:tr w:rsidR="00711E38" w:rsidRPr="00BF682B" w14:paraId="64F7AB7B" w14:textId="77777777">
        <w:tc>
          <w:tcPr>
            <w:tcW w:w="2383" w:type="dxa"/>
            <w:hideMark/>
          </w:tcPr>
          <w:p w14:paraId="02D188CE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3B7A0B9F" w14:textId="2F798019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38" w:type="dxa"/>
            <w:vAlign w:val="bottom"/>
          </w:tcPr>
          <w:p w14:paraId="541CA2DD" w14:textId="5E70ECA4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037" w:type="dxa"/>
            <w:vAlign w:val="bottom"/>
          </w:tcPr>
          <w:p w14:paraId="69A0C96E" w14:textId="2315AE03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56" w:type="dxa"/>
            <w:vAlign w:val="bottom"/>
          </w:tcPr>
          <w:p w14:paraId="585C764C" w14:textId="46E5A059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39" w:type="dxa"/>
            <w:vAlign w:val="bottom"/>
          </w:tcPr>
          <w:p w14:paraId="6E332CAE" w14:textId="141B7EEE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1065" w:type="dxa"/>
            <w:vAlign w:val="bottom"/>
          </w:tcPr>
          <w:p w14:paraId="3C45FEB4" w14:textId="4E45939B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(143)</w:t>
            </w:r>
          </w:p>
        </w:tc>
        <w:tc>
          <w:tcPr>
            <w:tcW w:w="1056" w:type="dxa"/>
            <w:vAlign w:val="bottom"/>
          </w:tcPr>
          <w:p w14:paraId="64492404" w14:textId="5E3C7407" w:rsidR="00711E38" w:rsidRPr="00BF682B" w:rsidRDefault="00B148FA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1E38" w:rsidRPr="00BF682B" w14:paraId="23C04488" w14:textId="77777777">
        <w:tc>
          <w:tcPr>
            <w:tcW w:w="2383" w:type="dxa"/>
            <w:hideMark/>
          </w:tcPr>
          <w:p w14:paraId="0C7A7B75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51DEEEF3" w14:textId="01AB0B14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4,991</w:t>
            </w:r>
          </w:p>
        </w:tc>
        <w:tc>
          <w:tcPr>
            <w:tcW w:w="1038" w:type="dxa"/>
            <w:vAlign w:val="bottom"/>
          </w:tcPr>
          <w:p w14:paraId="7081CA00" w14:textId="6DEAABA4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2,157</w:t>
            </w:r>
          </w:p>
        </w:tc>
        <w:tc>
          <w:tcPr>
            <w:tcW w:w="1037" w:type="dxa"/>
            <w:vAlign w:val="bottom"/>
          </w:tcPr>
          <w:p w14:paraId="3E2F4727" w14:textId="11399DC4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261</w:t>
            </w:r>
          </w:p>
        </w:tc>
        <w:tc>
          <w:tcPr>
            <w:tcW w:w="1056" w:type="dxa"/>
            <w:vAlign w:val="bottom"/>
          </w:tcPr>
          <w:p w14:paraId="36C98566" w14:textId="7CB3D374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1039" w:type="dxa"/>
            <w:vAlign w:val="bottom"/>
          </w:tcPr>
          <w:p w14:paraId="6C0F78E9" w14:textId="476E6164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7,690</w:t>
            </w:r>
          </w:p>
        </w:tc>
        <w:tc>
          <w:tcPr>
            <w:tcW w:w="1065" w:type="dxa"/>
            <w:vAlign w:val="bottom"/>
          </w:tcPr>
          <w:p w14:paraId="289E8133" w14:textId="49F06ED3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(143)</w:t>
            </w:r>
          </w:p>
        </w:tc>
        <w:tc>
          <w:tcPr>
            <w:tcW w:w="1056" w:type="dxa"/>
            <w:vAlign w:val="bottom"/>
          </w:tcPr>
          <w:p w14:paraId="63CF536C" w14:textId="05B976E0" w:rsidR="00711E38" w:rsidRPr="00BF682B" w:rsidRDefault="00B148FA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</w:tr>
      <w:tr w:rsidR="00711E38" w:rsidRPr="00BF682B" w14:paraId="56F723BD" w14:textId="77777777">
        <w:tc>
          <w:tcPr>
            <w:tcW w:w="2383" w:type="dxa"/>
            <w:hideMark/>
          </w:tcPr>
          <w:p w14:paraId="2211D745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217C3EF2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6878B5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F8DEF3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8DC40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A71445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C163F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25172F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65B0C9ED" w14:textId="77777777">
        <w:trPr>
          <w:trHeight w:val="81"/>
        </w:trPr>
        <w:tc>
          <w:tcPr>
            <w:tcW w:w="2383" w:type="dxa"/>
            <w:vAlign w:val="bottom"/>
            <w:hideMark/>
          </w:tcPr>
          <w:p w14:paraId="6222F64E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724FF6B5" w14:textId="08521C0E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1038" w:type="dxa"/>
            <w:vAlign w:val="bottom"/>
          </w:tcPr>
          <w:p w14:paraId="00B87EEF" w14:textId="2DD02885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1,392</w:t>
            </w:r>
          </w:p>
        </w:tc>
        <w:tc>
          <w:tcPr>
            <w:tcW w:w="1037" w:type="dxa"/>
            <w:vAlign w:val="bottom"/>
          </w:tcPr>
          <w:p w14:paraId="40EA4FFF" w14:textId="459064EA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056" w:type="dxa"/>
            <w:vAlign w:val="bottom"/>
          </w:tcPr>
          <w:p w14:paraId="780BB3D0" w14:textId="6AA6B1F8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39" w:type="dxa"/>
            <w:vAlign w:val="bottom"/>
          </w:tcPr>
          <w:p w14:paraId="73FE377C" w14:textId="254DE1CD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65" w:type="dxa"/>
            <w:vAlign w:val="bottom"/>
          </w:tcPr>
          <w:p w14:paraId="7AA372E0" w14:textId="6ACD55D2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56" w:type="dxa"/>
            <w:vAlign w:val="bottom"/>
          </w:tcPr>
          <w:p w14:paraId="6B7AEBB1" w14:textId="13F329F1" w:rsidR="00711E38" w:rsidRPr="00BF682B" w:rsidRDefault="00B148F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2,181</w:t>
            </w:r>
          </w:p>
        </w:tc>
      </w:tr>
      <w:tr w:rsidR="00711E38" w:rsidRPr="00BF682B" w14:paraId="19F8112A" w14:textId="77777777">
        <w:trPr>
          <w:trHeight w:val="81"/>
        </w:trPr>
        <w:tc>
          <w:tcPr>
            <w:tcW w:w="2383" w:type="dxa"/>
            <w:vAlign w:val="bottom"/>
          </w:tcPr>
          <w:p w14:paraId="4A3F8734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0232A445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D49E6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CD4C6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F9EA4F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A9EA41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0962C3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1EC854" w14:textId="6C60E3E7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</w:tr>
      <w:tr w:rsidR="00711E38" w:rsidRPr="00BF682B" w14:paraId="4B749378" w14:textId="77777777">
        <w:trPr>
          <w:trHeight w:val="81"/>
        </w:trPr>
        <w:tc>
          <w:tcPr>
            <w:tcW w:w="2383" w:type="dxa"/>
            <w:vAlign w:val="bottom"/>
          </w:tcPr>
          <w:p w14:paraId="5CB73925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C1825D1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56FB9E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3C0A91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6E3E3C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C564A4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6D6941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6BB10F" w14:textId="09589990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711E38" w:rsidRPr="00BF682B" w14:paraId="60D2A513" w14:textId="77777777">
        <w:tc>
          <w:tcPr>
            <w:tcW w:w="2383" w:type="dxa"/>
            <w:vAlign w:val="bottom"/>
          </w:tcPr>
          <w:p w14:paraId="524A48B8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6D4AACA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7A8C91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37830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AA46D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46C486C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23386B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382AE7" w14:textId="305B3DC8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</w:t>
            </w:r>
          </w:p>
        </w:tc>
      </w:tr>
      <w:tr w:rsidR="00711E38" w:rsidRPr="00BF682B" w14:paraId="3EBFAF38" w14:textId="77777777">
        <w:tc>
          <w:tcPr>
            <w:tcW w:w="5500" w:type="dxa"/>
            <w:gridSpan w:val="5"/>
            <w:vAlign w:val="bottom"/>
          </w:tcPr>
          <w:p w14:paraId="0C13BCD9" w14:textId="71445918" w:rsidR="00711E38" w:rsidRPr="00BF682B" w:rsidRDefault="000C1E6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11E38" w:rsidRPr="00BF682B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C40765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009F46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8F2D23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78436E" w14:textId="45B7087F" w:rsidR="00711E38" w:rsidRPr="00BF682B" w:rsidRDefault="000C1E6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(58)</w:t>
            </w:r>
          </w:p>
        </w:tc>
      </w:tr>
      <w:tr w:rsidR="00711E38" w:rsidRPr="00BF682B" w14:paraId="48FC8669" w14:textId="77777777">
        <w:tc>
          <w:tcPr>
            <w:tcW w:w="5500" w:type="dxa"/>
            <w:gridSpan w:val="5"/>
            <w:vAlign w:val="bottom"/>
          </w:tcPr>
          <w:p w14:paraId="5AB1B9F4" w14:textId="3884BD5B" w:rsidR="00711E38" w:rsidRPr="00BF682B" w:rsidRDefault="00A62A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11E38" w:rsidRPr="00BF682B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6F37B1D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6AE43AC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66EAB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548128D" w14:textId="31C801F4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(75)</w:t>
            </w:r>
          </w:p>
        </w:tc>
      </w:tr>
      <w:tr w:rsidR="00711E38" w:rsidRPr="00BF682B" w14:paraId="015E8998" w14:textId="77777777">
        <w:tc>
          <w:tcPr>
            <w:tcW w:w="5500" w:type="dxa"/>
            <w:gridSpan w:val="5"/>
            <w:vAlign w:val="bottom"/>
          </w:tcPr>
          <w:p w14:paraId="1ABD4629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6A394877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29DF890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155856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8EB9921" w14:textId="60FFC707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11E38" w:rsidRPr="00BF682B" w14:paraId="1B614947" w14:textId="77777777">
        <w:tc>
          <w:tcPr>
            <w:tcW w:w="2383" w:type="dxa"/>
            <w:vAlign w:val="bottom"/>
          </w:tcPr>
          <w:p w14:paraId="22D13069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4E3AFBB8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7D7A370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A5DCE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183BE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0BE9FF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0B0C5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E61285" w14:textId="1EE0242E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(672)</w:t>
            </w:r>
          </w:p>
        </w:tc>
      </w:tr>
      <w:tr w:rsidR="00711E38" w:rsidRPr="00BF682B" w14:paraId="14748F21" w14:textId="77777777">
        <w:tc>
          <w:tcPr>
            <w:tcW w:w="2383" w:type="dxa"/>
            <w:vAlign w:val="bottom"/>
          </w:tcPr>
          <w:p w14:paraId="7E44F990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3727022C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E8B2B5F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C0BD01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3B4133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8410D95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B2CE9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AD53CD" w14:textId="58E62781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(991)</w:t>
            </w:r>
          </w:p>
        </w:tc>
      </w:tr>
      <w:tr w:rsidR="00711E38" w:rsidRPr="00BF682B" w14:paraId="638D70B3" w14:textId="77777777">
        <w:tc>
          <w:tcPr>
            <w:tcW w:w="2383" w:type="dxa"/>
            <w:vAlign w:val="bottom"/>
          </w:tcPr>
          <w:p w14:paraId="56A3AC8B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601F47BE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B10341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AC328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1C01EC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82852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3A77B7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0F85D0" w14:textId="70F5FC4E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</w:tr>
      <w:tr w:rsidR="00711E38" w:rsidRPr="00BF682B" w14:paraId="0332D370" w14:textId="77777777">
        <w:trPr>
          <w:trHeight w:val="80"/>
        </w:trPr>
        <w:tc>
          <w:tcPr>
            <w:tcW w:w="2383" w:type="dxa"/>
            <w:vAlign w:val="bottom"/>
            <w:hideMark/>
          </w:tcPr>
          <w:p w14:paraId="442971D9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05015E1D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0842E91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FB34B7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220143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497245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59A52D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227016" w14:textId="4CFB3D1D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(556)</w:t>
            </w:r>
          </w:p>
        </w:tc>
      </w:tr>
      <w:tr w:rsidR="00711E38" w:rsidRPr="00BF682B" w14:paraId="18C514D4" w14:textId="77777777">
        <w:trPr>
          <w:trHeight w:val="80"/>
        </w:trPr>
        <w:tc>
          <w:tcPr>
            <w:tcW w:w="3042" w:type="dxa"/>
            <w:gridSpan w:val="2"/>
            <w:vAlign w:val="bottom"/>
          </w:tcPr>
          <w:p w14:paraId="4FE62230" w14:textId="42D592CC" w:rsidR="00711E38" w:rsidRPr="00BF682B" w:rsidRDefault="00711E38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A62A53" w:rsidRPr="00BF682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383" w:type="dxa"/>
            <w:vAlign w:val="bottom"/>
          </w:tcPr>
          <w:p w14:paraId="4ABA759D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E3EE14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552114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E2F6C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21E32C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14CF4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60846D" w14:textId="2E10C729" w:rsidR="00711E38" w:rsidRPr="00BF682B" w:rsidRDefault="003F6A7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</w:t>
            </w:r>
          </w:p>
        </w:tc>
      </w:tr>
      <w:tr w:rsidR="00711E38" w:rsidRPr="00BF682B" w14:paraId="31BD3A87" w14:textId="77777777">
        <w:tc>
          <w:tcPr>
            <w:tcW w:w="3425" w:type="dxa"/>
            <w:gridSpan w:val="3"/>
            <w:vAlign w:val="bottom"/>
          </w:tcPr>
          <w:p w14:paraId="5BBCCA94" w14:textId="029D2292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A62A53" w:rsidRPr="00BF682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F682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4B46721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E5553F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044042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221ECCE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8689F5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673DDE" w14:textId="7BB07C38" w:rsidR="00711E38" w:rsidRPr="00BF682B" w:rsidRDefault="002B7A7A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</w:t>
            </w:r>
          </w:p>
        </w:tc>
      </w:tr>
      <w:tr w:rsidR="00711E38" w:rsidRPr="00BF682B" w14:paraId="23924678" w14:textId="77777777">
        <w:tc>
          <w:tcPr>
            <w:tcW w:w="2383" w:type="dxa"/>
            <w:vAlign w:val="bottom"/>
            <w:hideMark/>
          </w:tcPr>
          <w:p w14:paraId="437B0E75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2E667EF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C2E15F7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0D6BE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F1B8EA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44FB8BB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16EC1F6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13E703" w14:textId="7C4B01FE" w:rsidR="00711E38" w:rsidRPr="00BF682B" w:rsidRDefault="000C1E6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(163)</w:t>
            </w:r>
          </w:p>
        </w:tc>
      </w:tr>
      <w:tr w:rsidR="00711E38" w:rsidRPr="00BF682B" w14:paraId="0B14F4F4" w14:textId="77777777">
        <w:tc>
          <w:tcPr>
            <w:tcW w:w="2383" w:type="dxa"/>
            <w:vAlign w:val="bottom"/>
            <w:hideMark/>
          </w:tcPr>
          <w:p w14:paraId="3DA61E1E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BF682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28DE4B67" w14:textId="77777777" w:rsidR="00711E38" w:rsidRPr="00BF682B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2FF7479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D243FCA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B00FB7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7577F1A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B3D4F3" w14:textId="77777777" w:rsidR="00711E38" w:rsidRPr="00BF682B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FD4A37" w14:textId="13C48629" w:rsidR="00711E38" w:rsidRPr="00BF682B" w:rsidRDefault="000C1E6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490</w:t>
            </w:r>
          </w:p>
        </w:tc>
      </w:tr>
    </w:tbl>
    <w:p w14:paraId="3B6E2B5C" w14:textId="77777777" w:rsidR="00711E38" w:rsidRPr="00BF682B" w:rsidRDefault="00711E38"/>
    <w:tbl>
      <w:tblPr>
        <w:tblStyle w:val="TableGrid"/>
        <w:tblW w:w="9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042"/>
        <w:gridCol w:w="1038"/>
        <w:gridCol w:w="1037"/>
        <w:gridCol w:w="28"/>
        <w:gridCol w:w="1028"/>
        <w:gridCol w:w="28"/>
        <w:gridCol w:w="1011"/>
        <w:gridCol w:w="28"/>
        <w:gridCol w:w="1037"/>
        <w:gridCol w:w="28"/>
        <w:gridCol w:w="1030"/>
        <w:gridCol w:w="29"/>
      </w:tblGrid>
      <w:tr w:rsidR="00711E38" w:rsidRPr="00BF682B" w14:paraId="18CE4EFA" w14:textId="77777777" w:rsidTr="00711E38">
        <w:trPr>
          <w:gridAfter w:val="1"/>
          <w:wAfter w:w="29" w:type="dxa"/>
          <w:tblHeader/>
        </w:trPr>
        <w:tc>
          <w:tcPr>
            <w:tcW w:w="2247" w:type="dxa"/>
            <w:vAlign w:val="bottom"/>
          </w:tcPr>
          <w:p w14:paraId="1667EC96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5" w:type="dxa"/>
            <w:gridSpan w:val="11"/>
          </w:tcPr>
          <w:p w14:paraId="2BEC06D1" w14:textId="77777777" w:rsidR="00711E38" w:rsidRPr="00BF682B" w:rsidRDefault="00711E38" w:rsidP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F682B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BF682B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11E38" w:rsidRPr="00BF682B" w14:paraId="59F4FF3B" w14:textId="77777777" w:rsidTr="00711E38">
        <w:trPr>
          <w:gridAfter w:val="1"/>
          <w:wAfter w:w="29" w:type="dxa"/>
          <w:tblHeader/>
        </w:trPr>
        <w:tc>
          <w:tcPr>
            <w:tcW w:w="2247" w:type="dxa"/>
            <w:vAlign w:val="bottom"/>
          </w:tcPr>
          <w:p w14:paraId="3DB89880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5" w:type="dxa"/>
            <w:gridSpan w:val="11"/>
          </w:tcPr>
          <w:p w14:paraId="6DBF2B82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>30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มิถุนายน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>2567</w:t>
            </w:r>
          </w:p>
        </w:tc>
      </w:tr>
      <w:tr w:rsidR="00711E38" w:rsidRPr="00BF682B" w14:paraId="0572DEB9" w14:textId="77777777" w:rsidTr="00711E38">
        <w:trPr>
          <w:gridAfter w:val="1"/>
          <w:wAfter w:w="29" w:type="dxa"/>
          <w:tblHeader/>
        </w:trPr>
        <w:tc>
          <w:tcPr>
            <w:tcW w:w="2247" w:type="dxa"/>
            <w:vAlign w:val="bottom"/>
          </w:tcPr>
          <w:p w14:paraId="26F04E94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6C035CEE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       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5810F625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1DBFC1A2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2"/>
            <w:vAlign w:val="bottom"/>
          </w:tcPr>
          <w:p w14:paraId="607435AC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gridSpan w:val="2"/>
            <w:vAlign w:val="bottom"/>
          </w:tcPr>
          <w:p w14:paraId="653BEECF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14:paraId="4745678C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8" w:type="dxa"/>
            <w:gridSpan w:val="2"/>
            <w:vAlign w:val="bottom"/>
            <w:hideMark/>
          </w:tcPr>
          <w:p w14:paraId="4CA2325C" w14:textId="77777777" w:rsidR="00711E38" w:rsidRPr="00BF682B" w:rsidRDefault="00711E38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1E38" w:rsidRPr="00BF682B" w14:paraId="533A7129" w14:textId="77777777" w:rsidTr="00711E38">
        <w:trPr>
          <w:gridAfter w:val="1"/>
          <w:wAfter w:w="29" w:type="dxa"/>
        </w:trPr>
        <w:tc>
          <w:tcPr>
            <w:tcW w:w="2247" w:type="dxa"/>
            <w:hideMark/>
          </w:tcPr>
          <w:p w14:paraId="22D716E2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30958E01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4759527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DE7DC5F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22FE153C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</w:tcPr>
          <w:p w14:paraId="088167C8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677713FC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E468A74" w14:textId="77777777" w:rsidR="00711E38" w:rsidRPr="00BF682B" w:rsidRDefault="00711E38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44D95A6C" w14:textId="77777777" w:rsidTr="00711E38">
        <w:trPr>
          <w:gridAfter w:val="1"/>
          <w:wAfter w:w="29" w:type="dxa"/>
        </w:trPr>
        <w:tc>
          <w:tcPr>
            <w:tcW w:w="2247" w:type="dxa"/>
          </w:tcPr>
          <w:p w14:paraId="041416C1" w14:textId="77777777" w:rsidR="00711E38" w:rsidRPr="00BF682B" w:rsidRDefault="00711E38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11B989F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4,157</w:t>
            </w:r>
          </w:p>
        </w:tc>
        <w:tc>
          <w:tcPr>
            <w:tcW w:w="1038" w:type="dxa"/>
            <w:vAlign w:val="bottom"/>
          </w:tcPr>
          <w:p w14:paraId="15EE5D6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2,335</w:t>
            </w:r>
          </w:p>
        </w:tc>
        <w:tc>
          <w:tcPr>
            <w:tcW w:w="1037" w:type="dxa"/>
            <w:vAlign w:val="bottom"/>
          </w:tcPr>
          <w:p w14:paraId="7482641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183</w:t>
            </w:r>
          </w:p>
        </w:tc>
        <w:tc>
          <w:tcPr>
            <w:tcW w:w="1056" w:type="dxa"/>
            <w:gridSpan w:val="2"/>
            <w:vAlign w:val="bottom"/>
          </w:tcPr>
          <w:p w14:paraId="4946326D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39" w:type="dxa"/>
            <w:gridSpan w:val="2"/>
            <w:vAlign w:val="bottom"/>
          </w:tcPr>
          <w:p w14:paraId="25094D7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  <w:tc>
          <w:tcPr>
            <w:tcW w:w="1065" w:type="dxa"/>
            <w:gridSpan w:val="2"/>
            <w:vAlign w:val="bottom"/>
          </w:tcPr>
          <w:p w14:paraId="70ED040C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4FC1474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</w:tr>
      <w:tr w:rsidR="00711E38" w:rsidRPr="00BF682B" w14:paraId="456512BD" w14:textId="77777777" w:rsidTr="00711E38">
        <w:trPr>
          <w:gridAfter w:val="1"/>
          <w:wAfter w:w="29" w:type="dxa"/>
        </w:trPr>
        <w:tc>
          <w:tcPr>
            <w:tcW w:w="2247" w:type="dxa"/>
            <w:hideMark/>
          </w:tcPr>
          <w:p w14:paraId="616EA7F7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6D2E9A8D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38" w:type="dxa"/>
            <w:vAlign w:val="bottom"/>
          </w:tcPr>
          <w:p w14:paraId="2FEBFBAD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037" w:type="dxa"/>
            <w:vAlign w:val="bottom"/>
          </w:tcPr>
          <w:p w14:paraId="0B22D76B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56" w:type="dxa"/>
            <w:gridSpan w:val="2"/>
            <w:vAlign w:val="bottom"/>
          </w:tcPr>
          <w:p w14:paraId="52AEE6DB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39" w:type="dxa"/>
            <w:gridSpan w:val="2"/>
            <w:vAlign w:val="bottom"/>
          </w:tcPr>
          <w:p w14:paraId="1ADB483C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1065" w:type="dxa"/>
            <w:gridSpan w:val="2"/>
            <w:vAlign w:val="bottom"/>
          </w:tcPr>
          <w:p w14:paraId="696EF61E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1058" w:type="dxa"/>
            <w:gridSpan w:val="2"/>
            <w:vAlign w:val="bottom"/>
          </w:tcPr>
          <w:p w14:paraId="60E4D24F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1E38" w:rsidRPr="00BF682B" w14:paraId="28F2777D" w14:textId="77777777" w:rsidTr="00711E38">
        <w:trPr>
          <w:gridAfter w:val="1"/>
          <w:wAfter w:w="29" w:type="dxa"/>
        </w:trPr>
        <w:tc>
          <w:tcPr>
            <w:tcW w:w="2247" w:type="dxa"/>
            <w:hideMark/>
          </w:tcPr>
          <w:p w14:paraId="518CC808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20E2BFE9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4,182</w:t>
            </w:r>
          </w:p>
        </w:tc>
        <w:tc>
          <w:tcPr>
            <w:tcW w:w="1038" w:type="dxa"/>
            <w:vAlign w:val="bottom"/>
          </w:tcPr>
          <w:p w14:paraId="35E921CA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2,353</w:t>
            </w:r>
          </w:p>
        </w:tc>
        <w:tc>
          <w:tcPr>
            <w:tcW w:w="1037" w:type="dxa"/>
            <w:vAlign w:val="bottom"/>
          </w:tcPr>
          <w:p w14:paraId="4BC21B8C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1056" w:type="dxa"/>
            <w:gridSpan w:val="2"/>
            <w:vAlign w:val="bottom"/>
          </w:tcPr>
          <w:p w14:paraId="70A7A98A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39" w:type="dxa"/>
            <w:gridSpan w:val="2"/>
            <w:vAlign w:val="bottom"/>
          </w:tcPr>
          <w:p w14:paraId="6B20119C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6,988</w:t>
            </w:r>
          </w:p>
        </w:tc>
        <w:tc>
          <w:tcPr>
            <w:tcW w:w="1065" w:type="dxa"/>
            <w:gridSpan w:val="2"/>
            <w:vAlign w:val="bottom"/>
          </w:tcPr>
          <w:p w14:paraId="48507EE3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1058" w:type="dxa"/>
            <w:gridSpan w:val="2"/>
            <w:vAlign w:val="bottom"/>
          </w:tcPr>
          <w:p w14:paraId="5320B5FC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</w:tr>
      <w:tr w:rsidR="00711E38" w:rsidRPr="00BF682B" w14:paraId="64A2C647" w14:textId="77777777" w:rsidTr="00711E38">
        <w:trPr>
          <w:gridAfter w:val="1"/>
          <w:wAfter w:w="29" w:type="dxa"/>
        </w:trPr>
        <w:tc>
          <w:tcPr>
            <w:tcW w:w="2247" w:type="dxa"/>
            <w:hideMark/>
          </w:tcPr>
          <w:p w14:paraId="78DEC24F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4D150F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D1C5F7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87072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299850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5C523A9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6F5C1C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5D175EF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BF682B" w14:paraId="5E486614" w14:textId="77777777" w:rsidTr="00711E38">
        <w:trPr>
          <w:gridAfter w:val="1"/>
          <w:wAfter w:w="29" w:type="dxa"/>
          <w:trHeight w:val="81"/>
        </w:trPr>
        <w:tc>
          <w:tcPr>
            <w:tcW w:w="2247" w:type="dxa"/>
            <w:vAlign w:val="bottom"/>
            <w:hideMark/>
          </w:tcPr>
          <w:p w14:paraId="539D7380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5A64C9F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1038" w:type="dxa"/>
            <w:vAlign w:val="bottom"/>
          </w:tcPr>
          <w:p w14:paraId="67A4179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1,602</w:t>
            </w:r>
          </w:p>
        </w:tc>
        <w:tc>
          <w:tcPr>
            <w:tcW w:w="1037" w:type="dxa"/>
            <w:vAlign w:val="bottom"/>
          </w:tcPr>
          <w:p w14:paraId="1D29CB0F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1056" w:type="dxa"/>
            <w:gridSpan w:val="2"/>
            <w:vAlign w:val="bottom"/>
          </w:tcPr>
          <w:p w14:paraId="675FB1B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39" w:type="dxa"/>
            <w:gridSpan w:val="2"/>
            <w:vAlign w:val="bottom"/>
          </w:tcPr>
          <w:p w14:paraId="5D310328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2,377</w:t>
            </w:r>
          </w:p>
        </w:tc>
        <w:tc>
          <w:tcPr>
            <w:tcW w:w="1065" w:type="dxa"/>
            <w:gridSpan w:val="2"/>
            <w:vAlign w:val="bottom"/>
          </w:tcPr>
          <w:p w14:paraId="3C52FB49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(74)</w:t>
            </w:r>
          </w:p>
        </w:tc>
        <w:tc>
          <w:tcPr>
            <w:tcW w:w="1058" w:type="dxa"/>
            <w:gridSpan w:val="2"/>
            <w:vAlign w:val="bottom"/>
          </w:tcPr>
          <w:p w14:paraId="567EEC9F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2,303</w:t>
            </w:r>
          </w:p>
        </w:tc>
      </w:tr>
      <w:tr w:rsidR="00711E38" w:rsidRPr="00BF682B" w14:paraId="2B3D1ABB" w14:textId="77777777" w:rsidTr="00711E38">
        <w:trPr>
          <w:gridAfter w:val="1"/>
          <w:wAfter w:w="29" w:type="dxa"/>
          <w:trHeight w:val="81"/>
        </w:trPr>
        <w:tc>
          <w:tcPr>
            <w:tcW w:w="2247" w:type="dxa"/>
            <w:vAlign w:val="bottom"/>
          </w:tcPr>
          <w:p w14:paraId="1A80F0B3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5F9EB7ED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702E21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4A7F11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9D887F8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32E5311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D997D87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247157AC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124</w:t>
            </w:r>
          </w:p>
        </w:tc>
      </w:tr>
      <w:tr w:rsidR="00711E38" w:rsidRPr="00BF682B" w14:paraId="05F8644F" w14:textId="77777777" w:rsidTr="00711E38">
        <w:trPr>
          <w:gridAfter w:val="1"/>
          <w:wAfter w:w="29" w:type="dxa"/>
          <w:trHeight w:val="81"/>
        </w:trPr>
        <w:tc>
          <w:tcPr>
            <w:tcW w:w="2247" w:type="dxa"/>
            <w:vAlign w:val="bottom"/>
          </w:tcPr>
          <w:p w14:paraId="62374914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DFB799A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374F40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8C22D0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C46046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5242A0D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76E22D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173C78F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46</w:t>
            </w:r>
          </w:p>
        </w:tc>
      </w:tr>
      <w:tr w:rsidR="00711E38" w:rsidRPr="00BF682B" w14:paraId="1B3E5304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</w:tcPr>
          <w:p w14:paraId="252CEB5D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474E1F42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B1203F7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2EDE2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A0DDD6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0F2B03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95E65D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25752CA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94</w:t>
            </w:r>
          </w:p>
        </w:tc>
      </w:tr>
      <w:tr w:rsidR="00711E38" w:rsidRPr="00BF682B" w14:paraId="51ECD583" w14:textId="77777777" w:rsidTr="00711E38">
        <w:tc>
          <w:tcPr>
            <w:tcW w:w="5392" w:type="dxa"/>
            <w:gridSpan w:val="5"/>
            <w:vAlign w:val="bottom"/>
          </w:tcPr>
          <w:p w14:paraId="41038636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gridSpan w:val="2"/>
            <w:vAlign w:val="bottom"/>
          </w:tcPr>
          <w:p w14:paraId="3F40A39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DD03610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7B6E0B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2DD7FC0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163</w:t>
            </w:r>
          </w:p>
        </w:tc>
      </w:tr>
      <w:tr w:rsidR="00711E38" w:rsidRPr="00BF682B" w14:paraId="6200E029" w14:textId="77777777" w:rsidTr="00711E38">
        <w:tc>
          <w:tcPr>
            <w:tcW w:w="5392" w:type="dxa"/>
            <w:gridSpan w:val="5"/>
            <w:vAlign w:val="bottom"/>
          </w:tcPr>
          <w:p w14:paraId="05C7E02E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gridSpan w:val="2"/>
            <w:vAlign w:val="bottom"/>
          </w:tcPr>
          <w:p w14:paraId="5FEFF32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35083C7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2DC23E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225996F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711E38" w:rsidRPr="00BF682B" w14:paraId="56FBC501" w14:textId="77777777" w:rsidTr="00711E38">
        <w:tc>
          <w:tcPr>
            <w:tcW w:w="5392" w:type="dxa"/>
            <w:gridSpan w:val="5"/>
            <w:vAlign w:val="bottom"/>
          </w:tcPr>
          <w:p w14:paraId="56A476B6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gridSpan w:val="2"/>
            <w:vAlign w:val="bottom"/>
          </w:tcPr>
          <w:p w14:paraId="7E6AFA9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91C177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5BE363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1D33602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711E38" w:rsidRPr="00BF682B" w14:paraId="3B710837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</w:tcPr>
          <w:p w14:paraId="13C18A3D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02E0F598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B3A7AE0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888EC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AD99FD4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9D5602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9D5C33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58AE8D5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(595)</w:t>
            </w:r>
          </w:p>
        </w:tc>
      </w:tr>
      <w:tr w:rsidR="00711E38" w:rsidRPr="00BF682B" w14:paraId="76E60048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</w:tcPr>
          <w:p w14:paraId="7A54F600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286E5DE8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D154328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3BE200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FDEDBB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339F15E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91726E3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083BBD9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(994)</w:t>
            </w:r>
          </w:p>
        </w:tc>
      </w:tr>
      <w:tr w:rsidR="00711E38" w:rsidRPr="00BF682B" w14:paraId="2D88547A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</w:tcPr>
          <w:p w14:paraId="70A5B899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20A7BBE5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DE012D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83F82F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7912FA7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7DDEA5D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774E3AC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5A4F4148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178</w:t>
            </w:r>
          </w:p>
        </w:tc>
      </w:tr>
      <w:tr w:rsidR="00711E38" w:rsidRPr="00BF682B" w14:paraId="0CAE24CC" w14:textId="77777777" w:rsidTr="00711E38">
        <w:trPr>
          <w:gridAfter w:val="1"/>
          <w:wAfter w:w="29" w:type="dxa"/>
          <w:trHeight w:val="80"/>
        </w:trPr>
        <w:tc>
          <w:tcPr>
            <w:tcW w:w="2247" w:type="dxa"/>
            <w:vAlign w:val="bottom"/>
            <w:hideMark/>
          </w:tcPr>
          <w:p w14:paraId="621DA6AF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2" w:type="dxa"/>
            <w:vAlign w:val="bottom"/>
          </w:tcPr>
          <w:p w14:paraId="269063AA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C4C2D4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72B3D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6958C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C7EB94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497D35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F93303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(560)</w:t>
            </w:r>
          </w:p>
        </w:tc>
      </w:tr>
      <w:tr w:rsidR="00711E38" w:rsidRPr="00BF682B" w14:paraId="5E9D925A" w14:textId="77777777" w:rsidTr="00711E38">
        <w:trPr>
          <w:gridAfter w:val="1"/>
          <w:wAfter w:w="29" w:type="dxa"/>
          <w:trHeight w:val="80"/>
        </w:trPr>
        <w:tc>
          <w:tcPr>
            <w:tcW w:w="3289" w:type="dxa"/>
            <w:gridSpan w:val="2"/>
            <w:vAlign w:val="bottom"/>
          </w:tcPr>
          <w:p w14:paraId="0FC66607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4944CBB2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F474B7F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D282D3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95A7390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0E102F1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1DEB1551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227</w:t>
            </w:r>
          </w:p>
        </w:tc>
      </w:tr>
      <w:tr w:rsidR="00711E38" w:rsidRPr="00BF682B" w14:paraId="7AEC5D5F" w14:textId="77777777" w:rsidTr="00711E38">
        <w:trPr>
          <w:gridAfter w:val="1"/>
          <w:wAfter w:w="29" w:type="dxa"/>
        </w:trPr>
        <w:tc>
          <w:tcPr>
            <w:tcW w:w="3289" w:type="dxa"/>
            <w:gridSpan w:val="2"/>
            <w:vAlign w:val="bottom"/>
          </w:tcPr>
          <w:p w14:paraId="5E045CF0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686E3FA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88CA2B0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64A1C8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435DBD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13F646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27FB9E1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138</w:t>
            </w:r>
          </w:p>
        </w:tc>
      </w:tr>
      <w:tr w:rsidR="00711E38" w:rsidRPr="00BF682B" w14:paraId="335836C6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  <w:hideMark/>
          </w:tcPr>
          <w:p w14:paraId="58C70C3B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72D240C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CCE0C9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3D86598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FBE6B9C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37330F06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3CD41A5E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004630A" w14:textId="77777777" w:rsidR="00711E38" w:rsidRPr="00BF682B" w:rsidRDefault="00711E3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(236)</w:t>
            </w:r>
          </w:p>
        </w:tc>
      </w:tr>
      <w:tr w:rsidR="00711E38" w:rsidRPr="00BF682B" w14:paraId="5B9A3826" w14:textId="77777777" w:rsidTr="00711E38">
        <w:trPr>
          <w:gridAfter w:val="1"/>
          <w:wAfter w:w="29" w:type="dxa"/>
        </w:trPr>
        <w:tc>
          <w:tcPr>
            <w:tcW w:w="2247" w:type="dxa"/>
            <w:vAlign w:val="bottom"/>
            <w:hideMark/>
          </w:tcPr>
          <w:p w14:paraId="5A3A0FFD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F682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00843062" w14:textId="77777777" w:rsidR="00711E38" w:rsidRPr="00BF682B" w:rsidRDefault="00711E38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40E06A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EE20E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B71B795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49C8B4C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4498B6FB" w14:textId="77777777" w:rsidR="00711E38" w:rsidRPr="00BF682B" w:rsidRDefault="00711E3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1B082E4" w14:textId="77777777" w:rsidR="00711E38" w:rsidRPr="00BF682B" w:rsidRDefault="00711E3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F682B">
              <w:rPr>
                <w:rFonts w:ascii="Angsana New" w:hAnsi="Angsana New"/>
                <w:sz w:val="20"/>
                <w:szCs w:val="20"/>
              </w:rPr>
              <w:t>98</w:t>
            </w:r>
            <w:r w:rsidRPr="00BF682B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</w:tbl>
    <w:p w14:paraId="4749C618" w14:textId="77777777" w:rsidR="00A62A53" w:rsidRPr="00BF682B" w:rsidRDefault="00A62A53" w:rsidP="00A62A53">
      <w:pPr>
        <w:tabs>
          <w:tab w:val="left" w:pos="720"/>
          <w:tab w:val="left" w:pos="2160"/>
        </w:tabs>
        <w:spacing w:before="240" w:after="120"/>
        <w:ind w:left="547" w:hanging="547"/>
        <w:outlineLvl w:val="0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b/>
          <w:bCs/>
          <w:sz w:val="32"/>
          <w:szCs w:val="32"/>
        </w:rPr>
        <w:t>2</w:t>
      </w:r>
      <w:r w:rsidRPr="00BF682B">
        <w:rPr>
          <w:rFonts w:ascii="Angsana New" w:hAnsi="Angsana New"/>
          <w:b/>
          <w:bCs/>
          <w:sz w:val="32"/>
          <w:szCs w:val="32"/>
        </w:rPr>
        <w:t>2</w:t>
      </w:r>
      <w:r w:rsidRPr="00BF682B">
        <w:rPr>
          <w:rFonts w:ascii="Angsana New" w:hAnsi="Angsana New" w:hint="cs"/>
          <w:b/>
          <w:bCs/>
          <w:sz w:val="32"/>
          <w:szCs w:val="32"/>
        </w:rPr>
        <w:t>.</w:t>
      </w:r>
      <w:r w:rsidRPr="00BF682B">
        <w:rPr>
          <w:rFonts w:ascii="Angsana New" w:hAnsi="Angsana New" w:hint="cs"/>
          <w:b/>
          <w:bCs/>
          <w:sz w:val="32"/>
          <w:szCs w:val="32"/>
        </w:rPr>
        <w:tab/>
      </w:r>
      <w:r w:rsidRPr="00BF682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A62A53" w:rsidRPr="00BF682B" w14:paraId="20F9D207" w14:textId="77777777" w:rsidTr="00A62A53">
        <w:trPr>
          <w:trHeight w:val="397"/>
        </w:trPr>
        <w:tc>
          <w:tcPr>
            <w:tcW w:w="3150" w:type="dxa"/>
            <w:vAlign w:val="bottom"/>
          </w:tcPr>
          <w:p w14:paraId="74416F51" w14:textId="77777777" w:rsidR="00A62A53" w:rsidRPr="00BF682B" w:rsidRDefault="00A62A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0D586626" w14:textId="77777777" w:rsidR="00A62A53" w:rsidRPr="00BF682B" w:rsidRDefault="00A62A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3536CB1" w14:textId="77777777" w:rsidR="00A62A53" w:rsidRPr="00BF682B" w:rsidRDefault="00A62A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027D6E36" w14:textId="77777777" w:rsidR="00A62A53" w:rsidRPr="00BF682B" w:rsidRDefault="00A62A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A62A53" w:rsidRPr="00BF682B" w14:paraId="037CA2CC" w14:textId="77777777" w:rsidTr="00A62A53">
        <w:trPr>
          <w:trHeight w:val="144"/>
        </w:trPr>
        <w:tc>
          <w:tcPr>
            <w:tcW w:w="3150" w:type="dxa"/>
          </w:tcPr>
          <w:p w14:paraId="2AFB2A2B" w14:textId="77777777" w:rsidR="00A62A53" w:rsidRPr="00BF682B" w:rsidRDefault="00A62A53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008D7304" w14:textId="77777777" w:rsidR="00A62A53" w:rsidRPr="00BF682B" w:rsidRDefault="00A62A53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D820731" w14:textId="77777777" w:rsidR="00A62A53" w:rsidRPr="00BF682B" w:rsidRDefault="00A62A53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105AB91F" w14:textId="77777777" w:rsidR="00A62A53" w:rsidRPr="00BF682B" w:rsidRDefault="00A62A53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62A53" w:rsidRPr="00BF682B" w14:paraId="5B7769B0" w14:textId="77777777" w:rsidTr="00A62A53">
        <w:trPr>
          <w:trHeight w:val="74"/>
        </w:trPr>
        <w:tc>
          <w:tcPr>
            <w:tcW w:w="3150" w:type="dxa"/>
          </w:tcPr>
          <w:p w14:paraId="5F7E18FD" w14:textId="77777777" w:rsidR="00A62A53" w:rsidRPr="00BF682B" w:rsidRDefault="00A62A53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F682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72" w:type="dxa"/>
          </w:tcPr>
          <w:p w14:paraId="03919A8C" w14:textId="77777777" w:rsidR="00A62A53" w:rsidRPr="00BF682B" w:rsidRDefault="00A62A53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3E2B146" w14:textId="77777777" w:rsidR="00A62A53" w:rsidRPr="00BF682B" w:rsidRDefault="00A62A53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AB777B0" w14:textId="77777777" w:rsidR="00A62A53" w:rsidRPr="00BF682B" w:rsidRDefault="00A62A53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62A53" w:rsidRPr="00BF682B" w14:paraId="4FD88715" w14:textId="77777777" w:rsidTr="00A62A53">
        <w:trPr>
          <w:trHeight w:val="135"/>
        </w:trPr>
        <w:tc>
          <w:tcPr>
            <w:tcW w:w="3150" w:type="dxa"/>
          </w:tcPr>
          <w:p w14:paraId="0F1E5B1C" w14:textId="77777777" w:rsidR="00A62A53" w:rsidRPr="00BF682B" w:rsidRDefault="00A62A53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1A99F04E" w14:textId="77777777" w:rsidR="00A62A53" w:rsidRPr="00BF682B" w:rsidRDefault="00A62A53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Pr="00BF682B">
              <w:rPr>
                <w:rFonts w:ascii="Angsana New" w:hAnsi="Angsana New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EA49D7B" w14:textId="77777777" w:rsidR="00A62A53" w:rsidRPr="00BF682B" w:rsidRDefault="00A62A53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3A338E" w14:textId="77777777" w:rsidR="00A62A53" w:rsidRPr="00BF682B" w:rsidRDefault="00A62A53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A53" w:rsidRPr="00BF682B" w14:paraId="31F3A08D" w14:textId="77777777" w:rsidTr="00A62A53">
        <w:trPr>
          <w:trHeight w:val="135"/>
        </w:trPr>
        <w:tc>
          <w:tcPr>
            <w:tcW w:w="3150" w:type="dxa"/>
          </w:tcPr>
          <w:p w14:paraId="40C308D2" w14:textId="554A65A3" w:rsidR="00A62A53" w:rsidRPr="00BF682B" w:rsidRDefault="00A62A53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ab/>
              <w:t>ผลการดำเนินงาน</w:t>
            </w:r>
            <w:r w:rsidR="00C6714A"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C6714A" w:rsidRPr="00BF682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1536321D" w14:textId="77777777" w:rsidR="00A62A53" w:rsidRPr="00BF682B" w:rsidRDefault="00A62A53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682B">
              <w:rPr>
                <w:rFonts w:ascii="Angsana New" w:hAnsi="Angsana New"/>
                <w:sz w:val="30"/>
                <w:szCs w:val="30"/>
              </w:rPr>
              <w:t>29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B2D437F" w14:textId="30D8092C" w:rsidR="00A62A53" w:rsidRPr="00BF682B" w:rsidRDefault="003E0E0B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72834B7B" w14:textId="734A65A8" w:rsidR="00A62A53" w:rsidRPr="00BF682B" w:rsidRDefault="007401A4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  <w:tr w:rsidR="00A62A53" w:rsidRPr="00BF682B" w14:paraId="1279D60E" w14:textId="77777777" w:rsidTr="00A62A53">
        <w:trPr>
          <w:trHeight w:val="135"/>
        </w:trPr>
        <w:tc>
          <w:tcPr>
            <w:tcW w:w="3150" w:type="dxa"/>
          </w:tcPr>
          <w:p w14:paraId="6A63063B" w14:textId="77777777" w:rsidR="00A62A53" w:rsidRPr="00BF682B" w:rsidRDefault="00A62A53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BF682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72" w:type="dxa"/>
          </w:tcPr>
          <w:p w14:paraId="73F2EA6F" w14:textId="77777777" w:rsidR="00A62A53" w:rsidRPr="00BF682B" w:rsidRDefault="00A62A53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89ED5" w14:textId="1DECA9E4" w:rsidR="00A62A53" w:rsidRPr="00BF682B" w:rsidRDefault="007401A4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50922A9E" w14:textId="15C9AF78" w:rsidR="00A62A53" w:rsidRPr="00BF682B" w:rsidRDefault="007401A4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</w:tbl>
    <w:p w14:paraId="7438CDD0" w14:textId="4FFC4704" w:rsidR="0074497F" w:rsidRPr="00BF682B" w:rsidRDefault="00A62A53" w:rsidP="00C03C11">
      <w:pPr>
        <w:pStyle w:val="Heading1"/>
        <w:spacing w:before="240"/>
        <w:rPr>
          <w:b w:val="0"/>
          <w:bCs w:val="0"/>
        </w:rPr>
      </w:pPr>
      <w:r w:rsidRPr="00BF682B">
        <w:t>23</w:t>
      </w:r>
      <w:r w:rsidR="00E361B7" w:rsidRPr="00BF682B">
        <w:t>.</w:t>
      </w:r>
      <w:r w:rsidR="0074497F" w:rsidRPr="00BF682B">
        <w:tab/>
      </w:r>
      <w:r w:rsidR="0074497F" w:rsidRPr="00BF682B">
        <w:rPr>
          <w:cs/>
        </w:rPr>
        <w:t>ภาระผูกพันและหนี้สินที่อาจเกิดขึ้น</w:t>
      </w:r>
    </w:p>
    <w:p w14:paraId="423C97A7" w14:textId="5D55B37C" w:rsidR="0074497F" w:rsidRPr="00BF682B" w:rsidRDefault="00A62A53" w:rsidP="00CA7876">
      <w:pPr>
        <w:pStyle w:val="Heading2"/>
        <w:ind w:left="547"/>
      </w:pPr>
      <w:r w:rsidRPr="00BF682B">
        <w:t>23</w:t>
      </w:r>
      <w:r w:rsidR="0074497F" w:rsidRPr="00BF682B">
        <w:t>.1</w:t>
      </w:r>
      <w:r w:rsidR="0074497F" w:rsidRPr="00BF682B">
        <w:tab/>
      </w:r>
      <w:r w:rsidR="0074497F" w:rsidRPr="00BF682B">
        <w:rPr>
          <w:cs/>
        </w:rPr>
        <w:t>ภาระผูกพัน</w:t>
      </w:r>
      <w:r w:rsidR="00C3311E" w:rsidRPr="00BF682B">
        <w:rPr>
          <w:cs/>
        </w:rPr>
        <w:t>เกี่ยวกับรายจ่ายฝ่ายทุน</w:t>
      </w:r>
    </w:p>
    <w:p w14:paraId="2992BB82" w14:textId="13AF66AA" w:rsidR="00897FA8" w:rsidRPr="00BF682B" w:rsidRDefault="000F3363" w:rsidP="00BF682B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  <w:cs/>
        </w:rPr>
        <w:t>กลุ่ม</w:t>
      </w:r>
      <w:r w:rsidR="00897FA8" w:rsidRPr="00BF682B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BF682B" w:rsidRDefault="00663958" w:rsidP="00BF682B">
      <w:pPr>
        <w:tabs>
          <w:tab w:val="left" w:pos="2160"/>
          <w:tab w:val="right" w:pos="810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0"/>
          <w:szCs w:val="30"/>
        </w:rPr>
        <w:t>(</w:t>
      </w:r>
      <w:r w:rsidRPr="00BF682B">
        <w:rPr>
          <w:rFonts w:ascii="Angsana New" w:hAnsi="Angsana New" w:hint="cs"/>
          <w:sz w:val="30"/>
          <w:szCs w:val="30"/>
          <w:cs/>
        </w:rPr>
        <w:t>หน่วย</w:t>
      </w:r>
      <w:r w:rsidRPr="00BF682B">
        <w:rPr>
          <w:rFonts w:ascii="Angsana New" w:hAnsi="Angsana New"/>
          <w:sz w:val="30"/>
          <w:szCs w:val="30"/>
        </w:rPr>
        <w:t xml:space="preserve">: </w:t>
      </w:r>
      <w:r w:rsidRPr="00BF682B">
        <w:rPr>
          <w:rFonts w:ascii="Angsana New" w:hAnsi="Angsana New"/>
          <w:sz w:val="30"/>
          <w:szCs w:val="30"/>
          <w:cs/>
        </w:rPr>
        <w:t>ล้านบาท</w:t>
      </w:r>
      <w:r w:rsidRPr="00BF682B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897FA8" w:rsidRPr="00BF682B" w14:paraId="7E896E3E" w14:textId="77777777" w:rsidTr="00E32194">
        <w:tc>
          <w:tcPr>
            <w:tcW w:w="2700" w:type="dxa"/>
          </w:tcPr>
          <w:p w14:paraId="3E76BFF2" w14:textId="77777777" w:rsidR="00897FA8" w:rsidRPr="00BF682B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BF682B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BF682B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F682B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F682B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BF682B" w14:paraId="50F6C36A" w14:textId="77777777" w:rsidTr="00E32194">
        <w:tc>
          <w:tcPr>
            <w:tcW w:w="2700" w:type="dxa"/>
          </w:tcPr>
          <w:p w14:paraId="79574837" w14:textId="77777777" w:rsidR="004A45FE" w:rsidRPr="00BF682B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6108D5EC" w:rsidR="004A45FE" w:rsidRPr="00BF682B" w:rsidRDefault="00711E38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A45FE" w:rsidRPr="00BF6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45FE" w:rsidRPr="00BF682B">
              <w:rPr>
                <w:rFonts w:ascii="Angsana New" w:hAnsi="Angsana New"/>
                <w:sz w:val="30"/>
                <w:szCs w:val="30"/>
              </w:rPr>
              <w:t>256</w:t>
            </w:r>
            <w:r w:rsidR="00FE24D4"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669EDEE" w14:textId="1C9B5017" w:rsidR="004A45FE" w:rsidRPr="00BF682B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31</w:t>
            </w:r>
            <w:r w:rsidRPr="00BF682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F68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 w:rsidRPr="00BF68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8D96D46" w14:textId="4880C928" w:rsidR="004A45FE" w:rsidRPr="00BF682B" w:rsidRDefault="00711E38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45FE" w:rsidRPr="00BF682B">
              <w:rPr>
                <w:rFonts w:ascii="Angsana New" w:hAnsi="Angsana New"/>
                <w:sz w:val="30"/>
                <w:szCs w:val="30"/>
              </w:rPr>
              <w:t>256</w:t>
            </w:r>
            <w:r w:rsidR="00FE24D4" w:rsidRPr="00BF68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841D78B" w14:textId="266BE303" w:rsidR="004A45FE" w:rsidRPr="00BF682B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31</w:t>
            </w:r>
            <w:r w:rsidRPr="00BF682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F68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 w:rsidRPr="00BF682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BF682B" w14:paraId="2C0FAF56" w14:textId="77777777" w:rsidTr="00E32194">
        <w:tc>
          <w:tcPr>
            <w:tcW w:w="2700" w:type="dxa"/>
          </w:tcPr>
          <w:p w14:paraId="25B3A422" w14:textId="1F333047" w:rsidR="004A45FE" w:rsidRPr="00BF682B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BF682B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BF682B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BF682B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BF682B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(</w:t>
            </w:r>
            <w:r w:rsidRPr="00BF682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BF682B" w14:paraId="1481C0B7" w14:textId="77777777" w:rsidTr="00711E38">
        <w:trPr>
          <w:trHeight w:val="918"/>
        </w:trPr>
        <w:tc>
          <w:tcPr>
            <w:tcW w:w="2700" w:type="dxa"/>
          </w:tcPr>
          <w:p w14:paraId="401325EF" w14:textId="574B63FB" w:rsidR="00482784" w:rsidRPr="00BF682B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BF682B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F682B">
              <w:rPr>
                <w:rFonts w:ascii="Angsana New" w:hAnsi="Angsana New"/>
                <w:sz w:val="30"/>
                <w:szCs w:val="30"/>
                <w:cs/>
              </w:rPr>
              <w:t>ก่อสร้างโครงการ</w:t>
            </w:r>
            <w:r w:rsidR="00E32194" w:rsidRPr="00BF68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5F16" w:rsidRPr="00BF682B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  <w:vAlign w:val="bottom"/>
          </w:tcPr>
          <w:p w14:paraId="39A32195" w14:textId="1AC58CA7" w:rsidR="00482784" w:rsidRPr="00BF682B" w:rsidRDefault="00B148FA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620" w:type="dxa"/>
            <w:vAlign w:val="bottom"/>
          </w:tcPr>
          <w:p w14:paraId="67FDB7C1" w14:textId="77777777" w:rsidR="00482784" w:rsidRPr="00BF682B" w:rsidRDefault="0048278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2E19493A" w:rsidR="00FE24D4" w:rsidRPr="00BF682B" w:rsidRDefault="00FE24D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620" w:type="dxa"/>
            <w:vAlign w:val="bottom"/>
          </w:tcPr>
          <w:p w14:paraId="7FE274B6" w14:textId="0A9309AE" w:rsidR="001E13EA" w:rsidRPr="00BF682B" w:rsidRDefault="009E24A0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358E7B3" w14:textId="77777777" w:rsidR="00482784" w:rsidRPr="00BF682B" w:rsidRDefault="0048278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34BDB77D" w:rsidR="00FE24D4" w:rsidRPr="00BF682B" w:rsidRDefault="00FE24D4" w:rsidP="00042C89">
            <w:pPr>
              <w:tabs>
                <w:tab w:val="decimal" w:pos="968"/>
              </w:tabs>
              <w:spacing w:line="34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E060D23" w14:textId="5DF9DF34" w:rsidR="004E58E8" w:rsidRPr="00BF682B" w:rsidRDefault="00A62A53" w:rsidP="00E7051D">
      <w:pPr>
        <w:pStyle w:val="Heading2"/>
        <w:spacing w:before="240"/>
        <w:ind w:left="547" w:hanging="547"/>
        <w:rPr>
          <w:b w:val="0"/>
          <w:bCs w:val="0"/>
        </w:rPr>
      </w:pPr>
      <w:r w:rsidRPr="00BF682B">
        <w:lastRenderedPageBreak/>
        <w:t>23</w:t>
      </w:r>
      <w:r w:rsidR="0074497F" w:rsidRPr="00BF682B">
        <w:t>.2</w:t>
      </w:r>
      <w:r w:rsidR="0074497F" w:rsidRPr="00BF682B">
        <w:tab/>
      </w:r>
      <w:r w:rsidR="00C3311E" w:rsidRPr="00BF682B">
        <w:rPr>
          <w:cs/>
        </w:rPr>
        <w:t>ภาระผูกพันเกี่ยวกับสัญญาเช่า</w:t>
      </w:r>
      <w:r w:rsidR="00042C89" w:rsidRPr="00BF682B">
        <w:rPr>
          <w:rFonts w:hint="cs"/>
          <w:cs/>
        </w:rPr>
        <w:t>และสัญญาซอฟต์แวร์</w:t>
      </w:r>
    </w:p>
    <w:p w14:paraId="0932BDA0" w14:textId="0125EC4D" w:rsidR="00A050D9" w:rsidRPr="00BF682B" w:rsidRDefault="00D75334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สำหรับการ</w:t>
      </w:r>
      <w:r w:rsidR="0049427C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เช่าที่ดิน 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BF682B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 w:rsidRPr="00BF682B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B148FA">
        <w:rPr>
          <w:rFonts w:ascii="Angsana New" w:hAnsi="Angsana New"/>
          <w:color w:val="000000"/>
          <w:sz w:val="32"/>
          <w:szCs w:val="32"/>
        </w:rPr>
        <w:t>1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B148FA">
        <w:rPr>
          <w:rFonts w:ascii="Angsana New" w:hAnsi="Angsana New"/>
          <w:color w:val="000000"/>
          <w:sz w:val="32"/>
          <w:szCs w:val="32"/>
        </w:rPr>
        <w:t>5</w:t>
      </w:r>
      <w:r w:rsidR="00CB78F0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BF682B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BF682B">
        <w:rPr>
          <w:rFonts w:ascii="Angsana New" w:hAnsi="Angsana New"/>
          <w:color w:val="000000"/>
          <w:sz w:val="32"/>
          <w:szCs w:val="32"/>
        </w:rPr>
        <w:t>256</w:t>
      </w:r>
      <w:r w:rsidR="00FE24D4" w:rsidRPr="00BF682B">
        <w:rPr>
          <w:rFonts w:ascii="Angsana New" w:hAnsi="Angsana New"/>
          <w:color w:val="000000"/>
          <w:sz w:val="32"/>
          <w:szCs w:val="32"/>
        </w:rPr>
        <w:t>7</w:t>
      </w:r>
      <w:r w:rsidR="00A050D9" w:rsidRPr="00BF682B">
        <w:rPr>
          <w:rFonts w:ascii="Angsana New" w:hAnsi="Angsana New"/>
          <w:color w:val="000000"/>
          <w:sz w:val="32"/>
          <w:szCs w:val="32"/>
        </w:rPr>
        <w:t>: 1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FE24D4" w:rsidRPr="00BF682B">
        <w:rPr>
          <w:rFonts w:ascii="Angsana New" w:hAnsi="Angsana New"/>
          <w:color w:val="000000"/>
          <w:sz w:val="32"/>
          <w:szCs w:val="32"/>
        </w:rPr>
        <w:t>5</w:t>
      </w:r>
      <w:r w:rsidR="00A050D9" w:rsidRPr="00BF682B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BF682B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BF682B" w:rsidRDefault="0026205E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BF682B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BF682B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/>
          <w:sz w:val="32"/>
          <w:szCs w:val="32"/>
        </w:rPr>
        <w:t xml:space="preserve"> </w:t>
      </w:r>
      <w:r w:rsidR="00663958" w:rsidRPr="00BF682B">
        <w:rPr>
          <w:rFonts w:ascii="Angsana New" w:hAnsi="Angsana New"/>
          <w:sz w:val="32"/>
          <w:szCs w:val="32"/>
        </w:rPr>
        <w:t>(</w:t>
      </w:r>
      <w:r w:rsidR="00663958" w:rsidRPr="00BF682B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BF682B">
        <w:rPr>
          <w:rFonts w:ascii="Angsana New" w:hAnsi="Angsana New"/>
          <w:sz w:val="32"/>
          <w:szCs w:val="32"/>
        </w:rPr>
        <w:t xml:space="preserve">: </w:t>
      </w:r>
      <w:r w:rsidR="00663958" w:rsidRPr="00BF682B">
        <w:rPr>
          <w:rFonts w:ascii="Angsana New" w:hAnsi="Angsana New"/>
          <w:sz w:val="32"/>
          <w:szCs w:val="32"/>
          <w:cs/>
        </w:rPr>
        <w:t>ล้านบาท</w:t>
      </w:r>
      <w:r w:rsidR="00663958" w:rsidRPr="00BF682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A038D" w:rsidRPr="00BF682B" w14:paraId="028F864F" w14:textId="77777777" w:rsidTr="00711E38">
        <w:tc>
          <w:tcPr>
            <w:tcW w:w="5670" w:type="dxa"/>
          </w:tcPr>
          <w:p w14:paraId="2AA0ED84" w14:textId="77777777" w:rsidR="008A038D" w:rsidRPr="00BF682B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BF682B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BF682B" w14:paraId="2FEEADF3" w14:textId="77777777" w:rsidTr="00711E38">
        <w:trPr>
          <w:trHeight w:val="80"/>
        </w:trPr>
        <w:tc>
          <w:tcPr>
            <w:tcW w:w="5670" w:type="dxa"/>
          </w:tcPr>
          <w:p w14:paraId="572039BF" w14:textId="77777777" w:rsidR="008A038D" w:rsidRPr="00BF682B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7D8908" w14:textId="1555C53A" w:rsidR="008A038D" w:rsidRPr="00BF682B" w:rsidRDefault="00711E38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038D" w:rsidRPr="00BF682B">
              <w:rPr>
                <w:rFonts w:ascii="Angsana New" w:hAnsi="Angsana New"/>
                <w:sz w:val="32"/>
                <w:szCs w:val="32"/>
              </w:rPr>
              <w:t>256</w:t>
            </w:r>
            <w:r w:rsidR="00C35F16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55FEED9E" w14:textId="1A5848DF" w:rsidR="008A038D" w:rsidRPr="00BF682B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35F16"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038D" w:rsidRPr="00BF682B" w14:paraId="13DE5A36" w14:textId="77777777" w:rsidTr="00711E38">
        <w:trPr>
          <w:trHeight w:val="80"/>
        </w:trPr>
        <w:tc>
          <w:tcPr>
            <w:tcW w:w="5670" w:type="dxa"/>
          </w:tcPr>
          <w:p w14:paraId="72941E2A" w14:textId="6EB8DA82" w:rsidR="008A038D" w:rsidRPr="00BF682B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FB7A006" w14:textId="77777777" w:rsidR="008A038D" w:rsidRPr="00BF682B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282ED82" w14:textId="418D7695" w:rsidR="008A038D" w:rsidRPr="00BF682B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(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BF682B" w14:paraId="5AD1D16E" w14:textId="77777777" w:rsidTr="00711E38">
        <w:trPr>
          <w:trHeight w:val="80"/>
        </w:trPr>
        <w:tc>
          <w:tcPr>
            <w:tcW w:w="5670" w:type="dxa"/>
          </w:tcPr>
          <w:p w14:paraId="78759846" w14:textId="44A3A8A2" w:rsidR="008A038D" w:rsidRPr="00BF682B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55" w:type="dxa"/>
          </w:tcPr>
          <w:p w14:paraId="059B1115" w14:textId="77777777" w:rsidR="008A038D" w:rsidRPr="00BF682B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EB02A9" w14:textId="77777777" w:rsidR="008A038D" w:rsidRPr="00BF682B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24D4" w:rsidRPr="00BF682B" w14:paraId="169A18DE" w14:textId="77777777" w:rsidTr="00711E38">
        <w:trPr>
          <w:trHeight w:val="80"/>
        </w:trPr>
        <w:tc>
          <w:tcPr>
            <w:tcW w:w="5670" w:type="dxa"/>
          </w:tcPr>
          <w:p w14:paraId="5437961E" w14:textId="77777777" w:rsidR="00FE24D4" w:rsidRPr="00BF682B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5D5610DE" w14:textId="03DD3AE6" w:rsidR="00FE24D4" w:rsidRPr="00BF682B" w:rsidRDefault="00B148FA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755" w:type="dxa"/>
          </w:tcPr>
          <w:p w14:paraId="49D1F468" w14:textId="32DDD488" w:rsidR="00FE24D4" w:rsidRPr="00BF682B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FE24D4" w:rsidRPr="00BF682B" w14:paraId="1E17AD96" w14:textId="77777777" w:rsidTr="00711E38">
        <w:trPr>
          <w:trHeight w:val="80"/>
        </w:trPr>
        <w:tc>
          <w:tcPr>
            <w:tcW w:w="5670" w:type="dxa"/>
          </w:tcPr>
          <w:p w14:paraId="30B8C362" w14:textId="7C64AA9E" w:rsidR="00FE24D4" w:rsidRPr="00BF682B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F682B">
              <w:rPr>
                <w:rFonts w:ascii="Angsana New" w:hAnsi="Angsana New"/>
                <w:sz w:val="32"/>
                <w:szCs w:val="32"/>
              </w:rPr>
              <w:t>1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F682B">
              <w:rPr>
                <w:rFonts w:ascii="Angsana New" w:hAnsi="Angsana New"/>
                <w:sz w:val="32"/>
                <w:szCs w:val="32"/>
              </w:rPr>
              <w:t>4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0D5E3057" w14:textId="36C1BC9D" w:rsidR="00FE24D4" w:rsidRPr="00BF682B" w:rsidRDefault="00B148FA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71712EA7" w14:textId="45A5D08D" w:rsidR="00FE24D4" w:rsidRPr="00BF682B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701ED93B" w14:textId="50A720E4" w:rsidR="002C23BC" w:rsidRPr="00BF682B" w:rsidRDefault="00042C89" w:rsidP="00711E38">
      <w:pPr>
        <w:spacing w:before="240" w:after="120"/>
        <w:ind w:left="547" w:hanging="547"/>
        <w:jc w:val="thaiDistribute"/>
        <w:rPr>
          <w:b/>
          <w:bCs/>
          <w:color w:val="000000"/>
          <w:cs/>
        </w:rPr>
      </w:pPr>
      <w:r w:rsidRPr="00BF682B">
        <w:rPr>
          <w:cs/>
        </w:rPr>
        <w:tab/>
      </w:r>
      <w:r w:rsidR="007E320E" w:rsidRPr="00BF682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11E38" w:rsidRPr="00BF682B">
        <w:rPr>
          <w:rFonts w:ascii="Angsana New" w:hAnsi="Angsana New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711E38" w:rsidRPr="00BF682B">
        <w:rPr>
          <w:rFonts w:ascii="Angsana New" w:hAnsi="Angsana New"/>
          <w:sz w:val="32"/>
          <w:szCs w:val="32"/>
          <w:cs/>
        </w:rPr>
        <w:t xml:space="preserve"> </w:t>
      </w:r>
      <w:r w:rsidR="008C7CD0" w:rsidRPr="00BF682B">
        <w:rPr>
          <w:rFonts w:ascii="Angsana New" w:hAnsi="Angsana New"/>
          <w:color w:val="000000"/>
          <w:sz w:val="32"/>
          <w:szCs w:val="32"/>
        </w:rPr>
        <w:t>256</w:t>
      </w:r>
      <w:r w:rsidR="00FE24D4" w:rsidRPr="00BF682B">
        <w:rPr>
          <w:rFonts w:ascii="Angsana New" w:hAnsi="Angsana New"/>
          <w:color w:val="000000"/>
          <w:sz w:val="32"/>
          <w:szCs w:val="32"/>
          <w:cs/>
        </w:rPr>
        <w:t>8</w:t>
      </w:r>
      <w:r w:rsidR="008C7CD0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F83170" w:rsidRPr="00BF682B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2C23BC" w:rsidRPr="00BF682B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บริษัทมีภาระผูกพันตามสัญญา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BF682B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แวร์กับบริษัทพั</w:t>
      </w:r>
      <w:r w:rsidR="00F83170" w:rsidRPr="00BF682B">
        <w:rPr>
          <w:rFonts w:ascii="Angsana New" w:hAnsi="Angsana New"/>
          <w:color w:val="000000"/>
          <w:sz w:val="32"/>
          <w:szCs w:val="32"/>
          <w:cs/>
        </w:rPr>
        <w:t>ฒ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นาซอฟ</w:t>
      </w:r>
      <w:r w:rsidR="00B8344D" w:rsidRPr="00BF682B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แวร์จากต่างประเทศและให้บริการต่าง</w:t>
      </w:r>
      <w:r w:rsidR="003E0299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ๆ</w:t>
      </w:r>
      <w:r w:rsidR="002C23BC" w:rsidRPr="00BF682B">
        <w:rPr>
          <w:rFonts w:ascii="Angsana New" w:hAnsi="Angsana New"/>
          <w:color w:val="000000"/>
          <w:sz w:val="32"/>
          <w:szCs w:val="32"/>
          <w:cs/>
        </w:rPr>
        <w:t xml:space="preserve"> ที่ต้องชำระ</w:t>
      </w:r>
      <w:r w:rsidR="00905D1D" w:rsidRPr="00BF682B">
        <w:rPr>
          <w:rFonts w:ascii="Angsana New" w:hAnsi="Angsana New"/>
          <w:color w:val="000000"/>
          <w:sz w:val="32"/>
          <w:szCs w:val="32"/>
          <w:cs/>
        </w:rPr>
        <w:t>ในอนาคต</w:t>
      </w:r>
      <w:r w:rsidR="00630F23" w:rsidRPr="00BF682B">
        <w:rPr>
          <w:rFonts w:ascii="Angsana New" w:hAnsi="Angsana New"/>
          <w:color w:val="000000"/>
          <w:sz w:val="32"/>
          <w:szCs w:val="32"/>
          <w:cs/>
        </w:rPr>
        <w:t>เ</w:t>
      </w:r>
      <w:r w:rsidR="002C23BC" w:rsidRPr="00BF682B">
        <w:rPr>
          <w:rFonts w:ascii="Angsana New" w:hAnsi="Angsana New"/>
          <w:color w:val="000000"/>
          <w:sz w:val="32"/>
          <w:szCs w:val="32"/>
          <w:cs/>
        </w:rPr>
        <w:t>ป็นจำนวน</w:t>
      </w:r>
      <w:r w:rsidR="003E0299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9F6DC6">
        <w:rPr>
          <w:rFonts w:ascii="Angsana New" w:hAnsi="Angsana New"/>
          <w:color w:val="000000"/>
          <w:sz w:val="32"/>
          <w:szCs w:val="32"/>
        </w:rPr>
        <w:t>17</w:t>
      </w:r>
      <w:r w:rsidR="00DA7C31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2B4BF5" w:rsidRPr="00BF682B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2C23BC" w:rsidRPr="00BF682B">
        <w:rPr>
          <w:rFonts w:ascii="Angsana New" w:hAnsi="Angsana New"/>
          <w:color w:val="000000"/>
          <w:sz w:val="32"/>
          <w:szCs w:val="32"/>
        </w:rPr>
        <w:t>(</w:t>
      </w:r>
      <w:r w:rsidR="00E73AEC" w:rsidRPr="00BF682B">
        <w:rPr>
          <w:rFonts w:ascii="Angsana New" w:hAnsi="Angsana New"/>
          <w:color w:val="000000"/>
          <w:sz w:val="32"/>
          <w:szCs w:val="32"/>
        </w:rPr>
        <w:t>31</w:t>
      </w:r>
      <w:r w:rsidR="002C23BC" w:rsidRPr="00BF682B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F682B">
        <w:rPr>
          <w:rFonts w:ascii="Angsana New" w:hAnsi="Angsana New"/>
          <w:color w:val="000000"/>
          <w:sz w:val="32"/>
          <w:szCs w:val="32"/>
        </w:rPr>
        <w:t>256</w:t>
      </w:r>
      <w:r w:rsidR="00FE24D4" w:rsidRPr="00BF682B">
        <w:rPr>
          <w:rFonts w:ascii="Angsana New" w:hAnsi="Angsana New"/>
          <w:color w:val="000000"/>
          <w:sz w:val="32"/>
          <w:szCs w:val="32"/>
        </w:rPr>
        <w:t>7</w:t>
      </w:r>
      <w:r w:rsidR="00897FA8" w:rsidRPr="00BF682B">
        <w:rPr>
          <w:rFonts w:ascii="Angsana New" w:hAnsi="Angsana New"/>
          <w:color w:val="000000"/>
          <w:sz w:val="32"/>
          <w:szCs w:val="32"/>
        </w:rPr>
        <w:t xml:space="preserve">: </w:t>
      </w:r>
      <w:r w:rsidR="00FE24D4" w:rsidRPr="00BF682B">
        <w:rPr>
          <w:rFonts w:ascii="Angsana New" w:hAnsi="Angsana New"/>
          <w:color w:val="000000"/>
          <w:sz w:val="32"/>
          <w:szCs w:val="32"/>
        </w:rPr>
        <w:t>17</w:t>
      </w:r>
      <w:r w:rsidR="00630F23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2C23BC" w:rsidRPr="00BF682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D63B6B" w:rsidRPr="00BF682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BF682B">
        <w:rPr>
          <w:rFonts w:ascii="Angsana New" w:hAnsi="Angsana New"/>
          <w:color w:val="000000"/>
          <w:sz w:val="32"/>
          <w:szCs w:val="32"/>
        </w:rPr>
        <w:t>:</w:t>
      </w:r>
      <w:r w:rsidR="00B71C2C" w:rsidRPr="00BF682B">
        <w:rPr>
          <w:rFonts w:ascii="Angsana New" w:hAnsi="Angsana New"/>
          <w:color w:val="000000"/>
          <w:sz w:val="32"/>
          <w:szCs w:val="32"/>
        </w:rPr>
        <w:t xml:space="preserve"> 2</w:t>
      </w:r>
      <w:r w:rsidR="00DE0ADC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73AEC" w:rsidRPr="00BF682B">
        <w:rPr>
          <w:rFonts w:ascii="Angsana New" w:hAnsi="Angsana New"/>
          <w:color w:val="000000"/>
          <w:sz w:val="32"/>
          <w:szCs w:val="32"/>
        </w:rPr>
        <w:t>31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F682B">
        <w:rPr>
          <w:rFonts w:ascii="Angsana New" w:hAnsi="Angsana New"/>
          <w:color w:val="000000"/>
          <w:sz w:val="32"/>
          <w:szCs w:val="32"/>
        </w:rPr>
        <w:t>256</w:t>
      </w:r>
      <w:r w:rsidR="00061475" w:rsidRPr="00BF682B">
        <w:rPr>
          <w:rFonts w:ascii="Angsana New" w:hAnsi="Angsana New"/>
          <w:color w:val="000000"/>
          <w:sz w:val="32"/>
          <w:szCs w:val="32"/>
        </w:rPr>
        <w:t>7</w:t>
      </w:r>
      <w:r w:rsidR="00897FA8" w:rsidRPr="00BF682B">
        <w:rPr>
          <w:rFonts w:ascii="Angsana New" w:hAnsi="Angsana New"/>
          <w:color w:val="000000"/>
          <w:sz w:val="32"/>
          <w:szCs w:val="32"/>
        </w:rPr>
        <w:t>:</w:t>
      </w:r>
      <w:r w:rsidR="00696FDA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061475" w:rsidRPr="00BF682B">
        <w:rPr>
          <w:rFonts w:ascii="Angsana New" w:hAnsi="Angsana New"/>
          <w:color w:val="000000"/>
          <w:sz w:val="32"/>
          <w:szCs w:val="32"/>
        </w:rPr>
        <w:t xml:space="preserve">4 </w:t>
      </w:r>
      <w:r w:rsidR="003E0299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696FDA" w:rsidRPr="00BF682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3E0299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D63B6B" w:rsidRPr="00BF682B">
        <w:rPr>
          <w:rFonts w:ascii="Angsana New" w:hAnsi="Angsana New"/>
          <w:color w:val="000000"/>
          <w:sz w:val="32"/>
          <w:szCs w:val="32"/>
          <w:cs/>
        </w:rPr>
        <w:t>ซึ่งครบกำหนดชำระในเดือ</w:t>
      </w:r>
      <w:r w:rsidR="00633173" w:rsidRPr="00BF682B">
        <w:rPr>
          <w:rFonts w:ascii="Angsana New" w:hAnsi="Angsana New"/>
          <w:color w:val="000000"/>
          <w:sz w:val="32"/>
          <w:szCs w:val="32"/>
          <w:cs/>
        </w:rPr>
        <w:t>น</w:t>
      </w:r>
      <w:r w:rsidR="00B148F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148FA">
        <w:rPr>
          <w:rFonts w:ascii="Angsana New" w:hAnsi="Angsana New"/>
          <w:color w:val="000000"/>
          <w:sz w:val="32"/>
          <w:szCs w:val="32"/>
        </w:rPr>
        <w:t xml:space="preserve">2568 </w:t>
      </w:r>
      <w:r w:rsidR="002305FB" w:rsidRPr="00BF682B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B148FA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B148FA">
        <w:rPr>
          <w:rFonts w:ascii="Angsana New" w:hAnsi="Angsana New"/>
          <w:color w:val="000000"/>
          <w:sz w:val="32"/>
          <w:szCs w:val="32"/>
        </w:rPr>
        <w:t>2572</w:t>
      </w:r>
      <w:r w:rsidR="00757299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897FA8" w:rsidRPr="00BF682B">
        <w:rPr>
          <w:rFonts w:ascii="Angsana New" w:hAnsi="Angsana New"/>
          <w:color w:val="000000"/>
          <w:sz w:val="32"/>
          <w:szCs w:val="32"/>
        </w:rPr>
        <w:t>(</w:t>
      </w:r>
      <w:r w:rsidR="00D63B6B" w:rsidRPr="00BF682B">
        <w:rPr>
          <w:rFonts w:ascii="Angsana New" w:hAnsi="Angsana New"/>
          <w:color w:val="000000"/>
          <w:sz w:val="32"/>
          <w:szCs w:val="32"/>
        </w:rPr>
        <w:t>31</w:t>
      </w:r>
      <w:r w:rsidR="00D63B6B" w:rsidRPr="00BF682B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D63B6B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50742A" w:rsidRPr="00BF682B">
        <w:rPr>
          <w:rFonts w:ascii="Angsana New" w:hAnsi="Angsana New"/>
          <w:color w:val="000000"/>
          <w:sz w:val="32"/>
          <w:szCs w:val="32"/>
        </w:rPr>
        <w:t>256</w:t>
      </w:r>
      <w:r w:rsidRPr="00BF682B">
        <w:rPr>
          <w:rFonts w:ascii="Angsana New" w:hAnsi="Angsana New"/>
          <w:color w:val="000000"/>
          <w:sz w:val="32"/>
          <w:szCs w:val="32"/>
        </w:rPr>
        <w:t>7</w:t>
      </w:r>
      <w:r w:rsidR="00D63B6B" w:rsidRPr="00BF682B">
        <w:rPr>
          <w:rFonts w:ascii="Angsana New" w:hAnsi="Angsana New"/>
          <w:color w:val="000000"/>
          <w:sz w:val="32"/>
          <w:szCs w:val="32"/>
        </w:rPr>
        <w:t xml:space="preserve">: </w:t>
      </w:r>
      <w:r w:rsidR="00D63B6B" w:rsidRPr="00BF682B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061475" w:rsidRPr="00BF682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61475" w:rsidRPr="00BF682B">
        <w:rPr>
          <w:rFonts w:ascii="Angsana New" w:hAnsi="Angsana New"/>
          <w:color w:val="000000"/>
          <w:sz w:val="32"/>
          <w:szCs w:val="32"/>
        </w:rPr>
        <w:t xml:space="preserve">2568 </w:t>
      </w:r>
      <w:r w:rsidR="00061475" w:rsidRPr="00BF682B">
        <w:rPr>
          <w:rFonts w:ascii="Angsana New" w:hAnsi="Angsana New"/>
          <w:color w:val="000000"/>
          <w:sz w:val="32"/>
          <w:szCs w:val="32"/>
          <w:cs/>
        </w:rPr>
        <w:t xml:space="preserve">ถึงกรกฎาคม </w:t>
      </w:r>
      <w:r w:rsidR="00061475" w:rsidRPr="00BF682B">
        <w:rPr>
          <w:rFonts w:ascii="Angsana New" w:hAnsi="Angsana New"/>
          <w:color w:val="000000"/>
          <w:sz w:val="32"/>
          <w:szCs w:val="32"/>
        </w:rPr>
        <w:t>2570</w:t>
      </w:r>
      <w:r w:rsidR="00D63B6B" w:rsidRPr="00BF682B">
        <w:rPr>
          <w:rFonts w:ascii="Angsana New" w:hAnsi="Angsana New"/>
          <w:color w:val="000000"/>
          <w:sz w:val="32"/>
          <w:szCs w:val="32"/>
        </w:rPr>
        <w:t>)</w:t>
      </w:r>
      <w:r w:rsidR="00E03082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BF682B">
        <w:rPr>
          <w:rFonts w:ascii="Angsana New" w:hAnsi="Angsana New"/>
          <w:color w:val="000000"/>
          <w:sz w:val="32"/>
          <w:szCs w:val="32"/>
        </w:rPr>
        <w:t>:</w:t>
      </w:r>
      <w:r w:rsidR="00E7051D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D413AE" w:rsidRPr="00BF682B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9E13AD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E13AD" w:rsidRPr="00BF682B">
        <w:rPr>
          <w:rFonts w:ascii="Angsana New" w:hAnsi="Angsana New"/>
          <w:color w:val="000000"/>
          <w:sz w:val="32"/>
          <w:szCs w:val="32"/>
        </w:rPr>
        <w:t>2569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7E3863" w:rsidRPr="00BF682B">
        <w:rPr>
          <w:rFonts w:ascii="Angsana New" w:hAnsi="Angsana New"/>
          <w:color w:val="000000"/>
          <w:sz w:val="32"/>
          <w:szCs w:val="32"/>
        </w:rPr>
        <w:t>(</w:t>
      </w:r>
      <w:r w:rsidR="0091421C" w:rsidRPr="00BF682B">
        <w:rPr>
          <w:rFonts w:ascii="Angsana New" w:hAnsi="Angsana New"/>
          <w:color w:val="000000"/>
          <w:sz w:val="32"/>
          <w:szCs w:val="32"/>
        </w:rPr>
        <w:t xml:space="preserve">31 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70F63" w:rsidRPr="00BF682B">
        <w:rPr>
          <w:rFonts w:ascii="Angsana New" w:hAnsi="Angsana New"/>
          <w:color w:val="000000"/>
          <w:sz w:val="32"/>
          <w:szCs w:val="32"/>
        </w:rPr>
        <w:t>256</w:t>
      </w:r>
      <w:r w:rsidRPr="00BF682B">
        <w:rPr>
          <w:rFonts w:ascii="Angsana New" w:hAnsi="Angsana New"/>
          <w:color w:val="000000"/>
          <w:sz w:val="32"/>
          <w:szCs w:val="32"/>
        </w:rPr>
        <w:t>7</w:t>
      </w:r>
      <w:r w:rsidR="005A39E5" w:rsidRPr="00BF682B">
        <w:rPr>
          <w:rFonts w:ascii="Angsana New" w:hAnsi="Angsana New"/>
          <w:color w:val="000000"/>
          <w:sz w:val="32"/>
          <w:szCs w:val="32"/>
        </w:rPr>
        <w:t>:</w:t>
      </w:r>
      <w:r w:rsidR="00314E73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BF682B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3105F8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70F63" w:rsidRPr="00BF682B">
        <w:rPr>
          <w:rFonts w:ascii="Angsana New" w:hAnsi="Angsana New"/>
          <w:color w:val="000000"/>
          <w:sz w:val="32"/>
          <w:szCs w:val="32"/>
        </w:rPr>
        <w:t>25</w:t>
      </w:r>
      <w:r w:rsidR="009E13AD" w:rsidRPr="00BF682B">
        <w:rPr>
          <w:rFonts w:ascii="Angsana New" w:hAnsi="Angsana New"/>
          <w:color w:val="000000"/>
          <w:sz w:val="32"/>
          <w:szCs w:val="32"/>
        </w:rPr>
        <w:t>69</w:t>
      </w:r>
      <w:r w:rsidR="00C55D83" w:rsidRPr="00BF682B">
        <w:rPr>
          <w:rFonts w:ascii="Angsana New" w:hAnsi="Angsana New"/>
          <w:color w:val="000000"/>
          <w:sz w:val="32"/>
          <w:szCs w:val="32"/>
        </w:rPr>
        <w:t>)</w:t>
      </w:r>
      <w:r w:rsidR="007E3863" w:rsidRPr="00BF682B">
        <w:rPr>
          <w:rFonts w:ascii="Angsana New" w:hAnsi="Angsana New"/>
          <w:color w:val="000000"/>
          <w:sz w:val="32"/>
          <w:szCs w:val="32"/>
        </w:rPr>
        <w:t>)</w:t>
      </w:r>
    </w:p>
    <w:p w14:paraId="6A809029" w14:textId="4269527E" w:rsidR="0074497F" w:rsidRPr="00BF682B" w:rsidRDefault="00A62A53" w:rsidP="006E2194">
      <w:pPr>
        <w:pStyle w:val="Heading2"/>
        <w:spacing w:before="100" w:after="100"/>
        <w:rPr>
          <w:b w:val="0"/>
          <w:bCs w:val="0"/>
          <w:cs/>
        </w:rPr>
      </w:pPr>
      <w:r w:rsidRPr="00BF682B">
        <w:t>23</w:t>
      </w:r>
      <w:r w:rsidR="00042C89" w:rsidRPr="00BF682B">
        <w:t>.3</w:t>
      </w:r>
      <w:r w:rsidR="00042C89" w:rsidRPr="00BF682B">
        <w:tab/>
      </w:r>
      <w:r w:rsidR="00C3311E" w:rsidRPr="00BF682B">
        <w:rPr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042C89" w:rsidRPr="00BF682B" w14:paraId="7B5BEA97" w14:textId="77777777" w:rsidTr="00042C89">
        <w:trPr>
          <w:trHeight w:val="397"/>
        </w:trPr>
        <w:tc>
          <w:tcPr>
            <w:tcW w:w="1113" w:type="dxa"/>
            <w:vAlign w:val="bottom"/>
            <w:hideMark/>
          </w:tcPr>
          <w:p w14:paraId="136D2AAA" w14:textId="77777777" w:rsidR="00042C89" w:rsidRPr="00BF682B" w:rsidRDefault="00042C89" w:rsidP="001074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3831" w:type="dxa"/>
            <w:vAlign w:val="bottom"/>
            <w:hideMark/>
          </w:tcPr>
          <w:p w14:paraId="5E0A6A5D" w14:textId="77777777" w:rsidR="00042C89" w:rsidRPr="00BF682B" w:rsidRDefault="00042C89" w:rsidP="001074B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  <w:hideMark/>
          </w:tcPr>
          <w:p w14:paraId="509F4AE0" w14:textId="701E57F1" w:rsidR="00042C89" w:rsidRPr="00BF682B" w:rsidRDefault="00711E38" w:rsidP="001074B7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2C89" w:rsidRPr="00BF682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8" w:type="dxa"/>
            <w:vAlign w:val="bottom"/>
            <w:hideMark/>
          </w:tcPr>
          <w:p w14:paraId="0A084C18" w14:textId="77777777" w:rsidR="00042C89" w:rsidRPr="00BF682B" w:rsidRDefault="00042C89" w:rsidP="001074B7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42C89" w:rsidRPr="00BF682B" w14:paraId="2753A0B5" w14:textId="77777777" w:rsidTr="00042C89">
        <w:trPr>
          <w:trHeight w:val="74"/>
        </w:trPr>
        <w:tc>
          <w:tcPr>
            <w:tcW w:w="1113" w:type="dxa"/>
            <w:hideMark/>
          </w:tcPr>
          <w:p w14:paraId="104393B3" w14:textId="77777777" w:rsidR="00042C89" w:rsidRPr="00BF682B" w:rsidRDefault="00042C89" w:rsidP="001074B7">
            <w:pPr>
              <w:spacing w:line="400" w:lineRule="exact"/>
              <w:ind w:left="-13" w:right="-55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3831" w:type="dxa"/>
            <w:hideMark/>
          </w:tcPr>
          <w:p w14:paraId="0B8602C9" w14:textId="77777777" w:rsidR="00042C89" w:rsidRPr="00BF682B" w:rsidRDefault="00042C89" w:rsidP="001074B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2F259ACF" w14:textId="2534FE15" w:rsidR="00042C89" w:rsidRPr="00BF682B" w:rsidRDefault="00042C89" w:rsidP="001074B7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B148FA">
              <w:rPr>
                <w:rFonts w:ascii="Angsana New" w:hAnsi="Angsana New"/>
                <w:sz w:val="32"/>
                <w:szCs w:val="32"/>
              </w:rPr>
              <w:t>34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  <w:hideMark/>
          </w:tcPr>
          <w:p w14:paraId="50B0BD1B" w14:textId="5E23587C" w:rsidR="00042C89" w:rsidRPr="00BF682B" w:rsidRDefault="00042C89" w:rsidP="001074B7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29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757299" w:rsidRPr="00BF682B" w14:paraId="6591E922" w14:textId="77777777" w:rsidTr="00042C89">
        <w:trPr>
          <w:trHeight w:val="74"/>
        </w:trPr>
        <w:tc>
          <w:tcPr>
            <w:tcW w:w="1113" w:type="dxa"/>
            <w:hideMark/>
          </w:tcPr>
          <w:p w14:paraId="4E4908CF" w14:textId="77777777" w:rsidR="00757299" w:rsidRPr="00BF682B" w:rsidRDefault="00757299" w:rsidP="00757299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2E3CADC" w14:textId="77777777" w:rsidR="00757299" w:rsidRPr="00BF682B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57EA35B5" w14:textId="26998D66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C7132A" w:rsidRPr="00BF682B">
              <w:rPr>
                <w:rFonts w:ascii="Angsana New" w:hAnsi="Angsana New"/>
                <w:sz w:val="32"/>
                <w:szCs w:val="32"/>
              </w:rPr>
              <w:t>1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7132A"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vAlign w:val="bottom"/>
            <w:hideMark/>
          </w:tcPr>
          <w:p w14:paraId="4F1B4E26" w14:textId="4B46B162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BF682B" w14:paraId="45292740" w14:textId="77777777" w:rsidTr="00042C89">
        <w:trPr>
          <w:trHeight w:val="74"/>
        </w:trPr>
        <w:tc>
          <w:tcPr>
            <w:tcW w:w="1113" w:type="dxa"/>
            <w:hideMark/>
          </w:tcPr>
          <w:p w14:paraId="29A9BBAF" w14:textId="77777777" w:rsidR="00757299" w:rsidRPr="00BF682B" w:rsidRDefault="00757299" w:rsidP="00757299">
            <w:pPr>
              <w:spacing w:line="400" w:lineRule="exact"/>
              <w:ind w:left="132" w:right="-110" w:hanging="13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F91E57D" w14:textId="77777777" w:rsidR="00757299" w:rsidRPr="00BF682B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  <w:hideMark/>
          </w:tcPr>
          <w:p w14:paraId="0BC3F895" w14:textId="1900AA8B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780681" w:rsidRPr="00BF682B">
              <w:rPr>
                <w:rFonts w:ascii="Angsana New" w:hAnsi="Angsana New"/>
                <w:sz w:val="32"/>
                <w:szCs w:val="32"/>
              </w:rPr>
              <w:t>2,</w:t>
            </w:r>
            <w:r w:rsidR="006044D8">
              <w:rPr>
                <w:rFonts w:ascii="Angsana New" w:hAnsi="Angsana New"/>
                <w:sz w:val="32"/>
                <w:szCs w:val="32"/>
              </w:rPr>
              <w:t>674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  <w:p w14:paraId="542B0A4E" w14:textId="2A54EF7A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8E5520" w:rsidRPr="00BF682B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  <w:hideMark/>
          </w:tcPr>
          <w:p w14:paraId="12372968" w14:textId="2CED9F9A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2,674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  <w:p w14:paraId="693C30CD" w14:textId="77777777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</w:tr>
      <w:tr w:rsidR="00757299" w:rsidRPr="00BF682B" w14:paraId="5154B1F1" w14:textId="77777777" w:rsidTr="00042C89">
        <w:trPr>
          <w:trHeight w:val="74"/>
        </w:trPr>
        <w:tc>
          <w:tcPr>
            <w:tcW w:w="1113" w:type="dxa"/>
            <w:hideMark/>
          </w:tcPr>
          <w:p w14:paraId="56D3A8FA" w14:textId="77777777" w:rsidR="00757299" w:rsidRPr="00BF682B" w:rsidRDefault="00757299" w:rsidP="00757299">
            <w:pPr>
              <w:spacing w:line="400" w:lineRule="exact"/>
              <w:ind w:left="132" w:right="-290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3831" w:type="dxa"/>
            <w:hideMark/>
          </w:tcPr>
          <w:p w14:paraId="110659C9" w14:textId="77777777" w:rsidR="00757299" w:rsidRPr="00BF682B" w:rsidRDefault="00757299" w:rsidP="00757299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  <w:hideMark/>
          </w:tcPr>
          <w:p w14:paraId="3BAF3B21" w14:textId="2F76C447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8E5520" w:rsidRPr="00BF682B">
              <w:rPr>
                <w:rFonts w:ascii="Angsana New" w:hAnsi="Angsana New"/>
                <w:sz w:val="32"/>
                <w:szCs w:val="32"/>
              </w:rPr>
              <w:t>6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4C7C22ED" w14:textId="2201C4B4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BF682B" w14:paraId="350995C1" w14:textId="77777777" w:rsidTr="00042C89">
        <w:trPr>
          <w:trHeight w:val="74"/>
        </w:trPr>
        <w:tc>
          <w:tcPr>
            <w:tcW w:w="1113" w:type="dxa"/>
            <w:hideMark/>
          </w:tcPr>
          <w:p w14:paraId="393B4E35" w14:textId="77777777" w:rsidR="00757299" w:rsidRPr="00BF682B" w:rsidRDefault="00757299" w:rsidP="00757299">
            <w:pPr>
              <w:spacing w:line="400" w:lineRule="exact"/>
              <w:ind w:left="132" w:right="-290" w:hanging="13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831" w:type="dxa"/>
            <w:hideMark/>
          </w:tcPr>
          <w:p w14:paraId="3334110F" w14:textId="77777777" w:rsidR="00757299" w:rsidRPr="00BF682B" w:rsidRDefault="00757299" w:rsidP="00757299">
            <w:pPr>
              <w:spacing w:line="400" w:lineRule="exact"/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หนังสือให้ความช่วยเหลือเพื่อค้ำประกันการกู้ยืมเงินให้แก่การร่วมค้าแห่งหนึ่ง (วงเงิน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3,000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  <w:hideMark/>
          </w:tcPr>
          <w:p w14:paraId="6F7F4310" w14:textId="1F013C16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EA2E4E">
              <w:rPr>
                <w:rFonts w:ascii="Angsana New" w:hAnsi="Angsana New"/>
                <w:sz w:val="32"/>
                <w:szCs w:val="32"/>
              </w:rPr>
              <w:t>1,672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003CBC1F" w14:textId="52DF20FC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1,78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757299" w:rsidRPr="00BF682B" w14:paraId="6B1225B1" w14:textId="77777777" w:rsidTr="00042C89">
        <w:trPr>
          <w:trHeight w:val="135"/>
        </w:trPr>
        <w:tc>
          <w:tcPr>
            <w:tcW w:w="1113" w:type="dxa"/>
            <w:hideMark/>
          </w:tcPr>
          <w:p w14:paraId="4BC2D233" w14:textId="77777777" w:rsidR="00757299" w:rsidRPr="00BF682B" w:rsidRDefault="00757299" w:rsidP="00757299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0C06C287" w14:textId="77777777" w:rsidR="00757299" w:rsidRPr="00BF682B" w:rsidRDefault="00757299" w:rsidP="0075729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  <w:cs/>
              </w:rPr>
              <w:t>ค้ำประกันหนี้สินของบริษัทร่วม</w:t>
            </w:r>
          </w:p>
        </w:tc>
        <w:tc>
          <w:tcPr>
            <w:tcW w:w="2118" w:type="dxa"/>
            <w:vAlign w:val="bottom"/>
            <w:hideMark/>
          </w:tcPr>
          <w:p w14:paraId="7A6159E8" w14:textId="55E70270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01244B" w:rsidRPr="00BF682B">
              <w:rPr>
                <w:rFonts w:ascii="Angsana New" w:hAnsi="Angsana New"/>
                <w:sz w:val="32"/>
                <w:szCs w:val="32"/>
              </w:rPr>
              <w:t>919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2118" w:type="dxa"/>
            <w:vAlign w:val="bottom"/>
            <w:hideMark/>
          </w:tcPr>
          <w:p w14:paraId="03C30136" w14:textId="56C8C45A" w:rsidR="00757299" w:rsidRPr="00BF682B" w:rsidRDefault="00757299" w:rsidP="00757299">
            <w:pPr>
              <w:tabs>
                <w:tab w:val="decimal" w:pos="530"/>
                <w:tab w:val="left" w:pos="649"/>
              </w:tabs>
              <w:spacing w:line="400" w:lineRule="exact"/>
              <w:ind w:left="19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919</w:t>
            </w:r>
            <w:r w:rsidR="009E24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ล้านเยน</w:t>
            </w:r>
          </w:p>
        </w:tc>
      </w:tr>
    </w:tbl>
    <w:p w14:paraId="0B210C01" w14:textId="77777777" w:rsidR="009F6DC6" w:rsidRDefault="009F6DC6" w:rsidP="00A62A53">
      <w:pPr>
        <w:pStyle w:val="Heading2"/>
        <w:spacing w:before="240"/>
        <w:ind w:left="547" w:hanging="547"/>
        <w:rPr>
          <w:cs/>
        </w:rPr>
      </w:pPr>
    </w:p>
    <w:p w14:paraId="4814B527" w14:textId="0DD63B63" w:rsidR="00870F63" w:rsidRPr="00BF682B" w:rsidRDefault="00A62A53" w:rsidP="00A62A53">
      <w:pPr>
        <w:pStyle w:val="Heading2"/>
        <w:spacing w:before="240"/>
        <w:ind w:left="547" w:hanging="547"/>
        <w:rPr>
          <w:b w:val="0"/>
          <w:bCs w:val="0"/>
        </w:rPr>
      </w:pPr>
      <w:r w:rsidRPr="00BF682B">
        <w:lastRenderedPageBreak/>
        <w:t>23</w:t>
      </w:r>
      <w:r w:rsidR="00042C89" w:rsidRPr="00BF682B">
        <w:t>.4</w:t>
      </w:r>
      <w:r w:rsidR="00042C89" w:rsidRPr="00BF682B">
        <w:tab/>
      </w:r>
      <w:r w:rsidR="00870F63" w:rsidRPr="00BF682B">
        <w:rPr>
          <w:cs/>
        </w:rPr>
        <w:t>ภาระผูกพันเกี่ยวกับเงินลงทุน</w:t>
      </w:r>
    </w:p>
    <w:p w14:paraId="1339C3B3" w14:textId="2D470758" w:rsidR="006B48B5" w:rsidRPr="00BF682B" w:rsidRDefault="00870F63" w:rsidP="00600DA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ab/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F682B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ในบริษัทย่อย</w:t>
      </w:r>
      <w:r w:rsidR="00FF0DA8" w:rsidRPr="00BF682B">
        <w:rPr>
          <w:rFonts w:ascii="Angsana New" w:hAnsi="Angsana New" w:hint="cs"/>
          <w:color w:val="000000"/>
          <w:sz w:val="32"/>
          <w:szCs w:val="32"/>
          <w:cs/>
        </w:rPr>
        <w:t>ที่ยังไม่เรียกชำระ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301CA8" w:rsidRPr="00BF682B">
        <w:rPr>
          <w:rFonts w:ascii="Angsana New" w:hAnsi="Angsana New"/>
          <w:color w:val="000000"/>
          <w:sz w:val="32"/>
          <w:szCs w:val="32"/>
        </w:rPr>
        <w:t xml:space="preserve"> 1.5</w:t>
      </w:r>
      <w:r w:rsidR="00600DA0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600DA0" w:rsidRPr="00BF682B">
        <w:rPr>
          <w:rFonts w:ascii="Angsana New" w:hAnsi="Angsana New"/>
          <w:color w:val="000000"/>
          <w:sz w:val="32"/>
          <w:szCs w:val="32"/>
        </w:rPr>
        <w:t xml:space="preserve">31 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00DA0" w:rsidRPr="00BF682B">
        <w:rPr>
          <w:rFonts w:ascii="Angsana New" w:hAnsi="Angsana New"/>
          <w:color w:val="000000"/>
          <w:sz w:val="32"/>
          <w:szCs w:val="32"/>
        </w:rPr>
        <w:t xml:space="preserve">2567: 1.5 </w:t>
      </w:r>
      <w:r w:rsidR="00600DA0" w:rsidRPr="00BF682B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BA6CD7" w:rsidRPr="00BF682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468D45" w14:textId="4091B348" w:rsidR="00870F63" w:rsidRPr="00BF682B" w:rsidRDefault="00A62A53" w:rsidP="00600DA0">
      <w:pPr>
        <w:pStyle w:val="Heading2"/>
        <w:ind w:left="547" w:hanging="547"/>
      </w:pPr>
      <w:r w:rsidRPr="00BF682B">
        <w:t>23</w:t>
      </w:r>
      <w:r w:rsidR="00042C89" w:rsidRPr="00BF682B">
        <w:t>.5</w:t>
      </w:r>
      <w:r w:rsidR="00042C89" w:rsidRPr="00BF682B">
        <w:tab/>
      </w:r>
      <w:r w:rsidR="00870F63" w:rsidRPr="00BF682B">
        <w:rPr>
          <w:cs/>
        </w:rPr>
        <w:t>คดีฟ้องร้อง</w:t>
      </w:r>
      <w:r w:rsidR="00042C89" w:rsidRPr="00BF682B">
        <w:rPr>
          <w:rFonts w:hint="cs"/>
          <w:cs/>
        </w:rPr>
        <w:t>และข้อพิพาท</w:t>
      </w:r>
    </w:p>
    <w:p w14:paraId="67A64124" w14:textId="676B729C" w:rsidR="00870F63" w:rsidRPr="00BF682B" w:rsidRDefault="00870F63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711E38" w:rsidRPr="00BF682B">
        <w:rPr>
          <w:rFonts w:ascii="Angsana New" w:hAnsi="Angsana New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711E38"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BF682B">
        <w:rPr>
          <w:rFonts w:ascii="Angsana New" w:hAnsi="Angsana New"/>
          <w:color w:val="000000"/>
          <w:sz w:val="32"/>
          <w:szCs w:val="32"/>
        </w:rPr>
        <w:t>8</w:t>
      </w:r>
      <w:r w:rsidRPr="00BF682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B148FA">
        <w:rPr>
          <w:rFonts w:ascii="Angsana New" w:hAnsi="Angsana New"/>
          <w:color w:val="000000"/>
          <w:sz w:val="32"/>
          <w:szCs w:val="32"/>
        </w:rPr>
        <w:t>100.9</w:t>
      </w:r>
      <w:r w:rsidRPr="00BF682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F682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BF682B">
        <w:rPr>
          <w:rFonts w:ascii="Angsana New" w:hAnsi="Angsana New"/>
          <w:color w:val="000000"/>
          <w:sz w:val="32"/>
          <w:szCs w:val="32"/>
        </w:rPr>
        <w:t>7</w:t>
      </w:r>
      <w:r w:rsidRPr="00BF682B">
        <w:rPr>
          <w:rFonts w:ascii="Angsana New" w:hAnsi="Angsana New" w:hint="cs"/>
          <w:color w:val="000000"/>
          <w:sz w:val="32"/>
          <w:szCs w:val="32"/>
        </w:rPr>
        <w:t>: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 w:rsidRPr="00BF682B">
        <w:rPr>
          <w:rFonts w:ascii="Angsana New" w:hAnsi="Angsana New"/>
          <w:color w:val="000000"/>
          <w:sz w:val="32"/>
          <w:szCs w:val="32"/>
        </w:rPr>
        <w:t>92.5</w:t>
      </w:r>
      <w:r w:rsidR="00E60B26" w:rsidRPr="00BF682B">
        <w:rPr>
          <w:rFonts w:ascii="Angsana New" w:hAnsi="Angsana New"/>
          <w:color w:val="000000"/>
          <w:sz w:val="32"/>
          <w:szCs w:val="32"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9E24A0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 </w:t>
      </w:r>
      <w:r w:rsidR="00B148FA">
        <w:rPr>
          <w:rFonts w:ascii="Angsana New" w:hAnsi="Angsana New"/>
          <w:color w:val="000000"/>
          <w:sz w:val="32"/>
          <w:szCs w:val="32"/>
        </w:rPr>
        <w:t>12.7</w:t>
      </w:r>
      <w:r w:rsidRPr="00BF682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F682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F682B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BF682B">
        <w:rPr>
          <w:rFonts w:ascii="Angsana New" w:hAnsi="Angsana New"/>
          <w:color w:val="000000"/>
          <w:sz w:val="32"/>
          <w:szCs w:val="32"/>
        </w:rPr>
        <w:t>7</w:t>
      </w:r>
      <w:r w:rsidRPr="00BF682B">
        <w:rPr>
          <w:rFonts w:ascii="Angsana New" w:hAnsi="Angsana New" w:hint="cs"/>
          <w:color w:val="000000"/>
          <w:sz w:val="32"/>
          <w:szCs w:val="32"/>
        </w:rPr>
        <w:t>: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 w:rsidRPr="00BF682B">
        <w:rPr>
          <w:rFonts w:ascii="Angsana New" w:hAnsi="Angsana New"/>
          <w:color w:val="000000"/>
          <w:sz w:val="32"/>
          <w:szCs w:val="32"/>
        </w:rPr>
        <w:t>7.9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354DC0C8" w14:textId="744A9913" w:rsidR="00600DA0" w:rsidRPr="00BF682B" w:rsidRDefault="00600DA0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>ข)</w:t>
      </w:r>
      <w:r w:rsidRPr="00BF682B">
        <w:rPr>
          <w:rFonts w:ascii="Angsana New" w:hAnsi="Angsana New"/>
          <w:color w:val="000000"/>
          <w:sz w:val="32"/>
          <w:szCs w:val="32"/>
        </w:rPr>
        <w:tab/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711E38" w:rsidRPr="00BF682B">
        <w:rPr>
          <w:rFonts w:ascii="Angsana New" w:hAnsi="Angsana New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711E38"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บริษัทฯและบริษัทร่วมของบริษัทฯมีข้อพิพาทที่</w:t>
      </w:r>
      <w:r w:rsidR="00234CD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บริษัทแห่งหนึ่ง (ในฐานะผู้เรียกร้อง)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เสนอต่ออนุญาโตตุลาการระหว่างประเทศ เพื่อเรียกร้องให้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Pr="00BF682B">
        <w:rPr>
          <w:rFonts w:ascii="Angsana New" w:hAnsi="Angsana New"/>
          <w:color w:val="000000"/>
          <w:sz w:val="32"/>
          <w:szCs w:val="32"/>
        </w:rPr>
        <w:t xml:space="preserve">1,019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ล้านเยนพร้อมด้วยดอกเบี้ย รวมถึงค่าธรรมเนียมอนุญาโตตุลาการและค่าธรรมเนียมทางกฎหมาย</w:t>
      </w:r>
      <w:r w:rsidR="00295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4CD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295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ที่เกี่ยวเนื่องกับข้อพิพาทที่ยังไม่สามารถคำนวณได้ขณะนี้ โดยผู้เรียกร้องได้รวมบริษัท</w:t>
      </w:r>
      <w:r w:rsidR="008A470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2952DE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ป็นคู่พิพาท</w:t>
      </w:r>
      <w:r w:rsidR="002952DE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ในส่วนของการเป็นผู้ค้ำประกันบริษัทร่วมดังกล่าว</w:t>
      </w:r>
      <w:r w:rsidR="009E24A0">
        <w:rPr>
          <w:rFonts w:ascii="Angsana New" w:hAnsi="Angsana New"/>
          <w:color w:val="000000"/>
          <w:sz w:val="32"/>
          <w:szCs w:val="32"/>
        </w:rPr>
        <w:t xml:space="preserve">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บริษัทฯและบริษัทที่เกี่ยวข้องกันดังกล่าว</w:t>
      </w:r>
      <w:r w:rsidR="002952DE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02E99007" w14:textId="09AE636A" w:rsidR="00600DA0" w:rsidRPr="00BF682B" w:rsidRDefault="00600DA0" w:rsidP="00600DA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</w:rPr>
        <w:tab/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11E38" w:rsidRPr="00BF682B">
        <w:rPr>
          <w:rFonts w:ascii="Angsana New" w:hAnsi="Angsana New"/>
          <w:sz w:val="32"/>
          <w:szCs w:val="32"/>
        </w:rPr>
        <w:t xml:space="preserve">30 </w:t>
      </w:r>
      <w:r w:rsidR="00711E38" w:rsidRPr="00BF682B">
        <w:rPr>
          <w:rFonts w:ascii="Angsana New" w:hAnsi="Angsana New" w:hint="cs"/>
          <w:sz w:val="32"/>
          <w:szCs w:val="32"/>
          <w:cs/>
        </w:rPr>
        <w:t>มิถุนายน</w:t>
      </w:r>
      <w:r w:rsidR="00711E38" w:rsidRPr="00BF682B">
        <w:rPr>
          <w:rFonts w:ascii="Angsana New" w:hAnsi="Angsana New"/>
          <w:sz w:val="32"/>
          <w:szCs w:val="32"/>
          <w:cs/>
        </w:rPr>
        <w:t xml:space="preserve"> </w:t>
      </w:r>
      <w:r w:rsidRPr="00BF682B">
        <w:rPr>
          <w:rFonts w:ascii="Angsana New" w:hAnsi="Angsana New"/>
          <w:color w:val="000000"/>
          <w:sz w:val="32"/>
          <w:szCs w:val="32"/>
        </w:rPr>
        <w:t>2568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 xml:space="preserve"> ผลของข้อพิพาทยังไม่สิ้นสุด ฝ่ายบริหารของกลุ่มบริษัท คาดว่าจะไม่ได้รับผลเสียหายอย่างเป็นสาระสำคัญจากข้อพิพาทดังกล่าว จึงพิจารณาไม่ตั้งสำรองหนี้สินที่อาจเกิดขึ้น</w:t>
      </w:r>
    </w:p>
    <w:p w14:paraId="4A250E83" w14:textId="6BF4CE9D" w:rsidR="00071878" w:rsidRPr="00BF682B" w:rsidRDefault="00A62A53" w:rsidP="00600DA0">
      <w:pPr>
        <w:pStyle w:val="Heading1"/>
        <w:rPr>
          <w:b w:val="0"/>
          <w:bCs w:val="0"/>
        </w:rPr>
      </w:pPr>
      <w:r w:rsidRPr="00BF682B">
        <w:t>24</w:t>
      </w:r>
      <w:r w:rsidR="00071878" w:rsidRPr="00BF682B">
        <w:rPr>
          <w:rFonts w:hint="cs"/>
        </w:rPr>
        <w:t>.</w:t>
      </w:r>
      <w:r w:rsidR="00071878" w:rsidRPr="00BF682B">
        <w:rPr>
          <w:rFonts w:hint="cs"/>
          <w:cs/>
        </w:rPr>
        <w:tab/>
        <w:t>เครื่องมือทางการเงิน</w:t>
      </w:r>
    </w:p>
    <w:p w14:paraId="58237D55" w14:textId="2487E41F" w:rsidR="006B48B5" w:rsidRPr="00BF682B" w:rsidRDefault="00A62A53" w:rsidP="00600DA0">
      <w:pPr>
        <w:pStyle w:val="Heading2"/>
        <w:rPr>
          <w:b w:val="0"/>
          <w:bCs w:val="0"/>
        </w:rPr>
      </w:pPr>
      <w:r w:rsidRPr="00BF682B">
        <w:t>24</w:t>
      </w:r>
      <w:r w:rsidR="006B48B5" w:rsidRPr="00BF682B">
        <w:rPr>
          <w:rFonts w:hint="cs"/>
        </w:rPr>
        <w:t>.1 </w:t>
      </w:r>
      <w:r w:rsidR="006B48B5" w:rsidRPr="00BF682B">
        <w:tab/>
      </w:r>
      <w:r w:rsidR="006B48B5" w:rsidRPr="00BF682B">
        <w:rPr>
          <w:rFonts w:hint="cs"/>
          <w:cs/>
        </w:rPr>
        <w:t>สัญญาแลกเปลี่ยนอัตราดอกเบี้ย (</w:t>
      </w:r>
      <w:r w:rsidR="006B48B5" w:rsidRPr="00BF682B">
        <w:rPr>
          <w:rFonts w:hint="cs"/>
        </w:rPr>
        <w:t xml:space="preserve">Interest </w:t>
      </w:r>
      <w:r w:rsidR="008332AB" w:rsidRPr="00BF682B">
        <w:t>r</w:t>
      </w:r>
      <w:r w:rsidR="006B48B5" w:rsidRPr="00BF682B">
        <w:rPr>
          <w:rFonts w:hint="cs"/>
        </w:rPr>
        <w:t xml:space="preserve">ate </w:t>
      </w:r>
      <w:r w:rsidR="008332AB" w:rsidRPr="00BF682B">
        <w:t>s</w:t>
      </w:r>
      <w:r w:rsidR="006B48B5" w:rsidRPr="00BF682B">
        <w:rPr>
          <w:rFonts w:hint="cs"/>
        </w:rPr>
        <w:t>wap agreements)      </w:t>
      </w:r>
      <w:r w:rsidR="006B48B5" w:rsidRPr="00BF682B">
        <w:rPr>
          <w:rFonts w:hint="cs"/>
          <w:cs/>
        </w:rPr>
        <w:t xml:space="preserve"> </w:t>
      </w:r>
    </w:p>
    <w:p w14:paraId="69796C0A" w14:textId="4B0A5CD0" w:rsidR="006B48B5" w:rsidRPr="00BF682B" w:rsidRDefault="006B48B5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</w:rPr>
        <w:t>   </w:t>
      </w:r>
      <w:r w:rsidRPr="00BF682B">
        <w:rPr>
          <w:rFonts w:ascii="Angsana New" w:hAnsi="Angsana New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บริษัทย่อย</w:t>
      </w:r>
      <w:r w:rsidR="00600DA0" w:rsidRPr="00BF682B">
        <w:rPr>
          <w:rFonts w:ascii="Angsana New" w:hAnsi="Angsana New" w:hint="cs"/>
          <w:sz w:val="32"/>
          <w:szCs w:val="32"/>
          <w:cs/>
        </w:rPr>
        <w:t>มี</w:t>
      </w:r>
      <w:r w:rsidRPr="00BF682B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เพื่อป้องกันความเสี่ยงจากความผันผวนของอัตราดอกเบี้ยของเงินกู้ระยะยาวกับสถาบันการเงินแห่งหนึ่ง</w:t>
      </w:r>
      <w:r w:rsidR="00600DA0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Pr="00BF682B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</w:t>
      </w:r>
      <w:r w:rsidR="007E3863" w:rsidRPr="00BF682B">
        <w:rPr>
          <w:rFonts w:ascii="Angsana New" w:hAnsi="Angsana New" w:hint="cs"/>
          <w:sz w:val="32"/>
          <w:szCs w:val="32"/>
          <w:cs/>
        </w:rPr>
        <w:t>คงเหลือ</w:t>
      </w:r>
      <w:r w:rsidRPr="00BF682B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100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50"/>
        <w:gridCol w:w="2790"/>
        <w:gridCol w:w="2880"/>
        <w:gridCol w:w="1620"/>
      </w:tblGrid>
      <w:tr w:rsidR="00C35F16" w:rsidRPr="00BF682B" w14:paraId="15E12EEC" w14:textId="77777777" w:rsidTr="00C35F16"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C35F16" w:rsidRPr="00BF682B" w:rsidRDefault="00C35F16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จำนวนเงินต้นคงเหลือ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462E0DB4" w:rsidR="00C35F16" w:rsidRPr="00BF682B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29B60016" w:rsidR="00C35F16" w:rsidRPr="00BF682B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565F8674" w:rsidR="00C35F16" w:rsidRPr="00BF682B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0DA0" w:rsidRPr="00BF682B" w14:paraId="0AAD5CAB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05278F7B" w:rsidR="00600DA0" w:rsidRPr="00BF682B" w:rsidRDefault="00711E38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00DA0" w:rsidRPr="00BF682B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600DA0" w:rsidRPr="00BF6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CBB3C8B" w14:textId="67218E7A" w:rsidR="00600DA0" w:rsidRPr="00BF682B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F682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1BED6884" w:rsidR="00600DA0" w:rsidRPr="00BF682B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DCF5901" w:rsidR="00600DA0" w:rsidRPr="00BF682B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16967F64" w:rsidR="00600DA0" w:rsidRPr="00BF682B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600DA0" w:rsidRPr="00BF682B" w14:paraId="497D2BEF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20AD604C" w:rsidR="00600DA0" w:rsidRPr="00BF682B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="003F1823" w:rsidRPr="00BF682B">
              <w:rPr>
                <w:rFonts w:ascii="Angsana New" w:hAnsi="Angsana New"/>
                <w:sz w:val="32"/>
                <w:szCs w:val="32"/>
              </w:rPr>
              <w:t>136</w:t>
            </w:r>
            <w:r w:rsidRPr="00BF682B">
              <w:rPr>
                <w:rFonts w:ascii="Angsana New" w:hAnsi="Angsana New"/>
                <w:sz w:val="32"/>
                <w:szCs w:val="32"/>
              </w:rPr>
              <w:tab/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7A1A6A3E" w14:textId="77777777" w:rsidR="00600DA0" w:rsidRPr="00BF682B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331CD9" w14:textId="084CF275" w:rsidR="00600DA0" w:rsidRPr="00BF682B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682B">
              <w:rPr>
                <w:rFonts w:ascii="Angsana New" w:hAnsi="Angsana New"/>
                <w:sz w:val="32"/>
                <w:szCs w:val="32"/>
              </w:rPr>
              <w:tab/>
              <w:t>153</w:t>
            </w:r>
            <w:r w:rsidRPr="00BF682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3B905EF6" w14:textId="77777777" w:rsidR="00600DA0" w:rsidRPr="00BF682B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FCEB196" w:rsidR="00600DA0" w:rsidRPr="00BF682B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อัตราดอกเบี้ยลอยตัว </w:t>
            </w:r>
            <w:r w:rsidRPr="00BF682B">
              <w:rPr>
                <w:rFonts w:ascii="Angsana New" w:hAnsi="Angsana New" w:hint="cs"/>
                <w:sz w:val="32"/>
                <w:szCs w:val="32"/>
              </w:rPr>
              <w:t>THOR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 บวกร้อยละ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2.179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BF682B">
              <w:rPr>
                <w:rFonts w:ascii="Angsana New" w:hAnsi="Angsana New"/>
                <w:sz w:val="32"/>
                <w:szCs w:val="32"/>
              </w:rPr>
              <w:t>2.402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2575C9B3" w:rsidR="00600DA0" w:rsidRPr="00BF682B" w:rsidRDefault="00600DA0" w:rsidP="00600DA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อัตราดอกเบี้ยคงที่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6.10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BF682B">
              <w:rPr>
                <w:rFonts w:ascii="Angsana New" w:hAnsi="Angsana New"/>
                <w:sz w:val="32"/>
                <w:szCs w:val="32"/>
              </w:rPr>
              <w:t>6.40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7DED48FD" w:rsidR="00600DA0" w:rsidRPr="00BF682B" w:rsidRDefault="00600DA0" w:rsidP="00600DA0">
            <w:pPr>
              <w:rPr>
                <w:rFonts w:ascii="Angsana New" w:hAnsi="Angsana New"/>
                <w:sz w:val="32"/>
                <w:szCs w:val="32"/>
              </w:rPr>
            </w:pP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 xml:space="preserve">2571 </w:t>
            </w:r>
            <w:r w:rsidRPr="00BF682B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ถึงมีนาคม </w:t>
            </w:r>
            <w:r w:rsidRPr="00BF682B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</w:tr>
    </w:tbl>
    <w:p w14:paraId="1F3C3CF3" w14:textId="77777777" w:rsidR="009E24A0" w:rsidRDefault="009E24A0" w:rsidP="00A62A53">
      <w:pPr>
        <w:pStyle w:val="Heading2"/>
        <w:spacing w:before="240"/>
        <w:ind w:left="547" w:hanging="547"/>
      </w:pPr>
    </w:p>
    <w:p w14:paraId="0936DF2B" w14:textId="77777777" w:rsidR="009E24A0" w:rsidRDefault="009E24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AAA9721" w14:textId="64FAEBD9" w:rsidR="00071878" w:rsidRPr="00BF682B" w:rsidRDefault="00A62A53" w:rsidP="00A62A53">
      <w:pPr>
        <w:pStyle w:val="Heading2"/>
        <w:spacing w:before="240"/>
        <w:ind w:left="547" w:hanging="547"/>
        <w:rPr>
          <w:i/>
          <w:iCs/>
          <w:color w:val="FF0000"/>
          <w:cs/>
        </w:rPr>
      </w:pPr>
      <w:r w:rsidRPr="00BF682B">
        <w:lastRenderedPageBreak/>
        <w:t>24</w:t>
      </w:r>
      <w:r w:rsidR="006B48B5" w:rsidRPr="00BF682B">
        <w:t>.2</w:t>
      </w:r>
      <w:r w:rsidR="006B48B5" w:rsidRPr="00BF682B">
        <w:tab/>
      </w:r>
      <w:r w:rsidR="00071878" w:rsidRPr="00BF682B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6B32A2D6" w:rsidR="00696FDA" w:rsidRPr="00BF682B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 w:hint="cs"/>
          <w:b/>
          <w:bCs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1074B7" w:rsidRPr="00BF682B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BF682B">
        <w:rPr>
          <w:rFonts w:ascii="Angsana New" w:hAnsi="Angsana New" w:hint="cs"/>
          <w:sz w:val="32"/>
          <w:szCs w:val="32"/>
          <w:cs/>
        </w:rPr>
        <w:t>หุ้นกู้</w:t>
      </w:r>
      <w:r w:rsidR="001074B7" w:rsidRPr="00BF682B">
        <w:rPr>
          <w:rFonts w:ascii="Angsana New" w:hAnsi="Angsana New" w:hint="cs"/>
          <w:sz w:val="32"/>
          <w:szCs w:val="32"/>
          <w:cs/>
        </w:rPr>
        <w:t>มี</w:t>
      </w:r>
      <w:r w:rsidRPr="00BF682B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BF682B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BF682B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BF682B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</w:rPr>
              <w:tab/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BF682B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7459407F" w:rsidR="00071878" w:rsidRPr="00BF682B" w:rsidRDefault="00071878" w:rsidP="006E219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11E38"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E38"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7C5FB040" w14:textId="7AD6C764" w:rsidR="00071878" w:rsidRPr="00BF682B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1878" w:rsidRPr="00BF682B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BF682B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BF682B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BF682B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BF682B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BF682B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BF682B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BF682B" w:rsidRDefault="00071878" w:rsidP="006E219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BF682B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BF682B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BF682B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BF682B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FAB" w:rsidRPr="00BF682B" w14:paraId="238F419A" w14:textId="77777777" w:rsidTr="00CA7876">
        <w:tc>
          <w:tcPr>
            <w:tcW w:w="3600" w:type="dxa"/>
            <w:hideMark/>
          </w:tcPr>
          <w:p w14:paraId="1340B45D" w14:textId="5B902CB0" w:rsidR="00712FAB" w:rsidRPr="00BF682B" w:rsidRDefault="00712FAB" w:rsidP="00712FA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6F715A98" w:rsidR="00712FAB" w:rsidRPr="00BF682B" w:rsidRDefault="00555E8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16,84</w:t>
            </w:r>
            <w:r w:rsidR="009E24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168208B2" w14:textId="0E5573C9" w:rsidR="00712FAB" w:rsidRPr="00BF682B" w:rsidRDefault="00555E8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16,926</w:t>
            </w:r>
          </w:p>
        </w:tc>
        <w:tc>
          <w:tcPr>
            <w:tcW w:w="1372" w:type="dxa"/>
            <w:hideMark/>
          </w:tcPr>
          <w:p w14:paraId="159456E7" w14:textId="7A6A613A" w:rsidR="00712FAB" w:rsidRPr="00BF682B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18,648</w:t>
            </w:r>
          </w:p>
        </w:tc>
        <w:tc>
          <w:tcPr>
            <w:tcW w:w="1373" w:type="dxa"/>
            <w:hideMark/>
          </w:tcPr>
          <w:p w14:paraId="76D6A545" w14:textId="31D1B4A0" w:rsidR="00712FAB" w:rsidRPr="00BF682B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18,651</w:t>
            </w:r>
          </w:p>
        </w:tc>
      </w:tr>
    </w:tbl>
    <w:p w14:paraId="12F9111E" w14:textId="614D2E3B" w:rsidR="001074B7" w:rsidRPr="00BF682B" w:rsidRDefault="001074B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12FAB" w:rsidRPr="00BF682B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109DDB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2FAB" w:rsidRPr="00BF682B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712FAB" w:rsidRPr="00BF682B" w:rsidRDefault="00712FAB" w:rsidP="00B74D62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FAB" w:rsidRPr="00BF682B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0842CCDF" w:rsidR="00712FAB" w:rsidRPr="00BF682B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11E38" w:rsidRPr="00BF6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11E38"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6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371381F5" w14:textId="71DA8630" w:rsidR="00712FAB" w:rsidRPr="00BF682B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F682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6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2FAB" w:rsidRPr="00BF682B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712FAB" w:rsidRPr="00BF682B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712FAB" w:rsidRPr="00BF682B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712FAB" w:rsidRPr="00BF682B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712FAB" w:rsidRPr="00BF682B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712FAB" w:rsidRPr="00BF682B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12FAB" w:rsidRPr="00BF682B" w14:paraId="4AECAE26" w14:textId="77777777" w:rsidTr="00CA7876">
        <w:tc>
          <w:tcPr>
            <w:tcW w:w="3600" w:type="dxa"/>
            <w:hideMark/>
          </w:tcPr>
          <w:p w14:paraId="5C69218F" w14:textId="77777777" w:rsidR="00712FAB" w:rsidRPr="00BF682B" w:rsidRDefault="00712FAB" w:rsidP="00B74D62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712FAB" w:rsidRPr="00BF682B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712FAB" w:rsidRPr="00BF682B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712FAB" w:rsidRPr="00BF682B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712FAB" w:rsidRPr="00BF682B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0D97" w:rsidRPr="00BF682B" w14:paraId="08328AE0" w14:textId="77777777" w:rsidTr="00CA7876">
        <w:tc>
          <w:tcPr>
            <w:tcW w:w="3600" w:type="dxa"/>
            <w:hideMark/>
          </w:tcPr>
          <w:p w14:paraId="74E1C71C" w14:textId="54A7C033" w:rsidR="00AC0D97" w:rsidRPr="00BF682B" w:rsidRDefault="00AC0D97" w:rsidP="00AC0D97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34EAB455" w:rsidR="00AC0D97" w:rsidRPr="00BF682B" w:rsidRDefault="003A0B93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7,675</w:t>
            </w:r>
          </w:p>
        </w:tc>
        <w:tc>
          <w:tcPr>
            <w:tcW w:w="1373" w:type="dxa"/>
          </w:tcPr>
          <w:p w14:paraId="6C3B9A84" w14:textId="23DB2EE1" w:rsidR="00AC0D97" w:rsidRPr="00BF682B" w:rsidRDefault="003A0B93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7,711</w:t>
            </w:r>
          </w:p>
        </w:tc>
        <w:tc>
          <w:tcPr>
            <w:tcW w:w="1372" w:type="dxa"/>
            <w:hideMark/>
          </w:tcPr>
          <w:p w14:paraId="45A3AA7F" w14:textId="75F398D7" w:rsidR="00AC0D97" w:rsidRPr="00BF682B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373" w:type="dxa"/>
            <w:hideMark/>
          </w:tcPr>
          <w:p w14:paraId="32D09D62" w14:textId="096D99C3" w:rsidR="00AC0D97" w:rsidRPr="00BF682B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</w:tr>
    </w:tbl>
    <w:p w14:paraId="160677CA" w14:textId="1297BB8C" w:rsidR="00071878" w:rsidRPr="00BF682B" w:rsidRDefault="00A62A53" w:rsidP="00600DA0">
      <w:pPr>
        <w:pStyle w:val="Heading2"/>
        <w:spacing w:before="240"/>
        <w:ind w:left="547" w:hanging="547"/>
        <w:rPr>
          <w:i/>
          <w:iCs/>
        </w:rPr>
      </w:pPr>
      <w:r w:rsidRPr="00BF682B">
        <w:t>24</w:t>
      </w:r>
      <w:r w:rsidR="00071878" w:rsidRPr="00BF682B">
        <w:rPr>
          <w:rFonts w:hint="cs"/>
        </w:rPr>
        <w:t>.</w:t>
      </w:r>
      <w:r w:rsidR="0069646F" w:rsidRPr="00BF682B">
        <w:t>3</w:t>
      </w:r>
      <w:r w:rsidR="00071878" w:rsidRPr="00BF682B">
        <w:rPr>
          <w:rFonts w:hint="cs"/>
        </w:rPr>
        <w:tab/>
      </w:r>
      <w:r w:rsidR="00071878" w:rsidRPr="00BF682B">
        <w:rPr>
          <w:rFonts w:hint="cs"/>
          <w:cs/>
        </w:rPr>
        <w:t>ลำดับชั้นของมูลค่ายุติธรรม</w:t>
      </w:r>
    </w:p>
    <w:p w14:paraId="112E2DA5" w14:textId="5C4733BB" w:rsidR="00071878" w:rsidRPr="00BF682B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 w:hint="cs"/>
          <w:sz w:val="32"/>
          <w:szCs w:val="32"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>สินทรัพย์</w:t>
      </w:r>
      <w:r w:rsidR="00C52522" w:rsidRPr="00BF682B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BF682B">
        <w:rPr>
          <w:rFonts w:ascii="Angsana New" w:hAnsi="Angsana New" w:hint="cs"/>
          <w:sz w:val="32"/>
          <w:szCs w:val="32"/>
          <w:cs/>
        </w:rPr>
        <w:t>และหนี้สิน</w:t>
      </w:r>
      <w:r w:rsidR="00C52522" w:rsidRPr="00BF682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F682B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BF682B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BF682B" w:rsidRDefault="00EA0027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071878" w:rsidRPr="00BF682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071878"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071878"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071878"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071878" w:rsidRPr="00BF68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71878" w:rsidRPr="00BF682B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BF682B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1878" w:rsidRPr="00BF682B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BF682B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08DA8A05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711E38"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711E38" w:rsidRPr="00BF682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BF682B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071878" w:rsidRPr="00BF682B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BF682B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BF682B" w:rsidRDefault="00071878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1878" w:rsidRPr="00BF682B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BF682B" w:rsidRDefault="00071878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BF682B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BF682B" w:rsidRDefault="00071878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BF682B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BF682B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BF682B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BF682B" w:rsidRDefault="00071878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641E25" w:rsidRPr="00BF682B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BF682B" w:rsidRDefault="00641E25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47D73C44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423</w:t>
            </w:r>
          </w:p>
        </w:tc>
        <w:tc>
          <w:tcPr>
            <w:tcW w:w="1315" w:type="dxa"/>
            <w:vAlign w:val="bottom"/>
          </w:tcPr>
          <w:p w14:paraId="1AEDD482" w14:textId="272FE262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730C8FBB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13DC2F5A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423</w:t>
            </w:r>
          </w:p>
        </w:tc>
      </w:tr>
      <w:tr w:rsidR="00641E25" w:rsidRPr="00BF682B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BF682B" w:rsidRDefault="00641E25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1115CCD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3367E506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1,477</w:t>
            </w:r>
          </w:p>
        </w:tc>
        <w:tc>
          <w:tcPr>
            <w:tcW w:w="1310" w:type="dxa"/>
            <w:vAlign w:val="bottom"/>
          </w:tcPr>
          <w:p w14:paraId="778A2504" w14:textId="4AFAD468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130</w:t>
            </w:r>
          </w:p>
        </w:tc>
        <w:tc>
          <w:tcPr>
            <w:tcW w:w="1339" w:type="dxa"/>
            <w:vAlign w:val="bottom"/>
          </w:tcPr>
          <w:p w14:paraId="09BAF1C8" w14:textId="0D5C335B" w:rsidR="00641E25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1,607</w:t>
            </w:r>
          </w:p>
        </w:tc>
      </w:tr>
      <w:tr w:rsidR="00641E25" w:rsidRPr="00BF682B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BF682B" w:rsidRDefault="00641E25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14FA3A39" w:rsidR="00641E25" w:rsidRPr="00BF682B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47409E00" w:rsidR="00641E25" w:rsidRPr="00BF682B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38A44F7" w14:textId="4AE82783" w:rsidR="00641E25" w:rsidRPr="00BF682B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A84A248" w14:textId="2C080658" w:rsidR="00641E25" w:rsidRPr="00BF682B" w:rsidRDefault="00641E25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BF682B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01CFD" w:rsidRPr="00BF682B" w:rsidRDefault="00701CFD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54528C97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1,530</w:t>
            </w:r>
          </w:p>
        </w:tc>
        <w:tc>
          <w:tcPr>
            <w:tcW w:w="1315" w:type="dxa"/>
            <w:vAlign w:val="bottom"/>
          </w:tcPr>
          <w:p w14:paraId="1E7C802E" w14:textId="7DE86561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4FF91B5A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38FF01B0" w14:textId="448D22C0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1,586</w:t>
            </w:r>
          </w:p>
        </w:tc>
      </w:tr>
      <w:tr w:rsidR="00701CFD" w:rsidRPr="00BF682B" w14:paraId="5A1A5CF9" w14:textId="77777777" w:rsidTr="00CA7876">
        <w:tc>
          <w:tcPr>
            <w:tcW w:w="3867" w:type="dxa"/>
            <w:vAlign w:val="bottom"/>
          </w:tcPr>
          <w:p w14:paraId="0CC64611" w14:textId="7BB87DA9" w:rsidR="00701CFD" w:rsidRPr="00BF682B" w:rsidRDefault="00701CFD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01CFD" w:rsidRPr="00BF682B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01CFD" w:rsidRPr="00BF682B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01CFD" w:rsidRPr="00BF682B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01CFD" w:rsidRPr="00BF682B" w:rsidRDefault="00701CFD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BF682B" w14:paraId="3E2440B3" w14:textId="77777777" w:rsidTr="00CA7876">
        <w:tc>
          <w:tcPr>
            <w:tcW w:w="3867" w:type="dxa"/>
            <w:vAlign w:val="bottom"/>
          </w:tcPr>
          <w:p w14:paraId="7987535E" w14:textId="30FE9EAF" w:rsidR="00701CFD" w:rsidRPr="00BF682B" w:rsidRDefault="00701CFD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757AEB0D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0798409F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310" w:type="dxa"/>
            <w:vAlign w:val="bottom"/>
          </w:tcPr>
          <w:p w14:paraId="18986A9C" w14:textId="76F3C0A4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00324C38" w:rsidR="00701CFD" w:rsidRPr="00BF682B" w:rsidRDefault="00555E8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AB4400" w:rsidRPr="00BF682B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781257CE" w:rsidR="00AB4400" w:rsidRPr="00BF682B" w:rsidRDefault="00AB4400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lastRenderedPageBreak/>
              <w:t>(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AB4400" w:rsidRPr="00BF682B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BF682B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B4400" w:rsidRPr="00BF682B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BF682B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2EA1274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BF682B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AB4400" w:rsidRPr="00BF682B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BF682B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BF682B" w:rsidRDefault="00AB4400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B4400" w:rsidRPr="00BF682B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BF682B" w:rsidRDefault="00AB4400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BF682B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BF682B" w:rsidRDefault="00AB4400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BF682B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BF682B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BF682B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BF682B" w:rsidRDefault="00AB4400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712FAB" w:rsidRPr="00BF682B" w14:paraId="0DCE868E" w14:textId="77777777" w:rsidTr="00CA7876">
        <w:tc>
          <w:tcPr>
            <w:tcW w:w="3867" w:type="dxa"/>
            <w:vAlign w:val="bottom"/>
          </w:tcPr>
          <w:p w14:paraId="074539EC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5AD73E79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  <w:tc>
          <w:tcPr>
            <w:tcW w:w="1315" w:type="dxa"/>
            <w:vAlign w:val="bottom"/>
          </w:tcPr>
          <w:p w14:paraId="7790BF7D" w14:textId="0100468E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38B69AAD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08FBD1F9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</w:tr>
      <w:tr w:rsidR="00712FAB" w:rsidRPr="00BF682B" w14:paraId="6C647F09" w14:textId="77777777" w:rsidTr="00CA7876">
        <w:tc>
          <w:tcPr>
            <w:tcW w:w="3867" w:type="dxa"/>
            <w:vAlign w:val="bottom"/>
          </w:tcPr>
          <w:p w14:paraId="470C9DAC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D83F14A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09574C68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2,210</w:t>
            </w:r>
          </w:p>
        </w:tc>
        <w:tc>
          <w:tcPr>
            <w:tcW w:w="1310" w:type="dxa"/>
            <w:vAlign w:val="bottom"/>
          </w:tcPr>
          <w:p w14:paraId="40616A18" w14:textId="5A4FA7B2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130</w:t>
            </w:r>
          </w:p>
        </w:tc>
        <w:tc>
          <w:tcPr>
            <w:tcW w:w="1339" w:type="dxa"/>
            <w:vAlign w:val="bottom"/>
          </w:tcPr>
          <w:p w14:paraId="742FE4AC" w14:textId="7018BF5B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2,340</w:t>
            </w:r>
          </w:p>
        </w:tc>
      </w:tr>
      <w:tr w:rsidR="00712FAB" w:rsidRPr="00BF682B" w14:paraId="4B49879F" w14:textId="77777777" w:rsidTr="00CA7876">
        <w:tc>
          <w:tcPr>
            <w:tcW w:w="3867" w:type="dxa"/>
            <w:vAlign w:val="bottom"/>
          </w:tcPr>
          <w:p w14:paraId="666A737A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F682B" w14:paraId="6DD056A4" w14:textId="77777777" w:rsidTr="00CA7876">
        <w:tc>
          <w:tcPr>
            <w:tcW w:w="3867" w:type="dxa"/>
            <w:vAlign w:val="bottom"/>
          </w:tcPr>
          <w:p w14:paraId="5EE4B06F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438F5A99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1,606</w:t>
            </w:r>
          </w:p>
        </w:tc>
        <w:tc>
          <w:tcPr>
            <w:tcW w:w="1315" w:type="dxa"/>
            <w:vAlign w:val="bottom"/>
          </w:tcPr>
          <w:p w14:paraId="7C9E19B4" w14:textId="6E0836AB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2BB30C05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1D194748" w14:textId="516C6A20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1,662</w:t>
            </w:r>
          </w:p>
        </w:tc>
      </w:tr>
      <w:tr w:rsidR="00712FAB" w:rsidRPr="00BF682B" w14:paraId="038AD92B" w14:textId="77777777" w:rsidTr="00CA7876">
        <w:tc>
          <w:tcPr>
            <w:tcW w:w="3867" w:type="dxa"/>
            <w:vAlign w:val="bottom"/>
          </w:tcPr>
          <w:p w14:paraId="4623F4E5" w14:textId="6144E618" w:rsidR="00712FAB" w:rsidRPr="00BF682B" w:rsidRDefault="00712FAB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F682B" w14:paraId="65386A91" w14:textId="77777777" w:rsidTr="00CA7876">
        <w:tc>
          <w:tcPr>
            <w:tcW w:w="3867" w:type="dxa"/>
            <w:vAlign w:val="bottom"/>
          </w:tcPr>
          <w:p w14:paraId="00B9F1C9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-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สัญญาแลกเปลี่ยน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454CA4EF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1EAE8329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310" w:type="dxa"/>
            <w:vAlign w:val="bottom"/>
          </w:tcPr>
          <w:p w14:paraId="05B6EB20" w14:textId="3463D92E" w:rsidR="00712FAB" w:rsidRPr="00BF682B" w:rsidRDefault="00712FAB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6C03B00A" w:rsidR="00712FAB" w:rsidRPr="00BF682B" w:rsidRDefault="001074B7" w:rsidP="00600DA0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</w:tbl>
    <w:p w14:paraId="146F80C7" w14:textId="2EFF070B" w:rsidR="00260A79" w:rsidRPr="00BF682B" w:rsidRDefault="00260A7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BF682B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2AC2F64C" w:rsidR="00EC5464" w:rsidRPr="00BF682B" w:rsidRDefault="00EC5464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sz w:val="30"/>
                <w:szCs w:val="30"/>
              </w:rPr>
              <w:br w:type="page"/>
            </w:r>
            <w:r w:rsidRPr="00BF682B">
              <w:rPr>
                <w:rFonts w:ascii="Angsana New" w:hAnsi="Angsana New"/>
                <w:sz w:val="30"/>
                <w:szCs w:val="30"/>
              </w:rPr>
              <w:br w:type="page"/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BF682B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BF682B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016D1AA" w14:textId="6B2F0374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711E38"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711E38" w:rsidRPr="00BF682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="00711E38"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BF682B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EC5464" w:rsidRPr="00BF682B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481853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BF682B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EC5464" w:rsidRPr="00BF682B" w:rsidRDefault="00EC5464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BF682B" w14:paraId="2D8C1D47" w14:textId="77777777" w:rsidTr="00CA7876">
        <w:tc>
          <w:tcPr>
            <w:tcW w:w="3867" w:type="dxa"/>
            <w:vAlign w:val="bottom"/>
          </w:tcPr>
          <w:p w14:paraId="1F29D841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44B20105" w:rsidR="00EC5464" w:rsidRPr="00BF682B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D8ECF29" w14:textId="0F2CCC9B" w:rsidR="00EC5464" w:rsidRPr="00BF682B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AE4510" w14:textId="34392427" w:rsidR="00EC5464" w:rsidRPr="00BF682B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A9C699B" w14:textId="23209677" w:rsidR="00EC5464" w:rsidRPr="00BF682B" w:rsidRDefault="00EC5464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BF682B" w14:paraId="2ED693B4" w14:textId="77777777" w:rsidTr="00CA7876">
        <w:tc>
          <w:tcPr>
            <w:tcW w:w="3867" w:type="dxa"/>
            <w:vAlign w:val="bottom"/>
          </w:tcPr>
          <w:p w14:paraId="734BE895" w14:textId="77777777" w:rsidR="00AC0D97" w:rsidRPr="00BF682B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52BB9293" w:rsidR="00AC0D97" w:rsidRPr="00BF682B" w:rsidRDefault="008124F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409</w:t>
            </w:r>
          </w:p>
        </w:tc>
        <w:tc>
          <w:tcPr>
            <w:tcW w:w="1315" w:type="dxa"/>
            <w:vAlign w:val="bottom"/>
          </w:tcPr>
          <w:p w14:paraId="5DFD7DFD" w14:textId="00F2F5A9" w:rsidR="00AC0D97" w:rsidRPr="00BF682B" w:rsidRDefault="008124F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03C714B0" w:rsidR="00AC0D97" w:rsidRPr="00BF682B" w:rsidRDefault="008124F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0DB63BCB" w:rsidR="00AC0D97" w:rsidRPr="00BF682B" w:rsidRDefault="008124F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409</w:t>
            </w:r>
          </w:p>
        </w:tc>
      </w:tr>
      <w:tr w:rsidR="00AC0D97" w:rsidRPr="00BF682B" w14:paraId="62FADB04" w14:textId="77777777" w:rsidTr="00CA7876">
        <w:tc>
          <w:tcPr>
            <w:tcW w:w="3867" w:type="dxa"/>
            <w:vAlign w:val="bottom"/>
          </w:tcPr>
          <w:p w14:paraId="78ED277F" w14:textId="77777777" w:rsidR="00AC0D97" w:rsidRPr="00BF682B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4016CCCD" w:rsidR="00AC0D97" w:rsidRPr="00BF682B" w:rsidRDefault="00DC0AA0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0A1A7ACE" w:rsidR="00AC0D97" w:rsidRPr="00BF682B" w:rsidRDefault="00DC0AA0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250</w:t>
            </w:r>
          </w:p>
        </w:tc>
        <w:tc>
          <w:tcPr>
            <w:tcW w:w="1310" w:type="dxa"/>
            <w:vAlign w:val="bottom"/>
          </w:tcPr>
          <w:p w14:paraId="12682410" w14:textId="177D3A41" w:rsidR="00AC0D97" w:rsidRPr="00BF682B" w:rsidRDefault="00967DCD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339" w:type="dxa"/>
            <w:vAlign w:val="bottom"/>
          </w:tcPr>
          <w:p w14:paraId="403C439E" w14:textId="01CBBAB6" w:rsidR="00AC0D97" w:rsidRPr="00BF682B" w:rsidRDefault="00967DCD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315</w:t>
            </w:r>
          </w:p>
        </w:tc>
      </w:tr>
      <w:tr w:rsidR="00AC0D97" w:rsidRPr="00BF682B" w14:paraId="10190590" w14:textId="77777777" w:rsidTr="00CA7876">
        <w:tc>
          <w:tcPr>
            <w:tcW w:w="3867" w:type="dxa"/>
            <w:vAlign w:val="bottom"/>
          </w:tcPr>
          <w:p w14:paraId="4CB10164" w14:textId="77777777" w:rsidR="00AC0D97" w:rsidRPr="00BF682B" w:rsidRDefault="00AC0D97" w:rsidP="00600DA0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AC0D97" w:rsidRPr="00BF682B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AC0D97" w:rsidRPr="00BF682B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AC0D97" w:rsidRPr="00BF682B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AC0D97" w:rsidRPr="00BF682B" w:rsidRDefault="00AC0D9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BF682B" w14:paraId="47DA3962" w14:textId="77777777" w:rsidTr="00CA7876">
        <w:tc>
          <w:tcPr>
            <w:tcW w:w="3867" w:type="dxa"/>
            <w:vAlign w:val="bottom"/>
          </w:tcPr>
          <w:p w14:paraId="2AF72FB8" w14:textId="77777777" w:rsidR="00AC0D97" w:rsidRPr="00BF682B" w:rsidRDefault="00AC0D97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AE6A80D" w:rsidR="00AC0D97" w:rsidRPr="00BF682B" w:rsidRDefault="0078310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1,530</w:t>
            </w:r>
          </w:p>
        </w:tc>
        <w:tc>
          <w:tcPr>
            <w:tcW w:w="1315" w:type="dxa"/>
            <w:vAlign w:val="bottom"/>
          </w:tcPr>
          <w:p w14:paraId="4004B805" w14:textId="5DC9E7AB" w:rsidR="00AC0D97" w:rsidRPr="00BF682B" w:rsidRDefault="0078310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25C96902" w:rsidR="00AC0D97" w:rsidRPr="00BF682B" w:rsidRDefault="0078310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19B931B3" w:rsidR="00AC0D97" w:rsidRPr="00BF682B" w:rsidRDefault="0078310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1,530</w:t>
            </w:r>
          </w:p>
        </w:tc>
      </w:tr>
    </w:tbl>
    <w:p w14:paraId="0D5F233F" w14:textId="6202B5E9" w:rsidR="00711E38" w:rsidRPr="00BF682B" w:rsidRDefault="00711E3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BF682B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58D563B6" w:rsidR="00EC5464" w:rsidRPr="00BF682B" w:rsidRDefault="00696FDA" w:rsidP="00600D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sz w:val="30"/>
                <w:szCs w:val="30"/>
              </w:rPr>
              <w:br w:type="page"/>
            </w:r>
            <w:r w:rsidR="00EC5464" w:rsidRPr="00BF682B">
              <w:rPr>
                <w:sz w:val="30"/>
                <w:szCs w:val="30"/>
              </w:rPr>
              <w:br w:type="page"/>
            </w:r>
            <w:r w:rsidR="00EC5464" w:rsidRPr="00BF682B">
              <w:rPr>
                <w:rFonts w:ascii="Angsana New" w:hAnsi="Angsana New"/>
                <w:sz w:val="30"/>
                <w:szCs w:val="30"/>
              </w:rPr>
              <w:br w:type="page"/>
            </w:r>
            <w:r w:rsidR="00EC5464"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="00EC5464"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EC5464" w:rsidRPr="00BF682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EC5464"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EC5464" w:rsidRPr="00BF682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BF682B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BF682B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852E491" w14:textId="058024CF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BF682B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EC5464" w:rsidRPr="00BF682B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BF682B" w:rsidRDefault="00EC5464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D25537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BF682B" w:rsidRDefault="00EC5464" w:rsidP="00600D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BF682B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BF682B" w:rsidRDefault="0060207E" w:rsidP="00600D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BF682B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BF682B" w:rsidRDefault="0060207E" w:rsidP="00600DA0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BF682B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BF682B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BF682B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BF682B" w:rsidRDefault="0060207E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F682B" w14:paraId="635B2214" w14:textId="77777777" w:rsidTr="00CA7876">
        <w:tc>
          <w:tcPr>
            <w:tcW w:w="3867" w:type="dxa"/>
            <w:vAlign w:val="bottom"/>
          </w:tcPr>
          <w:p w14:paraId="3AC054DC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50EF2759" w:rsidR="00712FAB" w:rsidRPr="00BF682B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  <w:tc>
          <w:tcPr>
            <w:tcW w:w="1315" w:type="dxa"/>
            <w:vAlign w:val="bottom"/>
          </w:tcPr>
          <w:p w14:paraId="146A798A" w14:textId="29C9B75D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307F7354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3EF9BA6F" w:rsidR="00712FAB" w:rsidRPr="00BF682B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</w:tr>
      <w:tr w:rsidR="00712FAB" w:rsidRPr="00BF682B" w14:paraId="7958CA9D" w14:textId="77777777" w:rsidTr="00CA7876">
        <w:tc>
          <w:tcPr>
            <w:tcW w:w="3867" w:type="dxa"/>
            <w:vAlign w:val="bottom"/>
          </w:tcPr>
          <w:p w14:paraId="3A3732BB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240B8642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F3E6C72" w:rsidR="00712FAB" w:rsidRPr="00BF682B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136</w:t>
            </w:r>
          </w:p>
        </w:tc>
        <w:tc>
          <w:tcPr>
            <w:tcW w:w="1310" w:type="dxa"/>
            <w:vAlign w:val="bottom"/>
          </w:tcPr>
          <w:p w14:paraId="6BF1C21C" w14:textId="08F6EE53" w:rsidR="00712FAB" w:rsidRPr="00BF682B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339" w:type="dxa"/>
            <w:vAlign w:val="bottom"/>
          </w:tcPr>
          <w:p w14:paraId="34B0AFE6" w14:textId="7E21C62D" w:rsidR="00712FAB" w:rsidRPr="00BF682B" w:rsidRDefault="001074B7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201</w:t>
            </w:r>
          </w:p>
        </w:tc>
      </w:tr>
      <w:tr w:rsidR="00712FAB" w:rsidRPr="00BF682B" w14:paraId="6978B37E" w14:textId="77777777" w:rsidTr="00CA7876">
        <w:tc>
          <w:tcPr>
            <w:tcW w:w="3867" w:type="dxa"/>
            <w:vAlign w:val="bottom"/>
          </w:tcPr>
          <w:p w14:paraId="5E61F4DA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BF682B" w14:paraId="7D0EB9F3" w14:textId="77777777" w:rsidTr="00CA7876">
        <w:tc>
          <w:tcPr>
            <w:tcW w:w="3867" w:type="dxa"/>
            <w:vAlign w:val="bottom"/>
          </w:tcPr>
          <w:p w14:paraId="568ADD5C" w14:textId="77777777" w:rsidR="00712FAB" w:rsidRPr="00BF682B" w:rsidRDefault="00712FAB" w:rsidP="00600D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BF682B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1B9FDB74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BF682B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  <w:tc>
          <w:tcPr>
            <w:tcW w:w="1315" w:type="dxa"/>
            <w:vAlign w:val="bottom"/>
          </w:tcPr>
          <w:p w14:paraId="46C9EE1C" w14:textId="7852B1E2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056518CF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12F2BD7E" w:rsidR="00712FAB" w:rsidRPr="00BF682B" w:rsidRDefault="00712FAB" w:rsidP="00600DA0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F682B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BF682B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</w:tr>
    </w:tbl>
    <w:p w14:paraId="1AADE685" w14:textId="2496C7DA" w:rsidR="0054110C" w:rsidRPr="00BF682B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F682B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BF682B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BF682B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  <w:r w:rsidRPr="00BF682B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B2D8E6E" w14:textId="3ACE40CA" w:rsidR="00E66514" w:rsidRPr="00BF682B" w:rsidRDefault="00A62A53" w:rsidP="00696FDA">
      <w:pPr>
        <w:pStyle w:val="Heading1"/>
        <w:rPr>
          <w:b w:val="0"/>
          <w:bCs w:val="0"/>
        </w:rPr>
      </w:pPr>
      <w:r w:rsidRPr="00BF682B">
        <w:t>25</w:t>
      </w:r>
      <w:r w:rsidR="005C2F03" w:rsidRPr="00BF682B">
        <w:rPr>
          <w:cs/>
        </w:rPr>
        <w:t>.</w:t>
      </w:r>
      <w:r w:rsidR="005C2F03" w:rsidRPr="00BF682B">
        <w:rPr>
          <w:cs/>
        </w:rPr>
        <w:tab/>
      </w:r>
      <w:r w:rsidR="00E66514" w:rsidRPr="00BF682B">
        <w:rPr>
          <w:cs/>
        </w:rPr>
        <w:t>เหตุการณ์ภายหลังรอบระยะเวลารายงาน</w:t>
      </w:r>
    </w:p>
    <w:p w14:paraId="32339E6A" w14:textId="2B703D89" w:rsidR="00947F11" w:rsidRDefault="00947F11" w:rsidP="00947F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ab/>
      </w:r>
    </w:p>
    <w:p w14:paraId="01511191" w14:textId="72177C88" w:rsidR="00947F11" w:rsidRDefault="00947F11" w:rsidP="00947F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9" w:name="_Hlk204893094"/>
      <w:r>
        <w:rPr>
          <w:rFonts w:ascii="Angsana New" w:hAnsi="Angsana New"/>
          <w:sz w:val="32"/>
          <w:szCs w:val="32"/>
          <w:cs/>
        </w:rPr>
        <w:tab/>
      </w:r>
      <w:r w:rsidRPr="0037492B">
        <w:rPr>
          <w:rFonts w:ascii="Angsana New" w:hAnsi="Angsana New"/>
          <w:sz w:val="32"/>
          <w:szCs w:val="32"/>
          <w:cs/>
        </w:rPr>
        <w:t>เมื่อวันที</w:t>
      </w:r>
      <w:r w:rsidR="002B7A7A">
        <w:rPr>
          <w:rFonts w:ascii="Angsana New" w:hAnsi="Angsana New" w:hint="cs"/>
          <w:sz w:val="32"/>
          <w:szCs w:val="32"/>
          <w:cs/>
        </w:rPr>
        <w:t xml:space="preserve">่ </w:t>
      </w:r>
      <w:r w:rsidR="002B7A7A">
        <w:rPr>
          <w:rFonts w:ascii="Angsana New" w:hAnsi="Angsana New"/>
          <w:sz w:val="32"/>
          <w:szCs w:val="32"/>
        </w:rPr>
        <w:t xml:space="preserve">7 </w:t>
      </w:r>
      <w:r w:rsidR="002B7A7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B7A7A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37492B">
        <w:rPr>
          <w:rFonts w:ascii="Angsana New" w:hAnsi="Angsana New"/>
          <w:sz w:val="32"/>
          <w:szCs w:val="32"/>
          <w:cs/>
        </w:rPr>
        <w:t>บริษัทฯออกหุ้นกู้ชนิดระบุชื่อผู้ถือ ประเภทไม่ด้อยสิทธิ ไม่มีหลักประกัน และมี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7492B">
        <w:rPr>
          <w:rFonts w:ascii="Angsana New" w:hAnsi="Angsana New"/>
          <w:sz w:val="32"/>
          <w:szCs w:val="32"/>
          <w:cs/>
        </w:rPr>
        <w:t>ผู้แทนผู้ถือหุ้นกู้ เพื่อเสนอขายให้แก่ผู้ลงทุนทั่วไปและผู้ลงทุนสถาบัน</w:t>
      </w:r>
      <w:r w:rsidR="000771C5">
        <w:rPr>
          <w:rFonts w:ascii="Angsana New" w:hAnsi="Angsana New" w:hint="cs"/>
          <w:sz w:val="32"/>
          <w:szCs w:val="32"/>
          <w:cs/>
        </w:rPr>
        <w:t xml:space="preserve"> </w:t>
      </w:r>
      <w:r w:rsidRPr="0037492B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="002B7A7A">
        <w:rPr>
          <w:rFonts w:ascii="Angsana New" w:hAnsi="Angsana New"/>
          <w:sz w:val="32"/>
          <w:szCs w:val="32"/>
        </w:rPr>
        <w:t>1,500</w:t>
      </w:r>
      <w:r w:rsidRPr="0037492B">
        <w:rPr>
          <w:rFonts w:ascii="Angsana New" w:hAnsi="Angsana New"/>
          <w:sz w:val="32"/>
          <w:szCs w:val="32"/>
        </w:rPr>
        <w:t xml:space="preserve"> </w:t>
      </w:r>
      <w:r w:rsidRPr="0037492B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>
        <w:rPr>
          <w:rFonts w:ascii="Angsana New" w:hAnsi="Angsana New"/>
          <w:sz w:val="32"/>
          <w:szCs w:val="32"/>
        </w:rPr>
        <w:t>3</w:t>
      </w:r>
      <w:r w:rsidRPr="0037492B">
        <w:rPr>
          <w:rFonts w:ascii="Angsana New" w:hAnsi="Angsana New"/>
          <w:sz w:val="32"/>
          <w:szCs w:val="32"/>
        </w:rPr>
        <w:t xml:space="preserve"> </w:t>
      </w:r>
      <w:r w:rsidRPr="0037492B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2B7A7A">
        <w:rPr>
          <w:rFonts w:ascii="Angsana New" w:hAnsi="Angsana New"/>
          <w:sz w:val="32"/>
          <w:szCs w:val="32"/>
        </w:rPr>
        <w:t xml:space="preserve"> 7 </w:t>
      </w:r>
      <w:r w:rsidR="002B7A7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B7A7A">
        <w:rPr>
          <w:rFonts w:ascii="Angsana New" w:hAnsi="Angsana New"/>
          <w:sz w:val="32"/>
          <w:szCs w:val="32"/>
        </w:rPr>
        <w:t xml:space="preserve">2571 </w:t>
      </w:r>
      <w:r w:rsidRPr="0037492B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37492B">
        <w:rPr>
          <w:rFonts w:ascii="Angsana New" w:hAnsi="Angsana New"/>
          <w:sz w:val="32"/>
          <w:szCs w:val="32"/>
        </w:rPr>
        <w:t> </w:t>
      </w:r>
      <w:r w:rsidR="002B7A7A">
        <w:rPr>
          <w:rFonts w:ascii="Angsana New" w:hAnsi="Angsana New"/>
          <w:sz w:val="32"/>
          <w:szCs w:val="32"/>
        </w:rPr>
        <w:t xml:space="preserve">5.6 </w:t>
      </w:r>
      <w:r w:rsidRPr="0037492B">
        <w:rPr>
          <w:rFonts w:ascii="Angsana New" w:hAnsi="Angsana New"/>
          <w:sz w:val="32"/>
          <w:szCs w:val="32"/>
          <w:cs/>
        </w:rPr>
        <w:t>ต่อปี</w:t>
      </w:r>
      <w:r w:rsidRPr="0037492B">
        <w:rPr>
          <w:rFonts w:ascii="Angsana New" w:hAnsi="Angsana New"/>
          <w:sz w:val="32"/>
          <w:szCs w:val="32"/>
        </w:rPr>
        <w:t> </w:t>
      </w:r>
      <w:r w:rsidRPr="0037492B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37492B">
        <w:rPr>
          <w:rFonts w:ascii="Angsana New" w:hAnsi="Angsana New"/>
          <w:sz w:val="32"/>
          <w:szCs w:val="32"/>
        </w:rPr>
        <w:t xml:space="preserve">3 </w:t>
      </w:r>
      <w:r w:rsidRPr="0037492B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bookmarkEnd w:id="9"/>
    <w:p w14:paraId="26650947" w14:textId="48DC26C1" w:rsidR="00AC5D5B" w:rsidRPr="00BF682B" w:rsidRDefault="00600DA0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682B">
        <w:rPr>
          <w:rFonts w:ascii="Angsana New" w:hAnsi="Angsana New"/>
          <w:b/>
          <w:bCs/>
          <w:sz w:val="32"/>
          <w:szCs w:val="32"/>
        </w:rPr>
        <w:tab/>
      </w:r>
      <w:r w:rsidR="00AC5D5B" w:rsidRPr="00BF682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17B4D907" w14:textId="77777777" w:rsidR="008C5EF2" w:rsidRPr="00FC44BA" w:rsidRDefault="008C5EF2" w:rsidP="008C5EF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C44BA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เจ เอ็ม ที เน็ทเวอร์ค เซอร์วิสเซ็ส จำกัด (มหาชน) </w:t>
      </w:r>
      <w:r w:rsidRPr="00FC44BA">
        <w:rPr>
          <w:rFonts w:asciiTheme="majorBidi" w:hAnsiTheme="majorBidi" w:cstheme="majorBidi"/>
          <w:sz w:val="32"/>
          <w:szCs w:val="32"/>
          <w:u w:val="single"/>
        </w:rPr>
        <w:t>(JMT)</w:t>
      </w:r>
    </w:p>
    <w:p w14:paraId="2E700947" w14:textId="189D9A46" w:rsidR="0032227D" w:rsidRDefault="0032227D" w:rsidP="008C5EF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2227D">
        <w:rPr>
          <w:rFonts w:asciiTheme="majorBidi" w:hAnsiTheme="majorBidi" w:cstheme="majorBidi"/>
          <w:sz w:val="32"/>
          <w:szCs w:val="32"/>
          <w:cs/>
        </w:rPr>
        <w:t xml:space="preserve">ในระหว่างเดือนสิงหาคม </w:t>
      </w:r>
      <w:r w:rsidRPr="0032227D">
        <w:rPr>
          <w:rFonts w:asciiTheme="majorBidi" w:hAnsiTheme="majorBidi" w:cstheme="majorBidi"/>
          <w:sz w:val="32"/>
          <w:szCs w:val="32"/>
        </w:rPr>
        <w:t xml:space="preserve">2568 JMT </w:t>
      </w:r>
      <w:r w:rsidRPr="0032227D">
        <w:rPr>
          <w:rFonts w:asciiTheme="majorBidi" w:hAnsiTheme="majorBidi" w:cstheme="majorBidi"/>
          <w:sz w:val="32"/>
          <w:szCs w:val="32"/>
          <w:cs/>
        </w:rPr>
        <w:t xml:space="preserve">ได้ลงนามสัญญาซื้อหนี้จากสถาบันการเงินด้วยยอดหนี้คงค้างตามสัญญาเดิมประมาณ </w:t>
      </w:r>
      <w:r w:rsidRPr="0032227D">
        <w:rPr>
          <w:rFonts w:asciiTheme="majorBidi" w:hAnsiTheme="majorBidi" w:cstheme="majorBidi"/>
          <w:sz w:val="32"/>
          <w:szCs w:val="32"/>
        </w:rPr>
        <w:t xml:space="preserve">762 </w:t>
      </w:r>
      <w:r w:rsidRPr="0032227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FF69612" w14:textId="1F725478" w:rsidR="008C5EF2" w:rsidRPr="00FC44BA" w:rsidRDefault="008C5EF2" w:rsidP="008C5EF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C44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C44BA">
        <w:rPr>
          <w:rFonts w:asciiTheme="majorBidi" w:hAnsiTheme="majorBidi" w:cstheme="majorBidi"/>
          <w:sz w:val="32"/>
          <w:szCs w:val="32"/>
        </w:rPr>
        <w:t xml:space="preserve">13 </w:t>
      </w:r>
      <w:r w:rsidRPr="00FC44B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FC44BA">
        <w:rPr>
          <w:rFonts w:asciiTheme="majorBidi" w:hAnsiTheme="majorBidi" w:cstheme="majorBidi"/>
          <w:sz w:val="32"/>
          <w:szCs w:val="32"/>
        </w:rPr>
        <w:t xml:space="preserve">2568 </w:t>
      </w:r>
      <w:r w:rsidRPr="00593A10">
        <w:rPr>
          <w:rFonts w:ascii="Angsana New" w:hAnsi="Angsana New"/>
          <w:sz w:val="32"/>
          <w:szCs w:val="32"/>
          <w:cs/>
        </w:rPr>
        <w:t>ที่</w:t>
      </w:r>
      <w:r w:rsidRPr="00020C3A">
        <w:rPr>
          <w:rFonts w:ascii="Angsana New" w:hAnsi="Angsana New"/>
          <w:sz w:val="32"/>
          <w:szCs w:val="32"/>
          <w:cs/>
        </w:rPr>
        <w:t>ประชุมคณะกรรมการของ</w:t>
      </w:r>
      <w:r w:rsidRPr="00593A10">
        <w:rPr>
          <w:rFonts w:ascii="Angsana New" w:hAnsi="Angsana New"/>
          <w:sz w:val="32"/>
          <w:szCs w:val="32"/>
        </w:rPr>
        <w:t xml:space="preserve"> JMT</w:t>
      </w:r>
      <w:r w:rsidRPr="009F4719">
        <w:rPr>
          <w:rFonts w:asciiTheme="majorBidi" w:hAnsiTheme="majorBidi" w:cstheme="majorBidi"/>
          <w:sz w:val="32"/>
          <w:szCs w:val="32"/>
        </w:rPr>
        <w:t xml:space="preserve"> </w:t>
      </w:r>
      <w:r w:rsidRPr="009F4719">
        <w:rPr>
          <w:rFonts w:asciiTheme="majorBidi" w:hAnsiTheme="majorBidi"/>
          <w:sz w:val="32"/>
          <w:szCs w:val="32"/>
          <w:cs/>
        </w:rPr>
        <w:t>มีมติ</w:t>
      </w:r>
      <w:r w:rsidRPr="00FC44BA">
        <w:rPr>
          <w:rFonts w:asciiTheme="majorBidi" w:hAnsiTheme="majorBidi" w:cstheme="majorBidi"/>
          <w:sz w:val="32"/>
          <w:szCs w:val="32"/>
          <w:cs/>
        </w:rPr>
        <w:t xml:space="preserve">อนุมัติจ่ายเงินปันผลระหว่างกาลจากกำไรจากการดำเนินงานให้แก่ผู้ถือหุ้นในอัตราหุ้นละ </w:t>
      </w:r>
      <w:r w:rsidR="00EF3F4A">
        <w:rPr>
          <w:rFonts w:asciiTheme="majorBidi" w:hAnsiTheme="majorBidi" w:cstheme="majorBidi"/>
          <w:sz w:val="32"/>
          <w:szCs w:val="32"/>
        </w:rPr>
        <w:t>0.24</w:t>
      </w:r>
      <w:r w:rsidRPr="00FC44BA">
        <w:rPr>
          <w:rFonts w:asciiTheme="majorBidi" w:hAnsiTheme="majorBidi" w:cstheme="majorBidi"/>
          <w:sz w:val="32"/>
          <w:szCs w:val="32"/>
          <w:cs/>
        </w:rPr>
        <w:t xml:space="preserve"> บาทต่อหุ้น รวมเป็นเงินทั้งสิ้น</w:t>
      </w:r>
      <w:r w:rsidRPr="00FC44BA">
        <w:rPr>
          <w:rFonts w:hAnsi="Times New Roman" w:cs="Times New Roman" w:hint="cs"/>
          <w:sz w:val="32"/>
          <w:szCs w:val="32"/>
          <w:cs/>
        </w:rPr>
        <w:t> </w:t>
      </w:r>
      <w:r w:rsidR="00EF3F4A">
        <w:rPr>
          <w:rFonts w:asciiTheme="majorBidi" w:hAnsiTheme="majorBidi" w:cstheme="majorBidi"/>
          <w:sz w:val="32"/>
          <w:szCs w:val="32"/>
        </w:rPr>
        <w:t>350</w:t>
      </w:r>
      <w:r w:rsidRPr="00FC44BA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EF3F4A">
        <w:rPr>
          <w:rFonts w:asciiTheme="majorBidi" w:hAnsiTheme="majorBidi" w:cstheme="majorBidi"/>
          <w:sz w:val="32"/>
          <w:szCs w:val="32"/>
        </w:rPr>
        <w:t>12</w:t>
      </w:r>
      <w:r w:rsidRPr="00FC44B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FC44BA">
        <w:rPr>
          <w:rFonts w:asciiTheme="majorBidi" w:hAnsiTheme="majorBidi" w:cstheme="majorBidi"/>
          <w:sz w:val="32"/>
          <w:szCs w:val="32"/>
        </w:rPr>
        <w:t>2568</w:t>
      </w:r>
    </w:p>
    <w:p w14:paraId="478F8FDE" w14:textId="77777777" w:rsidR="00EF3F4A" w:rsidRDefault="00EF3F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8B88419" w14:textId="001F3060" w:rsidR="00995B72" w:rsidRPr="00BF682B" w:rsidRDefault="00A62A53" w:rsidP="00995B72">
      <w:pPr>
        <w:pStyle w:val="Heading1"/>
        <w:ind w:left="540" w:hanging="540"/>
      </w:pPr>
      <w:r w:rsidRPr="00BF682B">
        <w:lastRenderedPageBreak/>
        <w:t>26</w:t>
      </w:r>
      <w:r w:rsidR="00995B72" w:rsidRPr="00BF682B">
        <w:t>.</w:t>
      </w:r>
      <w:r w:rsidR="00995B72" w:rsidRPr="00BF682B">
        <w:tab/>
      </w:r>
      <w:r w:rsidR="00995B72" w:rsidRPr="00BF682B">
        <w:rPr>
          <w:cs/>
        </w:rPr>
        <w:t>การจัดประเภทรายการในงบการเงิน</w:t>
      </w:r>
    </w:p>
    <w:p w14:paraId="49B08A73" w14:textId="6681F638" w:rsidR="00995B72" w:rsidRPr="00BF682B" w:rsidRDefault="00995B72" w:rsidP="0099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F682B">
        <w:rPr>
          <w:rFonts w:ascii="Angsana New" w:hAnsi="Angsana New" w:hint="cs"/>
          <w:sz w:val="32"/>
          <w:szCs w:val="32"/>
          <w:cs/>
        </w:rPr>
        <w:t>กลุ่ม</w:t>
      </w:r>
      <w:r w:rsidRPr="00BF682B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บริษัทได้จัดประเภทรายการบัญชีดังต่อไปนี้</w:t>
      </w:r>
      <w:r w:rsidR="00070458" w:rsidRPr="00BF682B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ใหม่เพื่อให้สอดคล้องกับการจัดประเภทรายการตาม</w:t>
      </w:r>
      <w:r w:rsidR="00A62A53" w:rsidRPr="00BF682B">
        <w:rPr>
          <w:rFonts w:ascii="Angsana New" w:hAnsi="Angsana New"/>
          <w:sz w:val="32"/>
          <w:szCs w:val="32"/>
        </w:rPr>
        <w:t xml:space="preserve">                 </w:t>
      </w:r>
      <w:r w:rsidR="00070458" w:rsidRPr="00BF682B">
        <w:rPr>
          <w:rFonts w:ascii="Angsana New" w:hAnsi="Angsana New" w:hint="cs"/>
          <w:sz w:val="32"/>
          <w:szCs w:val="32"/>
          <w:cs/>
        </w:rPr>
        <w:t>ที่เสนอใน</w:t>
      </w:r>
      <w:r w:rsidR="00663E6E" w:rsidRPr="00BF682B">
        <w:rPr>
          <w:rFonts w:ascii="Angsana New" w:hAnsi="Angsana New" w:hint="cs"/>
          <w:sz w:val="32"/>
          <w:szCs w:val="32"/>
          <w:cs/>
        </w:rPr>
        <w:t>งวด</w:t>
      </w:r>
      <w:r w:rsidR="00070458" w:rsidRPr="00BF682B">
        <w:rPr>
          <w:rFonts w:ascii="Angsana New" w:hAnsi="Angsana New" w:hint="cs"/>
          <w:sz w:val="32"/>
          <w:szCs w:val="32"/>
          <w:cs/>
        </w:rPr>
        <w:t>ปัจจุบัน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A62A53" w:rsidRPr="00BF682B" w14:paraId="764F0D9B" w14:textId="77777777" w:rsidTr="00A62A53">
        <w:trPr>
          <w:cantSplit/>
          <w:trHeight w:val="81"/>
          <w:tblHeader/>
        </w:trPr>
        <w:tc>
          <w:tcPr>
            <w:tcW w:w="2970" w:type="dxa"/>
          </w:tcPr>
          <w:p w14:paraId="7B1F9124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050FFAC2" w14:textId="77777777" w:rsidR="00A62A53" w:rsidRPr="00BF682B" w:rsidRDefault="00A62A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1138E83" w14:textId="77777777" w:rsidR="00A62A53" w:rsidRPr="00BF682B" w:rsidRDefault="00A62A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(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F682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F68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2A53" w:rsidRPr="00BF682B" w14:paraId="48CF6847" w14:textId="77777777" w:rsidTr="00A62A53">
        <w:trPr>
          <w:cantSplit/>
          <w:trHeight w:val="81"/>
          <w:tblHeader/>
        </w:trPr>
        <w:tc>
          <w:tcPr>
            <w:tcW w:w="2970" w:type="dxa"/>
          </w:tcPr>
          <w:p w14:paraId="51C9E13A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120" w:type="dxa"/>
            <w:gridSpan w:val="4"/>
          </w:tcPr>
          <w:p w14:paraId="48D259E4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62A53" w:rsidRPr="00BF682B" w14:paraId="5B931810" w14:textId="77777777" w:rsidTr="00A62A53">
        <w:trPr>
          <w:cantSplit/>
          <w:tblHeader/>
        </w:trPr>
        <w:tc>
          <w:tcPr>
            <w:tcW w:w="2970" w:type="dxa"/>
          </w:tcPr>
          <w:p w14:paraId="57E04D93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30CDBD0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งวดสามเดือนสิ้นสุดวันที่</w:t>
            </w:r>
          </w:p>
          <w:p w14:paraId="2F59AB7B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30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1E145D43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  <w:p w14:paraId="0E4A8313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</w:rPr>
              <w:t>30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F68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682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62A53" w:rsidRPr="00BF682B" w14:paraId="4FE060B2" w14:textId="77777777" w:rsidTr="00A62A53">
        <w:trPr>
          <w:cantSplit/>
          <w:tblHeader/>
        </w:trPr>
        <w:tc>
          <w:tcPr>
            <w:tcW w:w="2970" w:type="dxa"/>
          </w:tcPr>
          <w:p w14:paraId="350F0570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C507B8C" w14:textId="77777777" w:rsidR="00A62A53" w:rsidRPr="00BF682B" w:rsidRDefault="00A62A53">
            <w:pPr>
              <w:pBdr>
                <w:bottom w:val="single" w:sz="4" w:space="1" w:color="auto"/>
              </w:pBdr>
              <w:ind w:left="-61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56A065E0" w14:textId="77777777" w:rsidR="00A62A53" w:rsidRPr="00BF682B" w:rsidRDefault="00A62A53">
            <w:pPr>
              <w:pBdr>
                <w:bottom w:val="single" w:sz="4" w:space="1" w:color="auto"/>
              </w:pBdr>
              <w:ind w:left="-61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62712F2B" w14:textId="77777777" w:rsidR="00A62A53" w:rsidRPr="00BF682B" w:rsidRDefault="00A62A53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2B2B7AEF" w14:textId="77777777" w:rsidR="00A62A53" w:rsidRPr="00BF682B" w:rsidRDefault="00A62A53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1530" w:type="dxa"/>
          </w:tcPr>
          <w:p w14:paraId="3E17F565" w14:textId="77777777" w:rsidR="00A62A53" w:rsidRPr="00BF682B" w:rsidRDefault="00A62A53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382E03FA" w14:textId="77777777" w:rsidR="00A62A53" w:rsidRPr="00BF682B" w:rsidRDefault="00A62A53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585B50F4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423D9741" w14:textId="77777777" w:rsidR="00A62A53" w:rsidRPr="00BF682B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A62A53" w:rsidRPr="00BF682B" w14:paraId="49D050B5" w14:textId="77777777" w:rsidTr="00A62A53">
        <w:trPr>
          <w:cantSplit/>
          <w:trHeight w:val="77"/>
        </w:trPr>
        <w:tc>
          <w:tcPr>
            <w:tcW w:w="2970" w:type="dxa"/>
          </w:tcPr>
          <w:p w14:paraId="6DEA5C76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52EA05DD" w14:textId="77777777" w:rsidR="00A62A53" w:rsidRPr="00BF682B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EFD7CF" w14:textId="77777777" w:rsidR="00A62A53" w:rsidRPr="00BF682B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3708F2" w14:textId="77777777" w:rsidR="00A62A53" w:rsidRPr="00BF682B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5F29B8" w14:textId="77777777" w:rsidR="00A62A53" w:rsidRPr="00BF682B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A53" w:rsidRPr="00BF682B" w14:paraId="47667054" w14:textId="77777777" w:rsidTr="00A62A53">
        <w:trPr>
          <w:cantSplit/>
        </w:trPr>
        <w:tc>
          <w:tcPr>
            <w:tcW w:w="2970" w:type="dxa"/>
          </w:tcPr>
          <w:p w14:paraId="57B519ED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Pr="00BF682B">
              <w:rPr>
                <w:rFonts w:ascii="Angsana New" w:hAnsi="Angsana New" w:hint="cs"/>
                <w:sz w:val="28"/>
                <w:szCs w:val="28"/>
                <w:cs/>
              </w:rPr>
              <w:t>ขายและจัดจำหน่าย</w:t>
            </w:r>
          </w:p>
        </w:tc>
        <w:tc>
          <w:tcPr>
            <w:tcW w:w="1530" w:type="dxa"/>
          </w:tcPr>
          <w:p w14:paraId="59B081B2" w14:textId="44C7E023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309,315</w:t>
            </w:r>
          </w:p>
        </w:tc>
        <w:tc>
          <w:tcPr>
            <w:tcW w:w="1530" w:type="dxa"/>
          </w:tcPr>
          <w:p w14:paraId="636C7961" w14:textId="4B6D49EA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286,878</w:t>
            </w:r>
          </w:p>
        </w:tc>
        <w:tc>
          <w:tcPr>
            <w:tcW w:w="1530" w:type="dxa"/>
            <w:vAlign w:val="bottom"/>
          </w:tcPr>
          <w:p w14:paraId="537977C5" w14:textId="3A46B826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639,963</w:t>
            </w:r>
          </w:p>
        </w:tc>
        <w:tc>
          <w:tcPr>
            <w:tcW w:w="1530" w:type="dxa"/>
            <w:vAlign w:val="bottom"/>
          </w:tcPr>
          <w:p w14:paraId="75F4B23B" w14:textId="779EA58B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594,948</w:t>
            </w:r>
          </w:p>
        </w:tc>
      </w:tr>
      <w:tr w:rsidR="00A62A53" w:rsidRPr="00BF682B" w14:paraId="0A662761" w14:textId="77777777" w:rsidTr="00A62A53">
        <w:trPr>
          <w:cantSplit/>
        </w:trPr>
        <w:tc>
          <w:tcPr>
            <w:tcW w:w="2970" w:type="dxa"/>
          </w:tcPr>
          <w:p w14:paraId="3FF019C3" w14:textId="77777777" w:rsidR="00A62A53" w:rsidRPr="00BF682B" w:rsidRDefault="00A62A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682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7919201C" w14:textId="0A0C9A99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511,008</w:t>
            </w:r>
          </w:p>
        </w:tc>
        <w:tc>
          <w:tcPr>
            <w:tcW w:w="1530" w:type="dxa"/>
          </w:tcPr>
          <w:p w14:paraId="53F1BCF2" w14:textId="30A18407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533,445</w:t>
            </w:r>
          </w:p>
        </w:tc>
        <w:tc>
          <w:tcPr>
            <w:tcW w:w="1530" w:type="dxa"/>
            <w:vAlign w:val="bottom"/>
          </w:tcPr>
          <w:p w14:paraId="7BEA639B" w14:textId="2FC2E80B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948,854</w:t>
            </w:r>
          </w:p>
        </w:tc>
        <w:tc>
          <w:tcPr>
            <w:tcW w:w="1530" w:type="dxa"/>
            <w:vAlign w:val="bottom"/>
          </w:tcPr>
          <w:p w14:paraId="69FC2D63" w14:textId="4253EEED" w:rsidR="00A62A53" w:rsidRPr="00BF682B" w:rsidRDefault="00B148FA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993,869</w:t>
            </w:r>
          </w:p>
        </w:tc>
      </w:tr>
    </w:tbl>
    <w:p w14:paraId="3451849A" w14:textId="7D8E5F38" w:rsidR="00995B72" w:rsidRPr="00BF682B" w:rsidRDefault="00995B72" w:rsidP="00995B7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4A1B76FB" w14:textId="6CE88500" w:rsidR="007A6E31" w:rsidRPr="00BF682B" w:rsidRDefault="00A62A53" w:rsidP="001074B7">
      <w:pPr>
        <w:pStyle w:val="Heading1"/>
      </w:pPr>
      <w:r w:rsidRPr="00BF682B">
        <w:t>27</w:t>
      </w:r>
      <w:r w:rsidR="007A6E31" w:rsidRPr="00BF682B">
        <w:t>.</w:t>
      </w:r>
      <w:r w:rsidR="007A6E31" w:rsidRPr="00BF682B">
        <w:tab/>
      </w:r>
      <w:r w:rsidR="007A6E31" w:rsidRPr="00BF682B">
        <w:rPr>
          <w:cs/>
        </w:rPr>
        <w:t>การอนุมัติ</w:t>
      </w:r>
      <w:r w:rsidR="00C35F16" w:rsidRPr="00BF682B">
        <w:rPr>
          <w:rFonts w:hint="cs"/>
          <w:cs/>
        </w:rPr>
        <w:t>งบ</w:t>
      </w:r>
      <w:r w:rsidR="007A6E31" w:rsidRPr="00BF682B">
        <w:rPr>
          <w:cs/>
        </w:rPr>
        <w:t>การเงิน</w:t>
      </w:r>
      <w:r w:rsidR="00E95068" w:rsidRPr="00BF682B">
        <w:rPr>
          <w:rFonts w:hint="cs"/>
          <w:cs/>
        </w:rPr>
        <w:t>ระหว่างกาล</w:t>
      </w:r>
    </w:p>
    <w:p w14:paraId="1AB04BBC" w14:textId="2F11A86E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682B">
        <w:rPr>
          <w:rFonts w:ascii="Angsana New" w:hAnsi="Angsana New"/>
          <w:sz w:val="32"/>
          <w:szCs w:val="32"/>
        </w:rPr>
        <w:tab/>
      </w:r>
      <w:r w:rsidR="00C35F16" w:rsidRPr="00BF682B">
        <w:rPr>
          <w:rFonts w:ascii="Angsana New" w:hAnsi="Angsana New" w:hint="cs"/>
          <w:sz w:val="32"/>
          <w:szCs w:val="32"/>
          <w:cs/>
        </w:rPr>
        <w:t>งบ</w:t>
      </w:r>
      <w:r w:rsidR="007A6E31" w:rsidRPr="00BF682B">
        <w:rPr>
          <w:rFonts w:ascii="Angsana New" w:hAnsi="Angsana New"/>
          <w:sz w:val="32"/>
          <w:szCs w:val="32"/>
          <w:cs/>
        </w:rPr>
        <w:t>การเงิน</w:t>
      </w:r>
      <w:r w:rsidR="007E320E" w:rsidRPr="00BF682B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F682B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F682B">
        <w:rPr>
          <w:rFonts w:ascii="Angsana New" w:hAnsi="Angsana New"/>
          <w:sz w:val="32"/>
          <w:szCs w:val="32"/>
          <w:cs/>
        </w:rPr>
        <w:t>คณะ</w:t>
      </w:r>
      <w:r w:rsidR="007A6E31" w:rsidRPr="00BF682B">
        <w:rPr>
          <w:rFonts w:ascii="Angsana New" w:hAnsi="Angsana New"/>
          <w:sz w:val="32"/>
          <w:szCs w:val="32"/>
          <w:cs/>
        </w:rPr>
        <w:t>กรรมการ</w:t>
      </w:r>
      <w:r w:rsidR="007E320E" w:rsidRPr="00BF682B">
        <w:rPr>
          <w:rFonts w:ascii="Angsana New" w:hAnsi="Angsana New"/>
          <w:sz w:val="32"/>
          <w:szCs w:val="32"/>
          <w:cs/>
        </w:rPr>
        <w:t>ของ</w:t>
      </w:r>
      <w:r w:rsidR="007A6E31" w:rsidRPr="00BF682B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0D783E" w:rsidRPr="00BF682B">
        <w:rPr>
          <w:rFonts w:ascii="Angsana New" w:hAnsi="Angsana New"/>
          <w:sz w:val="32"/>
          <w:szCs w:val="32"/>
        </w:rPr>
        <w:t xml:space="preserve"> 13</w:t>
      </w:r>
      <w:r w:rsidR="00711E38" w:rsidRPr="00BF682B">
        <w:rPr>
          <w:rFonts w:ascii="Angsana New" w:hAnsi="Angsana New"/>
          <w:sz w:val="32"/>
          <w:szCs w:val="32"/>
        </w:rPr>
        <w:t xml:space="preserve"> </w:t>
      </w:r>
      <w:r w:rsidR="00711E38" w:rsidRPr="00BF682B">
        <w:rPr>
          <w:rFonts w:ascii="Angsana New" w:hAnsi="Angsana New" w:hint="cs"/>
          <w:sz w:val="32"/>
          <w:szCs w:val="32"/>
          <w:cs/>
        </w:rPr>
        <w:t>สิงหาคม</w:t>
      </w:r>
      <w:r w:rsidR="006D497F" w:rsidRPr="00BF682B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BF682B">
        <w:rPr>
          <w:rFonts w:ascii="Angsana New" w:hAnsi="Angsana New"/>
          <w:sz w:val="32"/>
          <w:szCs w:val="32"/>
        </w:rPr>
        <w:t>256</w:t>
      </w:r>
      <w:r w:rsidR="00712FAB" w:rsidRPr="00BF682B">
        <w:rPr>
          <w:rFonts w:ascii="Angsana New" w:hAnsi="Angsana New"/>
          <w:sz w:val="32"/>
          <w:szCs w:val="32"/>
        </w:rPr>
        <w:t>8</w:t>
      </w:r>
    </w:p>
    <w:sectPr w:rsidR="004571AE" w:rsidRPr="00B87F10" w:rsidSect="00C920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DDCA9" w14:textId="77777777" w:rsidR="003D13BC" w:rsidRDefault="003D13BC" w:rsidP="00B5245B">
      <w:r>
        <w:separator/>
      </w:r>
    </w:p>
  </w:endnote>
  <w:endnote w:type="continuationSeparator" w:id="0">
    <w:p w14:paraId="71E77AC4" w14:textId="77777777" w:rsidR="003D13BC" w:rsidRDefault="003D13BC" w:rsidP="00B5245B">
      <w:r>
        <w:continuationSeparator/>
      </w:r>
    </w:p>
  </w:endnote>
  <w:endnote w:type="continuationNotice" w:id="1">
    <w:p w14:paraId="1D0718FB" w14:textId="77777777" w:rsidR="003D13BC" w:rsidRDefault="003D1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B541" w14:textId="77777777" w:rsidR="00FD7FBF" w:rsidRDefault="00FD7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AD37" w14:textId="77777777" w:rsidR="00FD7FBF" w:rsidRDefault="00FD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A8F3" w14:textId="77777777" w:rsidR="003D13BC" w:rsidRDefault="003D13BC" w:rsidP="00B5245B">
      <w:r>
        <w:separator/>
      </w:r>
    </w:p>
  </w:footnote>
  <w:footnote w:type="continuationSeparator" w:id="0">
    <w:p w14:paraId="63F4B150" w14:textId="77777777" w:rsidR="003D13BC" w:rsidRDefault="003D13BC" w:rsidP="00B5245B">
      <w:r>
        <w:continuationSeparator/>
      </w:r>
    </w:p>
  </w:footnote>
  <w:footnote w:type="continuationNotice" w:id="1">
    <w:p w14:paraId="579F1A3B" w14:textId="77777777" w:rsidR="003D13BC" w:rsidRDefault="003D13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3EDE" w14:textId="77777777" w:rsidR="00FD7FBF" w:rsidRDefault="00FD7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3A7C" w14:textId="77777777" w:rsidR="00FD7FBF" w:rsidRDefault="00FD7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6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1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24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3"/>
  </w:num>
  <w:num w:numId="2" w16cid:durableId="1927304025">
    <w:abstractNumId w:val="7"/>
  </w:num>
  <w:num w:numId="3" w16cid:durableId="1186865457">
    <w:abstractNumId w:val="2"/>
  </w:num>
  <w:num w:numId="4" w16cid:durableId="813831898">
    <w:abstractNumId w:val="18"/>
  </w:num>
  <w:num w:numId="5" w16cid:durableId="1499350539">
    <w:abstractNumId w:val="15"/>
  </w:num>
  <w:num w:numId="6" w16cid:durableId="1545672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6"/>
  </w:num>
  <w:num w:numId="8" w16cid:durableId="1575507461">
    <w:abstractNumId w:val="21"/>
  </w:num>
  <w:num w:numId="9" w16cid:durableId="609359874">
    <w:abstractNumId w:val="1"/>
  </w:num>
  <w:num w:numId="10" w16cid:durableId="649559396">
    <w:abstractNumId w:val="19"/>
  </w:num>
  <w:num w:numId="11" w16cid:durableId="263222598">
    <w:abstractNumId w:val="16"/>
  </w:num>
  <w:num w:numId="12" w16cid:durableId="1131824365">
    <w:abstractNumId w:val="20"/>
  </w:num>
  <w:num w:numId="13" w16cid:durableId="681321425">
    <w:abstractNumId w:val="16"/>
  </w:num>
  <w:num w:numId="14" w16cid:durableId="1857570116">
    <w:abstractNumId w:val="24"/>
  </w:num>
  <w:num w:numId="15" w16cid:durableId="5454584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26"/>
  </w:num>
  <w:num w:numId="17" w16cid:durableId="1899366252">
    <w:abstractNumId w:val="28"/>
  </w:num>
  <w:num w:numId="18" w16cid:durableId="53504804">
    <w:abstractNumId w:val="3"/>
  </w:num>
  <w:num w:numId="19" w16cid:durableId="1704741750">
    <w:abstractNumId w:val="9"/>
  </w:num>
  <w:num w:numId="20" w16cid:durableId="1923757382">
    <w:abstractNumId w:val="10"/>
  </w:num>
  <w:num w:numId="21" w16cid:durableId="1369064080">
    <w:abstractNumId w:val="22"/>
  </w:num>
  <w:num w:numId="22" w16cid:durableId="1346520408">
    <w:abstractNumId w:val="30"/>
  </w:num>
  <w:num w:numId="23" w16cid:durableId="738869233">
    <w:abstractNumId w:val="23"/>
  </w:num>
  <w:num w:numId="24" w16cid:durableId="1002927947">
    <w:abstractNumId w:val="0"/>
  </w:num>
  <w:num w:numId="25" w16cid:durableId="1290277752">
    <w:abstractNumId w:val="27"/>
  </w:num>
  <w:num w:numId="26" w16cid:durableId="1074164152">
    <w:abstractNumId w:val="11"/>
  </w:num>
  <w:num w:numId="27" w16cid:durableId="1030687014">
    <w:abstractNumId w:val="8"/>
  </w:num>
  <w:num w:numId="28" w16cid:durableId="2096199389">
    <w:abstractNumId w:val="14"/>
  </w:num>
  <w:num w:numId="29" w16cid:durableId="1427262036">
    <w:abstractNumId w:val="25"/>
  </w:num>
  <w:num w:numId="30" w16cid:durableId="1084034580">
    <w:abstractNumId w:val="5"/>
  </w:num>
  <w:num w:numId="31" w16cid:durableId="738865889">
    <w:abstractNumId w:val="4"/>
  </w:num>
  <w:num w:numId="32" w16cid:durableId="1544244702">
    <w:abstractNumId w:val="29"/>
  </w:num>
  <w:num w:numId="33" w16cid:durableId="175238380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54D"/>
    <w:rsid w:val="000009A7"/>
    <w:rsid w:val="00000A5C"/>
    <w:rsid w:val="00000D53"/>
    <w:rsid w:val="000010B5"/>
    <w:rsid w:val="000012C1"/>
    <w:rsid w:val="000013DB"/>
    <w:rsid w:val="00001424"/>
    <w:rsid w:val="000016FC"/>
    <w:rsid w:val="00001B26"/>
    <w:rsid w:val="000024A8"/>
    <w:rsid w:val="00002A51"/>
    <w:rsid w:val="00002ACE"/>
    <w:rsid w:val="00002C62"/>
    <w:rsid w:val="000033D3"/>
    <w:rsid w:val="000036C3"/>
    <w:rsid w:val="00003AE7"/>
    <w:rsid w:val="00004041"/>
    <w:rsid w:val="0000416E"/>
    <w:rsid w:val="00004291"/>
    <w:rsid w:val="00004368"/>
    <w:rsid w:val="0000487D"/>
    <w:rsid w:val="00005277"/>
    <w:rsid w:val="000058A0"/>
    <w:rsid w:val="00005987"/>
    <w:rsid w:val="0000694C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BF4"/>
    <w:rsid w:val="00010ECC"/>
    <w:rsid w:val="00011632"/>
    <w:rsid w:val="000120D9"/>
    <w:rsid w:val="000120F0"/>
    <w:rsid w:val="0001244B"/>
    <w:rsid w:val="000128EC"/>
    <w:rsid w:val="00012932"/>
    <w:rsid w:val="00012C25"/>
    <w:rsid w:val="00012D47"/>
    <w:rsid w:val="00012E8D"/>
    <w:rsid w:val="0001301D"/>
    <w:rsid w:val="00013202"/>
    <w:rsid w:val="000133A2"/>
    <w:rsid w:val="000133F3"/>
    <w:rsid w:val="00013852"/>
    <w:rsid w:val="00013936"/>
    <w:rsid w:val="00013A9D"/>
    <w:rsid w:val="00013DE7"/>
    <w:rsid w:val="000147CE"/>
    <w:rsid w:val="00014C05"/>
    <w:rsid w:val="00015AF1"/>
    <w:rsid w:val="00015DA9"/>
    <w:rsid w:val="0001668B"/>
    <w:rsid w:val="00016E76"/>
    <w:rsid w:val="00017588"/>
    <w:rsid w:val="00017797"/>
    <w:rsid w:val="000202CA"/>
    <w:rsid w:val="0002068F"/>
    <w:rsid w:val="00020727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28B3"/>
    <w:rsid w:val="00022DA0"/>
    <w:rsid w:val="00023291"/>
    <w:rsid w:val="000236FB"/>
    <w:rsid w:val="000241A7"/>
    <w:rsid w:val="000243D6"/>
    <w:rsid w:val="000248B3"/>
    <w:rsid w:val="000252A9"/>
    <w:rsid w:val="00025680"/>
    <w:rsid w:val="00025A6C"/>
    <w:rsid w:val="00025B9A"/>
    <w:rsid w:val="00025D75"/>
    <w:rsid w:val="00025DA1"/>
    <w:rsid w:val="00025E69"/>
    <w:rsid w:val="00026053"/>
    <w:rsid w:val="00026060"/>
    <w:rsid w:val="00026581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1FF6"/>
    <w:rsid w:val="00032864"/>
    <w:rsid w:val="00032AC6"/>
    <w:rsid w:val="00032AF8"/>
    <w:rsid w:val="00032C69"/>
    <w:rsid w:val="00032EB2"/>
    <w:rsid w:val="00033158"/>
    <w:rsid w:val="0003334B"/>
    <w:rsid w:val="00033A5A"/>
    <w:rsid w:val="000346C7"/>
    <w:rsid w:val="00034894"/>
    <w:rsid w:val="00034AB6"/>
    <w:rsid w:val="00035013"/>
    <w:rsid w:val="0003545A"/>
    <w:rsid w:val="00035788"/>
    <w:rsid w:val="00035824"/>
    <w:rsid w:val="00035B8E"/>
    <w:rsid w:val="00035BD7"/>
    <w:rsid w:val="00035F5E"/>
    <w:rsid w:val="00036288"/>
    <w:rsid w:val="00036BEC"/>
    <w:rsid w:val="0003728D"/>
    <w:rsid w:val="000376E3"/>
    <w:rsid w:val="00037A15"/>
    <w:rsid w:val="0004010F"/>
    <w:rsid w:val="0004040F"/>
    <w:rsid w:val="0004044C"/>
    <w:rsid w:val="00040BE3"/>
    <w:rsid w:val="00040BE4"/>
    <w:rsid w:val="00040CDB"/>
    <w:rsid w:val="00040D75"/>
    <w:rsid w:val="00040ED3"/>
    <w:rsid w:val="00041682"/>
    <w:rsid w:val="000419D8"/>
    <w:rsid w:val="00041AAB"/>
    <w:rsid w:val="000420AF"/>
    <w:rsid w:val="000425A1"/>
    <w:rsid w:val="00042869"/>
    <w:rsid w:val="0004293E"/>
    <w:rsid w:val="00042C89"/>
    <w:rsid w:val="00042F6A"/>
    <w:rsid w:val="00043884"/>
    <w:rsid w:val="00043965"/>
    <w:rsid w:val="0004475C"/>
    <w:rsid w:val="000449EE"/>
    <w:rsid w:val="00045126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CE0"/>
    <w:rsid w:val="00046D14"/>
    <w:rsid w:val="00046DB8"/>
    <w:rsid w:val="00046F33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0D6"/>
    <w:rsid w:val="0005349A"/>
    <w:rsid w:val="000539C0"/>
    <w:rsid w:val="00053AC4"/>
    <w:rsid w:val="00053F92"/>
    <w:rsid w:val="0005460E"/>
    <w:rsid w:val="00054B29"/>
    <w:rsid w:val="00054E74"/>
    <w:rsid w:val="00055C83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475"/>
    <w:rsid w:val="00061B7B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3DC6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69A7"/>
    <w:rsid w:val="000673E2"/>
    <w:rsid w:val="00070458"/>
    <w:rsid w:val="00070A96"/>
    <w:rsid w:val="00071878"/>
    <w:rsid w:val="0007273C"/>
    <w:rsid w:val="000729CF"/>
    <w:rsid w:val="00072DB7"/>
    <w:rsid w:val="0007306E"/>
    <w:rsid w:val="0007371F"/>
    <w:rsid w:val="00073AFF"/>
    <w:rsid w:val="00073B31"/>
    <w:rsid w:val="00073FA9"/>
    <w:rsid w:val="00074A13"/>
    <w:rsid w:val="00074A4D"/>
    <w:rsid w:val="00074B3C"/>
    <w:rsid w:val="000750AB"/>
    <w:rsid w:val="00075142"/>
    <w:rsid w:val="00075368"/>
    <w:rsid w:val="000754D1"/>
    <w:rsid w:val="00075887"/>
    <w:rsid w:val="0007599E"/>
    <w:rsid w:val="000764C7"/>
    <w:rsid w:val="00076720"/>
    <w:rsid w:val="000767B3"/>
    <w:rsid w:val="000771C5"/>
    <w:rsid w:val="00077249"/>
    <w:rsid w:val="00077718"/>
    <w:rsid w:val="000815FD"/>
    <w:rsid w:val="00081747"/>
    <w:rsid w:val="00081A1E"/>
    <w:rsid w:val="00081ABE"/>
    <w:rsid w:val="00081C7B"/>
    <w:rsid w:val="00081DD0"/>
    <w:rsid w:val="00081EF4"/>
    <w:rsid w:val="00082908"/>
    <w:rsid w:val="00082C4C"/>
    <w:rsid w:val="00082CB7"/>
    <w:rsid w:val="00082CF5"/>
    <w:rsid w:val="00082EDB"/>
    <w:rsid w:val="00083053"/>
    <w:rsid w:val="000836D5"/>
    <w:rsid w:val="00083ADD"/>
    <w:rsid w:val="00084034"/>
    <w:rsid w:val="000840E1"/>
    <w:rsid w:val="0008442D"/>
    <w:rsid w:val="000845DE"/>
    <w:rsid w:val="00085427"/>
    <w:rsid w:val="00085663"/>
    <w:rsid w:val="0008593E"/>
    <w:rsid w:val="00085A0B"/>
    <w:rsid w:val="00085CCA"/>
    <w:rsid w:val="00085D37"/>
    <w:rsid w:val="00086F34"/>
    <w:rsid w:val="000870D6"/>
    <w:rsid w:val="0008722E"/>
    <w:rsid w:val="0008755D"/>
    <w:rsid w:val="00087A41"/>
    <w:rsid w:val="00087B2F"/>
    <w:rsid w:val="00087B96"/>
    <w:rsid w:val="00090700"/>
    <w:rsid w:val="000907A8"/>
    <w:rsid w:val="00090930"/>
    <w:rsid w:val="00090E44"/>
    <w:rsid w:val="00090F78"/>
    <w:rsid w:val="0009194C"/>
    <w:rsid w:val="00091DA1"/>
    <w:rsid w:val="00091F57"/>
    <w:rsid w:val="00091FA0"/>
    <w:rsid w:val="00092047"/>
    <w:rsid w:val="0009297A"/>
    <w:rsid w:val="00093269"/>
    <w:rsid w:val="0009331D"/>
    <w:rsid w:val="000934B8"/>
    <w:rsid w:val="00093EDE"/>
    <w:rsid w:val="0009434B"/>
    <w:rsid w:val="000943C8"/>
    <w:rsid w:val="0009460A"/>
    <w:rsid w:val="00094F20"/>
    <w:rsid w:val="00094FC5"/>
    <w:rsid w:val="00095587"/>
    <w:rsid w:val="00095EA2"/>
    <w:rsid w:val="00096241"/>
    <w:rsid w:val="000962ED"/>
    <w:rsid w:val="00096795"/>
    <w:rsid w:val="00096E6B"/>
    <w:rsid w:val="000971F9"/>
    <w:rsid w:val="000976BA"/>
    <w:rsid w:val="00097E70"/>
    <w:rsid w:val="000A017D"/>
    <w:rsid w:val="000A04B7"/>
    <w:rsid w:val="000A093F"/>
    <w:rsid w:val="000A1446"/>
    <w:rsid w:val="000A20CB"/>
    <w:rsid w:val="000A22F3"/>
    <w:rsid w:val="000A2513"/>
    <w:rsid w:val="000A2731"/>
    <w:rsid w:val="000A39D9"/>
    <w:rsid w:val="000A3FB2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A7373"/>
    <w:rsid w:val="000A7495"/>
    <w:rsid w:val="000B0257"/>
    <w:rsid w:val="000B061E"/>
    <w:rsid w:val="000B0D23"/>
    <w:rsid w:val="000B0F6E"/>
    <w:rsid w:val="000B1ACB"/>
    <w:rsid w:val="000B1CA0"/>
    <w:rsid w:val="000B2095"/>
    <w:rsid w:val="000B3273"/>
    <w:rsid w:val="000B362F"/>
    <w:rsid w:val="000B384A"/>
    <w:rsid w:val="000B3AB5"/>
    <w:rsid w:val="000B44D5"/>
    <w:rsid w:val="000B4593"/>
    <w:rsid w:val="000B45D5"/>
    <w:rsid w:val="000B4727"/>
    <w:rsid w:val="000B4A52"/>
    <w:rsid w:val="000B4AC7"/>
    <w:rsid w:val="000B5547"/>
    <w:rsid w:val="000B56C9"/>
    <w:rsid w:val="000B620B"/>
    <w:rsid w:val="000B671C"/>
    <w:rsid w:val="000B697D"/>
    <w:rsid w:val="000B6D2D"/>
    <w:rsid w:val="000B73F4"/>
    <w:rsid w:val="000B78AB"/>
    <w:rsid w:val="000B7955"/>
    <w:rsid w:val="000C029C"/>
    <w:rsid w:val="000C067D"/>
    <w:rsid w:val="000C0A41"/>
    <w:rsid w:val="000C1494"/>
    <w:rsid w:val="000C18D5"/>
    <w:rsid w:val="000C18EE"/>
    <w:rsid w:val="000C1B91"/>
    <w:rsid w:val="000C1E6D"/>
    <w:rsid w:val="000C2827"/>
    <w:rsid w:val="000C2E36"/>
    <w:rsid w:val="000C2E4E"/>
    <w:rsid w:val="000C318D"/>
    <w:rsid w:val="000C32D7"/>
    <w:rsid w:val="000C39B6"/>
    <w:rsid w:val="000C3ADD"/>
    <w:rsid w:val="000C4227"/>
    <w:rsid w:val="000C4D73"/>
    <w:rsid w:val="000C5170"/>
    <w:rsid w:val="000C58F5"/>
    <w:rsid w:val="000C5C97"/>
    <w:rsid w:val="000C5E2E"/>
    <w:rsid w:val="000C617D"/>
    <w:rsid w:val="000C65DF"/>
    <w:rsid w:val="000C6C93"/>
    <w:rsid w:val="000C7094"/>
    <w:rsid w:val="000C70D0"/>
    <w:rsid w:val="000C796F"/>
    <w:rsid w:val="000C7C57"/>
    <w:rsid w:val="000C7F6F"/>
    <w:rsid w:val="000D006C"/>
    <w:rsid w:val="000D0839"/>
    <w:rsid w:val="000D0CC7"/>
    <w:rsid w:val="000D1403"/>
    <w:rsid w:val="000D1949"/>
    <w:rsid w:val="000D20CF"/>
    <w:rsid w:val="000D225E"/>
    <w:rsid w:val="000D2289"/>
    <w:rsid w:val="000D22C4"/>
    <w:rsid w:val="000D296F"/>
    <w:rsid w:val="000D31F8"/>
    <w:rsid w:val="000D3D11"/>
    <w:rsid w:val="000D3E7E"/>
    <w:rsid w:val="000D3F1B"/>
    <w:rsid w:val="000D4199"/>
    <w:rsid w:val="000D4B10"/>
    <w:rsid w:val="000D5611"/>
    <w:rsid w:val="000D56EE"/>
    <w:rsid w:val="000D57AA"/>
    <w:rsid w:val="000D5B31"/>
    <w:rsid w:val="000D606A"/>
    <w:rsid w:val="000D656F"/>
    <w:rsid w:val="000D6791"/>
    <w:rsid w:val="000D71AD"/>
    <w:rsid w:val="000D76C3"/>
    <w:rsid w:val="000D76EC"/>
    <w:rsid w:val="000D783E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980"/>
    <w:rsid w:val="000E0AE3"/>
    <w:rsid w:val="000E0E54"/>
    <w:rsid w:val="000E13F7"/>
    <w:rsid w:val="000E16AB"/>
    <w:rsid w:val="000E1A73"/>
    <w:rsid w:val="000E1F89"/>
    <w:rsid w:val="000E2132"/>
    <w:rsid w:val="000E22EC"/>
    <w:rsid w:val="000E31E8"/>
    <w:rsid w:val="000E320A"/>
    <w:rsid w:val="000E325F"/>
    <w:rsid w:val="000E3430"/>
    <w:rsid w:val="000E346A"/>
    <w:rsid w:val="000E3E81"/>
    <w:rsid w:val="000E481C"/>
    <w:rsid w:val="000E508C"/>
    <w:rsid w:val="000E520D"/>
    <w:rsid w:val="000E5558"/>
    <w:rsid w:val="000E5759"/>
    <w:rsid w:val="000E587A"/>
    <w:rsid w:val="000E587C"/>
    <w:rsid w:val="000E5E94"/>
    <w:rsid w:val="000E615B"/>
    <w:rsid w:val="000E6622"/>
    <w:rsid w:val="000E6747"/>
    <w:rsid w:val="000E6D93"/>
    <w:rsid w:val="000E6F97"/>
    <w:rsid w:val="000E71AD"/>
    <w:rsid w:val="000E71E8"/>
    <w:rsid w:val="000E74DC"/>
    <w:rsid w:val="000E7B82"/>
    <w:rsid w:val="000E7D16"/>
    <w:rsid w:val="000F0149"/>
    <w:rsid w:val="000F0294"/>
    <w:rsid w:val="000F0B67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2FAF"/>
    <w:rsid w:val="000F3084"/>
    <w:rsid w:val="000F3303"/>
    <w:rsid w:val="000F3363"/>
    <w:rsid w:val="000F395E"/>
    <w:rsid w:val="000F3BAA"/>
    <w:rsid w:val="000F3BE8"/>
    <w:rsid w:val="000F3C67"/>
    <w:rsid w:val="000F3CBD"/>
    <w:rsid w:val="000F3F08"/>
    <w:rsid w:val="000F40DA"/>
    <w:rsid w:val="000F4143"/>
    <w:rsid w:val="000F44C7"/>
    <w:rsid w:val="000F4DB5"/>
    <w:rsid w:val="000F504E"/>
    <w:rsid w:val="000F5329"/>
    <w:rsid w:val="000F53D7"/>
    <w:rsid w:val="000F545F"/>
    <w:rsid w:val="000F582F"/>
    <w:rsid w:val="000F5E30"/>
    <w:rsid w:val="000F5E76"/>
    <w:rsid w:val="000F6928"/>
    <w:rsid w:val="000F7DF5"/>
    <w:rsid w:val="00100464"/>
    <w:rsid w:val="00100547"/>
    <w:rsid w:val="0010130A"/>
    <w:rsid w:val="001016C3"/>
    <w:rsid w:val="00101854"/>
    <w:rsid w:val="00102333"/>
    <w:rsid w:val="00102818"/>
    <w:rsid w:val="0010327B"/>
    <w:rsid w:val="0010345F"/>
    <w:rsid w:val="001036A8"/>
    <w:rsid w:val="001036C1"/>
    <w:rsid w:val="00103FF8"/>
    <w:rsid w:val="001040FD"/>
    <w:rsid w:val="0010421B"/>
    <w:rsid w:val="0010472E"/>
    <w:rsid w:val="0010535B"/>
    <w:rsid w:val="001055A8"/>
    <w:rsid w:val="001057B6"/>
    <w:rsid w:val="00105B55"/>
    <w:rsid w:val="0010679B"/>
    <w:rsid w:val="001067E6"/>
    <w:rsid w:val="0010687C"/>
    <w:rsid w:val="001074B7"/>
    <w:rsid w:val="001074E3"/>
    <w:rsid w:val="00107558"/>
    <w:rsid w:val="00107E6E"/>
    <w:rsid w:val="001101AC"/>
    <w:rsid w:val="00110657"/>
    <w:rsid w:val="00110A1D"/>
    <w:rsid w:val="00110FF7"/>
    <w:rsid w:val="00111383"/>
    <w:rsid w:val="001117B1"/>
    <w:rsid w:val="001117E3"/>
    <w:rsid w:val="00111817"/>
    <w:rsid w:val="001118A9"/>
    <w:rsid w:val="001119DA"/>
    <w:rsid w:val="00111CC6"/>
    <w:rsid w:val="00111EA4"/>
    <w:rsid w:val="0011256A"/>
    <w:rsid w:val="00112608"/>
    <w:rsid w:val="00112655"/>
    <w:rsid w:val="00112BDF"/>
    <w:rsid w:val="00112F62"/>
    <w:rsid w:val="001133E4"/>
    <w:rsid w:val="00113904"/>
    <w:rsid w:val="00113AA4"/>
    <w:rsid w:val="00113DD8"/>
    <w:rsid w:val="00114117"/>
    <w:rsid w:val="001142C8"/>
    <w:rsid w:val="00114334"/>
    <w:rsid w:val="001146D8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4FF"/>
    <w:rsid w:val="00122774"/>
    <w:rsid w:val="00122896"/>
    <w:rsid w:val="001230CB"/>
    <w:rsid w:val="00123878"/>
    <w:rsid w:val="0012436A"/>
    <w:rsid w:val="00124673"/>
    <w:rsid w:val="00124B5C"/>
    <w:rsid w:val="0012553E"/>
    <w:rsid w:val="0012657F"/>
    <w:rsid w:val="001268A6"/>
    <w:rsid w:val="00126AE1"/>
    <w:rsid w:val="00126E2C"/>
    <w:rsid w:val="00126E66"/>
    <w:rsid w:val="00126F4A"/>
    <w:rsid w:val="00127531"/>
    <w:rsid w:val="00127E30"/>
    <w:rsid w:val="00127ED9"/>
    <w:rsid w:val="0013019A"/>
    <w:rsid w:val="001302EC"/>
    <w:rsid w:val="001306ED"/>
    <w:rsid w:val="00130F20"/>
    <w:rsid w:val="00131038"/>
    <w:rsid w:val="00131E9D"/>
    <w:rsid w:val="0013239C"/>
    <w:rsid w:val="001324CC"/>
    <w:rsid w:val="0013308C"/>
    <w:rsid w:val="00133766"/>
    <w:rsid w:val="001337C9"/>
    <w:rsid w:val="00133A9F"/>
    <w:rsid w:val="001340AE"/>
    <w:rsid w:val="00134800"/>
    <w:rsid w:val="00134A3A"/>
    <w:rsid w:val="00134FE8"/>
    <w:rsid w:val="00135104"/>
    <w:rsid w:val="0013573D"/>
    <w:rsid w:val="0013673C"/>
    <w:rsid w:val="00136EA6"/>
    <w:rsid w:val="00137119"/>
    <w:rsid w:val="00137B17"/>
    <w:rsid w:val="00140165"/>
    <w:rsid w:val="0014036E"/>
    <w:rsid w:val="001408B3"/>
    <w:rsid w:val="00140FC3"/>
    <w:rsid w:val="00141C1D"/>
    <w:rsid w:val="00142306"/>
    <w:rsid w:val="00142472"/>
    <w:rsid w:val="00142591"/>
    <w:rsid w:val="001428D8"/>
    <w:rsid w:val="00142B9A"/>
    <w:rsid w:val="00142C9C"/>
    <w:rsid w:val="00142F76"/>
    <w:rsid w:val="001431A2"/>
    <w:rsid w:val="001432EE"/>
    <w:rsid w:val="001433DE"/>
    <w:rsid w:val="00143774"/>
    <w:rsid w:val="0014384B"/>
    <w:rsid w:val="00143CBF"/>
    <w:rsid w:val="00143E33"/>
    <w:rsid w:val="00144755"/>
    <w:rsid w:val="00144758"/>
    <w:rsid w:val="00144A45"/>
    <w:rsid w:val="001450D7"/>
    <w:rsid w:val="00145247"/>
    <w:rsid w:val="00145A90"/>
    <w:rsid w:val="00145BC4"/>
    <w:rsid w:val="00145C23"/>
    <w:rsid w:val="00145D60"/>
    <w:rsid w:val="0014644A"/>
    <w:rsid w:val="00146713"/>
    <w:rsid w:val="001468B0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C2"/>
    <w:rsid w:val="001512ED"/>
    <w:rsid w:val="001515E7"/>
    <w:rsid w:val="001516E5"/>
    <w:rsid w:val="00151969"/>
    <w:rsid w:val="00151E0A"/>
    <w:rsid w:val="00151F0C"/>
    <w:rsid w:val="00151F14"/>
    <w:rsid w:val="0015221D"/>
    <w:rsid w:val="00152459"/>
    <w:rsid w:val="00152684"/>
    <w:rsid w:val="0015367D"/>
    <w:rsid w:val="001538E0"/>
    <w:rsid w:val="00153901"/>
    <w:rsid w:val="001545CA"/>
    <w:rsid w:val="00154989"/>
    <w:rsid w:val="00154CB9"/>
    <w:rsid w:val="00154D3F"/>
    <w:rsid w:val="00154FE7"/>
    <w:rsid w:val="001550E3"/>
    <w:rsid w:val="00155194"/>
    <w:rsid w:val="00155776"/>
    <w:rsid w:val="00155F34"/>
    <w:rsid w:val="00155FF3"/>
    <w:rsid w:val="00156148"/>
    <w:rsid w:val="001561AB"/>
    <w:rsid w:val="0015678E"/>
    <w:rsid w:val="00157023"/>
    <w:rsid w:val="00157514"/>
    <w:rsid w:val="0016010B"/>
    <w:rsid w:val="001606E0"/>
    <w:rsid w:val="001609DB"/>
    <w:rsid w:val="0016117D"/>
    <w:rsid w:val="00161BB0"/>
    <w:rsid w:val="00161C3E"/>
    <w:rsid w:val="00162137"/>
    <w:rsid w:val="001621DC"/>
    <w:rsid w:val="0016234C"/>
    <w:rsid w:val="00162A70"/>
    <w:rsid w:val="00162D27"/>
    <w:rsid w:val="00162DF3"/>
    <w:rsid w:val="00162E70"/>
    <w:rsid w:val="00163307"/>
    <w:rsid w:val="00163EC5"/>
    <w:rsid w:val="001642B2"/>
    <w:rsid w:val="00165561"/>
    <w:rsid w:val="0016590E"/>
    <w:rsid w:val="00165C20"/>
    <w:rsid w:val="00165CF2"/>
    <w:rsid w:val="001667DC"/>
    <w:rsid w:val="00166A9F"/>
    <w:rsid w:val="00166E3C"/>
    <w:rsid w:val="00166F1F"/>
    <w:rsid w:val="001670BF"/>
    <w:rsid w:val="001670C6"/>
    <w:rsid w:val="001678EF"/>
    <w:rsid w:val="00167CDF"/>
    <w:rsid w:val="00170F9D"/>
    <w:rsid w:val="00171332"/>
    <w:rsid w:val="00171900"/>
    <w:rsid w:val="00171B86"/>
    <w:rsid w:val="00171ECA"/>
    <w:rsid w:val="001725BC"/>
    <w:rsid w:val="00172D08"/>
    <w:rsid w:val="00174030"/>
    <w:rsid w:val="001742AE"/>
    <w:rsid w:val="001742D5"/>
    <w:rsid w:val="001743F9"/>
    <w:rsid w:val="0017486D"/>
    <w:rsid w:val="00175093"/>
    <w:rsid w:val="00175161"/>
    <w:rsid w:val="00175514"/>
    <w:rsid w:val="001756CB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43A"/>
    <w:rsid w:val="00177D8B"/>
    <w:rsid w:val="001805DD"/>
    <w:rsid w:val="0018082B"/>
    <w:rsid w:val="0018151D"/>
    <w:rsid w:val="0018164F"/>
    <w:rsid w:val="00181724"/>
    <w:rsid w:val="001817C0"/>
    <w:rsid w:val="00181AF9"/>
    <w:rsid w:val="00181D39"/>
    <w:rsid w:val="00182044"/>
    <w:rsid w:val="001824C7"/>
    <w:rsid w:val="001829CB"/>
    <w:rsid w:val="00182D6D"/>
    <w:rsid w:val="00182F4E"/>
    <w:rsid w:val="001830D6"/>
    <w:rsid w:val="00183136"/>
    <w:rsid w:val="00183516"/>
    <w:rsid w:val="00183824"/>
    <w:rsid w:val="00183E09"/>
    <w:rsid w:val="00183E1B"/>
    <w:rsid w:val="00184B1B"/>
    <w:rsid w:val="00185176"/>
    <w:rsid w:val="001862C5"/>
    <w:rsid w:val="0018656C"/>
    <w:rsid w:val="00186573"/>
    <w:rsid w:val="00186580"/>
    <w:rsid w:val="001871E3"/>
    <w:rsid w:val="00187A3C"/>
    <w:rsid w:val="00187BC5"/>
    <w:rsid w:val="00187CA2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968"/>
    <w:rsid w:val="00192D1D"/>
    <w:rsid w:val="0019321E"/>
    <w:rsid w:val="0019333B"/>
    <w:rsid w:val="00193354"/>
    <w:rsid w:val="001934EF"/>
    <w:rsid w:val="001939E3"/>
    <w:rsid w:val="00193B05"/>
    <w:rsid w:val="00194383"/>
    <w:rsid w:val="00194D2B"/>
    <w:rsid w:val="00194FE3"/>
    <w:rsid w:val="00195577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32A"/>
    <w:rsid w:val="001A09EF"/>
    <w:rsid w:val="001A0FAA"/>
    <w:rsid w:val="001A12D7"/>
    <w:rsid w:val="001A130C"/>
    <w:rsid w:val="001A18C6"/>
    <w:rsid w:val="001A1B11"/>
    <w:rsid w:val="001A1DCA"/>
    <w:rsid w:val="001A20EC"/>
    <w:rsid w:val="001A23FE"/>
    <w:rsid w:val="001A2674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ACD"/>
    <w:rsid w:val="001B03FA"/>
    <w:rsid w:val="001B073A"/>
    <w:rsid w:val="001B0B0D"/>
    <w:rsid w:val="001B1202"/>
    <w:rsid w:val="001B1500"/>
    <w:rsid w:val="001B1958"/>
    <w:rsid w:val="001B1FD2"/>
    <w:rsid w:val="001B2303"/>
    <w:rsid w:val="001B2483"/>
    <w:rsid w:val="001B29C1"/>
    <w:rsid w:val="001B35B3"/>
    <w:rsid w:val="001B3933"/>
    <w:rsid w:val="001B3AB4"/>
    <w:rsid w:val="001B3C65"/>
    <w:rsid w:val="001B44B4"/>
    <w:rsid w:val="001B4651"/>
    <w:rsid w:val="001B494B"/>
    <w:rsid w:val="001B4B3E"/>
    <w:rsid w:val="001B514A"/>
    <w:rsid w:val="001B5203"/>
    <w:rsid w:val="001B57F2"/>
    <w:rsid w:val="001B5D4A"/>
    <w:rsid w:val="001B5E9E"/>
    <w:rsid w:val="001B5EB3"/>
    <w:rsid w:val="001B6824"/>
    <w:rsid w:val="001B7DD3"/>
    <w:rsid w:val="001C0895"/>
    <w:rsid w:val="001C0AE5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64A"/>
    <w:rsid w:val="001C4761"/>
    <w:rsid w:val="001C489C"/>
    <w:rsid w:val="001C4B08"/>
    <w:rsid w:val="001C5D84"/>
    <w:rsid w:val="001C5E60"/>
    <w:rsid w:val="001C656D"/>
    <w:rsid w:val="001C66BE"/>
    <w:rsid w:val="001C6B1B"/>
    <w:rsid w:val="001C6B79"/>
    <w:rsid w:val="001C6BAE"/>
    <w:rsid w:val="001C75C7"/>
    <w:rsid w:val="001C7994"/>
    <w:rsid w:val="001D036E"/>
    <w:rsid w:val="001D049D"/>
    <w:rsid w:val="001D06E9"/>
    <w:rsid w:val="001D0E70"/>
    <w:rsid w:val="001D0F7F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701B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23F7"/>
    <w:rsid w:val="001E2431"/>
    <w:rsid w:val="001E2FBC"/>
    <w:rsid w:val="001E3281"/>
    <w:rsid w:val="001E3636"/>
    <w:rsid w:val="001E3938"/>
    <w:rsid w:val="001E3B43"/>
    <w:rsid w:val="001E3BF2"/>
    <w:rsid w:val="001E3E8A"/>
    <w:rsid w:val="001E457A"/>
    <w:rsid w:val="001E461E"/>
    <w:rsid w:val="001E4A41"/>
    <w:rsid w:val="001E5DB4"/>
    <w:rsid w:val="001E6010"/>
    <w:rsid w:val="001E6997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C4C"/>
    <w:rsid w:val="001F2E8F"/>
    <w:rsid w:val="001F315A"/>
    <w:rsid w:val="001F342B"/>
    <w:rsid w:val="001F36DF"/>
    <w:rsid w:val="001F376E"/>
    <w:rsid w:val="001F3B98"/>
    <w:rsid w:val="001F3EEF"/>
    <w:rsid w:val="001F403B"/>
    <w:rsid w:val="001F41AA"/>
    <w:rsid w:val="001F445B"/>
    <w:rsid w:val="001F535D"/>
    <w:rsid w:val="001F584F"/>
    <w:rsid w:val="001F5995"/>
    <w:rsid w:val="001F5C74"/>
    <w:rsid w:val="001F5D1E"/>
    <w:rsid w:val="001F60BC"/>
    <w:rsid w:val="001F630A"/>
    <w:rsid w:val="001F63A9"/>
    <w:rsid w:val="001F7013"/>
    <w:rsid w:val="001F7291"/>
    <w:rsid w:val="001F74E8"/>
    <w:rsid w:val="00200B15"/>
    <w:rsid w:val="00200B1C"/>
    <w:rsid w:val="00200D2C"/>
    <w:rsid w:val="002013E8"/>
    <w:rsid w:val="00201D80"/>
    <w:rsid w:val="002021A9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566"/>
    <w:rsid w:val="00205725"/>
    <w:rsid w:val="00205C1B"/>
    <w:rsid w:val="00205CA6"/>
    <w:rsid w:val="00205D00"/>
    <w:rsid w:val="00206322"/>
    <w:rsid w:val="00206414"/>
    <w:rsid w:val="00206BB1"/>
    <w:rsid w:val="002075E9"/>
    <w:rsid w:val="00207835"/>
    <w:rsid w:val="00207893"/>
    <w:rsid w:val="002078FA"/>
    <w:rsid w:val="00207FF3"/>
    <w:rsid w:val="002109E7"/>
    <w:rsid w:val="002113C9"/>
    <w:rsid w:val="00211AAC"/>
    <w:rsid w:val="00211F29"/>
    <w:rsid w:val="00212123"/>
    <w:rsid w:val="002129A6"/>
    <w:rsid w:val="00213CB7"/>
    <w:rsid w:val="00213DC6"/>
    <w:rsid w:val="002142B6"/>
    <w:rsid w:val="00214483"/>
    <w:rsid w:val="00214B0E"/>
    <w:rsid w:val="00214B2C"/>
    <w:rsid w:val="00214DE5"/>
    <w:rsid w:val="00214FAA"/>
    <w:rsid w:val="00215165"/>
    <w:rsid w:val="00216481"/>
    <w:rsid w:val="002165F6"/>
    <w:rsid w:val="00216AEF"/>
    <w:rsid w:val="00217AAB"/>
    <w:rsid w:val="00217B01"/>
    <w:rsid w:val="00220BC7"/>
    <w:rsid w:val="00220CEF"/>
    <w:rsid w:val="00220E35"/>
    <w:rsid w:val="00220E4B"/>
    <w:rsid w:val="00220F15"/>
    <w:rsid w:val="00220FDD"/>
    <w:rsid w:val="002214E6"/>
    <w:rsid w:val="002215AD"/>
    <w:rsid w:val="00221C87"/>
    <w:rsid w:val="00221D42"/>
    <w:rsid w:val="00221E56"/>
    <w:rsid w:val="00222BA5"/>
    <w:rsid w:val="00222F4A"/>
    <w:rsid w:val="00222F51"/>
    <w:rsid w:val="00223797"/>
    <w:rsid w:val="00223CF7"/>
    <w:rsid w:val="002241A2"/>
    <w:rsid w:val="002242A8"/>
    <w:rsid w:val="002242AF"/>
    <w:rsid w:val="00224383"/>
    <w:rsid w:val="00224828"/>
    <w:rsid w:val="00224905"/>
    <w:rsid w:val="00224CF0"/>
    <w:rsid w:val="00224E74"/>
    <w:rsid w:val="002250F2"/>
    <w:rsid w:val="0022575E"/>
    <w:rsid w:val="00225815"/>
    <w:rsid w:val="00225829"/>
    <w:rsid w:val="002258DB"/>
    <w:rsid w:val="00225A3F"/>
    <w:rsid w:val="00225B64"/>
    <w:rsid w:val="00225D30"/>
    <w:rsid w:val="0022603A"/>
    <w:rsid w:val="00226209"/>
    <w:rsid w:val="0022632D"/>
    <w:rsid w:val="00226395"/>
    <w:rsid w:val="00226509"/>
    <w:rsid w:val="00226581"/>
    <w:rsid w:val="00226615"/>
    <w:rsid w:val="00226627"/>
    <w:rsid w:val="00226652"/>
    <w:rsid w:val="00226757"/>
    <w:rsid w:val="002267AB"/>
    <w:rsid w:val="002272F8"/>
    <w:rsid w:val="0022761C"/>
    <w:rsid w:val="00227797"/>
    <w:rsid w:val="0022796C"/>
    <w:rsid w:val="00227E5D"/>
    <w:rsid w:val="00227FDF"/>
    <w:rsid w:val="002300A7"/>
    <w:rsid w:val="00230196"/>
    <w:rsid w:val="002304CB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4CD4"/>
    <w:rsid w:val="00235355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8A1"/>
    <w:rsid w:val="002378BF"/>
    <w:rsid w:val="00237B85"/>
    <w:rsid w:val="00237C87"/>
    <w:rsid w:val="002402CD"/>
    <w:rsid w:val="0024056B"/>
    <w:rsid w:val="002405FF"/>
    <w:rsid w:val="00240E86"/>
    <w:rsid w:val="00240F34"/>
    <w:rsid w:val="00241048"/>
    <w:rsid w:val="002421DD"/>
    <w:rsid w:val="0024279F"/>
    <w:rsid w:val="00243178"/>
    <w:rsid w:val="0024354A"/>
    <w:rsid w:val="00243B40"/>
    <w:rsid w:val="0024431E"/>
    <w:rsid w:val="002450B0"/>
    <w:rsid w:val="0024531D"/>
    <w:rsid w:val="00245585"/>
    <w:rsid w:val="00245609"/>
    <w:rsid w:val="0024575C"/>
    <w:rsid w:val="00245B21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6ED0"/>
    <w:rsid w:val="00257086"/>
    <w:rsid w:val="0025733F"/>
    <w:rsid w:val="00257D55"/>
    <w:rsid w:val="00260725"/>
    <w:rsid w:val="00260A79"/>
    <w:rsid w:val="00260B43"/>
    <w:rsid w:val="00260E05"/>
    <w:rsid w:val="00261233"/>
    <w:rsid w:val="00261A51"/>
    <w:rsid w:val="00261D07"/>
    <w:rsid w:val="00262028"/>
    <w:rsid w:val="0026205E"/>
    <w:rsid w:val="0026246D"/>
    <w:rsid w:val="00262552"/>
    <w:rsid w:val="00262AB8"/>
    <w:rsid w:val="002633CE"/>
    <w:rsid w:val="002637BF"/>
    <w:rsid w:val="0026425C"/>
    <w:rsid w:val="0026425E"/>
    <w:rsid w:val="002645F3"/>
    <w:rsid w:val="00264A44"/>
    <w:rsid w:val="00264B71"/>
    <w:rsid w:val="00264BFA"/>
    <w:rsid w:val="00264D92"/>
    <w:rsid w:val="002652E7"/>
    <w:rsid w:val="002665CA"/>
    <w:rsid w:val="0026660F"/>
    <w:rsid w:val="0026691C"/>
    <w:rsid w:val="00267106"/>
    <w:rsid w:val="00267205"/>
    <w:rsid w:val="002672AC"/>
    <w:rsid w:val="00267328"/>
    <w:rsid w:val="00267399"/>
    <w:rsid w:val="0026751A"/>
    <w:rsid w:val="00267980"/>
    <w:rsid w:val="002700FF"/>
    <w:rsid w:val="002707FE"/>
    <w:rsid w:val="00270BD9"/>
    <w:rsid w:val="00270DDA"/>
    <w:rsid w:val="00270E23"/>
    <w:rsid w:val="00270E99"/>
    <w:rsid w:val="00270EA0"/>
    <w:rsid w:val="0027100C"/>
    <w:rsid w:val="00271A69"/>
    <w:rsid w:val="00271B01"/>
    <w:rsid w:val="00272151"/>
    <w:rsid w:val="00272696"/>
    <w:rsid w:val="0027270E"/>
    <w:rsid w:val="00272B7D"/>
    <w:rsid w:val="002731FE"/>
    <w:rsid w:val="002732E5"/>
    <w:rsid w:val="00273513"/>
    <w:rsid w:val="002736B1"/>
    <w:rsid w:val="002736D9"/>
    <w:rsid w:val="002737E1"/>
    <w:rsid w:val="002739EA"/>
    <w:rsid w:val="0027418B"/>
    <w:rsid w:val="002743BC"/>
    <w:rsid w:val="00274454"/>
    <w:rsid w:val="00274648"/>
    <w:rsid w:val="00274A7B"/>
    <w:rsid w:val="00275482"/>
    <w:rsid w:val="00276134"/>
    <w:rsid w:val="00276216"/>
    <w:rsid w:val="002767DE"/>
    <w:rsid w:val="00276B62"/>
    <w:rsid w:val="00276C65"/>
    <w:rsid w:val="0027706E"/>
    <w:rsid w:val="00277A29"/>
    <w:rsid w:val="00280032"/>
    <w:rsid w:val="0028036F"/>
    <w:rsid w:val="00280462"/>
    <w:rsid w:val="0028050B"/>
    <w:rsid w:val="00280A62"/>
    <w:rsid w:val="00280D96"/>
    <w:rsid w:val="002811D3"/>
    <w:rsid w:val="002812B4"/>
    <w:rsid w:val="00281367"/>
    <w:rsid w:val="00281626"/>
    <w:rsid w:val="00281EBC"/>
    <w:rsid w:val="0028295B"/>
    <w:rsid w:val="0028296B"/>
    <w:rsid w:val="00282F08"/>
    <w:rsid w:val="00282F42"/>
    <w:rsid w:val="00282FF3"/>
    <w:rsid w:val="0028311A"/>
    <w:rsid w:val="00284048"/>
    <w:rsid w:val="002841B8"/>
    <w:rsid w:val="002845D3"/>
    <w:rsid w:val="00284D67"/>
    <w:rsid w:val="00284FE1"/>
    <w:rsid w:val="00285159"/>
    <w:rsid w:val="00285526"/>
    <w:rsid w:val="002858C8"/>
    <w:rsid w:val="00285BB9"/>
    <w:rsid w:val="00285E73"/>
    <w:rsid w:val="00286602"/>
    <w:rsid w:val="00286828"/>
    <w:rsid w:val="00286C90"/>
    <w:rsid w:val="002875FB"/>
    <w:rsid w:val="00287AA2"/>
    <w:rsid w:val="00287C25"/>
    <w:rsid w:val="00287DE8"/>
    <w:rsid w:val="0029010B"/>
    <w:rsid w:val="00290283"/>
    <w:rsid w:val="0029081E"/>
    <w:rsid w:val="00290F3B"/>
    <w:rsid w:val="0029150D"/>
    <w:rsid w:val="00291517"/>
    <w:rsid w:val="002915EA"/>
    <w:rsid w:val="0029162A"/>
    <w:rsid w:val="0029230E"/>
    <w:rsid w:val="002926A4"/>
    <w:rsid w:val="002926FD"/>
    <w:rsid w:val="00292863"/>
    <w:rsid w:val="002929BF"/>
    <w:rsid w:val="00292C38"/>
    <w:rsid w:val="0029387D"/>
    <w:rsid w:val="00294097"/>
    <w:rsid w:val="00294778"/>
    <w:rsid w:val="00294803"/>
    <w:rsid w:val="0029484D"/>
    <w:rsid w:val="00295231"/>
    <w:rsid w:val="002952DE"/>
    <w:rsid w:val="00295F47"/>
    <w:rsid w:val="00295FF8"/>
    <w:rsid w:val="002968D7"/>
    <w:rsid w:val="00296B72"/>
    <w:rsid w:val="00296E90"/>
    <w:rsid w:val="002975DF"/>
    <w:rsid w:val="00297754"/>
    <w:rsid w:val="00297DB1"/>
    <w:rsid w:val="00297EC5"/>
    <w:rsid w:val="00297EE5"/>
    <w:rsid w:val="002A09EE"/>
    <w:rsid w:val="002A0A3F"/>
    <w:rsid w:val="002A0C29"/>
    <w:rsid w:val="002A0E8C"/>
    <w:rsid w:val="002A1031"/>
    <w:rsid w:val="002A1525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2F14"/>
    <w:rsid w:val="002A2F75"/>
    <w:rsid w:val="002A2FEB"/>
    <w:rsid w:val="002A30C1"/>
    <w:rsid w:val="002A42D9"/>
    <w:rsid w:val="002A4370"/>
    <w:rsid w:val="002A4481"/>
    <w:rsid w:val="002A44B9"/>
    <w:rsid w:val="002A4B20"/>
    <w:rsid w:val="002A5008"/>
    <w:rsid w:val="002A5359"/>
    <w:rsid w:val="002A592D"/>
    <w:rsid w:val="002A59D3"/>
    <w:rsid w:val="002A5B06"/>
    <w:rsid w:val="002A5B73"/>
    <w:rsid w:val="002A613C"/>
    <w:rsid w:val="002A6510"/>
    <w:rsid w:val="002A6B9E"/>
    <w:rsid w:val="002A6C7B"/>
    <w:rsid w:val="002A6F7D"/>
    <w:rsid w:val="002A7C29"/>
    <w:rsid w:val="002A7DC1"/>
    <w:rsid w:val="002A7F70"/>
    <w:rsid w:val="002B00B3"/>
    <w:rsid w:val="002B02C8"/>
    <w:rsid w:val="002B03F8"/>
    <w:rsid w:val="002B0581"/>
    <w:rsid w:val="002B081D"/>
    <w:rsid w:val="002B1472"/>
    <w:rsid w:val="002B1B5C"/>
    <w:rsid w:val="002B1C17"/>
    <w:rsid w:val="002B2A0D"/>
    <w:rsid w:val="002B2A5A"/>
    <w:rsid w:val="002B2F36"/>
    <w:rsid w:val="002B320C"/>
    <w:rsid w:val="002B326F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5E0"/>
    <w:rsid w:val="002B7908"/>
    <w:rsid w:val="002B7A7A"/>
    <w:rsid w:val="002B7E9D"/>
    <w:rsid w:val="002C04F3"/>
    <w:rsid w:val="002C0654"/>
    <w:rsid w:val="002C0805"/>
    <w:rsid w:val="002C0B56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2AA7"/>
    <w:rsid w:val="002C3DEF"/>
    <w:rsid w:val="002C3F76"/>
    <w:rsid w:val="002C42BF"/>
    <w:rsid w:val="002C44E0"/>
    <w:rsid w:val="002C552B"/>
    <w:rsid w:val="002C5AE7"/>
    <w:rsid w:val="002C6866"/>
    <w:rsid w:val="002C6C2F"/>
    <w:rsid w:val="002C6DEF"/>
    <w:rsid w:val="002C750B"/>
    <w:rsid w:val="002C7535"/>
    <w:rsid w:val="002C78F6"/>
    <w:rsid w:val="002D00F5"/>
    <w:rsid w:val="002D042B"/>
    <w:rsid w:val="002D108D"/>
    <w:rsid w:val="002D11E4"/>
    <w:rsid w:val="002D1843"/>
    <w:rsid w:val="002D21FF"/>
    <w:rsid w:val="002D247E"/>
    <w:rsid w:val="002D29BD"/>
    <w:rsid w:val="002D3327"/>
    <w:rsid w:val="002D4703"/>
    <w:rsid w:val="002D47CB"/>
    <w:rsid w:val="002D4832"/>
    <w:rsid w:val="002D49A5"/>
    <w:rsid w:val="002D4A65"/>
    <w:rsid w:val="002D502E"/>
    <w:rsid w:val="002D5ADD"/>
    <w:rsid w:val="002D5BF0"/>
    <w:rsid w:val="002D5E2A"/>
    <w:rsid w:val="002D61AD"/>
    <w:rsid w:val="002D6522"/>
    <w:rsid w:val="002D6636"/>
    <w:rsid w:val="002D70FD"/>
    <w:rsid w:val="002D74F9"/>
    <w:rsid w:val="002D7E96"/>
    <w:rsid w:val="002D7F4C"/>
    <w:rsid w:val="002D7F98"/>
    <w:rsid w:val="002E0080"/>
    <w:rsid w:val="002E01D4"/>
    <w:rsid w:val="002E0508"/>
    <w:rsid w:val="002E0CF3"/>
    <w:rsid w:val="002E0D7D"/>
    <w:rsid w:val="002E0DE9"/>
    <w:rsid w:val="002E191F"/>
    <w:rsid w:val="002E1DA0"/>
    <w:rsid w:val="002E1E48"/>
    <w:rsid w:val="002E2144"/>
    <w:rsid w:val="002E3167"/>
    <w:rsid w:val="002E3526"/>
    <w:rsid w:val="002E3709"/>
    <w:rsid w:val="002E3B29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2D4"/>
    <w:rsid w:val="002E738A"/>
    <w:rsid w:val="002E7484"/>
    <w:rsid w:val="002E7610"/>
    <w:rsid w:val="002E77A2"/>
    <w:rsid w:val="002E7DA7"/>
    <w:rsid w:val="002F0050"/>
    <w:rsid w:val="002F0A24"/>
    <w:rsid w:val="002F106D"/>
    <w:rsid w:val="002F12DD"/>
    <w:rsid w:val="002F141F"/>
    <w:rsid w:val="002F168A"/>
    <w:rsid w:val="002F16D8"/>
    <w:rsid w:val="002F19CC"/>
    <w:rsid w:val="002F1AD3"/>
    <w:rsid w:val="002F25E9"/>
    <w:rsid w:val="002F2876"/>
    <w:rsid w:val="002F29AD"/>
    <w:rsid w:val="002F2A1C"/>
    <w:rsid w:val="002F32C6"/>
    <w:rsid w:val="002F33A8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B6F"/>
    <w:rsid w:val="002F6E18"/>
    <w:rsid w:val="002F7080"/>
    <w:rsid w:val="002F7195"/>
    <w:rsid w:val="002F745D"/>
    <w:rsid w:val="002F7C52"/>
    <w:rsid w:val="0030083D"/>
    <w:rsid w:val="00300F84"/>
    <w:rsid w:val="00301002"/>
    <w:rsid w:val="003014D4"/>
    <w:rsid w:val="00301CA8"/>
    <w:rsid w:val="00301EAA"/>
    <w:rsid w:val="003022F9"/>
    <w:rsid w:val="00302311"/>
    <w:rsid w:val="003026D8"/>
    <w:rsid w:val="00302CAD"/>
    <w:rsid w:val="0030319F"/>
    <w:rsid w:val="00303B57"/>
    <w:rsid w:val="00303D90"/>
    <w:rsid w:val="00303E38"/>
    <w:rsid w:val="00304119"/>
    <w:rsid w:val="003045E2"/>
    <w:rsid w:val="00304760"/>
    <w:rsid w:val="00304A37"/>
    <w:rsid w:val="00304C64"/>
    <w:rsid w:val="00304CC7"/>
    <w:rsid w:val="00305A0F"/>
    <w:rsid w:val="00305AC7"/>
    <w:rsid w:val="00305C5C"/>
    <w:rsid w:val="00305F68"/>
    <w:rsid w:val="00306705"/>
    <w:rsid w:val="00306E98"/>
    <w:rsid w:val="003075A2"/>
    <w:rsid w:val="003076DE"/>
    <w:rsid w:val="00307CD2"/>
    <w:rsid w:val="003105F8"/>
    <w:rsid w:val="003106E8"/>
    <w:rsid w:val="00310E39"/>
    <w:rsid w:val="00311525"/>
    <w:rsid w:val="003116D5"/>
    <w:rsid w:val="00311CE8"/>
    <w:rsid w:val="00311FF4"/>
    <w:rsid w:val="003120BF"/>
    <w:rsid w:val="00312431"/>
    <w:rsid w:val="00312978"/>
    <w:rsid w:val="00312A24"/>
    <w:rsid w:val="00312D4C"/>
    <w:rsid w:val="00314366"/>
    <w:rsid w:val="003145BB"/>
    <w:rsid w:val="00314759"/>
    <w:rsid w:val="00314B98"/>
    <w:rsid w:val="00314D76"/>
    <w:rsid w:val="00314E73"/>
    <w:rsid w:val="00314E80"/>
    <w:rsid w:val="003159ED"/>
    <w:rsid w:val="00315E29"/>
    <w:rsid w:val="0031615F"/>
    <w:rsid w:val="00316394"/>
    <w:rsid w:val="0031640B"/>
    <w:rsid w:val="003164D3"/>
    <w:rsid w:val="00316565"/>
    <w:rsid w:val="00316642"/>
    <w:rsid w:val="00317476"/>
    <w:rsid w:val="00317DF9"/>
    <w:rsid w:val="00320910"/>
    <w:rsid w:val="00320A17"/>
    <w:rsid w:val="00320A77"/>
    <w:rsid w:val="00321843"/>
    <w:rsid w:val="003219CC"/>
    <w:rsid w:val="00322190"/>
    <w:rsid w:val="0032227D"/>
    <w:rsid w:val="003236B2"/>
    <w:rsid w:val="00323806"/>
    <w:rsid w:val="00323EC0"/>
    <w:rsid w:val="00324156"/>
    <w:rsid w:val="00324BAC"/>
    <w:rsid w:val="003250EA"/>
    <w:rsid w:val="00325473"/>
    <w:rsid w:val="00325500"/>
    <w:rsid w:val="00326586"/>
    <w:rsid w:val="00326F0F"/>
    <w:rsid w:val="003274F8"/>
    <w:rsid w:val="0032784B"/>
    <w:rsid w:val="00327AA7"/>
    <w:rsid w:val="00327D57"/>
    <w:rsid w:val="00327F49"/>
    <w:rsid w:val="00327F8E"/>
    <w:rsid w:val="00327FA2"/>
    <w:rsid w:val="00330994"/>
    <w:rsid w:val="00330CF5"/>
    <w:rsid w:val="0033156E"/>
    <w:rsid w:val="003324D6"/>
    <w:rsid w:val="00332849"/>
    <w:rsid w:val="00332A96"/>
    <w:rsid w:val="00333003"/>
    <w:rsid w:val="00333246"/>
    <w:rsid w:val="003332FB"/>
    <w:rsid w:val="003335B7"/>
    <w:rsid w:val="003338D6"/>
    <w:rsid w:val="0033392E"/>
    <w:rsid w:val="003339D5"/>
    <w:rsid w:val="00333A3C"/>
    <w:rsid w:val="00333D4D"/>
    <w:rsid w:val="00333DFB"/>
    <w:rsid w:val="003343CC"/>
    <w:rsid w:val="00334876"/>
    <w:rsid w:val="00334B87"/>
    <w:rsid w:val="00334D70"/>
    <w:rsid w:val="00335929"/>
    <w:rsid w:val="003359A5"/>
    <w:rsid w:val="0033790C"/>
    <w:rsid w:val="0034028F"/>
    <w:rsid w:val="0034029C"/>
    <w:rsid w:val="00340440"/>
    <w:rsid w:val="003405A1"/>
    <w:rsid w:val="003406BE"/>
    <w:rsid w:val="003411F9"/>
    <w:rsid w:val="003413A6"/>
    <w:rsid w:val="00341457"/>
    <w:rsid w:val="00341865"/>
    <w:rsid w:val="003418AF"/>
    <w:rsid w:val="00341C0F"/>
    <w:rsid w:val="00341C2D"/>
    <w:rsid w:val="00341E9B"/>
    <w:rsid w:val="00341EA7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C16"/>
    <w:rsid w:val="00344D78"/>
    <w:rsid w:val="00345207"/>
    <w:rsid w:val="0034567A"/>
    <w:rsid w:val="00345883"/>
    <w:rsid w:val="00345DE2"/>
    <w:rsid w:val="0034680F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150"/>
    <w:rsid w:val="00351D47"/>
    <w:rsid w:val="00351DF6"/>
    <w:rsid w:val="003520AF"/>
    <w:rsid w:val="00352172"/>
    <w:rsid w:val="0035225A"/>
    <w:rsid w:val="0035239A"/>
    <w:rsid w:val="00352413"/>
    <w:rsid w:val="00352700"/>
    <w:rsid w:val="00352A8C"/>
    <w:rsid w:val="0035312A"/>
    <w:rsid w:val="00354173"/>
    <w:rsid w:val="003546E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6E63"/>
    <w:rsid w:val="00356F7B"/>
    <w:rsid w:val="003572E0"/>
    <w:rsid w:val="003576F1"/>
    <w:rsid w:val="00357AA9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323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7556"/>
    <w:rsid w:val="00367589"/>
    <w:rsid w:val="003677FF"/>
    <w:rsid w:val="00367920"/>
    <w:rsid w:val="00370631"/>
    <w:rsid w:val="00370894"/>
    <w:rsid w:val="00370F06"/>
    <w:rsid w:val="00372721"/>
    <w:rsid w:val="00372921"/>
    <w:rsid w:val="00372E13"/>
    <w:rsid w:val="0037318A"/>
    <w:rsid w:val="0037331C"/>
    <w:rsid w:val="0037337B"/>
    <w:rsid w:val="00373519"/>
    <w:rsid w:val="0037359A"/>
    <w:rsid w:val="003739F4"/>
    <w:rsid w:val="0037492B"/>
    <w:rsid w:val="00374E7E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17B"/>
    <w:rsid w:val="00381C5A"/>
    <w:rsid w:val="00381F49"/>
    <w:rsid w:val="00382045"/>
    <w:rsid w:val="0038224A"/>
    <w:rsid w:val="003828E6"/>
    <w:rsid w:val="00382C34"/>
    <w:rsid w:val="00382F7B"/>
    <w:rsid w:val="00383440"/>
    <w:rsid w:val="003839F5"/>
    <w:rsid w:val="00383A85"/>
    <w:rsid w:val="003847A2"/>
    <w:rsid w:val="00384F6C"/>
    <w:rsid w:val="003858AF"/>
    <w:rsid w:val="0038605F"/>
    <w:rsid w:val="003862F0"/>
    <w:rsid w:val="00386907"/>
    <w:rsid w:val="00386AFF"/>
    <w:rsid w:val="0038751B"/>
    <w:rsid w:val="00390B28"/>
    <w:rsid w:val="00390C18"/>
    <w:rsid w:val="00390E70"/>
    <w:rsid w:val="00390F57"/>
    <w:rsid w:val="0039108F"/>
    <w:rsid w:val="003911D6"/>
    <w:rsid w:val="00391624"/>
    <w:rsid w:val="0039179F"/>
    <w:rsid w:val="00391A02"/>
    <w:rsid w:val="00391A2E"/>
    <w:rsid w:val="00391F41"/>
    <w:rsid w:val="00392377"/>
    <w:rsid w:val="00392861"/>
    <w:rsid w:val="00392A23"/>
    <w:rsid w:val="00392D9D"/>
    <w:rsid w:val="00392F56"/>
    <w:rsid w:val="00393075"/>
    <w:rsid w:val="00393372"/>
    <w:rsid w:val="0039352B"/>
    <w:rsid w:val="00393557"/>
    <w:rsid w:val="003938E2"/>
    <w:rsid w:val="003947C3"/>
    <w:rsid w:val="00394A4C"/>
    <w:rsid w:val="00394DBF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B93"/>
    <w:rsid w:val="003A0CFC"/>
    <w:rsid w:val="003A1037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64"/>
    <w:rsid w:val="003B00CC"/>
    <w:rsid w:val="003B0E6C"/>
    <w:rsid w:val="003B10F8"/>
    <w:rsid w:val="003B19DD"/>
    <w:rsid w:val="003B1B70"/>
    <w:rsid w:val="003B1D28"/>
    <w:rsid w:val="003B253C"/>
    <w:rsid w:val="003B2C3E"/>
    <w:rsid w:val="003B2F9D"/>
    <w:rsid w:val="003B30E9"/>
    <w:rsid w:val="003B327D"/>
    <w:rsid w:val="003B36CE"/>
    <w:rsid w:val="003B3F7F"/>
    <w:rsid w:val="003B439E"/>
    <w:rsid w:val="003B4E00"/>
    <w:rsid w:val="003B5739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57F"/>
    <w:rsid w:val="003C1E5F"/>
    <w:rsid w:val="003C1FEB"/>
    <w:rsid w:val="003C2ACB"/>
    <w:rsid w:val="003C312F"/>
    <w:rsid w:val="003C368B"/>
    <w:rsid w:val="003C3BCA"/>
    <w:rsid w:val="003C422A"/>
    <w:rsid w:val="003C427A"/>
    <w:rsid w:val="003C47EC"/>
    <w:rsid w:val="003C48C7"/>
    <w:rsid w:val="003C501A"/>
    <w:rsid w:val="003C5121"/>
    <w:rsid w:val="003C519D"/>
    <w:rsid w:val="003C59C9"/>
    <w:rsid w:val="003C601F"/>
    <w:rsid w:val="003C6064"/>
    <w:rsid w:val="003C690A"/>
    <w:rsid w:val="003C69D8"/>
    <w:rsid w:val="003C6B0A"/>
    <w:rsid w:val="003C6BC7"/>
    <w:rsid w:val="003C6E0D"/>
    <w:rsid w:val="003C7668"/>
    <w:rsid w:val="003C7BE8"/>
    <w:rsid w:val="003D000B"/>
    <w:rsid w:val="003D0392"/>
    <w:rsid w:val="003D042D"/>
    <w:rsid w:val="003D05EA"/>
    <w:rsid w:val="003D0C26"/>
    <w:rsid w:val="003D1058"/>
    <w:rsid w:val="003D13BC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7C"/>
    <w:rsid w:val="003D3988"/>
    <w:rsid w:val="003D399C"/>
    <w:rsid w:val="003D3D63"/>
    <w:rsid w:val="003D4056"/>
    <w:rsid w:val="003D45F1"/>
    <w:rsid w:val="003D491E"/>
    <w:rsid w:val="003D4ADF"/>
    <w:rsid w:val="003D4B35"/>
    <w:rsid w:val="003D5136"/>
    <w:rsid w:val="003D54B0"/>
    <w:rsid w:val="003D62B6"/>
    <w:rsid w:val="003D6528"/>
    <w:rsid w:val="003D6803"/>
    <w:rsid w:val="003D688D"/>
    <w:rsid w:val="003D6C8A"/>
    <w:rsid w:val="003D72C7"/>
    <w:rsid w:val="003E0299"/>
    <w:rsid w:val="003E0312"/>
    <w:rsid w:val="003E0A74"/>
    <w:rsid w:val="003E0DE0"/>
    <w:rsid w:val="003E0E0B"/>
    <w:rsid w:val="003E149C"/>
    <w:rsid w:val="003E14B1"/>
    <w:rsid w:val="003E2082"/>
    <w:rsid w:val="003E25A6"/>
    <w:rsid w:val="003E2E82"/>
    <w:rsid w:val="003E30E6"/>
    <w:rsid w:val="003E326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90B"/>
    <w:rsid w:val="003E6A1B"/>
    <w:rsid w:val="003E6BD0"/>
    <w:rsid w:val="003E7070"/>
    <w:rsid w:val="003E72B0"/>
    <w:rsid w:val="003E7576"/>
    <w:rsid w:val="003E7C2D"/>
    <w:rsid w:val="003E7C8D"/>
    <w:rsid w:val="003F03D1"/>
    <w:rsid w:val="003F06F3"/>
    <w:rsid w:val="003F0A82"/>
    <w:rsid w:val="003F1051"/>
    <w:rsid w:val="003F1415"/>
    <w:rsid w:val="003F1633"/>
    <w:rsid w:val="003F1823"/>
    <w:rsid w:val="003F2878"/>
    <w:rsid w:val="003F297B"/>
    <w:rsid w:val="003F3172"/>
    <w:rsid w:val="003F3256"/>
    <w:rsid w:val="003F32E0"/>
    <w:rsid w:val="003F4106"/>
    <w:rsid w:val="003F41F7"/>
    <w:rsid w:val="003F427B"/>
    <w:rsid w:val="003F4830"/>
    <w:rsid w:val="003F4A0D"/>
    <w:rsid w:val="003F4D47"/>
    <w:rsid w:val="003F4F23"/>
    <w:rsid w:val="003F5152"/>
    <w:rsid w:val="003F51BE"/>
    <w:rsid w:val="003F5220"/>
    <w:rsid w:val="003F5799"/>
    <w:rsid w:val="003F598A"/>
    <w:rsid w:val="003F5BA6"/>
    <w:rsid w:val="003F5E69"/>
    <w:rsid w:val="003F60C8"/>
    <w:rsid w:val="003F6A7E"/>
    <w:rsid w:val="003F6D63"/>
    <w:rsid w:val="003F7DEF"/>
    <w:rsid w:val="004001C2"/>
    <w:rsid w:val="004007AE"/>
    <w:rsid w:val="00400BDC"/>
    <w:rsid w:val="00400DD5"/>
    <w:rsid w:val="00400F8B"/>
    <w:rsid w:val="00401392"/>
    <w:rsid w:val="00401B0C"/>
    <w:rsid w:val="00401DD8"/>
    <w:rsid w:val="004021C6"/>
    <w:rsid w:val="00402A44"/>
    <w:rsid w:val="00402AD1"/>
    <w:rsid w:val="00402DEF"/>
    <w:rsid w:val="00403856"/>
    <w:rsid w:val="00403E4A"/>
    <w:rsid w:val="00403F75"/>
    <w:rsid w:val="0040425B"/>
    <w:rsid w:val="00404594"/>
    <w:rsid w:val="00404671"/>
    <w:rsid w:val="0040472E"/>
    <w:rsid w:val="004054C1"/>
    <w:rsid w:val="00405775"/>
    <w:rsid w:val="004060AB"/>
    <w:rsid w:val="00406EE6"/>
    <w:rsid w:val="0040716D"/>
    <w:rsid w:val="004072DE"/>
    <w:rsid w:val="004073C8"/>
    <w:rsid w:val="0040751B"/>
    <w:rsid w:val="00407F23"/>
    <w:rsid w:val="0041053D"/>
    <w:rsid w:val="00410864"/>
    <w:rsid w:val="00410868"/>
    <w:rsid w:val="00410973"/>
    <w:rsid w:val="004109D7"/>
    <w:rsid w:val="00411421"/>
    <w:rsid w:val="004114AB"/>
    <w:rsid w:val="00411530"/>
    <w:rsid w:val="004117BE"/>
    <w:rsid w:val="0041190F"/>
    <w:rsid w:val="0041196C"/>
    <w:rsid w:val="004119A8"/>
    <w:rsid w:val="004119CA"/>
    <w:rsid w:val="004121C8"/>
    <w:rsid w:val="0041249B"/>
    <w:rsid w:val="004126C8"/>
    <w:rsid w:val="00412FF6"/>
    <w:rsid w:val="00413136"/>
    <w:rsid w:val="00413419"/>
    <w:rsid w:val="004136DC"/>
    <w:rsid w:val="004137CF"/>
    <w:rsid w:val="00413988"/>
    <w:rsid w:val="00413A1D"/>
    <w:rsid w:val="00413C04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1BF"/>
    <w:rsid w:val="004157BE"/>
    <w:rsid w:val="004157D3"/>
    <w:rsid w:val="00415916"/>
    <w:rsid w:val="00415CD7"/>
    <w:rsid w:val="00415EF3"/>
    <w:rsid w:val="00415F3E"/>
    <w:rsid w:val="00416443"/>
    <w:rsid w:val="00416487"/>
    <w:rsid w:val="0041651F"/>
    <w:rsid w:val="004168B5"/>
    <w:rsid w:val="0041703C"/>
    <w:rsid w:val="00417125"/>
    <w:rsid w:val="0041779E"/>
    <w:rsid w:val="0041791E"/>
    <w:rsid w:val="00417AFA"/>
    <w:rsid w:val="0042003F"/>
    <w:rsid w:val="0042044C"/>
    <w:rsid w:val="0042064E"/>
    <w:rsid w:val="00421260"/>
    <w:rsid w:val="0042132B"/>
    <w:rsid w:val="00421B13"/>
    <w:rsid w:val="004225D5"/>
    <w:rsid w:val="004225FC"/>
    <w:rsid w:val="00423850"/>
    <w:rsid w:val="00423C42"/>
    <w:rsid w:val="00423E91"/>
    <w:rsid w:val="00423ECB"/>
    <w:rsid w:val="00424504"/>
    <w:rsid w:val="004245F4"/>
    <w:rsid w:val="00424BA9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781"/>
    <w:rsid w:val="004269ED"/>
    <w:rsid w:val="00426D0A"/>
    <w:rsid w:val="00426F81"/>
    <w:rsid w:val="00430451"/>
    <w:rsid w:val="00430479"/>
    <w:rsid w:val="0043068F"/>
    <w:rsid w:val="00431083"/>
    <w:rsid w:val="004319FE"/>
    <w:rsid w:val="004324F0"/>
    <w:rsid w:val="00432D24"/>
    <w:rsid w:val="00434315"/>
    <w:rsid w:val="0043449C"/>
    <w:rsid w:val="00434517"/>
    <w:rsid w:val="00434810"/>
    <w:rsid w:val="00434971"/>
    <w:rsid w:val="00434C81"/>
    <w:rsid w:val="00434D5E"/>
    <w:rsid w:val="0043504E"/>
    <w:rsid w:val="004355AC"/>
    <w:rsid w:val="004357B0"/>
    <w:rsid w:val="004357C4"/>
    <w:rsid w:val="004357CC"/>
    <w:rsid w:val="00435E28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2BEE"/>
    <w:rsid w:val="00443592"/>
    <w:rsid w:val="00443CFB"/>
    <w:rsid w:val="00444A1A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F6F"/>
    <w:rsid w:val="00450110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514"/>
    <w:rsid w:val="00452779"/>
    <w:rsid w:val="004529BD"/>
    <w:rsid w:val="00452B83"/>
    <w:rsid w:val="0045335F"/>
    <w:rsid w:val="004535EA"/>
    <w:rsid w:val="004535F6"/>
    <w:rsid w:val="00454695"/>
    <w:rsid w:val="00454C86"/>
    <w:rsid w:val="00454D3D"/>
    <w:rsid w:val="00455EE4"/>
    <w:rsid w:val="00456CDC"/>
    <w:rsid w:val="00456D78"/>
    <w:rsid w:val="004571AE"/>
    <w:rsid w:val="0045736B"/>
    <w:rsid w:val="00457F1D"/>
    <w:rsid w:val="00460380"/>
    <w:rsid w:val="004606F1"/>
    <w:rsid w:val="00460800"/>
    <w:rsid w:val="00460BBF"/>
    <w:rsid w:val="00460CE0"/>
    <w:rsid w:val="004615C3"/>
    <w:rsid w:val="00461ADD"/>
    <w:rsid w:val="00461DDE"/>
    <w:rsid w:val="00461E3C"/>
    <w:rsid w:val="004620B7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2B0"/>
    <w:rsid w:val="004714EF"/>
    <w:rsid w:val="0047158A"/>
    <w:rsid w:val="00471B65"/>
    <w:rsid w:val="00471E14"/>
    <w:rsid w:val="0047249A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474"/>
    <w:rsid w:val="004768ED"/>
    <w:rsid w:val="004769F7"/>
    <w:rsid w:val="00476B03"/>
    <w:rsid w:val="004771DE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227"/>
    <w:rsid w:val="00482376"/>
    <w:rsid w:val="0048253C"/>
    <w:rsid w:val="00482784"/>
    <w:rsid w:val="004827A9"/>
    <w:rsid w:val="0048349B"/>
    <w:rsid w:val="004837F2"/>
    <w:rsid w:val="00483AA1"/>
    <w:rsid w:val="00483FA6"/>
    <w:rsid w:val="0048425A"/>
    <w:rsid w:val="00484263"/>
    <w:rsid w:val="004845DD"/>
    <w:rsid w:val="00484E85"/>
    <w:rsid w:val="004850FD"/>
    <w:rsid w:val="0048512D"/>
    <w:rsid w:val="00485405"/>
    <w:rsid w:val="00485A52"/>
    <w:rsid w:val="00485D18"/>
    <w:rsid w:val="004864B5"/>
    <w:rsid w:val="00486736"/>
    <w:rsid w:val="00486B27"/>
    <w:rsid w:val="00486B70"/>
    <w:rsid w:val="0048763A"/>
    <w:rsid w:val="0049024C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1E4E"/>
    <w:rsid w:val="0049291F"/>
    <w:rsid w:val="00492C1A"/>
    <w:rsid w:val="00492CDF"/>
    <w:rsid w:val="00492E37"/>
    <w:rsid w:val="00493764"/>
    <w:rsid w:val="00493BB4"/>
    <w:rsid w:val="00493ED5"/>
    <w:rsid w:val="0049427C"/>
    <w:rsid w:val="004946FE"/>
    <w:rsid w:val="00494E00"/>
    <w:rsid w:val="00495628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7508"/>
    <w:rsid w:val="004A0218"/>
    <w:rsid w:val="004A0A15"/>
    <w:rsid w:val="004A0CB6"/>
    <w:rsid w:val="004A0FD1"/>
    <w:rsid w:val="004A0FFD"/>
    <w:rsid w:val="004A11C5"/>
    <w:rsid w:val="004A225B"/>
    <w:rsid w:val="004A258F"/>
    <w:rsid w:val="004A2B41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50A"/>
    <w:rsid w:val="004A595F"/>
    <w:rsid w:val="004A5BE0"/>
    <w:rsid w:val="004A5DC8"/>
    <w:rsid w:val="004A6787"/>
    <w:rsid w:val="004A6ABB"/>
    <w:rsid w:val="004A6C28"/>
    <w:rsid w:val="004A708F"/>
    <w:rsid w:val="004A70BD"/>
    <w:rsid w:val="004A7679"/>
    <w:rsid w:val="004A76BC"/>
    <w:rsid w:val="004A76FC"/>
    <w:rsid w:val="004A7828"/>
    <w:rsid w:val="004A794D"/>
    <w:rsid w:val="004A7DE3"/>
    <w:rsid w:val="004B00D1"/>
    <w:rsid w:val="004B089C"/>
    <w:rsid w:val="004B0BA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CCD"/>
    <w:rsid w:val="004B4E20"/>
    <w:rsid w:val="004B5138"/>
    <w:rsid w:val="004B520D"/>
    <w:rsid w:val="004B5236"/>
    <w:rsid w:val="004B5652"/>
    <w:rsid w:val="004B58EB"/>
    <w:rsid w:val="004B5D74"/>
    <w:rsid w:val="004B62CE"/>
    <w:rsid w:val="004B65E7"/>
    <w:rsid w:val="004B6729"/>
    <w:rsid w:val="004B6E87"/>
    <w:rsid w:val="004B75BB"/>
    <w:rsid w:val="004B773B"/>
    <w:rsid w:val="004C00F1"/>
    <w:rsid w:val="004C09E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5E25"/>
    <w:rsid w:val="004C63BC"/>
    <w:rsid w:val="004C6535"/>
    <w:rsid w:val="004C6627"/>
    <w:rsid w:val="004C6D7E"/>
    <w:rsid w:val="004C74BE"/>
    <w:rsid w:val="004C76B4"/>
    <w:rsid w:val="004C781E"/>
    <w:rsid w:val="004D02FD"/>
    <w:rsid w:val="004D0577"/>
    <w:rsid w:val="004D0A56"/>
    <w:rsid w:val="004D0C1D"/>
    <w:rsid w:val="004D0FDA"/>
    <w:rsid w:val="004D1005"/>
    <w:rsid w:val="004D1010"/>
    <w:rsid w:val="004D1566"/>
    <w:rsid w:val="004D21DD"/>
    <w:rsid w:val="004D21FE"/>
    <w:rsid w:val="004D2475"/>
    <w:rsid w:val="004D24AD"/>
    <w:rsid w:val="004D2E43"/>
    <w:rsid w:val="004D2EFB"/>
    <w:rsid w:val="004D355E"/>
    <w:rsid w:val="004D3859"/>
    <w:rsid w:val="004D532C"/>
    <w:rsid w:val="004D57A2"/>
    <w:rsid w:val="004D5BD0"/>
    <w:rsid w:val="004D5DA3"/>
    <w:rsid w:val="004D617D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090B"/>
    <w:rsid w:val="004E23F4"/>
    <w:rsid w:val="004E28B3"/>
    <w:rsid w:val="004E2CD7"/>
    <w:rsid w:val="004E2E43"/>
    <w:rsid w:val="004E3043"/>
    <w:rsid w:val="004E325A"/>
    <w:rsid w:val="004E3337"/>
    <w:rsid w:val="004E4C53"/>
    <w:rsid w:val="004E5681"/>
    <w:rsid w:val="004E56F5"/>
    <w:rsid w:val="004E57AE"/>
    <w:rsid w:val="004E58E8"/>
    <w:rsid w:val="004E5B17"/>
    <w:rsid w:val="004E6628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460"/>
    <w:rsid w:val="004F160D"/>
    <w:rsid w:val="004F1899"/>
    <w:rsid w:val="004F190C"/>
    <w:rsid w:val="004F20EE"/>
    <w:rsid w:val="004F22B0"/>
    <w:rsid w:val="004F2868"/>
    <w:rsid w:val="004F2C5C"/>
    <w:rsid w:val="004F318C"/>
    <w:rsid w:val="004F332A"/>
    <w:rsid w:val="004F347A"/>
    <w:rsid w:val="004F3932"/>
    <w:rsid w:val="004F3EC3"/>
    <w:rsid w:val="004F41BD"/>
    <w:rsid w:val="004F42B9"/>
    <w:rsid w:val="004F444D"/>
    <w:rsid w:val="004F4640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3E22"/>
    <w:rsid w:val="005044F7"/>
    <w:rsid w:val="00504753"/>
    <w:rsid w:val="005048AB"/>
    <w:rsid w:val="005048EB"/>
    <w:rsid w:val="0050495E"/>
    <w:rsid w:val="00504BC6"/>
    <w:rsid w:val="00504D3C"/>
    <w:rsid w:val="00505642"/>
    <w:rsid w:val="0050594C"/>
    <w:rsid w:val="0050618B"/>
    <w:rsid w:val="00506434"/>
    <w:rsid w:val="005065AA"/>
    <w:rsid w:val="005068CC"/>
    <w:rsid w:val="005068DE"/>
    <w:rsid w:val="005070EC"/>
    <w:rsid w:val="0050742A"/>
    <w:rsid w:val="0050773E"/>
    <w:rsid w:val="00507F52"/>
    <w:rsid w:val="005107EA"/>
    <w:rsid w:val="00510863"/>
    <w:rsid w:val="00511154"/>
    <w:rsid w:val="00511651"/>
    <w:rsid w:val="00511A0F"/>
    <w:rsid w:val="00511C07"/>
    <w:rsid w:val="00511C37"/>
    <w:rsid w:val="0051206B"/>
    <w:rsid w:val="00512BCC"/>
    <w:rsid w:val="005133A3"/>
    <w:rsid w:val="005135F0"/>
    <w:rsid w:val="00513637"/>
    <w:rsid w:val="005136C3"/>
    <w:rsid w:val="00513C4F"/>
    <w:rsid w:val="005145C3"/>
    <w:rsid w:val="0051493B"/>
    <w:rsid w:val="00514FC4"/>
    <w:rsid w:val="005151EF"/>
    <w:rsid w:val="005154C6"/>
    <w:rsid w:val="005156BD"/>
    <w:rsid w:val="00515BB7"/>
    <w:rsid w:val="0051627F"/>
    <w:rsid w:val="00516499"/>
    <w:rsid w:val="005165C0"/>
    <w:rsid w:val="005166AC"/>
    <w:rsid w:val="005168CD"/>
    <w:rsid w:val="005168EC"/>
    <w:rsid w:val="005169D2"/>
    <w:rsid w:val="00517583"/>
    <w:rsid w:val="00517BC0"/>
    <w:rsid w:val="00521C07"/>
    <w:rsid w:val="00521D6F"/>
    <w:rsid w:val="005224AA"/>
    <w:rsid w:val="005228E8"/>
    <w:rsid w:val="0052295D"/>
    <w:rsid w:val="00522BC1"/>
    <w:rsid w:val="005231B4"/>
    <w:rsid w:val="0052323E"/>
    <w:rsid w:val="0052371D"/>
    <w:rsid w:val="0052393C"/>
    <w:rsid w:val="00523C68"/>
    <w:rsid w:val="005248E8"/>
    <w:rsid w:val="0052497A"/>
    <w:rsid w:val="00525042"/>
    <w:rsid w:val="00525123"/>
    <w:rsid w:val="005252D7"/>
    <w:rsid w:val="00525314"/>
    <w:rsid w:val="005262B0"/>
    <w:rsid w:val="00526481"/>
    <w:rsid w:val="00526DB5"/>
    <w:rsid w:val="0052754A"/>
    <w:rsid w:val="00527C72"/>
    <w:rsid w:val="00527E18"/>
    <w:rsid w:val="00527E52"/>
    <w:rsid w:val="005302DC"/>
    <w:rsid w:val="00530383"/>
    <w:rsid w:val="005305E9"/>
    <w:rsid w:val="00530C41"/>
    <w:rsid w:val="00530E83"/>
    <w:rsid w:val="0053130A"/>
    <w:rsid w:val="00531C30"/>
    <w:rsid w:val="00531DB8"/>
    <w:rsid w:val="005320BC"/>
    <w:rsid w:val="00532866"/>
    <w:rsid w:val="00532AA6"/>
    <w:rsid w:val="00533151"/>
    <w:rsid w:val="00533482"/>
    <w:rsid w:val="00533E3E"/>
    <w:rsid w:val="0053479E"/>
    <w:rsid w:val="00534931"/>
    <w:rsid w:val="00534AAD"/>
    <w:rsid w:val="00534BA2"/>
    <w:rsid w:val="0053536D"/>
    <w:rsid w:val="0053544D"/>
    <w:rsid w:val="005357EC"/>
    <w:rsid w:val="0053603C"/>
    <w:rsid w:val="0053632C"/>
    <w:rsid w:val="005366CC"/>
    <w:rsid w:val="00536A35"/>
    <w:rsid w:val="00536F2C"/>
    <w:rsid w:val="00537721"/>
    <w:rsid w:val="00537FFE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BC4"/>
    <w:rsid w:val="00542C94"/>
    <w:rsid w:val="005437E2"/>
    <w:rsid w:val="00543810"/>
    <w:rsid w:val="00543844"/>
    <w:rsid w:val="00544973"/>
    <w:rsid w:val="0054498E"/>
    <w:rsid w:val="005449F3"/>
    <w:rsid w:val="00544A7D"/>
    <w:rsid w:val="00544D73"/>
    <w:rsid w:val="005450E9"/>
    <w:rsid w:val="0054536B"/>
    <w:rsid w:val="00545795"/>
    <w:rsid w:val="005457C1"/>
    <w:rsid w:val="00545E4A"/>
    <w:rsid w:val="00546322"/>
    <w:rsid w:val="005463BB"/>
    <w:rsid w:val="00546469"/>
    <w:rsid w:val="005466F1"/>
    <w:rsid w:val="00546D5A"/>
    <w:rsid w:val="00546DDF"/>
    <w:rsid w:val="00546E5D"/>
    <w:rsid w:val="00547672"/>
    <w:rsid w:val="00547838"/>
    <w:rsid w:val="0054784F"/>
    <w:rsid w:val="005479E4"/>
    <w:rsid w:val="00547F56"/>
    <w:rsid w:val="00550513"/>
    <w:rsid w:val="0055099B"/>
    <w:rsid w:val="00550B8B"/>
    <w:rsid w:val="00550FBE"/>
    <w:rsid w:val="00551066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3E29"/>
    <w:rsid w:val="0055407B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5E4C"/>
    <w:rsid w:val="00555E8B"/>
    <w:rsid w:val="005568C0"/>
    <w:rsid w:val="00556BAE"/>
    <w:rsid w:val="005572D5"/>
    <w:rsid w:val="0055797D"/>
    <w:rsid w:val="005579F6"/>
    <w:rsid w:val="00557AC8"/>
    <w:rsid w:val="00560236"/>
    <w:rsid w:val="005604E0"/>
    <w:rsid w:val="0056119C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72B"/>
    <w:rsid w:val="00573AF4"/>
    <w:rsid w:val="00573C61"/>
    <w:rsid w:val="00574AF6"/>
    <w:rsid w:val="00574AFF"/>
    <w:rsid w:val="00574BF3"/>
    <w:rsid w:val="00575575"/>
    <w:rsid w:val="00575D42"/>
    <w:rsid w:val="0057601A"/>
    <w:rsid w:val="00576544"/>
    <w:rsid w:val="00576849"/>
    <w:rsid w:val="00577381"/>
    <w:rsid w:val="005776E2"/>
    <w:rsid w:val="005778EA"/>
    <w:rsid w:val="00577E29"/>
    <w:rsid w:val="0058022B"/>
    <w:rsid w:val="0058053B"/>
    <w:rsid w:val="00580608"/>
    <w:rsid w:val="0058166D"/>
    <w:rsid w:val="005816B8"/>
    <w:rsid w:val="0058189A"/>
    <w:rsid w:val="005824A0"/>
    <w:rsid w:val="0058269A"/>
    <w:rsid w:val="0058283F"/>
    <w:rsid w:val="00582A26"/>
    <w:rsid w:val="00582AE5"/>
    <w:rsid w:val="0058307D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87D2F"/>
    <w:rsid w:val="00590899"/>
    <w:rsid w:val="005908EA"/>
    <w:rsid w:val="005912D3"/>
    <w:rsid w:val="005913B2"/>
    <w:rsid w:val="0059149C"/>
    <w:rsid w:val="005919BA"/>
    <w:rsid w:val="00591A15"/>
    <w:rsid w:val="00592078"/>
    <w:rsid w:val="00592549"/>
    <w:rsid w:val="00592784"/>
    <w:rsid w:val="00592993"/>
    <w:rsid w:val="005930D3"/>
    <w:rsid w:val="00593A10"/>
    <w:rsid w:val="00593D43"/>
    <w:rsid w:val="00594260"/>
    <w:rsid w:val="0059466A"/>
    <w:rsid w:val="005946F8"/>
    <w:rsid w:val="005947F5"/>
    <w:rsid w:val="00594B23"/>
    <w:rsid w:val="00594BDF"/>
    <w:rsid w:val="00594CCB"/>
    <w:rsid w:val="00594CD8"/>
    <w:rsid w:val="00594CEE"/>
    <w:rsid w:val="00595646"/>
    <w:rsid w:val="0059603C"/>
    <w:rsid w:val="00596B08"/>
    <w:rsid w:val="005972E1"/>
    <w:rsid w:val="00597638"/>
    <w:rsid w:val="0059789E"/>
    <w:rsid w:val="00597F37"/>
    <w:rsid w:val="00597FD5"/>
    <w:rsid w:val="005A065E"/>
    <w:rsid w:val="005A0A52"/>
    <w:rsid w:val="005A0D21"/>
    <w:rsid w:val="005A0D8E"/>
    <w:rsid w:val="005A1104"/>
    <w:rsid w:val="005A137F"/>
    <w:rsid w:val="005A1429"/>
    <w:rsid w:val="005A1855"/>
    <w:rsid w:val="005A18C8"/>
    <w:rsid w:val="005A19A9"/>
    <w:rsid w:val="005A1CF0"/>
    <w:rsid w:val="005A2716"/>
    <w:rsid w:val="005A2A31"/>
    <w:rsid w:val="005A2FD4"/>
    <w:rsid w:val="005A30AB"/>
    <w:rsid w:val="005A32E5"/>
    <w:rsid w:val="005A38B4"/>
    <w:rsid w:val="005A39E5"/>
    <w:rsid w:val="005A3AF2"/>
    <w:rsid w:val="005A3B16"/>
    <w:rsid w:val="005A3CBC"/>
    <w:rsid w:val="005A3E9F"/>
    <w:rsid w:val="005A4CD2"/>
    <w:rsid w:val="005A57AF"/>
    <w:rsid w:val="005A5907"/>
    <w:rsid w:val="005A5A51"/>
    <w:rsid w:val="005A5A7E"/>
    <w:rsid w:val="005A5CA2"/>
    <w:rsid w:val="005A5D9F"/>
    <w:rsid w:val="005A621E"/>
    <w:rsid w:val="005A653D"/>
    <w:rsid w:val="005A6FE0"/>
    <w:rsid w:val="005A6FF6"/>
    <w:rsid w:val="005A7782"/>
    <w:rsid w:val="005A7794"/>
    <w:rsid w:val="005A7889"/>
    <w:rsid w:val="005A7A57"/>
    <w:rsid w:val="005B02E7"/>
    <w:rsid w:val="005B08EA"/>
    <w:rsid w:val="005B0B97"/>
    <w:rsid w:val="005B0C81"/>
    <w:rsid w:val="005B0D45"/>
    <w:rsid w:val="005B1200"/>
    <w:rsid w:val="005B1E3D"/>
    <w:rsid w:val="005B221A"/>
    <w:rsid w:val="005B261D"/>
    <w:rsid w:val="005B2A78"/>
    <w:rsid w:val="005B2DF5"/>
    <w:rsid w:val="005B3095"/>
    <w:rsid w:val="005B3478"/>
    <w:rsid w:val="005B3798"/>
    <w:rsid w:val="005B38D9"/>
    <w:rsid w:val="005B40AE"/>
    <w:rsid w:val="005B46EE"/>
    <w:rsid w:val="005B478E"/>
    <w:rsid w:val="005B49DE"/>
    <w:rsid w:val="005B550B"/>
    <w:rsid w:val="005B5DD2"/>
    <w:rsid w:val="005B607F"/>
    <w:rsid w:val="005B7162"/>
    <w:rsid w:val="005B7422"/>
    <w:rsid w:val="005B74DF"/>
    <w:rsid w:val="005B75D9"/>
    <w:rsid w:val="005B7B85"/>
    <w:rsid w:val="005B7CBC"/>
    <w:rsid w:val="005C00A0"/>
    <w:rsid w:val="005C0384"/>
    <w:rsid w:val="005C0605"/>
    <w:rsid w:val="005C0701"/>
    <w:rsid w:val="005C19FC"/>
    <w:rsid w:val="005C2139"/>
    <w:rsid w:val="005C26C8"/>
    <w:rsid w:val="005C2F03"/>
    <w:rsid w:val="005C2FF7"/>
    <w:rsid w:val="005C313E"/>
    <w:rsid w:val="005C3A68"/>
    <w:rsid w:val="005C3C43"/>
    <w:rsid w:val="005C3CD7"/>
    <w:rsid w:val="005C4369"/>
    <w:rsid w:val="005C4565"/>
    <w:rsid w:val="005C47AD"/>
    <w:rsid w:val="005C4D9C"/>
    <w:rsid w:val="005C4F24"/>
    <w:rsid w:val="005C518B"/>
    <w:rsid w:val="005C5206"/>
    <w:rsid w:val="005C5243"/>
    <w:rsid w:val="005C5B3E"/>
    <w:rsid w:val="005C5F65"/>
    <w:rsid w:val="005C664C"/>
    <w:rsid w:val="005C6C87"/>
    <w:rsid w:val="005C6CC5"/>
    <w:rsid w:val="005C7131"/>
    <w:rsid w:val="005C71D8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2E9B"/>
    <w:rsid w:val="005D3655"/>
    <w:rsid w:val="005D376C"/>
    <w:rsid w:val="005D3CE7"/>
    <w:rsid w:val="005D4098"/>
    <w:rsid w:val="005D4299"/>
    <w:rsid w:val="005D53DF"/>
    <w:rsid w:val="005D5691"/>
    <w:rsid w:val="005D5A6C"/>
    <w:rsid w:val="005D6527"/>
    <w:rsid w:val="005D673C"/>
    <w:rsid w:val="005D69A3"/>
    <w:rsid w:val="005D7696"/>
    <w:rsid w:val="005D7EE1"/>
    <w:rsid w:val="005E04FA"/>
    <w:rsid w:val="005E06FF"/>
    <w:rsid w:val="005E0AB1"/>
    <w:rsid w:val="005E1B0F"/>
    <w:rsid w:val="005E1EA5"/>
    <w:rsid w:val="005E201C"/>
    <w:rsid w:val="005E26E3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EEA"/>
    <w:rsid w:val="005E5F19"/>
    <w:rsid w:val="005E6055"/>
    <w:rsid w:val="005E6317"/>
    <w:rsid w:val="005E668B"/>
    <w:rsid w:val="005E68A0"/>
    <w:rsid w:val="005E6A37"/>
    <w:rsid w:val="005E6DFC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0C8"/>
    <w:rsid w:val="005F32EF"/>
    <w:rsid w:val="005F41BE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61CC"/>
    <w:rsid w:val="005F64F9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DA0"/>
    <w:rsid w:val="00600E6E"/>
    <w:rsid w:val="00600FCB"/>
    <w:rsid w:val="0060121D"/>
    <w:rsid w:val="0060127A"/>
    <w:rsid w:val="00601C48"/>
    <w:rsid w:val="00601ED0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4D8"/>
    <w:rsid w:val="0060483A"/>
    <w:rsid w:val="00604980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AAE"/>
    <w:rsid w:val="00606BAE"/>
    <w:rsid w:val="00606CF7"/>
    <w:rsid w:val="00607A97"/>
    <w:rsid w:val="00607D0B"/>
    <w:rsid w:val="00610B61"/>
    <w:rsid w:val="00610C34"/>
    <w:rsid w:val="00612209"/>
    <w:rsid w:val="00612328"/>
    <w:rsid w:val="00612735"/>
    <w:rsid w:val="00612903"/>
    <w:rsid w:val="00613578"/>
    <w:rsid w:val="00613659"/>
    <w:rsid w:val="00613A8C"/>
    <w:rsid w:val="00614277"/>
    <w:rsid w:val="006144C2"/>
    <w:rsid w:val="006146EA"/>
    <w:rsid w:val="006147E5"/>
    <w:rsid w:val="00614ADC"/>
    <w:rsid w:val="006152F6"/>
    <w:rsid w:val="00615721"/>
    <w:rsid w:val="00615F4B"/>
    <w:rsid w:val="00616A54"/>
    <w:rsid w:val="00616C9A"/>
    <w:rsid w:val="0061751F"/>
    <w:rsid w:val="00617A45"/>
    <w:rsid w:val="00617EA6"/>
    <w:rsid w:val="00620981"/>
    <w:rsid w:val="00621513"/>
    <w:rsid w:val="00621886"/>
    <w:rsid w:val="00621999"/>
    <w:rsid w:val="006225FE"/>
    <w:rsid w:val="00622A05"/>
    <w:rsid w:val="00622DFD"/>
    <w:rsid w:val="00623522"/>
    <w:rsid w:val="0062397D"/>
    <w:rsid w:val="00623AF9"/>
    <w:rsid w:val="00623E27"/>
    <w:rsid w:val="00624183"/>
    <w:rsid w:val="006243F9"/>
    <w:rsid w:val="00624407"/>
    <w:rsid w:val="00624468"/>
    <w:rsid w:val="00624ACD"/>
    <w:rsid w:val="00625370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706"/>
    <w:rsid w:val="006327CC"/>
    <w:rsid w:val="00632D07"/>
    <w:rsid w:val="00632D26"/>
    <w:rsid w:val="00633173"/>
    <w:rsid w:val="0063385F"/>
    <w:rsid w:val="00633DD7"/>
    <w:rsid w:val="0063405A"/>
    <w:rsid w:val="006341F3"/>
    <w:rsid w:val="00634BE6"/>
    <w:rsid w:val="00634F17"/>
    <w:rsid w:val="00635089"/>
    <w:rsid w:val="0063510B"/>
    <w:rsid w:val="006352D3"/>
    <w:rsid w:val="006359A4"/>
    <w:rsid w:val="00635C7C"/>
    <w:rsid w:val="00635DCB"/>
    <w:rsid w:val="00636A1A"/>
    <w:rsid w:val="00636DC6"/>
    <w:rsid w:val="00637360"/>
    <w:rsid w:val="0063736F"/>
    <w:rsid w:val="00637424"/>
    <w:rsid w:val="006376BF"/>
    <w:rsid w:val="00637D5A"/>
    <w:rsid w:val="00637FFD"/>
    <w:rsid w:val="00640850"/>
    <w:rsid w:val="00640A52"/>
    <w:rsid w:val="00640B48"/>
    <w:rsid w:val="006412C1"/>
    <w:rsid w:val="00641377"/>
    <w:rsid w:val="00641B49"/>
    <w:rsid w:val="00641E25"/>
    <w:rsid w:val="00642359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83E"/>
    <w:rsid w:val="00647FF4"/>
    <w:rsid w:val="006503F6"/>
    <w:rsid w:val="00650742"/>
    <w:rsid w:val="00650E9B"/>
    <w:rsid w:val="00651E0E"/>
    <w:rsid w:val="0065286F"/>
    <w:rsid w:val="00653383"/>
    <w:rsid w:val="00653EAE"/>
    <w:rsid w:val="00653EB5"/>
    <w:rsid w:val="006541D5"/>
    <w:rsid w:val="00654514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36D"/>
    <w:rsid w:val="00660377"/>
    <w:rsid w:val="00660CC6"/>
    <w:rsid w:val="00660ED3"/>
    <w:rsid w:val="00660F23"/>
    <w:rsid w:val="00661342"/>
    <w:rsid w:val="0066152F"/>
    <w:rsid w:val="006617D6"/>
    <w:rsid w:val="00661A58"/>
    <w:rsid w:val="00662814"/>
    <w:rsid w:val="0066287B"/>
    <w:rsid w:val="006629BC"/>
    <w:rsid w:val="00662C38"/>
    <w:rsid w:val="00662DF8"/>
    <w:rsid w:val="00662EEC"/>
    <w:rsid w:val="006634D7"/>
    <w:rsid w:val="00663958"/>
    <w:rsid w:val="00663E6E"/>
    <w:rsid w:val="006640D6"/>
    <w:rsid w:val="0066413B"/>
    <w:rsid w:val="00664269"/>
    <w:rsid w:val="00664321"/>
    <w:rsid w:val="006646A9"/>
    <w:rsid w:val="00664830"/>
    <w:rsid w:val="00664863"/>
    <w:rsid w:val="00664D65"/>
    <w:rsid w:val="006650D7"/>
    <w:rsid w:val="0066514B"/>
    <w:rsid w:val="0066521F"/>
    <w:rsid w:val="00665469"/>
    <w:rsid w:val="00666D12"/>
    <w:rsid w:val="0066768E"/>
    <w:rsid w:val="0066772D"/>
    <w:rsid w:val="00667FE2"/>
    <w:rsid w:val="00670328"/>
    <w:rsid w:val="0067033D"/>
    <w:rsid w:val="00670484"/>
    <w:rsid w:val="00670921"/>
    <w:rsid w:val="00670F90"/>
    <w:rsid w:val="006710F2"/>
    <w:rsid w:val="00671647"/>
    <w:rsid w:val="00672232"/>
    <w:rsid w:val="00672246"/>
    <w:rsid w:val="006736A0"/>
    <w:rsid w:val="00673C36"/>
    <w:rsid w:val="00673F15"/>
    <w:rsid w:val="006744A7"/>
    <w:rsid w:val="00674C15"/>
    <w:rsid w:val="00675255"/>
    <w:rsid w:val="00675999"/>
    <w:rsid w:val="00675BA6"/>
    <w:rsid w:val="00675E16"/>
    <w:rsid w:val="00676278"/>
    <w:rsid w:val="006762B7"/>
    <w:rsid w:val="006764D7"/>
    <w:rsid w:val="006767A2"/>
    <w:rsid w:val="006769ED"/>
    <w:rsid w:val="00676A8E"/>
    <w:rsid w:val="006773D8"/>
    <w:rsid w:val="0067774B"/>
    <w:rsid w:val="00677816"/>
    <w:rsid w:val="006779DD"/>
    <w:rsid w:val="00677A60"/>
    <w:rsid w:val="00677B00"/>
    <w:rsid w:val="00680278"/>
    <w:rsid w:val="00680286"/>
    <w:rsid w:val="00680C2C"/>
    <w:rsid w:val="00680C89"/>
    <w:rsid w:val="00681343"/>
    <w:rsid w:val="006817F4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090"/>
    <w:rsid w:val="00686252"/>
    <w:rsid w:val="0068649D"/>
    <w:rsid w:val="006865BE"/>
    <w:rsid w:val="00686CD9"/>
    <w:rsid w:val="00686E9E"/>
    <w:rsid w:val="00687686"/>
    <w:rsid w:val="0068788C"/>
    <w:rsid w:val="0068799A"/>
    <w:rsid w:val="006906C0"/>
    <w:rsid w:val="00690DB0"/>
    <w:rsid w:val="006917E8"/>
    <w:rsid w:val="006919E6"/>
    <w:rsid w:val="00691BB3"/>
    <w:rsid w:val="00691F41"/>
    <w:rsid w:val="00692358"/>
    <w:rsid w:val="0069237A"/>
    <w:rsid w:val="006928AF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97A95"/>
    <w:rsid w:val="006A035B"/>
    <w:rsid w:val="006A036C"/>
    <w:rsid w:val="006A065D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84E"/>
    <w:rsid w:val="006A5EB5"/>
    <w:rsid w:val="006A629F"/>
    <w:rsid w:val="006A676D"/>
    <w:rsid w:val="006A6831"/>
    <w:rsid w:val="006A68CC"/>
    <w:rsid w:val="006A73D8"/>
    <w:rsid w:val="006A7845"/>
    <w:rsid w:val="006A7BE9"/>
    <w:rsid w:val="006A7DB0"/>
    <w:rsid w:val="006B025D"/>
    <w:rsid w:val="006B0BC0"/>
    <w:rsid w:val="006B166D"/>
    <w:rsid w:val="006B182E"/>
    <w:rsid w:val="006B1932"/>
    <w:rsid w:val="006B1E29"/>
    <w:rsid w:val="006B1E84"/>
    <w:rsid w:val="006B1F11"/>
    <w:rsid w:val="006B1F36"/>
    <w:rsid w:val="006B2524"/>
    <w:rsid w:val="006B2976"/>
    <w:rsid w:val="006B2EDD"/>
    <w:rsid w:val="006B35C5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AD4"/>
    <w:rsid w:val="006B5C49"/>
    <w:rsid w:val="006B6268"/>
    <w:rsid w:val="006B6587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B1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BA6"/>
    <w:rsid w:val="006C5CE2"/>
    <w:rsid w:val="006C5ED9"/>
    <w:rsid w:val="006C61CF"/>
    <w:rsid w:val="006C6250"/>
    <w:rsid w:val="006C6B98"/>
    <w:rsid w:val="006C6BEF"/>
    <w:rsid w:val="006C6E62"/>
    <w:rsid w:val="006C6F3E"/>
    <w:rsid w:val="006C7094"/>
    <w:rsid w:val="006C7612"/>
    <w:rsid w:val="006C7B6F"/>
    <w:rsid w:val="006D00DE"/>
    <w:rsid w:val="006D02C6"/>
    <w:rsid w:val="006D0395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5D2B"/>
    <w:rsid w:val="006D5F05"/>
    <w:rsid w:val="006D62FD"/>
    <w:rsid w:val="006D6772"/>
    <w:rsid w:val="006D75C0"/>
    <w:rsid w:val="006D7786"/>
    <w:rsid w:val="006D7AE3"/>
    <w:rsid w:val="006D7F5F"/>
    <w:rsid w:val="006E0874"/>
    <w:rsid w:val="006E0A17"/>
    <w:rsid w:val="006E0C33"/>
    <w:rsid w:val="006E15BD"/>
    <w:rsid w:val="006E19CD"/>
    <w:rsid w:val="006E1EBF"/>
    <w:rsid w:val="006E2194"/>
    <w:rsid w:val="006E2272"/>
    <w:rsid w:val="006E2723"/>
    <w:rsid w:val="006E2A09"/>
    <w:rsid w:val="006E2ADA"/>
    <w:rsid w:val="006E332A"/>
    <w:rsid w:val="006E3611"/>
    <w:rsid w:val="006E3BE0"/>
    <w:rsid w:val="006E3BEB"/>
    <w:rsid w:val="006E3F5E"/>
    <w:rsid w:val="006E3F95"/>
    <w:rsid w:val="006E4011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683"/>
    <w:rsid w:val="006F0AF4"/>
    <w:rsid w:val="006F0C9A"/>
    <w:rsid w:val="006F0D16"/>
    <w:rsid w:val="006F0DF3"/>
    <w:rsid w:val="006F11A4"/>
    <w:rsid w:val="006F178D"/>
    <w:rsid w:val="006F1AE1"/>
    <w:rsid w:val="006F2D26"/>
    <w:rsid w:val="006F2DA0"/>
    <w:rsid w:val="006F343D"/>
    <w:rsid w:val="006F3AFB"/>
    <w:rsid w:val="006F3EF5"/>
    <w:rsid w:val="006F3F26"/>
    <w:rsid w:val="006F40B2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C83"/>
    <w:rsid w:val="00700E54"/>
    <w:rsid w:val="00701498"/>
    <w:rsid w:val="00701C97"/>
    <w:rsid w:val="00701CFD"/>
    <w:rsid w:val="00701E97"/>
    <w:rsid w:val="00702783"/>
    <w:rsid w:val="00702C19"/>
    <w:rsid w:val="00702DAC"/>
    <w:rsid w:val="00702DD2"/>
    <w:rsid w:val="00703375"/>
    <w:rsid w:val="00703CFB"/>
    <w:rsid w:val="00703EB4"/>
    <w:rsid w:val="00703F5C"/>
    <w:rsid w:val="00704251"/>
    <w:rsid w:val="00704DB8"/>
    <w:rsid w:val="0070511C"/>
    <w:rsid w:val="0070559E"/>
    <w:rsid w:val="007057DD"/>
    <w:rsid w:val="00705A71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1E38"/>
    <w:rsid w:val="00712292"/>
    <w:rsid w:val="00712408"/>
    <w:rsid w:val="00712FAB"/>
    <w:rsid w:val="0071399F"/>
    <w:rsid w:val="00713E43"/>
    <w:rsid w:val="00713F5E"/>
    <w:rsid w:val="00715129"/>
    <w:rsid w:val="00715621"/>
    <w:rsid w:val="00715CDA"/>
    <w:rsid w:val="007166E1"/>
    <w:rsid w:val="00716888"/>
    <w:rsid w:val="00717219"/>
    <w:rsid w:val="00717391"/>
    <w:rsid w:val="00717494"/>
    <w:rsid w:val="00717845"/>
    <w:rsid w:val="00717D8A"/>
    <w:rsid w:val="00717F93"/>
    <w:rsid w:val="007200FB"/>
    <w:rsid w:val="007202E9"/>
    <w:rsid w:val="00720A55"/>
    <w:rsid w:val="00720C73"/>
    <w:rsid w:val="007213F0"/>
    <w:rsid w:val="00721ECD"/>
    <w:rsid w:val="007221CE"/>
    <w:rsid w:val="00722451"/>
    <w:rsid w:val="00722881"/>
    <w:rsid w:val="00722BF6"/>
    <w:rsid w:val="0072306F"/>
    <w:rsid w:val="007230A1"/>
    <w:rsid w:val="00723706"/>
    <w:rsid w:val="0072404A"/>
    <w:rsid w:val="00724219"/>
    <w:rsid w:val="007244E0"/>
    <w:rsid w:val="00724C8B"/>
    <w:rsid w:val="00725495"/>
    <w:rsid w:val="00725D2B"/>
    <w:rsid w:val="0072603B"/>
    <w:rsid w:val="007261D5"/>
    <w:rsid w:val="0072646A"/>
    <w:rsid w:val="0072655F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3A2"/>
    <w:rsid w:val="007313E5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928"/>
    <w:rsid w:val="00737E31"/>
    <w:rsid w:val="00737ECD"/>
    <w:rsid w:val="00737FCE"/>
    <w:rsid w:val="007401A4"/>
    <w:rsid w:val="00740475"/>
    <w:rsid w:val="00740676"/>
    <w:rsid w:val="00740A8B"/>
    <w:rsid w:val="00740C54"/>
    <w:rsid w:val="007419EA"/>
    <w:rsid w:val="007428CD"/>
    <w:rsid w:val="00742BF1"/>
    <w:rsid w:val="00742D03"/>
    <w:rsid w:val="007430FD"/>
    <w:rsid w:val="007433EB"/>
    <w:rsid w:val="00744017"/>
    <w:rsid w:val="00744114"/>
    <w:rsid w:val="0074435B"/>
    <w:rsid w:val="0074496A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4D"/>
    <w:rsid w:val="00747186"/>
    <w:rsid w:val="00747F52"/>
    <w:rsid w:val="0075034D"/>
    <w:rsid w:val="007504B4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3D7"/>
    <w:rsid w:val="007535D5"/>
    <w:rsid w:val="00753A2B"/>
    <w:rsid w:val="007540B8"/>
    <w:rsid w:val="00754255"/>
    <w:rsid w:val="00754383"/>
    <w:rsid w:val="007546EF"/>
    <w:rsid w:val="00754F01"/>
    <w:rsid w:val="0075507C"/>
    <w:rsid w:val="007550E3"/>
    <w:rsid w:val="0075514F"/>
    <w:rsid w:val="00755467"/>
    <w:rsid w:val="00755593"/>
    <w:rsid w:val="00755D75"/>
    <w:rsid w:val="00755DA7"/>
    <w:rsid w:val="0075601D"/>
    <w:rsid w:val="00756646"/>
    <w:rsid w:val="00756889"/>
    <w:rsid w:val="00757299"/>
    <w:rsid w:val="00757DA5"/>
    <w:rsid w:val="00757DD8"/>
    <w:rsid w:val="00757FD0"/>
    <w:rsid w:val="00760002"/>
    <w:rsid w:val="007605D3"/>
    <w:rsid w:val="00760810"/>
    <w:rsid w:val="007615B6"/>
    <w:rsid w:val="00761991"/>
    <w:rsid w:val="00761C9C"/>
    <w:rsid w:val="00761EF5"/>
    <w:rsid w:val="00762757"/>
    <w:rsid w:val="0076308A"/>
    <w:rsid w:val="00763413"/>
    <w:rsid w:val="00763557"/>
    <w:rsid w:val="007642B2"/>
    <w:rsid w:val="0076451A"/>
    <w:rsid w:val="00764BD5"/>
    <w:rsid w:val="0076501F"/>
    <w:rsid w:val="00765CBC"/>
    <w:rsid w:val="0076694D"/>
    <w:rsid w:val="00766D4C"/>
    <w:rsid w:val="00767A33"/>
    <w:rsid w:val="00767B22"/>
    <w:rsid w:val="00767D5A"/>
    <w:rsid w:val="00767FD6"/>
    <w:rsid w:val="0077004F"/>
    <w:rsid w:val="0077011C"/>
    <w:rsid w:val="007702A7"/>
    <w:rsid w:val="00770622"/>
    <w:rsid w:val="007707CB"/>
    <w:rsid w:val="00770C61"/>
    <w:rsid w:val="00770E3A"/>
    <w:rsid w:val="00770E5C"/>
    <w:rsid w:val="00770E60"/>
    <w:rsid w:val="00771C0A"/>
    <w:rsid w:val="0077284F"/>
    <w:rsid w:val="007729D3"/>
    <w:rsid w:val="00772CC2"/>
    <w:rsid w:val="00772D3D"/>
    <w:rsid w:val="007732CA"/>
    <w:rsid w:val="007733D1"/>
    <w:rsid w:val="00773588"/>
    <w:rsid w:val="00773623"/>
    <w:rsid w:val="00773CCD"/>
    <w:rsid w:val="00773F2B"/>
    <w:rsid w:val="00773FF1"/>
    <w:rsid w:val="00773FFA"/>
    <w:rsid w:val="00775397"/>
    <w:rsid w:val="00775497"/>
    <w:rsid w:val="00775515"/>
    <w:rsid w:val="007760D1"/>
    <w:rsid w:val="00776661"/>
    <w:rsid w:val="00776804"/>
    <w:rsid w:val="00776E0E"/>
    <w:rsid w:val="00776E65"/>
    <w:rsid w:val="007777D5"/>
    <w:rsid w:val="0078046C"/>
    <w:rsid w:val="00780681"/>
    <w:rsid w:val="007807E8"/>
    <w:rsid w:val="00780A08"/>
    <w:rsid w:val="007814F8"/>
    <w:rsid w:val="00781692"/>
    <w:rsid w:val="00781806"/>
    <w:rsid w:val="00781AD9"/>
    <w:rsid w:val="00781FE2"/>
    <w:rsid w:val="007825E7"/>
    <w:rsid w:val="00782603"/>
    <w:rsid w:val="00782705"/>
    <w:rsid w:val="00782C14"/>
    <w:rsid w:val="00782C62"/>
    <w:rsid w:val="0078310B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815"/>
    <w:rsid w:val="00785967"/>
    <w:rsid w:val="00785B7F"/>
    <w:rsid w:val="00785BC5"/>
    <w:rsid w:val="007870F2"/>
    <w:rsid w:val="00787369"/>
    <w:rsid w:val="007874DE"/>
    <w:rsid w:val="007876E0"/>
    <w:rsid w:val="007904F5"/>
    <w:rsid w:val="0079063D"/>
    <w:rsid w:val="00790B6D"/>
    <w:rsid w:val="00790CF6"/>
    <w:rsid w:val="007910FA"/>
    <w:rsid w:val="00791523"/>
    <w:rsid w:val="00791555"/>
    <w:rsid w:val="00791B99"/>
    <w:rsid w:val="00791C47"/>
    <w:rsid w:val="007922B0"/>
    <w:rsid w:val="007924C1"/>
    <w:rsid w:val="007925E2"/>
    <w:rsid w:val="0079279F"/>
    <w:rsid w:val="007929CE"/>
    <w:rsid w:val="00792A7B"/>
    <w:rsid w:val="00792F0A"/>
    <w:rsid w:val="00793A93"/>
    <w:rsid w:val="007941B2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184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3EE6"/>
    <w:rsid w:val="007A4014"/>
    <w:rsid w:val="007A42D1"/>
    <w:rsid w:val="007A4337"/>
    <w:rsid w:val="007A45AC"/>
    <w:rsid w:val="007A4A36"/>
    <w:rsid w:val="007A4A82"/>
    <w:rsid w:val="007A4A96"/>
    <w:rsid w:val="007A4E40"/>
    <w:rsid w:val="007A51B1"/>
    <w:rsid w:val="007A5501"/>
    <w:rsid w:val="007A555B"/>
    <w:rsid w:val="007A5E02"/>
    <w:rsid w:val="007A61AB"/>
    <w:rsid w:val="007A6412"/>
    <w:rsid w:val="007A6888"/>
    <w:rsid w:val="007A6E31"/>
    <w:rsid w:val="007A6E6D"/>
    <w:rsid w:val="007A7385"/>
    <w:rsid w:val="007A7646"/>
    <w:rsid w:val="007B0477"/>
    <w:rsid w:val="007B04E0"/>
    <w:rsid w:val="007B0E08"/>
    <w:rsid w:val="007B1EE6"/>
    <w:rsid w:val="007B1FC2"/>
    <w:rsid w:val="007B231A"/>
    <w:rsid w:val="007B2A58"/>
    <w:rsid w:val="007B362C"/>
    <w:rsid w:val="007B3E61"/>
    <w:rsid w:val="007B3EDE"/>
    <w:rsid w:val="007B4029"/>
    <w:rsid w:val="007B4139"/>
    <w:rsid w:val="007B4E5C"/>
    <w:rsid w:val="007B5344"/>
    <w:rsid w:val="007B5515"/>
    <w:rsid w:val="007B6370"/>
    <w:rsid w:val="007B677C"/>
    <w:rsid w:val="007B6830"/>
    <w:rsid w:val="007B6EF6"/>
    <w:rsid w:val="007B70B0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771"/>
    <w:rsid w:val="007C48E9"/>
    <w:rsid w:val="007C499E"/>
    <w:rsid w:val="007C4DBC"/>
    <w:rsid w:val="007C5343"/>
    <w:rsid w:val="007C534B"/>
    <w:rsid w:val="007C5387"/>
    <w:rsid w:val="007C6179"/>
    <w:rsid w:val="007C7018"/>
    <w:rsid w:val="007C7132"/>
    <w:rsid w:val="007C737C"/>
    <w:rsid w:val="007C7ACE"/>
    <w:rsid w:val="007C7F89"/>
    <w:rsid w:val="007D0013"/>
    <w:rsid w:val="007D00B9"/>
    <w:rsid w:val="007D0495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3DBF"/>
    <w:rsid w:val="007D4050"/>
    <w:rsid w:val="007D4276"/>
    <w:rsid w:val="007D469C"/>
    <w:rsid w:val="007D4DFA"/>
    <w:rsid w:val="007D5021"/>
    <w:rsid w:val="007D51BE"/>
    <w:rsid w:val="007D6467"/>
    <w:rsid w:val="007D64D1"/>
    <w:rsid w:val="007D697F"/>
    <w:rsid w:val="007D6AB7"/>
    <w:rsid w:val="007D6BFF"/>
    <w:rsid w:val="007D6D40"/>
    <w:rsid w:val="007D6E94"/>
    <w:rsid w:val="007D714A"/>
    <w:rsid w:val="007D7D9C"/>
    <w:rsid w:val="007E036B"/>
    <w:rsid w:val="007E0462"/>
    <w:rsid w:val="007E04F1"/>
    <w:rsid w:val="007E0553"/>
    <w:rsid w:val="007E056D"/>
    <w:rsid w:val="007E05C0"/>
    <w:rsid w:val="007E1479"/>
    <w:rsid w:val="007E19F9"/>
    <w:rsid w:val="007E1BA7"/>
    <w:rsid w:val="007E2021"/>
    <w:rsid w:val="007E22CA"/>
    <w:rsid w:val="007E2A73"/>
    <w:rsid w:val="007E2CC2"/>
    <w:rsid w:val="007E2D74"/>
    <w:rsid w:val="007E306A"/>
    <w:rsid w:val="007E320E"/>
    <w:rsid w:val="007E3714"/>
    <w:rsid w:val="007E3863"/>
    <w:rsid w:val="007E4401"/>
    <w:rsid w:val="007E5DC8"/>
    <w:rsid w:val="007E5F43"/>
    <w:rsid w:val="007E6127"/>
    <w:rsid w:val="007E628E"/>
    <w:rsid w:val="007E6B75"/>
    <w:rsid w:val="007E6BC8"/>
    <w:rsid w:val="007E6C23"/>
    <w:rsid w:val="007E7481"/>
    <w:rsid w:val="007E75D6"/>
    <w:rsid w:val="007E764F"/>
    <w:rsid w:val="007E7AA1"/>
    <w:rsid w:val="007F0371"/>
    <w:rsid w:val="007F0716"/>
    <w:rsid w:val="007F0CF9"/>
    <w:rsid w:val="007F0EE2"/>
    <w:rsid w:val="007F0FD9"/>
    <w:rsid w:val="007F1097"/>
    <w:rsid w:val="007F174C"/>
    <w:rsid w:val="007F2183"/>
    <w:rsid w:val="007F2261"/>
    <w:rsid w:val="007F241D"/>
    <w:rsid w:val="007F27AA"/>
    <w:rsid w:val="007F368B"/>
    <w:rsid w:val="007F4CD9"/>
    <w:rsid w:val="007F520A"/>
    <w:rsid w:val="007F54C9"/>
    <w:rsid w:val="007F5BF7"/>
    <w:rsid w:val="007F631C"/>
    <w:rsid w:val="007F645A"/>
    <w:rsid w:val="007F69A7"/>
    <w:rsid w:val="007F6ED6"/>
    <w:rsid w:val="007F718D"/>
    <w:rsid w:val="007F7239"/>
    <w:rsid w:val="007F77E9"/>
    <w:rsid w:val="007F78AD"/>
    <w:rsid w:val="007F7968"/>
    <w:rsid w:val="007F7A2E"/>
    <w:rsid w:val="007F7A46"/>
    <w:rsid w:val="007F7A81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3C87"/>
    <w:rsid w:val="00804033"/>
    <w:rsid w:val="00804D35"/>
    <w:rsid w:val="00804E52"/>
    <w:rsid w:val="0080522D"/>
    <w:rsid w:val="00806281"/>
    <w:rsid w:val="00806437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7A0"/>
    <w:rsid w:val="00811BCE"/>
    <w:rsid w:val="00811F1A"/>
    <w:rsid w:val="008124F7"/>
    <w:rsid w:val="0081296D"/>
    <w:rsid w:val="00812A11"/>
    <w:rsid w:val="00812B07"/>
    <w:rsid w:val="00813480"/>
    <w:rsid w:val="008137DE"/>
    <w:rsid w:val="00813B03"/>
    <w:rsid w:val="00813D3B"/>
    <w:rsid w:val="00813EC8"/>
    <w:rsid w:val="0081440E"/>
    <w:rsid w:val="00814498"/>
    <w:rsid w:val="00814686"/>
    <w:rsid w:val="008147E5"/>
    <w:rsid w:val="008147EA"/>
    <w:rsid w:val="00814E55"/>
    <w:rsid w:val="00815522"/>
    <w:rsid w:val="00816C8C"/>
    <w:rsid w:val="008170F7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41A"/>
    <w:rsid w:val="00823510"/>
    <w:rsid w:val="00823D9B"/>
    <w:rsid w:val="00823DC9"/>
    <w:rsid w:val="00823EF9"/>
    <w:rsid w:val="00824313"/>
    <w:rsid w:val="008245A9"/>
    <w:rsid w:val="0082462B"/>
    <w:rsid w:val="00824F77"/>
    <w:rsid w:val="0082510C"/>
    <w:rsid w:val="0082553A"/>
    <w:rsid w:val="00825568"/>
    <w:rsid w:val="00825F0C"/>
    <w:rsid w:val="008260F8"/>
    <w:rsid w:val="00826277"/>
    <w:rsid w:val="008266CC"/>
    <w:rsid w:val="008267AD"/>
    <w:rsid w:val="00826A4A"/>
    <w:rsid w:val="00826C1E"/>
    <w:rsid w:val="00827475"/>
    <w:rsid w:val="0083042A"/>
    <w:rsid w:val="00830B7F"/>
    <w:rsid w:val="00831528"/>
    <w:rsid w:val="0083180A"/>
    <w:rsid w:val="00831B5D"/>
    <w:rsid w:val="00832260"/>
    <w:rsid w:val="008329E5"/>
    <w:rsid w:val="00832A13"/>
    <w:rsid w:val="00832CE9"/>
    <w:rsid w:val="00832FE9"/>
    <w:rsid w:val="008332AB"/>
    <w:rsid w:val="0083351D"/>
    <w:rsid w:val="00833B55"/>
    <w:rsid w:val="00834617"/>
    <w:rsid w:val="0083494B"/>
    <w:rsid w:val="00834A14"/>
    <w:rsid w:val="00835176"/>
    <w:rsid w:val="008351C9"/>
    <w:rsid w:val="0083563C"/>
    <w:rsid w:val="00836116"/>
    <w:rsid w:val="008362A6"/>
    <w:rsid w:val="0083685B"/>
    <w:rsid w:val="008368BC"/>
    <w:rsid w:val="008369A5"/>
    <w:rsid w:val="00837195"/>
    <w:rsid w:val="008371E7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6A3"/>
    <w:rsid w:val="008431CD"/>
    <w:rsid w:val="00843336"/>
    <w:rsid w:val="008438A4"/>
    <w:rsid w:val="00843A98"/>
    <w:rsid w:val="008443C3"/>
    <w:rsid w:val="00844767"/>
    <w:rsid w:val="00844B4F"/>
    <w:rsid w:val="00844B64"/>
    <w:rsid w:val="00845B8E"/>
    <w:rsid w:val="00845F89"/>
    <w:rsid w:val="0084609B"/>
    <w:rsid w:val="008463E8"/>
    <w:rsid w:val="00846EE2"/>
    <w:rsid w:val="00847948"/>
    <w:rsid w:val="00847CBC"/>
    <w:rsid w:val="00847FD5"/>
    <w:rsid w:val="00850361"/>
    <w:rsid w:val="008508B5"/>
    <w:rsid w:val="008509D6"/>
    <w:rsid w:val="00850CDA"/>
    <w:rsid w:val="008510A2"/>
    <w:rsid w:val="008513FB"/>
    <w:rsid w:val="00851585"/>
    <w:rsid w:val="0085165E"/>
    <w:rsid w:val="00851801"/>
    <w:rsid w:val="008519BA"/>
    <w:rsid w:val="00851E4D"/>
    <w:rsid w:val="00851F96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433F"/>
    <w:rsid w:val="008545F8"/>
    <w:rsid w:val="00855207"/>
    <w:rsid w:val="008557EC"/>
    <w:rsid w:val="00855A14"/>
    <w:rsid w:val="00855C77"/>
    <w:rsid w:val="00855E6B"/>
    <w:rsid w:val="0085647B"/>
    <w:rsid w:val="008565DF"/>
    <w:rsid w:val="00856639"/>
    <w:rsid w:val="0085690B"/>
    <w:rsid w:val="00856983"/>
    <w:rsid w:val="00856C12"/>
    <w:rsid w:val="0085737C"/>
    <w:rsid w:val="008574D6"/>
    <w:rsid w:val="0085777F"/>
    <w:rsid w:val="008601D2"/>
    <w:rsid w:val="008609A9"/>
    <w:rsid w:val="00860F32"/>
    <w:rsid w:val="0086162B"/>
    <w:rsid w:val="00861E9D"/>
    <w:rsid w:val="00862130"/>
    <w:rsid w:val="00862F8A"/>
    <w:rsid w:val="008637FB"/>
    <w:rsid w:val="0086392C"/>
    <w:rsid w:val="00864E3F"/>
    <w:rsid w:val="00865B95"/>
    <w:rsid w:val="00865CF7"/>
    <w:rsid w:val="0086603C"/>
    <w:rsid w:val="0086640D"/>
    <w:rsid w:val="00866600"/>
    <w:rsid w:val="0086741E"/>
    <w:rsid w:val="0086773D"/>
    <w:rsid w:val="00870776"/>
    <w:rsid w:val="00870F63"/>
    <w:rsid w:val="00871050"/>
    <w:rsid w:val="0087245E"/>
    <w:rsid w:val="0087253F"/>
    <w:rsid w:val="00872692"/>
    <w:rsid w:val="00872744"/>
    <w:rsid w:val="00872977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DF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268D"/>
    <w:rsid w:val="008830B6"/>
    <w:rsid w:val="00883183"/>
    <w:rsid w:val="008839B8"/>
    <w:rsid w:val="00883A40"/>
    <w:rsid w:val="00884096"/>
    <w:rsid w:val="00884201"/>
    <w:rsid w:val="00884740"/>
    <w:rsid w:val="00884B73"/>
    <w:rsid w:val="00884C5C"/>
    <w:rsid w:val="00884D66"/>
    <w:rsid w:val="00885263"/>
    <w:rsid w:val="008853FF"/>
    <w:rsid w:val="00885404"/>
    <w:rsid w:val="0088710C"/>
    <w:rsid w:val="00887195"/>
    <w:rsid w:val="00887306"/>
    <w:rsid w:val="00887690"/>
    <w:rsid w:val="008876F8"/>
    <w:rsid w:val="008878F2"/>
    <w:rsid w:val="0088799C"/>
    <w:rsid w:val="0089015F"/>
    <w:rsid w:val="008901A2"/>
    <w:rsid w:val="008906C1"/>
    <w:rsid w:val="008907AE"/>
    <w:rsid w:val="00891913"/>
    <w:rsid w:val="00891922"/>
    <w:rsid w:val="00891C31"/>
    <w:rsid w:val="00891CF9"/>
    <w:rsid w:val="008921B4"/>
    <w:rsid w:val="00892D47"/>
    <w:rsid w:val="008934B5"/>
    <w:rsid w:val="008939A6"/>
    <w:rsid w:val="008939FB"/>
    <w:rsid w:val="00893D3B"/>
    <w:rsid w:val="008942A0"/>
    <w:rsid w:val="00894315"/>
    <w:rsid w:val="00894946"/>
    <w:rsid w:val="00894A15"/>
    <w:rsid w:val="00894B69"/>
    <w:rsid w:val="00895099"/>
    <w:rsid w:val="00895205"/>
    <w:rsid w:val="00895435"/>
    <w:rsid w:val="00895A5E"/>
    <w:rsid w:val="00896573"/>
    <w:rsid w:val="00896A4E"/>
    <w:rsid w:val="00896A6C"/>
    <w:rsid w:val="00896AA2"/>
    <w:rsid w:val="00896E5B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18C1"/>
    <w:rsid w:val="008A22D0"/>
    <w:rsid w:val="008A27DD"/>
    <w:rsid w:val="008A2951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940"/>
    <w:rsid w:val="008A5A83"/>
    <w:rsid w:val="008A5B17"/>
    <w:rsid w:val="008A5B7D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0BAA"/>
    <w:rsid w:val="008B1349"/>
    <w:rsid w:val="008B158E"/>
    <w:rsid w:val="008B1923"/>
    <w:rsid w:val="008B209E"/>
    <w:rsid w:val="008B28E4"/>
    <w:rsid w:val="008B2CCA"/>
    <w:rsid w:val="008B2D10"/>
    <w:rsid w:val="008B34CF"/>
    <w:rsid w:val="008B3686"/>
    <w:rsid w:val="008B3BBA"/>
    <w:rsid w:val="008B3C65"/>
    <w:rsid w:val="008B3D16"/>
    <w:rsid w:val="008B3E1D"/>
    <w:rsid w:val="008B405B"/>
    <w:rsid w:val="008B415D"/>
    <w:rsid w:val="008B419B"/>
    <w:rsid w:val="008B41EC"/>
    <w:rsid w:val="008B4214"/>
    <w:rsid w:val="008B45F4"/>
    <w:rsid w:val="008B48F7"/>
    <w:rsid w:val="008B5193"/>
    <w:rsid w:val="008B52D0"/>
    <w:rsid w:val="008B548F"/>
    <w:rsid w:val="008B56AF"/>
    <w:rsid w:val="008B5FD4"/>
    <w:rsid w:val="008B6A8E"/>
    <w:rsid w:val="008B6DAB"/>
    <w:rsid w:val="008B7AC4"/>
    <w:rsid w:val="008B7B70"/>
    <w:rsid w:val="008B7BE6"/>
    <w:rsid w:val="008B7C54"/>
    <w:rsid w:val="008B7D47"/>
    <w:rsid w:val="008B7DE5"/>
    <w:rsid w:val="008C0654"/>
    <w:rsid w:val="008C0F35"/>
    <w:rsid w:val="008C1331"/>
    <w:rsid w:val="008C1C1A"/>
    <w:rsid w:val="008C1F33"/>
    <w:rsid w:val="008C23D9"/>
    <w:rsid w:val="008C26FD"/>
    <w:rsid w:val="008C3936"/>
    <w:rsid w:val="008C3DA9"/>
    <w:rsid w:val="008C406D"/>
    <w:rsid w:val="008C41D8"/>
    <w:rsid w:val="008C4B56"/>
    <w:rsid w:val="008C5040"/>
    <w:rsid w:val="008C50ED"/>
    <w:rsid w:val="008C55CA"/>
    <w:rsid w:val="008C5601"/>
    <w:rsid w:val="008C5756"/>
    <w:rsid w:val="008C5837"/>
    <w:rsid w:val="008C5E0C"/>
    <w:rsid w:val="008C5E3C"/>
    <w:rsid w:val="008C5EF2"/>
    <w:rsid w:val="008C6792"/>
    <w:rsid w:val="008C6DAB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CD5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502"/>
    <w:rsid w:val="008D7621"/>
    <w:rsid w:val="008E0209"/>
    <w:rsid w:val="008E0ABC"/>
    <w:rsid w:val="008E0B75"/>
    <w:rsid w:val="008E0C37"/>
    <w:rsid w:val="008E1020"/>
    <w:rsid w:val="008E1248"/>
    <w:rsid w:val="008E1508"/>
    <w:rsid w:val="008E192A"/>
    <w:rsid w:val="008E2577"/>
    <w:rsid w:val="008E283C"/>
    <w:rsid w:val="008E2F6E"/>
    <w:rsid w:val="008E2FF9"/>
    <w:rsid w:val="008E3047"/>
    <w:rsid w:val="008E36D4"/>
    <w:rsid w:val="008E3B98"/>
    <w:rsid w:val="008E3CFA"/>
    <w:rsid w:val="008E50E3"/>
    <w:rsid w:val="008E5520"/>
    <w:rsid w:val="008E5CE9"/>
    <w:rsid w:val="008E66D9"/>
    <w:rsid w:val="008E67C2"/>
    <w:rsid w:val="008E68C9"/>
    <w:rsid w:val="008E699B"/>
    <w:rsid w:val="008E6DCE"/>
    <w:rsid w:val="008E7477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2E38"/>
    <w:rsid w:val="008F37CE"/>
    <w:rsid w:val="008F385F"/>
    <w:rsid w:val="008F4270"/>
    <w:rsid w:val="008F427F"/>
    <w:rsid w:val="008F4573"/>
    <w:rsid w:val="008F4CA2"/>
    <w:rsid w:val="008F4E94"/>
    <w:rsid w:val="008F4F13"/>
    <w:rsid w:val="008F5616"/>
    <w:rsid w:val="008F5988"/>
    <w:rsid w:val="008F5AA5"/>
    <w:rsid w:val="008F5E22"/>
    <w:rsid w:val="008F6468"/>
    <w:rsid w:val="008F72F8"/>
    <w:rsid w:val="008F734D"/>
    <w:rsid w:val="00900255"/>
    <w:rsid w:val="00900276"/>
    <w:rsid w:val="00900CA2"/>
    <w:rsid w:val="0090142C"/>
    <w:rsid w:val="009017E4"/>
    <w:rsid w:val="00901884"/>
    <w:rsid w:val="00901CAE"/>
    <w:rsid w:val="00901FC2"/>
    <w:rsid w:val="0090219B"/>
    <w:rsid w:val="0090220F"/>
    <w:rsid w:val="009029B2"/>
    <w:rsid w:val="00902D7C"/>
    <w:rsid w:val="00902EFC"/>
    <w:rsid w:val="00903142"/>
    <w:rsid w:val="0090415A"/>
    <w:rsid w:val="00904387"/>
    <w:rsid w:val="00904442"/>
    <w:rsid w:val="009046B6"/>
    <w:rsid w:val="00904FA0"/>
    <w:rsid w:val="00905D1D"/>
    <w:rsid w:val="009060B3"/>
    <w:rsid w:val="009067D3"/>
    <w:rsid w:val="0090686B"/>
    <w:rsid w:val="00906B12"/>
    <w:rsid w:val="00906CCD"/>
    <w:rsid w:val="00906D63"/>
    <w:rsid w:val="00906EE8"/>
    <w:rsid w:val="00907A85"/>
    <w:rsid w:val="00907CC7"/>
    <w:rsid w:val="00910456"/>
    <w:rsid w:val="00910798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CC3"/>
    <w:rsid w:val="00912D96"/>
    <w:rsid w:val="00913091"/>
    <w:rsid w:val="009132F2"/>
    <w:rsid w:val="00913706"/>
    <w:rsid w:val="00913A0C"/>
    <w:rsid w:val="00913AC4"/>
    <w:rsid w:val="00913D10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698"/>
    <w:rsid w:val="009167AA"/>
    <w:rsid w:val="0091718D"/>
    <w:rsid w:val="009173D5"/>
    <w:rsid w:val="009179DD"/>
    <w:rsid w:val="00917BA4"/>
    <w:rsid w:val="00920E51"/>
    <w:rsid w:val="00921525"/>
    <w:rsid w:val="00921EAB"/>
    <w:rsid w:val="00921FD6"/>
    <w:rsid w:val="0092242B"/>
    <w:rsid w:val="009224C7"/>
    <w:rsid w:val="009240B7"/>
    <w:rsid w:val="0092496F"/>
    <w:rsid w:val="00924C63"/>
    <w:rsid w:val="00924D0F"/>
    <w:rsid w:val="00924EA5"/>
    <w:rsid w:val="00924FB3"/>
    <w:rsid w:val="00925730"/>
    <w:rsid w:val="00925D8B"/>
    <w:rsid w:val="009266C9"/>
    <w:rsid w:val="009266F1"/>
    <w:rsid w:val="009268A7"/>
    <w:rsid w:val="00926A3C"/>
    <w:rsid w:val="00926A67"/>
    <w:rsid w:val="009279D8"/>
    <w:rsid w:val="00927B01"/>
    <w:rsid w:val="009305E9"/>
    <w:rsid w:val="009308A4"/>
    <w:rsid w:val="00930E31"/>
    <w:rsid w:val="0093106E"/>
    <w:rsid w:val="009310D4"/>
    <w:rsid w:val="00931453"/>
    <w:rsid w:val="00931682"/>
    <w:rsid w:val="0093171F"/>
    <w:rsid w:val="00931839"/>
    <w:rsid w:val="009318CF"/>
    <w:rsid w:val="00931B0D"/>
    <w:rsid w:val="00931B6F"/>
    <w:rsid w:val="0093245F"/>
    <w:rsid w:val="00932952"/>
    <w:rsid w:val="00932C38"/>
    <w:rsid w:val="00932E19"/>
    <w:rsid w:val="00932EDF"/>
    <w:rsid w:val="00932F52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52DC"/>
    <w:rsid w:val="009355D5"/>
    <w:rsid w:val="0093593C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865"/>
    <w:rsid w:val="00937A3F"/>
    <w:rsid w:val="00937E94"/>
    <w:rsid w:val="0094000B"/>
    <w:rsid w:val="00941277"/>
    <w:rsid w:val="00941455"/>
    <w:rsid w:val="0094171E"/>
    <w:rsid w:val="0094174D"/>
    <w:rsid w:val="0094183E"/>
    <w:rsid w:val="00941CCC"/>
    <w:rsid w:val="00942BB2"/>
    <w:rsid w:val="00942D79"/>
    <w:rsid w:val="00942FAD"/>
    <w:rsid w:val="00943107"/>
    <w:rsid w:val="0094352A"/>
    <w:rsid w:val="00943ED4"/>
    <w:rsid w:val="009456B2"/>
    <w:rsid w:val="00945889"/>
    <w:rsid w:val="0094595D"/>
    <w:rsid w:val="009463ED"/>
    <w:rsid w:val="00946864"/>
    <w:rsid w:val="00946DBE"/>
    <w:rsid w:val="00947214"/>
    <w:rsid w:val="009474F5"/>
    <w:rsid w:val="0094760F"/>
    <w:rsid w:val="00947873"/>
    <w:rsid w:val="00947919"/>
    <w:rsid w:val="00947F11"/>
    <w:rsid w:val="00947F3B"/>
    <w:rsid w:val="009508A3"/>
    <w:rsid w:val="0095105D"/>
    <w:rsid w:val="0095148C"/>
    <w:rsid w:val="0095158E"/>
    <w:rsid w:val="009515D9"/>
    <w:rsid w:val="00951721"/>
    <w:rsid w:val="009521D6"/>
    <w:rsid w:val="009523E8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1DC"/>
    <w:rsid w:val="00954673"/>
    <w:rsid w:val="00954D7F"/>
    <w:rsid w:val="00955651"/>
    <w:rsid w:val="00955CDC"/>
    <w:rsid w:val="00955F6C"/>
    <w:rsid w:val="00956DC6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CDB"/>
    <w:rsid w:val="0096292D"/>
    <w:rsid w:val="00963361"/>
    <w:rsid w:val="0096336B"/>
    <w:rsid w:val="009637CC"/>
    <w:rsid w:val="0096399F"/>
    <w:rsid w:val="00963EE5"/>
    <w:rsid w:val="00964760"/>
    <w:rsid w:val="00964C65"/>
    <w:rsid w:val="00964F16"/>
    <w:rsid w:val="009650EF"/>
    <w:rsid w:val="0096510B"/>
    <w:rsid w:val="00965C5D"/>
    <w:rsid w:val="00965E2D"/>
    <w:rsid w:val="00966076"/>
    <w:rsid w:val="00966334"/>
    <w:rsid w:val="009673C6"/>
    <w:rsid w:val="009676E1"/>
    <w:rsid w:val="00967878"/>
    <w:rsid w:val="009679D9"/>
    <w:rsid w:val="00967A26"/>
    <w:rsid w:val="00967CA9"/>
    <w:rsid w:val="00967DCD"/>
    <w:rsid w:val="00970139"/>
    <w:rsid w:val="009701BD"/>
    <w:rsid w:val="00970321"/>
    <w:rsid w:val="0097042F"/>
    <w:rsid w:val="0097085E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5"/>
    <w:rsid w:val="009733FD"/>
    <w:rsid w:val="00973C72"/>
    <w:rsid w:val="00973EA7"/>
    <w:rsid w:val="00974452"/>
    <w:rsid w:val="00974739"/>
    <w:rsid w:val="009747D9"/>
    <w:rsid w:val="00974A27"/>
    <w:rsid w:val="009767E5"/>
    <w:rsid w:val="00976CE1"/>
    <w:rsid w:val="00976D4B"/>
    <w:rsid w:val="00977540"/>
    <w:rsid w:val="00977D0C"/>
    <w:rsid w:val="00977EA7"/>
    <w:rsid w:val="009808DD"/>
    <w:rsid w:val="00980AEC"/>
    <w:rsid w:val="00980F13"/>
    <w:rsid w:val="00981313"/>
    <w:rsid w:val="00981A66"/>
    <w:rsid w:val="00981E6C"/>
    <w:rsid w:val="00982BCA"/>
    <w:rsid w:val="00982EFA"/>
    <w:rsid w:val="00983493"/>
    <w:rsid w:val="009834E5"/>
    <w:rsid w:val="009834FC"/>
    <w:rsid w:val="0098355C"/>
    <w:rsid w:val="00983696"/>
    <w:rsid w:val="009836DE"/>
    <w:rsid w:val="00983BA0"/>
    <w:rsid w:val="00983E3A"/>
    <w:rsid w:val="00984A8B"/>
    <w:rsid w:val="009859ED"/>
    <w:rsid w:val="00985C3B"/>
    <w:rsid w:val="009866C7"/>
    <w:rsid w:val="009866DC"/>
    <w:rsid w:val="00986B88"/>
    <w:rsid w:val="00986FBA"/>
    <w:rsid w:val="009873D5"/>
    <w:rsid w:val="00987488"/>
    <w:rsid w:val="009879DF"/>
    <w:rsid w:val="009879EE"/>
    <w:rsid w:val="00987EE8"/>
    <w:rsid w:val="00990DD2"/>
    <w:rsid w:val="00990E3B"/>
    <w:rsid w:val="00990E68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BCC"/>
    <w:rsid w:val="00993F2F"/>
    <w:rsid w:val="00994A59"/>
    <w:rsid w:val="00994A79"/>
    <w:rsid w:val="00994E7C"/>
    <w:rsid w:val="00994F81"/>
    <w:rsid w:val="00995393"/>
    <w:rsid w:val="009953AC"/>
    <w:rsid w:val="00995599"/>
    <w:rsid w:val="00995739"/>
    <w:rsid w:val="00995B72"/>
    <w:rsid w:val="00996249"/>
    <w:rsid w:val="0099726C"/>
    <w:rsid w:val="00997516"/>
    <w:rsid w:val="00997641"/>
    <w:rsid w:val="00997C57"/>
    <w:rsid w:val="00997DC9"/>
    <w:rsid w:val="00997F24"/>
    <w:rsid w:val="009A0379"/>
    <w:rsid w:val="009A03BA"/>
    <w:rsid w:val="009A1065"/>
    <w:rsid w:val="009A1402"/>
    <w:rsid w:val="009A16E2"/>
    <w:rsid w:val="009A1786"/>
    <w:rsid w:val="009A1AED"/>
    <w:rsid w:val="009A1D34"/>
    <w:rsid w:val="009A1E2C"/>
    <w:rsid w:val="009A276F"/>
    <w:rsid w:val="009A29AB"/>
    <w:rsid w:val="009A2AA1"/>
    <w:rsid w:val="009A2B44"/>
    <w:rsid w:val="009A3247"/>
    <w:rsid w:val="009A3560"/>
    <w:rsid w:val="009A3762"/>
    <w:rsid w:val="009A3B77"/>
    <w:rsid w:val="009A4002"/>
    <w:rsid w:val="009A44A0"/>
    <w:rsid w:val="009A4D71"/>
    <w:rsid w:val="009A525B"/>
    <w:rsid w:val="009A5337"/>
    <w:rsid w:val="009A56E5"/>
    <w:rsid w:val="009A5868"/>
    <w:rsid w:val="009A5C1B"/>
    <w:rsid w:val="009A5D76"/>
    <w:rsid w:val="009A5E13"/>
    <w:rsid w:val="009A5EF8"/>
    <w:rsid w:val="009A60DF"/>
    <w:rsid w:val="009A628A"/>
    <w:rsid w:val="009A65F1"/>
    <w:rsid w:val="009A71D8"/>
    <w:rsid w:val="009A7C3C"/>
    <w:rsid w:val="009A7F67"/>
    <w:rsid w:val="009B046E"/>
    <w:rsid w:val="009B0A6E"/>
    <w:rsid w:val="009B0B99"/>
    <w:rsid w:val="009B0BA8"/>
    <w:rsid w:val="009B1F69"/>
    <w:rsid w:val="009B20EC"/>
    <w:rsid w:val="009B278B"/>
    <w:rsid w:val="009B2B88"/>
    <w:rsid w:val="009B2BE4"/>
    <w:rsid w:val="009B2C69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6FD1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636"/>
    <w:rsid w:val="009C3C60"/>
    <w:rsid w:val="009C3D26"/>
    <w:rsid w:val="009C3E31"/>
    <w:rsid w:val="009C43F0"/>
    <w:rsid w:val="009C485D"/>
    <w:rsid w:val="009C49B4"/>
    <w:rsid w:val="009C49E5"/>
    <w:rsid w:val="009C5109"/>
    <w:rsid w:val="009C5455"/>
    <w:rsid w:val="009C56E8"/>
    <w:rsid w:val="009C599C"/>
    <w:rsid w:val="009C63E3"/>
    <w:rsid w:val="009C6544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1F77"/>
    <w:rsid w:val="009D2031"/>
    <w:rsid w:val="009D2244"/>
    <w:rsid w:val="009D243E"/>
    <w:rsid w:val="009D2646"/>
    <w:rsid w:val="009D2E2C"/>
    <w:rsid w:val="009D3148"/>
    <w:rsid w:val="009D31BC"/>
    <w:rsid w:val="009D3533"/>
    <w:rsid w:val="009D36D5"/>
    <w:rsid w:val="009D3FBB"/>
    <w:rsid w:val="009D46BD"/>
    <w:rsid w:val="009D4710"/>
    <w:rsid w:val="009D4997"/>
    <w:rsid w:val="009D51F2"/>
    <w:rsid w:val="009D566A"/>
    <w:rsid w:val="009D56A0"/>
    <w:rsid w:val="009D5F8B"/>
    <w:rsid w:val="009D6870"/>
    <w:rsid w:val="009D6FCA"/>
    <w:rsid w:val="009D7089"/>
    <w:rsid w:val="009D741A"/>
    <w:rsid w:val="009D7D5A"/>
    <w:rsid w:val="009D7F9C"/>
    <w:rsid w:val="009E02F2"/>
    <w:rsid w:val="009E05BA"/>
    <w:rsid w:val="009E08A9"/>
    <w:rsid w:val="009E0F3E"/>
    <w:rsid w:val="009E13AD"/>
    <w:rsid w:val="009E1B40"/>
    <w:rsid w:val="009E1D8A"/>
    <w:rsid w:val="009E1FC4"/>
    <w:rsid w:val="009E22E9"/>
    <w:rsid w:val="009E24A0"/>
    <w:rsid w:val="009E2F7A"/>
    <w:rsid w:val="009E3935"/>
    <w:rsid w:val="009E3B5C"/>
    <w:rsid w:val="009E3BA4"/>
    <w:rsid w:val="009E3C63"/>
    <w:rsid w:val="009E450C"/>
    <w:rsid w:val="009E520C"/>
    <w:rsid w:val="009E5FB9"/>
    <w:rsid w:val="009E688B"/>
    <w:rsid w:val="009E6FF8"/>
    <w:rsid w:val="009E74A6"/>
    <w:rsid w:val="009E76CD"/>
    <w:rsid w:val="009E7FFD"/>
    <w:rsid w:val="009F061C"/>
    <w:rsid w:val="009F07DA"/>
    <w:rsid w:val="009F0A02"/>
    <w:rsid w:val="009F10AF"/>
    <w:rsid w:val="009F15D8"/>
    <w:rsid w:val="009F1AEE"/>
    <w:rsid w:val="009F1B08"/>
    <w:rsid w:val="009F1C63"/>
    <w:rsid w:val="009F275D"/>
    <w:rsid w:val="009F2DCB"/>
    <w:rsid w:val="009F2FF0"/>
    <w:rsid w:val="009F3583"/>
    <w:rsid w:val="009F39E6"/>
    <w:rsid w:val="009F3B32"/>
    <w:rsid w:val="009F450C"/>
    <w:rsid w:val="009F452D"/>
    <w:rsid w:val="009F4670"/>
    <w:rsid w:val="009F4F10"/>
    <w:rsid w:val="009F510B"/>
    <w:rsid w:val="009F5371"/>
    <w:rsid w:val="009F566B"/>
    <w:rsid w:val="009F5C26"/>
    <w:rsid w:val="009F5D4A"/>
    <w:rsid w:val="009F65D0"/>
    <w:rsid w:val="009F6761"/>
    <w:rsid w:val="009F6787"/>
    <w:rsid w:val="009F6952"/>
    <w:rsid w:val="009F6AA7"/>
    <w:rsid w:val="009F6B0D"/>
    <w:rsid w:val="009F6C52"/>
    <w:rsid w:val="009F6DC6"/>
    <w:rsid w:val="009F7418"/>
    <w:rsid w:val="009F7635"/>
    <w:rsid w:val="009F799C"/>
    <w:rsid w:val="00A002AF"/>
    <w:rsid w:val="00A00959"/>
    <w:rsid w:val="00A00CFA"/>
    <w:rsid w:val="00A011FD"/>
    <w:rsid w:val="00A01C35"/>
    <w:rsid w:val="00A022E0"/>
    <w:rsid w:val="00A02357"/>
    <w:rsid w:val="00A0254F"/>
    <w:rsid w:val="00A02910"/>
    <w:rsid w:val="00A029F6"/>
    <w:rsid w:val="00A02AB1"/>
    <w:rsid w:val="00A0378C"/>
    <w:rsid w:val="00A03C2F"/>
    <w:rsid w:val="00A04426"/>
    <w:rsid w:val="00A047A8"/>
    <w:rsid w:val="00A04DB4"/>
    <w:rsid w:val="00A04DE8"/>
    <w:rsid w:val="00A04EBB"/>
    <w:rsid w:val="00A050A5"/>
    <w:rsid w:val="00A050D9"/>
    <w:rsid w:val="00A05169"/>
    <w:rsid w:val="00A057DD"/>
    <w:rsid w:val="00A05B06"/>
    <w:rsid w:val="00A05BE3"/>
    <w:rsid w:val="00A05C88"/>
    <w:rsid w:val="00A05DA4"/>
    <w:rsid w:val="00A06283"/>
    <w:rsid w:val="00A06378"/>
    <w:rsid w:val="00A063B1"/>
    <w:rsid w:val="00A06672"/>
    <w:rsid w:val="00A066CB"/>
    <w:rsid w:val="00A0676D"/>
    <w:rsid w:val="00A07420"/>
    <w:rsid w:val="00A07D61"/>
    <w:rsid w:val="00A07E93"/>
    <w:rsid w:val="00A103F6"/>
    <w:rsid w:val="00A1049B"/>
    <w:rsid w:val="00A104F3"/>
    <w:rsid w:val="00A10656"/>
    <w:rsid w:val="00A1084E"/>
    <w:rsid w:val="00A10A78"/>
    <w:rsid w:val="00A10C53"/>
    <w:rsid w:val="00A10DF9"/>
    <w:rsid w:val="00A11E9F"/>
    <w:rsid w:val="00A1208B"/>
    <w:rsid w:val="00A125F0"/>
    <w:rsid w:val="00A12775"/>
    <w:rsid w:val="00A12D3A"/>
    <w:rsid w:val="00A1376D"/>
    <w:rsid w:val="00A13C44"/>
    <w:rsid w:val="00A13D50"/>
    <w:rsid w:val="00A14D43"/>
    <w:rsid w:val="00A15058"/>
    <w:rsid w:val="00A1505A"/>
    <w:rsid w:val="00A15433"/>
    <w:rsid w:val="00A15486"/>
    <w:rsid w:val="00A15564"/>
    <w:rsid w:val="00A15723"/>
    <w:rsid w:val="00A15A61"/>
    <w:rsid w:val="00A15ED6"/>
    <w:rsid w:val="00A164E1"/>
    <w:rsid w:val="00A16AE6"/>
    <w:rsid w:val="00A16B23"/>
    <w:rsid w:val="00A16B99"/>
    <w:rsid w:val="00A17D47"/>
    <w:rsid w:val="00A17E78"/>
    <w:rsid w:val="00A20971"/>
    <w:rsid w:val="00A20AB3"/>
    <w:rsid w:val="00A20B15"/>
    <w:rsid w:val="00A20D11"/>
    <w:rsid w:val="00A20DD2"/>
    <w:rsid w:val="00A20EC2"/>
    <w:rsid w:val="00A21506"/>
    <w:rsid w:val="00A21C78"/>
    <w:rsid w:val="00A222E2"/>
    <w:rsid w:val="00A22AA7"/>
    <w:rsid w:val="00A22D20"/>
    <w:rsid w:val="00A22D8B"/>
    <w:rsid w:val="00A23435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BCD"/>
    <w:rsid w:val="00A260F3"/>
    <w:rsid w:val="00A2631B"/>
    <w:rsid w:val="00A268E0"/>
    <w:rsid w:val="00A26A06"/>
    <w:rsid w:val="00A26BF1"/>
    <w:rsid w:val="00A26EBE"/>
    <w:rsid w:val="00A271C2"/>
    <w:rsid w:val="00A30012"/>
    <w:rsid w:val="00A309E1"/>
    <w:rsid w:val="00A30C83"/>
    <w:rsid w:val="00A30F17"/>
    <w:rsid w:val="00A3175C"/>
    <w:rsid w:val="00A317C5"/>
    <w:rsid w:val="00A31D47"/>
    <w:rsid w:val="00A31F14"/>
    <w:rsid w:val="00A322F5"/>
    <w:rsid w:val="00A323CF"/>
    <w:rsid w:val="00A3244A"/>
    <w:rsid w:val="00A325C1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697A"/>
    <w:rsid w:val="00A36DBB"/>
    <w:rsid w:val="00A372BC"/>
    <w:rsid w:val="00A378CA"/>
    <w:rsid w:val="00A3791B"/>
    <w:rsid w:val="00A37CFE"/>
    <w:rsid w:val="00A37FB1"/>
    <w:rsid w:val="00A4027C"/>
    <w:rsid w:val="00A403AE"/>
    <w:rsid w:val="00A4080F"/>
    <w:rsid w:val="00A41081"/>
    <w:rsid w:val="00A4130F"/>
    <w:rsid w:val="00A419BF"/>
    <w:rsid w:val="00A41E34"/>
    <w:rsid w:val="00A4282A"/>
    <w:rsid w:val="00A42A46"/>
    <w:rsid w:val="00A42AF1"/>
    <w:rsid w:val="00A430B8"/>
    <w:rsid w:val="00A432DE"/>
    <w:rsid w:val="00A43560"/>
    <w:rsid w:val="00A439D1"/>
    <w:rsid w:val="00A43C43"/>
    <w:rsid w:val="00A43F82"/>
    <w:rsid w:val="00A44021"/>
    <w:rsid w:val="00A445EC"/>
    <w:rsid w:val="00A44B8D"/>
    <w:rsid w:val="00A44F1E"/>
    <w:rsid w:val="00A44FE4"/>
    <w:rsid w:val="00A45102"/>
    <w:rsid w:val="00A45161"/>
    <w:rsid w:val="00A453D6"/>
    <w:rsid w:val="00A455B9"/>
    <w:rsid w:val="00A4561F"/>
    <w:rsid w:val="00A4674C"/>
    <w:rsid w:val="00A46A67"/>
    <w:rsid w:val="00A46AFA"/>
    <w:rsid w:val="00A46C1F"/>
    <w:rsid w:val="00A46C7F"/>
    <w:rsid w:val="00A47010"/>
    <w:rsid w:val="00A47495"/>
    <w:rsid w:val="00A47E2F"/>
    <w:rsid w:val="00A47F87"/>
    <w:rsid w:val="00A509DB"/>
    <w:rsid w:val="00A5142D"/>
    <w:rsid w:val="00A5150F"/>
    <w:rsid w:val="00A516D5"/>
    <w:rsid w:val="00A518B4"/>
    <w:rsid w:val="00A5192A"/>
    <w:rsid w:val="00A51C8D"/>
    <w:rsid w:val="00A51C97"/>
    <w:rsid w:val="00A52621"/>
    <w:rsid w:val="00A52B9B"/>
    <w:rsid w:val="00A52DA3"/>
    <w:rsid w:val="00A52EF7"/>
    <w:rsid w:val="00A52F63"/>
    <w:rsid w:val="00A53037"/>
    <w:rsid w:val="00A53040"/>
    <w:rsid w:val="00A5348A"/>
    <w:rsid w:val="00A5394A"/>
    <w:rsid w:val="00A5394D"/>
    <w:rsid w:val="00A53B06"/>
    <w:rsid w:val="00A53FD9"/>
    <w:rsid w:val="00A54C9E"/>
    <w:rsid w:val="00A5576A"/>
    <w:rsid w:val="00A558A2"/>
    <w:rsid w:val="00A56696"/>
    <w:rsid w:val="00A56A6C"/>
    <w:rsid w:val="00A579B1"/>
    <w:rsid w:val="00A57B68"/>
    <w:rsid w:val="00A6056F"/>
    <w:rsid w:val="00A60A07"/>
    <w:rsid w:val="00A60AD9"/>
    <w:rsid w:val="00A60C78"/>
    <w:rsid w:val="00A60FE7"/>
    <w:rsid w:val="00A6108E"/>
    <w:rsid w:val="00A61168"/>
    <w:rsid w:val="00A6192D"/>
    <w:rsid w:val="00A61BC2"/>
    <w:rsid w:val="00A61D4F"/>
    <w:rsid w:val="00A61EE5"/>
    <w:rsid w:val="00A62218"/>
    <w:rsid w:val="00A62A53"/>
    <w:rsid w:val="00A62D22"/>
    <w:rsid w:val="00A62F4B"/>
    <w:rsid w:val="00A6301A"/>
    <w:rsid w:val="00A63234"/>
    <w:rsid w:val="00A6328C"/>
    <w:rsid w:val="00A63447"/>
    <w:rsid w:val="00A63912"/>
    <w:rsid w:val="00A64044"/>
    <w:rsid w:val="00A650B9"/>
    <w:rsid w:val="00A6554E"/>
    <w:rsid w:val="00A655CB"/>
    <w:rsid w:val="00A65AA8"/>
    <w:rsid w:val="00A660E0"/>
    <w:rsid w:val="00A66156"/>
    <w:rsid w:val="00A66F5E"/>
    <w:rsid w:val="00A66F9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986"/>
    <w:rsid w:val="00A72AB4"/>
    <w:rsid w:val="00A72C24"/>
    <w:rsid w:val="00A72EB9"/>
    <w:rsid w:val="00A7312B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094"/>
    <w:rsid w:val="00A755EA"/>
    <w:rsid w:val="00A763B1"/>
    <w:rsid w:val="00A7706E"/>
    <w:rsid w:val="00A77101"/>
    <w:rsid w:val="00A7711C"/>
    <w:rsid w:val="00A77180"/>
    <w:rsid w:val="00A77771"/>
    <w:rsid w:val="00A80232"/>
    <w:rsid w:val="00A80AC1"/>
    <w:rsid w:val="00A80EE8"/>
    <w:rsid w:val="00A81423"/>
    <w:rsid w:val="00A81E5B"/>
    <w:rsid w:val="00A81EC3"/>
    <w:rsid w:val="00A82042"/>
    <w:rsid w:val="00A82326"/>
    <w:rsid w:val="00A82D07"/>
    <w:rsid w:val="00A8326F"/>
    <w:rsid w:val="00A83274"/>
    <w:rsid w:val="00A8328A"/>
    <w:rsid w:val="00A83381"/>
    <w:rsid w:val="00A84601"/>
    <w:rsid w:val="00A84B65"/>
    <w:rsid w:val="00A84D86"/>
    <w:rsid w:val="00A85222"/>
    <w:rsid w:val="00A855BA"/>
    <w:rsid w:val="00A857BC"/>
    <w:rsid w:val="00A85816"/>
    <w:rsid w:val="00A85985"/>
    <w:rsid w:val="00A85A4C"/>
    <w:rsid w:val="00A86938"/>
    <w:rsid w:val="00A87468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B08"/>
    <w:rsid w:val="00A92CA4"/>
    <w:rsid w:val="00A93634"/>
    <w:rsid w:val="00A936D9"/>
    <w:rsid w:val="00A938C9"/>
    <w:rsid w:val="00A9390B"/>
    <w:rsid w:val="00A943B8"/>
    <w:rsid w:val="00A948AF"/>
    <w:rsid w:val="00A949A8"/>
    <w:rsid w:val="00A956D1"/>
    <w:rsid w:val="00A958CE"/>
    <w:rsid w:val="00A95C66"/>
    <w:rsid w:val="00A95F84"/>
    <w:rsid w:val="00A962DA"/>
    <w:rsid w:val="00A96B23"/>
    <w:rsid w:val="00A96FC6"/>
    <w:rsid w:val="00A97121"/>
    <w:rsid w:val="00AA024D"/>
    <w:rsid w:val="00AA1CA8"/>
    <w:rsid w:val="00AA1E59"/>
    <w:rsid w:val="00AA1F11"/>
    <w:rsid w:val="00AA2494"/>
    <w:rsid w:val="00AA2580"/>
    <w:rsid w:val="00AA2C39"/>
    <w:rsid w:val="00AA2D7F"/>
    <w:rsid w:val="00AA3865"/>
    <w:rsid w:val="00AA3B18"/>
    <w:rsid w:val="00AA4CDA"/>
    <w:rsid w:val="00AA6246"/>
    <w:rsid w:val="00AA6A9C"/>
    <w:rsid w:val="00AA7321"/>
    <w:rsid w:val="00AB0202"/>
    <w:rsid w:val="00AB116E"/>
    <w:rsid w:val="00AB1636"/>
    <w:rsid w:val="00AB16AD"/>
    <w:rsid w:val="00AB1CB1"/>
    <w:rsid w:val="00AB1E94"/>
    <w:rsid w:val="00AB222C"/>
    <w:rsid w:val="00AB2BA1"/>
    <w:rsid w:val="00AB2CA6"/>
    <w:rsid w:val="00AB31AC"/>
    <w:rsid w:val="00AB436D"/>
    <w:rsid w:val="00AB4400"/>
    <w:rsid w:val="00AB47E5"/>
    <w:rsid w:val="00AB49A1"/>
    <w:rsid w:val="00AB4EEA"/>
    <w:rsid w:val="00AB5041"/>
    <w:rsid w:val="00AB51EC"/>
    <w:rsid w:val="00AB5413"/>
    <w:rsid w:val="00AB5606"/>
    <w:rsid w:val="00AB5819"/>
    <w:rsid w:val="00AB5B66"/>
    <w:rsid w:val="00AB5C83"/>
    <w:rsid w:val="00AB6814"/>
    <w:rsid w:val="00AB69DF"/>
    <w:rsid w:val="00AB724C"/>
    <w:rsid w:val="00AB7429"/>
    <w:rsid w:val="00AB7B53"/>
    <w:rsid w:val="00AB7D9A"/>
    <w:rsid w:val="00AB7E78"/>
    <w:rsid w:val="00AC0004"/>
    <w:rsid w:val="00AC0233"/>
    <w:rsid w:val="00AC0340"/>
    <w:rsid w:val="00AC0347"/>
    <w:rsid w:val="00AC0C7B"/>
    <w:rsid w:val="00AC0D97"/>
    <w:rsid w:val="00AC0FE6"/>
    <w:rsid w:val="00AC1425"/>
    <w:rsid w:val="00AC1814"/>
    <w:rsid w:val="00AC18D5"/>
    <w:rsid w:val="00AC23C1"/>
    <w:rsid w:val="00AC262A"/>
    <w:rsid w:val="00AC2D90"/>
    <w:rsid w:val="00AC33D1"/>
    <w:rsid w:val="00AC35C5"/>
    <w:rsid w:val="00AC415E"/>
    <w:rsid w:val="00AC4256"/>
    <w:rsid w:val="00AC4441"/>
    <w:rsid w:val="00AC46DE"/>
    <w:rsid w:val="00AC4A4F"/>
    <w:rsid w:val="00AC55F2"/>
    <w:rsid w:val="00AC564E"/>
    <w:rsid w:val="00AC5D5B"/>
    <w:rsid w:val="00AC634C"/>
    <w:rsid w:val="00AC64D8"/>
    <w:rsid w:val="00AC65BB"/>
    <w:rsid w:val="00AC6A10"/>
    <w:rsid w:val="00AC6D14"/>
    <w:rsid w:val="00AC6FCC"/>
    <w:rsid w:val="00AC778D"/>
    <w:rsid w:val="00AC7849"/>
    <w:rsid w:val="00AD0BB8"/>
    <w:rsid w:val="00AD0E75"/>
    <w:rsid w:val="00AD18AE"/>
    <w:rsid w:val="00AD2125"/>
    <w:rsid w:val="00AD2153"/>
    <w:rsid w:val="00AD249B"/>
    <w:rsid w:val="00AD29D2"/>
    <w:rsid w:val="00AD2B5E"/>
    <w:rsid w:val="00AD2C33"/>
    <w:rsid w:val="00AD2E5C"/>
    <w:rsid w:val="00AD2F39"/>
    <w:rsid w:val="00AD2FF9"/>
    <w:rsid w:val="00AD31BA"/>
    <w:rsid w:val="00AD34D1"/>
    <w:rsid w:val="00AD3593"/>
    <w:rsid w:val="00AD3C2A"/>
    <w:rsid w:val="00AD3C7D"/>
    <w:rsid w:val="00AD428B"/>
    <w:rsid w:val="00AD4BA3"/>
    <w:rsid w:val="00AD4CEA"/>
    <w:rsid w:val="00AD5610"/>
    <w:rsid w:val="00AD5764"/>
    <w:rsid w:val="00AD5B66"/>
    <w:rsid w:val="00AD62FD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7A4"/>
    <w:rsid w:val="00AE1A5F"/>
    <w:rsid w:val="00AE1E83"/>
    <w:rsid w:val="00AE2076"/>
    <w:rsid w:val="00AE2184"/>
    <w:rsid w:val="00AE21F2"/>
    <w:rsid w:val="00AE2788"/>
    <w:rsid w:val="00AE29DD"/>
    <w:rsid w:val="00AE2DCB"/>
    <w:rsid w:val="00AE3067"/>
    <w:rsid w:val="00AE3217"/>
    <w:rsid w:val="00AE3291"/>
    <w:rsid w:val="00AE32CA"/>
    <w:rsid w:val="00AE39C8"/>
    <w:rsid w:val="00AE3D11"/>
    <w:rsid w:val="00AE4858"/>
    <w:rsid w:val="00AE4A3A"/>
    <w:rsid w:val="00AE4C1B"/>
    <w:rsid w:val="00AE4EF4"/>
    <w:rsid w:val="00AE5212"/>
    <w:rsid w:val="00AE5501"/>
    <w:rsid w:val="00AE560C"/>
    <w:rsid w:val="00AE591B"/>
    <w:rsid w:val="00AE5F2F"/>
    <w:rsid w:val="00AE6BB0"/>
    <w:rsid w:val="00AE6BBE"/>
    <w:rsid w:val="00AE6CE2"/>
    <w:rsid w:val="00AE6D0F"/>
    <w:rsid w:val="00AE6E65"/>
    <w:rsid w:val="00AE70DA"/>
    <w:rsid w:val="00AE74E5"/>
    <w:rsid w:val="00AE7FE7"/>
    <w:rsid w:val="00AF07FE"/>
    <w:rsid w:val="00AF109A"/>
    <w:rsid w:val="00AF1883"/>
    <w:rsid w:val="00AF1B3B"/>
    <w:rsid w:val="00AF226E"/>
    <w:rsid w:val="00AF260E"/>
    <w:rsid w:val="00AF26A2"/>
    <w:rsid w:val="00AF2AA6"/>
    <w:rsid w:val="00AF35C9"/>
    <w:rsid w:val="00AF3E67"/>
    <w:rsid w:val="00AF3EC8"/>
    <w:rsid w:val="00AF41CE"/>
    <w:rsid w:val="00AF43E3"/>
    <w:rsid w:val="00AF44F2"/>
    <w:rsid w:val="00AF4A7B"/>
    <w:rsid w:val="00AF4CEA"/>
    <w:rsid w:val="00AF4D84"/>
    <w:rsid w:val="00AF4E61"/>
    <w:rsid w:val="00AF5D02"/>
    <w:rsid w:val="00AF5EE8"/>
    <w:rsid w:val="00AF6258"/>
    <w:rsid w:val="00AF73F1"/>
    <w:rsid w:val="00AF75D0"/>
    <w:rsid w:val="00AF7B33"/>
    <w:rsid w:val="00AF7F3A"/>
    <w:rsid w:val="00B007C7"/>
    <w:rsid w:val="00B00867"/>
    <w:rsid w:val="00B01358"/>
    <w:rsid w:val="00B01760"/>
    <w:rsid w:val="00B01A35"/>
    <w:rsid w:val="00B01C9D"/>
    <w:rsid w:val="00B02670"/>
    <w:rsid w:val="00B02BE7"/>
    <w:rsid w:val="00B02C6B"/>
    <w:rsid w:val="00B02E93"/>
    <w:rsid w:val="00B03269"/>
    <w:rsid w:val="00B03350"/>
    <w:rsid w:val="00B0346A"/>
    <w:rsid w:val="00B03513"/>
    <w:rsid w:val="00B03A8C"/>
    <w:rsid w:val="00B03C10"/>
    <w:rsid w:val="00B043C0"/>
    <w:rsid w:val="00B0496E"/>
    <w:rsid w:val="00B0530A"/>
    <w:rsid w:val="00B0583F"/>
    <w:rsid w:val="00B0598F"/>
    <w:rsid w:val="00B05C67"/>
    <w:rsid w:val="00B05C73"/>
    <w:rsid w:val="00B06B19"/>
    <w:rsid w:val="00B07112"/>
    <w:rsid w:val="00B0713A"/>
    <w:rsid w:val="00B07291"/>
    <w:rsid w:val="00B0744A"/>
    <w:rsid w:val="00B100C0"/>
    <w:rsid w:val="00B10455"/>
    <w:rsid w:val="00B10C73"/>
    <w:rsid w:val="00B10F0D"/>
    <w:rsid w:val="00B10FD8"/>
    <w:rsid w:val="00B11FC1"/>
    <w:rsid w:val="00B121B2"/>
    <w:rsid w:val="00B12653"/>
    <w:rsid w:val="00B127E0"/>
    <w:rsid w:val="00B12882"/>
    <w:rsid w:val="00B128B0"/>
    <w:rsid w:val="00B13061"/>
    <w:rsid w:val="00B13849"/>
    <w:rsid w:val="00B13A17"/>
    <w:rsid w:val="00B13AA1"/>
    <w:rsid w:val="00B13C1D"/>
    <w:rsid w:val="00B148FA"/>
    <w:rsid w:val="00B149D4"/>
    <w:rsid w:val="00B14B43"/>
    <w:rsid w:val="00B153FA"/>
    <w:rsid w:val="00B15F91"/>
    <w:rsid w:val="00B16666"/>
    <w:rsid w:val="00B16793"/>
    <w:rsid w:val="00B16933"/>
    <w:rsid w:val="00B16C98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DB"/>
    <w:rsid w:val="00B223EC"/>
    <w:rsid w:val="00B22A84"/>
    <w:rsid w:val="00B22FFA"/>
    <w:rsid w:val="00B23031"/>
    <w:rsid w:val="00B236E5"/>
    <w:rsid w:val="00B23D88"/>
    <w:rsid w:val="00B24162"/>
    <w:rsid w:val="00B24244"/>
    <w:rsid w:val="00B242F1"/>
    <w:rsid w:val="00B24AA1"/>
    <w:rsid w:val="00B24AE2"/>
    <w:rsid w:val="00B24BE5"/>
    <w:rsid w:val="00B2540F"/>
    <w:rsid w:val="00B25C37"/>
    <w:rsid w:val="00B25D61"/>
    <w:rsid w:val="00B25DE3"/>
    <w:rsid w:val="00B25DEF"/>
    <w:rsid w:val="00B25EE4"/>
    <w:rsid w:val="00B25F42"/>
    <w:rsid w:val="00B2606E"/>
    <w:rsid w:val="00B266B5"/>
    <w:rsid w:val="00B26EC4"/>
    <w:rsid w:val="00B27569"/>
    <w:rsid w:val="00B276DD"/>
    <w:rsid w:val="00B30BE6"/>
    <w:rsid w:val="00B31721"/>
    <w:rsid w:val="00B31B12"/>
    <w:rsid w:val="00B31F7C"/>
    <w:rsid w:val="00B3207C"/>
    <w:rsid w:val="00B32469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37D92"/>
    <w:rsid w:val="00B40450"/>
    <w:rsid w:val="00B40EC3"/>
    <w:rsid w:val="00B419CE"/>
    <w:rsid w:val="00B41A5F"/>
    <w:rsid w:val="00B422B7"/>
    <w:rsid w:val="00B422F0"/>
    <w:rsid w:val="00B4245E"/>
    <w:rsid w:val="00B4360F"/>
    <w:rsid w:val="00B4370E"/>
    <w:rsid w:val="00B4392F"/>
    <w:rsid w:val="00B43D28"/>
    <w:rsid w:val="00B43E0A"/>
    <w:rsid w:val="00B43EC9"/>
    <w:rsid w:val="00B44062"/>
    <w:rsid w:val="00B445B1"/>
    <w:rsid w:val="00B4497E"/>
    <w:rsid w:val="00B44FB2"/>
    <w:rsid w:val="00B4509B"/>
    <w:rsid w:val="00B45342"/>
    <w:rsid w:val="00B45802"/>
    <w:rsid w:val="00B45F00"/>
    <w:rsid w:val="00B469FE"/>
    <w:rsid w:val="00B46A7C"/>
    <w:rsid w:val="00B46C9A"/>
    <w:rsid w:val="00B46DE9"/>
    <w:rsid w:val="00B46F70"/>
    <w:rsid w:val="00B50111"/>
    <w:rsid w:val="00B505FA"/>
    <w:rsid w:val="00B507C6"/>
    <w:rsid w:val="00B50C17"/>
    <w:rsid w:val="00B5113E"/>
    <w:rsid w:val="00B511CE"/>
    <w:rsid w:val="00B511DF"/>
    <w:rsid w:val="00B5206D"/>
    <w:rsid w:val="00B5245B"/>
    <w:rsid w:val="00B545CD"/>
    <w:rsid w:val="00B549A8"/>
    <w:rsid w:val="00B55600"/>
    <w:rsid w:val="00B56AEF"/>
    <w:rsid w:val="00B56F4E"/>
    <w:rsid w:val="00B5755B"/>
    <w:rsid w:val="00B57FBA"/>
    <w:rsid w:val="00B600A2"/>
    <w:rsid w:val="00B604D0"/>
    <w:rsid w:val="00B60B47"/>
    <w:rsid w:val="00B61A94"/>
    <w:rsid w:val="00B61A97"/>
    <w:rsid w:val="00B61F92"/>
    <w:rsid w:val="00B62606"/>
    <w:rsid w:val="00B62631"/>
    <w:rsid w:val="00B62640"/>
    <w:rsid w:val="00B6290D"/>
    <w:rsid w:val="00B629FF"/>
    <w:rsid w:val="00B62B32"/>
    <w:rsid w:val="00B62B7E"/>
    <w:rsid w:val="00B62C2E"/>
    <w:rsid w:val="00B6305C"/>
    <w:rsid w:val="00B64CB2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A52"/>
    <w:rsid w:val="00B67D0D"/>
    <w:rsid w:val="00B67FD6"/>
    <w:rsid w:val="00B7069A"/>
    <w:rsid w:val="00B7077A"/>
    <w:rsid w:val="00B70948"/>
    <w:rsid w:val="00B70AFE"/>
    <w:rsid w:val="00B70DD9"/>
    <w:rsid w:val="00B7132F"/>
    <w:rsid w:val="00B7149E"/>
    <w:rsid w:val="00B714B9"/>
    <w:rsid w:val="00B716BE"/>
    <w:rsid w:val="00B71C2C"/>
    <w:rsid w:val="00B72169"/>
    <w:rsid w:val="00B726A3"/>
    <w:rsid w:val="00B7338B"/>
    <w:rsid w:val="00B7375A"/>
    <w:rsid w:val="00B74057"/>
    <w:rsid w:val="00B7465C"/>
    <w:rsid w:val="00B74B82"/>
    <w:rsid w:val="00B74D62"/>
    <w:rsid w:val="00B74E21"/>
    <w:rsid w:val="00B75002"/>
    <w:rsid w:val="00B760DD"/>
    <w:rsid w:val="00B7637B"/>
    <w:rsid w:val="00B768FD"/>
    <w:rsid w:val="00B76CB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64E"/>
    <w:rsid w:val="00B81E61"/>
    <w:rsid w:val="00B830BD"/>
    <w:rsid w:val="00B83226"/>
    <w:rsid w:val="00B8344D"/>
    <w:rsid w:val="00B83BB4"/>
    <w:rsid w:val="00B840AE"/>
    <w:rsid w:val="00B84268"/>
    <w:rsid w:val="00B84337"/>
    <w:rsid w:val="00B84825"/>
    <w:rsid w:val="00B84EAA"/>
    <w:rsid w:val="00B854A7"/>
    <w:rsid w:val="00B85AD9"/>
    <w:rsid w:val="00B86795"/>
    <w:rsid w:val="00B868F5"/>
    <w:rsid w:val="00B86C68"/>
    <w:rsid w:val="00B86D3D"/>
    <w:rsid w:val="00B874A1"/>
    <w:rsid w:val="00B87F10"/>
    <w:rsid w:val="00B902EE"/>
    <w:rsid w:val="00B9033D"/>
    <w:rsid w:val="00B90506"/>
    <w:rsid w:val="00B9076A"/>
    <w:rsid w:val="00B92D9D"/>
    <w:rsid w:val="00B92E11"/>
    <w:rsid w:val="00B92E7C"/>
    <w:rsid w:val="00B938A3"/>
    <w:rsid w:val="00B939D8"/>
    <w:rsid w:val="00B93C08"/>
    <w:rsid w:val="00B94B4D"/>
    <w:rsid w:val="00B95823"/>
    <w:rsid w:val="00B95927"/>
    <w:rsid w:val="00B95B78"/>
    <w:rsid w:val="00B95E5E"/>
    <w:rsid w:val="00B96567"/>
    <w:rsid w:val="00B9689C"/>
    <w:rsid w:val="00B96D7A"/>
    <w:rsid w:val="00B96FE9"/>
    <w:rsid w:val="00B974B4"/>
    <w:rsid w:val="00B97A56"/>
    <w:rsid w:val="00BA0735"/>
    <w:rsid w:val="00BA09B6"/>
    <w:rsid w:val="00BA0B84"/>
    <w:rsid w:val="00BA0F70"/>
    <w:rsid w:val="00BA1404"/>
    <w:rsid w:val="00BA1A6D"/>
    <w:rsid w:val="00BA1E23"/>
    <w:rsid w:val="00BA34AF"/>
    <w:rsid w:val="00BA37C9"/>
    <w:rsid w:val="00BA395B"/>
    <w:rsid w:val="00BA3F3D"/>
    <w:rsid w:val="00BA4D77"/>
    <w:rsid w:val="00BA53AE"/>
    <w:rsid w:val="00BA5620"/>
    <w:rsid w:val="00BA57F5"/>
    <w:rsid w:val="00BA5879"/>
    <w:rsid w:val="00BA5964"/>
    <w:rsid w:val="00BA5B04"/>
    <w:rsid w:val="00BA630E"/>
    <w:rsid w:val="00BA6CD7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0BF5"/>
    <w:rsid w:val="00BB0D3E"/>
    <w:rsid w:val="00BB11DE"/>
    <w:rsid w:val="00BB1358"/>
    <w:rsid w:val="00BB183B"/>
    <w:rsid w:val="00BB1936"/>
    <w:rsid w:val="00BB195E"/>
    <w:rsid w:val="00BB1BD3"/>
    <w:rsid w:val="00BB216C"/>
    <w:rsid w:val="00BB2411"/>
    <w:rsid w:val="00BB2616"/>
    <w:rsid w:val="00BB265E"/>
    <w:rsid w:val="00BB2ABC"/>
    <w:rsid w:val="00BB2C51"/>
    <w:rsid w:val="00BB2D10"/>
    <w:rsid w:val="00BB2ED9"/>
    <w:rsid w:val="00BB31E3"/>
    <w:rsid w:val="00BB3813"/>
    <w:rsid w:val="00BB3D2A"/>
    <w:rsid w:val="00BB402F"/>
    <w:rsid w:val="00BB40C6"/>
    <w:rsid w:val="00BB412E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D87"/>
    <w:rsid w:val="00BB4E51"/>
    <w:rsid w:val="00BB5A9A"/>
    <w:rsid w:val="00BB5DAC"/>
    <w:rsid w:val="00BB5E5A"/>
    <w:rsid w:val="00BB6331"/>
    <w:rsid w:val="00BB657E"/>
    <w:rsid w:val="00BB6F0C"/>
    <w:rsid w:val="00BB774A"/>
    <w:rsid w:val="00BB7C56"/>
    <w:rsid w:val="00BB7C8B"/>
    <w:rsid w:val="00BC043E"/>
    <w:rsid w:val="00BC08C2"/>
    <w:rsid w:val="00BC0BF1"/>
    <w:rsid w:val="00BC0DFA"/>
    <w:rsid w:val="00BC16D2"/>
    <w:rsid w:val="00BC1843"/>
    <w:rsid w:val="00BC1A59"/>
    <w:rsid w:val="00BC241A"/>
    <w:rsid w:val="00BC249A"/>
    <w:rsid w:val="00BC261B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A8A"/>
    <w:rsid w:val="00BC4DA9"/>
    <w:rsid w:val="00BC592C"/>
    <w:rsid w:val="00BC5B31"/>
    <w:rsid w:val="00BC603E"/>
    <w:rsid w:val="00BC6703"/>
    <w:rsid w:val="00BC697B"/>
    <w:rsid w:val="00BC6C44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1930"/>
    <w:rsid w:val="00BD2065"/>
    <w:rsid w:val="00BD20D3"/>
    <w:rsid w:val="00BD257E"/>
    <w:rsid w:val="00BD27B8"/>
    <w:rsid w:val="00BD2838"/>
    <w:rsid w:val="00BD293A"/>
    <w:rsid w:val="00BD29DE"/>
    <w:rsid w:val="00BD2DBB"/>
    <w:rsid w:val="00BD3A33"/>
    <w:rsid w:val="00BD3DF2"/>
    <w:rsid w:val="00BD3EBE"/>
    <w:rsid w:val="00BD4096"/>
    <w:rsid w:val="00BD41EB"/>
    <w:rsid w:val="00BD425F"/>
    <w:rsid w:val="00BD44FB"/>
    <w:rsid w:val="00BD4847"/>
    <w:rsid w:val="00BD4C99"/>
    <w:rsid w:val="00BD4D84"/>
    <w:rsid w:val="00BD4DF2"/>
    <w:rsid w:val="00BD5058"/>
    <w:rsid w:val="00BD5358"/>
    <w:rsid w:val="00BD5586"/>
    <w:rsid w:val="00BD5798"/>
    <w:rsid w:val="00BD58BE"/>
    <w:rsid w:val="00BD5E3C"/>
    <w:rsid w:val="00BD5F8A"/>
    <w:rsid w:val="00BD6038"/>
    <w:rsid w:val="00BD68BE"/>
    <w:rsid w:val="00BD6910"/>
    <w:rsid w:val="00BD6B57"/>
    <w:rsid w:val="00BD7453"/>
    <w:rsid w:val="00BD779C"/>
    <w:rsid w:val="00BD7AAA"/>
    <w:rsid w:val="00BD7BBC"/>
    <w:rsid w:val="00BE0140"/>
    <w:rsid w:val="00BE084B"/>
    <w:rsid w:val="00BE0BD6"/>
    <w:rsid w:val="00BE12FD"/>
    <w:rsid w:val="00BE14CD"/>
    <w:rsid w:val="00BE15E7"/>
    <w:rsid w:val="00BE1BA1"/>
    <w:rsid w:val="00BE1BCC"/>
    <w:rsid w:val="00BE1C8B"/>
    <w:rsid w:val="00BE21CF"/>
    <w:rsid w:val="00BE2254"/>
    <w:rsid w:val="00BE22E7"/>
    <w:rsid w:val="00BE29A5"/>
    <w:rsid w:val="00BE2A6F"/>
    <w:rsid w:val="00BE2AA5"/>
    <w:rsid w:val="00BE2C24"/>
    <w:rsid w:val="00BE2C83"/>
    <w:rsid w:val="00BE2CD9"/>
    <w:rsid w:val="00BE3299"/>
    <w:rsid w:val="00BE32A4"/>
    <w:rsid w:val="00BE3657"/>
    <w:rsid w:val="00BE3721"/>
    <w:rsid w:val="00BE3B7C"/>
    <w:rsid w:val="00BE3F24"/>
    <w:rsid w:val="00BE45B7"/>
    <w:rsid w:val="00BE4644"/>
    <w:rsid w:val="00BE4750"/>
    <w:rsid w:val="00BE4BD8"/>
    <w:rsid w:val="00BE4BF1"/>
    <w:rsid w:val="00BE5688"/>
    <w:rsid w:val="00BE59EF"/>
    <w:rsid w:val="00BE639B"/>
    <w:rsid w:val="00BE6570"/>
    <w:rsid w:val="00BE6697"/>
    <w:rsid w:val="00BE711D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8A7"/>
    <w:rsid w:val="00BF3E05"/>
    <w:rsid w:val="00BF477C"/>
    <w:rsid w:val="00BF4935"/>
    <w:rsid w:val="00BF53BE"/>
    <w:rsid w:val="00BF5464"/>
    <w:rsid w:val="00BF5504"/>
    <w:rsid w:val="00BF5A2C"/>
    <w:rsid w:val="00BF6561"/>
    <w:rsid w:val="00BF66BD"/>
    <w:rsid w:val="00BF682B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187"/>
    <w:rsid w:val="00C0246F"/>
    <w:rsid w:val="00C026D7"/>
    <w:rsid w:val="00C0310D"/>
    <w:rsid w:val="00C038B7"/>
    <w:rsid w:val="00C03C11"/>
    <w:rsid w:val="00C04233"/>
    <w:rsid w:val="00C04836"/>
    <w:rsid w:val="00C04B37"/>
    <w:rsid w:val="00C04C72"/>
    <w:rsid w:val="00C04F06"/>
    <w:rsid w:val="00C04F41"/>
    <w:rsid w:val="00C05A2A"/>
    <w:rsid w:val="00C05D8E"/>
    <w:rsid w:val="00C05FA8"/>
    <w:rsid w:val="00C06385"/>
    <w:rsid w:val="00C065FE"/>
    <w:rsid w:val="00C066EE"/>
    <w:rsid w:val="00C06ABD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4021"/>
    <w:rsid w:val="00C15319"/>
    <w:rsid w:val="00C15836"/>
    <w:rsid w:val="00C15A9A"/>
    <w:rsid w:val="00C16254"/>
    <w:rsid w:val="00C1670A"/>
    <w:rsid w:val="00C17785"/>
    <w:rsid w:val="00C17816"/>
    <w:rsid w:val="00C20013"/>
    <w:rsid w:val="00C20619"/>
    <w:rsid w:val="00C20937"/>
    <w:rsid w:val="00C2138C"/>
    <w:rsid w:val="00C2182C"/>
    <w:rsid w:val="00C2186D"/>
    <w:rsid w:val="00C22624"/>
    <w:rsid w:val="00C226E2"/>
    <w:rsid w:val="00C2277B"/>
    <w:rsid w:val="00C228B8"/>
    <w:rsid w:val="00C22A35"/>
    <w:rsid w:val="00C22F78"/>
    <w:rsid w:val="00C23440"/>
    <w:rsid w:val="00C2348A"/>
    <w:rsid w:val="00C2411C"/>
    <w:rsid w:val="00C24491"/>
    <w:rsid w:val="00C24700"/>
    <w:rsid w:val="00C247A8"/>
    <w:rsid w:val="00C251DF"/>
    <w:rsid w:val="00C2560A"/>
    <w:rsid w:val="00C262EF"/>
    <w:rsid w:val="00C26481"/>
    <w:rsid w:val="00C265A6"/>
    <w:rsid w:val="00C26637"/>
    <w:rsid w:val="00C26763"/>
    <w:rsid w:val="00C26983"/>
    <w:rsid w:val="00C26E34"/>
    <w:rsid w:val="00C272D7"/>
    <w:rsid w:val="00C275BF"/>
    <w:rsid w:val="00C279DC"/>
    <w:rsid w:val="00C27B57"/>
    <w:rsid w:val="00C27ED1"/>
    <w:rsid w:val="00C3003A"/>
    <w:rsid w:val="00C30C08"/>
    <w:rsid w:val="00C30CD6"/>
    <w:rsid w:val="00C30DD6"/>
    <w:rsid w:val="00C3180C"/>
    <w:rsid w:val="00C31AF7"/>
    <w:rsid w:val="00C31FC4"/>
    <w:rsid w:val="00C32BB4"/>
    <w:rsid w:val="00C32F26"/>
    <w:rsid w:val="00C3311E"/>
    <w:rsid w:val="00C33424"/>
    <w:rsid w:val="00C334EB"/>
    <w:rsid w:val="00C3354D"/>
    <w:rsid w:val="00C3379C"/>
    <w:rsid w:val="00C33A84"/>
    <w:rsid w:val="00C33D84"/>
    <w:rsid w:val="00C34256"/>
    <w:rsid w:val="00C345BF"/>
    <w:rsid w:val="00C34C1D"/>
    <w:rsid w:val="00C34C3F"/>
    <w:rsid w:val="00C354E7"/>
    <w:rsid w:val="00C35D91"/>
    <w:rsid w:val="00C35E2C"/>
    <w:rsid w:val="00C35F16"/>
    <w:rsid w:val="00C360A4"/>
    <w:rsid w:val="00C3641F"/>
    <w:rsid w:val="00C36C48"/>
    <w:rsid w:val="00C36D87"/>
    <w:rsid w:val="00C37C1F"/>
    <w:rsid w:val="00C40423"/>
    <w:rsid w:val="00C40444"/>
    <w:rsid w:val="00C40ED2"/>
    <w:rsid w:val="00C412A2"/>
    <w:rsid w:val="00C414F8"/>
    <w:rsid w:val="00C42B37"/>
    <w:rsid w:val="00C436F4"/>
    <w:rsid w:val="00C439AB"/>
    <w:rsid w:val="00C43B16"/>
    <w:rsid w:val="00C44339"/>
    <w:rsid w:val="00C44693"/>
    <w:rsid w:val="00C44CD1"/>
    <w:rsid w:val="00C44D6C"/>
    <w:rsid w:val="00C4511C"/>
    <w:rsid w:val="00C45761"/>
    <w:rsid w:val="00C45C9E"/>
    <w:rsid w:val="00C45F92"/>
    <w:rsid w:val="00C460FA"/>
    <w:rsid w:val="00C46A26"/>
    <w:rsid w:val="00C46C69"/>
    <w:rsid w:val="00C46E73"/>
    <w:rsid w:val="00C46F74"/>
    <w:rsid w:val="00C47106"/>
    <w:rsid w:val="00C47168"/>
    <w:rsid w:val="00C47CCE"/>
    <w:rsid w:val="00C47F78"/>
    <w:rsid w:val="00C5091A"/>
    <w:rsid w:val="00C50D0F"/>
    <w:rsid w:val="00C50EEE"/>
    <w:rsid w:val="00C510A0"/>
    <w:rsid w:val="00C51690"/>
    <w:rsid w:val="00C51AFA"/>
    <w:rsid w:val="00C52404"/>
    <w:rsid w:val="00C52522"/>
    <w:rsid w:val="00C52620"/>
    <w:rsid w:val="00C52F6D"/>
    <w:rsid w:val="00C5345D"/>
    <w:rsid w:val="00C534AB"/>
    <w:rsid w:val="00C535C0"/>
    <w:rsid w:val="00C53916"/>
    <w:rsid w:val="00C53C80"/>
    <w:rsid w:val="00C546F4"/>
    <w:rsid w:val="00C54997"/>
    <w:rsid w:val="00C54AB9"/>
    <w:rsid w:val="00C54E81"/>
    <w:rsid w:val="00C551ED"/>
    <w:rsid w:val="00C55415"/>
    <w:rsid w:val="00C55522"/>
    <w:rsid w:val="00C55759"/>
    <w:rsid w:val="00C55C90"/>
    <w:rsid w:val="00C55D83"/>
    <w:rsid w:val="00C55DE2"/>
    <w:rsid w:val="00C55DE4"/>
    <w:rsid w:val="00C5617D"/>
    <w:rsid w:val="00C5639D"/>
    <w:rsid w:val="00C5662E"/>
    <w:rsid w:val="00C57188"/>
    <w:rsid w:val="00C57369"/>
    <w:rsid w:val="00C57AD3"/>
    <w:rsid w:val="00C57AD6"/>
    <w:rsid w:val="00C601BF"/>
    <w:rsid w:val="00C60488"/>
    <w:rsid w:val="00C61A8E"/>
    <w:rsid w:val="00C6231C"/>
    <w:rsid w:val="00C623A4"/>
    <w:rsid w:val="00C629A3"/>
    <w:rsid w:val="00C62A8D"/>
    <w:rsid w:val="00C62F31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14A"/>
    <w:rsid w:val="00C67C5F"/>
    <w:rsid w:val="00C67D0C"/>
    <w:rsid w:val="00C701D2"/>
    <w:rsid w:val="00C70454"/>
    <w:rsid w:val="00C704D6"/>
    <w:rsid w:val="00C707C7"/>
    <w:rsid w:val="00C70909"/>
    <w:rsid w:val="00C70CB6"/>
    <w:rsid w:val="00C71070"/>
    <w:rsid w:val="00C7132A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DBA"/>
    <w:rsid w:val="00C77EFB"/>
    <w:rsid w:val="00C80040"/>
    <w:rsid w:val="00C801D1"/>
    <w:rsid w:val="00C805A9"/>
    <w:rsid w:val="00C806C7"/>
    <w:rsid w:val="00C8071C"/>
    <w:rsid w:val="00C811F1"/>
    <w:rsid w:val="00C81222"/>
    <w:rsid w:val="00C818F0"/>
    <w:rsid w:val="00C81BD5"/>
    <w:rsid w:val="00C81E8C"/>
    <w:rsid w:val="00C82893"/>
    <w:rsid w:val="00C82A4B"/>
    <w:rsid w:val="00C82A9F"/>
    <w:rsid w:val="00C82D9E"/>
    <w:rsid w:val="00C83229"/>
    <w:rsid w:val="00C83410"/>
    <w:rsid w:val="00C837A9"/>
    <w:rsid w:val="00C83EFC"/>
    <w:rsid w:val="00C842B5"/>
    <w:rsid w:val="00C84A36"/>
    <w:rsid w:val="00C84AAC"/>
    <w:rsid w:val="00C85031"/>
    <w:rsid w:val="00C8568F"/>
    <w:rsid w:val="00C85947"/>
    <w:rsid w:val="00C859A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8F2"/>
    <w:rsid w:val="00C90575"/>
    <w:rsid w:val="00C90877"/>
    <w:rsid w:val="00C916EC"/>
    <w:rsid w:val="00C91875"/>
    <w:rsid w:val="00C91BB7"/>
    <w:rsid w:val="00C91C37"/>
    <w:rsid w:val="00C92078"/>
    <w:rsid w:val="00C920E2"/>
    <w:rsid w:val="00C922EB"/>
    <w:rsid w:val="00C923C4"/>
    <w:rsid w:val="00C92772"/>
    <w:rsid w:val="00C928B0"/>
    <w:rsid w:val="00C928DC"/>
    <w:rsid w:val="00C92914"/>
    <w:rsid w:val="00C932AD"/>
    <w:rsid w:val="00C93CD6"/>
    <w:rsid w:val="00C941B5"/>
    <w:rsid w:val="00C94460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556"/>
    <w:rsid w:val="00C97A32"/>
    <w:rsid w:val="00C97F57"/>
    <w:rsid w:val="00CA0149"/>
    <w:rsid w:val="00CA1010"/>
    <w:rsid w:val="00CA1AFF"/>
    <w:rsid w:val="00CA2166"/>
    <w:rsid w:val="00CA29B4"/>
    <w:rsid w:val="00CA2FC8"/>
    <w:rsid w:val="00CA3511"/>
    <w:rsid w:val="00CA3CD9"/>
    <w:rsid w:val="00CA3CEC"/>
    <w:rsid w:val="00CA5033"/>
    <w:rsid w:val="00CA59C6"/>
    <w:rsid w:val="00CA5AF1"/>
    <w:rsid w:val="00CA5CDB"/>
    <w:rsid w:val="00CA65D9"/>
    <w:rsid w:val="00CA6C3E"/>
    <w:rsid w:val="00CA7876"/>
    <w:rsid w:val="00CA7A20"/>
    <w:rsid w:val="00CB150D"/>
    <w:rsid w:val="00CB18D4"/>
    <w:rsid w:val="00CB1C06"/>
    <w:rsid w:val="00CB22B7"/>
    <w:rsid w:val="00CB2631"/>
    <w:rsid w:val="00CB2D44"/>
    <w:rsid w:val="00CB3FBA"/>
    <w:rsid w:val="00CB44EB"/>
    <w:rsid w:val="00CB48A5"/>
    <w:rsid w:val="00CB4C94"/>
    <w:rsid w:val="00CB4DF2"/>
    <w:rsid w:val="00CB511D"/>
    <w:rsid w:val="00CB56A8"/>
    <w:rsid w:val="00CB589B"/>
    <w:rsid w:val="00CB5970"/>
    <w:rsid w:val="00CB59C1"/>
    <w:rsid w:val="00CB6706"/>
    <w:rsid w:val="00CB6B90"/>
    <w:rsid w:val="00CB6EDA"/>
    <w:rsid w:val="00CB6F12"/>
    <w:rsid w:val="00CB6FA7"/>
    <w:rsid w:val="00CB6FEB"/>
    <w:rsid w:val="00CB7384"/>
    <w:rsid w:val="00CB7536"/>
    <w:rsid w:val="00CB78F0"/>
    <w:rsid w:val="00CB794B"/>
    <w:rsid w:val="00CB7B0B"/>
    <w:rsid w:val="00CC07B5"/>
    <w:rsid w:val="00CC0B1D"/>
    <w:rsid w:val="00CC0C6C"/>
    <w:rsid w:val="00CC1300"/>
    <w:rsid w:val="00CC14FD"/>
    <w:rsid w:val="00CC1E55"/>
    <w:rsid w:val="00CC2768"/>
    <w:rsid w:val="00CC2B48"/>
    <w:rsid w:val="00CC2B56"/>
    <w:rsid w:val="00CC2DD0"/>
    <w:rsid w:val="00CC3293"/>
    <w:rsid w:val="00CC3681"/>
    <w:rsid w:val="00CC3D94"/>
    <w:rsid w:val="00CC42FB"/>
    <w:rsid w:val="00CC4841"/>
    <w:rsid w:val="00CC49BB"/>
    <w:rsid w:val="00CC4C1D"/>
    <w:rsid w:val="00CC516C"/>
    <w:rsid w:val="00CC51BD"/>
    <w:rsid w:val="00CC5562"/>
    <w:rsid w:val="00CC5AE7"/>
    <w:rsid w:val="00CC639C"/>
    <w:rsid w:val="00CC640C"/>
    <w:rsid w:val="00CC6CDE"/>
    <w:rsid w:val="00CC6D59"/>
    <w:rsid w:val="00CC72BA"/>
    <w:rsid w:val="00CC7469"/>
    <w:rsid w:val="00CC7612"/>
    <w:rsid w:val="00CC79B4"/>
    <w:rsid w:val="00CC7DAB"/>
    <w:rsid w:val="00CC7EC9"/>
    <w:rsid w:val="00CD01C0"/>
    <w:rsid w:val="00CD0AD9"/>
    <w:rsid w:val="00CD0C18"/>
    <w:rsid w:val="00CD11D2"/>
    <w:rsid w:val="00CD158E"/>
    <w:rsid w:val="00CD1673"/>
    <w:rsid w:val="00CD1CEA"/>
    <w:rsid w:val="00CD2306"/>
    <w:rsid w:val="00CD238D"/>
    <w:rsid w:val="00CD26D4"/>
    <w:rsid w:val="00CD2AF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0A8"/>
    <w:rsid w:val="00CD71EC"/>
    <w:rsid w:val="00CD7B94"/>
    <w:rsid w:val="00CD7D64"/>
    <w:rsid w:val="00CD7ED0"/>
    <w:rsid w:val="00CE0237"/>
    <w:rsid w:val="00CE04CE"/>
    <w:rsid w:val="00CE061A"/>
    <w:rsid w:val="00CE069A"/>
    <w:rsid w:val="00CE06AF"/>
    <w:rsid w:val="00CE07B1"/>
    <w:rsid w:val="00CE0C69"/>
    <w:rsid w:val="00CE0EEE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3DD4"/>
    <w:rsid w:val="00CE4782"/>
    <w:rsid w:val="00CE4989"/>
    <w:rsid w:val="00CE4FA7"/>
    <w:rsid w:val="00CE5634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AB1"/>
    <w:rsid w:val="00CF3B6B"/>
    <w:rsid w:val="00CF3E27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3A4"/>
    <w:rsid w:val="00CF68A0"/>
    <w:rsid w:val="00CF699B"/>
    <w:rsid w:val="00CF6AFE"/>
    <w:rsid w:val="00CF6D34"/>
    <w:rsid w:val="00CF787A"/>
    <w:rsid w:val="00CF7CD9"/>
    <w:rsid w:val="00CF7E69"/>
    <w:rsid w:val="00D0018E"/>
    <w:rsid w:val="00D005BF"/>
    <w:rsid w:val="00D00643"/>
    <w:rsid w:val="00D00AC3"/>
    <w:rsid w:val="00D00B0F"/>
    <w:rsid w:val="00D02460"/>
    <w:rsid w:val="00D024BB"/>
    <w:rsid w:val="00D025CA"/>
    <w:rsid w:val="00D0276D"/>
    <w:rsid w:val="00D027ED"/>
    <w:rsid w:val="00D02853"/>
    <w:rsid w:val="00D0285A"/>
    <w:rsid w:val="00D02E5B"/>
    <w:rsid w:val="00D02F06"/>
    <w:rsid w:val="00D0345E"/>
    <w:rsid w:val="00D0404A"/>
    <w:rsid w:val="00D044C7"/>
    <w:rsid w:val="00D05618"/>
    <w:rsid w:val="00D06011"/>
    <w:rsid w:val="00D06621"/>
    <w:rsid w:val="00D06B3E"/>
    <w:rsid w:val="00D07D15"/>
    <w:rsid w:val="00D1005F"/>
    <w:rsid w:val="00D10241"/>
    <w:rsid w:val="00D10243"/>
    <w:rsid w:val="00D10588"/>
    <w:rsid w:val="00D10B2F"/>
    <w:rsid w:val="00D1116B"/>
    <w:rsid w:val="00D114FF"/>
    <w:rsid w:val="00D1196A"/>
    <w:rsid w:val="00D11C3C"/>
    <w:rsid w:val="00D11E14"/>
    <w:rsid w:val="00D11FB9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6AAA"/>
    <w:rsid w:val="00D1778C"/>
    <w:rsid w:val="00D178DD"/>
    <w:rsid w:val="00D17916"/>
    <w:rsid w:val="00D17A30"/>
    <w:rsid w:val="00D17EEC"/>
    <w:rsid w:val="00D20040"/>
    <w:rsid w:val="00D2010C"/>
    <w:rsid w:val="00D20572"/>
    <w:rsid w:val="00D20A44"/>
    <w:rsid w:val="00D20B9E"/>
    <w:rsid w:val="00D20BEE"/>
    <w:rsid w:val="00D20D21"/>
    <w:rsid w:val="00D20E0D"/>
    <w:rsid w:val="00D20FB7"/>
    <w:rsid w:val="00D214AD"/>
    <w:rsid w:val="00D218CD"/>
    <w:rsid w:val="00D21ED9"/>
    <w:rsid w:val="00D21FB8"/>
    <w:rsid w:val="00D21FDF"/>
    <w:rsid w:val="00D22709"/>
    <w:rsid w:val="00D22EE0"/>
    <w:rsid w:val="00D23ED9"/>
    <w:rsid w:val="00D2443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318"/>
    <w:rsid w:val="00D263C9"/>
    <w:rsid w:val="00D26CE4"/>
    <w:rsid w:val="00D2711F"/>
    <w:rsid w:val="00D271FD"/>
    <w:rsid w:val="00D275D0"/>
    <w:rsid w:val="00D27AF3"/>
    <w:rsid w:val="00D27DE5"/>
    <w:rsid w:val="00D27EB7"/>
    <w:rsid w:val="00D27ECB"/>
    <w:rsid w:val="00D303B7"/>
    <w:rsid w:val="00D30523"/>
    <w:rsid w:val="00D305EF"/>
    <w:rsid w:val="00D306F9"/>
    <w:rsid w:val="00D30C07"/>
    <w:rsid w:val="00D30CEF"/>
    <w:rsid w:val="00D31072"/>
    <w:rsid w:val="00D315CB"/>
    <w:rsid w:val="00D319E2"/>
    <w:rsid w:val="00D323EE"/>
    <w:rsid w:val="00D324FD"/>
    <w:rsid w:val="00D32C06"/>
    <w:rsid w:val="00D330A0"/>
    <w:rsid w:val="00D33220"/>
    <w:rsid w:val="00D334B4"/>
    <w:rsid w:val="00D33C53"/>
    <w:rsid w:val="00D33C8E"/>
    <w:rsid w:val="00D33E56"/>
    <w:rsid w:val="00D34867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37BB3"/>
    <w:rsid w:val="00D37FB0"/>
    <w:rsid w:val="00D40424"/>
    <w:rsid w:val="00D40640"/>
    <w:rsid w:val="00D40AC4"/>
    <w:rsid w:val="00D413AE"/>
    <w:rsid w:val="00D41FD7"/>
    <w:rsid w:val="00D42146"/>
    <w:rsid w:val="00D4276A"/>
    <w:rsid w:val="00D42786"/>
    <w:rsid w:val="00D42F9C"/>
    <w:rsid w:val="00D43B2F"/>
    <w:rsid w:val="00D441A3"/>
    <w:rsid w:val="00D442AF"/>
    <w:rsid w:val="00D4446C"/>
    <w:rsid w:val="00D44501"/>
    <w:rsid w:val="00D44830"/>
    <w:rsid w:val="00D44D6F"/>
    <w:rsid w:val="00D45D1A"/>
    <w:rsid w:val="00D4624B"/>
    <w:rsid w:val="00D46333"/>
    <w:rsid w:val="00D466DE"/>
    <w:rsid w:val="00D46954"/>
    <w:rsid w:val="00D46AAD"/>
    <w:rsid w:val="00D47303"/>
    <w:rsid w:val="00D47378"/>
    <w:rsid w:val="00D474EA"/>
    <w:rsid w:val="00D475C4"/>
    <w:rsid w:val="00D479DC"/>
    <w:rsid w:val="00D5007D"/>
    <w:rsid w:val="00D50199"/>
    <w:rsid w:val="00D504C8"/>
    <w:rsid w:val="00D506CC"/>
    <w:rsid w:val="00D50C68"/>
    <w:rsid w:val="00D50E5A"/>
    <w:rsid w:val="00D512CB"/>
    <w:rsid w:val="00D51307"/>
    <w:rsid w:val="00D51746"/>
    <w:rsid w:val="00D51957"/>
    <w:rsid w:val="00D51C2C"/>
    <w:rsid w:val="00D51F17"/>
    <w:rsid w:val="00D51F85"/>
    <w:rsid w:val="00D51FE0"/>
    <w:rsid w:val="00D52266"/>
    <w:rsid w:val="00D52707"/>
    <w:rsid w:val="00D532A3"/>
    <w:rsid w:val="00D53AEA"/>
    <w:rsid w:val="00D53DED"/>
    <w:rsid w:val="00D54A42"/>
    <w:rsid w:val="00D5518F"/>
    <w:rsid w:val="00D552AC"/>
    <w:rsid w:val="00D552CA"/>
    <w:rsid w:val="00D55446"/>
    <w:rsid w:val="00D55476"/>
    <w:rsid w:val="00D555B5"/>
    <w:rsid w:val="00D558C5"/>
    <w:rsid w:val="00D5607D"/>
    <w:rsid w:val="00D56383"/>
    <w:rsid w:val="00D56C19"/>
    <w:rsid w:val="00D56D32"/>
    <w:rsid w:val="00D56DA3"/>
    <w:rsid w:val="00D57863"/>
    <w:rsid w:val="00D57A32"/>
    <w:rsid w:val="00D57BAB"/>
    <w:rsid w:val="00D60355"/>
    <w:rsid w:val="00D604DF"/>
    <w:rsid w:val="00D60589"/>
    <w:rsid w:val="00D60EBC"/>
    <w:rsid w:val="00D60EFD"/>
    <w:rsid w:val="00D613EB"/>
    <w:rsid w:val="00D614F2"/>
    <w:rsid w:val="00D6160E"/>
    <w:rsid w:val="00D617A9"/>
    <w:rsid w:val="00D61AEF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8E7"/>
    <w:rsid w:val="00D65C5D"/>
    <w:rsid w:val="00D65EFF"/>
    <w:rsid w:val="00D6646D"/>
    <w:rsid w:val="00D665A7"/>
    <w:rsid w:val="00D66DB5"/>
    <w:rsid w:val="00D66ECE"/>
    <w:rsid w:val="00D66F23"/>
    <w:rsid w:val="00D673F0"/>
    <w:rsid w:val="00D67A6A"/>
    <w:rsid w:val="00D67EB5"/>
    <w:rsid w:val="00D72278"/>
    <w:rsid w:val="00D72627"/>
    <w:rsid w:val="00D727B3"/>
    <w:rsid w:val="00D729D1"/>
    <w:rsid w:val="00D72BE2"/>
    <w:rsid w:val="00D72D4B"/>
    <w:rsid w:val="00D7327C"/>
    <w:rsid w:val="00D733C0"/>
    <w:rsid w:val="00D7355C"/>
    <w:rsid w:val="00D73C25"/>
    <w:rsid w:val="00D73DAE"/>
    <w:rsid w:val="00D740EC"/>
    <w:rsid w:val="00D74195"/>
    <w:rsid w:val="00D741A3"/>
    <w:rsid w:val="00D7446E"/>
    <w:rsid w:val="00D748EE"/>
    <w:rsid w:val="00D74D12"/>
    <w:rsid w:val="00D751B3"/>
    <w:rsid w:val="00D75334"/>
    <w:rsid w:val="00D75486"/>
    <w:rsid w:val="00D755CC"/>
    <w:rsid w:val="00D75712"/>
    <w:rsid w:val="00D7587C"/>
    <w:rsid w:val="00D75924"/>
    <w:rsid w:val="00D75B3B"/>
    <w:rsid w:val="00D75BB3"/>
    <w:rsid w:val="00D75E20"/>
    <w:rsid w:val="00D7607B"/>
    <w:rsid w:val="00D768AA"/>
    <w:rsid w:val="00D76B3A"/>
    <w:rsid w:val="00D76CD9"/>
    <w:rsid w:val="00D76F1D"/>
    <w:rsid w:val="00D7706C"/>
    <w:rsid w:val="00D7746E"/>
    <w:rsid w:val="00D775AC"/>
    <w:rsid w:val="00D776E2"/>
    <w:rsid w:val="00D776F7"/>
    <w:rsid w:val="00D778D0"/>
    <w:rsid w:val="00D7792C"/>
    <w:rsid w:val="00D77BA4"/>
    <w:rsid w:val="00D80961"/>
    <w:rsid w:val="00D814B8"/>
    <w:rsid w:val="00D81A69"/>
    <w:rsid w:val="00D81F87"/>
    <w:rsid w:val="00D82895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38F"/>
    <w:rsid w:val="00D857E3"/>
    <w:rsid w:val="00D8584C"/>
    <w:rsid w:val="00D85AB5"/>
    <w:rsid w:val="00D85BC0"/>
    <w:rsid w:val="00D86086"/>
    <w:rsid w:val="00D8610E"/>
    <w:rsid w:val="00D86112"/>
    <w:rsid w:val="00D86291"/>
    <w:rsid w:val="00D86391"/>
    <w:rsid w:val="00D863B4"/>
    <w:rsid w:val="00D86478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6C"/>
    <w:rsid w:val="00D941D7"/>
    <w:rsid w:val="00D9442C"/>
    <w:rsid w:val="00D9492C"/>
    <w:rsid w:val="00D94D6D"/>
    <w:rsid w:val="00D957E3"/>
    <w:rsid w:val="00D95C5C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6BE"/>
    <w:rsid w:val="00D97813"/>
    <w:rsid w:val="00D97A22"/>
    <w:rsid w:val="00DA0233"/>
    <w:rsid w:val="00DA0255"/>
    <w:rsid w:val="00DA0FC4"/>
    <w:rsid w:val="00DA1152"/>
    <w:rsid w:val="00DA1667"/>
    <w:rsid w:val="00DA1760"/>
    <w:rsid w:val="00DA1E60"/>
    <w:rsid w:val="00DA2823"/>
    <w:rsid w:val="00DA2A6C"/>
    <w:rsid w:val="00DA2F0D"/>
    <w:rsid w:val="00DA343D"/>
    <w:rsid w:val="00DA3C9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5ED7"/>
    <w:rsid w:val="00DA60FC"/>
    <w:rsid w:val="00DA63FF"/>
    <w:rsid w:val="00DA6AE7"/>
    <w:rsid w:val="00DA6CE6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C17"/>
    <w:rsid w:val="00DB3F00"/>
    <w:rsid w:val="00DB440D"/>
    <w:rsid w:val="00DB4448"/>
    <w:rsid w:val="00DB45B2"/>
    <w:rsid w:val="00DB4EB9"/>
    <w:rsid w:val="00DB5471"/>
    <w:rsid w:val="00DB6BFE"/>
    <w:rsid w:val="00DB6DA9"/>
    <w:rsid w:val="00DB7537"/>
    <w:rsid w:val="00DB76B3"/>
    <w:rsid w:val="00DB792B"/>
    <w:rsid w:val="00DB794D"/>
    <w:rsid w:val="00DB7AAB"/>
    <w:rsid w:val="00DB7B6E"/>
    <w:rsid w:val="00DB7D32"/>
    <w:rsid w:val="00DC00DF"/>
    <w:rsid w:val="00DC0930"/>
    <w:rsid w:val="00DC0AA0"/>
    <w:rsid w:val="00DC0B5C"/>
    <w:rsid w:val="00DC128E"/>
    <w:rsid w:val="00DC1470"/>
    <w:rsid w:val="00DC16FA"/>
    <w:rsid w:val="00DC1A0F"/>
    <w:rsid w:val="00DC1AC1"/>
    <w:rsid w:val="00DC1C38"/>
    <w:rsid w:val="00DC1D08"/>
    <w:rsid w:val="00DC1E8A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232"/>
    <w:rsid w:val="00DC476A"/>
    <w:rsid w:val="00DC5135"/>
    <w:rsid w:val="00DC53EE"/>
    <w:rsid w:val="00DC543E"/>
    <w:rsid w:val="00DC594E"/>
    <w:rsid w:val="00DC5D81"/>
    <w:rsid w:val="00DC5D87"/>
    <w:rsid w:val="00DC652C"/>
    <w:rsid w:val="00DC696F"/>
    <w:rsid w:val="00DC6BA5"/>
    <w:rsid w:val="00DC6E3D"/>
    <w:rsid w:val="00DC7946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3AF2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4D7"/>
    <w:rsid w:val="00DD6538"/>
    <w:rsid w:val="00DD661E"/>
    <w:rsid w:val="00DD6683"/>
    <w:rsid w:val="00DD6D4D"/>
    <w:rsid w:val="00DD6F5E"/>
    <w:rsid w:val="00DD712E"/>
    <w:rsid w:val="00DD7551"/>
    <w:rsid w:val="00DD7597"/>
    <w:rsid w:val="00DD7A50"/>
    <w:rsid w:val="00DD7F6D"/>
    <w:rsid w:val="00DE01E0"/>
    <w:rsid w:val="00DE09D7"/>
    <w:rsid w:val="00DE0ADC"/>
    <w:rsid w:val="00DE0CDD"/>
    <w:rsid w:val="00DE1326"/>
    <w:rsid w:val="00DE2536"/>
    <w:rsid w:val="00DE2897"/>
    <w:rsid w:val="00DE2A78"/>
    <w:rsid w:val="00DE2AF7"/>
    <w:rsid w:val="00DE2C7D"/>
    <w:rsid w:val="00DE2CD6"/>
    <w:rsid w:val="00DE2CE5"/>
    <w:rsid w:val="00DE2EC2"/>
    <w:rsid w:val="00DE3A93"/>
    <w:rsid w:val="00DE3CEF"/>
    <w:rsid w:val="00DE4F57"/>
    <w:rsid w:val="00DE4FFE"/>
    <w:rsid w:val="00DE522F"/>
    <w:rsid w:val="00DE54FB"/>
    <w:rsid w:val="00DE5AE8"/>
    <w:rsid w:val="00DE5BC3"/>
    <w:rsid w:val="00DE6191"/>
    <w:rsid w:val="00DE69B2"/>
    <w:rsid w:val="00DE6A26"/>
    <w:rsid w:val="00DE6B1F"/>
    <w:rsid w:val="00DE7234"/>
    <w:rsid w:val="00DE735B"/>
    <w:rsid w:val="00DE7529"/>
    <w:rsid w:val="00DE7B0C"/>
    <w:rsid w:val="00DF03B6"/>
    <w:rsid w:val="00DF09AE"/>
    <w:rsid w:val="00DF1439"/>
    <w:rsid w:val="00DF1B14"/>
    <w:rsid w:val="00DF2DB4"/>
    <w:rsid w:val="00DF3AE7"/>
    <w:rsid w:val="00DF3BA2"/>
    <w:rsid w:val="00DF4606"/>
    <w:rsid w:val="00DF48B2"/>
    <w:rsid w:val="00DF5448"/>
    <w:rsid w:val="00DF56AD"/>
    <w:rsid w:val="00DF62E8"/>
    <w:rsid w:val="00DF6B0D"/>
    <w:rsid w:val="00DF6C31"/>
    <w:rsid w:val="00DF740D"/>
    <w:rsid w:val="00DF7881"/>
    <w:rsid w:val="00DF7B84"/>
    <w:rsid w:val="00DF7BC1"/>
    <w:rsid w:val="00DF7F4E"/>
    <w:rsid w:val="00E0095A"/>
    <w:rsid w:val="00E00A52"/>
    <w:rsid w:val="00E019F6"/>
    <w:rsid w:val="00E01DB8"/>
    <w:rsid w:val="00E026E8"/>
    <w:rsid w:val="00E02C54"/>
    <w:rsid w:val="00E02D57"/>
    <w:rsid w:val="00E03082"/>
    <w:rsid w:val="00E03426"/>
    <w:rsid w:val="00E0349D"/>
    <w:rsid w:val="00E03567"/>
    <w:rsid w:val="00E03608"/>
    <w:rsid w:val="00E036F6"/>
    <w:rsid w:val="00E03D67"/>
    <w:rsid w:val="00E03E78"/>
    <w:rsid w:val="00E0409D"/>
    <w:rsid w:val="00E042A2"/>
    <w:rsid w:val="00E04B11"/>
    <w:rsid w:val="00E04BEA"/>
    <w:rsid w:val="00E050B2"/>
    <w:rsid w:val="00E05136"/>
    <w:rsid w:val="00E05867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FD1"/>
    <w:rsid w:val="00E10FFF"/>
    <w:rsid w:val="00E1101C"/>
    <w:rsid w:val="00E11E11"/>
    <w:rsid w:val="00E11F05"/>
    <w:rsid w:val="00E1237A"/>
    <w:rsid w:val="00E1287C"/>
    <w:rsid w:val="00E12CC4"/>
    <w:rsid w:val="00E13751"/>
    <w:rsid w:val="00E13B24"/>
    <w:rsid w:val="00E14200"/>
    <w:rsid w:val="00E14573"/>
    <w:rsid w:val="00E14CCD"/>
    <w:rsid w:val="00E15097"/>
    <w:rsid w:val="00E150AD"/>
    <w:rsid w:val="00E154BF"/>
    <w:rsid w:val="00E156F1"/>
    <w:rsid w:val="00E160ED"/>
    <w:rsid w:val="00E163A3"/>
    <w:rsid w:val="00E1676D"/>
    <w:rsid w:val="00E1681A"/>
    <w:rsid w:val="00E17104"/>
    <w:rsid w:val="00E173E2"/>
    <w:rsid w:val="00E17862"/>
    <w:rsid w:val="00E201FF"/>
    <w:rsid w:val="00E20208"/>
    <w:rsid w:val="00E205E6"/>
    <w:rsid w:val="00E20D7C"/>
    <w:rsid w:val="00E22AC5"/>
    <w:rsid w:val="00E22D65"/>
    <w:rsid w:val="00E22F9F"/>
    <w:rsid w:val="00E233FC"/>
    <w:rsid w:val="00E244AE"/>
    <w:rsid w:val="00E25497"/>
    <w:rsid w:val="00E255E3"/>
    <w:rsid w:val="00E25D5A"/>
    <w:rsid w:val="00E25E23"/>
    <w:rsid w:val="00E26037"/>
    <w:rsid w:val="00E262DE"/>
    <w:rsid w:val="00E26B89"/>
    <w:rsid w:val="00E26BDC"/>
    <w:rsid w:val="00E27D18"/>
    <w:rsid w:val="00E3006C"/>
    <w:rsid w:val="00E30297"/>
    <w:rsid w:val="00E306F7"/>
    <w:rsid w:val="00E30AC8"/>
    <w:rsid w:val="00E30D10"/>
    <w:rsid w:val="00E311EA"/>
    <w:rsid w:val="00E31427"/>
    <w:rsid w:val="00E3171B"/>
    <w:rsid w:val="00E32194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9B3"/>
    <w:rsid w:val="00E34A4D"/>
    <w:rsid w:val="00E34B70"/>
    <w:rsid w:val="00E34E17"/>
    <w:rsid w:val="00E34EE7"/>
    <w:rsid w:val="00E357CA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732"/>
    <w:rsid w:val="00E379E5"/>
    <w:rsid w:val="00E37BB6"/>
    <w:rsid w:val="00E37D18"/>
    <w:rsid w:val="00E40ACD"/>
    <w:rsid w:val="00E40B62"/>
    <w:rsid w:val="00E40C25"/>
    <w:rsid w:val="00E41524"/>
    <w:rsid w:val="00E415B4"/>
    <w:rsid w:val="00E41A97"/>
    <w:rsid w:val="00E420C4"/>
    <w:rsid w:val="00E4253E"/>
    <w:rsid w:val="00E42EA8"/>
    <w:rsid w:val="00E42F97"/>
    <w:rsid w:val="00E43411"/>
    <w:rsid w:val="00E4358A"/>
    <w:rsid w:val="00E43AD4"/>
    <w:rsid w:val="00E43D7F"/>
    <w:rsid w:val="00E43DF0"/>
    <w:rsid w:val="00E441B3"/>
    <w:rsid w:val="00E445ED"/>
    <w:rsid w:val="00E44745"/>
    <w:rsid w:val="00E4477F"/>
    <w:rsid w:val="00E44A4E"/>
    <w:rsid w:val="00E4506C"/>
    <w:rsid w:val="00E45477"/>
    <w:rsid w:val="00E4567D"/>
    <w:rsid w:val="00E463E8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17ED"/>
    <w:rsid w:val="00E51D5A"/>
    <w:rsid w:val="00E52081"/>
    <w:rsid w:val="00E52AA3"/>
    <w:rsid w:val="00E5340C"/>
    <w:rsid w:val="00E5370A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A63"/>
    <w:rsid w:val="00E56FF8"/>
    <w:rsid w:val="00E57499"/>
    <w:rsid w:val="00E57D1D"/>
    <w:rsid w:val="00E600B1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8AE"/>
    <w:rsid w:val="00E63D6B"/>
    <w:rsid w:val="00E64EA4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6DD7"/>
    <w:rsid w:val="00E670A7"/>
    <w:rsid w:val="00E67553"/>
    <w:rsid w:val="00E67B25"/>
    <w:rsid w:val="00E67EA7"/>
    <w:rsid w:val="00E7051D"/>
    <w:rsid w:val="00E70E58"/>
    <w:rsid w:val="00E70EFA"/>
    <w:rsid w:val="00E71370"/>
    <w:rsid w:val="00E71CCF"/>
    <w:rsid w:val="00E7272E"/>
    <w:rsid w:val="00E72B79"/>
    <w:rsid w:val="00E72EA4"/>
    <w:rsid w:val="00E73012"/>
    <w:rsid w:val="00E7325E"/>
    <w:rsid w:val="00E738B6"/>
    <w:rsid w:val="00E73AEC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707B"/>
    <w:rsid w:val="00E80324"/>
    <w:rsid w:val="00E80636"/>
    <w:rsid w:val="00E80693"/>
    <w:rsid w:val="00E806A7"/>
    <w:rsid w:val="00E81450"/>
    <w:rsid w:val="00E81C24"/>
    <w:rsid w:val="00E81D52"/>
    <w:rsid w:val="00E82371"/>
    <w:rsid w:val="00E82973"/>
    <w:rsid w:val="00E82DBF"/>
    <w:rsid w:val="00E82FFB"/>
    <w:rsid w:val="00E837D2"/>
    <w:rsid w:val="00E83ACA"/>
    <w:rsid w:val="00E83B7E"/>
    <w:rsid w:val="00E84068"/>
    <w:rsid w:val="00E84157"/>
    <w:rsid w:val="00E841B4"/>
    <w:rsid w:val="00E843C8"/>
    <w:rsid w:val="00E84AF8"/>
    <w:rsid w:val="00E84F1A"/>
    <w:rsid w:val="00E85167"/>
    <w:rsid w:val="00E85947"/>
    <w:rsid w:val="00E85A6C"/>
    <w:rsid w:val="00E85CC6"/>
    <w:rsid w:val="00E8652D"/>
    <w:rsid w:val="00E86608"/>
    <w:rsid w:val="00E86B4D"/>
    <w:rsid w:val="00E86CCF"/>
    <w:rsid w:val="00E90023"/>
    <w:rsid w:val="00E9037A"/>
    <w:rsid w:val="00E906D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416E"/>
    <w:rsid w:val="00E9465B"/>
    <w:rsid w:val="00E95068"/>
    <w:rsid w:val="00E951FE"/>
    <w:rsid w:val="00E959B6"/>
    <w:rsid w:val="00E95B52"/>
    <w:rsid w:val="00E95C15"/>
    <w:rsid w:val="00E95FC3"/>
    <w:rsid w:val="00E966DE"/>
    <w:rsid w:val="00E96B7C"/>
    <w:rsid w:val="00E96BAD"/>
    <w:rsid w:val="00E96CA0"/>
    <w:rsid w:val="00E96EFB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C9A"/>
    <w:rsid w:val="00EA0E36"/>
    <w:rsid w:val="00EA1418"/>
    <w:rsid w:val="00EA1B97"/>
    <w:rsid w:val="00EA1EEC"/>
    <w:rsid w:val="00EA24B5"/>
    <w:rsid w:val="00EA2BF6"/>
    <w:rsid w:val="00EA2E4E"/>
    <w:rsid w:val="00EA2E5D"/>
    <w:rsid w:val="00EA2EA0"/>
    <w:rsid w:val="00EA34DF"/>
    <w:rsid w:val="00EA39F4"/>
    <w:rsid w:val="00EA4047"/>
    <w:rsid w:val="00EA4AB4"/>
    <w:rsid w:val="00EA5479"/>
    <w:rsid w:val="00EA56E0"/>
    <w:rsid w:val="00EA5E0A"/>
    <w:rsid w:val="00EA6168"/>
    <w:rsid w:val="00EA6299"/>
    <w:rsid w:val="00EA7C00"/>
    <w:rsid w:val="00EA7F90"/>
    <w:rsid w:val="00EB04A1"/>
    <w:rsid w:val="00EB0D10"/>
    <w:rsid w:val="00EB101B"/>
    <w:rsid w:val="00EB137F"/>
    <w:rsid w:val="00EB177C"/>
    <w:rsid w:val="00EB1D6D"/>
    <w:rsid w:val="00EB2816"/>
    <w:rsid w:val="00EB332B"/>
    <w:rsid w:val="00EB35E9"/>
    <w:rsid w:val="00EB3B67"/>
    <w:rsid w:val="00EB3F23"/>
    <w:rsid w:val="00EB4877"/>
    <w:rsid w:val="00EB4A04"/>
    <w:rsid w:val="00EB4CB1"/>
    <w:rsid w:val="00EB4F1A"/>
    <w:rsid w:val="00EB5124"/>
    <w:rsid w:val="00EB5A36"/>
    <w:rsid w:val="00EB5CA1"/>
    <w:rsid w:val="00EB5E39"/>
    <w:rsid w:val="00EB63FE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16A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1B8"/>
    <w:rsid w:val="00EC7A8C"/>
    <w:rsid w:val="00ED0283"/>
    <w:rsid w:val="00ED06DE"/>
    <w:rsid w:val="00ED1787"/>
    <w:rsid w:val="00ED187F"/>
    <w:rsid w:val="00ED1DE5"/>
    <w:rsid w:val="00ED20C8"/>
    <w:rsid w:val="00ED2371"/>
    <w:rsid w:val="00ED2385"/>
    <w:rsid w:val="00ED2A33"/>
    <w:rsid w:val="00ED2A86"/>
    <w:rsid w:val="00ED2E2E"/>
    <w:rsid w:val="00ED2EC3"/>
    <w:rsid w:val="00ED3737"/>
    <w:rsid w:val="00ED3954"/>
    <w:rsid w:val="00ED3A7F"/>
    <w:rsid w:val="00ED3B61"/>
    <w:rsid w:val="00ED45D6"/>
    <w:rsid w:val="00ED4773"/>
    <w:rsid w:val="00ED4AD6"/>
    <w:rsid w:val="00ED4D21"/>
    <w:rsid w:val="00ED4EB9"/>
    <w:rsid w:val="00ED54A3"/>
    <w:rsid w:val="00ED5C9B"/>
    <w:rsid w:val="00ED5F5C"/>
    <w:rsid w:val="00ED67C6"/>
    <w:rsid w:val="00ED687B"/>
    <w:rsid w:val="00ED7357"/>
    <w:rsid w:val="00ED7467"/>
    <w:rsid w:val="00ED753E"/>
    <w:rsid w:val="00ED78F4"/>
    <w:rsid w:val="00ED7AFE"/>
    <w:rsid w:val="00EE0683"/>
    <w:rsid w:val="00EE0732"/>
    <w:rsid w:val="00EE147C"/>
    <w:rsid w:val="00EE1634"/>
    <w:rsid w:val="00EE16FA"/>
    <w:rsid w:val="00EE2D96"/>
    <w:rsid w:val="00EE35FA"/>
    <w:rsid w:val="00EE3665"/>
    <w:rsid w:val="00EE417B"/>
    <w:rsid w:val="00EE4587"/>
    <w:rsid w:val="00EE4981"/>
    <w:rsid w:val="00EE4A17"/>
    <w:rsid w:val="00EE4F33"/>
    <w:rsid w:val="00EE504C"/>
    <w:rsid w:val="00EE55D0"/>
    <w:rsid w:val="00EE588B"/>
    <w:rsid w:val="00EE6893"/>
    <w:rsid w:val="00EE6F59"/>
    <w:rsid w:val="00EE6F92"/>
    <w:rsid w:val="00EE7024"/>
    <w:rsid w:val="00EE765B"/>
    <w:rsid w:val="00EE7694"/>
    <w:rsid w:val="00EE7F55"/>
    <w:rsid w:val="00EF0059"/>
    <w:rsid w:val="00EF0300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7FC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4A"/>
    <w:rsid w:val="00EF3F60"/>
    <w:rsid w:val="00EF44FA"/>
    <w:rsid w:val="00EF4821"/>
    <w:rsid w:val="00EF5013"/>
    <w:rsid w:val="00EF53BD"/>
    <w:rsid w:val="00EF5978"/>
    <w:rsid w:val="00EF5F7A"/>
    <w:rsid w:val="00EF6837"/>
    <w:rsid w:val="00EF6876"/>
    <w:rsid w:val="00EF6DF7"/>
    <w:rsid w:val="00EF74CC"/>
    <w:rsid w:val="00EF7566"/>
    <w:rsid w:val="00F0004F"/>
    <w:rsid w:val="00F013F2"/>
    <w:rsid w:val="00F017A7"/>
    <w:rsid w:val="00F0192B"/>
    <w:rsid w:val="00F01AE2"/>
    <w:rsid w:val="00F01C45"/>
    <w:rsid w:val="00F02063"/>
    <w:rsid w:val="00F023AE"/>
    <w:rsid w:val="00F02886"/>
    <w:rsid w:val="00F02A32"/>
    <w:rsid w:val="00F02CD2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494"/>
    <w:rsid w:val="00F13969"/>
    <w:rsid w:val="00F13D34"/>
    <w:rsid w:val="00F1405A"/>
    <w:rsid w:val="00F14944"/>
    <w:rsid w:val="00F14D23"/>
    <w:rsid w:val="00F151C2"/>
    <w:rsid w:val="00F15AAA"/>
    <w:rsid w:val="00F15C64"/>
    <w:rsid w:val="00F15C7D"/>
    <w:rsid w:val="00F161C4"/>
    <w:rsid w:val="00F169F4"/>
    <w:rsid w:val="00F16FB6"/>
    <w:rsid w:val="00F17016"/>
    <w:rsid w:val="00F17515"/>
    <w:rsid w:val="00F1795A"/>
    <w:rsid w:val="00F20408"/>
    <w:rsid w:val="00F21264"/>
    <w:rsid w:val="00F21BC9"/>
    <w:rsid w:val="00F22103"/>
    <w:rsid w:val="00F2218D"/>
    <w:rsid w:val="00F22401"/>
    <w:rsid w:val="00F22406"/>
    <w:rsid w:val="00F23006"/>
    <w:rsid w:val="00F23050"/>
    <w:rsid w:val="00F2322C"/>
    <w:rsid w:val="00F237F1"/>
    <w:rsid w:val="00F23D4E"/>
    <w:rsid w:val="00F23E5E"/>
    <w:rsid w:val="00F23E80"/>
    <w:rsid w:val="00F2417B"/>
    <w:rsid w:val="00F241DF"/>
    <w:rsid w:val="00F242C5"/>
    <w:rsid w:val="00F24DD9"/>
    <w:rsid w:val="00F24DF6"/>
    <w:rsid w:val="00F25322"/>
    <w:rsid w:val="00F25425"/>
    <w:rsid w:val="00F255E3"/>
    <w:rsid w:val="00F25887"/>
    <w:rsid w:val="00F25C50"/>
    <w:rsid w:val="00F260C0"/>
    <w:rsid w:val="00F262A1"/>
    <w:rsid w:val="00F265FB"/>
    <w:rsid w:val="00F27028"/>
    <w:rsid w:val="00F273E3"/>
    <w:rsid w:val="00F27876"/>
    <w:rsid w:val="00F27A5F"/>
    <w:rsid w:val="00F27CC7"/>
    <w:rsid w:val="00F27E4B"/>
    <w:rsid w:val="00F3010A"/>
    <w:rsid w:val="00F30347"/>
    <w:rsid w:val="00F30420"/>
    <w:rsid w:val="00F30490"/>
    <w:rsid w:val="00F308F4"/>
    <w:rsid w:val="00F30B55"/>
    <w:rsid w:val="00F30D0C"/>
    <w:rsid w:val="00F31ED3"/>
    <w:rsid w:val="00F31FEC"/>
    <w:rsid w:val="00F322E6"/>
    <w:rsid w:val="00F32519"/>
    <w:rsid w:val="00F32665"/>
    <w:rsid w:val="00F328BC"/>
    <w:rsid w:val="00F32B8D"/>
    <w:rsid w:val="00F32F26"/>
    <w:rsid w:val="00F330E7"/>
    <w:rsid w:val="00F3399A"/>
    <w:rsid w:val="00F3528E"/>
    <w:rsid w:val="00F35491"/>
    <w:rsid w:val="00F35495"/>
    <w:rsid w:val="00F365DB"/>
    <w:rsid w:val="00F36736"/>
    <w:rsid w:val="00F36CA7"/>
    <w:rsid w:val="00F36FEF"/>
    <w:rsid w:val="00F3782A"/>
    <w:rsid w:val="00F40001"/>
    <w:rsid w:val="00F40123"/>
    <w:rsid w:val="00F4045A"/>
    <w:rsid w:val="00F40CCD"/>
    <w:rsid w:val="00F413EE"/>
    <w:rsid w:val="00F4163E"/>
    <w:rsid w:val="00F41999"/>
    <w:rsid w:val="00F420AE"/>
    <w:rsid w:val="00F429A0"/>
    <w:rsid w:val="00F43035"/>
    <w:rsid w:val="00F4317B"/>
    <w:rsid w:val="00F43468"/>
    <w:rsid w:val="00F43A31"/>
    <w:rsid w:val="00F43C33"/>
    <w:rsid w:val="00F43CC1"/>
    <w:rsid w:val="00F44252"/>
    <w:rsid w:val="00F44490"/>
    <w:rsid w:val="00F445B9"/>
    <w:rsid w:val="00F44872"/>
    <w:rsid w:val="00F44C04"/>
    <w:rsid w:val="00F44CDB"/>
    <w:rsid w:val="00F45095"/>
    <w:rsid w:val="00F45180"/>
    <w:rsid w:val="00F453A4"/>
    <w:rsid w:val="00F45616"/>
    <w:rsid w:val="00F45F36"/>
    <w:rsid w:val="00F4673A"/>
    <w:rsid w:val="00F46C5A"/>
    <w:rsid w:val="00F46FA5"/>
    <w:rsid w:val="00F46FD2"/>
    <w:rsid w:val="00F47401"/>
    <w:rsid w:val="00F4755E"/>
    <w:rsid w:val="00F50125"/>
    <w:rsid w:val="00F5023A"/>
    <w:rsid w:val="00F50CDC"/>
    <w:rsid w:val="00F50D6A"/>
    <w:rsid w:val="00F50DA3"/>
    <w:rsid w:val="00F51742"/>
    <w:rsid w:val="00F51963"/>
    <w:rsid w:val="00F51A14"/>
    <w:rsid w:val="00F52700"/>
    <w:rsid w:val="00F5326C"/>
    <w:rsid w:val="00F53BDB"/>
    <w:rsid w:val="00F543E7"/>
    <w:rsid w:val="00F54B6F"/>
    <w:rsid w:val="00F54C09"/>
    <w:rsid w:val="00F54D45"/>
    <w:rsid w:val="00F54DA2"/>
    <w:rsid w:val="00F55567"/>
    <w:rsid w:val="00F55BFF"/>
    <w:rsid w:val="00F55C52"/>
    <w:rsid w:val="00F55CBE"/>
    <w:rsid w:val="00F55EBA"/>
    <w:rsid w:val="00F569C7"/>
    <w:rsid w:val="00F570EC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17E0"/>
    <w:rsid w:val="00F61ABA"/>
    <w:rsid w:val="00F61AFA"/>
    <w:rsid w:val="00F61D68"/>
    <w:rsid w:val="00F627D1"/>
    <w:rsid w:val="00F62970"/>
    <w:rsid w:val="00F62AE0"/>
    <w:rsid w:val="00F62E2F"/>
    <w:rsid w:val="00F63020"/>
    <w:rsid w:val="00F631D1"/>
    <w:rsid w:val="00F63321"/>
    <w:rsid w:val="00F635A3"/>
    <w:rsid w:val="00F63619"/>
    <w:rsid w:val="00F642CB"/>
    <w:rsid w:val="00F64FA1"/>
    <w:rsid w:val="00F65085"/>
    <w:rsid w:val="00F650BB"/>
    <w:rsid w:val="00F653C2"/>
    <w:rsid w:val="00F6562B"/>
    <w:rsid w:val="00F659CE"/>
    <w:rsid w:val="00F65AD2"/>
    <w:rsid w:val="00F665BE"/>
    <w:rsid w:val="00F66673"/>
    <w:rsid w:val="00F6678F"/>
    <w:rsid w:val="00F66796"/>
    <w:rsid w:val="00F66912"/>
    <w:rsid w:val="00F66E4F"/>
    <w:rsid w:val="00F67B84"/>
    <w:rsid w:val="00F70284"/>
    <w:rsid w:val="00F7092D"/>
    <w:rsid w:val="00F70E7E"/>
    <w:rsid w:val="00F70E87"/>
    <w:rsid w:val="00F70EC1"/>
    <w:rsid w:val="00F7173E"/>
    <w:rsid w:val="00F71CB5"/>
    <w:rsid w:val="00F71D0B"/>
    <w:rsid w:val="00F71EF8"/>
    <w:rsid w:val="00F72605"/>
    <w:rsid w:val="00F72678"/>
    <w:rsid w:val="00F72A94"/>
    <w:rsid w:val="00F73153"/>
    <w:rsid w:val="00F7430D"/>
    <w:rsid w:val="00F749D3"/>
    <w:rsid w:val="00F75658"/>
    <w:rsid w:val="00F75999"/>
    <w:rsid w:val="00F769EF"/>
    <w:rsid w:val="00F76FE0"/>
    <w:rsid w:val="00F773CA"/>
    <w:rsid w:val="00F808C1"/>
    <w:rsid w:val="00F8173E"/>
    <w:rsid w:val="00F8179D"/>
    <w:rsid w:val="00F81DF9"/>
    <w:rsid w:val="00F82233"/>
    <w:rsid w:val="00F82382"/>
    <w:rsid w:val="00F829AE"/>
    <w:rsid w:val="00F83153"/>
    <w:rsid w:val="00F83170"/>
    <w:rsid w:val="00F83587"/>
    <w:rsid w:val="00F8377F"/>
    <w:rsid w:val="00F83A1C"/>
    <w:rsid w:val="00F83A77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6DD6"/>
    <w:rsid w:val="00F874EF"/>
    <w:rsid w:val="00F87A9A"/>
    <w:rsid w:val="00F9026F"/>
    <w:rsid w:val="00F90488"/>
    <w:rsid w:val="00F9070C"/>
    <w:rsid w:val="00F9089C"/>
    <w:rsid w:val="00F91093"/>
    <w:rsid w:val="00F912EA"/>
    <w:rsid w:val="00F91A8F"/>
    <w:rsid w:val="00F91BFB"/>
    <w:rsid w:val="00F91D3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3F8E"/>
    <w:rsid w:val="00F94141"/>
    <w:rsid w:val="00F943DE"/>
    <w:rsid w:val="00F94462"/>
    <w:rsid w:val="00F94805"/>
    <w:rsid w:val="00F9481D"/>
    <w:rsid w:val="00F94A96"/>
    <w:rsid w:val="00F94ECA"/>
    <w:rsid w:val="00F94F7A"/>
    <w:rsid w:val="00F950AA"/>
    <w:rsid w:val="00F956D4"/>
    <w:rsid w:val="00F959E3"/>
    <w:rsid w:val="00F95CD6"/>
    <w:rsid w:val="00F95ECA"/>
    <w:rsid w:val="00F96156"/>
    <w:rsid w:val="00F96370"/>
    <w:rsid w:val="00F9659F"/>
    <w:rsid w:val="00F96E25"/>
    <w:rsid w:val="00F96EDA"/>
    <w:rsid w:val="00F97322"/>
    <w:rsid w:val="00F97BF2"/>
    <w:rsid w:val="00FA011C"/>
    <w:rsid w:val="00FA093C"/>
    <w:rsid w:val="00FA138E"/>
    <w:rsid w:val="00FA14B4"/>
    <w:rsid w:val="00FA15E7"/>
    <w:rsid w:val="00FA16CA"/>
    <w:rsid w:val="00FA18AC"/>
    <w:rsid w:val="00FA1E56"/>
    <w:rsid w:val="00FA209D"/>
    <w:rsid w:val="00FA2CA6"/>
    <w:rsid w:val="00FA2CF9"/>
    <w:rsid w:val="00FA318D"/>
    <w:rsid w:val="00FA3393"/>
    <w:rsid w:val="00FA384F"/>
    <w:rsid w:val="00FA3BA7"/>
    <w:rsid w:val="00FA413A"/>
    <w:rsid w:val="00FA4263"/>
    <w:rsid w:val="00FA47B9"/>
    <w:rsid w:val="00FA49FD"/>
    <w:rsid w:val="00FA54A9"/>
    <w:rsid w:val="00FA578B"/>
    <w:rsid w:val="00FA5A12"/>
    <w:rsid w:val="00FA5C7A"/>
    <w:rsid w:val="00FA5DC8"/>
    <w:rsid w:val="00FA5E06"/>
    <w:rsid w:val="00FA6629"/>
    <w:rsid w:val="00FA69D0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A45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4A4"/>
    <w:rsid w:val="00FC0911"/>
    <w:rsid w:val="00FC094E"/>
    <w:rsid w:val="00FC0CDC"/>
    <w:rsid w:val="00FC0DD8"/>
    <w:rsid w:val="00FC0E07"/>
    <w:rsid w:val="00FC0FB6"/>
    <w:rsid w:val="00FC18BB"/>
    <w:rsid w:val="00FC2905"/>
    <w:rsid w:val="00FC2ACB"/>
    <w:rsid w:val="00FC2C20"/>
    <w:rsid w:val="00FC33F3"/>
    <w:rsid w:val="00FC3AE1"/>
    <w:rsid w:val="00FC3BA4"/>
    <w:rsid w:val="00FC3D36"/>
    <w:rsid w:val="00FC436B"/>
    <w:rsid w:val="00FC4E3A"/>
    <w:rsid w:val="00FC4FC3"/>
    <w:rsid w:val="00FC5B65"/>
    <w:rsid w:val="00FC5FD0"/>
    <w:rsid w:val="00FC624B"/>
    <w:rsid w:val="00FC69C5"/>
    <w:rsid w:val="00FC6CDE"/>
    <w:rsid w:val="00FC7011"/>
    <w:rsid w:val="00FC705A"/>
    <w:rsid w:val="00FC7066"/>
    <w:rsid w:val="00FC7E54"/>
    <w:rsid w:val="00FC7FAA"/>
    <w:rsid w:val="00FD018B"/>
    <w:rsid w:val="00FD0B81"/>
    <w:rsid w:val="00FD0C07"/>
    <w:rsid w:val="00FD0C1D"/>
    <w:rsid w:val="00FD0ED3"/>
    <w:rsid w:val="00FD2002"/>
    <w:rsid w:val="00FD219F"/>
    <w:rsid w:val="00FD2398"/>
    <w:rsid w:val="00FD2A6F"/>
    <w:rsid w:val="00FD2A8C"/>
    <w:rsid w:val="00FD387A"/>
    <w:rsid w:val="00FD40FD"/>
    <w:rsid w:val="00FD45E9"/>
    <w:rsid w:val="00FD515E"/>
    <w:rsid w:val="00FD56C8"/>
    <w:rsid w:val="00FD63AB"/>
    <w:rsid w:val="00FD6450"/>
    <w:rsid w:val="00FD66C3"/>
    <w:rsid w:val="00FD6E27"/>
    <w:rsid w:val="00FD7100"/>
    <w:rsid w:val="00FD721D"/>
    <w:rsid w:val="00FD750A"/>
    <w:rsid w:val="00FD7652"/>
    <w:rsid w:val="00FD7901"/>
    <w:rsid w:val="00FD7FBF"/>
    <w:rsid w:val="00FE0594"/>
    <w:rsid w:val="00FE0B90"/>
    <w:rsid w:val="00FE101A"/>
    <w:rsid w:val="00FE1AE9"/>
    <w:rsid w:val="00FE24D4"/>
    <w:rsid w:val="00FE2B51"/>
    <w:rsid w:val="00FE2B69"/>
    <w:rsid w:val="00FE363E"/>
    <w:rsid w:val="00FE3865"/>
    <w:rsid w:val="00FE3974"/>
    <w:rsid w:val="00FE40A7"/>
    <w:rsid w:val="00FE4C1B"/>
    <w:rsid w:val="00FE4CBC"/>
    <w:rsid w:val="00FE5001"/>
    <w:rsid w:val="00FE5279"/>
    <w:rsid w:val="00FE54C8"/>
    <w:rsid w:val="00FE5690"/>
    <w:rsid w:val="00FE6066"/>
    <w:rsid w:val="00FE63F8"/>
    <w:rsid w:val="00FE642C"/>
    <w:rsid w:val="00FE6CD8"/>
    <w:rsid w:val="00FE6FB3"/>
    <w:rsid w:val="00FE76F3"/>
    <w:rsid w:val="00FE7E86"/>
    <w:rsid w:val="00FF04BD"/>
    <w:rsid w:val="00FF06D8"/>
    <w:rsid w:val="00FF06F5"/>
    <w:rsid w:val="00FF089E"/>
    <w:rsid w:val="00FF0DA8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1F5"/>
    <w:rsid w:val="00FF3434"/>
    <w:rsid w:val="00FF3CCC"/>
    <w:rsid w:val="00FF4AE0"/>
    <w:rsid w:val="00FF5903"/>
    <w:rsid w:val="00FF5BBB"/>
    <w:rsid w:val="00FF5E61"/>
    <w:rsid w:val="00FF62B8"/>
    <w:rsid w:val="00FF6589"/>
    <w:rsid w:val="00FF6622"/>
    <w:rsid w:val="00FF671B"/>
    <w:rsid w:val="00FF6A0C"/>
    <w:rsid w:val="00FF6D3A"/>
    <w:rsid w:val="00FF701D"/>
    <w:rsid w:val="00FF7418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63641D63-EC66-4B03-AAD0-45EFBA0E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1" ma:contentTypeDescription="Create a new document." ma:contentTypeScope="" ma:versionID="1b86dce7fee2aa9b2d91abe51f01908d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c6ac23eeddfc94038c96c4bfa2d3d083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4.xml><?xml version="1.0" encoding="utf-8"?>
<ds:datastoreItem xmlns:ds="http://schemas.openxmlformats.org/officeDocument/2006/customXml" ds:itemID="{7A785183-D365-4978-B07B-3F7F6FC7D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3296</TotalTime>
  <Pages>47</Pages>
  <Words>10790</Words>
  <Characters>61507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729</cp:revision>
  <cp:lastPrinted>2025-08-13T05:55:00Z</cp:lastPrinted>
  <dcterms:created xsi:type="dcterms:W3CDTF">2024-04-16T01:43:00Z</dcterms:created>
  <dcterms:modified xsi:type="dcterms:W3CDTF">2025-08-13T05:55:00Z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0x010100327413195B1848448FC79BB224796C15</vt:lpwstr>
  </property>
</Properties>
</file>