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918C" w14:textId="77777777" w:rsidR="003A77E0" w:rsidRPr="00C06380" w:rsidRDefault="003A77E0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C06380" w14:paraId="09E79963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2EA84EE6" w14:textId="398F03AB" w:rsidR="00440526" w:rsidRPr="00C06380" w:rsidRDefault="00C06380" w:rsidP="007B0055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0526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0526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C06380" w:rsidRDefault="00440526" w:rsidP="007B0055">
      <w:pPr>
        <w:tabs>
          <w:tab w:val="left" w:pos="58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6019C9" w14:textId="18EE0ECE" w:rsidR="00EF3E0C" w:rsidRPr="00C06380" w:rsidRDefault="0084204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>บริษัท มุ่งพัฒนา อินเตอร์แนชชั่นแนล จำกัด (มหาชน)</w:t>
      </w:r>
      <w:r w:rsidR="00CD6857"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51D24" w:rsidRPr="00C06380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944813" w:rsidRPr="00C06380">
        <w:rPr>
          <w:rFonts w:ascii="Browallia New" w:hAnsi="Browallia New" w:cs="Browallia New"/>
          <w:spacing w:val="-4"/>
          <w:sz w:val="26"/>
          <w:szCs w:val="26"/>
          <w:cs/>
        </w:rPr>
        <w:t>“</w:t>
      </w:r>
      <w:r w:rsidR="00251D24" w:rsidRPr="00C06380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944813" w:rsidRPr="00C06380">
        <w:rPr>
          <w:rFonts w:ascii="Browallia New" w:hAnsi="Browallia New" w:cs="Browallia New"/>
          <w:spacing w:val="-4"/>
          <w:sz w:val="26"/>
          <w:szCs w:val="26"/>
          <w:cs/>
        </w:rPr>
        <w:t>”</w:t>
      </w:r>
      <w:r w:rsidR="00251D24" w:rsidRPr="00C06380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3254CA" w:rsidRPr="00C06380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</w:t>
      </w:r>
      <w:r w:rsidR="00DC48C3" w:rsidRPr="00C06380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="003254CA" w:rsidRPr="00C06380">
        <w:rPr>
          <w:rFonts w:ascii="Browallia New" w:hAnsi="Browallia New" w:cs="Browallia New"/>
          <w:spacing w:val="-4"/>
          <w:sz w:val="26"/>
          <w:szCs w:val="26"/>
          <w:cs/>
        </w:rPr>
        <w:t>จำกัด</w:t>
      </w:r>
      <w:r w:rsidR="00CD6857"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D6857" w:rsidRPr="00C06380">
        <w:rPr>
          <w:rFonts w:ascii="Browallia New" w:hAnsi="Browallia New" w:cs="Browallia New"/>
          <w:sz w:val="26"/>
          <w:szCs w:val="26"/>
          <w:cs/>
        </w:rPr>
        <w:t>ซึ่งตั้งขึ้นในประเทศไทย</w:t>
      </w:r>
      <w:r w:rsidR="00D3620F" w:rsidRPr="00C06380">
        <w:rPr>
          <w:rFonts w:ascii="Browallia New" w:hAnsi="Browallia New" w:cs="Browallia New"/>
          <w:spacing w:val="-4"/>
          <w:sz w:val="26"/>
          <w:szCs w:val="26"/>
          <w:cs/>
        </w:rPr>
        <w:t>และเป็นบริษัท</w:t>
      </w:r>
      <w:r w:rsidR="00CD6857" w:rsidRPr="00C0638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3620F" w:rsidRPr="00C06380">
        <w:rPr>
          <w:rFonts w:ascii="Browallia New" w:hAnsi="Browallia New" w:cs="Browallia New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C063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3CC8" w:rsidRPr="00C06380">
        <w:rPr>
          <w:rFonts w:ascii="Browallia New" w:hAnsi="Browallia New" w:cs="Browallia New"/>
          <w:sz w:val="26"/>
          <w:szCs w:val="26"/>
          <w:cs/>
        </w:rPr>
        <w:t>ตั้งแต่เดือน</w:t>
      </w:r>
      <w:r w:rsidR="00DD1F79" w:rsidRPr="00C06380">
        <w:rPr>
          <w:rFonts w:ascii="Browallia New" w:hAnsi="Browallia New" w:cs="Browallia New"/>
          <w:sz w:val="26"/>
          <w:szCs w:val="26"/>
          <w:cs/>
          <w:lang w:val="en-GB"/>
        </w:rPr>
        <w:t>ตุลาคม</w:t>
      </w:r>
      <w:r w:rsidR="00783CC8" w:rsidRPr="00C0638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2552</w:t>
      </w:r>
      <w:r w:rsidR="00783CC8" w:rsidRPr="00C063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620F" w:rsidRPr="00C06380">
        <w:rPr>
          <w:rFonts w:ascii="Browallia New" w:hAnsi="Browallia New" w:cs="Browallia New"/>
          <w:sz w:val="26"/>
          <w:szCs w:val="26"/>
          <w:cs/>
        </w:rPr>
        <w:t>และมี</w:t>
      </w:r>
      <w:r w:rsidR="00DC48C3" w:rsidRPr="00C06380">
        <w:rPr>
          <w:rFonts w:ascii="Browallia New" w:hAnsi="Browallia New" w:cs="Browallia New"/>
          <w:sz w:val="26"/>
          <w:szCs w:val="26"/>
          <w:cs/>
        </w:rPr>
        <w:t>ที่</w:t>
      </w:r>
      <w:r w:rsidR="00D3620F" w:rsidRPr="00C06380">
        <w:rPr>
          <w:rFonts w:ascii="Browallia New" w:hAnsi="Browallia New" w:cs="Browallia New"/>
          <w:sz w:val="26"/>
          <w:szCs w:val="26"/>
          <w:cs/>
        </w:rPr>
        <w:t>อยู่</w:t>
      </w:r>
      <w:r w:rsidR="00AA3BF8" w:rsidRPr="00C06380">
        <w:rPr>
          <w:rFonts w:ascii="Browallia New" w:hAnsi="Browallia New" w:cs="Browallia New"/>
          <w:sz w:val="26"/>
          <w:szCs w:val="26"/>
          <w:cs/>
        </w:rPr>
        <w:t>ตาม</w:t>
      </w:r>
      <w:r w:rsidR="00D3620F" w:rsidRPr="00C06380">
        <w:rPr>
          <w:rFonts w:ascii="Browallia New" w:hAnsi="Browallia New" w:cs="Browallia New"/>
          <w:sz w:val="26"/>
          <w:szCs w:val="26"/>
          <w:cs/>
        </w:rPr>
        <w:t>ที่</w:t>
      </w:r>
      <w:r w:rsidR="00DC48C3" w:rsidRPr="00C06380">
        <w:rPr>
          <w:rFonts w:ascii="Browallia New" w:hAnsi="Browallia New" w:cs="Browallia New"/>
          <w:sz w:val="26"/>
          <w:szCs w:val="26"/>
          <w:cs/>
        </w:rPr>
        <w:t>ได้จดทะเบียน</w:t>
      </w:r>
      <w:r w:rsidR="00EF3E0C" w:rsidRPr="00C0638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2CA3DAB" w14:textId="77777777" w:rsidR="00EF3E0C" w:rsidRPr="00C06380" w:rsidRDefault="00EF3E0C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AC7029" w14:textId="1C7856F3" w:rsidR="003A77E0" w:rsidRPr="00C06380" w:rsidRDefault="00251D24" w:rsidP="00A279AB">
      <w:pPr>
        <w:tabs>
          <w:tab w:val="left" w:pos="1116"/>
        </w:tabs>
        <w:ind w:left="1260" w:hanging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>สำนักงาน</w:t>
      </w:r>
      <w:r w:rsidR="00C66BBE" w:rsidRPr="00C06380">
        <w:rPr>
          <w:rFonts w:ascii="Browallia New" w:hAnsi="Browallia New" w:cs="Browallia New"/>
          <w:sz w:val="26"/>
          <w:szCs w:val="26"/>
          <w:cs/>
          <w:lang w:val="en-GB"/>
        </w:rPr>
        <w:t>ใหญ่</w:t>
      </w:r>
      <w:r w:rsidR="00A279AB" w:rsidRPr="00C06380">
        <w:rPr>
          <w:rFonts w:ascii="Browallia New" w:hAnsi="Browallia New" w:cs="Browallia New"/>
          <w:sz w:val="26"/>
          <w:szCs w:val="26"/>
          <w:lang w:val="en-GB"/>
        </w:rPr>
        <w:tab/>
      </w:r>
      <w:r w:rsidR="00C66BBE" w:rsidRPr="00C0638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2</w:t>
      </w:r>
      <w:r w:rsidR="00AA5CB9" w:rsidRPr="00C06380">
        <w:rPr>
          <w:rFonts w:ascii="Browallia New" w:hAnsi="Browallia New" w:cs="Browallia New"/>
          <w:sz w:val="26"/>
          <w:szCs w:val="26"/>
          <w:lang w:val="en-GB"/>
        </w:rPr>
        <w:t>/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97</w:t>
      </w:r>
      <w:r w:rsidR="00AA5CB9" w:rsidRPr="00C06380">
        <w:rPr>
          <w:rFonts w:ascii="Browallia New" w:hAnsi="Browallia New" w:cs="Browallia New"/>
          <w:sz w:val="26"/>
          <w:szCs w:val="26"/>
          <w:lang w:val="en-GB"/>
        </w:rPr>
        <w:t>-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104</w:t>
      </w:r>
      <w:r w:rsidR="00854B99" w:rsidRPr="00C063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54B99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 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18</w:t>
      </w:r>
      <w:r w:rsidR="00854B99" w:rsidRPr="00C06380">
        <w:rPr>
          <w:rFonts w:ascii="Browallia New" w:hAnsi="Browallia New" w:cs="Browallia New"/>
          <w:sz w:val="26"/>
          <w:szCs w:val="26"/>
          <w:lang w:val="en-GB"/>
        </w:rPr>
        <w:t>-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19</w:t>
      </w:r>
      <w:r w:rsidR="00854B99" w:rsidRPr="00C063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2D1F" w:rsidRPr="00C06380">
        <w:rPr>
          <w:rFonts w:ascii="Browallia New" w:hAnsi="Browallia New" w:cs="Browallia New"/>
          <w:sz w:val="26"/>
          <w:szCs w:val="26"/>
          <w:cs/>
          <w:lang w:val="en-GB"/>
        </w:rPr>
        <w:t>อาคาร</w:t>
      </w:r>
      <w:r w:rsidR="00854B99" w:rsidRPr="00C06380">
        <w:rPr>
          <w:rFonts w:ascii="Browallia New" w:hAnsi="Browallia New" w:cs="Browallia New"/>
          <w:sz w:val="26"/>
          <w:szCs w:val="26"/>
          <w:cs/>
          <w:lang w:val="en-GB"/>
        </w:rPr>
        <w:t>บางนาคอมเพล็กซ์</w:t>
      </w:r>
      <w:r w:rsidR="00F00E35" w:rsidRPr="00C06380">
        <w:rPr>
          <w:rFonts w:ascii="Browallia New" w:hAnsi="Browallia New" w:cs="Browallia New"/>
          <w:sz w:val="26"/>
          <w:szCs w:val="26"/>
          <w:cs/>
          <w:lang w:val="en-GB"/>
        </w:rPr>
        <w:t>ออฟฟิศ ทาวเวอร์ ซอยบางนา</w:t>
      </w:r>
      <w:r w:rsidR="00F00E35" w:rsidRPr="00C06380">
        <w:rPr>
          <w:rFonts w:ascii="Browallia New" w:hAnsi="Browallia New" w:cs="Browallia New"/>
          <w:sz w:val="26"/>
          <w:szCs w:val="26"/>
          <w:lang w:val="en-GB"/>
        </w:rPr>
        <w:t>-</w:t>
      </w:r>
      <w:r w:rsidR="00F00E35" w:rsidRPr="00C06380">
        <w:rPr>
          <w:rFonts w:ascii="Browallia New" w:hAnsi="Browallia New" w:cs="Browallia New"/>
          <w:sz w:val="26"/>
          <w:szCs w:val="26"/>
          <w:cs/>
          <w:lang w:val="en-GB"/>
        </w:rPr>
        <w:t>ตราด</w:t>
      </w:r>
      <w:r w:rsidR="00A96D1C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25</w:t>
      </w:r>
      <w:r w:rsidR="00742D1F" w:rsidRPr="00C063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2D1F" w:rsidRPr="00C06380">
        <w:rPr>
          <w:rFonts w:ascii="Browallia New" w:hAnsi="Browallia New" w:cs="Browallia New"/>
          <w:sz w:val="26"/>
          <w:szCs w:val="26"/>
          <w:cs/>
          <w:lang w:val="en-GB"/>
        </w:rPr>
        <w:t>ถนน</w:t>
      </w:r>
      <w:r w:rsidR="00A96D1C" w:rsidRPr="00C06380">
        <w:rPr>
          <w:rFonts w:ascii="Browallia New" w:hAnsi="Browallia New" w:cs="Browallia New"/>
          <w:sz w:val="26"/>
          <w:szCs w:val="26"/>
          <w:cs/>
          <w:lang w:val="en-GB"/>
        </w:rPr>
        <w:t>บางนา</w:t>
      </w:r>
      <w:r w:rsidR="00A96D1C" w:rsidRPr="00C06380">
        <w:rPr>
          <w:rFonts w:ascii="Browallia New" w:hAnsi="Browallia New" w:cs="Browallia New"/>
          <w:sz w:val="26"/>
          <w:szCs w:val="26"/>
          <w:lang w:val="en-GB"/>
        </w:rPr>
        <w:t>-</w:t>
      </w:r>
      <w:r w:rsidR="00A96D1C" w:rsidRPr="00C06380">
        <w:rPr>
          <w:rFonts w:ascii="Browallia New" w:hAnsi="Browallia New" w:cs="Browallia New"/>
          <w:sz w:val="26"/>
          <w:szCs w:val="26"/>
          <w:cs/>
          <w:lang w:val="en-GB"/>
        </w:rPr>
        <w:t>ตราด</w:t>
      </w:r>
      <w:r w:rsidR="00742D1F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แขวง</w:t>
      </w:r>
      <w:r w:rsidR="003162F3" w:rsidRPr="00C06380">
        <w:rPr>
          <w:rFonts w:ascii="Browallia New" w:hAnsi="Browallia New" w:cs="Browallia New"/>
          <w:sz w:val="26"/>
          <w:szCs w:val="26"/>
          <w:cs/>
          <w:lang w:val="en-GB"/>
        </w:rPr>
        <w:t>บางนาเหนือ</w:t>
      </w:r>
      <w:r w:rsidR="00742D1F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เขต</w:t>
      </w:r>
      <w:r w:rsidR="003162F3" w:rsidRPr="00C06380">
        <w:rPr>
          <w:rFonts w:ascii="Browallia New" w:hAnsi="Browallia New" w:cs="Browallia New"/>
          <w:sz w:val="26"/>
          <w:szCs w:val="26"/>
          <w:cs/>
          <w:lang w:val="en-GB"/>
        </w:rPr>
        <w:t>บางนา</w:t>
      </w:r>
      <w:r w:rsidR="00742D1F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กรุงเทพมหานคร 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10260</w:t>
      </w:r>
      <w:r w:rsidR="001D3F14" w:rsidRPr="00C063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7482D0E" w14:textId="2484D30D" w:rsidR="00141542" w:rsidRPr="00C06380" w:rsidRDefault="00141542" w:rsidP="00141542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 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06380">
        <w:rPr>
          <w:rFonts w:ascii="Browallia New" w:hAnsi="Browallia New" w:cs="Browallia New"/>
          <w:sz w:val="26"/>
          <w:szCs w:val="26"/>
        </w:rPr>
        <w:tab/>
        <w:t xml:space="preserve">: </w:t>
      </w:r>
      <w:r w:rsidR="000E78C3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159</w:t>
      </w:r>
      <w:r w:rsidR="000E78C3" w:rsidRPr="00C06380">
        <w:rPr>
          <w:rFonts w:ascii="Browallia New" w:hAnsi="Browallia New" w:cs="Browallia New"/>
          <w:sz w:val="26"/>
          <w:szCs w:val="26"/>
        </w:rPr>
        <w:t>/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1</w:t>
      </w:r>
      <w:r w:rsidR="000E78C3" w:rsidRPr="00C06380">
        <w:rPr>
          <w:rFonts w:ascii="Browallia New" w:hAnsi="Browallia New" w:cs="Browallia New"/>
          <w:sz w:val="26"/>
          <w:szCs w:val="26"/>
        </w:rPr>
        <w:t xml:space="preserve"> </w:t>
      </w:r>
      <w:r w:rsidR="000E78C3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หมู่ที่ 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7</w:t>
      </w:r>
      <w:r w:rsidR="000E78C3" w:rsidRPr="00C06380">
        <w:rPr>
          <w:rFonts w:ascii="Browallia New" w:hAnsi="Browallia New" w:cs="Browallia New"/>
          <w:sz w:val="26"/>
          <w:szCs w:val="26"/>
        </w:rPr>
        <w:t xml:space="preserve"> </w:t>
      </w:r>
      <w:r w:rsidR="000E78C3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ตำบลบางปลา อำเภอบางพลี จังหวัดสมุทรปราการ 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10540</w:t>
      </w:r>
    </w:p>
    <w:p w14:paraId="396D64AA" w14:textId="77777777" w:rsidR="00EE210B" w:rsidRPr="00C06380" w:rsidRDefault="00EE210B" w:rsidP="00141542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4A480F" w14:textId="67F8AEF6" w:rsidR="00EE210B" w:rsidRPr="00C06380" w:rsidRDefault="00EE210B" w:rsidP="00141542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เพื่อวัตถุประสงค์ในการรายงานข้อมูลจึงรวมเรียกบริษัทและบริษัทร่วมว่า </w:t>
      </w:r>
      <w:r w:rsidRPr="00C06380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C06380">
        <w:rPr>
          <w:rFonts w:ascii="Browallia New" w:hAnsi="Browallia New" w:cs="Browallia New"/>
          <w:sz w:val="26"/>
          <w:szCs w:val="26"/>
          <w:lang w:val="en-GB"/>
        </w:rPr>
        <w:t>”</w:t>
      </w:r>
    </w:p>
    <w:p w14:paraId="6C82FF37" w14:textId="77777777" w:rsidR="00EE210B" w:rsidRPr="00C06380" w:rsidRDefault="00EE210B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16AF15" w14:textId="3E2BD2BA" w:rsidR="0048331A" w:rsidRPr="00C06380" w:rsidRDefault="00A9131F" w:rsidP="009B5901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C0638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ธุรกิจหลักของบริษัท</w:t>
      </w:r>
      <w:r w:rsidR="003A7E79" w:rsidRPr="00C06380">
        <w:rPr>
          <w:rFonts w:ascii="Browallia New" w:hAnsi="Browallia New" w:cs="Browallia New"/>
          <w:spacing w:val="-10"/>
          <w:sz w:val="26"/>
          <w:szCs w:val="26"/>
          <w:cs/>
        </w:rPr>
        <w:t>คื</w:t>
      </w:r>
      <w:r w:rsidRPr="00C06380">
        <w:rPr>
          <w:rFonts w:ascii="Browallia New" w:hAnsi="Browallia New" w:cs="Browallia New"/>
          <w:spacing w:val="-10"/>
          <w:sz w:val="26"/>
          <w:szCs w:val="26"/>
          <w:cs/>
        </w:rPr>
        <w:t>อ</w:t>
      </w:r>
      <w:r w:rsidR="0048331A" w:rsidRPr="00C06380">
        <w:rPr>
          <w:rFonts w:ascii="Browallia New" w:hAnsi="Browallia New" w:cs="Browallia New"/>
          <w:spacing w:val="-10"/>
          <w:sz w:val="26"/>
          <w:szCs w:val="26"/>
          <w:cs/>
        </w:rPr>
        <w:t>การ</w:t>
      </w:r>
      <w:r w:rsidR="005B5976" w:rsidRPr="00C06380">
        <w:rPr>
          <w:rFonts w:ascii="Browallia New" w:hAnsi="Browallia New" w:cs="Browallia New"/>
          <w:spacing w:val="-10"/>
          <w:sz w:val="26"/>
          <w:szCs w:val="26"/>
          <w:cs/>
        </w:rPr>
        <w:t>จำหน่ายผลิตภัณฑ์เกี่ยวกับเด็กและทารก</w:t>
      </w:r>
      <w:r w:rsidR="002B70ED" w:rsidRPr="00C06380">
        <w:rPr>
          <w:rFonts w:ascii="Browallia New" w:hAnsi="Browallia New" w:cs="Browallia New"/>
          <w:spacing w:val="-10"/>
          <w:sz w:val="26"/>
          <w:szCs w:val="26"/>
          <w:cs/>
        </w:rPr>
        <w:t>และผลิตภัณฑ์อื่น</w:t>
      </w:r>
    </w:p>
    <w:p w14:paraId="2EF56A30" w14:textId="77777777" w:rsidR="00901DD1" w:rsidRPr="00C06380" w:rsidRDefault="00901DD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C06380" w14:paraId="00ADDC81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01645217" w14:textId="23DAC861" w:rsidR="009E3622" w:rsidRPr="00C06380" w:rsidRDefault="00C06380" w:rsidP="00C53DAE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5901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C06380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40179380" w14:textId="3322CF89" w:rsidR="002E7532" w:rsidRPr="00C06380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C0638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ข้อมูลทางการเงิน</w:t>
      </w:r>
      <w:r w:rsidR="002B0E5C" w:rsidRPr="00C0638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ที่แสดง</w:t>
      </w:r>
      <w:r w:rsidR="00BE6964" w:rsidRPr="00C0638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เงินทุนตามวิธีส่วนได้เสีย</w:t>
      </w:r>
      <w:r w:rsidR="00A256EA" w:rsidRPr="00C0638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>และข้อมูลทางการเงินเฉพาะกิจการ</w:t>
      </w:r>
      <w:r w:rsidRPr="00C06380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C06380" w:rsidRPr="00C06380">
        <w:rPr>
          <w:rFonts w:ascii="Browallia New" w:hAnsi="Browallia New" w:cs="Browallia New"/>
          <w:b w:val="0"/>
          <w:bCs w:val="0"/>
          <w:spacing w:val="-12"/>
          <w:sz w:val="26"/>
          <w:szCs w:val="26"/>
          <w:lang w:val="en-GB"/>
        </w:rPr>
        <w:t>34</w:t>
      </w:r>
      <w:r w:rsidRPr="00C06380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เรื่อง </w:t>
      </w:r>
      <w:r w:rsidR="001D7ACC" w:rsidRPr="00C06380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การรายงาน</w:t>
      </w:r>
      <w:r w:rsidR="001D7ACC" w:rsidRPr="00C0638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ทางการเงินระหว่างกาล</w:t>
      </w:r>
      <w:r w:rsidRPr="00C0638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5F6531" w:rsidRPr="00C0638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และ</w:t>
      </w:r>
      <w:r w:rsidRPr="00C0638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ข้อกำหนด</w:t>
      </w:r>
      <w:r w:rsidR="005F6531" w:rsidRPr="00C0638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เพิ่มเติมอื่นเกี่ยวกับรายงาน</w:t>
      </w:r>
      <w:r w:rsidR="003E0A33" w:rsidRPr="00C0638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</w:t>
      </w:r>
      <w:r w:rsidR="005F6531" w:rsidRPr="00C0638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การเงิน</w:t>
      </w:r>
      <w:r w:rsidRPr="00C0638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C06380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E778876" w14:textId="0CDB95C7" w:rsidR="00995B12" w:rsidRPr="00C06380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0638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C06380" w:rsidRPr="00C0638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E93CC8" w:rsidRPr="00C0638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</w:t>
      </w:r>
      <w:r w:rsidR="00B96053" w:rsidRPr="00C0638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31E0" w:rsidRPr="00C0638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06380" w:rsidRPr="00C0638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B67106" w:rsidRPr="00C0638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</w:p>
    <w:p w14:paraId="6ABAD043" w14:textId="77777777" w:rsidR="00083F31" w:rsidRPr="00C06380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</w:rPr>
      </w:pPr>
    </w:p>
    <w:p w14:paraId="6346B4E4" w14:textId="5EE7EE56" w:rsidR="009B5901" w:rsidRPr="00C06380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06380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952E13" w:rsidRPr="00C0638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ที่แสดงเงินทุนตามวิธีส่วนได้เสีย</w:t>
      </w:r>
      <w:r w:rsidR="00B525DE" w:rsidRPr="00C06380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และข้อมูลทางการเ</w:t>
      </w:r>
      <w:r w:rsidR="003F4C81" w:rsidRPr="00C06380">
        <w:rPr>
          <w:rFonts w:ascii="Browallia New" w:hAnsi="Browallia New" w:cs="Browallia New"/>
          <w:b w:val="0"/>
          <w:bCs w:val="0"/>
          <w:sz w:val="26"/>
          <w:szCs w:val="26"/>
          <w:cs/>
        </w:rPr>
        <w:t>งินเฉพาะ</w:t>
      </w:r>
      <w:r w:rsidR="003F4C81" w:rsidRPr="00C0638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="00B525DE" w:rsidRPr="00C06380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</w:t>
      </w:r>
      <w:r w:rsidRPr="00C06380">
        <w:rPr>
          <w:rFonts w:ascii="Browallia New" w:hAnsi="Browallia New" w:cs="Browallia New"/>
          <w:b w:val="0"/>
          <w:bCs w:val="0"/>
          <w:sz w:val="26"/>
          <w:szCs w:val="26"/>
          <w:cs/>
        </w:rPr>
        <w:t>ฉบับภาษาอังกฤษจัดทำขึ้นจากข้อมูลทางการเงิน</w:t>
      </w:r>
      <w:r w:rsidRPr="00C063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ระหว่างกาล</w:t>
      </w:r>
      <w:r w:rsidR="00CE4E0C" w:rsidRPr="00C063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</w:t>
      </w:r>
      <w:r w:rsidRPr="00C063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ภาษาไทย</w:t>
      </w:r>
      <w:r w:rsidR="00B525DE" w:rsidRPr="00C063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ที่จัดทำตามกฎหมาย</w:t>
      </w:r>
      <w:r w:rsidRPr="00C063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ในกรณีที่มีเนื้อความขัดแย้งกันหรือมีการตีความแตกต่างกัน</w:t>
      </w:r>
      <w:r w:rsidRPr="00C0638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6711A8" w:rsidRPr="00C06380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C06380">
        <w:rPr>
          <w:rFonts w:ascii="Browallia New" w:hAnsi="Browallia New" w:cs="Browallia New"/>
          <w:b w:val="0"/>
          <w:bCs w:val="0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63B87801" w14:textId="77777777" w:rsidR="00E923F1" w:rsidRPr="00C06380" w:rsidRDefault="00E923F1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C06380" w14:paraId="5BA1F990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7980C211" w14:textId="4321C0D3" w:rsidR="009E3622" w:rsidRPr="00C06380" w:rsidRDefault="00C06380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B5901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C06380" w:rsidRDefault="009E3622" w:rsidP="0083108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07C351C" w14:textId="27F4DA10" w:rsidR="00A91891" w:rsidRPr="00C06380" w:rsidRDefault="00F93417" w:rsidP="00EE210B">
      <w:pPr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C06380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06380" w:rsidRPr="00C06380">
        <w:rPr>
          <w:rFonts w:ascii="Browallia New" w:hAnsi="Browallia New" w:cs="Browallia New"/>
          <w:sz w:val="26"/>
          <w:szCs w:val="26"/>
          <w:lang w:val="en-GB" w:eastAsia="x-none"/>
        </w:rPr>
        <w:t>31</w:t>
      </w:r>
      <w:r w:rsidRPr="00C06380">
        <w:rPr>
          <w:rFonts w:ascii="Browallia New" w:hAnsi="Browallia New" w:cs="Browallia New"/>
          <w:sz w:val="26"/>
          <w:szCs w:val="26"/>
          <w:lang w:val="x-none" w:eastAsia="x-none"/>
        </w:rPr>
        <w:t xml:space="preserve"> </w:t>
      </w:r>
      <w:r w:rsidR="00CD1113" w:rsidRPr="00C06380">
        <w:rPr>
          <w:rFonts w:ascii="Browallia New" w:hAnsi="Browallia New" w:cs="Browallia New"/>
          <w:sz w:val="26"/>
          <w:szCs w:val="26"/>
          <w:cs/>
          <w:lang w:val="en-GB" w:eastAsia="x-none"/>
        </w:rPr>
        <w:t>ธันวาคม</w:t>
      </w:r>
      <w:r w:rsidRPr="00C06380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</w:t>
      </w:r>
      <w:r w:rsidR="00E031E0" w:rsidRPr="00C06380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C06380" w:rsidRPr="00C06380">
        <w:rPr>
          <w:rFonts w:ascii="Browallia New" w:hAnsi="Browallia New" w:cs="Browallia New"/>
          <w:sz w:val="26"/>
          <w:szCs w:val="26"/>
          <w:lang w:val="en-GB" w:eastAsia="x-none"/>
        </w:rPr>
        <w:t>2567</w:t>
      </w:r>
      <w:r w:rsidRPr="00C06380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</w:t>
      </w:r>
    </w:p>
    <w:p w14:paraId="309447E7" w14:textId="77777777" w:rsidR="00EE210B" w:rsidRPr="00C06380" w:rsidRDefault="00EE210B" w:rsidP="0083108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88BA6EB" w14:textId="078E8FC2" w:rsidR="00F12553" w:rsidRPr="00C06380" w:rsidRDefault="00AB50DB" w:rsidP="009B5901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C0638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มาตรฐานการรายงานทางการเงิน</w:t>
      </w:r>
      <w:r w:rsidR="00EE210B" w:rsidRPr="00C0638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ใหม่และฉบับ</w:t>
      </w:r>
      <w:r w:rsidRPr="00C0638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ปรับปรุง ซึ่งมีผลบังคับใช้ วันที่ </w:t>
      </w:r>
      <w:r w:rsidR="00C06380" w:rsidRPr="00C0638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C0638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มกราคม พ.ศ. </w:t>
      </w:r>
      <w:r w:rsidR="00C06380" w:rsidRPr="00C0638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Pr="00C0638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ไม่มีผลกระทบที่มีนัยสำคัญต่อ</w:t>
      </w:r>
      <w:r w:rsidR="00EE210B" w:rsidRPr="00C0638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</w:t>
      </w:r>
      <w:r w:rsidRPr="00C0638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กิจการ</w:t>
      </w:r>
    </w:p>
    <w:p w14:paraId="0FBDEF28" w14:textId="77777777" w:rsidR="00AB50DB" w:rsidRPr="00C06380" w:rsidRDefault="00AB50DB" w:rsidP="0083108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C06380" w14:paraId="2C9C5B0B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3BD9C661" w14:textId="324B3371" w:rsidR="009E3622" w:rsidRPr="00C06380" w:rsidRDefault="00C06380" w:rsidP="00A35A3A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9B5901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A7AF6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47626E88" w14:textId="77777777" w:rsidR="009E3622" w:rsidRPr="00C06380" w:rsidRDefault="009E3622" w:rsidP="0083108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F500A4A" w14:textId="30672DA3" w:rsidR="00F12553" w:rsidRPr="00C06380" w:rsidRDefault="002E1048" w:rsidP="00D26A18">
      <w:pPr>
        <w:pStyle w:val="BodyTex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ในการจัดทำข้อมูลทางการเงิน</w:t>
      </w:r>
      <w:r w:rsidR="009A5A63" w:rsidRPr="00C063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ที่แสดงเงินทุนตามวิธีส่วนได้เสีย</w:t>
      </w:r>
      <w:r w:rsidR="00A66D2D" w:rsidRPr="00C063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และข้อมูลทางการเงินเฉพาะกิจ</w:t>
      </w:r>
      <w:r w:rsidR="00030C2C" w:rsidRPr="00C063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การ</w:t>
      </w:r>
      <w:r w:rsidRPr="00C0638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ระหว่างกาล ผู้บริหารต้องใช้ดุลยพินิจ</w:t>
      </w:r>
      <w:r w:rsidRPr="00C0638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100A0C8" w14:textId="256480A9" w:rsidR="00284892" w:rsidRPr="00C06380" w:rsidRDefault="00284892">
      <w:pPr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C06380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BA89EB3" w14:textId="77777777" w:rsidR="00D26A18" w:rsidRPr="00C06380" w:rsidRDefault="00D26A18" w:rsidP="00D26A1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C06380" w14:paraId="2083AD51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3205B87F" w14:textId="70F05F56" w:rsidR="00092851" w:rsidRPr="00C06380" w:rsidRDefault="00C06380" w:rsidP="00A35A3A">
            <w:pPr>
              <w:ind w:left="31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92851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92851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C06380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93CA3" w14:textId="06C987E7" w:rsidR="00092851" w:rsidRPr="00C06380" w:rsidRDefault="00092851" w:rsidP="0009285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06380">
        <w:rPr>
          <w:rFonts w:ascii="Browallia New" w:hAnsi="Browallia New" w:cs="Browallia New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</w:t>
      </w:r>
      <w:r w:rsidR="00B04A7C" w:rsidRPr="00C06380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C06380">
        <w:rPr>
          <w:rFonts w:ascii="Browallia New" w:hAnsi="Browallia New" w:cs="Browallia New"/>
          <w:spacing w:val="-8"/>
          <w:sz w:val="26"/>
          <w:szCs w:val="26"/>
          <w:cs/>
        </w:rPr>
        <w:t>ซึ่งผู้มีอำนาจตัดสินใจสูงสุดด้านการดำเนินงาน</w:t>
      </w:r>
      <w:r w:rsidR="00EE210B" w:rsidRPr="00C0638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C06380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C0638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คณะกรรมการ) 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C06380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3AA8F9" w14:textId="77777777" w:rsidR="00E121C8" w:rsidRPr="00C06380" w:rsidRDefault="003E07F6" w:rsidP="0009285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ผู้มีอำนาจตัดสินใจสูงสุดด้านการดำเนินงาน </w:t>
      </w:r>
      <w:r w:rsidRPr="00C06380">
        <w:rPr>
          <w:rFonts w:ascii="Browallia New" w:hAnsi="Browallia New" w:cs="Browallia New"/>
          <w:spacing w:val="-4"/>
          <w:sz w:val="26"/>
          <w:szCs w:val="26"/>
        </w:rPr>
        <w:t>(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</w:t>
      </w:r>
      <w:r w:rsidR="002F58F4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</w:t>
      </w:r>
      <w:r w:rsidR="002F58F4" w:rsidRPr="00C06380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</w:t>
      </w:r>
      <w:r w:rsidR="002F58F4" w:rsidRPr="00C06380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>โดยจำแนกตามสายผลิตภัณฑ์ดังนี้</w:t>
      </w:r>
    </w:p>
    <w:p w14:paraId="77C48C83" w14:textId="43568C6C" w:rsidR="00092851" w:rsidRPr="00C06380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BA3546" w14:textId="3E8827FE" w:rsidR="00B22D35" w:rsidRPr="00C06380" w:rsidRDefault="00B22D35" w:rsidP="0009285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ส่วนงานที่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การจำหน่าย</w:t>
      </w:r>
      <w:r w:rsidR="003F5E74"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ผลิตภัณฑ์สำหรับเด็กและทารก </w:t>
      </w:r>
    </w:p>
    <w:p w14:paraId="2DEA50B6" w14:textId="3130C215" w:rsidR="00445C80" w:rsidRPr="00C06380" w:rsidRDefault="003F5E74" w:rsidP="0009285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ส่วนงานที่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การจำหน่ายผลิตภัณ</w:t>
      </w:r>
      <w:r w:rsidR="00F802FA"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ฑ์อื่นๆ </w:t>
      </w:r>
    </w:p>
    <w:p w14:paraId="310A2D74" w14:textId="77777777" w:rsidR="00E121C8" w:rsidRPr="00C06380" w:rsidRDefault="00E121C8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22"/>
        <w:gridCol w:w="984"/>
        <w:gridCol w:w="1055"/>
        <w:gridCol w:w="985"/>
        <w:gridCol w:w="1085"/>
        <w:gridCol w:w="985"/>
        <w:gridCol w:w="1116"/>
      </w:tblGrid>
      <w:tr w:rsidR="00445C80" w:rsidRPr="00C06380" w14:paraId="08D48CF6" w14:textId="77777777" w:rsidTr="00D06318">
        <w:trPr>
          <w:trHeight w:val="20"/>
          <w:tblHeader/>
        </w:trPr>
        <w:tc>
          <w:tcPr>
            <w:tcW w:w="3222" w:type="dxa"/>
          </w:tcPr>
          <w:p w14:paraId="5F5F8572" w14:textId="77777777" w:rsidR="00C868C8" w:rsidRPr="00C06380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6210" w:type="dxa"/>
            <w:gridSpan w:val="6"/>
            <w:tcBorders>
              <w:bottom w:val="single" w:sz="4" w:space="0" w:color="auto"/>
            </w:tcBorders>
          </w:tcPr>
          <w:p w14:paraId="6E8F4199" w14:textId="054E7D91" w:rsidR="00C868C8" w:rsidRPr="00C06380" w:rsidRDefault="00454DE3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ข้อมูลทาง</w:t>
            </w:r>
            <w:r w:rsidR="00C868C8"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การเงิน</w:t>
            </w:r>
            <w:r w:rsidR="00580287"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ที่แสดงเงินทุนตามวิธีส่วนได้เสีย</w:t>
            </w:r>
          </w:p>
        </w:tc>
      </w:tr>
      <w:tr w:rsidR="00445C80" w:rsidRPr="00C06380" w14:paraId="3E110F68" w14:textId="77777777" w:rsidTr="00D06318">
        <w:trPr>
          <w:trHeight w:val="20"/>
          <w:tblHeader/>
        </w:trPr>
        <w:tc>
          <w:tcPr>
            <w:tcW w:w="3222" w:type="dxa"/>
          </w:tcPr>
          <w:p w14:paraId="5D306EF1" w14:textId="77777777" w:rsidR="00C868C8" w:rsidRPr="00C06380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1CE885" w14:textId="569083E3" w:rsidR="00C868C8" w:rsidRPr="00C06380" w:rsidRDefault="00C868C8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สำหรับ</w:t>
            </w:r>
            <w:r w:rsidR="00D23DA6"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รอบระยะเวลา</w:t>
            </w:r>
            <w:r w:rsidR="009C0B26"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หก</w:t>
            </w:r>
            <w:r w:rsidR="00D23DA6"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เดือน</w:t>
            </w: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สิ้นสุดวันที่ </w:t>
            </w:r>
            <w:r w:rsidR="00C06380" w:rsidRPr="00C0638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pacing w:val="-4"/>
                <w:cs/>
              </w:rPr>
              <w:t>มิถุนายน</w:t>
            </w:r>
          </w:p>
        </w:tc>
      </w:tr>
      <w:tr w:rsidR="00F61902" w:rsidRPr="00C06380" w14:paraId="30FC8159" w14:textId="77777777" w:rsidTr="00D06318">
        <w:trPr>
          <w:trHeight w:val="20"/>
          <w:tblHeader/>
        </w:trPr>
        <w:tc>
          <w:tcPr>
            <w:tcW w:w="3222" w:type="dxa"/>
            <w:vAlign w:val="bottom"/>
          </w:tcPr>
          <w:p w14:paraId="2F88E17F" w14:textId="77777777" w:rsidR="00C868C8" w:rsidRPr="00C06380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A2DAA" w14:textId="0D21E2A1" w:rsidR="00C868C8" w:rsidRPr="00C06380" w:rsidRDefault="00767F40" w:rsidP="00D06318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</w:rPr>
              <w:t>การจัดจำหน่ายผลิต</w:t>
            </w:r>
            <w:r w:rsidR="00884794" w:rsidRPr="00C06380">
              <w:rPr>
                <w:rFonts w:ascii="Browallia New" w:hAnsi="Browallia New" w:cs="Browallia New"/>
                <w:b/>
                <w:bCs/>
                <w:spacing w:val="-4"/>
                <w:cs/>
              </w:rPr>
              <w:t>ภัณฑ์สำหรับเด็กและทารก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77944" w14:textId="77777777" w:rsidR="00D06318" w:rsidRPr="00C06380" w:rsidRDefault="00A85E53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</w:rPr>
              <w:t>การจัดจำหน่าย</w:t>
            </w:r>
          </w:p>
          <w:p w14:paraId="2A36AD0C" w14:textId="67FFE7AB" w:rsidR="00C868C8" w:rsidRPr="00C06380" w:rsidRDefault="00A85E53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</w:rPr>
              <w:t>ผลิตภัณฑ์อื่นๆ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97A7B" w14:textId="7A76AD81" w:rsidR="00C868C8" w:rsidRPr="00C06380" w:rsidRDefault="00C868C8" w:rsidP="00FA3AA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</w:tc>
      </w:tr>
      <w:tr w:rsidR="00F61902" w:rsidRPr="00C06380" w14:paraId="5B3DB6D4" w14:textId="77777777" w:rsidTr="00D06318">
        <w:trPr>
          <w:trHeight w:val="20"/>
          <w:tblHeader/>
        </w:trPr>
        <w:tc>
          <w:tcPr>
            <w:tcW w:w="3222" w:type="dxa"/>
            <w:vAlign w:val="bottom"/>
          </w:tcPr>
          <w:p w14:paraId="61FB03CE" w14:textId="77777777" w:rsidR="00C868C8" w:rsidRPr="00C06380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84" w:type="dxa"/>
            <w:vAlign w:val="bottom"/>
          </w:tcPr>
          <w:p w14:paraId="75CDD2D2" w14:textId="0D81AA48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2568</w:t>
            </w:r>
          </w:p>
        </w:tc>
        <w:tc>
          <w:tcPr>
            <w:tcW w:w="1055" w:type="dxa"/>
            <w:vAlign w:val="bottom"/>
          </w:tcPr>
          <w:p w14:paraId="741DAC16" w14:textId="791BF4CD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985" w:type="dxa"/>
            <w:vAlign w:val="bottom"/>
          </w:tcPr>
          <w:p w14:paraId="315FB41D" w14:textId="18A36884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2568</w:t>
            </w:r>
          </w:p>
        </w:tc>
        <w:tc>
          <w:tcPr>
            <w:tcW w:w="1085" w:type="dxa"/>
            <w:vAlign w:val="bottom"/>
          </w:tcPr>
          <w:p w14:paraId="3F8D9A92" w14:textId="3A10D165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985" w:type="dxa"/>
            <w:vAlign w:val="bottom"/>
          </w:tcPr>
          <w:p w14:paraId="366FAB4E" w14:textId="5C54C3BA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2568</w:t>
            </w:r>
          </w:p>
        </w:tc>
        <w:tc>
          <w:tcPr>
            <w:tcW w:w="1116" w:type="dxa"/>
            <w:vAlign w:val="bottom"/>
          </w:tcPr>
          <w:p w14:paraId="750BA820" w14:textId="08BCA00B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</w:tr>
      <w:tr w:rsidR="00F61902" w:rsidRPr="00C06380" w14:paraId="76EC78FD" w14:textId="77777777" w:rsidTr="00D06318">
        <w:trPr>
          <w:trHeight w:val="20"/>
          <w:tblHeader/>
        </w:trPr>
        <w:tc>
          <w:tcPr>
            <w:tcW w:w="3222" w:type="dxa"/>
            <w:vAlign w:val="bottom"/>
          </w:tcPr>
          <w:p w14:paraId="699BCFBC" w14:textId="77777777" w:rsidR="00C868C8" w:rsidRPr="00C06380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197D4EA5" w14:textId="3D111152" w:rsidR="00C868C8" w:rsidRPr="00C06380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ล้าน</w:t>
            </w:r>
            <w:r w:rsidR="00C868C8"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773EC044" w14:textId="79FF09CD" w:rsidR="00C868C8" w:rsidRPr="00C06380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ล้าน</w:t>
            </w:r>
            <w:r w:rsidR="00C868C8"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D62F6FA" w14:textId="2A3302AF" w:rsidR="00C868C8" w:rsidRPr="00C06380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ล้าน</w:t>
            </w:r>
            <w:r w:rsidR="00C868C8"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8A99B7B" w14:textId="4F53EA70" w:rsidR="00C868C8" w:rsidRPr="00C06380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ล้าน</w:t>
            </w:r>
            <w:r w:rsidR="00C868C8"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3DBE7C2D" w14:textId="7B83A311" w:rsidR="00C868C8" w:rsidRPr="00C06380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ล้าน</w:t>
            </w:r>
            <w:r w:rsidR="00C868C8"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FAE908E" w14:textId="72371F99" w:rsidR="00C868C8" w:rsidRPr="00C06380" w:rsidRDefault="008060D7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ล้าน</w:t>
            </w:r>
            <w:r w:rsidR="00C868C8" w:rsidRPr="00C0638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</w:tr>
      <w:tr w:rsidR="00445C80" w:rsidRPr="00C06380" w14:paraId="73D007A9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68EA8735" w14:textId="77777777" w:rsidR="00C868C8" w:rsidRPr="00C06380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0851DB7E" w14:textId="77777777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475E1F14" w14:textId="77777777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00DB25D9" w14:textId="77777777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7247B8AA" w14:textId="77777777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48452DC" w14:textId="77777777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36BA61A" w14:textId="77777777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445C80" w:rsidRPr="00C06380" w14:paraId="1C5724A7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0EC2E4E5" w14:textId="514A5C5B" w:rsidR="00C868C8" w:rsidRPr="00C06380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cs/>
                <w:lang w:val="en-GB"/>
              </w:rPr>
              <w:t>รายได้จากการขาย</w:t>
            </w:r>
            <w:r w:rsidR="002E32FE" w:rsidRPr="00C06380">
              <w:rPr>
                <w:rFonts w:ascii="Browallia New" w:hAnsi="Browallia New" w:cs="Browallia New"/>
                <w:cs/>
                <w:lang w:val="en-GB"/>
              </w:rPr>
              <w:t>ให้กับลูกค้าภายนอก</w:t>
            </w:r>
          </w:p>
        </w:tc>
        <w:tc>
          <w:tcPr>
            <w:tcW w:w="984" w:type="dxa"/>
            <w:vAlign w:val="center"/>
          </w:tcPr>
          <w:p w14:paraId="65D3DA77" w14:textId="4B49EACA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254</w:t>
            </w:r>
          </w:p>
        </w:tc>
        <w:tc>
          <w:tcPr>
            <w:tcW w:w="1055" w:type="dxa"/>
            <w:vAlign w:val="center"/>
          </w:tcPr>
          <w:p w14:paraId="0B70E6B1" w14:textId="22AF4BA1" w:rsidR="008060D7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243</w:t>
            </w:r>
          </w:p>
        </w:tc>
        <w:tc>
          <w:tcPr>
            <w:tcW w:w="985" w:type="dxa"/>
            <w:vAlign w:val="center"/>
          </w:tcPr>
          <w:p w14:paraId="054ED784" w14:textId="08B343AA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166</w:t>
            </w:r>
          </w:p>
        </w:tc>
        <w:tc>
          <w:tcPr>
            <w:tcW w:w="1085" w:type="dxa"/>
            <w:vAlign w:val="center"/>
          </w:tcPr>
          <w:p w14:paraId="3CAE93CF" w14:textId="438384D5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131</w:t>
            </w:r>
          </w:p>
        </w:tc>
        <w:tc>
          <w:tcPr>
            <w:tcW w:w="985" w:type="dxa"/>
            <w:vAlign w:val="center"/>
          </w:tcPr>
          <w:p w14:paraId="1069302A" w14:textId="0D1E5A4A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420</w:t>
            </w:r>
          </w:p>
        </w:tc>
        <w:tc>
          <w:tcPr>
            <w:tcW w:w="1116" w:type="dxa"/>
            <w:vAlign w:val="center"/>
          </w:tcPr>
          <w:p w14:paraId="2E696512" w14:textId="0FD03C9B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374</w:t>
            </w:r>
          </w:p>
        </w:tc>
      </w:tr>
      <w:tr w:rsidR="00445C80" w:rsidRPr="00C06380" w14:paraId="23399F8E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635F27AC" w14:textId="77777777" w:rsidR="00C868C8" w:rsidRPr="00C06380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cs/>
                <w:lang w:val="en-GB"/>
              </w:rPr>
              <w:t xml:space="preserve">รวมรายได้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1D13E" w14:textId="270FE344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254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5169C" w14:textId="6CFAB177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243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2567" w14:textId="273C64A5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166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4CC3D" w14:textId="309B8B00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131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C289C" w14:textId="3D9ECC01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420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ECA75" w14:textId="372E45D2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374</w:t>
            </w:r>
          </w:p>
        </w:tc>
      </w:tr>
      <w:tr w:rsidR="00445C80" w:rsidRPr="00C06380" w14:paraId="144146DA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74AAD523" w14:textId="77777777" w:rsidR="00C868C8" w:rsidRPr="00C06380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58BF95A7" w14:textId="77777777" w:rsidR="00C868C8" w:rsidRPr="00C06380" w:rsidRDefault="00C868C8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14:paraId="48DCFDE9" w14:textId="77777777" w:rsidR="00C868C8" w:rsidRPr="00C06380" w:rsidRDefault="00C868C8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6105B01B" w14:textId="77777777" w:rsidR="00C868C8" w:rsidRPr="00C06380" w:rsidRDefault="00C868C8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3241DB32" w14:textId="77777777" w:rsidR="00C868C8" w:rsidRPr="00C06380" w:rsidRDefault="00C868C8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2382C969" w14:textId="77777777" w:rsidR="00C868C8" w:rsidRPr="00C06380" w:rsidRDefault="00C868C8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6B75761E" w14:textId="77777777" w:rsidR="00C868C8" w:rsidRPr="00C06380" w:rsidRDefault="00C868C8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45C80" w:rsidRPr="00C06380" w14:paraId="165D6B8F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2747C6AE" w14:textId="613B5EBE" w:rsidR="00C868C8" w:rsidRPr="00C06380" w:rsidRDefault="00C868C8" w:rsidP="00FA3AAB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079DBE82" w14:textId="1EDEDC42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45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14:paraId="49A224AB" w14:textId="59E5D06F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6C658ABC" w14:textId="09CB0D63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0E884D9A" w14:textId="66046885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1E15D7CD" w14:textId="564CBCCA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61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4704988E" w14:textId="1D6742D7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55</w:t>
            </w:r>
          </w:p>
        </w:tc>
      </w:tr>
      <w:tr w:rsidR="00724795" w:rsidRPr="00C06380" w14:paraId="6D1B5DFA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4730710E" w14:textId="71D967BF" w:rsidR="00724795" w:rsidRPr="00C06380" w:rsidRDefault="00386739" w:rsidP="00FA3AAB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รายได้ </w:t>
            </w:r>
            <w:r w:rsidRPr="00C06380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C06380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ค่าใช้จ่าย</w:t>
            </w:r>
            <w:r w:rsidRPr="00C06380">
              <w:rPr>
                <w:rFonts w:ascii="Browallia New" w:hAnsi="Browallia New" w:cs="Browallia New"/>
                <w:b/>
                <w:bCs/>
                <w:lang w:val="en-GB"/>
              </w:rPr>
              <w:t xml:space="preserve">) </w:t>
            </w:r>
            <w:r w:rsidRPr="00C06380">
              <w:rPr>
                <w:rFonts w:ascii="Browallia New" w:hAnsi="Browallia New" w:cs="Browallia New"/>
                <w:b/>
                <w:bCs/>
                <w:cs/>
                <w:lang w:val="en-GB"/>
              </w:rPr>
              <w:t>ที่ไม่ได้ปันส่วน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286E0758" w14:textId="77777777" w:rsidR="00724795" w:rsidRPr="00C06380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14:paraId="201C8BF8" w14:textId="77777777" w:rsidR="00724795" w:rsidRPr="00C06380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02326A23" w14:textId="77777777" w:rsidR="00724795" w:rsidRPr="00C06380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631E674D" w14:textId="77777777" w:rsidR="00724795" w:rsidRPr="00C06380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206DE3B9" w14:textId="77777777" w:rsidR="00724795" w:rsidRPr="00C06380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32C5E628" w14:textId="5F126156" w:rsidR="00724795" w:rsidRPr="00C06380" w:rsidRDefault="00724795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445C80" w:rsidRPr="00C06380" w14:paraId="13EA350D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18F41CFA" w14:textId="6BD6772A" w:rsidR="00C868C8" w:rsidRPr="00C06380" w:rsidRDefault="003F6109" w:rsidP="00FA3AAB">
            <w:pPr>
              <w:ind w:left="-12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cs/>
                <w:lang w:val="en-GB"/>
              </w:rPr>
              <w:t>รายได้ค่านายหน้า</w:t>
            </w:r>
          </w:p>
        </w:tc>
        <w:tc>
          <w:tcPr>
            <w:tcW w:w="984" w:type="dxa"/>
            <w:vAlign w:val="center"/>
          </w:tcPr>
          <w:p w14:paraId="680855FF" w14:textId="77777777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5" w:type="dxa"/>
            <w:vAlign w:val="center"/>
          </w:tcPr>
          <w:p w14:paraId="22D7F3CD" w14:textId="77777777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85" w:type="dxa"/>
            <w:vAlign w:val="center"/>
          </w:tcPr>
          <w:p w14:paraId="51B0C2FB" w14:textId="77777777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5" w:type="dxa"/>
            <w:vAlign w:val="center"/>
          </w:tcPr>
          <w:p w14:paraId="05350A47" w14:textId="77777777" w:rsidR="00C868C8" w:rsidRPr="00C06380" w:rsidRDefault="00C868C8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5ED7F944" w14:textId="47DD9A26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</w:p>
        </w:tc>
        <w:tc>
          <w:tcPr>
            <w:tcW w:w="1116" w:type="dxa"/>
            <w:vAlign w:val="center"/>
          </w:tcPr>
          <w:p w14:paraId="1E829DBE" w14:textId="21A0D8AE" w:rsidR="00C868C8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</w:p>
        </w:tc>
      </w:tr>
      <w:tr w:rsidR="00F56D72" w:rsidRPr="00C06380" w14:paraId="3BD079FD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5CE3458A" w14:textId="0F7C6486" w:rsidR="00F56D72" w:rsidRPr="00C06380" w:rsidRDefault="00D15A14" w:rsidP="00FA3AAB">
            <w:pPr>
              <w:ind w:left="-120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เงินปันผลรับจากสินทรัพย์ทางการเงินที่วัดมูลค่</w:t>
            </w:r>
            <w:r w:rsidR="00B50DF7" w:rsidRPr="00C06380">
              <w:rPr>
                <w:rFonts w:ascii="Browallia New" w:hAnsi="Browallia New" w:cs="Browallia New"/>
                <w:spacing w:val="-4"/>
                <w:cs/>
                <w:lang w:val="en-GB"/>
              </w:rPr>
              <w:t>า</w:t>
            </w:r>
          </w:p>
        </w:tc>
        <w:tc>
          <w:tcPr>
            <w:tcW w:w="984" w:type="dxa"/>
            <w:vAlign w:val="center"/>
          </w:tcPr>
          <w:p w14:paraId="15EFB0F4" w14:textId="77777777" w:rsidR="00F56D72" w:rsidRPr="00C06380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5" w:type="dxa"/>
            <w:vAlign w:val="center"/>
          </w:tcPr>
          <w:p w14:paraId="276430BF" w14:textId="77777777" w:rsidR="00F56D72" w:rsidRPr="00C06380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85" w:type="dxa"/>
            <w:vAlign w:val="center"/>
          </w:tcPr>
          <w:p w14:paraId="49AEDA64" w14:textId="77777777" w:rsidR="00F56D72" w:rsidRPr="00C06380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5" w:type="dxa"/>
            <w:vAlign w:val="center"/>
          </w:tcPr>
          <w:p w14:paraId="53FD0159" w14:textId="77777777" w:rsidR="00F56D72" w:rsidRPr="00C06380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2C299710" w14:textId="702A78B1" w:rsidR="00F56D72" w:rsidRPr="00C06380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6" w:type="dxa"/>
            <w:vAlign w:val="center"/>
          </w:tcPr>
          <w:p w14:paraId="52951196" w14:textId="4785E97A" w:rsidR="00F56D72" w:rsidRPr="00C06380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F56D72" w:rsidRPr="00C06380" w14:paraId="25FD3B9A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6748DAB1" w14:textId="30149841" w:rsidR="00F56D72" w:rsidRPr="00C06380" w:rsidRDefault="00B50DF7" w:rsidP="00FA3AAB">
            <w:pPr>
              <w:ind w:left="-120"/>
              <w:jc w:val="thaiDistribute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8"/>
                <w:cs/>
                <w:lang w:val="en-GB"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984" w:type="dxa"/>
            <w:vAlign w:val="center"/>
          </w:tcPr>
          <w:p w14:paraId="70FAAC96" w14:textId="77777777" w:rsidR="00F56D72" w:rsidRPr="00C06380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5" w:type="dxa"/>
            <w:vAlign w:val="center"/>
          </w:tcPr>
          <w:p w14:paraId="5BBBF319" w14:textId="77777777" w:rsidR="00F56D72" w:rsidRPr="00C06380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85" w:type="dxa"/>
            <w:vAlign w:val="center"/>
          </w:tcPr>
          <w:p w14:paraId="5469E29E" w14:textId="77777777" w:rsidR="00F56D72" w:rsidRPr="00C06380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5" w:type="dxa"/>
            <w:vAlign w:val="center"/>
          </w:tcPr>
          <w:p w14:paraId="7D27ADBF" w14:textId="77777777" w:rsidR="00F56D72" w:rsidRPr="00C06380" w:rsidRDefault="00F56D72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76417D3B" w14:textId="1AE03226" w:rsidR="00F56D72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</w:p>
        </w:tc>
        <w:tc>
          <w:tcPr>
            <w:tcW w:w="1116" w:type="dxa"/>
            <w:vAlign w:val="center"/>
          </w:tcPr>
          <w:p w14:paraId="496E4295" w14:textId="47648F22" w:rsidR="00F56D72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</w:p>
        </w:tc>
      </w:tr>
      <w:tr w:rsidR="00305CF1" w:rsidRPr="00C06380" w14:paraId="1FDE0562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2C19216F" w14:textId="6C2D2EC2" w:rsidR="00305CF1" w:rsidRPr="00C06380" w:rsidRDefault="00305CF1" w:rsidP="00FA3AAB">
            <w:pPr>
              <w:ind w:left="-12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cs/>
                <w:lang w:val="en-GB"/>
              </w:rPr>
              <w:t>รายได้อื่น</w:t>
            </w:r>
          </w:p>
        </w:tc>
        <w:tc>
          <w:tcPr>
            <w:tcW w:w="984" w:type="dxa"/>
            <w:vAlign w:val="center"/>
          </w:tcPr>
          <w:p w14:paraId="5B247D0F" w14:textId="77777777" w:rsidR="00305CF1" w:rsidRPr="00C06380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5" w:type="dxa"/>
            <w:vAlign w:val="center"/>
          </w:tcPr>
          <w:p w14:paraId="21DE8B35" w14:textId="77777777" w:rsidR="00305CF1" w:rsidRPr="00C06380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85" w:type="dxa"/>
            <w:vAlign w:val="center"/>
          </w:tcPr>
          <w:p w14:paraId="718F332A" w14:textId="77777777" w:rsidR="00305CF1" w:rsidRPr="00C06380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5" w:type="dxa"/>
            <w:vAlign w:val="center"/>
          </w:tcPr>
          <w:p w14:paraId="1DAAB3F7" w14:textId="77777777" w:rsidR="00305CF1" w:rsidRPr="00C06380" w:rsidRDefault="00305CF1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38C6DF2D" w14:textId="3939A7BA" w:rsidR="00305CF1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</w:p>
        </w:tc>
        <w:tc>
          <w:tcPr>
            <w:tcW w:w="1116" w:type="dxa"/>
            <w:vAlign w:val="center"/>
          </w:tcPr>
          <w:p w14:paraId="406C9006" w14:textId="1B462952" w:rsidR="00305CF1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</w:p>
        </w:tc>
      </w:tr>
      <w:tr w:rsidR="00920BA5" w:rsidRPr="00C06380" w14:paraId="276300D7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7F6F7825" w14:textId="132E8ECC" w:rsidR="00920BA5" w:rsidRPr="00C06380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84" w:type="dxa"/>
            <w:vAlign w:val="center"/>
          </w:tcPr>
          <w:p w14:paraId="72611D7F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5" w:type="dxa"/>
            <w:vAlign w:val="center"/>
          </w:tcPr>
          <w:p w14:paraId="12B58D4C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85" w:type="dxa"/>
            <w:vAlign w:val="center"/>
          </w:tcPr>
          <w:p w14:paraId="59FA4F56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5" w:type="dxa"/>
            <w:vAlign w:val="center"/>
          </w:tcPr>
          <w:p w14:paraId="72C26EF4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2827893E" w14:textId="06299454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</w:rPr>
              <w:t>(</w:t>
            </w:r>
            <w:r w:rsidR="00C06380" w:rsidRPr="00C06380">
              <w:rPr>
                <w:rFonts w:ascii="Browallia New" w:hAnsi="Browallia New" w:cs="Browallia New"/>
                <w:spacing w:val="-4"/>
                <w:lang w:val="en-GB"/>
              </w:rPr>
              <w:t>75</w:t>
            </w:r>
            <w:r w:rsidRPr="00C06380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116" w:type="dxa"/>
            <w:vAlign w:val="center"/>
          </w:tcPr>
          <w:p w14:paraId="0FC8DA15" w14:textId="278C4D2F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</w:rPr>
              <w:t>(</w:t>
            </w:r>
            <w:r w:rsidR="00C06380" w:rsidRPr="00C06380">
              <w:rPr>
                <w:rFonts w:ascii="Browallia New" w:hAnsi="Browallia New" w:cs="Browallia New"/>
                <w:spacing w:val="-4"/>
                <w:lang w:val="en-GB"/>
              </w:rPr>
              <w:t>73</w:t>
            </w:r>
            <w:r w:rsidRPr="00C06380"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  <w:tr w:rsidR="00920BA5" w:rsidRPr="00C06380" w14:paraId="65BB89DC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5C5F8E1A" w14:textId="3A190B1C" w:rsidR="00920BA5" w:rsidRPr="00C06380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984" w:type="dxa"/>
            <w:vAlign w:val="center"/>
          </w:tcPr>
          <w:p w14:paraId="58DB5BBA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5" w:type="dxa"/>
            <w:vAlign w:val="center"/>
          </w:tcPr>
          <w:p w14:paraId="725AD811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85" w:type="dxa"/>
            <w:vAlign w:val="center"/>
          </w:tcPr>
          <w:p w14:paraId="221FFACA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5" w:type="dxa"/>
            <w:vAlign w:val="center"/>
          </w:tcPr>
          <w:p w14:paraId="3FE4DF8A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4A6087E6" w14:textId="7549C4F8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17</w:t>
            </w:r>
          </w:p>
        </w:tc>
        <w:tc>
          <w:tcPr>
            <w:tcW w:w="1116" w:type="dxa"/>
            <w:vAlign w:val="center"/>
          </w:tcPr>
          <w:p w14:paraId="744A696E" w14:textId="15F2A726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21</w:t>
            </w:r>
          </w:p>
        </w:tc>
      </w:tr>
      <w:tr w:rsidR="00920BA5" w:rsidRPr="00C06380" w14:paraId="2200B018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3C1CF099" w14:textId="4FB429C6" w:rsidR="00920BA5" w:rsidRPr="00C06380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cs/>
                <w:lang w:val="en-GB"/>
              </w:rPr>
              <w:t>ต้นทุนทางการเงิน</w:t>
            </w:r>
          </w:p>
        </w:tc>
        <w:tc>
          <w:tcPr>
            <w:tcW w:w="984" w:type="dxa"/>
            <w:vAlign w:val="center"/>
          </w:tcPr>
          <w:p w14:paraId="3D46F699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5" w:type="dxa"/>
            <w:vAlign w:val="center"/>
          </w:tcPr>
          <w:p w14:paraId="666F1D54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85" w:type="dxa"/>
            <w:vAlign w:val="center"/>
          </w:tcPr>
          <w:p w14:paraId="4FC4FFDF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5" w:type="dxa"/>
            <w:vAlign w:val="center"/>
          </w:tcPr>
          <w:p w14:paraId="5398FE7A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2F6780D0" w14:textId="63910283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</w:rPr>
              <w:t>(</w:t>
            </w:r>
            <w:r w:rsidR="00C06380" w:rsidRPr="00C0638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C06380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116" w:type="dxa"/>
            <w:vAlign w:val="center"/>
          </w:tcPr>
          <w:p w14:paraId="30C57405" w14:textId="04A28A8E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C06380" w:rsidRPr="00C0638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920BA5" w:rsidRPr="00C06380" w14:paraId="400BE020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67A11284" w14:textId="7C31E3D1" w:rsidR="00920BA5" w:rsidRPr="00C06380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84" w:type="dxa"/>
            <w:vAlign w:val="center"/>
          </w:tcPr>
          <w:p w14:paraId="29503BD4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5" w:type="dxa"/>
            <w:vAlign w:val="center"/>
          </w:tcPr>
          <w:p w14:paraId="061400BF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85" w:type="dxa"/>
            <w:vAlign w:val="center"/>
          </w:tcPr>
          <w:p w14:paraId="486D52DD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5" w:type="dxa"/>
            <w:vAlign w:val="center"/>
          </w:tcPr>
          <w:p w14:paraId="2510B9F5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0DBAC566" w14:textId="0CE643A0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513381EA" w14:textId="15942066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</w:p>
        </w:tc>
      </w:tr>
      <w:tr w:rsidR="00920BA5" w:rsidRPr="00C06380" w14:paraId="136FB86D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687365F8" w14:textId="65DEFE75" w:rsidR="00920BA5" w:rsidRPr="00C06380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84" w:type="dxa"/>
            <w:vAlign w:val="center"/>
          </w:tcPr>
          <w:p w14:paraId="2E1BB72F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5" w:type="dxa"/>
            <w:vAlign w:val="center"/>
          </w:tcPr>
          <w:p w14:paraId="784F429D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85" w:type="dxa"/>
            <w:vAlign w:val="center"/>
          </w:tcPr>
          <w:p w14:paraId="13BB7840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5" w:type="dxa"/>
            <w:vAlign w:val="center"/>
          </w:tcPr>
          <w:p w14:paraId="1A00E26E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2EFB4BC3" w14:textId="1B439F53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</w:rPr>
              <w:t>(</w:t>
            </w:r>
            <w:r w:rsidR="00C06380" w:rsidRPr="00C0638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C06380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79963B59" w14:textId="24131EBD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</w:rPr>
              <w:t>(</w:t>
            </w:r>
            <w:r w:rsidR="00C06380" w:rsidRPr="00C06380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C06380"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  <w:tr w:rsidR="00920BA5" w:rsidRPr="00C06380" w14:paraId="50CD256F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3D166265" w14:textId="492604B5" w:rsidR="00920BA5" w:rsidRPr="00C06380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กำไรสำหรับรอบระยะเวลา</w:t>
            </w:r>
          </w:p>
        </w:tc>
        <w:tc>
          <w:tcPr>
            <w:tcW w:w="984" w:type="dxa"/>
            <w:vAlign w:val="center"/>
          </w:tcPr>
          <w:p w14:paraId="1EC98BBE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5" w:type="dxa"/>
            <w:vAlign w:val="center"/>
          </w:tcPr>
          <w:p w14:paraId="3502C3B4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85" w:type="dxa"/>
            <w:vAlign w:val="center"/>
          </w:tcPr>
          <w:p w14:paraId="461A9566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5" w:type="dxa"/>
            <w:vAlign w:val="center"/>
          </w:tcPr>
          <w:p w14:paraId="04E24F10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FC697" w14:textId="47D4C843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28E63" w14:textId="14ED2BA0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22</w:t>
            </w:r>
          </w:p>
        </w:tc>
      </w:tr>
      <w:tr w:rsidR="00920BA5" w:rsidRPr="00C06380" w14:paraId="6A6C399B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7ADE1336" w14:textId="288A2542" w:rsidR="008146F1" w:rsidRPr="00C06380" w:rsidRDefault="008146F1" w:rsidP="00920BA5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84" w:type="dxa"/>
            <w:vAlign w:val="center"/>
          </w:tcPr>
          <w:p w14:paraId="3493F681" w14:textId="77777777" w:rsidR="00920BA5" w:rsidRPr="00C06380" w:rsidRDefault="00920BA5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vAlign w:val="center"/>
          </w:tcPr>
          <w:p w14:paraId="2B647E51" w14:textId="77777777" w:rsidR="00920BA5" w:rsidRPr="00C06380" w:rsidRDefault="00920BA5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5" w:type="dxa"/>
            <w:vAlign w:val="center"/>
          </w:tcPr>
          <w:p w14:paraId="494EBFE5" w14:textId="77777777" w:rsidR="00920BA5" w:rsidRPr="00C06380" w:rsidRDefault="00920BA5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5" w:type="dxa"/>
            <w:vAlign w:val="center"/>
          </w:tcPr>
          <w:p w14:paraId="6D247F31" w14:textId="77777777" w:rsidR="00920BA5" w:rsidRPr="00C06380" w:rsidRDefault="00920BA5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2C307430" w14:textId="77777777" w:rsidR="00920BA5" w:rsidRPr="00C06380" w:rsidRDefault="00920BA5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59E612CD" w14:textId="77777777" w:rsidR="00920BA5" w:rsidRPr="00C06380" w:rsidRDefault="00920BA5" w:rsidP="00B419F2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20BA5" w:rsidRPr="00C06380" w14:paraId="583D6DD5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54EAE82B" w14:textId="0822AF8E" w:rsidR="00920BA5" w:rsidRPr="00C06380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84" w:type="dxa"/>
            <w:vAlign w:val="center"/>
          </w:tcPr>
          <w:p w14:paraId="52D992EF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5" w:type="dxa"/>
            <w:vAlign w:val="center"/>
          </w:tcPr>
          <w:p w14:paraId="7FE6C871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85" w:type="dxa"/>
            <w:vAlign w:val="center"/>
          </w:tcPr>
          <w:p w14:paraId="53A48D49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5" w:type="dxa"/>
            <w:vAlign w:val="center"/>
          </w:tcPr>
          <w:p w14:paraId="6ACD1BA2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59AA0831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16" w:type="dxa"/>
            <w:vAlign w:val="center"/>
          </w:tcPr>
          <w:p w14:paraId="6B0920D5" w14:textId="77777777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920BA5" w:rsidRPr="00C06380" w14:paraId="3A61413D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47AB784B" w14:textId="77777777" w:rsidR="00920BA5" w:rsidRPr="00C06380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cs/>
                <w:lang w:val="en-GB"/>
              </w:rPr>
              <w:t>ณ จุดใดจุดหนึ่ง</w:t>
            </w:r>
          </w:p>
        </w:tc>
        <w:tc>
          <w:tcPr>
            <w:tcW w:w="984" w:type="dxa"/>
            <w:vAlign w:val="center"/>
          </w:tcPr>
          <w:p w14:paraId="1832AF03" w14:textId="62C29D74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254</w:t>
            </w:r>
          </w:p>
        </w:tc>
        <w:tc>
          <w:tcPr>
            <w:tcW w:w="1055" w:type="dxa"/>
            <w:vAlign w:val="center"/>
          </w:tcPr>
          <w:p w14:paraId="6B70D0CB" w14:textId="169B0E13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243</w:t>
            </w:r>
          </w:p>
        </w:tc>
        <w:tc>
          <w:tcPr>
            <w:tcW w:w="985" w:type="dxa"/>
            <w:vAlign w:val="center"/>
          </w:tcPr>
          <w:p w14:paraId="6206D941" w14:textId="7497451D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166</w:t>
            </w:r>
          </w:p>
        </w:tc>
        <w:tc>
          <w:tcPr>
            <w:tcW w:w="1085" w:type="dxa"/>
            <w:vAlign w:val="center"/>
          </w:tcPr>
          <w:p w14:paraId="3BC986D4" w14:textId="348F80C2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131</w:t>
            </w:r>
          </w:p>
        </w:tc>
        <w:tc>
          <w:tcPr>
            <w:tcW w:w="985" w:type="dxa"/>
            <w:vAlign w:val="center"/>
          </w:tcPr>
          <w:p w14:paraId="3D46424A" w14:textId="6D0CCD55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420</w:t>
            </w:r>
          </w:p>
        </w:tc>
        <w:tc>
          <w:tcPr>
            <w:tcW w:w="1116" w:type="dxa"/>
            <w:vAlign w:val="center"/>
          </w:tcPr>
          <w:p w14:paraId="4B69F177" w14:textId="34BC977F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374</w:t>
            </w:r>
          </w:p>
        </w:tc>
      </w:tr>
      <w:tr w:rsidR="00920BA5" w:rsidRPr="00C06380" w14:paraId="3F7315B0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4010A74A" w14:textId="77777777" w:rsidR="00920BA5" w:rsidRPr="00C06380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cs/>
                <w:lang w:val="en-GB"/>
              </w:rPr>
              <w:t>ตลอดช่วงระยะเวลา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59EE8B76" w14:textId="53FC924E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14:paraId="2F6915F2" w14:textId="641055D4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6D7BA3DA" w14:textId="61B9913C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B49D237" w14:textId="2705A83B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1A1250BD" w14:textId="1F139576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4BB02472" w14:textId="2356B546" w:rsidR="00920BA5" w:rsidRPr="00C06380" w:rsidRDefault="00920BA5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</w:rPr>
              <w:t>-</w:t>
            </w:r>
          </w:p>
        </w:tc>
      </w:tr>
      <w:tr w:rsidR="00920BA5" w:rsidRPr="00C06380" w14:paraId="49FC7A92" w14:textId="77777777" w:rsidTr="00D06318">
        <w:trPr>
          <w:trHeight w:val="20"/>
        </w:trPr>
        <w:tc>
          <w:tcPr>
            <w:tcW w:w="3222" w:type="dxa"/>
            <w:vAlign w:val="bottom"/>
          </w:tcPr>
          <w:p w14:paraId="3D13C679" w14:textId="77777777" w:rsidR="00920BA5" w:rsidRPr="00C06380" w:rsidRDefault="00920BA5" w:rsidP="00920BA5">
            <w:pPr>
              <w:ind w:left="-12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cs/>
                <w:lang w:val="en-GB"/>
              </w:rPr>
              <w:t>รวมรายได้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1D903" w14:textId="4F7AADC6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254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F25C0" w14:textId="40B9F834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243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32B8128A" w14:textId="1A88208B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166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5AABFF2A" w14:textId="1EE5F4F7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131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8CF98" w14:textId="25AC76AD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420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0ABD2" w14:textId="7BC94ADD" w:rsidR="00920BA5" w:rsidRPr="00C06380" w:rsidRDefault="00C06380" w:rsidP="00920BA5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lang w:val="en-GB"/>
              </w:rPr>
              <w:t>374</w:t>
            </w:r>
          </w:p>
        </w:tc>
      </w:tr>
    </w:tbl>
    <w:p w14:paraId="252FB0F3" w14:textId="7721D641" w:rsidR="00284892" w:rsidRPr="00C06380" w:rsidRDefault="00284892" w:rsidP="000F6906">
      <w:pPr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4351365" w14:textId="77777777" w:rsidR="00474E14" w:rsidRPr="00C06380" w:rsidRDefault="00474E1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6F3584F" w14:textId="6321DDC3" w:rsidR="00C06380" w:rsidRDefault="00C06380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5456B91" w14:textId="77777777" w:rsidR="00474E14" w:rsidRPr="00C06380" w:rsidRDefault="00474E1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250FA28" w14:textId="1048F062" w:rsidR="006711A8" w:rsidRDefault="00006F3C" w:rsidP="00F45B1C">
      <w:pPr>
        <w:rPr>
          <w:rFonts w:ascii="Browallia New" w:hAnsi="Browallia New" w:cs="Browallia New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6D1AAF4F" w14:textId="77777777" w:rsidR="00C06380" w:rsidRPr="00C06380" w:rsidRDefault="00C06380" w:rsidP="00F45B1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54DF24A" w14:textId="77777777" w:rsidR="00006F3C" w:rsidRPr="00C06380" w:rsidRDefault="00006F3C" w:rsidP="006711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รายได้จากลูกค้าภายนอกกำหนดขึ้นตามสถานที่ตั้งของลูกค้า </w:t>
      </w:r>
    </w:p>
    <w:p w14:paraId="5E2789DE" w14:textId="77777777" w:rsidR="006711A8" w:rsidRPr="00C06380" w:rsidRDefault="006711A8" w:rsidP="006711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160"/>
        <w:gridCol w:w="2160"/>
      </w:tblGrid>
      <w:tr w:rsidR="00006F3C" w:rsidRPr="00C06380" w14:paraId="545D0701" w14:textId="77777777" w:rsidTr="00FA3AAB">
        <w:trPr>
          <w:trHeight w:val="20"/>
        </w:trPr>
        <w:tc>
          <w:tcPr>
            <w:tcW w:w="5130" w:type="dxa"/>
            <w:hideMark/>
          </w:tcPr>
          <w:p w14:paraId="5A54DEEB" w14:textId="4D7E6800" w:rsidR="00006F3C" w:rsidRPr="00C06380" w:rsidRDefault="00006F3C" w:rsidP="006711A8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</w:tcPr>
          <w:p w14:paraId="04F8B5A4" w14:textId="4B802B60" w:rsidR="00006F3C" w:rsidRPr="00C06380" w:rsidRDefault="00006F3C" w:rsidP="00DB1F5D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ข้อมูลทางการเงินที่แสดงเงินทุนตามวิธีส่วนได้เสีย</w:t>
            </w:r>
          </w:p>
        </w:tc>
      </w:tr>
      <w:tr w:rsidR="00006F3C" w:rsidRPr="00C06380" w14:paraId="6A79BCF6" w14:textId="77777777" w:rsidTr="00FA3AAB">
        <w:trPr>
          <w:trHeight w:val="20"/>
        </w:trPr>
        <w:tc>
          <w:tcPr>
            <w:tcW w:w="5130" w:type="dxa"/>
          </w:tcPr>
          <w:p w14:paraId="0FE29492" w14:textId="77777777" w:rsidR="00006F3C" w:rsidRPr="00C06380" w:rsidRDefault="00006F3C" w:rsidP="006711A8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</w:tcBorders>
          </w:tcPr>
          <w:p w14:paraId="47A6F109" w14:textId="733412AD" w:rsidR="00006F3C" w:rsidRPr="00C06380" w:rsidRDefault="00006F3C" w:rsidP="00006F3C">
            <w:pPr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u w:val="single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9C0B26"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หกเดือนสิ้นสุดวันที่</w:t>
            </w:r>
            <w:r w:rsidR="009C0B26"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C06380"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006F3C" w:rsidRPr="00C06380" w14:paraId="3E511460" w14:textId="77777777" w:rsidTr="00FA3AAB">
        <w:trPr>
          <w:trHeight w:val="20"/>
        </w:trPr>
        <w:tc>
          <w:tcPr>
            <w:tcW w:w="5130" w:type="dxa"/>
          </w:tcPr>
          <w:p w14:paraId="7E9EB301" w14:textId="77777777" w:rsidR="00006F3C" w:rsidRPr="00C06380" w:rsidRDefault="00006F3C" w:rsidP="006711A8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9462DB8" w14:textId="153DAE2C" w:rsidR="00006F3C" w:rsidRPr="00C06380" w:rsidRDefault="00006F3C" w:rsidP="006711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454A52B" w14:textId="538C0967" w:rsidR="00006F3C" w:rsidRPr="00C06380" w:rsidRDefault="00006F3C" w:rsidP="006711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006F3C" w:rsidRPr="00C06380" w14:paraId="19A64250" w14:textId="77777777" w:rsidTr="00FA3AAB">
        <w:trPr>
          <w:trHeight w:val="20"/>
        </w:trPr>
        <w:tc>
          <w:tcPr>
            <w:tcW w:w="5130" w:type="dxa"/>
          </w:tcPr>
          <w:p w14:paraId="5B532047" w14:textId="037706A9" w:rsidR="00006F3C" w:rsidRPr="00C06380" w:rsidRDefault="00006F3C" w:rsidP="006711A8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F0A27C0" w14:textId="46984957" w:rsidR="00006F3C" w:rsidRPr="00C06380" w:rsidRDefault="00006F3C" w:rsidP="006711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3A3B010" w14:textId="5B425A5B" w:rsidR="00006F3C" w:rsidRPr="00C06380" w:rsidRDefault="00006F3C" w:rsidP="006711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06F3C" w:rsidRPr="00C06380" w14:paraId="4C8D64F1" w14:textId="77777777" w:rsidTr="00FA3AAB">
        <w:trPr>
          <w:trHeight w:val="20"/>
        </w:trPr>
        <w:tc>
          <w:tcPr>
            <w:tcW w:w="5130" w:type="dxa"/>
          </w:tcPr>
          <w:p w14:paraId="50B42691" w14:textId="38A7410B" w:rsidR="00006F3C" w:rsidRPr="00C06380" w:rsidRDefault="00006F3C" w:rsidP="006711A8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A386FEE" w14:textId="77777777" w:rsidR="00006F3C" w:rsidRPr="00C06380" w:rsidRDefault="00006F3C" w:rsidP="006711A8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22ABC7A" w14:textId="465BEB5F" w:rsidR="00006F3C" w:rsidRPr="00C06380" w:rsidRDefault="00006F3C" w:rsidP="006711A8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340B6" w:rsidRPr="00C06380" w14:paraId="50FEE1EB" w14:textId="77777777" w:rsidTr="00FA3AAB">
        <w:trPr>
          <w:trHeight w:val="20"/>
        </w:trPr>
        <w:tc>
          <w:tcPr>
            <w:tcW w:w="5130" w:type="dxa"/>
          </w:tcPr>
          <w:p w14:paraId="1A4AAB24" w14:textId="7111020E" w:rsidR="003340B6" w:rsidRPr="00C06380" w:rsidRDefault="003340B6" w:rsidP="003340B6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C0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160" w:type="dxa"/>
            <w:vAlign w:val="bottom"/>
          </w:tcPr>
          <w:p w14:paraId="3D9440C5" w14:textId="626891B5" w:rsidR="003340B6" w:rsidRPr="00C06380" w:rsidRDefault="00C06380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  <w:tc>
          <w:tcPr>
            <w:tcW w:w="2160" w:type="dxa"/>
            <w:vAlign w:val="bottom"/>
          </w:tcPr>
          <w:p w14:paraId="7B85A459" w14:textId="0C5C532E" w:rsidR="003340B6" w:rsidRPr="00C06380" w:rsidRDefault="00C06380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</w:p>
        </w:tc>
      </w:tr>
      <w:tr w:rsidR="003340B6" w:rsidRPr="00C06380" w14:paraId="442E281C" w14:textId="77777777" w:rsidTr="00FA3AAB">
        <w:trPr>
          <w:trHeight w:val="20"/>
        </w:trPr>
        <w:tc>
          <w:tcPr>
            <w:tcW w:w="5130" w:type="dxa"/>
          </w:tcPr>
          <w:p w14:paraId="5D2DCA50" w14:textId="37B2F582" w:rsidR="003340B6" w:rsidRPr="00C06380" w:rsidRDefault="003340B6" w:rsidP="003340B6">
            <w:pPr>
              <w:ind w:left="-15" w:hanging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C0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0B74604" w14:textId="489F26B8" w:rsidR="003340B6" w:rsidRPr="00C06380" w:rsidRDefault="00C06380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205D0F5" w14:textId="55E8549B" w:rsidR="003340B6" w:rsidRPr="00C06380" w:rsidRDefault="00C06380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</w:tr>
      <w:tr w:rsidR="003340B6" w:rsidRPr="00C06380" w14:paraId="2325A1E9" w14:textId="77777777" w:rsidTr="00FA3AAB">
        <w:trPr>
          <w:trHeight w:val="20"/>
        </w:trPr>
        <w:tc>
          <w:tcPr>
            <w:tcW w:w="5130" w:type="dxa"/>
          </w:tcPr>
          <w:p w14:paraId="39C5A399" w14:textId="77777777" w:rsidR="003340B6" w:rsidRPr="00C06380" w:rsidRDefault="003340B6" w:rsidP="003340B6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1EDDC" w14:textId="1110C4C2" w:rsidR="003340B6" w:rsidRPr="00C06380" w:rsidRDefault="00C06380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F037D" w14:textId="5CC22981" w:rsidR="003340B6" w:rsidRPr="00C06380" w:rsidRDefault="00C06380" w:rsidP="003340B6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C0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</w:p>
        </w:tc>
      </w:tr>
    </w:tbl>
    <w:p w14:paraId="0DF4EE2D" w14:textId="1F7A3C8E" w:rsidR="00DB1F5D" w:rsidRPr="00C06380" w:rsidRDefault="00DB1F5D" w:rsidP="006B59E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C06380" w14:paraId="56D0C6B9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4A4BBE4F" w14:textId="27F5FE8A" w:rsidR="009E3622" w:rsidRPr="00C06380" w:rsidRDefault="00C06380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B5901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C06380" w:rsidRDefault="009E3622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FE190C8" w14:textId="3D8DCC24" w:rsidR="00DB0FC9" w:rsidRPr="00C06380" w:rsidRDefault="00DB0FC9" w:rsidP="00DB0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6380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</w:t>
      </w:r>
      <w:r w:rsidR="00256D03" w:rsidRPr="00C06380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ที่วัดมูลค่าด้วยมูลค่ายุติธรรมในแต่ละระดับ</w:t>
      </w:r>
      <w:r w:rsidRPr="00C06380">
        <w:rPr>
          <w:rFonts w:ascii="Browallia New" w:hAnsi="Browallia New" w:cs="Browallia New"/>
          <w:sz w:val="26"/>
          <w:szCs w:val="26"/>
          <w:cs/>
        </w:rPr>
        <w:t xml:space="preserve"> แต่ไม่รวมถึงกรณี</w:t>
      </w:r>
      <w:r w:rsidR="00E81227" w:rsidRPr="00C06380">
        <w:rPr>
          <w:rFonts w:ascii="Browallia New" w:hAnsi="Browallia New" w:cs="Browallia New"/>
          <w:sz w:val="26"/>
          <w:szCs w:val="26"/>
          <w:cs/>
        </w:rPr>
        <w:br/>
      </w:r>
      <w:r w:rsidRPr="00C06380">
        <w:rPr>
          <w:rFonts w:ascii="Browallia New" w:hAnsi="Browallia New" w:cs="Browallia New"/>
          <w:sz w:val="26"/>
          <w:szCs w:val="26"/>
          <w:cs/>
        </w:rPr>
        <w:t>ที่มูลค่ายุติธรรมใกล้เคียงกับ</w:t>
      </w:r>
      <w:r w:rsidR="000962AA" w:rsidRPr="00C06380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C06380">
        <w:rPr>
          <w:rFonts w:ascii="Browallia New" w:hAnsi="Browallia New" w:cs="Browallia New"/>
          <w:sz w:val="26"/>
          <w:szCs w:val="26"/>
          <w:cs/>
        </w:rPr>
        <w:t>ตามบัญชี</w:t>
      </w:r>
    </w:p>
    <w:p w14:paraId="39B9C8D2" w14:textId="1B303A81" w:rsidR="009B5901" w:rsidRPr="00C06380" w:rsidRDefault="009B590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2"/>
        <w:tblW w:w="94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55"/>
        <w:gridCol w:w="1800"/>
        <w:gridCol w:w="1800"/>
      </w:tblGrid>
      <w:tr w:rsidR="006C3DB0" w:rsidRPr="00C06380" w14:paraId="2A7FECB9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70F525F6" w14:textId="77777777" w:rsidR="006C3DB0" w:rsidRPr="00C06380" w:rsidRDefault="006C3DB0" w:rsidP="006C3DB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</w:tcPr>
          <w:p w14:paraId="0C878BB2" w14:textId="77777777" w:rsidR="00FE0E84" w:rsidRPr="00C06380" w:rsidRDefault="006C3DB0" w:rsidP="004F53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bidi="th-TH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bidi="th-TH"/>
              </w:rPr>
              <w:t>ข้อมูลทางกา</w:t>
            </w:r>
            <w:r w:rsidR="00656425"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>รเงินที่แสดงเงินท</w:t>
            </w:r>
            <w:r w:rsidR="006F0AC3"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>ุนตามวิธี</w:t>
            </w:r>
          </w:p>
          <w:p w14:paraId="07BE4C40" w14:textId="55E9FC79" w:rsidR="006C3DB0" w:rsidRPr="00C06380" w:rsidRDefault="006F0AC3" w:rsidP="004F53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>ส่วนได้เสียและข้อมูลทางการเงินเฉพาะกิจการ</w:t>
            </w:r>
          </w:p>
        </w:tc>
      </w:tr>
      <w:tr w:rsidR="00AE3313" w:rsidRPr="00C06380" w14:paraId="4AE5D3D8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08A934E6" w14:textId="77777777" w:rsidR="00AE3313" w:rsidRPr="00C06380" w:rsidRDefault="00AE3313" w:rsidP="006C3DB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36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17D011" w14:textId="6FFB32B5" w:rsidR="00AE3313" w:rsidRPr="00C06380" w:rsidRDefault="00AE3313" w:rsidP="00DB1F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C06380"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AE3313" w:rsidRPr="00C06380" w14:paraId="4998D445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6DFCE2AD" w14:textId="77777777" w:rsidR="00AE3313" w:rsidRPr="00C06380" w:rsidRDefault="00AE3313" w:rsidP="00C0720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71929088" w14:textId="1C520471" w:rsidR="00FA3AAB" w:rsidRPr="00C06380" w:rsidRDefault="00C06380" w:rsidP="00D313B7">
            <w:pPr>
              <w:ind w:left="-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30</w:t>
            </w:r>
            <w:r w:rsidR="00AE3313"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AE3313"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ม</w:t>
            </w:r>
            <w:r w:rsidR="006B44FC"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ิถุนายน</w:t>
            </w:r>
            <w:r w:rsidR="00AE3313"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787287DF" w14:textId="5717FE2F" w:rsidR="00AE3313" w:rsidRPr="00C06380" w:rsidRDefault="00AE3313" w:rsidP="00D313B7">
            <w:pPr>
              <w:ind w:left="-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</w:t>
            </w: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.</w:t>
            </w: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ศ</w:t>
            </w: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. </w:t>
            </w:r>
            <w:r w:rsidR="00C06380"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</w:tcPr>
          <w:p w14:paraId="3AD40201" w14:textId="22CB0DE1" w:rsidR="00FA3AAB" w:rsidRPr="00C06380" w:rsidRDefault="00C06380" w:rsidP="00D31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31</w:t>
            </w:r>
            <w:r w:rsidR="00AE3313"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AE3313"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CD3790F" w14:textId="0401486C" w:rsidR="00AE3313" w:rsidRPr="00C06380" w:rsidRDefault="00AE3313" w:rsidP="00D31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</w:t>
            </w: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.</w:t>
            </w: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ศ</w:t>
            </w: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. </w:t>
            </w:r>
            <w:r w:rsidR="00C06380"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2567</w:t>
            </w:r>
          </w:p>
        </w:tc>
      </w:tr>
      <w:tr w:rsidR="00AE3313" w:rsidRPr="00C06380" w14:paraId="770A380E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43D97A9F" w14:textId="77777777" w:rsidR="00AE3313" w:rsidRPr="00C06380" w:rsidRDefault="00AE3313" w:rsidP="00C0720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11254" w14:textId="1659FBF5" w:rsidR="00AE3313" w:rsidRPr="00C06380" w:rsidRDefault="00AE3313" w:rsidP="00C072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8D139" w14:textId="1523A4B9" w:rsidR="00AE3313" w:rsidRPr="00C06380" w:rsidRDefault="00AE3313" w:rsidP="00C072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E3313" w:rsidRPr="00C06380" w14:paraId="79A67064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07143AE7" w14:textId="1B61F071" w:rsidR="00AE3313" w:rsidRPr="00C06380" w:rsidRDefault="00AE3313" w:rsidP="006C3DB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0384D" w14:textId="77777777" w:rsidR="00AE3313" w:rsidRPr="00C06380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CBF69" w14:textId="77777777" w:rsidR="00AE3313" w:rsidRPr="00C06380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AE3313" w:rsidRPr="00C06380" w14:paraId="1A5C836C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0132B53A" w14:textId="77777777" w:rsidR="00AE3313" w:rsidRPr="00C06380" w:rsidRDefault="00AE3313" w:rsidP="006C3DB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9935AE" w14:textId="77777777" w:rsidR="00AE3313" w:rsidRPr="00C06380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40AD3D69" w14:textId="77777777" w:rsidR="00AE3313" w:rsidRPr="00C06380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AE3313" w:rsidRPr="00C06380" w14:paraId="1FC890A0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68FBE2E8" w14:textId="77777777" w:rsidR="00D06318" w:rsidRPr="00C06380" w:rsidRDefault="00AE3313" w:rsidP="00D0631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05510BB0" w14:textId="78AC40A8" w:rsidR="00AE3313" w:rsidRPr="00C06380" w:rsidRDefault="00D06318" w:rsidP="00D0631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  </w:t>
            </w:r>
            <w:r w:rsidR="00AE3313"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608373" w14:textId="77777777" w:rsidR="00AE3313" w:rsidRPr="00C06380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0105203A" w14:textId="77777777" w:rsidR="00AE3313" w:rsidRPr="00C06380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</w:p>
          <w:p w14:paraId="7F9FA8F1" w14:textId="40A701E1" w:rsidR="00AE3313" w:rsidRPr="00C06380" w:rsidRDefault="00AE3313" w:rsidP="006C3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</w:p>
        </w:tc>
      </w:tr>
      <w:tr w:rsidR="00AE3313" w:rsidRPr="00C06380" w14:paraId="68650E3C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6C60FE7F" w14:textId="223CBE91" w:rsidR="00AE3313" w:rsidRPr="00C06380" w:rsidRDefault="00AE3313" w:rsidP="00D06318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C063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เงินลงทุนในตราสารทุนที่ไม่ได้จดทะเบียนในตลาดหลักทรัพย์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795799" w14:textId="58FAA510" w:rsidR="00AE3313" w:rsidRPr="00C06380" w:rsidRDefault="00C06380" w:rsidP="00AE33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063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289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372270A9" w14:textId="3613AEF0" w:rsidR="00AE3313" w:rsidRPr="00C06380" w:rsidRDefault="00C06380" w:rsidP="00AE33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063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289</w:t>
            </w:r>
          </w:p>
        </w:tc>
      </w:tr>
    </w:tbl>
    <w:p w14:paraId="3E3CB951" w14:textId="77777777" w:rsidR="000F6906" w:rsidRPr="00C06380" w:rsidRDefault="000F6906" w:rsidP="006E53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99A4BA" w14:textId="63E75F37" w:rsidR="00A7385D" w:rsidRPr="00C06380" w:rsidRDefault="00A7385D" w:rsidP="006E53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6380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</w:t>
      </w:r>
      <w:r w:rsidR="00164753" w:rsidRPr="00C06380">
        <w:rPr>
          <w:rFonts w:ascii="Browallia New" w:hAnsi="Browallia New" w:cs="Browallia New"/>
          <w:sz w:val="26"/>
          <w:szCs w:val="26"/>
          <w:cs/>
        </w:rPr>
        <w:t>หมุนเวียนอื่น</w:t>
      </w:r>
      <w:r w:rsidRPr="00C063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4628" w:rsidRPr="00C06380">
        <w:rPr>
          <w:rFonts w:ascii="Browallia New" w:hAnsi="Browallia New" w:cs="Browallia New"/>
          <w:sz w:val="26"/>
          <w:szCs w:val="26"/>
          <w:cs/>
        </w:rPr>
        <w:t>และ</w:t>
      </w:r>
      <w:r w:rsidR="00164753" w:rsidRPr="00C06380">
        <w:rPr>
          <w:rFonts w:ascii="Browallia New" w:hAnsi="Browallia New" w:cs="Browallia New"/>
          <w:sz w:val="26"/>
          <w:szCs w:val="26"/>
          <w:cs/>
        </w:rPr>
        <w:t xml:space="preserve">เจ้าหนี้การค้าและเจ้าหนี้หมุนเวียนอื่น </w:t>
      </w:r>
      <w:r w:rsidRPr="00C06380">
        <w:rPr>
          <w:rFonts w:ascii="Browallia New" w:hAnsi="Browallia New" w:cs="Browallia New"/>
          <w:sz w:val="26"/>
          <w:szCs w:val="26"/>
          <w:cs/>
        </w:rPr>
        <w:t>มี</w:t>
      </w:r>
      <w:r w:rsidR="000962AA" w:rsidRPr="00C06380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C06380">
        <w:rPr>
          <w:rFonts w:ascii="Browallia New" w:hAnsi="Browallia New" w:cs="Browallia New"/>
          <w:sz w:val="26"/>
          <w:szCs w:val="26"/>
          <w:cs/>
        </w:rPr>
        <w:t>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เนื่องจากสินทรัพย์ทางการเงินและหนี้สินทางการเงินเหล่านี้จะครบกำหนดในระยะเวลาอันสั้น</w:t>
      </w:r>
    </w:p>
    <w:p w14:paraId="2C8CEDF6" w14:textId="77777777" w:rsidR="00E21E25" w:rsidRPr="00C06380" w:rsidRDefault="00E21E25" w:rsidP="006E53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70E779" w14:textId="26575ED1" w:rsidR="00B2589F" w:rsidRPr="00C06380" w:rsidRDefault="00B2589F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เงินลงทุนในตราสารทุนที่ไม่ได้จดทะเบียนในตลาดหลักทรัพย์ ได้แก่ เงินลงทุนในบริษัท </w:t>
      </w:r>
      <w:r w:rsidR="00661EB3" w:rsidRPr="00C06380">
        <w:rPr>
          <w:rFonts w:ascii="Browallia New" w:hAnsi="Browallia New" w:cs="Browallia New"/>
          <w:sz w:val="26"/>
          <w:szCs w:val="26"/>
          <w:cs/>
          <w:lang w:val="en-GB"/>
        </w:rPr>
        <w:t>พีเจ้น</w:t>
      </w:r>
      <w:r w:rsidR="00AE3313" w:rsidRPr="00C063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1EB3" w:rsidRPr="00C06380">
        <w:rPr>
          <w:rFonts w:ascii="Browallia New" w:hAnsi="Browallia New" w:cs="Browallia New"/>
          <w:sz w:val="26"/>
          <w:szCs w:val="26"/>
          <w:cs/>
          <w:lang w:val="en-GB"/>
        </w:rPr>
        <w:t>อินดัสทรีส์</w:t>
      </w:r>
      <w:r w:rsidR="002B0E14" w:rsidRPr="00C063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0E14" w:rsidRPr="00C0638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(ประเทศไทย) </w:t>
      </w: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จำกัด </w:t>
      </w:r>
      <w:r w:rsidR="00661EB3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325C65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โยชิโน </w:t>
      </w:r>
      <w:r w:rsidR="00325C65"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มุ่งพัฒนา </w:t>
      </w:r>
      <w:r w:rsidR="002B0E14" w:rsidRPr="00C0638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(ประเทศไทย) </w:t>
      </w:r>
      <w:r w:rsidR="0032567D"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จำกัด</w:t>
      </w:r>
      <w:r w:rsidR="00F61722"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ซึ่งถือหุ้นโดย</w:t>
      </w:r>
      <w:r w:rsidR="00F61722"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มุ่งพัฒนา อินเตอร์แนชชั่นแนล จำกัด (มหาชน)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ในอัตราร้อยละ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A5379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2A5379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A5379"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ร้อยละ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ของทุน</w:t>
      </w:r>
      <w:r w:rsidR="002A5379"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C063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A5379" w:rsidRPr="00C063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C063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ไม่ได้บันทึกเงินลงทุนดังกล่าวโดยใช้วิธีส่วนได้เสีย เนื่องจาก</w:t>
      </w:r>
      <w:r w:rsidR="002A5379" w:rsidRPr="00C063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C063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ไม่มีอิทธิพลอย่างมีสาระสำคัญในการกำหนดนโยบายทางการเงิน</w:t>
      </w: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>และการดำเนินงาน และไม่มีกรรมการที่มีอำนาจลงนามผูกพันในบริษัท</w:t>
      </w:r>
      <w:r w:rsidR="002A5379" w:rsidRPr="00C06380">
        <w:rPr>
          <w:rFonts w:ascii="Browallia New" w:hAnsi="Browallia New" w:cs="Browallia New"/>
          <w:sz w:val="26"/>
          <w:szCs w:val="26"/>
          <w:cs/>
          <w:lang w:val="en-GB"/>
        </w:rPr>
        <w:t>ดังกล่าว</w:t>
      </w:r>
    </w:p>
    <w:p w14:paraId="4F0F9953" w14:textId="03396645" w:rsidR="00D06318" w:rsidRPr="00C06380" w:rsidRDefault="00D06318">
      <w:pPr>
        <w:rPr>
          <w:rFonts w:ascii="Browallia New" w:hAnsi="Browallia New" w:cs="Browallia New"/>
          <w:sz w:val="26"/>
          <w:szCs w:val="26"/>
        </w:rPr>
      </w:pPr>
      <w:r w:rsidRPr="00C06380">
        <w:rPr>
          <w:rFonts w:ascii="Browallia New" w:hAnsi="Browallia New" w:cs="Browallia New"/>
          <w:sz w:val="26"/>
          <w:szCs w:val="26"/>
        </w:rPr>
        <w:br w:type="page"/>
      </w:r>
    </w:p>
    <w:p w14:paraId="4C1514A5" w14:textId="77777777" w:rsidR="000F6906" w:rsidRPr="00C06380" w:rsidRDefault="000F6906" w:rsidP="000F6906">
      <w:pPr>
        <w:rPr>
          <w:rFonts w:ascii="Browallia New" w:hAnsi="Browallia New" w:cs="Browallia New"/>
          <w:sz w:val="26"/>
          <w:szCs w:val="26"/>
        </w:rPr>
      </w:pPr>
    </w:p>
    <w:p w14:paraId="0963E3EC" w14:textId="17B9D43B" w:rsidR="00A7385D" w:rsidRPr="00C06380" w:rsidRDefault="00A7385D" w:rsidP="000F6906">
      <w:pPr>
        <w:rPr>
          <w:rFonts w:ascii="Browallia New" w:hAnsi="Browallia New" w:cs="Browallia New"/>
          <w:sz w:val="26"/>
          <w:szCs w:val="26"/>
        </w:rPr>
      </w:pPr>
      <w:r w:rsidRPr="00C06380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C06380" w:rsidRDefault="00A7385D" w:rsidP="00A7385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34C45C" w14:textId="0B5E041C" w:rsidR="00A7385D" w:rsidRPr="00C0638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06380"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20BBB565" w:rsidR="00A7385D" w:rsidRPr="00C0638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06380"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4C0B0174" w:rsidR="00E81227" w:rsidRPr="00C06380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06380"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71DB08" w14:textId="77777777" w:rsidR="00E21E25" w:rsidRPr="00C06380" w:rsidRDefault="00E21E25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A94AB71" w14:textId="063F3C20" w:rsidR="00887945" w:rsidRPr="00C06380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0638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C0638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06380" w:rsidRPr="00C0638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2481E5A5" w14:textId="77777777" w:rsidR="00F84821" w:rsidRPr="00C06380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53AB62" w14:textId="60F390AC" w:rsidR="00F84821" w:rsidRPr="00C06380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C06380"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E031E0"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รอบระยะเวลา</w:t>
      </w:r>
      <w:r w:rsidR="009C0B26"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หก</w:t>
      </w:r>
      <w:r w:rsidR="007B0055"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เดือน</w:t>
      </w:r>
      <w:r w:rsidR="00CB3860"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C06380"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9C0B26"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C0B26"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มิถุนายน</w:t>
      </w:r>
      <w:r w:rsidR="00CB3860"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E031E0"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C06380"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C0638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C06380" w:rsidRDefault="00C234B0" w:rsidP="008636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D86A2D" w:rsidRPr="00C06380" w14:paraId="14ECFBB5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7DB7CF8" w14:textId="77777777" w:rsidR="00FA6FA4" w:rsidRPr="00C06380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61EEB" w14:textId="40609C36" w:rsidR="00FA6FA4" w:rsidRPr="00C06380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EE3C12" w:rsidRPr="00C0638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ที่แสดงเงินทุนตามวิธีส่วนได้เสียและข้อมูลทางการเงินเฉพาะกิจการ</w:t>
            </w:r>
          </w:p>
        </w:tc>
      </w:tr>
      <w:tr w:rsidR="00D86A2D" w:rsidRPr="00C06380" w14:paraId="0FC0F5A9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2CB355ED" w14:textId="77777777" w:rsidR="00AE6570" w:rsidRPr="00C06380" w:rsidRDefault="00AE6570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42875" w14:textId="77777777" w:rsidR="00AE6570" w:rsidRPr="00C06380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D86A2D" w:rsidRPr="00C06380" w14:paraId="711EB1DD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89D1042" w14:textId="77777777" w:rsidR="00AE6570" w:rsidRPr="00C06380" w:rsidRDefault="00AE6570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B1DC5" w14:textId="77777777" w:rsidR="00993A5D" w:rsidRPr="00C06380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</w:t>
            </w:r>
            <w:r w:rsidR="00521BCB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C06380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D86A2D" w:rsidRPr="00C06380" w14:paraId="0471A820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419A7168" w14:textId="77777777" w:rsidR="009B1256" w:rsidRPr="00C06380" w:rsidRDefault="009B1256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D8203" w14:textId="77777777" w:rsidR="009B1256" w:rsidRPr="00C06380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D86A2D" w:rsidRPr="00C06380" w14:paraId="31079813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174B90D8" w14:textId="77777777" w:rsidR="00FA6FA4" w:rsidRPr="00C06380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0714E" w14:textId="4305AC1F" w:rsidR="00FA6FA4" w:rsidRPr="00C06380" w:rsidRDefault="002A5379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FA6FA4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6A2D" w:rsidRPr="00C06380" w14:paraId="171919EA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0B61E979" w14:textId="77777777" w:rsidR="00FA6FA4" w:rsidRPr="00C06380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66EE5" w14:textId="77777777" w:rsidR="00FA6FA4" w:rsidRPr="00C06380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86A2D" w:rsidRPr="00C06380" w14:paraId="4BBF5D7E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3903EDDD" w14:textId="16A97817" w:rsidR="00FA6FA4" w:rsidRPr="00C06380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ยอดต้น</w:t>
            </w:r>
            <w:r w:rsidR="006E24BF"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C06380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A5379"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31E0"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  <w:r w:rsidR="00461448"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61448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1448"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C9188A" w14:textId="06A8AC86" w:rsidR="00FA6FA4" w:rsidRPr="00C06380" w:rsidRDefault="00C0638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D86A2D" w:rsidRPr="00C06380" w14:paraId="3492735B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0772922E" w14:textId="73665301" w:rsidR="00FA6FA4" w:rsidRPr="00C06380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EE4DD4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E4DD4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E954C" w14:textId="265A2B4A" w:rsidR="00FA6FA4" w:rsidRPr="00C06380" w:rsidRDefault="0010271F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B0055" w:rsidRPr="00C06380" w14:paraId="0BC7546C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1602F5D" w14:textId="60D8B86D" w:rsidR="00FA6FA4" w:rsidRPr="00C06380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6E24BF"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69C"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06380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C0B26"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CB3860"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31E0"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  <w:r w:rsidR="00461448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61448"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120603AA" w14:textId="6AE54F61" w:rsidR="00FA6FA4" w:rsidRPr="00C06380" w:rsidRDefault="00C0638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14:paraId="149ED1AA" w14:textId="77777777" w:rsidR="000F6906" w:rsidRPr="00C06380" w:rsidRDefault="000F6906" w:rsidP="009B5901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</w:p>
    <w:p w14:paraId="16114912" w14:textId="2D415AB2" w:rsidR="008E5060" w:rsidRPr="00C06380" w:rsidRDefault="008E5060" w:rsidP="009B5901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C06380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C06380" w:rsidRPr="00C06380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</w:p>
    <w:p w14:paraId="302CFF79" w14:textId="77777777" w:rsidR="008E5060" w:rsidRPr="00C06380" w:rsidRDefault="008E5060" w:rsidP="008636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2088"/>
        <w:gridCol w:w="1313"/>
        <w:gridCol w:w="1152"/>
        <w:gridCol w:w="2447"/>
        <w:gridCol w:w="1295"/>
        <w:gridCol w:w="1153"/>
      </w:tblGrid>
      <w:tr w:rsidR="00D86A2D" w:rsidRPr="00C06380" w14:paraId="694DD12A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495186D2" w14:textId="77777777" w:rsidR="008E5060" w:rsidRPr="00C06380" w:rsidRDefault="008E5060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6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ADF32A" w14:textId="77777777" w:rsidR="008E5060" w:rsidRPr="00C06380" w:rsidRDefault="008E506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447" w:type="dxa"/>
            <w:tcBorders>
              <w:left w:val="nil"/>
              <w:right w:val="nil"/>
            </w:tcBorders>
          </w:tcPr>
          <w:p w14:paraId="47567A09" w14:textId="77777777" w:rsidR="008E5060" w:rsidRPr="00C06380" w:rsidRDefault="008E506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9474B3" w14:textId="77777777" w:rsidR="008E5060" w:rsidRPr="00C06380" w:rsidRDefault="008E506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ช่วงของข้อมูล</w:t>
            </w:r>
          </w:p>
        </w:tc>
      </w:tr>
      <w:tr w:rsidR="00D86A2D" w:rsidRPr="00C06380" w14:paraId="2A058563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695E25CD" w14:textId="77777777" w:rsidR="00661B72" w:rsidRPr="00C06380" w:rsidRDefault="00661B72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D18BD" w14:textId="4384FA94" w:rsidR="00661B72" w:rsidRPr="00C06380" w:rsidRDefault="00661B72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ยังไม่ได้ตรวจสอบ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0B00BF" w14:textId="5F9CE415" w:rsidR="00661B72" w:rsidRPr="00C06380" w:rsidRDefault="00661B72" w:rsidP="00FA3AAB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vAlign w:val="bottom"/>
          </w:tcPr>
          <w:p w14:paraId="5D28836A" w14:textId="1C1C84B1" w:rsidR="00661B72" w:rsidRPr="00C06380" w:rsidRDefault="00661B72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466627" w14:textId="3DDB879A" w:rsidR="00661B72" w:rsidRPr="00C06380" w:rsidRDefault="00661B72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C9CE8C" w14:textId="6CDFFD71" w:rsidR="00661B72" w:rsidRPr="00C06380" w:rsidRDefault="00661B72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21E25" w:rsidRPr="00C06380" w14:paraId="4D044D27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0DC32DE6" w14:textId="77777777" w:rsidR="00E21E25" w:rsidRPr="00C06380" w:rsidRDefault="00E21E25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left w:val="nil"/>
              <w:right w:val="nil"/>
            </w:tcBorders>
          </w:tcPr>
          <w:p w14:paraId="13C48DD9" w14:textId="4166FDF6" w:rsidR="00E21E25" w:rsidRPr="00C06380" w:rsidRDefault="00C0638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68287A2" w14:textId="037AFCDA" w:rsidR="00E21E25" w:rsidRPr="00C06380" w:rsidRDefault="00C0638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21E25" w:rsidRPr="00C0638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21E25"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vAlign w:val="bottom"/>
          </w:tcPr>
          <w:p w14:paraId="089A4ED6" w14:textId="77777777" w:rsidR="00E21E25" w:rsidRPr="00C06380" w:rsidRDefault="00E21E25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  <w:vAlign w:val="bottom"/>
          </w:tcPr>
          <w:p w14:paraId="22CF1A52" w14:textId="18A52F02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ยังไม่ได้</w:t>
            </w:r>
            <w:r w:rsidRPr="00C0638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ตรวจสอบ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E318690" w14:textId="680AB8B5" w:rsidR="00E21E25" w:rsidRPr="00C06380" w:rsidRDefault="00E21E25" w:rsidP="00FA3AAB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</w:tc>
      </w:tr>
      <w:tr w:rsidR="00E21E25" w:rsidRPr="00C06380" w14:paraId="1B28D0F9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1E7DC84F" w14:textId="77777777" w:rsidR="00E21E25" w:rsidRPr="00C06380" w:rsidRDefault="00E21E25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left w:val="nil"/>
              <w:right w:val="nil"/>
            </w:tcBorders>
          </w:tcPr>
          <w:p w14:paraId="5A7A485A" w14:textId="1C7E94BC" w:rsidR="00E21E25" w:rsidRPr="00C06380" w:rsidRDefault="00E21E25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03693BE" w14:textId="0FA61F69" w:rsidR="00E21E25" w:rsidRPr="00C06380" w:rsidRDefault="00E21E25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vAlign w:val="bottom"/>
          </w:tcPr>
          <w:p w14:paraId="68CE9AD7" w14:textId="7993D395" w:rsidR="00E21E25" w:rsidRPr="00C06380" w:rsidRDefault="00E21E25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</w:tcPr>
          <w:p w14:paraId="59171A7F" w14:textId="41D87E2A" w:rsidR="00E21E25" w:rsidRPr="00C06380" w:rsidRDefault="00C0638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666065A8" w14:textId="54587AAC" w:rsidR="00E21E25" w:rsidRPr="00C06380" w:rsidRDefault="00C0638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21E25" w:rsidRPr="00C0638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21E25"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E21E25" w:rsidRPr="00C06380" w14:paraId="0C160763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30DAE71B" w14:textId="77777777" w:rsidR="00E21E25" w:rsidRPr="00C06380" w:rsidRDefault="00E21E25" w:rsidP="00FA3A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0BCDE" w14:textId="796155A2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A641E" w14:textId="23EBFF85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FBA13" w14:textId="3728E3CE" w:rsidR="00E21E25" w:rsidRPr="00C06380" w:rsidRDefault="00E21E25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24951" w14:textId="4C670AB3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356CE" w14:textId="3CB18A85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E21E25" w:rsidRPr="00C06380" w14:paraId="0D074E53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44261FAE" w14:textId="77777777" w:rsidR="00E21E25" w:rsidRPr="00C06380" w:rsidRDefault="00E21E25" w:rsidP="00FA3AAB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</w:tcPr>
          <w:p w14:paraId="059A3154" w14:textId="77777777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7631233" w14:textId="77777777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nil"/>
              <w:right w:val="nil"/>
            </w:tcBorders>
          </w:tcPr>
          <w:p w14:paraId="7EBDE838" w14:textId="77777777" w:rsidR="00E21E25" w:rsidRPr="00C06380" w:rsidRDefault="00E21E25" w:rsidP="00FA3AAB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</w:tcPr>
          <w:p w14:paraId="5682A74D" w14:textId="77777777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6D5911A8" w14:textId="77777777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21E25" w:rsidRPr="00C06380" w14:paraId="1BBCBD7E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48EA17C4" w14:textId="3FAAF1FC" w:rsidR="00E21E25" w:rsidRPr="00C06380" w:rsidRDefault="00E21E25" w:rsidP="00FA3AAB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เงินลงทุนในตราสารทุนที่ไม่ได้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</w:tcPr>
          <w:p w14:paraId="579EA3A0" w14:textId="65DDEBF7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BF820C4" w14:textId="0DB24C15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</w:tcPr>
          <w:p w14:paraId="790DF1C4" w14:textId="2D72D565" w:rsidR="00E21E25" w:rsidRPr="00C06380" w:rsidRDefault="00E21E25" w:rsidP="00FA3AAB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2700E211" w14:textId="1936CA04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14:paraId="67ED755F" w14:textId="081498CE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21E25" w:rsidRPr="00C06380" w14:paraId="28482FA6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E21E25" w:rsidRPr="00C06380" w:rsidRDefault="00E21E25" w:rsidP="00FA3AAB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8CB5EE3" w14:textId="35168592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784CCB0C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297161A7" w:rsidR="00E21E25" w:rsidRPr="00C06380" w:rsidRDefault="00E21E25" w:rsidP="00FA3AAB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369932B4" w14:textId="5DCCCE1F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65F0B140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21E25" w:rsidRPr="00C06380" w14:paraId="67B4227A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F20F1C1" w14:textId="7976EAD9" w:rsidR="00E21E25" w:rsidRPr="00C06380" w:rsidRDefault="00E21E25" w:rsidP="00FA3AAB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บริษัท พีเจ้น อินดัสทรีส์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DE74F49" w14:textId="7725387F" w:rsidR="00E21E25" w:rsidRPr="00C06380" w:rsidRDefault="00C0638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D952A6" w14:textId="048C4638" w:rsidR="00E21E25" w:rsidRPr="00C06380" w:rsidRDefault="00C0638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25448DD0" w14:textId="589FE333" w:rsidR="00E21E25" w:rsidRPr="00C06380" w:rsidRDefault="00E21E25" w:rsidP="00FA3AAB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ปัจจัยการเติบโตของกำไร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201206E" w14:textId="6DD8AA8C" w:rsidR="00E21E25" w:rsidRPr="00C06380" w:rsidRDefault="00921C3C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ร้อยละ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1045FAD3" w14:textId="086C0D0D" w:rsidR="00E21E25" w:rsidRPr="00C06380" w:rsidRDefault="00E21E25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ร้อยละ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</w:tr>
      <w:tr w:rsidR="00921C3C" w:rsidRPr="00C06380" w14:paraId="6CAFC818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95762AE" w14:textId="4189D580" w:rsidR="00921C3C" w:rsidRPr="00C06380" w:rsidRDefault="00921C3C" w:rsidP="00921C3C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(ประเทศไทย)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8718568" w14:textId="77777777" w:rsidR="00921C3C" w:rsidRPr="00C06380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17923E" w14:textId="77777777" w:rsidR="00921C3C" w:rsidRPr="00C06380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5152157C" w14:textId="612581D1" w:rsidR="00921C3C" w:rsidRPr="00C06380" w:rsidRDefault="00921C3C" w:rsidP="00921C3C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50F2264" w14:textId="330F412E" w:rsidR="00921C3C" w:rsidRPr="00C06380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40A74932" w14:textId="33FB35A0" w:rsidR="00921C3C" w:rsidRPr="00C06380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</w:p>
        </w:tc>
      </w:tr>
      <w:tr w:rsidR="00921C3C" w:rsidRPr="00C06380" w14:paraId="50EC8C0D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DB047F8" w14:textId="1F0E8FC3" w:rsidR="00921C3C" w:rsidRPr="00C06380" w:rsidRDefault="00921C3C" w:rsidP="00921C3C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บริษัท โยชิโน มุ่งพัฒนา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EC5C485" w14:textId="0368D86A" w:rsidR="00921C3C" w:rsidRPr="00C06380" w:rsidRDefault="00C06380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10EA78" w14:textId="70511BA4" w:rsidR="00921C3C" w:rsidRPr="00C06380" w:rsidRDefault="00C06380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47FFFAB9" w14:textId="6DFAA0EB" w:rsidR="00921C3C" w:rsidRPr="00C06380" w:rsidRDefault="00921C3C" w:rsidP="00921C3C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ปัจจัยการเติบโตของกำไร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4242723C" w14:textId="3DD3ABEC" w:rsidR="00921C3C" w:rsidRPr="00C06380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ร้อยละ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0A253846" w14:textId="09ED8F51" w:rsidR="00921C3C" w:rsidRPr="00C06380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ร้อยละ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</w:tr>
      <w:tr w:rsidR="00921C3C" w:rsidRPr="00C06380" w14:paraId="206CF56C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F4393A2" w14:textId="0E35DDD2" w:rsidR="00921C3C" w:rsidRPr="00C06380" w:rsidRDefault="00921C3C" w:rsidP="00921C3C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(ประเทศไทย)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38F43" w14:textId="77777777" w:rsidR="00921C3C" w:rsidRPr="00C06380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BB5E9" w14:textId="77777777" w:rsidR="00921C3C" w:rsidRPr="00C06380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0A1E8ACF" w14:textId="42FC539A" w:rsidR="00921C3C" w:rsidRPr="00C06380" w:rsidRDefault="00921C3C" w:rsidP="00921C3C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0BFCE89" w14:textId="76B05179" w:rsidR="00921C3C" w:rsidRPr="00C06380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9634578" w14:textId="5D2146DE" w:rsidR="00921C3C" w:rsidRPr="00C06380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</w:t>
            </w:r>
          </w:p>
        </w:tc>
      </w:tr>
      <w:tr w:rsidR="00921C3C" w:rsidRPr="00C06380" w14:paraId="3DC6179E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F47023A" w14:textId="10683C7F" w:rsidR="00921C3C" w:rsidRPr="00C06380" w:rsidRDefault="00921C3C" w:rsidP="00921C3C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D32A1" w14:textId="40089BFD" w:rsidR="00921C3C" w:rsidRPr="00C06380" w:rsidRDefault="00C06380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C0FDF" w14:textId="4C86585E" w:rsidR="00921C3C" w:rsidRPr="00C06380" w:rsidRDefault="00C06380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72F9BF7E" w14:textId="77777777" w:rsidR="00921C3C" w:rsidRPr="00C06380" w:rsidRDefault="00921C3C" w:rsidP="00921C3C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72342AAC" w14:textId="77777777" w:rsidR="00921C3C" w:rsidRPr="00C06380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565609E2" w14:textId="77777777" w:rsidR="00921C3C" w:rsidRPr="00C06380" w:rsidRDefault="00921C3C" w:rsidP="00921C3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</w:tbl>
    <w:p w14:paraId="7F12826C" w14:textId="77777777" w:rsidR="00D06318" w:rsidRPr="00C06380" w:rsidRDefault="00D06318">
      <w:pPr>
        <w:rPr>
          <w:rFonts w:ascii="Browallia New" w:hAnsi="Browallia New" w:cs="Browallia New"/>
          <w:sz w:val="20"/>
          <w:szCs w:val="20"/>
          <w:lang w:val="en-GB"/>
        </w:rPr>
      </w:pPr>
      <w:r w:rsidRPr="00C06380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45EB05B3" w14:textId="77777777" w:rsidR="00970938" w:rsidRPr="00C06380" w:rsidRDefault="00970938" w:rsidP="000F6906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7ED6AAE" w14:textId="3260E58B" w:rsidR="008E5060" w:rsidRPr="00C06380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063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C06380" w:rsidRDefault="008E5060" w:rsidP="008636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088"/>
        <w:gridCol w:w="2304"/>
        <w:gridCol w:w="1728"/>
        <w:gridCol w:w="1656"/>
        <w:gridCol w:w="1656"/>
      </w:tblGrid>
      <w:tr w:rsidR="00D86A2D" w:rsidRPr="00C06380" w14:paraId="4D55BB31" w14:textId="77777777" w:rsidTr="00014B18">
        <w:trPr>
          <w:trHeight w:val="20"/>
        </w:trPr>
        <w:tc>
          <w:tcPr>
            <w:tcW w:w="2088" w:type="dxa"/>
          </w:tcPr>
          <w:p w14:paraId="47189D59" w14:textId="77777777" w:rsidR="00624DEE" w:rsidRPr="00C06380" w:rsidRDefault="00624DEE" w:rsidP="00FA3AA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2304" w:type="dxa"/>
            <w:vAlign w:val="bottom"/>
          </w:tcPr>
          <w:p w14:paraId="1659459D" w14:textId="77777777" w:rsidR="00624DEE" w:rsidRPr="00C06380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</w:tcPr>
          <w:p w14:paraId="79D0492F" w14:textId="77777777" w:rsidR="00624DEE" w:rsidRPr="00C06380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6949645" w14:textId="4FC84A2A" w:rsidR="00624DEE" w:rsidRPr="00C06380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การเปลี่ยนแปลงมูลค่ายุติธรรม</w:t>
            </w:r>
          </w:p>
        </w:tc>
      </w:tr>
      <w:tr w:rsidR="00D86A2D" w:rsidRPr="00C06380" w14:paraId="60B65032" w14:textId="77777777" w:rsidTr="00014B18">
        <w:trPr>
          <w:trHeight w:val="20"/>
        </w:trPr>
        <w:tc>
          <w:tcPr>
            <w:tcW w:w="2088" w:type="dxa"/>
            <w:vAlign w:val="bottom"/>
          </w:tcPr>
          <w:p w14:paraId="6CFB36BE" w14:textId="77777777" w:rsidR="00624DEE" w:rsidRPr="00C06380" w:rsidRDefault="00624DEE" w:rsidP="00FA3AA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vAlign w:val="bottom"/>
            <w:hideMark/>
          </w:tcPr>
          <w:p w14:paraId="7C6FFF18" w14:textId="77777777" w:rsidR="00624DEE" w:rsidRPr="00C06380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</w:t>
            </w:r>
          </w:p>
        </w:tc>
        <w:tc>
          <w:tcPr>
            <w:tcW w:w="1728" w:type="dxa"/>
            <w:vMerge w:val="restart"/>
            <w:vAlign w:val="bottom"/>
          </w:tcPr>
          <w:p w14:paraId="6F9A4775" w14:textId="3EAB26C7" w:rsidR="00624DEE" w:rsidRPr="00C06380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</w:t>
            </w:r>
            <w:r w:rsidR="00322F24" w:rsidRPr="00C0638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ปลี่ยนแปลง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F28AC4" w14:textId="77777777" w:rsidR="00055FBB" w:rsidRPr="00C06380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การเพิ่มขึ้น</w:t>
            </w:r>
          </w:p>
          <w:p w14:paraId="0CB44A92" w14:textId="6AA2FDE1" w:rsidR="00624DEE" w:rsidRPr="00C06380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s/>
              </w:rPr>
              <w:t>ของสมมติฐาน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8B6777" w14:textId="77777777" w:rsidR="00055FBB" w:rsidRPr="00C06380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s/>
              </w:rPr>
              <w:t>การลดลง</w:t>
            </w:r>
          </w:p>
          <w:p w14:paraId="7B9D6846" w14:textId="38C23581" w:rsidR="00624DEE" w:rsidRPr="00C06380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s/>
              </w:rPr>
              <w:t>ของสมมติฐาน</w:t>
            </w:r>
          </w:p>
        </w:tc>
      </w:tr>
      <w:tr w:rsidR="00D86A2D" w:rsidRPr="00C06380" w14:paraId="45CB4AD8" w14:textId="77777777" w:rsidTr="00014B18">
        <w:trPr>
          <w:trHeight w:val="20"/>
        </w:trPr>
        <w:tc>
          <w:tcPr>
            <w:tcW w:w="2088" w:type="dxa"/>
          </w:tcPr>
          <w:p w14:paraId="4D2F774A" w14:textId="77777777" w:rsidR="00624DEE" w:rsidRPr="00C06380" w:rsidRDefault="00624DEE" w:rsidP="00FA3AA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10025A7" w14:textId="77777777" w:rsidR="00624DEE" w:rsidRPr="00C06380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s/>
              </w:rPr>
              <w:t>สังเกตได้</w:t>
            </w:r>
          </w:p>
        </w:tc>
        <w:tc>
          <w:tcPr>
            <w:tcW w:w="1728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B1545A" w14:textId="77777777" w:rsidR="00624DEE" w:rsidRPr="00C06380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46FDF4FC" w14:textId="67035211" w:rsidR="00624DEE" w:rsidRPr="00C06380" w:rsidRDefault="00E031E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C3DCB" w14:textId="3FCBAEA3" w:rsidR="00624DEE" w:rsidRPr="00C06380" w:rsidRDefault="00E031E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D86A2D" w:rsidRPr="00C06380" w14:paraId="6CCEAB37" w14:textId="77777777" w:rsidTr="00014B18">
        <w:trPr>
          <w:trHeight w:val="20"/>
        </w:trPr>
        <w:tc>
          <w:tcPr>
            <w:tcW w:w="2088" w:type="dxa"/>
          </w:tcPr>
          <w:p w14:paraId="23031FDB" w14:textId="77777777" w:rsidR="00624DEE" w:rsidRPr="00C06380" w:rsidRDefault="00624DEE" w:rsidP="00FA3AA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</w:tcPr>
          <w:p w14:paraId="49E9D0CD" w14:textId="77777777" w:rsidR="00624DEE" w:rsidRPr="00C06380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9FC23D0" w14:textId="77777777" w:rsidR="00624DEE" w:rsidRPr="00C06380" w:rsidRDefault="00624DEE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48F6A626" w14:textId="77777777" w:rsidR="00624DEE" w:rsidRPr="00C06380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3950D380" w14:textId="77777777" w:rsidR="00624DEE" w:rsidRPr="00C06380" w:rsidRDefault="00624DEE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82F90" w:rsidRPr="00C06380" w14:paraId="518884AD" w14:textId="77777777" w:rsidTr="00014B18">
        <w:trPr>
          <w:trHeight w:val="20"/>
        </w:trPr>
        <w:tc>
          <w:tcPr>
            <w:tcW w:w="2088" w:type="dxa"/>
            <w:vMerge w:val="restart"/>
            <w:hideMark/>
          </w:tcPr>
          <w:p w14:paraId="09C8F163" w14:textId="77777777" w:rsidR="00382F90" w:rsidRPr="00C06380" w:rsidRDefault="00382F90" w:rsidP="00FA3AAB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C06380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</w:t>
            </w:r>
            <w:r w:rsidRPr="00C06380">
              <w:rPr>
                <w:rFonts w:ascii="Browallia New" w:eastAsia="Arial Unicode MS" w:hAnsi="Browallia New" w:cs="Browallia New"/>
                <w:cs/>
                <w:lang w:val="en-GB"/>
              </w:rPr>
              <w:t>ที่ไม่ได้</w:t>
            </w:r>
          </w:p>
          <w:p w14:paraId="2F57B346" w14:textId="7CE12725" w:rsidR="00382F90" w:rsidRPr="00C06380" w:rsidRDefault="00382F90" w:rsidP="00FA3AAB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C06380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C0638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2304" w:type="dxa"/>
          </w:tcPr>
          <w:p w14:paraId="52854504" w14:textId="450F1B78" w:rsidR="00382F90" w:rsidRPr="00C06380" w:rsidRDefault="00382F90" w:rsidP="00FA3AAB">
            <w:pPr>
              <w:ind w:left="171" w:right="-72" w:hanging="17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5DB59A52" w14:textId="4769E8A7" w:rsidR="00382F90" w:rsidRPr="00C06380" w:rsidRDefault="00382F9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1AEE1CE6" w14:textId="4DF1918F" w:rsidR="00382F90" w:rsidRPr="00C06380" w:rsidRDefault="00382F90" w:rsidP="00FA3AA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</w:tcPr>
          <w:p w14:paraId="3BD7669E" w14:textId="0086C99F" w:rsidR="00382F90" w:rsidRPr="00C06380" w:rsidRDefault="00382F90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2F90" w:rsidRPr="00C06380" w14:paraId="417BFB64" w14:textId="77777777" w:rsidTr="00014B18">
        <w:trPr>
          <w:trHeight w:val="20"/>
        </w:trPr>
        <w:tc>
          <w:tcPr>
            <w:tcW w:w="2088" w:type="dxa"/>
            <w:vMerge/>
            <w:hideMark/>
          </w:tcPr>
          <w:p w14:paraId="7D56D369" w14:textId="77777777" w:rsidR="00382F90" w:rsidRPr="00C06380" w:rsidRDefault="00382F90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2304" w:type="dxa"/>
          </w:tcPr>
          <w:p w14:paraId="26D590FB" w14:textId="1AF12C80" w:rsidR="00382F90" w:rsidRPr="00C06380" w:rsidRDefault="00382F90" w:rsidP="00FA3AAB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12952828" w14:textId="446612EF" w:rsidR="00382F90" w:rsidRPr="00C06380" w:rsidRDefault="00382F90" w:rsidP="00FA3AAB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4729F667" w14:textId="0EC55BF9" w:rsidR="00382F90" w:rsidRPr="00C06380" w:rsidRDefault="00382F90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0E0DC645" w14:textId="6F9DAB66" w:rsidR="00382F90" w:rsidRPr="00C06380" w:rsidRDefault="00382F90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81606" w:rsidRPr="00C06380" w14:paraId="399249D0" w14:textId="77777777" w:rsidTr="00014B18">
        <w:trPr>
          <w:trHeight w:val="20"/>
        </w:trPr>
        <w:tc>
          <w:tcPr>
            <w:tcW w:w="2088" w:type="dxa"/>
          </w:tcPr>
          <w:p w14:paraId="3BCC1987" w14:textId="77FA85EE" w:rsidR="00681606" w:rsidRPr="00C06380" w:rsidRDefault="00681606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C0638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 xml:space="preserve">บริษัท พีเจ้น อินดัสทรีส์ </w:t>
            </w:r>
          </w:p>
        </w:tc>
        <w:tc>
          <w:tcPr>
            <w:tcW w:w="2304" w:type="dxa"/>
          </w:tcPr>
          <w:p w14:paraId="1FFC2D42" w14:textId="31A17889" w:rsidR="00681606" w:rsidRPr="00C06380" w:rsidRDefault="00681606" w:rsidP="00FA3AA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06380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728" w:type="dxa"/>
          </w:tcPr>
          <w:p w14:paraId="2860EEF5" w14:textId="5470FC82" w:rsidR="00681606" w:rsidRPr="00C06380" w:rsidRDefault="00681606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06380">
              <w:rPr>
                <w:rFonts w:ascii="Browallia New" w:eastAsia="Arial Unicode MS" w:hAnsi="Browallia New" w:cs="Browallia New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29BBE667" w14:textId="37F4E514" w:rsidR="00681606" w:rsidRPr="00C06380" w:rsidRDefault="0068160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06380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C06380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C06380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  <w:tc>
          <w:tcPr>
            <w:tcW w:w="1656" w:type="dxa"/>
          </w:tcPr>
          <w:p w14:paraId="2882B624" w14:textId="607E69B2" w:rsidR="00681606" w:rsidRPr="00C06380" w:rsidRDefault="0068160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06380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C06380">
              <w:rPr>
                <w:rFonts w:ascii="Browallia New" w:eastAsia="Arial Unicode MS" w:hAnsi="Browallia New" w:cs="Browallia New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0</w:t>
            </w:r>
          </w:p>
        </w:tc>
      </w:tr>
      <w:tr w:rsidR="00681606" w:rsidRPr="00C06380" w14:paraId="456B4290" w14:textId="77777777" w:rsidTr="00014B18">
        <w:trPr>
          <w:trHeight w:val="20"/>
        </w:trPr>
        <w:tc>
          <w:tcPr>
            <w:tcW w:w="2088" w:type="dxa"/>
          </w:tcPr>
          <w:p w14:paraId="2708A3CF" w14:textId="22B3DF17" w:rsidR="00681606" w:rsidRPr="00C06380" w:rsidRDefault="00681606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C06380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C0638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(ประเทศไทย) จำกัด</w:t>
            </w:r>
          </w:p>
        </w:tc>
        <w:tc>
          <w:tcPr>
            <w:tcW w:w="2304" w:type="dxa"/>
          </w:tcPr>
          <w:p w14:paraId="1181124C" w14:textId="1A99F843" w:rsidR="00681606" w:rsidRPr="00C06380" w:rsidRDefault="00681606" w:rsidP="00FA3AA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06380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28" w:type="dxa"/>
          </w:tcPr>
          <w:p w14:paraId="1FA795C6" w14:textId="00F3EF66" w:rsidR="00681606" w:rsidRPr="00C06380" w:rsidRDefault="00681606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06380">
              <w:rPr>
                <w:rFonts w:ascii="Browallia New" w:eastAsia="Arial Unicode MS" w:hAnsi="Browallia New" w:cs="Browallia New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7B298E30" w14:textId="1E01AA4E" w:rsidR="00681606" w:rsidRPr="00C06380" w:rsidRDefault="0068160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06380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C06380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8</w:t>
            </w:r>
          </w:p>
        </w:tc>
        <w:tc>
          <w:tcPr>
            <w:tcW w:w="1656" w:type="dxa"/>
          </w:tcPr>
          <w:p w14:paraId="0440CFA9" w14:textId="48B9116E" w:rsidR="00681606" w:rsidRPr="00C06380" w:rsidRDefault="0068160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06380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C06380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C06380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</w:tr>
      <w:tr w:rsidR="00BA3CB6" w:rsidRPr="00C06380" w14:paraId="67795CCD" w14:textId="77777777" w:rsidTr="00014B18">
        <w:trPr>
          <w:trHeight w:val="20"/>
        </w:trPr>
        <w:tc>
          <w:tcPr>
            <w:tcW w:w="2088" w:type="dxa"/>
          </w:tcPr>
          <w:p w14:paraId="1E4C2D17" w14:textId="7AC78BE7" w:rsidR="00BA3CB6" w:rsidRPr="00C06380" w:rsidRDefault="00BA3CB6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C0638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 xml:space="preserve">บริษัท โยชิโน มุ่งพัฒนา </w:t>
            </w:r>
          </w:p>
        </w:tc>
        <w:tc>
          <w:tcPr>
            <w:tcW w:w="2304" w:type="dxa"/>
          </w:tcPr>
          <w:p w14:paraId="6B6A96FE" w14:textId="1FD5E9AD" w:rsidR="00BA3CB6" w:rsidRPr="00C06380" w:rsidRDefault="00BA3CB6" w:rsidP="00FA3AA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06380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728" w:type="dxa"/>
          </w:tcPr>
          <w:p w14:paraId="732F8957" w14:textId="43122D10" w:rsidR="00BA3CB6" w:rsidRPr="00C06380" w:rsidRDefault="00BA3CB6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06380">
              <w:rPr>
                <w:rFonts w:ascii="Browallia New" w:eastAsia="Arial Unicode MS" w:hAnsi="Browallia New" w:cs="Browallia New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01B4C8F8" w14:textId="73F70B26" w:rsidR="00BA3CB6" w:rsidRPr="00C06380" w:rsidRDefault="00BA3CB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06380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E5549" w:rsidRPr="00C06380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C06380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  <w:tc>
          <w:tcPr>
            <w:tcW w:w="1656" w:type="dxa"/>
          </w:tcPr>
          <w:p w14:paraId="0F8E7709" w14:textId="629A878B" w:rsidR="00BA3CB6" w:rsidRPr="00C06380" w:rsidRDefault="00BA3CB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06380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06380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9</w:t>
            </w:r>
          </w:p>
        </w:tc>
      </w:tr>
      <w:tr w:rsidR="00BA3CB6" w:rsidRPr="00C06380" w14:paraId="4E6FADFE" w14:textId="77777777" w:rsidTr="00014B18">
        <w:trPr>
          <w:trHeight w:val="20"/>
        </w:trPr>
        <w:tc>
          <w:tcPr>
            <w:tcW w:w="2088" w:type="dxa"/>
          </w:tcPr>
          <w:p w14:paraId="379A6194" w14:textId="6DF55E61" w:rsidR="00BA3CB6" w:rsidRPr="00C06380" w:rsidRDefault="00BA3CB6" w:rsidP="00FA3AA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C06380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C0638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(ประเทศไทย) จำกัด</w:t>
            </w:r>
          </w:p>
        </w:tc>
        <w:tc>
          <w:tcPr>
            <w:tcW w:w="2304" w:type="dxa"/>
          </w:tcPr>
          <w:p w14:paraId="389E3FE3" w14:textId="6C724253" w:rsidR="00BA3CB6" w:rsidRPr="00C06380" w:rsidRDefault="00BA3CB6" w:rsidP="00FA3AA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C06380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28" w:type="dxa"/>
          </w:tcPr>
          <w:p w14:paraId="2A05A821" w14:textId="50FE2508" w:rsidR="00BA3CB6" w:rsidRPr="00C06380" w:rsidRDefault="00BA3CB6" w:rsidP="00FA3AA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06380">
              <w:rPr>
                <w:rFonts w:ascii="Browallia New" w:eastAsia="Arial Unicode MS" w:hAnsi="Browallia New" w:cs="Browallia New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360FCA76" w14:textId="2CD8E2F7" w:rsidR="00BA3CB6" w:rsidRPr="00C06380" w:rsidRDefault="00BA3CB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06380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6E5549" w:rsidRPr="00C06380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0</w:t>
            </w:r>
          </w:p>
        </w:tc>
        <w:tc>
          <w:tcPr>
            <w:tcW w:w="1656" w:type="dxa"/>
          </w:tcPr>
          <w:p w14:paraId="16D6EDDB" w14:textId="189D7205" w:rsidR="00BA3CB6" w:rsidRPr="00C06380" w:rsidRDefault="00BA3CB6" w:rsidP="00FA3A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06380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C06380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C06380" w:rsidRPr="00C06380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C06380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</w:tr>
    </w:tbl>
    <w:p w14:paraId="5D490542" w14:textId="77777777" w:rsidR="00970938" w:rsidRPr="00C06380" w:rsidRDefault="00970938" w:rsidP="0097093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76E8E2" w14:textId="3FBD53EA" w:rsidR="00A7385D" w:rsidRPr="00C06380" w:rsidRDefault="00A7385D" w:rsidP="00970938">
      <w:pPr>
        <w:rPr>
          <w:rFonts w:ascii="Browallia New" w:hAnsi="Browallia New" w:cs="Browallia New"/>
          <w:sz w:val="26"/>
          <w:szCs w:val="26"/>
          <w:lang w:val="en-GB"/>
        </w:rPr>
      </w:pPr>
      <w:r w:rsidRPr="00C0638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C06380" w:rsidRDefault="00A7385D" w:rsidP="00757A4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2D6C45E" w14:textId="46DFC61C" w:rsidR="004C58C1" w:rsidRPr="00C06380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C06380">
        <w:rPr>
          <w:rFonts w:ascii="Browallia New" w:hAnsi="Browallia New" w:cs="Browallia New"/>
          <w:sz w:val="26"/>
          <w:szCs w:val="26"/>
          <w:cs/>
          <w:lang w:val="en-GB"/>
        </w:rPr>
        <w:t>ในตราสารทุน</w:t>
      </w:r>
      <w:r w:rsidR="00521BCB" w:rsidRPr="00C06380">
        <w:rPr>
          <w:rFonts w:ascii="Browallia New" w:hAnsi="Browallia New" w:cs="Browallia New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C06380" w:rsidRDefault="00A7385D" w:rsidP="00757A4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79EAC00" w14:textId="0C405E44" w:rsidR="00A7385D" w:rsidRPr="00C06380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0638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ไม่มีรายการโอนระหว่างระดับที่ </w:t>
      </w:r>
      <w:r w:rsidR="00C06380" w:rsidRPr="00C0638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0638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และระดับที่ </w:t>
      </w:r>
      <w:r w:rsidR="00C06380" w:rsidRPr="00C06380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C06380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6E24BF" w:rsidRPr="00C063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</w:p>
    <w:p w14:paraId="7D3961C0" w14:textId="77777777" w:rsidR="00A7385D" w:rsidRPr="00C06380" w:rsidRDefault="00A7385D" w:rsidP="00757A4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FA2FEA4" w14:textId="2B0FD643" w:rsidR="009F23B3" w:rsidRPr="00C06380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06380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6E24BF" w:rsidRPr="00C06380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013B815A" w14:textId="77777777" w:rsidR="00970938" w:rsidRPr="00C06380" w:rsidRDefault="00970938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C06380" w14:paraId="4A931E4F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4477FF8A" w14:textId="399D4086" w:rsidR="009E3622" w:rsidRPr="00C06380" w:rsidRDefault="00C06380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8B2470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B2470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164753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8B2470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8B2470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8B2470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C06380" w:rsidRDefault="009E3622" w:rsidP="00757A4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031E3E" w:rsidRPr="00C06380" w14:paraId="26CE2DDF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8B4F83C" w14:textId="77777777" w:rsidR="00031E3E" w:rsidRPr="00C06380" w:rsidRDefault="00031E3E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E4A81B7" w14:textId="77777777" w:rsidR="00556FE1" w:rsidRPr="00C06380" w:rsidRDefault="00031E3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800EF5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ที่แสดงเงินทุน</w:t>
            </w:r>
          </w:p>
          <w:p w14:paraId="186C07D8" w14:textId="77777777" w:rsidR="00556FE1" w:rsidRPr="00C06380" w:rsidRDefault="00800EF5" w:rsidP="00556FE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4459097F" w14:textId="0375ACC2" w:rsidR="00031E3E" w:rsidRPr="00C06380" w:rsidRDefault="00800EF5" w:rsidP="00556FE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</w:t>
            </w:r>
            <w:r w:rsidR="00107FA2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้อมูลทางการเงินเฉพาะกิจการ</w:t>
            </w:r>
          </w:p>
        </w:tc>
      </w:tr>
      <w:tr w:rsidR="00031E3E" w:rsidRPr="00C06380" w14:paraId="28F70505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4EC28A98" w14:textId="77777777" w:rsidR="00031E3E" w:rsidRPr="00C06380" w:rsidRDefault="00031E3E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5E1CBF" w14:textId="77777777" w:rsidR="00031E3E" w:rsidRPr="00C06380" w:rsidRDefault="00031E3E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81ADD8" w14:textId="77777777" w:rsidR="00031E3E" w:rsidRPr="00C06380" w:rsidRDefault="00031E3E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31E3E" w:rsidRPr="00C06380" w14:paraId="02C3CFC9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7886A95" w14:textId="77777777" w:rsidR="00031E3E" w:rsidRPr="00C06380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45640AD" w14:textId="1F6E49E7" w:rsidR="00031E3E" w:rsidRPr="00C06380" w:rsidRDefault="00C06380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BFC227D" w14:textId="118F7536" w:rsidR="00031E3E" w:rsidRPr="00C06380" w:rsidRDefault="00C06380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E3E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72AE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31E3E" w:rsidRPr="00C06380" w14:paraId="6458BCC3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D06F23D" w14:textId="77777777" w:rsidR="00031E3E" w:rsidRPr="00C06380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355BC244" w:rsidR="00031E3E" w:rsidRPr="00C06380" w:rsidRDefault="00031E3E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6E0B7705" w:rsidR="00031E3E" w:rsidRPr="00C06380" w:rsidRDefault="00031E3E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31E3E" w:rsidRPr="00C06380" w14:paraId="616154EA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3B4E7070" w14:textId="77777777" w:rsidR="00031E3E" w:rsidRPr="00C06380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031E3E" w:rsidRPr="00C06380" w:rsidRDefault="00031E3E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031E3E" w:rsidRPr="00C06380" w:rsidRDefault="00031E3E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31E3E" w:rsidRPr="00C06380" w14:paraId="225264E6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6E038BD7" w14:textId="77777777" w:rsidR="00031E3E" w:rsidRPr="00C06380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130C2E" w14:textId="77777777" w:rsidR="00031E3E" w:rsidRPr="00C06380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C71A8C" w14:textId="77777777" w:rsidR="00031E3E" w:rsidRPr="00C06380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E3E" w:rsidRPr="00C06380" w14:paraId="7FF6DDF8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4DF57E95" w14:textId="320BC323" w:rsidR="00031E3E" w:rsidRPr="00C06380" w:rsidRDefault="00031E3E" w:rsidP="00055FBB">
            <w:pPr>
              <w:tabs>
                <w:tab w:val="left" w:pos="967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A279AB" w:rsidRPr="00C063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705158B" w14:textId="688AE51D" w:rsidR="00031E3E" w:rsidRPr="00C06380" w:rsidRDefault="00C06380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C37DD9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9183005" w14:textId="3C2DFD9B" w:rsidR="00031E3E" w:rsidRPr="00C06380" w:rsidRDefault="00C06380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B675B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031E3E" w:rsidRPr="00C06380" w14:paraId="4A0F6A50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7AF2A3CA" w14:textId="6DE4264C" w:rsidR="00031E3E" w:rsidRPr="00C06380" w:rsidRDefault="00031E3E" w:rsidP="00055F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34BA5" w14:textId="45B792C2" w:rsidR="00031E3E" w:rsidRPr="00C06380" w:rsidRDefault="00C37DD9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9C60A" w14:textId="71FD503C" w:rsidR="00031E3E" w:rsidRPr="00C06380" w:rsidRDefault="0099580C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1E3E" w:rsidRPr="00C06380" w14:paraId="6FF15AE2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4C6E627E" w14:textId="54E690F5" w:rsidR="00031E3E" w:rsidRPr="00C06380" w:rsidRDefault="00031E3E" w:rsidP="00055F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68A11" w14:textId="67BADE4D" w:rsidR="00031E3E" w:rsidRPr="00C06380" w:rsidRDefault="00C06380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C37DD9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B8384" w14:textId="1F878AA7" w:rsidR="00031E3E" w:rsidRPr="00C06380" w:rsidRDefault="00C06380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99580C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031E3E" w:rsidRPr="00C06380" w14:paraId="374C6788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19387ABA" w14:textId="0171A546" w:rsidR="00031E3E" w:rsidRPr="00C06380" w:rsidRDefault="00031E3E" w:rsidP="00A279AB">
            <w:pPr>
              <w:tabs>
                <w:tab w:val="left" w:pos="135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5BB2C9E" w14:textId="5CD804C5" w:rsidR="00031E3E" w:rsidRPr="00C06380" w:rsidRDefault="00C06380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37DD9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8AB8650" w14:textId="31599C35" w:rsidR="00031E3E" w:rsidRPr="00C06380" w:rsidRDefault="00C06380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B5035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031E3E" w:rsidRPr="00C06380" w14:paraId="66847641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092C964A" w14:textId="40152E61" w:rsidR="00031E3E" w:rsidRPr="00C06380" w:rsidRDefault="00031E3E" w:rsidP="00A279AB">
            <w:pPr>
              <w:tabs>
                <w:tab w:val="left" w:pos="1354"/>
                <w:tab w:val="left" w:pos="1452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EB5035" w:rsidRPr="00C063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4751" w:rsidRPr="00C063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4751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C4751" w:rsidRPr="00C063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4751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="00606537" w:rsidRPr="00C063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15BF7A5" w14:textId="24C7794D" w:rsidR="00031E3E" w:rsidRPr="00C06380" w:rsidRDefault="00C06380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7DD9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0382F89" w14:textId="7CBE5FF7" w:rsidR="00031E3E" w:rsidRPr="00C06380" w:rsidRDefault="00C06380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5035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031E3E" w:rsidRPr="00C06380" w14:paraId="47CF72C1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031E3E" w:rsidRPr="00C06380" w:rsidRDefault="00031E3E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A2FE5F" w14:textId="46DC76FC" w:rsidR="00031E3E" w:rsidRPr="00C06380" w:rsidRDefault="00C06380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C37DD9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53BAF" w14:textId="630B2152" w:rsidR="00031E3E" w:rsidRPr="00C06380" w:rsidRDefault="00C06380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90E2E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</w:tbl>
    <w:p w14:paraId="18D868F9" w14:textId="363411F5" w:rsidR="00D06318" w:rsidRPr="00C06380" w:rsidRDefault="00D06318" w:rsidP="000F6906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6A1A7AB" w14:textId="77777777" w:rsidR="00D06318" w:rsidRPr="00C06380" w:rsidRDefault="00D06318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34B59C25" w14:textId="77777777" w:rsidR="00970938" w:rsidRPr="00C06380" w:rsidRDefault="00970938" w:rsidP="000F6906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2A3C0F4" w14:textId="4FD02FC2" w:rsidR="00BD1D99" w:rsidRPr="00C06380" w:rsidRDefault="00DD14D6" w:rsidP="009B590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D1D99" w:rsidRPr="00C0638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C06380" w:rsidRDefault="00BD1D99" w:rsidP="009B59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107FA2" w:rsidRPr="00C06380" w14:paraId="2E68692D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4726991E" w14:textId="77777777" w:rsidR="00107FA2" w:rsidRPr="00C06380" w:rsidRDefault="00107FA2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510FF0" w14:textId="77777777" w:rsidR="00556FE1" w:rsidRPr="00C06380" w:rsidRDefault="00107FA2" w:rsidP="00014B1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6E887F9B" w14:textId="77777777" w:rsidR="00556FE1" w:rsidRPr="00C06380" w:rsidRDefault="00107FA2" w:rsidP="00556FE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062E0452" w14:textId="05944623" w:rsidR="00107FA2" w:rsidRPr="00C06380" w:rsidRDefault="00107FA2" w:rsidP="00556FE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0098" w:rsidRPr="00C06380" w14:paraId="2EEC9769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76979D57" w14:textId="77777777" w:rsidR="005A0098" w:rsidRPr="00C06380" w:rsidRDefault="005A0098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D3273B" w14:textId="57FB3F0A" w:rsidR="005A0098" w:rsidRPr="00C06380" w:rsidRDefault="005A0098" w:rsidP="00014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94F0F4" w14:textId="120404E1" w:rsidR="005A0098" w:rsidRPr="00C06380" w:rsidRDefault="005A0098" w:rsidP="00014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A0098" w:rsidRPr="00C06380" w14:paraId="0E0647EE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457957A8" w14:textId="77777777" w:rsidR="005A0098" w:rsidRPr="00C06380" w:rsidRDefault="005A0098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6C36BFD" w14:textId="364F8D27" w:rsidR="005A0098" w:rsidRPr="00C06380" w:rsidRDefault="00C06380" w:rsidP="00014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21295B6" w14:textId="492EA4C5" w:rsidR="005A0098" w:rsidRPr="00C06380" w:rsidRDefault="00C06380" w:rsidP="00014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0098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098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A0098" w:rsidRPr="00C06380" w14:paraId="51093E89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2021CA7" w14:textId="77777777" w:rsidR="005A0098" w:rsidRPr="00C06380" w:rsidRDefault="005A0098" w:rsidP="00014B18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120270A" w14:textId="4D32DCE1" w:rsidR="005A0098" w:rsidRPr="00C06380" w:rsidRDefault="005A0098" w:rsidP="00014B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986521F" w14:textId="09754498" w:rsidR="005A0098" w:rsidRPr="00C06380" w:rsidRDefault="005A0098" w:rsidP="00014B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A0098" w:rsidRPr="00C06380" w14:paraId="09347616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6AB0EE5A" w14:textId="77777777" w:rsidR="005A0098" w:rsidRPr="00C06380" w:rsidRDefault="005A0098" w:rsidP="00014B18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FBD3E4" w14:textId="0D1189E3" w:rsidR="005A0098" w:rsidRPr="00C06380" w:rsidRDefault="005A0098" w:rsidP="00014B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FCE045" w14:textId="1769C7DF" w:rsidR="005A0098" w:rsidRPr="00C06380" w:rsidRDefault="005A0098" w:rsidP="00014B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0EF5" w:rsidRPr="00C06380" w14:paraId="5134F79B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3CA2D441" w14:textId="77777777" w:rsidR="00800EF5" w:rsidRPr="00C06380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9EC601" w14:textId="77777777" w:rsidR="00800EF5" w:rsidRPr="00C06380" w:rsidRDefault="00800EF5" w:rsidP="00014B1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1EEB48" w14:textId="77777777" w:rsidR="00800EF5" w:rsidRPr="00C06380" w:rsidRDefault="00800EF5" w:rsidP="00014B1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EF5" w:rsidRPr="00C06380" w14:paraId="4C2B25C3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780BD5F7" w14:textId="77777777" w:rsidR="00800EF5" w:rsidRPr="00C06380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728" w:type="dxa"/>
            <w:vAlign w:val="bottom"/>
          </w:tcPr>
          <w:p w14:paraId="18B359BE" w14:textId="50FD3FC6" w:rsidR="00800EF5" w:rsidRPr="00C06380" w:rsidRDefault="00C06380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37DD9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3868F10" w14:textId="5214854F" w:rsidR="00800EF5" w:rsidRPr="00C06380" w:rsidRDefault="00C06380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6D29B8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800EF5" w:rsidRPr="00C06380" w14:paraId="68076FDB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2E549896" w14:textId="77777777" w:rsidR="00800EF5" w:rsidRPr="00C06380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728" w:type="dxa"/>
            <w:vAlign w:val="bottom"/>
          </w:tcPr>
          <w:p w14:paraId="0D492693" w14:textId="77777777" w:rsidR="00800EF5" w:rsidRPr="00C06380" w:rsidRDefault="00800EF5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A5989C7" w14:textId="77777777" w:rsidR="00800EF5" w:rsidRPr="00C06380" w:rsidRDefault="00800EF5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EF5" w:rsidRPr="00C06380" w14:paraId="47915CF3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005B193A" w14:textId="04F18716" w:rsidR="00800EF5" w:rsidRPr="00C06380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017E1A93" w14:textId="7EC369C1" w:rsidR="00800EF5" w:rsidRPr="00C06380" w:rsidRDefault="00C06380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37DD9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DCE1F3D" w14:textId="7249A643" w:rsidR="00800EF5" w:rsidRPr="00C06380" w:rsidRDefault="00C06380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65812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800EF5" w:rsidRPr="00C06380" w14:paraId="69B938F6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2EA7A9E6" w14:textId="5262C3CC" w:rsidR="00800EF5" w:rsidRPr="00C06380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40071B82" w14:textId="02EDCF5C" w:rsidR="00800EF5" w:rsidRPr="00C06380" w:rsidRDefault="00C06380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BB7154E" w14:textId="588D96AF" w:rsidR="00800EF5" w:rsidRPr="00C06380" w:rsidRDefault="00C06380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800EF5" w:rsidRPr="00C06380" w14:paraId="0800DC71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1D8FEC91" w14:textId="2EEF5CB1" w:rsidR="00800EF5" w:rsidRPr="00C06380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2A69271E" w14:textId="71CE8E0F" w:rsidR="00800EF5" w:rsidRPr="00C06380" w:rsidRDefault="00C06380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F0E708F" w14:textId="1AA0D7B2" w:rsidR="00800EF5" w:rsidRPr="00C06380" w:rsidRDefault="00C06380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800EF5" w:rsidRPr="00C06380" w14:paraId="2EE60785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58D69318" w14:textId="22B24BE5" w:rsidR="00800EF5" w:rsidRPr="00C06380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3319B0E" w14:textId="62B41382" w:rsidR="00800EF5" w:rsidRPr="00C06380" w:rsidRDefault="00C06380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64871" w14:textId="48720843" w:rsidR="00800EF5" w:rsidRPr="00C06380" w:rsidRDefault="00C06380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800EF5" w:rsidRPr="00C06380" w14:paraId="1CEF7D29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49BB4571" w14:textId="77777777" w:rsidR="00800EF5" w:rsidRPr="00C06380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7C647" w14:textId="6BF90995" w:rsidR="00800EF5" w:rsidRPr="00C06380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BE55D4" w14:textId="78F50CCD" w:rsidR="00800EF5" w:rsidRPr="00C06380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EF5" w:rsidRPr="00C06380" w14:paraId="38F46F13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2AA14AE3" w14:textId="11CBE640" w:rsidR="00800EF5" w:rsidRPr="00C06380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E8436" w14:textId="6290D5EE" w:rsidR="00800EF5" w:rsidRPr="00C06380" w:rsidRDefault="00C37DD9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2BE1E" w14:textId="7F2EEBA5" w:rsidR="00800EF5" w:rsidRPr="00C06380" w:rsidRDefault="00265812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0EF5" w:rsidRPr="00C06380" w14:paraId="6C867A5F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1455EE24" w14:textId="4A874530" w:rsidR="00800EF5" w:rsidRPr="00C06380" w:rsidRDefault="00800EF5" w:rsidP="00014B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0B1872" w14:textId="64C9DCD8" w:rsidR="00800EF5" w:rsidRPr="00C06380" w:rsidRDefault="00C06380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C37DD9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56F96" w14:textId="62A6E721" w:rsidR="00800EF5" w:rsidRPr="00C06380" w:rsidRDefault="00C06380" w:rsidP="00014B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65812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</w:tbl>
    <w:p w14:paraId="43BCBDD3" w14:textId="77777777" w:rsidR="00CD6993" w:rsidRPr="00C06380" w:rsidRDefault="00CD6993" w:rsidP="005165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B8A3D5" w14:textId="7D91CA7B" w:rsidR="005930B4" w:rsidRPr="00C06380" w:rsidRDefault="00D53926" w:rsidP="005165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>บริษัทตัดจำหน่ายลูกหนี้การ</w:t>
      </w:r>
      <w:r w:rsidR="00DB7B8C" w:rsidRPr="00C06380">
        <w:rPr>
          <w:rFonts w:ascii="Browallia New" w:hAnsi="Browallia New" w:cs="Browallia New"/>
          <w:sz w:val="26"/>
          <w:szCs w:val="26"/>
          <w:cs/>
          <w:lang w:val="en-GB"/>
        </w:rPr>
        <w:t>ค้าที่ไม่สามารถเ</w:t>
      </w:r>
      <w:r w:rsidR="005271D1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รียกชำระได้ในรอบระยะเวลาหกเดือนสิ้นสุดวันที่ 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30</w:t>
      </w:r>
      <w:r w:rsidR="005271D1" w:rsidRPr="00C063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271D1" w:rsidRPr="00C06380">
        <w:rPr>
          <w:rFonts w:ascii="Browallia New" w:hAnsi="Browallia New" w:cs="Browallia New"/>
          <w:sz w:val="26"/>
          <w:szCs w:val="26"/>
          <w:cs/>
          <w:lang w:val="en-GB"/>
        </w:rPr>
        <w:t>มิ</w:t>
      </w:r>
      <w:r w:rsidR="006E1A05" w:rsidRPr="00C06380">
        <w:rPr>
          <w:rFonts w:ascii="Browallia New" w:hAnsi="Browallia New" w:cs="Browallia New"/>
          <w:sz w:val="26"/>
          <w:szCs w:val="26"/>
          <w:cs/>
          <w:lang w:val="en-GB"/>
        </w:rPr>
        <w:t>ถุนายน พ</w:t>
      </w:r>
      <w:r w:rsidR="006E1A05" w:rsidRPr="00C06380">
        <w:rPr>
          <w:rFonts w:ascii="Browallia New" w:hAnsi="Browallia New" w:cs="Browallia New"/>
          <w:sz w:val="26"/>
          <w:szCs w:val="26"/>
          <w:lang w:val="en-GB"/>
        </w:rPr>
        <w:t>.</w:t>
      </w:r>
      <w:r w:rsidR="006E1A05" w:rsidRPr="00C0638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6E1A05" w:rsidRPr="00C0638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6E1A05" w:rsidRPr="00C063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2D20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bookmarkStart w:id="0" w:name="_Hlk205208657"/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306</w:t>
      </w:r>
      <w:r w:rsidR="008201FD" w:rsidRPr="00C06380">
        <w:rPr>
          <w:rFonts w:ascii="Browallia New" w:hAnsi="Browallia New" w:cs="Browallia New"/>
          <w:sz w:val="26"/>
          <w:szCs w:val="26"/>
          <w:lang w:val="en-GB"/>
        </w:rPr>
        <w:t>,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960</w:t>
      </w:r>
      <w:r w:rsidR="008201FD" w:rsidRPr="00C063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0"/>
      <w:r w:rsidR="00954E23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="00954E23" w:rsidRPr="00C06380">
        <w:rPr>
          <w:rFonts w:ascii="Browallia New" w:hAnsi="Browallia New" w:cs="Browallia New"/>
          <w:sz w:val="26"/>
          <w:szCs w:val="26"/>
          <w:lang w:val="en-GB"/>
        </w:rPr>
        <w:t>(</w:t>
      </w:r>
      <w:r w:rsidR="0000043D" w:rsidRPr="00C06380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="0000043D" w:rsidRPr="00C06380">
        <w:rPr>
          <w:rFonts w:ascii="Browallia New" w:hAnsi="Browallia New" w:cs="Browallia New"/>
          <w:sz w:val="26"/>
          <w:szCs w:val="26"/>
          <w:lang w:val="en-GB"/>
        </w:rPr>
        <w:t>.</w:t>
      </w:r>
      <w:r w:rsidR="0000043D" w:rsidRPr="00C0638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00043D" w:rsidRPr="00C0638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00043D" w:rsidRPr="00C06380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163</w:t>
      </w:r>
      <w:r w:rsidR="009E16BD" w:rsidRPr="00C06380">
        <w:rPr>
          <w:rFonts w:ascii="Browallia New" w:hAnsi="Browallia New" w:cs="Browallia New"/>
          <w:sz w:val="26"/>
          <w:szCs w:val="26"/>
          <w:lang w:val="en-GB"/>
        </w:rPr>
        <w:t>,</w:t>
      </w:r>
      <w:r w:rsidR="00C06380" w:rsidRPr="00C06380">
        <w:rPr>
          <w:rFonts w:ascii="Browallia New" w:hAnsi="Browallia New" w:cs="Browallia New"/>
          <w:sz w:val="26"/>
          <w:szCs w:val="26"/>
          <w:lang w:val="en-GB"/>
        </w:rPr>
        <w:t>153</w:t>
      </w:r>
      <w:r w:rsidR="009E16BD" w:rsidRPr="00C063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E16BD" w:rsidRPr="00C06380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00043D" w:rsidRPr="00C06380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5D6001C" w14:textId="77777777" w:rsidR="00D06318" w:rsidRPr="00C06380" w:rsidRDefault="00D06318" w:rsidP="005165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29B67E" w14:textId="77777777" w:rsidR="00D06318" w:rsidRPr="00C06380" w:rsidRDefault="00D06318" w:rsidP="005165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E47EF9" w14:textId="2FCFBE98" w:rsidR="00D06318" w:rsidRPr="00C06380" w:rsidRDefault="00D06318" w:rsidP="005165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D06318" w:rsidRPr="00C06380" w:rsidSect="00D06318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60"/>
        </w:sectPr>
      </w:pPr>
    </w:p>
    <w:p w14:paraId="60E7D46C" w14:textId="77777777" w:rsidR="00964623" w:rsidRPr="00C06380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15399" w:type="dxa"/>
        <w:tblInd w:w="27" w:type="dxa"/>
        <w:tblLook w:val="04A0" w:firstRow="1" w:lastRow="0" w:firstColumn="1" w:lastColumn="0" w:noHBand="0" w:noVBand="1"/>
      </w:tblPr>
      <w:tblGrid>
        <w:gridCol w:w="15399"/>
      </w:tblGrid>
      <w:tr w:rsidR="007B0055" w:rsidRPr="00C06380" w14:paraId="05B49994" w14:textId="77777777" w:rsidTr="00A70F92">
        <w:trPr>
          <w:trHeight w:val="386"/>
        </w:trPr>
        <w:tc>
          <w:tcPr>
            <w:tcW w:w="15399" w:type="dxa"/>
            <w:vAlign w:val="center"/>
            <w:hideMark/>
          </w:tcPr>
          <w:p w14:paraId="36696E2E" w14:textId="0353C9DA" w:rsidR="009E3622" w:rsidRPr="00C06380" w:rsidRDefault="00C06380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E30487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30487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170C90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ร่วม</w:t>
            </w:r>
          </w:p>
        </w:tc>
      </w:tr>
    </w:tbl>
    <w:p w14:paraId="0C3665A0" w14:textId="77777777" w:rsidR="009E3622" w:rsidRPr="00C06380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251B7B" w14:textId="27A39990" w:rsidR="005D560A" w:rsidRPr="00C06380" w:rsidRDefault="00C06380" w:rsidP="00E21E2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06380">
        <w:rPr>
          <w:rFonts w:ascii="Browallia New" w:hAnsi="Browallia New" w:cs="Browallia New"/>
          <w:sz w:val="26"/>
          <w:szCs w:val="26"/>
          <w:lang w:val="en-GB"/>
        </w:rPr>
        <w:t>8</w:t>
      </w:r>
      <w:r w:rsidR="00641BC7" w:rsidRPr="00C0638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06380">
        <w:rPr>
          <w:rFonts w:ascii="Browallia New" w:hAnsi="Browallia New" w:cs="Browallia New"/>
          <w:sz w:val="26"/>
          <w:szCs w:val="26"/>
          <w:lang w:val="en-GB"/>
        </w:rPr>
        <w:t>1</w:t>
      </w:r>
      <w:r w:rsidR="00B32C6D" w:rsidRPr="00C06380">
        <w:rPr>
          <w:rFonts w:ascii="Browallia New" w:hAnsi="Browallia New" w:cs="Browallia New"/>
          <w:sz w:val="26"/>
          <w:szCs w:val="26"/>
          <w:lang w:val="en-GB"/>
        </w:rPr>
        <w:tab/>
      </w:r>
      <w:r w:rsidR="005D560A" w:rsidRPr="00C06380">
        <w:rPr>
          <w:rFonts w:ascii="Browallia New" w:hAnsi="Browallia New" w:cs="Browallia New"/>
          <w:sz w:val="26"/>
          <w:szCs w:val="26"/>
          <w:cs/>
        </w:rPr>
        <w:t>รายละเอียดเกี่ยวกับ</w:t>
      </w:r>
      <w:r w:rsidR="001D5B69" w:rsidRPr="00C06380">
        <w:rPr>
          <w:rFonts w:ascii="Browallia New" w:hAnsi="Browallia New" w:cs="Browallia New"/>
          <w:sz w:val="26"/>
          <w:szCs w:val="26"/>
          <w:cs/>
        </w:rPr>
        <w:t>เงินลงทุนในบริษัท</w:t>
      </w:r>
      <w:r w:rsidR="00DC470A" w:rsidRPr="00C06380">
        <w:rPr>
          <w:rFonts w:ascii="Browallia New" w:hAnsi="Browallia New" w:cs="Browallia New"/>
          <w:sz w:val="26"/>
          <w:szCs w:val="26"/>
          <w:cs/>
        </w:rPr>
        <w:t>ร่วม</w:t>
      </w:r>
      <w:r w:rsidR="005D560A" w:rsidRPr="00C0638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73D02B0D" w14:textId="77777777" w:rsidR="001A3C7C" w:rsidRPr="00C06380" w:rsidRDefault="001A3C7C" w:rsidP="005D4AEE">
      <w:pPr>
        <w:rPr>
          <w:rFonts w:ascii="Browallia New" w:hAnsi="Browallia New" w:cs="Browallia New"/>
          <w:sz w:val="26"/>
          <w:szCs w:val="26"/>
          <w:lang w:val="en-IE"/>
        </w:rPr>
      </w:pPr>
    </w:p>
    <w:tbl>
      <w:tblPr>
        <w:tblStyle w:val="TableGrid"/>
        <w:tblW w:w="148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16"/>
        <w:gridCol w:w="1044"/>
        <w:gridCol w:w="1692"/>
        <w:gridCol w:w="1290"/>
        <w:gridCol w:w="1290"/>
        <w:gridCol w:w="1164"/>
        <w:gridCol w:w="1170"/>
        <w:gridCol w:w="1296"/>
        <w:gridCol w:w="1296"/>
        <w:gridCol w:w="1296"/>
        <w:gridCol w:w="1296"/>
      </w:tblGrid>
      <w:tr w:rsidR="00A70F92" w:rsidRPr="00C06380" w14:paraId="78482705" w14:textId="77777777" w:rsidTr="00556FE1">
        <w:trPr>
          <w:trHeight w:val="20"/>
        </w:trPr>
        <w:tc>
          <w:tcPr>
            <w:tcW w:w="201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3310E15" w14:textId="77777777" w:rsidR="00A70F92" w:rsidRPr="00C06380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4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72F3282" w14:textId="77777777" w:rsidR="00235838" w:rsidRPr="00C06380" w:rsidRDefault="00A70F92" w:rsidP="00556FE1">
            <w:pPr>
              <w:ind w:righ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1BF6225C" w14:textId="2A93E7C5" w:rsidR="00A70F92" w:rsidRPr="00C06380" w:rsidRDefault="00A70F92" w:rsidP="00556FE1">
            <w:pPr>
              <w:ind w:righ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69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C90D805" w14:textId="77777777" w:rsidR="00A70F92" w:rsidRPr="00C06380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EE3E9" w14:textId="4F8DEC44" w:rsidR="00A70F92" w:rsidRPr="00C06380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C2549" w14:textId="17865DF3" w:rsidR="00A70F92" w:rsidRPr="00C06380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145B6" w14:textId="77777777" w:rsidR="00235838" w:rsidRPr="00C06380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C352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ที่แสดง</w:t>
            </w:r>
          </w:p>
          <w:p w14:paraId="15EFD123" w14:textId="38B169B6" w:rsidR="00A70F92" w:rsidRPr="00C06380" w:rsidRDefault="002C352F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6E902" w14:textId="77777777" w:rsidR="00A70F92" w:rsidRPr="00C06380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195BB88" w14:textId="77777777" w:rsidR="00A70F92" w:rsidRPr="00C06380" w:rsidRDefault="00A70F9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51E2" w:rsidRPr="00C06380" w14:paraId="0105B784" w14:textId="77777777" w:rsidTr="00556FE1">
        <w:trPr>
          <w:trHeight w:val="20"/>
        </w:trPr>
        <w:tc>
          <w:tcPr>
            <w:tcW w:w="2016" w:type="dxa"/>
            <w:vMerge/>
            <w:tcBorders>
              <w:top w:val="nil"/>
              <w:left w:val="nil"/>
              <w:right w:val="nil"/>
            </w:tcBorders>
          </w:tcPr>
          <w:p w14:paraId="030DEA20" w14:textId="77777777" w:rsidR="00D651E2" w:rsidRPr="00C06380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vMerge/>
            <w:tcBorders>
              <w:top w:val="nil"/>
              <w:left w:val="nil"/>
              <w:right w:val="nil"/>
            </w:tcBorders>
          </w:tcPr>
          <w:p w14:paraId="47DB721D" w14:textId="77777777" w:rsidR="00D651E2" w:rsidRPr="00C06380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vMerge/>
            <w:tcBorders>
              <w:top w:val="nil"/>
              <w:left w:val="nil"/>
              <w:right w:val="nil"/>
            </w:tcBorders>
          </w:tcPr>
          <w:p w14:paraId="48B5ADFC" w14:textId="77777777" w:rsidR="00D651E2" w:rsidRPr="00C06380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6613D" w14:textId="70B7896F" w:rsidR="00D651E2" w:rsidRPr="00C06380" w:rsidRDefault="00D651E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2E5A2" w14:textId="138ACD32" w:rsidR="00D651E2" w:rsidRPr="00C06380" w:rsidRDefault="00D651E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4783E65" w14:textId="7F600E28" w:rsidR="00D651E2" w:rsidRPr="00C06380" w:rsidRDefault="00D651E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0CB197" w14:textId="6B4F5477" w:rsidR="00D651E2" w:rsidRPr="00C06380" w:rsidRDefault="00D651E2" w:rsidP="00FA3AA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04D3F" w:rsidRPr="00C06380" w14:paraId="5D4B68C0" w14:textId="77777777" w:rsidTr="00556FE1">
        <w:trPr>
          <w:trHeight w:val="20"/>
        </w:trPr>
        <w:tc>
          <w:tcPr>
            <w:tcW w:w="2016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35DE545" w14:textId="77777777" w:rsidR="00704D3F" w:rsidRPr="00C06380" w:rsidRDefault="00704D3F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4316940" w14:textId="77777777" w:rsidR="00704D3F" w:rsidRPr="00C06380" w:rsidRDefault="00704D3F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069F91BF" w14:textId="77777777" w:rsidR="00704D3F" w:rsidRPr="00C06380" w:rsidRDefault="00704D3F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E4451" w14:textId="1F4B581F" w:rsidR="00704D3F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B9F7D" w14:textId="2905E37E" w:rsidR="00704D3F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</w:tcPr>
          <w:p w14:paraId="32A70988" w14:textId="5F835EDD" w:rsidR="00704D3F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D256246" w14:textId="15C34CCC" w:rsidR="00704D3F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2E37F64A" w14:textId="6B0578F3" w:rsidR="00704D3F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33F04D13" w14:textId="61A870D9" w:rsidR="00704D3F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24C9A3BA" w14:textId="6736E285" w:rsidR="00704D3F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669AD788" w14:textId="5314C809" w:rsidR="00704D3F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704D3F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70F92" w:rsidRPr="00C06380" w14:paraId="345A5832" w14:textId="77777777" w:rsidTr="00556FE1">
        <w:trPr>
          <w:trHeight w:val="20"/>
        </w:trPr>
        <w:tc>
          <w:tcPr>
            <w:tcW w:w="201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E809E" w14:textId="77777777" w:rsidR="00D651E2" w:rsidRPr="00C06380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8F255" w14:textId="77777777" w:rsidR="00D651E2" w:rsidRPr="00C06380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584EA" w14:textId="77777777" w:rsidR="00D651E2" w:rsidRPr="00C06380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2270A" w14:textId="2A98B09E" w:rsidR="00D651E2" w:rsidRPr="00C06380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CC01C" w14:textId="23F91C6D" w:rsidR="00D651E2" w:rsidRPr="00C06380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8DD46" w14:textId="1164DE31" w:rsidR="00D651E2" w:rsidRPr="00C06380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D9F39" w14:textId="77777777" w:rsidR="00D651E2" w:rsidRPr="00C06380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20A8D" w14:textId="019C61A1" w:rsidR="00D651E2" w:rsidRPr="00C06380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B8994" w14:textId="7F5A2E04" w:rsidR="00D651E2" w:rsidRPr="00C06380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9E21C" w14:textId="47BEF40D" w:rsidR="00D651E2" w:rsidRPr="00C06380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422DC" w14:textId="33DEB6F1" w:rsidR="00D651E2" w:rsidRPr="00C06380" w:rsidRDefault="00AE4F13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0F92" w:rsidRPr="00C06380" w14:paraId="1BE28376" w14:textId="77777777" w:rsidTr="00556FE1">
        <w:trPr>
          <w:trHeight w:val="20"/>
        </w:trPr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63CD3" w14:textId="77777777" w:rsidR="00D651E2" w:rsidRPr="00C06380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82924" w14:textId="77777777" w:rsidR="00D651E2" w:rsidRPr="00C06380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F36A7" w14:textId="77777777" w:rsidR="00D651E2" w:rsidRPr="00C06380" w:rsidRDefault="00D651E2" w:rsidP="00FA3AA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250EA" w14:textId="77777777" w:rsidR="00D651E2" w:rsidRPr="00C06380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B2DBA" w14:textId="1ACBF428" w:rsidR="00D651E2" w:rsidRPr="00C06380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05FB7" w14:textId="3B973223" w:rsidR="00D651E2" w:rsidRPr="00C06380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4A80E" w14:textId="77777777" w:rsidR="00D651E2" w:rsidRPr="00C06380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FD9E2" w14:textId="77777777" w:rsidR="00D651E2" w:rsidRPr="00C06380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680CD" w14:textId="77777777" w:rsidR="00D651E2" w:rsidRPr="00C06380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8202D" w14:textId="77777777" w:rsidR="00D651E2" w:rsidRPr="00C06380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720CE" w14:textId="77777777" w:rsidR="00D651E2" w:rsidRPr="00C06380" w:rsidRDefault="00D651E2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0F92" w:rsidRPr="00C06380" w14:paraId="6AF9CBBE" w14:textId="77777777" w:rsidTr="00556FE1">
        <w:trPr>
          <w:trHeight w:val="20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0D5394B" w14:textId="1EB2AC7D" w:rsidR="00D651E2" w:rsidRPr="00C06380" w:rsidRDefault="002C352F" w:rsidP="00FA3AA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ไทยพีเจ้น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F03AB58" w14:textId="4E59E915" w:rsidR="00D651E2" w:rsidRPr="00C06380" w:rsidRDefault="00C23D48" w:rsidP="00FA3AA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AD1122F" w14:textId="038BF315" w:rsidR="00D651E2" w:rsidRPr="00C06380" w:rsidRDefault="00C23D48" w:rsidP="00FA3AAB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ผลิตและ</w:t>
            </w:r>
            <w:r w:rsidR="00664823" w:rsidRPr="00C0638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จำหน่ายผลิตภัณฑ์ที่เกี่ยวกับเด็กและทารก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CBE1F3D" w14:textId="2BAE68BF" w:rsidR="00D651E2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9023C5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7C2E60C" w14:textId="1692B7C8" w:rsidR="00D651E2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1F6450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1B3516D" w14:textId="5734824A" w:rsidR="00D651E2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47BB92" w14:textId="3C0D7D1A" w:rsidR="00D651E2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F3A0A9" w14:textId="3DC816C6" w:rsidR="00D651E2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9023C5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675E50" w14:textId="01EE26A0" w:rsidR="00D651E2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7F1220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9A2AFB" w14:textId="0351AB0A" w:rsidR="00D651E2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023C5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6FCC34" w14:textId="06BC6741" w:rsidR="00D651E2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F1220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64A7306D" w14:textId="77777777" w:rsidR="007F1220" w:rsidRPr="00C06380" w:rsidRDefault="007F1220" w:rsidP="0019668F">
      <w:pPr>
        <w:rPr>
          <w:rFonts w:ascii="Browallia New" w:hAnsi="Browallia New" w:cs="Browallia New"/>
          <w:sz w:val="26"/>
          <w:szCs w:val="26"/>
        </w:rPr>
      </w:pPr>
    </w:p>
    <w:p w14:paraId="5E80B0F0" w14:textId="77777777" w:rsidR="001D62FD" w:rsidRPr="00C06380" w:rsidRDefault="001D62FD" w:rsidP="0019668F">
      <w:pPr>
        <w:rPr>
          <w:rFonts w:ascii="Browallia New" w:hAnsi="Browallia New" w:cs="Browallia New"/>
          <w:sz w:val="26"/>
          <w:szCs w:val="26"/>
        </w:rPr>
        <w:sectPr w:rsidR="001D62FD" w:rsidRPr="00C06380" w:rsidSect="00A70F9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16C80CDC" w14:textId="77777777" w:rsidR="001D62FD" w:rsidRPr="00C06380" w:rsidRDefault="001D62FD" w:rsidP="006C185A">
      <w:pPr>
        <w:rPr>
          <w:rFonts w:ascii="Browallia New" w:hAnsi="Browallia New" w:cs="Browallia New"/>
          <w:sz w:val="26"/>
          <w:szCs w:val="26"/>
        </w:rPr>
      </w:pPr>
    </w:p>
    <w:p w14:paraId="0FD06432" w14:textId="15DF0B69" w:rsidR="00055AB4" w:rsidRPr="00C06380" w:rsidRDefault="00C06380" w:rsidP="00D0631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sz w:val="26"/>
          <w:szCs w:val="26"/>
          <w:lang w:val="en-GB"/>
        </w:rPr>
        <w:t>8</w:t>
      </w:r>
      <w:r w:rsidR="00641BC7" w:rsidRPr="00C0638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06380">
        <w:rPr>
          <w:rFonts w:ascii="Browallia New" w:hAnsi="Browallia New" w:cs="Browallia New"/>
          <w:sz w:val="26"/>
          <w:szCs w:val="26"/>
          <w:lang w:val="en-GB"/>
        </w:rPr>
        <w:t>2</w:t>
      </w:r>
      <w:r w:rsidR="00B32C6D" w:rsidRPr="00C06380">
        <w:rPr>
          <w:rFonts w:ascii="Browallia New" w:hAnsi="Browallia New" w:cs="Browallia New"/>
          <w:sz w:val="26"/>
          <w:szCs w:val="26"/>
          <w:lang w:val="en-GB"/>
        </w:rPr>
        <w:tab/>
      </w:r>
      <w:r w:rsidR="00055AB4" w:rsidRPr="00C06380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การเปลี่ยนแปลงของเงินลงทุนในบริษัทร่วมสำหรับรอบระยะเวล</w:t>
      </w:r>
      <w:r w:rsidR="00B16455" w:rsidRPr="00C06380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626A38" w:rsidRPr="00C06380">
        <w:rPr>
          <w:rFonts w:ascii="Browallia New" w:hAnsi="Browallia New" w:cs="Browallia New"/>
          <w:sz w:val="26"/>
          <w:szCs w:val="26"/>
          <w:cs/>
          <w:lang w:val="en-GB"/>
        </w:rPr>
        <w:t>หก</w:t>
      </w:r>
      <w:r w:rsidR="00055AB4" w:rsidRPr="00C06380">
        <w:rPr>
          <w:rFonts w:ascii="Browallia New" w:hAnsi="Browallia New" w:cs="Browallia New"/>
          <w:sz w:val="26"/>
          <w:szCs w:val="26"/>
          <w:cs/>
          <w:lang w:val="en-GB"/>
        </w:rPr>
        <w:t>เดือนสิ้นสุดวันที่</w:t>
      </w:r>
      <w:r w:rsidR="00AC3885" w:rsidRPr="00C063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6380">
        <w:rPr>
          <w:rFonts w:ascii="Browallia New" w:hAnsi="Browallia New" w:cs="Browallia New"/>
          <w:sz w:val="26"/>
          <w:szCs w:val="26"/>
          <w:lang w:val="en-GB"/>
        </w:rPr>
        <w:t>30</w:t>
      </w:r>
      <w:r w:rsidR="00626A38" w:rsidRPr="00C06380">
        <w:rPr>
          <w:rFonts w:ascii="Browallia New" w:hAnsi="Browallia New" w:cs="Browallia New"/>
          <w:sz w:val="26"/>
          <w:szCs w:val="26"/>
        </w:rPr>
        <w:t xml:space="preserve"> </w:t>
      </w:r>
      <w:r w:rsidR="00626A38" w:rsidRPr="00C06380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502F86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="00502F86" w:rsidRPr="00C06380">
        <w:rPr>
          <w:rFonts w:ascii="Browallia New" w:hAnsi="Browallia New" w:cs="Browallia New"/>
          <w:sz w:val="26"/>
          <w:szCs w:val="26"/>
          <w:lang w:val="en-GB"/>
        </w:rPr>
        <w:t>.</w:t>
      </w:r>
      <w:r w:rsidR="00502F86" w:rsidRPr="00C0638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CA7CBC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Pr="00C06380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055AB4"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48A08E55" w14:textId="4FB2D638" w:rsidR="00055AB4" w:rsidRPr="00C06380" w:rsidRDefault="00055AB4" w:rsidP="00055AB4">
      <w:pPr>
        <w:rPr>
          <w:rFonts w:ascii="Browallia New" w:hAnsi="Browallia New" w:cs="Browallia New"/>
          <w:sz w:val="26"/>
          <w:szCs w:val="26"/>
        </w:rPr>
      </w:pPr>
    </w:p>
    <w:tbl>
      <w:tblPr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2410"/>
        <w:gridCol w:w="2410"/>
      </w:tblGrid>
      <w:tr w:rsidR="00D23856" w:rsidRPr="00C06380" w14:paraId="6887FC64" w14:textId="77777777" w:rsidTr="00FA3AAB">
        <w:trPr>
          <w:trHeight w:val="355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281273F" w14:textId="17E17FD8" w:rsidR="00D23856" w:rsidRPr="00C06380" w:rsidRDefault="00D23856" w:rsidP="00556FE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14828E" w14:textId="77777777" w:rsidR="00D23856" w:rsidRPr="00C06380" w:rsidRDefault="00D23856" w:rsidP="00B16455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ข้อมูลทางการเงินที่แสดงเงินทุนตามวิธีส่วนได้เสีย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8478B" w14:textId="5846D49F" w:rsidR="00D23856" w:rsidRPr="00C06380" w:rsidRDefault="00D23856" w:rsidP="007215D3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3856" w:rsidRPr="00C06380" w14:paraId="6B29A150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43EA6F0E" w14:textId="77777777" w:rsidR="00D23856" w:rsidRPr="00C06380" w:rsidRDefault="00D23856" w:rsidP="00556FE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A5922" w14:textId="77777777" w:rsidR="00D23856" w:rsidRPr="00C06380" w:rsidRDefault="00D23856" w:rsidP="00B164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9E0FA" w14:textId="77777777" w:rsidR="00D23856" w:rsidRPr="00C06380" w:rsidRDefault="00D23856" w:rsidP="00B164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23856" w:rsidRPr="00C06380" w14:paraId="0B4104D1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371E7445" w14:textId="77777777" w:rsidR="00D23856" w:rsidRPr="00C06380" w:rsidRDefault="00D23856" w:rsidP="00556FE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5F5ECC" w14:textId="39B8B55B" w:rsidR="00D23856" w:rsidRPr="00C06380" w:rsidRDefault="00C06380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D2385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D2385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385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385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C4189A" w14:textId="1C84563D" w:rsidR="00D23856" w:rsidRPr="00C06380" w:rsidRDefault="00C06380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D2385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D2385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385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385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D23856" w:rsidRPr="00C06380" w14:paraId="0F8F3ACF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8626F6F" w14:textId="77777777" w:rsidR="00D23856" w:rsidRPr="00C06380" w:rsidRDefault="00D23856" w:rsidP="00556FE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359E74A" w14:textId="1373C033" w:rsidR="00D23856" w:rsidRPr="00C06380" w:rsidRDefault="00D23856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3167A5" w14:textId="0020D90C" w:rsidR="00D23856" w:rsidRPr="00C06380" w:rsidRDefault="00D23856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23856" w:rsidRPr="00C06380" w14:paraId="6A0A57F2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4CFBED7" w14:textId="77777777" w:rsidR="00D23856" w:rsidRPr="00C06380" w:rsidRDefault="00D23856" w:rsidP="00556FE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8F4F4" w14:textId="77777777" w:rsidR="00D23856" w:rsidRPr="00C06380" w:rsidRDefault="00D23856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0D8F1" w14:textId="77777777" w:rsidR="00D23856" w:rsidRPr="00C06380" w:rsidRDefault="00D23856" w:rsidP="00757A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3856" w:rsidRPr="00C06380" w14:paraId="2A6D753B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9DCCABD" w14:textId="2EADDEC9" w:rsidR="00D23856" w:rsidRPr="00C06380" w:rsidRDefault="000D0336" w:rsidP="00556FE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มูล</w:t>
            </w:r>
            <w:r w:rsidR="001C782B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D23856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65A76C0" w14:textId="1D74E48B" w:rsidR="00D23856" w:rsidRPr="00C06380" w:rsidRDefault="00C06380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EB5422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271D00A" w14:textId="733B4AAD" w:rsidR="00D23856" w:rsidRPr="00C06380" w:rsidRDefault="00C06380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B5422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D23856" w:rsidRPr="00C06380" w14:paraId="5C5079D7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7AC269B1" w14:textId="21B7DFFD" w:rsidR="00D23856" w:rsidRPr="00C06380" w:rsidRDefault="00D23856" w:rsidP="00556FE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F5DA7C3" w14:textId="2D83A13A" w:rsidR="00D23856" w:rsidRPr="00C06380" w:rsidRDefault="00C06380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B44FC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E7FA37E" w14:textId="610D8DF4" w:rsidR="00D23856" w:rsidRPr="00C06380" w:rsidRDefault="00EB5422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3856" w:rsidRPr="00C06380" w14:paraId="66B194D5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6A085B3" w14:textId="29DDD3B2" w:rsidR="00D23856" w:rsidRPr="00C06380" w:rsidRDefault="00D23856" w:rsidP="00556FE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เบ็ดเสร็จ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735E37D" w14:textId="77777777" w:rsidR="00D23856" w:rsidRPr="00C06380" w:rsidRDefault="00D23856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9762CD0" w14:textId="790F07AD" w:rsidR="00D23856" w:rsidRPr="00C06380" w:rsidRDefault="00D23856" w:rsidP="00757A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3856" w:rsidRPr="00C06380" w14:paraId="6ECE6C49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4CF7816" w14:textId="03380811" w:rsidR="00D23856" w:rsidRPr="00C06380" w:rsidRDefault="00D23856" w:rsidP="00556FE1">
            <w:pPr>
              <w:ind w:left="436" w:righ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63E95F9" w14:textId="308EB293" w:rsidR="00D23856" w:rsidRPr="00C06380" w:rsidRDefault="006B44FC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FD4CC47" w14:textId="3AB949C7" w:rsidR="00D23856" w:rsidRPr="00C06380" w:rsidRDefault="00EB5422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3856" w:rsidRPr="00C06380" w14:paraId="093D865B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65F1D5A" w14:textId="77777777" w:rsidR="00D23856" w:rsidRPr="00C06380" w:rsidRDefault="00D23856" w:rsidP="00556FE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9F5D3EB" w14:textId="3B4FF774" w:rsidR="00D23856" w:rsidRPr="00C06380" w:rsidRDefault="00EB5422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D7E1764" w14:textId="715025F7" w:rsidR="00D23856" w:rsidRPr="00C06380" w:rsidRDefault="00EB5422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3856" w:rsidRPr="00C06380" w14:paraId="1B813556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CBC8D1E" w14:textId="453095A5" w:rsidR="00D23856" w:rsidRPr="00C06380" w:rsidRDefault="006D2A79" w:rsidP="00556FE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23856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EA1D9" w14:textId="6EA9231D" w:rsidR="00D23856" w:rsidRPr="00C06380" w:rsidRDefault="00C06380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B44FC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371C3" w14:textId="573BDF89" w:rsidR="00D23856" w:rsidRPr="00C06380" w:rsidRDefault="00C06380" w:rsidP="002130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B5422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6785A257" w14:textId="77777777" w:rsidR="00414207" w:rsidRPr="00C06380" w:rsidRDefault="00414207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C06380" w14:paraId="28D06A25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786A807E" w14:textId="60B9A7F5" w:rsidR="009E3622" w:rsidRPr="00C06380" w:rsidRDefault="00C06380" w:rsidP="004922C4">
            <w:pPr>
              <w:ind w:left="31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FF09CA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91BB1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ส่วนปรับปรุงอาคารเช่า</w:t>
            </w:r>
            <w:r w:rsidR="00FF09CA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และอุปกรณ์</w:t>
            </w:r>
            <w:r w:rsidR="00FF09CA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, </w:t>
            </w:r>
            <w:r w:rsidR="00FF09CA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C06380" w:rsidRDefault="009E3622" w:rsidP="009B590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6DE03BB" w14:textId="1D255F20" w:rsidR="00C71A8A" w:rsidRPr="00C06380" w:rsidRDefault="00C71A8A" w:rsidP="009B5901">
      <w:pPr>
        <w:rPr>
          <w:rFonts w:ascii="Browallia New" w:hAnsi="Browallia New" w:cs="Browallia New"/>
          <w:sz w:val="26"/>
          <w:szCs w:val="26"/>
          <w:lang w:val="en-GB"/>
        </w:rPr>
      </w:pP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</w:t>
      </w:r>
      <w:r w:rsidR="00A02947" w:rsidRPr="00C06380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391BB1" w:rsidRPr="00C06380">
        <w:rPr>
          <w:rFonts w:ascii="Browallia New" w:hAnsi="Browallia New" w:cs="Browallia New"/>
          <w:sz w:val="26"/>
          <w:szCs w:val="26"/>
          <w:cs/>
          <w:lang w:val="en-GB"/>
        </w:rPr>
        <w:t>ส่วนปรับปรุงอาคารเช่า</w:t>
      </w: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>และอุปกรณ์</w:t>
      </w:r>
      <w:r w:rsidR="00CC6CDA" w:rsidRPr="00C06380">
        <w:rPr>
          <w:rFonts w:ascii="Browallia New" w:hAnsi="Browallia New" w:cs="Browallia New"/>
          <w:sz w:val="26"/>
          <w:szCs w:val="26"/>
          <w:lang w:val="en-GB"/>
        </w:rPr>
        <w:t xml:space="preserve">, </w:t>
      </w:r>
      <w:r w:rsidR="00CC6CDA" w:rsidRPr="00C06380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</w:t>
      </w:r>
      <w:r w:rsidRPr="00C0638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C06380" w:rsidRDefault="004045CB" w:rsidP="009B590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694"/>
        <w:gridCol w:w="1584"/>
        <w:gridCol w:w="1584"/>
        <w:gridCol w:w="1584"/>
      </w:tblGrid>
      <w:tr w:rsidR="00D86A2D" w:rsidRPr="00C06380" w14:paraId="6B9A270F" w14:textId="4D13A48A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533D6042" w14:textId="77777777" w:rsidR="00841561" w:rsidRPr="00C06380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306452A" w:rsidR="00841561" w:rsidRPr="00C06380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EE3B01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ที่แสดงเงินทุนตามวิธีส่วนได้เสียและข้อมูลทางการเงิน</w:t>
            </w:r>
            <w:r w:rsidR="00012BB4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86A2D" w:rsidRPr="00C06380" w14:paraId="2C889E91" w14:textId="50BBF33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13D969AE" w14:textId="77777777" w:rsidR="00841561" w:rsidRPr="00C06380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6B7FC2C" w14:textId="2522DE58" w:rsidR="00841561" w:rsidRPr="00C06380" w:rsidRDefault="00391BB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B51F429" w14:textId="063A2157" w:rsidR="00841561" w:rsidRPr="00C0638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56DBA20" w14:textId="5275A4A5" w:rsidR="00841561" w:rsidRPr="00C0638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E64E1" w:rsidRPr="00C06380" w14:paraId="5C76E429" w14:textId="77777777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10641FC2" w14:textId="77777777" w:rsidR="00CE64E1" w:rsidRPr="00C06380" w:rsidRDefault="00CE64E1" w:rsidP="00CE64E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C230188" w14:textId="4126426C" w:rsidR="00CE64E1" w:rsidRPr="00C06380" w:rsidRDefault="00CE64E1" w:rsidP="00CE64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อาคารเช่าและ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5FEB71E" w14:textId="4757687F" w:rsidR="00CE64E1" w:rsidRPr="00C06380" w:rsidRDefault="00CE64E1" w:rsidP="00CE64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7C3C559" w14:textId="7F50B9C8" w:rsidR="00CE64E1" w:rsidRPr="00C06380" w:rsidRDefault="00CE64E1" w:rsidP="00CE64E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D86A2D" w:rsidRPr="00C06380" w14:paraId="060DBFA8" w14:textId="6D8A4C37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1037FD5E" w14:textId="573A8361" w:rsidR="00841561" w:rsidRPr="00C06380" w:rsidRDefault="00D2178D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7B0055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EFFA6B6" w14:textId="07EE8F5A" w:rsidR="00841561" w:rsidRPr="00C0638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C0638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C06380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D86A2D" w:rsidRPr="00C06380" w14:paraId="7E73905F" w14:textId="69468818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587E4501" w14:textId="7CDF6B62" w:rsidR="00977C94" w:rsidRPr="00C06380" w:rsidRDefault="00D2178D" w:rsidP="00C00360">
            <w:pPr>
              <w:spacing w:before="10"/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77C94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06380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E031E0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977C94" w:rsidRPr="00C0638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977C94" w:rsidRPr="00C0638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977C94" w:rsidRPr="00C06380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C06380" w14:paraId="67D70A05" w14:textId="172ECAD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3276933C" w14:textId="77777777" w:rsidR="00977C94" w:rsidRPr="00C06380" w:rsidRDefault="00977C94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FB2F0E" w14:textId="77777777" w:rsidR="00977C94" w:rsidRPr="00C06380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48DFCA" w14:textId="77777777" w:rsidR="00977C94" w:rsidRPr="00C06380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27D159" w14:textId="77777777" w:rsidR="00977C94" w:rsidRPr="00C06380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C06380" w14:paraId="7BFD9BF7" w14:textId="4222B75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bottom"/>
          </w:tcPr>
          <w:p w14:paraId="6DD6B7EA" w14:textId="5201C494" w:rsidR="00725979" w:rsidRPr="00C06380" w:rsidRDefault="00D10040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25979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D2178D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725979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="00725979" w:rsidRPr="00C063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5979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  <w:r w:rsidR="00725979" w:rsidRPr="00C063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979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15A871D" w14:textId="529106C8" w:rsidR="00725979" w:rsidRPr="00C06380" w:rsidRDefault="00C06380" w:rsidP="0098482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98482E" w:rsidRPr="00C0638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8FE4E28" w14:textId="77E7823A" w:rsidR="00725979" w:rsidRPr="00C06380" w:rsidRDefault="00C0638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0C09ED"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8DFBE8C" w14:textId="246CB762" w:rsidR="00725979" w:rsidRPr="00C06380" w:rsidRDefault="00C0638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C09ED"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</w:p>
        </w:tc>
      </w:tr>
      <w:tr w:rsidR="00D86A2D" w:rsidRPr="00C06380" w14:paraId="4D3AF732" w14:textId="4A9DE111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bottom"/>
          </w:tcPr>
          <w:p w14:paraId="4B555C99" w14:textId="24470DB7" w:rsidR="00725979" w:rsidRPr="00C06380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4CE3BD1" w14:textId="63A3DAE3" w:rsidR="00725979" w:rsidRPr="00C06380" w:rsidRDefault="00C06380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6D9796D" w14:textId="4CFB4BDB" w:rsidR="00725979" w:rsidRPr="00C06380" w:rsidRDefault="00C06380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C54A4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5D02BB5" w14:textId="6B6A8894" w:rsidR="00725979" w:rsidRPr="00C06380" w:rsidRDefault="00C06380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D86A2D" w:rsidRPr="00C06380" w14:paraId="38B12CB4" w14:textId="3979623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bottom"/>
          </w:tcPr>
          <w:p w14:paraId="4156A8AB" w14:textId="77777777" w:rsidR="00725979" w:rsidRPr="00C06380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4916EB4" w14:textId="73D55A53" w:rsidR="00725979" w:rsidRPr="00C06380" w:rsidRDefault="000C09ED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06380"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8482E" w:rsidRPr="00C0638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6380"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312</w:t>
            </w:r>
            <w:r w:rsidRPr="00C06380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A50CD47" w14:textId="4A4BDA19" w:rsidR="00725979" w:rsidRPr="00C06380" w:rsidRDefault="000C09ED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06380"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C54A4" w:rsidRPr="00C0638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06380"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616</w:t>
            </w:r>
            <w:r w:rsidRPr="00C06380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0B917C5" w14:textId="0769303E" w:rsidR="00725979" w:rsidRPr="00C06380" w:rsidRDefault="000C09ED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06380"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453</w:t>
            </w:r>
            <w:r w:rsidRPr="00C06380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B0055" w:rsidRPr="00C06380" w14:paraId="0912463D" w14:textId="57EBAF47" w:rsidTr="00FE0E84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63E72B63" w:rsidR="00725979" w:rsidRPr="00C06380" w:rsidRDefault="00D10040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25979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  <w:r w:rsidR="00D2178D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="00725979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5F98A" w14:textId="347FB653" w:rsidR="00725979" w:rsidRPr="00C06380" w:rsidRDefault="00C0638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C09ED" w:rsidRPr="00C0638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32EBE3" w14:textId="330666BE" w:rsidR="00725979" w:rsidRPr="00C06380" w:rsidRDefault="00C0638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0C09ED" w:rsidRPr="00C0638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016B4" w14:textId="1437ADCF" w:rsidR="00725979" w:rsidRPr="00C06380" w:rsidRDefault="00C0638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C09ED" w:rsidRPr="00C0638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</w:p>
        </w:tc>
      </w:tr>
    </w:tbl>
    <w:p w14:paraId="2BAC857F" w14:textId="77777777" w:rsidR="00284892" w:rsidRPr="00C06380" w:rsidRDefault="00284892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11519AD8" w14:textId="77777777" w:rsidR="00284892" w:rsidRPr="00C06380" w:rsidRDefault="00284892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3C4245E7" w14:textId="148A1B9A" w:rsidR="00B261AE" w:rsidRPr="00C06380" w:rsidRDefault="00817ECB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C0638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5EC29DE9" w14:textId="77777777" w:rsidR="00812D91" w:rsidRPr="00C06380" w:rsidRDefault="00812D91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C06380" w14:paraId="1AE65FA3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1040A428" w14:textId="3DEEA660" w:rsidR="009E3622" w:rsidRPr="00C06380" w:rsidRDefault="00C06380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977C94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C94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6880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977C94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BAC2E59" w14:textId="77777777" w:rsidR="009E3622" w:rsidRPr="00C06380" w:rsidRDefault="009E3622" w:rsidP="00CE3336">
      <w:pPr>
        <w:jc w:val="thaiDistribute"/>
        <w:rPr>
          <w:rFonts w:ascii="Browallia New" w:eastAsia="Arial Unicode MS" w:hAnsi="Browallia New" w:cs="Browallia New"/>
          <w:spacing w:val="-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10"/>
        <w:gridCol w:w="1620"/>
        <w:gridCol w:w="1620"/>
      </w:tblGrid>
      <w:tr w:rsidR="00FC53A1" w:rsidRPr="00C06380" w14:paraId="746C982F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BC9C31F" w14:textId="77777777" w:rsidR="00FC53A1" w:rsidRPr="00C06380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BC0A07" w14:textId="77777777" w:rsidR="00556FE1" w:rsidRPr="00C06380" w:rsidRDefault="00FC53A1" w:rsidP="00FA3AA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3D7F64D3" w14:textId="77777777" w:rsidR="00556FE1" w:rsidRPr="00C06380" w:rsidRDefault="00FC53A1" w:rsidP="00FA3AA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39E3D4EF" w14:textId="5B4BCA9E" w:rsidR="00FC53A1" w:rsidRPr="00C06380" w:rsidRDefault="00FC53A1" w:rsidP="00556FE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53A1" w:rsidRPr="00C06380" w14:paraId="5F9CB73F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517283B" w14:textId="77777777" w:rsidR="00FC53A1" w:rsidRPr="00C06380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5BE92" w14:textId="77777777" w:rsidR="00FC53A1" w:rsidRPr="00C06380" w:rsidRDefault="00FC53A1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CB8DD" w14:textId="77777777" w:rsidR="00FC53A1" w:rsidRPr="00C06380" w:rsidRDefault="00FC53A1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C53A1" w:rsidRPr="00C06380" w14:paraId="6CF707F6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1A2ED83C" w14:textId="77777777" w:rsidR="00FC53A1" w:rsidRPr="00C06380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27FCA51" w14:textId="22A44981" w:rsidR="00FC53A1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B815DC4" w14:textId="2D7E155F" w:rsidR="00FC53A1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53A1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53A1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C53A1" w:rsidRPr="00C06380" w14:paraId="575A4EE4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5BF94773" w14:textId="77777777" w:rsidR="00FC53A1" w:rsidRPr="00C06380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409846B8" w14:textId="3079E8F1" w:rsidR="00FC53A1" w:rsidRPr="00C06380" w:rsidRDefault="00FC53A1" w:rsidP="00FA3A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2CDDE300" w14:textId="7D2421CD" w:rsidR="00FC53A1" w:rsidRPr="00C06380" w:rsidRDefault="00FC53A1" w:rsidP="00FA3A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C53A1" w:rsidRPr="00C06380" w14:paraId="68EDF918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3E915D24" w14:textId="77777777" w:rsidR="00FC53A1" w:rsidRPr="00C06380" w:rsidRDefault="00FC53A1" w:rsidP="00FA3A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A0EFA2" w14:textId="77777777" w:rsidR="00FC53A1" w:rsidRPr="00C06380" w:rsidRDefault="00FC53A1" w:rsidP="00FA3A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5E48E" w14:textId="77777777" w:rsidR="00FC53A1" w:rsidRPr="00C06380" w:rsidRDefault="00FC53A1" w:rsidP="00FA3A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C53A1" w:rsidRPr="00C06380" w14:paraId="2F125776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C7A01F0" w14:textId="77777777" w:rsidR="00FC53A1" w:rsidRPr="00C06380" w:rsidRDefault="00FC53A1" w:rsidP="00C45B15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41C0C4" w14:textId="77777777" w:rsidR="00FC53A1" w:rsidRPr="00C06380" w:rsidRDefault="00FC53A1" w:rsidP="00C45B15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8D0555" w14:textId="77777777" w:rsidR="00FC53A1" w:rsidRPr="00C06380" w:rsidRDefault="00FC53A1" w:rsidP="00C45B15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3A1" w:rsidRPr="00C06380" w14:paraId="31F31791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45CCC73D" w14:textId="165C3562" w:rsidR="00FC53A1" w:rsidRPr="00C06380" w:rsidRDefault="00FC53A1" w:rsidP="00FA3AAB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F608ECD" w14:textId="77777777" w:rsidR="00FC53A1" w:rsidRPr="00C06380" w:rsidRDefault="00FC53A1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6533A5F" w14:textId="77777777" w:rsidR="00FC53A1" w:rsidRPr="00C06380" w:rsidRDefault="00FC53A1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3A1" w:rsidRPr="00C06380" w14:paraId="66EB8770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6DB20B94" w14:textId="4263B880" w:rsidR="00FC53A1" w:rsidRPr="00C06380" w:rsidRDefault="00FC53A1" w:rsidP="00FA3AAB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ABF74D8" w14:textId="5E572647" w:rsidR="00FC53A1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96632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DF263CD" w14:textId="65FC6E9D" w:rsidR="00FC53A1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C53A1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FC53A1" w:rsidRPr="00C06380" w14:paraId="29F36CF1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74B7B6F7" w14:textId="15EAD7E9" w:rsidR="00FC53A1" w:rsidRPr="00C06380" w:rsidRDefault="00FC53A1" w:rsidP="00FA3AAB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4751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C4751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ข)</w:t>
            </w:r>
            <w:r w:rsidR="00DC0B1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72990CA" w14:textId="16443B03" w:rsidR="00FC53A1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D96632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0A44B8F" w14:textId="42B18D38" w:rsidR="00FC53A1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C53A1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FC53A1" w:rsidRPr="00C06380" w14:paraId="39CD8F4B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19F4F670" w14:textId="56807096" w:rsidR="00FC53A1" w:rsidRPr="00C06380" w:rsidRDefault="00FC53A1" w:rsidP="00FA3AAB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AD98E22" w14:textId="77777777" w:rsidR="00FC53A1" w:rsidRPr="00C06380" w:rsidRDefault="00FC53A1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72E6460" w14:textId="77777777" w:rsidR="00FC53A1" w:rsidRPr="00C06380" w:rsidRDefault="00FC53A1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53A1" w:rsidRPr="00C06380" w14:paraId="1DAAE1D5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0BAED7B6" w14:textId="2701C650" w:rsidR="00FC53A1" w:rsidRPr="00C06380" w:rsidRDefault="00FC53A1" w:rsidP="00FA3AAB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F491EB9" w14:textId="316E47C3" w:rsidR="00FC53A1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96632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32C8303" w14:textId="7C6414E7" w:rsidR="00FC53A1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C53A1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FC53A1" w:rsidRPr="00C06380" w14:paraId="67AF19C5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3703972F" w14:textId="02E28AAF" w:rsidR="00FC53A1" w:rsidRPr="00C06380" w:rsidRDefault="00FC53A1" w:rsidP="00FA3AAB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C377900" w14:textId="0734E4E9" w:rsidR="00FC53A1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D96632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729BFC8" w14:textId="7FCE5E00" w:rsidR="00FC53A1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C53A1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FC53A1" w:rsidRPr="00C06380" w14:paraId="1AAA29B4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6B1CB41" w14:textId="77777777" w:rsidR="00FC53A1" w:rsidRPr="00C06380" w:rsidRDefault="00FC53A1" w:rsidP="00FA3AAB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1320" w14:textId="31A61CF3" w:rsidR="00FC53A1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D96632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B75FD" w14:textId="70035AA7" w:rsidR="00FC53A1" w:rsidRPr="00C06380" w:rsidRDefault="00C06380" w:rsidP="00FA3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C53A1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</w:tbl>
    <w:p w14:paraId="69DBCBDD" w14:textId="77777777" w:rsidR="00123EB3" w:rsidRPr="00C06380" w:rsidRDefault="00123EB3" w:rsidP="00A75C98">
      <w:pPr>
        <w:jc w:val="thaiDistribute"/>
        <w:rPr>
          <w:rFonts w:ascii="Browallia New" w:eastAsia="Arial Unicode MS" w:hAnsi="Browallia New" w:cs="Browallia New"/>
          <w:spacing w:val="-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23EB3" w:rsidRPr="00C06380" w14:paraId="11CF9F78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739AB99D" w14:textId="27AD64FE" w:rsidR="00123EB3" w:rsidRPr="00C06380" w:rsidRDefault="00C06380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123EB3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23EB3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  <w:r w:rsidR="008D373A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19A73E8" w14:textId="77777777" w:rsidR="00D06318" w:rsidRPr="00C06380" w:rsidRDefault="00D06318" w:rsidP="00D06318">
      <w:pPr>
        <w:jc w:val="thaiDistribute"/>
        <w:rPr>
          <w:rFonts w:ascii="Browallia New" w:eastAsia="Arial Unicode MS" w:hAnsi="Browallia New" w:cs="Browallia New"/>
          <w:spacing w:val="-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92"/>
        <w:gridCol w:w="1620"/>
        <w:gridCol w:w="1620"/>
      </w:tblGrid>
      <w:tr w:rsidR="00FC53A1" w:rsidRPr="00C06380" w14:paraId="629CC816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center"/>
          </w:tcPr>
          <w:p w14:paraId="38EDF6EA" w14:textId="77777777" w:rsidR="00FC53A1" w:rsidRPr="00C06380" w:rsidRDefault="00FC53A1" w:rsidP="00EA662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3D72CA8A" w14:textId="6E99575A" w:rsidR="00556FE1" w:rsidRPr="00C06380" w:rsidRDefault="00FC53A1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2187EB58" w14:textId="77777777" w:rsidR="00556FE1" w:rsidRPr="00C06380" w:rsidRDefault="00FC53A1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</w:p>
          <w:p w14:paraId="0152DAB3" w14:textId="765C4524" w:rsidR="00FC53A1" w:rsidRPr="00C06380" w:rsidRDefault="00FC53A1" w:rsidP="00556FE1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1E25" w:rsidRPr="00C06380" w14:paraId="410BBFE4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bottom"/>
          </w:tcPr>
          <w:p w14:paraId="33B4E3A3" w14:textId="4918C0AC" w:rsidR="00E21E25" w:rsidRPr="00C06380" w:rsidRDefault="00E21E25" w:rsidP="00E21E25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E71D09" w14:textId="0550B1E1" w:rsidR="00E21E25" w:rsidRPr="00C06380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451CBFF" w14:textId="03C4C5B5" w:rsidR="00E21E25" w:rsidRPr="00C06380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E21E25" w:rsidRPr="00C06380" w14:paraId="235F9B3D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bottom"/>
          </w:tcPr>
          <w:p w14:paraId="7ACD67E3" w14:textId="73D87463" w:rsidR="00E21E25" w:rsidRPr="00C06380" w:rsidRDefault="00E21E25" w:rsidP="00E21E25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06380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20" w:type="dxa"/>
            <w:vAlign w:val="bottom"/>
          </w:tcPr>
          <w:p w14:paraId="3506AA6C" w14:textId="3DD0BFA3" w:rsidR="00E21E25" w:rsidRPr="00C06380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vAlign w:val="bottom"/>
          </w:tcPr>
          <w:p w14:paraId="5BC4AE4D" w14:textId="2F6BEF62" w:rsidR="00E21E25" w:rsidRPr="00C06380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21E25" w:rsidRPr="00C06380" w14:paraId="18C2103D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center"/>
          </w:tcPr>
          <w:p w14:paraId="25D32FC7" w14:textId="77777777" w:rsidR="00E21E25" w:rsidRPr="00C06380" w:rsidRDefault="00E21E25" w:rsidP="00E21E25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8338D86" w14:textId="53ED312C" w:rsidR="00E21E25" w:rsidRPr="00C06380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0CC911F1" w14:textId="4D844305" w:rsidR="00E21E25" w:rsidRPr="00C06380" w:rsidRDefault="00E21E25" w:rsidP="00E21E2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1E25" w:rsidRPr="00C06380" w14:paraId="0DAEAE9E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center"/>
          </w:tcPr>
          <w:p w14:paraId="219F514C" w14:textId="77777777" w:rsidR="00E21E25" w:rsidRPr="00C06380" w:rsidRDefault="00E21E25" w:rsidP="00E21E2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33A9D47" w14:textId="77777777" w:rsidR="00E21E25" w:rsidRPr="00C06380" w:rsidRDefault="00E21E25" w:rsidP="00E21E2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AB06F67" w14:textId="77777777" w:rsidR="00E21E25" w:rsidRPr="00C06380" w:rsidRDefault="00E21E25" w:rsidP="00E21E2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A0F2B" w:rsidRPr="00C06380" w14:paraId="5A1119CE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016DA1F8" w14:textId="1EF95442" w:rsidR="004A0F2B" w:rsidRPr="00C06380" w:rsidRDefault="004A0F2B" w:rsidP="004A0F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3DEE9773" w14:textId="75D41491" w:rsidR="004A0F2B" w:rsidRPr="00C06380" w:rsidRDefault="004A0F2B" w:rsidP="004A0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0534EA67" w14:textId="5309B614" w:rsidR="004A0F2B" w:rsidRPr="00C06380" w:rsidRDefault="00C06380" w:rsidP="004A0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0F2B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4A0F2B" w:rsidRPr="00C06380" w14:paraId="3BE96423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CDE759C" w14:textId="0D031C0F" w:rsidR="004A0F2B" w:rsidRPr="00C06380" w:rsidRDefault="004A0F2B" w:rsidP="004A0F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รายได้ค่าจัดการคลังสินค้า</w:t>
            </w:r>
          </w:p>
        </w:tc>
        <w:tc>
          <w:tcPr>
            <w:tcW w:w="1620" w:type="dxa"/>
          </w:tcPr>
          <w:p w14:paraId="6D52B9DC" w14:textId="4B4441CF" w:rsidR="004A0F2B" w:rsidRPr="00C06380" w:rsidRDefault="00C06380" w:rsidP="004A0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A0F2B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620" w:type="dxa"/>
          </w:tcPr>
          <w:p w14:paraId="19B1251C" w14:textId="0C3BDA8D" w:rsidR="004A0F2B" w:rsidRPr="00C06380" w:rsidRDefault="00C06380" w:rsidP="004A0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A0F2B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4A0F2B" w:rsidRPr="00C06380" w14:paraId="75D7192E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C8844A4" w14:textId="4B5835C7" w:rsidR="004A0F2B" w:rsidRPr="00C06380" w:rsidRDefault="004A0F2B" w:rsidP="004A0F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รายได้ค่าขนส่ง</w:t>
            </w:r>
          </w:p>
        </w:tc>
        <w:tc>
          <w:tcPr>
            <w:tcW w:w="1620" w:type="dxa"/>
          </w:tcPr>
          <w:p w14:paraId="22BE1FD9" w14:textId="7DB055F3" w:rsidR="004A0F2B" w:rsidRPr="00C06380" w:rsidRDefault="00C06380" w:rsidP="004A0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A0F2B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620" w:type="dxa"/>
          </w:tcPr>
          <w:p w14:paraId="72D87A42" w14:textId="76595812" w:rsidR="004A0F2B" w:rsidRPr="00C06380" w:rsidRDefault="00C06380" w:rsidP="004A0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0F2B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4A0F2B" w:rsidRPr="00C06380" w14:paraId="68A83C1A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22AE692" w14:textId="77777777" w:rsidR="004A0F2B" w:rsidRPr="00C06380" w:rsidRDefault="004A0F2B" w:rsidP="004A0F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620" w:type="dxa"/>
          </w:tcPr>
          <w:p w14:paraId="04F956DC" w14:textId="67F20051" w:rsidR="004A0F2B" w:rsidRPr="00C06380" w:rsidRDefault="00C06380" w:rsidP="004A0F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A0F2B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620" w:type="dxa"/>
          </w:tcPr>
          <w:p w14:paraId="6C85EB7E" w14:textId="4FB19DF9" w:rsidR="004A0F2B" w:rsidRPr="00C06380" w:rsidRDefault="00C06380" w:rsidP="004A0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4A0F2B" w:rsidRPr="00C06380" w14:paraId="14A03192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9F94038" w14:textId="77777777" w:rsidR="004A0F2B" w:rsidRPr="00C06380" w:rsidRDefault="004A0F2B" w:rsidP="004A0F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713F01" w14:textId="77B1D4C6" w:rsidR="004A0F2B" w:rsidRPr="00C06380" w:rsidRDefault="00C06380" w:rsidP="004A0F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8AD1D2" w14:textId="032BDE3A" w:rsidR="004A0F2B" w:rsidRPr="00C06380" w:rsidRDefault="00C06380" w:rsidP="004A0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0F2B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4A0F2B" w:rsidRPr="00C06380" w14:paraId="753D2682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09A5E11" w14:textId="77777777" w:rsidR="004A0F2B" w:rsidRPr="00C06380" w:rsidRDefault="004A0F2B" w:rsidP="004A0F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D75D9DA" w14:textId="61B77E1F" w:rsidR="004A0F2B" w:rsidRPr="00C06380" w:rsidRDefault="00C06380" w:rsidP="004A0F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A0F2B"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D33547D" w14:textId="44E7DC69" w:rsidR="004A0F2B" w:rsidRPr="00C06380" w:rsidRDefault="00C06380" w:rsidP="004A0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A0F2B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</w:tbl>
    <w:p w14:paraId="4F3B4623" w14:textId="77777777" w:rsidR="004D3232" w:rsidRPr="00C06380" w:rsidRDefault="004D3232" w:rsidP="00A75C98">
      <w:pPr>
        <w:jc w:val="thaiDistribute"/>
        <w:rPr>
          <w:rFonts w:ascii="Browallia New" w:eastAsia="Arial Unicode MS" w:hAnsi="Browallia New" w:cs="Browallia New"/>
          <w:spacing w:val="-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A58D5" w:rsidRPr="00C06380" w14:paraId="4DDE3FEA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333D331A" w14:textId="4869D8C7" w:rsidR="001A58D5" w:rsidRPr="00C06380" w:rsidRDefault="00C06380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A58D5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518FA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="001A58D5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6920B8E" w14:textId="77777777" w:rsidR="00D909FC" w:rsidRPr="00C06380" w:rsidRDefault="00D909FC" w:rsidP="00C53DAE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14:paraId="78AD1CF7" w14:textId="1EBA2BC1" w:rsidR="00C45B15" w:rsidRPr="00C06380" w:rsidRDefault="00D909FC" w:rsidP="004A0F2B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กับอัตราภาษีเงินได้</w:t>
      </w: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ทั้งปีที่คาดว่า</w:t>
      </w:r>
      <w:r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จะเกิดขึ้น อัตราภาษีเงินได้</w:t>
      </w:r>
      <w:r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ที่แท้จริงสำหรับปี</w:t>
      </w:r>
      <w:r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ที่ใช้สำหรับ</w:t>
      </w:r>
      <w:r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="009C0B26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หก</w:t>
      </w:r>
      <w:r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เดือน</w:t>
      </w:r>
      <w:r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C06380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9C0B26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9C0B26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มิถุนายน</w:t>
      </w:r>
      <w:r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C06380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สำหรับข้อมูลทางการเงิน</w:t>
      </w:r>
      <w:r w:rsidR="00F97AFC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ที่แสดงเงินทุนตามวิธีส่วนได้เสีย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คือ อัตราร้อยละ </w:t>
      </w:r>
      <w:r w:rsidR="00C06380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="00BE21CA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C06380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</w:t>
      </w:r>
      <w:r w:rsidR="00897E46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C1266D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</w:t>
      </w:r>
      <w:r w:rsidR="00800C46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่อปี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</w:t>
      </w:r>
      <w:r w:rsidR="00C06380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9C0B26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9C0B26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มิถุนายน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C06380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อัตราร้อยละ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06380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C06380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29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ต่อปี</w:t>
      </w:r>
      <w:r w:rsidR="00BE21CA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)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F97AFC" w:rsidRPr="00C0638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และข้อมูลทางการเงิน</w:t>
      </w:r>
      <w:r w:rsidR="00F97AFC"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เฉพาะกิจการ</w:t>
      </w: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คือ อัตราร้อยละ</w:t>
      </w: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C06380"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="00BE21CA"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C06380"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52</w:t>
      </w: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ต่อปี </w:t>
      </w: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(</w:t>
      </w:r>
      <w:r w:rsidR="00C06380"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9C0B26"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9C0B26"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มิถุนายน</w:t>
      </w:r>
      <w:r w:rsidR="009C0B26"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C06380"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: </w:t>
      </w: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อัตราร้อยละ</w:t>
      </w: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C06380"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C06380"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44</w:t>
      </w: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ต่อปี</w:t>
      </w:r>
      <w:r w:rsidR="00BE21CA"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)</w:t>
      </w:r>
      <w:r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ทั้งนี้อัตราภาษีเงินได้ของรอบระยะเวลาก่อนมี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อัตราต่ำกว่า</w:t>
      </w:r>
      <w:r w:rsidR="00FA50DF" w:rsidRPr="00C0638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รอบระยะเวลา</w:t>
      </w:r>
      <w:r w:rsidR="00D23856" w:rsidRPr="00C0638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ปัจจุบัน</w:t>
      </w:r>
      <w:r w:rsidR="00B32C6D" w:rsidRPr="00C0638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เนื่องจาก</w:t>
      </w:r>
      <w:r w:rsidR="006A4F0D" w:rsidRPr="00C0638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กำไรจากการดำเนิน</w:t>
      </w:r>
      <w:r w:rsidR="009E21D1" w:rsidRPr="00C0638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งานในรอบระยะเวลาปัจจุบัน</w:t>
      </w:r>
      <w:r w:rsidR="00550C5B" w:rsidRPr="00C0638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550C5B" w:rsidRPr="00C0638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- </w:t>
      </w:r>
      <w:r w:rsidR="009F7053" w:rsidRPr="00C0638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สุทธิจากรายได้</w:t>
      </w:r>
      <w:r w:rsidR="009F7053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เงินปันผลรับที่ได้รับการยกเว้นภาษี</w:t>
      </w:r>
      <w:r w:rsidR="00550C5B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นั้น</w:t>
      </w:r>
      <w:r w:rsidR="009E21D1" w:rsidRPr="00C063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สูงกว่ารอบระยะเวลาเปรียบเทียบ</w:t>
      </w:r>
      <w:r w:rsidR="00C45B15" w:rsidRPr="00C06380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14D76A7B" w14:textId="77777777" w:rsidR="00F97AFC" w:rsidRPr="00C06380" w:rsidRDefault="00F97AFC" w:rsidP="00F97A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F97AFC" w:rsidRPr="00C06380" w14:paraId="5973406F" w14:textId="77777777">
        <w:trPr>
          <w:trHeight w:val="386"/>
        </w:trPr>
        <w:tc>
          <w:tcPr>
            <w:tcW w:w="9432" w:type="dxa"/>
            <w:vAlign w:val="center"/>
            <w:hideMark/>
          </w:tcPr>
          <w:p w14:paraId="243D29A4" w14:textId="1ECAD5B4" w:rsidR="00F97AFC" w:rsidRPr="00C06380" w:rsidRDefault="00C06380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F97AFC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97AFC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1F5656AE" w14:textId="77777777" w:rsidR="00F97AFC" w:rsidRPr="00C06380" w:rsidRDefault="00F97AFC" w:rsidP="00A75C9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2D99E766" w14:textId="1FCEA4D3" w:rsidR="00F97AFC" w:rsidRPr="00C06380" w:rsidRDefault="00F97AFC" w:rsidP="00F97A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การเปลี่ยนแปลงของทุนเรือนหุ้นสำหรับรอบระยะเวลา</w:t>
      </w:r>
      <w:r w:rsidR="00626A38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26A38" w:rsidRPr="00C063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26A38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มีดังนี้</w:t>
      </w:r>
    </w:p>
    <w:p w14:paraId="044EF792" w14:textId="77777777" w:rsidR="00F97AFC" w:rsidRPr="00C06380" w:rsidRDefault="00F97AFC" w:rsidP="00F97AFC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0"/>
        <w:gridCol w:w="1134"/>
        <w:gridCol w:w="1134"/>
        <w:gridCol w:w="1132"/>
        <w:gridCol w:w="1146"/>
      </w:tblGrid>
      <w:tr w:rsidR="0090178A" w:rsidRPr="00C06380" w14:paraId="077D0CA7" w14:textId="77777777" w:rsidTr="00CA21A9">
        <w:tc>
          <w:tcPr>
            <w:tcW w:w="4900" w:type="dxa"/>
          </w:tcPr>
          <w:p w14:paraId="647C4267" w14:textId="77777777" w:rsidR="0090178A" w:rsidRPr="00C06380" w:rsidRDefault="0090178A" w:rsidP="0090178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bookmarkStart w:id="1" w:name="OLE_LINK2"/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6F54239" w14:textId="5837A8DD" w:rsidR="0090178A" w:rsidRPr="00C06380" w:rsidRDefault="0090178A" w:rsidP="0090178A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278" w:type="dxa"/>
            <w:gridSpan w:val="2"/>
            <w:tcBorders>
              <w:bottom w:val="single" w:sz="4" w:space="0" w:color="auto"/>
            </w:tcBorders>
            <w:vAlign w:val="bottom"/>
          </w:tcPr>
          <w:p w14:paraId="0E0C4343" w14:textId="011208C9" w:rsidR="0090178A" w:rsidRPr="00C06380" w:rsidRDefault="0090178A" w:rsidP="0090178A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FD1B3A" w:rsidRPr="00C06380" w14:paraId="58F6B11B" w14:textId="77777777" w:rsidTr="0090178A">
        <w:tc>
          <w:tcPr>
            <w:tcW w:w="4900" w:type="dxa"/>
          </w:tcPr>
          <w:p w14:paraId="635B15B1" w14:textId="77777777" w:rsidR="00FD1B3A" w:rsidRPr="00C06380" w:rsidRDefault="00FD1B3A" w:rsidP="00FD1B3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036E00" w14:textId="0B0D766B" w:rsidR="00FD1B3A" w:rsidRPr="00C06380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FEBC8A" w14:textId="0F0FC5F5" w:rsidR="00FD1B3A" w:rsidRPr="00C06380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385C1BE4" w14:textId="71D20008" w:rsidR="00FD1B3A" w:rsidRPr="00C06380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40A6C595" w14:textId="77777777" w:rsidR="00FD1B3A" w:rsidRPr="00C06380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จำนวนเงิน</w:t>
            </w:r>
          </w:p>
        </w:tc>
      </w:tr>
      <w:tr w:rsidR="00FD1B3A" w:rsidRPr="00C06380" w14:paraId="59605BFA" w14:textId="77777777" w:rsidTr="00792FFC">
        <w:tc>
          <w:tcPr>
            <w:tcW w:w="4900" w:type="dxa"/>
          </w:tcPr>
          <w:p w14:paraId="0AF539B2" w14:textId="77777777" w:rsidR="00FD1B3A" w:rsidRPr="00C06380" w:rsidRDefault="00FD1B3A" w:rsidP="00FD1B3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94C2B1" w14:textId="70E23BDA" w:rsidR="00FD1B3A" w:rsidRPr="00C06380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49F872" w14:textId="4342BF22" w:rsidR="00FD1B3A" w:rsidRPr="00C06380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7CB30FD1" w14:textId="70ADE1F0" w:rsidR="00FD1B3A" w:rsidRPr="00C06380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C72C0EE" w14:textId="77777777" w:rsidR="00FD1B3A" w:rsidRPr="00C06380" w:rsidRDefault="00FD1B3A" w:rsidP="00FD1B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90178A" w:rsidRPr="00C06380" w14:paraId="6D5D355D" w14:textId="77777777" w:rsidTr="0090178A">
        <w:tc>
          <w:tcPr>
            <w:tcW w:w="4900" w:type="dxa"/>
          </w:tcPr>
          <w:p w14:paraId="60B566DA" w14:textId="77777777" w:rsidR="0090178A" w:rsidRPr="00C06380" w:rsidRDefault="0090178A" w:rsidP="0090178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A9657E" w14:textId="77777777" w:rsidR="0090178A" w:rsidRPr="00C06380" w:rsidRDefault="0090178A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9C0E9A" w14:textId="55943B07" w:rsidR="0090178A" w:rsidRPr="00C06380" w:rsidRDefault="0090178A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2A379BA7" w14:textId="4F7333EE" w:rsidR="0090178A" w:rsidRPr="00C06380" w:rsidRDefault="0090178A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25B2312" w14:textId="77777777" w:rsidR="0090178A" w:rsidRPr="00C06380" w:rsidRDefault="0090178A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90178A" w:rsidRPr="00C06380" w14:paraId="3AFD6FC7" w14:textId="77777777" w:rsidTr="0090178A">
        <w:tc>
          <w:tcPr>
            <w:tcW w:w="4900" w:type="dxa"/>
          </w:tcPr>
          <w:p w14:paraId="2BD52A18" w14:textId="77777777" w:rsidR="0090178A" w:rsidRPr="00C06380" w:rsidRDefault="0090178A" w:rsidP="0090178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ยอดคงเหลือต้นรอบระยะเวลา </w:t>
            </w:r>
          </w:p>
        </w:tc>
        <w:tc>
          <w:tcPr>
            <w:tcW w:w="1134" w:type="dxa"/>
          </w:tcPr>
          <w:p w14:paraId="3C42520A" w14:textId="71448BC1" w:rsidR="0090178A" w:rsidRPr="00C06380" w:rsidRDefault="00C06380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341</w:t>
            </w:r>
            <w:r w:rsidR="00FD1B3A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445</w:t>
            </w:r>
          </w:p>
        </w:tc>
        <w:tc>
          <w:tcPr>
            <w:tcW w:w="1134" w:type="dxa"/>
          </w:tcPr>
          <w:p w14:paraId="350A87CC" w14:textId="5FFBC5F0" w:rsidR="0090178A" w:rsidRPr="00C06380" w:rsidRDefault="00C06380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170</w:t>
            </w:r>
            <w:r w:rsidR="00EF3635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723</w:t>
            </w:r>
          </w:p>
        </w:tc>
        <w:tc>
          <w:tcPr>
            <w:tcW w:w="1132" w:type="dxa"/>
          </w:tcPr>
          <w:p w14:paraId="2BBCB78E" w14:textId="72DA591E" w:rsidR="0090178A" w:rsidRPr="00C06380" w:rsidRDefault="00C06380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330</w:t>
            </w:r>
            <w:r w:rsidR="0090178A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170</w:t>
            </w:r>
          </w:p>
        </w:tc>
        <w:tc>
          <w:tcPr>
            <w:tcW w:w="1146" w:type="dxa"/>
          </w:tcPr>
          <w:p w14:paraId="01DA9E74" w14:textId="6DD4F650" w:rsidR="0090178A" w:rsidRPr="00C06380" w:rsidRDefault="00C06380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153</w:t>
            </w:r>
            <w:r w:rsidR="0090178A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103</w:t>
            </w:r>
          </w:p>
        </w:tc>
      </w:tr>
      <w:tr w:rsidR="00284687" w:rsidRPr="00C06380" w14:paraId="4207BB08" w14:textId="77777777" w:rsidTr="0090178A">
        <w:tc>
          <w:tcPr>
            <w:tcW w:w="4900" w:type="dxa"/>
          </w:tcPr>
          <w:p w14:paraId="53EA0C8F" w14:textId="7C24916D" w:rsidR="00284687" w:rsidRPr="00C06380" w:rsidRDefault="001B0604" w:rsidP="0090178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134" w:type="dxa"/>
          </w:tcPr>
          <w:p w14:paraId="54F0B146" w14:textId="52BE4542" w:rsidR="00284687" w:rsidRPr="00C06380" w:rsidRDefault="00583C15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C06380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C06380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30CDB6C7" w14:textId="502F6368" w:rsidR="00284687" w:rsidRPr="00C06380" w:rsidRDefault="00583C15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C06380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F53E6F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C06380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2" w:type="dxa"/>
          </w:tcPr>
          <w:p w14:paraId="5EE9BCCB" w14:textId="77C4F68C" w:rsidR="00284687" w:rsidRPr="00C06380" w:rsidRDefault="00EF3635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46" w:type="dxa"/>
          </w:tcPr>
          <w:p w14:paraId="47FCA30B" w14:textId="5A33638D" w:rsidR="00284687" w:rsidRPr="00C06380" w:rsidRDefault="00EF3635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340A74" w:rsidRPr="00C06380" w14:paraId="0257D429" w14:textId="77777777" w:rsidTr="0090178A">
        <w:tc>
          <w:tcPr>
            <w:tcW w:w="4900" w:type="dxa"/>
          </w:tcPr>
          <w:p w14:paraId="0B0F8117" w14:textId="4F1276E5" w:rsidR="00340A74" w:rsidRPr="00C06380" w:rsidRDefault="00340A74" w:rsidP="0090178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134" w:type="dxa"/>
          </w:tcPr>
          <w:p w14:paraId="6CD80873" w14:textId="25DA307D" w:rsidR="00340A74" w:rsidRPr="00C06380" w:rsidRDefault="00C06380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105</w:t>
            </w:r>
            <w:r w:rsidR="000B3062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233</w:t>
            </w:r>
          </w:p>
        </w:tc>
        <w:tc>
          <w:tcPr>
            <w:tcW w:w="1134" w:type="dxa"/>
          </w:tcPr>
          <w:p w14:paraId="36C90D5A" w14:textId="38148AB5" w:rsidR="00340A74" w:rsidRPr="00C06380" w:rsidRDefault="00C06380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52</w:t>
            </w:r>
            <w:r w:rsidR="006804E8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616</w:t>
            </w:r>
          </w:p>
        </w:tc>
        <w:tc>
          <w:tcPr>
            <w:tcW w:w="1132" w:type="dxa"/>
          </w:tcPr>
          <w:p w14:paraId="5A120CFC" w14:textId="225B1301" w:rsidR="00340A74" w:rsidRPr="00C06380" w:rsidRDefault="00EF3635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46" w:type="dxa"/>
          </w:tcPr>
          <w:p w14:paraId="018910D8" w14:textId="007EFA75" w:rsidR="00340A74" w:rsidRPr="00C06380" w:rsidRDefault="00EF3635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90178A" w:rsidRPr="00C06380" w14:paraId="08C7009D" w14:textId="77777777" w:rsidTr="0090178A">
        <w:tc>
          <w:tcPr>
            <w:tcW w:w="4900" w:type="dxa"/>
          </w:tcPr>
          <w:p w14:paraId="7BD61CC1" w14:textId="77777777" w:rsidR="0090178A" w:rsidRPr="00C06380" w:rsidRDefault="0090178A" w:rsidP="0090178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2DAB2597" w14:textId="58E1BA70" w:rsidR="0090178A" w:rsidRPr="00C06380" w:rsidRDefault="006804E8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1B7636D4" w14:textId="305692CA" w:rsidR="0090178A" w:rsidRPr="00C06380" w:rsidRDefault="006804E8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2" w:space="0" w:color="auto"/>
            </w:tcBorders>
          </w:tcPr>
          <w:p w14:paraId="601A14CB" w14:textId="6C2280C7" w:rsidR="0090178A" w:rsidRPr="00C06380" w:rsidRDefault="0090178A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C06380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521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46" w:type="dxa"/>
            <w:tcBorders>
              <w:bottom w:val="single" w:sz="2" w:space="0" w:color="auto"/>
            </w:tcBorders>
          </w:tcPr>
          <w:p w14:paraId="639C932D" w14:textId="77E8101B" w:rsidR="0090178A" w:rsidRPr="00C06380" w:rsidRDefault="0090178A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C06380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C06380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010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90178A" w:rsidRPr="00C06380" w14:paraId="5766F0E5" w14:textId="77777777" w:rsidTr="0090178A">
        <w:tc>
          <w:tcPr>
            <w:tcW w:w="4900" w:type="dxa"/>
          </w:tcPr>
          <w:p w14:paraId="556F43A7" w14:textId="77777777" w:rsidR="0090178A" w:rsidRPr="00C06380" w:rsidRDefault="0090178A" w:rsidP="0090178A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</w:tcPr>
          <w:p w14:paraId="0524D108" w14:textId="74455F2A" w:rsidR="0090178A" w:rsidRPr="00C06380" w:rsidRDefault="00C06380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442</w:t>
            </w:r>
            <w:r w:rsidR="00F13352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</w:tcPr>
          <w:p w14:paraId="356C3604" w14:textId="51534FA9" w:rsidR="0090178A" w:rsidRPr="00C06380" w:rsidRDefault="00C06380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221</w:t>
            </w:r>
            <w:r w:rsidR="00F13352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2" w:type="dxa"/>
            <w:tcBorders>
              <w:top w:val="single" w:sz="2" w:space="0" w:color="auto"/>
              <w:bottom w:val="single" w:sz="4" w:space="0" w:color="auto"/>
            </w:tcBorders>
          </w:tcPr>
          <w:p w14:paraId="2883357C" w14:textId="5C12614E" w:rsidR="0090178A" w:rsidRPr="00C06380" w:rsidRDefault="00C06380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329</w:t>
            </w:r>
            <w:r w:rsidR="0090178A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649</w:t>
            </w:r>
          </w:p>
        </w:tc>
        <w:tc>
          <w:tcPr>
            <w:tcW w:w="1146" w:type="dxa"/>
            <w:tcBorders>
              <w:top w:val="single" w:sz="2" w:space="0" w:color="auto"/>
              <w:bottom w:val="single" w:sz="4" w:space="0" w:color="auto"/>
            </w:tcBorders>
          </w:tcPr>
          <w:p w14:paraId="4CA7AB64" w14:textId="5716C662" w:rsidR="0090178A" w:rsidRPr="00C06380" w:rsidRDefault="00C06380" w:rsidP="0090178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152</w:t>
            </w:r>
            <w:r w:rsidR="0090178A"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093</w:t>
            </w:r>
          </w:p>
        </w:tc>
      </w:tr>
      <w:bookmarkEnd w:id="1"/>
    </w:tbl>
    <w:p w14:paraId="23346BAB" w14:textId="77777777" w:rsidR="00F97AFC" w:rsidRPr="00C06380" w:rsidRDefault="00F97AFC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53A06F48" w14:textId="49ABFF75" w:rsidR="00073DD2" w:rsidRPr="00C06380" w:rsidRDefault="00073DD2" w:rsidP="002358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  <w:cs/>
        </w:rPr>
      </w:pP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  <w:cs/>
        </w:rPr>
        <w:t>การซื้อหุ้นทุนคืน</w:t>
      </w:r>
    </w:p>
    <w:p w14:paraId="22CBED97" w14:textId="77777777" w:rsidR="00235838" w:rsidRPr="00C06380" w:rsidRDefault="00235838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35EC093D" w14:textId="39D6CDAD" w:rsidR="00175984" w:rsidRPr="00C06380" w:rsidRDefault="00073DD2" w:rsidP="002358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สิงหาคม พ.ศ.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ิจการได้ดำเนินการซื้อหุ้นทุนคืนตามโครงการซื้อหุ้นคืนโดยวิธีการซื้อในตลาดหลักทรัพย์แห่งประเทศไทย การดำเนินการซื้อหุ้นทุนคืนดังกล่าวได้สิ้นสุดลงเมื่อวันที่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กุมภาพันธ์ พ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กิจการได้ซื้อหุ้นทุนซื้อคืน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รวมเป็นจำนวนทั้งหมด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629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531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คิดเป็นจำนวนหุ้นทุนซื้อคืน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796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600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จำนวนเงินที่จ่ายไปเพื่อการซื้อหุ้นทุนคืนแสดงเป็นรายการหักจากส่วนของ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  <w:t xml:space="preserve">ผู้ถือหุ้น </w:t>
      </w:r>
    </w:p>
    <w:p w14:paraId="3004E1FF" w14:textId="77777777" w:rsidR="006729E8" w:rsidRPr="00C06380" w:rsidRDefault="006729E8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6D41DFFE" w14:textId="2AF1BC80" w:rsidR="00073DD2" w:rsidRPr="00C06380" w:rsidRDefault="00B544F9" w:rsidP="0023583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0638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06380"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</w:t>
      </w:r>
      <w:r w:rsidR="00F93E5F"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F93E5F"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93E5F"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93E5F"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06380"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F93E5F"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3E5F"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ที่ประชุมคณะกรรมการบริษัท</w:t>
      </w:r>
      <w:r w:rsidR="00387913"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ฯ</w:t>
      </w:r>
      <w:r w:rsidR="0068527C"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C06380"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8527C"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527C"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ประจำปี </w:t>
      </w:r>
      <w:r w:rsidR="00C06380"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68527C" w:rsidRPr="00C063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527C"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มีมติอนุมัติ</w:t>
      </w:r>
      <w:r w:rsidR="00E46A0D"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ให้กำหนดระยะ</w:t>
      </w:r>
      <w:r w:rsidR="008835E7"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เวลาจำหน่าย</w:t>
      </w:r>
      <w:r w:rsidR="008835E7" w:rsidRPr="00C063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หุ้นที่ซื้อคืนระหว่างวันที่ </w:t>
      </w:r>
      <w:r w:rsidR="00C06380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="008835E7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835E7" w:rsidRPr="00C063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พฤษภาคม พ</w:t>
      </w:r>
      <w:r w:rsidR="008835E7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835E7" w:rsidRPr="00C063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8835E7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C06380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A61939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61939" w:rsidRPr="00C063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ถึงวันที่ </w:t>
      </w:r>
      <w:r w:rsidR="00C06380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="00A61939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61939" w:rsidRPr="00C063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มกราคม พ</w:t>
      </w:r>
      <w:r w:rsidR="00A61939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61939" w:rsidRPr="00C063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A61939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C06380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2571</w:t>
      </w:r>
      <w:r w:rsidR="009932E7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932E7" w:rsidRPr="00C063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จำนวนไม่เกิน </w:t>
      </w:r>
      <w:r w:rsidR="00C06380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9932E7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796</w:t>
      </w:r>
      <w:r w:rsidR="009932E7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600</w:t>
      </w:r>
      <w:r w:rsidR="009932E7" w:rsidRPr="00C06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932E7" w:rsidRPr="00C063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หุ้น โดยวิธี</w:t>
      </w:r>
      <w:r w:rsidR="00C628A5" w:rsidRPr="00C063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จับคู่อัตโนมัติ</w:t>
      </w:r>
      <w:r w:rsidR="00C628A5"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ผ่านระบบซื้อขายของตลาดหลักทรัพย์และ</w:t>
      </w:r>
      <w:r w:rsidR="003B1502" w:rsidRPr="00C063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กำหนดราคาจำหน่ายหุ้นที่ซื้อคืนให้เป็นไปตามเกณฑ์ของตลาดหลักทรัพย์</w:t>
      </w:r>
    </w:p>
    <w:p w14:paraId="1A98C928" w14:textId="77777777" w:rsidR="00073DD2" w:rsidRPr="00C06380" w:rsidRDefault="00073DD2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52DD5BCF" w14:textId="6733CC2A" w:rsidR="00FB5CA4" w:rsidRPr="00C06380" w:rsidRDefault="00FB5CA4" w:rsidP="00235838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C06380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การลดทุนจดทะเบียน</w:t>
      </w:r>
    </w:p>
    <w:p w14:paraId="69B67974" w14:textId="77777777" w:rsidR="00235838" w:rsidRPr="00C06380" w:rsidRDefault="00235838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5E31074B" w14:textId="75C54426" w:rsidR="00073DD2" w:rsidRPr="00C06380" w:rsidRDefault="00073DD2" w:rsidP="002358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เมษายน 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ที่ประชุมสามัญผู้ถือหุ้นประจําปี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มีมติอนุมัติการลดทุนจดทะเบียนของบริษัทจากทุนจดทะเบียนเดิมจำนวน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170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722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633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เป็นจำนวน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168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722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633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มูลค่าที่ตราไว้หุ้นละ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โดยเป็นการลดหุ้นสามัญที่ยังไม่ได้ออกจําหน่าย</w:t>
      </w:r>
      <w:r w:rsidRPr="00C063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จํานวน </w:t>
      </w:r>
      <w:r w:rsidR="00C06380" w:rsidRPr="00C063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C0638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6C7192" w:rsidRPr="00C063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063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เป็นจำนวน </w:t>
      </w:r>
      <w:r w:rsidR="00C06380" w:rsidRPr="00C063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063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063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063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063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C063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มูลค่าที่ตราไว้หุ้นละ </w:t>
      </w:r>
      <w:r w:rsidR="00C06380" w:rsidRPr="00C063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C0638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06380" w:rsidRPr="00C063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811C9A" w:rsidRPr="00C063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Pr="00C063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B5AEB" w:rsidRPr="00C063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AC69F0" w:rsidRPr="00C063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ได้จดทะเบียนลดทุน</w:t>
      </w:r>
      <w:r w:rsidRPr="00C063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กับกระทรวงพาณิชย์แล้วเมื่อวันที่ </w:t>
      </w:r>
      <w:r w:rsidR="00C06380" w:rsidRPr="00C063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C0638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063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C06380" w:rsidRPr="00C063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58C0CB2C" w14:textId="77777777" w:rsidR="00073DD2" w:rsidRPr="00C06380" w:rsidRDefault="00073DD2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22FEA519" w14:textId="6D81BA36" w:rsidR="00462876" w:rsidRPr="00C06380" w:rsidRDefault="00462876" w:rsidP="002358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</w:rPr>
      </w:pP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  <w:cs/>
        </w:rPr>
        <w:t>การเพิ่มทุนจดทะเบียน</w:t>
      </w:r>
    </w:p>
    <w:p w14:paraId="7224EC5C" w14:textId="77777777" w:rsidR="00235838" w:rsidRPr="00C06380" w:rsidRDefault="00235838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71CAC4A1" w14:textId="422FB7DE" w:rsidR="0049036D" w:rsidRPr="00C06380" w:rsidRDefault="00AC5BA7" w:rsidP="0023583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</w:t>
      </w:r>
      <w:r w:rsidR="008142BB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0BA6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เมษายน</w:t>
      </w:r>
      <w:r w:rsidR="008142BB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8142BB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ที่ประชุมสามัญผู้ถือหุ้นประจําปี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มีมติอนุมัติการเพิ่มทุนจดทะเบียนของบริษัทจากทุนจดทะเบียนเดิม </w:t>
      </w:r>
      <w:r w:rsidR="006C09FD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C06380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168</w:t>
      </w:r>
      <w:r w:rsidR="00E30F0F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722</w:t>
      </w:r>
      <w:r w:rsidR="00E30F0F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633</w:t>
      </w:r>
      <w:r w:rsidR="00E30F0F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เป็น</w:t>
      </w:r>
      <w:r w:rsidR="002B6777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จำ</w:t>
      </w:r>
      <w:r w:rsidR="00E30F0F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นวน </w:t>
      </w:r>
      <w:r w:rsidR="00C06380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221</w:t>
      </w:r>
      <w:r w:rsidR="00E30F0F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339</w:t>
      </w:r>
      <w:r w:rsidR="00E30F0F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422</w:t>
      </w:r>
      <w:r w:rsidR="00E30F0F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</w:t>
      </w:r>
      <w:r w:rsidR="00046806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มูลค่าที่ตราไว้หุ้นละ </w:t>
      </w:r>
      <w:r w:rsidR="00C06380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="002B6777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C06380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โดยการออกหุ้นสามัญใหม่จํานวน </w:t>
      </w:r>
      <w:r w:rsidR="00C06380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105</w:t>
      </w:r>
      <w:r w:rsidR="00C70A3C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233</w:t>
      </w:r>
      <w:r w:rsidR="00C70A3C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578</w:t>
      </w:r>
      <w:r w:rsidR="00EA09D1"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C0638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หุ้น</w:t>
      </w:r>
      <w:r w:rsidR="001339F3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เป็นจำนวน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52</w:t>
      </w:r>
      <w:r w:rsidR="006F7BA8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616</w:t>
      </w:r>
      <w:r w:rsidR="006F7BA8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789</w:t>
      </w:r>
      <w:r w:rsidR="003F7669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F7669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มูลค่าที่ตราไว้หุ้นละ 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3F7669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0638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เพื่อรองรับ</w:t>
      </w:r>
      <w:r w:rsidR="00501360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วัตถุประสงค์ดังต่อไปนี้</w:t>
      </w:r>
      <w:r w:rsidR="0049036D" w:rsidRPr="00C0638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5A57512A" w14:textId="1403E898" w:rsidR="00F33B42" w:rsidRPr="00C06380" w:rsidRDefault="00C8538E" w:rsidP="00235838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</w:t>
      </w:r>
      <w:r w:rsidR="004467C0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จัดสรร</w:t>
      </w:r>
      <w:r w:rsidR="00135096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</w:t>
      </w:r>
      <w:r w:rsidR="00EA09D1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สามัญจำนวน 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F33B42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F33B42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F33B42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33B42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เป็นจำนวนเงิน 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F33B42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F33B42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F33B42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33B42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 เพื่อ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รองรับการใช้สิทธิตามใบส</w:t>
      </w:r>
      <w:r w:rsidR="005065ED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ำ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คัญแสดงสิทธิที่จะซื้อหุ้นสามัญของบริษัทภายใต้โครงการ 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</w:rPr>
        <w:t>ESOP</w:t>
      </w:r>
    </w:p>
    <w:p w14:paraId="69CD4E34" w14:textId="0C32A5A4" w:rsidR="008B2D5C" w:rsidRPr="00C06380" w:rsidRDefault="00C8538E" w:rsidP="00235838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063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</w:t>
      </w:r>
      <w:r w:rsidR="00F33B42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จัดสรรหุ้นสามัญจำนวน 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101</w:t>
      </w:r>
      <w:r w:rsidR="00CE418B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233</w:t>
      </w:r>
      <w:r w:rsidR="00CE418B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578</w:t>
      </w:r>
      <w:r w:rsidR="00CE418B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E418B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เป็นจำนวนเงิน 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CE418B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616</w:t>
      </w:r>
      <w:r w:rsidR="00CE418B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789</w:t>
      </w:r>
      <w:r w:rsidR="00CE418B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E418B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="00CE418B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E418B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เพื่อ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เสนอขายแก่ผู้ถือหุ้นเดิมของบริษัท</w:t>
      </w:r>
      <w:r w:rsidR="00235838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ตามสัดส่วนการถือหุ้น (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Right Offering) </w:t>
      </w:r>
    </w:p>
    <w:p w14:paraId="43A79662" w14:textId="77777777" w:rsidR="00235838" w:rsidRPr="00C06380" w:rsidRDefault="00235838" w:rsidP="00235838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3A64C9B4" w14:textId="1C4F4DF0" w:rsidR="00175984" w:rsidRPr="00C06380" w:rsidRDefault="00472569" w:rsidP="0023583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บริษัทได้จดทะเบียนเพิ่มทุน</w:t>
      </w:r>
      <w:r w:rsidR="00AC5BA7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กับกระทรวงพาณิชย์แล้วเมื่อ</w:t>
      </w:r>
      <w:r w:rsidR="00105935" w:rsidRPr="00C063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8142BB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3715C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พฤษภาคม</w:t>
      </w:r>
      <w:r w:rsidR="00747338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142BB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06380" w:rsidRPr="00C0638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175984" w:rsidRPr="00C0638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42CD2C2F" w14:textId="22472D82" w:rsidR="008C033B" w:rsidRPr="00C06380" w:rsidRDefault="008C033B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1FA989F4" w14:textId="77777777" w:rsidR="00B544F9" w:rsidRPr="00C06380" w:rsidRDefault="00B544F9" w:rsidP="00F97A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DE43C2B" w14:textId="6D323051" w:rsidR="008633BF" w:rsidRPr="00C06380" w:rsidRDefault="00C06380" w:rsidP="008633B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0638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8633BF" w:rsidRPr="00C0638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633BF" w:rsidRPr="00C06380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</w:t>
      </w:r>
    </w:p>
    <w:p w14:paraId="52216C63" w14:textId="77777777" w:rsidR="00161BAD" w:rsidRPr="00C06380" w:rsidRDefault="00161BAD" w:rsidP="008633BF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755859DF" w14:textId="13B53761" w:rsidR="008633BF" w:rsidRPr="00C06380" w:rsidRDefault="00B8426B" w:rsidP="00161BA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ที่ประชุมสามัญผู้ถือหุ้นประจำปี พ.ศ.</w:t>
      </w:r>
      <w:r w:rsidR="009D6FE7"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มีมติอนุมัติให้จ่ายเงินปันผลประจำปี</w:t>
      </w:r>
      <w:r w:rsidR="007B34E1"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5A5CCF"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8903B5" w:rsidRPr="00C06380">
        <w:rPr>
          <w:rFonts w:ascii="Browallia New" w:hAnsi="Browallia New" w:cs="Browallia New"/>
          <w:spacing w:val="-4"/>
          <w:sz w:val="26"/>
          <w:szCs w:val="26"/>
        </w:rPr>
        <w:t>.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1261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8903B5" w:rsidRPr="00C06380">
        <w:rPr>
          <w:rFonts w:ascii="Browallia New" w:hAnsi="Browallia New" w:cs="Browallia New"/>
          <w:spacing w:val="-4"/>
          <w:sz w:val="26"/>
          <w:szCs w:val="26"/>
          <w:cs/>
        </w:rPr>
        <w:t>ต่อหุ้น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สำหรับหุ้นสามัญจำนวน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329</w:t>
      </w:r>
      <w:r w:rsidRPr="00C06380">
        <w:rPr>
          <w:rFonts w:ascii="Browallia New" w:hAnsi="Browallia New" w:cs="Browallia New"/>
          <w:spacing w:val="-4"/>
          <w:sz w:val="26"/>
          <w:szCs w:val="26"/>
        </w:rPr>
        <w:t>,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648</w:t>
      </w:r>
      <w:r w:rsidRPr="00C06380">
        <w:rPr>
          <w:rFonts w:ascii="Browallia New" w:hAnsi="Browallia New" w:cs="Browallia New"/>
          <w:spacing w:val="-4"/>
          <w:sz w:val="26"/>
          <w:szCs w:val="26"/>
        </w:rPr>
        <w:t>,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666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รวมเป็นจำนวนเงิน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41</w:t>
      </w:r>
      <w:r w:rsidR="00E24815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57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84F15" w:rsidRPr="00C06380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EC764B" w:rsidRPr="00C06380">
        <w:rPr>
          <w:rFonts w:ascii="Browallia New" w:hAnsi="Browallia New" w:cs="Browallia New"/>
          <w:spacing w:val="-4"/>
          <w:sz w:val="26"/>
          <w:szCs w:val="26"/>
          <w:cs/>
        </w:rPr>
        <w:t>โดยบริษัทจ่ายเงินปันผลดังกล่าว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ให้แก่ผู้ถือหุ้นแล้วในวันที่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0E1319AB" w14:textId="77777777" w:rsidR="00B8426B" w:rsidRPr="00C06380" w:rsidRDefault="00B8426B" w:rsidP="00161BA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159D2D" w14:textId="67CACA26" w:rsidR="00161BAD" w:rsidRPr="00C06380" w:rsidRDefault="00D032B6" w:rsidP="00C45B1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ที่ประชุมสามัญผู้ถือหุ้นประจําปีพ.ศ.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</w:t>
      </w:r>
      <w:r w:rsidR="00CB4C4D" w:rsidRPr="00C06380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>จ่ายเงินปันผล</w:t>
      </w:r>
      <w:r w:rsidR="0009178B"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ประจำปี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ED1A82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E56195" w:rsidRPr="00C06380">
        <w:rPr>
          <w:rFonts w:ascii="Browallia New" w:hAnsi="Browallia New" w:cs="Browallia New"/>
          <w:spacing w:val="-4"/>
          <w:sz w:val="26"/>
          <w:szCs w:val="26"/>
        </w:rPr>
        <w:t>.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1200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สําหรับหุ้น</w:t>
      </w:r>
      <w:r w:rsidR="00ED1A82" w:rsidRPr="00C06380">
        <w:rPr>
          <w:rFonts w:ascii="Browallia New" w:hAnsi="Browallia New" w:cs="Browallia New"/>
          <w:spacing w:val="-4"/>
          <w:sz w:val="26"/>
          <w:szCs w:val="26"/>
          <w:cs/>
        </w:rPr>
        <w:t>สามัญ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จํานวน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337</w:t>
      </w:r>
      <w:r w:rsidRPr="00C06380">
        <w:rPr>
          <w:rFonts w:ascii="Browallia New" w:hAnsi="Browallia New" w:cs="Browallia New"/>
          <w:spacing w:val="-4"/>
          <w:sz w:val="26"/>
          <w:szCs w:val="26"/>
        </w:rPr>
        <w:t>,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445</w:t>
      </w:r>
      <w:r w:rsidRPr="00C06380">
        <w:rPr>
          <w:rFonts w:ascii="Browallia New" w:hAnsi="Browallia New" w:cs="Browallia New"/>
          <w:spacing w:val="-4"/>
          <w:sz w:val="26"/>
          <w:szCs w:val="26"/>
        </w:rPr>
        <w:t>,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266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</w:t>
      </w:r>
      <w:r w:rsidR="008E69F8"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รวมเป็นจำนวนเงิน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902089" w:rsidRPr="00C06380">
        <w:rPr>
          <w:rFonts w:ascii="Browallia New" w:hAnsi="Browallia New" w:cs="Browallia New"/>
          <w:spacing w:val="-4"/>
          <w:sz w:val="26"/>
          <w:szCs w:val="26"/>
        </w:rPr>
        <w:t>.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โดยบริษัทจ่ายเงินปันผลดังกล่าว</w:t>
      </w:r>
      <w:r w:rsidR="001F7CB9" w:rsidRPr="00C06380">
        <w:rPr>
          <w:rFonts w:ascii="Browallia New" w:hAnsi="Browallia New" w:cs="Browallia New"/>
          <w:spacing w:val="-4"/>
          <w:sz w:val="26"/>
          <w:szCs w:val="26"/>
          <w:cs/>
        </w:rPr>
        <w:t>ให้แก่ผู้ถือหุ้นแล้ว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ในวันที่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C0638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06380" w:rsidRPr="00C0638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14842B28" w14:textId="77777777" w:rsidR="00B65AAF" w:rsidRPr="00C06380" w:rsidRDefault="00B65AAF" w:rsidP="00F97A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C06380" w14:paraId="0FBCD465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196D4355" w14:textId="0EBBE8AD" w:rsidR="009E3622" w:rsidRPr="00C06380" w:rsidRDefault="00C06380" w:rsidP="0042064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DF51F7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2" w:name="_Hlk179194057"/>
            <w:r w:rsidR="00DF51F7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2"/>
          </w:p>
        </w:tc>
      </w:tr>
    </w:tbl>
    <w:p w14:paraId="73097C2D" w14:textId="77777777" w:rsidR="009E3622" w:rsidRPr="00C06380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CDF507" w14:textId="383B51B3" w:rsidR="009C4AA3" w:rsidRPr="00C06380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06380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C06380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</w:t>
      </w:r>
      <w:r w:rsidRPr="00C06380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63E0CC6" w14:textId="77777777" w:rsidR="0004701E" w:rsidRPr="00C06380" w:rsidRDefault="0004701E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CCBBE" w14:textId="77777777" w:rsidR="0004701E" w:rsidRPr="00C06380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C06380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C06380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มากกว่ารูปแบบความสัมพันธ์ตามกฎหมาย</w:t>
      </w:r>
    </w:p>
    <w:p w14:paraId="5195E8D5" w14:textId="77777777" w:rsidR="00482952" w:rsidRPr="00C06380" w:rsidRDefault="00482952" w:rsidP="00161BA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949629" w14:textId="6701F80D" w:rsidR="00CB4161" w:rsidRPr="00C06380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C06380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0E18923" w14:textId="77777777" w:rsidR="007F7BDD" w:rsidRPr="00C06380" w:rsidRDefault="007F7BDD" w:rsidP="00161BA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81C89E" w14:textId="1827ABD7" w:rsidR="008955DA" w:rsidRPr="00C06380" w:rsidRDefault="00C4742F" w:rsidP="00D06318">
      <w:pPr>
        <w:pStyle w:val="Header"/>
        <w:numPr>
          <w:ilvl w:val="0"/>
          <w:numId w:val="27"/>
        </w:num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063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E24BF" w:rsidRPr="00C063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9C0B26" w:rsidRPr="00C0638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หก</w:t>
      </w:r>
      <w:r w:rsidR="00E0770C" w:rsidRPr="00C0638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Pr="00C063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C06380" w:rsidRPr="00C0638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9C0B26" w:rsidRPr="00C0638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C0B26" w:rsidRPr="00C0638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มิถุนายน</w:t>
      </w:r>
      <w:r w:rsidR="00B03869" w:rsidRPr="00C0638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031E0" w:rsidRPr="00C063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06380" w:rsidRPr="00C0638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C0638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031E0" w:rsidRPr="00C063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06380" w:rsidRPr="00C0638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085CCBD0" w14:textId="77777777" w:rsidR="00D06318" w:rsidRPr="00C06380" w:rsidRDefault="00D06318" w:rsidP="00D06318">
      <w:pPr>
        <w:rPr>
          <w:rFonts w:ascii="Browallia New" w:hAnsi="Browallia New" w:cs="Browallia New"/>
          <w:cs/>
          <w:lang w:val="x-none" w:eastAsia="th-TH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780"/>
        <w:gridCol w:w="1710"/>
        <w:gridCol w:w="1710"/>
        <w:gridCol w:w="2267"/>
      </w:tblGrid>
      <w:tr w:rsidR="0006359C" w:rsidRPr="00C06380" w14:paraId="679847FA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21DF9B1" w14:textId="77777777" w:rsidR="0006359C" w:rsidRPr="00C06380" w:rsidRDefault="0006359C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B2C7A2" w14:textId="77777777" w:rsidR="00556FE1" w:rsidRPr="00C06380" w:rsidRDefault="0006359C" w:rsidP="00103D0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5185FDD8" w14:textId="77777777" w:rsidR="00556FE1" w:rsidRPr="00C06380" w:rsidRDefault="0006359C" w:rsidP="00103D0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01C5E7B1" w14:textId="1C681BEA" w:rsidR="0006359C" w:rsidRPr="00C06380" w:rsidRDefault="0006359C" w:rsidP="00556FE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50471" w14:textId="3DF7CB00" w:rsidR="0006359C" w:rsidRPr="00C06380" w:rsidRDefault="0006359C" w:rsidP="00103D0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นโยบายราคา</w:t>
            </w:r>
          </w:p>
        </w:tc>
      </w:tr>
      <w:tr w:rsidR="005D4AEE" w:rsidRPr="00C06380" w14:paraId="623A6178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F4780BB" w14:textId="1E5BA4D4" w:rsidR="005D4AEE" w:rsidRPr="00C06380" w:rsidRDefault="005D4AEE" w:rsidP="005D4A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สำหรับรอบะระยะเวลา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F79A65D" w14:textId="63D73F75" w:rsidR="005D4AEE" w:rsidRPr="00C06380" w:rsidRDefault="005D4AEE" w:rsidP="005D4AEE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8F02543" w14:textId="23CC5484" w:rsidR="005D4AEE" w:rsidRPr="00C06380" w:rsidRDefault="005D4AEE" w:rsidP="005D4AE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FD24F56" w14:textId="642DA544" w:rsidR="005D4AEE" w:rsidRPr="00C06380" w:rsidRDefault="005D4AEE" w:rsidP="005D4A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D4AEE" w:rsidRPr="00C06380" w14:paraId="7B4C4C94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4BA2084" w14:textId="5AD446BB" w:rsidR="005D4AEE" w:rsidRPr="00C06380" w:rsidRDefault="005D4AEE" w:rsidP="005D4AE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06380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30FBC9F" w14:textId="7CAC116D" w:rsidR="005D4AEE" w:rsidRPr="00C06380" w:rsidRDefault="005D4AEE" w:rsidP="005D4A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DC3F5A1" w14:textId="0F9BC312" w:rsidR="005D4AEE" w:rsidRPr="00C06380" w:rsidRDefault="005D4AEE" w:rsidP="005D4A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71B30178" w14:textId="462A1DA2" w:rsidR="005D4AEE" w:rsidRPr="00C06380" w:rsidRDefault="005D4AEE" w:rsidP="005D4AE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6359C" w:rsidRPr="00C06380" w14:paraId="18D3F25D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922D0DD" w14:textId="77777777" w:rsidR="0006359C" w:rsidRPr="00C06380" w:rsidRDefault="0006359C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A2668" w14:textId="1BC57DD2" w:rsidR="0006359C" w:rsidRPr="00C06380" w:rsidRDefault="004F5332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6359C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029FD" w14:textId="2D366218" w:rsidR="0006359C" w:rsidRPr="00C06380" w:rsidRDefault="004F5332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6359C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7B052" w14:textId="58BFBA53" w:rsidR="0006359C" w:rsidRPr="00C06380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6359C" w:rsidRPr="00C06380" w14:paraId="0B7C9B5A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327070D" w14:textId="190BB2D8" w:rsidR="0006359C" w:rsidRPr="00C06380" w:rsidRDefault="0006359C" w:rsidP="00103D0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EED53" w14:textId="77777777" w:rsidR="0006359C" w:rsidRPr="00C06380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37C50" w14:textId="77777777" w:rsidR="0006359C" w:rsidRPr="00C06380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5103C" w14:textId="77777777" w:rsidR="0006359C" w:rsidRPr="00C06380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59C" w:rsidRPr="00C06380" w14:paraId="3597BDFC" w14:textId="77777777" w:rsidTr="004666F2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6607F19" w14:textId="249E2603" w:rsidR="0006359C" w:rsidRPr="00C06380" w:rsidRDefault="0006359C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5097888" w14:textId="3E4E6575" w:rsidR="0006359C" w:rsidRPr="00C06380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761C741" w14:textId="1365AA99" w:rsidR="0006359C" w:rsidRPr="00C06380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7D25FE3F" w14:textId="77777777" w:rsidR="0006359C" w:rsidRPr="00C06380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59C" w:rsidRPr="00C06380" w14:paraId="14BF38C5" w14:textId="77777777" w:rsidTr="004666F2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35AB6C01" w14:textId="7F7F0957" w:rsidR="0006359C" w:rsidRPr="00C06380" w:rsidRDefault="0006359C" w:rsidP="00582A24">
            <w:pPr>
              <w:ind w:left="427" w:right="-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="00AE663D" w:rsidRPr="00C0638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ที่มีกรรมการร่วมกัน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3D9604A" w14:textId="4DEBD5B7" w:rsidR="0006359C" w:rsidRPr="00C06380" w:rsidRDefault="00C06380" w:rsidP="00582A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E7613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54FAEB4" w14:textId="7F2A4A70" w:rsidR="0006359C" w:rsidRPr="00C06380" w:rsidRDefault="00C06380" w:rsidP="00582A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E7613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41CD820" w14:textId="27FECC49" w:rsidR="007F51E1" w:rsidRPr="00C06380" w:rsidRDefault="00016E70" w:rsidP="00161BAD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C06380" w:rsidRPr="00C0638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.</w:t>
            </w:r>
            <w:r w:rsidR="00C06380" w:rsidRPr="00C0638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ของราคาขายสุท</w:t>
            </w:r>
            <w:r w:rsidR="00161BAD"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ธิ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ของสินค้าที่ขายได้ และร้อยละ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C0638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ของราคาทุนของบริการ</w:t>
            </w:r>
          </w:p>
          <w:p w14:paraId="3CEE1598" w14:textId="7FA6266B" w:rsidR="0006359C" w:rsidRPr="00C06380" w:rsidRDefault="00016E70" w:rsidP="00161BAD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ที่จัดหาให้</w:t>
            </w:r>
          </w:p>
        </w:tc>
      </w:tr>
    </w:tbl>
    <w:p w14:paraId="4652585C" w14:textId="77777777" w:rsidR="00615C43" w:rsidRPr="00C06380" w:rsidRDefault="00615C43">
      <w:pPr>
        <w:rPr>
          <w:rFonts w:ascii="Browallia New" w:hAnsi="Browallia New" w:cs="Browallia New"/>
        </w:rPr>
      </w:pPr>
      <w:r w:rsidRPr="00C06380">
        <w:rPr>
          <w:rFonts w:ascii="Browallia New" w:hAnsi="Browallia New" w:cs="Browallia New"/>
        </w:rPr>
        <w:br w:type="page"/>
      </w:r>
    </w:p>
    <w:p w14:paraId="2B008D2C" w14:textId="77777777" w:rsidR="00235838" w:rsidRPr="00C06380" w:rsidRDefault="0023583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780"/>
        <w:gridCol w:w="1710"/>
        <w:gridCol w:w="1710"/>
        <w:gridCol w:w="2267"/>
      </w:tblGrid>
      <w:tr w:rsidR="00235838" w:rsidRPr="00C06380" w14:paraId="1FA72F00" w14:textId="77777777" w:rsidTr="00FD60B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6D90A8F" w14:textId="77777777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1471FA" w14:textId="77777777" w:rsidR="00235838" w:rsidRPr="00C06380" w:rsidRDefault="00235838" w:rsidP="0023583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016559B1" w14:textId="77777777" w:rsidR="00235838" w:rsidRPr="00C06380" w:rsidRDefault="00235838" w:rsidP="0023583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6899B653" w14:textId="282E94EC" w:rsidR="00235838" w:rsidRPr="00C06380" w:rsidRDefault="00235838" w:rsidP="0023583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F48BE1" w14:textId="7DD288A7" w:rsidR="00235838" w:rsidRPr="00C06380" w:rsidRDefault="00235838" w:rsidP="0023583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นโยบายราคา</w:t>
            </w:r>
          </w:p>
        </w:tc>
      </w:tr>
      <w:tr w:rsidR="00235838" w:rsidRPr="00C06380" w14:paraId="0C99F168" w14:textId="77777777" w:rsidTr="00FD60B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BC2DB01" w14:textId="77777777" w:rsidR="00235838" w:rsidRPr="00C06380" w:rsidRDefault="00235838" w:rsidP="00FD60B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สำหรับรอบะระยะเวลา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D58A48F" w14:textId="77777777" w:rsidR="00235838" w:rsidRPr="00C06380" w:rsidRDefault="00235838" w:rsidP="00FD60B8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CADCAB5" w14:textId="77777777" w:rsidR="00235838" w:rsidRPr="00C06380" w:rsidRDefault="00235838" w:rsidP="00FD60B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7246438A" w14:textId="77777777" w:rsidR="00235838" w:rsidRPr="00C06380" w:rsidRDefault="00235838" w:rsidP="00FD60B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35838" w:rsidRPr="00C06380" w14:paraId="66B15FE0" w14:textId="77777777" w:rsidTr="00FD60B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8CEE865" w14:textId="69224F82" w:rsidR="00235838" w:rsidRPr="00C06380" w:rsidRDefault="00235838" w:rsidP="00FD60B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06380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4B6145B" w14:textId="2EB4176A" w:rsidR="00235838" w:rsidRPr="00C06380" w:rsidRDefault="00235838" w:rsidP="00FD60B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8379A3C" w14:textId="77EF7E65" w:rsidR="00235838" w:rsidRPr="00C06380" w:rsidRDefault="00235838" w:rsidP="00FD60B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6824CBF5" w14:textId="77777777" w:rsidR="00235838" w:rsidRPr="00C06380" w:rsidRDefault="00235838" w:rsidP="00FD60B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35838" w:rsidRPr="00C06380" w14:paraId="48716DF4" w14:textId="77777777" w:rsidTr="00FD60B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DB80777" w14:textId="77777777" w:rsidR="00235838" w:rsidRPr="00C06380" w:rsidRDefault="00235838" w:rsidP="00FD60B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33A11" w14:textId="77777777" w:rsidR="00235838" w:rsidRPr="00C06380" w:rsidRDefault="00235838" w:rsidP="00FD60B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79637" w14:textId="77777777" w:rsidR="00235838" w:rsidRPr="00C06380" w:rsidRDefault="00235838" w:rsidP="00FD60B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A6F01" w14:textId="77777777" w:rsidR="00235838" w:rsidRPr="00C06380" w:rsidRDefault="00235838" w:rsidP="00FD60B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35838" w:rsidRPr="00C06380" w14:paraId="5F5379BE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293F565" w14:textId="3E973CA0" w:rsidR="00235838" w:rsidRPr="00C06380" w:rsidRDefault="00235838" w:rsidP="00FD60B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39EFAB" w14:textId="77777777" w:rsidR="00235838" w:rsidRPr="00C06380" w:rsidRDefault="00235838" w:rsidP="00FD6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AC5400" w14:textId="77777777" w:rsidR="00235838" w:rsidRPr="00C06380" w:rsidRDefault="00235838" w:rsidP="00FD6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F7EE1" w14:textId="77777777" w:rsidR="00235838" w:rsidRPr="00C06380" w:rsidRDefault="00235838" w:rsidP="00FD6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38" w:rsidRPr="00C06380" w14:paraId="6934BDB9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0725F8B" w14:textId="7FF49C49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EC81217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C6AD7D8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69E74AFD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38" w:rsidRPr="00C06380" w14:paraId="2F53696C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75F5F0A" w14:textId="661CA1D1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DCDA4" w14:textId="2BBA21BC" w:rsidR="00235838" w:rsidRPr="00C06380" w:rsidRDefault="00C06380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35838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6B93C" w14:textId="6B674987" w:rsidR="00235838" w:rsidRPr="00C06380" w:rsidRDefault="00C06380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235838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52609D1" w14:textId="56338B0B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ราคาทุนบวกกำไรส่วนเพิ่ม</w:t>
            </w:r>
          </w:p>
        </w:tc>
      </w:tr>
      <w:tr w:rsidR="00235838" w:rsidRPr="00C06380" w14:paraId="0892E146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8C08122" w14:textId="77777777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6AC59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EB89C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3ED1031" w14:textId="77777777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35838" w:rsidRPr="00C06380" w14:paraId="7B9B14C7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57900240" w14:textId="07791F31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AB32EAF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712DCD2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09AE37B0" w14:textId="77777777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C06380" w14:paraId="2E78D523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3443519" w14:textId="6C95792D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5CB16" w14:textId="2CC3E8F8" w:rsidR="00235838" w:rsidRPr="00C06380" w:rsidRDefault="00C06380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35838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CDE03" w14:textId="3FDD7CF0" w:rsidR="00235838" w:rsidRPr="00C06380" w:rsidRDefault="00C06380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35838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91DFCD2" w14:textId="039EDA3C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ราคาทุนบวกกำไรส่วนเพิ่ม</w:t>
            </w:r>
          </w:p>
        </w:tc>
      </w:tr>
      <w:tr w:rsidR="00235838" w:rsidRPr="00C06380" w14:paraId="25CA0603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E6910EF" w14:textId="77777777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B8275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88FFB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D0862FA" w14:textId="77777777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35838" w:rsidRPr="00C06380" w14:paraId="5A72AA97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349B450" w14:textId="7C074648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ค่าที่ปรึกษาจ่าย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D973B1F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DC42134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83A94FE" w14:textId="77777777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C06380" w14:paraId="684C7B57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2D5DB20B" w14:textId="59249F55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0BC9" w14:textId="44D9302F" w:rsidR="00235838" w:rsidRPr="00C06380" w:rsidRDefault="00C06380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5838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51C46" w14:textId="6A1F51BF" w:rsidR="00235838" w:rsidRPr="00C06380" w:rsidRDefault="00C06380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5838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</w:tcPr>
          <w:p w14:paraId="66DA85D0" w14:textId="69890AC6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235838" w:rsidRPr="00C06380" w14:paraId="0B814EA5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80DB641" w14:textId="77777777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5A845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E50B93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0BF9DC33" w14:textId="77777777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35838" w:rsidRPr="00C06380" w14:paraId="221C73DD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2A62CB1" w14:textId="3895B04A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C0D2239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EE6A6B8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196D2A9" w14:textId="77777777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C06380" w14:paraId="2B1D40EA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4101A628" w14:textId="1C500B88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013C9" w14:textId="1AE535F1" w:rsidR="00235838" w:rsidRPr="00C06380" w:rsidRDefault="00C06380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3FC41" w14:textId="1FB8BC3F" w:rsidR="00235838" w:rsidRPr="00C06380" w:rsidRDefault="00C06380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7C13BBA" w14:textId="1F77A516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235838" w:rsidRPr="00C06380" w14:paraId="02E34E66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5617746" w14:textId="77777777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29A3CD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DD47A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D4D2077" w14:textId="77777777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35838" w:rsidRPr="00C06380" w14:paraId="08C349A6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AF202F1" w14:textId="46ED1D80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167CDDD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65169EE" w14:textId="77777777" w:rsidR="00235838" w:rsidRPr="00C06380" w:rsidRDefault="00235838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C59B6B7" w14:textId="77777777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C06380" w14:paraId="18498049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6293D45" w14:textId="56CB3441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7203D82" w14:textId="6D27EDD3" w:rsidR="00235838" w:rsidRPr="00C06380" w:rsidRDefault="00C06380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35838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AE47BF8" w14:textId="02660666" w:rsidR="00235838" w:rsidRPr="00C06380" w:rsidRDefault="00C06380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35838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6A74A777" w14:textId="77777777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C06380" w14:paraId="55F4F0BC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F7F66CA" w14:textId="30C44114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719BD" w14:textId="4C811AF5" w:rsidR="00235838" w:rsidRPr="00C06380" w:rsidRDefault="00C06380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35701" w14:textId="1E7A1184" w:rsidR="00235838" w:rsidRPr="00C06380" w:rsidRDefault="00C06380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0ED9835" w14:textId="77777777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C06380" w14:paraId="1CC78B9E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C1B319F" w14:textId="2E43EF16" w:rsidR="00235838" w:rsidRPr="00C06380" w:rsidRDefault="00235838" w:rsidP="0023583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4B9831" w14:textId="7EA27A09" w:rsidR="00235838" w:rsidRPr="00C06380" w:rsidRDefault="00C06380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35838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A76AD" w14:textId="4913A5AD" w:rsidR="00235838" w:rsidRPr="00C06380" w:rsidRDefault="00C06380" w:rsidP="0023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35838" w:rsidRPr="00C063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F47B3C0" w14:textId="77777777" w:rsidR="00235838" w:rsidRPr="00C06380" w:rsidRDefault="00235838" w:rsidP="00235838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594C1C21" w14:textId="77777777" w:rsidR="00EF2AC7" w:rsidRPr="00C06380" w:rsidRDefault="00EF2AC7" w:rsidP="009B5901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0FA617B" w14:textId="34A27AD6" w:rsidR="00FC60F6" w:rsidRPr="00C06380" w:rsidRDefault="0006359C" w:rsidP="009B5901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06380">
        <w:rPr>
          <w:rFonts w:ascii="Browallia New" w:hAnsi="Browallia New" w:cs="Browallia New"/>
          <w:sz w:val="26"/>
          <w:szCs w:val="26"/>
          <w:cs/>
        </w:rPr>
        <w:t>ข</w:t>
      </w:r>
      <w:r w:rsidR="00FC60F6" w:rsidRPr="00C06380">
        <w:rPr>
          <w:rFonts w:ascii="Browallia New" w:hAnsi="Browallia New" w:cs="Browallia New"/>
          <w:sz w:val="26"/>
          <w:szCs w:val="26"/>
          <w:cs/>
        </w:rPr>
        <w:t>)</w:t>
      </w:r>
      <w:r w:rsidR="00FC60F6" w:rsidRPr="00C06380">
        <w:rPr>
          <w:rFonts w:ascii="Browallia New" w:hAnsi="Browallia New" w:cs="Browallia New"/>
          <w:sz w:val="26"/>
          <w:szCs w:val="26"/>
        </w:rPr>
        <w:tab/>
      </w:r>
      <w:r w:rsidR="00FC60F6" w:rsidRPr="00C06380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06380" w:rsidRPr="00C06380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9C0B26" w:rsidRPr="00C0638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C0B26" w:rsidRPr="00C06380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D73C0D" w:rsidRPr="00C0638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031E0" w:rsidRPr="00C063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06380" w:rsidRPr="00C06380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FC60F6" w:rsidRPr="00C0638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C06380" w:rsidRPr="00C0638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B96053" w:rsidRPr="00C0638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06380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="00B96053" w:rsidRPr="00C0638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031E0" w:rsidRPr="00C063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06380" w:rsidRPr="00C06380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C06B52" w:rsidRPr="00C06380">
        <w:rPr>
          <w:rFonts w:ascii="Browallia New" w:hAnsi="Browallia New" w:cs="Browallia New"/>
          <w:spacing w:val="-6"/>
          <w:sz w:val="26"/>
          <w:szCs w:val="26"/>
          <w:cs/>
        </w:rPr>
        <w:t xml:space="preserve"> ยอดคงเหลือ</w:t>
      </w:r>
      <w:r w:rsidR="00FC60F6" w:rsidRPr="00C06380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ที่เกิดจากการขาย</w:t>
      </w:r>
      <w:r w:rsidR="00FC60F6" w:rsidRPr="00C06380">
        <w:rPr>
          <w:rFonts w:ascii="Browallia New" w:hAnsi="Browallia New" w:cs="Browallia New"/>
          <w:spacing w:val="-6"/>
          <w:sz w:val="26"/>
          <w:szCs w:val="26"/>
        </w:rPr>
        <w:t>/</w:t>
      </w:r>
      <w:r w:rsidR="00FC60F6" w:rsidRPr="00C06380">
        <w:rPr>
          <w:rFonts w:ascii="Browallia New" w:hAnsi="Browallia New" w:cs="Browallia New"/>
          <w:spacing w:val="-6"/>
          <w:sz w:val="26"/>
          <w:szCs w:val="26"/>
          <w:cs/>
        </w:rPr>
        <w:t>ซื้อสินค้า</w:t>
      </w:r>
      <w:r w:rsidR="00FC60F6" w:rsidRPr="00C0638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C60F6" w:rsidRPr="00C06380">
        <w:rPr>
          <w:rFonts w:ascii="Browallia New" w:hAnsi="Browallia New" w:cs="Browallia New"/>
          <w:spacing w:val="-6"/>
          <w:sz w:val="26"/>
          <w:szCs w:val="26"/>
          <w:cs/>
        </w:rPr>
        <w:t>การให้บริการ และอื่นๆ</w:t>
      </w:r>
      <w:r w:rsidR="00FC60F6" w:rsidRPr="00C063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C60F6" w:rsidRPr="00C06380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p w14:paraId="31B2AF3D" w14:textId="77777777" w:rsidR="00CC7386" w:rsidRPr="00C06380" w:rsidRDefault="00CC7386" w:rsidP="009B5901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10"/>
        <w:gridCol w:w="1654"/>
        <w:gridCol w:w="1586"/>
      </w:tblGrid>
      <w:tr w:rsidR="0006359C" w:rsidRPr="00C06380" w14:paraId="2525CCA2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489F813" w14:textId="77777777" w:rsidR="0006359C" w:rsidRPr="00C06380" w:rsidRDefault="0006359C" w:rsidP="00FE0E8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E08770" w14:textId="77777777" w:rsidR="007F51E1" w:rsidRPr="00C06380" w:rsidRDefault="0006359C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7827FDF3" w14:textId="77777777" w:rsidR="00556FE1" w:rsidRPr="00C06380" w:rsidRDefault="0006359C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</w:p>
          <w:p w14:paraId="53EC23CA" w14:textId="31464DB6" w:rsidR="0006359C" w:rsidRPr="00C06380" w:rsidRDefault="0006359C" w:rsidP="00556F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359C" w:rsidRPr="00C06380" w14:paraId="37D0300B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36282AEF" w14:textId="77777777" w:rsidR="0006359C" w:rsidRPr="00C06380" w:rsidRDefault="0006359C" w:rsidP="00FE0E8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9D7301" w14:textId="77777777" w:rsidR="0006359C" w:rsidRPr="00C06380" w:rsidRDefault="0006359C" w:rsidP="00103D08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51AFBF" w14:textId="77777777" w:rsidR="0006359C" w:rsidRPr="00C06380" w:rsidRDefault="0006359C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6359C" w:rsidRPr="00C06380" w14:paraId="545A66A5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48CFE100" w14:textId="77777777" w:rsidR="0006359C" w:rsidRPr="00C06380" w:rsidRDefault="0006359C" w:rsidP="00FE0E8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5DF812A1" w14:textId="29F68F89" w:rsidR="0006359C" w:rsidRPr="00C06380" w:rsidRDefault="00C06380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10EFA35A" w14:textId="1435C8F8" w:rsidR="0006359C" w:rsidRPr="00C06380" w:rsidRDefault="00C06380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359C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359C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359C" w:rsidRPr="00C06380" w14:paraId="28C59A77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B20B590" w14:textId="77777777" w:rsidR="0006359C" w:rsidRPr="00C06380" w:rsidRDefault="0006359C" w:rsidP="00FE0E8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4ABF5A09" w14:textId="71DADBBB" w:rsidR="0006359C" w:rsidRPr="00C06380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29EDF465" w14:textId="7C64514E" w:rsidR="0006359C" w:rsidRPr="00C06380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6359C" w:rsidRPr="00C06380" w14:paraId="0EA56905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3FC37D8E" w14:textId="77777777" w:rsidR="0006359C" w:rsidRPr="00C06380" w:rsidRDefault="0006359C" w:rsidP="00FE0E8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EF0D7" w14:textId="77777777" w:rsidR="0006359C" w:rsidRPr="00C06380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A477C" w14:textId="77777777" w:rsidR="0006359C" w:rsidRPr="00C06380" w:rsidRDefault="0006359C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6359C" w:rsidRPr="00C06380" w14:paraId="51F098F2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455B4192" w14:textId="1628633E" w:rsidR="0006359C" w:rsidRPr="00C06380" w:rsidRDefault="0006359C" w:rsidP="00FE0E84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6AEEEBD5" w14:textId="77777777" w:rsidR="0006359C" w:rsidRPr="00C06380" w:rsidRDefault="0006359C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6ADA40B0" w14:textId="77777777" w:rsidR="0006359C" w:rsidRPr="00C06380" w:rsidRDefault="0006359C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C06380" w14:paraId="7E4CA85A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7F4C53E4" w14:textId="74F5A9CE" w:rsidR="0006359C" w:rsidRPr="00C06380" w:rsidRDefault="0006359C" w:rsidP="00FE0E84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center"/>
          </w:tcPr>
          <w:p w14:paraId="2251917D" w14:textId="6384E8D6" w:rsidR="0006359C" w:rsidRPr="00C06380" w:rsidRDefault="004E7613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center"/>
          </w:tcPr>
          <w:p w14:paraId="2E473F1B" w14:textId="6BD5834E" w:rsidR="0006359C" w:rsidRPr="00C06380" w:rsidRDefault="00C06380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586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06359C" w:rsidRPr="00C06380" w14:paraId="19A37FB0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7D890ABA" w14:textId="600FF5B5" w:rsidR="0006359C" w:rsidRPr="00C06380" w:rsidRDefault="0006359C" w:rsidP="00FE0E84">
            <w:pPr>
              <w:ind w:left="436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บริษัทที่มีกรรมการร่วมกัน 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center"/>
          </w:tcPr>
          <w:p w14:paraId="6AD7F3A1" w14:textId="43579082" w:rsidR="0006359C" w:rsidRPr="00C06380" w:rsidRDefault="00C06380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7613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center"/>
          </w:tcPr>
          <w:p w14:paraId="79AA69A3" w14:textId="79A7A1D5" w:rsidR="0006359C" w:rsidRPr="00C06380" w:rsidRDefault="00C06380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586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06359C" w:rsidRPr="00C06380" w14:paraId="595339E3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1F71F893" w14:textId="44AFF8D9" w:rsidR="0006359C" w:rsidRPr="00C06380" w:rsidRDefault="0006359C" w:rsidP="00FE0E84">
            <w:pPr>
              <w:ind w:left="436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B9A7B1" w14:textId="374B710C" w:rsidR="0006359C" w:rsidRPr="00C06380" w:rsidRDefault="00C06380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7613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308BF" w14:textId="06A2697D" w:rsidR="0006359C" w:rsidRPr="00C06380" w:rsidRDefault="00C06380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7586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06359C" w:rsidRPr="00C06380" w14:paraId="3AC5BFC0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9E8DB5F" w14:textId="77777777" w:rsidR="0006359C" w:rsidRPr="00C06380" w:rsidRDefault="0006359C" w:rsidP="00FE0E84">
            <w:pPr>
              <w:ind w:left="436" w:righ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C1D08" w14:textId="77777777" w:rsidR="0006359C" w:rsidRPr="00C06380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2B2E5" w14:textId="77777777" w:rsidR="0006359C" w:rsidRPr="00C06380" w:rsidRDefault="0006359C" w:rsidP="00103D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6359C" w:rsidRPr="00C06380" w14:paraId="0DF8A507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5D5754B4" w14:textId="16DFC075" w:rsidR="0006359C" w:rsidRPr="00C06380" w:rsidRDefault="0006359C" w:rsidP="00FE0E84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192D603C" w14:textId="713AABFA" w:rsidR="0006359C" w:rsidRPr="00C06380" w:rsidRDefault="0006359C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7CD18C19" w14:textId="77777777" w:rsidR="0006359C" w:rsidRPr="00C06380" w:rsidRDefault="0006359C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75860" w:rsidRPr="00C06380" w14:paraId="28EDD153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5CB018E" w14:textId="08EDCFEB" w:rsidR="00075860" w:rsidRPr="00C06380" w:rsidRDefault="00075860" w:rsidP="00FE0E84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</w:tcPr>
          <w:p w14:paraId="01484621" w14:textId="268E8B24" w:rsidR="00075860" w:rsidRPr="00C06380" w:rsidRDefault="00C06380" w:rsidP="00075860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4E7613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center"/>
          </w:tcPr>
          <w:p w14:paraId="4CB72406" w14:textId="1513D056" w:rsidR="00075860" w:rsidRPr="00C06380" w:rsidRDefault="00C06380" w:rsidP="00075860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7586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075860" w:rsidRPr="00C06380" w14:paraId="01070BC5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3BA52E9F" w14:textId="208520DB" w:rsidR="00075860" w:rsidRPr="00C06380" w:rsidRDefault="00075860" w:rsidP="00FE0E84">
            <w:pPr>
              <w:ind w:left="436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บริษัทที่มีกรรมการร่วมกัน 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</w:tcPr>
          <w:p w14:paraId="234B5940" w14:textId="0C6BFB76" w:rsidR="00075860" w:rsidRPr="00C06380" w:rsidRDefault="00C06380" w:rsidP="00075860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E7613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center"/>
          </w:tcPr>
          <w:p w14:paraId="1CABAC8B" w14:textId="2EC9414E" w:rsidR="00075860" w:rsidRPr="00C06380" w:rsidRDefault="00C06380" w:rsidP="00075860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7586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06359C" w:rsidRPr="00C06380" w14:paraId="56ACDF9B" w14:textId="77777777" w:rsidTr="005D4AE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9A8B" w14:textId="13A881FB" w:rsidR="0006359C" w:rsidRPr="00C06380" w:rsidRDefault="0006359C" w:rsidP="00FE0E84">
            <w:pPr>
              <w:ind w:left="436" w:righ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4AC0B" w14:textId="27132986" w:rsidR="0006359C" w:rsidRPr="00C06380" w:rsidRDefault="00C06380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4E7613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A8F431" w14:textId="409C4AF1" w:rsidR="0006359C" w:rsidRPr="00C06380" w:rsidRDefault="00C06380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75860"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</w:tbl>
    <w:p w14:paraId="431700C2" w14:textId="77777777" w:rsidR="00235838" w:rsidRPr="00C06380" w:rsidRDefault="00235838">
      <w:pPr>
        <w:rPr>
          <w:rFonts w:ascii="Browallia New" w:eastAsia="Browallia New" w:hAnsi="Browallia New" w:cs="Browallia New"/>
          <w:bCs/>
          <w:sz w:val="26"/>
          <w:szCs w:val="26"/>
          <w:cs/>
        </w:rPr>
      </w:pPr>
      <w:r w:rsidRPr="00C06380">
        <w:rPr>
          <w:rFonts w:ascii="Browallia New" w:eastAsia="Browallia New" w:hAnsi="Browallia New" w:cs="Browallia New"/>
          <w:bCs/>
          <w:sz w:val="26"/>
          <w:szCs w:val="26"/>
          <w:cs/>
        </w:rPr>
        <w:br w:type="page"/>
      </w:r>
    </w:p>
    <w:p w14:paraId="7D4E542D" w14:textId="77777777" w:rsidR="0086554C" w:rsidRPr="00C06380" w:rsidRDefault="0086554C" w:rsidP="0086554C">
      <w:pPr>
        <w:pBdr>
          <w:top w:val="nil"/>
          <w:left w:val="nil"/>
          <w:bottom w:val="nil"/>
          <w:right w:val="nil"/>
          <w:between w:val="nil"/>
        </w:pBdr>
        <w:ind w:left="547" w:hanging="547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4FC6036D" w14:textId="130D2CD5" w:rsidR="0086554C" w:rsidRPr="00C06380" w:rsidRDefault="0086554C" w:rsidP="0086554C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06380">
        <w:rPr>
          <w:rFonts w:ascii="Browallia New" w:hAnsi="Browallia New" w:cs="Browallia New"/>
          <w:sz w:val="26"/>
          <w:szCs w:val="26"/>
          <w:cs/>
        </w:rPr>
        <w:t>ค)</w:t>
      </w:r>
      <w:r w:rsidRPr="00C06380">
        <w:rPr>
          <w:rFonts w:ascii="Browallia New" w:eastAsia="Browallia New" w:hAnsi="Browallia New" w:cs="Browallia New"/>
          <w:b/>
          <w:sz w:val="26"/>
          <w:szCs w:val="26"/>
          <w:lang w:val="en-GB"/>
        </w:rPr>
        <w:tab/>
      </w:r>
      <w:r w:rsidRPr="00C06380">
        <w:rPr>
          <w:rFonts w:ascii="Browallia New" w:eastAsia="Browallia New" w:hAnsi="Browallia New" w:cs="Browallia New"/>
          <w:b/>
          <w:sz w:val="26"/>
          <w:szCs w:val="26"/>
          <w:cs/>
        </w:rPr>
        <w:t>การเปลี่ยนแปลงของหนี้สินตามสัญญาเช่าจากบุคคลที่เกี่ยวข้องกันสำหรับ</w:t>
      </w:r>
      <w:r w:rsidRPr="00C063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9C0B26" w:rsidRPr="00C0638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หก</w:t>
      </w:r>
      <w:r w:rsidRPr="00C0638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Pr="00C063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C06380" w:rsidRPr="00C0638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9C0B26" w:rsidRPr="00C06380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C0B26" w:rsidRPr="00C0638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มิถุนายน</w:t>
      </w:r>
      <w:r w:rsidRPr="00C0638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A3AAB" w:rsidRPr="00C06380">
        <w:rPr>
          <w:rFonts w:ascii="Browallia New" w:hAnsi="Browallia New" w:cs="Browallia New"/>
          <w:color w:val="000000"/>
          <w:sz w:val="26"/>
          <w:szCs w:val="26"/>
        </w:rPr>
        <w:br/>
      </w:r>
      <w:r w:rsidRPr="00C063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06380" w:rsidRPr="00C0638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C0638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C063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06380" w:rsidRPr="00C0638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C0638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DC214F0" w14:textId="7A7E5951" w:rsidR="0086554C" w:rsidRPr="00C06380" w:rsidRDefault="0086554C" w:rsidP="00C06380">
      <w:pPr>
        <w:pBdr>
          <w:top w:val="nil"/>
          <w:left w:val="nil"/>
          <w:bottom w:val="nil"/>
          <w:right w:val="nil"/>
          <w:between w:val="nil"/>
        </w:pBdr>
        <w:ind w:left="547" w:hanging="7"/>
        <w:jc w:val="thaiDistribute"/>
        <w:rPr>
          <w:rFonts w:ascii="Browallia New" w:eastAsia="Browallia New" w:hAnsi="Browallia New" w:cs="Browallia New"/>
          <w:b/>
          <w:sz w:val="26"/>
          <w:szCs w:val="26"/>
          <w:lang w:val="x-none"/>
        </w:rPr>
      </w:pPr>
    </w:p>
    <w:tbl>
      <w:tblPr>
        <w:tblW w:w="493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655"/>
        <w:gridCol w:w="1586"/>
        <w:gridCol w:w="26"/>
      </w:tblGrid>
      <w:tr w:rsidR="0086554C" w:rsidRPr="00C06380" w14:paraId="2103A27D" w14:textId="77777777" w:rsidTr="00556FE1">
        <w:trPr>
          <w:gridAfter w:val="1"/>
          <w:wAfter w:w="14" w:type="pct"/>
        </w:trPr>
        <w:tc>
          <w:tcPr>
            <w:tcW w:w="3251" w:type="pct"/>
            <w:vAlign w:val="bottom"/>
          </w:tcPr>
          <w:p w14:paraId="30E6E83C" w14:textId="77777777" w:rsidR="0086554C" w:rsidRPr="00C06380" w:rsidRDefault="0086554C" w:rsidP="00FE0E84">
            <w:pPr>
              <w:pStyle w:val="a0"/>
              <w:ind w:left="322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5" w:type="pct"/>
            <w:gridSpan w:val="2"/>
            <w:vAlign w:val="center"/>
          </w:tcPr>
          <w:p w14:paraId="0FEA5F9B" w14:textId="77777777" w:rsidR="0086554C" w:rsidRPr="00C06380" w:rsidRDefault="0086554C" w:rsidP="008655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63728BEC" w14:textId="77777777" w:rsidR="00556FE1" w:rsidRPr="00C06380" w:rsidRDefault="0086554C" w:rsidP="008655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</w:p>
          <w:p w14:paraId="238784F0" w14:textId="3C6ED478" w:rsidR="0086554C" w:rsidRPr="00C06380" w:rsidRDefault="0086554C" w:rsidP="00556F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1948" w:rsidRPr="00C06380" w14:paraId="76FA8B18" w14:textId="77777777" w:rsidTr="00556FE1">
        <w:tc>
          <w:tcPr>
            <w:tcW w:w="3251" w:type="pct"/>
            <w:vAlign w:val="bottom"/>
          </w:tcPr>
          <w:p w14:paraId="1D61A071" w14:textId="77777777" w:rsidR="00B01948" w:rsidRPr="00C06380" w:rsidRDefault="00B01948" w:rsidP="00FE0E84">
            <w:pPr>
              <w:pStyle w:val="a0"/>
              <w:ind w:left="322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vAlign w:val="bottom"/>
          </w:tcPr>
          <w:p w14:paraId="4554D0C3" w14:textId="5512315D" w:rsidR="00B01948" w:rsidRPr="00C06380" w:rsidRDefault="00B01948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863" w:type="pct"/>
            <w:gridSpan w:val="2"/>
            <w:tcBorders>
              <w:top w:val="single" w:sz="4" w:space="0" w:color="auto"/>
            </w:tcBorders>
            <w:vAlign w:val="bottom"/>
          </w:tcPr>
          <w:p w14:paraId="61D9AE24" w14:textId="35FC925B" w:rsidR="00B01948" w:rsidRPr="00C06380" w:rsidRDefault="00B01948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6554C" w:rsidRPr="00C06380" w14:paraId="418BEECD" w14:textId="77777777" w:rsidTr="00556FE1">
        <w:tc>
          <w:tcPr>
            <w:tcW w:w="3251" w:type="pct"/>
            <w:vAlign w:val="bottom"/>
          </w:tcPr>
          <w:p w14:paraId="237D4AD6" w14:textId="77777777" w:rsidR="0086554C" w:rsidRPr="00C06380" w:rsidRDefault="0086554C" w:rsidP="00FE0E84">
            <w:pPr>
              <w:pStyle w:val="a0"/>
              <w:ind w:left="322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86" w:type="pct"/>
            <w:vAlign w:val="bottom"/>
          </w:tcPr>
          <w:p w14:paraId="756A254D" w14:textId="1D8ACB25" w:rsidR="0086554C" w:rsidRPr="00C06380" w:rsidRDefault="0086554C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863" w:type="pct"/>
            <w:gridSpan w:val="2"/>
            <w:vAlign w:val="bottom"/>
          </w:tcPr>
          <w:p w14:paraId="0426049F" w14:textId="37E671E5" w:rsidR="0086554C" w:rsidRPr="00C06380" w:rsidRDefault="0086554C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6554C" w:rsidRPr="00C06380" w14:paraId="21DC8791" w14:textId="77777777" w:rsidTr="00556FE1">
        <w:tc>
          <w:tcPr>
            <w:tcW w:w="3251" w:type="pct"/>
            <w:vAlign w:val="bottom"/>
          </w:tcPr>
          <w:p w14:paraId="3054FA4D" w14:textId="77777777" w:rsidR="0086554C" w:rsidRPr="00C06380" w:rsidRDefault="0086554C" w:rsidP="00FE0E84">
            <w:pPr>
              <w:pStyle w:val="a0"/>
              <w:ind w:left="322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86" w:type="pct"/>
            <w:tcBorders>
              <w:bottom w:val="single" w:sz="4" w:space="0" w:color="auto"/>
            </w:tcBorders>
            <w:vAlign w:val="bottom"/>
          </w:tcPr>
          <w:p w14:paraId="67864F3E" w14:textId="31C73ADE" w:rsidR="0086554C" w:rsidRPr="00C06380" w:rsidRDefault="0086554C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5614B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63" w:type="pct"/>
            <w:gridSpan w:val="2"/>
            <w:tcBorders>
              <w:bottom w:val="single" w:sz="4" w:space="0" w:color="auto"/>
            </w:tcBorders>
            <w:vAlign w:val="bottom"/>
          </w:tcPr>
          <w:p w14:paraId="269AF603" w14:textId="1DA4EF19" w:rsidR="0086554C" w:rsidRPr="00C06380" w:rsidRDefault="0086554C" w:rsidP="00B5614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5614B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6554C" w:rsidRPr="00C06380" w14:paraId="4CA4D0BC" w14:textId="77777777" w:rsidTr="00556FE1">
        <w:tc>
          <w:tcPr>
            <w:tcW w:w="3251" w:type="pct"/>
            <w:vAlign w:val="bottom"/>
          </w:tcPr>
          <w:p w14:paraId="24497B2D" w14:textId="77777777" w:rsidR="0086554C" w:rsidRPr="00C06380" w:rsidRDefault="0086554C" w:rsidP="00FE0E84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vAlign w:val="bottom"/>
          </w:tcPr>
          <w:p w14:paraId="7A7486D5" w14:textId="77777777" w:rsidR="0086554C" w:rsidRPr="00C06380" w:rsidRDefault="0086554C" w:rsidP="00626A38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63" w:type="pct"/>
            <w:gridSpan w:val="2"/>
            <w:tcBorders>
              <w:top w:val="single" w:sz="4" w:space="0" w:color="auto"/>
            </w:tcBorders>
            <w:vAlign w:val="bottom"/>
          </w:tcPr>
          <w:p w14:paraId="63659F80" w14:textId="77777777" w:rsidR="0086554C" w:rsidRPr="00C06380" w:rsidRDefault="0086554C" w:rsidP="00626A38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6FE1" w:rsidRPr="00C06380" w14:paraId="4F1A4B5D" w14:textId="77777777" w:rsidTr="00556FE1">
        <w:trPr>
          <w:trHeight w:val="162"/>
        </w:trPr>
        <w:tc>
          <w:tcPr>
            <w:tcW w:w="3251" w:type="pct"/>
            <w:vAlign w:val="bottom"/>
          </w:tcPr>
          <w:p w14:paraId="351D5702" w14:textId="43954DE5" w:rsidR="00556FE1" w:rsidRPr="00C06380" w:rsidRDefault="00556FE1" w:rsidP="00556FE1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C063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หนี้สินตามสัญญาเช่า (สุทธิ) ณ วันที่ </w:t>
            </w:r>
            <w:r w:rsidR="00C06380" w:rsidRPr="00C063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C063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</w:p>
        </w:tc>
        <w:tc>
          <w:tcPr>
            <w:tcW w:w="886" w:type="pct"/>
            <w:vAlign w:val="bottom"/>
          </w:tcPr>
          <w:p w14:paraId="6126B9F8" w14:textId="485DC9B1" w:rsidR="00556FE1" w:rsidRPr="00C06380" w:rsidRDefault="00C06380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56FE1"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863" w:type="pct"/>
            <w:gridSpan w:val="2"/>
            <w:vAlign w:val="bottom"/>
          </w:tcPr>
          <w:p w14:paraId="25B941B4" w14:textId="6804B4CF" w:rsidR="00556FE1" w:rsidRPr="00C06380" w:rsidRDefault="00C06380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556FE1"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</w:p>
        </w:tc>
      </w:tr>
      <w:tr w:rsidR="00556FE1" w:rsidRPr="00C06380" w14:paraId="276081E3" w14:textId="77777777" w:rsidTr="00556FE1">
        <w:tc>
          <w:tcPr>
            <w:tcW w:w="3251" w:type="pct"/>
            <w:vAlign w:val="bottom"/>
          </w:tcPr>
          <w:p w14:paraId="3ECA18BC" w14:textId="77777777" w:rsidR="00556FE1" w:rsidRPr="00C06380" w:rsidRDefault="00556FE1" w:rsidP="00556FE1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C063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ดอกเบี้ยจ่ายหนี้สินสัญญาเช่า</w:t>
            </w:r>
          </w:p>
        </w:tc>
        <w:tc>
          <w:tcPr>
            <w:tcW w:w="886" w:type="pct"/>
          </w:tcPr>
          <w:p w14:paraId="47D3C252" w14:textId="59654831" w:rsidR="00556FE1" w:rsidRPr="00C06380" w:rsidRDefault="00C06380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863" w:type="pct"/>
            <w:gridSpan w:val="2"/>
          </w:tcPr>
          <w:p w14:paraId="21D299BC" w14:textId="2552DC21" w:rsidR="00556FE1" w:rsidRPr="00C06380" w:rsidRDefault="00C06380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</w:tr>
      <w:tr w:rsidR="00556FE1" w:rsidRPr="00C06380" w14:paraId="792CAA9C" w14:textId="77777777" w:rsidTr="00556FE1">
        <w:tc>
          <w:tcPr>
            <w:tcW w:w="3251" w:type="pct"/>
            <w:vAlign w:val="bottom"/>
          </w:tcPr>
          <w:p w14:paraId="3C63AAF8" w14:textId="21239459" w:rsidR="00556FE1" w:rsidRPr="00C06380" w:rsidRDefault="00556FE1" w:rsidP="00556FE1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C063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ค่าเช่าจ่ายตามสัญญาเช่าระหว่าง</w:t>
            </w:r>
            <w:r w:rsidR="006D4D7C" w:rsidRPr="00C063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รอบระยะเวลา</w:t>
            </w:r>
          </w:p>
        </w:tc>
        <w:tc>
          <w:tcPr>
            <w:tcW w:w="886" w:type="pct"/>
          </w:tcPr>
          <w:p w14:paraId="28C287EC" w14:textId="50083B6A" w:rsidR="00556FE1" w:rsidRPr="00C06380" w:rsidRDefault="00556FE1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06380"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6380"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63" w:type="pct"/>
            <w:gridSpan w:val="2"/>
          </w:tcPr>
          <w:p w14:paraId="49E534F0" w14:textId="27976595" w:rsidR="00556FE1" w:rsidRPr="00C06380" w:rsidRDefault="00556FE1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06380"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6380"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56FE1" w:rsidRPr="00C06380" w14:paraId="6B74DE45" w14:textId="77777777" w:rsidTr="0095712F">
        <w:tc>
          <w:tcPr>
            <w:tcW w:w="3251" w:type="pct"/>
            <w:vAlign w:val="bottom"/>
          </w:tcPr>
          <w:p w14:paraId="479CA800" w14:textId="522813F5" w:rsidR="00556FE1" w:rsidRPr="00C06380" w:rsidRDefault="00556FE1" w:rsidP="00556FE1">
            <w:pPr>
              <w:pStyle w:val="a0"/>
              <w:ind w:left="322" w:right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C063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การเปลี่ยนแปลงสัญญาเช่า - สุทธิ</w:t>
            </w:r>
          </w:p>
        </w:tc>
        <w:tc>
          <w:tcPr>
            <w:tcW w:w="886" w:type="pct"/>
            <w:tcBorders>
              <w:bottom w:val="single" w:sz="4" w:space="0" w:color="auto"/>
            </w:tcBorders>
          </w:tcPr>
          <w:p w14:paraId="5FE5F5FE" w14:textId="727BF0F3" w:rsidR="00556FE1" w:rsidRPr="00C06380" w:rsidRDefault="00C06380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56FE1"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863" w:type="pct"/>
            <w:gridSpan w:val="2"/>
            <w:tcBorders>
              <w:bottom w:val="single" w:sz="4" w:space="0" w:color="auto"/>
            </w:tcBorders>
          </w:tcPr>
          <w:p w14:paraId="141B03FE" w14:textId="701969CB" w:rsidR="00556FE1" w:rsidRPr="00C06380" w:rsidRDefault="00556FE1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56FE1" w:rsidRPr="00C06380" w14:paraId="53DBDFDB" w14:textId="77777777" w:rsidTr="0095712F">
        <w:tc>
          <w:tcPr>
            <w:tcW w:w="3251" w:type="pct"/>
            <w:vAlign w:val="bottom"/>
          </w:tcPr>
          <w:p w14:paraId="3FDB8E93" w14:textId="27181819" w:rsidR="00556FE1" w:rsidRPr="00C06380" w:rsidRDefault="00556FE1" w:rsidP="00556FE1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C063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หนี้สินตามสัญญาเช่า (สุทธิ) ณ วันที่ </w:t>
            </w:r>
            <w:r w:rsidR="00C06380" w:rsidRPr="00C063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</w:t>
            </w:r>
            <w:r w:rsidRPr="00C063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C0638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</w:tcPr>
          <w:p w14:paraId="4C72C1A7" w14:textId="1AD2CC82" w:rsidR="00556FE1" w:rsidRPr="00C06380" w:rsidRDefault="00C06380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56FE1" w:rsidRPr="00C0638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8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BF7BC" w14:textId="72EB323D" w:rsidR="00556FE1" w:rsidRPr="00C06380" w:rsidRDefault="00C06380" w:rsidP="00556FE1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56FE1"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</w:tr>
    </w:tbl>
    <w:p w14:paraId="03FCED93" w14:textId="77777777" w:rsidR="0086554C" w:rsidRPr="00C06380" w:rsidRDefault="0086554C" w:rsidP="00FA3A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7F4D43" w14:textId="051EBC38" w:rsidR="00482D97" w:rsidRPr="00C06380" w:rsidRDefault="00482D97" w:rsidP="004115A7">
      <w:pPr>
        <w:ind w:left="540"/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  <w:r w:rsidRPr="00C06380"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4C3D0BE" w14:textId="77777777" w:rsidR="00482D97" w:rsidRPr="00C06380" w:rsidRDefault="00482D97" w:rsidP="0041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9"/>
        <w:gridCol w:w="3211"/>
        <w:gridCol w:w="2430"/>
      </w:tblGrid>
      <w:tr w:rsidR="00D86A2D" w:rsidRPr="00C06380" w14:paraId="22ADBC00" w14:textId="77777777" w:rsidTr="00235838">
        <w:trPr>
          <w:trHeight w:val="20"/>
        </w:trPr>
        <w:tc>
          <w:tcPr>
            <w:tcW w:w="3269" w:type="dxa"/>
            <w:tcBorders>
              <w:bottom w:val="single" w:sz="4" w:space="0" w:color="auto"/>
            </w:tcBorders>
          </w:tcPr>
          <w:p w14:paraId="372BD4DA" w14:textId="77777777" w:rsidR="00482D97" w:rsidRPr="00C06380" w:rsidRDefault="00482D97" w:rsidP="00E5664B">
            <w:pPr>
              <w:ind w:left="540" w:right="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27918225" w14:textId="77777777" w:rsidR="00482D97" w:rsidRPr="00C06380" w:rsidRDefault="00482D97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143A7BD8" w14:textId="77777777" w:rsidR="00482D97" w:rsidRPr="00C06380" w:rsidRDefault="00482D97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86A2D" w:rsidRPr="00C06380" w14:paraId="6A9B8BC8" w14:textId="77777777" w:rsidTr="00235838">
        <w:trPr>
          <w:trHeight w:val="20"/>
        </w:trPr>
        <w:tc>
          <w:tcPr>
            <w:tcW w:w="3269" w:type="dxa"/>
            <w:tcBorders>
              <w:top w:val="single" w:sz="4" w:space="0" w:color="auto"/>
            </w:tcBorders>
          </w:tcPr>
          <w:p w14:paraId="153A2872" w14:textId="77777777" w:rsidR="00161BAD" w:rsidRPr="00C06380" w:rsidRDefault="00161BAD" w:rsidP="00E5664B">
            <w:pPr>
              <w:ind w:right="6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E121E1E" w14:textId="2D28E732" w:rsidR="00482D97" w:rsidRPr="00C06380" w:rsidRDefault="0007013E" w:rsidP="00E5664B">
            <w:pPr>
              <w:ind w:right="6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ไทยพีเจ้น</w:t>
            </w:r>
            <w:r w:rsidRPr="00C0638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211" w:type="dxa"/>
            <w:tcBorders>
              <w:top w:val="single" w:sz="4" w:space="0" w:color="auto"/>
            </w:tcBorders>
          </w:tcPr>
          <w:p w14:paraId="5248436B" w14:textId="77777777" w:rsidR="00161BAD" w:rsidRPr="00C06380" w:rsidRDefault="00161BAD" w:rsidP="00161BAD">
            <w:pPr>
              <w:ind w:left="90" w:right="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5DF937BD" w14:textId="1265EC8D" w:rsidR="00235838" w:rsidRPr="00C06380" w:rsidRDefault="00E82542" w:rsidP="00161BAD">
            <w:pPr>
              <w:ind w:left="90" w:right="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ธุรกิจผลิตและจำหน่ายผลิตภัณฑ์</w:t>
            </w:r>
            <w:r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</w:t>
            </w:r>
            <w:r w:rsidR="006A6AC9"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่</w:t>
            </w:r>
          </w:p>
          <w:p w14:paraId="181A681A" w14:textId="1DF5B7E3" w:rsidR="00482D97" w:rsidRPr="00C06380" w:rsidRDefault="00235838" w:rsidP="00161BAD">
            <w:pPr>
              <w:ind w:left="90" w:right="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E82542"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เกี่ยวกับเด็กและทารก</w:t>
            </w:r>
            <w:r w:rsidR="00ED0F28"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จุกนมและขวดนม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30C47D03" w14:textId="77777777" w:rsidR="00161BAD" w:rsidRPr="00C06380" w:rsidRDefault="00161BAD">
            <w:pPr>
              <w:ind w:left="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8186305" w14:textId="394F42DA" w:rsidR="00482D97" w:rsidRPr="00C06380" w:rsidRDefault="0007013E">
            <w:pPr>
              <w:ind w:left="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บริษัทร่วม</w:t>
            </w:r>
          </w:p>
        </w:tc>
      </w:tr>
      <w:tr w:rsidR="00D86A2D" w:rsidRPr="00C06380" w14:paraId="3AB250DF" w14:textId="77777777" w:rsidTr="00235838">
        <w:trPr>
          <w:trHeight w:val="20"/>
        </w:trPr>
        <w:tc>
          <w:tcPr>
            <w:tcW w:w="3269" w:type="dxa"/>
          </w:tcPr>
          <w:p w14:paraId="6C4E771B" w14:textId="17D1659E" w:rsidR="00482D97" w:rsidRPr="00C06380" w:rsidRDefault="0007013E" w:rsidP="00E5664B">
            <w:pPr>
              <w:ind w:right="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พีเจ้น อินดัสทรีส์ (ประเทศไทย)</w:t>
            </w:r>
            <w:r w:rsidRPr="00C063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3211" w:type="dxa"/>
          </w:tcPr>
          <w:p w14:paraId="50F5B446" w14:textId="77777777" w:rsidR="005D4AEE" w:rsidRPr="00C06380" w:rsidRDefault="00E82542" w:rsidP="00161BAD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ธุรกิจผลิตและจำหน่ายแผ่นซ</w:t>
            </w:r>
            <w:r w:rsidR="00ED0F28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ั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บน้ำนม</w:t>
            </w:r>
          </w:p>
          <w:p w14:paraId="193C45E4" w14:textId="13B6F014" w:rsidR="00482D97" w:rsidRPr="00C06380" w:rsidRDefault="00235838" w:rsidP="00161BAD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82542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และแผ่นเช็</w:t>
            </w:r>
            <w:r w:rsidR="00ED0F28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ด</w:t>
            </w:r>
            <w:r w:rsidR="00E82542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ทำความสะอาด</w:t>
            </w:r>
          </w:p>
        </w:tc>
        <w:tc>
          <w:tcPr>
            <w:tcW w:w="2430" w:type="dxa"/>
          </w:tcPr>
          <w:p w14:paraId="3851F1B4" w14:textId="4E6A9E8B" w:rsidR="00482D97" w:rsidRPr="00C06380" w:rsidRDefault="0007013E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</w:tr>
      <w:tr w:rsidR="00D86A2D" w:rsidRPr="00C06380" w14:paraId="53A6E3D3" w14:textId="77777777" w:rsidTr="00235838">
        <w:trPr>
          <w:trHeight w:val="20"/>
        </w:trPr>
        <w:tc>
          <w:tcPr>
            <w:tcW w:w="3269" w:type="dxa"/>
          </w:tcPr>
          <w:p w14:paraId="129C18AC" w14:textId="7CC18C3E" w:rsidR="00482D97" w:rsidRPr="00C06380" w:rsidRDefault="0007013E" w:rsidP="00E5664B">
            <w:pPr>
              <w:ind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โยชิโน มุ่งพัฒนา (ประเทศไทย)</w:t>
            </w:r>
            <w:r w:rsidRPr="00C0638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063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211" w:type="dxa"/>
          </w:tcPr>
          <w:p w14:paraId="5B424766" w14:textId="77777777" w:rsidR="00235838" w:rsidRPr="00C06380" w:rsidRDefault="00E82542" w:rsidP="00161BAD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ธุรกิ</w:t>
            </w:r>
            <w:r w:rsidR="001A2073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จผลิตและจำหน่ายบรรจุภัณฑ์</w:t>
            </w:r>
          </w:p>
          <w:p w14:paraId="096B3C61" w14:textId="67ACEC80" w:rsidR="00482D97" w:rsidRPr="00C06380" w:rsidRDefault="00235838" w:rsidP="00161BAD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A2073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พลาสติกและพลาสติกเคลือบ</w:t>
            </w:r>
          </w:p>
        </w:tc>
        <w:tc>
          <w:tcPr>
            <w:tcW w:w="2430" w:type="dxa"/>
          </w:tcPr>
          <w:p w14:paraId="71F80A0F" w14:textId="3A956ED7" w:rsidR="00482D97" w:rsidRPr="00C06380" w:rsidRDefault="0007013E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</w:t>
            </w:r>
            <w:r w:rsidR="00973F30"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ร่</w:t>
            </w: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วมกัน</w:t>
            </w:r>
          </w:p>
        </w:tc>
      </w:tr>
      <w:tr w:rsidR="00D86A2D" w:rsidRPr="00C06380" w14:paraId="00F51EBE" w14:textId="77777777" w:rsidTr="00235838">
        <w:trPr>
          <w:trHeight w:val="20"/>
        </w:trPr>
        <w:tc>
          <w:tcPr>
            <w:tcW w:w="3269" w:type="dxa"/>
          </w:tcPr>
          <w:p w14:paraId="447EF197" w14:textId="5B80C53A" w:rsidR="00482D97" w:rsidRPr="00C06380" w:rsidRDefault="00AE663D" w:rsidP="00E5664B">
            <w:pPr>
              <w:ind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สุเมธาพร จำกัด</w:t>
            </w:r>
          </w:p>
        </w:tc>
        <w:tc>
          <w:tcPr>
            <w:tcW w:w="3211" w:type="dxa"/>
          </w:tcPr>
          <w:p w14:paraId="550702D3" w14:textId="051B3BE8" w:rsidR="00482D97" w:rsidRPr="00C06380" w:rsidRDefault="00AE663D" w:rsidP="00161BAD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ธุรกิจให้คำปรึกษาทางด้านธุรกิจ</w:t>
            </w:r>
          </w:p>
        </w:tc>
        <w:tc>
          <w:tcPr>
            <w:tcW w:w="2430" w:type="dxa"/>
          </w:tcPr>
          <w:p w14:paraId="090431BF" w14:textId="75AD8ED0" w:rsidR="00482D97" w:rsidRPr="00C06380" w:rsidRDefault="00AE663D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</w:tr>
    </w:tbl>
    <w:p w14:paraId="4231F92C" w14:textId="3D2D27D7" w:rsidR="00235838" w:rsidRPr="00C06380" w:rsidRDefault="00235838" w:rsidP="00FA3AA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5E3F92" w14:textId="77777777" w:rsidR="00235838" w:rsidRPr="00C06380" w:rsidRDefault="00235838">
      <w:pPr>
        <w:rPr>
          <w:rFonts w:ascii="Browallia New" w:hAnsi="Browallia New" w:cs="Browallia New"/>
          <w:sz w:val="26"/>
          <w:szCs w:val="26"/>
          <w:cs/>
        </w:rPr>
      </w:pPr>
      <w:r w:rsidRPr="00C0638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1D82C6C" w14:textId="77777777" w:rsidR="000B663E" w:rsidRPr="00C06380" w:rsidRDefault="000B663E" w:rsidP="0023583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C06380" w14:paraId="09E95BDA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2C6716FB" w14:textId="0D576760" w:rsidR="009E3622" w:rsidRPr="00C06380" w:rsidRDefault="00C06380" w:rsidP="00A42881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EF2AC7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2AC7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C06380" w:rsidRDefault="009E3622" w:rsidP="0023583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6BBABCC" w14:textId="18A763A4" w:rsidR="00BA7197" w:rsidRPr="00C06380" w:rsidRDefault="00EC2B99" w:rsidP="008737CC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C06380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ภาระผูกพันจากสัญญาที่ไม่สามารถยกเลิกได้</w:t>
      </w:r>
    </w:p>
    <w:p w14:paraId="5D4B97EB" w14:textId="77777777" w:rsidR="00EC2B99" w:rsidRPr="00C06380" w:rsidRDefault="00EC2B99" w:rsidP="0023583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2242CE2" w14:textId="215A6699" w:rsidR="00EC2B99" w:rsidRPr="00C06380" w:rsidRDefault="00EC2B99" w:rsidP="00A279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63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C06380" w:rsidRPr="00C06380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9C0B26" w:rsidRPr="00C06380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</w:t>
      </w:r>
      <w:r w:rsidRPr="00C063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06380" w:rsidRPr="00C06380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C0638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063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C0638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063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C06380" w:rsidRPr="00C0638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C0638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063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C06380" w:rsidRPr="00C06380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C06380">
        <w:rPr>
          <w:rFonts w:ascii="Browallia New" w:hAnsi="Browallia New" w:cs="Browallia New"/>
          <w:i/>
          <w:iCs/>
          <w:spacing w:val="-6"/>
          <w:sz w:val="26"/>
          <w:szCs w:val="26"/>
          <w:lang w:val="en-GB"/>
        </w:rPr>
        <w:t xml:space="preserve"> </w:t>
      </w:r>
      <w:r w:rsidR="006A6AC9" w:rsidRPr="00C063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กิจการมีภาระผูกพันที่ไม่สามารถยกเลิกได้จาก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AE663D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</w:t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ไม่ได้รับรู้</w:t>
      </w:r>
      <w:r w:rsidR="005D4AEE"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C0638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เป็นหนี้สิน</w:t>
      </w:r>
      <w:r w:rsidRPr="00C06380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75971349" w14:textId="77777777" w:rsidR="00BA7197" w:rsidRPr="00C06380" w:rsidRDefault="00BA7197" w:rsidP="0023583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6365"/>
        <w:gridCol w:w="1620"/>
        <w:gridCol w:w="1466"/>
      </w:tblGrid>
      <w:tr w:rsidR="00934755" w:rsidRPr="00C06380" w14:paraId="6A59EC68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  <w:vAlign w:val="center"/>
          </w:tcPr>
          <w:p w14:paraId="3FCBCCB5" w14:textId="77777777" w:rsidR="00934755" w:rsidRPr="00C06380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8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D04923" w14:textId="77777777" w:rsidR="00C75DE6" w:rsidRPr="00C06380" w:rsidRDefault="00934755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1A8EC900" w14:textId="77777777" w:rsidR="00C75DE6" w:rsidRPr="00C06380" w:rsidRDefault="00934755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28BCB434" w14:textId="72C1D53F" w:rsidR="00934755" w:rsidRPr="00C06380" w:rsidRDefault="00934755" w:rsidP="00C75DE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34755" w:rsidRPr="00C06380" w14:paraId="06391820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  <w:vAlign w:val="center"/>
          </w:tcPr>
          <w:p w14:paraId="16CF307E" w14:textId="77777777" w:rsidR="00934755" w:rsidRPr="00C06380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AAAE2" w14:textId="77777777" w:rsidR="00934755" w:rsidRPr="00C06380" w:rsidRDefault="00934755" w:rsidP="002C5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A937D" w14:textId="77777777" w:rsidR="00934755" w:rsidRPr="00C06380" w:rsidRDefault="00934755" w:rsidP="002C5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34755" w:rsidRPr="00C06380" w14:paraId="326B90C0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  <w:vAlign w:val="center"/>
          </w:tcPr>
          <w:p w14:paraId="575F44E3" w14:textId="77777777" w:rsidR="00934755" w:rsidRPr="00C06380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F5D447D" w14:textId="0D836ACA" w:rsidR="00934755" w:rsidRPr="00C06380" w:rsidRDefault="00C06380" w:rsidP="002C5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C0B26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</w:tcPr>
          <w:p w14:paraId="68196CB0" w14:textId="1032B0CE" w:rsidR="00934755" w:rsidRPr="00C06380" w:rsidRDefault="00C06380" w:rsidP="002C5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4755" w:rsidRPr="00C063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4755" w:rsidRPr="00C063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4755" w:rsidRPr="00C06380" w14:paraId="41947049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  <w:vAlign w:val="center"/>
          </w:tcPr>
          <w:p w14:paraId="639CF668" w14:textId="77777777" w:rsidR="00934755" w:rsidRPr="00C06380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4BBAFB41" w:rsidR="00934755" w:rsidRPr="00C06380" w:rsidRDefault="00934755" w:rsidP="002C568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130DCD2A" w:rsidR="00934755" w:rsidRPr="00C06380" w:rsidRDefault="00934755" w:rsidP="002C568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06380"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34755" w:rsidRPr="00C06380" w14:paraId="03053141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  <w:vAlign w:val="center"/>
          </w:tcPr>
          <w:p w14:paraId="76A46C0B" w14:textId="77777777" w:rsidR="00934755" w:rsidRPr="00C06380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934755" w:rsidRPr="00C06380" w:rsidRDefault="00934755" w:rsidP="002C568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934755" w:rsidRPr="00C06380" w:rsidRDefault="00934755" w:rsidP="002C568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34755" w:rsidRPr="00C06380" w14:paraId="210475FB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  <w:vAlign w:val="center"/>
          </w:tcPr>
          <w:p w14:paraId="793F3518" w14:textId="77777777" w:rsidR="00934755" w:rsidRPr="00C06380" w:rsidRDefault="00934755" w:rsidP="008737CC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9029E2" w14:textId="77777777" w:rsidR="00934755" w:rsidRPr="00C06380" w:rsidRDefault="00934755" w:rsidP="002C5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A3B286" w14:textId="77777777" w:rsidR="00934755" w:rsidRPr="00C06380" w:rsidRDefault="00934755" w:rsidP="002C5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2B99" w:rsidRPr="00C06380" w14:paraId="2BD72DA2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</w:tcPr>
          <w:p w14:paraId="1DCF82E4" w14:textId="196857E0" w:rsidR="00EC2B99" w:rsidRPr="00C06380" w:rsidRDefault="00EC2B99" w:rsidP="00EC2B99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ถึงกำหนดชำระภายใน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3CDD1B60" w14:textId="77777777" w:rsidR="00EC2B99" w:rsidRPr="00C06380" w:rsidRDefault="00EC2B99" w:rsidP="00EC2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6" w:type="dxa"/>
            <w:tcBorders>
              <w:left w:val="nil"/>
              <w:right w:val="nil"/>
            </w:tcBorders>
            <w:vAlign w:val="center"/>
          </w:tcPr>
          <w:p w14:paraId="097014B6" w14:textId="77777777" w:rsidR="00EC2B99" w:rsidRPr="00C06380" w:rsidRDefault="00EC2B99" w:rsidP="00EC2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2F90" w:rsidRPr="00C06380" w14:paraId="24335FEC" w14:textId="77777777" w:rsidTr="00CA7CBC">
        <w:tc>
          <w:tcPr>
            <w:tcW w:w="6365" w:type="dxa"/>
            <w:tcBorders>
              <w:top w:val="nil"/>
              <w:left w:val="nil"/>
              <w:right w:val="nil"/>
            </w:tcBorders>
          </w:tcPr>
          <w:p w14:paraId="432ED39C" w14:textId="6F2F9286" w:rsidR="00382F90" w:rsidRPr="00C06380" w:rsidRDefault="00C06380" w:rsidP="00382F90">
            <w:pPr>
              <w:tabs>
                <w:tab w:val="left" w:pos="720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F90"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9EE813F" w14:textId="455F71A8" w:rsidR="00382F90" w:rsidRPr="00C06380" w:rsidRDefault="00C06380" w:rsidP="007F5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D6B1B" w:rsidRPr="00C063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66" w:type="dxa"/>
            <w:tcBorders>
              <w:top w:val="nil"/>
              <w:left w:val="nil"/>
              <w:right w:val="nil"/>
            </w:tcBorders>
          </w:tcPr>
          <w:p w14:paraId="5DE13822" w14:textId="131A5EF8" w:rsidR="00382F90" w:rsidRPr="00C06380" w:rsidRDefault="00C06380" w:rsidP="007F5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82F90" w:rsidRPr="00C063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382F90" w:rsidRPr="00C06380" w14:paraId="7F074044" w14:textId="77777777" w:rsidTr="006162D1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</w:tcPr>
          <w:p w14:paraId="61A3D361" w14:textId="3FC34954" w:rsidR="00382F90" w:rsidRPr="00C06380" w:rsidRDefault="00C06380" w:rsidP="00382F90">
            <w:pPr>
              <w:tabs>
                <w:tab w:val="left" w:pos="720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F90"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 - </w:t>
            </w: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82F90"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10881" w14:textId="5784A31C" w:rsidR="00382F90" w:rsidRPr="00C06380" w:rsidRDefault="00C06380" w:rsidP="007F5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D6B1B" w:rsidRPr="00C063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01BCC" w14:textId="5E595E27" w:rsidR="00382F90" w:rsidRPr="00C06380" w:rsidRDefault="00C06380" w:rsidP="007F5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63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82F90" w:rsidRPr="00C063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063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  <w:tr w:rsidR="006162D1" w:rsidRPr="00C06380" w14:paraId="587ABE75" w14:textId="77777777" w:rsidTr="006162D1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</w:tcPr>
          <w:p w14:paraId="639404F6" w14:textId="28D3E8AF" w:rsidR="006162D1" w:rsidRPr="00C06380" w:rsidRDefault="006162D1" w:rsidP="00382F90">
            <w:pPr>
              <w:tabs>
                <w:tab w:val="left" w:pos="720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F4AC0" w14:textId="390B958E" w:rsidR="006162D1" w:rsidRPr="00C06380" w:rsidRDefault="00C06380" w:rsidP="006162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D6B1B" w:rsidRPr="00C063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38B7B" w14:textId="43085286" w:rsidR="006162D1" w:rsidRPr="00C06380" w:rsidRDefault="00C06380" w:rsidP="007F51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63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162D1" w:rsidRPr="00C063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063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</w:tbl>
    <w:p w14:paraId="46811371" w14:textId="77777777" w:rsidR="009F23B3" w:rsidRPr="00C06380" w:rsidRDefault="009F23B3" w:rsidP="0023583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34755" w:rsidRPr="00C06380" w14:paraId="657C127D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2815C039" w14:textId="5AE6E4FF" w:rsidR="00934755" w:rsidRPr="00C06380" w:rsidRDefault="00C06380" w:rsidP="00235838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934755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34755" w:rsidRPr="007A46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  <w:r w:rsidR="00BE21CA"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BE21CA" w:rsidRPr="00C0638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72FFFD8B" w14:textId="77777777" w:rsidR="00F7445E" w:rsidRPr="00C06380" w:rsidRDefault="00F7445E" w:rsidP="00D0631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7C1C272" w14:textId="2887D32A" w:rsidR="00B74565" w:rsidRPr="00B74565" w:rsidRDefault="00B74565" w:rsidP="00B7456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7456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A4690">
        <w:rPr>
          <w:rFonts w:ascii="Browallia New" w:hAnsi="Browallia New" w:cs="Browallia New"/>
          <w:color w:val="auto"/>
          <w:sz w:val="26"/>
          <w:szCs w:val="26"/>
        </w:rPr>
        <w:t>13</w:t>
      </w:r>
      <w:r w:rsidRPr="00B74565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7A4690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B74565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7A4690">
        <w:rPr>
          <w:rFonts w:ascii="Browallia New" w:hAnsi="Browallia New" w:cs="Browallia New"/>
          <w:color w:val="auto"/>
          <w:sz w:val="26"/>
          <w:szCs w:val="26"/>
        </w:rPr>
        <w:t>3</w:t>
      </w:r>
      <w:r w:rsidRPr="00B74565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7A4690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B7456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มีมติอนุมัติรายการดังต่อไปนี้</w:t>
      </w:r>
    </w:p>
    <w:p w14:paraId="6F4D6475" w14:textId="77777777" w:rsidR="00B74565" w:rsidRPr="00B74565" w:rsidRDefault="00B74565" w:rsidP="00B7456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4AD180" w14:textId="5891D513" w:rsidR="00B74565" w:rsidRPr="00112F36" w:rsidRDefault="00B74565" w:rsidP="00B74565">
      <w:pPr>
        <w:pStyle w:val="ListParagraph"/>
        <w:numPr>
          <w:ilvl w:val="0"/>
          <w:numId w:val="29"/>
        </w:num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12F36">
        <w:rPr>
          <w:rFonts w:ascii="Browallia New" w:hAnsi="Browallia New" w:cs="Browallia New"/>
          <w:sz w:val="26"/>
          <w:szCs w:val="26"/>
          <w:cs/>
        </w:rPr>
        <w:t xml:space="preserve">จ่ายเงินปันผลระหว่างกาลจากผลการดำเนินงานสำหรับเดือนมกราคมถึงเดือนมิถุนายน พ.ศ. </w:t>
      </w:r>
      <w:r w:rsidR="007A4690" w:rsidRPr="00112F36">
        <w:rPr>
          <w:rFonts w:ascii="Browallia New" w:hAnsi="Browallia New" w:cs="Browallia New"/>
          <w:sz w:val="26"/>
          <w:szCs w:val="26"/>
        </w:rPr>
        <w:t>2568</w:t>
      </w:r>
      <w:r w:rsidRPr="00112F36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7A4690" w:rsidRPr="00112F36">
        <w:rPr>
          <w:rFonts w:ascii="Browallia New" w:hAnsi="Browallia New" w:cs="Browallia New"/>
          <w:sz w:val="26"/>
          <w:szCs w:val="26"/>
        </w:rPr>
        <w:t xml:space="preserve"> 0.07 </w:t>
      </w:r>
      <w:r w:rsidRPr="00112F36">
        <w:rPr>
          <w:rFonts w:ascii="Browallia New" w:hAnsi="Browallia New" w:cs="Browallia New"/>
          <w:sz w:val="26"/>
          <w:szCs w:val="26"/>
          <w:cs/>
        </w:rPr>
        <w:t xml:space="preserve">บาทต่อหุ้น สำหรับหุ้นจำนวน </w:t>
      </w:r>
      <w:r w:rsidR="007A4690" w:rsidRPr="00112F36">
        <w:rPr>
          <w:rFonts w:ascii="Browallia New" w:hAnsi="Browallia New" w:cs="Browallia New"/>
          <w:sz w:val="26"/>
          <w:szCs w:val="26"/>
        </w:rPr>
        <w:t xml:space="preserve">329,648,666 </w:t>
      </w:r>
      <w:r w:rsidRPr="00112F36">
        <w:rPr>
          <w:rFonts w:ascii="Browallia New" w:hAnsi="Browallia New" w:cs="Browallia New"/>
          <w:sz w:val="26"/>
          <w:szCs w:val="26"/>
          <w:cs/>
        </w:rPr>
        <w:t xml:space="preserve">หุ้น รวมเป็นเงินทั้งสิ้น </w:t>
      </w:r>
      <w:r w:rsidR="007A4690" w:rsidRPr="00112F36">
        <w:rPr>
          <w:rFonts w:ascii="Browallia New" w:hAnsi="Browallia New" w:cs="Browallia New"/>
          <w:sz w:val="26"/>
          <w:szCs w:val="26"/>
        </w:rPr>
        <w:t>23.08</w:t>
      </w:r>
      <w:r w:rsidRPr="00112F36">
        <w:rPr>
          <w:rFonts w:ascii="Browallia New" w:hAnsi="Browallia New" w:cs="Browallia New"/>
          <w:sz w:val="26"/>
          <w:szCs w:val="26"/>
          <w:cs/>
        </w:rPr>
        <w:t xml:space="preserve"> ล้านบาท โดยจะจ่ายเงินปันผลดังกล่าวในวันที่</w:t>
      </w:r>
      <w:r w:rsidR="007A4690" w:rsidRPr="00112F36">
        <w:rPr>
          <w:rFonts w:ascii="Browallia New" w:hAnsi="Browallia New" w:cs="Browallia New"/>
          <w:sz w:val="26"/>
          <w:szCs w:val="26"/>
        </w:rPr>
        <w:t xml:space="preserve"> 11</w:t>
      </w:r>
      <w:r w:rsidRPr="00112F36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7A4690" w:rsidRPr="00112F36">
        <w:rPr>
          <w:rFonts w:ascii="Browallia New" w:hAnsi="Browallia New" w:cs="Browallia New"/>
          <w:sz w:val="26"/>
          <w:szCs w:val="26"/>
        </w:rPr>
        <w:t>2568</w:t>
      </w:r>
    </w:p>
    <w:p w14:paraId="20BE4EF4" w14:textId="77777777" w:rsidR="00D5485A" w:rsidRPr="00112F36" w:rsidRDefault="00D5485A" w:rsidP="00D5485A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DDB04B5" w14:textId="61CE02B8" w:rsidR="007A4690" w:rsidRPr="00112F36" w:rsidRDefault="00B74565" w:rsidP="007A4690">
      <w:pPr>
        <w:pStyle w:val="ListParagraph"/>
        <w:numPr>
          <w:ilvl w:val="0"/>
          <w:numId w:val="29"/>
        </w:num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112F36">
        <w:rPr>
          <w:rFonts w:ascii="Browallia New" w:hAnsi="Browallia New" w:cs="Browallia New"/>
          <w:sz w:val="26"/>
          <w:szCs w:val="26"/>
          <w:cs/>
        </w:rPr>
        <w:t xml:space="preserve">อนุมัติการเข้าทำรายการซื้อหุ้นสามัญใน </w:t>
      </w:r>
      <w:r w:rsidR="007A4690" w:rsidRPr="00112F36">
        <w:rPr>
          <w:rFonts w:ascii="Browallia New" w:hAnsi="Browallia New" w:cs="Browallia New"/>
          <w:sz w:val="26"/>
          <w:szCs w:val="26"/>
          <w:cs/>
        </w:rPr>
        <w:t xml:space="preserve">บริษัท เจ เอส ดับเบิ้ลยู แอสเสท จำกัด จำนวน </w:t>
      </w:r>
      <w:r w:rsidR="007A4690" w:rsidRPr="00112F36">
        <w:rPr>
          <w:rFonts w:ascii="Browallia New" w:hAnsi="Browallia New" w:cs="Browallia New"/>
          <w:sz w:val="26"/>
          <w:szCs w:val="26"/>
        </w:rPr>
        <w:t>17,919</w:t>
      </w:r>
      <w:r w:rsidR="007A4690" w:rsidRPr="00112F36">
        <w:rPr>
          <w:rFonts w:ascii="Browallia New" w:hAnsi="Browallia New" w:cs="Browallia New"/>
          <w:sz w:val="26"/>
          <w:szCs w:val="26"/>
          <w:cs/>
        </w:rPr>
        <w:t xml:space="preserve"> หุ้น คิดเป็นสัดส่วนร้อยละ </w:t>
      </w:r>
      <w:r w:rsidR="007A4690" w:rsidRPr="00112F36">
        <w:rPr>
          <w:rFonts w:ascii="Browallia New" w:hAnsi="Browallia New" w:cs="Browallia New"/>
          <w:sz w:val="26"/>
          <w:szCs w:val="26"/>
        </w:rPr>
        <w:t>26</w:t>
      </w:r>
      <w:r w:rsidR="007A4690" w:rsidRPr="00112F36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ของจำนวนหุ้นที่ออกจำหน่ายและชำระแล้ว โดยมีมูลค่าหุ้นที่ตราไว้หุ้นละ </w:t>
      </w:r>
      <w:r w:rsidR="007A4690" w:rsidRPr="00112F36">
        <w:rPr>
          <w:rFonts w:ascii="Browallia New" w:hAnsi="Browallia New" w:cs="Browallia New"/>
          <w:sz w:val="26"/>
          <w:szCs w:val="26"/>
        </w:rPr>
        <w:t>100</w:t>
      </w:r>
      <w:r w:rsidR="007A4690" w:rsidRPr="00112F36">
        <w:rPr>
          <w:rFonts w:ascii="Browallia New" w:hAnsi="Browallia New" w:cs="Browallia New"/>
          <w:sz w:val="26"/>
          <w:szCs w:val="26"/>
          <w:cs/>
        </w:rPr>
        <w:t xml:space="preserve"> บาท ในราคาหุ้นละ </w:t>
      </w:r>
      <w:r w:rsidR="007A4690" w:rsidRPr="00112F36">
        <w:rPr>
          <w:rFonts w:ascii="Browallia New" w:hAnsi="Browallia New" w:cs="Browallia New"/>
          <w:sz w:val="26"/>
          <w:szCs w:val="26"/>
        </w:rPr>
        <w:t>5,300</w:t>
      </w:r>
      <w:r w:rsidR="007A4690" w:rsidRPr="00112F36">
        <w:rPr>
          <w:rFonts w:ascii="Browallia New" w:hAnsi="Browallia New" w:cs="Browallia New"/>
          <w:sz w:val="26"/>
          <w:szCs w:val="26"/>
          <w:cs/>
        </w:rPr>
        <w:t xml:space="preserve"> บาท คาดว่าใช้เงินลงทุนรวมไม่เกิน </w:t>
      </w:r>
      <w:r w:rsidR="007A4690" w:rsidRPr="00112F36">
        <w:rPr>
          <w:rFonts w:ascii="Browallia New" w:hAnsi="Browallia New" w:cs="Browallia New"/>
          <w:sz w:val="26"/>
          <w:szCs w:val="26"/>
        </w:rPr>
        <w:t>95</w:t>
      </w:r>
      <w:r w:rsidR="007A4690" w:rsidRPr="00112F36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ทั้งนี้บริษัทเจ เอส ดับเบิ้ลยู แอสเสท จำกัด ประกอบธุรกิจประเภทขายปลีก-ส่งเครื่องสำอางค์และเวชภัณฑ์ และคาดว่าจะดำเนินธุรกรรมให้แล้วเสร็จภายในวันที่ </w:t>
      </w:r>
      <w:r w:rsidR="007A4690" w:rsidRPr="00112F36">
        <w:rPr>
          <w:rFonts w:ascii="Browallia New" w:hAnsi="Browallia New" w:cs="Browallia New"/>
          <w:sz w:val="26"/>
          <w:szCs w:val="26"/>
        </w:rPr>
        <w:t>31</w:t>
      </w:r>
      <w:r w:rsidR="007A4690" w:rsidRPr="00112F36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="007A4690" w:rsidRPr="00112F36">
        <w:rPr>
          <w:rFonts w:ascii="Browallia New" w:hAnsi="Browallia New" w:cs="Browallia New"/>
          <w:sz w:val="26"/>
          <w:szCs w:val="26"/>
        </w:rPr>
        <w:t>2568</w:t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B0055" w:rsidRPr="00C06380" w14:paraId="0396E0D8" w14:textId="77777777" w:rsidTr="00103D08">
        <w:trPr>
          <w:trHeight w:val="386"/>
        </w:trPr>
        <w:tc>
          <w:tcPr>
            <w:tcW w:w="9461" w:type="dxa"/>
            <w:vAlign w:val="center"/>
            <w:hideMark/>
          </w:tcPr>
          <w:p w14:paraId="2E36B3A7" w14:textId="69220765" w:rsidR="009E3622" w:rsidRPr="00C06380" w:rsidRDefault="00C06380" w:rsidP="00A42881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C14ABA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4ABA" w:rsidRPr="00C06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C06380" w:rsidRDefault="009E3622" w:rsidP="009B5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B14BB5E" w14:textId="029E5B2A" w:rsidR="000F7C0A" w:rsidRPr="00C06380" w:rsidRDefault="00934755" w:rsidP="007F51E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06380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</w:t>
      </w:r>
      <w:r w:rsidR="0083436B" w:rsidRPr="00C06380">
        <w:rPr>
          <w:rFonts w:ascii="Browallia New" w:hAnsi="Browallia New" w:cs="Browallia New"/>
          <w:b w:val="0"/>
          <w:bCs w:val="0"/>
          <w:sz w:val="26"/>
          <w:szCs w:val="26"/>
          <w:cs/>
        </w:rPr>
        <w:t>ู</w:t>
      </w:r>
      <w:r w:rsidRPr="00C0638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ลทางการเงินที่แสดงเงินทุนตามวิธีส่วนได้เสียและข้อมูลทางการเงินเฉพาะกิจการระหว่างกาลได้รับอนุมัติจากกรรมการผู้มีอำนาจของบริษัท เมื่อวันที่ </w:t>
      </w:r>
      <w:r w:rsidR="00C06380" w:rsidRPr="00C0638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13</w:t>
      </w:r>
      <w:r w:rsidR="00A358E6" w:rsidRPr="00C0638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สิงหาคม</w:t>
      </w:r>
      <w:r w:rsidRPr="00C0638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Pr="00C0638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Pr="00C0638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C0638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. </w:t>
      </w:r>
      <w:r w:rsidR="00C06380" w:rsidRPr="00C0638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C0638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</w:p>
    <w:p w14:paraId="2CB0BC29" w14:textId="77777777" w:rsidR="005D4AEE" w:rsidRPr="00C06380" w:rsidRDefault="005D4AEE" w:rsidP="007F51E1">
      <w:pPr>
        <w:pStyle w:val="BodyText"/>
        <w:jc w:val="thaiDistribute"/>
        <w:rPr>
          <w:rFonts w:ascii="Browallia New" w:hAnsi="Browallia New" w:cs="Browallia New"/>
          <w:sz w:val="26"/>
          <w:szCs w:val="26"/>
        </w:rPr>
      </w:pPr>
    </w:p>
    <w:sectPr w:rsidR="005D4AEE" w:rsidRPr="00C06380" w:rsidSect="004115A7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3DD7E" w14:textId="77777777" w:rsidR="00575CA5" w:rsidRDefault="00575CA5">
      <w:r>
        <w:separator/>
      </w:r>
    </w:p>
  </w:endnote>
  <w:endnote w:type="continuationSeparator" w:id="0">
    <w:p w14:paraId="481FA642" w14:textId="77777777" w:rsidR="00575CA5" w:rsidRDefault="00575CA5">
      <w:r>
        <w:continuationSeparator/>
      </w:r>
    </w:p>
  </w:endnote>
  <w:endnote w:type="continuationNotice" w:id="1">
    <w:p w14:paraId="29B3704F" w14:textId="77777777" w:rsidR="00575CA5" w:rsidRDefault="00575C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1A1090F5" w14:textId="732B51D6" w:rsidR="000C4096" w:rsidRPr="007F51E1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7F51E1">
          <w:rPr>
            <w:rFonts w:ascii="Browallia New" w:hAnsi="Browallia New" w:cs="Browallia New"/>
            <w:noProof/>
            <w:sz w:val="26"/>
            <w:szCs w:val="26"/>
            <w:lang w:val="en-GB"/>
          </w:rPr>
          <w:t>27</w:t>
        </w:r>
        <w:r w:rsidRPr="007F51E1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88105" w14:textId="77777777" w:rsidR="00575CA5" w:rsidRDefault="00575CA5">
      <w:r>
        <w:separator/>
      </w:r>
    </w:p>
  </w:footnote>
  <w:footnote w:type="continuationSeparator" w:id="0">
    <w:p w14:paraId="01D51AF4" w14:textId="77777777" w:rsidR="00575CA5" w:rsidRDefault="00575CA5">
      <w:r>
        <w:continuationSeparator/>
      </w:r>
    </w:p>
  </w:footnote>
  <w:footnote w:type="continuationNotice" w:id="1">
    <w:p w14:paraId="764A91CE" w14:textId="77777777" w:rsidR="00575CA5" w:rsidRDefault="00575C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07D3" w14:textId="77777777" w:rsidR="005C5A3B" w:rsidRPr="00FA3AAB" w:rsidRDefault="005C5A3B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lang w:val="th-TH"/>
      </w:rPr>
    </w:pPr>
    <w:r w:rsidRPr="00FA3AAB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มุ่งพัฒนา อินเตอร์แนชชั่นแนล จำกัด (มหาชน)</w:t>
    </w:r>
  </w:p>
  <w:p w14:paraId="2AF1079F" w14:textId="67056E15" w:rsidR="000C4096" w:rsidRPr="00FA3AAB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FA3AAB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068C0934" w:rsidR="000C4096" w:rsidRPr="00FA3AAB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 w:rsidR="00E031E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รอบระยะเวลา</w:t>
    </w:r>
    <w:r w:rsidR="009C0B26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หก</w:t>
    </w:r>
    <w:r w:rsidR="007B0055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เดือน</w:t>
    </w:r>
    <w:r w:rsidR="00CB386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 xml:space="preserve">สิ้นสุดวันที่ </w:t>
    </w:r>
    <w:r w:rsidR="009C0B26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="009C0B26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มิถุนายน</w:t>
    </w:r>
    <w:r w:rsidR="00CB386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FA3AAB" w:rsidRPr="00FA3AA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4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4441E"/>
    <w:multiLevelType w:val="hybridMultilevel"/>
    <w:tmpl w:val="6DB41542"/>
    <w:lvl w:ilvl="0" w:tplc="0A4C47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776"/>
    <w:multiLevelType w:val="hybridMultilevel"/>
    <w:tmpl w:val="44B09C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E2993"/>
    <w:multiLevelType w:val="hybridMultilevel"/>
    <w:tmpl w:val="FAC87BBA"/>
    <w:lvl w:ilvl="0" w:tplc="787CC5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73E79"/>
    <w:multiLevelType w:val="hybridMultilevel"/>
    <w:tmpl w:val="9AB0F1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4366C"/>
    <w:multiLevelType w:val="hybridMultilevel"/>
    <w:tmpl w:val="E5E040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7" w15:restartNumberingAfterBreak="0">
    <w:nsid w:val="4A444495"/>
    <w:multiLevelType w:val="hybridMultilevel"/>
    <w:tmpl w:val="A29CD372"/>
    <w:lvl w:ilvl="0" w:tplc="C9542854">
      <w:start w:val="1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0397E"/>
    <w:multiLevelType w:val="hybridMultilevel"/>
    <w:tmpl w:val="4E7AF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13D4D"/>
    <w:multiLevelType w:val="hybridMultilevel"/>
    <w:tmpl w:val="EA1235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1D45E2"/>
    <w:multiLevelType w:val="hybridMultilevel"/>
    <w:tmpl w:val="1038B344"/>
    <w:lvl w:ilvl="0" w:tplc="7F988558">
      <w:start w:val="1"/>
      <w:numFmt w:val="thaiLetters"/>
      <w:lvlText w:val="%1)"/>
      <w:lvlJc w:val="left"/>
      <w:pPr>
        <w:ind w:left="5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1" w15:restartNumberingAfterBreak="0">
    <w:nsid w:val="66355704"/>
    <w:multiLevelType w:val="hybridMultilevel"/>
    <w:tmpl w:val="02780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3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30D93"/>
    <w:multiLevelType w:val="hybridMultilevel"/>
    <w:tmpl w:val="C0AAB712"/>
    <w:lvl w:ilvl="0" w:tplc="BD68B00A">
      <w:start w:val="1"/>
      <w:numFmt w:val="decimal"/>
      <w:lvlText w:val="%1)"/>
      <w:lvlJc w:val="left"/>
      <w:pPr>
        <w:ind w:left="930" w:hanging="57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67C03"/>
    <w:multiLevelType w:val="hybridMultilevel"/>
    <w:tmpl w:val="C1AEE2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707914">
    <w:abstractNumId w:val="24"/>
  </w:num>
  <w:num w:numId="2" w16cid:durableId="894387097">
    <w:abstractNumId w:val="16"/>
  </w:num>
  <w:num w:numId="3" w16cid:durableId="1248883637">
    <w:abstractNumId w:val="25"/>
  </w:num>
  <w:num w:numId="4" w16cid:durableId="49425857">
    <w:abstractNumId w:val="0"/>
  </w:num>
  <w:num w:numId="5" w16cid:durableId="697245293">
    <w:abstractNumId w:val="23"/>
  </w:num>
  <w:num w:numId="6" w16cid:durableId="1409419654">
    <w:abstractNumId w:val="5"/>
  </w:num>
  <w:num w:numId="7" w16cid:durableId="396127192">
    <w:abstractNumId w:val="12"/>
  </w:num>
  <w:num w:numId="8" w16cid:durableId="763067903">
    <w:abstractNumId w:val="1"/>
  </w:num>
  <w:num w:numId="9" w16cid:durableId="437413755">
    <w:abstractNumId w:val="10"/>
  </w:num>
  <w:num w:numId="10" w16cid:durableId="1948810859">
    <w:abstractNumId w:val="3"/>
  </w:num>
  <w:num w:numId="11" w16cid:durableId="1363945906">
    <w:abstractNumId w:val="4"/>
  </w:num>
  <w:num w:numId="12" w16cid:durableId="1263562196">
    <w:abstractNumId w:val="7"/>
  </w:num>
  <w:num w:numId="13" w16cid:durableId="609626571">
    <w:abstractNumId w:val="8"/>
  </w:num>
  <w:num w:numId="14" w16cid:durableId="1394888795">
    <w:abstractNumId w:val="13"/>
  </w:num>
  <w:num w:numId="15" w16cid:durableId="157155425">
    <w:abstractNumId w:val="22"/>
  </w:num>
  <w:num w:numId="16" w16cid:durableId="422990778">
    <w:abstractNumId w:val="14"/>
  </w:num>
  <w:num w:numId="17" w16cid:durableId="1946376430">
    <w:abstractNumId w:val="19"/>
  </w:num>
  <w:num w:numId="18" w16cid:durableId="320934409">
    <w:abstractNumId w:val="9"/>
  </w:num>
  <w:num w:numId="19" w16cid:durableId="314261266">
    <w:abstractNumId w:val="28"/>
  </w:num>
  <w:num w:numId="20" w16cid:durableId="803544133">
    <w:abstractNumId w:val="18"/>
  </w:num>
  <w:num w:numId="21" w16cid:durableId="2029795424">
    <w:abstractNumId w:val="2"/>
  </w:num>
  <w:num w:numId="22" w16cid:durableId="1621104103">
    <w:abstractNumId w:val="26"/>
  </w:num>
  <w:num w:numId="23" w16cid:durableId="1715958144">
    <w:abstractNumId w:val="6"/>
  </w:num>
  <w:num w:numId="24" w16cid:durableId="2080009652">
    <w:abstractNumId w:val="17"/>
  </w:num>
  <w:num w:numId="25" w16cid:durableId="1627808468">
    <w:abstractNumId w:val="11"/>
  </w:num>
  <w:num w:numId="26" w16cid:durableId="742458509">
    <w:abstractNumId w:val="15"/>
  </w:num>
  <w:num w:numId="27" w16cid:durableId="22944410">
    <w:abstractNumId w:val="20"/>
  </w:num>
  <w:num w:numId="28" w16cid:durableId="1921715986">
    <w:abstractNumId w:val="21"/>
  </w:num>
  <w:num w:numId="29" w16cid:durableId="1783185630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43D"/>
    <w:rsid w:val="000007C4"/>
    <w:rsid w:val="00000CB5"/>
    <w:rsid w:val="00000E23"/>
    <w:rsid w:val="00000FBC"/>
    <w:rsid w:val="0000135D"/>
    <w:rsid w:val="00001DFA"/>
    <w:rsid w:val="000021A3"/>
    <w:rsid w:val="0000277D"/>
    <w:rsid w:val="00002C16"/>
    <w:rsid w:val="00003177"/>
    <w:rsid w:val="00003619"/>
    <w:rsid w:val="00004215"/>
    <w:rsid w:val="00004249"/>
    <w:rsid w:val="00004770"/>
    <w:rsid w:val="000047A4"/>
    <w:rsid w:val="00004DEA"/>
    <w:rsid w:val="0000516C"/>
    <w:rsid w:val="000055DF"/>
    <w:rsid w:val="00005AA3"/>
    <w:rsid w:val="00005DF3"/>
    <w:rsid w:val="00006217"/>
    <w:rsid w:val="00006273"/>
    <w:rsid w:val="000062C6"/>
    <w:rsid w:val="00006723"/>
    <w:rsid w:val="00006828"/>
    <w:rsid w:val="00006CC8"/>
    <w:rsid w:val="00006F3C"/>
    <w:rsid w:val="000071C8"/>
    <w:rsid w:val="00007E19"/>
    <w:rsid w:val="00010350"/>
    <w:rsid w:val="000104A3"/>
    <w:rsid w:val="0001077D"/>
    <w:rsid w:val="000107D2"/>
    <w:rsid w:val="00010A17"/>
    <w:rsid w:val="0001108A"/>
    <w:rsid w:val="00011722"/>
    <w:rsid w:val="00011998"/>
    <w:rsid w:val="00011B54"/>
    <w:rsid w:val="00012118"/>
    <w:rsid w:val="000123B7"/>
    <w:rsid w:val="00012676"/>
    <w:rsid w:val="00012987"/>
    <w:rsid w:val="00012BB4"/>
    <w:rsid w:val="00012C63"/>
    <w:rsid w:val="00013566"/>
    <w:rsid w:val="00013672"/>
    <w:rsid w:val="00013677"/>
    <w:rsid w:val="00013729"/>
    <w:rsid w:val="000139F3"/>
    <w:rsid w:val="00013CAE"/>
    <w:rsid w:val="00013CAF"/>
    <w:rsid w:val="00013CC0"/>
    <w:rsid w:val="00013E6E"/>
    <w:rsid w:val="00014281"/>
    <w:rsid w:val="000145A5"/>
    <w:rsid w:val="0001466E"/>
    <w:rsid w:val="00014902"/>
    <w:rsid w:val="00014B18"/>
    <w:rsid w:val="00014EA7"/>
    <w:rsid w:val="000150C6"/>
    <w:rsid w:val="0001522C"/>
    <w:rsid w:val="00015CB8"/>
    <w:rsid w:val="000160B2"/>
    <w:rsid w:val="000161A9"/>
    <w:rsid w:val="000161F9"/>
    <w:rsid w:val="00016415"/>
    <w:rsid w:val="000168E7"/>
    <w:rsid w:val="00016CC1"/>
    <w:rsid w:val="00016E70"/>
    <w:rsid w:val="0001708D"/>
    <w:rsid w:val="0001725D"/>
    <w:rsid w:val="000179F9"/>
    <w:rsid w:val="00017A0A"/>
    <w:rsid w:val="00017F15"/>
    <w:rsid w:val="00020028"/>
    <w:rsid w:val="00020FB6"/>
    <w:rsid w:val="000215C2"/>
    <w:rsid w:val="00021AD4"/>
    <w:rsid w:val="00021D7A"/>
    <w:rsid w:val="00021DB6"/>
    <w:rsid w:val="000220A6"/>
    <w:rsid w:val="00022108"/>
    <w:rsid w:val="0002259E"/>
    <w:rsid w:val="0002275C"/>
    <w:rsid w:val="00022AEB"/>
    <w:rsid w:val="0002323E"/>
    <w:rsid w:val="000236CE"/>
    <w:rsid w:val="00023B35"/>
    <w:rsid w:val="000242CD"/>
    <w:rsid w:val="000243B8"/>
    <w:rsid w:val="00024945"/>
    <w:rsid w:val="00024F6E"/>
    <w:rsid w:val="0002543E"/>
    <w:rsid w:val="00025B1F"/>
    <w:rsid w:val="0002643D"/>
    <w:rsid w:val="0002665F"/>
    <w:rsid w:val="00026817"/>
    <w:rsid w:val="00026933"/>
    <w:rsid w:val="000273C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1823"/>
    <w:rsid w:val="00031E3E"/>
    <w:rsid w:val="0003228C"/>
    <w:rsid w:val="000326EE"/>
    <w:rsid w:val="00032B2B"/>
    <w:rsid w:val="00033E31"/>
    <w:rsid w:val="00033EC5"/>
    <w:rsid w:val="00034240"/>
    <w:rsid w:val="00034E19"/>
    <w:rsid w:val="00034E1A"/>
    <w:rsid w:val="000350A5"/>
    <w:rsid w:val="000356E3"/>
    <w:rsid w:val="0003577D"/>
    <w:rsid w:val="00035C39"/>
    <w:rsid w:val="000369C6"/>
    <w:rsid w:val="00036B97"/>
    <w:rsid w:val="00036E9F"/>
    <w:rsid w:val="00036EB7"/>
    <w:rsid w:val="0003715C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131"/>
    <w:rsid w:val="00043875"/>
    <w:rsid w:val="00043D4E"/>
    <w:rsid w:val="00043E0B"/>
    <w:rsid w:val="00044165"/>
    <w:rsid w:val="000454DE"/>
    <w:rsid w:val="00045D93"/>
    <w:rsid w:val="00045DE6"/>
    <w:rsid w:val="000460B5"/>
    <w:rsid w:val="00046158"/>
    <w:rsid w:val="00046806"/>
    <w:rsid w:val="00046A19"/>
    <w:rsid w:val="0004701E"/>
    <w:rsid w:val="00047A9A"/>
    <w:rsid w:val="00047AE9"/>
    <w:rsid w:val="00047BA8"/>
    <w:rsid w:val="000507B1"/>
    <w:rsid w:val="00050E43"/>
    <w:rsid w:val="00050FA6"/>
    <w:rsid w:val="00051129"/>
    <w:rsid w:val="0005138C"/>
    <w:rsid w:val="000514C9"/>
    <w:rsid w:val="0005169B"/>
    <w:rsid w:val="00051823"/>
    <w:rsid w:val="000520B9"/>
    <w:rsid w:val="00052264"/>
    <w:rsid w:val="00052407"/>
    <w:rsid w:val="00052832"/>
    <w:rsid w:val="00052D37"/>
    <w:rsid w:val="00052D3C"/>
    <w:rsid w:val="00053001"/>
    <w:rsid w:val="00053327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158"/>
    <w:rsid w:val="00055497"/>
    <w:rsid w:val="000556C9"/>
    <w:rsid w:val="0005585A"/>
    <w:rsid w:val="00055A8D"/>
    <w:rsid w:val="00055AB4"/>
    <w:rsid w:val="00055D81"/>
    <w:rsid w:val="00055D95"/>
    <w:rsid w:val="00055DB7"/>
    <w:rsid w:val="00055F01"/>
    <w:rsid w:val="00055FBB"/>
    <w:rsid w:val="000567F1"/>
    <w:rsid w:val="00056CB7"/>
    <w:rsid w:val="00056D0B"/>
    <w:rsid w:val="00056D4B"/>
    <w:rsid w:val="0005709F"/>
    <w:rsid w:val="000578D0"/>
    <w:rsid w:val="00057D4C"/>
    <w:rsid w:val="00057E33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359C"/>
    <w:rsid w:val="00063AC0"/>
    <w:rsid w:val="000642C9"/>
    <w:rsid w:val="0006443E"/>
    <w:rsid w:val="000646E7"/>
    <w:rsid w:val="00064781"/>
    <w:rsid w:val="000649A7"/>
    <w:rsid w:val="00064CE3"/>
    <w:rsid w:val="00064F5F"/>
    <w:rsid w:val="000659B2"/>
    <w:rsid w:val="00065D90"/>
    <w:rsid w:val="0006618B"/>
    <w:rsid w:val="000663B3"/>
    <w:rsid w:val="00066CFA"/>
    <w:rsid w:val="0006711C"/>
    <w:rsid w:val="00067330"/>
    <w:rsid w:val="00067DB9"/>
    <w:rsid w:val="00067DDA"/>
    <w:rsid w:val="00067F9E"/>
    <w:rsid w:val="0007013E"/>
    <w:rsid w:val="00070201"/>
    <w:rsid w:val="00070300"/>
    <w:rsid w:val="0007047E"/>
    <w:rsid w:val="00070980"/>
    <w:rsid w:val="00070F40"/>
    <w:rsid w:val="0007115F"/>
    <w:rsid w:val="000714F9"/>
    <w:rsid w:val="000716D4"/>
    <w:rsid w:val="000721CE"/>
    <w:rsid w:val="0007232B"/>
    <w:rsid w:val="00072A00"/>
    <w:rsid w:val="00072C7D"/>
    <w:rsid w:val="00072CA1"/>
    <w:rsid w:val="00072DA2"/>
    <w:rsid w:val="00073468"/>
    <w:rsid w:val="000734CB"/>
    <w:rsid w:val="00073715"/>
    <w:rsid w:val="00073769"/>
    <w:rsid w:val="00073C6F"/>
    <w:rsid w:val="00073DD2"/>
    <w:rsid w:val="000746FC"/>
    <w:rsid w:val="000747AD"/>
    <w:rsid w:val="0007489F"/>
    <w:rsid w:val="00074931"/>
    <w:rsid w:val="0007525A"/>
    <w:rsid w:val="00075860"/>
    <w:rsid w:val="00075AA2"/>
    <w:rsid w:val="00075B14"/>
    <w:rsid w:val="00075E3F"/>
    <w:rsid w:val="00076D74"/>
    <w:rsid w:val="000772E2"/>
    <w:rsid w:val="00077617"/>
    <w:rsid w:val="0007770C"/>
    <w:rsid w:val="00077878"/>
    <w:rsid w:val="00077B29"/>
    <w:rsid w:val="00077B4D"/>
    <w:rsid w:val="00077C24"/>
    <w:rsid w:val="00077CF3"/>
    <w:rsid w:val="000805C0"/>
    <w:rsid w:val="00080919"/>
    <w:rsid w:val="00080B5A"/>
    <w:rsid w:val="000812AD"/>
    <w:rsid w:val="000818A0"/>
    <w:rsid w:val="00081F1D"/>
    <w:rsid w:val="00082318"/>
    <w:rsid w:val="000826D9"/>
    <w:rsid w:val="00083A85"/>
    <w:rsid w:val="00083CA0"/>
    <w:rsid w:val="00083F31"/>
    <w:rsid w:val="000841AF"/>
    <w:rsid w:val="000853F1"/>
    <w:rsid w:val="00085B3B"/>
    <w:rsid w:val="00086B57"/>
    <w:rsid w:val="00086F33"/>
    <w:rsid w:val="00086FF6"/>
    <w:rsid w:val="000871A7"/>
    <w:rsid w:val="00087445"/>
    <w:rsid w:val="00090249"/>
    <w:rsid w:val="00090BDA"/>
    <w:rsid w:val="00090BE4"/>
    <w:rsid w:val="00091473"/>
    <w:rsid w:val="0009152C"/>
    <w:rsid w:val="0009178B"/>
    <w:rsid w:val="00092681"/>
    <w:rsid w:val="000926F0"/>
    <w:rsid w:val="00092851"/>
    <w:rsid w:val="00092C62"/>
    <w:rsid w:val="000938F7"/>
    <w:rsid w:val="00093D48"/>
    <w:rsid w:val="000945FC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2AA"/>
    <w:rsid w:val="0009642E"/>
    <w:rsid w:val="00096737"/>
    <w:rsid w:val="00096ECB"/>
    <w:rsid w:val="00096FC4"/>
    <w:rsid w:val="00097247"/>
    <w:rsid w:val="0009750E"/>
    <w:rsid w:val="00097B11"/>
    <w:rsid w:val="00097D15"/>
    <w:rsid w:val="00097E22"/>
    <w:rsid w:val="00097FFB"/>
    <w:rsid w:val="000A041C"/>
    <w:rsid w:val="000A0D13"/>
    <w:rsid w:val="000A0E7F"/>
    <w:rsid w:val="000A11F8"/>
    <w:rsid w:val="000A15B9"/>
    <w:rsid w:val="000A26AB"/>
    <w:rsid w:val="000A2CDD"/>
    <w:rsid w:val="000A2D4F"/>
    <w:rsid w:val="000A324B"/>
    <w:rsid w:val="000A39B8"/>
    <w:rsid w:val="000A3B58"/>
    <w:rsid w:val="000A3C83"/>
    <w:rsid w:val="000A403A"/>
    <w:rsid w:val="000A42B5"/>
    <w:rsid w:val="000A4534"/>
    <w:rsid w:val="000A4900"/>
    <w:rsid w:val="000A4D01"/>
    <w:rsid w:val="000A62F0"/>
    <w:rsid w:val="000A64B5"/>
    <w:rsid w:val="000A68F8"/>
    <w:rsid w:val="000A690B"/>
    <w:rsid w:val="000A6CE5"/>
    <w:rsid w:val="000A7200"/>
    <w:rsid w:val="000A7741"/>
    <w:rsid w:val="000A79C1"/>
    <w:rsid w:val="000A7C65"/>
    <w:rsid w:val="000B0345"/>
    <w:rsid w:val="000B0E98"/>
    <w:rsid w:val="000B123D"/>
    <w:rsid w:val="000B2854"/>
    <w:rsid w:val="000B2D21"/>
    <w:rsid w:val="000B3062"/>
    <w:rsid w:val="000B3081"/>
    <w:rsid w:val="000B313F"/>
    <w:rsid w:val="000B359A"/>
    <w:rsid w:val="000B3E81"/>
    <w:rsid w:val="000B3FFE"/>
    <w:rsid w:val="000B42FB"/>
    <w:rsid w:val="000B4CFE"/>
    <w:rsid w:val="000B4D37"/>
    <w:rsid w:val="000B4DAB"/>
    <w:rsid w:val="000B5562"/>
    <w:rsid w:val="000B5703"/>
    <w:rsid w:val="000B5E94"/>
    <w:rsid w:val="000B6040"/>
    <w:rsid w:val="000B62E5"/>
    <w:rsid w:val="000B6389"/>
    <w:rsid w:val="000B63EC"/>
    <w:rsid w:val="000B6566"/>
    <w:rsid w:val="000B65B9"/>
    <w:rsid w:val="000B663E"/>
    <w:rsid w:val="000B67DE"/>
    <w:rsid w:val="000B67F1"/>
    <w:rsid w:val="000B6B51"/>
    <w:rsid w:val="000B7330"/>
    <w:rsid w:val="000B7417"/>
    <w:rsid w:val="000B7CD7"/>
    <w:rsid w:val="000C081C"/>
    <w:rsid w:val="000C09ED"/>
    <w:rsid w:val="000C0C0A"/>
    <w:rsid w:val="000C0C7F"/>
    <w:rsid w:val="000C1285"/>
    <w:rsid w:val="000C1466"/>
    <w:rsid w:val="000C18ED"/>
    <w:rsid w:val="000C226C"/>
    <w:rsid w:val="000C3091"/>
    <w:rsid w:val="000C3561"/>
    <w:rsid w:val="000C39F0"/>
    <w:rsid w:val="000C3D3C"/>
    <w:rsid w:val="000C3E34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62E3"/>
    <w:rsid w:val="000C63BA"/>
    <w:rsid w:val="000C79B0"/>
    <w:rsid w:val="000D0336"/>
    <w:rsid w:val="000D0BA6"/>
    <w:rsid w:val="000D0C6E"/>
    <w:rsid w:val="000D0E10"/>
    <w:rsid w:val="000D10B4"/>
    <w:rsid w:val="000D1198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00F"/>
    <w:rsid w:val="000D4226"/>
    <w:rsid w:val="000D441C"/>
    <w:rsid w:val="000D4ABA"/>
    <w:rsid w:val="000D501F"/>
    <w:rsid w:val="000D6405"/>
    <w:rsid w:val="000D6454"/>
    <w:rsid w:val="000D683C"/>
    <w:rsid w:val="000D68DF"/>
    <w:rsid w:val="000D6E15"/>
    <w:rsid w:val="000D6FD7"/>
    <w:rsid w:val="000D7452"/>
    <w:rsid w:val="000D781C"/>
    <w:rsid w:val="000D78CC"/>
    <w:rsid w:val="000D7CCC"/>
    <w:rsid w:val="000E00C6"/>
    <w:rsid w:val="000E06AC"/>
    <w:rsid w:val="000E0E22"/>
    <w:rsid w:val="000E1012"/>
    <w:rsid w:val="000E13F4"/>
    <w:rsid w:val="000E1676"/>
    <w:rsid w:val="000E1A20"/>
    <w:rsid w:val="000E1C27"/>
    <w:rsid w:val="000E1FF7"/>
    <w:rsid w:val="000E21C3"/>
    <w:rsid w:val="000E23A7"/>
    <w:rsid w:val="000E2724"/>
    <w:rsid w:val="000E2B22"/>
    <w:rsid w:val="000E329E"/>
    <w:rsid w:val="000E3500"/>
    <w:rsid w:val="000E3C09"/>
    <w:rsid w:val="000E42EA"/>
    <w:rsid w:val="000E45A7"/>
    <w:rsid w:val="000E4782"/>
    <w:rsid w:val="000E4CF7"/>
    <w:rsid w:val="000E50DC"/>
    <w:rsid w:val="000E51A1"/>
    <w:rsid w:val="000E5D68"/>
    <w:rsid w:val="000E6522"/>
    <w:rsid w:val="000E682B"/>
    <w:rsid w:val="000E6C23"/>
    <w:rsid w:val="000E6DD6"/>
    <w:rsid w:val="000E70FC"/>
    <w:rsid w:val="000E71B8"/>
    <w:rsid w:val="000E7718"/>
    <w:rsid w:val="000E78C3"/>
    <w:rsid w:val="000E7914"/>
    <w:rsid w:val="000E7B5D"/>
    <w:rsid w:val="000E7D4D"/>
    <w:rsid w:val="000E7FD1"/>
    <w:rsid w:val="000F0053"/>
    <w:rsid w:val="000F0231"/>
    <w:rsid w:val="000F02BD"/>
    <w:rsid w:val="000F02E1"/>
    <w:rsid w:val="000F0656"/>
    <w:rsid w:val="000F0D1F"/>
    <w:rsid w:val="000F0D5D"/>
    <w:rsid w:val="000F0E6C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301"/>
    <w:rsid w:val="000F4A19"/>
    <w:rsid w:val="000F4ACF"/>
    <w:rsid w:val="000F50EC"/>
    <w:rsid w:val="000F6055"/>
    <w:rsid w:val="000F6595"/>
    <w:rsid w:val="000F6906"/>
    <w:rsid w:val="000F697A"/>
    <w:rsid w:val="000F6B2C"/>
    <w:rsid w:val="000F6BD9"/>
    <w:rsid w:val="000F6F79"/>
    <w:rsid w:val="000F7624"/>
    <w:rsid w:val="000F7832"/>
    <w:rsid w:val="000F79F2"/>
    <w:rsid w:val="000F79FE"/>
    <w:rsid w:val="000F7C0A"/>
    <w:rsid w:val="0010039A"/>
    <w:rsid w:val="001009F1"/>
    <w:rsid w:val="00100B9D"/>
    <w:rsid w:val="00100F1A"/>
    <w:rsid w:val="00101576"/>
    <w:rsid w:val="00101AEE"/>
    <w:rsid w:val="00101ED2"/>
    <w:rsid w:val="00101EE5"/>
    <w:rsid w:val="0010234B"/>
    <w:rsid w:val="0010271F"/>
    <w:rsid w:val="00102808"/>
    <w:rsid w:val="00102AE2"/>
    <w:rsid w:val="00102C24"/>
    <w:rsid w:val="001030B6"/>
    <w:rsid w:val="001032F2"/>
    <w:rsid w:val="001036AD"/>
    <w:rsid w:val="00103783"/>
    <w:rsid w:val="00103C96"/>
    <w:rsid w:val="00103CCA"/>
    <w:rsid w:val="00103D08"/>
    <w:rsid w:val="001041FC"/>
    <w:rsid w:val="00104226"/>
    <w:rsid w:val="001045BD"/>
    <w:rsid w:val="00104A9D"/>
    <w:rsid w:val="00104BBF"/>
    <w:rsid w:val="00104EA0"/>
    <w:rsid w:val="001056B1"/>
    <w:rsid w:val="001058B7"/>
    <w:rsid w:val="00105935"/>
    <w:rsid w:val="001059CA"/>
    <w:rsid w:val="00105D23"/>
    <w:rsid w:val="00106223"/>
    <w:rsid w:val="00106401"/>
    <w:rsid w:val="00106A7D"/>
    <w:rsid w:val="00106C10"/>
    <w:rsid w:val="0010709E"/>
    <w:rsid w:val="0010737C"/>
    <w:rsid w:val="0010797E"/>
    <w:rsid w:val="001079A7"/>
    <w:rsid w:val="00107AE3"/>
    <w:rsid w:val="00107F17"/>
    <w:rsid w:val="00107FA2"/>
    <w:rsid w:val="00110786"/>
    <w:rsid w:val="00110E6E"/>
    <w:rsid w:val="001113AC"/>
    <w:rsid w:val="00111EB8"/>
    <w:rsid w:val="00111F79"/>
    <w:rsid w:val="001120F8"/>
    <w:rsid w:val="00112437"/>
    <w:rsid w:val="001125BC"/>
    <w:rsid w:val="00112F36"/>
    <w:rsid w:val="00113149"/>
    <w:rsid w:val="00113481"/>
    <w:rsid w:val="00113498"/>
    <w:rsid w:val="001134DF"/>
    <w:rsid w:val="001136ED"/>
    <w:rsid w:val="00113ACD"/>
    <w:rsid w:val="00114628"/>
    <w:rsid w:val="00114725"/>
    <w:rsid w:val="00114D37"/>
    <w:rsid w:val="00115A6D"/>
    <w:rsid w:val="00115ECA"/>
    <w:rsid w:val="00116633"/>
    <w:rsid w:val="00116F3C"/>
    <w:rsid w:val="0011703D"/>
    <w:rsid w:val="0011732B"/>
    <w:rsid w:val="00117869"/>
    <w:rsid w:val="0012004C"/>
    <w:rsid w:val="001202F5"/>
    <w:rsid w:val="001213F0"/>
    <w:rsid w:val="0012194C"/>
    <w:rsid w:val="00121E6A"/>
    <w:rsid w:val="00122843"/>
    <w:rsid w:val="001229D2"/>
    <w:rsid w:val="00122A09"/>
    <w:rsid w:val="00122A3E"/>
    <w:rsid w:val="001236DB"/>
    <w:rsid w:val="00123BF6"/>
    <w:rsid w:val="00123D70"/>
    <w:rsid w:val="00123E2A"/>
    <w:rsid w:val="00123EB3"/>
    <w:rsid w:val="00123F29"/>
    <w:rsid w:val="00124E4B"/>
    <w:rsid w:val="00124EC7"/>
    <w:rsid w:val="001250BC"/>
    <w:rsid w:val="00125778"/>
    <w:rsid w:val="00125C8E"/>
    <w:rsid w:val="00125D1A"/>
    <w:rsid w:val="0012628A"/>
    <w:rsid w:val="001262C8"/>
    <w:rsid w:val="0012674B"/>
    <w:rsid w:val="001267E9"/>
    <w:rsid w:val="00126C86"/>
    <w:rsid w:val="00126EB0"/>
    <w:rsid w:val="00127114"/>
    <w:rsid w:val="0012719E"/>
    <w:rsid w:val="00127501"/>
    <w:rsid w:val="00130675"/>
    <w:rsid w:val="001307F0"/>
    <w:rsid w:val="00130E8A"/>
    <w:rsid w:val="001310B3"/>
    <w:rsid w:val="001313C7"/>
    <w:rsid w:val="001319F2"/>
    <w:rsid w:val="00132233"/>
    <w:rsid w:val="00132BAA"/>
    <w:rsid w:val="00133144"/>
    <w:rsid w:val="001339F3"/>
    <w:rsid w:val="00133B33"/>
    <w:rsid w:val="001341F6"/>
    <w:rsid w:val="0013422F"/>
    <w:rsid w:val="00134351"/>
    <w:rsid w:val="0013488F"/>
    <w:rsid w:val="00134892"/>
    <w:rsid w:val="00134F4C"/>
    <w:rsid w:val="00135096"/>
    <w:rsid w:val="00135308"/>
    <w:rsid w:val="001356FB"/>
    <w:rsid w:val="00135929"/>
    <w:rsid w:val="00135B30"/>
    <w:rsid w:val="00135B62"/>
    <w:rsid w:val="001364AA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542"/>
    <w:rsid w:val="001419BA"/>
    <w:rsid w:val="00141CF6"/>
    <w:rsid w:val="00141CFE"/>
    <w:rsid w:val="00141D0B"/>
    <w:rsid w:val="001420BC"/>
    <w:rsid w:val="00142301"/>
    <w:rsid w:val="00142331"/>
    <w:rsid w:val="00142358"/>
    <w:rsid w:val="00142592"/>
    <w:rsid w:val="001428BC"/>
    <w:rsid w:val="001428D1"/>
    <w:rsid w:val="001431C4"/>
    <w:rsid w:val="00143CA8"/>
    <w:rsid w:val="00143F1F"/>
    <w:rsid w:val="00143F83"/>
    <w:rsid w:val="00144101"/>
    <w:rsid w:val="00144721"/>
    <w:rsid w:val="00144A8D"/>
    <w:rsid w:val="00145043"/>
    <w:rsid w:val="001454E4"/>
    <w:rsid w:val="001455E2"/>
    <w:rsid w:val="00145F34"/>
    <w:rsid w:val="0014646C"/>
    <w:rsid w:val="001469DE"/>
    <w:rsid w:val="00147425"/>
    <w:rsid w:val="001478FF"/>
    <w:rsid w:val="00150839"/>
    <w:rsid w:val="00150ABD"/>
    <w:rsid w:val="001511C6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C89"/>
    <w:rsid w:val="00155D63"/>
    <w:rsid w:val="00156BA4"/>
    <w:rsid w:val="00157CFB"/>
    <w:rsid w:val="00157DD7"/>
    <w:rsid w:val="00157F45"/>
    <w:rsid w:val="0016024D"/>
    <w:rsid w:val="001603E1"/>
    <w:rsid w:val="001603E7"/>
    <w:rsid w:val="00160528"/>
    <w:rsid w:val="0016135E"/>
    <w:rsid w:val="00161867"/>
    <w:rsid w:val="001619B7"/>
    <w:rsid w:val="00161BAD"/>
    <w:rsid w:val="00161BAE"/>
    <w:rsid w:val="00161E06"/>
    <w:rsid w:val="001621FE"/>
    <w:rsid w:val="001622EC"/>
    <w:rsid w:val="001628E3"/>
    <w:rsid w:val="001629D7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ACB"/>
    <w:rsid w:val="00163C54"/>
    <w:rsid w:val="00163D41"/>
    <w:rsid w:val="00163DDE"/>
    <w:rsid w:val="00163F4E"/>
    <w:rsid w:val="0016406C"/>
    <w:rsid w:val="00164390"/>
    <w:rsid w:val="0016444C"/>
    <w:rsid w:val="00164486"/>
    <w:rsid w:val="00164753"/>
    <w:rsid w:val="001657A4"/>
    <w:rsid w:val="001657FE"/>
    <w:rsid w:val="00165A7F"/>
    <w:rsid w:val="00165A8D"/>
    <w:rsid w:val="00165D8C"/>
    <w:rsid w:val="00165DEC"/>
    <w:rsid w:val="00166010"/>
    <w:rsid w:val="0016655C"/>
    <w:rsid w:val="001666DA"/>
    <w:rsid w:val="00166D61"/>
    <w:rsid w:val="001670D0"/>
    <w:rsid w:val="00167318"/>
    <w:rsid w:val="0016749E"/>
    <w:rsid w:val="00167FC5"/>
    <w:rsid w:val="00170294"/>
    <w:rsid w:val="00170668"/>
    <w:rsid w:val="00170912"/>
    <w:rsid w:val="00170ACD"/>
    <w:rsid w:val="00170C90"/>
    <w:rsid w:val="00170ED2"/>
    <w:rsid w:val="00171BC2"/>
    <w:rsid w:val="0017287A"/>
    <w:rsid w:val="00172E20"/>
    <w:rsid w:val="001730CB"/>
    <w:rsid w:val="00173216"/>
    <w:rsid w:val="001735B9"/>
    <w:rsid w:val="001738ED"/>
    <w:rsid w:val="00174ADF"/>
    <w:rsid w:val="00174CD3"/>
    <w:rsid w:val="00174F54"/>
    <w:rsid w:val="00175227"/>
    <w:rsid w:val="001753F6"/>
    <w:rsid w:val="0017562C"/>
    <w:rsid w:val="00175984"/>
    <w:rsid w:val="00175DA9"/>
    <w:rsid w:val="00175E94"/>
    <w:rsid w:val="00176959"/>
    <w:rsid w:val="00176D46"/>
    <w:rsid w:val="00177748"/>
    <w:rsid w:val="00177B9B"/>
    <w:rsid w:val="00177ED0"/>
    <w:rsid w:val="00177F59"/>
    <w:rsid w:val="00177FCF"/>
    <w:rsid w:val="001808FB"/>
    <w:rsid w:val="00180C09"/>
    <w:rsid w:val="0018187C"/>
    <w:rsid w:val="00182874"/>
    <w:rsid w:val="001829ED"/>
    <w:rsid w:val="00182A5C"/>
    <w:rsid w:val="00182D25"/>
    <w:rsid w:val="00183223"/>
    <w:rsid w:val="00183513"/>
    <w:rsid w:val="00183759"/>
    <w:rsid w:val="00183D98"/>
    <w:rsid w:val="00183E97"/>
    <w:rsid w:val="0018438F"/>
    <w:rsid w:val="0018479B"/>
    <w:rsid w:val="0018482B"/>
    <w:rsid w:val="0018498A"/>
    <w:rsid w:val="00184F15"/>
    <w:rsid w:val="00184F6A"/>
    <w:rsid w:val="001855B5"/>
    <w:rsid w:val="00185815"/>
    <w:rsid w:val="00186875"/>
    <w:rsid w:val="00186D4C"/>
    <w:rsid w:val="00187835"/>
    <w:rsid w:val="00190123"/>
    <w:rsid w:val="00190C94"/>
    <w:rsid w:val="001910F9"/>
    <w:rsid w:val="00192159"/>
    <w:rsid w:val="001922B7"/>
    <w:rsid w:val="00193086"/>
    <w:rsid w:val="00193840"/>
    <w:rsid w:val="00193C8E"/>
    <w:rsid w:val="00193E33"/>
    <w:rsid w:val="00194032"/>
    <w:rsid w:val="001946C1"/>
    <w:rsid w:val="0019490C"/>
    <w:rsid w:val="00194A30"/>
    <w:rsid w:val="00194A8E"/>
    <w:rsid w:val="00195498"/>
    <w:rsid w:val="00195A6E"/>
    <w:rsid w:val="00195E11"/>
    <w:rsid w:val="0019668F"/>
    <w:rsid w:val="00196BA6"/>
    <w:rsid w:val="00196BF0"/>
    <w:rsid w:val="00196C29"/>
    <w:rsid w:val="00197180"/>
    <w:rsid w:val="00197380"/>
    <w:rsid w:val="001973BC"/>
    <w:rsid w:val="00197801"/>
    <w:rsid w:val="001A0532"/>
    <w:rsid w:val="001A0C31"/>
    <w:rsid w:val="001A1299"/>
    <w:rsid w:val="001A1BD0"/>
    <w:rsid w:val="001A1C49"/>
    <w:rsid w:val="001A1C50"/>
    <w:rsid w:val="001A2073"/>
    <w:rsid w:val="001A23C1"/>
    <w:rsid w:val="001A27D7"/>
    <w:rsid w:val="001A27E5"/>
    <w:rsid w:val="001A3373"/>
    <w:rsid w:val="001A3470"/>
    <w:rsid w:val="001A36D8"/>
    <w:rsid w:val="001A37E4"/>
    <w:rsid w:val="001A37FC"/>
    <w:rsid w:val="001A3BB8"/>
    <w:rsid w:val="001A3C7C"/>
    <w:rsid w:val="001A3CA7"/>
    <w:rsid w:val="001A3EEE"/>
    <w:rsid w:val="001A4BB1"/>
    <w:rsid w:val="001A58D5"/>
    <w:rsid w:val="001A5917"/>
    <w:rsid w:val="001A5D9B"/>
    <w:rsid w:val="001A606D"/>
    <w:rsid w:val="001A70A2"/>
    <w:rsid w:val="001A794C"/>
    <w:rsid w:val="001B0585"/>
    <w:rsid w:val="001B0604"/>
    <w:rsid w:val="001B0683"/>
    <w:rsid w:val="001B0835"/>
    <w:rsid w:val="001B0A24"/>
    <w:rsid w:val="001B0CC7"/>
    <w:rsid w:val="001B0E26"/>
    <w:rsid w:val="001B152B"/>
    <w:rsid w:val="001B1550"/>
    <w:rsid w:val="001B1BBD"/>
    <w:rsid w:val="001B23E2"/>
    <w:rsid w:val="001B25EE"/>
    <w:rsid w:val="001B2BB8"/>
    <w:rsid w:val="001B3528"/>
    <w:rsid w:val="001B3DA0"/>
    <w:rsid w:val="001B3DFE"/>
    <w:rsid w:val="001B4123"/>
    <w:rsid w:val="001B4A7C"/>
    <w:rsid w:val="001B50FD"/>
    <w:rsid w:val="001B5101"/>
    <w:rsid w:val="001B5262"/>
    <w:rsid w:val="001B5467"/>
    <w:rsid w:val="001B5795"/>
    <w:rsid w:val="001B57CE"/>
    <w:rsid w:val="001B59E6"/>
    <w:rsid w:val="001B5A0F"/>
    <w:rsid w:val="001B5C9C"/>
    <w:rsid w:val="001B5E7E"/>
    <w:rsid w:val="001B5FCE"/>
    <w:rsid w:val="001B61BB"/>
    <w:rsid w:val="001B66FC"/>
    <w:rsid w:val="001B67E5"/>
    <w:rsid w:val="001B731A"/>
    <w:rsid w:val="001B7593"/>
    <w:rsid w:val="001B75F2"/>
    <w:rsid w:val="001B78C9"/>
    <w:rsid w:val="001B7D32"/>
    <w:rsid w:val="001C00BE"/>
    <w:rsid w:val="001C014A"/>
    <w:rsid w:val="001C0240"/>
    <w:rsid w:val="001C05C5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128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553"/>
    <w:rsid w:val="001C48AC"/>
    <w:rsid w:val="001C5275"/>
    <w:rsid w:val="001C5A92"/>
    <w:rsid w:val="001C6489"/>
    <w:rsid w:val="001C66EF"/>
    <w:rsid w:val="001C6AB9"/>
    <w:rsid w:val="001C6C6E"/>
    <w:rsid w:val="001C6FBD"/>
    <w:rsid w:val="001C782B"/>
    <w:rsid w:val="001C7892"/>
    <w:rsid w:val="001D02EE"/>
    <w:rsid w:val="001D0814"/>
    <w:rsid w:val="001D090A"/>
    <w:rsid w:val="001D14F8"/>
    <w:rsid w:val="001D17B2"/>
    <w:rsid w:val="001D193F"/>
    <w:rsid w:val="001D2125"/>
    <w:rsid w:val="001D2278"/>
    <w:rsid w:val="001D260D"/>
    <w:rsid w:val="001D286B"/>
    <w:rsid w:val="001D2A3D"/>
    <w:rsid w:val="001D2B89"/>
    <w:rsid w:val="001D2E80"/>
    <w:rsid w:val="001D2EFE"/>
    <w:rsid w:val="001D2F02"/>
    <w:rsid w:val="001D2FBC"/>
    <w:rsid w:val="001D3289"/>
    <w:rsid w:val="001D39D8"/>
    <w:rsid w:val="001D3F14"/>
    <w:rsid w:val="001D4061"/>
    <w:rsid w:val="001D4C97"/>
    <w:rsid w:val="001D4DF9"/>
    <w:rsid w:val="001D552E"/>
    <w:rsid w:val="001D57FF"/>
    <w:rsid w:val="001D58EF"/>
    <w:rsid w:val="001D5B69"/>
    <w:rsid w:val="001D603B"/>
    <w:rsid w:val="001D62BA"/>
    <w:rsid w:val="001D62FD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162"/>
    <w:rsid w:val="001E0311"/>
    <w:rsid w:val="001E047C"/>
    <w:rsid w:val="001E061C"/>
    <w:rsid w:val="001E06AC"/>
    <w:rsid w:val="001E06AF"/>
    <w:rsid w:val="001E16B8"/>
    <w:rsid w:val="001E1A07"/>
    <w:rsid w:val="001E1A6F"/>
    <w:rsid w:val="001E2728"/>
    <w:rsid w:val="001E2D51"/>
    <w:rsid w:val="001E2DEF"/>
    <w:rsid w:val="001E3147"/>
    <w:rsid w:val="001E37D4"/>
    <w:rsid w:val="001E454F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68C"/>
    <w:rsid w:val="001F4C25"/>
    <w:rsid w:val="001F4C37"/>
    <w:rsid w:val="001F5019"/>
    <w:rsid w:val="001F505F"/>
    <w:rsid w:val="001F53AD"/>
    <w:rsid w:val="001F5743"/>
    <w:rsid w:val="001F5BD7"/>
    <w:rsid w:val="001F6275"/>
    <w:rsid w:val="001F6450"/>
    <w:rsid w:val="001F69B2"/>
    <w:rsid w:val="001F6E06"/>
    <w:rsid w:val="001F7290"/>
    <w:rsid w:val="001F758C"/>
    <w:rsid w:val="001F7CB9"/>
    <w:rsid w:val="002007A2"/>
    <w:rsid w:val="0020088F"/>
    <w:rsid w:val="00200C7D"/>
    <w:rsid w:val="00201190"/>
    <w:rsid w:val="00201254"/>
    <w:rsid w:val="00201800"/>
    <w:rsid w:val="00201A83"/>
    <w:rsid w:val="0020269F"/>
    <w:rsid w:val="00202EF0"/>
    <w:rsid w:val="00202F8F"/>
    <w:rsid w:val="00203289"/>
    <w:rsid w:val="002037AC"/>
    <w:rsid w:val="00203DF5"/>
    <w:rsid w:val="00204358"/>
    <w:rsid w:val="00204973"/>
    <w:rsid w:val="00204CD1"/>
    <w:rsid w:val="002051D7"/>
    <w:rsid w:val="0020523F"/>
    <w:rsid w:val="002052B7"/>
    <w:rsid w:val="002053CE"/>
    <w:rsid w:val="002054C0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1226"/>
    <w:rsid w:val="002117B4"/>
    <w:rsid w:val="00211F2B"/>
    <w:rsid w:val="002120BF"/>
    <w:rsid w:val="00212694"/>
    <w:rsid w:val="002126E1"/>
    <w:rsid w:val="002128BA"/>
    <w:rsid w:val="002130FE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51F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0DFD"/>
    <w:rsid w:val="00221001"/>
    <w:rsid w:val="00221501"/>
    <w:rsid w:val="002219F8"/>
    <w:rsid w:val="00221E94"/>
    <w:rsid w:val="0022205A"/>
    <w:rsid w:val="0022205C"/>
    <w:rsid w:val="0022258B"/>
    <w:rsid w:val="00222744"/>
    <w:rsid w:val="00222B05"/>
    <w:rsid w:val="00223397"/>
    <w:rsid w:val="002238A4"/>
    <w:rsid w:val="002238C6"/>
    <w:rsid w:val="00223A01"/>
    <w:rsid w:val="00223BCA"/>
    <w:rsid w:val="00223D44"/>
    <w:rsid w:val="00223E0B"/>
    <w:rsid w:val="00223F8B"/>
    <w:rsid w:val="00225023"/>
    <w:rsid w:val="002252D8"/>
    <w:rsid w:val="002254D9"/>
    <w:rsid w:val="002259AF"/>
    <w:rsid w:val="00225A33"/>
    <w:rsid w:val="002264A8"/>
    <w:rsid w:val="00226AD6"/>
    <w:rsid w:val="00227862"/>
    <w:rsid w:val="00230742"/>
    <w:rsid w:val="00230939"/>
    <w:rsid w:val="002317E1"/>
    <w:rsid w:val="00231B5F"/>
    <w:rsid w:val="00231DA7"/>
    <w:rsid w:val="00231ED9"/>
    <w:rsid w:val="00232828"/>
    <w:rsid w:val="00232BC6"/>
    <w:rsid w:val="00232D03"/>
    <w:rsid w:val="002334FD"/>
    <w:rsid w:val="00233877"/>
    <w:rsid w:val="00233CE2"/>
    <w:rsid w:val="00233CEB"/>
    <w:rsid w:val="00233E97"/>
    <w:rsid w:val="0023413B"/>
    <w:rsid w:val="00234263"/>
    <w:rsid w:val="0023429A"/>
    <w:rsid w:val="0023449C"/>
    <w:rsid w:val="002348B9"/>
    <w:rsid w:val="00235838"/>
    <w:rsid w:val="00235BE2"/>
    <w:rsid w:val="00235BE7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CE6"/>
    <w:rsid w:val="00240D46"/>
    <w:rsid w:val="0024108E"/>
    <w:rsid w:val="00241682"/>
    <w:rsid w:val="0024190D"/>
    <w:rsid w:val="00241C70"/>
    <w:rsid w:val="0024239A"/>
    <w:rsid w:val="00242514"/>
    <w:rsid w:val="00242EAA"/>
    <w:rsid w:val="00242FB4"/>
    <w:rsid w:val="002432E8"/>
    <w:rsid w:val="0024389D"/>
    <w:rsid w:val="00244226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F11"/>
    <w:rsid w:val="002502CD"/>
    <w:rsid w:val="002506BC"/>
    <w:rsid w:val="00250D03"/>
    <w:rsid w:val="00250F47"/>
    <w:rsid w:val="00250FD3"/>
    <w:rsid w:val="002512CB"/>
    <w:rsid w:val="00251351"/>
    <w:rsid w:val="00251D24"/>
    <w:rsid w:val="00251EB4"/>
    <w:rsid w:val="002528C2"/>
    <w:rsid w:val="00252D82"/>
    <w:rsid w:val="00252FFD"/>
    <w:rsid w:val="00253321"/>
    <w:rsid w:val="002534E5"/>
    <w:rsid w:val="00253B0B"/>
    <w:rsid w:val="0025400E"/>
    <w:rsid w:val="00254561"/>
    <w:rsid w:val="00254904"/>
    <w:rsid w:val="00254C7B"/>
    <w:rsid w:val="00254D66"/>
    <w:rsid w:val="002554E3"/>
    <w:rsid w:val="0025570E"/>
    <w:rsid w:val="00255983"/>
    <w:rsid w:val="002561E4"/>
    <w:rsid w:val="00256D03"/>
    <w:rsid w:val="00257139"/>
    <w:rsid w:val="00257354"/>
    <w:rsid w:val="002573C0"/>
    <w:rsid w:val="00257636"/>
    <w:rsid w:val="0025799D"/>
    <w:rsid w:val="002579F6"/>
    <w:rsid w:val="00260709"/>
    <w:rsid w:val="002609D2"/>
    <w:rsid w:val="00260A3D"/>
    <w:rsid w:val="00260D69"/>
    <w:rsid w:val="00260FA2"/>
    <w:rsid w:val="00261357"/>
    <w:rsid w:val="00261DC5"/>
    <w:rsid w:val="00262BF2"/>
    <w:rsid w:val="00263E83"/>
    <w:rsid w:val="002649E7"/>
    <w:rsid w:val="002651A7"/>
    <w:rsid w:val="00265770"/>
    <w:rsid w:val="00265812"/>
    <w:rsid w:val="00265B0D"/>
    <w:rsid w:val="00265C41"/>
    <w:rsid w:val="00265C59"/>
    <w:rsid w:val="00266542"/>
    <w:rsid w:val="0026659F"/>
    <w:rsid w:val="00267BFF"/>
    <w:rsid w:val="00270192"/>
    <w:rsid w:val="002708F8"/>
    <w:rsid w:val="002709A6"/>
    <w:rsid w:val="00270C23"/>
    <w:rsid w:val="00270DCA"/>
    <w:rsid w:val="00270DFA"/>
    <w:rsid w:val="002710C4"/>
    <w:rsid w:val="002712F8"/>
    <w:rsid w:val="00272448"/>
    <w:rsid w:val="0027325C"/>
    <w:rsid w:val="00273529"/>
    <w:rsid w:val="00273974"/>
    <w:rsid w:val="00273C13"/>
    <w:rsid w:val="00273F5C"/>
    <w:rsid w:val="00274049"/>
    <w:rsid w:val="002740C1"/>
    <w:rsid w:val="002741D3"/>
    <w:rsid w:val="002745BB"/>
    <w:rsid w:val="00274A4B"/>
    <w:rsid w:val="00274EF5"/>
    <w:rsid w:val="00275329"/>
    <w:rsid w:val="00275402"/>
    <w:rsid w:val="00275C11"/>
    <w:rsid w:val="00275C74"/>
    <w:rsid w:val="00275F49"/>
    <w:rsid w:val="002760D0"/>
    <w:rsid w:val="00276598"/>
    <w:rsid w:val="002766CB"/>
    <w:rsid w:val="002770F5"/>
    <w:rsid w:val="0028045F"/>
    <w:rsid w:val="002805EA"/>
    <w:rsid w:val="002806E4"/>
    <w:rsid w:val="00280770"/>
    <w:rsid w:val="00280A64"/>
    <w:rsid w:val="00280E18"/>
    <w:rsid w:val="00280ED2"/>
    <w:rsid w:val="00280EFB"/>
    <w:rsid w:val="00280F1D"/>
    <w:rsid w:val="002811E5"/>
    <w:rsid w:val="00282223"/>
    <w:rsid w:val="0028227B"/>
    <w:rsid w:val="00282390"/>
    <w:rsid w:val="002824B2"/>
    <w:rsid w:val="002832F0"/>
    <w:rsid w:val="002834FA"/>
    <w:rsid w:val="0028365E"/>
    <w:rsid w:val="002836F6"/>
    <w:rsid w:val="00283778"/>
    <w:rsid w:val="00283D8B"/>
    <w:rsid w:val="00284687"/>
    <w:rsid w:val="002847F6"/>
    <w:rsid w:val="00284892"/>
    <w:rsid w:val="00284EAC"/>
    <w:rsid w:val="0028582F"/>
    <w:rsid w:val="002859C0"/>
    <w:rsid w:val="00286329"/>
    <w:rsid w:val="002863CD"/>
    <w:rsid w:val="0028653E"/>
    <w:rsid w:val="002866B5"/>
    <w:rsid w:val="002867CF"/>
    <w:rsid w:val="002868C0"/>
    <w:rsid w:val="00286BA0"/>
    <w:rsid w:val="0028728C"/>
    <w:rsid w:val="002872CC"/>
    <w:rsid w:val="002875C1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AA2"/>
    <w:rsid w:val="00293BBB"/>
    <w:rsid w:val="00293E84"/>
    <w:rsid w:val="002943E4"/>
    <w:rsid w:val="0029441F"/>
    <w:rsid w:val="00294439"/>
    <w:rsid w:val="00294CF4"/>
    <w:rsid w:val="002957B2"/>
    <w:rsid w:val="00295F4E"/>
    <w:rsid w:val="00296D04"/>
    <w:rsid w:val="002972CA"/>
    <w:rsid w:val="00297C56"/>
    <w:rsid w:val="00297C73"/>
    <w:rsid w:val="00297D20"/>
    <w:rsid w:val="002A0024"/>
    <w:rsid w:val="002A017D"/>
    <w:rsid w:val="002A0E19"/>
    <w:rsid w:val="002A0E76"/>
    <w:rsid w:val="002A139E"/>
    <w:rsid w:val="002A1DF1"/>
    <w:rsid w:val="002A209D"/>
    <w:rsid w:val="002A2222"/>
    <w:rsid w:val="002A2B01"/>
    <w:rsid w:val="002A30F0"/>
    <w:rsid w:val="002A36EB"/>
    <w:rsid w:val="002A3859"/>
    <w:rsid w:val="002A3AB6"/>
    <w:rsid w:val="002A3B84"/>
    <w:rsid w:val="002A49C1"/>
    <w:rsid w:val="002A4AFF"/>
    <w:rsid w:val="002A4CE1"/>
    <w:rsid w:val="002A50F7"/>
    <w:rsid w:val="002A51F3"/>
    <w:rsid w:val="002A5379"/>
    <w:rsid w:val="002A5851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14"/>
    <w:rsid w:val="002B0E5C"/>
    <w:rsid w:val="002B0EDA"/>
    <w:rsid w:val="002B1122"/>
    <w:rsid w:val="002B168C"/>
    <w:rsid w:val="002B1CEE"/>
    <w:rsid w:val="002B1F61"/>
    <w:rsid w:val="002B2731"/>
    <w:rsid w:val="002B27E5"/>
    <w:rsid w:val="002B29D4"/>
    <w:rsid w:val="002B3074"/>
    <w:rsid w:val="002B3156"/>
    <w:rsid w:val="002B3B20"/>
    <w:rsid w:val="002B3EBA"/>
    <w:rsid w:val="002B42B6"/>
    <w:rsid w:val="002B4888"/>
    <w:rsid w:val="002B49AB"/>
    <w:rsid w:val="002B4CAA"/>
    <w:rsid w:val="002B5053"/>
    <w:rsid w:val="002B52D3"/>
    <w:rsid w:val="002B567F"/>
    <w:rsid w:val="002B6777"/>
    <w:rsid w:val="002B6A89"/>
    <w:rsid w:val="002B6C4D"/>
    <w:rsid w:val="002B70ED"/>
    <w:rsid w:val="002B7770"/>
    <w:rsid w:val="002B7937"/>
    <w:rsid w:val="002B7A34"/>
    <w:rsid w:val="002C15F2"/>
    <w:rsid w:val="002C17AC"/>
    <w:rsid w:val="002C2169"/>
    <w:rsid w:val="002C2EE0"/>
    <w:rsid w:val="002C352F"/>
    <w:rsid w:val="002C3758"/>
    <w:rsid w:val="002C38CF"/>
    <w:rsid w:val="002C392B"/>
    <w:rsid w:val="002C3BE2"/>
    <w:rsid w:val="002C3C72"/>
    <w:rsid w:val="002C4D6D"/>
    <w:rsid w:val="002C4F99"/>
    <w:rsid w:val="002C5444"/>
    <w:rsid w:val="002C567C"/>
    <w:rsid w:val="002C5685"/>
    <w:rsid w:val="002C5C46"/>
    <w:rsid w:val="002C6671"/>
    <w:rsid w:val="002C739C"/>
    <w:rsid w:val="002C7BE6"/>
    <w:rsid w:val="002C7D26"/>
    <w:rsid w:val="002D0E61"/>
    <w:rsid w:val="002D10C1"/>
    <w:rsid w:val="002D10E1"/>
    <w:rsid w:val="002D14DA"/>
    <w:rsid w:val="002D15EB"/>
    <w:rsid w:val="002D173E"/>
    <w:rsid w:val="002D1F73"/>
    <w:rsid w:val="002D2200"/>
    <w:rsid w:val="002D2D92"/>
    <w:rsid w:val="002D2E49"/>
    <w:rsid w:val="002D2F21"/>
    <w:rsid w:val="002D332F"/>
    <w:rsid w:val="002D34A8"/>
    <w:rsid w:val="002D3C89"/>
    <w:rsid w:val="002D3CDA"/>
    <w:rsid w:val="002D3E1F"/>
    <w:rsid w:val="002D4116"/>
    <w:rsid w:val="002D4121"/>
    <w:rsid w:val="002D46CB"/>
    <w:rsid w:val="002D4E4B"/>
    <w:rsid w:val="002D4FF0"/>
    <w:rsid w:val="002D539E"/>
    <w:rsid w:val="002D5B27"/>
    <w:rsid w:val="002D5CE8"/>
    <w:rsid w:val="002D637D"/>
    <w:rsid w:val="002D64AC"/>
    <w:rsid w:val="002D6C84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F6E"/>
    <w:rsid w:val="002E2498"/>
    <w:rsid w:val="002E3070"/>
    <w:rsid w:val="002E32FE"/>
    <w:rsid w:val="002E3352"/>
    <w:rsid w:val="002E33A3"/>
    <w:rsid w:val="002E3B28"/>
    <w:rsid w:val="002E3BC2"/>
    <w:rsid w:val="002E3C06"/>
    <w:rsid w:val="002E401E"/>
    <w:rsid w:val="002E41D6"/>
    <w:rsid w:val="002E4425"/>
    <w:rsid w:val="002E4AE4"/>
    <w:rsid w:val="002E4B00"/>
    <w:rsid w:val="002E5071"/>
    <w:rsid w:val="002E5120"/>
    <w:rsid w:val="002E52AF"/>
    <w:rsid w:val="002E666A"/>
    <w:rsid w:val="002E66EF"/>
    <w:rsid w:val="002E67C2"/>
    <w:rsid w:val="002E6BA6"/>
    <w:rsid w:val="002E6BE0"/>
    <w:rsid w:val="002E6D78"/>
    <w:rsid w:val="002E708A"/>
    <w:rsid w:val="002E743F"/>
    <w:rsid w:val="002E7532"/>
    <w:rsid w:val="002E778F"/>
    <w:rsid w:val="002F11CB"/>
    <w:rsid w:val="002F13E6"/>
    <w:rsid w:val="002F13F1"/>
    <w:rsid w:val="002F1421"/>
    <w:rsid w:val="002F1702"/>
    <w:rsid w:val="002F1814"/>
    <w:rsid w:val="002F1D50"/>
    <w:rsid w:val="002F268B"/>
    <w:rsid w:val="002F34F4"/>
    <w:rsid w:val="002F3C77"/>
    <w:rsid w:val="002F3DEB"/>
    <w:rsid w:val="002F3E73"/>
    <w:rsid w:val="002F4473"/>
    <w:rsid w:val="002F5629"/>
    <w:rsid w:val="002F5706"/>
    <w:rsid w:val="002F5855"/>
    <w:rsid w:val="002F58F4"/>
    <w:rsid w:val="002F5933"/>
    <w:rsid w:val="002F5AC4"/>
    <w:rsid w:val="002F5BAA"/>
    <w:rsid w:val="002F5C4C"/>
    <w:rsid w:val="002F5F32"/>
    <w:rsid w:val="002F6033"/>
    <w:rsid w:val="002F636D"/>
    <w:rsid w:val="002F6BDE"/>
    <w:rsid w:val="002F6CC5"/>
    <w:rsid w:val="002F7667"/>
    <w:rsid w:val="002F7752"/>
    <w:rsid w:val="002F7C3B"/>
    <w:rsid w:val="003001CB"/>
    <w:rsid w:val="0030025A"/>
    <w:rsid w:val="003004CC"/>
    <w:rsid w:val="0030086D"/>
    <w:rsid w:val="00301254"/>
    <w:rsid w:val="0030182A"/>
    <w:rsid w:val="00301E7B"/>
    <w:rsid w:val="003028E9"/>
    <w:rsid w:val="00302C21"/>
    <w:rsid w:val="0030301A"/>
    <w:rsid w:val="003036E1"/>
    <w:rsid w:val="00303AEA"/>
    <w:rsid w:val="00303BAE"/>
    <w:rsid w:val="00303F01"/>
    <w:rsid w:val="003040D7"/>
    <w:rsid w:val="0030439A"/>
    <w:rsid w:val="003047D7"/>
    <w:rsid w:val="00304BFF"/>
    <w:rsid w:val="0030548A"/>
    <w:rsid w:val="003056D1"/>
    <w:rsid w:val="00305ACE"/>
    <w:rsid w:val="00305CF1"/>
    <w:rsid w:val="00305CFE"/>
    <w:rsid w:val="0030600D"/>
    <w:rsid w:val="00306037"/>
    <w:rsid w:val="003067A2"/>
    <w:rsid w:val="003068C0"/>
    <w:rsid w:val="003072CB"/>
    <w:rsid w:val="003079E8"/>
    <w:rsid w:val="00307F0A"/>
    <w:rsid w:val="003108CD"/>
    <w:rsid w:val="00310C3D"/>
    <w:rsid w:val="00311168"/>
    <w:rsid w:val="00311770"/>
    <w:rsid w:val="00311A47"/>
    <w:rsid w:val="00311E7A"/>
    <w:rsid w:val="00312635"/>
    <w:rsid w:val="0031274D"/>
    <w:rsid w:val="00313149"/>
    <w:rsid w:val="00313954"/>
    <w:rsid w:val="00313B35"/>
    <w:rsid w:val="003145C8"/>
    <w:rsid w:val="003145F1"/>
    <w:rsid w:val="00314725"/>
    <w:rsid w:val="00314743"/>
    <w:rsid w:val="00314A11"/>
    <w:rsid w:val="0031549A"/>
    <w:rsid w:val="00315E11"/>
    <w:rsid w:val="0031614B"/>
    <w:rsid w:val="00316262"/>
    <w:rsid w:val="003162F3"/>
    <w:rsid w:val="0031676C"/>
    <w:rsid w:val="003168C1"/>
    <w:rsid w:val="00316A6A"/>
    <w:rsid w:val="00317188"/>
    <w:rsid w:val="00317A81"/>
    <w:rsid w:val="00317E43"/>
    <w:rsid w:val="00320C2A"/>
    <w:rsid w:val="00320EA4"/>
    <w:rsid w:val="0032121C"/>
    <w:rsid w:val="00321C7B"/>
    <w:rsid w:val="003220D3"/>
    <w:rsid w:val="00322967"/>
    <w:rsid w:val="00322A77"/>
    <w:rsid w:val="00322E68"/>
    <w:rsid w:val="00322F24"/>
    <w:rsid w:val="003231B3"/>
    <w:rsid w:val="00323357"/>
    <w:rsid w:val="00323E1E"/>
    <w:rsid w:val="00324EE6"/>
    <w:rsid w:val="00325401"/>
    <w:rsid w:val="003254CA"/>
    <w:rsid w:val="0032555F"/>
    <w:rsid w:val="003255B2"/>
    <w:rsid w:val="0032567D"/>
    <w:rsid w:val="0032580E"/>
    <w:rsid w:val="00325C65"/>
    <w:rsid w:val="00326450"/>
    <w:rsid w:val="003269F7"/>
    <w:rsid w:val="00326FDE"/>
    <w:rsid w:val="00327290"/>
    <w:rsid w:val="003273E2"/>
    <w:rsid w:val="00327568"/>
    <w:rsid w:val="00330C53"/>
    <w:rsid w:val="00331132"/>
    <w:rsid w:val="0033129C"/>
    <w:rsid w:val="00331395"/>
    <w:rsid w:val="00331654"/>
    <w:rsid w:val="00331704"/>
    <w:rsid w:val="003319CF"/>
    <w:rsid w:val="00331CB5"/>
    <w:rsid w:val="00332E60"/>
    <w:rsid w:val="00333C00"/>
    <w:rsid w:val="00333C1F"/>
    <w:rsid w:val="003340B6"/>
    <w:rsid w:val="003344D4"/>
    <w:rsid w:val="00334C28"/>
    <w:rsid w:val="00334EE9"/>
    <w:rsid w:val="00335636"/>
    <w:rsid w:val="00335B17"/>
    <w:rsid w:val="00335E90"/>
    <w:rsid w:val="00335F78"/>
    <w:rsid w:val="0033636F"/>
    <w:rsid w:val="003366B2"/>
    <w:rsid w:val="003369F6"/>
    <w:rsid w:val="0033701A"/>
    <w:rsid w:val="00337284"/>
    <w:rsid w:val="003375D2"/>
    <w:rsid w:val="003403FF"/>
    <w:rsid w:val="0034043D"/>
    <w:rsid w:val="0034064F"/>
    <w:rsid w:val="0034072C"/>
    <w:rsid w:val="00340A74"/>
    <w:rsid w:val="003411D5"/>
    <w:rsid w:val="003416D9"/>
    <w:rsid w:val="00341FDB"/>
    <w:rsid w:val="00342005"/>
    <w:rsid w:val="003423D5"/>
    <w:rsid w:val="003423E2"/>
    <w:rsid w:val="003426BB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5A0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501B8"/>
    <w:rsid w:val="003502A5"/>
    <w:rsid w:val="00350316"/>
    <w:rsid w:val="0035116A"/>
    <w:rsid w:val="0035171E"/>
    <w:rsid w:val="00351B85"/>
    <w:rsid w:val="00351D7C"/>
    <w:rsid w:val="00352080"/>
    <w:rsid w:val="003520B4"/>
    <w:rsid w:val="00352405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40C1"/>
    <w:rsid w:val="00355AA3"/>
    <w:rsid w:val="00355BC4"/>
    <w:rsid w:val="00356537"/>
    <w:rsid w:val="00356B92"/>
    <w:rsid w:val="00357232"/>
    <w:rsid w:val="0035724E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D24"/>
    <w:rsid w:val="00361FA3"/>
    <w:rsid w:val="003621AD"/>
    <w:rsid w:val="0036232E"/>
    <w:rsid w:val="003628F0"/>
    <w:rsid w:val="00362BE9"/>
    <w:rsid w:val="003635A2"/>
    <w:rsid w:val="00363759"/>
    <w:rsid w:val="00363CC4"/>
    <w:rsid w:val="00363F76"/>
    <w:rsid w:val="00364F66"/>
    <w:rsid w:val="00365574"/>
    <w:rsid w:val="003655C5"/>
    <w:rsid w:val="00365AB3"/>
    <w:rsid w:val="003661C9"/>
    <w:rsid w:val="0036622C"/>
    <w:rsid w:val="0036684F"/>
    <w:rsid w:val="00366930"/>
    <w:rsid w:val="003669EE"/>
    <w:rsid w:val="003672C0"/>
    <w:rsid w:val="003677E4"/>
    <w:rsid w:val="00367EB5"/>
    <w:rsid w:val="00367FBE"/>
    <w:rsid w:val="00370019"/>
    <w:rsid w:val="00370360"/>
    <w:rsid w:val="00370436"/>
    <w:rsid w:val="00370C17"/>
    <w:rsid w:val="00370DB6"/>
    <w:rsid w:val="00371200"/>
    <w:rsid w:val="0037135C"/>
    <w:rsid w:val="00371621"/>
    <w:rsid w:val="00371736"/>
    <w:rsid w:val="0037187D"/>
    <w:rsid w:val="00371E39"/>
    <w:rsid w:val="00372AF0"/>
    <w:rsid w:val="00372C32"/>
    <w:rsid w:val="00372E0A"/>
    <w:rsid w:val="003736BF"/>
    <w:rsid w:val="00373C9B"/>
    <w:rsid w:val="00373E2B"/>
    <w:rsid w:val="0037427F"/>
    <w:rsid w:val="0037450C"/>
    <w:rsid w:val="00374958"/>
    <w:rsid w:val="00374BFA"/>
    <w:rsid w:val="00375051"/>
    <w:rsid w:val="00375618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77DE7"/>
    <w:rsid w:val="00380295"/>
    <w:rsid w:val="00380571"/>
    <w:rsid w:val="003805AD"/>
    <w:rsid w:val="0038064D"/>
    <w:rsid w:val="00380B32"/>
    <w:rsid w:val="00380B74"/>
    <w:rsid w:val="00380FB5"/>
    <w:rsid w:val="0038164D"/>
    <w:rsid w:val="00381A2B"/>
    <w:rsid w:val="00382115"/>
    <w:rsid w:val="0038278B"/>
    <w:rsid w:val="00382BC7"/>
    <w:rsid w:val="00382F90"/>
    <w:rsid w:val="00383EE7"/>
    <w:rsid w:val="00384376"/>
    <w:rsid w:val="00384908"/>
    <w:rsid w:val="00384FAE"/>
    <w:rsid w:val="00385374"/>
    <w:rsid w:val="00385CF6"/>
    <w:rsid w:val="00385E4B"/>
    <w:rsid w:val="00385FA9"/>
    <w:rsid w:val="00386739"/>
    <w:rsid w:val="003867EB"/>
    <w:rsid w:val="00386C88"/>
    <w:rsid w:val="00386F76"/>
    <w:rsid w:val="0038710F"/>
    <w:rsid w:val="00387170"/>
    <w:rsid w:val="00387227"/>
    <w:rsid w:val="003876DA"/>
    <w:rsid w:val="00387913"/>
    <w:rsid w:val="003903FF"/>
    <w:rsid w:val="00390887"/>
    <w:rsid w:val="0039138A"/>
    <w:rsid w:val="00391401"/>
    <w:rsid w:val="0039162A"/>
    <w:rsid w:val="00391BB1"/>
    <w:rsid w:val="00391F44"/>
    <w:rsid w:val="0039206A"/>
    <w:rsid w:val="00392281"/>
    <w:rsid w:val="00392968"/>
    <w:rsid w:val="00392B66"/>
    <w:rsid w:val="00392D6D"/>
    <w:rsid w:val="00392E1D"/>
    <w:rsid w:val="00393128"/>
    <w:rsid w:val="00393467"/>
    <w:rsid w:val="00393706"/>
    <w:rsid w:val="00393859"/>
    <w:rsid w:val="003943C1"/>
    <w:rsid w:val="00394CD4"/>
    <w:rsid w:val="00394F9D"/>
    <w:rsid w:val="00394FD3"/>
    <w:rsid w:val="00395742"/>
    <w:rsid w:val="00395FF8"/>
    <w:rsid w:val="003962DF"/>
    <w:rsid w:val="0039653E"/>
    <w:rsid w:val="0039677D"/>
    <w:rsid w:val="00396DB2"/>
    <w:rsid w:val="0039702F"/>
    <w:rsid w:val="003971E3"/>
    <w:rsid w:val="003971F0"/>
    <w:rsid w:val="003A0740"/>
    <w:rsid w:val="003A0D52"/>
    <w:rsid w:val="003A0EC4"/>
    <w:rsid w:val="003A13DF"/>
    <w:rsid w:val="003A1618"/>
    <w:rsid w:val="003A18B6"/>
    <w:rsid w:val="003A1E27"/>
    <w:rsid w:val="003A21D8"/>
    <w:rsid w:val="003A2EBF"/>
    <w:rsid w:val="003A37DF"/>
    <w:rsid w:val="003A3F9C"/>
    <w:rsid w:val="003A4E0F"/>
    <w:rsid w:val="003A4EC7"/>
    <w:rsid w:val="003A4FC7"/>
    <w:rsid w:val="003A537A"/>
    <w:rsid w:val="003A5794"/>
    <w:rsid w:val="003A6EE8"/>
    <w:rsid w:val="003A7218"/>
    <w:rsid w:val="003A77E0"/>
    <w:rsid w:val="003A77F4"/>
    <w:rsid w:val="003A7AAB"/>
    <w:rsid w:val="003A7E79"/>
    <w:rsid w:val="003B06DF"/>
    <w:rsid w:val="003B0CA6"/>
    <w:rsid w:val="003B0CB1"/>
    <w:rsid w:val="003B0E86"/>
    <w:rsid w:val="003B0F23"/>
    <w:rsid w:val="003B12D4"/>
    <w:rsid w:val="003B1502"/>
    <w:rsid w:val="003B1606"/>
    <w:rsid w:val="003B1900"/>
    <w:rsid w:val="003B1EE7"/>
    <w:rsid w:val="003B26CB"/>
    <w:rsid w:val="003B28CA"/>
    <w:rsid w:val="003B28E2"/>
    <w:rsid w:val="003B3680"/>
    <w:rsid w:val="003B36E1"/>
    <w:rsid w:val="003B3AB0"/>
    <w:rsid w:val="003B3FC6"/>
    <w:rsid w:val="003B4C41"/>
    <w:rsid w:val="003B4C57"/>
    <w:rsid w:val="003B5BCA"/>
    <w:rsid w:val="003B69A0"/>
    <w:rsid w:val="003B69BE"/>
    <w:rsid w:val="003B6A50"/>
    <w:rsid w:val="003B6B26"/>
    <w:rsid w:val="003B7527"/>
    <w:rsid w:val="003B7891"/>
    <w:rsid w:val="003B7BCA"/>
    <w:rsid w:val="003B7E95"/>
    <w:rsid w:val="003B7FDD"/>
    <w:rsid w:val="003C0EB3"/>
    <w:rsid w:val="003C1A75"/>
    <w:rsid w:val="003C1AEB"/>
    <w:rsid w:val="003C1C3E"/>
    <w:rsid w:val="003C1C7B"/>
    <w:rsid w:val="003C1E14"/>
    <w:rsid w:val="003C1E1C"/>
    <w:rsid w:val="003C230E"/>
    <w:rsid w:val="003C2555"/>
    <w:rsid w:val="003C27DB"/>
    <w:rsid w:val="003C38D5"/>
    <w:rsid w:val="003C39B9"/>
    <w:rsid w:val="003C3D5F"/>
    <w:rsid w:val="003C429F"/>
    <w:rsid w:val="003C4543"/>
    <w:rsid w:val="003C4915"/>
    <w:rsid w:val="003C518C"/>
    <w:rsid w:val="003C5D0F"/>
    <w:rsid w:val="003C67EA"/>
    <w:rsid w:val="003C6803"/>
    <w:rsid w:val="003C69DE"/>
    <w:rsid w:val="003C737A"/>
    <w:rsid w:val="003C7388"/>
    <w:rsid w:val="003C7874"/>
    <w:rsid w:val="003C7C2B"/>
    <w:rsid w:val="003D0864"/>
    <w:rsid w:val="003D0DD6"/>
    <w:rsid w:val="003D1175"/>
    <w:rsid w:val="003D1220"/>
    <w:rsid w:val="003D2106"/>
    <w:rsid w:val="003D2423"/>
    <w:rsid w:val="003D2425"/>
    <w:rsid w:val="003D2459"/>
    <w:rsid w:val="003D25DC"/>
    <w:rsid w:val="003D2AD2"/>
    <w:rsid w:val="003D2AF4"/>
    <w:rsid w:val="003D3763"/>
    <w:rsid w:val="003D3AB3"/>
    <w:rsid w:val="003D3AE9"/>
    <w:rsid w:val="003D3B73"/>
    <w:rsid w:val="003D3D80"/>
    <w:rsid w:val="003D3DA4"/>
    <w:rsid w:val="003D3FE7"/>
    <w:rsid w:val="003D4791"/>
    <w:rsid w:val="003D4EDF"/>
    <w:rsid w:val="003D4FE2"/>
    <w:rsid w:val="003D5C6A"/>
    <w:rsid w:val="003D69EE"/>
    <w:rsid w:val="003D6AF6"/>
    <w:rsid w:val="003D72D4"/>
    <w:rsid w:val="003D7460"/>
    <w:rsid w:val="003D7A18"/>
    <w:rsid w:val="003D7E8D"/>
    <w:rsid w:val="003E03E0"/>
    <w:rsid w:val="003E04D6"/>
    <w:rsid w:val="003E052F"/>
    <w:rsid w:val="003E058A"/>
    <w:rsid w:val="003E07F6"/>
    <w:rsid w:val="003E0979"/>
    <w:rsid w:val="003E0A29"/>
    <w:rsid w:val="003E0A33"/>
    <w:rsid w:val="003E0ACD"/>
    <w:rsid w:val="003E0B45"/>
    <w:rsid w:val="003E0E3C"/>
    <w:rsid w:val="003E0F14"/>
    <w:rsid w:val="003E111D"/>
    <w:rsid w:val="003E1652"/>
    <w:rsid w:val="003E2048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428D"/>
    <w:rsid w:val="003E4DE1"/>
    <w:rsid w:val="003E509A"/>
    <w:rsid w:val="003E50B0"/>
    <w:rsid w:val="003E55A7"/>
    <w:rsid w:val="003E5F5D"/>
    <w:rsid w:val="003E5FEC"/>
    <w:rsid w:val="003E61FD"/>
    <w:rsid w:val="003E7462"/>
    <w:rsid w:val="003E749B"/>
    <w:rsid w:val="003E7818"/>
    <w:rsid w:val="003E7963"/>
    <w:rsid w:val="003E79A3"/>
    <w:rsid w:val="003E7A03"/>
    <w:rsid w:val="003E7BFE"/>
    <w:rsid w:val="003E7F8A"/>
    <w:rsid w:val="003F002D"/>
    <w:rsid w:val="003F07E1"/>
    <w:rsid w:val="003F10F5"/>
    <w:rsid w:val="003F11CD"/>
    <w:rsid w:val="003F14BB"/>
    <w:rsid w:val="003F1BBB"/>
    <w:rsid w:val="003F1DC9"/>
    <w:rsid w:val="003F2282"/>
    <w:rsid w:val="003F22FB"/>
    <w:rsid w:val="003F23AD"/>
    <w:rsid w:val="003F2C57"/>
    <w:rsid w:val="003F343E"/>
    <w:rsid w:val="003F3A7A"/>
    <w:rsid w:val="003F3FF4"/>
    <w:rsid w:val="003F4078"/>
    <w:rsid w:val="003F44C7"/>
    <w:rsid w:val="003F4707"/>
    <w:rsid w:val="003F47ED"/>
    <w:rsid w:val="003F4C81"/>
    <w:rsid w:val="003F535E"/>
    <w:rsid w:val="003F5CF5"/>
    <w:rsid w:val="003F5E74"/>
    <w:rsid w:val="003F6109"/>
    <w:rsid w:val="003F65BA"/>
    <w:rsid w:val="003F6D4F"/>
    <w:rsid w:val="003F7669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24D8"/>
    <w:rsid w:val="00403047"/>
    <w:rsid w:val="00403754"/>
    <w:rsid w:val="00403F89"/>
    <w:rsid w:val="004045CB"/>
    <w:rsid w:val="00404695"/>
    <w:rsid w:val="00404833"/>
    <w:rsid w:val="004056A6"/>
    <w:rsid w:val="00405E7F"/>
    <w:rsid w:val="0040688E"/>
    <w:rsid w:val="004068D7"/>
    <w:rsid w:val="00406B3B"/>
    <w:rsid w:val="0040726C"/>
    <w:rsid w:val="00407B06"/>
    <w:rsid w:val="00407B22"/>
    <w:rsid w:val="00407C22"/>
    <w:rsid w:val="004100C0"/>
    <w:rsid w:val="00410793"/>
    <w:rsid w:val="00410883"/>
    <w:rsid w:val="00410950"/>
    <w:rsid w:val="00410DDC"/>
    <w:rsid w:val="004115A7"/>
    <w:rsid w:val="0041171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59F"/>
    <w:rsid w:val="004179AD"/>
    <w:rsid w:val="00420649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3F23"/>
    <w:rsid w:val="004251CC"/>
    <w:rsid w:val="00425624"/>
    <w:rsid w:val="00425A20"/>
    <w:rsid w:val="00425C2F"/>
    <w:rsid w:val="004269F2"/>
    <w:rsid w:val="00426B2E"/>
    <w:rsid w:val="00426B58"/>
    <w:rsid w:val="00426BFE"/>
    <w:rsid w:val="00426CC0"/>
    <w:rsid w:val="00427CAD"/>
    <w:rsid w:val="00427D8F"/>
    <w:rsid w:val="00427F4C"/>
    <w:rsid w:val="00430630"/>
    <w:rsid w:val="004306CE"/>
    <w:rsid w:val="00430F83"/>
    <w:rsid w:val="00431101"/>
    <w:rsid w:val="004313F5"/>
    <w:rsid w:val="00431E5E"/>
    <w:rsid w:val="00432443"/>
    <w:rsid w:val="004326FE"/>
    <w:rsid w:val="00432ECD"/>
    <w:rsid w:val="0043326B"/>
    <w:rsid w:val="004339EB"/>
    <w:rsid w:val="00433A07"/>
    <w:rsid w:val="00433B1E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6CDD"/>
    <w:rsid w:val="00436FC5"/>
    <w:rsid w:val="00437181"/>
    <w:rsid w:val="0043791A"/>
    <w:rsid w:val="004400C1"/>
    <w:rsid w:val="00440502"/>
    <w:rsid w:val="00440526"/>
    <w:rsid w:val="00440A14"/>
    <w:rsid w:val="00440AC3"/>
    <w:rsid w:val="00440E45"/>
    <w:rsid w:val="00441294"/>
    <w:rsid w:val="0044170C"/>
    <w:rsid w:val="00441780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28"/>
    <w:rsid w:val="004446F3"/>
    <w:rsid w:val="00444CAD"/>
    <w:rsid w:val="00444F17"/>
    <w:rsid w:val="00445C68"/>
    <w:rsid w:val="00445C80"/>
    <w:rsid w:val="00445CEA"/>
    <w:rsid w:val="004461D0"/>
    <w:rsid w:val="0044633E"/>
    <w:rsid w:val="004464DD"/>
    <w:rsid w:val="004467C0"/>
    <w:rsid w:val="00446885"/>
    <w:rsid w:val="00447195"/>
    <w:rsid w:val="00447411"/>
    <w:rsid w:val="0044761F"/>
    <w:rsid w:val="0044778C"/>
    <w:rsid w:val="00447EFC"/>
    <w:rsid w:val="00451030"/>
    <w:rsid w:val="0045137D"/>
    <w:rsid w:val="004519FE"/>
    <w:rsid w:val="0045245B"/>
    <w:rsid w:val="004524FD"/>
    <w:rsid w:val="00453097"/>
    <w:rsid w:val="0045379F"/>
    <w:rsid w:val="00453B0E"/>
    <w:rsid w:val="00453B44"/>
    <w:rsid w:val="00453BB3"/>
    <w:rsid w:val="00453F04"/>
    <w:rsid w:val="004540AB"/>
    <w:rsid w:val="00454A1F"/>
    <w:rsid w:val="00454ABB"/>
    <w:rsid w:val="00454CA9"/>
    <w:rsid w:val="00454DE3"/>
    <w:rsid w:val="0045503F"/>
    <w:rsid w:val="00455378"/>
    <w:rsid w:val="00455EDB"/>
    <w:rsid w:val="0045605E"/>
    <w:rsid w:val="00456128"/>
    <w:rsid w:val="00456283"/>
    <w:rsid w:val="00456A8F"/>
    <w:rsid w:val="00456C9E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876"/>
    <w:rsid w:val="00462DDC"/>
    <w:rsid w:val="00462F9D"/>
    <w:rsid w:val="004634EE"/>
    <w:rsid w:val="0046390F"/>
    <w:rsid w:val="00463AAF"/>
    <w:rsid w:val="00463C8B"/>
    <w:rsid w:val="00464CCB"/>
    <w:rsid w:val="004653D2"/>
    <w:rsid w:val="00465E6C"/>
    <w:rsid w:val="00466083"/>
    <w:rsid w:val="00466411"/>
    <w:rsid w:val="004665F1"/>
    <w:rsid w:val="004666F2"/>
    <w:rsid w:val="00466779"/>
    <w:rsid w:val="00466EA0"/>
    <w:rsid w:val="0046769A"/>
    <w:rsid w:val="00467783"/>
    <w:rsid w:val="0046785E"/>
    <w:rsid w:val="00467889"/>
    <w:rsid w:val="00467FAA"/>
    <w:rsid w:val="00470515"/>
    <w:rsid w:val="00470516"/>
    <w:rsid w:val="0047076A"/>
    <w:rsid w:val="0047099B"/>
    <w:rsid w:val="004712E6"/>
    <w:rsid w:val="004718C1"/>
    <w:rsid w:val="004719E3"/>
    <w:rsid w:val="00471AD1"/>
    <w:rsid w:val="00471B91"/>
    <w:rsid w:val="00471DA3"/>
    <w:rsid w:val="00472196"/>
    <w:rsid w:val="00472569"/>
    <w:rsid w:val="00472AEA"/>
    <w:rsid w:val="004732C2"/>
    <w:rsid w:val="004734FE"/>
    <w:rsid w:val="00473827"/>
    <w:rsid w:val="00474097"/>
    <w:rsid w:val="0047445D"/>
    <w:rsid w:val="00474A16"/>
    <w:rsid w:val="00474E14"/>
    <w:rsid w:val="00474ED0"/>
    <w:rsid w:val="00474FA6"/>
    <w:rsid w:val="00475781"/>
    <w:rsid w:val="004759BD"/>
    <w:rsid w:val="00476198"/>
    <w:rsid w:val="0047653C"/>
    <w:rsid w:val="00476BCA"/>
    <w:rsid w:val="00476C90"/>
    <w:rsid w:val="00476FCE"/>
    <w:rsid w:val="0047718A"/>
    <w:rsid w:val="004777EE"/>
    <w:rsid w:val="00477EBA"/>
    <w:rsid w:val="004801E6"/>
    <w:rsid w:val="00480255"/>
    <w:rsid w:val="004804D5"/>
    <w:rsid w:val="004809B1"/>
    <w:rsid w:val="00480BDA"/>
    <w:rsid w:val="00480FA2"/>
    <w:rsid w:val="004810B3"/>
    <w:rsid w:val="004817E7"/>
    <w:rsid w:val="00481C67"/>
    <w:rsid w:val="00481DC9"/>
    <w:rsid w:val="00482328"/>
    <w:rsid w:val="00482370"/>
    <w:rsid w:val="00482952"/>
    <w:rsid w:val="00482D97"/>
    <w:rsid w:val="004830DE"/>
    <w:rsid w:val="004831F4"/>
    <w:rsid w:val="004832A7"/>
    <w:rsid w:val="0048330C"/>
    <w:rsid w:val="0048331A"/>
    <w:rsid w:val="00483392"/>
    <w:rsid w:val="004833E0"/>
    <w:rsid w:val="00483595"/>
    <w:rsid w:val="004843D0"/>
    <w:rsid w:val="004844B0"/>
    <w:rsid w:val="004844D1"/>
    <w:rsid w:val="0048480A"/>
    <w:rsid w:val="00484C4C"/>
    <w:rsid w:val="00485383"/>
    <w:rsid w:val="004859D5"/>
    <w:rsid w:val="00485AFE"/>
    <w:rsid w:val="00485EA6"/>
    <w:rsid w:val="00485EC3"/>
    <w:rsid w:val="00485F62"/>
    <w:rsid w:val="004873CA"/>
    <w:rsid w:val="0048768D"/>
    <w:rsid w:val="00487B7A"/>
    <w:rsid w:val="00487EEA"/>
    <w:rsid w:val="00490126"/>
    <w:rsid w:val="00490208"/>
    <w:rsid w:val="0049036D"/>
    <w:rsid w:val="004904DD"/>
    <w:rsid w:val="00490909"/>
    <w:rsid w:val="00490965"/>
    <w:rsid w:val="00490A64"/>
    <w:rsid w:val="00491291"/>
    <w:rsid w:val="00491493"/>
    <w:rsid w:val="004914FA"/>
    <w:rsid w:val="0049159E"/>
    <w:rsid w:val="00491B5B"/>
    <w:rsid w:val="004920B6"/>
    <w:rsid w:val="004922C4"/>
    <w:rsid w:val="004925D1"/>
    <w:rsid w:val="004927BB"/>
    <w:rsid w:val="004928EA"/>
    <w:rsid w:val="00493640"/>
    <w:rsid w:val="00493BFE"/>
    <w:rsid w:val="00493D60"/>
    <w:rsid w:val="00494531"/>
    <w:rsid w:val="00494CD7"/>
    <w:rsid w:val="00495427"/>
    <w:rsid w:val="00495674"/>
    <w:rsid w:val="00495CE3"/>
    <w:rsid w:val="00495F38"/>
    <w:rsid w:val="00495F9F"/>
    <w:rsid w:val="0049632E"/>
    <w:rsid w:val="00496F25"/>
    <w:rsid w:val="00497113"/>
    <w:rsid w:val="0049781C"/>
    <w:rsid w:val="00497885"/>
    <w:rsid w:val="00497935"/>
    <w:rsid w:val="00497D5A"/>
    <w:rsid w:val="00497DD5"/>
    <w:rsid w:val="00497F9B"/>
    <w:rsid w:val="004A02A4"/>
    <w:rsid w:val="004A0A4E"/>
    <w:rsid w:val="004A0A72"/>
    <w:rsid w:val="004A0F2B"/>
    <w:rsid w:val="004A1367"/>
    <w:rsid w:val="004A13EA"/>
    <w:rsid w:val="004A156E"/>
    <w:rsid w:val="004A1801"/>
    <w:rsid w:val="004A1BE0"/>
    <w:rsid w:val="004A27C0"/>
    <w:rsid w:val="004A298A"/>
    <w:rsid w:val="004A3934"/>
    <w:rsid w:val="004A3A4D"/>
    <w:rsid w:val="004A3C28"/>
    <w:rsid w:val="004A3CA9"/>
    <w:rsid w:val="004A579B"/>
    <w:rsid w:val="004A582B"/>
    <w:rsid w:val="004A628E"/>
    <w:rsid w:val="004A64CC"/>
    <w:rsid w:val="004A68DB"/>
    <w:rsid w:val="004A730A"/>
    <w:rsid w:val="004A7481"/>
    <w:rsid w:val="004A774F"/>
    <w:rsid w:val="004A7A94"/>
    <w:rsid w:val="004A7B92"/>
    <w:rsid w:val="004B0009"/>
    <w:rsid w:val="004B1040"/>
    <w:rsid w:val="004B1044"/>
    <w:rsid w:val="004B1508"/>
    <w:rsid w:val="004B19F6"/>
    <w:rsid w:val="004B1A34"/>
    <w:rsid w:val="004B1D72"/>
    <w:rsid w:val="004B20AE"/>
    <w:rsid w:val="004B2660"/>
    <w:rsid w:val="004B27F8"/>
    <w:rsid w:val="004B2BD1"/>
    <w:rsid w:val="004B2EAF"/>
    <w:rsid w:val="004B3288"/>
    <w:rsid w:val="004B39CC"/>
    <w:rsid w:val="004B41FF"/>
    <w:rsid w:val="004B4787"/>
    <w:rsid w:val="004B4B66"/>
    <w:rsid w:val="004B5668"/>
    <w:rsid w:val="004B591B"/>
    <w:rsid w:val="004B6350"/>
    <w:rsid w:val="004B6399"/>
    <w:rsid w:val="004B6509"/>
    <w:rsid w:val="004B6831"/>
    <w:rsid w:val="004B696A"/>
    <w:rsid w:val="004B6980"/>
    <w:rsid w:val="004B6A99"/>
    <w:rsid w:val="004B6D46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4751"/>
    <w:rsid w:val="004C50FA"/>
    <w:rsid w:val="004C58C1"/>
    <w:rsid w:val="004C5EA7"/>
    <w:rsid w:val="004C5F56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E65"/>
    <w:rsid w:val="004D0ED8"/>
    <w:rsid w:val="004D0F2F"/>
    <w:rsid w:val="004D0FDA"/>
    <w:rsid w:val="004D1246"/>
    <w:rsid w:val="004D15F2"/>
    <w:rsid w:val="004D180F"/>
    <w:rsid w:val="004D1980"/>
    <w:rsid w:val="004D2090"/>
    <w:rsid w:val="004D2432"/>
    <w:rsid w:val="004D27C0"/>
    <w:rsid w:val="004D2D1B"/>
    <w:rsid w:val="004D2E5A"/>
    <w:rsid w:val="004D3232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5801"/>
    <w:rsid w:val="004D69D9"/>
    <w:rsid w:val="004D6FD0"/>
    <w:rsid w:val="004D7112"/>
    <w:rsid w:val="004D71B6"/>
    <w:rsid w:val="004D749F"/>
    <w:rsid w:val="004D7907"/>
    <w:rsid w:val="004D7A44"/>
    <w:rsid w:val="004D7A6B"/>
    <w:rsid w:val="004D7B5C"/>
    <w:rsid w:val="004E011E"/>
    <w:rsid w:val="004E0185"/>
    <w:rsid w:val="004E0511"/>
    <w:rsid w:val="004E05AC"/>
    <w:rsid w:val="004E0667"/>
    <w:rsid w:val="004E09C6"/>
    <w:rsid w:val="004E0B7C"/>
    <w:rsid w:val="004E0B86"/>
    <w:rsid w:val="004E0F8F"/>
    <w:rsid w:val="004E161D"/>
    <w:rsid w:val="004E1A43"/>
    <w:rsid w:val="004E1E1F"/>
    <w:rsid w:val="004E21AB"/>
    <w:rsid w:val="004E2330"/>
    <w:rsid w:val="004E2CE9"/>
    <w:rsid w:val="004E2DCC"/>
    <w:rsid w:val="004E2E28"/>
    <w:rsid w:val="004E2EDF"/>
    <w:rsid w:val="004E3772"/>
    <w:rsid w:val="004E37FF"/>
    <w:rsid w:val="004E3AB5"/>
    <w:rsid w:val="004E3DCC"/>
    <w:rsid w:val="004E4263"/>
    <w:rsid w:val="004E4652"/>
    <w:rsid w:val="004E483F"/>
    <w:rsid w:val="004E54F8"/>
    <w:rsid w:val="004E5632"/>
    <w:rsid w:val="004E59DD"/>
    <w:rsid w:val="004E5CE9"/>
    <w:rsid w:val="004E5D4D"/>
    <w:rsid w:val="004E5D9F"/>
    <w:rsid w:val="004E5DA8"/>
    <w:rsid w:val="004E6126"/>
    <w:rsid w:val="004E623B"/>
    <w:rsid w:val="004E6617"/>
    <w:rsid w:val="004E66D7"/>
    <w:rsid w:val="004E6A49"/>
    <w:rsid w:val="004E6A62"/>
    <w:rsid w:val="004E6B03"/>
    <w:rsid w:val="004E6EF0"/>
    <w:rsid w:val="004E7085"/>
    <w:rsid w:val="004E7613"/>
    <w:rsid w:val="004E7BC3"/>
    <w:rsid w:val="004E7E7D"/>
    <w:rsid w:val="004E7EC0"/>
    <w:rsid w:val="004F066B"/>
    <w:rsid w:val="004F07D9"/>
    <w:rsid w:val="004F0867"/>
    <w:rsid w:val="004F0BF3"/>
    <w:rsid w:val="004F0CDD"/>
    <w:rsid w:val="004F1078"/>
    <w:rsid w:val="004F1232"/>
    <w:rsid w:val="004F12EB"/>
    <w:rsid w:val="004F1511"/>
    <w:rsid w:val="004F176F"/>
    <w:rsid w:val="004F1AF3"/>
    <w:rsid w:val="004F1FDE"/>
    <w:rsid w:val="004F2289"/>
    <w:rsid w:val="004F28CA"/>
    <w:rsid w:val="004F3068"/>
    <w:rsid w:val="004F334F"/>
    <w:rsid w:val="004F3394"/>
    <w:rsid w:val="004F345A"/>
    <w:rsid w:val="004F3491"/>
    <w:rsid w:val="004F379B"/>
    <w:rsid w:val="004F3824"/>
    <w:rsid w:val="004F3BE2"/>
    <w:rsid w:val="004F3CBF"/>
    <w:rsid w:val="004F3CDA"/>
    <w:rsid w:val="004F3D83"/>
    <w:rsid w:val="004F4782"/>
    <w:rsid w:val="004F5332"/>
    <w:rsid w:val="004F5D4D"/>
    <w:rsid w:val="004F5E89"/>
    <w:rsid w:val="004F5ECC"/>
    <w:rsid w:val="004F65A3"/>
    <w:rsid w:val="004F677D"/>
    <w:rsid w:val="004F6AD7"/>
    <w:rsid w:val="004F79F9"/>
    <w:rsid w:val="004F7B1F"/>
    <w:rsid w:val="005000D6"/>
    <w:rsid w:val="0050066D"/>
    <w:rsid w:val="00500AD4"/>
    <w:rsid w:val="00501145"/>
    <w:rsid w:val="0050133D"/>
    <w:rsid w:val="00501360"/>
    <w:rsid w:val="00502882"/>
    <w:rsid w:val="00502CAC"/>
    <w:rsid w:val="00502F86"/>
    <w:rsid w:val="0050314D"/>
    <w:rsid w:val="0050326F"/>
    <w:rsid w:val="0050440A"/>
    <w:rsid w:val="00504961"/>
    <w:rsid w:val="0050574D"/>
    <w:rsid w:val="0050575E"/>
    <w:rsid w:val="00505CE4"/>
    <w:rsid w:val="005065ED"/>
    <w:rsid w:val="00507215"/>
    <w:rsid w:val="00507412"/>
    <w:rsid w:val="005076F7"/>
    <w:rsid w:val="0050778E"/>
    <w:rsid w:val="00507935"/>
    <w:rsid w:val="00507AE5"/>
    <w:rsid w:val="005106CA"/>
    <w:rsid w:val="005109E2"/>
    <w:rsid w:val="00510AF8"/>
    <w:rsid w:val="00510BA1"/>
    <w:rsid w:val="00511030"/>
    <w:rsid w:val="0051223D"/>
    <w:rsid w:val="00512281"/>
    <w:rsid w:val="005125EB"/>
    <w:rsid w:val="00512853"/>
    <w:rsid w:val="00512B63"/>
    <w:rsid w:val="00512CE4"/>
    <w:rsid w:val="0051350D"/>
    <w:rsid w:val="00513CFB"/>
    <w:rsid w:val="00514016"/>
    <w:rsid w:val="005142B8"/>
    <w:rsid w:val="005143C3"/>
    <w:rsid w:val="00514891"/>
    <w:rsid w:val="00514AD7"/>
    <w:rsid w:val="00514B3A"/>
    <w:rsid w:val="00514D6C"/>
    <w:rsid w:val="00515F25"/>
    <w:rsid w:val="005163A6"/>
    <w:rsid w:val="0051653E"/>
    <w:rsid w:val="0051662E"/>
    <w:rsid w:val="00516A28"/>
    <w:rsid w:val="00516C8D"/>
    <w:rsid w:val="00516E16"/>
    <w:rsid w:val="00516FBE"/>
    <w:rsid w:val="00517096"/>
    <w:rsid w:val="00517252"/>
    <w:rsid w:val="005172AE"/>
    <w:rsid w:val="00517540"/>
    <w:rsid w:val="00517614"/>
    <w:rsid w:val="0051798F"/>
    <w:rsid w:val="00517C34"/>
    <w:rsid w:val="00517D7C"/>
    <w:rsid w:val="005201F5"/>
    <w:rsid w:val="005205B8"/>
    <w:rsid w:val="005209AE"/>
    <w:rsid w:val="00520C70"/>
    <w:rsid w:val="00521B89"/>
    <w:rsid w:val="00521BCB"/>
    <w:rsid w:val="00522029"/>
    <w:rsid w:val="00522252"/>
    <w:rsid w:val="005224B6"/>
    <w:rsid w:val="0052285E"/>
    <w:rsid w:val="005229CC"/>
    <w:rsid w:val="00522AA2"/>
    <w:rsid w:val="00522B6A"/>
    <w:rsid w:val="00522EC3"/>
    <w:rsid w:val="00523359"/>
    <w:rsid w:val="0052389F"/>
    <w:rsid w:val="005238F3"/>
    <w:rsid w:val="0052391E"/>
    <w:rsid w:val="00523DCF"/>
    <w:rsid w:val="005242CC"/>
    <w:rsid w:val="005242F5"/>
    <w:rsid w:val="00524842"/>
    <w:rsid w:val="00525044"/>
    <w:rsid w:val="00525178"/>
    <w:rsid w:val="005252CB"/>
    <w:rsid w:val="005254E6"/>
    <w:rsid w:val="005256DB"/>
    <w:rsid w:val="00526361"/>
    <w:rsid w:val="0052650D"/>
    <w:rsid w:val="00526681"/>
    <w:rsid w:val="00526E13"/>
    <w:rsid w:val="00526FAA"/>
    <w:rsid w:val="005271D1"/>
    <w:rsid w:val="0052735D"/>
    <w:rsid w:val="0052738A"/>
    <w:rsid w:val="005273FF"/>
    <w:rsid w:val="00527B44"/>
    <w:rsid w:val="005301D7"/>
    <w:rsid w:val="005304BE"/>
    <w:rsid w:val="00530808"/>
    <w:rsid w:val="00530952"/>
    <w:rsid w:val="00530AE8"/>
    <w:rsid w:val="00530EEF"/>
    <w:rsid w:val="0053132F"/>
    <w:rsid w:val="00531607"/>
    <w:rsid w:val="005317EA"/>
    <w:rsid w:val="00531F8D"/>
    <w:rsid w:val="0053208F"/>
    <w:rsid w:val="00532274"/>
    <w:rsid w:val="00532416"/>
    <w:rsid w:val="005328BE"/>
    <w:rsid w:val="00532A12"/>
    <w:rsid w:val="00533115"/>
    <w:rsid w:val="00533725"/>
    <w:rsid w:val="00533F24"/>
    <w:rsid w:val="00533FFF"/>
    <w:rsid w:val="00534187"/>
    <w:rsid w:val="00534C2F"/>
    <w:rsid w:val="00535353"/>
    <w:rsid w:val="00535396"/>
    <w:rsid w:val="0053559A"/>
    <w:rsid w:val="0053579C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57F"/>
    <w:rsid w:val="00540C8D"/>
    <w:rsid w:val="00540E78"/>
    <w:rsid w:val="00541038"/>
    <w:rsid w:val="005417EB"/>
    <w:rsid w:val="0054188E"/>
    <w:rsid w:val="0054217F"/>
    <w:rsid w:val="0054220A"/>
    <w:rsid w:val="005429B8"/>
    <w:rsid w:val="00544710"/>
    <w:rsid w:val="005447E3"/>
    <w:rsid w:val="005448B9"/>
    <w:rsid w:val="00544ABF"/>
    <w:rsid w:val="00544EED"/>
    <w:rsid w:val="0054572F"/>
    <w:rsid w:val="00545A3C"/>
    <w:rsid w:val="00545AB4"/>
    <w:rsid w:val="00545E5C"/>
    <w:rsid w:val="00545FD2"/>
    <w:rsid w:val="00546673"/>
    <w:rsid w:val="00546B44"/>
    <w:rsid w:val="00546CAF"/>
    <w:rsid w:val="00546D35"/>
    <w:rsid w:val="00546F09"/>
    <w:rsid w:val="005471C3"/>
    <w:rsid w:val="00547217"/>
    <w:rsid w:val="00547395"/>
    <w:rsid w:val="0054789E"/>
    <w:rsid w:val="00547D15"/>
    <w:rsid w:val="00550033"/>
    <w:rsid w:val="00550243"/>
    <w:rsid w:val="00550420"/>
    <w:rsid w:val="005509C3"/>
    <w:rsid w:val="00550A54"/>
    <w:rsid w:val="00550B59"/>
    <w:rsid w:val="00550C5B"/>
    <w:rsid w:val="00550D8B"/>
    <w:rsid w:val="0055119B"/>
    <w:rsid w:val="00551C58"/>
    <w:rsid w:val="00551DCA"/>
    <w:rsid w:val="00552C30"/>
    <w:rsid w:val="00553EF6"/>
    <w:rsid w:val="005541D6"/>
    <w:rsid w:val="0055441D"/>
    <w:rsid w:val="00554A0C"/>
    <w:rsid w:val="005552E3"/>
    <w:rsid w:val="0055569B"/>
    <w:rsid w:val="00555A5E"/>
    <w:rsid w:val="00555E3E"/>
    <w:rsid w:val="00556449"/>
    <w:rsid w:val="00556FE1"/>
    <w:rsid w:val="0055757D"/>
    <w:rsid w:val="00557957"/>
    <w:rsid w:val="00557C63"/>
    <w:rsid w:val="00557F65"/>
    <w:rsid w:val="005606B8"/>
    <w:rsid w:val="00560A47"/>
    <w:rsid w:val="00560C20"/>
    <w:rsid w:val="00560D92"/>
    <w:rsid w:val="00561390"/>
    <w:rsid w:val="005619CC"/>
    <w:rsid w:val="00561A17"/>
    <w:rsid w:val="00561A2B"/>
    <w:rsid w:val="00561BB4"/>
    <w:rsid w:val="00561C0C"/>
    <w:rsid w:val="00562A3F"/>
    <w:rsid w:val="00562ECC"/>
    <w:rsid w:val="0056332D"/>
    <w:rsid w:val="0056333C"/>
    <w:rsid w:val="0056354D"/>
    <w:rsid w:val="0056373C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538"/>
    <w:rsid w:val="00565BDC"/>
    <w:rsid w:val="005666C6"/>
    <w:rsid w:val="00566E5D"/>
    <w:rsid w:val="00566ED2"/>
    <w:rsid w:val="005705C6"/>
    <w:rsid w:val="0057068F"/>
    <w:rsid w:val="00571042"/>
    <w:rsid w:val="005712C3"/>
    <w:rsid w:val="00571878"/>
    <w:rsid w:val="0057189A"/>
    <w:rsid w:val="00571A05"/>
    <w:rsid w:val="00571C1D"/>
    <w:rsid w:val="00572410"/>
    <w:rsid w:val="00572BE9"/>
    <w:rsid w:val="005731C9"/>
    <w:rsid w:val="005739B6"/>
    <w:rsid w:val="00573B9B"/>
    <w:rsid w:val="00573D18"/>
    <w:rsid w:val="005742A6"/>
    <w:rsid w:val="005746E1"/>
    <w:rsid w:val="0057486D"/>
    <w:rsid w:val="00574ECD"/>
    <w:rsid w:val="0057569B"/>
    <w:rsid w:val="00575CA5"/>
    <w:rsid w:val="005762ED"/>
    <w:rsid w:val="0057646D"/>
    <w:rsid w:val="00576BFF"/>
    <w:rsid w:val="005771D9"/>
    <w:rsid w:val="00577332"/>
    <w:rsid w:val="00577639"/>
    <w:rsid w:val="005776B3"/>
    <w:rsid w:val="00577AE1"/>
    <w:rsid w:val="00577B78"/>
    <w:rsid w:val="00577C3A"/>
    <w:rsid w:val="00577DB4"/>
    <w:rsid w:val="005801E5"/>
    <w:rsid w:val="00580287"/>
    <w:rsid w:val="0058073E"/>
    <w:rsid w:val="005808E9"/>
    <w:rsid w:val="005816CB"/>
    <w:rsid w:val="00581BF5"/>
    <w:rsid w:val="00581E0F"/>
    <w:rsid w:val="005827B7"/>
    <w:rsid w:val="00582A24"/>
    <w:rsid w:val="00582A2C"/>
    <w:rsid w:val="00582DF3"/>
    <w:rsid w:val="00583126"/>
    <w:rsid w:val="00583C15"/>
    <w:rsid w:val="00583E9B"/>
    <w:rsid w:val="00583F5C"/>
    <w:rsid w:val="00584049"/>
    <w:rsid w:val="00584250"/>
    <w:rsid w:val="005846E3"/>
    <w:rsid w:val="00584AC0"/>
    <w:rsid w:val="00584E47"/>
    <w:rsid w:val="00584EF3"/>
    <w:rsid w:val="005850F5"/>
    <w:rsid w:val="005852C0"/>
    <w:rsid w:val="005853AE"/>
    <w:rsid w:val="005854DF"/>
    <w:rsid w:val="00585C4C"/>
    <w:rsid w:val="00586017"/>
    <w:rsid w:val="0058689C"/>
    <w:rsid w:val="00586AE3"/>
    <w:rsid w:val="005872AF"/>
    <w:rsid w:val="00587747"/>
    <w:rsid w:val="00587C1A"/>
    <w:rsid w:val="00587CC4"/>
    <w:rsid w:val="00587FC6"/>
    <w:rsid w:val="005900D6"/>
    <w:rsid w:val="005906EC"/>
    <w:rsid w:val="00590851"/>
    <w:rsid w:val="00590BB9"/>
    <w:rsid w:val="00590CE5"/>
    <w:rsid w:val="00590EAC"/>
    <w:rsid w:val="005910DB"/>
    <w:rsid w:val="005916A9"/>
    <w:rsid w:val="00591CFF"/>
    <w:rsid w:val="00592581"/>
    <w:rsid w:val="00592AD4"/>
    <w:rsid w:val="00592FEA"/>
    <w:rsid w:val="005930B4"/>
    <w:rsid w:val="0059394B"/>
    <w:rsid w:val="005939E8"/>
    <w:rsid w:val="00593B70"/>
    <w:rsid w:val="00593F25"/>
    <w:rsid w:val="005940E3"/>
    <w:rsid w:val="0059457F"/>
    <w:rsid w:val="00594982"/>
    <w:rsid w:val="00594D61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82D"/>
    <w:rsid w:val="00597C96"/>
    <w:rsid w:val="00597E0E"/>
    <w:rsid w:val="005A0098"/>
    <w:rsid w:val="005A0378"/>
    <w:rsid w:val="005A0387"/>
    <w:rsid w:val="005A072D"/>
    <w:rsid w:val="005A0C8F"/>
    <w:rsid w:val="005A0E95"/>
    <w:rsid w:val="005A0FB7"/>
    <w:rsid w:val="005A2796"/>
    <w:rsid w:val="005A32B7"/>
    <w:rsid w:val="005A36CD"/>
    <w:rsid w:val="005A39A1"/>
    <w:rsid w:val="005A3C28"/>
    <w:rsid w:val="005A3ED8"/>
    <w:rsid w:val="005A3FCA"/>
    <w:rsid w:val="005A3FDE"/>
    <w:rsid w:val="005A431A"/>
    <w:rsid w:val="005A4ADA"/>
    <w:rsid w:val="005A5860"/>
    <w:rsid w:val="005A5CCF"/>
    <w:rsid w:val="005A5DDB"/>
    <w:rsid w:val="005A6300"/>
    <w:rsid w:val="005A64E5"/>
    <w:rsid w:val="005A6B6A"/>
    <w:rsid w:val="005A6DD6"/>
    <w:rsid w:val="005A6FBB"/>
    <w:rsid w:val="005A7F85"/>
    <w:rsid w:val="005B02A6"/>
    <w:rsid w:val="005B061D"/>
    <w:rsid w:val="005B0809"/>
    <w:rsid w:val="005B085B"/>
    <w:rsid w:val="005B0FAF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976"/>
    <w:rsid w:val="005B5D99"/>
    <w:rsid w:val="005B5F64"/>
    <w:rsid w:val="005B613E"/>
    <w:rsid w:val="005B6BC1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BA0"/>
    <w:rsid w:val="005C0E30"/>
    <w:rsid w:val="005C10FB"/>
    <w:rsid w:val="005C1922"/>
    <w:rsid w:val="005C1A41"/>
    <w:rsid w:val="005C3499"/>
    <w:rsid w:val="005C39CC"/>
    <w:rsid w:val="005C3E18"/>
    <w:rsid w:val="005C496F"/>
    <w:rsid w:val="005C4A87"/>
    <w:rsid w:val="005C4ABF"/>
    <w:rsid w:val="005C4C7B"/>
    <w:rsid w:val="005C4EDA"/>
    <w:rsid w:val="005C51C3"/>
    <w:rsid w:val="005C5478"/>
    <w:rsid w:val="005C54A4"/>
    <w:rsid w:val="005C5A3B"/>
    <w:rsid w:val="005C5E1A"/>
    <w:rsid w:val="005C5F30"/>
    <w:rsid w:val="005C6340"/>
    <w:rsid w:val="005C6896"/>
    <w:rsid w:val="005C68C4"/>
    <w:rsid w:val="005C7A5A"/>
    <w:rsid w:val="005D00FB"/>
    <w:rsid w:val="005D05E1"/>
    <w:rsid w:val="005D09A1"/>
    <w:rsid w:val="005D0B46"/>
    <w:rsid w:val="005D0DB5"/>
    <w:rsid w:val="005D154D"/>
    <w:rsid w:val="005D1B43"/>
    <w:rsid w:val="005D1BAD"/>
    <w:rsid w:val="005D2856"/>
    <w:rsid w:val="005D36D1"/>
    <w:rsid w:val="005D36F1"/>
    <w:rsid w:val="005D381E"/>
    <w:rsid w:val="005D3F3E"/>
    <w:rsid w:val="005D443A"/>
    <w:rsid w:val="005D4575"/>
    <w:rsid w:val="005D4AEE"/>
    <w:rsid w:val="005D4C0F"/>
    <w:rsid w:val="005D4E80"/>
    <w:rsid w:val="005D544F"/>
    <w:rsid w:val="005D560A"/>
    <w:rsid w:val="005D60D1"/>
    <w:rsid w:val="005D6269"/>
    <w:rsid w:val="005D64DC"/>
    <w:rsid w:val="005D68B6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0"/>
    <w:rsid w:val="005E2902"/>
    <w:rsid w:val="005E2C04"/>
    <w:rsid w:val="005E2C53"/>
    <w:rsid w:val="005E300B"/>
    <w:rsid w:val="005E3224"/>
    <w:rsid w:val="005E3719"/>
    <w:rsid w:val="005E38D4"/>
    <w:rsid w:val="005E3A0C"/>
    <w:rsid w:val="005E3C9E"/>
    <w:rsid w:val="005E410C"/>
    <w:rsid w:val="005E4964"/>
    <w:rsid w:val="005E49D7"/>
    <w:rsid w:val="005E4D92"/>
    <w:rsid w:val="005E5478"/>
    <w:rsid w:val="005E54C2"/>
    <w:rsid w:val="005E5F61"/>
    <w:rsid w:val="005E5FDC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17A7"/>
    <w:rsid w:val="005F1924"/>
    <w:rsid w:val="005F1EC0"/>
    <w:rsid w:val="005F2910"/>
    <w:rsid w:val="005F2C1C"/>
    <w:rsid w:val="005F32CE"/>
    <w:rsid w:val="005F36D0"/>
    <w:rsid w:val="005F48DD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9F9"/>
    <w:rsid w:val="00602B67"/>
    <w:rsid w:val="00602C09"/>
    <w:rsid w:val="0060329C"/>
    <w:rsid w:val="006037B2"/>
    <w:rsid w:val="006039DC"/>
    <w:rsid w:val="006040B0"/>
    <w:rsid w:val="00605234"/>
    <w:rsid w:val="00605298"/>
    <w:rsid w:val="006053B2"/>
    <w:rsid w:val="00605428"/>
    <w:rsid w:val="006054EC"/>
    <w:rsid w:val="006059ED"/>
    <w:rsid w:val="00605A04"/>
    <w:rsid w:val="00606537"/>
    <w:rsid w:val="00606810"/>
    <w:rsid w:val="00606F2C"/>
    <w:rsid w:val="006071C8"/>
    <w:rsid w:val="00607702"/>
    <w:rsid w:val="00610703"/>
    <w:rsid w:val="00610DD5"/>
    <w:rsid w:val="00610F18"/>
    <w:rsid w:val="006112F5"/>
    <w:rsid w:val="0061196C"/>
    <w:rsid w:val="006119FE"/>
    <w:rsid w:val="00611D0C"/>
    <w:rsid w:val="00611D6D"/>
    <w:rsid w:val="006121F2"/>
    <w:rsid w:val="00612288"/>
    <w:rsid w:val="006128E7"/>
    <w:rsid w:val="00612A74"/>
    <w:rsid w:val="006134DB"/>
    <w:rsid w:val="006135EB"/>
    <w:rsid w:val="00613E84"/>
    <w:rsid w:val="006143CC"/>
    <w:rsid w:val="006146E6"/>
    <w:rsid w:val="006146F1"/>
    <w:rsid w:val="0061515A"/>
    <w:rsid w:val="00615C43"/>
    <w:rsid w:val="00615DB2"/>
    <w:rsid w:val="00616040"/>
    <w:rsid w:val="006160BC"/>
    <w:rsid w:val="006162D1"/>
    <w:rsid w:val="006162D7"/>
    <w:rsid w:val="006165CE"/>
    <w:rsid w:val="00616B5E"/>
    <w:rsid w:val="00616C1A"/>
    <w:rsid w:val="00616D4B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1A40"/>
    <w:rsid w:val="00622101"/>
    <w:rsid w:val="0062230E"/>
    <w:rsid w:val="00622716"/>
    <w:rsid w:val="00623782"/>
    <w:rsid w:val="006237AA"/>
    <w:rsid w:val="00623972"/>
    <w:rsid w:val="006243B6"/>
    <w:rsid w:val="00624940"/>
    <w:rsid w:val="00624DEE"/>
    <w:rsid w:val="00625453"/>
    <w:rsid w:val="00625D5E"/>
    <w:rsid w:val="00625DE5"/>
    <w:rsid w:val="00625F01"/>
    <w:rsid w:val="00626679"/>
    <w:rsid w:val="00626A38"/>
    <w:rsid w:val="00626BC0"/>
    <w:rsid w:val="0062710F"/>
    <w:rsid w:val="00627376"/>
    <w:rsid w:val="0062742C"/>
    <w:rsid w:val="00627DAD"/>
    <w:rsid w:val="00627FA4"/>
    <w:rsid w:val="006303A7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903"/>
    <w:rsid w:val="00633A59"/>
    <w:rsid w:val="00634162"/>
    <w:rsid w:val="006350C7"/>
    <w:rsid w:val="0063546B"/>
    <w:rsid w:val="00635839"/>
    <w:rsid w:val="00635940"/>
    <w:rsid w:val="00636081"/>
    <w:rsid w:val="006360F0"/>
    <w:rsid w:val="00636147"/>
    <w:rsid w:val="00636A89"/>
    <w:rsid w:val="00636E5C"/>
    <w:rsid w:val="006375DC"/>
    <w:rsid w:val="00637EB5"/>
    <w:rsid w:val="00637FA6"/>
    <w:rsid w:val="0064018D"/>
    <w:rsid w:val="00640DA6"/>
    <w:rsid w:val="0064168C"/>
    <w:rsid w:val="00641980"/>
    <w:rsid w:val="00641A86"/>
    <w:rsid w:val="00641BC7"/>
    <w:rsid w:val="00641BE8"/>
    <w:rsid w:val="00641C9A"/>
    <w:rsid w:val="00641D3B"/>
    <w:rsid w:val="00641D4A"/>
    <w:rsid w:val="00641DE3"/>
    <w:rsid w:val="00642C62"/>
    <w:rsid w:val="006430DE"/>
    <w:rsid w:val="00643359"/>
    <w:rsid w:val="006434BA"/>
    <w:rsid w:val="006436D0"/>
    <w:rsid w:val="00643B24"/>
    <w:rsid w:val="00643D37"/>
    <w:rsid w:val="00643F11"/>
    <w:rsid w:val="00644522"/>
    <w:rsid w:val="006447CD"/>
    <w:rsid w:val="00644A61"/>
    <w:rsid w:val="00644AD5"/>
    <w:rsid w:val="00645549"/>
    <w:rsid w:val="0064587D"/>
    <w:rsid w:val="006464C6"/>
    <w:rsid w:val="00646B27"/>
    <w:rsid w:val="0064763E"/>
    <w:rsid w:val="006477CF"/>
    <w:rsid w:val="00647A58"/>
    <w:rsid w:val="00647F82"/>
    <w:rsid w:val="0065059E"/>
    <w:rsid w:val="00650D92"/>
    <w:rsid w:val="0065144F"/>
    <w:rsid w:val="00651631"/>
    <w:rsid w:val="00651A40"/>
    <w:rsid w:val="00651F4F"/>
    <w:rsid w:val="00652A4C"/>
    <w:rsid w:val="00652F49"/>
    <w:rsid w:val="0065355B"/>
    <w:rsid w:val="0065398D"/>
    <w:rsid w:val="0065532D"/>
    <w:rsid w:val="006553B2"/>
    <w:rsid w:val="00655403"/>
    <w:rsid w:val="00655732"/>
    <w:rsid w:val="00656425"/>
    <w:rsid w:val="006568EC"/>
    <w:rsid w:val="00660033"/>
    <w:rsid w:val="006600E7"/>
    <w:rsid w:val="00660113"/>
    <w:rsid w:val="006601BE"/>
    <w:rsid w:val="00660230"/>
    <w:rsid w:val="00660733"/>
    <w:rsid w:val="00661055"/>
    <w:rsid w:val="006612EF"/>
    <w:rsid w:val="00661B72"/>
    <w:rsid w:val="00661EB3"/>
    <w:rsid w:val="00661FFD"/>
    <w:rsid w:val="00662966"/>
    <w:rsid w:val="00663240"/>
    <w:rsid w:val="006634A9"/>
    <w:rsid w:val="00664387"/>
    <w:rsid w:val="00664652"/>
    <w:rsid w:val="00664680"/>
    <w:rsid w:val="00664823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1A8"/>
    <w:rsid w:val="006713B2"/>
    <w:rsid w:val="006722A6"/>
    <w:rsid w:val="0067270B"/>
    <w:rsid w:val="00672726"/>
    <w:rsid w:val="006729E8"/>
    <w:rsid w:val="00672EE1"/>
    <w:rsid w:val="006730A0"/>
    <w:rsid w:val="006730A7"/>
    <w:rsid w:val="006733DD"/>
    <w:rsid w:val="006735EA"/>
    <w:rsid w:val="0067394B"/>
    <w:rsid w:val="00673D38"/>
    <w:rsid w:val="006740BD"/>
    <w:rsid w:val="00674396"/>
    <w:rsid w:val="0067463B"/>
    <w:rsid w:val="00674710"/>
    <w:rsid w:val="00674958"/>
    <w:rsid w:val="00674B79"/>
    <w:rsid w:val="0067586C"/>
    <w:rsid w:val="00676175"/>
    <w:rsid w:val="00676371"/>
    <w:rsid w:val="006770C5"/>
    <w:rsid w:val="0067716D"/>
    <w:rsid w:val="00677D60"/>
    <w:rsid w:val="006804BC"/>
    <w:rsid w:val="006804E8"/>
    <w:rsid w:val="0068079A"/>
    <w:rsid w:val="006808A4"/>
    <w:rsid w:val="00680B4F"/>
    <w:rsid w:val="00681598"/>
    <w:rsid w:val="00681606"/>
    <w:rsid w:val="00681E95"/>
    <w:rsid w:val="006828C8"/>
    <w:rsid w:val="00683234"/>
    <w:rsid w:val="006833A6"/>
    <w:rsid w:val="00684414"/>
    <w:rsid w:val="00684BA2"/>
    <w:rsid w:val="00684DD3"/>
    <w:rsid w:val="00685180"/>
    <w:rsid w:val="0068527C"/>
    <w:rsid w:val="00685555"/>
    <w:rsid w:val="0068562E"/>
    <w:rsid w:val="00685B17"/>
    <w:rsid w:val="00685C91"/>
    <w:rsid w:val="00685DBC"/>
    <w:rsid w:val="0068615E"/>
    <w:rsid w:val="0068638A"/>
    <w:rsid w:val="006873DE"/>
    <w:rsid w:val="00690571"/>
    <w:rsid w:val="006908E5"/>
    <w:rsid w:val="00691BE9"/>
    <w:rsid w:val="00691D05"/>
    <w:rsid w:val="006923C2"/>
    <w:rsid w:val="00692524"/>
    <w:rsid w:val="00692881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54CB"/>
    <w:rsid w:val="00696A1D"/>
    <w:rsid w:val="00696EF6"/>
    <w:rsid w:val="00697276"/>
    <w:rsid w:val="006974A9"/>
    <w:rsid w:val="00697C5F"/>
    <w:rsid w:val="00697DA0"/>
    <w:rsid w:val="006A01A1"/>
    <w:rsid w:val="006A0446"/>
    <w:rsid w:val="006A13B4"/>
    <w:rsid w:val="006A13F1"/>
    <w:rsid w:val="006A1590"/>
    <w:rsid w:val="006A15D1"/>
    <w:rsid w:val="006A1A9D"/>
    <w:rsid w:val="006A1DB2"/>
    <w:rsid w:val="006A1F89"/>
    <w:rsid w:val="006A295E"/>
    <w:rsid w:val="006A310C"/>
    <w:rsid w:val="006A3CC7"/>
    <w:rsid w:val="006A3F37"/>
    <w:rsid w:val="006A40C8"/>
    <w:rsid w:val="006A453E"/>
    <w:rsid w:val="006A4892"/>
    <w:rsid w:val="006A4F0D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AC9"/>
    <w:rsid w:val="006A6D6E"/>
    <w:rsid w:val="006A6E08"/>
    <w:rsid w:val="006A6FAC"/>
    <w:rsid w:val="006A7151"/>
    <w:rsid w:val="006A74DF"/>
    <w:rsid w:val="006A774F"/>
    <w:rsid w:val="006A7F7C"/>
    <w:rsid w:val="006A7FB8"/>
    <w:rsid w:val="006B04F4"/>
    <w:rsid w:val="006B1AD4"/>
    <w:rsid w:val="006B2053"/>
    <w:rsid w:val="006B209B"/>
    <w:rsid w:val="006B2592"/>
    <w:rsid w:val="006B26A9"/>
    <w:rsid w:val="006B2C54"/>
    <w:rsid w:val="006B2D54"/>
    <w:rsid w:val="006B34D0"/>
    <w:rsid w:val="006B3AAE"/>
    <w:rsid w:val="006B3FBC"/>
    <w:rsid w:val="006B446C"/>
    <w:rsid w:val="006B44FC"/>
    <w:rsid w:val="006B52EC"/>
    <w:rsid w:val="006B536E"/>
    <w:rsid w:val="006B539A"/>
    <w:rsid w:val="006B56F2"/>
    <w:rsid w:val="006B59EF"/>
    <w:rsid w:val="006B5A5A"/>
    <w:rsid w:val="006B5AEB"/>
    <w:rsid w:val="006B5C2D"/>
    <w:rsid w:val="006B608B"/>
    <w:rsid w:val="006B64C9"/>
    <w:rsid w:val="006B64D8"/>
    <w:rsid w:val="006B68FC"/>
    <w:rsid w:val="006B6920"/>
    <w:rsid w:val="006B78DE"/>
    <w:rsid w:val="006B7FC7"/>
    <w:rsid w:val="006C0303"/>
    <w:rsid w:val="006C0467"/>
    <w:rsid w:val="006C050B"/>
    <w:rsid w:val="006C0546"/>
    <w:rsid w:val="006C09FD"/>
    <w:rsid w:val="006C0FFF"/>
    <w:rsid w:val="006C185A"/>
    <w:rsid w:val="006C1DB9"/>
    <w:rsid w:val="006C22D4"/>
    <w:rsid w:val="006C2879"/>
    <w:rsid w:val="006C2BED"/>
    <w:rsid w:val="006C32D4"/>
    <w:rsid w:val="006C35EF"/>
    <w:rsid w:val="006C363B"/>
    <w:rsid w:val="006C3B00"/>
    <w:rsid w:val="006C3DA2"/>
    <w:rsid w:val="006C3DB0"/>
    <w:rsid w:val="006C466D"/>
    <w:rsid w:val="006C4A70"/>
    <w:rsid w:val="006C4F4B"/>
    <w:rsid w:val="006C52A2"/>
    <w:rsid w:val="006C59C0"/>
    <w:rsid w:val="006C6708"/>
    <w:rsid w:val="006C6880"/>
    <w:rsid w:val="006C6D4B"/>
    <w:rsid w:val="006C6D89"/>
    <w:rsid w:val="006C6DE8"/>
    <w:rsid w:val="006C7192"/>
    <w:rsid w:val="006C724C"/>
    <w:rsid w:val="006C7631"/>
    <w:rsid w:val="006C76B5"/>
    <w:rsid w:val="006C7A93"/>
    <w:rsid w:val="006C7AAD"/>
    <w:rsid w:val="006C7DAD"/>
    <w:rsid w:val="006D0979"/>
    <w:rsid w:val="006D164A"/>
    <w:rsid w:val="006D1989"/>
    <w:rsid w:val="006D1A36"/>
    <w:rsid w:val="006D1E14"/>
    <w:rsid w:val="006D2212"/>
    <w:rsid w:val="006D2251"/>
    <w:rsid w:val="006D27FB"/>
    <w:rsid w:val="006D27FF"/>
    <w:rsid w:val="006D280D"/>
    <w:rsid w:val="006D28DA"/>
    <w:rsid w:val="006D29B8"/>
    <w:rsid w:val="006D2A79"/>
    <w:rsid w:val="006D2EB0"/>
    <w:rsid w:val="006D3339"/>
    <w:rsid w:val="006D349B"/>
    <w:rsid w:val="006D37B9"/>
    <w:rsid w:val="006D39CF"/>
    <w:rsid w:val="006D3BA9"/>
    <w:rsid w:val="006D3D77"/>
    <w:rsid w:val="006D48A3"/>
    <w:rsid w:val="006D48F3"/>
    <w:rsid w:val="006D4B36"/>
    <w:rsid w:val="006D4BE5"/>
    <w:rsid w:val="006D4D7C"/>
    <w:rsid w:val="006D4F9F"/>
    <w:rsid w:val="006D5569"/>
    <w:rsid w:val="006D5605"/>
    <w:rsid w:val="006D5D66"/>
    <w:rsid w:val="006D6281"/>
    <w:rsid w:val="006D67D3"/>
    <w:rsid w:val="006D6A1E"/>
    <w:rsid w:val="006D738C"/>
    <w:rsid w:val="006D74E6"/>
    <w:rsid w:val="006D77F1"/>
    <w:rsid w:val="006D7DF6"/>
    <w:rsid w:val="006D7E9A"/>
    <w:rsid w:val="006E044E"/>
    <w:rsid w:val="006E06A1"/>
    <w:rsid w:val="006E0AF9"/>
    <w:rsid w:val="006E0BC1"/>
    <w:rsid w:val="006E15AF"/>
    <w:rsid w:val="006E1A05"/>
    <w:rsid w:val="006E1A18"/>
    <w:rsid w:val="006E1EE3"/>
    <w:rsid w:val="006E24BF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7F8"/>
    <w:rsid w:val="006E484E"/>
    <w:rsid w:val="006E4A99"/>
    <w:rsid w:val="006E4C0A"/>
    <w:rsid w:val="006E4E37"/>
    <w:rsid w:val="006E533E"/>
    <w:rsid w:val="006E553C"/>
    <w:rsid w:val="006E5549"/>
    <w:rsid w:val="006E6106"/>
    <w:rsid w:val="006E6344"/>
    <w:rsid w:val="006E6452"/>
    <w:rsid w:val="006E692D"/>
    <w:rsid w:val="006E72C5"/>
    <w:rsid w:val="006E74BD"/>
    <w:rsid w:val="006E7A9F"/>
    <w:rsid w:val="006F0215"/>
    <w:rsid w:val="006F0631"/>
    <w:rsid w:val="006F0904"/>
    <w:rsid w:val="006F0AC3"/>
    <w:rsid w:val="006F0F38"/>
    <w:rsid w:val="006F12C2"/>
    <w:rsid w:val="006F175E"/>
    <w:rsid w:val="006F1787"/>
    <w:rsid w:val="006F1952"/>
    <w:rsid w:val="006F1C4D"/>
    <w:rsid w:val="006F22E7"/>
    <w:rsid w:val="006F2F22"/>
    <w:rsid w:val="006F3184"/>
    <w:rsid w:val="006F37ED"/>
    <w:rsid w:val="006F44C0"/>
    <w:rsid w:val="006F4615"/>
    <w:rsid w:val="006F475D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114"/>
    <w:rsid w:val="006F625F"/>
    <w:rsid w:val="006F6543"/>
    <w:rsid w:val="006F7799"/>
    <w:rsid w:val="006F7B82"/>
    <w:rsid w:val="006F7BA8"/>
    <w:rsid w:val="006F7F0E"/>
    <w:rsid w:val="00700063"/>
    <w:rsid w:val="00700D0A"/>
    <w:rsid w:val="00700DC2"/>
    <w:rsid w:val="00700F26"/>
    <w:rsid w:val="007012C1"/>
    <w:rsid w:val="00701305"/>
    <w:rsid w:val="00701970"/>
    <w:rsid w:val="007028D3"/>
    <w:rsid w:val="007029C1"/>
    <w:rsid w:val="00702C67"/>
    <w:rsid w:val="00702C94"/>
    <w:rsid w:val="00703404"/>
    <w:rsid w:val="007034CC"/>
    <w:rsid w:val="00703B2D"/>
    <w:rsid w:val="007043B0"/>
    <w:rsid w:val="00704D3F"/>
    <w:rsid w:val="00704DA3"/>
    <w:rsid w:val="00704ECD"/>
    <w:rsid w:val="00704F03"/>
    <w:rsid w:val="00705551"/>
    <w:rsid w:val="007055FA"/>
    <w:rsid w:val="00705C0E"/>
    <w:rsid w:val="00706095"/>
    <w:rsid w:val="007062A0"/>
    <w:rsid w:val="00706D62"/>
    <w:rsid w:val="00706D92"/>
    <w:rsid w:val="00706E8E"/>
    <w:rsid w:val="00707051"/>
    <w:rsid w:val="007074AF"/>
    <w:rsid w:val="0070781F"/>
    <w:rsid w:val="00707DF9"/>
    <w:rsid w:val="00710745"/>
    <w:rsid w:val="00710CD4"/>
    <w:rsid w:val="00711113"/>
    <w:rsid w:val="00711223"/>
    <w:rsid w:val="007113A9"/>
    <w:rsid w:val="007113D1"/>
    <w:rsid w:val="00711568"/>
    <w:rsid w:val="00711A0B"/>
    <w:rsid w:val="00711A98"/>
    <w:rsid w:val="00711F9C"/>
    <w:rsid w:val="007125AF"/>
    <w:rsid w:val="007127B4"/>
    <w:rsid w:val="0071288A"/>
    <w:rsid w:val="007129B4"/>
    <w:rsid w:val="00713083"/>
    <w:rsid w:val="0071319C"/>
    <w:rsid w:val="0071323E"/>
    <w:rsid w:val="007132A1"/>
    <w:rsid w:val="00713357"/>
    <w:rsid w:val="007136F7"/>
    <w:rsid w:val="007138BF"/>
    <w:rsid w:val="00713D98"/>
    <w:rsid w:val="0071426D"/>
    <w:rsid w:val="00714776"/>
    <w:rsid w:val="00715515"/>
    <w:rsid w:val="00715D3F"/>
    <w:rsid w:val="00715E36"/>
    <w:rsid w:val="0071616C"/>
    <w:rsid w:val="0071618F"/>
    <w:rsid w:val="0071624F"/>
    <w:rsid w:val="00716807"/>
    <w:rsid w:val="00716C83"/>
    <w:rsid w:val="0071701B"/>
    <w:rsid w:val="00717045"/>
    <w:rsid w:val="00717099"/>
    <w:rsid w:val="00717513"/>
    <w:rsid w:val="007176E6"/>
    <w:rsid w:val="00717BF4"/>
    <w:rsid w:val="00717CAE"/>
    <w:rsid w:val="007202F3"/>
    <w:rsid w:val="0072100D"/>
    <w:rsid w:val="007214AF"/>
    <w:rsid w:val="007215D3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795"/>
    <w:rsid w:val="00724F3E"/>
    <w:rsid w:val="00725163"/>
    <w:rsid w:val="007251F8"/>
    <w:rsid w:val="00725282"/>
    <w:rsid w:val="0072569F"/>
    <w:rsid w:val="007257DA"/>
    <w:rsid w:val="00725979"/>
    <w:rsid w:val="00725DAA"/>
    <w:rsid w:val="00726228"/>
    <w:rsid w:val="00726276"/>
    <w:rsid w:val="007263CA"/>
    <w:rsid w:val="007264B8"/>
    <w:rsid w:val="00726B04"/>
    <w:rsid w:val="00726CBC"/>
    <w:rsid w:val="00726E5E"/>
    <w:rsid w:val="007270A7"/>
    <w:rsid w:val="0072746C"/>
    <w:rsid w:val="00727896"/>
    <w:rsid w:val="00727AD5"/>
    <w:rsid w:val="00727C43"/>
    <w:rsid w:val="007302D1"/>
    <w:rsid w:val="0073126E"/>
    <w:rsid w:val="00731E28"/>
    <w:rsid w:val="0073214B"/>
    <w:rsid w:val="0073253D"/>
    <w:rsid w:val="00732B8A"/>
    <w:rsid w:val="00733134"/>
    <w:rsid w:val="0073350F"/>
    <w:rsid w:val="007341AD"/>
    <w:rsid w:val="00734539"/>
    <w:rsid w:val="00734EDF"/>
    <w:rsid w:val="00735433"/>
    <w:rsid w:val="00735B17"/>
    <w:rsid w:val="007364CB"/>
    <w:rsid w:val="0073666C"/>
    <w:rsid w:val="00736A80"/>
    <w:rsid w:val="00736DF0"/>
    <w:rsid w:val="00736E1A"/>
    <w:rsid w:val="00736EEB"/>
    <w:rsid w:val="0073754C"/>
    <w:rsid w:val="007379CE"/>
    <w:rsid w:val="00737EBB"/>
    <w:rsid w:val="00737EF9"/>
    <w:rsid w:val="0074001A"/>
    <w:rsid w:val="00740094"/>
    <w:rsid w:val="00740115"/>
    <w:rsid w:val="00740226"/>
    <w:rsid w:val="007405DA"/>
    <w:rsid w:val="007409CF"/>
    <w:rsid w:val="00740A39"/>
    <w:rsid w:val="0074127E"/>
    <w:rsid w:val="00741735"/>
    <w:rsid w:val="0074187F"/>
    <w:rsid w:val="00742D1F"/>
    <w:rsid w:val="00743262"/>
    <w:rsid w:val="007441A6"/>
    <w:rsid w:val="007449FF"/>
    <w:rsid w:val="0074503A"/>
    <w:rsid w:val="0074587C"/>
    <w:rsid w:val="00745B7E"/>
    <w:rsid w:val="00745C1B"/>
    <w:rsid w:val="00746009"/>
    <w:rsid w:val="00746146"/>
    <w:rsid w:val="0074654A"/>
    <w:rsid w:val="00746BF1"/>
    <w:rsid w:val="00746DAB"/>
    <w:rsid w:val="0074701D"/>
    <w:rsid w:val="00747330"/>
    <w:rsid w:val="00747338"/>
    <w:rsid w:val="007475BA"/>
    <w:rsid w:val="0074789F"/>
    <w:rsid w:val="00747983"/>
    <w:rsid w:val="00747BD0"/>
    <w:rsid w:val="007507CF"/>
    <w:rsid w:val="00750837"/>
    <w:rsid w:val="00750B29"/>
    <w:rsid w:val="00750FB5"/>
    <w:rsid w:val="007512BC"/>
    <w:rsid w:val="0075131F"/>
    <w:rsid w:val="0075199B"/>
    <w:rsid w:val="00751C8C"/>
    <w:rsid w:val="007525AE"/>
    <w:rsid w:val="00753DE9"/>
    <w:rsid w:val="00753E67"/>
    <w:rsid w:val="007541FA"/>
    <w:rsid w:val="0075427F"/>
    <w:rsid w:val="007543F3"/>
    <w:rsid w:val="007545A6"/>
    <w:rsid w:val="007545C5"/>
    <w:rsid w:val="007547B9"/>
    <w:rsid w:val="007548A1"/>
    <w:rsid w:val="00754C6F"/>
    <w:rsid w:val="00754CC7"/>
    <w:rsid w:val="00754D7E"/>
    <w:rsid w:val="007551ED"/>
    <w:rsid w:val="007553CA"/>
    <w:rsid w:val="007555D1"/>
    <w:rsid w:val="00755B34"/>
    <w:rsid w:val="00755BB7"/>
    <w:rsid w:val="00755C63"/>
    <w:rsid w:val="00755E83"/>
    <w:rsid w:val="007568DC"/>
    <w:rsid w:val="00756EB7"/>
    <w:rsid w:val="007571FD"/>
    <w:rsid w:val="00757488"/>
    <w:rsid w:val="00757A4B"/>
    <w:rsid w:val="00757ADB"/>
    <w:rsid w:val="00757DA6"/>
    <w:rsid w:val="00757FF3"/>
    <w:rsid w:val="007608C2"/>
    <w:rsid w:val="00760E36"/>
    <w:rsid w:val="00761559"/>
    <w:rsid w:val="00761EF1"/>
    <w:rsid w:val="00761F11"/>
    <w:rsid w:val="007622F7"/>
    <w:rsid w:val="007627A4"/>
    <w:rsid w:val="00762920"/>
    <w:rsid w:val="00762EDD"/>
    <w:rsid w:val="0076345E"/>
    <w:rsid w:val="007634EF"/>
    <w:rsid w:val="00763A3A"/>
    <w:rsid w:val="00763BE2"/>
    <w:rsid w:val="007641EF"/>
    <w:rsid w:val="007644F4"/>
    <w:rsid w:val="00764802"/>
    <w:rsid w:val="00764D60"/>
    <w:rsid w:val="00764F01"/>
    <w:rsid w:val="007650F8"/>
    <w:rsid w:val="00765658"/>
    <w:rsid w:val="007657D2"/>
    <w:rsid w:val="007657E0"/>
    <w:rsid w:val="00765C34"/>
    <w:rsid w:val="00765D09"/>
    <w:rsid w:val="0076644A"/>
    <w:rsid w:val="00766851"/>
    <w:rsid w:val="00766867"/>
    <w:rsid w:val="007673B2"/>
    <w:rsid w:val="00767E4E"/>
    <w:rsid w:val="00767F13"/>
    <w:rsid w:val="00767F40"/>
    <w:rsid w:val="0077031A"/>
    <w:rsid w:val="00770589"/>
    <w:rsid w:val="007706D1"/>
    <w:rsid w:val="00770AB3"/>
    <w:rsid w:val="00770CCA"/>
    <w:rsid w:val="00770CD0"/>
    <w:rsid w:val="00770EAA"/>
    <w:rsid w:val="00770EE7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6E4"/>
    <w:rsid w:val="007747F8"/>
    <w:rsid w:val="007763CB"/>
    <w:rsid w:val="007765C9"/>
    <w:rsid w:val="007767C7"/>
    <w:rsid w:val="007775D5"/>
    <w:rsid w:val="00777ADA"/>
    <w:rsid w:val="0078009F"/>
    <w:rsid w:val="00780308"/>
    <w:rsid w:val="00780FF1"/>
    <w:rsid w:val="00781197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87B"/>
    <w:rsid w:val="00783A0F"/>
    <w:rsid w:val="00783CB4"/>
    <w:rsid w:val="00783CC8"/>
    <w:rsid w:val="00784AA0"/>
    <w:rsid w:val="00784DC3"/>
    <w:rsid w:val="0078523A"/>
    <w:rsid w:val="00785614"/>
    <w:rsid w:val="0078574F"/>
    <w:rsid w:val="0078585B"/>
    <w:rsid w:val="00785D4C"/>
    <w:rsid w:val="007866D6"/>
    <w:rsid w:val="00786A57"/>
    <w:rsid w:val="00786BD2"/>
    <w:rsid w:val="00786E69"/>
    <w:rsid w:val="0078717D"/>
    <w:rsid w:val="007871E6"/>
    <w:rsid w:val="0078731A"/>
    <w:rsid w:val="00787AEE"/>
    <w:rsid w:val="00787F39"/>
    <w:rsid w:val="007906A6"/>
    <w:rsid w:val="0079122E"/>
    <w:rsid w:val="007914A5"/>
    <w:rsid w:val="00791B4A"/>
    <w:rsid w:val="00791E97"/>
    <w:rsid w:val="0079214A"/>
    <w:rsid w:val="00792220"/>
    <w:rsid w:val="007922F6"/>
    <w:rsid w:val="00792922"/>
    <w:rsid w:val="007930D9"/>
    <w:rsid w:val="007931EE"/>
    <w:rsid w:val="007934E5"/>
    <w:rsid w:val="007936CD"/>
    <w:rsid w:val="00793F48"/>
    <w:rsid w:val="007945A0"/>
    <w:rsid w:val="007946E4"/>
    <w:rsid w:val="00795847"/>
    <w:rsid w:val="007959B4"/>
    <w:rsid w:val="007964BC"/>
    <w:rsid w:val="00796C1E"/>
    <w:rsid w:val="0079757D"/>
    <w:rsid w:val="00797CCA"/>
    <w:rsid w:val="00797DB2"/>
    <w:rsid w:val="00797F94"/>
    <w:rsid w:val="007A01BC"/>
    <w:rsid w:val="007A06CA"/>
    <w:rsid w:val="007A07AF"/>
    <w:rsid w:val="007A0A27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28E8"/>
    <w:rsid w:val="007A2A12"/>
    <w:rsid w:val="007A2B20"/>
    <w:rsid w:val="007A2FDA"/>
    <w:rsid w:val="007A3411"/>
    <w:rsid w:val="007A3573"/>
    <w:rsid w:val="007A365E"/>
    <w:rsid w:val="007A3784"/>
    <w:rsid w:val="007A42AC"/>
    <w:rsid w:val="007A43DA"/>
    <w:rsid w:val="007A4690"/>
    <w:rsid w:val="007A4E32"/>
    <w:rsid w:val="007A5530"/>
    <w:rsid w:val="007A57FE"/>
    <w:rsid w:val="007A5CC6"/>
    <w:rsid w:val="007A5D0A"/>
    <w:rsid w:val="007A5DF5"/>
    <w:rsid w:val="007A5E6D"/>
    <w:rsid w:val="007A661A"/>
    <w:rsid w:val="007A6956"/>
    <w:rsid w:val="007A6AF2"/>
    <w:rsid w:val="007A6E02"/>
    <w:rsid w:val="007A7575"/>
    <w:rsid w:val="007A7B04"/>
    <w:rsid w:val="007A7B40"/>
    <w:rsid w:val="007B0055"/>
    <w:rsid w:val="007B055E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4E1"/>
    <w:rsid w:val="007B3DE0"/>
    <w:rsid w:val="007B3E64"/>
    <w:rsid w:val="007B3F1A"/>
    <w:rsid w:val="007B427D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197"/>
    <w:rsid w:val="007C024F"/>
    <w:rsid w:val="007C03AF"/>
    <w:rsid w:val="007C049A"/>
    <w:rsid w:val="007C1E37"/>
    <w:rsid w:val="007C1FFD"/>
    <w:rsid w:val="007C229D"/>
    <w:rsid w:val="007C23B2"/>
    <w:rsid w:val="007C2733"/>
    <w:rsid w:val="007C3B01"/>
    <w:rsid w:val="007C3CFF"/>
    <w:rsid w:val="007C3EC6"/>
    <w:rsid w:val="007C4151"/>
    <w:rsid w:val="007C4159"/>
    <w:rsid w:val="007C4791"/>
    <w:rsid w:val="007C51A4"/>
    <w:rsid w:val="007C5433"/>
    <w:rsid w:val="007C5ED2"/>
    <w:rsid w:val="007C6093"/>
    <w:rsid w:val="007C6238"/>
    <w:rsid w:val="007C6326"/>
    <w:rsid w:val="007C63DD"/>
    <w:rsid w:val="007C66A2"/>
    <w:rsid w:val="007C67B6"/>
    <w:rsid w:val="007C7510"/>
    <w:rsid w:val="007C7954"/>
    <w:rsid w:val="007D051B"/>
    <w:rsid w:val="007D0801"/>
    <w:rsid w:val="007D0860"/>
    <w:rsid w:val="007D08E5"/>
    <w:rsid w:val="007D0CAC"/>
    <w:rsid w:val="007D0D42"/>
    <w:rsid w:val="007D0DB7"/>
    <w:rsid w:val="007D148F"/>
    <w:rsid w:val="007D14E3"/>
    <w:rsid w:val="007D17AC"/>
    <w:rsid w:val="007D18A4"/>
    <w:rsid w:val="007D1907"/>
    <w:rsid w:val="007D1E58"/>
    <w:rsid w:val="007D25DC"/>
    <w:rsid w:val="007D3422"/>
    <w:rsid w:val="007D3523"/>
    <w:rsid w:val="007D39F9"/>
    <w:rsid w:val="007D4617"/>
    <w:rsid w:val="007D465E"/>
    <w:rsid w:val="007D5053"/>
    <w:rsid w:val="007D548E"/>
    <w:rsid w:val="007D5C50"/>
    <w:rsid w:val="007D6782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241"/>
    <w:rsid w:val="007E2330"/>
    <w:rsid w:val="007E2379"/>
    <w:rsid w:val="007E3170"/>
    <w:rsid w:val="007E324F"/>
    <w:rsid w:val="007E3281"/>
    <w:rsid w:val="007E3B2B"/>
    <w:rsid w:val="007E3D88"/>
    <w:rsid w:val="007E3D9C"/>
    <w:rsid w:val="007E448D"/>
    <w:rsid w:val="007E459E"/>
    <w:rsid w:val="007E5047"/>
    <w:rsid w:val="007E52D7"/>
    <w:rsid w:val="007E5681"/>
    <w:rsid w:val="007E5848"/>
    <w:rsid w:val="007E5A5F"/>
    <w:rsid w:val="007E5CF3"/>
    <w:rsid w:val="007E607D"/>
    <w:rsid w:val="007E6481"/>
    <w:rsid w:val="007E675D"/>
    <w:rsid w:val="007E6C9F"/>
    <w:rsid w:val="007E6CEF"/>
    <w:rsid w:val="007E72EB"/>
    <w:rsid w:val="007E74B2"/>
    <w:rsid w:val="007E77AF"/>
    <w:rsid w:val="007E7CBE"/>
    <w:rsid w:val="007F03DD"/>
    <w:rsid w:val="007F0FB6"/>
    <w:rsid w:val="007F1220"/>
    <w:rsid w:val="007F1303"/>
    <w:rsid w:val="007F171C"/>
    <w:rsid w:val="007F1CB5"/>
    <w:rsid w:val="007F1E9B"/>
    <w:rsid w:val="007F1F46"/>
    <w:rsid w:val="007F28EF"/>
    <w:rsid w:val="007F2E2B"/>
    <w:rsid w:val="007F3343"/>
    <w:rsid w:val="007F3CCB"/>
    <w:rsid w:val="007F3F23"/>
    <w:rsid w:val="007F51D2"/>
    <w:rsid w:val="007F51E1"/>
    <w:rsid w:val="007F5583"/>
    <w:rsid w:val="007F5799"/>
    <w:rsid w:val="007F63C0"/>
    <w:rsid w:val="007F653E"/>
    <w:rsid w:val="007F6737"/>
    <w:rsid w:val="007F6864"/>
    <w:rsid w:val="007F6BE1"/>
    <w:rsid w:val="007F7166"/>
    <w:rsid w:val="007F7BDD"/>
    <w:rsid w:val="007F7D9D"/>
    <w:rsid w:val="00800C46"/>
    <w:rsid w:val="00800D0E"/>
    <w:rsid w:val="00800E50"/>
    <w:rsid w:val="00800EB6"/>
    <w:rsid w:val="00800EF5"/>
    <w:rsid w:val="008010DA"/>
    <w:rsid w:val="008014C3"/>
    <w:rsid w:val="008017AB"/>
    <w:rsid w:val="00801988"/>
    <w:rsid w:val="00801B82"/>
    <w:rsid w:val="00801B85"/>
    <w:rsid w:val="00801FAF"/>
    <w:rsid w:val="008024AF"/>
    <w:rsid w:val="00802A12"/>
    <w:rsid w:val="00802BE6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0D7"/>
    <w:rsid w:val="00806767"/>
    <w:rsid w:val="0080688D"/>
    <w:rsid w:val="00806AA6"/>
    <w:rsid w:val="00806BEB"/>
    <w:rsid w:val="008073E6"/>
    <w:rsid w:val="00807B0D"/>
    <w:rsid w:val="00807DD2"/>
    <w:rsid w:val="0081010F"/>
    <w:rsid w:val="0081047C"/>
    <w:rsid w:val="00810605"/>
    <w:rsid w:val="0081072C"/>
    <w:rsid w:val="00810A73"/>
    <w:rsid w:val="00810C92"/>
    <w:rsid w:val="00810E85"/>
    <w:rsid w:val="00811133"/>
    <w:rsid w:val="00811AFF"/>
    <w:rsid w:val="00811C9A"/>
    <w:rsid w:val="00811EC2"/>
    <w:rsid w:val="00812130"/>
    <w:rsid w:val="008123E6"/>
    <w:rsid w:val="0081284F"/>
    <w:rsid w:val="00812973"/>
    <w:rsid w:val="008129AF"/>
    <w:rsid w:val="00812D91"/>
    <w:rsid w:val="008133D8"/>
    <w:rsid w:val="00814250"/>
    <w:rsid w:val="008142BB"/>
    <w:rsid w:val="0081453D"/>
    <w:rsid w:val="008146F1"/>
    <w:rsid w:val="00814CCC"/>
    <w:rsid w:val="00814E1D"/>
    <w:rsid w:val="00815102"/>
    <w:rsid w:val="008152B4"/>
    <w:rsid w:val="00815D4C"/>
    <w:rsid w:val="00815F08"/>
    <w:rsid w:val="008165F9"/>
    <w:rsid w:val="00816C20"/>
    <w:rsid w:val="00816CC0"/>
    <w:rsid w:val="00816D4E"/>
    <w:rsid w:val="00816F1F"/>
    <w:rsid w:val="008172DF"/>
    <w:rsid w:val="008173A6"/>
    <w:rsid w:val="008175F5"/>
    <w:rsid w:val="00817A87"/>
    <w:rsid w:val="00817E70"/>
    <w:rsid w:val="00817ECB"/>
    <w:rsid w:val="00820082"/>
    <w:rsid w:val="00820138"/>
    <w:rsid w:val="008201FD"/>
    <w:rsid w:val="00820ADF"/>
    <w:rsid w:val="00821011"/>
    <w:rsid w:val="00821534"/>
    <w:rsid w:val="008217BD"/>
    <w:rsid w:val="00821954"/>
    <w:rsid w:val="008219E9"/>
    <w:rsid w:val="00821C88"/>
    <w:rsid w:val="008221DF"/>
    <w:rsid w:val="0082262E"/>
    <w:rsid w:val="00822892"/>
    <w:rsid w:val="00822895"/>
    <w:rsid w:val="00822CBF"/>
    <w:rsid w:val="00822DDF"/>
    <w:rsid w:val="0082312E"/>
    <w:rsid w:val="00823C91"/>
    <w:rsid w:val="00823E19"/>
    <w:rsid w:val="00824226"/>
    <w:rsid w:val="008248FC"/>
    <w:rsid w:val="00824B0F"/>
    <w:rsid w:val="00824F74"/>
    <w:rsid w:val="00824F92"/>
    <w:rsid w:val="008255E1"/>
    <w:rsid w:val="00825653"/>
    <w:rsid w:val="00825AB0"/>
    <w:rsid w:val="00825E3A"/>
    <w:rsid w:val="008264E8"/>
    <w:rsid w:val="00826915"/>
    <w:rsid w:val="00826A68"/>
    <w:rsid w:val="008308A7"/>
    <w:rsid w:val="00830ABD"/>
    <w:rsid w:val="00831088"/>
    <w:rsid w:val="00832726"/>
    <w:rsid w:val="00832970"/>
    <w:rsid w:val="00832AD4"/>
    <w:rsid w:val="00833033"/>
    <w:rsid w:val="0083339E"/>
    <w:rsid w:val="00833820"/>
    <w:rsid w:val="008342D3"/>
    <w:rsid w:val="0083436B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220"/>
    <w:rsid w:val="00837272"/>
    <w:rsid w:val="00837948"/>
    <w:rsid w:val="00837DFD"/>
    <w:rsid w:val="00840064"/>
    <w:rsid w:val="00840151"/>
    <w:rsid w:val="008410D7"/>
    <w:rsid w:val="00841265"/>
    <w:rsid w:val="00841351"/>
    <w:rsid w:val="00841561"/>
    <w:rsid w:val="008418E6"/>
    <w:rsid w:val="00841E2D"/>
    <w:rsid w:val="00841EC7"/>
    <w:rsid w:val="00842041"/>
    <w:rsid w:val="008424BF"/>
    <w:rsid w:val="00842591"/>
    <w:rsid w:val="00842C17"/>
    <w:rsid w:val="00842E62"/>
    <w:rsid w:val="00843B86"/>
    <w:rsid w:val="008440E2"/>
    <w:rsid w:val="008442C0"/>
    <w:rsid w:val="00844455"/>
    <w:rsid w:val="00844B1D"/>
    <w:rsid w:val="00844DD9"/>
    <w:rsid w:val="0084501E"/>
    <w:rsid w:val="00845172"/>
    <w:rsid w:val="00845ABD"/>
    <w:rsid w:val="00845B0A"/>
    <w:rsid w:val="00845B32"/>
    <w:rsid w:val="00845B62"/>
    <w:rsid w:val="00845D96"/>
    <w:rsid w:val="0084626C"/>
    <w:rsid w:val="008462E3"/>
    <w:rsid w:val="0084632A"/>
    <w:rsid w:val="0084656A"/>
    <w:rsid w:val="00846ABB"/>
    <w:rsid w:val="00846B01"/>
    <w:rsid w:val="00847265"/>
    <w:rsid w:val="00847394"/>
    <w:rsid w:val="008473BB"/>
    <w:rsid w:val="00847641"/>
    <w:rsid w:val="00847C33"/>
    <w:rsid w:val="00850049"/>
    <w:rsid w:val="008503F0"/>
    <w:rsid w:val="00850931"/>
    <w:rsid w:val="00850CAE"/>
    <w:rsid w:val="00850EBD"/>
    <w:rsid w:val="00851113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3AA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B99"/>
    <w:rsid w:val="00854E75"/>
    <w:rsid w:val="00855044"/>
    <w:rsid w:val="00855133"/>
    <w:rsid w:val="00855650"/>
    <w:rsid w:val="00855CC5"/>
    <w:rsid w:val="00855E7F"/>
    <w:rsid w:val="0085684D"/>
    <w:rsid w:val="00856A5F"/>
    <w:rsid w:val="0085765E"/>
    <w:rsid w:val="00860020"/>
    <w:rsid w:val="008600C7"/>
    <w:rsid w:val="008602B4"/>
    <w:rsid w:val="00860378"/>
    <w:rsid w:val="0086044D"/>
    <w:rsid w:val="008605FC"/>
    <w:rsid w:val="008613C4"/>
    <w:rsid w:val="00862193"/>
    <w:rsid w:val="00862213"/>
    <w:rsid w:val="00862451"/>
    <w:rsid w:val="00862870"/>
    <w:rsid w:val="00862956"/>
    <w:rsid w:val="00862AF6"/>
    <w:rsid w:val="00862C0C"/>
    <w:rsid w:val="008633BF"/>
    <w:rsid w:val="008636B5"/>
    <w:rsid w:val="00863965"/>
    <w:rsid w:val="00863A51"/>
    <w:rsid w:val="008641EE"/>
    <w:rsid w:val="0086459E"/>
    <w:rsid w:val="0086476A"/>
    <w:rsid w:val="00864C6D"/>
    <w:rsid w:val="00864DFB"/>
    <w:rsid w:val="0086528C"/>
    <w:rsid w:val="008652E7"/>
    <w:rsid w:val="0086554C"/>
    <w:rsid w:val="00865CAE"/>
    <w:rsid w:val="00866CAB"/>
    <w:rsid w:val="008670FD"/>
    <w:rsid w:val="00867317"/>
    <w:rsid w:val="00867563"/>
    <w:rsid w:val="00867761"/>
    <w:rsid w:val="00867863"/>
    <w:rsid w:val="00867BEC"/>
    <w:rsid w:val="00867E94"/>
    <w:rsid w:val="00870C1D"/>
    <w:rsid w:val="00870CB1"/>
    <w:rsid w:val="00871480"/>
    <w:rsid w:val="00871BEF"/>
    <w:rsid w:val="00871C96"/>
    <w:rsid w:val="008722E2"/>
    <w:rsid w:val="00872427"/>
    <w:rsid w:val="008724F5"/>
    <w:rsid w:val="0087268C"/>
    <w:rsid w:val="00872773"/>
    <w:rsid w:val="008728D9"/>
    <w:rsid w:val="008729DE"/>
    <w:rsid w:val="00872AFC"/>
    <w:rsid w:val="00872D13"/>
    <w:rsid w:val="00872D3A"/>
    <w:rsid w:val="008735C7"/>
    <w:rsid w:val="008737CC"/>
    <w:rsid w:val="0087398E"/>
    <w:rsid w:val="00873FA5"/>
    <w:rsid w:val="0087461F"/>
    <w:rsid w:val="0087486B"/>
    <w:rsid w:val="00875B30"/>
    <w:rsid w:val="00876101"/>
    <w:rsid w:val="00876709"/>
    <w:rsid w:val="00876A6A"/>
    <w:rsid w:val="00876DA9"/>
    <w:rsid w:val="00877351"/>
    <w:rsid w:val="008779DD"/>
    <w:rsid w:val="008806B3"/>
    <w:rsid w:val="008807DB"/>
    <w:rsid w:val="00880BBF"/>
    <w:rsid w:val="00881179"/>
    <w:rsid w:val="00882246"/>
    <w:rsid w:val="0088294A"/>
    <w:rsid w:val="008834EA"/>
    <w:rsid w:val="008834FD"/>
    <w:rsid w:val="008835E7"/>
    <w:rsid w:val="00883E47"/>
    <w:rsid w:val="00883FA6"/>
    <w:rsid w:val="00884029"/>
    <w:rsid w:val="00884794"/>
    <w:rsid w:val="0088536E"/>
    <w:rsid w:val="0088538A"/>
    <w:rsid w:val="00885BEF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83E"/>
    <w:rsid w:val="00887849"/>
    <w:rsid w:val="00887945"/>
    <w:rsid w:val="00887C9E"/>
    <w:rsid w:val="00887F31"/>
    <w:rsid w:val="008902B6"/>
    <w:rsid w:val="008903B5"/>
    <w:rsid w:val="00890DF0"/>
    <w:rsid w:val="00890E2E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48"/>
    <w:rsid w:val="008937C5"/>
    <w:rsid w:val="00893812"/>
    <w:rsid w:val="008942E8"/>
    <w:rsid w:val="00894B50"/>
    <w:rsid w:val="00894BB7"/>
    <w:rsid w:val="00894BE9"/>
    <w:rsid w:val="00895080"/>
    <w:rsid w:val="00895391"/>
    <w:rsid w:val="00895516"/>
    <w:rsid w:val="008955DA"/>
    <w:rsid w:val="008961BA"/>
    <w:rsid w:val="008967A0"/>
    <w:rsid w:val="0089697D"/>
    <w:rsid w:val="00896A8B"/>
    <w:rsid w:val="00896CBA"/>
    <w:rsid w:val="00896EEF"/>
    <w:rsid w:val="0089715C"/>
    <w:rsid w:val="00897186"/>
    <w:rsid w:val="00897421"/>
    <w:rsid w:val="00897E46"/>
    <w:rsid w:val="008A00A2"/>
    <w:rsid w:val="008A00C0"/>
    <w:rsid w:val="008A02D7"/>
    <w:rsid w:val="008A06D2"/>
    <w:rsid w:val="008A08EC"/>
    <w:rsid w:val="008A09D6"/>
    <w:rsid w:val="008A0A58"/>
    <w:rsid w:val="008A0E64"/>
    <w:rsid w:val="008A1417"/>
    <w:rsid w:val="008A1945"/>
    <w:rsid w:val="008A199E"/>
    <w:rsid w:val="008A2087"/>
    <w:rsid w:val="008A2103"/>
    <w:rsid w:val="008A303E"/>
    <w:rsid w:val="008A3150"/>
    <w:rsid w:val="008A3182"/>
    <w:rsid w:val="008A3654"/>
    <w:rsid w:val="008A36B2"/>
    <w:rsid w:val="008A385A"/>
    <w:rsid w:val="008A49E4"/>
    <w:rsid w:val="008A50B6"/>
    <w:rsid w:val="008A552E"/>
    <w:rsid w:val="008A55C4"/>
    <w:rsid w:val="008A55C7"/>
    <w:rsid w:val="008A6DE6"/>
    <w:rsid w:val="008A7253"/>
    <w:rsid w:val="008A78F2"/>
    <w:rsid w:val="008A79D9"/>
    <w:rsid w:val="008B0D02"/>
    <w:rsid w:val="008B1626"/>
    <w:rsid w:val="008B1734"/>
    <w:rsid w:val="008B1B7C"/>
    <w:rsid w:val="008B1BAE"/>
    <w:rsid w:val="008B1F9C"/>
    <w:rsid w:val="008B2470"/>
    <w:rsid w:val="008B2D5C"/>
    <w:rsid w:val="008B2EF6"/>
    <w:rsid w:val="008B3389"/>
    <w:rsid w:val="008B33A5"/>
    <w:rsid w:val="008B37EA"/>
    <w:rsid w:val="008B39F7"/>
    <w:rsid w:val="008B3DC0"/>
    <w:rsid w:val="008B454A"/>
    <w:rsid w:val="008B4DBF"/>
    <w:rsid w:val="008B512D"/>
    <w:rsid w:val="008B53D9"/>
    <w:rsid w:val="008B543C"/>
    <w:rsid w:val="008B58A4"/>
    <w:rsid w:val="008B5CBB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33B"/>
    <w:rsid w:val="008C0A2C"/>
    <w:rsid w:val="008C0F74"/>
    <w:rsid w:val="008C1341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5F32"/>
    <w:rsid w:val="008C6509"/>
    <w:rsid w:val="008C6602"/>
    <w:rsid w:val="008C67AA"/>
    <w:rsid w:val="008C6E58"/>
    <w:rsid w:val="008C6EC7"/>
    <w:rsid w:val="008C6F91"/>
    <w:rsid w:val="008C7465"/>
    <w:rsid w:val="008C7A87"/>
    <w:rsid w:val="008D08FB"/>
    <w:rsid w:val="008D0A64"/>
    <w:rsid w:val="008D0C41"/>
    <w:rsid w:val="008D0C5C"/>
    <w:rsid w:val="008D0F88"/>
    <w:rsid w:val="008D1230"/>
    <w:rsid w:val="008D143A"/>
    <w:rsid w:val="008D1F6F"/>
    <w:rsid w:val="008D20D2"/>
    <w:rsid w:val="008D285D"/>
    <w:rsid w:val="008D373A"/>
    <w:rsid w:val="008D3A3E"/>
    <w:rsid w:val="008D4945"/>
    <w:rsid w:val="008D4CEE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B4B"/>
    <w:rsid w:val="008D6ECC"/>
    <w:rsid w:val="008D720A"/>
    <w:rsid w:val="008D741C"/>
    <w:rsid w:val="008D7DA7"/>
    <w:rsid w:val="008D7E16"/>
    <w:rsid w:val="008E007F"/>
    <w:rsid w:val="008E04CE"/>
    <w:rsid w:val="008E084D"/>
    <w:rsid w:val="008E098F"/>
    <w:rsid w:val="008E0FBA"/>
    <w:rsid w:val="008E10D2"/>
    <w:rsid w:val="008E1604"/>
    <w:rsid w:val="008E25AF"/>
    <w:rsid w:val="008E25E4"/>
    <w:rsid w:val="008E2738"/>
    <w:rsid w:val="008E2C38"/>
    <w:rsid w:val="008E35AC"/>
    <w:rsid w:val="008E35E3"/>
    <w:rsid w:val="008E3A1F"/>
    <w:rsid w:val="008E3E2D"/>
    <w:rsid w:val="008E4B2D"/>
    <w:rsid w:val="008E5060"/>
    <w:rsid w:val="008E5313"/>
    <w:rsid w:val="008E57D7"/>
    <w:rsid w:val="008E59C4"/>
    <w:rsid w:val="008E5AB9"/>
    <w:rsid w:val="008E6151"/>
    <w:rsid w:val="008E62A3"/>
    <w:rsid w:val="008E63B5"/>
    <w:rsid w:val="008E69F8"/>
    <w:rsid w:val="008E7110"/>
    <w:rsid w:val="008E7837"/>
    <w:rsid w:val="008F0463"/>
    <w:rsid w:val="008F0944"/>
    <w:rsid w:val="008F0B11"/>
    <w:rsid w:val="008F0E1B"/>
    <w:rsid w:val="008F0E99"/>
    <w:rsid w:val="008F16D5"/>
    <w:rsid w:val="008F1CE4"/>
    <w:rsid w:val="008F1E40"/>
    <w:rsid w:val="008F201A"/>
    <w:rsid w:val="008F222D"/>
    <w:rsid w:val="008F2425"/>
    <w:rsid w:val="008F2849"/>
    <w:rsid w:val="008F3008"/>
    <w:rsid w:val="008F34BC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8F79E5"/>
    <w:rsid w:val="00900045"/>
    <w:rsid w:val="0090025D"/>
    <w:rsid w:val="0090047D"/>
    <w:rsid w:val="00900E2F"/>
    <w:rsid w:val="00900E60"/>
    <w:rsid w:val="00900F3C"/>
    <w:rsid w:val="0090178A"/>
    <w:rsid w:val="00901B14"/>
    <w:rsid w:val="00901C77"/>
    <w:rsid w:val="00901DD1"/>
    <w:rsid w:val="00902089"/>
    <w:rsid w:val="009023C5"/>
    <w:rsid w:val="00902761"/>
    <w:rsid w:val="0090281C"/>
    <w:rsid w:val="00903D46"/>
    <w:rsid w:val="0090418E"/>
    <w:rsid w:val="009048DE"/>
    <w:rsid w:val="009049C3"/>
    <w:rsid w:val="009051BF"/>
    <w:rsid w:val="0090576A"/>
    <w:rsid w:val="00906201"/>
    <w:rsid w:val="009062CA"/>
    <w:rsid w:val="0090639B"/>
    <w:rsid w:val="009064EB"/>
    <w:rsid w:val="009068DE"/>
    <w:rsid w:val="00906900"/>
    <w:rsid w:val="0090696E"/>
    <w:rsid w:val="00907C5A"/>
    <w:rsid w:val="00907CD0"/>
    <w:rsid w:val="009107C3"/>
    <w:rsid w:val="00910837"/>
    <w:rsid w:val="00910B10"/>
    <w:rsid w:val="009115DE"/>
    <w:rsid w:val="00911626"/>
    <w:rsid w:val="00911BAF"/>
    <w:rsid w:val="0091202A"/>
    <w:rsid w:val="00912B70"/>
    <w:rsid w:val="00912C34"/>
    <w:rsid w:val="00912FDA"/>
    <w:rsid w:val="00913D47"/>
    <w:rsid w:val="009140C4"/>
    <w:rsid w:val="009141CF"/>
    <w:rsid w:val="009142AD"/>
    <w:rsid w:val="009147FA"/>
    <w:rsid w:val="009147FD"/>
    <w:rsid w:val="00914967"/>
    <w:rsid w:val="00914B48"/>
    <w:rsid w:val="00915064"/>
    <w:rsid w:val="00915914"/>
    <w:rsid w:val="009160A6"/>
    <w:rsid w:val="009160E4"/>
    <w:rsid w:val="009161D7"/>
    <w:rsid w:val="00916AB2"/>
    <w:rsid w:val="0091703B"/>
    <w:rsid w:val="009174DA"/>
    <w:rsid w:val="00917A39"/>
    <w:rsid w:val="00917BD4"/>
    <w:rsid w:val="00920170"/>
    <w:rsid w:val="00920358"/>
    <w:rsid w:val="00920BA5"/>
    <w:rsid w:val="00920F6E"/>
    <w:rsid w:val="009210A6"/>
    <w:rsid w:val="0092142A"/>
    <w:rsid w:val="00921645"/>
    <w:rsid w:val="00921A3D"/>
    <w:rsid w:val="00921C3C"/>
    <w:rsid w:val="0092261A"/>
    <w:rsid w:val="0092275D"/>
    <w:rsid w:val="00922E3B"/>
    <w:rsid w:val="009230F8"/>
    <w:rsid w:val="00923243"/>
    <w:rsid w:val="009234C0"/>
    <w:rsid w:val="00923D6D"/>
    <w:rsid w:val="009246AE"/>
    <w:rsid w:val="009246B9"/>
    <w:rsid w:val="009249F9"/>
    <w:rsid w:val="00924E6D"/>
    <w:rsid w:val="009251D4"/>
    <w:rsid w:val="00925259"/>
    <w:rsid w:val="009253BD"/>
    <w:rsid w:val="00925912"/>
    <w:rsid w:val="00925EF8"/>
    <w:rsid w:val="0092608B"/>
    <w:rsid w:val="009264AB"/>
    <w:rsid w:val="0092671D"/>
    <w:rsid w:val="0092725A"/>
    <w:rsid w:val="009273D3"/>
    <w:rsid w:val="00927796"/>
    <w:rsid w:val="009278A6"/>
    <w:rsid w:val="00927DF1"/>
    <w:rsid w:val="0093054A"/>
    <w:rsid w:val="00930856"/>
    <w:rsid w:val="00930DF2"/>
    <w:rsid w:val="00931118"/>
    <w:rsid w:val="00931434"/>
    <w:rsid w:val="0093183A"/>
    <w:rsid w:val="0093198C"/>
    <w:rsid w:val="00931AA3"/>
    <w:rsid w:val="00931AEF"/>
    <w:rsid w:val="00931E70"/>
    <w:rsid w:val="00932626"/>
    <w:rsid w:val="00932D94"/>
    <w:rsid w:val="00933BB1"/>
    <w:rsid w:val="00934544"/>
    <w:rsid w:val="00934745"/>
    <w:rsid w:val="00934755"/>
    <w:rsid w:val="00934C7B"/>
    <w:rsid w:val="00934FA1"/>
    <w:rsid w:val="00935211"/>
    <w:rsid w:val="0093543A"/>
    <w:rsid w:val="00935705"/>
    <w:rsid w:val="0093591D"/>
    <w:rsid w:val="00935D28"/>
    <w:rsid w:val="0093609F"/>
    <w:rsid w:val="00936397"/>
    <w:rsid w:val="009366AA"/>
    <w:rsid w:val="0093684E"/>
    <w:rsid w:val="009369FF"/>
    <w:rsid w:val="00936D33"/>
    <w:rsid w:val="00937B47"/>
    <w:rsid w:val="00940949"/>
    <w:rsid w:val="00940C04"/>
    <w:rsid w:val="00940EA1"/>
    <w:rsid w:val="0094148B"/>
    <w:rsid w:val="009414F0"/>
    <w:rsid w:val="0094166B"/>
    <w:rsid w:val="009416B7"/>
    <w:rsid w:val="00941C9A"/>
    <w:rsid w:val="0094216E"/>
    <w:rsid w:val="00942553"/>
    <w:rsid w:val="009426F5"/>
    <w:rsid w:val="0094281D"/>
    <w:rsid w:val="009428D9"/>
    <w:rsid w:val="00942932"/>
    <w:rsid w:val="00942AAC"/>
    <w:rsid w:val="00942D11"/>
    <w:rsid w:val="00943112"/>
    <w:rsid w:val="009439A3"/>
    <w:rsid w:val="00943B3C"/>
    <w:rsid w:val="00943F80"/>
    <w:rsid w:val="00944158"/>
    <w:rsid w:val="00944168"/>
    <w:rsid w:val="009444F9"/>
    <w:rsid w:val="00944813"/>
    <w:rsid w:val="0094493D"/>
    <w:rsid w:val="009449C7"/>
    <w:rsid w:val="00944B2E"/>
    <w:rsid w:val="00945012"/>
    <w:rsid w:val="009458DC"/>
    <w:rsid w:val="00946403"/>
    <w:rsid w:val="0094669A"/>
    <w:rsid w:val="00946DF1"/>
    <w:rsid w:val="00946F9D"/>
    <w:rsid w:val="00947ACD"/>
    <w:rsid w:val="0095028A"/>
    <w:rsid w:val="009502C9"/>
    <w:rsid w:val="0095042B"/>
    <w:rsid w:val="0095043D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2E13"/>
    <w:rsid w:val="00953152"/>
    <w:rsid w:val="00953332"/>
    <w:rsid w:val="0095333E"/>
    <w:rsid w:val="009535A7"/>
    <w:rsid w:val="00953786"/>
    <w:rsid w:val="009537A7"/>
    <w:rsid w:val="00953A19"/>
    <w:rsid w:val="0095482E"/>
    <w:rsid w:val="00954965"/>
    <w:rsid w:val="00954E23"/>
    <w:rsid w:val="00954FAC"/>
    <w:rsid w:val="00954FBF"/>
    <w:rsid w:val="00955296"/>
    <w:rsid w:val="009554BC"/>
    <w:rsid w:val="0095556A"/>
    <w:rsid w:val="0095557B"/>
    <w:rsid w:val="00955835"/>
    <w:rsid w:val="00955AE2"/>
    <w:rsid w:val="00956433"/>
    <w:rsid w:val="00956EBB"/>
    <w:rsid w:val="0095712F"/>
    <w:rsid w:val="00957864"/>
    <w:rsid w:val="00957980"/>
    <w:rsid w:val="00957ACE"/>
    <w:rsid w:val="00957B42"/>
    <w:rsid w:val="00960025"/>
    <w:rsid w:val="00960A3F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49F"/>
    <w:rsid w:val="00965CBA"/>
    <w:rsid w:val="00965E47"/>
    <w:rsid w:val="00966055"/>
    <w:rsid w:val="00966583"/>
    <w:rsid w:val="00966777"/>
    <w:rsid w:val="009673AF"/>
    <w:rsid w:val="00967ECA"/>
    <w:rsid w:val="00970721"/>
    <w:rsid w:val="00970938"/>
    <w:rsid w:val="00970961"/>
    <w:rsid w:val="0097120D"/>
    <w:rsid w:val="009715BE"/>
    <w:rsid w:val="009729F9"/>
    <w:rsid w:val="00973327"/>
    <w:rsid w:val="00973764"/>
    <w:rsid w:val="00973815"/>
    <w:rsid w:val="00973941"/>
    <w:rsid w:val="00973B0A"/>
    <w:rsid w:val="00973B83"/>
    <w:rsid w:val="00973BB5"/>
    <w:rsid w:val="00973F01"/>
    <w:rsid w:val="00973F30"/>
    <w:rsid w:val="009747A6"/>
    <w:rsid w:val="00974D49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00E"/>
    <w:rsid w:val="009804A1"/>
    <w:rsid w:val="00980A79"/>
    <w:rsid w:val="009812E0"/>
    <w:rsid w:val="00981ACA"/>
    <w:rsid w:val="00981D7F"/>
    <w:rsid w:val="00981E03"/>
    <w:rsid w:val="00982260"/>
    <w:rsid w:val="009824F0"/>
    <w:rsid w:val="00982A35"/>
    <w:rsid w:val="00982C87"/>
    <w:rsid w:val="00982DB6"/>
    <w:rsid w:val="00982E62"/>
    <w:rsid w:val="0098315A"/>
    <w:rsid w:val="009835E1"/>
    <w:rsid w:val="00984285"/>
    <w:rsid w:val="009843B7"/>
    <w:rsid w:val="0098482E"/>
    <w:rsid w:val="0098492A"/>
    <w:rsid w:val="00984D07"/>
    <w:rsid w:val="00984E31"/>
    <w:rsid w:val="00984F38"/>
    <w:rsid w:val="00985678"/>
    <w:rsid w:val="009857B3"/>
    <w:rsid w:val="00985BC1"/>
    <w:rsid w:val="00985EF2"/>
    <w:rsid w:val="009864AC"/>
    <w:rsid w:val="009864E1"/>
    <w:rsid w:val="00986537"/>
    <w:rsid w:val="009866C5"/>
    <w:rsid w:val="009867DC"/>
    <w:rsid w:val="00986D6C"/>
    <w:rsid w:val="00986E1E"/>
    <w:rsid w:val="00987017"/>
    <w:rsid w:val="0098720D"/>
    <w:rsid w:val="009878DF"/>
    <w:rsid w:val="00990065"/>
    <w:rsid w:val="009903B2"/>
    <w:rsid w:val="0099046E"/>
    <w:rsid w:val="00990654"/>
    <w:rsid w:val="00990BBA"/>
    <w:rsid w:val="00990F31"/>
    <w:rsid w:val="0099117D"/>
    <w:rsid w:val="0099119F"/>
    <w:rsid w:val="009918DF"/>
    <w:rsid w:val="00991A39"/>
    <w:rsid w:val="00991F20"/>
    <w:rsid w:val="00991F5F"/>
    <w:rsid w:val="00992025"/>
    <w:rsid w:val="00992213"/>
    <w:rsid w:val="00992985"/>
    <w:rsid w:val="00992A54"/>
    <w:rsid w:val="009932E7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0C"/>
    <w:rsid w:val="00995895"/>
    <w:rsid w:val="00995B12"/>
    <w:rsid w:val="009961C6"/>
    <w:rsid w:val="009968C7"/>
    <w:rsid w:val="009975F8"/>
    <w:rsid w:val="00997773"/>
    <w:rsid w:val="00997D3D"/>
    <w:rsid w:val="009A04C0"/>
    <w:rsid w:val="009A0DB9"/>
    <w:rsid w:val="009A13B8"/>
    <w:rsid w:val="009A188B"/>
    <w:rsid w:val="009A1A6E"/>
    <w:rsid w:val="009A1D94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79"/>
    <w:rsid w:val="009A48DC"/>
    <w:rsid w:val="009A4BAB"/>
    <w:rsid w:val="009A4C04"/>
    <w:rsid w:val="009A5145"/>
    <w:rsid w:val="009A585A"/>
    <w:rsid w:val="009A59D9"/>
    <w:rsid w:val="009A5A63"/>
    <w:rsid w:val="009A6452"/>
    <w:rsid w:val="009A6862"/>
    <w:rsid w:val="009A6E1E"/>
    <w:rsid w:val="009A6E80"/>
    <w:rsid w:val="009A7340"/>
    <w:rsid w:val="009A76EF"/>
    <w:rsid w:val="009A7A0C"/>
    <w:rsid w:val="009B0180"/>
    <w:rsid w:val="009B1256"/>
    <w:rsid w:val="009B1B7A"/>
    <w:rsid w:val="009B21D3"/>
    <w:rsid w:val="009B2E4E"/>
    <w:rsid w:val="009B2FE6"/>
    <w:rsid w:val="009B31DC"/>
    <w:rsid w:val="009B31EF"/>
    <w:rsid w:val="009B38BD"/>
    <w:rsid w:val="009B4450"/>
    <w:rsid w:val="009B4E1B"/>
    <w:rsid w:val="009B5356"/>
    <w:rsid w:val="009B5587"/>
    <w:rsid w:val="009B5760"/>
    <w:rsid w:val="009B5901"/>
    <w:rsid w:val="009B5970"/>
    <w:rsid w:val="009B62BD"/>
    <w:rsid w:val="009B6377"/>
    <w:rsid w:val="009B680F"/>
    <w:rsid w:val="009B76A3"/>
    <w:rsid w:val="009B793A"/>
    <w:rsid w:val="009B7D5B"/>
    <w:rsid w:val="009B7FD4"/>
    <w:rsid w:val="009C00A5"/>
    <w:rsid w:val="009C0177"/>
    <w:rsid w:val="009C0583"/>
    <w:rsid w:val="009C08CF"/>
    <w:rsid w:val="009C09F2"/>
    <w:rsid w:val="009C0B26"/>
    <w:rsid w:val="009C0D80"/>
    <w:rsid w:val="009C0E73"/>
    <w:rsid w:val="009C1E53"/>
    <w:rsid w:val="009C2249"/>
    <w:rsid w:val="009C24ED"/>
    <w:rsid w:val="009C2A41"/>
    <w:rsid w:val="009C2A62"/>
    <w:rsid w:val="009C2C59"/>
    <w:rsid w:val="009C3018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860"/>
    <w:rsid w:val="009C5C4F"/>
    <w:rsid w:val="009C5E85"/>
    <w:rsid w:val="009C5F58"/>
    <w:rsid w:val="009C5F5B"/>
    <w:rsid w:val="009C6A5E"/>
    <w:rsid w:val="009C775B"/>
    <w:rsid w:val="009C788F"/>
    <w:rsid w:val="009C7DAB"/>
    <w:rsid w:val="009C7F26"/>
    <w:rsid w:val="009C7FAF"/>
    <w:rsid w:val="009D005A"/>
    <w:rsid w:val="009D00BD"/>
    <w:rsid w:val="009D00EF"/>
    <w:rsid w:val="009D041A"/>
    <w:rsid w:val="009D0543"/>
    <w:rsid w:val="009D0826"/>
    <w:rsid w:val="009D0C02"/>
    <w:rsid w:val="009D0F60"/>
    <w:rsid w:val="009D10A6"/>
    <w:rsid w:val="009D117C"/>
    <w:rsid w:val="009D1874"/>
    <w:rsid w:val="009D196A"/>
    <w:rsid w:val="009D19F9"/>
    <w:rsid w:val="009D1A36"/>
    <w:rsid w:val="009D1B33"/>
    <w:rsid w:val="009D1C82"/>
    <w:rsid w:val="009D1DA7"/>
    <w:rsid w:val="009D20A6"/>
    <w:rsid w:val="009D20B7"/>
    <w:rsid w:val="009D26CB"/>
    <w:rsid w:val="009D2F91"/>
    <w:rsid w:val="009D3407"/>
    <w:rsid w:val="009D36FC"/>
    <w:rsid w:val="009D3902"/>
    <w:rsid w:val="009D41BB"/>
    <w:rsid w:val="009D491A"/>
    <w:rsid w:val="009D4A13"/>
    <w:rsid w:val="009D4AD9"/>
    <w:rsid w:val="009D4BC2"/>
    <w:rsid w:val="009D4E98"/>
    <w:rsid w:val="009D51E0"/>
    <w:rsid w:val="009D565A"/>
    <w:rsid w:val="009D5B62"/>
    <w:rsid w:val="009D5D21"/>
    <w:rsid w:val="009D5F72"/>
    <w:rsid w:val="009D61F2"/>
    <w:rsid w:val="009D6ADE"/>
    <w:rsid w:val="009D6B1B"/>
    <w:rsid w:val="009D6FE7"/>
    <w:rsid w:val="009D7233"/>
    <w:rsid w:val="009D72FE"/>
    <w:rsid w:val="009D7C4A"/>
    <w:rsid w:val="009D7C8A"/>
    <w:rsid w:val="009E064F"/>
    <w:rsid w:val="009E1105"/>
    <w:rsid w:val="009E13BE"/>
    <w:rsid w:val="009E16BD"/>
    <w:rsid w:val="009E21D1"/>
    <w:rsid w:val="009E22AF"/>
    <w:rsid w:val="009E25C0"/>
    <w:rsid w:val="009E28CE"/>
    <w:rsid w:val="009E2B88"/>
    <w:rsid w:val="009E2DF0"/>
    <w:rsid w:val="009E3622"/>
    <w:rsid w:val="009E3ACF"/>
    <w:rsid w:val="009E446A"/>
    <w:rsid w:val="009E49BD"/>
    <w:rsid w:val="009E4B3B"/>
    <w:rsid w:val="009E5297"/>
    <w:rsid w:val="009E53FB"/>
    <w:rsid w:val="009E67CD"/>
    <w:rsid w:val="009E6FE0"/>
    <w:rsid w:val="009E7E31"/>
    <w:rsid w:val="009F0119"/>
    <w:rsid w:val="009F03CA"/>
    <w:rsid w:val="009F0A26"/>
    <w:rsid w:val="009F0F79"/>
    <w:rsid w:val="009F159F"/>
    <w:rsid w:val="009F1DFE"/>
    <w:rsid w:val="009F2071"/>
    <w:rsid w:val="009F23B3"/>
    <w:rsid w:val="009F2508"/>
    <w:rsid w:val="009F2C24"/>
    <w:rsid w:val="009F322E"/>
    <w:rsid w:val="009F32F2"/>
    <w:rsid w:val="009F3336"/>
    <w:rsid w:val="009F3BC2"/>
    <w:rsid w:val="009F3D9A"/>
    <w:rsid w:val="009F3EE6"/>
    <w:rsid w:val="009F4461"/>
    <w:rsid w:val="009F4665"/>
    <w:rsid w:val="009F4819"/>
    <w:rsid w:val="009F5666"/>
    <w:rsid w:val="009F58E2"/>
    <w:rsid w:val="009F5EE8"/>
    <w:rsid w:val="009F64BA"/>
    <w:rsid w:val="009F6721"/>
    <w:rsid w:val="009F6ACA"/>
    <w:rsid w:val="009F6D97"/>
    <w:rsid w:val="009F7053"/>
    <w:rsid w:val="009F714B"/>
    <w:rsid w:val="009F729B"/>
    <w:rsid w:val="009F7DFC"/>
    <w:rsid w:val="00A00165"/>
    <w:rsid w:val="00A0070E"/>
    <w:rsid w:val="00A00757"/>
    <w:rsid w:val="00A007C6"/>
    <w:rsid w:val="00A00884"/>
    <w:rsid w:val="00A00B72"/>
    <w:rsid w:val="00A00D94"/>
    <w:rsid w:val="00A00EC3"/>
    <w:rsid w:val="00A0111C"/>
    <w:rsid w:val="00A0158E"/>
    <w:rsid w:val="00A01C56"/>
    <w:rsid w:val="00A01CB8"/>
    <w:rsid w:val="00A02839"/>
    <w:rsid w:val="00A02947"/>
    <w:rsid w:val="00A02EEC"/>
    <w:rsid w:val="00A03426"/>
    <w:rsid w:val="00A035BF"/>
    <w:rsid w:val="00A036E7"/>
    <w:rsid w:val="00A03758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082E"/>
    <w:rsid w:val="00A20F7A"/>
    <w:rsid w:val="00A21479"/>
    <w:rsid w:val="00A21D45"/>
    <w:rsid w:val="00A21D5A"/>
    <w:rsid w:val="00A229BA"/>
    <w:rsid w:val="00A22D3B"/>
    <w:rsid w:val="00A230B6"/>
    <w:rsid w:val="00A23256"/>
    <w:rsid w:val="00A23694"/>
    <w:rsid w:val="00A24511"/>
    <w:rsid w:val="00A249AB"/>
    <w:rsid w:val="00A24D4A"/>
    <w:rsid w:val="00A251F0"/>
    <w:rsid w:val="00A254E8"/>
    <w:rsid w:val="00A25625"/>
    <w:rsid w:val="00A256EA"/>
    <w:rsid w:val="00A2578D"/>
    <w:rsid w:val="00A2590D"/>
    <w:rsid w:val="00A25C98"/>
    <w:rsid w:val="00A25D08"/>
    <w:rsid w:val="00A25FA7"/>
    <w:rsid w:val="00A26320"/>
    <w:rsid w:val="00A26547"/>
    <w:rsid w:val="00A2676F"/>
    <w:rsid w:val="00A2709F"/>
    <w:rsid w:val="00A279AB"/>
    <w:rsid w:val="00A279E4"/>
    <w:rsid w:val="00A27C40"/>
    <w:rsid w:val="00A30362"/>
    <w:rsid w:val="00A308CE"/>
    <w:rsid w:val="00A30D0C"/>
    <w:rsid w:val="00A31342"/>
    <w:rsid w:val="00A3170B"/>
    <w:rsid w:val="00A31CF1"/>
    <w:rsid w:val="00A31DE2"/>
    <w:rsid w:val="00A31F1E"/>
    <w:rsid w:val="00A3201C"/>
    <w:rsid w:val="00A326F0"/>
    <w:rsid w:val="00A33604"/>
    <w:rsid w:val="00A33A4C"/>
    <w:rsid w:val="00A33D12"/>
    <w:rsid w:val="00A34B3F"/>
    <w:rsid w:val="00A351F5"/>
    <w:rsid w:val="00A35401"/>
    <w:rsid w:val="00A358E6"/>
    <w:rsid w:val="00A35A3A"/>
    <w:rsid w:val="00A35E44"/>
    <w:rsid w:val="00A36686"/>
    <w:rsid w:val="00A368CD"/>
    <w:rsid w:val="00A36D89"/>
    <w:rsid w:val="00A36DFA"/>
    <w:rsid w:val="00A372DE"/>
    <w:rsid w:val="00A40094"/>
    <w:rsid w:val="00A40245"/>
    <w:rsid w:val="00A40920"/>
    <w:rsid w:val="00A40F60"/>
    <w:rsid w:val="00A410F2"/>
    <w:rsid w:val="00A412CA"/>
    <w:rsid w:val="00A417BE"/>
    <w:rsid w:val="00A41FDD"/>
    <w:rsid w:val="00A420DF"/>
    <w:rsid w:val="00A4258C"/>
    <w:rsid w:val="00A42614"/>
    <w:rsid w:val="00A42881"/>
    <w:rsid w:val="00A42AC9"/>
    <w:rsid w:val="00A433B4"/>
    <w:rsid w:val="00A43433"/>
    <w:rsid w:val="00A43B74"/>
    <w:rsid w:val="00A43E05"/>
    <w:rsid w:val="00A43F0F"/>
    <w:rsid w:val="00A44C8D"/>
    <w:rsid w:val="00A452CA"/>
    <w:rsid w:val="00A452D0"/>
    <w:rsid w:val="00A454FA"/>
    <w:rsid w:val="00A45D39"/>
    <w:rsid w:val="00A45E59"/>
    <w:rsid w:val="00A45EF5"/>
    <w:rsid w:val="00A46440"/>
    <w:rsid w:val="00A4665F"/>
    <w:rsid w:val="00A46AC5"/>
    <w:rsid w:val="00A46E11"/>
    <w:rsid w:val="00A471F1"/>
    <w:rsid w:val="00A4773F"/>
    <w:rsid w:val="00A47B9B"/>
    <w:rsid w:val="00A47D08"/>
    <w:rsid w:val="00A47FD7"/>
    <w:rsid w:val="00A502B1"/>
    <w:rsid w:val="00A50AC3"/>
    <w:rsid w:val="00A511FB"/>
    <w:rsid w:val="00A51331"/>
    <w:rsid w:val="00A51580"/>
    <w:rsid w:val="00A51664"/>
    <w:rsid w:val="00A518AB"/>
    <w:rsid w:val="00A51BB8"/>
    <w:rsid w:val="00A51F3C"/>
    <w:rsid w:val="00A52119"/>
    <w:rsid w:val="00A52528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9C4"/>
    <w:rsid w:val="00A54CEC"/>
    <w:rsid w:val="00A54CEF"/>
    <w:rsid w:val="00A557BC"/>
    <w:rsid w:val="00A5597B"/>
    <w:rsid w:val="00A55B73"/>
    <w:rsid w:val="00A55B79"/>
    <w:rsid w:val="00A5649E"/>
    <w:rsid w:val="00A5666D"/>
    <w:rsid w:val="00A56825"/>
    <w:rsid w:val="00A569B5"/>
    <w:rsid w:val="00A56E7C"/>
    <w:rsid w:val="00A57009"/>
    <w:rsid w:val="00A57A57"/>
    <w:rsid w:val="00A60066"/>
    <w:rsid w:val="00A60379"/>
    <w:rsid w:val="00A61013"/>
    <w:rsid w:val="00A61322"/>
    <w:rsid w:val="00A61939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5F2"/>
    <w:rsid w:val="00A646E1"/>
    <w:rsid w:val="00A64A3D"/>
    <w:rsid w:val="00A65E8A"/>
    <w:rsid w:val="00A664CB"/>
    <w:rsid w:val="00A66543"/>
    <w:rsid w:val="00A66651"/>
    <w:rsid w:val="00A66D0E"/>
    <w:rsid w:val="00A66D2D"/>
    <w:rsid w:val="00A67065"/>
    <w:rsid w:val="00A67357"/>
    <w:rsid w:val="00A676E0"/>
    <w:rsid w:val="00A67C04"/>
    <w:rsid w:val="00A67FAE"/>
    <w:rsid w:val="00A704E2"/>
    <w:rsid w:val="00A70790"/>
    <w:rsid w:val="00A70DB2"/>
    <w:rsid w:val="00A70E63"/>
    <w:rsid w:val="00A70F92"/>
    <w:rsid w:val="00A711FE"/>
    <w:rsid w:val="00A7125A"/>
    <w:rsid w:val="00A712C6"/>
    <w:rsid w:val="00A71344"/>
    <w:rsid w:val="00A713CC"/>
    <w:rsid w:val="00A714AA"/>
    <w:rsid w:val="00A716B4"/>
    <w:rsid w:val="00A717EC"/>
    <w:rsid w:val="00A7212F"/>
    <w:rsid w:val="00A721E3"/>
    <w:rsid w:val="00A72D67"/>
    <w:rsid w:val="00A72DB3"/>
    <w:rsid w:val="00A737AC"/>
    <w:rsid w:val="00A7385D"/>
    <w:rsid w:val="00A7445F"/>
    <w:rsid w:val="00A7449C"/>
    <w:rsid w:val="00A745EF"/>
    <w:rsid w:val="00A747F0"/>
    <w:rsid w:val="00A75166"/>
    <w:rsid w:val="00A752C0"/>
    <w:rsid w:val="00A75852"/>
    <w:rsid w:val="00A75B30"/>
    <w:rsid w:val="00A75C98"/>
    <w:rsid w:val="00A762CF"/>
    <w:rsid w:val="00A76382"/>
    <w:rsid w:val="00A763A6"/>
    <w:rsid w:val="00A76835"/>
    <w:rsid w:val="00A76A51"/>
    <w:rsid w:val="00A77637"/>
    <w:rsid w:val="00A77ED1"/>
    <w:rsid w:val="00A77F19"/>
    <w:rsid w:val="00A77FDC"/>
    <w:rsid w:val="00A80221"/>
    <w:rsid w:val="00A80332"/>
    <w:rsid w:val="00A814B3"/>
    <w:rsid w:val="00A820BA"/>
    <w:rsid w:val="00A82D39"/>
    <w:rsid w:val="00A83155"/>
    <w:rsid w:val="00A83B16"/>
    <w:rsid w:val="00A83D09"/>
    <w:rsid w:val="00A84CC9"/>
    <w:rsid w:val="00A853CD"/>
    <w:rsid w:val="00A85E53"/>
    <w:rsid w:val="00A8656B"/>
    <w:rsid w:val="00A86577"/>
    <w:rsid w:val="00A8691C"/>
    <w:rsid w:val="00A86BE7"/>
    <w:rsid w:val="00A86E5C"/>
    <w:rsid w:val="00A86ED2"/>
    <w:rsid w:val="00A87424"/>
    <w:rsid w:val="00A875EF"/>
    <w:rsid w:val="00A87710"/>
    <w:rsid w:val="00A877C1"/>
    <w:rsid w:val="00A9002D"/>
    <w:rsid w:val="00A9056D"/>
    <w:rsid w:val="00A905D7"/>
    <w:rsid w:val="00A908BE"/>
    <w:rsid w:val="00A90B37"/>
    <w:rsid w:val="00A90CE2"/>
    <w:rsid w:val="00A9131F"/>
    <w:rsid w:val="00A91891"/>
    <w:rsid w:val="00A91C06"/>
    <w:rsid w:val="00A92908"/>
    <w:rsid w:val="00A9291A"/>
    <w:rsid w:val="00A93034"/>
    <w:rsid w:val="00A9335F"/>
    <w:rsid w:val="00A9345D"/>
    <w:rsid w:val="00A93512"/>
    <w:rsid w:val="00A9388C"/>
    <w:rsid w:val="00A93AD3"/>
    <w:rsid w:val="00A93AE4"/>
    <w:rsid w:val="00A9403D"/>
    <w:rsid w:val="00A9437D"/>
    <w:rsid w:val="00A94423"/>
    <w:rsid w:val="00A945E5"/>
    <w:rsid w:val="00A9492A"/>
    <w:rsid w:val="00A94ED7"/>
    <w:rsid w:val="00A95005"/>
    <w:rsid w:val="00A9541F"/>
    <w:rsid w:val="00A9542F"/>
    <w:rsid w:val="00A9580D"/>
    <w:rsid w:val="00A95A07"/>
    <w:rsid w:val="00A95BF3"/>
    <w:rsid w:val="00A962BB"/>
    <w:rsid w:val="00A96D1C"/>
    <w:rsid w:val="00A96E9D"/>
    <w:rsid w:val="00A974D0"/>
    <w:rsid w:val="00A9750B"/>
    <w:rsid w:val="00A97E65"/>
    <w:rsid w:val="00A97E68"/>
    <w:rsid w:val="00AA006A"/>
    <w:rsid w:val="00AA01D1"/>
    <w:rsid w:val="00AA0891"/>
    <w:rsid w:val="00AA1137"/>
    <w:rsid w:val="00AA11C1"/>
    <w:rsid w:val="00AA179A"/>
    <w:rsid w:val="00AA2A4B"/>
    <w:rsid w:val="00AA31B4"/>
    <w:rsid w:val="00AA333E"/>
    <w:rsid w:val="00AA3387"/>
    <w:rsid w:val="00AA33A1"/>
    <w:rsid w:val="00AA372E"/>
    <w:rsid w:val="00AA374D"/>
    <w:rsid w:val="00AA3A7E"/>
    <w:rsid w:val="00AA3BF8"/>
    <w:rsid w:val="00AA4675"/>
    <w:rsid w:val="00AA50E5"/>
    <w:rsid w:val="00AA55A7"/>
    <w:rsid w:val="00AA578B"/>
    <w:rsid w:val="00AA57B3"/>
    <w:rsid w:val="00AA5CB9"/>
    <w:rsid w:val="00AA5F77"/>
    <w:rsid w:val="00AA5FDB"/>
    <w:rsid w:val="00AA632A"/>
    <w:rsid w:val="00AA7480"/>
    <w:rsid w:val="00AA7F22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461"/>
    <w:rsid w:val="00AB4522"/>
    <w:rsid w:val="00AB464E"/>
    <w:rsid w:val="00AB4951"/>
    <w:rsid w:val="00AB49AF"/>
    <w:rsid w:val="00AB4CE8"/>
    <w:rsid w:val="00AB50DB"/>
    <w:rsid w:val="00AB55AD"/>
    <w:rsid w:val="00AB56F7"/>
    <w:rsid w:val="00AB5A8F"/>
    <w:rsid w:val="00AB5A92"/>
    <w:rsid w:val="00AB5C01"/>
    <w:rsid w:val="00AB5E13"/>
    <w:rsid w:val="00AB5EF8"/>
    <w:rsid w:val="00AB6251"/>
    <w:rsid w:val="00AB66D0"/>
    <w:rsid w:val="00AB66F3"/>
    <w:rsid w:val="00AB671D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833"/>
    <w:rsid w:val="00AC2CBB"/>
    <w:rsid w:val="00AC341F"/>
    <w:rsid w:val="00AC3717"/>
    <w:rsid w:val="00AC3885"/>
    <w:rsid w:val="00AC3983"/>
    <w:rsid w:val="00AC4B25"/>
    <w:rsid w:val="00AC4C75"/>
    <w:rsid w:val="00AC582A"/>
    <w:rsid w:val="00AC5BA7"/>
    <w:rsid w:val="00AC5C34"/>
    <w:rsid w:val="00AC621B"/>
    <w:rsid w:val="00AC67B1"/>
    <w:rsid w:val="00AC68C7"/>
    <w:rsid w:val="00AC69F0"/>
    <w:rsid w:val="00AC6CC2"/>
    <w:rsid w:val="00AC6E9B"/>
    <w:rsid w:val="00AC6FF2"/>
    <w:rsid w:val="00AC6FF3"/>
    <w:rsid w:val="00AC701E"/>
    <w:rsid w:val="00AC716E"/>
    <w:rsid w:val="00AC7A17"/>
    <w:rsid w:val="00AC7AA6"/>
    <w:rsid w:val="00AC7D6A"/>
    <w:rsid w:val="00AC7F08"/>
    <w:rsid w:val="00AD0404"/>
    <w:rsid w:val="00AD055F"/>
    <w:rsid w:val="00AD13B0"/>
    <w:rsid w:val="00AD162B"/>
    <w:rsid w:val="00AD1702"/>
    <w:rsid w:val="00AD1876"/>
    <w:rsid w:val="00AD1967"/>
    <w:rsid w:val="00AD1ADF"/>
    <w:rsid w:val="00AD1C0D"/>
    <w:rsid w:val="00AD2142"/>
    <w:rsid w:val="00AD29BB"/>
    <w:rsid w:val="00AD2E1E"/>
    <w:rsid w:val="00AD2E43"/>
    <w:rsid w:val="00AD37A5"/>
    <w:rsid w:val="00AD3E31"/>
    <w:rsid w:val="00AD4ADE"/>
    <w:rsid w:val="00AD4EB9"/>
    <w:rsid w:val="00AD5353"/>
    <w:rsid w:val="00AD553A"/>
    <w:rsid w:val="00AD5663"/>
    <w:rsid w:val="00AD5D45"/>
    <w:rsid w:val="00AD62EE"/>
    <w:rsid w:val="00AD644D"/>
    <w:rsid w:val="00AD64F2"/>
    <w:rsid w:val="00AD7BC7"/>
    <w:rsid w:val="00AD7BF5"/>
    <w:rsid w:val="00AD7DB6"/>
    <w:rsid w:val="00AE09E1"/>
    <w:rsid w:val="00AE173D"/>
    <w:rsid w:val="00AE1A34"/>
    <w:rsid w:val="00AE2A50"/>
    <w:rsid w:val="00AE2C6B"/>
    <w:rsid w:val="00AE318C"/>
    <w:rsid w:val="00AE3313"/>
    <w:rsid w:val="00AE33BF"/>
    <w:rsid w:val="00AE34FF"/>
    <w:rsid w:val="00AE386D"/>
    <w:rsid w:val="00AE3AC5"/>
    <w:rsid w:val="00AE4148"/>
    <w:rsid w:val="00AE42B4"/>
    <w:rsid w:val="00AE4ABB"/>
    <w:rsid w:val="00AE4BD3"/>
    <w:rsid w:val="00AE4C96"/>
    <w:rsid w:val="00AE4CA0"/>
    <w:rsid w:val="00AE4F13"/>
    <w:rsid w:val="00AE5AFC"/>
    <w:rsid w:val="00AE5CB8"/>
    <w:rsid w:val="00AE5D5E"/>
    <w:rsid w:val="00AE61C1"/>
    <w:rsid w:val="00AE6270"/>
    <w:rsid w:val="00AE6570"/>
    <w:rsid w:val="00AE6621"/>
    <w:rsid w:val="00AE663D"/>
    <w:rsid w:val="00AE6D3E"/>
    <w:rsid w:val="00AE6D9B"/>
    <w:rsid w:val="00AE7385"/>
    <w:rsid w:val="00AE7D21"/>
    <w:rsid w:val="00AF02C7"/>
    <w:rsid w:val="00AF033E"/>
    <w:rsid w:val="00AF0386"/>
    <w:rsid w:val="00AF0DE3"/>
    <w:rsid w:val="00AF127D"/>
    <w:rsid w:val="00AF1547"/>
    <w:rsid w:val="00AF16FE"/>
    <w:rsid w:val="00AF177F"/>
    <w:rsid w:val="00AF18F7"/>
    <w:rsid w:val="00AF19AE"/>
    <w:rsid w:val="00AF1A3B"/>
    <w:rsid w:val="00AF1C4D"/>
    <w:rsid w:val="00AF289F"/>
    <w:rsid w:val="00AF2A10"/>
    <w:rsid w:val="00AF2BCF"/>
    <w:rsid w:val="00AF2FF5"/>
    <w:rsid w:val="00AF3081"/>
    <w:rsid w:val="00AF31F4"/>
    <w:rsid w:val="00AF32A3"/>
    <w:rsid w:val="00AF3ACB"/>
    <w:rsid w:val="00AF3BED"/>
    <w:rsid w:val="00AF3DD8"/>
    <w:rsid w:val="00AF41A9"/>
    <w:rsid w:val="00AF41FD"/>
    <w:rsid w:val="00AF45BB"/>
    <w:rsid w:val="00AF4B45"/>
    <w:rsid w:val="00AF5137"/>
    <w:rsid w:val="00AF5554"/>
    <w:rsid w:val="00AF58FF"/>
    <w:rsid w:val="00AF5990"/>
    <w:rsid w:val="00AF5AE7"/>
    <w:rsid w:val="00AF5E5B"/>
    <w:rsid w:val="00AF632D"/>
    <w:rsid w:val="00AF6AF2"/>
    <w:rsid w:val="00AF75EE"/>
    <w:rsid w:val="00AF7955"/>
    <w:rsid w:val="00B00052"/>
    <w:rsid w:val="00B00136"/>
    <w:rsid w:val="00B015D1"/>
    <w:rsid w:val="00B0161A"/>
    <w:rsid w:val="00B01768"/>
    <w:rsid w:val="00B01903"/>
    <w:rsid w:val="00B01948"/>
    <w:rsid w:val="00B01E05"/>
    <w:rsid w:val="00B0271F"/>
    <w:rsid w:val="00B02C4D"/>
    <w:rsid w:val="00B02D7B"/>
    <w:rsid w:val="00B03852"/>
    <w:rsid w:val="00B03869"/>
    <w:rsid w:val="00B03F5E"/>
    <w:rsid w:val="00B041D0"/>
    <w:rsid w:val="00B046E3"/>
    <w:rsid w:val="00B04A7C"/>
    <w:rsid w:val="00B04CF9"/>
    <w:rsid w:val="00B04DA0"/>
    <w:rsid w:val="00B05257"/>
    <w:rsid w:val="00B057C1"/>
    <w:rsid w:val="00B0617B"/>
    <w:rsid w:val="00B067A5"/>
    <w:rsid w:val="00B06DEB"/>
    <w:rsid w:val="00B07086"/>
    <w:rsid w:val="00B07721"/>
    <w:rsid w:val="00B07BB0"/>
    <w:rsid w:val="00B07C83"/>
    <w:rsid w:val="00B100C8"/>
    <w:rsid w:val="00B104A2"/>
    <w:rsid w:val="00B105D5"/>
    <w:rsid w:val="00B1193D"/>
    <w:rsid w:val="00B11B4E"/>
    <w:rsid w:val="00B11F03"/>
    <w:rsid w:val="00B122FF"/>
    <w:rsid w:val="00B12609"/>
    <w:rsid w:val="00B127AE"/>
    <w:rsid w:val="00B1295D"/>
    <w:rsid w:val="00B12E97"/>
    <w:rsid w:val="00B12F52"/>
    <w:rsid w:val="00B13471"/>
    <w:rsid w:val="00B1383F"/>
    <w:rsid w:val="00B139D9"/>
    <w:rsid w:val="00B1422D"/>
    <w:rsid w:val="00B142C0"/>
    <w:rsid w:val="00B142F1"/>
    <w:rsid w:val="00B14A8C"/>
    <w:rsid w:val="00B14EDE"/>
    <w:rsid w:val="00B15110"/>
    <w:rsid w:val="00B154AB"/>
    <w:rsid w:val="00B15FC3"/>
    <w:rsid w:val="00B16455"/>
    <w:rsid w:val="00B165E8"/>
    <w:rsid w:val="00B16619"/>
    <w:rsid w:val="00B16950"/>
    <w:rsid w:val="00B1697A"/>
    <w:rsid w:val="00B16ADB"/>
    <w:rsid w:val="00B16B59"/>
    <w:rsid w:val="00B16E51"/>
    <w:rsid w:val="00B1774A"/>
    <w:rsid w:val="00B17E18"/>
    <w:rsid w:val="00B200B5"/>
    <w:rsid w:val="00B200E6"/>
    <w:rsid w:val="00B2038E"/>
    <w:rsid w:val="00B20619"/>
    <w:rsid w:val="00B20B40"/>
    <w:rsid w:val="00B20E47"/>
    <w:rsid w:val="00B20F79"/>
    <w:rsid w:val="00B21324"/>
    <w:rsid w:val="00B21D84"/>
    <w:rsid w:val="00B22528"/>
    <w:rsid w:val="00B22644"/>
    <w:rsid w:val="00B22CCD"/>
    <w:rsid w:val="00B22D35"/>
    <w:rsid w:val="00B233A8"/>
    <w:rsid w:val="00B23D67"/>
    <w:rsid w:val="00B23E65"/>
    <w:rsid w:val="00B2410D"/>
    <w:rsid w:val="00B24129"/>
    <w:rsid w:val="00B24924"/>
    <w:rsid w:val="00B24B1F"/>
    <w:rsid w:val="00B25310"/>
    <w:rsid w:val="00B25334"/>
    <w:rsid w:val="00B2561D"/>
    <w:rsid w:val="00B2589F"/>
    <w:rsid w:val="00B25A9A"/>
    <w:rsid w:val="00B25BF9"/>
    <w:rsid w:val="00B25E7F"/>
    <w:rsid w:val="00B25E9A"/>
    <w:rsid w:val="00B25ED8"/>
    <w:rsid w:val="00B261AE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6D"/>
    <w:rsid w:val="00B32CED"/>
    <w:rsid w:val="00B32E3F"/>
    <w:rsid w:val="00B32F2E"/>
    <w:rsid w:val="00B332F6"/>
    <w:rsid w:val="00B33EEA"/>
    <w:rsid w:val="00B3489F"/>
    <w:rsid w:val="00B35012"/>
    <w:rsid w:val="00B35733"/>
    <w:rsid w:val="00B35C69"/>
    <w:rsid w:val="00B3613D"/>
    <w:rsid w:val="00B36468"/>
    <w:rsid w:val="00B36ECC"/>
    <w:rsid w:val="00B37624"/>
    <w:rsid w:val="00B407D1"/>
    <w:rsid w:val="00B40940"/>
    <w:rsid w:val="00B409B7"/>
    <w:rsid w:val="00B40CCB"/>
    <w:rsid w:val="00B40E9F"/>
    <w:rsid w:val="00B41449"/>
    <w:rsid w:val="00B416AA"/>
    <w:rsid w:val="00B419F2"/>
    <w:rsid w:val="00B42008"/>
    <w:rsid w:val="00B420E1"/>
    <w:rsid w:val="00B42256"/>
    <w:rsid w:val="00B4251B"/>
    <w:rsid w:val="00B42C92"/>
    <w:rsid w:val="00B4354F"/>
    <w:rsid w:val="00B43C46"/>
    <w:rsid w:val="00B440E2"/>
    <w:rsid w:val="00B44553"/>
    <w:rsid w:val="00B44B60"/>
    <w:rsid w:val="00B44D9C"/>
    <w:rsid w:val="00B45700"/>
    <w:rsid w:val="00B457BB"/>
    <w:rsid w:val="00B45CDC"/>
    <w:rsid w:val="00B45D67"/>
    <w:rsid w:val="00B46443"/>
    <w:rsid w:val="00B46796"/>
    <w:rsid w:val="00B47B22"/>
    <w:rsid w:val="00B47DFB"/>
    <w:rsid w:val="00B509C6"/>
    <w:rsid w:val="00B50A35"/>
    <w:rsid w:val="00B50DF7"/>
    <w:rsid w:val="00B50FC1"/>
    <w:rsid w:val="00B51222"/>
    <w:rsid w:val="00B518FA"/>
    <w:rsid w:val="00B51915"/>
    <w:rsid w:val="00B51948"/>
    <w:rsid w:val="00B525DE"/>
    <w:rsid w:val="00B52D78"/>
    <w:rsid w:val="00B538B7"/>
    <w:rsid w:val="00B538C0"/>
    <w:rsid w:val="00B53A20"/>
    <w:rsid w:val="00B541EE"/>
    <w:rsid w:val="00B544F9"/>
    <w:rsid w:val="00B545C4"/>
    <w:rsid w:val="00B5478F"/>
    <w:rsid w:val="00B54C13"/>
    <w:rsid w:val="00B55249"/>
    <w:rsid w:val="00B552F1"/>
    <w:rsid w:val="00B5563D"/>
    <w:rsid w:val="00B55EBE"/>
    <w:rsid w:val="00B5614B"/>
    <w:rsid w:val="00B566E4"/>
    <w:rsid w:val="00B569AB"/>
    <w:rsid w:val="00B56E8F"/>
    <w:rsid w:val="00B56F53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6A0"/>
    <w:rsid w:val="00B63753"/>
    <w:rsid w:val="00B63AD3"/>
    <w:rsid w:val="00B63FB1"/>
    <w:rsid w:val="00B6478C"/>
    <w:rsid w:val="00B64991"/>
    <w:rsid w:val="00B65468"/>
    <w:rsid w:val="00B65850"/>
    <w:rsid w:val="00B65AAF"/>
    <w:rsid w:val="00B667E2"/>
    <w:rsid w:val="00B668B2"/>
    <w:rsid w:val="00B66D5D"/>
    <w:rsid w:val="00B66D7F"/>
    <w:rsid w:val="00B66DB7"/>
    <w:rsid w:val="00B670BC"/>
    <w:rsid w:val="00B67106"/>
    <w:rsid w:val="00B67268"/>
    <w:rsid w:val="00B675B0"/>
    <w:rsid w:val="00B675EA"/>
    <w:rsid w:val="00B677A5"/>
    <w:rsid w:val="00B67837"/>
    <w:rsid w:val="00B67AB6"/>
    <w:rsid w:val="00B67E97"/>
    <w:rsid w:val="00B67EBD"/>
    <w:rsid w:val="00B70089"/>
    <w:rsid w:val="00B70456"/>
    <w:rsid w:val="00B70949"/>
    <w:rsid w:val="00B709E9"/>
    <w:rsid w:val="00B70B88"/>
    <w:rsid w:val="00B70CA9"/>
    <w:rsid w:val="00B70DBD"/>
    <w:rsid w:val="00B70E72"/>
    <w:rsid w:val="00B70EBC"/>
    <w:rsid w:val="00B717DD"/>
    <w:rsid w:val="00B71A15"/>
    <w:rsid w:val="00B72D39"/>
    <w:rsid w:val="00B72F38"/>
    <w:rsid w:val="00B731A9"/>
    <w:rsid w:val="00B73543"/>
    <w:rsid w:val="00B74565"/>
    <w:rsid w:val="00B74E19"/>
    <w:rsid w:val="00B74EB4"/>
    <w:rsid w:val="00B7504B"/>
    <w:rsid w:val="00B750C4"/>
    <w:rsid w:val="00B75C20"/>
    <w:rsid w:val="00B75C41"/>
    <w:rsid w:val="00B75E02"/>
    <w:rsid w:val="00B75EBB"/>
    <w:rsid w:val="00B75F86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937"/>
    <w:rsid w:val="00B80A09"/>
    <w:rsid w:val="00B80C64"/>
    <w:rsid w:val="00B81386"/>
    <w:rsid w:val="00B8165F"/>
    <w:rsid w:val="00B81DD6"/>
    <w:rsid w:val="00B829A0"/>
    <w:rsid w:val="00B82BDF"/>
    <w:rsid w:val="00B82F65"/>
    <w:rsid w:val="00B8317F"/>
    <w:rsid w:val="00B8331F"/>
    <w:rsid w:val="00B83742"/>
    <w:rsid w:val="00B83975"/>
    <w:rsid w:val="00B83F1D"/>
    <w:rsid w:val="00B8426B"/>
    <w:rsid w:val="00B84633"/>
    <w:rsid w:val="00B84905"/>
    <w:rsid w:val="00B849D6"/>
    <w:rsid w:val="00B8574F"/>
    <w:rsid w:val="00B85A3F"/>
    <w:rsid w:val="00B85E15"/>
    <w:rsid w:val="00B86B7A"/>
    <w:rsid w:val="00B8739B"/>
    <w:rsid w:val="00B87966"/>
    <w:rsid w:val="00B87E80"/>
    <w:rsid w:val="00B904AB"/>
    <w:rsid w:val="00B91146"/>
    <w:rsid w:val="00B911F6"/>
    <w:rsid w:val="00B9144F"/>
    <w:rsid w:val="00B914D3"/>
    <w:rsid w:val="00B919E8"/>
    <w:rsid w:val="00B91A17"/>
    <w:rsid w:val="00B92520"/>
    <w:rsid w:val="00B92F4D"/>
    <w:rsid w:val="00B933DE"/>
    <w:rsid w:val="00B93CD9"/>
    <w:rsid w:val="00B93D52"/>
    <w:rsid w:val="00B93F9A"/>
    <w:rsid w:val="00B943D5"/>
    <w:rsid w:val="00B9452F"/>
    <w:rsid w:val="00B955D4"/>
    <w:rsid w:val="00B95796"/>
    <w:rsid w:val="00B95811"/>
    <w:rsid w:val="00B9586A"/>
    <w:rsid w:val="00B95CB6"/>
    <w:rsid w:val="00B95DCB"/>
    <w:rsid w:val="00B95EC4"/>
    <w:rsid w:val="00B96053"/>
    <w:rsid w:val="00B9641C"/>
    <w:rsid w:val="00B9662D"/>
    <w:rsid w:val="00B96B28"/>
    <w:rsid w:val="00B96FCE"/>
    <w:rsid w:val="00B97599"/>
    <w:rsid w:val="00B97768"/>
    <w:rsid w:val="00B978B0"/>
    <w:rsid w:val="00B97976"/>
    <w:rsid w:val="00B9797C"/>
    <w:rsid w:val="00B97F8D"/>
    <w:rsid w:val="00BA00A6"/>
    <w:rsid w:val="00BA01D1"/>
    <w:rsid w:val="00BA058E"/>
    <w:rsid w:val="00BA1551"/>
    <w:rsid w:val="00BA15FF"/>
    <w:rsid w:val="00BA1761"/>
    <w:rsid w:val="00BA1800"/>
    <w:rsid w:val="00BA18F5"/>
    <w:rsid w:val="00BA1F6A"/>
    <w:rsid w:val="00BA21F6"/>
    <w:rsid w:val="00BA23B8"/>
    <w:rsid w:val="00BA2A02"/>
    <w:rsid w:val="00BA2B94"/>
    <w:rsid w:val="00BA3086"/>
    <w:rsid w:val="00BA3615"/>
    <w:rsid w:val="00BA3A2B"/>
    <w:rsid w:val="00BA3CB6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703B"/>
    <w:rsid w:val="00BA7197"/>
    <w:rsid w:val="00BA753D"/>
    <w:rsid w:val="00BB00B0"/>
    <w:rsid w:val="00BB0119"/>
    <w:rsid w:val="00BB030A"/>
    <w:rsid w:val="00BB0336"/>
    <w:rsid w:val="00BB096B"/>
    <w:rsid w:val="00BB199F"/>
    <w:rsid w:val="00BB2436"/>
    <w:rsid w:val="00BB2563"/>
    <w:rsid w:val="00BB27AB"/>
    <w:rsid w:val="00BB2D24"/>
    <w:rsid w:val="00BB2E69"/>
    <w:rsid w:val="00BB303F"/>
    <w:rsid w:val="00BB34F5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3E"/>
    <w:rsid w:val="00BB75BD"/>
    <w:rsid w:val="00BB7E5C"/>
    <w:rsid w:val="00BC0F48"/>
    <w:rsid w:val="00BC17C7"/>
    <w:rsid w:val="00BC1D6C"/>
    <w:rsid w:val="00BC22C2"/>
    <w:rsid w:val="00BC2388"/>
    <w:rsid w:val="00BC2448"/>
    <w:rsid w:val="00BC2501"/>
    <w:rsid w:val="00BC2616"/>
    <w:rsid w:val="00BC29D9"/>
    <w:rsid w:val="00BC2A0A"/>
    <w:rsid w:val="00BC2CE2"/>
    <w:rsid w:val="00BC2D01"/>
    <w:rsid w:val="00BC2E9F"/>
    <w:rsid w:val="00BC326B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920"/>
    <w:rsid w:val="00BC6B86"/>
    <w:rsid w:val="00BC6CC1"/>
    <w:rsid w:val="00BC72BF"/>
    <w:rsid w:val="00BC742E"/>
    <w:rsid w:val="00BC76B3"/>
    <w:rsid w:val="00BD0722"/>
    <w:rsid w:val="00BD096B"/>
    <w:rsid w:val="00BD1D99"/>
    <w:rsid w:val="00BD25C5"/>
    <w:rsid w:val="00BD2E1D"/>
    <w:rsid w:val="00BD344E"/>
    <w:rsid w:val="00BD4212"/>
    <w:rsid w:val="00BD435E"/>
    <w:rsid w:val="00BD43DF"/>
    <w:rsid w:val="00BD4BB4"/>
    <w:rsid w:val="00BD4D4A"/>
    <w:rsid w:val="00BD5094"/>
    <w:rsid w:val="00BD5202"/>
    <w:rsid w:val="00BD55BE"/>
    <w:rsid w:val="00BD5722"/>
    <w:rsid w:val="00BD57F7"/>
    <w:rsid w:val="00BD5B9F"/>
    <w:rsid w:val="00BD60AA"/>
    <w:rsid w:val="00BD619D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77"/>
    <w:rsid w:val="00BE11A1"/>
    <w:rsid w:val="00BE1384"/>
    <w:rsid w:val="00BE2109"/>
    <w:rsid w:val="00BE2122"/>
    <w:rsid w:val="00BE21CA"/>
    <w:rsid w:val="00BE24F1"/>
    <w:rsid w:val="00BE2803"/>
    <w:rsid w:val="00BE28DD"/>
    <w:rsid w:val="00BE2EB9"/>
    <w:rsid w:val="00BE2F0A"/>
    <w:rsid w:val="00BE3156"/>
    <w:rsid w:val="00BE3207"/>
    <w:rsid w:val="00BE3A43"/>
    <w:rsid w:val="00BE3E18"/>
    <w:rsid w:val="00BE3E90"/>
    <w:rsid w:val="00BE3EA4"/>
    <w:rsid w:val="00BE41DB"/>
    <w:rsid w:val="00BE4385"/>
    <w:rsid w:val="00BE49D9"/>
    <w:rsid w:val="00BE5548"/>
    <w:rsid w:val="00BE5855"/>
    <w:rsid w:val="00BE5891"/>
    <w:rsid w:val="00BE59AF"/>
    <w:rsid w:val="00BE5BB6"/>
    <w:rsid w:val="00BE63C3"/>
    <w:rsid w:val="00BE63DC"/>
    <w:rsid w:val="00BE6964"/>
    <w:rsid w:val="00BE6A0A"/>
    <w:rsid w:val="00BE6C30"/>
    <w:rsid w:val="00BE6C95"/>
    <w:rsid w:val="00BE713B"/>
    <w:rsid w:val="00BE73C1"/>
    <w:rsid w:val="00BE75F2"/>
    <w:rsid w:val="00BE7884"/>
    <w:rsid w:val="00BE7BA0"/>
    <w:rsid w:val="00BF0A00"/>
    <w:rsid w:val="00BF0A10"/>
    <w:rsid w:val="00BF14B1"/>
    <w:rsid w:val="00BF1556"/>
    <w:rsid w:val="00BF1F52"/>
    <w:rsid w:val="00BF2236"/>
    <w:rsid w:val="00BF2723"/>
    <w:rsid w:val="00BF2B9D"/>
    <w:rsid w:val="00BF2D57"/>
    <w:rsid w:val="00BF2F5B"/>
    <w:rsid w:val="00BF3374"/>
    <w:rsid w:val="00BF38B3"/>
    <w:rsid w:val="00BF4427"/>
    <w:rsid w:val="00BF4860"/>
    <w:rsid w:val="00BF4962"/>
    <w:rsid w:val="00BF4B8F"/>
    <w:rsid w:val="00BF4D43"/>
    <w:rsid w:val="00BF4DE7"/>
    <w:rsid w:val="00BF4E43"/>
    <w:rsid w:val="00BF4F51"/>
    <w:rsid w:val="00BF5033"/>
    <w:rsid w:val="00BF5C1F"/>
    <w:rsid w:val="00BF5D0D"/>
    <w:rsid w:val="00BF654F"/>
    <w:rsid w:val="00BF661A"/>
    <w:rsid w:val="00BF66AA"/>
    <w:rsid w:val="00BF73AB"/>
    <w:rsid w:val="00BF78ED"/>
    <w:rsid w:val="00C00027"/>
    <w:rsid w:val="00C0017C"/>
    <w:rsid w:val="00C00360"/>
    <w:rsid w:val="00C012C0"/>
    <w:rsid w:val="00C01644"/>
    <w:rsid w:val="00C016DF"/>
    <w:rsid w:val="00C01893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C3C"/>
    <w:rsid w:val="00C04E74"/>
    <w:rsid w:val="00C051AE"/>
    <w:rsid w:val="00C055AF"/>
    <w:rsid w:val="00C056BA"/>
    <w:rsid w:val="00C056D4"/>
    <w:rsid w:val="00C05720"/>
    <w:rsid w:val="00C05D12"/>
    <w:rsid w:val="00C05E4A"/>
    <w:rsid w:val="00C0611A"/>
    <w:rsid w:val="00C06380"/>
    <w:rsid w:val="00C063A1"/>
    <w:rsid w:val="00C06B0F"/>
    <w:rsid w:val="00C06B52"/>
    <w:rsid w:val="00C0720F"/>
    <w:rsid w:val="00C0734E"/>
    <w:rsid w:val="00C077BD"/>
    <w:rsid w:val="00C07B58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66D"/>
    <w:rsid w:val="00C12D67"/>
    <w:rsid w:val="00C12EFE"/>
    <w:rsid w:val="00C13008"/>
    <w:rsid w:val="00C13682"/>
    <w:rsid w:val="00C13AA7"/>
    <w:rsid w:val="00C140FD"/>
    <w:rsid w:val="00C14450"/>
    <w:rsid w:val="00C14ABA"/>
    <w:rsid w:val="00C163DB"/>
    <w:rsid w:val="00C16982"/>
    <w:rsid w:val="00C174C1"/>
    <w:rsid w:val="00C1781A"/>
    <w:rsid w:val="00C17A0B"/>
    <w:rsid w:val="00C17D5F"/>
    <w:rsid w:val="00C17DE7"/>
    <w:rsid w:val="00C17F7C"/>
    <w:rsid w:val="00C20A5C"/>
    <w:rsid w:val="00C21495"/>
    <w:rsid w:val="00C22047"/>
    <w:rsid w:val="00C22639"/>
    <w:rsid w:val="00C22E69"/>
    <w:rsid w:val="00C234B0"/>
    <w:rsid w:val="00C236AB"/>
    <w:rsid w:val="00C2381D"/>
    <w:rsid w:val="00C23D48"/>
    <w:rsid w:val="00C23F38"/>
    <w:rsid w:val="00C24338"/>
    <w:rsid w:val="00C24339"/>
    <w:rsid w:val="00C24998"/>
    <w:rsid w:val="00C24B78"/>
    <w:rsid w:val="00C2552B"/>
    <w:rsid w:val="00C258BC"/>
    <w:rsid w:val="00C25B1E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29F"/>
    <w:rsid w:val="00C3250A"/>
    <w:rsid w:val="00C326D7"/>
    <w:rsid w:val="00C32844"/>
    <w:rsid w:val="00C33027"/>
    <w:rsid w:val="00C330C7"/>
    <w:rsid w:val="00C346BF"/>
    <w:rsid w:val="00C3474D"/>
    <w:rsid w:val="00C3506A"/>
    <w:rsid w:val="00C3513C"/>
    <w:rsid w:val="00C351ED"/>
    <w:rsid w:val="00C35780"/>
    <w:rsid w:val="00C359EA"/>
    <w:rsid w:val="00C35DC1"/>
    <w:rsid w:val="00C361EB"/>
    <w:rsid w:val="00C370D9"/>
    <w:rsid w:val="00C37975"/>
    <w:rsid w:val="00C37DD9"/>
    <w:rsid w:val="00C40C99"/>
    <w:rsid w:val="00C410DB"/>
    <w:rsid w:val="00C4152E"/>
    <w:rsid w:val="00C41DBD"/>
    <w:rsid w:val="00C41E1A"/>
    <w:rsid w:val="00C4274C"/>
    <w:rsid w:val="00C43683"/>
    <w:rsid w:val="00C4418B"/>
    <w:rsid w:val="00C446CC"/>
    <w:rsid w:val="00C44ABA"/>
    <w:rsid w:val="00C44BA7"/>
    <w:rsid w:val="00C45B15"/>
    <w:rsid w:val="00C45DEB"/>
    <w:rsid w:val="00C464DF"/>
    <w:rsid w:val="00C46DB2"/>
    <w:rsid w:val="00C46EF6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0E1A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3DAE"/>
    <w:rsid w:val="00C543D7"/>
    <w:rsid w:val="00C54C90"/>
    <w:rsid w:val="00C55470"/>
    <w:rsid w:val="00C55488"/>
    <w:rsid w:val="00C554A7"/>
    <w:rsid w:val="00C557D1"/>
    <w:rsid w:val="00C559AB"/>
    <w:rsid w:val="00C5642B"/>
    <w:rsid w:val="00C569E9"/>
    <w:rsid w:val="00C56BEF"/>
    <w:rsid w:val="00C56C68"/>
    <w:rsid w:val="00C56E7B"/>
    <w:rsid w:val="00C56F4D"/>
    <w:rsid w:val="00C57530"/>
    <w:rsid w:val="00C57675"/>
    <w:rsid w:val="00C601A5"/>
    <w:rsid w:val="00C6056F"/>
    <w:rsid w:val="00C6059C"/>
    <w:rsid w:val="00C6062E"/>
    <w:rsid w:val="00C607E3"/>
    <w:rsid w:val="00C60A18"/>
    <w:rsid w:val="00C60BE1"/>
    <w:rsid w:val="00C60DD7"/>
    <w:rsid w:val="00C60ECB"/>
    <w:rsid w:val="00C6111B"/>
    <w:rsid w:val="00C6147C"/>
    <w:rsid w:val="00C61501"/>
    <w:rsid w:val="00C628A5"/>
    <w:rsid w:val="00C62BC1"/>
    <w:rsid w:val="00C62F8B"/>
    <w:rsid w:val="00C6348A"/>
    <w:rsid w:val="00C63CCC"/>
    <w:rsid w:val="00C64132"/>
    <w:rsid w:val="00C64751"/>
    <w:rsid w:val="00C64C34"/>
    <w:rsid w:val="00C65548"/>
    <w:rsid w:val="00C66042"/>
    <w:rsid w:val="00C661D3"/>
    <w:rsid w:val="00C66289"/>
    <w:rsid w:val="00C662BC"/>
    <w:rsid w:val="00C66972"/>
    <w:rsid w:val="00C66984"/>
    <w:rsid w:val="00C66BBE"/>
    <w:rsid w:val="00C66E27"/>
    <w:rsid w:val="00C66FAA"/>
    <w:rsid w:val="00C67264"/>
    <w:rsid w:val="00C67F76"/>
    <w:rsid w:val="00C704D5"/>
    <w:rsid w:val="00C70A3C"/>
    <w:rsid w:val="00C70A3F"/>
    <w:rsid w:val="00C71118"/>
    <w:rsid w:val="00C71736"/>
    <w:rsid w:val="00C71A8A"/>
    <w:rsid w:val="00C7212D"/>
    <w:rsid w:val="00C72D20"/>
    <w:rsid w:val="00C73112"/>
    <w:rsid w:val="00C733A0"/>
    <w:rsid w:val="00C73504"/>
    <w:rsid w:val="00C73C11"/>
    <w:rsid w:val="00C73DF5"/>
    <w:rsid w:val="00C73F4B"/>
    <w:rsid w:val="00C74221"/>
    <w:rsid w:val="00C744FF"/>
    <w:rsid w:val="00C747FA"/>
    <w:rsid w:val="00C7489E"/>
    <w:rsid w:val="00C74A4A"/>
    <w:rsid w:val="00C74B2D"/>
    <w:rsid w:val="00C75296"/>
    <w:rsid w:val="00C755A1"/>
    <w:rsid w:val="00C756C0"/>
    <w:rsid w:val="00C75766"/>
    <w:rsid w:val="00C759F3"/>
    <w:rsid w:val="00C75DE6"/>
    <w:rsid w:val="00C766EA"/>
    <w:rsid w:val="00C76901"/>
    <w:rsid w:val="00C76C83"/>
    <w:rsid w:val="00C7731E"/>
    <w:rsid w:val="00C7745E"/>
    <w:rsid w:val="00C77B63"/>
    <w:rsid w:val="00C805E3"/>
    <w:rsid w:val="00C8089A"/>
    <w:rsid w:val="00C80A5D"/>
    <w:rsid w:val="00C8181E"/>
    <w:rsid w:val="00C81BA1"/>
    <w:rsid w:val="00C81BED"/>
    <w:rsid w:val="00C822BD"/>
    <w:rsid w:val="00C82464"/>
    <w:rsid w:val="00C8249B"/>
    <w:rsid w:val="00C84237"/>
    <w:rsid w:val="00C8449A"/>
    <w:rsid w:val="00C84538"/>
    <w:rsid w:val="00C84728"/>
    <w:rsid w:val="00C84844"/>
    <w:rsid w:val="00C84DD1"/>
    <w:rsid w:val="00C8521C"/>
    <w:rsid w:val="00C8538E"/>
    <w:rsid w:val="00C853A9"/>
    <w:rsid w:val="00C85644"/>
    <w:rsid w:val="00C85A11"/>
    <w:rsid w:val="00C860B0"/>
    <w:rsid w:val="00C86289"/>
    <w:rsid w:val="00C868C8"/>
    <w:rsid w:val="00C86965"/>
    <w:rsid w:val="00C86AB3"/>
    <w:rsid w:val="00C86ACD"/>
    <w:rsid w:val="00C870DF"/>
    <w:rsid w:val="00C90BDE"/>
    <w:rsid w:val="00C90E81"/>
    <w:rsid w:val="00C91458"/>
    <w:rsid w:val="00C91879"/>
    <w:rsid w:val="00C9198A"/>
    <w:rsid w:val="00C91AC0"/>
    <w:rsid w:val="00C91AEB"/>
    <w:rsid w:val="00C91FDC"/>
    <w:rsid w:val="00C922CC"/>
    <w:rsid w:val="00C9258A"/>
    <w:rsid w:val="00C92748"/>
    <w:rsid w:val="00C93250"/>
    <w:rsid w:val="00C932EC"/>
    <w:rsid w:val="00C93E1C"/>
    <w:rsid w:val="00C93F36"/>
    <w:rsid w:val="00C94082"/>
    <w:rsid w:val="00C94A55"/>
    <w:rsid w:val="00C951DE"/>
    <w:rsid w:val="00C9540D"/>
    <w:rsid w:val="00C95775"/>
    <w:rsid w:val="00C95E6C"/>
    <w:rsid w:val="00C96C19"/>
    <w:rsid w:val="00C96E0A"/>
    <w:rsid w:val="00C96F48"/>
    <w:rsid w:val="00C97215"/>
    <w:rsid w:val="00C975BB"/>
    <w:rsid w:val="00C97A56"/>
    <w:rsid w:val="00CA09E1"/>
    <w:rsid w:val="00CA0B13"/>
    <w:rsid w:val="00CA0E23"/>
    <w:rsid w:val="00CA0E81"/>
    <w:rsid w:val="00CA1E00"/>
    <w:rsid w:val="00CA1F52"/>
    <w:rsid w:val="00CA1F9A"/>
    <w:rsid w:val="00CA2228"/>
    <w:rsid w:val="00CA23C0"/>
    <w:rsid w:val="00CA27FF"/>
    <w:rsid w:val="00CA33B4"/>
    <w:rsid w:val="00CA431A"/>
    <w:rsid w:val="00CA475F"/>
    <w:rsid w:val="00CA47EA"/>
    <w:rsid w:val="00CA4879"/>
    <w:rsid w:val="00CA492E"/>
    <w:rsid w:val="00CA4E64"/>
    <w:rsid w:val="00CA4F89"/>
    <w:rsid w:val="00CA5304"/>
    <w:rsid w:val="00CA57B7"/>
    <w:rsid w:val="00CA5B33"/>
    <w:rsid w:val="00CA6348"/>
    <w:rsid w:val="00CA6E7C"/>
    <w:rsid w:val="00CA7118"/>
    <w:rsid w:val="00CA711B"/>
    <w:rsid w:val="00CA71B3"/>
    <w:rsid w:val="00CA730F"/>
    <w:rsid w:val="00CA74F6"/>
    <w:rsid w:val="00CA7BCF"/>
    <w:rsid w:val="00CA7CBC"/>
    <w:rsid w:val="00CB00D3"/>
    <w:rsid w:val="00CB055B"/>
    <w:rsid w:val="00CB0BF7"/>
    <w:rsid w:val="00CB0EEF"/>
    <w:rsid w:val="00CB207E"/>
    <w:rsid w:val="00CB208B"/>
    <w:rsid w:val="00CB283B"/>
    <w:rsid w:val="00CB28FA"/>
    <w:rsid w:val="00CB33DB"/>
    <w:rsid w:val="00CB37BA"/>
    <w:rsid w:val="00CB37D0"/>
    <w:rsid w:val="00CB3860"/>
    <w:rsid w:val="00CB3D02"/>
    <w:rsid w:val="00CB4161"/>
    <w:rsid w:val="00CB4C4D"/>
    <w:rsid w:val="00CB4C93"/>
    <w:rsid w:val="00CB4E33"/>
    <w:rsid w:val="00CB4E7C"/>
    <w:rsid w:val="00CB54D9"/>
    <w:rsid w:val="00CB5737"/>
    <w:rsid w:val="00CB6EBE"/>
    <w:rsid w:val="00CB72B1"/>
    <w:rsid w:val="00CB76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86"/>
    <w:rsid w:val="00CC73FD"/>
    <w:rsid w:val="00CC749B"/>
    <w:rsid w:val="00CC7939"/>
    <w:rsid w:val="00CC7CC7"/>
    <w:rsid w:val="00CC7E1E"/>
    <w:rsid w:val="00CD042A"/>
    <w:rsid w:val="00CD0640"/>
    <w:rsid w:val="00CD09DA"/>
    <w:rsid w:val="00CD1113"/>
    <w:rsid w:val="00CD132A"/>
    <w:rsid w:val="00CD1A82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068"/>
    <w:rsid w:val="00CD626A"/>
    <w:rsid w:val="00CD62C5"/>
    <w:rsid w:val="00CD67DE"/>
    <w:rsid w:val="00CD6857"/>
    <w:rsid w:val="00CD68C1"/>
    <w:rsid w:val="00CD6993"/>
    <w:rsid w:val="00CD6DF9"/>
    <w:rsid w:val="00CD7509"/>
    <w:rsid w:val="00CE01C8"/>
    <w:rsid w:val="00CE069C"/>
    <w:rsid w:val="00CE0CBD"/>
    <w:rsid w:val="00CE0CFE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2C65"/>
    <w:rsid w:val="00CE2FDD"/>
    <w:rsid w:val="00CE3336"/>
    <w:rsid w:val="00CE351E"/>
    <w:rsid w:val="00CE3742"/>
    <w:rsid w:val="00CE418B"/>
    <w:rsid w:val="00CE44B1"/>
    <w:rsid w:val="00CE44D4"/>
    <w:rsid w:val="00CE47F1"/>
    <w:rsid w:val="00CE4E0C"/>
    <w:rsid w:val="00CE5215"/>
    <w:rsid w:val="00CE534D"/>
    <w:rsid w:val="00CE5356"/>
    <w:rsid w:val="00CE54DE"/>
    <w:rsid w:val="00CE6018"/>
    <w:rsid w:val="00CE645E"/>
    <w:rsid w:val="00CE64E1"/>
    <w:rsid w:val="00CE6686"/>
    <w:rsid w:val="00CE6812"/>
    <w:rsid w:val="00CE68A2"/>
    <w:rsid w:val="00CE68ED"/>
    <w:rsid w:val="00CE69E9"/>
    <w:rsid w:val="00CE6D65"/>
    <w:rsid w:val="00CE7A92"/>
    <w:rsid w:val="00CE7C1E"/>
    <w:rsid w:val="00CE7F1C"/>
    <w:rsid w:val="00CF0022"/>
    <w:rsid w:val="00CF0165"/>
    <w:rsid w:val="00CF05AC"/>
    <w:rsid w:val="00CF0C5D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95F"/>
    <w:rsid w:val="00CF3AAE"/>
    <w:rsid w:val="00CF3E2E"/>
    <w:rsid w:val="00CF403D"/>
    <w:rsid w:val="00CF4CFA"/>
    <w:rsid w:val="00CF5266"/>
    <w:rsid w:val="00CF6459"/>
    <w:rsid w:val="00CF653A"/>
    <w:rsid w:val="00CF6573"/>
    <w:rsid w:val="00CF6EC9"/>
    <w:rsid w:val="00CF73C2"/>
    <w:rsid w:val="00CF759C"/>
    <w:rsid w:val="00CF77E8"/>
    <w:rsid w:val="00D00697"/>
    <w:rsid w:val="00D01152"/>
    <w:rsid w:val="00D0118E"/>
    <w:rsid w:val="00D011F2"/>
    <w:rsid w:val="00D01400"/>
    <w:rsid w:val="00D015C9"/>
    <w:rsid w:val="00D0194E"/>
    <w:rsid w:val="00D01B3E"/>
    <w:rsid w:val="00D01B55"/>
    <w:rsid w:val="00D01B5C"/>
    <w:rsid w:val="00D020EF"/>
    <w:rsid w:val="00D02756"/>
    <w:rsid w:val="00D032B6"/>
    <w:rsid w:val="00D036A4"/>
    <w:rsid w:val="00D03A13"/>
    <w:rsid w:val="00D0412C"/>
    <w:rsid w:val="00D04261"/>
    <w:rsid w:val="00D04A81"/>
    <w:rsid w:val="00D04B12"/>
    <w:rsid w:val="00D052EE"/>
    <w:rsid w:val="00D053EA"/>
    <w:rsid w:val="00D05709"/>
    <w:rsid w:val="00D05786"/>
    <w:rsid w:val="00D05B1A"/>
    <w:rsid w:val="00D06318"/>
    <w:rsid w:val="00D06951"/>
    <w:rsid w:val="00D07169"/>
    <w:rsid w:val="00D0742B"/>
    <w:rsid w:val="00D10040"/>
    <w:rsid w:val="00D100E3"/>
    <w:rsid w:val="00D10575"/>
    <w:rsid w:val="00D10856"/>
    <w:rsid w:val="00D10A4F"/>
    <w:rsid w:val="00D10B14"/>
    <w:rsid w:val="00D119B2"/>
    <w:rsid w:val="00D11B90"/>
    <w:rsid w:val="00D11E97"/>
    <w:rsid w:val="00D1225C"/>
    <w:rsid w:val="00D12679"/>
    <w:rsid w:val="00D12825"/>
    <w:rsid w:val="00D13A0E"/>
    <w:rsid w:val="00D14889"/>
    <w:rsid w:val="00D148BD"/>
    <w:rsid w:val="00D14A98"/>
    <w:rsid w:val="00D14DC9"/>
    <w:rsid w:val="00D14EF6"/>
    <w:rsid w:val="00D14F05"/>
    <w:rsid w:val="00D1511C"/>
    <w:rsid w:val="00D1517A"/>
    <w:rsid w:val="00D1532C"/>
    <w:rsid w:val="00D15898"/>
    <w:rsid w:val="00D15A14"/>
    <w:rsid w:val="00D15E56"/>
    <w:rsid w:val="00D15EE3"/>
    <w:rsid w:val="00D163B6"/>
    <w:rsid w:val="00D163E4"/>
    <w:rsid w:val="00D16A9F"/>
    <w:rsid w:val="00D17E05"/>
    <w:rsid w:val="00D20188"/>
    <w:rsid w:val="00D20392"/>
    <w:rsid w:val="00D209F4"/>
    <w:rsid w:val="00D21732"/>
    <w:rsid w:val="00D2178D"/>
    <w:rsid w:val="00D21EB4"/>
    <w:rsid w:val="00D22213"/>
    <w:rsid w:val="00D2279A"/>
    <w:rsid w:val="00D22A05"/>
    <w:rsid w:val="00D22C4A"/>
    <w:rsid w:val="00D23856"/>
    <w:rsid w:val="00D23CBE"/>
    <w:rsid w:val="00D23DA6"/>
    <w:rsid w:val="00D2422C"/>
    <w:rsid w:val="00D242E7"/>
    <w:rsid w:val="00D24F0B"/>
    <w:rsid w:val="00D252BE"/>
    <w:rsid w:val="00D25303"/>
    <w:rsid w:val="00D2542D"/>
    <w:rsid w:val="00D25FDC"/>
    <w:rsid w:val="00D26057"/>
    <w:rsid w:val="00D26126"/>
    <w:rsid w:val="00D26253"/>
    <w:rsid w:val="00D26260"/>
    <w:rsid w:val="00D26495"/>
    <w:rsid w:val="00D26A18"/>
    <w:rsid w:val="00D27FD5"/>
    <w:rsid w:val="00D30125"/>
    <w:rsid w:val="00D31087"/>
    <w:rsid w:val="00D313B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598"/>
    <w:rsid w:val="00D348CD"/>
    <w:rsid w:val="00D34923"/>
    <w:rsid w:val="00D34DE2"/>
    <w:rsid w:val="00D34E70"/>
    <w:rsid w:val="00D355C5"/>
    <w:rsid w:val="00D35872"/>
    <w:rsid w:val="00D359B0"/>
    <w:rsid w:val="00D35B67"/>
    <w:rsid w:val="00D35EB2"/>
    <w:rsid w:val="00D3620F"/>
    <w:rsid w:val="00D3646A"/>
    <w:rsid w:val="00D36571"/>
    <w:rsid w:val="00D36A11"/>
    <w:rsid w:val="00D36EAE"/>
    <w:rsid w:val="00D37251"/>
    <w:rsid w:val="00D37413"/>
    <w:rsid w:val="00D37472"/>
    <w:rsid w:val="00D375A6"/>
    <w:rsid w:val="00D37617"/>
    <w:rsid w:val="00D3788B"/>
    <w:rsid w:val="00D37A85"/>
    <w:rsid w:val="00D40217"/>
    <w:rsid w:val="00D40C2B"/>
    <w:rsid w:val="00D41563"/>
    <w:rsid w:val="00D41A43"/>
    <w:rsid w:val="00D41DC2"/>
    <w:rsid w:val="00D42086"/>
    <w:rsid w:val="00D42998"/>
    <w:rsid w:val="00D42C6A"/>
    <w:rsid w:val="00D42FEB"/>
    <w:rsid w:val="00D4325C"/>
    <w:rsid w:val="00D437DE"/>
    <w:rsid w:val="00D43D5A"/>
    <w:rsid w:val="00D43E37"/>
    <w:rsid w:val="00D43E5F"/>
    <w:rsid w:val="00D44392"/>
    <w:rsid w:val="00D448EA"/>
    <w:rsid w:val="00D44B68"/>
    <w:rsid w:val="00D44C50"/>
    <w:rsid w:val="00D44EB2"/>
    <w:rsid w:val="00D44ED2"/>
    <w:rsid w:val="00D455E9"/>
    <w:rsid w:val="00D45AA5"/>
    <w:rsid w:val="00D46272"/>
    <w:rsid w:val="00D46441"/>
    <w:rsid w:val="00D46B3F"/>
    <w:rsid w:val="00D46F3F"/>
    <w:rsid w:val="00D472D4"/>
    <w:rsid w:val="00D47C01"/>
    <w:rsid w:val="00D47DCB"/>
    <w:rsid w:val="00D50006"/>
    <w:rsid w:val="00D5032C"/>
    <w:rsid w:val="00D5041D"/>
    <w:rsid w:val="00D50DC6"/>
    <w:rsid w:val="00D50F8D"/>
    <w:rsid w:val="00D5115A"/>
    <w:rsid w:val="00D5126F"/>
    <w:rsid w:val="00D51871"/>
    <w:rsid w:val="00D51E6D"/>
    <w:rsid w:val="00D5210C"/>
    <w:rsid w:val="00D527C3"/>
    <w:rsid w:val="00D52AD6"/>
    <w:rsid w:val="00D5327A"/>
    <w:rsid w:val="00D532CD"/>
    <w:rsid w:val="00D53926"/>
    <w:rsid w:val="00D53ACA"/>
    <w:rsid w:val="00D5432A"/>
    <w:rsid w:val="00D5485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5E"/>
    <w:rsid w:val="00D61087"/>
    <w:rsid w:val="00D617E9"/>
    <w:rsid w:val="00D618C0"/>
    <w:rsid w:val="00D61B94"/>
    <w:rsid w:val="00D62204"/>
    <w:rsid w:val="00D625B6"/>
    <w:rsid w:val="00D626AF"/>
    <w:rsid w:val="00D626B1"/>
    <w:rsid w:val="00D62959"/>
    <w:rsid w:val="00D63136"/>
    <w:rsid w:val="00D6320D"/>
    <w:rsid w:val="00D63D7A"/>
    <w:rsid w:val="00D648B9"/>
    <w:rsid w:val="00D651E2"/>
    <w:rsid w:val="00D65408"/>
    <w:rsid w:val="00D656F4"/>
    <w:rsid w:val="00D65A73"/>
    <w:rsid w:val="00D65BEF"/>
    <w:rsid w:val="00D65CCC"/>
    <w:rsid w:val="00D65CF1"/>
    <w:rsid w:val="00D66433"/>
    <w:rsid w:val="00D665CB"/>
    <w:rsid w:val="00D66B2B"/>
    <w:rsid w:val="00D66DE3"/>
    <w:rsid w:val="00D66E33"/>
    <w:rsid w:val="00D66F04"/>
    <w:rsid w:val="00D7066F"/>
    <w:rsid w:val="00D7182A"/>
    <w:rsid w:val="00D71F87"/>
    <w:rsid w:val="00D731A9"/>
    <w:rsid w:val="00D73570"/>
    <w:rsid w:val="00D73C0D"/>
    <w:rsid w:val="00D740B4"/>
    <w:rsid w:val="00D751FC"/>
    <w:rsid w:val="00D75388"/>
    <w:rsid w:val="00D7593B"/>
    <w:rsid w:val="00D75E88"/>
    <w:rsid w:val="00D76267"/>
    <w:rsid w:val="00D76772"/>
    <w:rsid w:val="00D76D7A"/>
    <w:rsid w:val="00D77152"/>
    <w:rsid w:val="00D77285"/>
    <w:rsid w:val="00D7757C"/>
    <w:rsid w:val="00D77C68"/>
    <w:rsid w:val="00D80BBF"/>
    <w:rsid w:val="00D8125F"/>
    <w:rsid w:val="00D82789"/>
    <w:rsid w:val="00D82E70"/>
    <w:rsid w:val="00D82F53"/>
    <w:rsid w:val="00D833A9"/>
    <w:rsid w:val="00D83521"/>
    <w:rsid w:val="00D83FD9"/>
    <w:rsid w:val="00D84002"/>
    <w:rsid w:val="00D847FC"/>
    <w:rsid w:val="00D84E39"/>
    <w:rsid w:val="00D85A4E"/>
    <w:rsid w:val="00D85DB3"/>
    <w:rsid w:val="00D8650B"/>
    <w:rsid w:val="00D86A2D"/>
    <w:rsid w:val="00D874A2"/>
    <w:rsid w:val="00D87804"/>
    <w:rsid w:val="00D900EF"/>
    <w:rsid w:val="00D904B4"/>
    <w:rsid w:val="00D909FC"/>
    <w:rsid w:val="00D90C4D"/>
    <w:rsid w:val="00D90D9D"/>
    <w:rsid w:val="00D90FCD"/>
    <w:rsid w:val="00D91070"/>
    <w:rsid w:val="00D9133A"/>
    <w:rsid w:val="00D9190B"/>
    <w:rsid w:val="00D91C5A"/>
    <w:rsid w:val="00D926F5"/>
    <w:rsid w:val="00D9272E"/>
    <w:rsid w:val="00D927E9"/>
    <w:rsid w:val="00D9296E"/>
    <w:rsid w:val="00D92AA6"/>
    <w:rsid w:val="00D931E0"/>
    <w:rsid w:val="00D9324F"/>
    <w:rsid w:val="00D9339A"/>
    <w:rsid w:val="00D934ED"/>
    <w:rsid w:val="00D93AC4"/>
    <w:rsid w:val="00D94343"/>
    <w:rsid w:val="00D95367"/>
    <w:rsid w:val="00D957BC"/>
    <w:rsid w:val="00D96632"/>
    <w:rsid w:val="00D968E4"/>
    <w:rsid w:val="00D96E1C"/>
    <w:rsid w:val="00D96F81"/>
    <w:rsid w:val="00D9761E"/>
    <w:rsid w:val="00D978C9"/>
    <w:rsid w:val="00DA00CD"/>
    <w:rsid w:val="00DA0298"/>
    <w:rsid w:val="00DA0685"/>
    <w:rsid w:val="00DA105C"/>
    <w:rsid w:val="00DA1740"/>
    <w:rsid w:val="00DA197C"/>
    <w:rsid w:val="00DA1CD9"/>
    <w:rsid w:val="00DA2312"/>
    <w:rsid w:val="00DA265B"/>
    <w:rsid w:val="00DA2689"/>
    <w:rsid w:val="00DA306A"/>
    <w:rsid w:val="00DA36C4"/>
    <w:rsid w:val="00DA3BDE"/>
    <w:rsid w:val="00DA440F"/>
    <w:rsid w:val="00DA4D34"/>
    <w:rsid w:val="00DA5137"/>
    <w:rsid w:val="00DA5ACE"/>
    <w:rsid w:val="00DA5CCE"/>
    <w:rsid w:val="00DA5FF9"/>
    <w:rsid w:val="00DA62F7"/>
    <w:rsid w:val="00DA6753"/>
    <w:rsid w:val="00DA698C"/>
    <w:rsid w:val="00DA6F99"/>
    <w:rsid w:val="00DA7146"/>
    <w:rsid w:val="00DA7BDD"/>
    <w:rsid w:val="00DA7C1C"/>
    <w:rsid w:val="00DA7ED6"/>
    <w:rsid w:val="00DB0B71"/>
    <w:rsid w:val="00DB0D28"/>
    <w:rsid w:val="00DB0F4B"/>
    <w:rsid w:val="00DB0FC9"/>
    <w:rsid w:val="00DB1610"/>
    <w:rsid w:val="00DB1782"/>
    <w:rsid w:val="00DB19CC"/>
    <w:rsid w:val="00DB1B55"/>
    <w:rsid w:val="00DB1F5D"/>
    <w:rsid w:val="00DB24A0"/>
    <w:rsid w:val="00DB2681"/>
    <w:rsid w:val="00DB27ED"/>
    <w:rsid w:val="00DB29C6"/>
    <w:rsid w:val="00DB2ACE"/>
    <w:rsid w:val="00DB33CB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0EA"/>
    <w:rsid w:val="00DB5383"/>
    <w:rsid w:val="00DB5512"/>
    <w:rsid w:val="00DB5FAF"/>
    <w:rsid w:val="00DB664D"/>
    <w:rsid w:val="00DB6C5E"/>
    <w:rsid w:val="00DB7001"/>
    <w:rsid w:val="00DB72B9"/>
    <w:rsid w:val="00DB7314"/>
    <w:rsid w:val="00DB746A"/>
    <w:rsid w:val="00DB7B8C"/>
    <w:rsid w:val="00DC0131"/>
    <w:rsid w:val="00DC0611"/>
    <w:rsid w:val="00DC09F7"/>
    <w:rsid w:val="00DC0ADE"/>
    <w:rsid w:val="00DC0B10"/>
    <w:rsid w:val="00DC0BCA"/>
    <w:rsid w:val="00DC1320"/>
    <w:rsid w:val="00DC1332"/>
    <w:rsid w:val="00DC153B"/>
    <w:rsid w:val="00DC1A3C"/>
    <w:rsid w:val="00DC1CCC"/>
    <w:rsid w:val="00DC2AC2"/>
    <w:rsid w:val="00DC3A0C"/>
    <w:rsid w:val="00DC3AB5"/>
    <w:rsid w:val="00DC3ED6"/>
    <w:rsid w:val="00DC4086"/>
    <w:rsid w:val="00DC470A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C72CC"/>
    <w:rsid w:val="00DC7B38"/>
    <w:rsid w:val="00DD040C"/>
    <w:rsid w:val="00DD051B"/>
    <w:rsid w:val="00DD071E"/>
    <w:rsid w:val="00DD0A96"/>
    <w:rsid w:val="00DD0B7B"/>
    <w:rsid w:val="00DD0EF2"/>
    <w:rsid w:val="00DD14D6"/>
    <w:rsid w:val="00DD16E4"/>
    <w:rsid w:val="00DD17D4"/>
    <w:rsid w:val="00DD183A"/>
    <w:rsid w:val="00DD1A4B"/>
    <w:rsid w:val="00DD1C37"/>
    <w:rsid w:val="00DD1F79"/>
    <w:rsid w:val="00DD248A"/>
    <w:rsid w:val="00DD29B6"/>
    <w:rsid w:val="00DD2DD2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6412"/>
    <w:rsid w:val="00DD70CE"/>
    <w:rsid w:val="00DD7170"/>
    <w:rsid w:val="00DD7588"/>
    <w:rsid w:val="00DD78AE"/>
    <w:rsid w:val="00DD7B38"/>
    <w:rsid w:val="00DE0133"/>
    <w:rsid w:val="00DE07E0"/>
    <w:rsid w:val="00DE0805"/>
    <w:rsid w:val="00DE0ABF"/>
    <w:rsid w:val="00DE0EC7"/>
    <w:rsid w:val="00DE0F43"/>
    <w:rsid w:val="00DE1A60"/>
    <w:rsid w:val="00DE1B4F"/>
    <w:rsid w:val="00DE2007"/>
    <w:rsid w:val="00DE2370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A0"/>
    <w:rsid w:val="00DE4CC4"/>
    <w:rsid w:val="00DE5558"/>
    <w:rsid w:val="00DE562A"/>
    <w:rsid w:val="00DE62AE"/>
    <w:rsid w:val="00DE6850"/>
    <w:rsid w:val="00DE75D4"/>
    <w:rsid w:val="00DE7AB0"/>
    <w:rsid w:val="00DF009C"/>
    <w:rsid w:val="00DF014A"/>
    <w:rsid w:val="00DF08D0"/>
    <w:rsid w:val="00DF0E23"/>
    <w:rsid w:val="00DF10FC"/>
    <w:rsid w:val="00DF1391"/>
    <w:rsid w:val="00DF1E7B"/>
    <w:rsid w:val="00DF2CCA"/>
    <w:rsid w:val="00DF2FFB"/>
    <w:rsid w:val="00DF3211"/>
    <w:rsid w:val="00DF3463"/>
    <w:rsid w:val="00DF3560"/>
    <w:rsid w:val="00DF37A2"/>
    <w:rsid w:val="00DF3823"/>
    <w:rsid w:val="00DF3DDD"/>
    <w:rsid w:val="00DF48A0"/>
    <w:rsid w:val="00DF4A17"/>
    <w:rsid w:val="00DF4B91"/>
    <w:rsid w:val="00DF51F7"/>
    <w:rsid w:val="00DF53BE"/>
    <w:rsid w:val="00DF5792"/>
    <w:rsid w:val="00DF58D3"/>
    <w:rsid w:val="00DF5C2B"/>
    <w:rsid w:val="00DF61ED"/>
    <w:rsid w:val="00DF6288"/>
    <w:rsid w:val="00DF6CCB"/>
    <w:rsid w:val="00DF6D06"/>
    <w:rsid w:val="00DF71ED"/>
    <w:rsid w:val="00DF781C"/>
    <w:rsid w:val="00E00B28"/>
    <w:rsid w:val="00E00BD7"/>
    <w:rsid w:val="00E00E7F"/>
    <w:rsid w:val="00E0208D"/>
    <w:rsid w:val="00E025BE"/>
    <w:rsid w:val="00E0291F"/>
    <w:rsid w:val="00E02A99"/>
    <w:rsid w:val="00E031E0"/>
    <w:rsid w:val="00E0331A"/>
    <w:rsid w:val="00E039F4"/>
    <w:rsid w:val="00E0429D"/>
    <w:rsid w:val="00E046E2"/>
    <w:rsid w:val="00E049D1"/>
    <w:rsid w:val="00E049D9"/>
    <w:rsid w:val="00E04B73"/>
    <w:rsid w:val="00E04CA5"/>
    <w:rsid w:val="00E05A00"/>
    <w:rsid w:val="00E0609A"/>
    <w:rsid w:val="00E06AAF"/>
    <w:rsid w:val="00E06C25"/>
    <w:rsid w:val="00E06D6E"/>
    <w:rsid w:val="00E0770C"/>
    <w:rsid w:val="00E07E95"/>
    <w:rsid w:val="00E07EC3"/>
    <w:rsid w:val="00E103DE"/>
    <w:rsid w:val="00E10FAA"/>
    <w:rsid w:val="00E112BD"/>
    <w:rsid w:val="00E121C8"/>
    <w:rsid w:val="00E12224"/>
    <w:rsid w:val="00E12712"/>
    <w:rsid w:val="00E128DF"/>
    <w:rsid w:val="00E13013"/>
    <w:rsid w:val="00E13088"/>
    <w:rsid w:val="00E13189"/>
    <w:rsid w:val="00E13C6D"/>
    <w:rsid w:val="00E13D11"/>
    <w:rsid w:val="00E13F71"/>
    <w:rsid w:val="00E147C7"/>
    <w:rsid w:val="00E148C3"/>
    <w:rsid w:val="00E14B2D"/>
    <w:rsid w:val="00E1531F"/>
    <w:rsid w:val="00E154E5"/>
    <w:rsid w:val="00E1565E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17A"/>
    <w:rsid w:val="00E20333"/>
    <w:rsid w:val="00E20579"/>
    <w:rsid w:val="00E209C8"/>
    <w:rsid w:val="00E21763"/>
    <w:rsid w:val="00E21E25"/>
    <w:rsid w:val="00E23248"/>
    <w:rsid w:val="00E237C9"/>
    <w:rsid w:val="00E23923"/>
    <w:rsid w:val="00E2466D"/>
    <w:rsid w:val="00E24815"/>
    <w:rsid w:val="00E24F1F"/>
    <w:rsid w:val="00E25109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5E7"/>
    <w:rsid w:val="00E26696"/>
    <w:rsid w:val="00E26C52"/>
    <w:rsid w:val="00E27D55"/>
    <w:rsid w:val="00E27EA2"/>
    <w:rsid w:val="00E30371"/>
    <w:rsid w:val="00E30487"/>
    <w:rsid w:val="00E30AB7"/>
    <w:rsid w:val="00E30F0F"/>
    <w:rsid w:val="00E31181"/>
    <w:rsid w:val="00E31613"/>
    <w:rsid w:val="00E318F6"/>
    <w:rsid w:val="00E31D72"/>
    <w:rsid w:val="00E32159"/>
    <w:rsid w:val="00E322A2"/>
    <w:rsid w:val="00E32620"/>
    <w:rsid w:val="00E32770"/>
    <w:rsid w:val="00E32873"/>
    <w:rsid w:val="00E32B35"/>
    <w:rsid w:val="00E333A0"/>
    <w:rsid w:val="00E33505"/>
    <w:rsid w:val="00E33ACD"/>
    <w:rsid w:val="00E33AF3"/>
    <w:rsid w:val="00E33DE6"/>
    <w:rsid w:val="00E34E8F"/>
    <w:rsid w:val="00E358B8"/>
    <w:rsid w:val="00E35C5D"/>
    <w:rsid w:val="00E35F36"/>
    <w:rsid w:val="00E36879"/>
    <w:rsid w:val="00E37038"/>
    <w:rsid w:val="00E37A06"/>
    <w:rsid w:val="00E37A90"/>
    <w:rsid w:val="00E400C9"/>
    <w:rsid w:val="00E40537"/>
    <w:rsid w:val="00E4095E"/>
    <w:rsid w:val="00E40B66"/>
    <w:rsid w:val="00E40DF0"/>
    <w:rsid w:val="00E420F1"/>
    <w:rsid w:val="00E42547"/>
    <w:rsid w:val="00E42AD1"/>
    <w:rsid w:val="00E42E37"/>
    <w:rsid w:val="00E42EF6"/>
    <w:rsid w:val="00E430AA"/>
    <w:rsid w:val="00E43582"/>
    <w:rsid w:val="00E43D52"/>
    <w:rsid w:val="00E443B3"/>
    <w:rsid w:val="00E445D0"/>
    <w:rsid w:val="00E4493E"/>
    <w:rsid w:val="00E44A3F"/>
    <w:rsid w:val="00E44D44"/>
    <w:rsid w:val="00E44F82"/>
    <w:rsid w:val="00E45130"/>
    <w:rsid w:val="00E45175"/>
    <w:rsid w:val="00E45204"/>
    <w:rsid w:val="00E454B4"/>
    <w:rsid w:val="00E454CF"/>
    <w:rsid w:val="00E455EC"/>
    <w:rsid w:val="00E456EB"/>
    <w:rsid w:val="00E461BB"/>
    <w:rsid w:val="00E46692"/>
    <w:rsid w:val="00E46877"/>
    <w:rsid w:val="00E4698E"/>
    <w:rsid w:val="00E46A0D"/>
    <w:rsid w:val="00E4725D"/>
    <w:rsid w:val="00E47734"/>
    <w:rsid w:val="00E479D8"/>
    <w:rsid w:val="00E5019A"/>
    <w:rsid w:val="00E504A0"/>
    <w:rsid w:val="00E51441"/>
    <w:rsid w:val="00E514AF"/>
    <w:rsid w:val="00E51ACD"/>
    <w:rsid w:val="00E51C6F"/>
    <w:rsid w:val="00E5226F"/>
    <w:rsid w:val="00E52D7C"/>
    <w:rsid w:val="00E52DBF"/>
    <w:rsid w:val="00E53B77"/>
    <w:rsid w:val="00E53C8A"/>
    <w:rsid w:val="00E53D2A"/>
    <w:rsid w:val="00E541A9"/>
    <w:rsid w:val="00E54B2B"/>
    <w:rsid w:val="00E54B2C"/>
    <w:rsid w:val="00E55461"/>
    <w:rsid w:val="00E5575D"/>
    <w:rsid w:val="00E559F3"/>
    <w:rsid w:val="00E55EEB"/>
    <w:rsid w:val="00E56195"/>
    <w:rsid w:val="00E5664B"/>
    <w:rsid w:val="00E56725"/>
    <w:rsid w:val="00E56D61"/>
    <w:rsid w:val="00E56EBD"/>
    <w:rsid w:val="00E570D7"/>
    <w:rsid w:val="00E5715C"/>
    <w:rsid w:val="00E57BFF"/>
    <w:rsid w:val="00E57C48"/>
    <w:rsid w:val="00E57E44"/>
    <w:rsid w:val="00E60396"/>
    <w:rsid w:val="00E6051F"/>
    <w:rsid w:val="00E60986"/>
    <w:rsid w:val="00E60CCC"/>
    <w:rsid w:val="00E6115D"/>
    <w:rsid w:val="00E61342"/>
    <w:rsid w:val="00E61535"/>
    <w:rsid w:val="00E623DA"/>
    <w:rsid w:val="00E62983"/>
    <w:rsid w:val="00E62CA9"/>
    <w:rsid w:val="00E62E57"/>
    <w:rsid w:val="00E63236"/>
    <w:rsid w:val="00E6379C"/>
    <w:rsid w:val="00E63828"/>
    <w:rsid w:val="00E638E0"/>
    <w:rsid w:val="00E63A69"/>
    <w:rsid w:val="00E63B10"/>
    <w:rsid w:val="00E63E6D"/>
    <w:rsid w:val="00E63EFE"/>
    <w:rsid w:val="00E64333"/>
    <w:rsid w:val="00E6443E"/>
    <w:rsid w:val="00E649B7"/>
    <w:rsid w:val="00E64ECF"/>
    <w:rsid w:val="00E65791"/>
    <w:rsid w:val="00E65A3C"/>
    <w:rsid w:val="00E66149"/>
    <w:rsid w:val="00E665F2"/>
    <w:rsid w:val="00E66BAD"/>
    <w:rsid w:val="00E67156"/>
    <w:rsid w:val="00E67291"/>
    <w:rsid w:val="00E67650"/>
    <w:rsid w:val="00E67FF7"/>
    <w:rsid w:val="00E70164"/>
    <w:rsid w:val="00E70AA8"/>
    <w:rsid w:val="00E70CB8"/>
    <w:rsid w:val="00E70EA2"/>
    <w:rsid w:val="00E710B7"/>
    <w:rsid w:val="00E7134A"/>
    <w:rsid w:val="00E71538"/>
    <w:rsid w:val="00E71685"/>
    <w:rsid w:val="00E7179C"/>
    <w:rsid w:val="00E71B5F"/>
    <w:rsid w:val="00E7202A"/>
    <w:rsid w:val="00E724AE"/>
    <w:rsid w:val="00E731C5"/>
    <w:rsid w:val="00E73391"/>
    <w:rsid w:val="00E73AEF"/>
    <w:rsid w:val="00E73D65"/>
    <w:rsid w:val="00E73DB8"/>
    <w:rsid w:val="00E74C20"/>
    <w:rsid w:val="00E74D70"/>
    <w:rsid w:val="00E74DD0"/>
    <w:rsid w:val="00E75C4D"/>
    <w:rsid w:val="00E764DB"/>
    <w:rsid w:val="00E76648"/>
    <w:rsid w:val="00E77379"/>
    <w:rsid w:val="00E776C8"/>
    <w:rsid w:val="00E77C7E"/>
    <w:rsid w:val="00E800D8"/>
    <w:rsid w:val="00E8034C"/>
    <w:rsid w:val="00E80B13"/>
    <w:rsid w:val="00E80D10"/>
    <w:rsid w:val="00E81227"/>
    <w:rsid w:val="00E8142D"/>
    <w:rsid w:val="00E81AA9"/>
    <w:rsid w:val="00E824F5"/>
    <w:rsid w:val="00E82542"/>
    <w:rsid w:val="00E82607"/>
    <w:rsid w:val="00E82BE3"/>
    <w:rsid w:val="00E82F54"/>
    <w:rsid w:val="00E8379C"/>
    <w:rsid w:val="00E837EA"/>
    <w:rsid w:val="00E83D0C"/>
    <w:rsid w:val="00E83F01"/>
    <w:rsid w:val="00E84132"/>
    <w:rsid w:val="00E84373"/>
    <w:rsid w:val="00E849C4"/>
    <w:rsid w:val="00E84B52"/>
    <w:rsid w:val="00E85345"/>
    <w:rsid w:val="00E8564E"/>
    <w:rsid w:val="00E8578D"/>
    <w:rsid w:val="00E8587A"/>
    <w:rsid w:val="00E85883"/>
    <w:rsid w:val="00E86546"/>
    <w:rsid w:val="00E86947"/>
    <w:rsid w:val="00E86B50"/>
    <w:rsid w:val="00E86C8D"/>
    <w:rsid w:val="00E86C97"/>
    <w:rsid w:val="00E87354"/>
    <w:rsid w:val="00E873DD"/>
    <w:rsid w:val="00E874E9"/>
    <w:rsid w:val="00E87552"/>
    <w:rsid w:val="00E8792B"/>
    <w:rsid w:val="00E87B2B"/>
    <w:rsid w:val="00E87C4A"/>
    <w:rsid w:val="00E90089"/>
    <w:rsid w:val="00E904D4"/>
    <w:rsid w:val="00E90A09"/>
    <w:rsid w:val="00E91025"/>
    <w:rsid w:val="00E912B7"/>
    <w:rsid w:val="00E912EA"/>
    <w:rsid w:val="00E9131D"/>
    <w:rsid w:val="00E9135B"/>
    <w:rsid w:val="00E91838"/>
    <w:rsid w:val="00E9193B"/>
    <w:rsid w:val="00E91A75"/>
    <w:rsid w:val="00E91B0F"/>
    <w:rsid w:val="00E91C16"/>
    <w:rsid w:val="00E91D1D"/>
    <w:rsid w:val="00E923F1"/>
    <w:rsid w:val="00E92C65"/>
    <w:rsid w:val="00E93CC8"/>
    <w:rsid w:val="00E93D5B"/>
    <w:rsid w:val="00E93DC6"/>
    <w:rsid w:val="00E93FA8"/>
    <w:rsid w:val="00E940E9"/>
    <w:rsid w:val="00E94795"/>
    <w:rsid w:val="00E94A0D"/>
    <w:rsid w:val="00E94DF4"/>
    <w:rsid w:val="00E957A9"/>
    <w:rsid w:val="00E958CE"/>
    <w:rsid w:val="00E9591E"/>
    <w:rsid w:val="00E95D4B"/>
    <w:rsid w:val="00E95FF5"/>
    <w:rsid w:val="00E96BC8"/>
    <w:rsid w:val="00E96F31"/>
    <w:rsid w:val="00E97059"/>
    <w:rsid w:val="00E970B9"/>
    <w:rsid w:val="00E976F1"/>
    <w:rsid w:val="00E97797"/>
    <w:rsid w:val="00E97CE2"/>
    <w:rsid w:val="00EA01DB"/>
    <w:rsid w:val="00EA0745"/>
    <w:rsid w:val="00EA09D1"/>
    <w:rsid w:val="00EA1094"/>
    <w:rsid w:val="00EA139B"/>
    <w:rsid w:val="00EA15CC"/>
    <w:rsid w:val="00EA1693"/>
    <w:rsid w:val="00EA174F"/>
    <w:rsid w:val="00EA192E"/>
    <w:rsid w:val="00EA1CC9"/>
    <w:rsid w:val="00EA1ECC"/>
    <w:rsid w:val="00EA2271"/>
    <w:rsid w:val="00EA247C"/>
    <w:rsid w:val="00EA2A46"/>
    <w:rsid w:val="00EA31BD"/>
    <w:rsid w:val="00EA31FB"/>
    <w:rsid w:val="00EA328D"/>
    <w:rsid w:val="00EA3581"/>
    <w:rsid w:val="00EA35C1"/>
    <w:rsid w:val="00EA3DBE"/>
    <w:rsid w:val="00EA4139"/>
    <w:rsid w:val="00EA44AC"/>
    <w:rsid w:val="00EA4E6B"/>
    <w:rsid w:val="00EA580D"/>
    <w:rsid w:val="00EA590D"/>
    <w:rsid w:val="00EA5C83"/>
    <w:rsid w:val="00EA5CE1"/>
    <w:rsid w:val="00EA5F42"/>
    <w:rsid w:val="00EA60D8"/>
    <w:rsid w:val="00EA6557"/>
    <w:rsid w:val="00EA6628"/>
    <w:rsid w:val="00EA66E8"/>
    <w:rsid w:val="00EA6963"/>
    <w:rsid w:val="00EA700A"/>
    <w:rsid w:val="00EA71EA"/>
    <w:rsid w:val="00EA76E9"/>
    <w:rsid w:val="00EA7AEF"/>
    <w:rsid w:val="00EA7ED8"/>
    <w:rsid w:val="00EB030C"/>
    <w:rsid w:val="00EB05CA"/>
    <w:rsid w:val="00EB060C"/>
    <w:rsid w:val="00EB0766"/>
    <w:rsid w:val="00EB0868"/>
    <w:rsid w:val="00EB0CA2"/>
    <w:rsid w:val="00EB0CBD"/>
    <w:rsid w:val="00EB0CBE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3F88"/>
    <w:rsid w:val="00EB451B"/>
    <w:rsid w:val="00EB45FD"/>
    <w:rsid w:val="00EB4AB8"/>
    <w:rsid w:val="00EB4EB4"/>
    <w:rsid w:val="00EB4F51"/>
    <w:rsid w:val="00EB5035"/>
    <w:rsid w:val="00EB5422"/>
    <w:rsid w:val="00EB569C"/>
    <w:rsid w:val="00EB5726"/>
    <w:rsid w:val="00EB579F"/>
    <w:rsid w:val="00EB6098"/>
    <w:rsid w:val="00EB67E3"/>
    <w:rsid w:val="00EB6F87"/>
    <w:rsid w:val="00EB7070"/>
    <w:rsid w:val="00EB7122"/>
    <w:rsid w:val="00EB7275"/>
    <w:rsid w:val="00EB77D2"/>
    <w:rsid w:val="00EB795B"/>
    <w:rsid w:val="00EB7FA1"/>
    <w:rsid w:val="00EC01F8"/>
    <w:rsid w:val="00EC075D"/>
    <w:rsid w:val="00EC0B8F"/>
    <w:rsid w:val="00EC130C"/>
    <w:rsid w:val="00EC1733"/>
    <w:rsid w:val="00EC1A5F"/>
    <w:rsid w:val="00EC26D9"/>
    <w:rsid w:val="00EC2A1D"/>
    <w:rsid w:val="00EC2B99"/>
    <w:rsid w:val="00EC2BCD"/>
    <w:rsid w:val="00EC2DC2"/>
    <w:rsid w:val="00EC2E51"/>
    <w:rsid w:val="00EC2FA4"/>
    <w:rsid w:val="00EC42CA"/>
    <w:rsid w:val="00EC46CE"/>
    <w:rsid w:val="00EC48D3"/>
    <w:rsid w:val="00EC4AA8"/>
    <w:rsid w:val="00EC5320"/>
    <w:rsid w:val="00EC5583"/>
    <w:rsid w:val="00EC5D51"/>
    <w:rsid w:val="00EC621E"/>
    <w:rsid w:val="00EC64BD"/>
    <w:rsid w:val="00EC7049"/>
    <w:rsid w:val="00EC71EF"/>
    <w:rsid w:val="00EC764B"/>
    <w:rsid w:val="00EC7D92"/>
    <w:rsid w:val="00EC7DB1"/>
    <w:rsid w:val="00ED0F28"/>
    <w:rsid w:val="00ED1A82"/>
    <w:rsid w:val="00ED1DEF"/>
    <w:rsid w:val="00ED2340"/>
    <w:rsid w:val="00ED247E"/>
    <w:rsid w:val="00ED29B1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D26"/>
    <w:rsid w:val="00ED5E2E"/>
    <w:rsid w:val="00ED61CC"/>
    <w:rsid w:val="00ED635D"/>
    <w:rsid w:val="00ED649D"/>
    <w:rsid w:val="00ED683D"/>
    <w:rsid w:val="00ED693A"/>
    <w:rsid w:val="00ED6C47"/>
    <w:rsid w:val="00ED6D8B"/>
    <w:rsid w:val="00ED736F"/>
    <w:rsid w:val="00ED74FC"/>
    <w:rsid w:val="00ED7B7C"/>
    <w:rsid w:val="00ED7F8B"/>
    <w:rsid w:val="00EE0989"/>
    <w:rsid w:val="00EE09FC"/>
    <w:rsid w:val="00EE1AF5"/>
    <w:rsid w:val="00EE210B"/>
    <w:rsid w:val="00EE227A"/>
    <w:rsid w:val="00EE23FB"/>
    <w:rsid w:val="00EE2480"/>
    <w:rsid w:val="00EE24BC"/>
    <w:rsid w:val="00EE2783"/>
    <w:rsid w:val="00EE299F"/>
    <w:rsid w:val="00EE2C1D"/>
    <w:rsid w:val="00EE2F39"/>
    <w:rsid w:val="00EE2F90"/>
    <w:rsid w:val="00EE3B01"/>
    <w:rsid w:val="00EE3C12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E6986"/>
    <w:rsid w:val="00EE7CDC"/>
    <w:rsid w:val="00EF00E9"/>
    <w:rsid w:val="00EF0367"/>
    <w:rsid w:val="00EF04E9"/>
    <w:rsid w:val="00EF0543"/>
    <w:rsid w:val="00EF0575"/>
    <w:rsid w:val="00EF0597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55"/>
    <w:rsid w:val="00EF3495"/>
    <w:rsid w:val="00EF3635"/>
    <w:rsid w:val="00EF3A92"/>
    <w:rsid w:val="00EF3E0C"/>
    <w:rsid w:val="00EF3F6F"/>
    <w:rsid w:val="00EF480D"/>
    <w:rsid w:val="00EF4B7A"/>
    <w:rsid w:val="00EF4D5A"/>
    <w:rsid w:val="00EF58B8"/>
    <w:rsid w:val="00EF6404"/>
    <w:rsid w:val="00EF6888"/>
    <w:rsid w:val="00EF6CAC"/>
    <w:rsid w:val="00EF6ED2"/>
    <w:rsid w:val="00EF6ED5"/>
    <w:rsid w:val="00EF6FB7"/>
    <w:rsid w:val="00EF7D60"/>
    <w:rsid w:val="00EF7D7B"/>
    <w:rsid w:val="00F00318"/>
    <w:rsid w:val="00F00E35"/>
    <w:rsid w:val="00F01771"/>
    <w:rsid w:val="00F01AE5"/>
    <w:rsid w:val="00F02167"/>
    <w:rsid w:val="00F02265"/>
    <w:rsid w:val="00F02439"/>
    <w:rsid w:val="00F0272D"/>
    <w:rsid w:val="00F02CEA"/>
    <w:rsid w:val="00F02EEF"/>
    <w:rsid w:val="00F0423E"/>
    <w:rsid w:val="00F0435F"/>
    <w:rsid w:val="00F047ED"/>
    <w:rsid w:val="00F055F1"/>
    <w:rsid w:val="00F05753"/>
    <w:rsid w:val="00F05C86"/>
    <w:rsid w:val="00F061E8"/>
    <w:rsid w:val="00F0640B"/>
    <w:rsid w:val="00F0673A"/>
    <w:rsid w:val="00F06B67"/>
    <w:rsid w:val="00F06B86"/>
    <w:rsid w:val="00F06FFA"/>
    <w:rsid w:val="00F07139"/>
    <w:rsid w:val="00F0764B"/>
    <w:rsid w:val="00F077FD"/>
    <w:rsid w:val="00F07BF3"/>
    <w:rsid w:val="00F07D82"/>
    <w:rsid w:val="00F07FD3"/>
    <w:rsid w:val="00F107E8"/>
    <w:rsid w:val="00F10889"/>
    <w:rsid w:val="00F110DB"/>
    <w:rsid w:val="00F113B5"/>
    <w:rsid w:val="00F1163B"/>
    <w:rsid w:val="00F12004"/>
    <w:rsid w:val="00F1207A"/>
    <w:rsid w:val="00F12553"/>
    <w:rsid w:val="00F12A17"/>
    <w:rsid w:val="00F13352"/>
    <w:rsid w:val="00F13545"/>
    <w:rsid w:val="00F13AC2"/>
    <w:rsid w:val="00F146B6"/>
    <w:rsid w:val="00F14EFF"/>
    <w:rsid w:val="00F1544D"/>
    <w:rsid w:val="00F154E2"/>
    <w:rsid w:val="00F15747"/>
    <w:rsid w:val="00F1577A"/>
    <w:rsid w:val="00F15807"/>
    <w:rsid w:val="00F15F17"/>
    <w:rsid w:val="00F1629E"/>
    <w:rsid w:val="00F165AD"/>
    <w:rsid w:val="00F16632"/>
    <w:rsid w:val="00F1680A"/>
    <w:rsid w:val="00F1691A"/>
    <w:rsid w:val="00F16D60"/>
    <w:rsid w:val="00F16D71"/>
    <w:rsid w:val="00F17201"/>
    <w:rsid w:val="00F2016B"/>
    <w:rsid w:val="00F20AEB"/>
    <w:rsid w:val="00F20E41"/>
    <w:rsid w:val="00F2127E"/>
    <w:rsid w:val="00F214A9"/>
    <w:rsid w:val="00F21F2A"/>
    <w:rsid w:val="00F22151"/>
    <w:rsid w:val="00F227FF"/>
    <w:rsid w:val="00F2299A"/>
    <w:rsid w:val="00F2349E"/>
    <w:rsid w:val="00F244FE"/>
    <w:rsid w:val="00F245BC"/>
    <w:rsid w:val="00F24A1F"/>
    <w:rsid w:val="00F24A94"/>
    <w:rsid w:val="00F24C5C"/>
    <w:rsid w:val="00F24DAF"/>
    <w:rsid w:val="00F253C6"/>
    <w:rsid w:val="00F268A4"/>
    <w:rsid w:val="00F26905"/>
    <w:rsid w:val="00F26C90"/>
    <w:rsid w:val="00F26F38"/>
    <w:rsid w:val="00F26FCA"/>
    <w:rsid w:val="00F27227"/>
    <w:rsid w:val="00F27C13"/>
    <w:rsid w:val="00F27DF0"/>
    <w:rsid w:val="00F27F3E"/>
    <w:rsid w:val="00F27FCA"/>
    <w:rsid w:val="00F3012A"/>
    <w:rsid w:val="00F30767"/>
    <w:rsid w:val="00F30B4B"/>
    <w:rsid w:val="00F30BFC"/>
    <w:rsid w:val="00F3120D"/>
    <w:rsid w:val="00F31550"/>
    <w:rsid w:val="00F31CBB"/>
    <w:rsid w:val="00F32A9A"/>
    <w:rsid w:val="00F32CC9"/>
    <w:rsid w:val="00F33058"/>
    <w:rsid w:val="00F33149"/>
    <w:rsid w:val="00F33487"/>
    <w:rsid w:val="00F33787"/>
    <w:rsid w:val="00F33B42"/>
    <w:rsid w:val="00F33E43"/>
    <w:rsid w:val="00F34978"/>
    <w:rsid w:val="00F34A27"/>
    <w:rsid w:val="00F35A09"/>
    <w:rsid w:val="00F35D27"/>
    <w:rsid w:val="00F3610E"/>
    <w:rsid w:val="00F4005E"/>
    <w:rsid w:val="00F402CC"/>
    <w:rsid w:val="00F405E1"/>
    <w:rsid w:val="00F4084C"/>
    <w:rsid w:val="00F40C6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A37"/>
    <w:rsid w:val="00F43A9E"/>
    <w:rsid w:val="00F43E2E"/>
    <w:rsid w:val="00F43FB0"/>
    <w:rsid w:val="00F43FC3"/>
    <w:rsid w:val="00F441BE"/>
    <w:rsid w:val="00F44219"/>
    <w:rsid w:val="00F44447"/>
    <w:rsid w:val="00F448A5"/>
    <w:rsid w:val="00F4584E"/>
    <w:rsid w:val="00F45B1C"/>
    <w:rsid w:val="00F45C55"/>
    <w:rsid w:val="00F46685"/>
    <w:rsid w:val="00F47AF5"/>
    <w:rsid w:val="00F503D8"/>
    <w:rsid w:val="00F506EA"/>
    <w:rsid w:val="00F50750"/>
    <w:rsid w:val="00F50946"/>
    <w:rsid w:val="00F50E59"/>
    <w:rsid w:val="00F513E1"/>
    <w:rsid w:val="00F513F4"/>
    <w:rsid w:val="00F51A19"/>
    <w:rsid w:val="00F5227F"/>
    <w:rsid w:val="00F52598"/>
    <w:rsid w:val="00F52732"/>
    <w:rsid w:val="00F527BC"/>
    <w:rsid w:val="00F52F2C"/>
    <w:rsid w:val="00F5362A"/>
    <w:rsid w:val="00F53AC6"/>
    <w:rsid w:val="00F53E6F"/>
    <w:rsid w:val="00F541BF"/>
    <w:rsid w:val="00F54662"/>
    <w:rsid w:val="00F555B7"/>
    <w:rsid w:val="00F55936"/>
    <w:rsid w:val="00F55A8E"/>
    <w:rsid w:val="00F55D1C"/>
    <w:rsid w:val="00F56378"/>
    <w:rsid w:val="00F56756"/>
    <w:rsid w:val="00F56D72"/>
    <w:rsid w:val="00F577FB"/>
    <w:rsid w:val="00F57CB5"/>
    <w:rsid w:val="00F60DA0"/>
    <w:rsid w:val="00F60F6A"/>
    <w:rsid w:val="00F61722"/>
    <w:rsid w:val="00F61902"/>
    <w:rsid w:val="00F61BB3"/>
    <w:rsid w:val="00F61CA0"/>
    <w:rsid w:val="00F624E1"/>
    <w:rsid w:val="00F62D06"/>
    <w:rsid w:val="00F62FAF"/>
    <w:rsid w:val="00F630BE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70D"/>
    <w:rsid w:val="00F65868"/>
    <w:rsid w:val="00F65AB2"/>
    <w:rsid w:val="00F65DB0"/>
    <w:rsid w:val="00F65F59"/>
    <w:rsid w:val="00F66509"/>
    <w:rsid w:val="00F67178"/>
    <w:rsid w:val="00F67DB0"/>
    <w:rsid w:val="00F67F38"/>
    <w:rsid w:val="00F70129"/>
    <w:rsid w:val="00F707E0"/>
    <w:rsid w:val="00F710B7"/>
    <w:rsid w:val="00F71379"/>
    <w:rsid w:val="00F713F9"/>
    <w:rsid w:val="00F71F56"/>
    <w:rsid w:val="00F728D4"/>
    <w:rsid w:val="00F72A00"/>
    <w:rsid w:val="00F72ADE"/>
    <w:rsid w:val="00F73479"/>
    <w:rsid w:val="00F74317"/>
    <w:rsid w:val="00F7434C"/>
    <w:rsid w:val="00F7445E"/>
    <w:rsid w:val="00F74C8C"/>
    <w:rsid w:val="00F74FE8"/>
    <w:rsid w:val="00F751D8"/>
    <w:rsid w:val="00F7526D"/>
    <w:rsid w:val="00F75A55"/>
    <w:rsid w:val="00F75A8F"/>
    <w:rsid w:val="00F75C3B"/>
    <w:rsid w:val="00F75CA9"/>
    <w:rsid w:val="00F76326"/>
    <w:rsid w:val="00F769FA"/>
    <w:rsid w:val="00F76CBD"/>
    <w:rsid w:val="00F77120"/>
    <w:rsid w:val="00F80122"/>
    <w:rsid w:val="00F802FA"/>
    <w:rsid w:val="00F808FF"/>
    <w:rsid w:val="00F80AF7"/>
    <w:rsid w:val="00F80E5A"/>
    <w:rsid w:val="00F80EC5"/>
    <w:rsid w:val="00F81B4C"/>
    <w:rsid w:val="00F81CC2"/>
    <w:rsid w:val="00F81FD8"/>
    <w:rsid w:val="00F82A51"/>
    <w:rsid w:val="00F82C5C"/>
    <w:rsid w:val="00F82C84"/>
    <w:rsid w:val="00F82FD8"/>
    <w:rsid w:val="00F83460"/>
    <w:rsid w:val="00F8368C"/>
    <w:rsid w:val="00F837F5"/>
    <w:rsid w:val="00F84821"/>
    <w:rsid w:val="00F84B5F"/>
    <w:rsid w:val="00F84D3F"/>
    <w:rsid w:val="00F855CC"/>
    <w:rsid w:val="00F860AC"/>
    <w:rsid w:val="00F8660F"/>
    <w:rsid w:val="00F86693"/>
    <w:rsid w:val="00F869B6"/>
    <w:rsid w:val="00F86A22"/>
    <w:rsid w:val="00F86AB8"/>
    <w:rsid w:val="00F87454"/>
    <w:rsid w:val="00F87B74"/>
    <w:rsid w:val="00F87BA4"/>
    <w:rsid w:val="00F87F17"/>
    <w:rsid w:val="00F90080"/>
    <w:rsid w:val="00F906F0"/>
    <w:rsid w:val="00F90B4A"/>
    <w:rsid w:val="00F911EB"/>
    <w:rsid w:val="00F91711"/>
    <w:rsid w:val="00F91A60"/>
    <w:rsid w:val="00F91CF4"/>
    <w:rsid w:val="00F93387"/>
    <w:rsid w:val="00F93417"/>
    <w:rsid w:val="00F93967"/>
    <w:rsid w:val="00F93BA7"/>
    <w:rsid w:val="00F93C60"/>
    <w:rsid w:val="00F93CAF"/>
    <w:rsid w:val="00F93E5F"/>
    <w:rsid w:val="00F9477B"/>
    <w:rsid w:val="00F949BB"/>
    <w:rsid w:val="00F94B9F"/>
    <w:rsid w:val="00F94F03"/>
    <w:rsid w:val="00F94F8B"/>
    <w:rsid w:val="00F95216"/>
    <w:rsid w:val="00F9583C"/>
    <w:rsid w:val="00F959AF"/>
    <w:rsid w:val="00F95A9F"/>
    <w:rsid w:val="00F95CD7"/>
    <w:rsid w:val="00F95E65"/>
    <w:rsid w:val="00F9621B"/>
    <w:rsid w:val="00F96665"/>
    <w:rsid w:val="00F96D26"/>
    <w:rsid w:val="00F96DD4"/>
    <w:rsid w:val="00F96EA0"/>
    <w:rsid w:val="00F971A2"/>
    <w:rsid w:val="00F97AFC"/>
    <w:rsid w:val="00F97EF1"/>
    <w:rsid w:val="00FA0361"/>
    <w:rsid w:val="00FA09B7"/>
    <w:rsid w:val="00FA0A5A"/>
    <w:rsid w:val="00FA0DE6"/>
    <w:rsid w:val="00FA22BE"/>
    <w:rsid w:val="00FA2303"/>
    <w:rsid w:val="00FA2392"/>
    <w:rsid w:val="00FA256F"/>
    <w:rsid w:val="00FA2C17"/>
    <w:rsid w:val="00FA2D6C"/>
    <w:rsid w:val="00FA39D2"/>
    <w:rsid w:val="00FA3AAB"/>
    <w:rsid w:val="00FA3D0A"/>
    <w:rsid w:val="00FA3F29"/>
    <w:rsid w:val="00FA4A41"/>
    <w:rsid w:val="00FA502F"/>
    <w:rsid w:val="00FA5071"/>
    <w:rsid w:val="00FA50DF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DA9"/>
    <w:rsid w:val="00FA6FA4"/>
    <w:rsid w:val="00FA6FBA"/>
    <w:rsid w:val="00FA718A"/>
    <w:rsid w:val="00FA780B"/>
    <w:rsid w:val="00FA787D"/>
    <w:rsid w:val="00FA7AF6"/>
    <w:rsid w:val="00FB020A"/>
    <w:rsid w:val="00FB075A"/>
    <w:rsid w:val="00FB0CB2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7AA"/>
    <w:rsid w:val="00FB5BCC"/>
    <w:rsid w:val="00FB5CA4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2AB"/>
    <w:rsid w:val="00FC19A3"/>
    <w:rsid w:val="00FC1F59"/>
    <w:rsid w:val="00FC2549"/>
    <w:rsid w:val="00FC25DC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3A1"/>
    <w:rsid w:val="00FC53EB"/>
    <w:rsid w:val="00FC5447"/>
    <w:rsid w:val="00FC59D4"/>
    <w:rsid w:val="00FC5BD7"/>
    <w:rsid w:val="00FC5BF4"/>
    <w:rsid w:val="00FC5D59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724"/>
    <w:rsid w:val="00FC7FEF"/>
    <w:rsid w:val="00FD025A"/>
    <w:rsid w:val="00FD06CE"/>
    <w:rsid w:val="00FD0782"/>
    <w:rsid w:val="00FD0CDD"/>
    <w:rsid w:val="00FD0F90"/>
    <w:rsid w:val="00FD1A30"/>
    <w:rsid w:val="00FD1B3A"/>
    <w:rsid w:val="00FD1E63"/>
    <w:rsid w:val="00FD1F95"/>
    <w:rsid w:val="00FD240B"/>
    <w:rsid w:val="00FD2BAA"/>
    <w:rsid w:val="00FD2DA9"/>
    <w:rsid w:val="00FD2DDB"/>
    <w:rsid w:val="00FD44CC"/>
    <w:rsid w:val="00FD4C43"/>
    <w:rsid w:val="00FD5AC8"/>
    <w:rsid w:val="00FD5E53"/>
    <w:rsid w:val="00FD6238"/>
    <w:rsid w:val="00FD715C"/>
    <w:rsid w:val="00FD73C4"/>
    <w:rsid w:val="00FD760A"/>
    <w:rsid w:val="00FD7716"/>
    <w:rsid w:val="00FD7C50"/>
    <w:rsid w:val="00FD7EB2"/>
    <w:rsid w:val="00FD7EFD"/>
    <w:rsid w:val="00FE0235"/>
    <w:rsid w:val="00FE0752"/>
    <w:rsid w:val="00FE0B85"/>
    <w:rsid w:val="00FE0B8E"/>
    <w:rsid w:val="00FE0C5D"/>
    <w:rsid w:val="00FE0C7A"/>
    <w:rsid w:val="00FE0D4B"/>
    <w:rsid w:val="00FE0E84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AB7"/>
    <w:rsid w:val="00FE3B9A"/>
    <w:rsid w:val="00FE3F66"/>
    <w:rsid w:val="00FE3FE6"/>
    <w:rsid w:val="00FE4019"/>
    <w:rsid w:val="00FE4DAC"/>
    <w:rsid w:val="00FE5250"/>
    <w:rsid w:val="00FE59A6"/>
    <w:rsid w:val="00FE5E88"/>
    <w:rsid w:val="00FE60EB"/>
    <w:rsid w:val="00FE60EE"/>
    <w:rsid w:val="00FE70E6"/>
    <w:rsid w:val="00FE7E4A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1F80"/>
    <w:rsid w:val="00FF2198"/>
    <w:rsid w:val="00FF2680"/>
    <w:rsid w:val="00FF3415"/>
    <w:rsid w:val="00FF3442"/>
    <w:rsid w:val="00FF3819"/>
    <w:rsid w:val="00FF3D05"/>
    <w:rsid w:val="00FF407B"/>
    <w:rsid w:val="00FF429F"/>
    <w:rsid w:val="00FF4399"/>
    <w:rsid w:val="00FF441E"/>
    <w:rsid w:val="00FF44A1"/>
    <w:rsid w:val="00FF480E"/>
    <w:rsid w:val="00FF4A75"/>
    <w:rsid w:val="00FF525E"/>
    <w:rsid w:val="00FF5377"/>
    <w:rsid w:val="00FF60A7"/>
    <w:rsid w:val="00FF6258"/>
    <w:rsid w:val="00FF6295"/>
    <w:rsid w:val="00FF69C6"/>
    <w:rsid w:val="00FF6B7B"/>
    <w:rsid w:val="00FF6DF9"/>
    <w:rsid w:val="00FF6F53"/>
    <w:rsid w:val="00FF706F"/>
    <w:rsid w:val="00FF7492"/>
    <w:rsid w:val="116B9F27"/>
    <w:rsid w:val="18634570"/>
    <w:rsid w:val="1D05A6B5"/>
    <w:rsid w:val="2174AADF"/>
    <w:rsid w:val="2604FEE5"/>
    <w:rsid w:val="273A8EEB"/>
    <w:rsid w:val="2E85CE8E"/>
    <w:rsid w:val="2F71E229"/>
    <w:rsid w:val="54A586B8"/>
    <w:rsid w:val="55F102FC"/>
    <w:rsid w:val="590C6C22"/>
    <w:rsid w:val="611B1C44"/>
    <w:rsid w:val="647297CE"/>
    <w:rsid w:val="6EC8BD95"/>
    <w:rsid w:val="7136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72B1444B-8DA1-4DD3-938F-C3A6FCC76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0CB5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,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customStyle="1" w:styleId="TableGrid2">
    <w:name w:val="Table Grid2"/>
    <w:basedOn w:val="TableNormal"/>
    <w:next w:val="TableGrid"/>
    <w:uiPriority w:val="39"/>
    <w:rsid w:val="006C3DB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à¹×éÍàÃ×èÍ§3"/>
    <w:basedOn w:val="Normal"/>
    <w:rsid w:val="0086554C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Y6V3URZPSJQ5-920701064-48015</_dlc_DocId>
    <_dlc_DocIdUrl xmlns="7f0ef338-10f2-44b0-9c3f-2070e68410a4">
      <Url>https://tatasteelthailand.sharepoint.com/sites/CFO-FileShare/_layouts/15/DocIdRedir.aspx?ID=Y6V3URZPSJQ5-920701064-48015</Url>
      <Description>Y6V3URZPSJQ5-920701064-48015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3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1B453F-E76D-4909-8A8D-3AE13F553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1389</TotalTime>
  <Pages>14</Pages>
  <Words>4066</Words>
  <Characters>16601</Characters>
  <Application>Microsoft Office Word</Application>
  <DocSecurity>0</DocSecurity>
  <Lines>138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Nicha Tippayaratsoontorn (TH)</cp:lastModifiedBy>
  <cp:revision>368</cp:revision>
  <cp:lastPrinted>2025-07-24T20:08:00Z</cp:lastPrinted>
  <dcterms:created xsi:type="dcterms:W3CDTF">2025-07-21T07:05:00Z</dcterms:created>
  <dcterms:modified xsi:type="dcterms:W3CDTF">2025-08-13T09:16:00Z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48aa6fdc-284f-44ae-9083-834e3d675e84</vt:lpwstr>
  </property>
  <property fmtid="{D5CDD505-2E9C-101B-9397-08002B2CF9AE}" pid="4" name="MediaServiceImageTags">
    <vt:lpwstr/>
  </property>
</Properties>
</file>