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7"/>
        <w:gridCol w:w="8013"/>
      </w:tblGrid>
      <w:tr w:rsidR="006B7E15" w:rsidRPr="00BE00BE" w14:paraId="73EFCA90" w14:textId="77777777" w:rsidTr="7BD95070">
        <w:tc>
          <w:tcPr>
            <w:tcW w:w="1457" w:type="dxa"/>
          </w:tcPr>
          <w:p w14:paraId="0E8E8338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13" w:type="dxa"/>
          </w:tcPr>
          <w:p w14:paraId="0C4CA8AE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5D608E" w:rsidRPr="00BE00BE" w14:paraId="17C2375E" w14:textId="77777777" w:rsidTr="7BD95070">
        <w:tc>
          <w:tcPr>
            <w:tcW w:w="1457" w:type="dxa"/>
          </w:tcPr>
          <w:p w14:paraId="5AEA14B8" w14:textId="77777777" w:rsidR="005D608E" w:rsidRPr="00BE00BE" w:rsidRDefault="005D608E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</w:p>
        </w:tc>
        <w:tc>
          <w:tcPr>
            <w:tcW w:w="8013" w:type="dxa"/>
          </w:tcPr>
          <w:p w14:paraId="6129B2EE" w14:textId="77777777" w:rsidR="005D608E" w:rsidRPr="00BE00BE" w:rsidRDefault="005D608E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</w:p>
        </w:tc>
      </w:tr>
      <w:tr w:rsidR="006B7E15" w:rsidRPr="00BE00BE" w14:paraId="0CC8C64F" w14:textId="77777777" w:rsidTr="7BD95070">
        <w:tc>
          <w:tcPr>
            <w:tcW w:w="1457" w:type="dxa"/>
          </w:tcPr>
          <w:p w14:paraId="72FD00FA" w14:textId="44EE1F0B" w:rsidR="006B7E15" w:rsidRPr="00BE00BE" w:rsidRDefault="00B06AB6" w:rsidP="00B51DE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13" w:type="dxa"/>
          </w:tcPr>
          <w:p w14:paraId="6F1B7E4A" w14:textId="77777777" w:rsidR="006B7E15" w:rsidRPr="00BE00BE" w:rsidRDefault="006B7E15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09698E" w:rsidRPr="00BE00BE" w14:paraId="28E9B21D" w14:textId="77777777" w:rsidTr="7BD95070">
        <w:tc>
          <w:tcPr>
            <w:tcW w:w="1457" w:type="dxa"/>
          </w:tcPr>
          <w:p w14:paraId="387706A2" w14:textId="2EE8D865" w:rsidR="0009698E" w:rsidRPr="00D82072" w:rsidRDefault="0009698E" w:rsidP="00B51DE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820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13" w:type="dxa"/>
          </w:tcPr>
          <w:p w14:paraId="49464C4B" w14:textId="5AF0703A" w:rsidR="0009698E" w:rsidRPr="00BE00BE" w:rsidRDefault="0009698E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8207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5D1241" w:rsidRPr="00BE00BE" w14:paraId="087625C2" w14:textId="77777777" w:rsidTr="7BD95070">
        <w:tc>
          <w:tcPr>
            <w:tcW w:w="1457" w:type="dxa"/>
          </w:tcPr>
          <w:p w14:paraId="258DCE52" w14:textId="7F006275" w:rsidR="005D1241" w:rsidRPr="00D82072" w:rsidRDefault="0009698E" w:rsidP="00B51DE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820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13" w:type="dxa"/>
          </w:tcPr>
          <w:p w14:paraId="4C30D55D" w14:textId="550E56A2" w:rsidR="005D1241" w:rsidRPr="00D82072" w:rsidRDefault="00CC3940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73B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A73BF" w:rsidRPr="00BE00BE" w14:paraId="620B9832" w14:textId="77777777" w:rsidTr="7BD95070">
        <w:tc>
          <w:tcPr>
            <w:tcW w:w="1457" w:type="dxa"/>
          </w:tcPr>
          <w:p w14:paraId="5FFF8E5B" w14:textId="17E0307E" w:rsidR="007A73BF" w:rsidRDefault="0009698E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13" w:type="dxa"/>
          </w:tcPr>
          <w:p w14:paraId="6A05228E" w14:textId="221E5E78" w:rsidR="007A73BF" w:rsidRPr="007A73BF" w:rsidRDefault="00CC3940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5175A" w:rsidRPr="00BE00BE" w14:paraId="69436DB0" w14:textId="77777777" w:rsidTr="7BD95070">
        <w:tc>
          <w:tcPr>
            <w:tcW w:w="1457" w:type="dxa"/>
          </w:tcPr>
          <w:p w14:paraId="4C1B81BE" w14:textId="37852109" w:rsidR="0025175A" w:rsidRPr="00BE00BE" w:rsidRDefault="0009698E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5</w:t>
            </w:r>
          </w:p>
        </w:tc>
        <w:tc>
          <w:tcPr>
            <w:tcW w:w="8013" w:type="dxa"/>
          </w:tcPr>
          <w:p w14:paraId="564D29A4" w14:textId="021ADE5D" w:rsidR="0025175A" w:rsidRPr="00BE00BE" w:rsidRDefault="00CC3940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  <w:tr w:rsidR="0025175A" w:rsidRPr="00BE00BE" w14:paraId="3D753CEB" w14:textId="77777777" w:rsidTr="7BD95070">
        <w:tc>
          <w:tcPr>
            <w:tcW w:w="1457" w:type="dxa"/>
          </w:tcPr>
          <w:p w14:paraId="1E05DF5F" w14:textId="0A171AB4" w:rsidR="0025175A" w:rsidRPr="00C2420F" w:rsidRDefault="0009698E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013" w:type="dxa"/>
          </w:tcPr>
          <w:p w14:paraId="6256F802" w14:textId="5BD1552C" w:rsidR="0025175A" w:rsidRPr="00BE00BE" w:rsidRDefault="00CC3940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D77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กลุ่มสินทรัพย์ที่จะจำหน่ายที่จัดประเภทเป็นสินทรัพย์ที่ถือไว้เพื่อขาย</w:t>
            </w:r>
          </w:p>
        </w:tc>
      </w:tr>
      <w:tr w:rsidR="00973C64" w:rsidRPr="00BE00BE" w14:paraId="2CB85F93" w14:textId="77777777" w:rsidTr="7BD95070">
        <w:tc>
          <w:tcPr>
            <w:tcW w:w="1457" w:type="dxa"/>
          </w:tcPr>
          <w:p w14:paraId="4BA89DC0" w14:textId="3AA07167" w:rsidR="00973C64" w:rsidRPr="009B63C1" w:rsidRDefault="0009698E" w:rsidP="00973C6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7</w:t>
            </w:r>
          </w:p>
        </w:tc>
        <w:tc>
          <w:tcPr>
            <w:tcW w:w="8013" w:type="dxa"/>
          </w:tcPr>
          <w:p w14:paraId="1EB8A5AB" w14:textId="08BD6C74" w:rsidR="00973C64" w:rsidRPr="00AD772C" w:rsidRDefault="00CC3940" w:rsidP="00973C6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8207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3E1B07" w:rsidRPr="00BE00BE" w14:paraId="7227E1E1" w14:textId="77777777" w:rsidTr="7BD95070">
        <w:tc>
          <w:tcPr>
            <w:tcW w:w="1457" w:type="dxa"/>
          </w:tcPr>
          <w:p w14:paraId="6E58F8BD" w14:textId="6EB634E2" w:rsidR="003E1B07" w:rsidRPr="00D82072" w:rsidRDefault="0009698E" w:rsidP="00973C6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D82072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8013" w:type="dxa"/>
          </w:tcPr>
          <w:p w14:paraId="664B4F23" w14:textId="65F66519" w:rsidR="003E1B07" w:rsidRPr="00D82072" w:rsidRDefault="00CC3940" w:rsidP="00973C6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5175A" w:rsidRPr="00BE00BE" w14:paraId="0CE1D0E9" w14:textId="77777777" w:rsidTr="7BD95070">
        <w:tc>
          <w:tcPr>
            <w:tcW w:w="1457" w:type="dxa"/>
          </w:tcPr>
          <w:p w14:paraId="21043212" w14:textId="2B32F6C8" w:rsidR="0025175A" w:rsidRPr="00A16D53" w:rsidRDefault="0009698E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9</w:t>
            </w:r>
          </w:p>
        </w:tc>
        <w:tc>
          <w:tcPr>
            <w:tcW w:w="8013" w:type="dxa"/>
          </w:tcPr>
          <w:p w14:paraId="390195EF" w14:textId="38914A72" w:rsidR="0025175A" w:rsidRPr="00A16D53" w:rsidRDefault="00CC3940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การเปลี่ยนแปลงของหนี้สินที่เกิดจากกิจกรรมจัดหาเงิน</w:t>
            </w:r>
          </w:p>
        </w:tc>
      </w:tr>
      <w:tr w:rsidR="00E82E6B" w:rsidRPr="00BE00BE" w14:paraId="3EE06EBE" w14:textId="77777777" w:rsidTr="7BD95070">
        <w:tc>
          <w:tcPr>
            <w:tcW w:w="1457" w:type="dxa"/>
          </w:tcPr>
          <w:p w14:paraId="7F1C7ACA" w14:textId="36992CFF" w:rsidR="00E82E6B" w:rsidRPr="00A16D53" w:rsidRDefault="0009698E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013" w:type="dxa"/>
          </w:tcPr>
          <w:p w14:paraId="029F933E" w14:textId="38E1D380" w:rsidR="00E82E6B" w:rsidRPr="00A16D53" w:rsidRDefault="00CC3940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09698E" w:rsidRPr="00BE00BE" w14:paraId="1F7A09DB" w14:textId="77777777" w:rsidTr="7BD95070">
        <w:tc>
          <w:tcPr>
            <w:tcW w:w="1457" w:type="dxa"/>
          </w:tcPr>
          <w:p w14:paraId="2B98A10B" w14:textId="35710BC0" w:rsidR="0009698E" w:rsidRPr="00A16D53" w:rsidRDefault="0009698E" w:rsidP="0009698E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11</w:t>
            </w:r>
          </w:p>
        </w:tc>
        <w:tc>
          <w:tcPr>
            <w:tcW w:w="8013" w:type="dxa"/>
          </w:tcPr>
          <w:p w14:paraId="1967000F" w14:textId="4A7BB868" w:rsidR="0009698E" w:rsidRPr="00A16D53" w:rsidRDefault="00CC3940" w:rsidP="0009698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Pr="00A16D5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09698E" w:rsidRPr="00BE00BE" w14:paraId="040DE087" w14:textId="77777777" w:rsidTr="7BD95070">
        <w:tc>
          <w:tcPr>
            <w:tcW w:w="1457" w:type="dxa"/>
          </w:tcPr>
          <w:p w14:paraId="5C026C19" w14:textId="427B698B" w:rsidR="0009698E" w:rsidRPr="00A16D53" w:rsidRDefault="0009698E" w:rsidP="0009698E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8013" w:type="dxa"/>
          </w:tcPr>
          <w:p w14:paraId="63F9DFDC" w14:textId="45957FF4" w:rsidR="0009698E" w:rsidRPr="00A16D53" w:rsidRDefault="00CC3940" w:rsidP="0009698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Pr="00A16D5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Pr="00A16D5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ขั้นพื้นฐานและ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Pr="00A16D5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 w:rsidRPr="00A16D5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กำไรต่อหุ้นปรับลด</w:t>
            </w:r>
          </w:p>
        </w:tc>
      </w:tr>
      <w:tr w:rsidR="0009698E" w:rsidRPr="00BE00BE" w14:paraId="0D6D08D0" w14:textId="77777777" w:rsidTr="7BD95070">
        <w:tc>
          <w:tcPr>
            <w:tcW w:w="1457" w:type="dxa"/>
          </w:tcPr>
          <w:p w14:paraId="6A8A3DC7" w14:textId="1ADC8FB4" w:rsidR="0009698E" w:rsidRPr="00A16D53" w:rsidRDefault="0009698E" w:rsidP="0009698E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65A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13" w:type="dxa"/>
          </w:tcPr>
          <w:p w14:paraId="5470FB7F" w14:textId="49A3EC42" w:rsidR="0009698E" w:rsidRPr="00A16D53" w:rsidRDefault="00CC3940" w:rsidP="0009698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5AC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09698E" w:rsidRPr="00BE00BE" w14:paraId="42CB104F" w14:textId="77777777" w:rsidTr="7BD95070">
        <w:tc>
          <w:tcPr>
            <w:tcW w:w="1457" w:type="dxa"/>
          </w:tcPr>
          <w:p w14:paraId="0849DF9D" w14:textId="7C4E9D41" w:rsidR="0009698E" w:rsidRPr="00365ACC" w:rsidRDefault="0009698E" w:rsidP="0009698E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65A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13" w:type="dxa"/>
          </w:tcPr>
          <w:p w14:paraId="151431E6" w14:textId="30AB84E8" w:rsidR="0009698E" w:rsidRPr="00365ACC" w:rsidRDefault="00CC3940" w:rsidP="0009698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65AC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09698E" w:rsidRPr="00BE00BE" w14:paraId="780D1411" w14:textId="77777777" w:rsidTr="7BD95070">
        <w:tc>
          <w:tcPr>
            <w:tcW w:w="1457" w:type="dxa"/>
          </w:tcPr>
          <w:p w14:paraId="3FED382E" w14:textId="1744C717" w:rsidR="0009698E" w:rsidRPr="00365ACC" w:rsidRDefault="0009698E" w:rsidP="0009698E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65A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13" w:type="dxa"/>
          </w:tcPr>
          <w:p w14:paraId="0A91022C" w14:textId="3F168575" w:rsidR="0009698E" w:rsidRPr="00365ACC" w:rsidRDefault="00CC3940" w:rsidP="0009698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5AC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9698E" w:rsidRPr="00BE00BE" w14:paraId="74D1A540" w14:textId="77777777" w:rsidTr="7BD95070">
        <w:tc>
          <w:tcPr>
            <w:tcW w:w="1457" w:type="dxa"/>
          </w:tcPr>
          <w:p w14:paraId="6A1F07B9" w14:textId="5AE667E0" w:rsidR="0009698E" w:rsidRPr="00365ACC" w:rsidRDefault="0009698E" w:rsidP="0009698E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65A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013" w:type="dxa"/>
          </w:tcPr>
          <w:p w14:paraId="43782FE1" w14:textId="5E0AB6CA" w:rsidR="0009698E" w:rsidRPr="00365ACC" w:rsidRDefault="00CC3940" w:rsidP="0009698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5AC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31F80DA8" w14:textId="77777777" w:rsidR="006B7E15" w:rsidRPr="00B52E89" w:rsidRDefault="006B7E15" w:rsidP="006B7E15">
      <w:pPr>
        <w:rPr>
          <w:rFonts w:cs="Angsana New"/>
          <w:vanish/>
        </w:rPr>
      </w:pPr>
    </w:p>
    <w:p w14:paraId="1430A786" w14:textId="77777777" w:rsidR="006B7E15" w:rsidRDefault="006B7E15" w:rsidP="006B7E15">
      <w:pPr>
        <w:spacing w:line="240" w:lineRule="atLeast"/>
        <w:ind w:left="562" w:right="43"/>
        <w:rPr>
          <w:rFonts w:cs="Angsana New"/>
          <w:szCs w:val="30"/>
        </w:rPr>
      </w:pPr>
      <w:r w:rsidRPr="00BE00BE">
        <w:rPr>
          <w:rFonts w:cs="Angsana New"/>
          <w:szCs w:val="30"/>
        </w:rPr>
        <w:br w:type="page"/>
      </w:r>
      <w:r w:rsidRPr="00BE00BE">
        <w:rPr>
          <w:rFonts w:cs="Angsana New"/>
          <w:szCs w:val="30"/>
          <w:cs/>
        </w:rPr>
        <w:lastRenderedPageBreak/>
        <w:t>หมายเหตุประกอบงบการเงินเป็นส่วนหนึ่งของงบการเงิ</w:t>
      </w:r>
      <w:r>
        <w:rPr>
          <w:rFonts w:cs="Angsana New"/>
          <w:szCs w:val="30"/>
          <w:cs/>
        </w:rPr>
        <w:t>นระหว่างกาล</w:t>
      </w:r>
      <w:r w:rsidRPr="00BE00BE">
        <w:rPr>
          <w:rFonts w:cs="Angsana New"/>
          <w:szCs w:val="30"/>
          <w:cs/>
        </w:rPr>
        <w:t>นี้</w:t>
      </w:r>
    </w:p>
    <w:p w14:paraId="299769B7" w14:textId="77777777" w:rsidR="006B7E15" w:rsidRPr="004A0A1B" w:rsidRDefault="006B7E15" w:rsidP="006B7E15">
      <w:pPr>
        <w:spacing w:line="240" w:lineRule="atLeast"/>
        <w:ind w:left="562" w:right="43"/>
        <w:rPr>
          <w:rFonts w:cs="Angsana New"/>
          <w:sz w:val="20"/>
          <w:szCs w:val="20"/>
        </w:rPr>
      </w:pPr>
    </w:p>
    <w:p w14:paraId="30BF6780" w14:textId="11BDE5A6" w:rsidR="006B7E15" w:rsidRPr="0074283A" w:rsidRDefault="006B7E15" w:rsidP="006B7E15">
      <w:pPr>
        <w:spacing w:line="240" w:lineRule="atLeast"/>
        <w:ind w:left="562" w:right="43"/>
        <w:jc w:val="thaiDistribute"/>
        <w:rPr>
          <w:rFonts w:cs="Angsana New"/>
          <w:szCs w:val="30"/>
        </w:rPr>
      </w:pPr>
      <w:r w:rsidRPr="0074283A">
        <w:rPr>
          <w:rFonts w:cs="Angsana New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งบการเงินระหว่างกาลนี้ได้รับอนุมัติให้ออกงบการเงินจากคณะกรรมการตรวจสอบเมื่อวันที่</w:t>
      </w:r>
      <w:r w:rsidR="00215002" w:rsidRPr="0074283A">
        <w:rPr>
          <w:rFonts w:cs="Angsana New"/>
          <w:szCs w:val="30"/>
        </w:rPr>
        <w:t xml:space="preserve"> </w:t>
      </w:r>
      <w:r w:rsidR="00533DB9">
        <w:rPr>
          <w:rFonts w:cs="Angsana New"/>
          <w:szCs w:val="30"/>
        </w:rPr>
        <w:t>14</w:t>
      </w:r>
      <w:r w:rsidR="00130DAB">
        <w:rPr>
          <w:rFonts w:cs="Angsana New"/>
          <w:szCs w:val="30"/>
        </w:rPr>
        <w:t xml:space="preserve"> </w:t>
      </w:r>
      <w:r w:rsidR="00130DAB" w:rsidRPr="00940D78">
        <w:rPr>
          <w:rFonts w:cs="Angsana New"/>
          <w:szCs w:val="30"/>
          <w:cs/>
        </w:rPr>
        <w:t>สิงหาคม</w:t>
      </w:r>
      <w:r w:rsidR="00130DAB" w:rsidRPr="005505BB">
        <w:rPr>
          <w:rFonts w:cs="Angsana New"/>
          <w:szCs w:val="30"/>
          <w:cs/>
        </w:rPr>
        <w:t xml:space="preserve"> </w:t>
      </w:r>
      <w:r w:rsidR="00533DB9">
        <w:rPr>
          <w:rFonts w:cs="Angsana New"/>
          <w:szCs w:val="30"/>
        </w:rPr>
        <w:t>2568</w:t>
      </w:r>
    </w:p>
    <w:p w14:paraId="68BF33B0" w14:textId="77777777" w:rsidR="006B7E15" w:rsidRPr="004A0A1B" w:rsidRDefault="006B7E15" w:rsidP="009745C9">
      <w:pPr>
        <w:spacing w:line="240" w:lineRule="atLeast"/>
        <w:ind w:left="562" w:right="43"/>
        <w:rPr>
          <w:rFonts w:cs="Angsana New"/>
          <w:spacing w:val="-2"/>
          <w:sz w:val="20"/>
          <w:szCs w:val="20"/>
        </w:rPr>
      </w:pPr>
    </w:p>
    <w:p w14:paraId="0A2EDB61" w14:textId="73C8AA55" w:rsidR="006B7E15" w:rsidRPr="0074283A" w:rsidRDefault="006B7E15" w:rsidP="00C945B6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Cs/>
          <w:sz w:val="30"/>
          <w:szCs w:val="30"/>
        </w:rPr>
      </w:pPr>
      <w:r w:rsidRPr="0074283A">
        <w:rPr>
          <w:bCs/>
          <w:sz w:val="30"/>
          <w:szCs w:val="30"/>
          <w:cs/>
        </w:rPr>
        <w:t>เกณฑ์การจัดทำงบการเงินระหว่างกา</w:t>
      </w:r>
      <w:r w:rsidR="00821949">
        <w:rPr>
          <w:rFonts w:hint="cs"/>
          <w:bCs/>
          <w:sz w:val="30"/>
          <w:szCs w:val="30"/>
          <w:cs/>
        </w:rPr>
        <w:t>ล</w:t>
      </w:r>
    </w:p>
    <w:p w14:paraId="42A2D60E" w14:textId="77777777" w:rsidR="006B7E15" w:rsidRPr="004A0A1B" w:rsidRDefault="006B7E15" w:rsidP="00C945B6">
      <w:pPr>
        <w:spacing w:line="240" w:lineRule="atLeast"/>
        <w:ind w:left="562" w:right="43"/>
        <w:rPr>
          <w:sz w:val="20"/>
          <w:szCs w:val="20"/>
        </w:rPr>
      </w:pPr>
    </w:p>
    <w:p w14:paraId="23DD0C11" w14:textId="0928A32C" w:rsidR="002E4313" w:rsidRDefault="002E4313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74283A">
        <w:rPr>
          <w:rFonts w:cs="Angsana New"/>
          <w:spacing w:val="4"/>
          <w:szCs w:val="30"/>
          <w:cs/>
        </w:rPr>
        <w:t>งบการเงินระหว่างกาลแบบย่อ</w:t>
      </w:r>
      <w:r w:rsidR="00603DD7" w:rsidRPr="0074283A">
        <w:rPr>
          <w:rFonts w:cs="Angsana New"/>
          <w:szCs w:val="30"/>
          <w:cs/>
        </w:rPr>
        <w:t>ของ</w:t>
      </w:r>
      <w:r w:rsidR="00603DD7" w:rsidRPr="0074283A">
        <w:rPr>
          <w:rFonts w:cs="Angsana New" w:hint="cs"/>
          <w:szCs w:val="30"/>
          <w:cs/>
        </w:rPr>
        <w:t xml:space="preserve">บริษัท อินโดรามา เวนเจอร์ส จำกัด </w:t>
      </w:r>
      <w:r w:rsidR="00603DD7" w:rsidRPr="0074283A">
        <w:rPr>
          <w:rFonts w:cs="Angsana New"/>
          <w:szCs w:val="30"/>
        </w:rPr>
        <w:t>(</w:t>
      </w:r>
      <w:r w:rsidR="00603DD7" w:rsidRPr="0074283A">
        <w:rPr>
          <w:rFonts w:cs="Angsana New" w:hint="cs"/>
          <w:szCs w:val="30"/>
          <w:cs/>
        </w:rPr>
        <w:t>มหาชน</w:t>
      </w:r>
      <w:r w:rsidR="00603DD7" w:rsidRPr="0074283A">
        <w:rPr>
          <w:rFonts w:cs="Angsana New"/>
          <w:szCs w:val="30"/>
        </w:rPr>
        <w:t>)</w:t>
      </w:r>
      <w:r w:rsidR="00603DD7" w:rsidRPr="0074283A">
        <w:rPr>
          <w:rFonts w:cs="Angsana New" w:hint="cs"/>
          <w:szCs w:val="30"/>
          <w:cs/>
        </w:rPr>
        <w:t xml:space="preserve"> และบริษัทย่อย </w:t>
      </w:r>
      <w:r w:rsidR="00603DD7" w:rsidRPr="0074283A">
        <w:rPr>
          <w:rFonts w:cs="Angsana New"/>
          <w:szCs w:val="30"/>
        </w:rPr>
        <w:t>(“</w:t>
      </w:r>
      <w:r w:rsidR="008D6CD1" w:rsidRPr="0074283A">
        <w:rPr>
          <w:rFonts w:cs="Angsana New" w:hint="cs"/>
          <w:szCs w:val="30"/>
          <w:cs/>
        </w:rPr>
        <w:t>กลุ่ม</w:t>
      </w:r>
      <w:r w:rsidR="00603DD7" w:rsidRPr="0074283A">
        <w:rPr>
          <w:rFonts w:cs="Angsana New" w:hint="cs"/>
          <w:szCs w:val="30"/>
          <w:cs/>
        </w:rPr>
        <w:t>บริษัท</w:t>
      </w:r>
      <w:r w:rsidR="00603DD7" w:rsidRPr="0074283A">
        <w:rPr>
          <w:rFonts w:cs="Angsana New"/>
          <w:szCs w:val="30"/>
        </w:rPr>
        <w:t xml:space="preserve">”) </w:t>
      </w:r>
      <w:r w:rsidR="008D6CD1" w:rsidRPr="0074283A">
        <w:rPr>
          <w:rFonts w:cs="Angsana New" w:hint="cs"/>
          <w:szCs w:val="30"/>
          <w:cs/>
        </w:rPr>
        <w:t>และ</w:t>
      </w:r>
      <w:r w:rsidR="00F15E32" w:rsidRPr="0074283A">
        <w:rPr>
          <w:rFonts w:cs="Angsana New" w:hint="cs"/>
          <w:szCs w:val="30"/>
          <w:cs/>
        </w:rPr>
        <w:t>ของ</w:t>
      </w:r>
      <w:r w:rsidR="008D6CD1" w:rsidRPr="0074283A">
        <w:rPr>
          <w:rFonts w:cs="Angsana New" w:hint="cs"/>
          <w:szCs w:val="30"/>
          <w:cs/>
        </w:rPr>
        <w:t xml:space="preserve">บริษัท อินโดรามา เวนเจอร์ส จำกัด </w:t>
      </w:r>
      <w:r w:rsidR="008D6CD1" w:rsidRPr="0074283A">
        <w:rPr>
          <w:rFonts w:cs="Angsana New"/>
          <w:szCs w:val="30"/>
        </w:rPr>
        <w:t>(</w:t>
      </w:r>
      <w:r w:rsidR="008D6CD1" w:rsidRPr="0074283A">
        <w:rPr>
          <w:rFonts w:cs="Angsana New" w:hint="cs"/>
          <w:szCs w:val="30"/>
          <w:cs/>
        </w:rPr>
        <w:t>มหาชน</w:t>
      </w:r>
      <w:r w:rsidR="008D6CD1" w:rsidRPr="0074283A">
        <w:rPr>
          <w:rFonts w:cs="Angsana New"/>
          <w:szCs w:val="30"/>
        </w:rPr>
        <w:t>)</w:t>
      </w:r>
      <w:r w:rsidR="008D6CD1" w:rsidRPr="0074283A">
        <w:rPr>
          <w:rFonts w:cs="Angsana New" w:hint="cs"/>
          <w:szCs w:val="30"/>
          <w:cs/>
        </w:rPr>
        <w:t xml:space="preserve"> </w:t>
      </w:r>
      <w:r w:rsidR="00603DD7" w:rsidRPr="0074283A">
        <w:rPr>
          <w:rFonts w:cs="Angsana New"/>
          <w:szCs w:val="30"/>
        </w:rPr>
        <w:t>(“</w:t>
      </w:r>
      <w:r w:rsidR="00603DD7" w:rsidRPr="0074283A">
        <w:rPr>
          <w:rFonts w:cs="Angsana New"/>
          <w:szCs w:val="30"/>
          <w:cs/>
        </w:rPr>
        <w:t>บริษัท</w:t>
      </w:r>
      <w:r w:rsidR="008D6CD1" w:rsidRPr="0074283A">
        <w:rPr>
          <w:rFonts w:cs="Angsana New"/>
          <w:szCs w:val="30"/>
        </w:rPr>
        <w:t>”</w:t>
      </w:r>
      <w:r w:rsidR="00603DD7" w:rsidRPr="0074283A">
        <w:rPr>
          <w:rFonts w:cs="Angsana New"/>
          <w:szCs w:val="30"/>
        </w:rPr>
        <w:t>)</w:t>
      </w:r>
      <w:r w:rsidR="00603DD7" w:rsidRPr="0074283A">
        <w:rPr>
          <w:rFonts w:cs="Angsana New"/>
          <w:szCs w:val="30"/>
          <w:cs/>
        </w:rPr>
        <w:t xml:space="preserve"> </w:t>
      </w:r>
      <w:r w:rsidRPr="0074283A">
        <w:rPr>
          <w:rFonts w:cs="Angsana New"/>
          <w:szCs w:val="30"/>
          <w:cs/>
        </w:rPr>
        <w:t>นี้นำเสนอรายการในงบการเงินในรูปแบบ</w:t>
      </w:r>
      <w:r w:rsidRPr="0074283A">
        <w:rPr>
          <w:rFonts w:cs="Angsana New"/>
          <w:spacing w:val="-4"/>
          <w:szCs w:val="30"/>
          <w:cs/>
        </w:rPr>
        <w:t xml:space="preserve">เดียวกับงบการเงินประจำปีและจัดทำหมายเหตุประกอบงบการเงินระหว่างกาลในรูปแบบย่อ </w:t>
      </w:r>
      <w:r w:rsidR="001A448B" w:rsidRPr="0074283A">
        <w:rPr>
          <w:rFonts w:cs="Angsana New"/>
          <w:spacing w:val="-4"/>
          <w:szCs w:val="30"/>
        </w:rPr>
        <w:t>(</w:t>
      </w:r>
      <w:r w:rsidRPr="0074283A">
        <w:rPr>
          <w:rFonts w:cs="Angsana New"/>
          <w:spacing w:val="-4"/>
          <w:szCs w:val="30"/>
          <w:cs/>
        </w:rPr>
        <w:t>“งบการเงินระหว่างกาล”</w:t>
      </w:r>
      <w:r w:rsidR="001A448B" w:rsidRPr="0074283A">
        <w:rPr>
          <w:rFonts w:cs="Angsana New"/>
          <w:spacing w:val="-4"/>
          <w:szCs w:val="30"/>
        </w:rPr>
        <w:t>)</w:t>
      </w:r>
      <w:r w:rsidRPr="0074283A">
        <w:rPr>
          <w:rFonts w:cs="Angsana New"/>
          <w:szCs w:val="30"/>
          <w:cs/>
        </w:rPr>
        <w:t xml:space="preserve"> </w:t>
      </w:r>
      <w:r w:rsidR="0012273C" w:rsidRPr="0074283A">
        <w:rPr>
          <w:rFonts w:cs="Angsana New"/>
          <w:szCs w:val="30"/>
        </w:rPr>
        <w:br/>
      </w:r>
      <w:r w:rsidRPr="0074283A">
        <w:rPr>
          <w:rFonts w:cs="Angsana New"/>
          <w:szCs w:val="30"/>
          <w:cs/>
        </w:rPr>
        <w:t>ตามมาตรฐาน</w:t>
      </w:r>
      <w:r w:rsidRPr="002E4313">
        <w:rPr>
          <w:rFonts w:cs="Angsana New"/>
          <w:szCs w:val="30"/>
          <w:cs/>
        </w:rPr>
        <w:t xml:space="preserve">การบัญชี ฉบับที่ </w:t>
      </w:r>
      <w:r w:rsidR="00B06AB6" w:rsidRPr="00B06AB6">
        <w:rPr>
          <w:rFonts w:cs="Angsana New"/>
          <w:szCs w:val="30"/>
        </w:rPr>
        <w:t>34</w:t>
      </w:r>
      <w:r w:rsidRPr="002E4313">
        <w:rPr>
          <w:rFonts w:cs="Angsana New"/>
          <w:szCs w:val="30"/>
        </w:rPr>
        <w:t xml:space="preserve"> </w:t>
      </w:r>
      <w:r w:rsidRPr="002E4313">
        <w:rPr>
          <w:rFonts w:cs="Angsana New"/>
          <w:szCs w:val="30"/>
          <w:cs/>
        </w:rPr>
        <w:t xml:space="preserve">เรื่อง </w:t>
      </w:r>
      <w:r w:rsidRPr="00DD6629">
        <w:rPr>
          <w:rFonts w:cs="Angsana New"/>
          <w:i/>
          <w:iCs/>
          <w:szCs w:val="30"/>
          <w:cs/>
        </w:rPr>
        <w:t>การรายงานทางการเงินระหว่างกาล</w:t>
      </w:r>
      <w:r w:rsidRPr="002E4313">
        <w:rPr>
          <w:rFonts w:cs="Angsana New"/>
          <w:szCs w:val="30"/>
          <w:cs/>
        </w:rPr>
        <w:t xml:space="preserve">  รวมถึงแนวปฏิบัติทางการบัญชี</w:t>
      </w:r>
      <w:r w:rsidR="0012273C">
        <w:rPr>
          <w:rFonts w:cs="Angsana New"/>
          <w:szCs w:val="30"/>
        </w:rPr>
        <w:br/>
      </w:r>
      <w:r w:rsidRPr="002E4313">
        <w:rPr>
          <w:rFonts w:cs="Angsana New"/>
          <w:szCs w:val="30"/>
          <w:cs/>
        </w:rPr>
        <w:t>ที่ประกาศใช้โดยสภาวิชาชีพบัญชีฯ กฎระเบียบและประกาศคณะกรรมการกำกับหลักทรัพย์และตลาดหลักทรัพย์</w:t>
      </w:r>
      <w:r w:rsidR="0012273C">
        <w:rPr>
          <w:rFonts w:cs="Angsana New"/>
          <w:szCs w:val="30"/>
        </w:rPr>
        <w:br/>
      </w:r>
      <w:r w:rsidRPr="002E4313">
        <w:rPr>
          <w:rFonts w:cs="Angsana New"/>
          <w:szCs w:val="30"/>
          <w:cs/>
        </w:rPr>
        <w:t xml:space="preserve">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</w:t>
      </w:r>
      <w:r w:rsidR="0012273C">
        <w:rPr>
          <w:rFonts w:cs="Angsana New"/>
          <w:szCs w:val="30"/>
        </w:rPr>
        <w:br/>
      </w:r>
      <w:r w:rsidRPr="002E4313">
        <w:rPr>
          <w:rFonts w:cs="Angsana New"/>
          <w:szCs w:val="30"/>
          <w:cs/>
        </w:rPr>
        <w:t>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>
        <w:rPr>
          <w:rFonts w:cs="Angsana New"/>
          <w:szCs w:val="30"/>
        </w:rPr>
        <w:t xml:space="preserve"> </w:t>
      </w:r>
      <w:r w:rsidRPr="002E4313">
        <w:rPr>
          <w:rFonts w:cs="Angsana New"/>
          <w:szCs w:val="30"/>
          <w:cs/>
        </w:rPr>
        <w:t xml:space="preserve">สำหรับปีสิ้นสุดวันที่ </w:t>
      </w:r>
      <w:r w:rsidR="00B06AB6" w:rsidRPr="00B06AB6">
        <w:rPr>
          <w:rFonts w:cs="Angsana New"/>
          <w:szCs w:val="30"/>
        </w:rPr>
        <w:t>31</w:t>
      </w:r>
      <w:r w:rsidRPr="002E4313">
        <w:rPr>
          <w:rFonts w:cs="Angsana New"/>
          <w:szCs w:val="30"/>
        </w:rPr>
        <w:t xml:space="preserve"> </w:t>
      </w:r>
      <w:r w:rsidRPr="002E4313">
        <w:rPr>
          <w:rFonts w:cs="Angsana New"/>
          <w:szCs w:val="30"/>
          <w:cs/>
        </w:rPr>
        <w:t xml:space="preserve">ธันวาคม </w:t>
      </w:r>
      <w:r w:rsidR="00A52069">
        <w:rPr>
          <w:rFonts w:cs="Angsana New"/>
          <w:szCs w:val="30"/>
        </w:rPr>
        <w:t>2567</w:t>
      </w:r>
    </w:p>
    <w:p w14:paraId="6CFECBA9" w14:textId="77777777" w:rsidR="00846413" w:rsidRPr="004A0A1B" w:rsidRDefault="00846413" w:rsidP="009745C9">
      <w:pPr>
        <w:spacing w:line="240" w:lineRule="atLeast"/>
        <w:ind w:left="562" w:right="43"/>
        <w:rPr>
          <w:rFonts w:cs="Angsana New"/>
          <w:sz w:val="20"/>
          <w:szCs w:val="20"/>
        </w:rPr>
      </w:pPr>
    </w:p>
    <w:p w14:paraId="67BC0C62" w14:textId="07F0ACFA" w:rsidR="005542CB" w:rsidRPr="000B2112" w:rsidRDefault="00846413" w:rsidP="000B2112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846413">
        <w:rPr>
          <w:rFonts w:cs="Angsana New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</w:t>
      </w:r>
      <w:r w:rsidRPr="004113FE">
        <w:rPr>
          <w:rFonts w:cs="Angsana New"/>
          <w:spacing w:val="-2"/>
          <w:szCs w:val="30"/>
          <w:cs/>
        </w:rPr>
        <w:t>นโยบายการบัญชีของกลุ่มบริษัท</w:t>
      </w:r>
      <w:r w:rsidR="00116F12">
        <w:rPr>
          <w:rFonts w:cs="Angsana New" w:hint="cs"/>
          <w:spacing w:val="-2"/>
          <w:szCs w:val="30"/>
          <w:cs/>
        </w:rPr>
        <w:t>และ</w:t>
      </w:r>
      <w:r w:rsidR="006A3652" w:rsidRPr="004113FE">
        <w:rPr>
          <w:rFonts w:cs="Angsana New"/>
          <w:spacing w:val="-2"/>
          <w:szCs w:val="30"/>
          <w:cs/>
        </w:rPr>
        <w:t>บริษัท</w:t>
      </w:r>
      <w:r w:rsidRPr="004113FE">
        <w:rPr>
          <w:rFonts w:cs="Angsana New"/>
          <w:spacing w:val="-2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</w:t>
      </w:r>
      <w:r w:rsidRPr="00846413">
        <w:rPr>
          <w:rFonts w:cs="Angsana New"/>
          <w:szCs w:val="30"/>
          <w:cs/>
        </w:rPr>
        <w:t xml:space="preserve">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06AB6" w:rsidRPr="00B06AB6">
        <w:rPr>
          <w:rFonts w:cs="Angsana New"/>
          <w:szCs w:val="30"/>
        </w:rPr>
        <w:t>31</w:t>
      </w:r>
      <w:r w:rsidRPr="00846413">
        <w:rPr>
          <w:rFonts w:cs="Angsana New"/>
          <w:szCs w:val="30"/>
        </w:rPr>
        <w:t xml:space="preserve"> </w:t>
      </w:r>
      <w:r w:rsidRPr="00846413">
        <w:rPr>
          <w:rFonts w:cs="Angsana New"/>
          <w:szCs w:val="30"/>
          <w:cs/>
        </w:rPr>
        <w:t xml:space="preserve">ธันวาคม </w:t>
      </w:r>
      <w:r w:rsidR="00B06AB6" w:rsidRPr="00B06AB6">
        <w:rPr>
          <w:rFonts w:cs="Angsana New"/>
          <w:szCs w:val="30"/>
        </w:rPr>
        <w:t>256</w:t>
      </w:r>
      <w:r w:rsidR="00215002">
        <w:rPr>
          <w:rFonts w:cs="Angsana New"/>
          <w:szCs w:val="30"/>
        </w:rPr>
        <w:t>7</w:t>
      </w:r>
    </w:p>
    <w:p w14:paraId="3433EBBC" w14:textId="77777777" w:rsidR="005542CB" w:rsidRPr="004A0A1B" w:rsidRDefault="005542CB" w:rsidP="009745C9">
      <w:pPr>
        <w:spacing w:line="240" w:lineRule="atLeast"/>
        <w:ind w:left="562" w:right="43"/>
        <w:rPr>
          <w:rFonts w:asciiTheme="majorBidi" w:hAnsiTheme="majorBidi"/>
          <w:sz w:val="20"/>
          <w:szCs w:val="20"/>
        </w:rPr>
      </w:pPr>
    </w:p>
    <w:p w14:paraId="51687647" w14:textId="5127B05D" w:rsidR="0009698E" w:rsidRPr="008658CA" w:rsidRDefault="0009698E" w:rsidP="005542CB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7" w:right="43" w:hanging="547"/>
        <w:jc w:val="thaiDistribute"/>
        <w:outlineLvl w:val="0"/>
        <w:rPr>
          <w:rFonts w:asciiTheme="majorBidi" w:hAnsiTheme="majorBidi"/>
          <w:b/>
          <w:bCs/>
          <w:sz w:val="30"/>
          <w:szCs w:val="30"/>
        </w:rPr>
      </w:pPr>
      <w:r w:rsidRPr="008658CA">
        <w:rPr>
          <w:rFonts w:asciiTheme="majorBidi" w:hAnsiTheme="majorBidi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30F40A39" w14:textId="77777777" w:rsidR="0009698E" w:rsidRPr="004A0A1B" w:rsidRDefault="0009698E" w:rsidP="009745C9">
      <w:pPr>
        <w:spacing w:line="240" w:lineRule="atLeast"/>
        <w:ind w:left="562" w:right="43"/>
        <w:rPr>
          <w:rFonts w:asciiTheme="majorBidi" w:hAnsiTheme="majorBidi"/>
          <w:sz w:val="20"/>
          <w:szCs w:val="20"/>
        </w:rPr>
      </w:pPr>
    </w:p>
    <w:p w14:paraId="4764C51E" w14:textId="5585D633" w:rsidR="005501D7" w:rsidRPr="00B51E35" w:rsidRDefault="005501D7" w:rsidP="000804BC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5501D7">
        <w:rPr>
          <w:rFonts w:cs="Angsana New"/>
          <w:szCs w:val="30"/>
          <w:cs/>
        </w:rPr>
        <w:t xml:space="preserve">ตั้งแต่วันที่ </w:t>
      </w:r>
      <w:r w:rsidR="00F360EB">
        <w:rPr>
          <w:rFonts w:cs="Angsana New"/>
          <w:szCs w:val="30"/>
        </w:rPr>
        <w:t>1</w:t>
      </w:r>
      <w:r w:rsidRPr="005501D7">
        <w:rPr>
          <w:rFonts w:cs="Angsana New"/>
          <w:szCs w:val="30"/>
          <w:cs/>
        </w:rPr>
        <w:t xml:space="preserve"> มกราคม </w:t>
      </w:r>
      <w:r w:rsidR="00F360EB">
        <w:rPr>
          <w:rFonts w:cs="Angsana New"/>
          <w:szCs w:val="30"/>
        </w:rPr>
        <w:t>2568</w:t>
      </w:r>
      <w:r w:rsidRPr="005501D7">
        <w:rPr>
          <w:rFonts w:cs="Angsana New"/>
          <w:szCs w:val="30"/>
          <w:cs/>
        </w:rPr>
        <w:t xml:space="preserve"> กลุ่มบริษัทได้เปลี่ยนนโยบายการบัญชีสำหรับการวัดมูลค่าภายหลังการรับรู้รายการของที่ดิน ภายใต้ที่ดิน อาคารและอุปกรณ์ จากวิธีราคาทุนเป็นวิธีการตีราคาใหม่</w:t>
      </w:r>
      <w:r w:rsidR="00A86781">
        <w:rPr>
          <w:rFonts w:cs="Angsana New" w:hint="cs"/>
          <w:szCs w:val="30"/>
          <w:cs/>
        </w:rPr>
        <w:t xml:space="preserve"> </w:t>
      </w:r>
      <w:r w:rsidRPr="005501D7">
        <w:rPr>
          <w:rFonts w:cs="Angsana New"/>
          <w:szCs w:val="30"/>
          <w:cs/>
        </w:rPr>
        <w:t>ตามมาตรฐานการบัญชี ฉบับที่ 16 (ปรับปรุง</w:t>
      </w:r>
      <w:r w:rsidR="00BC38D9">
        <w:rPr>
          <w:rFonts w:cs="Angsana New"/>
          <w:szCs w:val="30"/>
        </w:rPr>
        <w:t xml:space="preserve"> 2567</w:t>
      </w:r>
      <w:r w:rsidRPr="005501D7">
        <w:rPr>
          <w:rFonts w:cs="Angsana New"/>
          <w:szCs w:val="30"/>
          <w:cs/>
        </w:rPr>
        <w:t xml:space="preserve">) </w:t>
      </w:r>
      <w:r w:rsidRPr="004A0A1B">
        <w:rPr>
          <w:rFonts w:cs="Angsana New"/>
          <w:i/>
          <w:iCs/>
          <w:szCs w:val="30"/>
          <w:cs/>
        </w:rPr>
        <w:t>ที่ดิน อาคารและอุปกรณ์</w:t>
      </w:r>
      <w:r w:rsidR="00B51E35">
        <w:rPr>
          <w:rFonts w:cs="Angsana New"/>
          <w:i/>
          <w:iCs/>
          <w:szCs w:val="30"/>
        </w:rPr>
        <w:t xml:space="preserve"> </w:t>
      </w:r>
      <w:r w:rsidR="00B51E35" w:rsidRPr="004A0A1B">
        <w:rPr>
          <w:rFonts w:cs="Angsana New"/>
          <w:szCs w:val="30"/>
          <w:cs/>
        </w:rPr>
        <w:t>เพื่อแสดงมูลค่าที่ดินด้วยมูลค่ายุติ</w:t>
      </w:r>
      <w:r w:rsidR="00086EEC">
        <w:rPr>
          <w:rFonts w:cs="Angsana New" w:hint="cs"/>
          <w:szCs w:val="30"/>
          <w:cs/>
        </w:rPr>
        <w:t>ธ</w:t>
      </w:r>
      <w:r w:rsidR="00B51E35" w:rsidRPr="004A0A1B">
        <w:rPr>
          <w:rFonts w:cs="Angsana New"/>
          <w:szCs w:val="30"/>
          <w:cs/>
        </w:rPr>
        <w:t>รรม</w:t>
      </w:r>
    </w:p>
    <w:p w14:paraId="3459C37F" w14:textId="77777777" w:rsidR="005501D7" w:rsidRPr="004A0A1B" w:rsidRDefault="005501D7" w:rsidP="004A0A1B">
      <w:pPr>
        <w:tabs>
          <w:tab w:val="left" w:pos="3780"/>
        </w:tabs>
        <w:ind w:left="547"/>
        <w:jc w:val="thaiDistribute"/>
        <w:rPr>
          <w:rFonts w:cs="Angsana New"/>
          <w:sz w:val="20"/>
          <w:szCs w:val="20"/>
        </w:rPr>
      </w:pPr>
    </w:p>
    <w:p w14:paraId="603D83EF" w14:textId="30BF43D0" w:rsidR="00D42695" w:rsidRDefault="005501D7" w:rsidP="00A34660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4A0A1B">
        <w:rPr>
          <w:rFonts w:cs="Angsana New"/>
          <w:spacing w:val="-18"/>
          <w:szCs w:val="30"/>
          <w:cs/>
        </w:rPr>
        <w:t>ภายใต้วิธีการตีราคาใหม่ ที่ดินแสดงมูลค่าที่ตีราคาใหม่ ซึ่งเป็นมูลค่ายุติธรรม ณ วันที่มีการตีราคาใหม่ การตีราคาใหม่</w:t>
      </w:r>
      <w:r w:rsidR="00A34660">
        <w:rPr>
          <w:rFonts w:cs="Angsana New"/>
          <w:szCs w:val="30"/>
        </w:rPr>
        <w:br/>
      </w:r>
      <w:r w:rsidRPr="005501D7">
        <w:rPr>
          <w:rFonts w:cs="Angsana New"/>
          <w:szCs w:val="30"/>
          <w:cs/>
        </w:rPr>
        <w:t>จะถูกดำเนินการอย่างสม่ำเสมอเพื่อให้แน่ใจว่ามูลค่าตามบัญชีไม่แตกต่างจากมูลค่ายุติธรรม ณ วันสิ้นรอบระยะเวลารายงานอย่างมีสาระสำคัญ</w:t>
      </w:r>
    </w:p>
    <w:p w14:paraId="5ACB46B0" w14:textId="77777777" w:rsidR="009D20E9" w:rsidRDefault="009D20E9" w:rsidP="00D4269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</w:p>
    <w:p w14:paraId="3F6375D2" w14:textId="38C8EF59" w:rsidR="009D20E9" w:rsidRDefault="005501D7" w:rsidP="00D4269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5501D7">
        <w:rPr>
          <w:rFonts w:cs="Angsana New"/>
          <w:szCs w:val="30"/>
          <w:cs/>
        </w:rPr>
        <w:t>การเปลี่ยนแปลงนโยบายการบัญชีนี้ใช้วิธีการเปลี่ยนทันทีเป็นต้นไป ตั้งแต่วันที่</w:t>
      </w:r>
      <w:r w:rsidR="00BC38D9">
        <w:rPr>
          <w:rFonts w:cs="Angsana New"/>
          <w:szCs w:val="30"/>
        </w:rPr>
        <w:t xml:space="preserve"> 1 </w:t>
      </w:r>
      <w:r w:rsidRPr="005501D7">
        <w:rPr>
          <w:rFonts w:cs="Angsana New"/>
          <w:szCs w:val="30"/>
          <w:cs/>
        </w:rPr>
        <w:t>มกราคม</w:t>
      </w:r>
      <w:r w:rsidR="00BC38D9">
        <w:rPr>
          <w:rFonts w:cs="Angsana New"/>
          <w:szCs w:val="30"/>
        </w:rPr>
        <w:t xml:space="preserve"> 2568</w:t>
      </w:r>
      <w:r w:rsidRPr="005501D7">
        <w:rPr>
          <w:rFonts w:cs="Angsana New"/>
          <w:szCs w:val="30"/>
          <w:cs/>
        </w:rPr>
        <w:t xml:space="preserve"> ส่วนเกินทุนจากการตีราคาใหม่ที่เกิดขึ้นจากการใช้วิธี</w:t>
      </w:r>
      <w:r w:rsidR="00EA56C5">
        <w:rPr>
          <w:rFonts w:cs="Angsana New" w:hint="cs"/>
          <w:szCs w:val="30"/>
          <w:cs/>
        </w:rPr>
        <w:t>การตีราคาใหม่</w:t>
      </w:r>
      <w:r w:rsidRPr="005501D7">
        <w:rPr>
          <w:rFonts w:cs="Angsana New"/>
          <w:szCs w:val="30"/>
          <w:cs/>
        </w:rPr>
        <w:t>ครั้งแรกถูกรับรู้ในกำไรขาดทุนเบ็ดเสร็จอื่น และสะสมไว้ในส่วนของผู้ถือหุ้นภายใต้สำรองการตีราคาสินทรัพย์ใหม่</w:t>
      </w:r>
      <w:r w:rsidR="00455F68">
        <w:rPr>
          <w:rFonts w:cs="Angsana New"/>
          <w:szCs w:val="30"/>
        </w:rPr>
        <w:t xml:space="preserve"> </w:t>
      </w:r>
    </w:p>
    <w:p w14:paraId="771D96DA" w14:textId="77777777" w:rsidR="000804BC" w:rsidRPr="005501D7" w:rsidRDefault="000804BC" w:rsidP="004A0A1B">
      <w:pPr>
        <w:tabs>
          <w:tab w:val="left" w:pos="3780"/>
        </w:tabs>
        <w:ind w:left="547"/>
        <w:jc w:val="thaiDistribute"/>
        <w:rPr>
          <w:rFonts w:cs="Angsana New"/>
          <w:szCs w:val="30"/>
          <w:cs/>
        </w:rPr>
      </w:pPr>
    </w:p>
    <w:p w14:paraId="0D6F929B" w14:textId="173EAE18" w:rsidR="005C59D7" w:rsidRPr="004A0A1B" w:rsidRDefault="005501D7" w:rsidP="005501D7">
      <w:pPr>
        <w:spacing w:line="240" w:lineRule="atLeast"/>
        <w:ind w:left="562" w:right="43"/>
        <w:jc w:val="thaiDistribute"/>
        <w:rPr>
          <w:rFonts w:asciiTheme="majorBidi" w:hAnsiTheme="majorBidi" w:cstheme="majorBidi"/>
          <w:color w:val="000000"/>
          <w:szCs w:val="30"/>
        </w:rPr>
      </w:pPr>
      <w:r w:rsidRPr="005501D7">
        <w:rPr>
          <w:rFonts w:cs="Angsana New"/>
          <w:szCs w:val="30"/>
          <w:cs/>
        </w:rPr>
        <w:lastRenderedPageBreak/>
        <w:t>ตารางต่อไปนี้สรุปผลกระทบจากการเปลี่ยนแปลงนโยบายการบัญชีที่มีต่องบการเงินรวม</w:t>
      </w:r>
    </w:p>
    <w:p w14:paraId="2280CB86" w14:textId="77777777" w:rsidR="0009698E" w:rsidRPr="004A0A1B" w:rsidRDefault="0009698E" w:rsidP="001A67AE">
      <w:pPr>
        <w:spacing w:line="240" w:lineRule="atLeast"/>
        <w:ind w:left="562" w:right="43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55"/>
        <w:gridCol w:w="269"/>
        <w:gridCol w:w="1974"/>
      </w:tblGrid>
      <w:tr w:rsidR="003F0305" w:rsidRPr="001A67AE" w14:paraId="1C4D1521" w14:textId="77777777" w:rsidTr="004A0A1B">
        <w:tc>
          <w:tcPr>
            <w:tcW w:w="6955" w:type="dxa"/>
            <w:vAlign w:val="bottom"/>
          </w:tcPr>
          <w:p w14:paraId="78D7569A" w14:textId="431C0107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</w:pPr>
            <w:r w:rsidRPr="00497A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 xml:space="preserve">งบฐานะการเงิน ณ วันที่ </w:t>
            </w:r>
            <w:r w:rsidR="0005709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>1</w:t>
            </w:r>
            <w:r w:rsidR="003F5741" w:rsidRPr="00497A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 xml:space="preserve"> </w:t>
            </w:r>
            <w:r w:rsidR="0005709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>มกร</w:t>
            </w:r>
            <w:r w:rsidR="00DD6C0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>า</w:t>
            </w:r>
            <w:r w:rsidR="0005709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>คม</w:t>
            </w:r>
            <w:r w:rsidRPr="00497A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 xml:space="preserve"> 2568</w:t>
            </w:r>
          </w:p>
        </w:tc>
        <w:tc>
          <w:tcPr>
            <w:tcW w:w="269" w:type="dxa"/>
            <w:vAlign w:val="bottom"/>
          </w:tcPr>
          <w:p w14:paraId="78224256" w14:textId="77777777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1974" w:type="dxa"/>
            <w:vAlign w:val="bottom"/>
          </w:tcPr>
          <w:p w14:paraId="5557C8C3" w14:textId="141427A2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46" w:right="-88"/>
              <w:jc w:val="center"/>
              <w:rPr>
                <w:rFonts w:asciiTheme="majorBidi" w:hAnsiTheme="majorBidi" w:cstheme="majorBidi"/>
                <w:color w:val="000000"/>
                <w:szCs w:val="30"/>
              </w:rPr>
            </w:pPr>
            <w:r w:rsidRPr="00497AA9">
              <w:rPr>
                <w:rFonts w:asciiTheme="majorBidi" w:hAnsiTheme="majorBidi" w:cstheme="majorBidi"/>
                <w:b/>
                <w:bCs/>
                <w:color w:val="000000"/>
                <w:szCs w:val="30"/>
                <w:cs/>
              </w:rPr>
              <w:t>งบการเงินรวม</w:t>
            </w:r>
          </w:p>
        </w:tc>
      </w:tr>
      <w:tr w:rsidR="003F0305" w:rsidRPr="001A67AE" w14:paraId="0EAF25D8" w14:textId="77777777" w:rsidTr="004A0A1B">
        <w:tc>
          <w:tcPr>
            <w:tcW w:w="6955" w:type="dxa"/>
          </w:tcPr>
          <w:p w14:paraId="543064BC" w14:textId="77777777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5F9560A7" w14:textId="77777777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  <w:cs/>
              </w:rPr>
            </w:pPr>
          </w:p>
        </w:tc>
        <w:tc>
          <w:tcPr>
            <w:tcW w:w="1974" w:type="dxa"/>
            <w:vAlign w:val="bottom"/>
          </w:tcPr>
          <w:p w14:paraId="05C222E9" w14:textId="77777777" w:rsidR="003F0305" w:rsidRPr="00497AA9" w:rsidRDefault="003F0305">
            <w:pPr>
              <w:autoSpaceDE w:val="0"/>
              <w:autoSpaceDN w:val="0"/>
              <w:adjustRightInd w:val="0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  <w:r w:rsidRPr="00497AA9">
              <w:rPr>
                <w:rFonts w:asciiTheme="majorBidi" w:hAnsiTheme="majorBidi" w:cstheme="majorBidi"/>
                <w:i/>
                <w:iCs/>
                <w:color w:val="000000"/>
                <w:szCs w:val="30"/>
                <w:cs/>
              </w:rPr>
              <w:t>(ล้านบาท)</w:t>
            </w:r>
          </w:p>
        </w:tc>
      </w:tr>
      <w:tr w:rsidR="00714C97" w:rsidRPr="001A67AE" w14:paraId="5EED1AD6" w14:textId="77777777" w:rsidTr="004A0A1B">
        <w:tc>
          <w:tcPr>
            <w:tcW w:w="6955" w:type="dxa"/>
          </w:tcPr>
          <w:p w14:paraId="4F4EADF5" w14:textId="1CCF263A" w:rsidR="00714C97" w:rsidRPr="00497AA9" w:rsidRDefault="00714C97" w:rsidP="0047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497AA9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ที่ดินเพิ่มขึ้น</w:t>
            </w:r>
          </w:p>
        </w:tc>
        <w:tc>
          <w:tcPr>
            <w:tcW w:w="269" w:type="dxa"/>
            <w:vAlign w:val="bottom"/>
          </w:tcPr>
          <w:p w14:paraId="1874620E" w14:textId="77777777" w:rsidR="00714C97" w:rsidRPr="00497AA9" w:rsidRDefault="00714C97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  <w:cs/>
              </w:rPr>
            </w:pPr>
          </w:p>
        </w:tc>
        <w:tc>
          <w:tcPr>
            <w:tcW w:w="1974" w:type="dxa"/>
            <w:vAlign w:val="bottom"/>
          </w:tcPr>
          <w:p w14:paraId="43E26297" w14:textId="109EBCA2" w:rsidR="00714C97" w:rsidRPr="00497AA9" w:rsidRDefault="00477935" w:rsidP="0047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86" w:right="270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497AA9">
              <w:rPr>
                <w:rFonts w:asciiTheme="majorBidi" w:hAnsiTheme="majorBidi" w:cstheme="majorBidi"/>
                <w:color w:val="000000"/>
                <w:szCs w:val="30"/>
              </w:rPr>
              <w:t>13,</w:t>
            </w:r>
            <w:r w:rsidR="00BA71A5">
              <w:rPr>
                <w:rFonts w:asciiTheme="majorBidi" w:hAnsiTheme="majorBidi" w:cstheme="majorBidi"/>
                <w:color w:val="000000"/>
                <w:szCs w:val="30"/>
              </w:rPr>
              <w:t>939</w:t>
            </w:r>
          </w:p>
        </w:tc>
      </w:tr>
      <w:tr w:rsidR="003F0305" w:rsidRPr="001A67AE" w14:paraId="7AC04BD7" w14:textId="77777777" w:rsidTr="004A0A1B">
        <w:tc>
          <w:tcPr>
            <w:tcW w:w="6955" w:type="dxa"/>
          </w:tcPr>
          <w:p w14:paraId="68A526F3" w14:textId="51FA3B76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497AA9">
              <w:rPr>
                <w:rFonts w:asciiTheme="majorBidi" w:hAnsiTheme="majorBidi" w:cstheme="majorBidi"/>
                <w:color w:val="000000"/>
                <w:szCs w:val="30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269" w:type="dxa"/>
            <w:vAlign w:val="bottom"/>
          </w:tcPr>
          <w:p w14:paraId="22D414E4" w14:textId="77777777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1974" w:type="dxa"/>
            <w:vAlign w:val="bottom"/>
          </w:tcPr>
          <w:p w14:paraId="3D3235C9" w14:textId="37C9E2CA" w:rsidR="003F0305" w:rsidRPr="00477935" w:rsidRDefault="00477935" w:rsidP="0047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86" w:right="270"/>
              <w:rPr>
                <w:rFonts w:eastAsia="Times New Roman" w:cs="Angsana New"/>
                <w:szCs w:val="30"/>
                <w:lang w:val="en-GB"/>
              </w:rPr>
            </w:pPr>
            <w:r w:rsidRPr="00477935">
              <w:rPr>
                <w:rFonts w:eastAsia="Times New Roman" w:cs="Angsana New"/>
                <w:szCs w:val="30"/>
                <w:lang w:val="en-GB"/>
              </w:rPr>
              <w:t>16</w:t>
            </w:r>
          </w:p>
        </w:tc>
      </w:tr>
      <w:tr w:rsidR="003F0305" w:rsidRPr="001A67AE" w14:paraId="43EF56CD" w14:textId="77777777" w:rsidTr="004A0A1B">
        <w:tc>
          <w:tcPr>
            <w:tcW w:w="6955" w:type="dxa"/>
          </w:tcPr>
          <w:p w14:paraId="3E2A6E52" w14:textId="07C80725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497AA9">
              <w:rPr>
                <w:rFonts w:asciiTheme="majorBidi" w:hAnsiTheme="majorBidi" w:cstheme="majorBidi"/>
                <w:color w:val="000000"/>
                <w:szCs w:val="30"/>
                <w:cs/>
              </w:rPr>
              <w:t>หนี้สินภาษีเงินได้รอการตัดบัญชี (เพิ่มขึ้น)</w:t>
            </w:r>
          </w:p>
        </w:tc>
        <w:tc>
          <w:tcPr>
            <w:tcW w:w="269" w:type="dxa"/>
            <w:vAlign w:val="bottom"/>
          </w:tcPr>
          <w:p w14:paraId="7CD709E4" w14:textId="77777777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1974" w:type="dxa"/>
            <w:vAlign w:val="bottom"/>
          </w:tcPr>
          <w:p w14:paraId="60A36251" w14:textId="34B74DD2" w:rsidR="003F0305" w:rsidRPr="00497AA9" w:rsidRDefault="00477935" w:rsidP="0047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86" w:right="27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497AA9">
              <w:rPr>
                <w:rFonts w:asciiTheme="majorBidi" w:hAnsiTheme="majorBidi" w:cstheme="majorBidi"/>
                <w:color w:val="000000"/>
                <w:szCs w:val="30"/>
              </w:rPr>
              <w:t>(2</w:t>
            </w:r>
            <w:r w:rsidR="00BD25E4" w:rsidRPr="00497AA9"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 w:rsidRPr="00497AA9">
              <w:rPr>
                <w:rFonts w:asciiTheme="majorBidi" w:hAnsiTheme="majorBidi" w:cstheme="majorBidi"/>
                <w:color w:val="000000"/>
                <w:szCs w:val="30"/>
              </w:rPr>
              <w:t>0</w:t>
            </w:r>
            <w:r w:rsidR="00791CAA">
              <w:rPr>
                <w:rFonts w:asciiTheme="majorBidi" w:hAnsiTheme="majorBidi" w:cstheme="majorBidi"/>
                <w:color w:val="000000"/>
                <w:szCs w:val="30"/>
              </w:rPr>
              <w:t>31</w:t>
            </w:r>
            <w:r w:rsidRPr="00497AA9">
              <w:rPr>
                <w:rFonts w:asciiTheme="majorBidi" w:hAnsiTheme="majorBidi" w:cstheme="majorBidi"/>
                <w:color w:val="000000"/>
                <w:szCs w:val="30"/>
              </w:rPr>
              <w:t>)</w:t>
            </w:r>
          </w:p>
        </w:tc>
      </w:tr>
      <w:tr w:rsidR="003F0305" w:rsidRPr="001A67AE" w14:paraId="5AD31DE4" w14:textId="77777777" w:rsidTr="004A0A1B">
        <w:tc>
          <w:tcPr>
            <w:tcW w:w="6955" w:type="dxa"/>
          </w:tcPr>
          <w:p w14:paraId="4FE1C872" w14:textId="19853C33" w:rsidR="003F0305" w:rsidRPr="004A0A1B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 w:val="20"/>
                <w:cs/>
              </w:rPr>
            </w:pPr>
          </w:p>
        </w:tc>
        <w:tc>
          <w:tcPr>
            <w:tcW w:w="269" w:type="dxa"/>
            <w:vAlign w:val="bottom"/>
          </w:tcPr>
          <w:p w14:paraId="23D38C51" w14:textId="77777777" w:rsidR="003F0305" w:rsidRPr="004A0A1B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0"/>
              </w:rPr>
            </w:pPr>
          </w:p>
        </w:tc>
        <w:tc>
          <w:tcPr>
            <w:tcW w:w="1974" w:type="dxa"/>
            <w:vAlign w:val="bottom"/>
          </w:tcPr>
          <w:p w14:paraId="05BABD2C" w14:textId="0FAE71C5" w:rsidR="003F0305" w:rsidRPr="004A0A1B" w:rsidRDefault="003F0305" w:rsidP="00AC5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86" w:right="270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</w:tr>
      <w:tr w:rsidR="003F0305" w:rsidRPr="001A67AE" w14:paraId="549A94CD" w14:textId="77777777" w:rsidTr="004A0A1B">
        <w:tc>
          <w:tcPr>
            <w:tcW w:w="6955" w:type="dxa"/>
          </w:tcPr>
          <w:p w14:paraId="702E8FD6" w14:textId="1FC6D1C9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497AA9">
              <w:rPr>
                <w:rFonts w:asciiTheme="majorBidi" w:hAnsiTheme="majorBidi" w:cstheme="majorBidi"/>
                <w:color w:val="000000"/>
                <w:szCs w:val="30"/>
                <w:cs/>
              </w:rPr>
              <w:t xml:space="preserve">องค์ประกอบอื่นของส่วนของผู้ถือหุ้น </w:t>
            </w:r>
            <w:r w:rsidR="00D41F2E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(</w:t>
            </w:r>
            <w:r w:rsidR="00760437">
              <w:rPr>
                <w:rFonts w:asciiTheme="majorBidi" w:hAnsiTheme="majorBidi" w:cstheme="majorBidi"/>
                <w:color w:val="000000"/>
                <w:szCs w:val="30"/>
              </w:rPr>
              <w:t>“</w:t>
            </w:r>
            <w:r w:rsidR="002D0BAC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สำรองการตี</w:t>
            </w:r>
            <w:r w:rsidR="00B43469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ราคา</w:t>
            </w:r>
            <w:r w:rsidR="002D0BAC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สิ</w:t>
            </w:r>
            <w:r w:rsidR="00760437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นทรัพย์ใหม่</w:t>
            </w:r>
            <w:r w:rsidR="00760437">
              <w:rPr>
                <w:rFonts w:asciiTheme="majorBidi" w:hAnsiTheme="majorBidi" w:cstheme="majorBidi"/>
                <w:color w:val="000000"/>
                <w:szCs w:val="30"/>
              </w:rPr>
              <w:t>”</w:t>
            </w:r>
            <w:r w:rsidR="00760437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)</w:t>
            </w:r>
            <w:r w:rsidR="00760437">
              <w:rPr>
                <w:rFonts w:asciiTheme="majorBidi" w:hAnsiTheme="majorBidi" w:cstheme="majorBidi"/>
                <w:color w:val="000000"/>
                <w:szCs w:val="30"/>
              </w:rPr>
              <w:t xml:space="preserve"> </w:t>
            </w:r>
            <w:r w:rsidRPr="00497AA9">
              <w:rPr>
                <w:rFonts w:asciiTheme="majorBidi" w:hAnsiTheme="majorBidi" w:cstheme="majorBidi"/>
                <w:color w:val="000000"/>
                <w:szCs w:val="30"/>
                <w:cs/>
              </w:rPr>
              <w:t>(เพิ่มขึ้น)</w:t>
            </w:r>
          </w:p>
        </w:tc>
        <w:tc>
          <w:tcPr>
            <w:tcW w:w="269" w:type="dxa"/>
            <w:vAlign w:val="bottom"/>
          </w:tcPr>
          <w:p w14:paraId="4551070B" w14:textId="77777777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1974" w:type="dxa"/>
            <w:vAlign w:val="bottom"/>
          </w:tcPr>
          <w:p w14:paraId="5088060A" w14:textId="77314940" w:rsidR="003F0305" w:rsidRPr="00497AA9" w:rsidRDefault="00BF4B00" w:rsidP="00AC5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86" w:right="27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497AA9">
              <w:rPr>
                <w:rFonts w:asciiTheme="majorBidi" w:hAnsiTheme="majorBidi" w:cstheme="majorBidi"/>
                <w:color w:val="000000"/>
                <w:szCs w:val="30"/>
              </w:rPr>
              <w:t>(</w:t>
            </w:r>
            <w:r w:rsidR="00AC50FC" w:rsidRPr="00497AA9">
              <w:rPr>
                <w:rFonts w:asciiTheme="majorBidi" w:hAnsiTheme="majorBidi" w:cstheme="majorBidi"/>
                <w:color w:val="000000"/>
                <w:szCs w:val="30"/>
              </w:rPr>
              <w:t>11,</w:t>
            </w:r>
            <w:r w:rsidR="00E5468C">
              <w:rPr>
                <w:rFonts w:asciiTheme="majorBidi" w:hAnsiTheme="majorBidi" w:cstheme="majorBidi"/>
                <w:color w:val="000000"/>
                <w:szCs w:val="30"/>
              </w:rPr>
              <w:t>854</w:t>
            </w:r>
            <w:r w:rsidRPr="00497AA9">
              <w:rPr>
                <w:rFonts w:asciiTheme="majorBidi" w:hAnsiTheme="majorBidi" w:cstheme="majorBidi"/>
                <w:color w:val="000000"/>
                <w:szCs w:val="30"/>
              </w:rPr>
              <w:t>)</w:t>
            </w:r>
          </w:p>
        </w:tc>
      </w:tr>
      <w:tr w:rsidR="003F0305" w:rsidRPr="001A67AE" w14:paraId="7C02DA80" w14:textId="77777777" w:rsidTr="004A0A1B">
        <w:tc>
          <w:tcPr>
            <w:tcW w:w="6955" w:type="dxa"/>
          </w:tcPr>
          <w:p w14:paraId="494B69CB" w14:textId="3DBE8F98" w:rsidR="003F0305" w:rsidRPr="00497AA9" w:rsidDel="00856964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497AA9">
              <w:rPr>
                <w:rFonts w:asciiTheme="majorBidi" w:hAnsiTheme="majorBidi" w:cstheme="majorBidi"/>
                <w:color w:val="000000"/>
                <w:szCs w:val="30"/>
                <w:cs/>
              </w:rPr>
              <w:t xml:space="preserve">ส่วนได้เสียที่ไม่มีอำนาจควบคุม </w:t>
            </w:r>
            <w:r w:rsidR="00760437" w:rsidRPr="00760437">
              <w:rPr>
                <w:rFonts w:asciiTheme="majorBidi" w:hAnsiTheme="majorBidi" w:cs="Angsana New"/>
                <w:color w:val="000000"/>
                <w:szCs w:val="30"/>
                <w:cs/>
              </w:rPr>
              <w:t>(“สำรองการตี</w:t>
            </w:r>
            <w:r w:rsidR="00B43469">
              <w:rPr>
                <w:rFonts w:asciiTheme="majorBidi" w:hAnsiTheme="majorBidi" w:cs="Angsana New" w:hint="cs"/>
                <w:color w:val="000000"/>
                <w:szCs w:val="30"/>
                <w:cs/>
              </w:rPr>
              <w:t>ราคา</w:t>
            </w:r>
            <w:r w:rsidR="00760437" w:rsidRPr="00760437">
              <w:rPr>
                <w:rFonts w:asciiTheme="majorBidi" w:hAnsiTheme="majorBidi" w:cs="Angsana New"/>
                <w:color w:val="000000"/>
                <w:szCs w:val="30"/>
                <w:cs/>
              </w:rPr>
              <w:t xml:space="preserve">สินทรัพย์ใหม่”) </w:t>
            </w:r>
            <w:r w:rsidR="00E10DD7" w:rsidRPr="00497AA9">
              <w:rPr>
                <w:rFonts w:asciiTheme="majorBidi" w:hAnsiTheme="majorBidi" w:cstheme="majorBidi"/>
                <w:color w:val="000000"/>
                <w:szCs w:val="30"/>
                <w:cs/>
              </w:rPr>
              <w:t>(เพิ่มขึ้น)</w:t>
            </w:r>
          </w:p>
        </w:tc>
        <w:tc>
          <w:tcPr>
            <w:tcW w:w="269" w:type="dxa"/>
            <w:vAlign w:val="bottom"/>
          </w:tcPr>
          <w:p w14:paraId="6D266B1B" w14:textId="77777777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1974" w:type="dxa"/>
            <w:vAlign w:val="bottom"/>
          </w:tcPr>
          <w:p w14:paraId="75E7ED41" w14:textId="1F117AA6" w:rsidR="003F0305" w:rsidRPr="00497AA9" w:rsidRDefault="00594E4D" w:rsidP="00AC5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86" w:right="270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(</w:t>
            </w:r>
            <w:r w:rsidR="00BF4B00" w:rsidRPr="00497AA9">
              <w:rPr>
                <w:rFonts w:asciiTheme="majorBidi" w:hAnsiTheme="majorBidi" w:cstheme="majorBidi"/>
                <w:color w:val="000000"/>
                <w:szCs w:val="30"/>
              </w:rPr>
              <w:t>70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)</w:t>
            </w:r>
          </w:p>
        </w:tc>
      </w:tr>
      <w:tr w:rsidR="00D00061" w:rsidRPr="00D00061" w14:paraId="161F4428" w14:textId="77777777" w:rsidTr="004A0A1B">
        <w:tc>
          <w:tcPr>
            <w:tcW w:w="6955" w:type="dxa"/>
          </w:tcPr>
          <w:p w14:paraId="58DD8CBA" w14:textId="77777777" w:rsidR="00D00061" w:rsidRPr="004A0A1B" w:rsidRDefault="00D0006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 w:val="20"/>
                <w:cs/>
              </w:rPr>
            </w:pPr>
          </w:p>
        </w:tc>
        <w:tc>
          <w:tcPr>
            <w:tcW w:w="269" w:type="dxa"/>
            <w:vAlign w:val="bottom"/>
          </w:tcPr>
          <w:p w14:paraId="466CAAC4" w14:textId="77777777" w:rsidR="00D00061" w:rsidRPr="004A0A1B" w:rsidRDefault="00D00061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0"/>
              </w:rPr>
            </w:pPr>
          </w:p>
        </w:tc>
        <w:tc>
          <w:tcPr>
            <w:tcW w:w="1974" w:type="dxa"/>
            <w:vAlign w:val="bottom"/>
          </w:tcPr>
          <w:p w14:paraId="51DFE9F5" w14:textId="77777777" w:rsidR="00D00061" w:rsidRPr="004A0A1B" w:rsidRDefault="00D00061" w:rsidP="00445F37">
            <w:pPr>
              <w:tabs>
                <w:tab w:val="decimal" w:pos="1422"/>
              </w:tabs>
              <w:ind w:left="-86" w:right="270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</w:tr>
      <w:tr w:rsidR="00906156" w:rsidRPr="000263B3" w14:paraId="19E45A90" w14:textId="77777777" w:rsidTr="004A0A1B">
        <w:trPr>
          <w:tblHeader/>
        </w:trPr>
        <w:tc>
          <w:tcPr>
            <w:tcW w:w="6955" w:type="dxa"/>
            <w:vAlign w:val="bottom"/>
          </w:tcPr>
          <w:p w14:paraId="589BF6E8" w14:textId="0DFFE469" w:rsidR="00906156" w:rsidRPr="00497AA9" w:rsidRDefault="0090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i/>
                <w:iCs/>
                <w:color w:val="0000FF"/>
                <w:szCs w:val="30"/>
                <w:shd w:val="clear" w:color="auto" w:fill="D9D9D9" w:themeFill="background1" w:themeFillShade="D9"/>
              </w:rPr>
            </w:pPr>
            <w:r w:rsidRPr="00497A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>งบกำไรขาดทุน</w:t>
            </w:r>
            <w:r w:rsidR="00EF79D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>เบ็ดเสร็จอื่น</w:t>
            </w:r>
          </w:p>
          <w:p w14:paraId="725BFC6B" w14:textId="4BE88619" w:rsidR="00906156" w:rsidRPr="00497AA9" w:rsidRDefault="0090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</w:pPr>
            <w:r w:rsidRPr="00497A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>สำหรับงวด</w:t>
            </w:r>
            <w:r w:rsidR="00C9058B" w:rsidRPr="00497AA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>หก</w:t>
            </w:r>
            <w:r w:rsidRPr="00497A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 xml:space="preserve">เดือนสิ้นสุดวันที่ </w:t>
            </w:r>
            <w:r w:rsidR="00B8768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>30</w:t>
            </w:r>
            <w:r w:rsidRPr="00497A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 xml:space="preserve"> มิถุนายน</w:t>
            </w:r>
            <w:r w:rsidRPr="00497A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 xml:space="preserve"> </w:t>
            </w:r>
            <w:r w:rsidR="00B8768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>2568</w:t>
            </w:r>
          </w:p>
        </w:tc>
        <w:tc>
          <w:tcPr>
            <w:tcW w:w="269" w:type="dxa"/>
            <w:vAlign w:val="bottom"/>
          </w:tcPr>
          <w:p w14:paraId="4DEF826A" w14:textId="77777777" w:rsidR="00906156" w:rsidRPr="00497AA9" w:rsidRDefault="0090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1974" w:type="dxa"/>
            <w:vAlign w:val="bottom"/>
          </w:tcPr>
          <w:p w14:paraId="786B0BEC" w14:textId="667A918D" w:rsidR="00906156" w:rsidRPr="00497AA9" w:rsidRDefault="0090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46" w:right="-88"/>
              <w:jc w:val="center"/>
              <w:rPr>
                <w:rFonts w:asciiTheme="majorBidi" w:hAnsiTheme="majorBidi" w:cstheme="majorBidi"/>
                <w:color w:val="000000"/>
                <w:szCs w:val="30"/>
              </w:rPr>
            </w:pPr>
            <w:r w:rsidRPr="00497AA9">
              <w:rPr>
                <w:rFonts w:asciiTheme="majorBidi" w:hAnsiTheme="majorBidi" w:cstheme="majorBidi"/>
                <w:b/>
                <w:bCs/>
                <w:color w:val="000000"/>
                <w:szCs w:val="30"/>
                <w:cs/>
              </w:rPr>
              <w:t>งบการเงินรวม</w:t>
            </w:r>
          </w:p>
        </w:tc>
      </w:tr>
      <w:tr w:rsidR="00906156" w:rsidRPr="000263B3" w14:paraId="41097F38" w14:textId="77777777" w:rsidTr="004A0A1B">
        <w:trPr>
          <w:tblHeader/>
        </w:trPr>
        <w:tc>
          <w:tcPr>
            <w:tcW w:w="6955" w:type="dxa"/>
          </w:tcPr>
          <w:p w14:paraId="68730699" w14:textId="67E10983" w:rsidR="00906156" w:rsidRPr="00497AA9" w:rsidRDefault="0090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1FD115F1" w14:textId="77777777" w:rsidR="00906156" w:rsidRPr="00497AA9" w:rsidRDefault="0090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  <w:cs/>
              </w:rPr>
            </w:pPr>
          </w:p>
        </w:tc>
        <w:tc>
          <w:tcPr>
            <w:tcW w:w="1974" w:type="dxa"/>
            <w:vAlign w:val="bottom"/>
          </w:tcPr>
          <w:p w14:paraId="4E8F2A29" w14:textId="77777777" w:rsidR="00906156" w:rsidRPr="00497AA9" w:rsidRDefault="00906156">
            <w:pPr>
              <w:autoSpaceDE w:val="0"/>
              <w:autoSpaceDN w:val="0"/>
              <w:adjustRightInd w:val="0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  <w:r w:rsidRPr="00497AA9">
              <w:rPr>
                <w:rFonts w:asciiTheme="majorBidi" w:hAnsiTheme="majorBidi" w:cstheme="majorBidi"/>
                <w:i/>
                <w:iCs/>
                <w:color w:val="000000"/>
                <w:szCs w:val="30"/>
                <w:cs/>
              </w:rPr>
              <w:t>(ล้านบาท)</w:t>
            </w:r>
          </w:p>
        </w:tc>
      </w:tr>
      <w:tr w:rsidR="00906156" w:rsidRPr="000263B3" w14:paraId="7391D19A" w14:textId="77777777" w:rsidTr="004A0A1B">
        <w:tc>
          <w:tcPr>
            <w:tcW w:w="6955" w:type="dxa"/>
          </w:tcPr>
          <w:p w14:paraId="24625EB6" w14:textId="7FB50A4B" w:rsidR="00906156" w:rsidRPr="00497AA9" w:rsidRDefault="00FE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445F37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ผลกำไรจากการตีราคา</w:t>
            </w:r>
            <w:r w:rsidR="00EA5EA3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ที่ดิน</w:t>
            </w:r>
            <w:r w:rsidRPr="00445F37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ใหม่</w:t>
            </w:r>
            <w:r w:rsidR="00906156" w:rsidRPr="00497AA9">
              <w:rPr>
                <w:rFonts w:asciiTheme="majorBidi" w:hAnsiTheme="majorBidi" w:cstheme="majorBidi"/>
                <w:color w:val="000000"/>
                <w:szCs w:val="30"/>
                <w:shd w:val="clear" w:color="auto" w:fill="D9D9D9" w:themeFill="background1" w:themeFillShade="D9"/>
              </w:rPr>
              <w:t xml:space="preserve"> </w:t>
            </w:r>
          </w:p>
        </w:tc>
        <w:tc>
          <w:tcPr>
            <w:tcW w:w="269" w:type="dxa"/>
            <w:vAlign w:val="bottom"/>
          </w:tcPr>
          <w:p w14:paraId="6CD83E03" w14:textId="77777777" w:rsidR="00906156" w:rsidRPr="00497AA9" w:rsidRDefault="0090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1974" w:type="dxa"/>
            <w:vAlign w:val="bottom"/>
          </w:tcPr>
          <w:p w14:paraId="3ECFE762" w14:textId="429AC27A" w:rsidR="00906156" w:rsidRPr="00497AA9" w:rsidRDefault="008B6B0E" w:rsidP="00725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86" w:right="27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497AA9">
              <w:rPr>
                <w:rFonts w:asciiTheme="majorBidi" w:hAnsiTheme="majorBidi" w:cstheme="majorBidi"/>
                <w:color w:val="000000"/>
                <w:szCs w:val="30"/>
              </w:rPr>
              <w:t>13,939</w:t>
            </w:r>
          </w:p>
        </w:tc>
      </w:tr>
      <w:tr w:rsidR="00906156" w:rsidRPr="000263B3" w14:paraId="3CF4B0AD" w14:textId="77777777" w:rsidTr="004A0A1B">
        <w:tc>
          <w:tcPr>
            <w:tcW w:w="6955" w:type="dxa"/>
          </w:tcPr>
          <w:p w14:paraId="3C22F0BD" w14:textId="32EA2B63" w:rsidR="00906156" w:rsidRPr="00497AA9" w:rsidRDefault="0090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497AA9">
              <w:rPr>
                <w:rFonts w:asciiTheme="majorBidi" w:hAnsiTheme="majorBidi" w:cstheme="majorBidi"/>
                <w:color w:val="000000"/>
                <w:szCs w:val="30"/>
                <w:cs/>
              </w:rPr>
              <w:t>ค่าใช้จ่ายภาษีเงินได้</w:t>
            </w:r>
            <w:r w:rsidRPr="00497AA9">
              <w:rPr>
                <w:rFonts w:asciiTheme="majorBidi" w:hAnsiTheme="majorBidi" w:cstheme="majorBidi"/>
                <w:color w:val="000000"/>
                <w:szCs w:val="30"/>
              </w:rPr>
              <w:t xml:space="preserve"> </w:t>
            </w:r>
            <w:r w:rsidRPr="00497AA9">
              <w:rPr>
                <w:rFonts w:asciiTheme="majorBidi" w:hAnsiTheme="majorBidi" w:cstheme="majorBidi"/>
                <w:color w:val="000000"/>
                <w:szCs w:val="30"/>
                <w:cs/>
              </w:rPr>
              <w:t>(เพิ่มขึ้น)</w:t>
            </w:r>
          </w:p>
        </w:tc>
        <w:tc>
          <w:tcPr>
            <w:tcW w:w="269" w:type="dxa"/>
            <w:vAlign w:val="bottom"/>
          </w:tcPr>
          <w:p w14:paraId="237A5CCD" w14:textId="77777777" w:rsidR="00906156" w:rsidRPr="00497AA9" w:rsidRDefault="0090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  <w:vAlign w:val="bottom"/>
          </w:tcPr>
          <w:p w14:paraId="2846EBA8" w14:textId="2A8F06F3" w:rsidR="00906156" w:rsidRPr="00497AA9" w:rsidRDefault="005C2579" w:rsidP="00725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86" w:right="27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497AA9">
              <w:rPr>
                <w:rFonts w:asciiTheme="majorBidi" w:hAnsiTheme="majorBidi" w:cstheme="majorBidi"/>
                <w:color w:val="000000"/>
                <w:szCs w:val="30"/>
              </w:rPr>
              <w:t>(2,015)</w:t>
            </w:r>
          </w:p>
        </w:tc>
      </w:tr>
      <w:tr w:rsidR="00906156" w:rsidRPr="000263B3" w14:paraId="1870FF3C" w14:textId="77777777" w:rsidTr="004A0A1B">
        <w:tc>
          <w:tcPr>
            <w:tcW w:w="6955" w:type="dxa"/>
          </w:tcPr>
          <w:p w14:paraId="122AA322" w14:textId="6E9B5A04" w:rsidR="00906156" w:rsidRPr="00497AA9" w:rsidRDefault="0090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497AA9">
              <w:rPr>
                <w:rFonts w:asciiTheme="majorBidi" w:hAnsiTheme="majorBidi" w:cstheme="majorBidi"/>
                <w:b/>
                <w:bCs/>
                <w:color w:val="000000"/>
                <w:szCs w:val="30"/>
                <w:cs/>
              </w:rPr>
              <w:t>กำไร</w:t>
            </w:r>
            <w:r w:rsidR="003714AD">
              <w:rPr>
                <w:rFonts w:asciiTheme="majorBidi" w:hAnsiTheme="majorBidi" w:cstheme="majorBidi" w:hint="cs"/>
                <w:b/>
                <w:bCs/>
                <w:color w:val="000000"/>
                <w:szCs w:val="30"/>
                <w:cs/>
              </w:rPr>
              <w:t>ขาด</w:t>
            </w:r>
            <w:r w:rsidR="00C45D9B">
              <w:rPr>
                <w:rFonts w:asciiTheme="majorBidi" w:hAnsiTheme="majorBidi" w:cstheme="majorBidi" w:hint="cs"/>
                <w:b/>
                <w:bCs/>
                <w:color w:val="000000"/>
                <w:szCs w:val="30"/>
                <w:cs/>
              </w:rPr>
              <w:t>ทุนเบ็ดเสร็จอื่น</w:t>
            </w:r>
            <w:r w:rsidRPr="00497AA9">
              <w:rPr>
                <w:rFonts w:asciiTheme="majorBidi" w:hAnsiTheme="majorBidi" w:cstheme="majorBidi"/>
                <w:b/>
                <w:bCs/>
                <w:color w:val="000000"/>
                <w:szCs w:val="30"/>
                <w:cs/>
              </w:rPr>
              <w:t>สำหรับงวดเพิ่มขึ้น</w:t>
            </w:r>
          </w:p>
        </w:tc>
        <w:tc>
          <w:tcPr>
            <w:tcW w:w="269" w:type="dxa"/>
            <w:vAlign w:val="bottom"/>
          </w:tcPr>
          <w:p w14:paraId="08C1115E" w14:textId="77777777" w:rsidR="00906156" w:rsidRPr="00497AA9" w:rsidRDefault="0090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19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3F798" w14:textId="5E38B7D5" w:rsidR="00906156" w:rsidRPr="00497AA9" w:rsidRDefault="00BA3EF3" w:rsidP="00725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86" w:right="270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  <w:r w:rsidRPr="00497AA9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11,924</w:t>
            </w:r>
          </w:p>
        </w:tc>
      </w:tr>
    </w:tbl>
    <w:p w14:paraId="11D44D42" w14:textId="0045A30F" w:rsidR="005542CB" w:rsidRPr="004A0A1B" w:rsidRDefault="005542CB" w:rsidP="004A0A1B">
      <w:pPr>
        <w:spacing w:line="240" w:lineRule="atLeast"/>
        <w:ind w:left="562" w:right="18"/>
        <w:jc w:val="thaiDistribute"/>
        <w:rPr>
          <w:rFonts w:asciiTheme="majorBidi" w:hAnsiTheme="majorBidi" w:cs="Angsana New"/>
          <w:sz w:val="20"/>
          <w:szCs w:val="20"/>
          <w:highlight w:val="cyan"/>
        </w:rPr>
      </w:pPr>
    </w:p>
    <w:p w14:paraId="45BE059E" w14:textId="0A8D2D74" w:rsidR="00AF5457" w:rsidRPr="004A0A1B" w:rsidRDefault="006B7E15" w:rsidP="004A0A1B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7" w:right="43" w:hanging="547"/>
        <w:jc w:val="thaiDistribute"/>
        <w:outlineLvl w:val="0"/>
        <w:rPr>
          <w:rFonts w:asciiTheme="majorBidi" w:hAnsiTheme="majorBidi"/>
          <w:b/>
          <w:bCs/>
          <w:szCs w:val="30"/>
        </w:rPr>
      </w:pPr>
      <w:r w:rsidRPr="004A0A1B">
        <w:rPr>
          <w:rFonts w:asciiTheme="majorBidi" w:hAnsi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4C7C678" w14:textId="65156030" w:rsidR="0075764D" w:rsidRPr="004A0A1B" w:rsidRDefault="0075764D" w:rsidP="004A0A1B">
      <w:pPr>
        <w:spacing w:line="259" w:lineRule="auto"/>
        <w:rPr>
          <w:sz w:val="20"/>
          <w:szCs w:val="20"/>
        </w:rPr>
      </w:pPr>
    </w:p>
    <w:tbl>
      <w:tblPr>
        <w:tblW w:w="948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086"/>
        <w:gridCol w:w="1260"/>
        <w:gridCol w:w="270"/>
        <w:gridCol w:w="1080"/>
        <w:gridCol w:w="236"/>
        <w:gridCol w:w="1114"/>
        <w:gridCol w:w="270"/>
        <w:gridCol w:w="1170"/>
      </w:tblGrid>
      <w:tr w:rsidR="00130DAB" w:rsidRPr="00BE00BE" w14:paraId="13FA24C1" w14:textId="77777777" w:rsidTr="00CE5558">
        <w:trPr>
          <w:tblHeader/>
        </w:trPr>
        <w:tc>
          <w:tcPr>
            <w:tcW w:w="4086" w:type="dxa"/>
          </w:tcPr>
          <w:p w14:paraId="45F2CC38" w14:textId="77777777" w:rsidR="00130DAB" w:rsidRPr="007A5B74" w:rsidRDefault="00130DAB">
            <w:pPr>
              <w:tabs>
                <w:tab w:val="left" w:pos="364"/>
              </w:tabs>
              <w:ind w:left="342" w:right="-90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BE00BE">
              <w:rPr>
                <w:rFonts w:eastAsia="Times New Roman" w:cs="Angsana New"/>
                <w:color w:val="000000"/>
                <w:szCs w:val="30"/>
                <w:cs/>
              </w:rPr>
              <w:br w:type="page"/>
            </w:r>
            <w:r w:rsidRPr="007A5B74">
              <w:rPr>
                <w:rFonts w:eastAsia="Times New Roman" w:cs="Angsana New" w:hint="cs"/>
                <w:b/>
                <w:bCs/>
                <w:i/>
                <w:iCs/>
                <w:color w:val="00000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0E915398" w14:textId="77777777" w:rsidR="00130DAB" w:rsidRPr="00BE00BE" w:rsidRDefault="00130DAB">
            <w:pPr>
              <w:ind w:left="-135" w:right="44"/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8409A20" w14:textId="77777777" w:rsidR="00130DAB" w:rsidRPr="00BE00BE" w:rsidRDefault="00130DAB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54" w:type="dxa"/>
            <w:gridSpan w:val="3"/>
          </w:tcPr>
          <w:p w14:paraId="6165A865" w14:textId="77777777" w:rsidR="00130DAB" w:rsidRPr="00BE00BE" w:rsidRDefault="00130DAB">
            <w:pPr>
              <w:ind w:right="44"/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130DAB" w:rsidRPr="00BE00BE" w14:paraId="78017FA9" w14:textId="77777777" w:rsidTr="00CE5558">
        <w:trPr>
          <w:tblHeader/>
        </w:trPr>
        <w:tc>
          <w:tcPr>
            <w:tcW w:w="4086" w:type="dxa"/>
          </w:tcPr>
          <w:p w14:paraId="7E60AF77" w14:textId="77777777" w:rsidR="00130DAB" w:rsidRPr="00BE00BE" w:rsidRDefault="00130DAB" w:rsidP="00CE5558">
            <w:pPr>
              <w:ind w:left="162" w:right="-118" w:hanging="18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สำหรับงวด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หก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เดือนสิ้นสุดวันที่ </w:t>
            </w:r>
            <w:r w:rsidRPr="00B06AB6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940D78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14:paraId="5E3860A4" w14:textId="0E9296A1" w:rsidR="00130DAB" w:rsidRPr="00E1523A" w:rsidRDefault="00130DAB" w:rsidP="00130DAB">
            <w:pPr>
              <w:ind w:right="44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8</w:t>
            </w:r>
          </w:p>
        </w:tc>
        <w:tc>
          <w:tcPr>
            <w:tcW w:w="270" w:type="dxa"/>
          </w:tcPr>
          <w:p w14:paraId="33E04986" w14:textId="77777777" w:rsidR="00130DAB" w:rsidRPr="00E1523A" w:rsidRDefault="00130DAB" w:rsidP="00130DAB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E715A45" w14:textId="057A82B9" w:rsidR="00130DAB" w:rsidRPr="00E1523A" w:rsidRDefault="00130DAB" w:rsidP="00130DAB">
            <w:pPr>
              <w:ind w:right="44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7</w:t>
            </w:r>
          </w:p>
        </w:tc>
        <w:tc>
          <w:tcPr>
            <w:tcW w:w="236" w:type="dxa"/>
          </w:tcPr>
          <w:p w14:paraId="1DA0D293" w14:textId="77777777" w:rsidR="00130DAB" w:rsidRPr="00E1523A" w:rsidRDefault="00130DAB" w:rsidP="00130DAB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3DBB0C26" w14:textId="34228F1A" w:rsidR="00130DAB" w:rsidRPr="00E1523A" w:rsidRDefault="00130DAB" w:rsidP="00130DAB">
            <w:pPr>
              <w:ind w:right="44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8</w:t>
            </w:r>
          </w:p>
        </w:tc>
        <w:tc>
          <w:tcPr>
            <w:tcW w:w="270" w:type="dxa"/>
          </w:tcPr>
          <w:p w14:paraId="4BCDD0DD" w14:textId="77777777" w:rsidR="00130DAB" w:rsidRPr="00E1523A" w:rsidRDefault="00130DAB" w:rsidP="00130DAB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1D29DEE" w14:textId="110E42C1" w:rsidR="00130DAB" w:rsidRPr="00E1523A" w:rsidRDefault="00130DAB" w:rsidP="00130DAB">
            <w:pPr>
              <w:ind w:right="44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7</w:t>
            </w:r>
          </w:p>
        </w:tc>
      </w:tr>
      <w:tr w:rsidR="00130DAB" w:rsidRPr="00BE00BE" w14:paraId="1ECF2147" w14:textId="77777777" w:rsidTr="00CE5558">
        <w:trPr>
          <w:tblHeader/>
        </w:trPr>
        <w:tc>
          <w:tcPr>
            <w:tcW w:w="4086" w:type="dxa"/>
          </w:tcPr>
          <w:p w14:paraId="6C8B6C2E" w14:textId="77777777" w:rsidR="00130DAB" w:rsidRPr="00BE00BE" w:rsidRDefault="00130DAB" w:rsidP="00130DA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3BC20F3B" w14:textId="77777777" w:rsidR="00130DAB" w:rsidRPr="008D1A31" w:rsidRDefault="00130DAB" w:rsidP="00130DAB">
            <w:pPr>
              <w:tabs>
                <w:tab w:val="decimal" w:pos="729"/>
              </w:tabs>
              <w:ind w:left="-90" w:right="44"/>
              <w:jc w:val="center"/>
              <w:rPr>
                <w:rFonts w:cs="Angsana New"/>
                <w:i/>
                <w:iCs/>
                <w:szCs w:val="30"/>
                <w:cs/>
              </w:rPr>
            </w:pPr>
            <w:r w:rsidRPr="008D1A31">
              <w:rPr>
                <w:rFonts w:cs="Angsana New"/>
                <w:i/>
                <w:iCs/>
                <w:szCs w:val="30"/>
              </w:rPr>
              <w:t>(</w:t>
            </w:r>
            <w:r w:rsidRPr="008D1A31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235AE9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130DAB" w:rsidRPr="00BE00BE" w14:paraId="7C977F34" w14:textId="77777777" w:rsidTr="00CE5558">
        <w:tc>
          <w:tcPr>
            <w:tcW w:w="4086" w:type="dxa"/>
          </w:tcPr>
          <w:p w14:paraId="0B3C6847" w14:textId="77777777" w:rsidR="00130DAB" w:rsidRPr="00BE00BE" w:rsidRDefault="00130DAB" w:rsidP="00130DA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7792A36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E5518DB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1A76F16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1F5D7DA1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0A94CC6" w14:textId="77777777" w:rsidR="00130DAB" w:rsidRPr="00BE00BE" w:rsidRDefault="00130DAB" w:rsidP="00130DAB">
            <w:pPr>
              <w:tabs>
                <w:tab w:val="decimal" w:pos="912"/>
              </w:tabs>
              <w:ind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9F3261D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00A0CBC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130DAB" w:rsidRPr="00BE00BE" w14:paraId="031CCFE3" w14:textId="77777777" w:rsidTr="00CE5558">
        <w:tc>
          <w:tcPr>
            <w:tcW w:w="4086" w:type="dxa"/>
          </w:tcPr>
          <w:p w14:paraId="5AF7F835" w14:textId="77777777" w:rsidR="00130DAB" w:rsidRPr="00BE00BE" w:rsidRDefault="00130DAB" w:rsidP="00130DA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260" w:type="dxa"/>
          </w:tcPr>
          <w:p w14:paraId="75F9EF14" w14:textId="16B4F439" w:rsidR="00130DAB" w:rsidRPr="00BE00BE" w:rsidRDefault="0037131E" w:rsidP="00130DAB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055CCB4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69AC160" w14:textId="668A8389" w:rsidR="00130DAB" w:rsidRPr="00914D71" w:rsidRDefault="00130DAB" w:rsidP="00914D71">
            <w:pPr>
              <w:tabs>
                <w:tab w:val="decimal" w:pos="594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39F94B41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2BC8CC1D" w14:textId="7BB65BD2" w:rsidR="00130DAB" w:rsidRPr="00BE00BE" w:rsidRDefault="000D1A43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2,150,740</w:t>
            </w:r>
          </w:p>
        </w:tc>
        <w:tc>
          <w:tcPr>
            <w:tcW w:w="270" w:type="dxa"/>
          </w:tcPr>
          <w:p w14:paraId="514B43A9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F6F7D0A" w14:textId="206A0B84" w:rsidR="00130DAB" w:rsidRPr="00BE00BE" w:rsidRDefault="00130DAB" w:rsidP="00130DAB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 w:rsidRPr="00B06AB6">
              <w:rPr>
                <w:szCs w:val="22"/>
              </w:rPr>
              <w:t>2</w:t>
            </w:r>
            <w:r w:rsidRPr="007712B0">
              <w:rPr>
                <w:szCs w:val="22"/>
              </w:rPr>
              <w:t>,</w:t>
            </w:r>
            <w:r w:rsidRPr="00B06AB6">
              <w:rPr>
                <w:szCs w:val="22"/>
              </w:rPr>
              <w:t>079</w:t>
            </w:r>
            <w:r w:rsidRPr="007712B0">
              <w:rPr>
                <w:szCs w:val="22"/>
              </w:rPr>
              <w:t>,</w:t>
            </w:r>
            <w:r w:rsidRPr="00B06AB6">
              <w:rPr>
                <w:szCs w:val="22"/>
              </w:rPr>
              <w:t>468</w:t>
            </w:r>
          </w:p>
        </w:tc>
      </w:tr>
      <w:tr w:rsidR="00130DAB" w:rsidRPr="00BE00BE" w14:paraId="3576E2DF" w14:textId="77777777" w:rsidTr="00CE5558">
        <w:tc>
          <w:tcPr>
            <w:tcW w:w="4086" w:type="dxa"/>
          </w:tcPr>
          <w:p w14:paraId="035FF67C" w14:textId="77777777" w:rsidR="00130DAB" w:rsidRPr="00BE00BE" w:rsidRDefault="00130DAB" w:rsidP="00130DA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รายได้ค่าลิขสิทธิ์</w:t>
            </w:r>
          </w:p>
        </w:tc>
        <w:tc>
          <w:tcPr>
            <w:tcW w:w="1260" w:type="dxa"/>
          </w:tcPr>
          <w:p w14:paraId="137F9D50" w14:textId="3709E601" w:rsidR="00130DAB" w:rsidRPr="00BE00BE" w:rsidRDefault="0037131E" w:rsidP="00130DAB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1C2BB41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69675DB" w14:textId="6FA34D80" w:rsidR="00130DAB" w:rsidRPr="00914D71" w:rsidRDefault="00130DAB" w:rsidP="00914D71">
            <w:pPr>
              <w:tabs>
                <w:tab w:val="decimal" w:pos="594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15342E76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0DE72336" w14:textId="0DDF3E05" w:rsidR="00130DAB" w:rsidRPr="00BE00BE" w:rsidRDefault="000D1A43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579,590</w:t>
            </w:r>
          </w:p>
        </w:tc>
        <w:tc>
          <w:tcPr>
            <w:tcW w:w="270" w:type="dxa"/>
          </w:tcPr>
          <w:p w14:paraId="773E86E3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4C99C1D" w14:textId="3BAFF292" w:rsidR="00130DAB" w:rsidRDefault="00130DAB" w:rsidP="00130DAB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 w:rsidRPr="00B06AB6">
              <w:rPr>
                <w:szCs w:val="22"/>
              </w:rPr>
              <w:t>842</w:t>
            </w:r>
            <w:r w:rsidRPr="007712B0">
              <w:rPr>
                <w:szCs w:val="22"/>
              </w:rPr>
              <w:t>,</w:t>
            </w:r>
            <w:r w:rsidRPr="00B06AB6">
              <w:rPr>
                <w:szCs w:val="22"/>
              </w:rPr>
              <w:t>223</w:t>
            </w:r>
          </w:p>
        </w:tc>
      </w:tr>
      <w:tr w:rsidR="00130DAB" w:rsidRPr="00BE00BE" w14:paraId="7AD5D612" w14:textId="77777777" w:rsidTr="00CE5558">
        <w:tc>
          <w:tcPr>
            <w:tcW w:w="4086" w:type="dxa"/>
          </w:tcPr>
          <w:p w14:paraId="2CEA52CA" w14:textId="77777777" w:rsidR="00130DAB" w:rsidRPr="00BE00BE" w:rsidRDefault="00130DAB" w:rsidP="00130DA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3476D7B1" w14:textId="11C99027" w:rsidR="00130DAB" w:rsidRPr="00BE00BE" w:rsidRDefault="0037131E" w:rsidP="00130DAB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E3D5FA4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38AF537" w14:textId="66F0B3CF" w:rsidR="00130DAB" w:rsidRPr="00914D71" w:rsidRDefault="00130DAB" w:rsidP="00914D71">
            <w:pPr>
              <w:tabs>
                <w:tab w:val="decimal" w:pos="594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24EE0245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59D9C8E3" w14:textId="485B086D" w:rsidR="00130DAB" w:rsidRPr="0064264B" w:rsidRDefault="000D1A43" w:rsidP="0064264B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 w:rsidRPr="0064264B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2FC92AC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E937AAA" w14:textId="7003343A" w:rsidR="00130DAB" w:rsidRPr="00BE00BE" w:rsidRDefault="00130DAB" w:rsidP="00130DAB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 w:rsidRPr="00B06AB6">
              <w:rPr>
                <w:szCs w:val="22"/>
              </w:rPr>
              <w:t>92</w:t>
            </w:r>
            <w:r w:rsidRPr="007712B0">
              <w:rPr>
                <w:szCs w:val="22"/>
              </w:rPr>
              <w:t>,</w:t>
            </w:r>
            <w:r w:rsidRPr="00B06AB6">
              <w:rPr>
                <w:szCs w:val="22"/>
              </w:rPr>
              <w:t>444</w:t>
            </w:r>
          </w:p>
        </w:tc>
      </w:tr>
      <w:tr w:rsidR="00130DAB" w:rsidRPr="00BE00BE" w14:paraId="7AAA9812" w14:textId="77777777" w:rsidTr="00CE5558">
        <w:tc>
          <w:tcPr>
            <w:tcW w:w="4086" w:type="dxa"/>
          </w:tcPr>
          <w:p w14:paraId="78827CBA" w14:textId="77777777" w:rsidR="00130DAB" w:rsidRPr="00BE00BE" w:rsidRDefault="00130DAB" w:rsidP="00130DAB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40F7E614" w14:textId="7CABEF32" w:rsidR="00130DAB" w:rsidRPr="00BE00BE" w:rsidRDefault="0037131E" w:rsidP="00130DAB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1426682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B634983" w14:textId="1297AFA9" w:rsidR="00130DAB" w:rsidRPr="00914D71" w:rsidRDefault="00130DAB" w:rsidP="00914D71">
            <w:pPr>
              <w:tabs>
                <w:tab w:val="decimal" w:pos="594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5B0820F3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61E4E11E" w14:textId="238951EA" w:rsidR="00130DAB" w:rsidRPr="00BE00BE" w:rsidRDefault="000D1A43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2,137</w:t>
            </w:r>
            <w:r w:rsidR="007A1F02">
              <w:rPr>
                <w:rFonts w:cs="Angsana New"/>
                <w:szCs w:val="30"/>
              </w:rPr>
              <w:t>,894</w:t>
            </w:r>
          </w:p>
        </w:tc>
        <w:tc>
          <w:tcPr>
            <w:tcW w:w="270" w:type="dxa"/>
          </w:tcPr>
          <w:p w14:paraId="249D29BF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C5742CD" w14:textId="427A7A64" w:rsidR="00130DAB" w:rsidRPr="00BE00BE" w:rsidRDefault="00130DAB" w:rsidP="00130DAB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 w:rsidRPr="00B06AB6">
              <w:rPr>
                <w:szCs w:val="22"/>
              </w:rPr>
              <w:t>3</w:t>
            </w:r>
            <w:r w:rsidRPr="007712B0">
              <w:rPr>
                <w:szCs w:val="22"/>
              </w:rPr>
              <w:t>,</w:t>
            </w:r>
            <w:r w:rsidRPr="00B06AB6">
              <w:rPr>
                <w:szCs w:val="22"/>
              </w:rPr>
              <w:t>900</w:t>
            </w:r>
            <w:r w:rsidRPr="007712B0">
              <w:rPr>
                <w:szCs w:val="22"/>
              </w:rPr>
              <w:t>,</w:t>
            </w:r>
            <w:r w:rsidRPr="00B06AB6">
              <w:rPr>
                <w:szCs w:val="22"/>
              </w:rPr>
              <w:t>300</w:t>
            </w:r>
          </w:p>
        </w:tc>
      </w:tr>
      <w:tr w:rsidR="00130DAB" w:rsidRPr="00BE00BE" w14:paraId="767B6E5C" w14:textId="77777777" w:rsidTr="00CE5558">
        <w:tc>
          <w:tcPr>
            <w:tcW w:w="4086" w:type="dxa"/>
          </w:tcPr>
          <w:p w14:paraId="7D98F66D" w14:textId="77777777" w:rsidR="00130DAB" w:rsidRPr="00BE00BE" w:rsidRDefault="00130DAB" w:rsidP="00130DAB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7032B898" w14:textId="6B0458DB" w:rsidR="00130DAB" w:rsidRPr="00BE00BE" w:rsidRDefault="0037131E" w:rsidP="00130DAB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4E088F1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4F26AC8" w14:textId="431F7255" w:rsidR="00130DAB" w:rsidRPr="00914D71" w:rsidRDefault="00130DAB" w:rsidP="00914D71">
            <w:pPr>
              <w:tabs>
                <w:tab w:val="decimal" w:pos="594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32F73D58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51F925C5" w14:textId="325C2153" w:rsidR="00130DAB" w:rsidRPr="00BE00BE" w:rsidRDefault="007A1F02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350,875</w:t>
            </w:r>
          </w:p>
        </w:tc>
        <w:tc>
          <w:tcPr>
            <w:tcW w:w="270" w:type="dxa"/>
          </w:tcPr>
          <w:p w14:paraId="5E2AD75F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C954B6D" w14:textId="3AD963AA" w:rsidR="00130DAB" w:rsidRDefault="00130DAB" w:rsidP="00130DAB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 w:rsidRPr="00B06AB6">
              <w:rPr>
                <w:szCs w:val="22"/>
              </w:rPr>
              <w:t>538</w:t>
            </w:r>
            <w:r>
              <w:rPr>
                <w:szCs w:val="22"/>
              </w:rPr>
              <w:t>,</w:t>
            </w:r>
            <w:r w:rsidRPr="00B06AB6">
              <w:rPr>
                <w:szCs w:val="22"/>
              </w:rPr>
              <w:t>183</w:t>
            </w:r>
          </w:p>
        </w:tc>
      </w:tr>
      <w:tr w:rsidR="00130DAB" w:rsidRPr="00BE00BE" w14:paraId="7A5AB22A" w14:textId="77777777" w:rsidTr="00CE5558">
        <w:tc>
          <w:tcPr>
            <w:tcW w:w="4086" w:type="dxa"/>
          </w:tcPr>
          <w:p w14:paraId="7845B07C" w14:textId="77777777" w:rsidR="00130DAB" w:rsidRPr="00BE00BE" w:rsidRDefault="00130DAB" w:rsidP="00130DAB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249088FF" w14:textId="20D1C7F7" w:rsidR="00130DAB" w:rsidRPr="00BE00BE" w:rsidRDefault="0037131E" w:rsidP="00130DAB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7E47388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230FA86" w14:textId="35D7E3F1" w:rsidR="00130DAB" w:rsidRPr="00914D71" w:rsidRDefault="00130DAB" w:rsidP="00914D71">
            <w:pPr>
              <w:tabs>
                <w:tab w:val="decimal" w:pos="594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5C07E9E1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36A438AD" w14:textId="062B1910" w:rsidR="00130DAB" w:rsidRPr="00BE00BE" w:rsidRDefault="007A1F02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222,134</w:t>
            </w:r>
          </w:p>
        </w:tc>
        <w:tc>
          <w:tcPr>
            <w:tcW w:w="270" w:type="dxa"/>
          </w:tcPr>
          <w:p w14:paraId="551F19D1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52E4004" w14:textId="3627F846" w:rsidR="00130DAB" w:rsidRDefault="00130DAB" w:rsidP="00130DAB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 w:rsidRPr="00B06AB6">
              <w:rPr>
                <w:szCs w:val="22"/>
              </w:rPr>
              <w:t>188</w:t>
            </w:r>
            <w:r w:rsidRPr="007712B0">
              <w:rPr>
                <w:szCs w:val="22"/>
              </w:rPr>
              <w:t>,</w:t>
            </w:r>
            <w:r w:rsidRPr="00B06AB6">
              <w:rPr>
                <w:szCs w:val="22"/>
              </w:rPr>
              <w:t>749</w:t>
            </w:r>
          </w:p>
        </w:tc>
      </w:tr>
      <w:tr w:rsidR="00130DAB" w:rsidRPr="00BE00BE" w14:paraId="45CA8421" w14:textId="77777777" w:rsidTr="00CE5558">
        <w:tc>
          <w:tcPr>
            <w:tcW w:w="4086" w:type="dxa"/>
          </w:tcPr>
          <w:p w14:paraId="0471F7DD" w14:textId="77777777" w:rsidR="00130DAB" w:rsidRPr="00EC33CE" w:rsidRDefault="00130DAB" w:rsidP="00CE5558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260" w:type="dxa"/>
          </w:tcPr>
          <w:p w14:paraId="233E7D7A" w14:textId="77777777" w:rsidR="00130DAB" w:rsidRPr="00EC33C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F6080E5" w14:textId="77777777" w:rsidR="00130DAB" w:rsidRPr="00EC33C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43DA749" w14:textId="77777777" w:rsidR="00130DAB" w:rsidRPr="00EC33C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6C476A0B" w14:textId="77777777" w:rsidR="00130DAB" w:rsidRPr="00EC33CE" w:rsidRDefault="00130DAB" w:rsidP="00130DAB">
            <w:pPr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0ABC0FA0" w14:textId="77777777" w:rsidR="00130DAB" w:rsidRPr="00EC33CE" w:rsidRDefault="00130DAB" w:rsidP="00130DAB">
            <w:pPr>
              <w:tabs>
                <w:tab w:val="decimal" w:pos="596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BB028B1" w14:textId="77777777" w:rsidR="00130DAB" w:rsidRPr="00EC33CE" w:rsidRDefault="00130DAB" w:rsidP="00130DA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015F7A6" w14:textId="77777777" w:rsidR="00130DAB" w:rsidRPr="00EC33CE" w:rsidRDefault="00130DAB" w:rsidP="00130DAB">
            <w:pPr>
              <w:tabs>
                <w:tab w:val="decimal" w:pos="596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7F620B" w:rsidRPr="00BE00BE" w14:paraId="0950FE7D" w14:textId="77777777" w:rsidTr="00CE5558">
        <w:tc>
          <w:tcPr>
            <w:tcW w:w="4086" w:type="dxa"/>
          </w:tcPr>
          <w:p w14:paraId="1C009A65" w14:textId="77777777" w:rsidR="007F620B" w:rsidRPr="00EC33CE" w:rsidRDefault="007F620B" w:rsidP="00CE5558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260" w:type="dxa"/>
          </w:tcPr>
          <w:p w14:paraId="5E2FE251" w14:textId="77777777" w:rsidR="007F620B" w:rsidRPr="00EC33CE" w:rsidRDefault="007F620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E0A1E28" w14:textId="77777777" w:rsidR="007F620B" w:rsidRPr="00EC33CE" w:rsidRDefault="007F620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533D17B" w14:textId="77777777" w:rsidR="007F620B" w:rsidRPr="00EC33CE" w:rsidRDefault="007F620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7FF8135A" w14:textId="77777777" w:rsidR="007F620B" w:rsidRPr="00EC33CE" w:rsidRDefault="007F620B" w:rsidP="00130DAB">
            <w:pPr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B0B6252" w14:textId="77777777" w:rsidR="007F620B" w:rsidRPr="00EC33CE" w:rsidRDefault="007F620B" w:rsidP="00130DAB">
            <w:pPr>
              <w:tabs>
                <w:tab w:val="decimal" w:pos="596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EC7E318" w14:textId="77777777" w:rsidR="007F620B" w:rsidRPr="00EC33CE" w:rsidRDefault="007F620B" w:rsidP="00130DA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55FDA92" w14:textId="77777777" w:rsidR="007F620B" w:rsidRPr="00EC33CE" w:rsidRDefault="007F620B" w:rsidP="00130DAB">
            <w:pPr>
              <w:tabs>
                <w:tab w:val="decimal" w:pos="596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7F620B" w:rsidRPr="00BE00BE" w14:paraId="13857EF0" w14:textId="77777777" w:rsidTr="00CE5558">
        <w:tc>
          <w:tcPr>
            <w:tcW w:w="4086" w:type="dxa"/>
          </w:tcPr>
          <w:p w14:paraId="1AB95EF3" w14:textId="77777777" w:rsidR="007F620B" w:rsidRPr="00EC33CE" w:rsidRDefault="007F620B" w:rsidP="00CE5558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260" w:type="dxa"/>
          </w:tcPr>
          <w:p w14:paraId="547C53A3" w14:textId="77777777" w:rsidR="007F620B" w:rsidRPr="00EC33CE" w:rsidRDefault="007F620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0A1795E" w14:textId="77777777" w:rsidR="007F620B" w:rsidRPr="00EC33CE" w:rsidRDefault="007F620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DB9ED3C" w14:textId="77777777" w:rsidR="007F620B" w:rsidRPr="00EC33CE" w:rsidRDefault="007F620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30CEC15B" w14:textId="77777777" w:rsidR="007F620B" w:rsidRPr="00EC33CE" w:rsidRDefault="007F620B" w:rsidP="00130DAB">
            <w:pPr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06DCA07F" w14:textId="77777777" w:rsidR="007F620B" w:rsidRPr="00EC33CE" w:rsidRDefault="007F620B" w:rsidP="00130DAB">
            <w:pPr>
              <w:tabs>
                <w:tab w:val="decimal" w:pos="596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905D2D8" w14:textId="77777777" w:rsidR="007F620B" w:rsidRPr="00EC33CE" w:rsidRDefault="007F620B" w:rsidP="00130DA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F7696D6" w14:textId="77777777" w:rsidR="007F620B" w:rsidRPr="00EC33CE" w:rsidRDefault="007F620B" w:rsidP="00130DAB">
            <w:pPr>
              <w:tabs>
                <w:tab w:val="decimal" w:pos="596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130DAB" w:rsidRPr="00BE00BE" w14:paraId="23349EF9" w14:textId="77777777" w:rsidTr="00CE5558">
        <w:tc>
          <w:tcPr>
            <w:tcW w:w="4086" w:type="dxa"/>
          </w:tcPr>
          <w:p w14:paraId="053BC441" w14:textId="77777777" w:rsidR="00130DAB" w:rsidRPr="00BE00BE" w:rsidRDefault="00130DAB" w:rsidP="001E1FA3">
            <w:pPr>
              <w:tabs>
                <w:tab w:val="left" w:pos="364"/>
              </w:tabs>
              <w:ind w:right="44" w:hanging="5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260" w:type="dxa"/>
          </w:tcPr>
          <w:p w14:paraId="60E4920E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BC415E0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C8816B4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3BDBD98C" w14:textId="77777777" w:rsidR="00130DAB" w:rsidRPr="00BE00BE" w:rsidRDefault="00130DAB" w:rsidP="00130DAB">
            <w:pPr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C35A7E6" w14:textId="77777777" w:rsidR="00130DAB" w:rsidRPr="00BE00BE" w:rsidRDefault="00130DAB" w:rsidP="00130DAB">
            <w:pPr>
              <w:tabs>
                <w:tab w:val="decimal" w:pos="596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1770CCE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F330431" w14:textId="77777777" w:rsidR="00130DAB" w:rsidRPr="00BE00BE" w:rsidRDefault="00130DAB" w:rsidP="00130DAB">
            <w:pPr>
              <w:tabs>
                <w:tab w:val="decimal" w:pos="596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</w:tr>
      <w:tr w:rsidR="00130DAB" w:rsidRPr="00BE00BE" w14:paraId="06CE7F99" w14:textId="77777777" w:rsidTr="00CE5558">
        <w:tc>
          <w:tcPr>
            <w:tcW w:w="4086" w:type="dxa"/>
          </w:tcPr>
          <w:p w14:paraId="34C381C3" w14:textId="77777777" w:rsidR="00130DAB" w:rsidRPr="00BE00BE" w:rsidRDefault="00130DAB" w:rsidP="00130DAB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</w:tcPr>
          <w:p w14:paraId="4B55DE5F" w14:textId="37C3758E" w:rsidR="00130DAB" w:rsidRPr="00BE00BE" w:rsidRDefault="0037131E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3,484,132</w:t>
            </w:r>
          </w:p>
        </w:tc>
        <w:tc>
          <w:tcPr>
            <w:tcW w:w="270" w:type="dxa"/>
          </w:tcPr>
          <w:p w14:paraId="3840B5C2" w14:textId="77777777" w:rsidR="00130DAB" w:rsidRPr="00BE00BE" w:rsidRDefault="00130DAB" w:rsidP="00130DAB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589A5C0" w14:textId="472EDDEC" w:rsidR="00130DAB" w:rsidRPr="00BE00BE" w:rsidRDefault="00130DAB" w:rsidP="00130DAB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4</w:t>
            </w:r>
            <w:r w:rsidRPr="00E34E53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214</w:t>
            </w:r>
            <w:r w:rsidRPr="00E34E53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111</w:t>
            </w:r>
          </w:p>
        </w:tc>
        <w:tc>
          <w:tcPr>
            <w:tcW w:w="236" w:type="dxa"/>
          </w:tcPr>
          <w:p w14:paraId="2CA87B29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5689A783" w14:textId="3E6D2A3E" w:rsidR="00130DAB" w:rsidRPr="00934BD1" w:rsidRDefault="007A1F02" w:rsidP="0064264B">
            <w:pPr>
              <w:tabs>
                <w:tab w:val="decimal" w:pos="612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  <w:r w:rsidRPr="0064264B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9EC41B3" w14:textId="77777777" w:rsidR="00130DAB" w:rsidRPr="00BE00BE" w:rsidRDefault="00130DAB" w:rsidP="00130DAB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7A16C8E" w14:textId="7996747E" w:rsidR="00130DAB" w:rsidRPr="00BE00BE" w:rsidRDefault="00130DAB" w:rsidP="0064264B">
            <w:pPr>
              <w:tabs>
                <w:tab w:val="decimal" w:pos="619"/>
              </w:tabs>
              <w:ind w:left="-86" w:right="-108"/>
              <w:rPr>
                <w:rFonts w:cs="Angsana New"/>
                <w:szCs w:val="3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A27343" w:rsidRPr="00BE00BE" w14:paraId="7387E2C7" w14:textId="77777777" w:rsidTr="00CE5558">
        <w:tc>
          <w:tcPr>
            <w:tcW w:w="4086" w:type="dxa"/>
          </w:tcPr>
          <w:p w14:paraId="2062AE48" w14:textId="748955A3" w:rsidR="00A27343" w:rsidRDefault="007B0800" w:rsidP="00130DAB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04C4CFCF" w14:textId="7AB464C7" w:rsidR="00A27343" w:rsidRDefault="00A27343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187,039</w:t>
            </w:r>
          </w:p>
        </w:tc>
        <w:tc>
          <w:tcPr>
            <w:tcW w:w="270" w:type="dxa"/>
          </w:tcPr>
          <w:p w14:paraId="0D64EEE6" w14:textId="77777777" w:rsidR="00A27343" w:rsidRPr="00BE00BE" w:rsidRDefault="00A27343" w:rsidP="00130DAB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42DB7F5" w14:textId="0711D436" w:rsidR="00A27343" w:rsidRPr="00B06AB6" w:rsidRDefault="007B0800" w:rsidP="004A0A1B">
            <w:pPr>
              <w:tabs>
                <w:tab w:val="decimal" w:pos="612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18F71A02" w14:textId="77777777" w:rsidR="00A27343" w:rsidRPr="00BE00BE" w:rsidRDefault="00A27343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5AAD76B2" w14:textId="40FB9944" w:rsidR="00A27343" w:rsidRPr="0064264B" w:rsidRDefault="007B0800" w:rsidP="0064264B">
            <w:pPr>
              <w:tabs>
                <w:tab w:val="decimal" w:pos="612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BAF7ECD" w14:textId="77777777" w:rsidR="00A27343" w:rsidRPr="00BE00BE" w:rsidRDefault="00A27343" w:rsidP="00130DAB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6A06D25" w14:textId="27DD47F4" w:rsidR="00A27343" w:rsidRPr="0064264B" w:rsidRDefault="007B0800" w:rsidP="0064264B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130DAB" w:rsidRPr="00BE00BE" w14:paraId="5AADA96E" w14:textId="77777777" w:rsidTr="00CE5558">
        <w:tc>
          <w:tcPr>
            <w:tcW w:w="4086" w:type="dxa"/>
          </w:tcPr>
          <w:p w14:paraId="3B01B55F" w14:textId="77777777" w:rsidR="00130DAB" w:rsidRPr="004A0A1B" w:rsidRDefault="00130DAB" w:rsidP="00130DA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4B97DE78" w14:textId="77777777" w:rsidR="00130DAB" w:rsidRPr="004A0A1B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1C3E7D15" w14:textId="77777777" w:rsidR="00130DAB" w:rsidRPr="004A0A1B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24516027" w14:textId="77777777" w:rsidR="00130DAB" w:rsidRPr="004A0A1B" w:rsidRDefault="00130DAB" w:rsidP="00130DAB">
            <w:pPr>
              <w:tabs>
                <w:tab w:val="decimal" w:pos="860"/>
              </w:tabs>
              <w:ind w:left="-90" w:right="-58"/>
              <w:rPr>
                <w:rFonts w:cs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60E2839E" w14:textId="77777777" w:rsidR="00130DAB" w:rsidRPr="004A0A1B" w:rsidRDefault="00130DAB" w:rsidP="00130DA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 w:val="10"/>
                <w:szCs w:val="10"/>
                <w:lang w:val="en-GB" w:bidi="ar-SA"/>
              </w:rPr>
            </w:pPr>
          </w:p>
        </w:tc>
        <w:tc>
          <w:tcPr>
            <w:tcW w:w="1114" w:type="dxa"/>
          </w:tcPr>
          <w:p w14:paraId="6CE0413A" w14:textId="77777777" w:rsidR="00130DAB" w:rsidRPr="004A0A1B" w:rsidRDefault="00130DAB" w:rsidP="00130DAB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72333F6F" w14:textId="77777777" w:rsidR="00130DAB" w:rsidRPr="004A0A1B" w:rsidRDefault="00130DAB" w:rsidP="00130DA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 w:val="10"/>
                <w:szCs w:val="10"/>
                <w:lang w:val="en-GB" w:bidi="ar-SA"/>
              </w:rPr>
            </w:pPr>
          </w:p>
        </w:tc>
        <w:tc>
          <w:tcPr>
            <w:tcW w:w="1170" w:type="dxa"/>
          </w:tcPr>
          <w:p w14:paraId="33157EC9" w14:textId="77777777" w:rsidR="00130DAB" w:rsidRPr="004A0A1B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 w:val="10"/>
                <w:szCs w:val="10"/>
              </w:rPr>
            </w:pPr>
          </w:p>
        </w:tc>
      </w:tr>
      <w:tr w:rsidR="00130DAB" w:rsidRPr="00BE00BE" w14:paraId="45EB2175" w14:textId="77777777" w:rsidTr="00CE5558">
        <w:tc>
          <w:tcPr>
            <w:tcW w:w="4086" w:type="dxa"/>
          </w:tcPr>
          <w:p w14:paraId="309526C4" w14:textId="77777777" w:rsidR="00130DAB" w:rsidRPr="00BE00BE" w:rsidRDefault="00130DAB" w:rsidP="001E1FA3">
            <w:pPr>
              <w:tabs>
                <w:tab w:val="left" w:pos="364"/>
                <w:tab w:val="left" w:pos="1827"/>
              </w:tabs>
              <w:ind w:left="342" w:right="44" w:hanging="347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64FD040B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99107D7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BE6A7E3" w14:textId="77777777" w:rsidR="00130DAB" w:rsidRPr="00BE00BE" w:rsidRDefault="00130DAB" w:rsidP="00130DAB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4AC36EB4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467AD4EB" w14:textId="77777777" w:rsidR="00130DAB" w:rsidRPr="00934BD1" w:rsidRDefault="00130DAB" w:rsidP="00130DAB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714719EE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FBAA224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130DAB" w:rsidRPr="00BE00BE" w14:paraId="701D36EC" w14:textId="77777777" w:rsidTr="00CE5558">
        <w:trPr>
          <w:trHeight w:val="806"/>
        </w:trPr>
        <w:tc>
          <w:tcPr>
            <w:tcW w:w="4086" w:type="dxa"/>
          </w:tcPr>
          <w:p w14:paraId="686F724C" w14:textId="77777777" w:rsidR="00130DAB" w:rsidRDefault="00130DAB" w:rsidP="00130DAB">
            <w:pPr>
              <w:ind w:right="-108"/>
              <w:rPr>
                <w:rFonts w:cs="Angsana New"/>
                <w:color w:val="000000"/>
                <w:szCs w:val="30"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  <w:r>
              <w:rPr>
                <w:rFonts w:cs="Angsana New" w:hint="cs"/>
                <w:color w:val="000000"/>
                <w:szCs w:val="30"/>
                <w:cs/>
              </w:rPr>
              <w:t>รวมถึง</w:t>
            </w:r>
          </w:p>
          <w:p w14:paraId="1680C3ED" w14:textId="77777777" w:rsidR="00130DAB" w:rsidRPr="00BE00BE" w:rsidRDefault="00130DAB" w:rsidP="00130DAB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 xml:space="preserve">     ค่าตอบแทนกรรมการและโบนัส</w:t>
            </w:r>
          </w:p>
        </w:tc>
        <w:tc>
          <w:tcPr>
            <w:tcW w:w="1260" w:type="dxa"/>
          </w:tcPr>
          <w:p w14:paraId="2D1630E2" w14:textId="77777777" w:rsidR="00130DAB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  <w:p w14:paraId="64E9074E" w14:textId="199BCD7F" w:rsidR="007A1F02" w:rsidRPr="00BE00BE" w:rsidRDefault="007A1F02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228,406</w:t>
            </w:r>
          </w:p>
        </w:tc>
        <w:tc>
          <w:tcPr>
            <w:tcW w:w="270" w:type="dxa"/>
          </w:tcPr>
          <w:p w14:paraId="5ACA1B9E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69265E6" w14:textId="56658C19" w:rsidR="00130DAB" w:rsidRPr="006E3C90" w:rsidRDefault="00130DAB" w:rsidP="00130DAB">
            <w:pPr>
              <w:tabs>
                <w:tab w:val="decimal" w:pos="860"/>
              </w:tabs>
              <w:ind w:left="-90" w:right="-58"/>
              <w:rPr>
                <w:rFonts w:eastAsia="Times New Roman" w:cs="Angsana New"/>
                <w:szCs w:val="30"/>
              </w:rPr>
            </w:pPr>
            <w:r>
              <w:rPr>
                <w:szCs w:val="22"/>
              </w:rPr>
              <w:br/>
            </w:r>
            <w:r w:rsidRPr="00B06AB6">
              <w:rPr>
                <w:szCs w:val="22"/>
              </w:rPr>
              <w:t>311</w:t>
            </w:r>
            <w:r>
              <w:rPr>
                <w:szCs w:val="22"/>
              </w:rPr>
              <w:t>,</w:t>
            </w:r>
            <w:r w:rsidRPr="00B06AB6">
              <w:rPr>
                <w:szCs w:val="22"/>
              </w:rPr>
              <w:t>884</w:t>
            </w:r>
          </w:p>
        </w:tc>
        <w:tc>
          <w:tcPr>
            <w:tcW w:w="236" w:type="dxa"/>
            <w:vAlign w:val="bottom"/>
          </w:tcPr>
          <w:p w14:paraId="095BF8CE" w14:textId="77777777" w:rsidR="00130DAB" w:rsidRPr="00AD115A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18DAD9DB" w14:textId="77777777" w:rsidR="00130DAB" w:rsidRDefault="00130DAB" w:rsidP="00130DAB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  <w:highlight w:val="yellow"/>
              </w:rPr>
            </w:pPr>
          </w:p>
          <w:p w14:paraId="2864BEEB" w14:textId="0490873B" w:rsidR="007A1F02" w:rsidRPr="00934BD1" w:rsidRDefault="007A1F02" w:rsidP="00130DAB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7A1F02">
              <w:rPr>
                <w:rFonts w:asciiTheme="majorBidi" w:hAnsiTheme="majorBidi" w:cstheme="majorBidi"/>
                <w:szCs w:val="30"/>
              </w:rPr>
              <w:t>5,340</w:t>
            </w:r>
          </w:p>
        </w:tc>
        <w:tc>
          <w:tcPr>
            <w:tcW w:w="270" w:type="dxa"/>
          </w:tcPr>
          <w:p w14:paraId="3BFD0D2C" w14:textId="77777777" w:rsidR="00130DAB" w:rsidRPr="00AD115A" w:rsidRDefault="00130DAB" w:rsidP="00130DA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</w:tcPr>
          <w:p w14:paraId="75EF159E" w14:textId="5EA6B5B9" w:rsidR="00130DAB" w:rsidRPr="00AD115A" w:rsidRDefault="00130DAB" w:rsidP="00130DAB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Cs w:val="30"/>
              </w:rPr>
              <w:br/>
            </w:r>
            <w:r w:rsidRPr="00B06AB6">
              <w:rPr>
                <w:rFonts w:asciiTheme="majorBidi" w:hAnsiTheme="majorBidi" w:cstheme="majorBidi"/>
                <w:szCs w:val="30"/>
              </w:rPr>
              <w:t>5</w:t>
            </w:r>
            <w:r w:rsidRPr="00934BD1">
              <w:rPr>
                <w:rFonts w:asciiTheme="majorBidi" w:hAnsiTheme="majorBidi" w:cstheme="majorBidi"/>
                <w:szCs w:val="30"/>
              </w:rPr>
              <w:t>,</w:t>
            </w:r>
            <w:r w:rsidRPr="00B06AB6">
              <w:rPr>
                <w:rFonts w:asciiTheme="majorBidi" w:hAnsiTheme="majorBidi" w:cstheme="majorBidi"/>
                <w:szCs w:val="30"/>
              </w:rPr>
              <w:t>440</w:t>
            </w:r>
          </w:p>
        </w:tc>
      </w:tr>
      <w:tr w:rsidR="00130DAB" w:rsidRPr="00BE00BE" w14:paraId="1153525E" w14:textId="77777777" w:rsidTr="00CE5558">
        <w:tc>
          <w:tcPr>
            <w:tcW w:w="4086" w:type="dxa"/>
          </w:tcPr>
          <w:p w14:paraId="2BD0E490" w14:textId="77777777" w:rsidR="00130DAB" w:rsidRPr="00FB27E2" w:rsidRDefault="00130DAB" w:rsidP="00130DAB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260" w:type="dxa"/>
          </w:tcPr>
          <w:p w14:paraId="07DD204A" w14:textId="0CC65233" w:rsidR="00130DAB" w:rsidRPr="00BE00BE" w:rsidRDefault="007A1F02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4,052</w:t>
            </w:r>
          </w:p>
        </w:tc>
        <w:tc>
          <w:tcPr>
            <w:tcW w:w="270" w:type="dxa"/>
          </w:tcPr>
          <w:p w14:paraId="492C5E4B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62A51EA" w14:textId="2B1779CD" w:rsidR="00130DAB" w:rsidRPr="006E3C90" w:rsidRDefault="00130DAB" w:rsidP="00130DAB">
            <w:pPr>
              <w:tabs>
                <w:tab w:val="decimal" w:pos="860"/>
              </w:tabs>
              <w:ind w:left="-90" w:right="-58"/>
              <w:rPr>
                <w:rFonts w:eastAsia="Times New Roman" w:cs="Angsana New"/>
                <w:szCs w:val="30"/>
              </w:rPr>
            </w:pPr>
            <w:r w:rsidRPr="00B06AB6">
              <w:rPr>
                <w:szCs w:val="22"/>
              </w:rPr>
              <w:t>5</w:t>
            </w:r>
            <w:r>
              <w:rPr>
                <w:szCs w:val="22"/>
              </w:rPr>
              <w:t>,</w:t>
            </w:r>
            <w:r w:rsidRPr="00B06AB6">
              <w:rPr>
                <w:szCs w:val="22"/>
              </w:rPr>
              <w:t>060</w:t>
            </w:r>
          </w:p>
        </w:tc>
        <w:tc>
          <w:tcPr>
            <w:tcW w:w="236" w:type="dxa"/>
          </w:tcPr>
          <w:p w14:paraId="609562B6" w14:textId="77777777" w:rsidR="00130DAB" w:rsidRPr="00AD115A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5DF8BEC0" w14:textId="37A0971C" w:rsidR="00130DAB" w:rsidRPr="00934BD1" w:rsidRDefault="007A1F02" w:rsidP="0064264B">
            <w:pPr>
              <w:tabs>
                <w:tab w:val="decimal" w:pos="612"/>
              </w:tabs>
              <w:ind w:left="-86" w:right="-108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64264B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ABAB567" w14:textId="77777777" w:rsidR="00130DAB" w:rsidRPr="00AD115A" w:rsidRDefault="00130DAB" w:rsidP="00130DA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</w:tcPr>
          <w:p w14:paraId="57CDE83D" w14:textId="72FFCA08" w:rsidR="00130DAB" w:rsidRPr="00AD115A" w:rsidRDefault="00130DAB" w:rsidP="0064264B">
            <w:pPr>
              <w:tabs>
                <w:tab w:val="decimal" w:pos="61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130DAB" w:rsidRPr="00BE00BE" w14:paraId="34024D1F" w14:textId="77777777" w:rsidTr="00CE5558">
        <w:trPr>
          <w:trHeight w:val="64"/>
        </w:trPr>
        <w:tc>
          <w:tcPr>
            <w:tcW w:w="4086" w:type="dxa"/>
          </w:tcPr>
          <w:p w14:paraId="448B8A55" w14:textId="77777777" w:rsidR="00130DAB" w:rsidRPr="004A0A1B" w:rsidRDefault="00130DAB" w:rsidP="00130DA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3846C2D6" w14:textId="77777777" w:rsidR="00130DAB" w:rsidRPr="004A0A1B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0DAD4B0F" w14:textId="77777777" w:rsidR="00130DAB" w:rsidRPr="004A0A1B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</w:tcPr>
          <w:p w14:paraId="4C254495" w14:textId="77777777" w:rsidR="00130DAB" w:rsidRPr="004A0A1B" w:rsidRDefault="00130DAB" w:rsidP="00130DAB">
            <w:pPr>
              <w:tabs>
                <w:tab w:val="decimal" w:pos="860"/>
              </w:tabs>
              <w:ind w:left="-90" w:right="-58"/>
              <w:rPr>
                <w:rFonts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6" w:type="dxa"/>
          </w:tcPr>
          <w:p w14:paraId="4CC4E291" w14:textId="77777777" w:rsidR="00130DAB" w:rsidRPr="004A0A1B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14" w:type="dxa"/>
          </w:tcPr>
          <w:p w14:paraId="3834B7BB" w14:textId="77777777" w:rsidR="00130DAB" w:rsidRPr="004A0A1B" w:rsidRDefault="00130DAB" w:rsidP="00CE5558">
            <w:pPr>
              <w:tabs>
                <w:tab w:val="decimal" w:pos="912"/>
              </w:tabs>
              <w:ind w:left="-90" w:right="-58"/>
              <w:rPr>
                <w:rFonts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59795FB7" w14:textId="77777777" w:rsidR="00130DAB" w:rsidRPr="004A0A1B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</w:tcPr>
          <w:p w14:paraId="2059E711" w14:textId="77777777" w:rsidR="00130DAB" w:rsidRPr="004A0A1B" w:rsidRDefault="00130DAB" w:rsidP="00130DAB">
            <w:pPr>
              <w:tabs>
                <w:tab w:val="decimal" w:pos="705"/>
              </w:tabs>
              <w:ind w:left="-90" w:right="-58"/>
              <w:rPr>
                <w:rFonts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130DAB" w:rsidRPr="00BE00BE" w14:paraId="5043211A" w14:textId="77777777" w:rsidTr="00CE5558">
        <w:tc>
          <w:tcPr>
            <w:tcW w:w="4086" w:type="dxa"/>
          </w:tcPr>
          <w:p w14:paraId="57555ED9" w14:textId="77777777" w:rsidR="00130DAB" w:rsidRPr="00BE00BE" w:rsidRDefault="00130DAB" w:rsidP="00130DA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01249AB4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44FA622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EA54FC7" w14:textId="77777777" w:rsidR="00130DAB" w:rsidRPr="00BE00BE" w:rsidRDefault="00130DAB" w:rsidP="00130DAB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16F25A31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A7AB58F" w14:textId="77777777" w:rsidR="00130DAB" w:rsidRPr="00154277" w:rsidRDefault="00130DAB" w:rsidP="00130DAB">
            <w:pPr>
              <w:tabs>
                <w:tab w:val="decimal" w:pos="924"/>
              </w:tabs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0940BCA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A94F9E2" w14:textId="77777777" w:rsidR="00130DAB" w:rsidRPr="00BE00BE" w:rsidRDefault="00130DAB" w:rsidP="00130DAB">
            <w:pPr>
              <w:tabs>
                <w:tab w:val="decimal" w:pos="924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130DAB" w:rsidRPr="00BE00BE" w14:paraId="7B928273" w14:textId="77777777" w:rsidTr="00CE5558">
        <w:tc>
          <w:tcPr>
            <w:tcW w:w="4086" w:type="dxa"/>
          </w:tcPr>
          <w:p w14:paraId="3A59CB1F" w14:textId="77777777" w:rsidR="00130DAB" w:rsidRPr="00BE00BE" w:rsidRDefault="00130DAB" w:rsidP="00130DAB">
            <w:pPr>
              <w:tabs>
                <w:tab w:val="left" w:pos="364"/>
              </w:tabs>
              <w:ind w:left="342" w:right="44" w:hanging="360"/>
              <w:rPr>
                <w:rFonts w:cs="Angsana New"/>
                <w:szCs w:val="30"/>
              </w:rPr>
            </w:pPr>
            <w:r w:rsidRPr="00CF7A57"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CF7A57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21D23496" w14:textId="0022FD59" w:rsidR="00130DAB" w:rsidRPr="00BE00BE" w:rsidRDefault="00EE7F59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964,037</w:t>
            </w:r>
          </w:p>
        </w:tc>
        <w:tc>
          <w:tcPr>
            <w:tcW w:w="270" w:type="dxa"/>
          </w:tcPr>
          <w:p w14:paraId="18382D8B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E37F92D" w14:textId="60BDEC5B" w:rsidR="00130DAB" w:rsidRPr="00BE00BE" w:rsidRDefault="00130DAB" w:rsidP="00130DAB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 w:rsidRPr="00B06AB6">
              <w:rPr>
                <w:szCs w:val="22"/>
              </w:rPr>
              <w:t>1</w:t>
            </w:r>
            <w:r w:rsidRPr="00F671EF">
              <w:rPr>
                <w:szCs w:val="22"/>
              </w:rPr>
              <w:t>,</w:t>
            </w:r>
            <w:r w:rsidRPr="00B06AB6">
              <w:rPr>
                <w:szCs w:val="22"/>
              </w:rPr>
              <w:t>688</w:t>
            </w:r>
            <w:r w:rsidRPr="00F671EF">
              <w:rPr>
                <w:szCs w:val="22"/>
              </w:rPr>
              <w:t>,</w:t>
            </w:r>
            <w:r w:rsidRPr="00B06AB6">
              <w:rPr>
                <w:szCs w:val="22"/>
              </w:rPr>
              <w:t>746</w:t>
            </w:r>
          </w:p>
        </w:tc>
        <w:tc>
          <w:tcPr>
            <w:tcW w:w="236" w:type="dxa"/>
          </w:tcPr>
          <w:p w14:paraId="045EF85C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4A6AA010" w14:textId="3CB70375" w:rsidR="00130DAB" w:rsidRPr="0064264B" w:rsidRDefault="00EE7F59" w:rsidP="0064264B">
            <w:pPr>
              <w:tabs>
                <w:tab w:val="decimal" w:pos="612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 w:rsidRPr="0064264B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78B59F4" w14:textId="77777777" w:rsidR="00130DAB" w:rsidRPr="00934BD1" w:rsidRDefault="00130DAB" w:rsidP="00130DAB">
            <w:pPr>
              <w:tabs>
                <w:tab w:val="decimal" w:pos="912"/>
              </w:tabs>
              <w:ind w:left="-90" w:right="-5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806E52B" w14:textId="60BDE7C8" w:rsidR="00130DAB" w:rsidRPr="00934BD1" w:rsidRDefault="00130DAB" w:rsidP="0064264B">
            <w:pPr>
              <w:tabs>
                <w:tab w:val="decimal" w:pos="619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130DAB" w:rsidRPr="00BE00BE" w14:paraId="40F229EA" w14:textId="77777777" w:rsidTr="00CE5558">
        <w:tc>
          <w:tcPr>
            <w:tcW w:w="4086" w:type="dxa"/>
          </w:tcPr>
          <w:p w14:paraId="3EA38232" w14:textId="77777777" w:rsidR="00130DAB" w:rsidRPr="00BE00BE" w:rsidRDefault="00130DAB" w:rsidP="00130DAB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260" w:type="dxa"/>
          </w:tcPr>
          <w:p w14:paraId="21C67AED" w14:textId="43F081AA" w:rsidR="00130DAB" w:rsidRPr="00BE00BE" w:rsidRDefault="00EE7F59" w:rsidP="00130DAB">
            <w:pPr>
              <w:tabs>
                <w:tab w:val="decimal" w:pos="912"/>
              </w:tabs>
              <w:ind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174,321</w:t>
            </w:r>
          </w:p>
        </w:tc>
        <w:tc>
          <w:tcPr>
            <w:tcW w:w="270" w:type="dxa"/>
          </w:tcPr>
          <w:p w14:paraId="5666A9DE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B8F8656" w14:textId="253142F7" w:rsidR="00130DAB" w:rsidRPr="00BE00BE" w:rsidRDefault="00130DAB" w:rsidP="00130DAB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281</w:t>
            </w:r>
            <w:r w:rsidRPr="00575DF3">
              <w:rPr>
                <w:rFonts w:cs="Angsana New"/>
                <w:szCs w:val="30"/>
              </w:rPr>
              <w:t>,</w:t>
            </w:r>
            <w:r w:rsidRPr="00B06AB6">
              <w:rPr>
                <w:rFonts w:cs="Angsana New"/>
                <w:szCs w:val="30"/>
              </w:rPr>
              <w:t>473</w:t>
            </w:r>
          </w:p>
        </w:tc>
        <w:tc>
          <w:tcPr>
            <w:tcW w:w="236" w:type="dxa"/>
          </w:tcPr>
          <w:p w14:paraId="0C215F2C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74CCADC" w14:textId="540C7033" w:rsidR="00130DAB" w:rsidRPr="0064264B" w:rsidRDefault="00EE7F59" w:rsidP="0064264B">
            <w:pPr>
              <w:tabs>
                <w:tab w:val="decimal" w:pos="612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 w:rsidRPr="0064264B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80F5CBF" w14:textId="77777777" w:rsidR="00130DAB" w:rsidRPr="00934BD1" w:rsidRDefault="00130DAB" w:rsidP="00130DAB">
            <w:pPr>
              <w:tabs>
                <w:tab w:val="decimal" w:pos="912"/>
              </w:tabs>
              <w:ind w:left="-90" w:right="-5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065EAEB" w14:textId="57EC9262" w:rsidR="00130DAB" w:rsidRPr="00934BD1" w:rsidRDefault="00130DAB" w:rsidP="0064264B">
            <w:pPr>
              <w:tabs>
                <w:tab w:val="decimal" w:pos="619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130DAB" w:rsidRPr="00BE00BE" w14:paraId="250634A6" w14:textId="77777777" w:rsidTr="00CE5558">
        <w:tc>
          <w:tcPr>
            <w:tcW w:w="4086" w:type="dxa"/>
          </w:tcPr>
          <w:p w14:paraId="253EC91B" w14:textId="77777777" w:rsidR="00130DAB" w:rsidRPr="00DD6629" w:rsidRDefault="00130DAB" w:rsidP="00130DAB">
            <w:pPr>
              <w:tabs>
                <w:tab w:val="left" w:pos="364"/>
              </w:tabs>
              <w:ind w:left="192" w:right="44" w:hanging="18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ค่าสิทธิ</w:t>
            </w:r>
          </w:p>
        </w:tc>
        <w:tc>
          <w:tcPr>
            <w:tcW w:w="1260" w:type="dxa"/>
          </w:tcPr>
          <w:p w14:paraId="74B5D524" w14:textId="75DFAFF1" w:rsidR="00130DAB" w:rsidRPr="00B94C4D" w:rsidDel="00940D78" w:rsidRDefault="00EE7F59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113,986</w:t>
            </w:r>
          </w:p>
        </w:tc>
        <w:tc>
          <w:tcPr>
            <w:tcW w:w="270" w:type="dxa"/>
          </w:tcPr>
          <w:p w14:paraId="7EBEB917" w14:textId="77777777" w:rsidR="00130DAB" w:rsidRPr="00DD6629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5CFA0A9" w14:textId="319A578A" w:rsidR="00130DAB" w:rsidRPr="00B94C4D" w:rsidRDefault="00130DAB" w:rsidP="00130DAB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 w:rsidRPr="00B06AB6">
              <w:rPr>
                <w:szCs w:val="22"/>
              </w:rPr>
              <w:t>152</w:t>
            </w:r>
            <w:r w:rsidRPr="006C21F3">
              <w:rPr>
                <w:szCs w:val="22"/>
              </w:rPr>
              <w:t>,</w:t>
            </w:r>
            <w:r w:rsidRPr="00B06AB6">
              <w:rPr>
                <w:szCs w:val="22"/>
              </w:rPr>
              <w:t>083</w:t>
            </w:r>
          </w:p>
        </w:tc>
        <w:tc>
          <w:tcPr>
            <w:tcW w:w="236" w:type="dxa"/>
          </w:tcPr>
          <w:p w14:paraId="39537698" w14:textId="77777777" w:rsidR="00130DAB" w:rsidRPr="00B42AA5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51F98128" w14:textId="1D90B861" w:rsidR="00130DAB" w:rsidRPr="00154277" w:rsidDel="00940D78" w:rsidRDefault="00EE7F59" w:rsidP="00130DAB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113,986</w:t>
            </w:r>
          </w:p>
        </w:tc>
        <w:tc>
          <w:tcPr>
            <w:tcW w:w="270" w:type="dxa"/>
          </w:tcPr>
          <w:p w14:paraId="6BDCB07F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C6BF798" w14:textId="2AFCD0B4" w:rsidR="00130DAB" w:rsidRPr="00154277" w:rsidRDefault="00130DAB" w:rsidP="00130DAB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szCs w:val="22"/>
              </w:rPr>
              <w:t>152</w:t>
            </w:r>
            <w:r w:rsidRPr="007712B0">
              <w:rPr>
                <w:szCs w:val="22"/>
              </w:rPr>
              <w:t>,</w:t>
            </w:r>
            <w:r w:rsidRPr="00B06AB6">
              <w:rPr>
                <w:szCs w:val="22"/>
              </w:rPr>
              <w:t>083</w:t>
            </w:r>
          </w:p>
        </w:tc>
      </w:tr>
    </w:tbl>
    <w:p w14:paraId="0222807D" w14:textId="77777777" w:rsidR="00130DAB" w:rsidRPr="004A0A1B" w:rsidRDefault="00130DAB">
      <w:pPr>
        <w:rPr>
          <w:sz w:val="10"/>
          <w:szCs w:val="10"/>
        </w:rPr>
      </w:pPr>
    </w:p>
    <w:tbl>
      <w:tblPr>
        <w:tblW w:w="947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17"/>
        <w:gridCol w:w="1244"/>
        <w:gridCol w:w="288"/>
        <w:gridCol w:w="1035"/>
        <w:gridCol w:w="236"/>
        <w:gridCol w:w="1123"/>
        <w:gridCol w:w="261"/>
        <w:gridCol w:w="1170"/>
      </w:tblGrid>
      <w:tr w:rsidR="006B7E15" w:rsidRPr="00427E88" w14:paraId="1C6726EF" w14:textId="77777777" w:rsidTr="004A0A1B">
        <w:trPr>
          <w:tblHeader/>
        </w:trPr>
        <w:tc>
          <w:tcPr>
            <w:tcW w:w="4117" w:type="dxa"/>
          </w:tcPr>
          <w:p w14:paraId="2E0C24EF" w14:textId="1CC33F03" w:rsidR="006B7E15" w:rsidRPr="00427E88" w:rsidRDefault="006B7E15" w:rsidP="00316F79">
            <w:pPr>
              <w:tabs>
                <w:tab w:val="left" w:pos="364"/>
              </w:tabs>
              <w:spacing w:line="380" w:lineRule="exact"/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567" w:type="dxa"/>
            <w:gridSpan w:val="3"/>
            <w:vAlign w:val="bottom"/>
          </w:tcPr>
          <w:p w14:paraId="22F1B97F" w14:textId="77777777" w:rsidR="006B7E15" w:rsidRPr="00427E88" w:rsidRDefault="006B7E15" w:rsidP="00D439FE">
            <w:pPr>
              <w:spacing w:line="380" w:lineRule="exact"/>
              <w:ind w:left="-135"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27E88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2E65FA5B" w14:textId="77777777" w:rsidR="006B7E15" w:rsidRPr="00427E88" w:rsidRDefault="006B7E15" w:rsidP="00D439FE">
            <w:pPr>
              <w:spacing w:line="380" w:lineRule="exact"/>
              <w:ind w:left="-90"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54" w:type="dxa"/>
            <w:gridSpan w:val="3"/>
            <w:vAlign w:val="bottom"/>
          </w:tcPr>
          <w:p w14:paraId="194237E6" w14:textId="77777777" w:rsidR="006B7E15" w:rsidRPr="00427E88" w:rsidRDefault="006B7E15" w:rsidP="00D439FE">
            <w:pPr>
              <w:spacing w:line="380" w:lineRule="exact"/>
              <w:ind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27E88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130DAB" w:rsidRPr="00427E88" w14:paraId="69B63C49" w14:textId="77777777" w:rsidTr="004A0A1B">
        <w:trPr>
          <w:tblHeader/>
        </w:trPr>
        <w:tc>
          <w:tcPr>
            <w:tcW w:w="4117" w:type="dxa"/>
          </w:tcPr>
          <w:p w14:paraId="3C4D5107" w14:textId="4E1F9DDD" w:rsidR="00130DAB" w:rsidRPr="00427E88" w:rsidRDefault="00130DAB" w:rsidP="006B372A">
            <w:pPr>
              <w:tabs>
                <w:tab w:val="left" w:pos="252"/>
              </w:tabs>
              <w:spacing w:line="380" w:lineRule="exact"/>
              <w:ind w:left="364" w:right="44" w:hanging="326"/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  <w:br w:type="page"/>
            </w: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ยอดคงเหลือ</w:t>
            </w:r>
            <w:r>
              <w:rPr>
                <w:rFonts w:asciiTheme="majorBidi" w:hAnsiTheme="majorBidi" w:cstheme="majorBidi" w:hint="cs"/>
                <w:bCs/>
                <w:iCs/>
                <w:color w:val="000000"/>
                <w:szCs w:val="30"/>
                <w:cs/>
              </w:rPr>
              <w:t>ที่สำคัญ</w:t>
            </w: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กับบุคคลหรือกิจการที่</w:t>
            </w:r>
          </w:p>
        </w:tc>
        <w:tc>
          <w:tcPr>
            <w:tcW w:w="1244" w:type="dxa"/>
          </w:tcPr>
          <w:p w14:paraId="7D2A47D7" w14:textId="4DDCCE01" w:rsidR="00130DAB" w:rsidRPr="00427E88" w:rsidRDefault="00130DAB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30</w:t>
            </w:r>
            <w:r w:rsidRPr="00940D78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940D78">
              <w:rPr>
                <w:rFonts w:asciiTheme="majorBidi" w:hAnsiTheme="majorBidi" w:cs="Angsana New"/>
                <w:szCs w:val="30"/>
                <w:cs/>
              </w:rPr>
              <w:t>มิถุนายน</w:t>
            </w:r>
          </w:p>
        </w:tc>
        <w:tc>
          <w:tcPr>
            <w:tcW w:w="288" w:type="dxa"/>
          </w:tcPr>
          <w:p w14:paraId="5A12FC30" w14:textId="77777777" w:rsidR="00130DAB" w:rsidRPr="00427E88" w:rsidRDefault="00130DAB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5" w:type="dxa"/>
          </w:tcPr>
          <w:p w14:paraId="2561ABA9" w14:textId="3A2E65A7" w:rsidR="00130DAB" w:rsidRPr="00427E88" w:rsidRDefault="00130DAB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31</w:t>
            </w:r>
            <w:r w:rsidRPr="00427E88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427E88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2F032D4A" w14:textId="77777777" w:rsidR="00130DAB" w:rsidRPr="00427E88" w:rsidRDefault="00130DAB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3" w:type="dxa"/>
          </w:tcPr>
          <w:p w14:paraId="27ED40E2" w14:textId="025DAB2B" w:rsidR="00130DAB" w:rsidRPr="00427E88" w:rsidRDefault="00130DAB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30</w:t>
            </w:r>
            <w:r w:rsidRPr="00940D78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940D78">
              <w:rPr>
                <w:rFonts w:asciiTheme="majorBidi" w:hAnsiTheme="majorBidi" w:cs="Angsana New"/>
                <w:szCs w:val="30"/>
                <w:cs/>
              </w:rPr>
              <w:t>มิถุนายน</w:t>
            </w:r>
          </w:p>
        </w:tc>
        <w:tc>
          <w:tcPr>
            <w:tcW w:w="261" w:type="dxa"/>
          </w:tcPr>
          <w:p w14:paraId="53DEDF23" w14:textId="77777777" w:rsidR="00130DAB" w:rsidRPr="00427E88" w:rsidRDefault="00130DAB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8233508" w14:textId="1B0E7A86" w:rsidR="00130DAB" w:rsidRPr="00427E88" w:rsidRDefault="00130DAB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31</w:t>
            </w:r>
            <w:r w:rsidRPr="00427E88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427E88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</w:tr>
      <w:tr w:rsidR="006B372A" w:rsidRPr="00427E88" w14:paraId="14B39852" w14:textId="77777777" w:rsidTr="004A0A1B">
        <w:trPr>
          <w:tblHeader/>
        </w:trPr>
        <w:tc>
          <w:tcPr>
            <w:tcW w:w="4117" w:type="dxa"/>
          </w:tcPr>
          <w:p w14:paraId="0F33A832" w14:textId="6FEA66E1" w:rsidR="006B372A" w:rsidRPr="00427E88" w:rsidRDefault="006B372A" w:rsidP="006B372A">
            <w:pPr>
              <w:tabs>
                <w:tab w:val="left" w:pos="252"/>
              </w:tabs>
              <w:spacing w:line="380" w:lineRule="exact"/>
              <w:ind w:left="38" w:right="44" w:firstLine="152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  <w:br w:type="page"/>
            </w:r>
            <w:r w:rsidRPr="000765EC">
              <w:rPr>
                <w:rFonts w:asciiTheme="majorBidi" w:hAnsiTheme="majorBidi" w:cs="Angsana New"/>
                <w:bCs/>
                <w:iCs/>
                <w:color w:val="000000"/>
                <w:szCs w:val="30"/>
                <w:cs/>
              </w:rPr>
              <w:t>เกี่ยวข้องกัน ณ วันที่</w:t>
            </w:r>
          </w:p>
        </w:tc>
        <w:tc>
          <w:tcPr>
            <w:tcW w:w="1244" w:type="dxa"/>
          </w:tcPr>
          <w:p w14:paraId="4BC83A50" w14:textId="1EDE4DF3" w:rsidR="006B372A" w:rsidRPr="00427E88" w:rsidRDefault="006B372A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8</w:t>
            </w:r>
          </w:p>
        </w:tc>
        <w:tc>
          <w:tcPr>
            <w:tcW w:w="288" w:type="dxa"/>
          </w:tcPr>
          <w:p w14:paraId="5B71F916" w14:textId="77777777" w:rsidR="006B372A" w:rsidRPr="00427E88" w:rsidRDefault="006B372A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5" w:type="dxa"/>
          </w:tcPr>
          <w:p w14:paraId="3E6D9BA8" w14:textId="1553B48C" w:rsidR="006B372A" w:rsidRPr="00427E88" w:rsidRDefault="006B372A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7</w:t>
            </w:r>
          </w:p>
        </w:tc>
        <w:tc>
          <w:tcPr>
            <w:tcW w:w="236" w:type="dxa"/>
          </w:tcPr>
          <w:p w14:paraId="0DF94DA2" w14:textId="77777777" w:rsidR="006B372A" w:rsidRPr="00427E88" w:rsidRDefault="006B372A" w:rsidP="006B372A">
            <w:pPr>
              <w:spacing w:line="380" w:lineRule="exact"/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3" w:type="dxa"/>
          </w:tcPr>
          <w:p w14:paraId="3023EBE9" w14:textId="4AB06475" w:rsidR="006B372A" w:rsidRPr="00427E88" w:rsidRDefault="006B372A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8</w:t>
            </w:r>
          </w:p>
        </w:tc>
        <w:tc>
          <w:tcPr>
            <w:tcW w:w="261" w:type="dxa"/>
          </w:tcPr>
          <w:p w14:paraId="6D1E1BFD" w14:textId="77777777" w:rsidR="006B372A" w:rsidRPr="00427E88" w:rsidRDefault="006B372A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724AAA7" w14:textId="73A00D04" w:rsidR="006B372A" w:rsidRPr="00427E88" w:rsidRDefault="006B372A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7</w:t>
            </w:r>
          </w:p>
        </w:tc>
      </w:tr>
      <w:tr w:rsidR="006B372A" w:rsidRPr="00427E88" w14:paraId="5D405C90" w14:textId="77777777" w:rsidTr="004A0A1B">
        <w:trPr>
          <w:tblHeader/>
        </w:trPr>
        <w:tc>
          <w:tcPr>
            <w:tcW w:w="4117" w:type="dxa"/>
          </w:tcPr>
          <w:p w14:paraId="48E7387D" w14:textId="77777777" w:rsidR="006B372A" w:rsidRPr="00427E88" w:rsidRDefault="006B372A" w:rsidP="004A0A1B">
            <w:pPr>
              <w:tabs>
                <w:tab w:val="left" w:pos="364"/>
                <w:tab w:val="left" w:pos="1827"/>
              </w:tabs>
              <w:spacing w:line="360" w:lineRule="exact"/>
              <w:ind w:left="342" w:right="43" w:hanging="360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</w:tc>
        <w:tc>
          <w:tcPr>
            <w:tcW w:w="5357" w:type="dxa"/>
            <w:gridSpan w:val="7"/>
          </w:tcPr>
          <w:p w14:paraId="696EDDD0" w14:textId="49AF1BE1" w:rsidR="006B372A" w:rsidRPr="00427E88" w:rsidRDefault="006B372A" w:rsidP="004A0A1B">
            <w:pPr>
              <w:spacing w:line="360" w:lineRule="exact"/>
              <w:ind w:right="43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427E88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427E88">
              <w:rPr>
                <w:rFonts w:asciiTheme="majorBidi" w:hAnsiTheme="majorBidi" w:cstheme="majorBidi"/>
                <w:i/>
                <w:iCs/>
                <w:szCs w:val="30"/>
                <w:cs/>
              </w:rPr>
              <w:t>พันบาท</w:t>
            </w:r>
            <w:r w:rsidRPr="00427E88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</w:p>
        </w:tc>
      </w:tr>
      <w:tr w:rsidR="006B372A" w:rsidRPr="00427E88" w14:paraId="50FCAE7A" w14:textId="77777777" w:rsidTr="004A0A1B">
        <w:tc>
          <w:tcPr>
            <w:tcW w:w="4117" w:type="dxa"/>
          </w:tcPr>
          <w:p w14:paraId="0756A75A" w14:textId="49DACABF" w:rsidR="006B372A" w:rsidRPr="00427E88" w:rsidRDefault="006B372A" w:rsidP="006B372A">
            <w:pPr>
              <w:tabs>
                <w:tab w:val="left" w:pos="252"/>
              </w:tabs>
              <w:spacing w:line="380" w:lineRule="exact"/>
              <w:ind w:left="38" w:right="44"/>
              <w:rPr>
                <w:rFonts w:asciiTheme="majorBidi" w:hAnsiTheme="majorBidi" w:cstheme="majorBidi"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ลูกหนี้การค้า</w:t>
            </w:r>
          </w:p>
        </w:tc>
        <w:tc>
          <w:tcPr>
            <w:tcW w:w="1244" w:type="dxa"/>
          </w:tcPr>
          <w:p w14:paraId="225EDAB9" w14:textId="77777777" w:rsidR="006B372A" w:rsidRPr="00427E88" w:rsidRDefault="006B372A" w:rsidP="006B372A">
            <w:pPr>
              <w:tabs>
                <w:tab w:val="left" w:pos="870"/>
              </w:tabs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88" w:type="dxa"/>
          </w:tcPr>
          <w:p w14:paraId="2BF9B96F" w14:textId="77777777" w:rsidR="006B372A" w:rsidRPr="00427E88" w:rsidRDefault="006B372A" w:rsidP="006B372A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5" w:type="dxa"/>
          </w:tcPr>
          <w:p w14:paraId="264BA314" w14:textId="77777777" w:rsidR="006B372A" w:rsidRPr="00427E88" w:rsidRDefault="006B372A" w:rsidP="006B372A">
            <w:pPr>
              <w:tabs>
                <w:tab w:val="decimal" w:pos="861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3EBC023E" w14:textId="77777777" w:rsidR="006B372A" w:rsidRPr="00427E88" w:rsidRDefault="006B372A" w:rsidP="006B372A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3" w:type="dxa"/>
          </w:tcPr>
          <w:p w14:paraId="4DAEE568" w14:textId="77777777" w:rsidR="006B372A" w:rsidRPr="00427E88" w:rsidRDefault="006B372A" w:rsidP="006B372A">
            <w:pPr>
              <w:tabs>
                <w:tab w:val="decimal" w:pos="86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61" w:type="dxa"/>
          </w:tcPr>
          <w:p w14:paraId="49A39B4D" w14:textId="77777777" w:rsidR="006B372A" w:rsidRPr="00427E88" w:rsidRDefault="006B372A" w:rsidP="006B372A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489AE9E" w14:textId="77777777" w:rsidR="006B372A" w:rsidRPr="00427E88" w:rsidRDefault="006B372A" w:rsidP="006B372A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</w:tc>
      </w:tr>
      <w:tr w:rsidR="004C259A" w:rsidRPr="00427E88" w14:paraId="416AFDCE" w14:textId="77777777" w:rsidTr="004A0A1B">
        <w:tc>
          <w:tcPr>
            <w:tcW w:w="4117" w:type="dxa"/>
          </w:tcPr>
          <w:p w14:paraId="092BDEA7" w14:textId="77777777" w:rsidR="004C259A" w:rsidRPr="00427E88" w:rsidRDefault="004C259A" w:rsidP="004C259A">
            <w:pPr>
              <w:tabs>
                <w:tab w:val="left" w:pos="252"/>
              </w:tabs>
              <w:spacing w:line="380" w:lineRule="exact"/>
              <w:ind w:left="38" w:right="44"/>
              <w:rPr>
                <w:rFonts w:asciiTheme="majorBidi" w:hAnsiTheme="majorBidi" w:cstheme="majorBidi"/>
                <w:szCs w:val="30"/>
              </w:rPr>
            </w:pPr>
            <w:r w:rsidRPr="00427E88">
              <w:rPr>
                <w:rFonts w:asciiTheme="majorBidi" w:hAnsiTheme="majorBidi" w:cstheme="majorBidi"/>
                <w:szCs w:val="30"/>
                <w:cs/>
              </w:rPr>
              <w:t>การร่วมค้า</w:t>
            </w:r>
          </w:p>
        </w:tc>
        <w:tc>
          <w:tcPr>
            <w:tcW w:w="1244" w:type="dxa"/>
          </w:tcPr>
          <w:p w14:paraId="73095414" w14:textId="50F222E4" w:rsidR="004C259A" w:rsidRPr="00427E88" w:rsidRDefault="003C0293" w:rsidP="004A0A1B">
            <w:pPr>
              <w:tabs>
                <w:tab w:val="decimal" w:pos="912"/>
              </w:tabs>
              <w:ind w:right="-5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1,833,</w:t>
            </w:r>
            <w:r w:rsidRPr="004A0A1B">
              <w:rPr>
                <w:rFonts w:cs="Angsana New"/>
                <w:szCs w:val="30"/>
              </w:rPr>
              <w:t>836</w:t>
            </w:r>
          </w:p>
        </w:tc>
        <w:tc>
          <w:tcPr>
            <w:tcW w:w="288" w:type="dxa"/>
          </w:tcPr>
          <w:p w14:paraId="47EB71EF" w14:textId="77777777" w:rsidR="004C259A" w:rsidRPr="00427E88" w:rsidRDefault="004C259A" w:rsidP="004C259A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5" w:type="dxa"/>
          </w:tcPr>
          <w:p w14:paraId="2E7EC29B" w14:textId="12138AC4" w:rsidR="004C259A" w:rsidRPr="00427E88" w:rsidRDefault="004C259A" w:rsidP="004A0A1B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2,542,122</w:t>
            </w:r>
          </w:p>
        </w:tc>
        <w:tc>
          <w:tcPr>
            <w:tcW w:w="236" w:type="dxa"/>
          </w:tcPr>
          <w:p w14:paraId="4FFC738C" w14:textId="77777777" w:rsidR="004C259A" w:rsidRPr="00427E88" w:rsidRDefault="004C259A" w:rsidP="004C259A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3" w:type="dxa"/>
          </w:tcPr>
          <w:p w14:paraId="22E9A764" w14:textId="48F4AC8D" w:rsidR="004C259A" w:rsidRPr="0064264B" w:rsidRDefault="000102E9" w:rsidP="0064264B">
            <w:pPr>
              <w:tabs>
                <w:tab w:val="decimal" w:pos="612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 w:rsidRPr="0064264B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61" w:type="dxa"/>
          </w:tcPr>
          <w:p w14:paraId="78C75F85" w14:textId="77777777" w:rsidR="004C259A" w:rsidRPr="00934BD1" w:rsidRDefault="004C259A" w:rsidP="004C259A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13A87A5D" w14:textId="77777777" w:rsidR="004C259A" w:rsidRPr="0064264B" w:rsidRDefault="004C259A" w:rsidP="0064264B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4C259A" w:rsidRPr="00427E88" w14:paraId="5C32EA6A" w14:textId="77777777" w:rsidTr="00E10BBC">
        <w:tc>
          <w:tcPr>
            <w:tcW w:w="4117" w:type="dxa"/>
          </w:tcPr>
          <w:p w14:paraId="5E78A73D" w14:textId="6A6E8AD2" w:rsidR="004C259A" w:rsidRPr="00427E88" w:rsidRDefault="004C259A" w:rsidP="004C259A">
            <w:pPr>
              <w:tabs>
                <w:tab w:val="left" w:pos="252"/>
              </w:tabs>
              <w:spacing w:line="380" w:lineRule="exact"/>
              <w:ind w:left="38" w:right="-108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427E88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กิจการอื่นที่เกี่ยวข้องกัน</w:t>
            </w:r>
            <w:r w:rsidRPr="00427E88">
              <w:rPr>
                <w:rFonts w:asciiTheme="majorBidi" w:hAnsiTheme="majorBidi" w:cstheme="majorBidi"/>
                <w:b/>
                <w:iCs/>
                <w:color w:val="000000"/>
                <w:szCs w:val="30"/>
                <w:cs/>
              </w:rPr>
              <w:t xml:space="preserve">  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55B4C446" w14:textId="0C98DAD4" w:rsidR="004C259A" w:rsidRPr="00427E88" w:rsidRDefault="003C0293" w:rsidP="004A0A1B">
            <w:pPr>
              <w:tabs>
                <w:tab w:val="decimal" w:pos="912"/>
              </w:tabs>
              <w:ind w:right="-5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181,</w:t>
            </w:r>
            <w:r w:rsidRPr="004A0A1B">
              <w:rPr>
                <w:rFonts w:cs="Angsana New"/>
                <w:szCs w:val="30"/>
              </w:rPr>
              <w:t>986</w:t>
            </w:r>
          </w:p>
        </w:tc>
        <w:tc>
          <w:tcPr>
            <w:tcW w:w="288" w:type="dxa"/>
          </w:tcPr>
          <w:p w14:paraId="12DA879A" w14:textId="77777777" w:rsidR="004C259A" w:rsidRPr="00427E88" w:rsidRDefault="004C259A" w:rsidP="004C259A">
            <w:pPr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490CE13" w14:textId="4F26486C" w:rsidR="004C259A" w:rsidRPr="00427E88" w:rsidRDefault="004C259A" w:rsidP="004A0A1B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217,590</w:t>
            </w:r>
          </w:p>
        </w:tc>
        <w:tc>
          <w:tcPr>
            <w:tcW w:w="236" w:type="dxa"/>
          </w:tcPr>
          <w:p w14:paraId="223E9269" w14:textId="77777777" w:rsidR="004C259A" w:rsidRPr="00427E88" w:rsidRDefault="004C259A" w:rsidP="004C259A">
            <w:pPr>
              <w:tabs>
                <w:tab w:val="decimal" w:pos="88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55838203" w14:textId="6D8C7736" w:rsidR="004C259A" w:rsidRPr="0064264B" w:rsidRDefault="000102E9" w:rsidP="0064264B">
            <w:pPr>
              <w:tabs>
                <w:tab w:val="decimal" w:pos="612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 w:rsidRPr="0064264B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61" w:type="dxa"/>
          </w:tcPr>
          <w:p w14:paraId="311F8BF3" w14:textId="77777777" w:rsidR="004C259A" w:rsidRPr="00934BD1" w:rsidRDefault="004C259A" w:rsidP="004C259A">
            <w:pPr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48C178" w14:textId="5FD1E2FA" w:rsidR="004C259A" w:rsidRPr="0064264B" w:rsidRDefault="004C259A" w:rsidP="0064264B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4C259A" w:rsidRPr="00427E88" w14:paraId="59FFC258" w14:textId="77777777" w:rsidTr="00E10BBC">
        <w:tc>
          <w:tcPr>
            <w:tcW w:w="4117" w:type="dxa"/>
          </w:tcPr>
          <w:p w14:paraId="7A6221A9" w14:textId="77777777" w:rsidR="004C259A" w:rsidRPr="00427E88" w:rsidRDefault="004C259A" w:rsidP="004C259A">
            <w:pPr>
              <w:tabs>
                <w:tab w:val="left" w:pos="252"/>
              </w:tabs>
              <w:spacing w:line="380" w:lineRule="exact"/>
              <w:ind w:left="38" w:right="44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21B25924" w14:textId="0E4BAEA0" w:rsidR="004C259A" w:rsidRPr="00427E88" w:rsidRDefault="003C0293" w:rsidP="004A0A1B">
            <w:pPr>
              <w:tabs>
                <w:tab w:val="decimal" w:pos="912"/>
              </w:tabs>
              <w:ind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2,015,822</w:t>
            </w:r>
          </w:p>
        </w:tc>
        <w:tc>
          <w:tcPr>
            <w:tcW w:w="288" w:type="dxa"/>
          </w:tcPr>
          <w:p w14:paraId="52128096" w14:textId="77777777" w:rsidR="004C259A" w:rsidRPr="00427E88" w:rsidRDefault="004C259A" w:rsidP="004C259A">
            <w:pPr>
              <w:tabs>
                <w:tab w:val="decimal" w:pos="724"/>
              </w:tabs>
              <w:spacing w:line="380" w:lineRule="exact"/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2ADBD169" w14:textId="644DD5E4" w:rsidR="004C259A" w:rsidRPr="00427E88" w:rsidRDefault="004C259A" w:rsidP="004A0A1B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2,759,712</w:t>
            </w:r>
          </w:p>
        </w:tc>
        <w:tc>
          <w:tcPr>
            <w:tcW w:w="236" w:type="dxa"/>
          </w:tcPr>
          <w:p w14:paraId="4DFD7798" w14:textId="77777777" w:rsidR="004C259A" w:rsidRPr="00427E88" w:rsidRDefault="004C259A" w:rsidP="004C259A">
            <w:pPr>
              <w:tabs>
                <w:tab w:val="decimal" w:pos="724"/>
              </w:tabs>
              <w:spacing w:line="380" w:lineRule="exact"/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0FE1E2E1" w14:textId="40C6493B" w:rsidR="004C259A" w:rsidRPr="00934BD1" w:rsidRDefault="000102E9" w:rsidP="004C259A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61" w:type="dxa"/>
          </w:tcPr>
          <w:p w14:paraId="67C9915A" w14:textId="77777777" w:rsidR="004C259A" w:rsidRPr="00934BD1" w:rsidRDefault="004C259A" w:rsidP="004C259A">
            <w:pPr>
              <w:tabs>
                <w:tab w:val="decimal" w:pos="724"/>
              </w:tabs>
              <w:spacing w:line="380" w:lineRule="exact"/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DA0BB4" w14:textId="592B9677" w:rsidR="004C259A" w:rsidRPr="0064264B" w:rsidRDefault="004C259A" w:rsidP="0064264B">
            <w:pPr>
              <w:tabs>
                <w:tab w:val="decimal" w:pos="619"/>
              </w:tabs>
              <w:ind w:left="-86" w:right="-10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4264B"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4C259A" w:rsidRPr="00427E88" w14:paraId="1F7DB8FF" w14:textId="77777777" w:rsidTr="00E10BBC">
        <w:tc>
          <w:tcPr>
            <w:tcW w:w="4117" w:type="dxa"/>
          </w:tcPr>
          <w:p w14:paraId="43CF8E86" w14:textId="77777777" w:rsidR="004C259A" w:rsidRPr="00427E88" w:rsidRDefault="004C259A" w:rsidP="00CE5558">
            <w:pPr>
              <w:tabs>
                <w:tab w:val="left" w:pos="252"/>
              </w:tabs>
              <w:spacing w:line="380" w:lineRule="exact"/>
              <w:ind w:left="38" w:right="-93"/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427E8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0C9B7B62" w14:textId="0876FC08" w:rsidR="004C259A" w:rsidRPr="00427E88" w:rsidRDefault="003C0293" w:rsidP="004C259A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88" w:type="dxa"/>
          </w:tcPr>
          <w:p w14:paraId="43D903C4" w14:textId="77777777" w:rsidR="004C259A" w:rsidRPr="00427E88" w:rsidRDefault="004C259A" w:rsidP="004C259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77253A3" w14:textId="1B971B9C" w:rsidR="004C259A" w:rsidRPr="00427E88" w:rsidRDefault="004C259A" w:rsidP="004A0A1B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77FF8175" w14:textId="77777777" w:rsidR="004C259A" w:rsidRPr="00427E88" w:rsidRDefault="004C259A" w:rsidP="004C259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0165F6A" w14:textId="11F42498" w:rsidR="004C259A" w:rsidRPr="00934BD1" w:rsidRDefault="000102E9" w:rsidP="004C259A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1" w:type="dxa"/>
          </w:tcPr>
          <w:p w14:paraId="15572D5E" w14:textId="77777777" w:rsidR="004C259A" w:rsidRPr="00934BD1" w:rsidRDefault="004C259A" w:rsidP="004C259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742A0B" w14:textId="686DB8EE" w:rsidR="004C259A" w:rsidRPr="00934BD1" w:rsidRDefault="004C259A" w:rsidP="0064264B">
            <w:pPr>
              <w:tabs>
                <w:tab w:val="decimal" w:pos="619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4C259A" w:rsidRPr="00427E88" w14:paraId="13A28150" w14:textId="77777777" w:rsidTr="00E10BBC">
        <w:tc>
          <w:tcPr>
            <w:tcW w:w="4117" w:type="dxa"/>
          </w:tcPr>
          <w:p w14:paraId="352ECFAD" w14:textId="77777777" w:rsidR="004C259A" w:rsidRPr="00427E88" w:rsidRDefault="004C259A" w:rsidP="004C259A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5FE1ECCC" w14:textId="4C5C5FB4" w:rsidR="004C259A" w:rsidRPr="00427E88" w:rsidRDefault="003C0293" w:rsidP="004A0A1B">
            <w:pPr>
              <w:tabs>
                <w:tab w:val="decimal" w:pos="912"/>
              </w:tabs>
              <w:ind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2,015,822</w:t>
            </w:r>
          </w:p>
        </w:tc>
        <w:tc>
          <w:tcPr>
            <w:tcW w:w="288" w:type="dxa"/>
          </w:tcPr>
          <w:p w14:paraId="79463CDA" w14:textId="77777777" w:rsidR="004C259A" w:rsidRPr="00427E88" w:rsidRDefault="004C259A" w:rsidP="004C259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69962DF" w14:textId="323FBD61" w:rsidR="004C259A" w:rsidRPr="00427E88" w:rsidRDefault="004C259A" w:rsidP="004A0A1B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2,759,712</w:t>
            </w:r>
          </w:p>
        </w:tc>
        <w:tc>
          <w:tcPr>
            <w:tcW w:w="236" w:type="dxa"/>
          </w:tcPr>
          <w:p w14:paraId="1572B93D" w14:textId="77777777" w:rsidR="004C259A" w:rsidRPr="00427E88" w:rsidRDefault="004C259A" w:rsidP="004C259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6D3923C9" w14:textId="5E2C8B9F" w:rsidR="004C259A" w:rsidRPr="00934BD1" w:rsidRDefault="000102E9" w:rsidP="004C259A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61" w:type="dxa"/>
          </w:tcPr>
          <w:p w14:paraId="441ED2ED" w14:textId="77777777" w:rsidR="004C259A" w:rsidRPr="00934BD1" w:rsidRDefault="004C259A" w:rsidP="004C259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8EA024" w14:textId="4746EEDB" w:rsidR="004C259A" w:rsidRPr="0064264B" w:rsidRDefault="004C259A" w:rsidP="0064264B">
            <w:pPr>
              <w:tabs>
                <w:tab w:val="decimal" w:pos="619"/>
              </w:tabs>
              <w:ind w:left="-86" w:right="-10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4264B"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4C259A" w:rsidRPr="00427E88" w14:paraId="0443C957" w14:textId="77777777" w:rsidTr="00E10BBC">
        <w:tc>
          <w:tcPr>
            <w:tcW w:w="4117" w:type="dxa"/>
          </w:tcPr>
          <w:p w14:paraId="11D58690" w14:textId="77777777" w:rsidR="004C259A" w:rsidRPr="004A0A1B" w:rsidRDefault="004C259A" w:rsidP="004C259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47980CB7" w14:textId="77777777" w:rsidR="004C259A" w:rsidRPr="004A0A1B" w:rsidRDefault="004C259A" w:rsidP="004C259A">
            <w:pPr>
              <w:tabs>
                <w:tab w:val="left" w:pos="364"/>
                <w:tab w:val="decimal" w:pos="912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288" w:type="dxa"/>
          </w:tcPr>
          <w:p w14:paraId="2F2CB07B" w14:textId="77777777" w:rsidR="004C259A" w:rsidRPr="004A0A1B" w:rsidRDefault="004C259A" w:rsidP="004C259A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607B3D04" w14:textId="77777777" w:rsidR="004C259A" w:rsidRPr="004A0A1B" w:rsidRDefault="004C259A" w:rsidP="004C259A">
            <w:pPr>
              <w:tabs>
                <w:tab w:val="left" w:pos="364"/>
                <w:tab w:val="decimal" w:pos="948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236" w:type="dxa"/>
          </w:tcPr>
          <w:p w14:paraId="72E0B697" w14:textId="77777777" w:rsidR="004C259A" w:rsidRPr="004A0A1B" w:rsidRDefault="004C259A" w:rsidP="004C259A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31C9AD87" w14:textId="77777777" w:rsidR="004C259A" w:rsidRPr="004A0A1B" w:rsidRDefault="004C259A" w:rsidP="004C259A">
            <w:pPr>
              <w:tabs>
                <w:tab w:val="left" w:pos="364"/>
                <w:tab w:val="decimal" w:pos="612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261" w:type="dxa"/>
          </w:tcPr>
          <w:p w14:paraId="2112D276" w14:textId="77777777" w:rsidR="004C259A" w:rsidRPr="004A0A1B" w:rsidRDefault="004C259A" w:rsidP="004C259A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20B81B" w14:textId="77777777" w:rsidR="004C259A" w:rsidRPr="004A0A1B" w:rsidRDefault="004C259A" w:rsidP="004C259A">
            <w:pPr>
              <w:pStyle w:val="BodyText"/>
              <w:tabs>
                <w:tab w:val="left" w:pos="364"/>
                <w:tab w:val="decimal" w:pos="653"/>
                <w:tab w:val="left" w:pos="1827"/>
              </w:tabs>
              <w:ind w:left="342" w:right="44" w:hanging="360"/>
              <w:jc w:val="both"/>
              <w:rPr>
                <w:rFonts w:hAnsi="Angsana New"/>
                <w:color w:val="000000"/>
                <w:sz w:val="10"/>
                <w:szCs w:val="10"/>
              </w:rPr>
            </w:pPr>
          </w:p>
        </w:tc>
      </w:tr>
      <w:tr w:rsidR="004C259A" w:rsidRPr="00427E88" w14:paraId="1824E7E4" w14:textId="77777777" w:rsidTr="004A0A1B">
        <w:tc>
          <w:tcPr>
            <w:tcW w:w="4117" w:type="dxa"/>
          </w:tcPr>
          <w:p w14:paraId="5D74A2A6" w14:textId="4DF9FE60" w:rsidR="004C259A" w:rsidRPr="00427E88" w:rsidRDefault="004C259A" w:rsidP="004C259A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ลูกหนี้</w:t>
            </w:r>
            <w:r w:rsidR="00733A06">
              <w:rPr>
                <w:rFonts w:asciiTheme="majorBidi" w:hAnsiTheme="majorBidi" w:cstheme="majorBidi" w:hint="cs"/>
                <w:bCs/>
                <w:iCs/>
                <w:color w:val="000000"/>
                <w:szCs w:val="30"/>
                <w:cs/>
              </w:rPr>
              <w:t>หมุนเวียน</w:t>
            </w: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อื่น</w:t>
            </w:r>
          </w:p>
        </w:tc>
        <w:tc>
          <w:tcPr>
            <w:tcW w:w="1244" w:type="dxa"/>
          </w:tcPr>
          <w:p w14:paraId="5E90A8AC" w14:textId="77777777" w:rsidR="004C259A" w:rsidRPr="00427E88" w:rsidDel="005B4FA7" w:rsidRDefault="004C259A" w:rsidP="004C259A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88" w:type="dxa"/>
          </w:tcPr>
          <w:p w14:paraId="6EA3BDAD" w14:textId="77777777" w:rsidR="004C259A" w:rsidRPr="00427E88" w:rsidRDefault="004C259A" w:rsidP="004C259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35" w:type="dxa"/>
          </w:tcPr>
          <w:p w14:paraId="1AB084F8" w14:textId="77777777" w:rsidR="004C259A" w:rsidRPr="00427E88" w:rsidRDefault="004C259A" w:rsidP="004C259A">
            <w:pPr>
              <w:tabs>
                <w:tab w:val="decimal" w:pos="861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36" w:type="dxa"/>
          </w:tcPr>
          <w:p w14:paraId="00E9DFF6" w14:textId="77777777" w:rsidR="004C259A" w:rsidRPr="00427E88" w:rsidRDefault="004C259A" w:rsidP="004C259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3" w:type="dxa"/>
          </w:tcPr>
          <w:p w14:paraId="274186E2" w14:textId="77777777" w:rsidR="004C259A" w:rsidRPr="00427E88" w:rsidDel="005B4FA7" w:rsidRDefault="004C259A" w:rsidP="004C259A">
            <w:pPr>
              <w:tabs>
                <w:tab w:val="decimal" w:pos="86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1" w:type="dxa"/>
          </w:tcPr>
          <w:p w14:paraId="17E04D85" w14:textId="77777777" w:rsidR="004C259A" w:rsidRPr="00427E88" w:rsidRDefault="004C259A" w:rsidP="004C259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130A95E3" w14:textId="77777777" w:rsidR="004C259A" w:rsidRPr="00427E88" w:rsidRDefault="004C259A" w:rsidP="004C259A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5D2268" w:rsidRPr="00427E88" w14:paraId="4F7FD2BD" w14:textId="77777777" w:rsidTr="004A0A1B">
        <w:tc>
          <w:tcPr>
            <w:tcW w:w="4117" w:type="dxa"/>
          </w:tcPr>
          <w:p w14:paraId="0C40583B" w14:textId="487D0CEE" w:rsidR="005D2268" w:rsidRPr="00427E88" w:rsidRDefault="005D2268" w:rsidP="005D2268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244" w:type="dxa"/>
          </w:tcPr>
          <w:p w14:paraId="1B858CCD" w14:textId="6CCD03A0" w:rsidR="005D2268" w:rsidRPr="00154277" w:rsidDel="005B4FA7" w:rsidRDefault="00CA5260" w:rsidP="005D2268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88" w:type="dxa"/>
          </w:tcPr>
          <w:p w14:paraId="6D77653E" w14:textId="77777777" w:rsidR="005D2268" w:rsidRPr="00427E88" w:rsidRDefault="005D2268" w:rsidP="005D2268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35" w:type="dxa"/>
          </w:tcPr>
          <w:p w14:paraId="1873F463" w14:textId="4A635D90" w:rsidR="005D2268" w:rsidRPr="00427E88" w:rsidRDefault="005D2268" w:rsidP="00914D71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3732CFE" w14:textId="77777777" w:rsidR="005D2268" w:rsidRPr="00427E88" w:rsidRDefault="005D2268" w:rsidP="005D2268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3" w:type="dxa"/>
          </w:tcPr>
          <w:p w14:paraId="6491DA7F" w14:textId="2010EBF1" w:rsidR="005D2268" w:rsidRPr="00D8640F" w:rsidDel="005B4FA7" w:rsidRDefault="003C30E0" w:rsidP="005D2268">
            <w:pPr>
              <w:tabs>
                <w:tab w:val="decimal" w:pos="912"/>
              </w:tabs>
              <w:ind w:left="-90" w:right="-58"/>
              <w:rPr>
                <w:szCs w:val="22"/>
              </w:rPr>
            </w:pPr>
            <w:r>
              <w:rPr>
                <w:szCs w:val="22"/>
              </w:rPr>
              <w:t>548,952</w:t>
            </w:r>
          </w:p>
        </w:tc>
        <w:tc>
          <w:tcPr>
            <w:tcW w:w="261" w:type="dxa"/>
            <w:vAlign w:val="bottom"/>
          </w:tcPr>
          <w:p w14:paraId="4A782C41" w14:textId="77777777" w:rsidR="005D2268" w:rsidRPr="00427E88" w:rsidRDefault="005D2268" w:rsidP="005D2268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7F468596" w14:textId="603BF455" w:rsidR="005D2268" w:rsidRPr="00427E88" w:rsidRDefault="005D2268" w:rsidP="005D2268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583,570</w:t>
            </w:r>
          </w:p>
        </w:tc>
      </w:tr>
      <w:tr w:rsidR="00CA43BA" w:rsidRPr="00427E88" w14:paraId="3237D786" w14:textId="77777777" w:rsidTr="004A0A1B">
        <w:tc>
          <w:tcPr>
            <w:tcW w:w="4117" w:type="dxa"/>
          </w:tcPr>
          <w:p w14:paraId="1AA30A71" w14:textId="072731FC" w:rsidR="00CA43BA" w:rsidRPr="00427E88" w:rsidRDefault="00CA43BA" w:rsidP="00CA43BA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FB27E2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244" w:type="dxa"/>
          </w:tcPr>
          <w:p w14:paraId="7BD45B87" w14:textId="63C4A94D" w:rsidR="00CA43BA" w:rsidRPr="00427E88" w:rsidDel="005B4FA7" w:rsidRDefault="00CA5260" w:rsidP="00CA43BA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</w:t>
            </w:r>
            <w:r w:rsidR="00B438F4">
              <w:rPr>
                <w:rFonts w:asciiTheme="majorBidi" w:hAnsiTheme="majorBidi" w:cstheme="majorBidi"/>
                <w:szCs w:val="30"/>
              </w:rPr>
              <w:t>20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="00B438F4">
              <w:rPr>
                <w:rFonts w:asciiTheme="majorBidi" w:hAnsiTheme="majorBidi" w:cstheme="majorBidi"/>
                <w:szCs w:val="30"/>
              </w:rPr>
              <w:t>274</w:t>
            </w:r>
          </w:p>
        </w:tc>
        <w:tc>
          <w:tcPr>
            <w:tcW w:w="288" w:type="dxa"/>
          </w:tcPr>
          <w:p w14:paraId="1CC83904" w14:textId="77777777" w:rsidR="00CA43BA" w:rsidRPr="00427E88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35" w:type="dxa"/>
          </w:tcPr>
          <w:p w14:paraId="48400261" w14:textId="387911A5" w:rsidR="00CA43BA" w:rsidRPr="00427E88" w:rsidRDefault="00CA43BA" w:rsidP="004A0A1B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129,222</w:t>
            </w:r>
          </w:p>
        </w:tc>
        <w:tc>
          <w:tcPr>
            <w:tcW w:w="236" w:type="dxa"/>
          </w:tcPr>
          <w:p w14:paraId="5AA8185B" w14:textId="77777777" w:rsidR="00CA43BA" w:rsidRPr="00427E88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3" w:type="dxa"/>
          </w:tcPr>
          <w:p w14:paraId="7DBB4215" w14:textId="3A3B525B" w:rsidR="00CA43BA" w:rsidRPr="00D8640F" w:rsidDel="005B4FA7" w:rsidRDefault="003C30E0" w:rsidP="00CA43BA">
            <w:pPr>
              <w:tabs>
                <w:tab w:val="decimal" w:pos="912"/>
              </w:tabs>
              <w:ind w:left="-90" w:right="-58"/>
              <w:rPr>
                <w:szCs w:val="22"/>
              </w:rPr>
            </w:pPr>
            <w:r>
              <w:rPr>
                <w:szCs w:val="22"/>
              </w:rPr>
              <w:t>45</w:t>
            </w:r>
          </w:p>
        </w:tc>
        <w:tc>
          <w:tcPr>
            <w:tcW w:w="261" w:type="dxa"/>
          </w:tcPr>
          <w:p w14:paraId="13E31678" w14:textId="77777777" w:rsidR="00CA43BA" w:rsidRPr="00427E88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09E1B05F" w14:textId="1D927AA8" w:rsidR="00CA43BA" w:rsidRPr="00427E88" w:rsidRDefault="00CA43BA" w:rsidP="00CA43BA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cs="Angsana New"/>
                <w:szCs w:val="30"/>
              </w:rPr>
              <w:t>50</w:t>
            </w:r>
          </w:p>
        </w:tc>
      </w:tr>
      <w:tr w:rsidR="00CA43BA" w:rsidRPr="00427E88" w14:paraId="12121B88" w14:textId="77777777" w:rsidTr="004A0A1B">
        <w:tc>
          <w:tcPr>
            <w:tcW w:w="4117" w:type="dxa"/>
          </w:tcPr>
          <w:p w14:paraId="5BFB7FDF" w14:textId="6ACF8FBF" w:rsidR="00CA43BA" w:rsidRPr="00427E88" w:rsidRDefault="00CA43BA" w:rsidP="00CA43BA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44" w:type="dxa"/>
          </w:tcPr>
          <w:p w14:paraId="5A656D65" w14:textId="0A9FDDF2" w:rsidR="00CA43BA" w:rsidRPr="00427E88" w:rsidDel="005B4FA7" w:rsidRDefault="00B438F4" w:rsidP="00CA43BA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503</w:t>
            </w:r>
          </w:p>
        </w:tc>
        <w:tc>
          <w:tcPr>
            <w:tcW w:w="288" w:type="dxa"/>
          </w:tcPr>
          <w:p w14:paraId="00229E4D" w14:textId="77777777" w:rsidR="00CA43BA" w:rsidRPr="00427E88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4B1FA4F2" w14:textId="7113C349" w:rsidR="00CA43BA" w:rsidRPr="00427E88" w:rsidRDefault="00CA43BA" w:rsidP="004A0A1B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1,018</w:t>
            </w:r>
          </w:p>
        </w:tc>
        <w:tc>
          <w:tcPr>
            <w:tcW w:w="236" w:type="dxa"/>
          </w:tcPr>
          <w:p w14:paraId="1807C1DE" w14:textId="77777777" w:rsidR="00CA43BA" w:rsidRPr="00427E88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3" w:type="dxa"/>
          </w:tcPr>
          <w:p w14:paraId="7CA51D5D" w14:textId="10D330DF" w:rsidR="00CA43BA" w:rsidRPr="00427E88" w:rsidDel="005B4FA7" w:rsidRDefault="003C30E0" w:rsidP="00CA43BA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1" w:type="dxa"/>
          </w:tcPr>
          <w:p w14:paraId="65647012" w14:textId="77777777" w:rsidR="00CA43BA" w:rsidRPr="00427E88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2C42F8" w14:textId="7BAEDA72" w:rsidR="00CA43BA" w:rsidRPr="00427E88" w:rsidRDefault="00CA43BA" w:rsidP="0064264B">
            <w:pPr>
              <w:tabs>
                <w:tab w:val="decimal" w:pos="619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CA43BA" w:rsidRPr="00427E88" w14:paraId="74B23302" w14:textId="77777777" w:rsidTr="00E10BBC">
        <w:tc>
          <w:tcPr>
            <w:tcW w:w="4117" w:type="dxa"/>
          </w:tcPr>
          <w:p w14:paraId="472DA59C" w14:textId="77777777" w:rsidR="00CA43BA" w:rsidRPr="00427E88" w:rsidRDefault="00CA43BA" w:rsidP="00CA43BA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3D37278A" w14:textId="295130FC" w:rsidR="00CA43BA" w:rsidRPr="00427E88" w:rsidDel="005B4FA7" w:rsidRDefault="00CA5260" w:rsidP="00CA43BA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120,</w:t>
            </w:r>
            <w:r w:rsidR="00E87B59">
              <w:rPr>
                <w:rFonts w:asciiTheme="majorBidi" w:hAnsiTheme="majorBidi" w:cstheme="majorBidi"/>
                <w:b/>
                <w:bCs/>
                <w:szCs w:val="30"/>
              </w:rPr>
              <w:t>777</w:t>
            </w:r>
          </w:p>
        </w:tc>
        <w:tc>
          <w:tcPr>
            <w:tcW w:w="288" w:type="dxa"/>
          </w:tcPr>
          <w:p w14:paraId="07F4B91F" w14:textId="77777777" w:rsidR="00CA43BA" w:rsidRPr="00427E88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26E8186" w14:textId="5B5AC85F" w:rsidR="00CA43BA" w:rsidRPr="00427E88" w:rsidRDefault="00CA43BA" w:rsidP="004A0A1B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130,240</w:t>
            </w:r>
          </w:p>
        </w:tc>
        <w:tc>
          <w:tcPr>
            <w:tcW w:w="236" w:type="dxa"/>
          </w:tcPr>
          <w:p w14:paraId="746BD269" w14:textId="77777777" w:rsidR="00CA43BA" w:rsidRPr="00427E88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6773F317" w14:textId="032560E2" w:rsidR="00CA43BA" w:rsidRPr="005E24F3" w:rsidDel="005B4FA7" w:rsidRDefault="003C30E0" w:rsidP="00CA43BA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548,997</w:t>
            </w:r>
          </w:p>
        </w:tc>
        <w:tc>
          <w:tcPr>
            <w:tcW w:w="261" w:type="dxa"/>
          </w:tcPr>
          <w:p w14:paraId="66419763" w14:textId="77777777" w:rsidR="00CA43BA" w:rsidRPr="00427E88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59AF97" w14:textId="41B6B4D3" w:rsidR="00CA43BA" w:rsidRPr="00427E88" w:rsidRDefault="00CA43BA" w:rsidP="00CA43BA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583,620</w:t>
            </w:r>
          </w:p>
        </w:tc>
      </w:tr>
      <w:tr w:rsidR="00CA43BA" w:rsidRPr="00427E88" w14:paraId="6D351C27" w14:textId="77777777" w:rsidTr="004A0A1B">
        <w:tc>
          <w:tcPr>
            <w:tcW w:w="4117" w:type="dxa"/>
          </w:tcPr>
          <w:p w14:paraId="2B119A98" w14:textId="2CC43D48" w:rsidR="00CA43BA" w:rsidRPr="00427E88" w:rsidRDefault="00CA43BA" w:rsidP="00CE5558">
            <w:pPr>
              <w:tabs>
                <w:tab w:val="left" w:pos="252"/>
              </w:tabs>
              <w:spacing w:line="380" w:lineRule="exact"/>
              <w:ind w:left="186" w:right="-93" w:hanging="144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427E8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5D648B1D" w14:textId="2AD10C0A" w:rsidR="00CA43BA" w:rsidRPr="00427E88" w:rsidDel="005B4FA7" w:rsidRDefault="00E87B59" w:rsidP="00CA43BA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88" w:type="dxa"/>
            <w:vAlign w:val="bottom"/>
          </w:tcPr>
          <w:p w14:paraId="7539C5D4" w14:textId="77777777" w:rsidR="00CA43BA" w:rsidRPr="00154277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44673E3E" w14:textId="393AA956" w:rsidR="00CA43BA" w:rsidRPr="00154277" w:rsidRDefault="00CA43BA" w:rsidP="004A0A1B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7CB9D7A" w14:textId="77777777" w:rsidR="00CA43BA" w:rsidRPr="00154277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696519B3" w14:textId="4C028283" w:rsidR="00CA43BA" w:rsidRPr="00427E88" w:rsidDel="005B4FA7" w:rsidRDefault="003C30E0" w:rsidP="00CA43BA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6697D3B3" w14:textId="77777777" w:rsidR="00CA43BA" w:rsidRPr="00154277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A1548A" w14:textId="5DD090C9" w:rsidR="00CA43BA" w:rsidRPr="00427E88" w:rsidRDefault="00CA43BA" w:rsidP="0064264B">
            <w:pPr>
              <w:tabs>
                <w:tab w:val="decimal" w:pos="619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CA43BA" w:rsidRPr="00427E88" w14:paraId="4F7C8669" w14:textId="77777777" w:rsidTr="004A0A1B">
        <w:tc>
          <w:tcPr>
            <w:tcW w:w="4117" w:type="dxa"/>
          </w:tcPr>
          <w:p w14:paraId="07440591" w14:textId="5642DDAF" w:rsidR="00CA43BA" w:rsidRPr="00427E88" w:rsidRDefault="00CA43BA" w:rsidP="00CA43BA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57963FFA" w14:textId="1A7CB536" w:rsidR="00CA43BA" w:rsidRPr="00427E88" w:rsidDel="005B4FA7" w:rsidRDefault="00E87B59" w:rsidP="00CA43BA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120,777</w:t>
            </w:r>
          </w:p>
        </w:tc>
        <w:tc>
          <w:tcPr>
            <w:tcW w:w="288" w:type="dxa"/>
          </w:tcPr>
          <w:p w14:paraId="3A212B6B" w14:textId="77777777" w:rsidR="00CA43BA" w:rsidRPr="00427E88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58B7A4B" w14:textId="0409FA0B" w:rsidR="00CA43BA" w:rsidRPr="00427E88" w:rsidRDefault="00CA43BA" w:rsidP="004A0A1B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130,240</w:t>
            </w:r>
          </w:p>
        </w:tc>
        <w:tc>
          <w:tcPr>
            <w:tcW w:w="236" w:type="dxa"/>
          </w:tcPr>
          <w:p w14:paraId="72DF6197" w14:textId="77777777" w:rsidR="00CA43BA" w:rsidRPr="00427E88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EAFCF98" w14:textId="6BA90F71" w:rsidR="00CA43BA" w:rsidRPr="005E24F3" w:rsidDel="005B4FA7" w:rsidRDefault="003C30E0" w:rsidP="00CA43BA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548,997</w:t>
            </w:r>
          </w:p>
        </w:tc>
        <w:tc>
          <w:tcPr>
            <w:tcW w:w="261" w:type="dxa"/>
          </w:tcPr>
          <w:p w14:paraId="39BBF03B" w14:textId="77777777" w:rsidR="00CA43BA" w:rsidRPr="00427E88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FBE491" w14:textId="40DA89DF" w:rsidR="00CA43BA" w:rsidRPr="00427E88" w:rsidRDefault="00CA43BA" w:rsidP="00CA43BA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583,620</w:t>
            </w:r>
          </w:p>
        </w:tc>
      </w:tr>
      <w:tr w:rsidR="00CA43BA" w:rsidRPr="00427E88" w14:paraId="67CCFFE3" w14:textId="77777777" w:rsidTr="004A0A1B">
        <w:tc>
          <w:tcPr>
            <w:tcW w:w="4117" w:type="dxa"/>
          </w:tcPr>
          <w:p w14:paraId="7A703549" w14:textId="3A94DD44" w:rsidR="00CA43BA" w:rsidRPr="00427E88" w:rsidRDefault="00CA43BA" w:rsidP="00CA43BA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  <w:lastRenderedPageBreak/>
              <w:t>สินทรัพย์ไม่หมุนเวียนอื่น</w:t>
            </w:r>
          </w:p>
        </w:tc>
        <w:tc>
          <w:tcPr>
            <w:tcW w:w="1244" w:type="dxa"/>
          </w:tcPr>
          <w:p w14:paraId="3DB91C4B" w14:textId="77777777" w:rsidR="00CA43BA" w:rsidRPr="00427E88" w:rsidDel="005B4FA7" w:rsidRDefault="00CA43BA" w:rsidP="00CA43BA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88" w:type="dxa"/>
          </w:tcPr>
          <w:p w14:paraId="017F3CF2" w14:textId="77777777" w:rsidR="00CA43BA" w:rsidRPr="00427E88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35" w:type="dxa"/>
          </w:tcPr>
          <w:p w14:paraId="0951BF46" w14:textId="77777777" w:rsidR="00CA43BA" w:rsidRPr="00427E88" w:rsidRDefault="00CA43BA" w:rsidP="00CA43BA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36" w:type="dxa"/>
          </w:tcPr>
          <w:p w14:paraId="20238C1E" w14:textId="77777777" w:rsidR="00CA43BA" w:rsidRPr="00427E88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3" w:type="dxa"/>
          </w:tcPr>
          <w:p w14:paraId="0EC315E8" w14:textId="77777777" w:rsidR="00CA43BA" w:rsidRPr="00427E88" w:rsidDel="005B4FA7" w:rsidRDefault="00CA43BA" w:rsidP="00CA43BA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1" w:type="dxa"/>
          </w:tcPr>
          <w:p w14:paraId="6D2C2D8C" w14:textId="77777777" w:rsidR="00CA43BA" w:rsidRPr="00427E88" w:rsidRDefault="00CA43BA" w:rsidP="00CA43B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52DC4842" w14:textId="77777777" w:rsidR="00CA43BA" w:rsidRPr="00427E88" w:rsidRDefault="00CA43BA" w:rsidP="00CA43BA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3F31A2" w:rsidRPr="00427E88" w14:paraId="7F34C3C2" w14:textId="77777777" w:rsidTr="00E10BBC">
        <w:tc>
          <w:tcPr>
            <w:tcW w:w="4117" w:type="dxa"/>
          </w:tcPr>
          <w:p w14:paraId="0A720E92" w14:textId="2A9D9E81" w:rsidR="003F31A2" w:rsidRPr="00427E88" w:rsidRDefault="003F31A2" w:rsidP="003F31A2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54A5B60E" w14:textId="2E76D0B2" w:rsidR="003F31A2" w:rsidRPr="00DE603C" w:rsidDel="005B4FA7" w:rsidRDefault="00256FDB" w:rsidP="001E1FA3">
            <w:pPr>
              <w:tabs>
                <w:tab w:val="decimal" w:pos="1023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295,507</w:t>
            </w:r>
          </w:p>
        </w:tc>
        <w:tc>
          <w:tcPr>
            <w:tcW w:w="288" w:type="dxa"/>
          </w:tcPr>
          <w:p w14:paraId="744607B5" w14:textId="77777777" w:rsidR="003F31A2" w:rsidRPr="00427E88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DA295AD" w14:textId="4CFCB209" w:rsidR="003F31A2" w:rsidRPr="00427E88" w:rsidRDefault="003F31A2" w:rsidP="004A0A1B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344,219</w:t>
            </w:r>
          </w:p>
        </w:tc>
        <w:tc>
          <w:tcPr>
            <w:tcW w:w="236" w:type="dxa"/>
          </w:tcPr>
          <w:p w14:paraId="2154EF7B" w14:textId="77777777" w:rsidR="003F31A2" w:rsidRPr="00427E88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52740F29" w14:textId="6B668C9D" w:rsidR="003F31A2" w:rsidRPr="00934BD1" w:rsidDel="005B4FA7" w:rsidRDefault="00747DC9" w:rsidP="003F31A2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1" w:type="dxa"/>
          </w:tcPr>
          <w:p w14:paraId="49766AB1" w14:textId="77777777" w:rsidR="003F31A2" w:rsidRPr="00427E88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E7D720" w14:textId="2F3468FE" w:rsidR="003F31A2" w:rsidRPr="0064264B" w:rsidRDefault="003F31A2" w:rsidP="0064264B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3F31A2" w:rsidRPr="00427E88" w14:paraId="355C892F" w14:textId="77777777" w:rsidTr="00E10BBC">
        <w:tc>
          <w:tcPr>
            <w:tcW w:w="4117" w:type="dxa"/>
          </w:tcPr>
          <w:p w14:paraId="1DC33CF1" w14:textId="77777777" w:rsidR="003F31A2" w:rsidRPr="00427E88" w:rsidRDefault="003F31A2" w:rsidP="003F31A2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66059A67" w14:textId="03054874" w:rsidR="003F31A2" w:rsidRPr="000704C0" w:rsidDel="005B4FA7" w:rsidRDefault="00256FDB" w:rsidP="001E1FA3">
            <w:pPr>
              <w:tabs>
                <w:tab w:val="decimal" w:pos="1023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295,507</w:t>
            </w:r>
          </w:p>
        </w:tc>
        <w:tc>
          <w:tcPr>
            <w:tcW w:w="288" w:type="dxa"/>
          </w:tcPr>
          <w:p w14:paraId="00014BBF" w14:textId="77777777" w:rsidR="003F31A2" w:rsidRPr="00427E88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4CC38832" w14:textId="5B3E459A" w:rsidR="003F31A2" w:rsidRPr="00427E88" w:rsidRDefault="003F31A2" w:rsidP="004A0A1B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344,219</w:t>
            </w:r>
          </w:p>
        </w:tc>
        <w:tc>
          <w:tcPr>
            <w:tcW w:w="236" w:type="dxa"/>
          </w:tcPr>
          <w:p w14:paraId="044CCDA5" w14:textId="77777777" w:rsidR="003F31A2" w:rsidRPr="00427E88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1179EE5D" w14:textId="582D62C9" w:rsidR="003F31A2" w:rsidRPr="00934BD1" w:rsidDel="005B4FA7" w:rsidRDefault="00747DC9" w:rsidP="003F31A2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61" w:type="dxa"/>
          </w:tcPr>
          <w:p w14:paraId="0DBA1AD6" w14:textId="77777777" w:rsidR="003F31A2" w:rsidRPr="00427E88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A44E4C" w14:textId="71DDECB0" w:rsidR="003F31A2" w:rsidRPr="0064264B" w:rsidRDefault="003F31A2" w:rsidP="0064264B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b/>
                <w:bCs/>
                <w:szCs w:val="30"/>
              </w:rPr>
            </w:pPr>
            <w:r w:rsidRPr="0064264B"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3F31A2" w:rsidRPr="00427E88" w14:paraId="3CCC2FC6" w14:textId="77777777" w:rsidTr="00E10BBC">
        <w:tc>
          <w:tcPr>
            <w:tcW w:w="4117" w:type="dxa"/>
          </w:tcPr>
          <w:p w14:paraId="25CAAE39" w14:textId="3C495D79" w:rsidR="003F31A2" w:rsidRPr="00427E88" w:rsidRDefault="003F31A2" w:rsidP="00CE5558">
            <w:pPr>
              <w:tabs>
                <w:tab w:val="left" w:pos="252"/>
              </w:tabs>
              <w:spacing w:line="380" w:lineRule="exact"/>
              <w:ind w:left="186" w:right="-93" w:hanging="144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427E8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6B8A8BDC" w14:textId="7CB9421C" w:rsidR="003F31A2" w:rsidRPr="00DE603C" w:rsidDel="005B4FA7" w:rsidRDefault="00256FDB" w:rsidP="001E1FA3">
            <w:pPr>
              <w:tabs>
                <w:tab w:val="decimal" w:pos="753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88" w:type="dxa"/>
            <w:vAlign w:val="bottom"/>
          </w:tcPr>
          <w:p w14:paraId="3D2457E1" w14:textId="77777777" w:rsidR="003F31A2" w:rsidRPr="00154277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364C2E60" w14:textId="6412F880" w:rsidR="003F31A2" w:rsidRPr="00154277" w:rsidRDefault="003F31A2" w:rsidP="004A0A1B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39BF856" w14:textId="77777777" w:rsidR="003F31A2" w:rsidRPr="00154277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3192BE74" w14:textId="6033ADAE" w:rsidR="003F31A2" w:rsidRPr="00934BD1" w:rsidDel="005B4FA7" w:rsidRDefault="00747DC9" w:rsidP="003F31A2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65A13F5B" w14:textId="77777777" w:rsidR="003F31A2" w:rsidRPr="00154277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087061" w14:textId="71E7556F" w:rsidR="003F31A2" w:rsidRPr="0064264B" w:rsidRDefault="003F31A2" w:rsidP="0064264B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3F31A2" w:rsidRPr="00427E88" w14:paraId="6419EE05" w14:textId="77777777" w:rsidTr="00E10BBC">
        <w:trPr>
          <w:trHeight w:val="50"/>
        </w:trPr>
        <w:tc>
          <w:tcPr>
            <w:tcW w:w="4117" w:type="dxa"/>
          </w:tcPr>
          <w:p w14:paraId="5A9E70B1" w14:textId="271615D2" w:rsidR="003F31A2" w:rsidRPr="00427E88" w:rsidRDefault="003F31A2" w:rsidP="003F31A2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0B5612C4" w14:textId="7D216DD3" w:rsidR="003F31A2" w:rsidRPr="00DE603C" w:rsidDel="005B4FA7" w:rsidRDefault="00256FDB" w:rsidP="001E1FA3">
            <w:pPr>
              <w:tabs>
                <w:tab w:val="decimal" w:pos="1023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295,507</w:t>
            </w:r>
          </w:p>
        </w:tc>
        <w:tc>
          <w:tcPr>
            <w:tcW w:w="288" w:type="dxa"/>
          </w:tcPr>
          <w:p w14:paraId="001AA23A" w14:textId="77777777" w:rsidR="003F31A2" w:rsidRPr="00427E88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8CE4751" w14:textId="55BDDAB0" w:rsidR="003F31A2" w:rsidRPr="00427E88" w:rsidRDefault="003F31A2" w:rsidP="004A0A1B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344,219</w:t>
            </w:r>
          </w:p>
        </w:tc>
        <w:tc>
          <w:tcPr>
            <w:tcW w:w="236" w:type="dxa"/>
          </w:tcPr>
          <w:p w14:paraId="3C92A367" w14:textId="77777777" w:rsidR="003F31A2" w:rsidRPr="00427E88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6093785E" w14:textId="399AE54C" w:rsidR="003F31A2" w:rsidRPr="00934BD1" w:rsidDel="005B4FA7" w:rsidRDefault="00747DC9" w:rsidP="003F31A2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61" w:type="dxa"/>
          </w:tcPr>
          <w:p w14:paraId="147DAB48" w14:textId="77777777" w:rsidR="003F31A2" w:rsidRPr="00427E88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20A9AC" w14:textId="2497276F" w:rsidR="003F31A2" w:rsidRPr="0064264B" w:rsidRDefault="003F31A2" w:rsidP="0064264B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b/>
                <w:bCs/>
                <w:szCs w:val="30"/>
              </w:rPr>
            </w:pPr>
            <w:r w:rsidRPr="0064264B"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3F31A2" w:rsidRPr="00427E88" w14:paraId="28DAC7D6" w14:textId="77777777" w:rsidTr="00E10BBC">
        <w:trPr>
          <w:trHeight w:val="50"/>
        </w:trPr>
        <w:tc>
          <w:tcPr>
            <w:tcW w:w="4117" w:type="dxa"/>
          </w:tcPr>
          <w:p w14:paraId="4E4AC063" w14:textId="77777777" w:rsidR="003F31A2" w:rsidRPr="004A0A1B" w:rsidRDefault="003F31A2" w:rsidP="0075764D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24C36F49" w14:textId="77777777" w:rsidR="003F31A2" w:rsidRPr="004A0A1B" w:rsidDel="005B4FA7" w:rsidRDefault="003F31A2" w:rsidP="0075764D">
            <w:pPr>
              <w:tabs>
                <w:tab w:val="left" w:pos="364"/>
                <w:tab w:val="decimal" w:pos="912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  <w:tc>
          <w:tcPr>
            <w:tcW w:w="288" w:type="dxa"/>
          </w:tcPr>
          <w:p w14:paraId="7890FB6A" w14:textId="77777777" w:rsidR="003F31A2" w:rsidRPr="004A0A1B" w:rsidRDefault="003F31A2" w:rsidP="0075764D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6D09FEAD" w14:textId="77777777" w:rsidR="003F31A2" w:rsidRPr="004A0A1B" w:rsidRDefault="003F31A2" w:rsidP="0075764D">
            <w:pPr>
              <w:tabs>
                <w:tab w:val="left" w:pos="364"/>
                <w:tab w:val="decimal" w:pos="948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</w:tcPr>
          <w:p w14:paraId="337C25B7" w14:textId="77777777" w:rsidR="003F31A2" w:rsidRPr="004A0A1B" w:rsidRDefault="003F31A2" w:rsidP="0075764D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3CBFA27D" w14:textId="77777777" w:rsidR="003F31A2" w:rsidRPr="004A0A1B" w:rsidDel="005B4FA7" w:rsidRDefault="003F31A2" w:rsidP="0075764D">
            <w:pPr>
              <w:tabs>
                <w:tab w:val="left" w:pos="364"/>
                <w:tab w:val="decimal" w:pos="612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  <w:tc>
          <w:tcPr>
            <w:tcW w:w="261" w:type="dxa"/>
          </w:tcPr>
          <w:p w14:paraId="1EC97A6A" w14:textId="77777777" w:rsidR="003F31A2" w:rsidRPr="004A0A1B" w:rsidRDefault="003F31A2" w:rsidP="0075764D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6A08A7" w14:textId="77777777" w:rsidR="003F31A2" w:rsidRPr="004A0A1B" w:rsidRDefault="003F31A2" w:rsidP="0075764D">
            <w:pPr>
              <w:pStyle w:val="BodyText"/>
              <w:tabs>
                <w:tab w:val="left" w:pos="364"/>
                <w:tab w:val="decimal" w:pos="653"/>
                <w:tab w:val="left" w:pos="1827"/>
              </w:tabs>
              <w:ind w:left="342" w:right="44" w:hanging="360"/>
              <w:jc w:val="both"/>
              <w:rPr>
                <w:rFonts w:hAnsi="Angsana New"/>
                <w:color w:val="000000"/>
                <w:sz w:val="14"/>
                <w:szCs w:val="14"/>
              </w:rPr>
            </w:pPr>
          </w:p>
        </w:tc>
      </w:tr>
      <w:tr w:rsidR="003F31A2" w:rsidRPr="00427E88" w14:paraId="5A4CF85F" w14:textId="77777777" w:rsidTr="004A0A1B">
        <w:trPr>
          <w:trHeight w:val="50"/>
        </w:trPr>
        <w:tc>
          <w:tcPr>
            <w:tcW w:w="4117" w:type="dxa"/>
          </w:tcPr>
          <w:p w14:paraId="0F3DD8CA" w14:textId="212C2364" w:rsidR="003F31A2" w:rsidRPr="00427E88" w:rsidRDefault="003F31A2" w:rsidP="003F31A2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44" w:type="dxa"/>
          </w:tcPr>
          <w:p w14:paraId="52B2682B" w14:textId="77777777" w:rsidR="003F31A2" w:rsidRPr="00DE603C" w:rsidDel="005B4FA7" w:rsidRDefault="003F31A2" w:rsidP="003F31A2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88" w:type="dxa"/>
          </w:tcPr>
          <w:p w14:paraId="21530899" w14:textId="77777777" w:rsidR="003F31A2" w:rsidRPr="00427E88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35" w:type="dxa"/>
          </w:tcPr>
          <w:p w14:paraId="097D9A4C" w14:textId="77777777" w:rsidR="003F31A2" w:rsidRPr="00427E88" w:rsidRDefault="003F31A2" w:rsidP="003F31A2">
            <w:pPr>
              <w:tabs>
                <w:tab w:val="decimal" w:pos="948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36" w:type="dxa"/>
          </w:tcPr>
          <w:p w14:paraId="3294F861" w14:textId="77777777" w:rsidR="003F31A2" w:rsidRPr="00427E88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3" w:type="dxa"/>
          </w:tcPr>
          <w:p w14:paraId="18095F82" w14:textId="77777777" w:rsidR="003F31A2" w:rsidRPr="00427E88" w:rsidDel="005B4FA7" w:rsidRDefault="003F31A2" w:rsidP="003F31A2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1" w:type="dxa"/>
          </w:tcPr>
          <w:p w14:paraId="3AA1AF88" w14:textId="77777777" w:rsidR="003F31A2" w:rsidRPr="00427E88" w:rsidRDefault="003F31A2" w:rsidP="003F31A2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67D7BBD0" w14:textId="77777777" w:rsidR="003F31A2" w:rsidRPr="00427E88" w:rsidRDefault="003F31A2" w:rsidP="003F31A2">
            <w:pPr>
              <w:pStyle w:val="BodyText"/>
              <w:tabs>
                <w:tab w:val="decimal" w:pos="653"/>
              </w:tabs>
              <w:spacing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6534" w:rsidRPr="00427E88" w14:paraId="5B81723A" w14:textId="77777777" w:rsidTr="004A0A1B">
        <w:trPr>
          <w:trHeight w:val="50"/>
        </w:trPr>
        <w:tc>
          <w:tcPr>
            <w:tcW w:w="4117" w:type="dxa"/>
          </w:tcPr>
          <w:p w14:paraId="188C3EFD" w14:textId="355673C4" w:rsidR="00C26534" w:rsidRPr="00427E88" w:rsidRDefault="00C26534" w:rsidP="00C2653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244" w:type="dxa"/>
          </w:tcPr>
          <w:p w14:paraId="57591D9E" w14:textId="067F3071" w:rsidR="00C26534" w:rsidRPr="00154277" w:rsidDel="005B4FA7" w:rsidRDefault="00256FDB" w:rsidP="001E1FA3">
            <w:pPr>
              <w:tabs>
                <w:tab w:val="decimal" w:pos="753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88" w:type="dxa"/>
          </w:tcPr>
          <w:p w14:paraId="10D20899" w14:textId="77777777" w:rsidR="00C26534" w:rsidRPr="00154277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035" w:type="dxa"/>
          </w:tcPr>
          <w:p w14:paraId="64A09305" w14:textId="29BA3256" w:rsidR="00C26534" w:rsidRPr="00154277" w:rsidRDefault="00C26534" w:rsidP="00914D71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7F3524EB" w14:textId="77777777" w:rsidR="00C26534" w:rsidRPr="00427E88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3" w:type="dxa"/>
          </w:tcPr>
          <w:p w14:paraId="34D6401C" w14:textId="7B1F228A" w:rsidR="00C26534" w:rsidRPr="00907536" w:rsidDel="005B4FA7" w:rsidRDefault="00907536" w:rsidP="00C26534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907536">
              <w:rPr>
                <w:rFonts w:asciiTheme="majorBidi" w:hAnsiTheme="majorBidi" w:cstheme="majorBidi"/>
                <w:szCs w:val="30"/>
              </w:rPr>
              <w:t>32,742,965</w:t>
            </w:r>
          </w:p>
        </w:tc>
        <w:tc>
          <w:tcPr>
            <w:tcW w:w="261" w:type="dxa"/>
          </w:tcPr>
          <w:p w14:paraId="1A664C03" w14:textId="77777777" w:rsidR="00C26534" w:rsidRPr="00427E88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617EE0C3" w14:textId="26604F25" w:rsidR="00C26534" w:rsidRPr="00316F79" w:rsidRDefault="00C26534" w:rsidP="00C26534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32,762,465</w:t>
            </w:r>
          </w:p>
        </w:tc>
      </w:tr>
      <w:tr w:rsidR="00C26534" w:rsidRPr="00427E88" w14:paraId="00A13AFB" w14:textId="77777777" w:rsidTr="004A0A1B">
        <w:trPr>
          <w:trHeight w:val="50"/>
        </w:trPr>
        <w:tc>
          <w:tcPr>
            <w:tcW w:w="4117" w:type="dxa"/>
          </w:tcPr>
          <w:p w14:paraId="140BB435" w14:textId="50A40822" w:rsidR="00C26534" w:rsidRPr="00427E88" w:rsidRDefault="00C26534" w:rsidP="00C2653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244" w:type="dxa"/>
          </w:tcPr>
          <w:p w14:paraId="200D0596" w14:textId="1E0F57DB" w:rsidR="00C26534" w:rsidRPr="00D25B9D" w:rsidDel="005B4FA7" w:rsidRDefault="00256FDB" w:rsidP="001E1FA3">
            <w:pPr>
              <w:tabs>
                <w:tab w:val="decimal" w:pos="1037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112,893</w:t>
            </w:r>
          </w:p>
        </w:tc>
        <w:tc>
          <w:tcPr>
            <w:tcW w:w="288" w:type="dxa"/>
          </w:tcPr>
          <w:p w14:paraId="2E9C050A" w14:textId="77777777" w:rsidR="00C26534" w:rsidRPr="00427E88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27A174B" w14:textId="4C0BF3E3" w:rsidR="00C26534" w:rsidRPr="00316F79" w:rsidRDefault="00C26534" w:rsidP="004A0A1B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111,257</w:t>
            </w:r>
          </w:p>
        </w:tc>
        <w:tc>
          <w:tcPr>
            <w:tcW w:w="236" w:type="dxa"/>
          </w:tcPr>
          <w:p w14:paraId="10DC56BD" w14:textId="77777777" w:rsidR="00C26534" w:rsidRPr="00427E88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3" w:type="dxa"/>
          </w:tcPr>
          <w:p w14:paraId="6FF856DE" w14:textId="747D00D7" w:rsidR="00C26534" w:rsidRPr="00154277" w:rsidDel="005B4FA7" w:rsidRDefault="00907536" w:rsidP="00C2653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1" w:type="dxa"/>
          </w:tcPr>
          <w:p w14:paraId="2529640F" w14:textId="77777777" w:rsidR="00C26534" w:rsidRPr="00154277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F04C05" w14:textId="5833F9A6" w:rsidR="00C26534" w:rsidRPr="00316F79" w:rsidRDefault="00C26534" w:rsidP="0064264B">
            <w:pPr>
              <w:tabs>
                <w:tab w:val="decimal" w:pos="619"/>
              </w:tabs>
              <w:ind w:left="-86" w:right="-108"/>
              <w:rPr>
                <w:szCs w:val="3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C26534" w:rsidRPr="00427E88" w14:paraId="3D450730" w14:textId="77777777" w:rsidTr="00E10BBC">
        <w:trPr>
          <w:trHeight w:val="50"/>
        </w:trPr>
        <w:tc>
          <w:tcPr>
            <w:tcW w:w="4117" w:type="dxa"/>
          </w:tcPr>
          <w:p w14:paraId="55C89A3E" w14:textId="77777777" w:rsidR="00C26534" w:rsidRPr="00427E88" w:rsidRDefault="00C26534" w:rsidP="00C2653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0BD22A72" w14:textId="4915FE91" w:rsidR="00C26534" w:rsidRPr="00DE603C" w:rsidDel="005B4FA7" w:rsidRDefault="00573911" w:rsidP="001E1FA3">
            <w:pPr>
              <w:tabs>
                <w:tab w:val="decimal" w:pos="1037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112,893</w:t>
            </w:r>
          </w:p>
        </w:tc>
        <w:tc>
          <w:tcPr>
            <w:tcW w:w="288" w:type="dxa"/>
          </w:tcPr>
          <w:p w14:paraId="18B31CCD" w14:textId="77777777" w:rsidR="00C26534" w:rsidRPr="00A61DA2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2A649F98" w14:textId="484B8B6F" w:rsidR="00C26534" w:rsidRPr="00A61DA2" w:rsidRDefault="00C26534" w:rsidP="004A0A1B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111,257</w:t>
            </w:r>
          </w:p>
        </w:tc>
        <w:tc>
          <w:tcPr>
            <w:tcW w:w="236" w:type="dxa"/>
          </w:tcPr>
          <w:p w14:paraId="714B49C1" w14:textId="77777777" w:rsidR="00C26534" w:rsidRPr="00A61DA2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70597283" w14:textId="7C74DD76" w:rsidR="00C26534" w:rsidRPr="005E24F3" w:rsidDel="005B4FA7" w:rsidRDefault="00564DE4" w:rsidP="00C26534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32,742,965</w:t>
            </w:r>
          </w:p>
        </w:tc>
        <w:tc>
          <w:tcPr>
            <w:tcW w:w="261" w:type="dxa"/>
          </w:tcPr>
          <w:p w14:paraId="328B001B" w14:textId="77777777" w:rsidR="00C26534" w:rsidRPr="00A61DA2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8FD0AC" w14:textId="7700DBE1" w:rsidR="00C26534" w:rsidRPr="00A61DA2" w:rsidRDefault="00C26534" w:rsidP="00C26534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32,762,465</w:t>
            </w:r>
          </w:p>
        </w:tc>
      </w:tr>
      <w:tr w:rsidR="00C26534" w:rsidRPr="00427E88" w14:paraId="417BF7D4" w14:textId="77777777" w:rsidTr="00E10BBC">
        <w:trPr>
          <w:trHeight w:val="50"/>
        </w:trPr>
        <w:tc>
          <w:tcPr>
            <w:tcW w:w="4117" w:type="dxa"/>
          </w:tcPr>
          <w:p w14:paraId="5306502B" w14:textId="3FD8E9B3" w:rsidR="00C26534" w:rsidRPr="00427E88" w:rsidRDefault="00C26534" w:rsidP="00CE5558">
            <w:pPr>
              <w:tabs>
                <w:tab w:val="left" w:pos="252"/>
              </w:tabs>
              <w:spacing w:line="380" w:lineRule="exact"/>
              <w:ind w:left="186" w:right="-93" w:hanging="144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427E8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343E5F5C" w14:textId="6BD3EEF8" w:rsidR="00C26534" w:rsidRPr="00154277" w:rsidDel="005B4FA7" w:rsidRDefault="00573911" w:rsidP="001E1FA3">
            <w:pPr>
              <w:tabs>
                <w:tab w:val="decimal" w:pos="753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88" w:type="dxa"/>
          </w:tcPr>
          <w:p w14:paraId="57DD08D0" w14:textId="77777777" w:rsidR="00C26534" w:rsidRPr="00154277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55A7FCD6" w14:textId="13CCCFA3" w:rsidR="00C26534" w:rsidRPr="00316F79" w:rsidRDefault="00C26534" w:rsidP="004A0A1B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289B7F73" w14:textId="77777777" w:rsidR="00C26534" w:rsidRPr="00154277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0753338" w14:textId="617121C5" w:rsidR="00C26534" w:rsidRPr="00154277" w:rsidDel="005B4FA7" w:rsidRDefault="00EA7283" w:rsidP="00C2653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1" w:type="dxa"/>
          </w:tcPr>
          <w:p w14:paraId="5B3AE061" w14:textId="77777777" w:rsidR="00C26534" w:rsidRPr="00154277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BEDEF2" w14:textId="5F528D05" w:rsidR="00C26534" w:rsidRPr="00316F79" w:rsidRDefault="00C26534" w:rsidP="0064264B">
            <w:pPr>
              <w:tabs>
                <w:tab w:val="decimal" w:pos="619"/>
              </w:tabs>
              <w:ind w:left="-86" w:right="-108"/>
              <w:rPr>
                <w:szCs w:val="3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C26534" w:rsidRPr="00427E88" w14:paraId="39CE8469" w14:textId="77777777" w:rsidTr="00E10BBC">
        <w:trPr>
          <w:trHeight w:val="50"/>
        </w:trPr>
        <w:tc>
          <w:tcPr>
            <w:tcW w:w="4117" w:type="dxa"/>
          </w:tcPr>
          <w:p w14:paraId="45E61360" w14:textId="7F8A60B3" w:rsidR="00C26534" w:rsidRPr="00427E88" w:rsidRDefault="00C26534" w:rsidP="00C2653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eastAsia="Times New Roman" w:cs="Angsana New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2682122F" w14:textId="13DE15F3" w:rsidR="00C26534" w:rsidRPr="0094184D" w:rsidDel="005B4FA7" w:rsidRDefault="00573911" w:rsidP="001E1FA3">
            <w:pPr>
              <w:tabs>
                <w:tab w:val="decimal" w:pos="1037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112,893</w:t>
            </w:r>
          </w:p>
        </w:tc>
        <w:tc>
          <w:tcPr>
            <w:tcW w:w="288" w:type="dxa"/>
          </w:tcPr>
          <w:p w14:paraId="6700536A" w14:textId="77777777" w:rsidR="00C26534" w:rsidRPr="00427E88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28CE825" w14:textId="2DF108DC" w:rsidR="00C26534" w:rsidRPr="00A61DA2" w:rsidRDefault="00C26534" w:rsidP="004A0A1B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111,257</w:t>
            </w:r>
          </w:p>
        </w:tc>
        <w:tc>
          <w:tcPr>
            <w:tcW w:w="236" w:type="dxa"/>
          </w:tcPr>
          <w:p w14:paraId="42B296BA" w14:textId="77777777" w:rsidR="00C26534" w:rsidRPr="00427E88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584D3BC1" w14:textId="2DE6E213" w:rsidR="00C26534" w:rsidRPr="005E24F3" w:rsidDel="005B4FA7" w:rsidRDefault="004A4A82" w:rsidP="00C26534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32,742,965</w:t>
            </w:r>
          </w:p>
        </w:tc>
        <w:tc>
          <w:tcPr>
            <w:tcW w:w="261" w:type="dxa"/>
          </w:tcPr>
          <w:p w14:paraId="25FA4151" w14:textId="77777777" w:rsidR="00C26534" w:rsidRPr="00427E88" w:rsidRDefault="00C26534" w:rsidP="00C26534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A890FA" w14:textId="72BBB16C" w:rsidR="00C26534" w:rsidRPr="00A61DA2" w:rsidRDefault="00C26534" w:rsidP="00C26534">
            <w:pPr>
              <w:tabs>
                <w:tab w:val="decimal" w:pos="96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32,762,465</w:t>
            </w:r>
          </w:p>
        </w:tc>
      </w:tr>
      <w:tr w:rsidR="00C26534" w:rsidRPr="00427E88" w14:paraId="2CA0F55C" w14:textId="77777777" w:rsidTr="00E10BBC">
        <w:trPr>
          <w:trHeight w:val="50"/>
        </w:trPr>
        <w:tc>
          <w:tcPr>
            <w:tcW w:w="4117" w:type="dxa"/>
          </w:tcPr>
          <w:p w14:paraId="4909F2EC" w14:textId="4C782338" w:rsidR="00C460AE" w:rsidRPr="004A0A1B" w:rsidRDefault="00C460AE" w:rsidP="0075764D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1DB9295E" w14:textId="77777777" w:rsidR="00C26534" w:rsidRPr="004A0A1B" w:rsidDel="005B4FA7" w:rsidRDefault="00C26534" w:rsidP="0075764D">
            <w:pPr>
              <w:tabs>
                <w:tab w:val="left" w:pos="364"/>
                <w:tab w:val="decimal" w:pos="912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  <w:tc>
          <w:tcPr>
            <w:tcW w:w="288" w:type="dxa"/>
          </w:tcPr>
          <w:p w14:paraId="6374C89F" w14:textId="77777777" w:rsidR="00C26534" w:rsidRPr="004A0A1B" w:rsidRDefault="00C26534" w:rsidP="0075764D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124174ED" w14:textId="77777777" w:rsidR="00C26534" w:rsidRPr="004A0A1B" w:rsidRDefault="00C26534" w:rsidP="0075764D">
            <w:pPr>
              <w:tabs>
                <w:tab w:val="left" w:pos="364"/>
                <w:tab w:val="decimal" w:pos="948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</w:tcPr>
          <w:p w14:paraId="742F508E" w14:textId="77777777" w:rsidR="00C26534" w:rsidRPr="004A0A1B" w:rsidRDefault="00C26534" w:rsidP="0075764D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56325B16" w14:textId="77777777" w:rsidR="00C26534" w:rsidRPr="004A0A1B" w:rsidDel="005B4FA7" w:rsidRDefault="00C26534" w:rsidP="0075764D">
            <w:pPr>
              <w:tabs>
                <w:tab w:val="left" w:pos="364"/>
                <w:tab w:val="decimal" w:pos="912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  <w:tc>
          <w:tcPr>
            <w:tcW w:w="261" w:type="dxa"/>
          </w:tcPr>
          <w:p w14:paraId="64DD2C70" w14:textId="77777777" w:rsidR="00C26534" w:rsidRPr="004A0A1B" w:rsidRDefault="00C26534" w:rsidP="0075764D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FEAF8A" w14:textId="77777777" w:rsidR="00C26534" w:rsidRPr="004A0A1B" w:rsidRDefault="00C26534" w:rsidP="0075764D">
            <w:pPr>
              <w:tabs>
                <w:tab w:val="left" w:pos="364"/>
                <w:tab w:val="decimal" w:pos="96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</w:tr>
      <w:tr w:rsidR="00C26534" w:rsidRPr="00316F79" w14:paraId="05E81AD1" w14:textId="77777777" w:rsidTr="004A0A1B">
        <w:trPr>
          <w:trHeight w:val="209"/>
        </w:trPr>
        <w:tc>
          <w:tcPr>
            <w:tcW w:w="4117" w:type="dxa"/>
          </w:tcPr>
          <w:p w14:paraId="123D88B1" w14:textId="191D0A9E" w:rsidR="00C26534" w:rsidRPr="001E1FA3" w:rsidRDefault="00C26534" w:rsidP="001E1FA3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1E1FA3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</w:t>
            </w:r>
            <w:r w:rsidRPr="00316F79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ให้กู้ยืมระยะยาว</w:t>
            </w:r>
          </w:p>
        </w:tc>
        <w:tc>
          <w:tcPr>
            <w:tcW w:w="5357" w:type="dxa"/>
            <w:gridSpan w:val="7"/>
          </w:tcPr>
          <w:p w14:paraId="5DB1B7E1" w14:textId="77777777" w:rsidR="00C26534" w:rsidRPr="00316F79" w:rsidRDefault="00C26534" w:rsidP="00C26534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2254D" w:rsidRPr="00316F79" w14:paraId="6C4F42D7" w14:textId="77777777" w:rsidTr="004A0A1B">
        <w:tc>
          <w:tcPr>
            <w:tcW w:w="4117" w:type="dxa"/>
          </w:tcPr>
          <w:p w14:paraId="345982DE" w14:textId="77777777" w:rsidR="0042254D" w:rsidRPr="001E1FA3" w:rsidRDefault="0042254D" w:rsidP="001E1FA3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1E1FA3">
              <w:rPr>
                <w:rFonts w:asciiTheme="majorBidi" w:hAnsiTheme="majorBidi" w:cstheme="majorBidi"/>
                <w:b/>
                <w:szCs w:val="30"/>
                <w:cs/>
              </w:rPr>
              <w:t>บริษัท</w:t>
            </w:r>
            <w:r w:rsidRPr="00316F79">
              <w:rPr>
                <w:rFonts w:asciiTheme="majorBidi" w:hAnsiTheme="majorBidi" w:cstheme="majorBidi"/>
                <w:b/>
                <w:szCs w:val="30"/>
                <w:cs/>
              </w:rPr>
              <w:t>ย่อย</w:t>
            </w:r>
          </w:p>
        </w:tc>
        <w:tc>
          <w:tcPr>
            <w:tcW w:w="1244" w:type="dxa"/>
          </w:tcPr>
          <w:p w14:paraId="68FE484D" w14:textId="5E8B11A1" w:rsidR="0042254D" w:rsidRPr="00DE603C" w:rsidRDefault="00BE0790" w:rsidP="001E1FA3">
            <w:pPr>
              <w:tabs>
                <w:tab w:val="decimal" w:pos="753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88" w:type="dxa"/>
          </w:tcPr>
          <w:p w14:paraId="7E28A103" w14:textId="77777777" w:rsidR="0042254D" w:rsidRPr="00316F79" w:rsidRDefault="0042254D" w:rsidP="0042254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77B5F7A2" w14:textId="7D68AED8" w:rsidR="0042254D" w:rsidRPr="00316F79" w:rsidRDefault="0042254D" w:rsidP="00914D71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1AE9F252" w14:textId="77777777" w:rsidR="0042254D" w:rsidRPr="00316F79" w:rsidRDefault="0042254D" w:rsidP="0042254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1C01FFFE" w14:textId="7C736AF4" w:rsidR="0042254D" w:rsidRPr="00DE603C" w:rsidRDefault="00C73D19" w:rsidP="0042254D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106,574,065</w:t>
            </w:r>
          </w:p>
        </w:tc>
        <w:tc>
          <w:tcPr>
            <w:tcW w:w="261" w:type="dxa"/>
          </w:tcPr>
          <w:p w14:paraId="13C682B3" w14:textId="77777777" w:rsidR="0042254D" w:rsidRPr="00316F79" w:rsidRDefault="0042254D" w:rsidP="0042254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90D52F" w14:textId="29F271D2" w:rsidR="0042254D" w:rsidRPr="00316F79" w:rsidRDefault="0042254D" w:rsidP="0042254D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98,674,325</w:t>
            </w:r>
          </w:p>
        </w:tc>
      </w:tr>
      <w:tr w:rsidR="0042254D" w:rsidRPr="00316F79" w14:paraId="33CBF34D" w14:textId="77777777" w:rsidTr="00E10BBC">
        <w:tc>
          <w:tcPr>
            <w:tcW w:w="4117" w:type="dxa"/>
          </w:tcPr>
          <w:p w14:paraId="719ED4A2" w14:textId="77777777" w:rsidR="0042254D" w:rsidRPr="00316F79" w:rsidRDefault="0042254D" w:rsidP="0042254D">
            <w:pPr>
              <w:pStyle w:val="BodyText"/>
              <w:tabs>
                <w:tab w:val="left" w:pos="156"/>
              </w:tabs>
              <w:ind w:left="38" w:hanging="174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755035B2" w14:textId="18303352" w:rsidR="0042254D" w:rsidRPr="0042254D" w:rsidRDefault="00BE0790" w:rsidP="001E1FA3">
            <w:pPr>
              <w:tabs>
                <w:tab w:val="decimal" w:pos="753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88" w:type="dxa"/>
          </w:tcPr>
          <w:p w14:paraId="2128EEC5" w14:textId="77777777" w:rsidR="0042254D" w:rsidRPr="00CE5558" w:rsidRDefault="0042254D" w:rsidP="0042254D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3A5CADD8" w14:textId="2BBE768C" w:rsidR="0042254D" w:rsidRPr="00914D71" w:rsidRDefault="0042254D" w:rsidP="00914D71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szCs w:val="30"/>
              </w:rPr>
            </w:pPr>
            <w:r w:rsidRPr="00914D71">
              <w:rPr>
                <w:rFonts w:asciiTheme="majorBidi" w:hAnsiTheme="majorBidi" w:cstheme="majorBidi"/>
                <w:b/>
                <w:szCs w:val="30"/>
              </w:rPr>
              <w:t>-</w:t>
            </w:r>
          </w:p>
        </w:tc>
        <w:tc>
          <w:tcPr>
            <w:tcW w:w="236" w:type="dxa"/>
          </w:tcPr>
          <w:p w14:paraId="10860CBE" w14:textId="77777777" w:rsidR="0042254D" w:rsidRPr="00316F79" w:rsidRDefault="0042254D" w:rsidP="0042254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01A37D44" w14:textId="18817F0C" w:rsidR="0042254D" w:rsidRPr="00DE603C" w:rsidRDefault="00C73D19" w:rsidP="0042254D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106,574</w:t>
            </w:r>
            <w:r w:rsidR="00F76760">
              <w:rPr>
                <w:rFonts w:asciiTheme="majorBidi" w:hAnsiTheme="majorBidi" w:cstheme="majorBidi"/>
                <w:b/>
                <w:bCs/>
                <w:szCs w:val="30"/>
              </w:rPr>
              <w:t>,065</w:t>
            </w:r>
          </w:p>
        </w:tc>
        <w:tc>
          <w:tcPr>
            <w:tcW w:w="261" w:type="dxa"/>
          </w:tcPr>
          <w:p w14:paraId="78093B91" w14:textId="77777777" w:rsidR="0042254D" w:rsidRPr="00316F79" w:rsidRDefault="0042254D" w:rsidP="0042254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3F2DC7" w14:textId="4E2C1240" w:rsidR="0042254D" w:rsidRPr="00316F79" w:rsidRDefault="0042254D" w:rsidP="0042254D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98,674,325</w:t>
            </w:r>
          </w:p>
        </w:tc>
      </w:tr>
      <w:tr w:rsidR="0042254D" w:rsidRPr="00316F79" w14:paraId="7007C47F" w14:textId="77777777" w:rsidTr="00E10BBC">
        <w:tc>
          <w:tcPr>
            <w:tcW w:w="4117" w:type="dxa"/>
          </w:tcPr>
          <w:p w14:paraId="324199CE" w14:textId="0A2D0919" w:rsidR="0042254D" w:rsidRPr="00B32160" w:rsidRDefault="0042254D" w:rsidP="00CE5558">
            <w:pPr>
              <w:tabs>
                <w:tab w:val="left" w:pos="252"/>
              </w:tabs>
              <w:spacing w:line="380" w:lineRule="exact"/>
              <w:ind w:left="186" w:right="-93" w:hanging="144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B32160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B32160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9B63C98" w14:textId="485AA055" w:rsidR="0042254D" w:rsidRPr="00DE603C" w:rsidRDefault="00BE0790" w:rsidP="001E1FA3">
            <w:pPr>
              <w:tabs>
                <w:tab w:val="decimal" w:pos="753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88" w:type="dxa"/>
          </w:tcPr>
          <w:p w14:paraId="7F3F5501" w14:textId="77777777" w:rsidR="0042254D" w:rsidRPr="00154277" w:rsidRDefault="0042254D" w:rsidP="0042254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BACF3A3" w14:textId="7A16DFC4" w:rsidR="0042254D" w:rsidRPr="00914D71" w:rsidRDefault="0042254D" w:rsidP="00914D71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750B79D2" w14:textId="77777777" w:rsidR="0042254D" w:rsidRPr="00154277" w:rsidRDefault="0042254D" w:rsidP="0042254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544D63AD" w14:textId="3AF3B737" w:rsidR="0042254D" w:rsidRPr="00DE603C" w:rsidRDefault="00F76760" w:rsidP="0042254D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1" w:type="dxa"/>
          </w:tcPr>
          <w:p w14:paraId="37F5BD63" w14:textId="77777777" w:rsidR="0042254D" w:rsidRPr="00154277" w:rsidRDefault="0042254D" w:rsidP="0042254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6F5B20" w14:textId="1D7FE2F0" w:rsidR="0042254D" w:rsidRPr="00316F79" w:rsidRDefault="0042254D" w:rsidP="0064264B">
            <w:pPr>
              <w:tabs>
                <w:tab w:val="decimal" w:pos="619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42254D" w:rsidRPr="00316F79" w14:paraId="0336C8D4" w14:textId="77777777" w:rsidTr="00E10BBC">
        <w:tc>
          <w:tcPr>
            <w:tcW w:w="4117" w:type="dxa"/>
          </w:tcPr>
          <w:p w14:paraId="750A2F39" w14:textId="77777777" w:rsidR="0042254D" w:rsidRPr="001E1FA3" w:rsidRDefault="0042254D" w:rsidP="001E1FA3">
            <w:pPr>
              <w:tabs>
                <w:tab w:val="left" w:pos="252"/>
              </w:tabs>
              <w:spacing w:line="38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1E1FA3">
              <w:rPr>
                <w:rFonts w:eastAsia="Times New Roman" w:cs="Angsana New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22C29DE9" w14:textId="0C2D7E80" w:rsidR="0042254D" w:rsidRPr="0042254D" w:rsidRDefault="00BE0790" w:rsidP="001E1FA3">
            <w:pPr>
              <w:tabs>
                <w:tab w:val="decimal" w:pos="753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88" w:type="dxa"/>
          </w:tcPr>
          <w:p w14:paraId="1F30C565" w14:textId="77777777" w:rsidR="0042254D" w:rsidRPr="00316F79" w:rsidRDefault="0042254D" w:rsidP="0042254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D116DB0" w14:textId="642A3667" w:rsidR="0042254D" w:rsidRPr="00914D71" w:rsidRDefault="0042254D" w:rsidP="00914D71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szCs w:val="30"/>
              </w:rPr>
            </w:pPr>
            <w:r w:rsidRPr="00914D71">
              <w:rPr>
                <w:rFonts w:asciiTheme="majorBidi" w:hAnsiTheme="majorBidi" w:cstheme="majorBidi"/>
                <w:b/>
                <w:szCs w:val="30"/>
              </w:rPr>
              <w:t>-</w:t>
            </w:r>
          </w:p>
        </w:tc>
        <w:tc>
          <w:tcPr>
            <w:tcW w:w="236" w:type="dxa"/>
          </w:tcPr>
          <w:p w14:paraId="10A9C30B" w14:textId="77777777" w:rsidR="0042254D" w:rsidRPr="00890543" w:rsidRDefault="0042254D" w:rsidP="0042254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5BAC491F" w14:textId="3E609236" w:rsidR="0042254D" w:rsidRPr="00DE603C" w:rsidRDefault="00F76760" w:rsidP="0042254D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106,574,065</w:t>
            </w:r>
          </w:p>
        </w:tc>
        <w:tc>
          <w:tcPr>
            <w:tcW w:w="261" w:type="dxa"/>
          </w:tcPr>
          <w:p w14:paraId="7B7E1914" w14:textId="77777777" w:rsidR="0042254D" w:rsidRPr="00316F79" w:rsidRDefault="0042254D" w:rsidP="0042254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9506E8" w14:textId="677A921B" w:rsidR="0042254D" w:rsidRPr="00316F79" w:rsidRDefault="0042254D" w:rsidP="0042254D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98,674,325</w:t>
            </w:r>
          </w:p>
        </w:tc>
      </w:tr>
      <w:tr w:rsidR="0042254D" w:rsidRPr="00316F79" w14:paraId="442A66B1" w14:textId="77777777" w:rsidTr="00E10BBC">
        <w:trPr>
          <w:trHeight w:val="188"/>
        </w:trPr>
        <w:tc>
          <w:tcPr>
            <w:tcW w:w="4117" w:type="dxa"/>
            <w:vAlign w:val="bottom"/>
          </w:tcPr>
          <w:p w14:paraId="6315EDA1" w14:textId="77777777" w:rsidR="0042254D" w:rsidRPr="004A0A1B" w:rsidRDefault="0042254D" w:rsidP="004A0A1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5B4A2D40" w14:textId="77777777" w:rsidR="0042254D" w:rsidRPr="004A0A1B" w:rsidRDefault="0042254D" w:rsidP="004A0A1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  <w:tc>
          <w:tcPr>
            <w:tcW w:w="288" w:type="dxa"/>
            <w:vAlign w:val="bottom"/>
          </w:tcPr>
          <w:p w14:paraId="47B6E271" w14:textId="77777777" w:rsidR="0042254D" w:rsidRPr="004A0A1B" w:rsidRDefault="0042254D" w:rsidP="004A0A1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4E19DBFF" w14:textId="77777777" w:rsidR="0042254D" w:rsidRPr="004A0A1B" w:rsidRDefault="0042254D" w:rsidP="004A0A1B">
            <w:pPr>
              <w:pStyle w:val="BodyText"/>
              <w:tabs>
                <w:tab w:val="left" w:pos="364"/>
                <w:tab w:val="decimal" w:pos="960"/>
                <w:tab w:val="left" w:pos="1827"/>
              </w:tabs>
              <w:ind w:left="342" w:right="44" w:hanging="360"/>
              <w:rPr>
                <w:rFonts w:hAnsi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5119A266" w14:textId="77777777" w:rsidR="0042254D" w:rsidRPr="004A0A1B" w:rsidRDefault="0042254D" w:rsidP="004A0A1B">
            <w:pPr>
              <w:pStyle w:val="BodyText"/>
              <w:tabs>
                <w:tab w:val="left" w:pos="364"/>
                <w:tab w:val="decimal" w:pos="873"/>
                <w:tab w:val="left" w:pos="1827"/>
              </w:tabs>
              <w:ind w:left="342" w:right="44" w:hanging="360"/>
              <w:rPr>
                <w:rFonts w:hAnsi="Angsana New"/>
                <w:color w:val="000000"/>
                <w:sz w:val="14"/>
                <w:szCs w:val="1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5F77F7F2" w14:textId="77777777" w:rsidR="0042254D" w:rsidRPr="004A0A1B" w:rsidRDefault="0042254D" w:rsidP="004A0A1B">
            <w:pPr>
              <w:tabs>
                <w:tab w:val="left" w:pos="364"/>
                <w:tab w:val="decimal" w:pos="912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  <w:tc>
          <w:tcPr>
            <w:tcW w:w="261" w:type="dxa"/>
            <w:vAlign w:val="bottom"/>
          </w:tcPr>
          <w:p w14:paraId="186FF767" w14:textId="77777777" w:rsidR="0042254D" w:rsidRPr="004A0A1B" w:rsidRDefault="0042254D" w:rsidP="004A0A1B">
            <w:pPr>
              <w:pStyle w:val="BodyText"/>
              <w:tabs>
                <w:tab w:val="left" w:pos="364"/>
                <w:tab w:val="decimal" w:pos="873"/>
                <w:tab w:val="left" w:pos="1827"/>
              </w:tabs>
              <w:ind w:left="342" w:right="44" w:hanging="360"/>
              <w:rPr>
                <w:rFonts w:hAnsi="Angsana New"/>
                <w:color w:val="000000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A72E0E5" w14:textId="77777777" w:rsidR="0042254D" w:rsidRPr="004A0A1B" w:rsidRDefault="0042254D" w:rsidP="004A0A1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</w:tr>
      <w:tr w:rsidR="0042254D" w:rsidRPr="00971EF8" w14:paraId="1C36C1C2" w14:textId="77777777" w:rsidTr="004A0A1B">
        <w:trPr>
          <w:trHeight w:val="209"/>
        </w:trPr>
        <w:tc>
          <w:tcPr>
            <w:tcW w:w="4117" w:type="dxa"/>
          </w:tcPr>
          <w:p w14:paraId="21F5299D" w14:textId="6DC08FA6" w:rsidR="0042254D" w:rsidRPr="001E1FA3" w:rsidRDefault="0042254D" w:rsidP="001E1FA3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1E1FA3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ดอกเบี้ยค้างรับ</w:t>
            </w:r>
          </w:p>
        </w:tc>
        <w:tc>
          <w:tcPr>
            <w:tcW w:w="5357" w:type="dxa"/>
            <w:gridSpan w:val="7"/>
          </w:tcPr>
          <w:p w14:paraId="554A3DEE" w14:textId="77777777" w:rsidR="0042254D" w:rsidRPr="00971EF8" w:rsidRDefault="0042254D" w:rsidP="0042254D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957CB" w:rsidRPr="00971EF8" w14:paraId="3054395F" w14:textId="77777777" w:rsidTr="004A0A1B">
        <w:tc>
          <w:tcPr>
            <w:tcW w:w="4117" w:type="dxa"/>
          </w:tcPr>
          <w:p w14:paraId="7BB3F156" w14:textId="77777777" w:rsidR="00F957CB" w:rsidRPr="001E1FA3" w:rsidRDefault="00F957CB" w:rsidP="001E1FA3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1E1FA3">
              <w:rPr>
                <w:rFonts w:asciiTheme="majorBidi" w:hAnsiTheme="majorBidi" w:cstheme="majorBidi"/>
                <w:b/>
                <w:szCs w:val="30"/>
                <w:cs/>
              </w:rPr>
              <w:t>บริษัท</w:t>
            </w:r>
            <w:r w:rsidRPr="00971EF8">
              <w:rPr>
                <w:rFonts w:asciiTheme="majorBidi" w:hAnsiTheme="majorBidi" w:cstheme="majorBidi"/>
                <w:b/>
                <w:szCs w:val="30"/>
                <w:cs/>
              </w:rPr>
              <w:t>ย่อย</w:t>
            </w:r>
          </w:p>
        </w:tc>
        <w:tc>
          <w:tcPr>
            <w:tcW w:w="1244" w:type="dxa"/>
          </w:tcPr>
          <w:p w14:paraId="413E637B" w14:textId="57C5C0AF" w:rsidR="00F957CB" w:rsidRPr="00971EF8" w:rsidRDefault="00BE0790" w:rsidP="001E1FA3">
            <w:pPr>
              <w:tabs>
                <w:tab w:val="decimal" w:pos="753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88" w:type="dxa"/>
          </w:tcPr>
          <w:p w14:paraId="117B4D9D" w14:textId="77777777" w:rsidR="00F957CB" w:rsidRPr="00971EF8" w:rsidRDefault="00F957CB" w:rsidP="00F957C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425D310A" w14:textId="3A9F4E2B" w:rsidR="00F957CB" w:rsidRPr="00971EF8" w:rsidRDefault="00F957CB" w:rsidP="0064264B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64264B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0C2F1E88" w14:textId="77777777" w:rsidR="00F957CB" w:rsidRPr="00971EF8" w:rsidRDefault="00F957CB" w:rsidP="00F957C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06B30F57" w14:textId="3448A58E" w:rsidR="00F957CB" w:rsidRPr="00971EF8" w:rsidRDefault="0002023E" w:rsidP="00F957CB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366,802</w:t>
            </w:r>
          </w:p>
        </w:tc>
        <w:tc>
          <w:tcPr>
            <w:tcW w:w="261" w:type="dxa"/>
          </w:tcPr>
          <w:p w14:paraId="1E603E78" w14:textId="77777777" w:rsidR="00F957CB" w:rsidRPr="00971EF8" w:rsidRDefault="00F957CB" w:rsidP="00F957C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494E78" w14:textId="587DB5A6" w:rsidR="00F957CB" w:rsidRPr="00971EF8" w:rsidRDefault="00F957CB" w:rsidP="00F957CB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971EF8">
              <w:rPr>
                <w:rFonts w:asciiTheme="majorBidi" w:hAnsiTheme="majorBidi" w:cstheme="majorBidi"/>
                <w:szCs w:val="30"/>
              </w:rPr>
              <w:t>359,215</w:t>
            </w:r>
          </w:p>
        </w:tc>
      </w:tr>
      <w:tr w:rsidR="00F957CB" w:rsidRPr="00971EF8" w14:paraId="0F15F391" w14:textId="77777777" w:rsidTr="004A0A1B">
        <w:tc>
          <w:tcPr>
            <w:tcW w:w="4117" w:type="dxa"/>
          </w:tcPr>
          <w:p w14:paraId="2A29BB05" w14:textId="77777777" w:rsidR="00F957CB" w:rsidRPr="001E1FA3" w:rsidRDefault="00F957CB" w:rsidP="001E1FA3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971EF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DF86990" w14:textId="61E39D52" w:rsidR="00F957CB" w:rsidRPr="00971EF8" w:rsidRDefault="00BE0790" w:rsidP="001E1FA3">
            <w:pPr>
              <w:pStyle w:val="BodyText"/>
              <w:tabs>
                <w:tab w:val="decimal" w:pos="1023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0790">
              <w:rPr>
                <w:rFonts w:asciiTheme="majorBidi" w:hAnsiTheme="majorBidi" w:cstheme="majorBidi"/>
                <w:sz w:val="30"/>
                <w:szCs w:val="30"/>
              </w:rPr>
              <w:t xml:space="preserve"> 4,707</w:t>
            </w:r>
          </w:p>
        </w:tc>
        <w:tc>
          <w:tcPr>
            <w:tcW w:w="288" w:type="dxa"/>
          </w:tcPr>
          <w:p w14:paraId="5DF67C5F" w14:textId="77777777" w:rsidR="00F957CB" w:rsidRPr="00971EF8" w:rsidRDefault="00F957CB" w:rsidP="00F957C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540E3827" w14:textId="226EAEBE" w:rsidR="00F957CB" w:rsidRPr="00971EF8" w:rsidRDefault="00F957CB" w:rsidP="004A0A1B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300E8C">
              <w:rPr>
                <w:rFonts w:asciiTheme="majorBidi" w:hAnsiTheme="majorBidi" w:cstheme="majorBidi"/>
                <w:szCs w:val="30"/>
              </w:rPr>
              <w:t>3,886</w:t>
            </w:r>
          </w:p>
        </w:tc>
        <w:tc>
          <w:tcPr>
            <w:tcW w:w="236" w:type="dxa"/>
          </w:tcPr>
          <w:p w14:paraId="408D22BC" w14:textId="77777777" w:rsidR="00F957CB" w:rsidRPr="00971EF8" w:rsidRDefault="00F957CB" w:rsidP="00F957C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17A55BA" w14:textId="6204151F" w:rsidR="00F957CB" w:rsidRPr="00971EF8" w:rsidRDefault="0002023E" w:rsidP="00F957CB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1" w:type="dxa"/>
          </w:tcPr>
          <w:p w14:paraId="4D37625D" w14:textId="77777777" w:rsidR="00F957CB" w:rsidRPr="00971EF8" w:rsidRDefault="00F957CB" w:rsidP="00F957C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C5608D" w14:textId="65C84B56" w:rsidR="00F957CB" w:rsidRPr="00971EF8" w:rsidRDefault="00F957CB" w:rsidP="0064264B">
            <w:pPr>
              <w:tabs>
                <w:tab w:val="decimal" w:pos="619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F957CB" w:rsidRPr="00971EF8" w14:paraId="23C03C80" w14:textId="77777777" w:rsidTr="00E10BBC">
        <w:tc>
          <w:tcPr>
            <w:tcW w:w="4117" w:type="dxa"/>
          </w:tcPr>
          <w:p w14:paraId="6D52D187" w14:textId="429BD36C" w:rsidR="00F957CB" w:rsidRPr="001E1FA3" w:rsidRDefault="00F957CB" w:rsidP="001E1FA3">
            <w:pPr>
              <w:tabs>
                <w:tab w:val="left" w:pos="252"/>
              </w:tabs>
              <w:spacing w:line="38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1E1FA3">
              <w:rPr>
                <w:rFonts w:eastAsia="Times New Roman" w:cs="Angsana New"/>
                <w:bCs/>
                <w:i/>
                <w:szCs w:val="30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1D3D26AD" w14:textId="086E1E35" w:rsidR="00F957CB" w:rsidRPr="00BE0790" w:rsidRDefault="00BE0790" w:rsidP="001E1FA3">
            <w:pPr>
              <w:pStyle w:val="BodyText"/>
              <w:tabs>
                <w:tab w:val="decimal" w:pos="1023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4,707</w:t>
            </w:r>
          </w:p>
        </w:tc>
        <w:tc>
          <w:tcPr>
            <w:tcW w:w="288" w:type="dxa"/>
          </w:tcPr>
          <w:p w14:paraId="4E016D6C" w14:textId="77777777" w:rsidR="00F957CB" w:rsidRPr="00971EF8" w:rsidRDefault="00F957CB" w:rsidP="00F957C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7CFB961" w14:textId="288EE7F0" w:rsidR="00F957CB" w:rsidRPr="00971EF8" w:rsidRDefault="00F957CB" w:rsidP="004A0A1B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300E8C">
              <w:rPr>
                <w:rFonts w:asciiTheme="majorBidi" w:hAnsiTheme="majorBidi" w:cstheme="majorBidi"/>
                <w:b/>
                <w:bCs/>
                <w:szCs w:val="30"/>
              </w:rPr>
              <w:t>3,886</w:t>
            </w:r>
          </w:p>
        </w:tc>
        <w:tc>
          <w:tcPr>
            <w:tcW w:w="236" w:type="dxa"/>
          </w:tcPr>
          <w:p w14:paraId="67077C5A" w14:textId="77777777" w:rsidR="00F957CB" w:rsidRPr="00971EF8" w:rsidRDefault="00F957CB" w:rsidP="00F957CB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253A78CA" w14:textId="5FAF6465" w:rsidR="00F957CB" w:rsidRPr="00971EF8" w:rsidRDefault="0002023E" w:rsidP="00F957CB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366,802</w:t>
            </w:r>
          </w:p>
        </w:tc>
        <w:tc>
          <w:tcPr>
            <w:tcW w:w="261" w:type="dxa"/>
          </w:tcPr>
          <w:p w14:paraId="4F38AD08" w14:textId="77777777" w:rsidR="00F957CB" w:rsidRPr="00971EF8" w:rsidRDefault="00F957CB" w:rsidP="00F957CB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52E8F7" w14:textId="06136C8B" w:rsidR="00F957CB" w:rsidRPr="00971EF8" w:rsidRDefault="00F957CB" w:rsidP="00F957CB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71EF8">
              <w:rPr>
                <w:rFonts w:asciiTheme="majorBidi" w:hAnsiTheme="majorBidi" w:cstheme="majorBidi"/>
                <w:b/>
                <w:bCs/>
                <w:szCs w:val="30"/>
              </w:rPr>
              <w:t>359,215</w:t>
            </w:r>
          </w:p>
        </w:tc>
      </w:tr>
      <w:tr w:rsidR="00445A49" w:rsidRPr="00971EF8" w14:paraId="52A5DE4C" w14:textId="77777777" w:rsidTr="00E10BBC">
        <w:tc>
          <w:tcPr>
            <w:tcW w:w="4117" w:type="dxa"/>
          </w:tcPr>
          <w:p w14:paraId="3706A839" w14:textId="77777777" w:rsidR="00445A49" w:rsidRPr="004A0A1B" w:rsidRDefault="00445A49" w:rsidP="004A0A1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15706A14" w14:textId="77777777" w:rsidR="00445A49" w:rsidRPr="004A0A1B" w:rsidRDefault="00445A49" w:rsidP="004A0A1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  <w:tc>
          <w:tcPr>
            <w:tcW w:w="288" w:type="dxa"/>
          </w:tcPr>
          <w:p w14:paraId="14A22CCD" w14:textId="77777777" w:rsidR="00445A49" w:rsidRPr="004A0A1B" w:rsidRDefault="00445A49" w:rsidP="004A0A1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2C9D7C68" w14:textId="77777777" w:rsidR="00445A49" w:rsidRPr="004A0A1B" w:rsidRDefault="00445A49" w:rsidP="004A0A1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</w:tcPr>
          <w:p w14:paraId="30BA63A5" w14:textId="77777777" w:rsidR="00445A49" w:rsidRPr="004A0A1B" w:rsidRDefault="00445A49" w:rsidP="004A0A1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798D7DD1" w14:textId="77777777" w:rsidR="00445A49" w:rsidRPr="004A0A1B" w:rsidRDefault="00445A49" w:rsidP="004A0A1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  <w:tc>
          <w:tcPr>
            <w:tcW w:w="261" w:type="dxa"/>
          </w:tcPr>
          <w:p w14:paraId="4420A2B4" w14:textId="77777777" w:rsidR="00445A49" w:rsidRPr="004A0A1B" w:rsidRDefault="00445A49" w:rsidP="004A0A1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0E9CE5" w14:textId="77777777" w:rsidR="00445A49" w:rsidRPr="004A0A1B" w:rsidRDefault="00445A49" w:rsidP="004A0A1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</w:tr>
      <w:tr w:rsidR="00F957CB" w:rsidRPr="00316F79" w14:paraId="5C1EB30D" w14:textId="77777777" w:rsidTr="004A0A1B">
        <w:tc>
          <w:tcPr>
            <w:tcW w:w="4117" w:type="dxa"/>
          </w:tcPr>
          <w:p w14:paraId="27158812" w14:textId="0A611F7D" w:rsidR="00F957CB" w:rsidRPr="00FB27E2" w:rsidRDefault="00F957CB" w:rsidP="001E1FA3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BE00BE">
              <w:rPr>
                <w:rFonts w:cs="Angsana New"/>
                <w:bCs/>
                <w:iCs/>
                <w:szCs w:val="30"/>
                <w:cs/>
              </w:rPr>
              <w:t>เจ้าหนี้การค้า</w:t>
            </w:r>
          </w:p>
        </w:tc>
        <w:tc>
          <w:tcPr>
            <w:tcW w:w="1244" w:type="dxa"/>
          </w:tcPr>
          <w:p w14:paraId="0011E15A" w14:textId="77777777" w:rsidR="00F957CB" w:rsidRPr="004C259A" w:rsidRDefault="00F957CB" w:rsidP="00F957CB">
            <w:pPr>
              <w:tabs>
                <w:tab w:val="decimal" w:pos="681"/>
              </w:tabs>
              <w:ind w:left="-86" w:right="-34"/>
              <w:rPr>
                <w:szCs w:val="30"/>
                <w:lang w:val="en-AU"/>
              </w:rPr>
            </w:pPr>
          </w:p>
        </w:tc>
        <w:tc>
          <w:tcPr>
            <w:tcW w:w="288" w:type="dxa"/>
          </w:tcPr>
          <w:p w14:paraId="48FEDFC2" w14:textId="77777777" w:rsidR="00F957CB" w:rsidRPr="004C259A" w:rsidRDefault="00F957CB" w:rsidP="00F957CB">
            <w:pPr>
              <w:pStyle w:val="BodyText"/>
              <w:tabs>
                <w:tab w:val="decimal" w:pos="681"/>
                <w:tab w:val="decimal" w:pos="873"/>
              </w:tabs>
              <w:ind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035" w:type="dxa"/>
          </w:tcPr>
          <w:p w14:paraId="74DAF9CE" w14:textId="77777777" w:rsidR="00F957CB" w:rsidRPr="004C259A" w:rsidRDefault="00F957CB" w:rsidP="00F957CB">
            <w:pPr>
              <w:pStyle w:val="BodyText"/>
              <w:tabs>
                <w:tab w:val="decimal" w:pos="681"/>
                <w:tab w:val="decimal" w:pos="960"/>
              </w:tabs>
              <w:ind w:left="-108"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236" w:type="dxa"/>
          </w:tcPr>
          <w:p w14:paraId="0FAE43A2" w14:textId="77777777" w:rsidR="00F957CB" w:rsidRPr="004C259A" w:rsidRDefault="00F957CB" w:rsidP="00F957CB">
            <w:pPr>
              <w:pStyle w:val="BodyText"/>
              <w:tabs>
                <w:tab w:val="decimal" w:pos="681"/>
                <w:tab w:val="decimal" w:pos="873"/>
              </w:tabs>
              <w:ind w:left="-126"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123" w:type="dxa"/>
          </w:tcPr>
          <w:p w14:paraId="2B6551A1" w14:textId="77777777" w:rsidR="00F957CB" w:rsidRPr="004C259A" w:rsidRDefault="00F957CB" w:rsidP="00F957CB">
            <w:pPr>
              <w:tabs>
                <w:tab w:val="decimal" w:pos="681"/>
              </w:tabs>
              <w:ind w:left="-90" w:right="-34"/>
              <w:rPr>
                <w:szCs w:val="30"/>
                <w:lang w:val="en-AU"/>
              </w:rPr>
            </w:pPr>
          </w:p>
        </w:tc>
        <w:tc>
          <w:tcPr>
            <w:tcW w:w="261" w:type="dxa"/>
          </w:tcPr>
          <w:p w14:paraId="68F954AB" w14:textId="77777777" w:rsidR="00F957CB" w:rsidRPr="004C259A" w:rsidRDefault="00F957CB" w:rsidP="00F957CB">
            <w:pPr>
              <w:pStyle w:val="BodyText"/>
              <w:tabs>
                <w:tab w:val="decimal" w:pos="681"/>
                <w:tab w:val="decimal" w:pos="873"/>
              </w:tabs>
              <w:ind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170" w:type="dxa"/>
          </w:tcPr>
          <w:p w14:paraId="40321364" w14:textId="77777777" w:rsidR="00F957CB" w:rsidRPr="004C259A" w:rsidRDefault="00F957CB" w:rsidP="00F957CB">
            <w:pPr>
              <w:tabs>
                <w:tab w:val="decimal" w:pos="681"/>
              </w:tabs>
              <w:ind w:left="-90" w:right="-34"/>
              <w:rPr>
                <w:szCs w:val="30"/>
                <w:lang w:val="en-AU"/>
              </w:rPr>
            </w:pPr>
          </w:p>
        </w:tc>
      </w:tr>
      <w:tr w:rsidR="00175D39" w:rsidRPr="00316F79" w14:paraId="49A505E8" w14:textId="77777777" w:rsidTr="004A0A1B">
        <w:tc>
          <w:tcPr>
            <w:tcW w:w="4117" w:type="dxa"/>
          </w:tcPr>
          <w:p w14:paraId="1CC4C14C" w14:textId="4B01C2BF" w:rsidR="00175D39" w:rsidRPr="001E1FA3" w:rsidRDefault="00175D39" w:rsidP="001E1FA3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1E1FA3">
              <w:rPr>
                <w:rFonts w:asciiTheme="majorBidi" w:hAnsiTheme="majorBidi" w:cstheme="majorBidi"/>
                <w:b/>
                <w:szCs w:val="30"/>
              </w:rPr>
              <w:br w:type="page"/>
            </w:r>
            <w:r w:rsidRPr="001E1FA3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244" w:type="dxa"/>
          </w:tcPr>
          <w:p w14:paraId="433848EA" w14:textId="3204CD96" w:rsidR="00175D39" w:rsidRPr="00175D39" w:rsidRDefault="006157AF" w:rsidP="001E1FA3">
            <w:pPr>
              <w:pStyle w:val="BodyText"/>
              <w:tabs>
                <w:tab w:val="decimal" w:pos="103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</w:t>
            </w:r>
            <w:r w:rsidR="005A5887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288" w:type="dxa"/>
          </w:tcPr>
          <w:p w14:paraId="61521DB6" w14:textId="77777777" w:rsidR="00175D39" w:rsidRPr="004C259A" w:rsidRDefault="00175D39" w:rsidP="00175D39">
            <w:pPr>
              <w:pStyle w:val="BodyText"/>
              <w:tabs>
                <w:tab w:val="decimal" w:pos="681"/>
                <w:tab w:val="decimal" w:pos="873"/>
              </w:tabs>
              <w:ind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035" w:type="dxa"/>
          </w:tcPr>
          <w:p w14:paraId="264AADC1" w14:textId="47FF6C95" w:rsidR="00175D39" w:rsidRPr="004C259A" w:rsidRDefault="00175D39" w:rsidP="004A0A1B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4C259A">
              <w:rPr>
                <w:rFonts w:asciiTheme="majorBidi" w:hAnsiTheme="majorBidi" w:cstheme="majorBidi"/>
                <w:szCs w:val="30"/>
              </w:rPr>
              <w:t>5,689</w:t>
            </w:r>
          </w:p>
        </w:tc>
        <w:tc>
          <w:tcPr>
            <w:tcW w:w="236" w:type="dxa"/>
          </w:tcPr>
          <w:p w14:paraId="19F88867" w14:textId="77777777" w:rsidR="00175D39" w:rsidRPr="004C259A" w:rsidRDefault="00175D39" w:rsidP="00175D39">
            <w:pPr>
              <w:pStyle w:val="BodyText"/>
              <w:tabs>
                <w:tab w:val="decimal" w:pos="681"/>
                <w:tab w:val="decimal" w:pos="873"/>
              </w:tabs>
              <w:ind w:left="-126"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123" w:type="dxa"/>
          </w:tcPr>
          <w:p w14:paraId="6E958F3D" w14:textId="0F7E7960" w:rsidR="00175D39" w:rsidRPr="0064264B" w:rsidRDefault="00E41F5C" w:rsidP="0064264B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 w:rsidRPr="0064264B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61" w:type="dxa"/>
          </w:tcPr>
          <w:p w14:paraId="7AA4FD5C" w14:textId="77777777" w:rsidR="00175D39" w:rsidRPr="004C259A" w:rsidRDefault="00175D39" w:rsidP="00175D39">
            <w:pPr>
              <w:pStyle w:val="BodyText"/>
              <w:tabs>
                <w:tab w:val="decimal" w:pos="681"/>
                <w:tab w:val="decimal" w:pos="873"/>
              </w:tabs>
              <w:ind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170" w:type="dxa"/>
          </w:tcPr>
          <w:p w14:paraId="2698A956" w14:textId="4889F76A" w:rsidR="00175D39" w:rsidRPr="0064264B" w:rsidRDefault="00175D39" w:rsidP="0064264B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175D39" w:rsidRPr="00316F79" w14:paraId="0E952FD9" w14:textId="77777777" w:rsidTr="004A0A1B">
        <w:tc>
          <w:tcPr>
            <w:tcW w:w="4117" w:type="dxa"/>
          </w:tcPr>
          <w:p w14:paraId="04ADD81A" w14:textId="1D98E60A" w:rsidR="00175D39" w:rsidRPr="001E1FA3" w:rsidRDefault="00175D39" w:rsidP="001E1FA3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1E1FA3">
              <w:rPr>
                <w:rFonts w:asciiTheme="majorBidi" w:hAnsiTheme="majorBidi" w:cstheme="majorBidi"/>
                <w:b/>
                <w:szCs w:val="30"/>
                <w:cs/>
              </w:rPr>
              <w:t>บริษัทร่วม</w:t>
            </w:r>
          </w:p>
        </w:tc>
        <w:tc>
          <w:tcPr>
            <w:tcW w:w="1244" w:type="dxa"/>
          </w:tcPr>
          <w:p w14:paraId="1C4817AB" w14:textId="31F87974" w:rsidR="00175D39" w:rsidRPr="00175D39" w:rsidRDefault="005A5887" w:rsidP="001E1FA3">
            <w:pPr>
              <w:pStyle w:val="BodyText"/>
              <w:tabs>
                <w:tab w:val="decimal" w:pos="103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20,324</w:t>
            </w:r>
          </w:p>
        </w:tc>
        <w:tc>
          <w:tcPr>
            <w:tcW w:w="288" w:type="dxa"/>
          </w:tcPr>
          <w:p w14:paraId="14C0B3C5" w14:textId="77777777" w:rsidR="00175D39" w:rsidRPr="004C259A" w:rsidRDefault="00175D39" w:rsidP="00175D39">
            <w:pPr>
              <w:pStyle w:val="BodyText"/>
              <w:tabs>
                <w:tab w:val="decimal" w:pos="681"/>
                <w:tab w:val="decimal" w:pos="873"/>
              </w:tabs>
              <w:ind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035" w:type="dxa"/>
            <w:vAlign w:val="bottom"/>
          </w:tcPr>
          <w:p w14:paraId="3FBD4C55" w14:textId="2CF57835" w:rsidR="00175D39" w:rsidRPr="004C259A" w:rsidRDefault="00175D39" w:rsidP="004A0A1B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4C259A">
              <w:rPr>
                <w:rFonts w:asciiTheme="majorBidi" w:hAnsiTheme="majorBidi" w:cstheme="majorBidi"/>
                <w:szCs w:val="30"/>
              </w:rPr>
              <w:t>17,571</w:t>
            </w:r>
          </w:p>
        </w:tc>
        <w:tc>
          <w:tcPr>
            <w:tcW w:w="236" w:type="dxa"/>
          </w:tcPr>
          <w:p w14:paraId="5C262275" w14:textId="77777777" w:rsidR="00175D39" w:rsidRPr="004C259A" w:rsidRDefault="00175D39" w:rsidP="00175D39">
            <w:pPr>
              <w:pStyle w:val="BodyText"/>
              <w:tabs>
                <w:tab w:val="decimal" w:pos="681"/>
                <w:tab w:val="decimal" w:pos="873"/>
              </w:tabs>
              <w:ind w:left="-126"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123" w:type="dxa"/>
          </w:tcPr>
          <w:p w14:paraId="3E04CA94" w14:textId="02031AA4" w:rsidR="00175D39" w:rsidRPr="0064264B" w:rsidRDefault="00E41F5C" w:rsidP="0064264B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 w:rsidRPr="0064264B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61" w:type="dxa"/>
          </w:tcPr>
          <w:p w14:paraId="58DC7511" w14:textId="77777777" w:rsidR="00175D39" w:rsidRPr="004C259A" w:rsidRDefault="00175D39" w:rsidP="00175D39">
            <w:pPr>
              <w:pStyle w:val="BodyText"/>
              <w:tabs>
                <w:tab w:val="decimal" w:pos="681"/>
                <w:tab w:val="decimal" w:pos="873"/>
              </w:tabs>
              <w:ind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170" w:type="dxa"/>
          </w:tcPr>
          <w:p w14:paraId="1C83FD32" w14:textId="6FE5673C" w:rsidR="00175D39" w:rsidRPr="0064264B" w:rsidRDefault="00175D39" w:rsidP="0064264B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175D39" w:rsidRPr="00316F79" w14:paraId="0F524481" w14:textId="77777777" w:rsidTr="00E10BBC">
        <w:tc>
          <w:tcPr>
            <w:tcW w:w="4117" w:type="dxa"/>
          </w:tcPr>
          <w:p w14:paraId="55DACE8E" w14:textId="0DBDE082" w:rsidR="00175D39" w:rsidRPr="001E1FA3" w:rsidRDefault="00175D39" w:rsidP="001E1FA3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1E1FA3">
              <w:rPr>
                <w:rFonts w:asciiTheme="majorBidi" w:hAnsiTheme="majorBidi" w:cstheme="majorBidi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46330416" w14:textId="0712A341" w:rsidR="00175D39" w:rsidRPr="00175D39" w:rsidRDefault="005A5887" w:rsidP="001E1FA3">
            <w:pPr>
              <w:pStyle w:val="BodyText"/>
              <w:tabs>
                <w:tab w:val="decimal" w:pos="1037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104,529</w:t>
            </w:r>
          </w:p>
        </w:tc>
        <w:tc>
          <w:tcPr>
            <w:tcW w:w="288" w:type="dxa"/>
          </w:tcPr>
          <w:p w14:paraId="2E30AC6A" w14:textId="77777777" w:rsidR="00175D39" w:rsidRPr="004C259A" w:rsidRDefault="00175D39" w:rsidP="00175D39">
            <w:pPr>
              <w:pStyle w:val="BodyText"/>
              <w:tabs>
                <w:tab w:val="decimal" w:pos="681"/>
                <w:tab w:val="decimal" w:pos="873"/>
              </w:tabs>
              <w:ind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1C5331FB" w14:textId="60114831" w:rsidR="00175D39" w:rsidRPr="004C259A" w:rsidRDefault="00175D39" w:rsidP="004A0A1B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4C259A">
              <w:rPr>
                <w:rFonts w:asciiTheme="majorBidi" w:hAnsiTheme="majorBidi" w:cstheme="majorBidi"/>
                <w:szCs w:val="30"/>
              </w:rPr>
              <w:t>152,272</w:t>
            </w:r>
          </w:p>
        </w:tc>
        <w:tc>
          <w:tcPr>
            <w:tcW w:w="236" w:type="dxa"/>
          </w:tcPr>
          <w:p w14:paraId="3EB12AFF" w14:textId="77777777" w:rsidR="00175D39" w:rsidRPr="004C259A" w:rsidRDefault="00175D39" w:rsidP="00175D39">
            <w:pPr>
              <w:pStyle w:val="BodyText"/>
              <w:tabs>
                <w:tab w:val="decimal" w:pos="681"/>
                <w:tab w:val="decimal" w:pos="873"/>
              </w:tabs>
              <w:ind w:left="-126"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DCB570C" w14:textId="4C21B2FC" w:rsidR="00175D39" w:rsidRPr="0064264B" w:rsidRDefault="00E41F5C" w:rsidP="0064264B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 w:rsidRPr="0064264B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61" w:type="dxa"/>
          </w:tcPr>
          <w:p w14:paraId="6CD73C1A" w14:textId="77777777" w:rsidR="00175D39" w:rsidRPr="004C259A" w:rsidRDefault="00175D39" w:rsidP="00175D39">
            <w:pPr>
              <w:pStyle w:val="BodyText"/>
              <w:tabs>
                <w:tab w:val="decimal" w:pos="681"/>
                <w:tab w:val="decimal" w:pos="873"/>
              </w:tabs>
              <w:ind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299BFF" w14:textId="150222A5" w:rsidR="00175D39" w:rsidRPr="0064264B" w:rsidRDefault="00175D39" w:rsidP="0064264B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175D39" w:rsidRPr="00316F79" w14:paraId="5707C703" w14:textId="77777777" w:rsidTr="00E10BBC">
        <w:tc>
          <w:tcPr>
            <w:tcW w:w="4117" w:type="dxa"/>
          </w:tcPr>
          <w:p w14:paraId="2D673BA4" w14:textId="485A8AA8" w:rsidR="00175D39" w:rsidRPr="001E1FA3" w:rsidRDefault="00175D39" w:rsidP="001E1FA3">
            <w:pPr>
              <w:tabs>
                <w:tab w:val="left" w:pos="252"/>
              </w:tabs>
              <w:spacing w:line="380" w:lineRule="exact"/>
              <w:ind w:left="38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1E1FA3">
              <w:rPr>
                <w:rFonts w:eastAsia="Times New Roman" w:cs="Angsana New"/>
                <w:bCs/>
                <w:i/>
                <w:szCs w:val="30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6C67DE70" w14:textId="0E86ED09" w:rsidR="00175D39" w:rsidRPr="00175D39" w:rsidRDefault="005A5887" w:rsidP="001E1FA3">
            <w:pPr>
              <w:pStyle w:val="BodyText"/>
              <w:tabs>
                <w:tab w:val="decimal" w:pos="103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146,491</w:t>
            </w:r>
          </w:p>
        </w:tc>
        <w:tc>
          <w:tcPr>
            <w:tcW w:w="288" w:type="dxa"/>
          </w:tcPr>
          <w:p w14:paraId="67CD630D" w14:textId="77777777" w:rsidR="00175D39" w:rsidRPr="00316F79" w:rsidRDefault="00175D39" w:rsidP="00175D3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4D5DC702" w14:textId="120B6FD2" w:rsidR="00175D39" w:rsidRPr="004C259A" w:rsidRDefault="00175D39" w:rsidP="004A0A1B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C259A">
              <w:rPr>
                <w:rFonts w:asciiTheme="majorBidi" w:hAnsiTheme="majorBidi" w:cstheme="majorBidi"/>
                <w:b/>
                <w:bCs/>
                <w:szCs w:val="30"/>
              </w:rPr>
              <w:t>175,532</w:t>
            </w:r>
          </w:p>
        </w:tc>
        <w:tc>
          <w:tcPr>
            <w:tcW w:w="236" w:type="dxa"/>
          </w:tcPr>
          <w:p w14:paraId="21A8770A" w14:textId="77777777" w:rsidR="00175D39" w:rsidRPr="00890543" w:rsidRDefault="00175D39" w:rsidP="00175D3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56EB6FE8" w14:textId="43DC4A3C" w:rsidR="00175D39" w:rsidRPr="0064264B" w:rsidRDefault="00E41F5C" w:rsidP="0064264B">
            <w:pPr>
              <w:tabs>
                <w:tab w:val="decimal" w:pos="619"/>
              </w:tabs>
              <w:ind w:left="-86" w:right="-10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4264B">
              <w:rPr>
                <w:rFonts w:eastAsia="Times New Roman" w:cs="Angsana New"/>
                <w:b/>
                <w:bCs/>
                <w:szCs w:val="30"/>
                <w:lang w:val="en-GB"/>
              </w:rPr>
              <w:t>-</w:t>
            </w:r>
          </w:p>
        </w:tc>
        <w:tc>
          <w:tcPr>
            <w:tcW w:w="261" w:type="dxa"/>
          </w:tcPr>
          <w:p w14:paraId="2130F6BE" w14:textId="77777777" w:rsidR="00175D39" w:rsidRPr="00316F79" w:rsidRDefault="00175D39" w:rsidP="00175D3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769A3B" w14:textId="0DF7D402" w:rsidR="00175D39" w:rsidRPr="0064264B" w:rsidRDefault="00175D39" w:rsidP="0064264B">
            <w:pPr>
              <w:tabs>
                <w:tab w:val="decimal" w:pos="619"/>
              </w:tabs>
              <w:ind w:left="-86" w:right="-10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4264B"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175D39" w:rsidRPr="00316F79" w14:paraId="4C1B3C48" w14:textId="77777777" w:rsidTr="00E10BBC">
        <w:tc>
          <w:tcPr>
            <w:tcW w:w="4117" w:type="dxa"/>
          </w:tcPr>
          <w:p w14:paraId="4FD0AB56" w14:textId="77777777" w:rsidR="00175D39" w:rsidRPr="00FB27E2" w:rsidRDefault="00175D39" w:rsidP="00175D39">
            <w:pPr>
              <w:ind w:firstLine="4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</w:tcPr>
          <w:p w14:paraId="1349D80A" w14:textId="77777777" w:rsidR="00175D39" w:rsidRPr="00B06AB6" w:rsidRDefault="00175D39" w:rsidP="00175D39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cstheme="majorBidi"/>
                <w:b/>
                <w:bCs/>
                <w:szCs w:val="30"/>
              </w:rPr>
            </w:pPr>
          </w:p>
        </w:tc>
        <w:tc>
          <w:tcPr>
            <w:tcW w:w="288" w:type="dxa"/>
          </w:tcPr>
          <w:p w14:paraId="12F1AA4A" w14:textId="77777777" w:rsidR="00175D39" w:rsidRPr="00316F79" w:rsidRDefault="00175D39" w:rsidP="00175D3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5C1E8444" w14:textId="77777777" w:rsidR="00175D39" w:rsidRPr="00B06AB6" w:rsidRDefault="00175D39" w:rsidP="00175D39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C50510" w14:textId="77777777" w:rsidR="00175D39" w:rsidRPr="00890543" w:rsidRDefault="00175D39" w:rsidP="00175D3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366000EB" w14:textId="77777777" w:rsidR="00175D39" w:rsidRPr="00B06AB6" w:rsidRDefault="00175D39" w:rsidP="00175D39">
            <w:pPr>
              <w:tabs>
                <w:tab w:val="decimal" w:pos="912"/>
              </w:tabs>
              <w:ind w:left="-90" w:right="-58"/>
              <w:rPr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1C100380" w14:textId="77777777" w:rsidR="00175D39" w:rsidRPr="00316F79" w:rsidRDefault="00175D39" w:rsidP="00175D3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D630DF5" w14:textId="77777777" w:rsidR="00175D39" w:rsidRPr="00B06AB6" w:rsidRDefault="00175D39" w:rsidP="00175D39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175D39" w:rsidRPr="00316F79" w14:paraId="3A1FA56A" w14:textId="77777777" w:rsidTr="004A0A1B">
        <w:tc>
          <w:tcPr>
            <w:tcW w:w="4117" w:type="dxa"/>
          </w:tcPr>
          <w:p w14:paraId="1BF1A57E" w14:textId="2A7F96A7" w:rsidR="00175D39" w:rsidRPr="00316F79" w:rsidRDefault="00175D39" w:rsidP="00175D39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  <w:lastRenderedPageBreak/>
              <w:t>หนี้สินหมุนเวียนอื่น</w:t>
            </w:r>
          </w:p>
        </w:tc>
        <w:tc>
          <w:tcPr>
            <w:tcW w:w="1244" w:type="dxa"/>
          </w:tcPr>
          <w:p w14:paraId="20669397" w14:textId="77777777" w:rsidR="00175D39" w:rsidRPr="00316F79" w:rsidRDefault="00175D39" w:rsidP="00175D39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1A38BFE8" w14:textId="77777777" w:rsidR="00175D39" w:rsidRPr="00316F79" w:rsidRDefault="00175D39" w:rsidP="00175D3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0E26D5AA" w14:textId="77777777" w:rsidR="00175D39" w:rsidRPr="00316F79" w:rsidRDefault="00175D39" w:rsidP="00175D39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DF9EF2" w14:textId="77777777" w:rsidR="00175D39" w:rsidRPr="00316F79" w:rsidRDefault="00175D39" w:rsidP="00175D3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57E168A1" w14:textId="77777777" w:rsidR="00175D39" w:rsidRPr="00316F79" w:rsidRDefault="00175D39" w:rsidP="00175D39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7D77C39A" w14:textId="77777777" w:rsidR="00175D39" w:rsidRPr="00316F79" w:rsidRDefault="00175D39" w:rsidP="00175D3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97D6FD" w14:textId="77777777" w:rsidR="00175D39" w:rsidRPr="00316F79" w:rsidRDefault="00175D39" w:rsidP="00175D39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52779" w:rsidRPr="00316F79" w14:paraId="2B92A90B" w14:textId="77777777" w:rsidTr="004A0A1B">
        <w:tc>
          <w:tcPr>
            <w:tcW w:w="4117" w:type="dxa"/>
          </w:tcPr>
          <w:p w14:paraId="7AF63693" w14:textId="6C660E8C" w:rsidR="00E52779" w:rsidRPr="00316F79" w:rsidRDefault="00E52779" w:rsidP="00E52779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4" w:type="dxa"/>
          </w:tcPr>
          <w:p w14:paraId="52989C3D" w14:textId="0A69869A" w:rsidR="00E52779" w:rsidRPr="00B60508" w:rsidRDefault="001541F8" w:rsidP="001E1FA3">
            <w:pPr>
              <w:tabs>
                <w:tab w:val="decimal" w:pos="753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64264B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88" w:type="dxa"/>
          </w:tcPr>
          <w:p w14:paraId="43AEAD4C" w14:textId="77777777" w:rsidR="00E52779" w:rsidRPr="00154277" w:rsidRDefault="00E52779" w:rsidP="00E5277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F3B0DFC" w14:textId="2A03DD4E" w:rsidR="00E52779" w:rsidRPr="004C259A" w:rsidRDefault="00E52779" w:rsidP="0064264B">
            <w:pPr>
              <w:tabs>
                <w:tab w:val="decimal" w:pos="590"/>
              </w:tabs>
              <w:spacing w:line="380" w:lineRule="exact"/>
              <w:ind w:left="-90" w:right="-144"/>
              <w:rPr>
                <w:szCs w:val="30"/>
              </w:rPr>
            </w:pPr>
            <w:r w:rsidRPr="0064264B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37943A10" w14:textId="77777777" w:rsidR="00E52779" w:rsidRPr="00316F79" w:rsidRDefault="00E52779" w:rsidP="00E5277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4C845685" w14:textId="1991126A" w:rsidR="00E52779" w:rsidRPr="00E52779" w:rsidRDefault="00E41F5C" w:rsidP="00E52779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192,611</w:t>
            </w:r>
          </w:p>
        </w:tc>
        <w:tc>
          <w:tcPr>
            <w:tcW w:w="261" w:type="dxa"/>
          </w:tcPr>
          <w:p w14:paraId="0BF81CF0" w14:textId="77777777" w:rsidR="00E52779" w:rsidRPr="00316F79" w:rsidRDefault="00E52779" w:rsidP="00E5277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7AD6E3" w14:textId="0C260BD2" w:rsidR="00E52779" w:rsidRPr="00316F79" w:rsidRDefault="00E52779" w:rsidP="00E52779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cs="Angsana New"/>
                <w:szCs w:val="30"/>
              </w:rPr>
              <w:t>230,300</w:t>
            </w:r>
          </w:p>
        </w:tc>
      </w:tr>
      <w:tr w:rsidR="00E52779" w:rsidRPr="00316F79" w14:paraId="0F99297A" w14:textId="77777777" w:rsidTr="004A0A1B">
        <w:tc>
          <w:tcPr>
            <w:tcW w:w="4117" w:type="dxa"/>
          </w:tcPr>
          <w:p w14:paraId="346BD806" w14:textId="652986B3" w:rsidR="00E52779" w:rsidRPr="00316F79" w:rsidRDefault="00E52779" w:rsidP="00E52779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4" w:type="dxa"/>
          </w:tcPr>
          <w:p w14:paraId="284B2D88" w14:textId="6E578C2D" w:rsidR="00E52779" w:rsidRPr="00B60508" w:rsidRDefault="001541F8" w:rsidP="001E1FA3">
            <w:pPr>
              <w:tabs>
                <w:tab w:val="decimal" w:pos="1023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249</w:t>
            </w:r>
          </w:p>
        </w:tc>
        <w:tc>
          <w:tcPr>
            <w:tcW w:w="288" w:type="dxa"/>
          </w:tcPr>
          <w:p w14:paraId="671E7B98" w14:textId="77777777" w:rsidR="00E52779" w:rsidRPr="00316F79" w:rsidRDefault="00E52779" w:rsidP="00E5277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1778511C" w14:textId="4DAEC4EE" w:rsidR="00E52779" w:rsidRPr="004C259A" w:rsidRDefault="00E52779" w:rsidP="004A0A1B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 w:rsidRPr="004C259A">
              <w:rPr>
                <w:rFonts w:cs="Angsana New"/>
                <w:szCs w:val="30"/>
              </w:rPr>
              <w:t>8,004</w:t>
            </w:r>
          </w:p>
        </w:tc>
        <w:tc>
          <w:tcPr>
            <w:tcW w:w="236" w:type="dxa"/>
          </w:tcPr>
          <w:p w14:paraId="7DCC5F4F" w14:textId="77777777" w:rsidR="00E52779" w:rsidRPr="00316F79" w:rsidRDefault="00E52779" w:rsidP="00E5277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2471461F" w14:textId="6D7C3D81" w:rsidR="00E52779" w:rsidRPr="001E4BDB" w:rsidRDefault="00E41F5C" w:rsidP="0064264B">
            <w:pPr>
              <w:tabs>
                <w:tab w:val="decimal" w:pos="619"/>
              </w:tabs>
              <w:ind w:left="-86" w:right="-108"/>
              <w:rPr>
                <w:szCs w:val="30"/>
              </w:rPr>
            </w:pPr>
            <w:r w:rsidRPr="0064264B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61" w:type="dxa"/>
          </w:tcPr>
          <w:p w14:paraId="289BE6CF" w14:textId="77777777" w:rsidR="00E52779" w:rsidRPr="00154277" w:rsidRDefault="00E52779" w:rsidP="00E5277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25AFA" w14:textId="5C594119" w:rsidR="00E52779" w:rsidRPr="00316F79" w:rsidRDefault="00E52779" w:rsidP="0064264B">
            <w:pPr>
              <w:tabs>
                <w:tab w:val="decimal" w:pos="619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E52779" w:rsidRPr="00316F79" w14:paraId="05488866" w14:textId="77777777" w:rsidTr="00E10BBC">
        <w:tc>
          <w:tcPr>
            <w:tcW w:w="4117" w:type="dxa"/>
          </w:tcPr>
          <w:p w14:paraId="48C382DB" w14:textId="05216F2D" w:rsidR="00E52779" w:rsidRPr="00316F79" w:rsidRDefault="00E52779" w:rsidP="00E52779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0F7FF07E" w14:textId="79EE1CDD" w:rsidR="00E52779" w:rsidRPr="00B60508" w:rsidRDefault="00E41F5C" w:rsidP="001E1FA3">
            <w:pPr>
              <w:tabs>
                <w:tab w:val="decimal" w:pos="1023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60,283</w:t>
            </w:r>
          </w:p>
        </w:tc>
        <w:tc>
          <w:tcPr>
            <w:tcW w:w="288" w:type="dxa"/>
          </w:tcPr>
          <w:p w14:paraId="3A39B896" w14:textId="77777777" w:rsidR="00E52779" w:rsidRPr="00316F79" w:rsidRDefault="00E52779" w:rsidP="00E5277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536B2FC7" w14:textId="70F42B5D" w:rsidR="00E52779" w:rsidRPr="004C259A" w:rsidRDefault="00E52779" w:rsidP="004A0A1B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 w:rsidRPr="004C259A">
              <w:rPr>
                <w:rFonts w:cs="Angsana New"/>
                <w:szCs w:val="30"/>
              </w:rPr>
              <w:t>71,562</w:t>
            </w:r>
          </w:p>
        </w:tc>
        <w:tc>
          <w:tcPr>
            <w:tcW w:w="236" w:type="dxa"/>
          </w:tcPr>
          <w:p w14:paraId="5214C49A" w14:textId="77777777" w:rsidR="00E52779" w:rsidRPr="00316F79" w:rsidRDefault="00E52779" w:rsidP="00E5277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1C72396" w14:textId="5CFA487E" w:rsidR="00E52779" w:rsidRPr="00E52779" w:rsidRDefault="00C7707D" w:rsidP="00E52779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48,687</w:t>
            </w:r>
          </w:p>
        </w:tc>
        <w:tc>
          <w:tcPr>
            <w:tcW w:w="261" w:type="dxa"/>
          </w:tcPr>
          <w:p w14:paraId="4FACEA96" w14:textId="77777777" w:rsidR="00E52779" w:rsidRPr="00316F79" w:rsidRDefault="00E52779" w:rsidP="00E5277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B06612" w14:textId="5178BB20" w:rsidR="00E52779" w:rsidRPr="00316F79" w:rsidRDefault="00E52779" w:rsidP="00E52779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cs="Angsana New"/>
                <w:szCs w:val="30"/>
              </w:rPr>
              <w:t>60,718</w:t>
            </w:r>
          </w:p>
        </w:tc>
      </w:tr>
      <w:tr w:rsidR="00E52779" w:rsidRPr="00316F79" w14:paraId="4A71436C" w14:textId="77777777" w:rsidTr="00E10BBC">
        <w:tc>
          <w:tcPr>
            <w:tcW w:w="4117" w:type="dxa"/>
          </w:tcPr>
          <w:p w14:paraId="01D8DC28" w14:textId="5B46E38C" w:rsidR="00E52779" w:rsidRPr="00316F79" w:rsidRDefault="00E52779" w:rsidP="00E52779">
            <w:pPr>
              <w:ind w:left="35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77828BCC" w14:textId="6900A56D" w:rsidR="00E52779" w:rsidRPr="00B60508" w:rsidRDefault="00E41F5C" w:rsidP="001E1FA3">
            <w:pPr>
              <w:tabs>
                <w:tab w:val="decimal" w:pos="1023"/>
              </w:tabs>
              <w:spacing w:line="380" w:lineRule="exact"/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60,532</w:t>
            </w:r>
          </w:p>
        </w:tc>
        <w:tc>
          <w:tcPr>
            <w:tcW w:w="288" w:type="dxa"/>
          </w:tcPr>
          <w:p w14:paraId="663A03D3" w14:textId="77777777" w:rsidR="00E52779" w:rsidRPr="00316F79" w:rsidRDefault="00E52779" w:rsidP="00E5277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AB1AA04" w14:textId="7C910A27" w:rsidR="00E52779" w:rsidRPr="004C259A" w:rsidRDefault="00E52779" w:rsidP="004A0A1B">
            <w:pPr>
              <w:tabs>
                <w:tab w:val="decimal" w:pos="860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4C259A">
              <w:rPr>
                <w:rFonts w:cs="Angsana New"/>
                <w:b/>
                <w:bCs/>
                <w:szCs w:val="30"/>
              </w:rPr>
              <w:t>79,566</w:t>
            </w:r>
          </w:p>
        </w:tc>
        <w:tc>
          <w:tcPr>
            <w:tcW w:w="236" w:type="dxa"/>
          </w:tcPr>
          <w:p w14:paraId="6CD438A9" w14:textId="77777777" w:rsidR="00E52779" w:rsidRPr="00316F79" w:rsidRDefault="00E52779" w:rsidP="00E5277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248EAA1A" w14:textId="4BBA9496" w:rsidR="00E52779" w:rsidRPr="00E52779" w:rsidRDefault="00C7707D" w:rsidP="00E52779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241,298</w:t>
            </w:r>
          </w:p>
        </w:tc>
        <w:tc>
          <w:tcPr>
            <w:tcW w:w="261" w:type="dxa"/>
          </w:tcPr>
          <w:p w14:paraId="102060EB" w14:textId="77777777" w:rsidR="00E52779" w:rsidRPr="00316F79" w:rsidRDefault="00E52779" w:rsidP="00E5277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32D70F" w14:textId="2C52BCC0" w:rsidR="00E52779" w:rsidRPr="00316F79" w:rsidRDefault="00E52779" w:rsidP="00E52779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291,018</w:t>
            </w:r>
          </w:p>
        </w:tc>
      </w:tr>
      <w:tr w:rsidR="00E52779" w:rsidRPr="00316F79" w14:paraId="123BDDBC" w14:textId="77777777" w:rsidTr="00E10BBC">
        <w:tc>
          <w:tcPr>
            <w:tcW w:w="4117" w:type="dxa"/>
          </w:tcPr>
          <w:p w14:paraId="45DEF632" w14:textId="77777777" w:rsidR="00E52779" w:rsidRPr="004A0A1B" w:rsidRDefault="00E52779" w:rsidP="00E52779">
            <w:pPr>
              <w:ind w:left="35"/>
              <w:jc w:val="thaiDistribute"/>
              <w:rPr>
                <w:rFonts w:asciiTheme="majorBidi" w:hAnsiTheme="majorBidi" w:cstheme="majorBidi"/>
                <w:bCs/>
                <w:sz w:val="18"/>
                <w:szCs w:val="1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1597A333" w14:textId="77777777" w:rsidR="00E52779" w:rsidRPr="004A0A1B" w:rsidRDefault="00E52779" w:rsidP="00E52779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88" w:type="dxa"/>
          </w:tcPr>
          <w:p w14:paraId="755C967E" w14:textId="77777777" w:rsidR="00E52779" w:rsidRPr="004A0A1B" w:rsidRDefault="00E52779" w:rsidP="00E5277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7C065E19" w14:textId="77777777" w:rsidR="00E52779" w:rsidRPr="004A0A1B" w:rsidRDefault="00E52779" w:rsidP="00E52779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1B54EEE1" w14:textId="77777777" w:rsidR="00E52779" w:rsidRPr="004A0A1B" w:rsidRDefault="00E52779" w:rsidP="00E5277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245CE2B7" w14:textId="77777777" w:rsidR="00E52779" w:rsidRPr="004A0A1B" w:rsidRDefault="00E52779" w:rsidP="00E52779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1" w:type="dxa"/>
          </w:tcPr>
          <w:p w14:paraId="1A724A12" w14:textId="77777777" w:rsidR="00E52779" w:rsidRPr="004A0A1B" w:rsidRDefault="00E52779" w:rsidP="00E5277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9041DF" w14:textId="77777777" w:rsidR="00E52779" w:rsidRPr="004A0A1B" w:rsidRDefault="00E52779" w:rsidP="00E52779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C7707D" w:rsidRPr="00316F79" w14:paraId="61DBB33C" w14:textId="77777777" w:rsidTr="004A0A1B">
        <w:tc>
          <w:tcPr>
            <w:tcW w:w="4117" w:type="dxa"/>
          </w:tcPr>
          <w:p w14:paraId="1170705F" w14:textId="2D310212" w:rsidR="00C7707D" w:rsidRPr="004C60DD" w:rsidRDefault="00C7707D" w:rsidP="00E52779">
            <w:pPr>
              <w:ind w:left="35"/>
              <w:jc w:val="thaiDistribute"/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</w:pPr>
            <w:r w:rsidRPr="004C60DD">
              <w:rPr>
                <w:rFonts w:asciiTheme="majorBidi" w:hAnsiTheme="majorBidi" w:cs="Angsana New"/>
                <w:bCs/>
                <w:i/>
                <w:iCs/>
                <w:szCs w:val="30"/>
                <w:cs/>
              </w:rPr>
              <w:t>เงินกู้ยืมระยะ</w:t>
            </w:r>
            <w:r w:rsidRPr="004C60DD">
              <w:rPr>
                <w:rFonts w:asciiTheme="majorBidi" w:hAnsiTheme="majorBidi" w:cs="Angsana New" w:hint="cs"/>
                <w:bCs/>
                <w:i/>
                <w:iCs/>
                <w:szCs w:val="30"/>
                <w:cs/>
              </w:rPr>
              <w:t>สั้น</w:t>
            </w:r>
          </w:p>
        </w:tc>
        <w:tc>
          <w:tcPr>
            <w:tcW w:w="1244" w:type="dxa"/>
          </w:tcPr>
          <w:p w14:paraId="21939FEA" w14:textId="77777777" w:rsidR="00C7707D" w:rsidRPr="00316F79" w:rsidRDefault="00C7707D" w:rsidP="00E52779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8" w:type="dxa"/>
          </w:tcPr>
          <w:p w14:paraId="376A9EB6" w14:textId="77777777" w:rsidR="00C7707D" w:rsidRPr="00316F79" w:rsidRDefault="00C7707D" w:rsidP="00E5277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</w:tcPr>
          <w:p w14:paraId="105789A2" w14:textId="77777777" w:rsidR="00C7707D" w:rsidRPr="00316F79" w:rsidRDefault="00C7707D" w:rsidP="00E52779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947B358" w14:textId="77777777" w:rsidR="00C7707D" w:rsidRPr="00316F79" w:rsidRDefault="00C7707D" w:rsidP="00E5277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3" w:type="dxa"/>
          </w:tcPr>
          <w:p w14:paraId="1EB7DFE2" w14:textId="77777777" w:rsidR="00C7707D" w:rsidRPr="00316F79" w:rsidRDefault="00C7707D" w:rsidP="00E52779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</w:tcPr>
          <w:p w14:paraId="0F149B53" w14:textId="77777777" w:rsidR="00C7707D" w:rsidRPr="00316F79" w:rsidRDefault="00C7707D" w:rsidP="00E5277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49777CD" w14:textId="77777777" w:rsidR="00C7707D" w:rsidRPr="00316F79" w:rsidRDefault="00C7707D" w:rsidP="00E52779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7707D" w:rsidRPr="00316F79" w14:paraId="4D863583" w14:textId="77777777" w:rsidTr="004A0A1B">
        <w:tc>
          <w:tcPr>
            <w:tcW w:w="4117" w:type="dxa"/>
          </w:tcPr>
          <w:p w14:paraId="5EA2D689" w14:textId="38CD481D" w:rsidR="00C7707D" w:rsidRPr="004C60DD" w:rsidRDefault="006307AE" w:rsidP="00E52779">
            <w:pPr>
              <w:ind w:left="35"/>
              <w:jc w:val="thaiDistribute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4C60DD">
              <w:rPr>
                <w:rFonts w:asciiTheme="majorBidi" w:hAnsiTheme="majorBidi" w:cstheme="majorBidi" w:hint="cs"/>
                <w:b/>
                <w:szCs w:val="30"/>
                <w:cs/>
              </w:rPr>
              <w:t>บร</w:t>
            </w:r>
            <w:r w:rsidR="004C60DD" w:rsidRPr="004C60DD">
              <w:rPr>
                <w:rFonts w:asciiTheme="majorBidi" w:hAnsiTheme="majorBidi" w:cstheme="majorBidi" w:hint="cs"/>
                <w:b/>
                <w:szCs w:val="30"/>
                <w:cs/>
              </w:rPr>
              <w:t>ิษัทย่อย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280D1F50" w14:textId="73FB0B4A" w:rsidR="00C7707D" w:rsidRPr="00316F79" w:rsidRDefault="004C60DD" w:rsidP="001E1FA3">
            <w:pPr>
              <w:tabs>
                <w:tab w:val="decimal" w:pos="753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64B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88" w:type="dxa"/>
          </w:tcPr>
          <w:p w14:paraId="1A76F5DD" w14:textId="77777777" w:rsidR="00C7707D" w:rsidRPr="00316F79" w:rsidRDefault="00C7707D" w:rsidP="00E5277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</w:tcPr>
          <w:p w14:paraId="60C2E2CB" w14:textId="0B017CAE" w:rsidR="00C7707D" w:rsidRPr="00316F79" w:rsidRDefault="004C60DD" w:rsidP="004C60DD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264B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2F8378D6" w14:textId="77777777" w:rsidR="00C7707D" w:rsidRPr="00316F79" w:rsidRDefault="00C7707D" w:rsidP="00E5277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3" w:type="dxa"/>
          </w:tcPr>
          <w:p w14:paraId="61BF8394" w14:textId="36893469" w:rsidR="00C7707D" w:rsidRPr="004C60DD" w:rsidRDefault="004C60DD" w:rsidP="004C60DD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4C60DD">
              <w:rPr>
                <w:rFonts w:cs="Angsana New"/>
                <w:szCs w:val="30"/>
              </w:rPr>
              <w:t>10,500,000</w:t>
            </w:r>
          </w:p>
        </w:tc>
        <w:tc>
          <w:tcPr>
            <w:tcW w:w="261" w:type="dxa"/>
          </w:tcPr>
          <w:p w14:paraId="0B27BCCE" w14:textId="77777777" w:rsidR="00C7707D" w:rsidRPr="00316F79" w:rsidRDefault="00C7707D" w:rsidP="00E5277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E82DDDE" w14:textId="0B3A7040" w:rsidR="00C7707D" w:rsidRPr="0064264B" w:rsidRDefault="004C60DD" w:rsidP="0064264B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C7707D" w:rsidRPr="004C60DD" w14:paraId="39980CC8" w14:textId="77777777" w:rsidTr="00E10BBC">
        <w:tc>
          <w:tcPr>
            <w:tcW w:w="4117" w:type="dxa"/>
          </w:tcPr>
          <w:p w14:paraId="342DAA1A" w14:textId="31B06F05" w:rsidR="00C7707D" w:rsidRPr="004C60DD" w:rsidRDefault="004C60DD" w:rsidP="004C60DD">
            <w:pPr>
              <w:jc w:val="thaiDistribute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4C60DD">
              <w:rPr>
                <w:rFonts w:asciiTheme="majorBidi" w:hAnsiTheme="majorBidi" w:cstheme="majorBidi" w:hint="cs"/>
                <w:bCs/>
                <w:szCs w:val="30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56E36DA7" w14:textId="00ED008C" w:rsidR="00C7707D" w:rsidRPr="004C60DD" w:rsidRDefault="004C60DD" w:rsidP="001E1FA3">
            <w:pPr>
              <w:tabs>
                <w:tab w:val="decimal" w:pos="753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C60DD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88" w:type="dxa"/>
          </w:tcPr>
          <w:p w14:paraId="6DF28113" w14:textId="77777777" w:rsidR="00C7707D" w:rsidRPr="00316F79" w:rsidRDefault="00C7707D" w:rsidP="00E5277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0B4E94D7" w14:textId="1F3AB0E3" w:rsidR="00C7707D" w:rsidRPr="004C60DD" w:rsidRDefault="004C60DD" w:rsidP="004C60DD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C60DD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60B0B4F9" w14:textId="77777777" w:rsidR="00C7707D" w:rsidRPr="00316F79" w:rsidRDefault="00C7707D" w:rsidP="00E5277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61BAF7C" w14:textId="19B3BFC3" w:rsidR="00C7707D" w:rsidRPr="004C60DD" w:rsidRDefault="004C60DD" w:rsidP="004C60DD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4C60DD">
              <w:rPr>
                <w:rFonts w:cs="Angsana New"/>
                <w:b/>
                <w:bCs/>
                <w:szCs w:val="30"/>
              </w:rPr>
              <w:t>10,500,000</w:t>
            </w:r>
          </w:p>
        </w:tc>
        <w:tc>
          <w:tcPr>
            <w:tcW w:w="261" w:type="dxa"/>
          </w:tcPr>
          <w:p w14:paraId="1F2831FE" w14:textId="77777777" w:rsidR="00C7707D" w:rsidRPr="00316F79" w:rsidRDefault="00C7707D" w:rsidP="00E5277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12A02F" w14:textId="5BF1079D" w:rsidR="00C7707D" w:rsidRPr="0064264B" w:rsidRDefault="004C60DD" w:rsidP="0064264B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b/>
                <w:bCs/>
                <w:szCs w:val="30"/>
              </w:rPr>
            </w:pPr>
            <w:r w:rsidRPr="0064264B"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C7707D" w:rsidRPr="00316F79" w14:paraId="415AD123" w14:textId="77777777" w:rsidTr="00E10BBC">
        <w:tc>
          <w:tcPr>
            <w:tcW w:w="4117" w:type="dxa"/>
          </w:tcPr>
          <w:p w14:paraId="4DA2539D" w14:textId="77777777" w:rsidR="00C7707D" w:rsidRPr="004A0A1B" w:rsidRDefault="00C7707D" w:rsidP="00E52779">
            <w:pPr>
              <w:ind w:left="35"/>
              <w:jc w:val="thaiDistribute"/>
              <w:rPr>
                <w:rFonts w:asciiTheme="majorBidi" w:hAnsiTheme="majorBidi" w:cstheme="majorBidi"/>
                <w:bCs/>
                <w:sz w:val="18"/>
                <w:szCs w:val="18"/>
                <w:cs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</w:tcPr>
          <w:p w14:paraId="676E7D02" w14:textId="77777777" w:rsidR="00C7707D" w:rsidRPr="004A0A1B" w:rsidRDefault="00C7707D" w:rsidP="001E1FA3">
            <w:pPr>
              <w:pStyle w:val="BodyText"/>
              <w:tabs>
                <w:tab w:val="decimal" w:pos="753"/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88" w:type="dxa"/>
          </w:tcPr>
          <w:p w14:paraId="14BEA0CD" w14:textId="77777777" w:rsidR="00C7707D" w:rsidRPr="004A0A1B" w:rsidRDefault="00C7707D" w:rsidP="00E5277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702BA19A" w14:textId="77777777" w:rsidR="00C7707D" w:rsidRPr="004A0A1B" w:rsidRDefault="00C7707D" w:rsidP="00E52779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54E37593" w14:textId="77777777" w:rsidR="00C7707D" w:rsidRPr="004A0A1B" w:rsidRDefault="00C7707D" w:rsidP="00E5277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35226025" w14:textId="77777777" w:rsidR="00C7707D" w:rsidRPr="004A0A1B" w:rsidRDefault="00C7707D" w:rsidP="00E52779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1" w:type="dxa"/>
          </w:tcPr>
          <w:p w14:paraId="02CF39D2" w14:textId="77777777" w:rsidR="00C7707D" w:rsidRPr="004A0A1B" w:rsidRDefault="00C7707D" w:rsidP="00E5277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2E9E09D" w14:textId="77777777" w:rsidR="00C7707D" w:rsidRPr="004A0A1B" w:rsidRDefault="00C7707D" w:rsidP="00E52779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E52779" w:rsidRPr="00316F79" w14:paraId="779BAE20" w14:textId="77777777" w:rsidTr="004A0A1B">
        <w:tc>
          <w:tcPr>
            <w:tcW w:w="4117" w:type="dxa"/>
          </w:tcPr>
          <w:p w14:paraId="493AA4C2" w14:textId="784045A1" w:rsidR="00E52779" w:rsidRPr="00316F79" w:rsidRDefault="00E52779" w:rsidP="00E52779">
            <w:pPr>
              <w:ind w:left="35"/>
              <w:jc w:val="both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เงินกู้ยืมระยะยาว</w:t>
            </w:r>
          </w:p>
        </w:tc>
        <w:tc>
          <w:tcPr>
            <w:tcW w:w="1244" w:type="dxa"/>
          </w:tcPr>
          <w:p w14:paraId="69CF7D51" w14:textId="77777777" w:rsidR="00E52779" w:rsidRPr="00316F79" w:rsidRDefault="00E52779" w:rsidP="001E1FA3">
            <w:pPr>
              <w:pStyle w:val="BodyText"/>
              <w:tabs>
                <w:tab w:val="decimal" w:pos="753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58077A45" w14:textId="77777777" w:rsidR="00E52779" w:rsidRPr="00316F79" w:rsidRDefault="00E52779" w:rsidP="00E52779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1EA8DD9" w14:textId="77777777" w:rsidR="00E52779" w:rsidRPr="00316F79" w:rsidRDefault="00E52779" w:rsidP="00E52779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E507D13" w14:textId="77777777" w:rsidR="00E52779" w:rsidRPr="00316F79" w:rsidRDefault="00E52779" w:rsidP="00E52779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0DB0111" w14:textId="77777777" w:rsidR="00E52779" w:rsidRPr="00316F79" w:rsidRDefault="00E52779" w:rsidP="00E52779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2CC4C7BD" w14:textId="77777777" w:rsidR="00E52779" w:rsidRPr="00316F79" w:rsidRDefault="00E52779" w:rsidP="00E52779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2F59FB" w14:textId="77777777" w:rsidR="00E52779" w:rsidRPr="00316F79" w:rsidRDefault="00E52779" w:rsidP="00E52779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78D4" w:rsidRPr="00316F79" w14:paraId="5B4C8BA6" w14:textId="77777777" w:rsidTr="004A0A1B">
        <w:tc>
          <w:tcPr>
            <w:tcW w:w="4117" w:type="dxa"/>
          </w:tcPr>
          <w:p w14:paraId="67EB42F6" w14:textId="5659EF05" w:rsidR="00FD78D4" w:rsidRPr="00316F79" w:rsidRDefault="00FD78D4" w:rsidP="00FD78D4">
            <w:pPr>
              <w:ind w:left="35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316F79">
              <w:rPr>
                <w:rFonts w:asciiTheme="majorBidi" w:hAnsiTheme="majorBidi" w:cstheme="majorBidi"/>
                <w:szCs w:val="30"/>
                <w:cs/>
              </w:rPr>
              <w:t>บริษัทย่อย</w:t>
            </w:r>
          </w:p>
        </w:tc>
        <w:tc>
          <w:tcPr>
            <w:tcW w:w="1244" w:type="dxa"/>
          </w:tcPr>
          <w:p w14:paraId="4774C2BD" w14:textId="58D73CD5" w:rsidR="00FD78D4" w:rsidRPr="00154277" w:rsidRDefault="00E41F5C" w:rsidP="001E1FA3">
            <w:pPr>
              <w:tabs>
                <w:tab w:val="decimal" w:pos="753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88" w:type="dxa"/>
          </w:tcPr>
          <w:p w14:paraId="655FB1A9" w14:textId="77777777" w:rsidR="00FD78D4" w:rsidRPr="00154277" w:rsidRDefault="00FD78D4" w:rsidP="00FD78D4">
            <w:pPr>
              <w:pStyle w:val="BodyText"/>
              <w:tabs>
                <w:tab w:val="decimal" w:pos="681"/>
                <w:tab w:val="decimal" w:pos="873"/>
              </w:tabs>
              <w:ind w:left="-18" w:right="-131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232F9AE8" w14:textId="74679FDF" w:rsidR="00FD78D4" w:rsidRPr="000920EA" w:rsidRDefault="00FD78D4" w:rsidP="000920EA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  <w:cs/>
              </w:rPr>
            </w:pPr>
            <w:r w:rsidRPr="000920E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74566914" w14:textId="77777777" w:rsidR="00FD78D4" w:rsidRPr="00316F79" w:rsidRDefault="00FD78D4" w:rsidP="00FD78D4">
            <w:pPr>
              <w:pStyle w:val="BodyText"/>
              <w:tabs>
                <w:tab w:val="decimal" w:pos="690"/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20A2A50" w14:textId="1CC3F68D" w:rsidR="00FD78D4" w:rsidRPr="00FD78D4" w:rsidRDefault="00C7707D" w:rsidP="00FD78D4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11,000,000</w:t>
            </w:r>
          </w:p>
        </w:tc>
        <w:tc>
          <w:tcPr>
            <w:tcW w:w="261" w:type="dxa"/>
          </w:tcPr>
          <w:p w14:paraId="4B061741" w14:textId="77777777" w:rsidR="00FD78D4" w:rsidRPr="00316F79" w:rsidRDefault="00FD78D4" w:rsidP="00FD78D4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B6EA6F" w14:textId="44E864B3" w:rsidR="00FD78D4" w:rsidRPr="00316F79" w:rsidRDefault="00FD78D4" w:rsidP="00FD78D4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cs="Angsana New"/>
                <w:szCs w:val="30"/>
              </w:rPr>
              <w:t>12,420,000</w:t>
            </w:r>
          </w:p>
        </w:tc>
      </w:tr>
      <w:tr w:rsidR="00FD78D4" w:rsidRPr="00316F79" w14:paraId="0EDB5B9E" w14:textId="77777777" w:rsidTr="00E10BBC">
        <w:tc>
          <w:tcPr>
            <w:tcW w:w="4117" w:type="dxa"/>
          </w:tcPr>
          <w:p w14:paraId="2EA68103" w14:textId="7460A2C2" w:rsidR="00FD78D4" w:rsidRPr="00316F79" w:rsidRDefault="00FD78D4" w:rsidP="00FD78D4">
            <w:pPr>
              <w:ind w:left="35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316F79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44B015C6" w14:textId="5445A958" w:rsidR="00FD78D4" w:rsidRPr="004E3900" w:rsidRDefault="00E41F5C" w:rsidP="001E1FA3">
            <w:pPr>
              <w:tabs>
                <w:tab w:val="decimal" w:pos="753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88" w:type="dxa"/>
          </w:tcPr>
          <w:p w14:paraId="324023EC" w14:textId="77777777" w:rsidR="00FD78D4" w:rsidRPr="00E551BD" w:rsidRDefault="00FD78D4" w:rsidP="00FD78D4">
            <w:pPr>
              <w:pStyle w:val="BodyText"/>
              <w:tabs>
                <w:tab w:val="decimal" w:pos="681"/>
                <w:tab w:val="decimal" w:pos="873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1AEEA27" w14:textId="243970D6" w:rsidR="00FD78D4" w:rsidRPr="000920EA" w:rsidRDefault="00FD78D4" w:rsidP="000920EA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0920EA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0E59B6B5" w14:textId="77777777" w:rsidR="00FD78D4" w:rsidRPr="00316F79" w:rsidRDefault="00FD78D4" w:rsidP="00FD78D4">
            <w:pPr>
              <w:pStyle w:val="BodyText"/>
              <w:tabs>
                <w:tab w:val="decimal" w:pos="690"/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22C2FDBF" w14:textId="0C2AA6E4" w:rsidR="00FD78D4" w:rsidRPr="00FD78D4" w:rsidRDefault="004C60DD" w:rsidP="00FD78D4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11,000,000</w:t>
            </w:r>
          </w:p>
        </w:tc>
        <w:tc>
          <w:tcPr>
            <w:tcW w:w="261" w:type="dxa"/>
          </w:tcPr>
          <w:p w14:paraId="2D8D4082" w14:textId="77777777" w:rsidR="00FD78D4" w:rsidRPr="00316F79" w:rsidRDefault="00FD78D4" w:rsidP="00FD78D4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F096F1" w14:textId="2219F0F7" w:rsidR="00FD78D4" w:rsidRPr="00316F79" w:rsidRDefault="00FD78D4" w:rsidP="00FD78D4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12,420,000</w:t>
            </w:r>
          </w:p>
        </w:tc>
      </w:tr>
    </w:tbl>
    <w:p w14:paraId="40B01BD8" w14:textId="001809DA" w:rsidR="007A165B" w:rsidRPr="004A0A1B" w:rsidRDefault="007A165B" w:rsidP="004A0A1B">
      <w:pPr>
        <w:pStyle w:val="Title"/>
        <w:ind w:left="540" w:right="-162"/>
        <w:jc w:val="thaiDistribute"/>
        <w:rPr>
          <w:b/>
          <w:bCs/>
          <w:sz w:val="18"/>
          <w:szCs w:val="18"/>
        </w:rPr>
      </w:pPr>
    </w:p>
    <w:p w14:paraId="67C65745" w14:textId="1B024224" w:rsidR="00D23F01" w:rsidRDefault="00D23F01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Cs w:val="30"/>
        </w:rPr>
      </w:pPr>
      <w:r w:rsidRPr="00154277">
        <w:rPr>
          <w:b/>
          <w:bCs/>
          <w:szCs w:val="30"/>
          <w:cs/>
        </w:rPr>
        <w:t>ลูกหนี้</w:t>
      </w:r>
      <w:r w:rsidRPr="00744E21">
        <w:rPr>
          <w:b/>
          <w:bCs/>
          <w:sz w:val="30"/>
          <w:szCs w:val="30"/>
          <w:cs/>
        </w:rPr>
        <w:t>การค้า</w:t>
      </w:r>
    </w:p>
    <w:p w14:paraId="37BF2823" w14:textId="77777777" w:rsidR="002B5E31" w:rsidRPr="004A0A1B" w:rsidRDefault="002B5E31" w:rsidP="00726FCF">
      <w:pPr>
        <w:pStyle w:val="Title"/>
        <w:ind w:left="540" w:right="-162"/>
        <w:jc w:val="thaiDistribute"/>
        <w:rPr>
          <w:b/>
          <w:bCs/>
          <w:sz w:val="18"/>
          <w:szCs w:val="18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180"/>
        <w:gridCol w:w="1260"/>
        <w:gridCol w:w="183"/>
        <w:gridCol w:w="1167"/>
        <w:gridCol w:w="178"/>
        <w:gridCol w:w="1172"/>
      </w:tblGrid>
      <w:tr w:rsidR="00D23F01" w:rsidRPr="00A25754" w14:paraId="027BE580" w14:textId="77777777" w:rsidTr="00C865F9">
        <w:trPr>
          <w:cantSplit/>
          <w:tblHeader/>
        </w:trPr>
        <w:tc>
          <w:tcPr>
            <w:tcW w:w="4050" w:type="dxa"/>
            <w:vAlign w:val="bottom"/>
            <w:hideMark/>
          </w:tcPr>
          <w:p w14:paraId="39EFE412" w14:textId="77777777" w:rsidR="00D23F01" w:rsidRPr="004113FE" w:rsidRDefault="00D23F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30D48B3" w14:textId="77777777" w:rsidR="00D23F01" w:rsidRPr="00A25754" w:rsidRDefault="00D23F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3" w:type="dxa"/>
          </w:tcPr>
          <w:p w14:paraId="6FAAE3C6" w14:textId="77777777" w:rsidR="00D23F01" w:rsidRPr="00A25754" w:rsidRDefault="00D23F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3"/>
            <w:vAlign w:val="bottom"/>
          </w:tcPr>
          <w:p w14:paraId="09F12097" w14:textId="77777777" w:rsidR="00D23F01" w:rsidRPr="00A25754" w:rsidRDefault="00D23F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0DAB" w:rsidRPr="00A25754" w14:paraId="506C6630" w14:textId="77777777">
        <w:trPr>
          <w:cantSplit/>
          <w:tblHeader/>
        </w:trPr>
        <w:tc>
          <w:tcPr>
            <w:tcW w:w="4050" w:type="dxa"/>
            <w:vAlign w:val="bottom"/>
          </w:tcPr>
          <w:p w14:paraId="66200C28" w14:textId="77777777" w:rsidR="00130DAB" w:rsidRPr="00A25754" w:rsidRDefault="00130DAB" w:rsidP="00BD08E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7F3E43" w14:textId="4B64DF50" w:rsidR="00130DAB" w:rsidRPr="0075303C" w:rsidRDefault="00FF7EF1" w:rsidP="00FF7EF1">
            <w:pPr>
              <w:ind w:left="-53" w:right="-55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30 </w:t>
            </w:r>
            <w:r w:rsidR="00130DAB" w:rsidRPr="00FF7EF1">
              <w:rPr>
                <w:rFonts w:asciiTheme="majorBidi" w:hAnsiTheme="majorBidi" w:cstheme="majorBidi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0A84781E" w14:textId="77777777" w:rsidR="00130DAB" w:rsidRPr="0075303C" w:rsidRDefault="00130DAB" w:rsidP="00BD08E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00E068" w14:textId="2E0130BF" w:rsidR="00130DAB" w:rsidRPr="0075303C" w:rsidRDefault="00130DAB" w:rsidP="00BD08E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6A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</w:t>
            </w:r>
            <w:r w:rsidRPr="007530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30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3" w:type="dxa"/>
          </w:tcPr>
          <w:p w14:paraId="17ADB087" w14:textId="77777777" w:rsidR="00130DAB" w:rsidRPr="0075303C" w:rsidRDefault="00130DAB" w:rsidP="00BD08E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D59EE1A" w14:textId="5E748684" w:rsidR="00130DAB" w:rsidRPr="0075303C" w:rsidRDefault="00130DAB" w:rsidP="00BD08EE">
            <w:pPr>
              <w:ind w:left="-53" w:right="-55"/>
              <w:jc w:val="center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30</w:t>
            </w:r>
            <w:r w:rsidRPr="00940D78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940D78">
              <w:rPr>
                <w:rFonts w:asciiTheme="majorBidi" w:hAnsiTheme="majorBidi" w:cs="Angsana New"/>
                <w:szCs w:val="30"/>
                <w:cs/>
              </w:rPr>
              <w:t>มิถุนายน</w:t>
            </w:r>
          </w:p>
        </w:tc>
        <w:tc>
          <w:tcPr>
            <w:tcW w:w="178" w:type="dxa"/>
          </w:tcPr>
          <w:p w14:paraId="7E104B16" w14:textId="77777777" w:rsidR="00130DAB" w:rsidRPr="0075303C" w:rsidRDefault="00130DAB" w:rsidP="00BD08E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21D7DB5" w14:textId="037CC3E0" w:rsidR="00130DAB" w:rsidRPr="0075303C" w:rsidRDefault="00130DAB" w:rsidP="00BD08E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6A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</w:t>
            </w:r>
            <w:r w:rsidRPr="007530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30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5303C" w:rsidRPr="00A25754" w14:paraId="36527AC6" w14:textId="77777777">
        <w:trPr>
          <w:cantSplit/>
          <w:tblHeader/>
        </w:trPr>
        <w:tc>
          <w:tcPr>
            <w:tcW w:w="4050" w:type="dxa"/>
            <w:vAlign w:val="bottom"/>
          </w:tcPr>
          <w:p w14:paraId="65439B00" w14:textId="77777777" w:rsidR="0075303C" w:rsidRPr="00A25754" w:rsidRDefault="0075303C" w:rsidP="0075303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9E3EB7" w14:textId="2B53FE86" w:rsidR="0075303C" w:rsidRPr="0047717E" w:rsidRDefault="00B06AB6" w:rsidP="0075303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771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695D9C" w:rsidRPr="002C6E02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6AD8EC03" w14:textId="77777777" w:rsidR="0075303C" w:rsidRPr="0047717E" w:rsidRDefault="0075303C" w:rsidP="0075303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E320E9" w14:textId="62AA2693" w:rsidR="0075303C" w:rsidRPr="0047717E" w:rsidRDefault="00B06AB6" w:rsidP="0075303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771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695D9C" w:rsidRPr="002C6E02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3" w:type="dxa"/>
          </w:tcPr>
          <w:p w14:paraId="0A723AD4" w14:textId="77777777" w:rsidR="0075303C" w:rsidRPr="0047717E" w:rsidRDefault="0075303C" w:rsidP="0075303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5B47829F" w14:textId="575D58CF" w:rsidR="0075303C" w:rsidRPr="0047717E" w:rsidRDefault="00B06AB6" w:rsidP="0075303C">
            <w:pPr>
              <w:ind w:left="-53" w:right="-55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7717E">
              <w:rPr>
                <w:rFonts w:asciiTheme="majorBidi" w:hAnsiTheme="majorBidi" w:cstheme="majorBidi"/>
                <w:bCs/>
                <w:szCs w:val="30"/>
              </w:rPr>
              <w:t>256</w:t>
            </w:r>
            <w:r w:rsidR="00695D9C" w:rsidRPr="002C6E02">
              <w:rPr>
                <w:rFonts w:asciiTheme="majorBidi" w:hAnsiTheme="majorBidi" w:cstheme="majorBidi" w:hint="cs"/>
                <w:bCs/>
                <w:szCs w:val="30"/>
                <w:lang w:val="en-GB"/>
              </w:rPr>
              <w:t>8</w:t>
            </w:r>
          </w:p>
        </w:tc>
        <w:tc>
          <w:tcPr>
            <w:tcW w:w="178" w:type="dxa"/>
          </w:tcPr>
          <w:p w14:paraId="616B0306" w14:textId="77777777" w:rsidR="0075303C" w:rsidRPr="0047717E" w:rsidRDefault="0075303C" w:rsidP="0075303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15FE148" w14:textId="1496E625" w:rsidR="0075303C" w:rsidRPr="0047717E" w:rsidRDefault="00B06AB6" w:rsidP="0075303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771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695D9C" w:rsidRPr="002C6E02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D23F01" w:rsidRPr="00A25754" w14:paraId="16E8F24E" w14:textId="77777777" w:rsidTr="00C865F9">
        <w:trPr>
          <w:cantSplit/>
          <w:tblHeader/>
        </w:trPr>
        <w:tc>
          <w:tcPr>
            <w:tcW w:w="4050" w:type="dxa"/>
            <w:vAlign w:val="bottom"/>
            <w:hideMark/>
          </w:tcPr>
          <w:p w14:paraId="69992CAE" w14:textId="77777777" w:rsidR="00D23F01" w:rsidRPr="00A25754" w:rsidRDefault="00D23F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345408F8" w14:textId="1385AE90" w:rsidR="00D23F01" w:rsidRPr="00A25754" w:rsidRDefault="001A448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945B6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="00D23F0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D23F01" w:rsidRPr="00A257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945B6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03ECA" w:rsidRPr="00A25754" w14:paraId="119D3DFC" w14:textId="77777777" w:rsidTr="00C865F9">
        <w:trPr>
          <w:cantSplit/>
        </w:trPr>
        <w:tc>
          <w:tcPr>
            <w:tcW w:w="4050" w:type="dxa"/>
            <w:hideMark/>
          </w:tcPr>
          <w:p w14:paraId="01A45682" w14:textId="77777777" w:rsidR="00403ECA" w:rsidRPr="00A25754" w:rsidRDefault="00403ECA" w:rsidP="001E1FA3">
            <w:pPr>
              <w:ind w:firstLine="17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1897673C" w14:textId="353E9FB3" w:rsidR="00403ECA" w:rsidRPr="00154277" w:rsidRDefault="00403ECA" w:rsidP="00403E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44,2</w:t>
            </w:r>
            <w:r w:rsidR="00FF0A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81,</w:t>
            </w:r>
            <w:r w:rsidR="00A376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073</w:t>
            </w:r>
          </w:p>
        </w:tc>
        <w:tc>
          <w:tcPr>
            <w:tcW w:w="180" w:type="dxa"/>
          </w:tcPr>
          <w:p w14:paraId="03603082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31A3B0" w14:textId="54347BFC" w:rsidR="00403ECA" w:rsidRPr="00A25754" w:rsidRDefault="00403ECA" w:rsidP="00403E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47,220,790</w:t>
            </w:r>
          </w:p>
        </w:tc>
        <w:tc>
          <w:tcPr>
            <w:tcW w:w="183" w:type="dxa"/>
          </w:tcPr>
          <w:p w14:paraId="37615877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C8B8DEF" w14:textId="2E2A2766" w:rsidR="00403ECA" w:rsidRPr="004A5E56" w:rsidRDefault="00403ECA" w:rsidP="00403ECA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0D0CA91" w14:textId="77777777" w:rsidR="00403ECA" w:rsidRPr="00A25754" w:rsidRDefault="00403ECA" w:rsidP="00403E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4F7CDC0" w14:textId="77777777" w:rsidR="00403ECA" w:rsidRPr="00D477ED" w:rsidRDefault="00403ECA" w:rsidP="00403EC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3ECA" w:rsidRPr="00A25754" w14:paraId="221EE6B5" w14:textId="77777777" w:rsidTr="00C865F9">
        <w:trPr>
          <w:cantSplit/>
        </w:trPr>
        <w:tc>
          <w:tcPr>
            <w:tcW w:w="4050" w:type="dxa"/>
            <w:hideMark/>
          </w:tcPr>
          <w:p w14:paraId="585F9575" w14:textId="77777777" w:rsidR="00403ECA" w:rsidRPr="00A25754" w:rsidRDefault="00403ECA" w:rsidP="001E1FA3">
            <w:pPr>
              <w:ind w:firstLine="17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vAlign w:val="bottom"/>
          </w:tcPr>
          <w:p w14:paraId="65F58A16" w14:textId="77777777" w:rsidR="00403ECA" w:rsidRPr="00EF1F01" w:rsidRDefault="00403ECA" w:rsidP="00403E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BF4D01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F9DF21" w14:textId="77777777" w:rsidR="00403ECA" w:rsidRPr="00A25754" w:rsidRDefault="00403ECA" w:rsidP="00403E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2CF1BE92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128A8C0" w14:textId="77777777" w:rsidR="00403ECA" w:rsidRPr="00DD6629" w:rsidRDefault="00403ECA" w:rsidP="00403ECA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1FDEB30E" w14:textId="77777777" w:rsidR="00403ECA" w:rsidRPr="00A25754" w:rsidRDefault="00403ECA" w:rsidP="00403E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D87E9BE" w14:textId="77777777" w:rsidR="00403ECA" w:rsidRPr="00D477ED" w:rsidRDefault="00403ECA" w:rsidP="00403EC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3ECA" w:rsidRPr="00A25754" w14:paraId="680C8A96" w14:textId="77777777" w:rsidTr="00C865F9">
        <w:trPr>
          <w:cantSplit/>
        </w:trPr>
        <w:tc>
          <w:tcPr>
            <w:tcW w:w="4050" w:type="dxa"/>
            <w:hideMark/>
          </w:tcPr>
          <w:p w14:paraId="16856893" w14:textId="645A1884" w:rsidR="00403ECA" w:rsidRPr="00A25754" w:rsidRDefault="00403ECA" w:rsidP="00403ECA">
            <w:pPr>
              <w:ind w:left="104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น้อยกว่า </w:t>
            </w:r>
            <w:r w:rsidRPr="00B06AB6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1709996F" w14:textId="3E817603" w:rsidR="00403ECA" w:rsidRPr="00EF1F01" w:rsidRDefault="00403ECA" w:rsidP="00403E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</w:t>
            </w:r>
            <w:r w:rsidR="004432DC"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D86609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180" w:type="dxa"/>
          </w:tcPr>
          <w:p w14:paraId="664FFC7B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595EDA0" w14:textId="229C2EF2" w:rsidR="00403ECA" w:rsidRPr="00A25754" w:rsidRDefault="00403ECA" w:rsidP="00403E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4,488,227</w:t>
            </w:r>
          </w:p>
        </w:tc>
        <w:tc>
          <w:tcPr>
            <w:tcW w:w="183" w:type="dxa"/>
          </w:tcPr>
          <w:p w14:paraId="03C9DF08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27DE974" w14:textId="223636F8" w:rsidR="00403ECA" w:rsidRPr="00DD6629" w:rsidRDefault="00403ECA" w:rsidP="00403ECA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3720624" w14:textId="77777777" w:rsidR="00403ECA" w:rsidRPr="00A25754" w:rsidRDefault="00403ECA" w:rsidP="00403E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8628EC9" w14:textId="77777777" w:rsidR="00403ECA" w:rsidRPr="00D477ED" w:rsidRDefault="00403ECA" w:rsidP="00403EC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3ECA" w:rsidRPr="00A25754" w14:paraId="3CB5112E" w14:textId="77777777" w:rsidTr="00C865F9">
        <w:trPr>
          <w:cantSplit/>
        </w:trPr>
        <w:tc>
          <w:tcPr>
            <w:tcW w:w="4050" w:type="dxa"/>
            <w:hideMark/>
          </w:tcPr>
          <w:p w14:paraId="442D86F7" w14:textId="736A4877" w:rsidR="00403ECA" w:rsidRPr="00A25754" w:rsidRDefault="00403ECA" w:rsidP="00403ECA">
            <w:pPr>
              <w:ind w:left="104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B06AB6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Pr="00B06AB6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219F8FD8" w14:textId="07992C5B" w:rsidR="00403ECA" w:rsidRPr="00EF1F01" w:rsidRDefault="00B56750" w:rsidP="00403E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791</w:t>
            </w:r>
            <w:r w:rsidR="003635C4">
              <w:rPr>
                <w:rFonts w:asciiTheme="majorBidi" w:hAnsiTheme="majorBidi" w:cstheme="majorBidi"/>
                <w:sz w:val="30"/>
                <w:szCs w:val="30"/>
              </w:rPr>
              <w:t>,342</w:t>
            </w:r>
          </w:p>
        </w:tc>
        <w:tc>
          <w:tcPr>
            <w:tcW w:w="180" w:type="dxa"/>
          </w:tcPr>
          <w:p w14:paraId="015E0A58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FBF8047" w14:textId="11C5F1B9" w:rsidR="00403ECA" w:rsidRPr="00A25754" w:rsidRDefault="00403ECA" w:rsidP="00403E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741,345</w:t>
            </w:r>
          </w:p>
        </w:tc>
        <w:tc>
          <w:tcPr>
            <w:tcW w:w="183" w:type="dxa"/>
          </w:tcPr>
          <w:p w14:paraId="40A8E103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9CCFE6E" w14:textId="14E78371" w:rsidR="00403ECA" w:rsidRPr="00DD6629" w:rsidRDefault="00403ECA" w:rsidP="00403ECA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84984F3" w14:textId="77777777" w:rsidR="00403ECA" w:rsidRPr="00A25754" w:rsidRDefault="00403ECA" w:rsidP="00403E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77E2096" w14:textId="77777777" w:rsidR="00403ECA" w:rsidRPr="00D477ED" w:rsidRDefault="00403ECA" w:rsidP="00403EC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3ECA" w:rsidRPr="00A25754" w14:paraId="3A0E70FF" w14:textId="77777777" w:rsidTr="00C865F9">
        <w:trPr>
          <w:cantSplit/>
        </w:trPr>
        <w:tc>
          <w:tcPr>
            <w:tcW w:w="4050" w:type="dxa"/>
            <w:hideMark/>
          </w:tcPr>
          <w:p w14:paraId="0960E0C4" w14:textId="563600E5" w:rsidR="00403ECA" w:rsidRPr="00A25754" w:rsidRDefault="00403ECA" w:rsidP="00403ECA">
            <w:pPr>
              <w:ind w:left="104" w:right="-79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B06AB6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- </w:t>
            </w:r>
            <w:r w:rsidRPr="00B06AB6">
              <w:rPr>
                <w:rFonts w:asciiTheme="majorBidi" w:hAnsiTheme="majorBidi" w:cstheme="majorBidi"/>
                <w:szCs w:val="30"/>
              </w:rPr>
              <w:t>12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49B6484" w14:textId="51CE2A39" w:rsidR="00403ECA" w:rsidRPr="00EF1F01" w:rsidRDefault="00403ECA" w:rsidP="00403E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99,593</w:t>
            </w:r>
          </w:p>
        </w:tc>
        <w:tc>
          <w:tcPr>
            <w:tcW w:w="180" w:type="dxa"/>
          </w:tcPr>
          <w:p w14:paraId="386C0753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361E028" w14:textId="5DA8D217" w:rsidR="00403ECA" w:rsidRPr="00A25754" w:rsidRDefault="00403ECA" w:rsidP="00403E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560,761</w:t>
            </w:r>
          </w:p>
        </w:tc>
        <w:tc>
          <w:tcPr>
            <w:tcW w:w="183" w:type="dxa"/>
          </w:tcPr>
          <w:p w14:paraId="7CE132AC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661F003" w14:textId="10AA3423" w:rsidR="00403ECA" w:rsidRPr="00DD6629" w:rsidRDefault="00403ECA" w:rsidP="00403ECA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64182EC" w14:textId="77777777" w:rsidR="00403ECA" w:rsidRPr="00A25754" w:rsidRDefault="00403ECA" w:rsidP="00403E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487DCA" w14:textId="77777777" w:rsidR="00403ECA" w:rsidRPr="00D477ED" w:rsidRDefault="00403ECA" w:rsidP="00403EC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3ECA" w:rsidRPr="00A25754" w14:paraId="72221534" w14:textId="77777777" w:rsidTr="00C865F9">
        <w:trPr>
          <w:cantSplit/>
        </w:trPr>
        <w:tc>
          <w:tcPr>
            <w:tcW w:w="4050" w:type="dxa"/>
            <w:hideMark/>
          </w:tcPr>
          <w:p w14:paraId="5711AC78" w14:textId="1734DD62" w:rsidR="00403ECA" w:rsidRPr="00A25754" w:rsidRDefault="00403ECA" w:rsidP="00403ECA">
            <w:pPr>
              <w:ind w:left="104" w:right="-79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มากกว่า </w:t>
            </w:r>
            <w:r w:rsidRPr="00B06AB6">
              <w:rPr>
                <w:rFonts w:asciiTheme="majorBidi" w:hAnsiTheme="majorBidi" w:cstheme="majorBidi"/>
                <w:szCs w:val="30"/>
              </w:rPr>
              <w:t>12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25C85" w14:textId="1A475BAE" w:rsidR="00403ECA" w:rsidRPr="00EF1F01" w:rsidRDefault="00403ECA" w:rsidP="00403E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0709C8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804314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180" w:type="dxa"/>
          </w:tcPr>
          <w:p w14:paraId="47744DDB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DBA7D8" w14:textId="3A8A9809" w:rsidR="00403ECA" w:rsidRPr="00A25754" w:rsidRDefault="00403ECA" w:rsidP="00403E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843,477</w:t>
            </w:r>
          </w:p>
        </w:tc>
        <w:tc>
          <w:tcPr>
            <w:tcW w:w="183" w:type="dxa"/>
          </w:tcPr>
          <w:p w14:paraId="2CC2E8C7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8F5EE" w14:textId="6C9ECB06" w:rsidR="00403ECA" w:rsidRPr="00DD6629" w:rsidRDefault="00403ECA" w:rsidP="00403ECA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1AF8AEB" w14:textId="77777777" w:rsidR="00403ECA" w:rsidRPr="00A25754" w:rsidRDefault="00403ECA" w:rsidP="00403E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142F1" w14:textId="77777777" w:rsidR="00403ECA" w:rsidRPr="00D477ED" w:rsidRDefault="00403ECA" w:rsidP="00403EC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3ECA" w:rsidRPr="00A25754" w14:paraId="1624F079" w14:textId="77777777" w:rsidTr="00D161FF">
        <w:trPr>
          <w:cantSplit/>
        </w:trPr>
        <w:tc>
          <w:tcPr>
            <w:tcW w:w="4050" w:type="dxa"/>
            <w:hideMark/>
          </w:tcPr>
          <w:p w14:paraId="20945D42" w14:textId="77777777" w:rsidR="00403ECA" w:rsidRPr="00A25754" w:rsidRDefault="00403ECA" w:rsidP="00403ECA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CA8012" w14:textId="3E94D3AA" w:rsidR="00403ECA" w:rsidRPr="00EF1F01" w:rsidRDefault="00403ECA" w:rsidP="00403E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49,9</w:t>
            </w:r>
            <w:r w:rsidR="001F0E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</w:t>
            </w:r>
            <w:r w:rsidR="00D334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080</w:t>
            </w:r>
          </w:p>
        </w:tc>
        <w:tc>
          <w:tcPr>
            <w:tcW w:w="180" w:type="dxa"/>
          </w:tcPr>
          <w:p w14:paraId="51A01D3C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8E79D1" w14:textId="3D8F8EEE" w:rsidR="00403ECA" w:rsidRPr="00A25754" w:rsidRDefault="00403ECA" w:rsidP="00403E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53,854,600</w:t>
            </w:r>
          </w:p>
        </w:tc>
        <w:tc>
          <w:tcPr>
            <w:tcW w:w="183" w:type="dxa"/>
          </w:tcPr>
          <w:p w14:paraId="22E3F36F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EBF1F" w14:textId="22DF9ABF" w:rsidR="00403ECA" w:rsidRPr="00DD6629" w:rsidRDefault="00403ECA" w:rsidP="00403ECA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7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0F6BAEA" w14:textId="77777777" w:rsidR="00403ECA" w:rsidRPr="00A25754" w:rsidRDefault="00403ECA" w:rsidP="00403EC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246D74C2" w14:textId="77777777" w:rsidR="00403ECA" w:rsidRPr="00D477ED" w:rsidRDefault="00403ECA" w:rsidP="00403EC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7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03ECA" w:rsidRPr="00A25754" w14:paraId="7E7D9CE9" w14:textId="77777777" w:rsidTr="00D161FF">
        <w:trPr>
          <w:cantSplit/>
          <w:trHeight w:val="71"/>
        </w:trPr>
        <w:tc>
          <w:tcPr>
            <w:tcW w:w="4050" w:type="dxa"/>
            <w:vAlign w:val="bottom"/>
            <w:hideMark/>
          </w:tcPr>
          <w:p w14:paraId="222A1C10" w14:textId="6E1A1214" w:rsidR="00403ECA" w:rsidRPr="00A25754" w:rsidRDefault="00403ECA" w:rsidP="00403ECA">
            <w:pPr>
              <w:ind w:left="280" w:right="-78" w:hanging="270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i/>
                <w:iCs/>
                <w:szCs w:val="30"/>
                <w:cs/>
              </w:rPr>
              <w:t>หัก</w:t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835DF1" w14:textId="3BDF2B00" w:rsidR="00403ECA" w:rsidRPr="00EF1F01" w:rsidRDefault="00403ECA" w:rsidP="00403ECA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(536,460)</w:t>
            </w:r>
          </w:p>
        </w:tc>
        <w:tc>
          <w:tcPr>
            <w:tcW w:w="180" w:type="dxa"/>
            <w:vAlign w:val="bottom"/>
          </w:tcPr>
          <w:p w14:paraId="7EB7AF01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1AC00" w14:textId="6FAC725F" w:rsidR="00403ECA" w:rsidRPr="00275DE0" w:rsidRDefault="00403ECA" w:rsidP="00403ECA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(769,603)</w:t>
            </w:r>
          </w:p>
        </w:tc>
        <w:tc>
          <w:tcPr>
            <w:tcW w:w="183" w:type="dxa"/>
            <w:vAlign w:val="bottom"/>
          </w:tcPr>
          <w:p w14:paraId="0BF078E9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5B2E41" w14:textId="774044B6" w:rsidR="00403ECA" w:rsidRPr="00DD6629" w:rsidRDefault="00403ECA" w:rsidP="00403ECA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C0A4282" w14:textId="77777777" w:rsidR="00403ECA" w:rsidRPr="00A25754" w:rsidRDefault="00403ECA" w:rsidP="00403EC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A67FB2" w14:textId="77777777" w:rsidR="00403ECA" w:rsidRPr="00A25754" w:rsidRDefault="00403ECA" w:rsidP="00403EC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03ECA" w:rsidRPr="00A25754" w14:paraId="3E4ADAA4" w14:textId="77777777" w:rsidTr="00D161FF">
        <w:trPr>
          <w:cantSplit/>
        </w:trPr>
        <w:tc>
          <w:tcPr>
            <w:tcW w:w="4050" w:type="dxa"/>
            <w:hideMark/>
          </w:tcPr>
          <w:p w14:paraId="33F9A143" w14:textId="77777777" w:rsidR="00403ECA" w:rsidRPr="00A25754" w:rsidRDefault="00403ECA" w:rsidP="00403ECA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AC62AE" w14:textId="6E88F619" w:rsidR="00403ECA" w:rsidRPr="00EF1F01" w:rsidRDefault="00403ECA" w:rsidP="00403E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49,4</w:t>
            </w:r>
            <w:r w:rsidR="005650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</w:t>
            </w:r>
            <w:r w:rsidR="00711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</w:t>
            </w:r>
          </w:p>
        </w:tc>
        <w:tc>
          <w:tcPr>
            <w:tcW w:w="180" w:type="dxa"/>
          </w:tcPr>
          <w:p w14:paraId="125270CD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BE15CD" w14:textId="089EED99" w:rsidR="00403ECA" w:rsidRPr="00A25754" w:rsidRDefault="00403ECA" w:rsidP="00403E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53,084,997</w:t>
            </w:r>
          </w:p>
        </w:tc>
        <w:tc>
          <w:tcPr>
            <w:tcW w:w="183" w:type="dxa"/>
          </w:tcPr>
          <w:p w14:paraId="3A57558E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9FAA2" w14:textId="7798E436" w:rsidR="00403ECA" w:rsidRPr="00DD6629" w:rsidRDefault="00403ECA" w:rsidP="00403ECA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7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990EEB8" w14:textId="77777777" w:rsidR="00403ECA" w:rsidRPr="00A25754" w:rsidRDefault="00403ECA" w:rsidP="00403EC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822E8D5" w14:textId="77777777" w:rsidR="00403ECA" w:rsidRPr="00D477ED" w:rsidRDefault="00403ECA" w:rsidP="00403EC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7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8A873A9" w14:textId="77777777" w:rsidR="00F3471B" w:rsidRPr="00F3471B" w:rsidRDefault="00F3471B" w:rsidP="00F3471B">
      <w:pPr>
        <w:rPr>
          <w:sz w:val="12"/>
          <w:szCs w:val="1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189"/>
        <w:gridCol w:w="1251"/>
        <w:gridCol w:w="189"/>
        <w:gridCol w:w="1170"/>
        <w:gridCol w:w="180"/>
        <w:gridCol w:w="1161"/>
      </w:tblGrid>
      <w:tr w:rsidR="00AC22B3" w:rsidRPr="007C0576" w14:paraId="11202F84" w14:textId="77777777" w:rsidTr="00F3471B">
        <w:trPr>
          <w:cantSplit/>
          <w:tblHeader/>
        </w:trPr>
        <w:tc>
          <w:tcPr>
            <w:tcW w:w="3960" w:type="dxa"/>
            <w:vAlign w:val="bottom"/>
            <w:hideMark/>
          </w:tcPr>
          <w:p w14:paraId="5DBA4898" w14:textId="5311CC8D" w:rsidR="00AC22B3" w:rsidRPr="007C0576" w:rsidRDefault="00AC22B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  <w:vAlign w:val="bottom"/>
          </w:tcPr>
          <w:p w14:paraId="4E7FD45F" w14:textId="77777777" w:rsidR="00AC22B3" w:rsidRPr="007C0576" w:rsidRDefault="00AC22B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C057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19032298" w14:textId="77777777" w:rsidR="00AC22B3" w:rsidRPr="007C0576" w:rsidRDefault="00AC22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11" w:type="dxa"/>
            <w:gridSpan w:val="3"/>
            <w:vAlign w:val="bottom"/>
          </w:tcPr>
          <w:p w14:paraId="2852F225" w14:textId="77777777" w:rsidR="00AC22B3" w:rsidRPr="00744E21" w:rsidRDefault="00AC22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433F" w:rsidRPr="007C0576" w14:paraId="429DC1AA" w14:textId="77777777" w:rsidTr="00F3471B">
        <w:trPr>
          <w:cantSplit/>
          <w:tblHeader/>
        </w:trPr>
        <w:tc>
          <w:tcPr>
            <w:tcW w:w="3960" w:type="dxa"/>
            <w:vAlign w:val="bottom"/>
          </w:tcPr>
          <w:p w14:paraId="1ACB85AA" w14:textId="640DAB4B" w:rsidR="00FB433F" w:rsidRPr="007C0576" w:rsidRDefault="00130DAB" w:rsidP="00FB433F">
            <w:pPr>
              <w:pStyle w:val="acctfourfigures"/>
              <w:tabs>
                <w:tab w:val="left" w:pos="720"/>
              </w:tabs>
              <w:spacing w:line="240" w:lineRule="auto"/>
              <w:ind w:left="10" w:firstLine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C05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7C05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7C05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B06A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7C05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7C05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60" w:type="dxa"/>
          </w:tcPr>
          <w:p w14:paraId="0CD392C4" w14:textId="0F4F9E25" w:rsidR="00FB433F" w:rsidRPr="007C0576" w:rsidRDefault="00FB433F" w:rsidP="00FB43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6A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  <w:r w:rsidR="00695D9C" w:rsidRPr="00443C2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9" w:type="dxa"/>
          </w:tcPr>
          <w:p w14:paraId="2BB23209" w14:textId="77777777" w:rsidR="00FB433F" w:rsidRPr="007C0576" w:rsidRDefault="00FB433F" w:rsidP="00FB433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E364C06" w14:textId="539E0F05" w:rsidR="00FB433F" w:rsidRPr="00FB27E2" w:rsidRDefault="00FB433F" w:rsidP="00FB433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B27E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695D9C" w:rsidRPr="00443C2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9" w:type="dxa"/>
          </w:tcPr>
          <w:p w14:paraId="340F6A55" w14:textId="77777777" w:rsidR="00FB433F" w:rsidRPr="007C0576" w:rsidRDefault="00FB433F" w:rsidP="00FB43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6F04F0" w14:textId="6A2DACAB" w:rsidR="00FB433F" w:rsidRPr="00744E21" w:rsidRDefault="00FB433F" w:rsidP="00FB433F">
            <w:pPr>
              <w:ind w:left="-53" w:right="-55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bCs/>
                <w:szCs w:val="30"/>
              </w:rPr>
              <w:t>25</w:t>
            </w:r>
            <w:r>
              <w:rPr>
                <w:rFonts w:asciiTheme="majorBidi" w:hAnsiTheme="majorBidi" w:cstheme="majorBidi"/>
                <w:bCs/>
                <w:szCs w:val="30"/>
              </w:rPr>
              <w:t>6</w:t>
            </w:r>
            <w:r w:rsidR="00695D9C" w:rsidRPr="00695D9C">
              <w:rPr>
                <w:rFonts w:asciiTheme="majorBidi" w:hAnsiTheme="majorBidi" w:cstheme="majorBidi" w:hint="cs"/>
                <w:szCs w:val="30"/>
                <w:lang w:val="en-GB"/>
              </w:rPr>
              <w:t>8</w:t>
            </w:r>
          </w:p>
        </w:tc>
        <w:tc>
          <w:tcPr>
            <w:tcW w:w="180" w:type="dxa"/>
          </w:tcPr>
          <w:p w14:paraId="141D3EA9" w14:textId="77777777" w:rsidR="00FB433F" w:rsidRPr="007C0576" w:rsidRDefault="00FB433F" w:rsidP="00FB433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0F99A35" w14:textId="1CC238F3" w:rsidR="00FB433F" w:rsidRPr="00FB27E2" w:rsidRDefault="00FB433F" w:rsidP="00FB433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B27E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695D9C" w:rsidRPr="00443C2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AC22B3" w:rsidRPr="007C0576" w14:paraId="22F3C971" w14:textId="77777777" w:rsidTr="00F3471B">
        <w:trPr>
          <w:cantSplit/>
          <w:tblHeader/>
        </w:trPr>
        <w:tc>
          <w:tcPr>
            <w:tcW w:w="3960" w:type="dxa"/>
            <w:vAlign w:val="bottom"/>
            <w:hideMark/>
          </w:tcPr>
          <w:p w14:paraId="391B6B81" w14:textId="77777777" w:rsidR="00AC22B3" w:rsidRPr="007C0576" w:rsidRDefault="00AC22B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6BF7F80C" w14:textId="1055DD3C" w:rsidR="00AC22B3" w:rsidRPr="00744E21" w:rsidRDefault="00235AE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(</w:t>
            </w:r>
            <w:r w:rsidR="00AC22B3" w:rsidRPr="007C057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C057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B7738" w:rsidRPr="007C0576" w14:paraId="4DECBF4C" w14:textId="77777777" w:rsidTr="00F3471B">
        <w:trPr>
          <w:cantSplit/>
        </w:trPr>
        <w:tc>
          <w:tcPr>
            <w:tcW w:w="3960" w:type="dxa"/>
            <w:hideMark/>
          </w:tcPr>
          <w:p w14:paraId="7D83A8DF" w14:textId="77777777" w:rsidR="008B7738" w:rsidRPr="007C0576" w:rsidRDefault="008B7738" w:rsidP="008B7738">
            <w:pPr>
              <w:rPr>
                <w:rFonts w:asciiTheme="majorBidi" w:hAnsiTheme="majorBidi" w:cstheme="majorBidi"/>
                <w:szCs w:val="30"/>
              </w:rPr>
            </w:pPr>
            <w:r w:rsidRPr="007C0576">
              <w:rPr>
                <w:rFonts w:asciiTheme="majorBidi" w:hAnsiTheme="majorBidi" w:cstheme="majorBidi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EF27563" w14:textId="398293FA" w:rsidR="008B7738" w:rsidRPr="007C0576" w:rsidRDefault="008B7738" w:rsidP="008B773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4,068</w:t>
            </w:r>
          </w:p>
        </w:tc>
        <w:tc>
          <w:tcPr>
            <w:tcW w:w="189" w:type="dxa"/>
          </w:tcPr>
          <w:p w14:paraId="768E32E6" w14:textId="77777777" w:rsidR="008B7738" w:rsidRPr="007C0576" w:rsidRDefault="008B7738" w:rsidP="008B773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8439CE3" w14:textId="6A6626A9" w:rsidR="008B7738" w:rsidRPr="007C0576" w:rsidRDefault="008B7738" w:rsidP="008B773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034</w:t>
            </w:r>
          </w:p>
        </w:tc>
        <w:tc>
          <w:tcPr>
            <w:tcW w:w="189" w:type="dxa"/>
          </w:tcPr>
          <w:p w14:paraId="64E689B4" w14:textId="77777777" w:rsidR="008B7738" w:rsidRPr="007C0576" w:rsidRDefault="008B7738" w:rsidP="008B773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3DA50A" w14:textId="2DFE66BA" w:rsidR="008B7738" w:rsidRPr="007C0576" w:rsidRDefault="008B7738" w:rsidP="008B773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12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F16AFF" w14:textId="77777777" w:rsidR="008B7738" w:rsidRPr="007C0576" w:rsidRDefault="008B7738" w:rsidP="008B773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6A25D93" w14:textId="6831B59F" w:rsidR="008B7738" w:rsidRPr="007C0576" w:rsidRDefault="008B7738" w:rsidP="008B773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12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7738" w:rsidRPr="007C0576" w14:paraId="6C7C06BD" w14:textId="77777777" w:rsidTr="00F3471B">
        <w:trPr>
          <w:cantSplit/>
        </w:trPr>
        <w:tc>
          <w:tcPr>
            <w:tcW w:w="3960" w:type="dxa"/>
          </w:tcPr>
          <w:p w14:paraId="0E7399DC" w14:textId="77777777" w:rsidR="008B7738" w:rsidRPr="007C0576" w:rsidRDefault="008B7738" w:rsidP="008B7738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7C0576">
              <w:rPr>
                <w:rFonts w:asciiTheme="majorBidi" w:hAnsiTheme="majorBidi" w:cstheme="majorBidi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03E238D5" w14:textId="47A17B25" w:rsidR="008B7738" w:rsidRPr="007C0576" w:rsidRDefault="008B7738" w:rsidP="008B773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(56,628)</w:t>
            </w:r>
          </w:p>
        </w:tc>
        <w:tc>
          <w:tcPr>
            <w:tcW w:w="189" w:type="dxa"/>
          </w:tcPr>
          <w:p w14:paraId="18AB07CB" w14:textId="77777777" w:rsidR="008B7738" w:rsidRPr="007C0576" w:rsidRDefault="008B7738" w:rsidP="008B773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456A400" w14:textId="6BE61921" w:rsidR="008B7738" w:rsidRPr="007C0576" w:rsidRDefault="008B7738" w:rsidP="008B773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3ADE891D" w14:textId="77777777" w:rsidR="008B7738" w:rsidRPr="007C0576" w:rsidRDefault="008B7738" w:rsidP="008B773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3EF3C8" w14:textId="13B7A745" w:rsidR="008B7738" w:rsidRPr="007C0576" w:rsidRDefault="008B7738" w:rsidP="008B773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12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81AF5C1" w14:textId="77777777" w:rsidR="008B7738" w:rsidRPr="007C0576" w:rsidRDefault="008B7738" w:rsidP="008B773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D52CC7E" w14:textId="561189E0" w:rsidR="008B7738" w:rsidRPr="007C0576" w:rsidRDefault="008B7738" w:rsidP="008B773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12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B30A5FE" w14:textId="77777777" w:rsidR="00130DAB" w:rsidRPr="004A0A1B" w:rsidRDefault="00130DAB" w:rsidP="004A0A1B">
      <w:pPr>
        <w:spacing w:line="259" w:lineRule="auto"/>
        <w:rPr>
          <w:rFonts w:cs="Angsana New"/>
          <w:b/>
          <w:bCs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189"/>
        <w:gridCol w:w="1251"/>
        <w:gridCol w:w="189"/>
        <w:gridCol w:w="1170"/>
        <w:gridCol w:w="180"/>
        <w:gridCol w:w="1161"/>
      </w:tblGrid>
      <w:tr w:rsidR="00130DAB" w:rsidRPr="007C0576" w14:paraId="4ECD2EE4" w14:textId="77777777" w:rsidTr="004A0A1B">
        <w:trPr>
          <w:cantSplit/>
          <w:tblHeader/>
        </w:trPr>
        <w:tc>
          <w:tcPr>
            <w:tcW w:w="3960" w:type="dxa"/>
            <w:vAlign w:val="bottom"/>
            <w:hideMark/>
          </w:tcPr>
          <w:p w14:paraId="173152C1" w14:textId="5D0A72B6" w:rsidR="00130DAB" w:rsidRPr="007C0576" w:rsidRDefault="00130DA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  <w:vAlign w:val="bottom"/>
          </w:tcPr>
          <w:p w14:paraId="5A406AA3" w14:textId="77777777" w:rsidR="00130DAB" w:rsidRPr="007C0576" w:rsidRDefault="00130DA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C057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7447E415" w14:textId="77777777" w:rsidR="00130DAB" w:rsidRPr="007C0576" w:rsidRDefault="00130DA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11" w:type="dxa"/>
            <w:gridSpan w:val="3"/>
            <w:vAlign w:val="bottom"/>
          </w:tcPr>
          <w:p w14:paraId="0505E920" w14:textId="77777777" w:rsidR="00130DAB" w:rsidRPr="00744E21" w:rsidRDefault="00130DA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0DAB" w:rsidRPr="007C0576" w14:paraId="129A4134" w14:textId="77777777" w:rsidTr="004A0A1B">
        <w:trPr>
          <w:cantSplit/>
          <w:tblHeader/>
        </w:trPr>
        <w:tc>
          <w:tcPr>
            <w:tcW w:w="3960" w:type="dxa"/>
            <w:vAlign w:val="bottom"/>
          </w:tcPr>
          <w:p w14:paraId="308CB87F" w14:textId="77777777" w:rsidR="00130DAB" w:rsidRPr="007C0576" w:rsidRDefault="00130DAB" w:rsidP="00130DAB">
            <w:pPr>
              <w:pStyle w:val="acctfourfigures"/>
              <w:tabs>
                <w:tab w:val="left" w:pos="720"/>
              </w:tabs>
              <w:spacing w:line="240" w:lineRule="auto"/>
              <w:ind w:left="10" w:firstLine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C05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7C05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B06A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7C05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7C05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60" w:type="dxa"/>
          </w:tcPr>
          <w:p w14:paraId="218EA78C" w14:textId="388EDA95" w:rsidR="00130DAB" w:rsidRPr="007C0576" w:rsidRDefault="00130DAB" w:rsidP="00130DA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6A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  <w:r w:rsidRPr="00443C2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9" w:type="dxa"/>
          </w:tcPr>
          <w:p w14:paraId="78BE5D4E" w14:textId="77777777" w:rsidR="00130DAB" w:rsidRPr="007C0576" w:rsidRDefault="00130DAB" w:rsidP="00130DA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A0E630F" w14:textId="3404C74D" w:rsidR="00130DAB" w:rsidRPr="00FB27E2" w:rsidRDefault="00130DAB" w:rsidP="00130DA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B27E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Pr="00443C2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9" w:type="dxa"/>
          </w:tcPr>
          <w:p w14:paraId="54FB1BAD" w14:textId="77777777" w:rsidR="00130DAB" w:rsidRPr="007C0576" w:rsidRDefault="00130DAB" w:rsidP="00130DA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61A4E6" w14:textId="69D82E0F" w:rsidR="00130DAB" w:rsidRPr="007C0576" w:rsidRDefault="00130DAB" w:rsidP="00130DAB">
            <w:pPr>
              <w:ind w:left="-53" w:right="-55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bCs/>
                <w:szCs w:val="30"/>
              </w:rPr>
              <w:t>25</w:t>
            </w:r>
            <w:r>
              <w:rPr>
                <w:rFonts w:asciiTheme="majorBidi" w:hAnsiTheme="majorBidi" w:cstheme="majorBidi"/>
                <w:bCs/>
                <w:szCs w:val="30"/>
              </w:rPr>
              <w:t>6</w:t>
            </w:r>
            <w:r w:rsidRPr="00695D9C">
              <w:rPr>
                <w:rFonts w:asciiTheme="majorBidi" w:hAnsiTheme="majorBidi" w:cstheme="majorBidi" w:hint="cs"/>
                <w:szCs w:val="30"/>
                <w:lang w:val="en-GB"/>
              </w:rPr>
              <w:t>8</w:t>
            </w:r>
          </w:p>
        </w:tc>
        <w:tc>
          <w:tcPr>
            <w:tcW w:w="180" w:type="dxa"/>
          </w:tcPr>
          <w:p w14:paraId="7CFFD85A" w14:textId="77777777" w:rsidR="00130DAB" w:rsidRPr="007C0576" w:rsidRDefault="00130DAB" w:rsidP="00130D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E1BFBDD" w14:textId="37F5ADC6" w:rsidR="00130DAB" w:rsidRPr="00FB27E2" w:rsidRDefault="00130DAB" w:rsidP="00130DA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B27E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Pr="00443C2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130DAB" w:rsidRPr="007C0576" w14:paraId="4B246FAE" w14:textId="77777777" w:rsidTr="004A0A1B">
        <w:trPr>
          <w:cantSplit/>
          <w:tblHeader/>
        </w:trPr>
        <w:tc>
          <w:tcPr>
            <w:tcW w:w="3960" w:type="dxa"/>
            <w:vAlign w:val="bottom"/>
            <w:hideMark/>
          </w:tcPr>
          <w:p w14:paraId="42C41B5E" w14:textId="77777777" w:rsidR="00130DAB" w:rsidRPr="007C0576" w:rsidRDefault="00130DAB" w:rsidP="00130DA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785AB6D1" w14:textId="77777777" w:rsidR="00130DAB" w:rsidRPr="00744E21" w:rsidRDefault="00130DAB" w:rsidP="00130DA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(</w:t>
            </w:r>
            <w:r w:rsidRPr="007C057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C057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B7738" w:rsidRPr="007C0576" w14:paraId="4E440AA4" w14:textId="77777777" w:rsidTr="004A0A1B">
        <w:trPr>
          <w:cantSplit/>
        </w:trPr>
        <w:tc>
          <w:tcPr>
            <w:tcW w:w="3960" w:type="dxa"/>
            <w:hideMark/>
          </w:tcPr>
          <w:p w14:paraId="4FDD3483" w14:textId="77777777" w:rsidR="008B7738" w:rsidRPr="007C0576" w:rsidRDefault="008B7738" w:rsidP="008B7738">
            <w:pPr>
              <w:rPr>
                <w:rFonts w:asciiTheme="majorBidi" w:hAnsiTheme="majorBidi" w:cstheme="majorBidi"/>
                <w:szCs w:val="30"/>
              </w:rPr>
            </w:pPr>
            <w:r w:rsidRPr="007C0576">
              <w:rPr>
                <w:rFonts w:asciiTheme="majorBidi" w:hAnsiTheme="majorBidi" w:cstheme="majorBidi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434584F" w14:textId="790343E2" w:rsidR="008B7738" w:rsidRPr="007C0576" w:rsidRDefault="005C0437" w:rsidP="008B773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9,693</w:t>
            </w:r>
          </w:p>
        </w:tc>
        <w:tc>
          <w:tcPr>
            <w:tcW w:w="189" w:type="dxa"/>
          </w:tcPr>
          <w:p w14:paraId="172CBCEC" w14:textId="77777777" w:rsidR="008B7738" w:rsidRPr="007C0576" w:rsidRDefault="008B7738" w:rsidP="008B773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2A5864B4" w14:textId="07B0682A" w:rsidR="008B7738" w:rsidRPr="007C0576" w:rsidRDefault="008B7738" w:rsidP="008B773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974</w:t>
            </w:r>
          </w:p>
        </w:tc>
        <w:tc>
          <w:tcPr>
            <w:tcW w:w="189" w:type="dxa"/>
          </w:tcPr>
          <w:p w14:paraId="1C1C255C" w14:textId="77777777" w:rsidR="008B7738" w:rsidRPr="007C0576" w:rsidRDefault="008B7738" w:rsidP="008B773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D1F756" w14:textId="351B564C" w:rsidR="008B7738" w:rsidRPr="007C0576" w:rsidRDefault="008B7738" w:rsidP="008B773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80A91EE" w14:textId="77777777" w:rsidR="008B7738" w:rsidRPr="007C0576" w:rsidRDefault="008B7738" w:rsidP="008B773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88D42AF" w14:textId="77777777" w:rsidR="008B7738" w:rsidRPr="007C0576" w:rsidRDefault="008B7738" w:rsidP="008B773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7738" w:rsidRPr="00883C9A" w14:paraId="5B9943D8" w14:textId="77777777" w:rsidTr="004A0A1B">
        <w:trPr>
          <w:cantSplit/>
        </w:trPr>
        <w:tc>
          <w:tcPr>
            <w:tcW w:w="3960" w:type="dxa"/>
          </w:tcPr>
          <w:p w14:paraId="235911F7" w14:textId="77777777" w:rsidR="008B7738" w:rsidRPr="007C0576" w:rsidRDefault="008B7738" w:rsidP="008B7738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7C0576">
              <w:rPr>
                <w:rFonts w:asciiTheme="majorBidi" w:hAnsiTheme="majorBidi" w:cstheme="majorBidi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2B130926" w14:textId="3104D0D0" w:rsidR="008B7738" w:rsidRPr="007C0576" w:rsidRDefault="002F2F1A" w:rsidP="008B773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(95,</w:t>
            </w:r>
            <w:r w:rsidR="00F120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735)</w:t>
            </w:r>
          </w:p>
        </w:tc>
        <w:tc>
          <w:tcPr>
            <w:tcW w:w="189" w:type="dxa"/>
          </w:tcPr>
          <w:p w14:paraId="1452B72C" w14:textId="77777777" w:rsidR="008B7738" w:rsidRPr="007C0576" w:rsidRDefault="008B7738" w:rsidP="008B773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449C796" w14:textId="2080124F" w:rsidR="008B7738" w:rsidRPr="007C0576" w:rsidRDefault="008B7738" w:rsidP="008B773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06A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5D7A8C99" w14:textId="77777777" w:rsidR="008B7738" w:rsidRPr="007C0576" w:rsidRDefault="008B7738" w:rsidP="008B773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70B1E2" w14:textId="74CA6797" w:rsidR="008B7738" w:rsidRPr="007C0576" w:rsidRDefault="008B7738" w:rsidP="008B773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B64FEF3" w14:textId="77777777" w:rsidR="008B7738" w:rsidRPr="007C0576" w:rsidRDefault="008B7738" w:rsidP="008B7738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C956D92" w14:textId="77777777" w:rsidR="008B7738" w:rsidRPr="00883C9A" w:rsidRDefault="008B7738" w:rsidP="008B773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0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E87AFFD" w14:textId="74DF9C29" w:rsidR="00F27A53" w:rsidRPr="004A0A1B" w:rsidRDefault="00F27A53" w:rsidP="004A0A1B">
      <w:pPr>
        <w:spacing w:line="259" w:lineRule="auto"/>
        <w:rPr>
          <w:rFonts w:cs="Angsana New"/>
          <w:b/>
          <w:bCs/>
          <w:szCs w:val="30"/>
          <w:cs/>
        </w:rPr>
      </w:pPr>
    </w:p>
    <w:p w14:paraId="2FE8CACB" w14:textId="01F82739" w:rsidR="0005043D" w:rsidRPr="00B96771" w:rsidRDefault="00D23F01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154277">
        <w:rPr>
          <w:b/>
          <w:bCs/>
          <w:sz w:val="30"/>
          <w:szCs w:val="30"/>
          <w:cs/>
        </w:rPr>
        <w:t>สินทรัพย์หมุนเวียนอื่น</w:t>
      </w:r>
    </w:p>
    <w:p w14:paraId="5205D5CC" w14:textId="77777777" w:rsidR="009D600A" w:rsidRPr="00170750" w:rsidRDefault="009D600A" w:rsidP="00726FCF">
      <w:pPr>
        <w:pStyle w:val="Title"/>
        <w:ind w:left="540" w:right="-162"/>
        <w:jc w:val="thaiDistribute"/>
        <w:rPr>
          <w:b/>
          <w:bCs/>
          <w:sz w:val="30"/>
          <w:szCs w:val="30"/>
          <w:cs/>
        </w:rPr>
      </w:pPr>
    </w:p>
    <w:tbl>
      <w:tblPr>
        <w:tblW w:w="941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8"/>
        <w:gridCol w:w="446"/>
        <w:gridCol w:w="1231"/>
        <w:gridCol w:w="270"/>
        <w:gridCol w:w="1215"/>
        <w:gridCol w:w="270"/>
        <w:gridCol w:w="1200"/>
        <w:gridCol w:w="270"/>
        <w:gridCol w:w="1244"/>
      </w:tblGrid>
      <w:tr w:rsidR="00D23F01" w:rsidRPr="00170750" w14:paraId="218D2B86" w14:textId="77777777" w:rsidTr="00C33740">
        <w:trPr>
          <w:tblHeader/>
        </w:trPr>
        <w:tc>
          <w:tcPr>
            <w:tcW w:w="3268" w:type="dxa"/>
          </w:tcPr>
          <w:p w14:paraId="5B31ECD9" w14:textId="77777777" w:rsidR="00D23F01" w:rsidRPr="00170750" w:rsidRDefault="00D23F01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446" w:type="dxa"/>
          </w:tcPr>
          <w:p w14:paraId="2558247D" w14:textId="77777777" w:rsidR="00D23F01" w:rsidRPr="00170750" w:rsidRDefault="00D23F01">
            <w:pPr>
              <w:pStyle w:val="Header"/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16" w:type="dxa"/>
            <w:gridSpan w:val="3"/>
          </w:tcPr>
          <w:p w14:paraId="417C9937" w14:textId="77777777" w:rsidR="00D23F01" w:rsidRPr="00170750" w:rsidRDefault="00D23F01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170750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984" w:type="dxa"/>
            <w:gridSpan w:val="4"/>
          </w:tcPr>
          <w:p w14:paraId="640EA998" w14:textId="77777777" w:rsidR="00D23F01" w:rsidRPr="00170750" w:rsidRDefault="00D23F01">
            <w:pPr>
              <w:ind w:left="-90" w:right="44"/>
              <w:jc w:val="center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130DAB" w:rsidRPr="00170750" w14:paraId="5E6CDB0F" w14:textId="77777777" w:rsidTr="00C33740">
        <w:trPr>
          <w:tblHeader/>
        </w:trPr>
        <w:tc>
          <w:tcPr>
            <w:tcW w:w="3268" w:type="dxa"/>
          </w:tcPr>
          <w:p w14:paraId="3FCB7E75" w14:textId="77777777" w:rsidR="00130DAB" w:rsidRPr="00170750" w:rsidRDefault="00130DAB" w:rsidP="00FB433F">
            <w:pPr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446" w:type="dxa"/>
          </w:tcPr>
          <w:p w14:paraId="7CBF32FB" w14:textId="77777777" w:rsidR="00130DAB" w:rsidRPr="00170750" w:rsidRDefault="00130DAB" w:rsidP="00FB433F">
            <w:pPr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231" w:type="dxa"/>
          </w:tcPr>
          <w:p w14:paraId="4E13B747" w14:textId="5CE24858" w:rsidR="00130DAB" w:rsidRPr="00170750" w:rsidRDefault="00130DAB" w:rsidP="00FB433F">
            <w:pPr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bCs/>
                <w:szCs w:val="30"/>
              </w:rPr>
              <w:t>30</w:t>
            </w:r>
            <w:r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Pr="00EA4079">
              <w:rPr>
                <w:rFonts w:asciiTheme="majorBidi" w:hAnsiTheme="majorBidi" w:cstheme="majorBidi" w:hint="cs"/>
                <w:b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56AEE71" w14:textId="77777777" w:rsidR="00130DAB" w:rsidRPr="00170750" w:rsidRDefault="00130DAB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15" w:type="dxa"/>
          </w:tcPr>
          <w:p w14:paraId="524A421C" w14:textId="0B1DC2D2" w:rsidR="00130DAB" w:rsidRPr="00170750" w:rsidRDefault="00130DAB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170750">
              <w:rPr>
                <w:rFonts w:asciiTheme="majorBidi" w:hAnsiTheme="majorBidi" w:cstheme="majorBidi"/>
                <w:bCs/>
                <w:szCs w:val="30"/>
              </w:rPr>
              <w:t>31</w:t>
            </w:r>
            <w:r w:rsidRPr="00170750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170750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5D71CF1" w14:textId="77777777" w:rsidR="00130DAB" w:rsidRPr="00170750" w:rsidRDefault="00130DAB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</w:tcPr>
          <w:p w14:paraId="287E0B31" w14:textId="3DE1B24F" w:rsidR="00130DAB" w:rsidRPr="00170750" w:rsidRDefault="00130DAB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bCs/>
                <w:szCs w:val="30"/>
              </w:rPr>
              <w:t>30</w:t>
            </w:r>
            <w:r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Pr="00EA4079">
              <w:rPr>
                <w:rFonts w:asciiTheme="majorBidi" w:hAnsiTheme="majorBidi" w:cstheme="majorBidi" w:hint="cs"/>
                <w:b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6800EC7" w14:textId="77777777" w:rsidR="00130DAB" w:rsidRPr="00170750" w:rsidRDefault="00130DAB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4" w:type="dxa"/>
          </w:tcPr>
          <w:p w14:paraId="79C38FB4" w14:textId="7478C917" w:rsidR="00130DAB" w:rsidRPr="00170750" w:rsidRDefault="00130DAB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170750">
              <w:rPr>
                <w:rFonts w:asciiTheme="majorBidi" w:hAnsiTheme="majorBidi" w:cstheme="majorBidi"/>
                <w:bCs/>
                <w:szCs w:val="30"/>
              </w:rPr>
              <w:t>31</w:t>
            </w:r>
            <w:r w:rsidRPr="00170750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170750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</w:tr>
      <w:tr w:rsidR="00FB433F" w:rsidRPr="00170750" w14:paraId="6D110E37" w14:textId="77777777" w:rsidTr="00C33740">
        <w:trPr>
          <w:tblHeader/>
        </w:trPr>
        <w:tc>
          <w:tcPr>
            <w:tcW w:w="3268" w:type="dxa"/>
          </w:tcPr>
          <w:p w14:paraId="111CB33B" w14:textId="77777777" w:rsidR="00FB433F" w:rsidRPr="00170750" w:rsidRDefault="00FB433F" w:rsidP="00FB433F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46" w:type="dxa"/>
          </w:tcPr>
          <w:p w14:paraId="15149DAD" w14:textId="77777777" w:rsidR="00FB433F" w:rsidRPr="00170750" w:rsidRDefault="00FB433F" w:rsidP="00FB433F">
            <w:pPr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231" w:type="dxa"/>
          </w:tcPr>
          <w:p w14:paraId="52F1B503" w14:textId="760EE875" w:rsidR="00FB433F" w:rsidRPr="00170750" w:rsidRDefault="00FB433F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170750">
              <w:rPr>
                <w:rFonts w:asciiTheme="majorBidi" w:hAnsiTheme="majorBidi" w:cstheme="majorBidi"/>
                <w:bCs/>
                <w:szCs w:val="30"/>
              </w:rPr>
              <w:t>256</w:t>
            </w:r>
            <w:r w:rsidR="00695D9C" w:rsidRPr="00695D9C">
              <w:rPr>
                <w:rFonts w:asciiTheme="majorBidi" w:hAnsiTheme="majorBidi" w:cstheme="majorBidi" w:hint="cs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1DBA12A7" w14:textId="77777777" w:rsidR="00FB433F" w:rsidRPr="00170750" w:rsidRDefault="00FB433F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15" w:type="dxa"/>
          </w:tcPr>
          <w:p w14:paraId="066A4CFD" w14:textId="4571C3D9" w:rsidR="00FB433F" w:rsidRPr="00170750" w:rsidRDefault="00FB433F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170750">
              <w:rPr>
                <w:rFonts w:asciiTheme="majorBidi" w:hAnsiTheme="majorBidi" w:cstheme="majorBidi"/>
                <w:bCs/>
                <w:szCs w:val="30"/>
              </w:rPr>
              <w:t>256</w:t>
            </w:r>
            <w:r w:rsidR="00695D9C" w:rsidRPr="00695D9C">
              <w:rPr>
                <w:rFonts w:asciiTheme="majorBidi" w:hAnsiTheme="majorBidi" w:cstheme="majorBidi" w:hint="cs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371841DB" w14:textId="77777777" w:rsidR="00FB433F" w:rsidRPr="00170750" w:rsidRDefault="00FB433F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</w:tcPr>
          <w:p w14:paraId="38A32E06" w14:textId="35D3852F" w:rsidR="00FB433F" w:rsidRPr="00170750" w:rsidRDefault="00FB433F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170750">
              <w:rPr>
                <w:rFonts w:asciiTheme="majorBidi" w:hAnsiTheme="majorBidi" w:cstheme="majorBidi"/>
                <w:bCs/>
                <w:szCs w:val="30"/>
              </w:rPr>
              <w:t>256</w:t>
            </w:r>
            <w:r w:rsidR="00695D9C" w:rsidRPr="001B1368">
              <w:rPr>
                <w:rFonts w:asciiTheme="majorBidi" w:hAnsiTheme="majorBidi" w:cstheme="majorBidi" w:hint="cs"/>
                <w:bCs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6729703F" w14:textId="77777777" w:rsidR="00FB433F" w:rsidRPr="00170750" w:rsidRDefault="00FB433F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4" w:type="dxa"/>
          </w:tcPr>
          <w:p w14:paraId="3BC41972" w14:textId="0C66851B" w:rsidR="00FB433F" w:rsidRPr="00170750" w:rsidRDefault="00FB433F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170750">
              <w:rPr>
                <w:rFonts w:asciiTheme="majorBidi" w:hAnsiTheme="majorBidi" w:cstheme="majorBidi"/>
                <w:bCs/>
                <w:szCs w:val="30"/>
              </w:rPr>
              <w:t>256</w:t>
            </w:r>
            <w:r w:rsidR="00695D9C" w:rsidRPr="00695D9C">
              <w:rPr>
                <w:rFonts w:asciiTheme="majorBidi" w:hAnsiTheme="majorBidi" w:cstheme="majorBidi" w:hint="cs"/>
                <w:szCs w:val="30"/>
                <w:lang w:val="en-GB"/>
              </w:rPr>
              <w:t>7</w:t>
            </w:r>
          </w:p>
        </w:tc>
      </w:tr>
      <w:tr w:rsidR="00D477ED" w:rsidRPr="00170750" w14:paraId="24653CBC" w14:textId="77777777" w:rsidTr="00C33740">
        <w:trPr>
          <w:tblHeader/>
        </w:trPr>
        <w:tc>
          <w:tcPr>
            <w:tcW w:w="3268" w:type="dxa"/>
          </w:tcPr>
          <w:p w14:paraId="425B5216" w14:textId="77777777" w:rsidR="00D477ED" w:rsidRPr="00170750" w:rsidRDefault="00D477ED" w:rsidP="00D477ED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446" w:type="dxa"/>
          </w:tcPr>
          <w:p w14:paraId="4468E471" w14:textId="77777777" w:rsidR="00D477ED" w:rsidRPr="00170750" w:rsidRDefault="00D477ED" w:rsidP="00D477ED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5700" w:type="dxa"/>
            <w:gridSpan w:val="7"/>
          </w:tcPr>
          <w:p w14:paraId="0710A3B6" w14:textId="77777777" w:rsidR="00D477ED" w:rsidRPr="00170750" w:rsidRDefault="00D477ED" w:rsidP="00D477ED">
            <w:pPr>
              <w:ind w:left="-90" w:right="44"/>
              <w:jc w:val="center"/>
              <w:rPr>
                <w:rFonts w:cs="Angsana New"/>
                <w:szCs w:val="30"/>
                <w:cs/>
              </w:rPr>
            </w:pPr>
            <w:r w:rsidRPr="00170750">
              <w:rPr>
                <w:rFonts w:cs="Angsana New"/>
                <w:i/>
                <w:szCs w:val="30"/>
              </w:rPr>
              <w:t>(</w:t>
            </w:r>
            <w:r w:rsidRPr="00170750">
              <w:rPr>
                <w:rFonts w:cs="Angsana New"/>
                <w:iCs/>
                <w:szCs w:val="30"/>
                <w:cs/>
              </w:rPr>
              <w:t>พันบาท</w:t>
            </w:r>
            <w:r w:rsidRPr="00170750">
              <w:rPr>
                <w:rFonts w:cs="Angsana New"/>
                <w:i/>
                <w:szCs w:val="30"/>
              </w:rPr>
              <w:t>)</w:t>
            </w:r>
          </w:p>
        </w:tc>
      </w:tr>
      <w:tr w:rsidR="00FB433F" w:rsidRPr="00170750" w14:paraId="2802D42D" w14:textId="77777777" w:rsidTr="00C33740">
        <w:tc>
          <w:tcPr>
            <w:tcW w:w="3268" w:type="dxa"/>
          </w:tcPr>
          <w:p w14:paraId="5AD7B3F0" w14:textId="1BE8A25E" w:rsidR="00FB433F" w:rsidRPr="00170750" w:rsidRDefault="00FB433F" w:rsidP="00FB433F">
            <w:pPr>
              <w:ind w:left="39" w:right="44" w:hanging="39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446" w:type="dxa"/>
          </w:tcPr>
          <w:p w14:paraId="201EEE82" w14:textId="77777777" w:rsidR="00FB433F" w:rsidRPr="00170750" w:rsidRDefault="00FB433F" w:rsidP="00FB433F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</w:tcPr>
          <w:p w14:paraId="5DB0AF6A" w14:textId="2732F0C2" w:rsidR="00FB433F" w:rsidRPr="00170750" w:rsidRDefault="002B2753" w:rsidP="00FB433F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6,9</w:t>
            </w:r>
            <w:r w:rsidR="00D64EB9">
              <w:rPr>
                <w:rFonts w:cs="Angsana New"/>
                <w:szCs w:val="30"/>
              </w:rPr>
              <w:t>12,</w:t>
            </w:r>
            <w:r w:rsidR="00E4702A">
              <w:rPr>
                <w:rFonts w:cs="Angsana New"/>
                <w:szCs w:val="30"/>
              </w:rPr>
              <w:t>753</w:t>
            </w:r>
          </w:p>
        </w:tc>
        <w:tc>
          <w:tcPr>
            <w:tcW w:w="270" w:type="dxa"/>
          </w:tcPr>
          <w:p w14:paraId="5E466C91" w14:textId="77777777" w:rsidR="00FB433F" w:rsidRPr="00170750" w:rsidRDefault="00FB433F" w:rsidP="00FB433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</w:tcPr>
          <w:p w14:paraId="4EBFE891" w14:textId="0C1688E9" w:rsidR="00FB433F" w:rsidRPr="00170750" w:rsidRDefault="00FB433F" w:rsidP="00FB433F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7,153,071</w:t>
            </w:r>
          </w:p>
        </w:tc>
        <w:tc>
          <w:tcPr>
            <w:tcW w:w="270" w:type="dxa"/>
          </w:tcPr>
          <w:p w14:paraId="3349E01D" w14:textId="77777777" w:rsidR="00FB433F" w:rsidRPr="00170750" w:rsidRDefault="00FB433F" w:rsidP="00FB433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34277F6B" w14:textId="7FC8A772" w:rsidR="00FB433F" w:rsidRPr="00170750" w:rsidRDefault="00D42E2B" w:rsidP="00FB433F">
            <w:pPr>
              <w:tabs>
                <w:tab w:val="decimal" w:pos="880"/>
              </w:tabs>
              <w:ind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157,</w:t>
            </w:r>
            <w:r w:rsidR="00B53401">
              <w:rPr>
                <w:rFonts w:cs="Angsana New"/>
                <w:szCs w:val="30"/>
              </w:rPr>
              <w:t>954</w:t>
            </w:r>
          </w:p>
        </w:tc>
        <w:tc>
          <w:tcPr>
            <w:tcW w:w="270" w:type="dxa"/>
          </w:tcPr>
          <w:p w14:paraId="6A4FFF44" w14:textId="77777777" w:rsidR="00FB433F" w:rsidRPr="00170750" w:rsidRDefault="00FB433F" w:rsidP="00FB433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1A00B3EA" w14:textId="5B33DF4E" w:rsidR="00FB433F" w:rsidRPr="00170750" w:rsidRDefault="00FB433F" w:rsidP="00FB433F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164,988</w:t>
            </w:r>
          </w:p>
        </w:tc>
      </w:tr>
      <w:tr w:rsidR="000C53B5" w:rsidRPr="00170750" w14:paraId="03B92BE2" w14:textId="77777777" w:rsidTr="00C33740">
        <w:tc>
          <w:tcPr>
            <w:tcW w:w="3268" w:type="dxa"/>
          </w:tcPr>
          <w:p w14:paraId="39BC4CE0" w14:textId="6DEE26C9" w:rsidR="000C53B5" w:rsidRPr="00170750" w:rsidRDefault="000C53B5" w:rsidP="000C53B5">
            <w:pPr>
              <w:ind w:left="39" w:right="44" w:hanging="39"/>
              <w:rPr>
                <w:rFonts w:cs="Angsana New"/>
                <w:szCs w:val="30"/>
                <w:cs/>
              </w:rPr>
            </w:pPr>
            <w:r w:rsidRPr="00170750">
              <w:rPr>
                <w:rFonts w:cs="Angsana New"/>
                <w:spacing w:val="-4"/>
                <w:szCs w:val="30"/>
                <w:cs/>
              </w:rPr>
              <w:t>ภาษีจ่ายล่วงหน้าและภาษีหัก ณ ที่จ่าย</w:t>
            </w:r>
          </w:p>
        </w:tc>
        <w:tc>
          <w:tcPr>
            <w:tcW w:w="446" w:type="dxa"/>
          </w:tcPr>
          <w:p w14:paraId="07DE0C63" w14:textId="77777777" w:rsidR="000C53B5" w:rsidRPr="00170750" w:rsidRDefault="000C53B5" w:rsidP="000C53B5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vAlign w:val="bottom"/>
          </w:tcPr>
          <w:p w14:paraId="6C8DF1BA" w14:textId="45AF00D8" w:rsidR="000C53B5" w:rsidRPr="00170750" w:rsidRDefault="000D1A6A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3,0</w:t>
            </w:r>
            <w:r w:rsidR="00683CB5">
              <w:rPr>
                <w:rFonts w:cs="Angsana New"/>
                <w:szCs w:val="30"/>
              </w:rPr>
              <w:t>79,</w:t>
            </w:r>
            <w:r w:rsidR="00FB0989">
              <w:rPr>
                <w:rFonts w:cs="Angsana New"/>
                <w:szCs w:val="30"/>
              </w:rPr>
              <w:t>974</w:t>
            </w:r>
          </w:p>
        </w:tc>
        <w:tc>
          <w:tcPr>
            <w:tcW w:w="270" w:type="dxa"/>
          </w:tcPr>
          <w:p w14:paraId="1C7F5C84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D0CF5D0" w14:textId="6452E32E" w:rsidR="000C53B5" w:rsidRPr="00170750" w:rsidRDefault="000C53B5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3,130,814</w:t>
            </w:r>
          </w:p>
        </w:tc>
        <w:tc>
          <w:tcPr>
            <w:tcW w:w="270" w:type="dxa"/>
          </w:tcPr>
          <w:p w14:paraId="553F1FCD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71B3E33F" w14:textId="7D3C400C" w:rsidR="000C53B5" w:rsidRPr="00170750" w:rsidRDefault="00B53401" w:rsidP="000C53B5">
            <w:pPr>
              <w:tabs>
                <w:tab w:val="decimal" w:pos="880"/>
              </w:tabs>
              <w:ind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109,</w:t>
            </w:r>
            <w:r w:rsidR="00C85689">
              <w:rPr>
                <w:rFonts w:cs="Angsana New"/>
                <w:szCs w:val="30"/>
              </w:rPr>
              <w:t>429</w:t>
            </w:r>
          </w:p>
        </w:tc>
        <w:tc>
          <w:tcPr>
            <w:tcW w:w="270" w:type="dxa"/>
          </w:tcPr>
          <w:p w14:paraId="1D21D7AF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365C085A" w14:textId="5AE246C8" w:rsidR="000C53B5" w:rsidRPr="00170750" w:rsidRDefault="000C53B5" w:rsidP="000C53B5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86,234</w:t>
            </w:r>
          </w:p>
        </w:tc>
      </w:tr>
      <w:tr w:rsidR="000C53B5" w:rsidRPr="00170750" w14:paraId="73CD0C23" w14:textId="77777777" w:rsidTr="00C33740">
        <w:tc>
          <w:tcPr>
            <w:tcW w:w="3268" w:type="dxa"/>
          </w:tcPr>
          <w:p w14:paraId="150A23F2" w14:textId="21C5B88F" w:rsidR="000C53B5" w:rsidRPr="00170750" w:rsidRDefault="000C53B5" w:rsidP="000C53B5">
            <w:pPr>
              <w:ind w:left="39" w:right="44" w:hanging="39"/>
              <w:rPr>
                <w:rFonts w:cs="Angsana New"/>
                <w:szCs w:val="30"/>
                <w:cs/>
              </w:rPr>
            </w:pPr>
            <w:r w:rsidRPr="00170750">
              <w:rPr>
                <w:rFonts w:cs="Angsana New"/>
                <w:szCs w:val="30"/>
                <w:cs/>
              </w:rPr>
              <w:t>เงินจ่ายล่วงหน้า</w:t>
            </w:r>
          </w:p>
        </w:tc>
        <w:tc>
          <w:tcPr>
            <w:tcW w:w="446" w:type="dxa"/>
          </w:tcPr>
          <w:p w14:paraId="4111B702" w14:textId="77777777" w:rsidR="000C53B5" w:rsidRPr="00170750" w:rsidRDefault="000C53B5" w:rsidP="000C53B5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vAlign w:val="bottom"/>
          </w:tcPr>
          <w:p w14:paraId="5FA69520" w14:textId="333A1C54" w:rsidR="000C53B5" w:rsidRPr="00170750" w:rsidRDefault="005D0F59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2,3</w:t>
            </w:r>
            <w:r w:rsidR="00E05841">
              <w:rPr>
                <w:rFonts w:cs="Angsana New"/>
                <w:szCs w:val="30"/>
              </w:rPr>
              <w:t>22,</w:t>
            </w:r>
            <w:r w:rsidR="00A14E53">
              <w:rPr>
                <w:rFonts w:cs="Angsana New"/>
                <w:szCs w:val="30"/>
              </w:rPr>
              <w:t>356</w:t>
            </w:r>
          </w:p>
        </w:tc>
        <w:tc>
          <w:tcPr>
            <w:tcW w:w="270" w:type="dxa"/>
          </w:tcPr>
          <w:p w14:paraId="14B3DED2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377CADF" w14:textId="394603B1" w:rsidR="000C53B5" w:rsidRPr="00170750" w:rsidRDefault="000C53B5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2,095,828</w:t>
            </w:r>
          </w:p>
        </w:tc>
        <w:tc>
          <w:tcPr>
            <w:tcW w:w="270" w:type="dxa"/>
          </w:tcPr>
          <w:p w14:paraId="35AEA9C6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08B3E5D4" w14:textId="4F366A2C" w:rsidR="000C53B5" w:rsidRPr="00170750" w:rsidRDefault="00B850B4" w:rsidP="000C53B5">
            <w:pPr>
              <w:tabs>
                <w:tab w:val="decimal" w:pos="880"/>
              </w:tabs>
              <w:ind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8,544</w:t>
            </w:r>
          </w:p>
        </w:tc>
        <w:tc>
          <w:tcPr>
            <w:tcW w:w="270" w:type="dxa"/>
          </w:tcPr>
          <w:p w14:paraId="7884A1C5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133F05C5" w14:textId="4E086A8D" w:rsidR="000C53B5" w:rsidRPr="00170750" w:rsidRDefault="000C53B5" w:rsidP="000C53B5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4,995</w:t>
            </w:r>
          </w:p>
        </w:tc>
      </w:tr>
      <w:tr w:rsidR="000C53B5" w:rsidRPr="00170750" w14:paraId="472B49C5" w14:textId="77777777" w:rsidTr="00C33740">
        <w:tc>
          <w:tcPr>
            <w:tcW w:w="3268" w:type="dxa"/>
          </w:tcPr>
          <w:p w14:paraId="69C30815" w14:textId="067A1184" w:rsidR="000C53B5" w:rsidRPr="00170750" w:rsidRDefault="000C53B5" w:rsidP="000C53B5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170750">
              <w:rPr>
                <w:rFonts w:cs="Angsana New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46" w:type="dxa"/>
          </w:tcPr>
          <w:p w14:paraId="7A1A073C" w14:textId="77777777" w:rsidR="000C53B5" w:rsidRPr="00170750" w:rsidRDefault="000C53B5" w:rsidP="000C53B5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vAlign w:val="bottom"/>
          </w:tcPr>
          <w:p w14:paraId="5394816E" w14:textId="575D9C0E" w:rsidR="000C53B5" w:rsidRPr="00170750" w:rsidRDefault="005309D0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</w:t>
            </w:r>
            <w:r w:rsidR="00DD2E0B">
              <w:rPr>
                <w:rFonts w:cs="Angsana New"/>
                <w:szCs w:val="30"/>
              </w:rPr>
              <w:t>98</w:t>
            </w:r>
            <w:r w:rsidR="00511D3F">
              <w:rPr>
                <w:rFonts w:cs="Angsana New"/>
                <w:szCs w:val="30"/>
              </w:rPr>
              <w:t>,385</w:t>
            </w:r>
          </w:p>
        </w:tc>
        <w:tc>
          <w:tcPr>
            <w:tcW w:w="270" w:type="dxa"/>
          </w:tcPr>
          <w:p w14:paraId="033643E3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3D716A8" w14:textId="700DA133" w:rsidR="000C53B5" w:rsidRPr="00170750" w:rsidRDefault="000C53B5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920,205</w:t>
            </w:r>
          </w:p>
        </w:tc>
        <w:tc>
          <w:tcPr>
            <w:tcW w:w="270" w:type="dxa"/>
          </w:tcPr>
          <w:p w14:paraId="7D8D17E7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28DAE6D7" w14:textId="5BA42930" w:rsidR="000C53B5" w:rsidRPr="00170750" w:rsidRDefault="005309D0" w:rsidP="000C53B5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0D68B90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71B4FBC3" w14:textId="084899D2" w:rsidR="000C53B5" w:rsidRPr="00170750" w:rsidRDefault="000C53B5" w:rsidP="000C53B5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-</w:t>
            </w:r>
          </w:p>
        </w:tc>
      </w:tr>
      <w:tr w:rsidR="000C53B5" w:rsidRPr="00170750" w14:paraId="302E0121" w14:textId="77777777" w:rsidTr="00C33740">
        <w:tc>
          <w:tcPr>
            <w:tcW w:w="3268" w:type="dxa"/>
          </w:tcPr>
          <w:p w14:paraId="03F9456A" w14:textId="2976CDD2" w:rsidR="000C53B5" w:rsidRPr="00170750" w:rsidRDefault="000C53B5" w:rsidP="000C53B5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170750">
              <w:rPr>
                <w:rFonts w:cs="Angsana New"/>
                <w:szCs w:val="30"/>
                <w:cs/>
              </w:rPr>
              <w:t>ค่าส่งเสริมการส่งออกค้างรับ</w:t>
            </w:r>
          </w:p>
        </w:tc>
        <w:tc>
          <w:tcPr>
            <w:tcW w:w="446" w:type="dxa"/>
          </w:tcPr>
          <w:p w14:paraId="0CE8996D" w14:textId="77777777" w:rsidR="000C53B5" w:rsidRPr="00170750" w:rsidRDefault="000C53B5" w:rsidP="000C53B5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vAlign w:val="bottom"/>
          </w:tcPr>
          <w:p w14:paraId="5252A61F" w14:textId="158AE11A" w:rsidR="000C53B5" w:rsidRPr="00170750" w:rsidRDefault="005309D0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811,941</w:t>
            </w:r>
          </w:p>
        </w:tc>
        <w:tc>
          <w:tcPr>
            <w:tcW w:w="270" w:type="dxa"/>
          </w:tcPr>
          <w:p w14:paraId="47BBE4AF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E40EF6F" w14:textId="28749895" w:rsidR="000C53B5" w:rsidRPr="00170750" w:rsidRDefault="000C53B5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737,389</w:t>
            </w:r>
          </w:p>
        </w:tc>
        <w:tc>
          <w:tcPr>
            <w:tcW w:w="270" w:type="dxa"/>
          </w:tcPr>
          <w:p w14:paraId="6C2E3157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4327C367" w14:textId="43CCEF4D" w:rsidR="000C53B5" w:rsidRPr="00170750" w:rsidRDefault="005309D0" w:rsidP="000C53B5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780165D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37E6E6B8" w14:textId="481D016E" w:rsidR="000C53B5" w:rsidRPr="00170750" w:rsidRDefault="000C53B5" w:rsidP="000C53B5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-</w:t>
            </w:r>
          </w:p>
        </w:tc>
      </w:tr>
      <w:tr w:rsidR="000C53B5" w:rsidRPr="00170750" w14:paraId="1E417A94" w14:textId="77777777" w:rsidTr="00C33740">
        <w:tc>
          <w:tcPr>
            <w:tcW w:w="3268" w:type="dxa"/>
          </w:tcPr>
          <w:p w14:paraId="29E6014B" w14:textId="145A9FD0" w:rsidR="000C53B5" w:rsidRPr="00170750" w:rsidRDefault="000C53B5" w:rsidP="000C53B5">
            <w:pPr>
              <w:ind w:left="39" w:right="44" w:hanging="39"/>
              <w:rPr>
                <w:rFonts w:cs="Angsana New"/>
                <w:szCs w:val="30"/>
                <w:cs/>
              </w:rPr>
            </w:pPr>
            <w:r w:rsidRPr="00170750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446" w:type="dxa"/>
          </w:tcPr>
          <w:p w14:paraId="77CC5C1B" w14:textId="77777777" w:rsidR="000C53B5" w:rsidRPr="00170750" w:rsidRDefault="000C53B5" w:rsidP="000C53B5">
            <w:pPr>
              <w:pStyle w:val="Header"/>
              <w:ind w:right="-108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5F66B0C" w14:textId="3D38A140" w:rsidR="000C53B5" w:rsidRPr="00170750" w:rsidRDefault="005309D0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1,02</w:t>
            </w:r>
            <w:r w:rsidR="00653628">
              <w:rPr>
                <w:rFonts w:cs="Angsana New"/>
                <w:szCs w:val="30"/>
              </w:rPr>
              <w:t>1,071</w:t>
            </w:r>
          </w:p>
        </w:tc>
        <w:tc>
          <w:tcPr>
            <w:tcW w:w="270" w:type="dxa"/>
          </w:tcPr>
          <w:p w14:paraId="0975934A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</w:tcPr>
          <w:p w14:paraId="7EA02EF5" w14:textId="6A4907DE" w:rsidR="000C53B5" w:rsidRPr="00170750" w:rsidRDefault="000C53B5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767,196</w:t>
            </w:r>
          </w:p>
        </w:tc>
        <w:tc>
          <w:tcPr>
            <w:tcW w:w="270" w:type="dxa"/>
          </w:tcPr>
          <w:p w14:paraId="62366C3B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5CE2FDC1" w14:textId="28054726" w:rsidR="000C53B5" w:rsidRPr="00170750" w:rsidRDefault="005309D0" w:rsidP="000C53B5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B2DCBA7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76EA86C7" w14:textId="1573057A" w:rsidR="000C53B5" w:rsidRPr="00170750" w:rsidRDefault="000C53B5" w:rsidP="000C53B5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-</w:t>
            </w:r>
          </w:p>
        </w:tc>
      </w:tr>
      <w:tr w:rsidR="000C53B5" w:rsidRPr="00170750" w14:paraId="6E091470" w14:textId="77777777" w:rsidTr="00C33740">
        <w:tc>
          <w:tcPr>
            <w:tcW w:w="3268" w:type="dxa"/>
          </w:tcPr>
          <w:p w14:paraId="51084406" w14:textId="77777777" w:rsidR="000C53B5" w:rsidRPr="00170750" w:rsidRDefault="000C53B5" w:rsidP="000C53B5">
            <w:pPr>
              <w:ind w:left="39" w:right="44" w:hanging="39"/>
              <w:rPr>
                <w:rFonts w:cs="Angsana New"/>
                <w:bCs/>
                <w:szCs w:val="30"/>
                <w:cs/>
              </w:rPr>
            </w:pPr>
            <w:r w:rsidRPr="00170750">
              <w:rPr>
                <w:rFonts w:cs="Angsana New" w:hint="cs"/>
                <w:bCs/>
                <w:szCs w:val="30"/>
                <w:cs/>
              </w:rPr>
              <w:t>รวม</w:t>
            </w:r>
          </w:p>
        </w:tc>
        <w:tc>
          <w:tcPr>
            <w:tcW w:w="446" w:type="dxa"/>
          </w:tcPr>
          <w:p w14:paraId="4526863A" w14:textId="77777777" w:rsidR="000C53B5" w:rsidRPr="00170750" w:rsidRDefault="000C53B5" w:rsidP="000C53B5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8360F" w14:textId="161ECD3C" w:rsidR="000C53B5" w:rsidRPr="00170750" w:rsidRDefault="00287A5E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15,</w:t>
            </w:r>
            <w:r w:rsidR="006C3E69">
              <w:rPr>
                <w:rFonts w:cs="Angsana New"/>
                <w:b/>
                <w:szCs w:val="30"/>
              </w:rPr>
              <w:t>146,</w:t>
            </w:r>
            <w:r w:rsidR="00C20614">
              <w:rPr>
                <w:rFonts w:cs="Angsana New"/>
                <w:b/>
                <w:szCs w:val="30"/>
              </w:rPr>
              <w:t>480</w:t>
            </w:r>
          </w:p>
        </w:tc>
        <w:tc>
          <w:tcPr>
            <w:tcW w:w="270" w:type="dxa"/>
          </w:tcPr>
          <w:p w14:paraId="5A3ED93B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382088F9" w14:textId="6A4BCCC7" w:rsidR="000C53B5" w:rsidRPr="00170750" w:rsidRDefault="000C53B5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  <w:r w:rsidRPr="00170750">
              <w:rPr>
                <w:rFonts w:cs="Angsana New"/>
                <w:b/>
                <w:bCs/>
                <w:szCs w:val="30"/>
              </w:rPr>
              <w:t>14,804,503</w:t>
            </w:r>
          </w:p>
        </w:tc>
        <w:tc>
          <w:tcPr>
            <w:tcW w:w="270" w:type="dxa"/>
          </w:tcPr>
          <w:p w14:paraId="53337872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08BE5" w14:textId="4E8527F6" w:rsidR="000C53B5" w:rsidRPr="00170750" w:rsidRDefault="0003756C" w:rsidP="000C53B5">
            <w:pPr>
              <w:tabs>
                <w:tab w:val="decimal" w:pos="880"/>
              </w:tabs>
              <w:spacing w:line="240" w:lineRule="atLeast"/>
              <w:ind w:left="-86" w:right="-78"/>
              <w:rPr>
                <w:rFonts w:cs="Angsana New"/>
                <w:b/>
                <w:color w:val="000000"/>
                <w:szCs w:val="30"/>
              </w:rPr>
            </w:pPr>
            <w:r>
              <w:rPr>
                <w:rFonts w:cs="Angsana New"/>
                <w:b/>
                <w:color w:val="000000"/>
                <w:szCs w:val="30"/>
              </w:rPr>
              <w:t>275,927</w:t>
            </w:r>
          </w:p>
        </w:tc>
        <w:tc>
          <w:tcPr>
            <w:tcW w:w="270" w:type="dxa"/>
          </w:tcPr>
          <w:p w14:paraId="4223D244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66121" w14:textId="0DE1E670" w:rsidR="000C53B5" w:rsidRPr="00170750" w:rsidRDefault="000C53B5" w:rsidP="000C53B5">
            <w:pPr>
              <w:tabs>
                <w:tab w:val="decimal" w:pos="946"/>
              </w:tabs>
              <w:spacing w:line="240" w:lineRule="atLeast"/>
              <w:ind w:left="-86" w:right="-78"/>
              <w:rPr>
                <w:rFonts w:cs="Angsana New"/>
                <w:b/>
                <w:color w:val="000000"/>
                <w:szCs w:val="30"/>
                <w:cs/>
              </w:rPr>
            </w:pPr>
            <w:r w:rsidRPr="00170750">
              <w:rPr>
                <w:rFonts w:cs="Angsana New"/>
                <w:b/>
                <w:bCs/>
                <w:szCs w:val="30"/>
              </w:rPr>
              <w:t>256,217</w:t>
            </w:r>
          </w:p>
        </w:tc>
      </w:tr>
    </w:tbl>
    <w:p w14:paraId="3619A7D3" w14:textId="725DBA45" w:rsidR="007C000B" w:rsidRDefault="007C000B" w:rsidP="007C000B">
      <w:pPr>
        <w:spacing w:line="259" w:lineRule="auto"/>
        <w:rPr>
          <w:rFonts w:asciiTheme="majorBidi" w:eastAsia="Times New Roman" w:hAnsiTheme="majorBidi" w:cstheme="majorBidi"/>
          <w:sz w:val="12"/>
          <w:szCs w:val="12"/>
          <w:lang w:val="en-GB"/>
        </w:rPr>
      </w:pPr>
    </w:p>
    <w:p w14:paraId="10BFCDD9" w14:textId="77777777" w:rsidR="007A165B" w:rsidRDefault="007A165B">
      <w:pPr>
        <w:spacing w:after="160" w:line="259" w:lineRule="auto"/>
        <w:rPr>
          <w:rFonts w:asciiTheme="majorBidi" w:eastAsia="Times New Roman" w:hAnsiTheme="majorBidi" w:cstheme="majorBidi"/>
          <w:sz w:val="12"/>
          <w:szCs w:val="12"/>
          <w:lang w:val="en-GB"/>
        </w:rPr>
      </w:pPr>
      <w:r>
        <w:rPr>
          <w:rFonts w:asciiTheme="majorBidi" w:eastAsia="Times New Roman" w:hAnsiTheme="majorBidi" w:cstheme="majorBidi"/>
          <w:sz w:val="12"/>
          <w:szCs w:val="12"/>
          <w:lang w:val="en-GB"/>
        </w:rPr>
        <w:br w:type="page"/>
      </w:r>
    </w:p>
    <w:p w14:paraId="6E6F6890" w14:textId="2B2F59B2" w:rsidR="00296DA6" w:rsidRPr="007D08A0" w:rsidRDefault="00397A6C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7D08A0">
        <w:rPr>
          <w:b/>
          <w:bCs/>
          <w:sz w:val="30"/>
          <w:szCs w:val="30"/>
          <w:cs/>
        </w:rPr>
        <w:lastRenderedPageBreak/>
        <w:t>ก</w:t>
      </w:r>
      <w:r w:rsidR="00E550F3" w:rsidRPr="007D08A0">
        <w:rPr>
          <w:rFonts w:hint="cs"/>
          <w:b/>
          <w:bCs/>
          <w:sz w:val="30"/>
          <w:szCs w:val="30"/>
          <w:cs/>
        </w:rPr>
        <w:t>ลุ่ม</w:t>
      </w:r>
      <w:r w:rsidR="00224B6B" w:rsidRPr="007D08A0">
        <w:rPr>
          <w:rFonts w:hint="cs"/>
          <w:b/>
          <w:bCs/>
          <w:sz w:val="30"/>
          <w:szCs w:val="30"/>
          <w:cs/>
        </w:rPr>
        <w:t>สินทรัพย์ที่จะจำหน่าย</w:t>
      </w:r>
      <w:r w:rsidR="00147E5F" w:rsidRPr="007D08A0">
        <w:rPr>
          <w:rFonts w:hint="cs"/>
          <w:b/>
          <w:bCs/>
          <w:sz w:val="30"/>
          <w:szCs w:val="30"/>
          <w:cs/>
        </w:rPr>
        <w:t>ที่จัดประเภทเป็นสินทรัพย์ที่ถือไว้เพื่อขาย</w:t>
      </w:r>
    </w:p>
    <w:p w14:paraId="26896E9A" w14:textId="77777777" w:rsidR="00B8088D" w:rsidRPr="004A0A1B" w:rsidRDefault="00B8088D" w:rsidP="00726FCF">
      <w:pPr>
        <w:pStyle w:val="Title"/>
        <w:ind w:left="540" w:right="-162"/>
        <w:jc w:val="thaiDistribute"/>
        <w:rPr>
          <w:sz w:val="30"/>
          <w:szCs w:val="30"/>
          <w:highlight w:val="yellow"/>
        </w:rPr>
      </w:pPr>
    </w:p>
    <w:p w14:paraId="36A6A357" w14:textId="718F9B6E" w:rsidR="00B767AC" w:rsidRDefault="00523CA2" w:rsidP="004A0A1B">
      <w:pPr>
        <w:pStyle w:val="Title"/>
        <w:ind w:left="540" w:right="-207"/>
        <w:jc w:val="thaiDistribute"/>
        <w:rPr>
          <w:sz w:val="30"/>
          <w:szCs w:val="30"/>
          <w:lang w:val="en-US"/>
        </w:rPr>
      </w:pPr>
      <w:r w:rsidRPr="00170750">
        <w:rPr>
          <w:rFonts w:hint="cs"/>
          <w:sz w:val="30"/>
          <w:szCs w:val="30"/>
          <w:cs/>
          <w:lang w:val="en-US"/>
        </w:rPr>
        <w:t>สินทรัพย์ถาวรและหนี้สินที่เกี่ยวข้องของ</w:t>
      </w:r>
      <w:r w:rsidRPr="00170750">
        <w:rPr>
          <w:sz w:val="30"/>
          <w:szCs w:val="30"/>
        </w:rPr>
        <w:t xml:space="preserve"> </w:t>
      </w:r>
      <w:r w:rsidR="001A17CC" w:rsidRPr="00170750">
        <w:rPr>
          <w:rFonts w:hint="cs"/>
          <w:sz w:val="30"/>
          <w:szCs w:val="30"/>
          <w:cs/>
        </w:rPr>
        <w:t>ก</w:t>
      </w:r>
      <w:r w:rsidR="001A17CC" w:rsidRPr="00170750">
        <w:rPr>
          <w:sz w:val="30"/>
          <w:szCs w:val="30"/>
          <w:lang w:val="en-US"/>
        </w:rPr>
        <w:t xml:space="preserve">) </w:t>
      </w:r>
      <w:r w:rsidR="00B42548" w:rsidRPr="00170750">
        <w:rPr>
          <w:rFonts w:hint="cs"/>
          <w:sz w:val="30"/>
          <w:szCs w:val="30"/>
          <w:cs/>
          <w:lang w:val="en-US"/>
        </w:rPr>
        <w:t xml:space="preserve">โรงงานผลิต </w:t>
      </w:r>
      <w:r w:rsidRPr="00170750">
        <w:rPr>
          <w:sz w:val="30"/>
          <w:szCs w:val="30"/>
          <w:lang w:val="en-US"/>
        </w:rPr>
        <w:t xml:space="preserve">PTA </w:t>
      </w:r>
      <w:r w:rsidRPr="00170750">
        <w:rPr>
          <w:sz w:val="30"/>
          <w:szCs w:val="30"/>
          <w:cs/>
          <w:lang w:val="en-US"/>
        </w:rPr>
        <w:t>ในประเทศ</w:t>
      </w:r>
      <w:r w:rsidR="004050E8" w:rsidRPr="00170750">
        <w:rPr>
          <w:rFonts w:hint="cs"/>
          <w:sz w:val="30"/>
          <w:szCs w:val="30"/>
          <w:cs/>
          <w:lang w:val="en-US"/>
        </w:rPr>
        <w:t>โปรตุเกส</w:t>
      </w:r>
      <w:r w:rsidR="00A23DD7" w:rsidRPr="00170750">
        <w:rPr>
          <w:sz w:val="30"/>
          <w:szCs w:val="30"/>
          <w:lang w:val="en-US"/>
        </w:rPr>
        <w:t xml:space="preserve"> </w:t>
      </w:r>
      <w:r w:rsidR="00E30B6E" w:rsidRPr="00170750">
        <w:rPr>
          <w:sz w:val="30"/>
          <w:szCs w:val="30"/>
          <w:cs/>
          <w:lang w:val="en-US"/>
        </w:rPr>
        <w:t>ข</w:t>
      </w:r>
      <w:r w:rsidR="00B302EB" w:rsidRPr="00B302EB">
        <w:rPr>
          <w:sz w:val="30"/>
          <w:szCs w:val="30"/>
          <w:lang w:val="en-GB"/>
        </w:rPr>
        <w:t>)</w:t>
      </w:r>
      <w:r w:rsidR="00E30B6E" w:rsidRPr="00170750">
        <w:rPr>
          <w:sz w:val="30"/>
          <w:szCs w:val="30"/>
          <w:cs/>
          <w:lang w:val="en-US"/>
        </w:rPr>
        <w:t xml:space="preserve"> โรงงานผลิตเอทิลีนออกไซด์ </w:t>
      </w:r>
      <w:r w:rsidR="00B302EB" w:rsidRPr="00B302EB">
        <w:rPr>
          <w:sz w:val="30"/>
          <w:szCs w:val="30"/>
          <w:lang w:val="en-GB"/>
        </w:rPr>
        <w:t>(</w:t>
      </w:r>
      <w:r w:rsidR="00E30B6E" w:rsidRPr="00170750">
        <w:rPr>
          <w:sz w:val="30"/>
          <w:szCs w:val="30"/>
          <w:lang w:val="en-US"/>
        </w:rPr>
        <w:t xml:space="preserve">EO) </w:t>
      </w:r>
      <w:r w:rsidR="00E30B6E" w:rsidRPr="00170750">
        <w:rPr>
          <w:sz w:val="30"/>
          <w:szCs w:val="30"/>
          <w:cs/>
          <w:lang w:val="en-US"/>
        </w:rPr>
        <w:t>และสารอนุพันธ์ในประเทศออสเตรเลีย และ ค</w:t>
      </w:r>
      <w:r w:rsidR="00B302EB" w:rsidRPr="00B302EB">
        <w:rPr>
          <w:sz w:val="30"/>
          <w:szCs w:val="30"/>
          <w:lang w:val="en-GB"/>
        </w:rPr>
        <w:t>)</w:t>
      </w:r>
      <w:r w:rsidR="00E30B6E" w:rsidRPr="00170750">
        <w:rPr>
          <w:sz w:val="30"/>
          <w:szCs w:val="30"/>
          <w:cs/>
          <w:lang w:val="en-US"/>
        </w:rPr>
        <w:t xml:space="preserve"> โรงงานผลิต </w:t>
      </w:r>
      <w:r w:rsidR="00E30B6E" w:rsidRPr="00170750">
        <w:rPr>
          <w:sz w:val="30"/>
          <w:szCs w:val="30"/>
          <w:lang w:val="en-US"/>
        </w:rPr>
        <w:t xml:space="preserve">PTA </w:t>
      </w:r>
      <w:r w:rsidR="00E30B6E" w:rsidRPr="00170750">
        <w:rPr>
          <w:sz w:val="30"/>
          <w:szCs w:val="30"/>
          <w:cs/>
          <w:lang w:val="en-US"/>
        </w:rPr>
        <w:t>ในประเทศแคนาดา</w:t>
      </w:r>
      <w:r w:rsidR="00531791" w:rsidRPr="00170750">
        <w:rPr>
          <w:sz w:val="30"/>
          <w:szCs w:val="30"/>
          <w:lang w:val="en-US"/>
        </w:rPr>
        <w:t xml:space="preserve"> </w:t>
      </w:r>
      <w:r w:rsidR="00A23DD7" w:rsidRPr="00170750">
        <w:rPr>
          <w:rFonts w:hint="cs"/>
          <w:sz w:val="30"/>
          <w:szCs w:val="30"/>
          <w:cs/>
          <w:lang w:val="en-US"/>
        </w:rPr>
        <w:t>ได้ถูก</w:t>
      </w:r>
      <w:r w:rsidR="00FD4AE2">
        <w:rPr>
          <w:rFonts w:hint="cs"/>
          <w:sz w:val="30"/>
          <w:szCs w:val="30"/>
          <w:cs/>
          <w:lang w:val="en-US"/>
        </w:rPr>
        <w:t>จัดประเภท</w:t>
      </w:r>
      <w:r w:rsidR="00BB140D" w:rsidRPr="00170750">
        <w:rPr>
          <w:rFonts w:hint="cs"/>
          <w:sz w:val="30"/>
          <w:szCs w:val="30"/>
          <w:cs/>
          <w:lang w:val="en-US"/>
        </w:rPr>
        <w:t>เป็นกลุ่มสินทรัพย์ที่จะจำหน่ายที่จัดประเภทเป็นสินทรัพย์ที่ถือไว้เพื่อขาย</w:t>
      </w:r>
      <w:r w:rsidR="009611AA" w:rsidRPr="00170750">
        <w:rPr>
          <w:rFonts w:hint="cs"/>
          <w:sz w:val="30"/>
          <w:szCs w:val="30"/>
          <w:cs/>
          <w:lang w:val="en-US"/>
        </w:rPr>
        <w:t>ตามแผนการปรับโครงสร้างของ</w:t>
      </w:r>
      <w:r w:rsidR="009611AA">
        <w:rPr>
          <w:rFonts w:hint="cs"/>
          <w:sz w:val="30"/>
          <w:szCs w:val="30"/>
          <w:cs/>
          <w:lang w:val="en-US"/>
        </w:rPr>
        <w:t>กลุ่มบริษัทที่ต้องการขายกลุ่มสินทรัพย์เหล่านี้</w:t>
      </w:r>
      <w:r w:rsidR="00B14C32">
        <w:rPr>
          <w:rFonts w:hint="cs"/>
          <w:sz w:val="30"/>
          <w:szCs w:val="30"/>
          <w:cs/>
          <w:lang w:val="en-US"/>
        </w:rPr>
        <w:t xml:space="preserve"> </w:t>
      </w:r>
      <w:r w:rsidR="003E27D4">
        <w:rPr>
          <w:rFonts w:hint="cs"/>
          <w:sz w:val="30"/>
          <w:szCs w:val="30"/>
          <w:cs/>
          <w:lang w:val="en-US"/>
        </w:rPr>
        <w:t>โดย</w:t>
      </w:r>
      <w:r w:rsidR="005A3A23" w:rsidRPr="00170750">
        <w:rPr>
          <w:rFonts w:hint="cs"/>
          <w:sz w:val="30"/>
          <w:szCs w:val="30"/>
          <w:cs/>
          <w:lang w:val="en-US"/>
        </w:rPr>
        <w:t xml:space="preserve">โรงงานผลิต </w:t>
      </w:r>
      <w:r w:rsidR="005A3A23" w:rsidRPr="00170750">
        <w:rPr>
          <w:sz w:val="30"/>
          <w:szCs w:val="30"/>
          <w:lang w:val="en-US"/>
        </w:rPr>
        <w:t xml:space="preserve">PTA </w:t>
      </w:r>
      <w:r w:rsidR="005A3A23" w:rsidRPr="00170750">
        <w:rPr>
          <w:sz w:val="30"/>
          <w:szCs w:val="30"/>
          <w:cs/>
          <w:lang w:val="en-US"/>
        </w:rPr>
        <w:t>ในประเทศ</w:t>
      </w:r>
      <w:r w:rsidR="005A3A23" w:rsidRPr="00170750">
        <w:rPr>
          <w:rFonts w:hint="cs"/>
          <w:sz w:val="30"/>
          <w:szCs w:val="30"/>
          <w:cs/>
          <w:lang w:val="en-US"/>
        </w:rPr>
        <w:t>โปรตุเกส</w:t>
      </w:r>
      <w:r w:rsidR="003E27D4">
        <w:rPr>
          <w:rFonts w:hint="cs"/>
          <w:sz w:val="30"/>
          <w:szCs w:val="30"/>
          <w:cs/>
          <w:lang w:val="en-US"/>
        </w:rPr>
        <w:t>จำหน่าย</w:t>
      </w:r>
      <w:r w:rsidR="006147F3">
        <w:rPr>
          <w:rFonts w:hint="cs"/>
          <w:sz w:val="30"/>
          <w:szCs w:val="30"/>
          <w:cs/>
          <w:lang w:val="en-US"/>
        </w:rPr>
        <w:t>ออกไป</w:t>
      </w:r>
      <w:r w:rsidR="00974E8A">
        <w:rPr>
          <w:rFonts w:hint="cs"/>
          <w:sz w:val="30"/>
          <w:szCs w:val="30"/>
          <w:cs/>
          <w:lang w:val="en-US"/>
        </w:rPr>
        <w:t>ใน</w:t>
      </w:r>
      <w:r w:rsidR="00DC6B58">
        <w:rPr>
          <w:rFonts w:hint="cs"/>
          <w:sz w:val="30"/>
          <w:szCs w:val="30"/>
          <w:cs/>
          <w:lang w:val="en-US"/>
        </w:rPr>
        <w:t>เดือน</w:t>
      </w:r>
      <w:r w:rsidR="0010390F">
        <w:rPr>
          <w:rFonts w:hint="cs"/>
          <w:sz w:val="30"/>
          <w:szCs w:val="30"/>
          <w:cs/>
          <w:lang w:val="en-US"/>
        </w:rPr>
        <w:t>เมษายน</w:t>
      </w:r>
      <w:r w:rsidR="00EB61FB">
        <w:rPr>
          <w:rFonts w:hint="cs"/>
          <w:sz w:val="30"/>
          <w:szCs w:val="30"/>
          <w:cs/>
          <w:lang w:val="en-US"/>
        </w:rPr>
        <w:t xml:space="preserve"> </w:t>
      </w:r>
      <w:r w:rsidR="00EB61FB">
        <w:rPr>
          <w:sz w:val="30"/>
          <w:szCs w:val="30"/>
          <w:lang w:val="en-US"/>
        </w:rPr>
        <w:t>2568</w:t>
      </w:r>
      <w:r w:rsidR="00AD26DC">
        <w:rPr>
          <w:rFonts w:hint="cs"/>
          <w:sz w:val="30"/>
          <w:szCs w:val="30"/>
          <w:cs/>
          <w:lang w:val="en-US"/>
        </w:rPr>
        <w:t xml:space="preserve"> </w:t>
      </w:r>
      <w:r w:rsidR="000279F8">
        <w:rPr>
          <w:rFonts w:hint="cs"/>
          <w:sz w:val="30"/>
          <w:szCs w:val="30"/>
          <w:cs/>
          <w:lang w:val="en-US"/>
        </w:rPr>
        <w:t>กระบวนการขายกลุ่มสินทรัพย์</w:t>
      </w:r>
      <w:r w:rsidR="009237D8">
        <w:rPr>
          <w:rFonts w:hint="cs"/>
          <w:sz w:val="30"/>
          <w:szCs w:val="30"/>
          <w:cs/>
          <w:lang w:val="en-US"/>
        </w:rPr>
        <w:t>ที่เหลือ</w:t>
      </w:r>
      <w:r w:rsidR="000279F8">
        <w:rPr>
          <w:rFonts w:hint="cs"/>
          <w:sz w:val="30"/>
          <w:szCs w:val="30"/>
          <w:cs/>
          <w:lang w:val="en-US"/>
        </w:rPr>
        <w:t xml:space="preserve">ได้เริ่มต้นขึ้นแล้ว </w:t>
      </w:r>
      <w:r w:rsidR="000645E0">
        <w:rPr>
          <w:rFonts w:hint="cs"/>
          <w:sz w:val="30"/>
          <w:szCs w:val="30"/>
          <w:cs/>
          <w:lang w:val="en-US"/>
        </w:rPr>
        <w:t>และคาดว่าจะ</w:t>
      </w:r>
      <w:r w:rsidR="00B1246B">
        <w:rPr>
          <w:rFonts w:hint="cs"/>
          <w:sz w:val="30"/>
          <w:szCs w:val="30"/>
          <w:cs/>
          <w:lang w:val="en-US"/>
        </w:rPr>
        <w:t>มีการ</w:t>
      </w:r>
      <w:r w:rsidR="004620F0">
        <w:rPr>
          <w:rFonts w:hint="cs"/>
          <w:sz w:val="30"/>
          <w:szCs w:val="30"/>
          <w:cs/>
          <w:lang w:val="en-US"/>
        </w:rPr>
        <w:t>จำหน่าย</w:t>
      </w:r>
      <w:r w:rsidR="00AD73A4">
        <w:rPr>
          <w:rFonts w:hint="cs"/>
          <w:sz w:val="30"/>
          <w:szCs w:val="30"/>
          <w:cs/>
          <w:lang w:val="en-US"/>
        </w:rPr>
        <w:t>ออกไป</w:t>
      </w:r>
      <w:r w:rsidR="004C48DF">
        <w:rPr>
          <w:rFonts w:hint="cs"/>
          <w:sz w:val="30"/>
          <w:szCs w:val="30"/>
          <w:cs/>
          <w:lang w:val="en-US"/>
        </w:rPr>
        <w:t>ภาย</w:t>
      </w:r>
      <w:r w:rsidR="000645E0">
        <w:rPr>
          <w:rFonts w:hint="cs"/>
          <w:sz w:val="30"/>
          <w:szCs w:val="30"/>
          <w:cs/>
          <w:lang w:val="en-US"/>
        </w:rPr>
        <w:t xml:space="preserve">ในปี </w:t>
      </w:r>
      <w:r w:rsidR="000645E0">
        <w:rPr>
          <w:sz w:val="30"/>
          <w:szCs w:val="30"/>
          <w:lang w:val="en-US"/>
        </w:rPr>
        <w:t>2568</w:t>
      </w:r>
    </w:p>
    <w:p w14:paraId="5812FC67" w14:textId="77777777" w:rsidR="00B26B95" w:rsidRDefault="00B26B95" w:rsidP="00A72BA0">
      <w:pPr>
        <w:pStyle w:val="Title"/>
        <w:ind w:left="540" w:right="-162"/>
        <w:jc w:val="thaiDistribute"/>
        <w:rPr>
          <w:sz w:val="30"/>
          <w:szCs w:val="30"/>
        </w:rPr>
      </w:pPr>
    </w:p>
    <w:p w14:paraId="2AE69632" w14:textId="350C12E9" w:rsidR="001C2ED6" w:rsidRPr="00C33740" w:rsidRDefault="00CA30D4" w:rsidP="004A0A1B">
      <w:pPr>
        <w:pStyle w:val="Title"/>
        <w:ind w:left="540" w:right="-198"/>
        <w:jc w:val="thaiDistribute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</w:rPr>
        <w:t>รายการเคลื่อนไหว</w:t>
      </w:r>
      <w:r w:rsidR="009418EC" w:rsidRPr="00C33740">
        <w:rPr>
          <w:rFonts w:hint="cs"/>
          <w:sz w:val="30"/>
          <w:szCs w:val="30"/>
          <w:cs/>
        </w:rPr>
        <w:t>ของกลุ่มสินทรัพย์ที่</w:t>
      </w:r>
      <w:r>
        <w:rPr>
          <w:rFonts w:hint="cs"/>
          <w:sz w:val="30"/>
          <w:szCs w:val="30"/>
          <w:cs/>
        </w:rPr>
        <w:t>จะจำหน่าย</w:t>
      </w:r>
      <w:r w:rsidR="00407C2A" w:rsidRPr="00C33740">
        <w:rPr>
          <w:rFonts w:hint="cs"/>
          <w:sz w:val="30"/>
          <w:szCs w:val="30"/>
          <w:cs/>
        </w:rPr>
        <w:t>ที่จัดประเภทเป็นถือไว้เพื่อขาย</w:t>
      </w:r>
      <w:r w:rsidR="00D410E6" w:rsidRPr="00C33740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ระหว่างงวด</w:t>
      </w:r>
      <w:r w:rsidR="005A2986">
        <w:rPr>
          <w:rFonts w:hint="cs"/>
          <w:sz w:val="30"/>
          <w:szCs w:val="30"/>
          <w:cs/>
        </w:rPr>
        <w:t>หกเดือน</w:t>
      </w:r>
      <w:r>
        <w:rPr>
          <w:rFonts w:hint="cs"/>
          <w:sz w:val="30"/>
          <w:szCs w:val="30"/>
          <w:cs/>
        </w:rPr>
        <w:t>สิ้นสุด</w:t>
      </w:r>
      <w:r w:rsidR="00D410E6" w:rsidRPr="00C33740">
        <w:rPr>
          <w:rFonts w:hint="cs"/>
          <w:sz w:val="30"/>
          <w:szCs w:val="30"/>
          <w:cs/>
        </w:rPr>
        <w:t xml:space="preserve">วันที่ </w:t>
      </w:r>
      <w:r w:rsidR="005A2986">
        <w:rPr>
          <w:sz w:val="30"/>
          <w:szCs w:val="30"/>
          <w:cs/>
        </w:rPr>
        <w:br/>
      </w:r>
      <w:r w:rsidR="00D410E6" w:rsidRPr="00C33740">
        <w:rPr>
          <w:sz w:val="30"/>
          <w:szCs w:val="30"/>
          <w:lang w:val="en-US"/>
        </w:rPr>
        <w:t>3</w:t>
      </w:r>
      <w:r w:rsidR="00831E95">
        <w:rPr>
          <w:sz w:val="30"/>
          <w:szCs w:val="30"/>
          <w:lang w:val="en-US"/>
        </w:rPr>
        <w:t>0</w:t>
      </w:r>
      <w:r w:rsidR="00D410E6" w:rsidRPr="00C33740">
        <w:rPr>
          <w:sz w:val="30"/>
          <w:szCs w:val="30"/>
          <w:lang w:val="en-US"/>
        </w:rPr>
        <w:t xml:space="preserve"> </w:t>
      </w:r>
      <w:r w:rsidR="00831E95">
        <w:rPr>
          <w:rFonts w:hint="cs"/>
          <w:sz w:val="30"/>
          <w:szCs w:val="30"/>
          <w:cs/>
          <w:lang w:val="en-US"/>
        </w:rPr>
        <w:t>มิถุนายน</w:t>
      </w:r>
      <w:r w:rsidR="00D410E6" w:rsidRPr="00C33740">
        <w:rPr>
          <w:rFonts w:hint="cs"/>
          <w:sz w:val="30"/>
          <w:szCs w:val="30"/>
          <w:cs/>
          <w:lang w:val="en-US"/>
        </w:rPr>
        <w:t xml:space="preserve"> </w:t>
      </w:r>
      <w:r w:rsidR="00A72BA0" w:rsidRPr="00C33740">
        <w:rPr>
          <w:sz w:val="30"/>
          <w:szCs w:val="30"/>
          <w:lang w:val="en-US"/>
        </w:rPr>
        <w:t xml:space="preserve">2568 </w:t>
      </w:r>
      <w:r w:rsidR="00A72BA0" w:rsidRPr="00C33740">
        <w:rPr>
          <w:rFonts w:hint="cs"/>
          <w:sz w:val="30"/>
          <w:szCs w:val="30"/>
          <w:cs/>
          <w:lang w:val="en-US"/>
        </w:rPr>
        <w:t>มีดังนี้</w:t>
      </w:r>
    </w:p>
    <w:p w14:paraId="7185F44A" w14:textId="77777777" w:rsidR="00A72BA0" w:rsidRDefault="00A72BA0" w:rsidP="00A72BA0">
      <w:pPr>
        <w:pStyle w:val="Title"/>
        <w:ind w:left="540" w:right="-162"/>
        <w:jc w:val="thaiDistribute"/>
        <w:rPr>
          <w:sz w:val="30"/>
          <w:szCs w:val="30"/>
          <w:lang w:val="en-US"/>
        </w:rPr>
      </w:pPr>
    </w:p>
    <w:tbl>
      <w:tblPr>
        <w:tblStyle w:val="TableGrid"/>
        <w:tblW w:w="942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36"/>
        <w:gridCol w:w="1114"/>
        <w:gridCol w:w="270"/>
        <w:gridCol w:w="1082"/>
        <w:gridCol w:w="270"/>
        <w:gridCol w:w="1080"/>
        <w:gridCol w:w="270"/>
        <w:gridCol w:w="1350"/>
        <w:gridCol w:w="270"/>
        <w:gridCol w:w="1321"/>
      </w:tblGrid>
      <w:tr w:rsidR="000A4A9A" w:rsidRPr="0053447D" w14:paraId="0F6A08D2" w14:textId="77777777" w:rsidTr="004A0A1B">
        <w:trPr>
          <w:tblHeader/>
        </w:trPr>
        <w:tc>
          <w:tcPr>
            <w:tcW w:w="2160" w:type="dxa"/>
            <w:vAlign w:val="bottom"/>
          </w:tcPr>
          <w:p w14:paraId="57E1F4FA" w14:textId="77777777" w:rsidR="000A4A9A" w:rsidRPr="00CE5558" w:rsidRDefault="000A4A9A" w:rsidP="00A8617A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27FF5DC" w14:textId="77777777" w:rsidR="000A4A9A" w:rsidRPr="00CE5558" w:rsidRDefault="000A4A9A" w:rsidP="00A8617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27" w:type="dxa"/>
            <w:gridSpan w:val="9"/>
          </w:tcPr>
          <w:p w14:paraId="5207C6FF" w14:textId="2E034DB4" w:rsidR="000A4A9A" w:rsidRPr="00CE5558" w:rsidRDefault="000A4A9A" w:rsidP="00CE5558">
            <w:pPr>
              <w:pStyle w:val="BlockText"/>
              <w:spacing w:before="0" w:line="240" w:lineRule="auto"/>
              <w:ind w:left="0" w:right="-43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55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E4934" w:rsidRPr="00F426E7" w14:paraId="579D2865" w14:textId="77777777" w:rsidTr="004A0A1B">
        <w:trPr>
          <w:tblHeader/>
        </w:trPr>
        <w:tc>
          <w:tcPr>
            <w:tcW w:w="2160" w:type="dxa"/>
            <w:vAlign w:val="bottom"/>
          </w:tcPr>
          <w:p w14:paraId="71E10E24" w14:textId="77777777" w:rsidR="000A4A9A" w:rsidRPr="00CE5558" w:rsidRDefault="000A4A9A" w:rsidP="000A4A9A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1E88193" w14:textId="77777777" w:rsidR="000A4A9A" w:rsidRPr="00CE5558" w:rsidRDefault="000A4A9A" w:rsidP="000A4A9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6A371F17" w14:textId="2ECDFDC1" w:rsidR="000A4A9A" w:rsidRPr="00CE5558" w:rsidRDefault="000A4A9A" w:rsidP="00CE5558">
            <w:pPr>
              <w:ind w:left="-53" w:right="-55"/>
              <w:jc w:val="center"/>
              <w:rPr>
                <w:rFonts w:asciiTheme="majorBidi" w:hAnsiTheme="majorBidi" w:cstheme="majorBidi"/>
                <w:szCs w:val="30"/>
              </w:rPr>
            </w:pPr>
            <w:r w:rsidRPr="00CE5558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CE5558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CE5558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CE5558">
              <w:rPr>
                <w:rFonts w:asciiTheme="majorBidi" w:hAnsiTheme="majorBidi" w:cstheme="majorBidi"/>
                <w:szCs w:val="30"/>
                <w:cs/>
              </w:rPr>
              <w:t xml:space="preserve">ธันวาคม </w:t>
            </w:r>
            <w:r w:rsidRPr="00CE5558">
              <w:rPr>
                <w:rFonts w:asciiTheme="majorBidi" w:hAnsiTheme="majorBidi" w:cstheme="majorBidi"/>
                <w:szCs w:val="30"/>
              </w:rPr>
              <w:t>2567</w:t>
            </w:r>
          </w:p>
        </w:tc>
        <w:tc>
          <w:tcPr>
            <w:tcW w:w="270" w:type="dxa"/>
          </w:tcPr>
          <w:p w14:paraId="5FB09EEE" w14:textId="77777777" w:rsidR="000A4A9A" w:rsidRPr="00CE5558" w:rsidRDefault="000A4A9A" w:rsidP="000A4A9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  <w:vAlign w:val="bottom"/>
          </w:tcPr>
          <w:p w14:paraId="15CDE7AE" w14:textId="4176CE40" w:rsidR="000A4A9A" w:rsidRPr="00CE5558" w:rsidRDefault="00EF50AB" w:rsidP="000A4A9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173DC22C" w14:textId="77777777" w:rsidR="000A4A9A" w:rsidRPr="00CE5558" w:rsidRDefault="000A4A9A" w:rsidP="000A4A9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74EE229" w14:textId="27BA5DA0" w:rsidR="000A4A9A" w:rsidRPr="00CE5558" w:rsidRDefault="000A4A9A" w:rsidP="000A4A9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5558">
              <w:rPr>
                <w:rFonts w:asciiTheme="majorBidi" w:hAnsiTheme="majorBidi" w:cstheme="majorBidi"/>
                <w:szCs w:val="30"/>
                <w:cs/>
              </w:rPr>
              <w:t>(จำหน่าย)</w:t>
            </w:r>
          </w:p>
        </w:tc>
        <w:tc>
          <w:tcPr>
            <w:tcW w:w="270" w:type="dxa"/>
          </w:tcPr>
          <w:p w14:paraId="68470001" w14:textId="77777777" w:rsidR="000A4A9A" w:rsidRPr="00CE5558" w:rsidRDefault="000A4A9A" w:rsidP="000A4A9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6D820A6" w14:textId="11E03692" w:rsidR="000A4A9A" w:rsidRPr="00CE5558" w:rsidRDefault="000A4A9A" w:rsidP="004A0A1B">
            <w:pPr>
              <w:ind w:left="-106" w:right="-10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5558">
              <w:rPr>
                <w:rFonts w:asciiTheme="majorBidi" w:hAnsiTheme="majorBidi" w:cstheme="majorBidi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270" w:type="dxa"/>
            <w:vAlign w:val="bottom"/>
          </w:tcPr>
          <w:p w14:paraId="2C694491" w14:textId="77777777" w:rsidR="000A4A9A" w:rsidRPr="00CE5558" w:rsidRDefault="000A4A9A" w:rsidP="000A4A9A">
            <w:pPr>
              <w:ind w:left="-106" w:right="-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1" w:type="dxa"/>
            <w:vAlign w:val="bottom"/>
          </w:tcPr>
          <w:p w14:paraId="554DABED" w14:textId="64340B70" w:rsidR="000A4A9A" w:rsidRPr="00CE5558" w:rsidRDefault="000A4A9A" w:rsidP="00AE4934">
            <w:pPr>
              <w:ind w:left="-106" w:right="-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5558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CE5558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CE5558">
              <w:rPr>
                <w:rFonts w:asciiTheme="majorBidi" w:hAnsiTheme="majorBidi" w:cstheme="majorBidi"/>
                <w:szCs w:val="30"/>
              </w:rPr>
              <w:t xml:space="preserve">30 </w:t>
            </w:r>
            <w:r w:rsidRPr="00CE5558">
              <w:rPr>
                <w:rFonts w:asciiTheme="majorBidi" w:hAnsiTheme="majorBidi" w:cstheme="majorBidi"/>
                <w:szCs w:val="30"/>
                <w:cs/>
              </w:rPr>
              <w:t xml:space="preserve">มิถุนายน </w:t>
            </w:r>
            <w:r w:rsidRPr="00CE5558">
              <w:rPr>
                <w:rFonts w:asciiTheme="majorBidi" w:hAnsiTheme="majorBidi" w:cstheme="majorBidi"/>
                <w:szCs w:val="30"/>
                <w:lang w:val="en-GB"/>
              </w:rPr>
              <w:t>2568</w:t>
            </w:r>
          </w:p>
        </w:tc>
      </w:tr>
      <w:tr w:rsidR="00816E82" w:rsidRPr="0053447D" w14:paraId="4C2647D3" w14:textId="77777777" w:rsidTr="004A0A1B">
        <w:trPr>
          <w:tblHeader/>
        </w:trPr>
        <w:tc>
          <w:tcPr>
            <w:tcW w:w="2160" w:type="dxa"/>
            <w:vAlign w:val="bottom"/>
          </w:tcPr>
          <w:p w14:paraId="10325035" w14:textId="77777777" w:rsidR="00816E82" w:rsidRPr="00CE5558" w:rsidRDefault="00816E82" w:rsidP="000A4A9A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53BB95F" w14:textId="77777777" w:rsidR="00816E82" w:rsidRPr="00CE5558" w:rsidRDefault="00816E82" w:rsidP="000A4A9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27" w:type="dxa"/>
            <w:gridSpan w:val="9"/>
            <w:vAlign w:val="center"/>
          </w:tcPr>
          <w:p w14:paraId="0F437397" w14:textId="1EACA553" w:rsidR="00816E82" w:rsidRPr="00CE5558" w:rsidRDefault="00816E82" w:rsidP="000A4A9A">
            <w:pPr>
              <w:ind w:left="-106" w:right="-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E5558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CE5558">
              <w:rPr>
                <w:rFonts w:asciiTheme="majorBidi" w:hAnsiTheme="majorBidi" w:cstheme="majorBidi"/>
                <w:i/>
                <w:iCs/>
                <w:szCs w:val="30"/>
                <w:cs/>
              </w:rPr>
              <w:t>พันบาท</w:t>
            </w:r>
            <w:r w:rsidRPr="00CE5558">
              <w:rPr>
                <w:rFonts w:asciiTheme="majorBidi" w:hAnsiTheme="majorBidi" w:cstheme="majorBidi"/>
                <w:i/>
                <w:iCs/>
                <w:szCs w:val="30"/>
                <w:lang w:val="en-GB"/>
              </w:rPr>
              <w:t>)</w:t>
            </w:r>
          </w:p>
        </w:tc>
      </w:tr>
      <w:tr w:rsidR="00AE4934" w:rsidRPr="00F426E7" w14:paraId="08EA1226" w14:textId="77777777" w:rsidTr="004A0A1B">
        <w:tc>
          <w:tcPr>
            <w:tcW w:w="2160" w:type="dxa"/>
            <w:vAlign w:val="bottom"/>
          </w:tcPr>
          <w:p w14:paraId="739E413E" w14:textId="114D9B51" w:rsidR="000A4A9A" w:rsidRPr="00CE5558" w:rsidRDefault="000A4A9A" w:rsidP="000A4A9A">
            <w:pPr>
              <w:rPr>
                <w:rFonts w:cs="Angsana New"/>
                <w:b/>
                <w:bCs/>
                <w:sz w:val="22"/>
                <w:szCs w:val="22"/>
              </w:rPr>
            </w:pPr>
            <w:r w:rsidRPr="00CE5558">
              <w:rPr>
                <w:rFonts w:cs="Angsana New"/>
                <w:b/>
                <w:bCs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1939CE54" w14:textId="77777777" w:rsidR="000A4A9A" w:rsidRPr="00CE5558" w:rsidRDefault="000A4A9A" w:rsidP="000A4A9A">
            <w:pPr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59AD2815" w14:textId="77777777" w:rsidR="000A4A9A" w:rsidRPr="00CE5558" w:rsidRDefault="000A4A9A" w:rsidP="00CE5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2E796FA" w14:textId="77777777" w:rsidR="000A4A9A" w:rsidRPr="00CE5558" w:rsidRDefault="000A4A9A" w:rsidP="000A4A9A">
            <w:pPr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082" w:type="dxa"/>
            <w:vAlign w:val="bottom"/>
          </w:tcPr>
          <w:p w14:paraId="6997DD7E" w14:textId="77777777" w:rsidR="000A4A9A" w:rsidRPr="00CE5558" w:rsidRDefault="000A4A9A" w:rsidP="00CE5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2192177" w14:textId="77777777" w:rsidR="000A4A9A" w:rsidRPr="00CE5558" w:rsidRDefault="000A4A9A" w:rsidP="000A4A9A">
            <w:pPr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9257AEB" w14:textId="77777777" w:rsidR="000A4A9A" w:rsidRPr="00CE5558" w:rsidRDefault="000A4A9A" w:rsidP="00CE5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DE9550D" w14:textId="77777777" w:rsidR="000A4A9A" w:rsidRPr="00CE5558" w:rsidRDefault="000A4A9A" w:rsidP="000A4A9A">
            <w:pPr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B70AFBD" w14:textId="77777777" w:rsidR="000A4A9A" w:rsidRPr="00CE5558" w:rsidRDefault="000A4A9A" w:rsidP="00CE5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D129B3B" w14:textId="77777777" w:rsidR="000A4A9A" w:rsidRPr="00CE5558" w:rsidRDefault="000A4A9A" w:rsidP="000A4A9A">
            <w:pPr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321" w:type="dxa"/>
            <w:vAlign w:val="bottom"/>
          </w:tcPr>
          <w:p w14:paraId="4DDA21C4" w14:textId="77777777" w:rsidR="000A4A9A" w:rsidRPr="00CE5558" w:rsidRDefault="000A4A9A" w:rsidP="00CE5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</w:tr>
      <w:tr w:rsidR="00AE4934" w:rsidRPr="00F426E7" w14:paraId="702AF7EA" w14:textId="77777777" w:rsidTr="004A0A1B">
        <w:tc>
          <w:tcPr>
            <w:tcW w:w="2160" w:type="dxa"/>
          </w:tcPr>
          <w:p w14:paraId="076516B5" w14:textId="29066436" w:rsidR="000A4A9A" w:rsidRPr="00CE5558" w:rsidRDefault="000A4A9A" w:rsidP="000A4A9A">
            <w:pPr>
              <w:ind w:left="241" w:hanging="241"/>
              <w:rPr>
                <w:rFonts w:cs="Angsana New"/>
                <w:sz w:val="22"/>
                <w:szCs w:val="22"/>
              </w:rPr>
            </w:pPr>
            <w:r w:rsidRPr="00CE5558">
              <w:rPr>
                <w:rFonts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36" w:type="dxa"/>
            <w:vAlign w:val="bottom"/>
          </w:tcPr>
          <w:p w14:paraId="4C24CB63" w14:textId="77777777" w:rsidR="000A4A9A" w:rsidRPr="00CE5558" w:rsidRDefault="000A4A9A" w:rsidP="000A4A9A">
            <w:pPr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3A9B6032" w14:textId="77777777" w:rsidR="000A4A9A" w:rsidRPr="004A0A1B" w:rsidRDefault="000A4A9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9"/>
              <w:rPr>
                <w:rFonts w:asciiTheme="majorBidi" w:eastAsia="Times New Roman" w:hAnsiTheme="majorBidi" w:cstheme="majorBidi"/>
                <w:szCs w:val="30"/>
                <w:lang w:val="en-GB"/>
              </w:rPr>
            </w:pPr>
            <w:r w:rsidRPr="004A0A1B">
              <w:rPr>
                <w:rFonts w:asciiTheme="majorBidi" w:eastAsia="Times New Roman" w:hAnsiTheme="majorBidi" w:cstheme="majorBidi"/>
                <w:szCs w:val="30"/>
                <w:lang w:val="en-GB"/>
              </w:rPr>
              <w:t>2,444,795</w:t>
            </w:r>
          </w:p>
        </w:tc>
        <w:tc>
          <w:tcPr>
            <w:tcW w:w="270" w:type="dxa"/>
          </w:tcPr>
          <w:p w14:paraId="75C61FB9" w14:textId="77777777" w:rsidR="000A4A9A" w:rsidRPr="004A0A1B" w:rsidRDefault="000A4A9A" w:rsidP="000A4A9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2" w:type="dxa"/>
            <w:vAlign w:val="bottom"/>
          </w:tcPr>
          <w:p w14:paraId="4CBBF9F0" w14:textId="6F826B49" w:rsidR="000A4A9A" w:rsidRPr="004A0A1B" w:rsidRDefault="006F2117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09"/>
              <w:rPr>
                <w:rFonts w:asciiTheme="majorBidi" w:eastAsia="Times New Roman" w:hAnsiTheme="majorBidi" w:cstheme="majorBidi"/>
                <w:sz w:val="22"/>
                <w:szCs w:val="30"/>
                <w:lang w:val="en-GB" w:bidi="ar-SA"/>
              </w:rPr>
            </w:pPr>
            <w:r w:rsidRPr="006F2117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1,866,078</w:t>
            </w:r>
          </w:p>
        </w:tc>
        <w:tc>
          <w:tcPr>
            <w:tcW w:w="270" w:type="dxa"/>
          </w:tcPr>
          <w:p w14:paraId="62703E3B" w14:textId="77777777" w:rsidR="000A4A9A" w:rsidRPr="00CE5558" w:rsidRDefault="000A4A9A" w:rsidP="000A4A9A">
            <w:pPr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71059AB" w14:textId="77777777" w:rsidR="000A4A9A" w:rsidRPr="004A0A1B" w:rsidRDefault="000A4A9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109"/>
              <w:rPr>
                <w:rFonts w:asciiTheme="majorBidi" w:hAnsiTheme="majorBidi" w:cstheme="majorBidi"/>
                <w:szCs w:val="30"/>
              </w:rPr>
            </w:pPr>
            <w:r w:rsidRPr="004A0A1B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94CAEBE" w14:textId="77777777" w:rsidR="000A4A9A" w:rsidRPr="004A0A1B" w:rsidRDefault="000A4A9A" w:rsidP="000A4A9A">
            <w:pPr>
              <w:tabs>
                <w:tab w:val="decimal" w:pos="1235"/>
              </w:tabs>
              <w:ind w:left="-86"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DD87CA7" w14:textId="795ACE12" w:rsidR="000A4A9A" w:rsidRPr="004A0A1B" w:rsidRDefault="001434AB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right="-109"/>
              <w:rPr>
                <w:rFonts w:asciiTheme="majorBidi" w:eastAsia="Times New Roman" w:hAnsiTheme="majorBidi" w:cstheme="majorBidi"/>
                <w:szCs w:val="30"/>
                <w:lang w:val="en-GB"/>
              </w:rPr>
            </w:pPr>
            <w:r w:rsidRPr="001434AB">
              <w:rPr>
                <w:rFonts w:asciiTheme="majorBidi" w:eastAsia="Times New Roman" w:hAnsiTheme="majorBidi" w:cstheme="majorBidi"/>
                <w:szCs w:val="30"/>
                <w:lang w:val="en-GB"/>
              </w:rPr>
              <w:t>172,269</w:t>
            </w:r>
          </w:p>
        </w:tc>
        <w:tc>
          <w:tcPr>
            <w:tcW w:w="270" w:type="dxa"/>
          </w:tcPr>
          <w:p w14:paraId="6532CD09" w14:textId="77777777" w:rsidR="000A4A9A" w:rsidRPr="004A0A1B" w:rsidRDefault="000A4A9A" w:rsidP="000A4A9A">
            <w:pPr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68F0BF37" w14:textId="2BA080CD" w:rsidR="000A4A9A" w:rsidRPr="004A0A1B" w:rsidRDefault="006247A4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4"/>
              <w:rPr>
                <w:rFonts w:asciiTheme="majorBidi" w:eastAsia="Times New Roman" w:hAnsiTheme="majorBidi" w:cstheme="majorBidi"/>
                <w:szCs w:val="30"/>
                <w:lang w:val="en-GB"/>
              </w:rPr>
            </w:pPr>
            <w:r w:rsidRPr="006247A4">
              <w:rPr>
                <w:rFonts w:asciiTheme="majorBidi" w:eastAsia="Times New Roman" w:hAnsiTheme="majorBidi" w:cstheme="majorBidi"/>
                <w:szCs w:val="30"/>
                <w:lang w:val="en-GB"/>
              </w:rPr>
              <w:t>4,483,142</w:t>
            </w:r>
          </w:p>
        </w:tc>
      </w:tr>
      <w:tr w:rsidR="00AE4934" w:rsidRPr="00F426E7" w14:paraId="2A8DF1A8" w14:textId="77777777" w:rsidTr="004A0A1B">
        <w:tc>
          <w:tcPr>
            <w:tcW w:w="2160" w:type="dxa"/>
          </w:tcPr>
          <w:p w14:paraId="36E3D4FA" w14:textId="1752AB70" w:rsidR="000A4A9A" w:rsidRPr="00CE5558" w:rsidRDefault="000A4A9A" w:rsidP="000A4A9A">
            <w:pPr>
              <w:rPr>
                <w:rFonts w:cs="Angsana New"/>
                <w:sz w:val="22"/>
                <w:szCs w:val="22"/>
              </w:rPr>
            </w:pPr>
            <w:r w:rsidRPr="00CE5558">
              <w:rPr>
                <w:rFonts w:cs="Angsana New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36" w:type="dxa"/>
            <w:vAlign w:val="bottom"/>
          </w:tcPr>
          <w:p w14:paraId="5D6E5BDA" w14:textId="77777777" w:rsidR="000A4A9A" w:rsidRPr="00CE5558" w:rsidRDefault="000A4A9A" w:rsidP="000A4A9A">
            <w:pPr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6DC69CA6" w14:textId="77777777" w:rsidR="000A4A9A" w:rsidRPr="004A0A1B" w:rsidRDefault="000A4A9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9"/>
              <w:rPr>
                <w:rFonts w:asciiTheme="majorBidi" w:eastAsia="Times New Roman" w:hAnsiTheme="majorBidi" w:cstheme="majorBidi"/>
                <w:szCs w:val="30"/>
                <w:lang w:val="en-GB"/>
              </w:rPr>
            </w:pPr>
            <w:r w:rsidRPr="004A0A1B">
              <w:rPr>
                <w:rFonts w:asciiTheme="majorBidi" w:eastAsia="Times New Roman" w:hAnsiTheme="majorBidi" w:cstheme="majorBidi"/>
                <w:szCs w:val="30"/>
                <w:lang w:val="en-GB"/>
              </w:rPr>
              <w:t>822,979</w:t>
            </w:r>
          </w:p>
        </w:tc>
        <w:tc>
          <w:tcPr>
            <w:tcW w:w="270" w:type="dxa"/>
          </w:tcPr>
          <w:p w14:paraId="77748011" w14:textId="77777777" w:rsidR="000A4A9A" w:rsidRPr="00CE5558" w:rsidRDefault="000A4A9A" w:rsidP="000A4A9A">
            <w:pPr>
              <w:jc w:val="righ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082" w:type="dxa"/>
            <w:vAlign w:val="bottom"/>
          </w:tcPr>
          <w:p w14:paraId="4B61FE71" w14:textId="77777777" w:rsidR="000A4A9A" w:rsidRPr="004A0A1B" w:rsidRDefault="000A4A9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109"/>
              <w:rPr>
                <w:rFonts w:asciiTheme="majorBidi" w:eastAsia="Times New Roman" w:hAnsiTheme="majorBidi" w:cstheme="majorBidi"/>
                <w:szCs w:val="30"/>
              </w:rPr>
            </w:pPr>
            <w:r w:rsidRPr="004A0A1B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96B0F0B" w14:textId="77777777" w:rsidR="000A4A9A" w:rsidRPr="00CE5558" w:rsidRDefault="000A4A9A" w:rsidP="000A4A9A">
            <w:pPr>
              <w:rPr>
                <w:rFonts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B2CD23D" w14:textId="77777777" w:rsidR="000A4A9A" w:rsidRPr="004A0A1B" w:rsidRDefault="000A4A9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109"/>
              <w:rPr>
                <w:rFonts w:asciiTheme="majorBidi" w:hAnsiTheme="majorBidi" w:cstheme="majorBidi"/>
                <w:szCs w:val="30"/>
              </w:rPr>
            </w:pPr>
            <w:r w:rsidRPr="004A0A1B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18A65AC" w14:textId="77777777" w:rsidR="000A4A9A" w:rsidRPr="004A0A1B" w:rsidRDefault="000A4A9A" w:rsidP="000A4A9A">
            <w:pPr>
              <w:tabs>
                <w:tab w:val="decimal" w:pos="1235"/>
              </w:tabs>
              <w:ind w:left="-86"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56B4689" w14:textId="77777777" w:rsidR="000A4A9A" w:rsidRPr="004A0A1B" w:rsidRDefault="000A4A9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right="-109"/>
              <w:rPr>
                <w:rFonts w:asciiTheme="majorBidi" w:eastAsia="Times New Roman" w:hAnsiTheme="majorBidi" w:cstheme="majorBidi"/>
                <w:szCs w:val="30"/>
                <w:lang w:val="en-GB"/>
              </w:rPr>
            </w:pPr>
            <w:r w:rsidRPr="004A0A1B">
              <w:rPr>
                <w:rFonts w:asciiTheme="majorBidi" w:eastAsia="Times New Roman" w:hAnsiTheme="majorBidi" w:cstheme="majorBidi"/>
                <w:szCs w:val="30"/>
                <w:lang w:val="en-GB"/>
              </w:rPr>
              <w:t>63,347</w:t>
            </w:r>
          </w:p>
        </w:tc>
        <w:tc>
          <w:tcPr>
            <w:tcW w:w="270" w:type="dxa"/>
          </w:tcPr>
          <w:p w14:paraId="1F7DC173" w14:textId="77777777" w:rsidR="000A4A9A" w:rsidRPr="004A0A1B" w:rsidRDefault="000A4A9A" w:rsidP="000A4A9A">
            <w:pPr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36731DCA" w14:textId="77777777" w:rsidR="000A4A9A" w:rsidRPr="004A0A1B" w:rsidRDefault="000A4A9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4"/>
              <w:rPr>
                <w:rFonts w:asciiTheme="majorBidi" w:eastAsia="Times New Roman" w:hAnsiTheme="majorBidi" w:cstheme="majorBidi"/>
                <w:szCs w:val="30"/>
                <w:lang w:val="en-GB"/>
              </w:rPr>
            </w:pPr>
            <w:r w:rsidRPr="004A0A1B">
              <w:rPr>
                <w:rFonts w:asciiTheme="majorBidi" w:eastAsia="Times New Roman" w:hAnsiTheme="majorBidi" w:cstheme="majorBidi"/>
                <w:szCs w:val="30"/>
                <w:lang w:val="en-GB"/>
              </w:rPr>
              <w:t>886,326</w:t>
            </w:r>
          </w:p>
        </w:tc>
      </w:tr>
      <w:tr w:rsidR="00AE4934" w:rsidRPr="00F426E7" w14:paraId="49A0656F" w14:textId="77777777" w:rsidTr="004A0A1B">
        <w:tc>
          <w:tcPr>
            <w:tcW w:w="2160" w:type="dxa"/>
            <w:vAlign w:val="bottom"/>
          </w:tcPr>
          <w:p w14:paraId="3C10F353" w14:textId="7D9FBF3E" w:rsidR="000A4A9A" w:rsidRPr="00CE5558" w:rsidRDefault="000A4A9A" w:rsidP="000A4A9A">
            <w:pPr>
              <w:rPr>
                <w:rFonts w:cs="Angsana New"/>
                <w:sz w:val="22"/>
                <w:szCs w:val="22"/>
              </w:rPr>
            </w:pPr>
            <w:r w:rsidRPr="00CE5558">
              <w:rPr>
                <w:rFonts w:cs="Angsana New"/>
                <w:szCs w:val="30"/>
                <w:cs/>
              </w:rPr>
              <w:t>สินทรัพย์</w:t>
            </w:r>
            <w:r w:rsidR="00A3607F" w:rsidRPr="00CE5558">
              <w:rPr>
                <w:rFonts w:cs="Angsana New"/>
                <w:szCs w:val="30"/>
                <w:cs/>
              </w:rPr>
              <w:t>อื่น</w:t>
            </w:r>
          </w:p>
        </w:tc>
        <w:tc>
          <w:tcPr>
            <w:tcW w:w="236" w:type="dxa"/>
            <w:vAlign w:val="bottom"/>
          </w:tcPr>
          <w:p w14:paraId="71539064" w14:textId="77777777" w:rsidR="000A4A9A" w:rsidRPr="00CE5558" w:rsidRDefault="000A4A9A" w:rsidP="000A4A9A">
            <w:pPr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2DD732FB" w14:textId="477A007B" w:rsidR="000A4A9A" w:rsidRPr="004A0A1B" w:rsidRDefault="000A4A9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142"/>
              <w:rPr>
                <w:rFonts w:asciiTheme="majorBidi" w:eastAsia="Times New Roman" w:hAnsiTheme="majorBidi" w:cstheme="majorBidi"/>
                <w:szCs w:val="30"/>
                <w:lang w:val="en-GB"/>
              </w:rPr>
            </w:pPr>
            <w:r w:rsidRPr="004A0A1B">
              <w:rPr>
                <w:rFonts w:asciiTheme="majorBidi" w:eastAsia="Times New Roman" w:hAnsiTheme="majorBidi" w:cstheme="majorBidi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3CB9B54" w14:textId="77777777" w:rsidR="000A4A9A" w:rsidRPr="00CE5558" w:rsidRDefault="000A4A9A" w:rsidP="000A4A9A">
            <w:pPr>
              <w:jc w:val="righ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082" w:type="dxa"/>
            <w:vAlign w:val="bottom"/>
          </w:tcPr>
          <w:p w14:paraId="2512BEAF" w14:textId="2E713784" w:rsidR="000A4A9A" w:rsidRPr="004A0A1B" w:rsidRDefault="000A4A9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09"/>
              <w:rPr>
                <w:rFonts w:asciiTheme="majorBidi" w:eastAsia="Times New Roman" w:hAnsiTheme="majorBidi" w:cstheme="majorBidi"/>
                <w:sz w:val="22"/>
                <w:szCs w:val="30"/>
                <w:lang w:val="en-GB" w:bidi="ar-SA"/>
              </w:rPr>
            </w:pPr>
            <w:r w:rsidRPr="004A0A1B">
              <w:rPr>
                <w:rFonts w:asciiTheme="majorBidi" w:eastAsia="Times New Roman" w:hAnsiTheme="majorBidi" w:cstheme="majorBidi"/>
                <w:szCs w:val="30"/>
                <w:lang w:val="en-GB"/>
              </w:rPr>
              <w:t>31</w:t>
            </w:r>
            <w:r w:rsidRPr="004A0A1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,129</w:t>
            </w:r>
          </w:p>
        </w:tc>
        <w:tc>
          <w:tcPr>
            <w:tcW w:w="270" w:type="dxa"/>
          </w:tcPr>
          <w:p w14:paraId="5B29F8E5" w14:textId="77777777" w:rsidR="000A4A9A" w:rsidRPr="00CE5558" w:rsidRDefault="000A4A9A" w:rsidP="000A4A9A">
            <w:pPr>
              <w:rPr>
                <w:rFonts w:cs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3E414E" w14:textId="486B8BB5" w:rsidR="000A4A9A" w:rsidRPr="004A0A1B" w:rsidRDefault="000A4A9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right="-109"/>
              <w:rPr>
                <w:rFonts w:asciiTheme="majorBidi" w:eastAsia="Times New Roman" w:hAnsiTheme="majorBidi" w:cstheme="majorBidi"/>
                <w:sz w:val="22"/>
                <w:szCs w:val="30"/>
                <w:lang w:val="en-GB" w:bidi="ar-SA"/>
              </w:rPr>
            </w:pPr>
            <w:r w:rsidRPr="004A0A1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(</w:t>
            </w:r>
            <w:r w:rsidRPr="004A0A1B">
              <w:rPr>
                <w:rFonts w:asciiTheme="majorBidi" w:hAnsiTheme="majorBidi" w:cstheme="majorBidi"/>
                <w:szCs w:val="30"/>
              </w:rPr>
              <w:t>33</w:t>
            </w:r>
            <w:r w:rsidRPr="004A0A1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,042)</w:t>
            </w:r>
          </w:p>
        </w:tc>
        <w:tc>
          <w:tcPr>
            <w:tcW w:w="270" w:type="dxa"/>
          </w:tcPr>
          <w:p w14:paraId="135C3E8E" w14:textId="77777777" w:rsidR="000A4A9A" w:rsidRPr="004A0A1B" w:rsidRDefault="000A4A9A" w:rsidP="000A4A9A">
            <w:pPr>
              <w:tabs>
                <w:tab w:val="decimal" w:pos="1235"/>
              </w:tabs>
              <w:ind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D892BE" w14:textId="77777777" w:rsidR="000A4A9A" w:rsidRPr="004A0A1B" w:rsidRDefault="000A4A9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right="-109"/>
              <w:rPr>
                <w:rFonts w:asciiTheme="majorBidi" w:eastAsia="Times New Roman" w:hAnsiTheme="majorBidi" w:cstheme="majorBidi"/>
                <w:szCs w:val="30"/>
                <w:lang w:val="en-GB"/>
              </w:rPr>
            </w:pPr>
            <w:r w:rsidRPr="004A0A1B">
              <w:rPr>
                <w:rFonts w:asciiTheme="majorBidi" w:eastAsia="Times New Roman" w:hAnsiTheme="majorBidi" w:cstheme="majorBidi"/>
                <w:szCs w:val="30"/>
                <w:lang w:val="en-GB"/>
              </w:rPr>
              <w:t>1,913</w:t>
            </w:r>
          </w:p>
        </w:tc>
        <w:tc>
          <w:tcPr>
            <w:tcW w:w="270" w:type="dxa"/>
          </w:tcPr>
          <w:p w14:paraId="138275F7" w14:textId="77777777" w:rsidR="000A4A9A" w:rsidRPr="004A0A1B" w:rsidRDefault="000A4A9A" w:rsidP="000A4A9A">
            <w:pPr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0EF450A3" w14:textId="77777777" w:rsidR="000A4A9A" w:rsidRPr="004A0A1B" w:rsidRDefault="000A4A9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eastAsia="Times New Roman" w:hAnsiTheme="majorBidi" w:cstheme="majorBidi"/>
                <w:szCs w:val="30"/>
                <w:lang w:val="en-GB"/>
              </w:rPr>
            </w:pPr>
            <w:r w:rsidRPr="004A0A1B">
              <w:rPr>
                <w:rFonts w:asciiTheme="majorBidi" w:eastAsia="Times New Roman" w:hAnsiTheme="majorBidi" w:cstheme="majorBidi"/>
                <w:szCs w:val="30"/>
                <w:lang w:val="en-GB"/>
              </w:rPr>
              <w:t>-</w:t>
            </w:r>
          </w:p>
        </w:tc>
      </w:tr>
      <w:tr w:rsidR="00AE4934" w:rsidRPr="00F426E7" w14:paraId="78A6B9FC" w14:textId="77777777" w:rsidTr="004A0A1B">
        <w:tc>
          <w:tcPr>
            <w:tcW w:w="2160" w:type="dxa"/>
            <w:vAlign w:val="bottom"/>
          </w:tcPr>
          <w:p w14:paraId="4749A7D8" w14:textId="4DA78BFF" w:rsidR="000A4A9A" w:rsidRPr="00CE5558" w:rsidRDefault="000A4A9A" w:rsidP="00CE5558">
            <w:pPr>
              <w:pStyle w:val="BlockText"/>
              <w:spacing w:before="0" w:line="240" w:lineRule="auto"/>
              <w:ind w:left="160" w:right="-105" w:hanging="160"/>
              <w:outlineLvl w:val="0"/>
              <w:rPr>
                <w:b/>
                <w:bCs/>
                <w:sz w:val="30"/>
                <w:szCs w:val="30"/>
              </w:rPr>
            </w:pPr>
            <w:r w:rsidRPr="00CE5558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FB8DEBC" w14:textId="77777777" w:rsidR="000A4A9A" w:rsidRPr="00CE5558" w:rsidRDefault="000A4A9A" w:rsidP="00CE5558">
            <w:pPr>
              <w:pStyle w:val="BlockText"/>
              <w:spacing w:before="0" w:line="240" w:lineRule="auto"/>
              <w:ind w:left="160" w:right="-105" w:hanging="160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245C743" w14:textId="77777777" w:rsidR="000A4A9A" w:rsidRPr="004A0A1B" w:rsidRDefault="000A4A9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9"/>
              <w:rPr>
                <w:rFonts w:asciiTheme="majorBidi" w:eastAsia="Times New Roman" w:hAnsiTheme="majorBidi" w:cstheme="majorBidi"/>
                <w:b/>
                <w:bCs/>
                <w:sz w:val="22"/>
                <w:szCs w:val="30"/>
                <w:lang w:val="en-GB" w:bidi="ar-SA"/>
              </w:rPr>
            </w:pPr>
            <w:r w:rsidRPr="004A0A1B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3,267,774</w:t>
            </w:r>
          </w:p>
        </w:tc>
        <w:tc>
          <w:tcPr>
            <w:tcW w:w="270" w:type="dxa"/>
          </w:tcPr>
          <w:p w14:paraId="69FA1DA5" w14:textId="77777777" w:rsidR="000A4A9A" w:rsidRPr="00CE5558" w:rsidRDefault="000A4A9A" w:rsidP="00CE5558">
            <w:pPr>
              <w:pStyle w:val="BlockText"/>
              <w:spacing w:before="0" w:line="240" w:lineRule="auto"/>
              <w:ind w:left="160" w:right="-105" w:hanging="160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3B5027A5" w14:textId="60DB86E7" w:rsidR="000A4A9A" w:rsidRPr="004A0A1B" w:rsidRDefault="001A0FEC" w:rsidP="004A0A1B">
            <w:pPr>
              <w:tabs>
                <w:tab w:val="decimal" w:pos="788"/>
              </w:tabs>
              <w:ind w:right="-109"/>
              <w:rPr>
                <w:rFonts w:asciiTheme="majorBidi" w:eastAsia="Times New Roman" w:hAnsiTheme="majorBidi" w:cstheme="majorBidi"/>
                <w:b/>
                <w:bCs/>
                <w:sz w:val="22"/>
                <w:szCs w:val="30"/>
                <w:lang w:val="en-GB" w:bidi="ar-SA"/>
              </w:rPr>
            </w:pPr>
            <w:r w:rsidRPr="001A0FEC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1,897,207</w:t>
            </w:r>
          </w:p>
        </w:tc>
        <w:tc>
          <w:tcPr>
            <w:tcW w:w="270" w:type="dxa"/>
          </w:tcPr>
          <w:p w14:paraId="0D0DC394" w14:textId="77777777" w:rsidR="000A4A9A" w:rsidRPr="00CE5558" w:rsidRDefault="000A4A9A" w:rsidP="00CE5558">
            <w:pPr>
              <w:pStyle w:val="BlockText"/>
              <w:spacing w:before="0" w:line="240" w:lineRule="auto"/>
              <w:ind w:left="160" w:right="-105" w:hanging="160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14C80D" w14:textId="77777777" w:rsidR="000A4A9A" w:rsidRPr="004A0A1B" w:rsidRDefault="000A4A9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right="-109"/>
              <w:rPr>
                <w:rFonts w:asciiTheme="majorBidi" w:eastAsia="Times New Roman" w:hAnsiTheme="majorBidi" w:cstheme="majorBidi"/>
                <w:b/>
                <w:bCs/>
                <w:sz w:val="22"/>
                <w:szCs w:val="30"/>
                <w:lang w:val="en-GB" w:bidi="ar-SA"/>
              </w:rPr>
            </w:pPr>
            <w:r w:rsidRPr="004A0A1B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(33,042)</w:t>
            </w:r>
          </w:p>
        </w:tc>
        <w:tc>
          <w:tcPr>
            <w:tcW w:w="270" w:type="dxa"/>
          </w:tcPr>
          <w:p w14:paraId="0C4B78E9" w14:textId="77777777" w:rsidR="000A4A9A" w:rsidRPr="004A0A1B" w:rsidRDefault="000A4A9A" w:rsidP="00CE5558">
            <w:pPr>
              <w:pStyle w:val="BlockText"/>
              <w:spacing w:before="0" w:line="240" w:lineRule="auto"/>
              <w:ind w:left="160" w:right="-105" w:hanging="16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66A427C" w14:textId="60D33830" w:rsidR="000A4A9A" w:rsidRPr="004A0A1B" w:rsidRDefault="00F0467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right="-109"/>
              <w:rPr>
                <w:rFonts w:asciiTheme="majorBidi" w:eastAsia="Times New Roman" w:hAnsiTheme="majorBidi" w:cstheme="majorBidi"/>
                <w:b/>
                <w:bCs/>
                <w:szCs w:val="30"/>
                <w:lang w:val="en-GB"/>
              </w:rPr>
            </w:pPr>
            <w:r w:rsidRPr="00F0467A">
              <w:rPr>
                <w:rFonts w:asciiTheme="majorBidi" w:eastAsia="Times New Roman" w:hAnsiTheme="majorBidi" w:cstheme="majorBidi"/>
                <w:b/>
                <w:bCs/>
                <w:szCs w:val="30"/>
                <w:lang w:val="en-GB"/>
              </w:rPr>
              <w:t>237,529</w:t>
            </w:r>
          </w:p>
        </w:tc>
        <w:tc>
          <w:tcPr>
            <w:tcW w:w="270" w:type="dxa"/>
          </w:tcPr>
          <w:p w14:paraId="75855F98" w14:textId="77777777" w:rsidR="000A4A9A" w:rsidRPr="004A0A1B" w:rsidRDefault="000A4A9A" w:rsidP="00CE5558">
            <w:pPr>
              <w:pStyle w:val="BlockText"/>
              <w:spacing w:before="0" w:line="240" w:lineRule="auto"/>
              <w:ind w:left="160" w:right="-105" w:hanging="16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18B12E2D" w14:textId="221F7556" w:rsidR="000A4A9A" w:rsidRPr="004A0A1B" w:rsidRDefault="00EB4F8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4"/>
              <w:rPr>
                <w:rFonts w:asciiTheme="majorBidi" w:eastAsia="Times New Roman" w:hAnsiTheme="majorBidi" w:cstheme="majorBidi"/>
                <w:b/>
                <w:bCs/>
                <w:szCs w:val="30"/>
                <w:lang w:val="en-GB"/>
              </w:rPr>
            </w:pPr>
            <w:r w:rsidRPr="00EB4F8A">
              <w:rPr>
                <w:rFonts w:asciiTheme="majorBidi" w:eastAsia="Times New Roman" w:hAnsiTheme="majorBidi" w:cstheme="majorBidi"/>
                <w:b/>
                <w:bCs/>
                <w:szCs w:val="30"/>
                <w:lang w:val="en-GB"/>
              </w:rPr>
              <w:t>5,369,468</w:t>
            </w:r>
          </w:p>
        </w:tc>
      </w:tr>
      <w:tr w:rsidR="000D6850" w:rsidRPr="00F426E7" w14:paraId="0FC2A090" w14:textId="77777777" w:rsidTr="00712E5F">
        <w:tc>
          <w:tcPr>
            <w:tcW w:w="2160" w:type="dxa"/>
            <w:vAlign w:val="bottom"/>
          </w:tcPr>
          <w:p w14:paraId="6CAA7D07" w14:textId="77777777" w:rsidR="000D6850" w:rsidRPr="000D6850" w:rsidRDefault="000D6850" w:rsidP="00CE5558">
            <w:pPr>
              <w:pStyle w:val="BlockText"/>
              <w:spacing w:before="0" w:line="240" w:lineRule="auto"/>
              <w:ind w:left="160" w:right="-105" w:hanging="160"/>
              <w:outlineLvl w:val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38B6782" w14:textId="77777777" w:rsidR="000D6850" w:rsidRPr="000D6850" w:rsidRDefault="000D6850" w:rsidP="00CE5558">
            <w:pPr>
              <w:pStyle w:val="BlockText"/>
              <w:spacing w:before="0" w:line="240" w:lineRule="auto"/>
              <w:ind w:left="160" w:right="-105" w:hanging="160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60ECAB4" w14:textId="77777777" w:rsidR="000D6850" w:rsidRPr="000D6850" w:rsidRDefault="000D6850">
            <w:pPr>
              <w:tabs>
                <w:tab w:val="clear" w:pos="907"/>
                <w:tab w:val="decimal" w:pos="895"/>
              </w:tabs>
              <w:ind w:right="-109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0834B7C" w14:textId="77777777" w:rsidR="000D6850" w:rsidRPr="000D6850" w:rsidRDefault="000D6850" w:rsidP="00CE5558">
            <w:pPr>
              <w:pStyle w:val="BlockText"/>
              <w:spacing w:before="0" w:line="240" w:lineRule="auto"/>
              <w:ind w:left="160" w:right="-105" w:hanging="160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37F3A3B2" w14:textId="77777777" w:rsidR="000D6850" w:rsidRPr="000D6850" w:rsidRDefault="000D6850">
            <w:pPr>
              <w:tabs>
                <w:tab w:val="decimal" w:pos="788"/>
              </w:tabs>
              <w:ind w:right="-109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8DBC0BA" w14:textId="77777777" w:rsidR="000D6850" w:rsidRPr="000D6850" w:rsidRDefault="000D6850" w:rsidP="00CE5558">
            <w:pPr>
              <w:pStyle w:val="BlockText"/>
              <w:spacing w:before="0" w:line="240" w:lineRule="auto"/>
              <w:ind w:left="160" w:right="-105" w:hanging="160"/>
              <w:outlineLvl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7D69F9" w14:textId="77777777" w:rsidR="000D6850" w:rsidRPr="000D6850" w:rsidRDefault="000D6850">
            <w:pPr>
              <w:tabs>
                <w:tab w:val="decimal" w:pos="786"/>
              </w:tabs>
              <w:ind w:right="-109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3575D76" w14:textId="77777777" w:rsidR="000D6850" w:rsidRPr="000D6850" w:rsidRDefault="000D6850" w:rsidP="00CE5558">
            <w:pPr>
              <w:pStyle w:val="BlockText"/>
              <w:spacing w:before="0" w:line="240" w:lineRule="auto"/>
              <w:ind w:left="160" w:right="-105" w:hanging="16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9A92FD7" w14:textId="77777777" w:rsidR="000D6850" w:rsidRPr="000D6850" w:rsidRDefault="000D6850">
            <w:pPr>
              <w:tabs>
                <w:tab w:val="decimal" w:pos="1064"/>
              </w:tabs>
              <w:ind w:right="-109"/>
              <w:rPr>
                <w:rFonts w:asciiTheme="majorBidi" w:eastAsia="Times New Roman" w:hAnsiTheme="majorBidi" w:cstheme="majorBidi"/>
                <w:b/>
                <w:bCs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A9D18E1" w14:textId="77777777" w:rsidR="000D6850" w:rsidRPr="000D6850" w:rsidRDefault="000D6850" w:rsidP="00CE5558">
            <w:pPr>
              <w:pStyle w:val="BlockText"/>
              <w:spacing w:before="0" w:line="240" w:lineRule="auto"/>
              <w:ind w:left="160" w:right="-105" w:hanging="16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77D05E67" w14:textId="77777777" w:rsidR="000D6850" w:rsidRPr="000D6850" w:rsidRDefault="000D6850">
            <w:pPr>
              <w:tabs>
                <w:tab w:val="decimal" w:pos="1058"/>
              </w:tabs>
              <w:ind w:right="-104"/>
              <w:rPr>
                <w:rFonts w:asciiTheme="majorBidi" w:eastAsia="Times New Roman" w:hAnsiTheme="majorBidi" w:cstheme="majorBidi"/>
                <w:b/>
                <w:bCs/>
                <w:szCs w:val="30"/>
                <w:lang w:val="en-GB"/>
              </w:rPr>
            </w:pPr>
          </w:p>
        </w:tc>
      </w:tr>
      <w:tr w:rsidR="00AE4934" w:rsidRPr="00F426E7" w14:paraId="212B151B" w14:textId="77777777" w:rsidTr="004A0A1B">
        <w:tc>
          <w:tcPr>
            <w:tcW w:w="2160" w:type="dxa"/>
          </w:tcPr>
          <w:p w14:paraId="51FB3FB8" w14:textId="71F520FB" w:rsidR="000A4A9A" w:rsidRPr="00CE5558" w:rsidRDefault="000A4A9A" w:rsidP="000A4A9A">
            <w:pPr>
              <w:rPr>
                <w:rFonts w:cs="Angsana New"/>
                <w:b/>
                <w:bCs/>
                <w:sz w:val="22"/>
                <w:szCs w:val="22"/>
              </w:rPr>
            </w:pPr>
            <w:r w:rsidRPr="00CE5558">
              <w:rPr>
                <w:rFonts w:cs="Angsana New"/>
                <w:b/>
                <w:bCs/>
                <w:szCs w:val="30"/>
                <w:cs/>
              </w:rPr>
              <w:t>หนี้สิน</w:t>
            </w:r>
          </w:p>
        </w:tc>
        <w:tc>
          <w:tcPr>
            <w:tcW w:w="236" w:type="dxa"/>
            <w:vAlign w:val="bottom"/>
          </w:tcPr>
          <w:p w14:paraId="2EC84A70" w14:textId="77777777" w:rsidR="000A4A9A" w:rsidRPr="00CE5558" w:rsidRDefault="000A4A9A" w:rsidP="000A4A9A">
            <w:pPr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54DC874C" w14:textId="77777777" w:rsidR="000A4A9A" w:rsidRPr="004A0A1B" w:rsidRDefault="000A4A9A" w:rsidP="00CE5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B3F5BEE" w14:textId="77777777" w:rsidR="000A4A9A" w:rsidRPr="00CE5558" w:rsidRDefault="000A4A9A" w:rsidP="000A4A9A">
            <w:pPr>
              <w:jc w:val="righ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082" w:type="dxa"/>
            <w:vAlign w:val="bottom"/>
          </w:tcPr>
          <w:p w14:paraId="38B693D3" w14:textId="77777777" w:rsidR="000A4A9A" w:rsidRPr="004A0A1B" w:rsidRDefault="000A4A9A" w:rsidP="00CE5558">
            <w:pPr>
              <w:ind w:right="187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4F51E1BD" w14:textId="77777777" w:rsidR="000A4A9A" w:rsidRPr="00CE5558" w:rsidRDefault="000A4A9A" w:rsidP="000A4A9A">
            <w:pPr>
              <w:jc w:val="righ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34DF292" w14:textId="77777777" w:rsidR="000A4A9A" w:rsidRPr="004A0A1B" w:rsidRDefault="000A4A9A" w:rsidP="00CE5558">
            <w:pPr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305F7586" w14:textId="77777777" w:rsidR="000A4A9A" w:rsidRPr="004A0A1B" w:rsidRDefault="000A4A9A" w:rsidP="000A4A9A">
            <w:pPr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2C6F25" w14:textId="77777777" w:rsidR="000A4A9A" w:rsidRPr="004A0A1B" w:rsidRDefault="000A4A9A" w:rsidP="00CE5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eastAsia="Times New Roman" w:hAnsiTheme="majorBidi" w:cstheme="majorBidi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8B0B3A3" w14:textId="77777777" w:rsidR="000A4A9A" w:rsidRPr="004A0A1B" w:rsidRDefault="000A4A9A" w:rsidP="000A4A9A">
            <w:pPr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4DE83BD9" w14:textId="77777777" w:rsidR="000A4A9A" w:rsidRPr="004A0A1B" w:rsidRDefault="000A4A9A" w:rsidP="00CE5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eastAsia="Times New Roman" w:hAnsiTheme="majorBidi" w:cstheme="majorBidi"/>
                <w:szCs w:val="30"/>
                <w:lang w:val="en-GB"/>
              </w:rPr>
            </w:pPr>
          </w:p>
        </w:tc>
      </w:tr>
      <w:tr w:rsidR="00AE4934" w:rsidRPr="00F426E7" w14:paraId="208A167E" w14:textId="77777777" w:rsidTr="004A0A1B">
        <w:tc>
          <w:tcPr>
            <w:tcW w:w="2160" w:type="dxa"/>
          </w:tcPr>
          <w:p w14:paraId="5875A86F" w14:textId="529508B1" w:rsidR="000A4A9A" w:rsidRPr="00CE5558" w:rsidRDefault="000A4A9A" w:rsidP="000A4A9A">
            <w:pPr>
              <w:rPr>
                <w:rFonts w:cs="Angsana New"/>
                <w:sz w:val="22"/>
                <w:szCs w:val="22"/>
              </w:rPr>
            </w:pPr>
            <w:r w:rsidRPr="00CE5558">
              <w:rPr>
                <w:rFonts w:cs="Angsana New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36" w:type="dxa"/>
            <w:vAlign w:val="bottom"/>
          </w:tcPr>
          <w:p w14:paraId="34CB909A" w14:textId="77777777" w:rsidR="000A4A9A" w:rsidRPr="00CE5558" w:rsidRDefault="000A4A9A" w:rsidP="000A4A9A">
            <w:pPr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00773B77" w14:textId="77777777" w:rsidR="000A4A9A" w:rsidRPr="004A0A1B" w:rsidRDefault="000A4A9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9"/>
              <w:rPr>
                <w:rFonts w:asciiTheme="majorBidi" w:eastAsia="Times New Roman" w:hAnsiTheme="majorBidi" w:cstheme="majorBidi"/>
                <w:sz w:val="22"/>
                <w:szCs w:val="30"/>
                <w:lang w:val="en-GB" w:bidi="ar-SA"/>
              </w:rPr>
            </w:pPr>
            <w:r w:rsidRPr="004A0A1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(913,</w:t>
            </w:r>
            <w:r w:rsidRPr="004A0A1B">
              <w:rPr>
                <w:rFonts w:asciiTheme="majorBidi" w:eastAsia="Times New Roman" w:hAnsiTheme="majorBidi" w:cstheme="majorBidi"/>
                <w:szCs w:val="30"/>
                <w:lang w:val="en-GB"/>
              </w:rPr>
              <w:t>737</w:t>
            </w:r>
            <w:r w:rsidRPr="004A0A1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7930FDB3" w14:textId="77777777" w:rsidR="000A4A9A" w:rsidRPr="00CE5558" w:rsidRDefault="000A4A9A" w:rsidP="000A4A9A">
            <w:pPr>
              <w:jc w:val="righ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082" w:type="dxa"/>
            <w:vAlign w:val="bottom"/>
          </w:tcPr>
          <w:p w14:paraId="6781A214" w14:textId="77777777" w:rsidR="000A4A9A" w:rsidRPr="004A0A1B" w:rsidRDefault="000A4A9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109"/>
              <w:rPr>
                <w:rFonts w:asciiTheme="majorBidi" w:eastAsia="Times New Roman" w:hAnsiTheme="majorBidi" w:cstheme="majorBidi"/>
                <w:szCs w:val="30"/>
              </w:rPr>
            </w:pPr>
            <w:r w:rsidRPr="004A0A1B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333CDC7" w14:textId="77777777" w:rsidR="000A4A9A" w:rsidRPr="00CE5558" w:rsidRDefault="000A4A9A" w:rsidP="000A4A9A">
            <w:pPr>
              <w:jc w:val="righ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56A3671" w14:textId="77777777" w:rsidR="000A4A9A" w:rsidRPr="004A0A1B" w:rsidRDefault="000A4A9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right="-109"/>
              <w:rPr>
                <w:rFonts w:asciiTheme="majorBidi" w:hAnsiTheme="majorBidi" w:cstheme="majorBidi"/>
                <w:szCs w:val="30"/>
              </w:rPr>
            </w:pPr>
            <w:r w:rsidRPr="004A0A1B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6B75D4C" w14:textId="77777777" w:rsidR="000A4A9A" w:rsidRPr="004A0A1B" w:rsidRDefault="000A4A9A" w:rsidP="000A4A9A">
            <w:pPr>
              <w:tabs>
                <w:tab w:val="decimal" w:pos="1235"/>
              </w:tabs>
              <w:ind w:left="-86"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831B0D" w14:textId="77777777" w:rsidR="000A4A9A" w:rsidRPr="004A0A1B" w:rsidRDefault="000A4A9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right="-109"/>
              <w:rPr>
                <w:rFonts w:asciiTheme="majorBidi" w:eastAsia="Times New Roman" w:hAnsiTheme="majorBidi" w:cstheme="majorBidi"/>
                <w:szCs w:val="30"/>
                <w:lang w:val="en-GB"/>
              </w:rPr>
            </w:pPr>
            <w:r w:rsidRPr="004A0A1B">
              <w:rPr>
                <w:rFonts w:asciiTheme="majorBidi" w:eastAsia="Times New Roman" w:hAnsiTheme="majorBidi" w:cstheme="majorBidi"/>
                <w:szCs w:val="30"/>
                <w:lang w:val="en-GB"/>
              </w:rPr>
              <w:t>(70,332)</w:t>
            </w:r>
          </w:p>
        </w:tc>
        <w:tc>
          <w:tcPr>
            <w:tcW w:w="270" w:type="dxa"/>
          </w:tcPr>
          <w:p w14:paraId="07B1B80A" w14:textId="77777777" w:rsidR="000A4A9A" w:rsidRPr="004A0A1B" w:rsidRDefault="000A4A9A" w:rsidP="000A4A9A">
            <w:pPr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47EE03EA" w14:textId="77777777" w:rsidR="000A4A9A" w:rsidRPr="004A0A1B" w:rsidRDefault="000A4A9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4"/>
              <w:rPr>
                <w:rFonts w:asciiTheme="majorBidi" w:eastAsia="Times New Roman" w:hAnsiTheme="majorBidi" w:cstheme="majorBidi"/>
                <w:szCs w:val="30"/>
                <w:lang w:val="en-GB"/>
              </w:rPr>
            </w:pPr>
            <w:r w:rsidRPr="004A0A1B">
              <w:rPr>
                <w:rFonts w:asciiTheme="majorBidi" w:eastAsia="Times New Roman" w:hAnsiTheme="majorBidi" w:cstheme="majorBidi"/>
                <w:szCs w:val="30"/>
                <w:lang w:val="en-GB"/>
              </w:rPr>
              <w:t>(984,069)</w:t>
            </w:r>
          </w:p>
        </w:tc>
      </w:tr>
      <w:tr w:rsidR="00AE4934" w:rsidRPr="00F426E7" w14:paraId="4CEE7971" w14:textId="77777777" w:rsidTr="004A0A1B">
        <w:tc>
          <w:tcPr>
            <w:tcW w:w="2160" w:type="dxa"/>
          </w:tcPr>
          <w:p w14:paraId="096B3C5C" w14:textId="29799CFF" w:rsidR="000A4A9A" w:rsidRPr="00CE5558" w:rsidRDefault="000A4A9A" w:rsidP="000A4A9A">
            <w:pPr>
              <w:rPr>
                <w:rFonts w:cs="Angsana New"/>
                <w:sz w:val="22"/>
                <w:szCs w:val="22"/>
              </w:rPr>
            </w:pPr>
            <w:r w:rsidRPr="00CE5558">
              <w:rPr>
                <w:rFonts w:cs="Angsana New"/>
                <w:szCs w:val="30"/>
                <w:cs/>
              </w:rPr>
              <w:t>หนี้สินอื่น</w:t>
            </w:r>
          </w:p>
        </w:tc>
        <w:tc>
          <w:tcPr>
            <w:tcW w:w="236" w:type="dxa"/>
            <w:vAlign w:val="bottom"/>
          </w:tcPr>
          <w:p w14:paraId="71F73FAE" w14:textId="77777777" w:rsidR="000A4A9A" w:rsidRPr="00CE5558" w:rsidRDefault="000A4A9A" w:rsidP="000A4A9A">
            <w:pPr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114" w:type="dxa"/>
            <w:vAlign w:val="bottom"/>
          </w:tcPr>
          <w:p w14:paraId="3552E122" w14:textId="77777777" w:rsidR="000A4A9A" w:rsidRPr="004A0A1B" w:rsidRDefault="000A4A9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142"/>
              <w:rPr>
                <w:rFonts w:asciiTheme="majorBidi" w:hAnsiTheme="majorBidi" w:cstheme="majorBidi"/>
                <w:szCs w:val="30"/>
              </w:rPr>
            </w:pPr>
            <w:r w:rsidRPr="004A0A1B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4793B6FC" w14:textId="77777777" w:rsidR="000A4A9A" w:rsidRPr="00CE5558" w:rsidRDefault="000A4A9A" w:rsidP="000A4A9A">
            <w:pPr>
              <w:jc w:val="righ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082" w:type="dxa"/>
            <w:vAlign w:val="bottom"/>
          </w:tcPr>
          <w:p w14:paraId="08DFAF07" w14:textId="77777777" w:rsidR="000A4A9A" w:rsidRPr="004A0A1B" w:rsidRDefault="000A4A9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09"/>
              <w:rPr>
                <w:rFonts w:asciiTheme="majorBidi" w:eastAsia="Times New Roman" w:hAnsiTheme="majorBidi" w:cstheme="majorBidi"/>
                <w:szCs w:val="30"/>
                <w:lang w:val="en-GB"/>
              </w:rPr>
            </w:pPr>
            <w:r w:rsidRPr="004A0A1B">
              <w:rPr>
                <w:rFonts w:asciiTheme="majorBidi" w:eastAsia="Times New Roman" w:hAnsiTheme="majorBidi" w:cstheme="majorBidi"/>
                <w:szCs w:val="30"/>
                <w:lang w:val="en-GB"/>
              </w:rPr>
              <w:t>(25,244)</w:t>
            </w:r>
          </w:p>
        </w:tc>
        <w:tc>
          <w:tcPr>
            <w:tcW w:w="270" w:type="dxa"/>
          </w:tcPr>
          <w:p w14:paraId="084A4BFB" w14:textId="77777777" w:rsidR="000A4A9A" w:rsidRPr="00CE5558" w:rsidRDefault="000A4A9A" w:rsidP="000A4A9A">
            <w:pPr>
              <w:jc w:val="righ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55184A6" w14:textId="77777777" w:rsidR="000A4A9A" w:rsidRPr="004A0A1B" w:rsidRDefault="000A4A9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right="-109"/>
              <w:rPr>
                <w:rFonts w:asciiTheme="majorBidi" w:hAnsiTheme="majorBidi" w:cstheme="majorBidi"/>
                <w:szCs w:val="30"/>
              </w:rPr>
            </w:pPr>
            <w:r w:rsidRPr="004A0A1B">
              <w:rPr>
                <w:rFonts w:asciiTheme="majorBidi" w:hAnsiTheme="majorBidi" w:cstheme="majorBidi"/>
                <w:szCs w:val="30"/>
              </w:rPr>
              <w:t>26,795</w:t>
            </w:r>
          </w:p>
        </w:tc>
        <w:tc>
          <w:tcPr>
            <w:tcW w:w="270" w:type="dxa"/>
          </w:tcPr>
          <w:p w14:paraId="435A8B14" w14:textId="77777777" w:rsidR="000A4A9A" w:rsidRPr="004A0A1B" w:rsidRDefault="000A4A9A" w:rsidP="000A4A9A">
            <w:pPr>
              <w:tabs>
                <w:tab w:val="decimal" w:pos="1235"/>
              </w:tabs>
              <w:ind w:left="-86" w:right="-8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964FA4" w14:textId="77777777" w:rsidR="000A4A9A" w:rsidRPr="004A0A1B" w:rsidRDefault="000A4A9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right="-109"/>
              <w:rPr>
                <w:rFonts w:asciiTheme="majorBidi" w:eastAsia="Times New Roman" w:hAnsiTheme="majorBidi" w:cstheme="majorBidi"/>
                <w:szCs w:val="30"/>
                <w:lang w:val="en-GB"/>
              </w:rPr>
            </w:pPr>
            <w:r w:rsidRPr="004A0A1B">
              <w:rPr>
                <w:rFonts w:asciiTheme="majorBidi" w:eastAsia="Times New Roman" w:hAnsiTheme="majorBidi" w:cstheme="majorBidi"/>
                <w:szCs w:val="30"/>
                <w:lang w:val="en-GB"/>
              </w:rPr>
              <w:t>(1,551)</w:t>
            </w:r>
          </w:p>
        </w:tc>
        <w:tc>
          <w:tcPr>
            <w:tcW w:w="270" w:type="dxa"/>
          </w:tcPr>
          <w:p w14:paraId="387A0418" w14:textId="77777777" w:rsidR="000A4A9A" w:rsidRPr="004A0A1B" w:rsidRDefault="000A4A9A" w:rsidP="000A4A9A">
            <w:pPr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3BFBEB6E" w14:textId="77777777" w:rsidR="000A4A9A" w:rsidRPr="004A0A1B" w:rsidRDefault="000A4A9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eastAsia="Times New Roman" w:hAnsiTheme="majorBidi" w:cstheme="majorBidi"/>
                <w:szCs w:val="30"/>
                <w:lang w:val="en-GB"/>
              </w:rPr>
            </w:pPr>
            <w:r w:rsidRPr="004A0A1B">
              <w:rPr>
                <w:rFonts w:asciiTheme="majorBidi" w:eastAsia="Times New Roman" w:hAnsiTheme="majorBidi" w:cstheme="majorBidi"/>
                <w:szCs w:val="30"/>
                <w:lang w:val="en-GB"/>
              </w:rPr>
              <w:t>-</w:t>
            </w:r>
          </w:p>
        </w:tc>
      </w:tr>
      <w:tr w:rsidR="00AE4934" w:rsidRPr="00F426E7" w14:paraId="1008EDAC" w14:textId="77777777" w:rsidTr="004A0A1B">
        <w:tc>
          <w:tcPr>
            <w:tcW w:w="2160" w:type="dxa"/>
          </w:tcPr>
          <w:p w14:paraId="3766090C" w14:textId="4D6B893A" w:rsidR="000A4A9A" w:rsidRPr="00CE5558" w:rsidRDefault="000A4A9A" w:rsidP="000A4A9A">
            <w:pPr>
              <w:rPr>
                <w:rFonts w:cs="Angsana New"/>
                <w:b/>
                <w:bCs/>
                <w:sz w:val="22"/>
                <w:szCs w:val="22"/>
              </w:rPr>
            </w:pPr>
            <w:r w:rsidRPr="00CE5558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075D192" w14:textId="77777777" w:rsidR="000A4A9A" w:rsidRPr="00CE5558" w:rsidRDefault="000A4A9A" w:rsidP="000A4A9A">
            <w:pPr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5C16E" w14:textId="77777777" w:rsidR="000A4A9A" w:rsidRPr="004A0A1B" w:rsidRDefault="000A4A9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9"/>
              <w:rPr>
                <w:rFonts w:asciiTheme="majorBidi" w:eastAsia="Times New Roman" w:hAnsiTheme="majorBidi" w:cstheme="majorBidi"/>
                <w:b/>
                <w:bCs/>
                <w:szCs w:val="30"/>
                <w:lang w:val="en-GB"/>
              </w:rPr>
            </w:pPr>
            <w:r w:rsidRPr="004A0A1B">
              <w:rPr>
                <w:rFonts w:asciiTheme="majorBidi" w:eastAsia="Times New Roman" w:hAnsiTheme="majorBidi" w:cstheme="majorBidi"/>
                <w:b/>
                <w:bCs/>
                <w:szCs w:val="30"/>
                <w:lang w:val="en-GB"/>
              </w:rPr>
              <w:t>(913,737)</w:t>
            </w:r>
          </w:p>
        </w:tc>
        <w:tc>
          <w:tcPr>
            <w:tcW w:w="270" w:type="dxa"/>
          </w:tcPr>
          <w:p w14:paraId="490A684F" w14:textId="77777777" w:rsidR="000A4A9A" w:rsidRPr="00F67C01" w:rsidRDefault="000A4A9A" w:rsidP="000A4A9A">
            <w:pPr>
              <w:jc w:val="right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08640" w14:textId="77777777" w:rsidR="000A4A9A" w:rsidRPr="004A0A1B" w:rsidRDefault="000A4A9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09"/>
              <w:rPr>
                <w:rFonts w:asciiTheme="majorBidi" w:eastAsia="Times New Roman" w:hAnsiTheme="majorBidi" w:cstheme="majorBidi"/>
                <w:b/>
                <w:bCs/>
                <w:sz w:val="22"/>
                <w:szCs w:val="30"/>
                <w:lang w:val="en-GB" w:bidi="ar-SA"/>
              </w:rPr>
            </w:pPr>
            <w:r w:rsidRPr="004A0A1B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(25,244)</w:t>
            </w:r>
          </w:p>
        </w:tc>
        <w:tc>
          <w:tcPr>
            <w:tcW w:w="270" w:type="dxa"/>
          </w:tcPr>
          <w:p w14:paraId="3F3B2023" w14:textId="77777777" w:rsidR="000A4A9A" w:rsidRPr="00F67C01" w:rsidRDefault="000A4A9A" w:rsidP="000A4A9A">
            <w:pPr>
              <w:jc w:val="right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CC537" w14:textId="77777777" w:rsidR="000A4A9A" w:rsidRPr="004A0A1B" w:rsidRDefault="000A4A9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right="-10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A0A1B">
              <w:rPr>
                <w:rFonts w:asciiTheme="majorBidi" w:hAnsiTheme="majorBidi" w:cstheme="majorBidi"/>
                <w:b/>
                <w:bCs/>
                <w:szCs w:val="30"/>
              </w:rPr>
              <w:t>26,795</w:t>
            </w:r>
          </w:p>
        </w:tc>
        <w:tc>
          <w:tcPr>
            <w:tcW w:w="270" w:type="dxa"/>
          </w:tcPr>
          <w:p w14:paraId="4E36BB67" w14:textId="77777777" w:rsidR="000A4A9A" w:rsidRPr="004A0A1B" w:rsidRDefault="000A4A9A" w:rsidP="000A4A9A">
            <w:pPr>
              <w:tabs>
                <w:tab w:val="decimal" w:pos="1235"/>
              </w:tabs>
              <w:ind w:left="-86" w:right="-8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031E4" w14:textId="77777777" w:rsidR="000A4A9A" w:rsidRPr="004A0A1B" w:rsidRDefault="000A4A9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right="-109"/>
              <w:rPr>
                <w:rFonts w:asciiTheme="majorBidi" w:eastAsia="Times New Roman" w:hAnsiTheme="majorBidi" w:cstheme="majorBidi"/>
                <w:b/>
                <w:bCs/>
                <w:szCs w:val="30"/>
                <w:lang w:val="en-GB"/>
              </w:rPr>
            </w:pPr>
            <w:r w:rsidRPr="004A0A1B">
              <w:rPr>
                <w:rFonts w:asciiTheme="majorBidi" w:eastAsia="Times New Roman" w:hAnsiTheme="majorBidi" w:cstheme="majorBidi"/>
                <w:b/>
                <w:bCs/>
                <w:szCs w:val="30"/>
                <w:lang w:val="en-GB"/>
              </w:rPr>
              <w:t>(71,883)</w:t>
            </w:r>
          </w:p>
        </w:tc>
        <w:tc>
          <w:tcPr>
            <w:tcW w:w="270" w:type="dxa"/>
          </w:tcPr>
          <w:p w14:paraId="7C46B8A3" w14:textId="77777777" w:rsidR="000A4A9A" w:rsidRPr="004A0A1B" w:rsidRDefault="000A4A9A" w:rsidP="000A4A9A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649FD" w14:textId="77777777" w:rsidR="000A4A9A" w:rsidRPr="004A0A1B" w:rsidRDefault="000A4A9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4"/>
              <w:rPr>
                <w:rFonts w:asciiTheme="majorBidi" w:eastAsia="Times New Roman" w:hAnsiTheme="majorBidi" w:cstheme="majorBidi"/>
                <w:b/>
                <w:bCs/>
                <w:szCs w:val="30"/>
                <w:lang w:val="en-GB"/>
              </w:rPr>
            </w:pPr>
            <w:r w:rsidRPr="004A0A1B">
              <w:rPr>
                <w:rFonts w:asciiTheme="majorBidi" w:eastAsia="Times New Roman" w:hAnsiTheme="majorBidi" w:cstheme="majorBidi"/>
                <w:b/>
                <w:bCs/>
                <w:szCs w:val="30"/>
                <w:lang w:val="en-GB"/>
              </w:rPr>
              <w:t>(984,069)</w:t>
            </w:r>
          </w:p>
        </w:tc>
      </w:tr>
      <w:tr w:rsidR="009827A8" w:rsidRPr="00F426E7" w14:paraId="655B08AB" w14:textId="77777777" w:rsidTr="004A0A1B">
        <w:tc>
          <w:tcPr>
            <w:tcW w:w="2160" w:type="dxa"/>
          </w:tcPr>
          <w:p w14:paraId="1DBD4838" w14:textId="073264EB" w:rsidR="000A4A9A" w:rsidRPr="00CE5558" w:rsidRDefault="000A4A9A" w:rsidP="004A0A1B">
            <w:pPr>
              <w:tabs>
                <w:tab w:val="clear" w:pos="1871"/>
                <w:tab w:val="left" w:pos="1784"/>
              </w:tabs>
              <w:ind w:right="-112"/>
              <w:rPr>
                <w:rFonts w:cs="Angsana New"/>
                <w:b/>
                <w:bCs/>
                <w:sz w:val="22"/>
                <w:szCs w:val="22"/>
              </w:rPr>
            </w:pPr>
            <w:r w:rsidRPr="00CE5558">
              <w:rPr>
                <w:rFonts w:cs="Angsana New"/>
                <w:b/>
                <w:bCs/>
                <w:szCs w:val="30"/>
                <w:cs/>
              </w:rPr>
              <w:t>มูลค่าที่คาดว่าจะได้รับคืน</w:t>
            </w:r>
          </w:p>
        </w:tc>
        <w:tc>
          <w:tcPr>
            <w:tcW w:w="236" w:type="dxa"/>
            <w:vAlign w:val="bottom"/>
          </w:tcPr>
          <w:p w14:paraId="01884B10" w14:textId="77777777" w:rsidR="000A4A9A" w:rsidRPr="00CE5558" w:rsidRDefault="000A4A9A" w:rsidP="000A4A9A">
            <w:pPr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4598F" w14:textId="77777777" w:rsidR="000A4A9A" w:rsidRPr="004A0A1B" w:rsidRDefault="000A4A9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9"/>
              <w:rPr>
                <w:rFonts w:asciiTheme="majorBidi" w:eastAsia="Times New Roman" w:hAnsiTheme="majorBidi" w:cstheme="majorBidi"/>
                <w:b/>
                <w:bCs/>
                <w:sz w:val="22"/>
                <w:szCs w:val="30"/>
                <w:lang w:val="en-GB" w:bidi="ar-SA"/>
              </w:rPr>
            </w:pPr>
            <w:r w:rsidRPr="004A0A1B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2,354,037</w:t>
            </w:r>
          </w:p>
        </w:tc>
        <w:tc>
          <w:tcPr>
            <w:tcW w:w="270" w:type="dxa"/>
          </w:tcPr>
          <w:p w14:paraId="75DCBE5B" w14:textId="77777777" w:rsidR="000A4A9A" w:rsidRPr="00F67C01" w:rsidRDefault="000A4A9A" w:rsidP="000A4A9A">
            <w:pPr>
              <w:jc w:val="right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F9495" w14:textId="2BE52D4C" w:rsidR="000A4A9A" w:rsidRPr="004A0A1B" w:rsidRDefault="00534191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09"/>
              <w:rPr>
                <w:rFonts w:asciiTheme="majorBidi" w:eastAsia="Times New Roman" w:hAnsiTheme="majorBidi" w:cstheme="majorBidi"/>
                <w:b/>
                <w:bCs/>
                <w:szCs w:val="30"/>
                <w:lang w:val="en-GB"/>
              </w:rPr>
            </w:pPr>
            <w:r w:rsidRPr="00534191">
              <w:rPr>
                <w:rFonts w:asciiTheme="majorBidi" w:eastAsia="Times New Roman" w:hAnsiTheme="majorBidi" w:cstheme="majorBidi"/>
                <w:b/>
                <w:bCs/>
                <w:szCs w:val="30"/>
                <w:lang w:val="en-GB"/>
              </w:rPr>
              <w:t>1,871,963</w:t>
            </w:r>
          </w:p>
        </w:tc>
        <w:tc>
          <w:tcPr>
            <w:tcW w:w="270" w:type="dxa"/>
          </w:tcPr>
          <w:p w14:paraId="2973E4C8" w14:textId="77777777" w:rsidR="000A4A9A" w:rsidRPr="00F67C01" w:rsidRDefault="000A4A9A" w:rsidP="000A4A9A">
            <w:pPr>
              <w:jc w:val="right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C9F87" w14:textId="77777777" w:rsidR="000A4A9A" w:rsidRPr="004A0A1B" w:rsidRDefault="000A4A9A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right="-10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A0A1B">
              <w:rPr>
                <w:rFonts w:asciiTheme="majorBidi" w:hAnsiTheme="majorBidi" w:cstheme="majorBidi"/>
                <w:b/>
                <w:bCs/>
                <w:szCs w:val="30"/>
              </w:rPr>
              <w:t>(6,247)</w:t>
            </w:r>
          </w:p>
        </w:tc>
        <w:tc>
          <w:tcPr>
            <w:tcW w:w="270" w:type="dxa"/>
          </w:tcPr>
          <w:p w14:paraId="0B20D3D7" w14:textId="77777777" w:rsidR="000A4A9A" w:rsidRPr="004A0A1B" w:rsidRDefault="000A4A9A" w:rsidP="000A4A9A">
            <w:pPr>
              <w:tabs>
                <w:tab w:val="decimal" w:pos="1235"/>
              </w:tabs>
              <w:ind w:left="-86" w:right="-85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B91C3" w14:textId="12079A46" w:rsidR="000A4A9A" w:rsidRPr="004A0A1B" w:rsidRDefault="00044539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right="-109"/>
              <w:rPr>
                <w:rFonts w:asciiTheme="majorBidi" w:eastAsia="Times New Roman" w:hAnsiTheme="majorBidi" w:cstheme="majorBidi"/>
                <w:b/>
                <w:bCs/>
                <w:szCs w:val="30"/>
                <w:lang w:val="en-GB"/>
              </w:rPr>
            </w:pPr>
            <w:r w:rsidRPr="00044539">
              <w:rPr>
                <w:rFonts w:asciiTheme="majorBidi" w:eastAsia="Times New Roman" w:hAnsiTheme="majorBidi" w:cstheme="majorBidi"/>
                <w:b/>
                <w:bCs/>
                <w:szCs w:val="30"/>
                <w:lang w:val="en-GB"/>
              </w:rPr>
              <w:t>165,646</w:t>
            </w:r>
          </w:p>
        </w:tc>
        <w:tc>
          <w:tcPr>
            <w:tcW w:w="270" w:type="dxa"/>
          </w:tcPr>
          <w:p w14:paraId="0AC3913A" w14:textId="77777777" w:rsidR="000A4A9A" w:rsidRPr="004A0A1B" w:rsidRDefault="000A4A9A" w:rsidP="000A4A9A">
            <w:pPr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71811" w14:textId="48B624DA" w:rsidR="000A4A9A" w:rsidRPr="004A0A1B" w:rsidRDefault="00673C1F" w:rsidP="004A0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4"/>
              <w:rPr>
                <w:rFonts w:asciiTheme="majorBidi" w:eastAsia="Times New Roman" w:hAnsiTheme="majorBidi" w:cstheme="majorBidi"/>
                <w:b/>
                <w:bCs/>
                <w:szCs w:val="30"/>
                <w:lang w:val="en-GB"/>
              </w:rPr>
            </w:pPr>
            <w:r w:rsidRPr="00673C1F">
              <w:rPr>
                <w:rFonts w:asciiTheme="majorBidi" w:eastAsia="Times New Roman" w:hAnsiTheme="majorBidi" w:cstheme="majorBidi"/>
                <w:b/>
                <w:bCs/>
                <w:szCs w:val="30"/>
                <w:lang w:val="en-GB"/>
              </w:rPr>
              <w:t>4,385,399</w:t>
            </w:r>
          </w:p>
        </w:tc>
      </w:tr>
    </w:tbl>
    <w:p w14:paraId="6B21BE0C" w14:textId="77777777" w:rsidR="000A4A9A" w:rsidRPr="004A0A1B" w:rsidRDefault="000A4A9A" w:rsidP="00B96771">
      <w:pPr>
        <w:pStyle w:val="Title"/>
        <w:ind w:left="540" w:right="-162"/>
        <w:jc w:val="thaiDistribute"/>
        <w:rPr>
          <w:spacing w:val="-6"/>
          <w:sz w:val="30"/>
          <w:szCs w:val="30"/>
        </w:rPr>
      </w:pPr>
    </w:p>
    <w:p w14:paraId="6E88B1A7" w14:textId="21AE6B3F" w:rsidR="002F39D0" w:rsidRPr="004A0A1B" w:rsidRDefault="002361DF" w:rsidP="00B96771">
      <w:pPr>
        <w:pStyle w:val="Title"/>
        <w:ind w:left="540" w:right="-162"/>
        <w:jc w:val="thaiDistribute"/>
        <w:rPr>
          <w:spacing w:val="-6"/>
          <w:sz w:val="30"/>
          <w:szCs w:val="30"/>
          <w:lang w:val="en-US"/>
        </w:rPr>
      </w:pPr>
      <w:r w:rsidRPr="004A0A1B">
        <w:rPr>
          <w:spacing w:val="-6"/>
          <w:sz w:val="30"/>
          <w:szCs w:val="30"/>
          <w:cs/>
        </w:rPr>
        <w:t>มูลค่ายุติธรรมของกลุ่มสินทรัพย์ที่จะ</w:t>
      </w:r>
      <w:r w:rsidR="00BA2092" w:rsidRPr="004A0A1B">
        <w:rPr>
          <w:spacing w:val="-6"/>
          <w:sz w:val="30"/>
          <w:szCs w:val="30"/>
          <w:cs/>
        </w:rPr>
        <w:t>จำหน่ายถูกจัดลำดับชั้นการวัดมูลค่ายุติธรรมในระดับที่</w:t>
      </w:r>
      <w:r w:rsidR="00E65C03" w:rsidRPr="004A0A1B">
        <w:rPr>
          <w:spacing w:val="-6"/>
          <w:sz w:val="30"/>
          <w:szCs w:val="30"/>
          <w:lang w:val="en-US"/>
        </w:rPr>
        <w:t xml:space="preserve"> 3</w:t>
      </w:r>
    </w:p>
    <w:p w14:paraId="07FF0511" w14:textId="610DEBAC" w:rsidR="00446D1F" w:rsidRDefault="007A165B">
      <w:pPr>
        <w:spacing w:after="160" w:line="259" w:lineRule="auto"/>
        <w:rPr>
          <w:rFonts w:cs="Angsana New"/>
          <w:spacing w:val="-6"/>
          <w:szCs w:val="30"/>
          <w:lang w:eastAsia="x-none"/>
        </w:rPr>
      </w:pPr>
      <w:r>
        <w:rPr>
          <w:spacing w:val="-6"/>
          <w:szCs w:val="30"/>
        </w:rPr>
        <w:br w:type="page"/>
      </w:r>
    </w:p>
    <w:p w14:paraId="7E097069" w14:textId="0EB0AC98" w:rsidR="00446D1F" w:rsidRPr="004A0A1B" w:rsidRDefault="00446D1F" w:rsidP="00446D1F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sz w:val="30"/>
          <w:szCs w:val="30"/>
        </w:rPr>
      </w:pPr>
      <w:r w:rsidRPr="004A0A1B">
        <w:rPr>
          <w:b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73324D3E" w14:textId="77777777" w:rsidR="00446D1F" w:rsidRPr="004A0A1B" w:rsidRDefault="00446D1F" w:rsidP="00C44309">
      <w:pPr>
        <w:pStyle w:val="Title"/>
        <w:ind w:left="540" w:right="-162"/>
        <w:jc w:val="thaiDistribute"/>
        <w:rPr>
          <w:spacing w:val="-4"/>
          <w:sz w:val="30"/>
          <w:szCs w:val="30"/>
        </w:rPr>
      </w:pPr>
    </w:p>
    <w:tbl>
      <w:tblPr>
        <w:tblW w:w="9447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5228"/>
        <w:gridCol w:w="442"/>
        <w:gridCol w:w="1801"/>
        <w:gridCol w:w="270"/>
        <w:gridCol w:w="1706"/>
      </w:tblGrid>
      <w:tr w:rsidR="00446D1F" w:rsidRPr="00ED4B14" w14:paraId="646FB58C" w14:textId="77777777" w:rsidTr="004A0A1B">
        <w:trPr>
          <w:trHeight w:val="776"/>
          <w:tblHeader/>
        </w:trPr>
        <w:tc>
          <w:tcPr>
            <w:tcW w:w="2766" w:type="pct"/>
            <w:hideMark/>
          </w:tcPr>
          <w:p w14:paraId="2905F125" w14:textId="77777777" w:rsidR="00446D1F" w:rsidRPr="00816E82" w:rsidRDefault="00ED4B1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</w:pPr>
            <w:r w:rsidRPr="00816E8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>รายการเคลื่อนไหวที่มีสาระสำคัญ</w:t>
            </w:r>
          </w:p>
          <w:p w14:paraId="231D2EF6" w14:textId="2E52DE55" w:rsidR="00ED4B14" w:rsidRPr="004A0A1B" w:rsidRDefault="00ED4B14">
            <w:pPr>
              <w:rPr>
                <w:rFonts w:eastAsia="Times New Roman" w:cs="Angsana New"/>
                <w:b/>
                <w:bCs/>
                <w:i/>
                <w:iCs/>
                <w:szCs w:val="30"/>
              </w:rPr>
            </w:pPr>
            <w:r w:rsidRPr="00816E8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 xml:space="preserve">สำหรับงวดหกเดือนสิ้นสุดวันที่ </w:t>
            </w:r>
            <w:r w:rsidRPr="00816E8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 xml:space="preserve">30 </w:t>
            </w:r>
            <w:r w:rsidRPr="00816E8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 xml:space="preserve">มิถุนายน </w:t>
            </w:r>
            <w:r w:rsidRPr="00816E8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>2568</w:t>
            </w:r>
          </w:p>
        </w:tc>
        <w:tc>
          <w:tcPr>
            <w:tcW w:w="234" w:type="pct"/>
            <w:vAlign w:val="bottom"/>
          </w:tcPr>
          <w:p w14:paraId="30BA076E" w14:textId="2AD9FE30" w:rsidR="002D59D3" w:rsidRPr="00816E82" w:rsidDel="009F48B4" w:rsidRDefault="002D59D3" w:rsidP="00CE5558">
            <w:pPr>
              <w:jc w:val="center"/>
              <w:rPr>
                <w:rFonts w:asciiTheme="majorBidi" w:hAnsiTheme="majorBidi" w:cstheme="majorBidi"/>
                <w:b/>
                <w:iCs/>
                <w:color w:val="000000"/>
                <w:szCs w:val="30"/>
              </w:rPr>
            </w:pPr>
          </w:p>
        </w:tc>
        <w:tc>
          <w:tcPr>
            <w:tcW w:w="953" w:type="pct"/>
            <w:vAlign w:val="bottom"/>
          </w:tcPr>
          <w:p w14:paraId="445E18BC" w14:textId="77777777" w:rsidR="00446D1F" w:rsidRPr="004A0A1B" w:rsidRDefault="00446D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9F6B59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3" w:type="pct"/>
          </w:tcPr>
          <w:p w14:paraId="68E7AEEC" w14:textId="77777777" w:rsidR="00446D1F" w:rsidRPr="004A0A1B" w:rsidRDefault="00446D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02" w:type="pct"/>
            <w:vAlign w:val="bottom"/>
            <w:hideMark/>
          </w:tcPr>
          <w:p w14:paraId="1B2E90A4" w14:textId="77777777" w:rsidR="00446D1F" w:rsidRPr="00816E82" w:rsidRDefault="00446D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  <w:r w:rsidRPr="009F6B59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 w:rsidRPr="009F6B59"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  <w:br/>
            </w:r>
            <w:r w:rsidRPr="009F6B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446D1F" w:rsidRPr="00ED4B14" w14:paraId="47ABAA4F" w14:textId="77777777" w:rsidTr="00397B05">
        <w:trPr>
          <w:trHeight w:val="299"/>
          <w:tblHeader/>
        </w:trPr>
        <w:tc>
          <w:tcPr>
            <w:tcW w:w="2766" w:type="pct"/>
          </w:tcPr>
          <w:p w14:paraId="2C94B120" w14:textId="77777777" w:rsidR="00446D1F" w:rsidRPr="009F6B59" w:rsidRDefault="00446D1F">
            <w:pPr>
              <w:rPr>
                <w:rFonts w:eastAsia="Times New Roman" w:cs="Angsana New"/>
                <w:szCs w:val="30"/>
                <w:lang w:eastAsia="x-none"/>
              </w:rPr>
            </w:pPr>
          </w:p>
        </w:tc>
        <w:tc>
          <w:tcPr>
            <w:tcW w:w="234" w:type="pct"/>
          </w:tcPr>
          <w:p w14:paraId="42ADE312" w14:textId="77777777" w:rsidR="00382309" w:rsidRPr="00816E82" w:rsidRDefault="0038230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1999" w:type="pct"/>
            <w:gridSpan w:val="3"/>
          </w:tcPr>
          <w:p w14:paraId="613BA166" w14:textId="77777777" w:rsidR="00446D1F" w:rsidRPr="009F6B59" w:rsidRDefault="00446D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eastAsia="x-none"/>
              </w:rPr>
            </w:pPr>
            <w:r w:rsidRPr="009F6B59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 w:rsidRPr="009F6B59"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9F6B59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</w:t>
            </w:r>
            <w:r w:rsidRPr="009F6B59">
              <w:rPr>
                <w:rFonts w:eastAsia="Times New Roman" w:cs="Angsana New"/>
                <w:i/>
                <w:iCs/>
                <w:szCs w:val="30"/>
                <w:lang w:eastAsia="x-none"/>
              </w:rPr>
              <w:t>)</w:t>
            </w:r>
          </w:p>
        </w:tc>
      </w:tr>
      <w:tr w:rsidR="00446D1F" w:rsidRPr="00ED4B14" w14:paraId="5AC5933C" w14:textId="77777777" w:rsidTr="004A0A1B">
        <w:trPr>
          <w:trHeight w:val="400"/>
          <w:tblHeader/>
        </w:trPr>
        <w:tc>
          <w:tcPr>
            <w:tcW w:w="2766" w:type="pct"/>
          </w:tcPr>
          <w:p w14:paraId="00C0327A" w14:textId="2C67C157" w:rsidR="00446D1F" w:rsidRPr="009F6B59" w:rsidRDefault="00FD68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816E82">
              <w:rPr>
                <w:rFonts w:eastAsia="Times New Roman" w:cs="Angsana New" w:hint="cs"/>
                <w:szCs w:val="30"/>
                <w:cs/>
                <w:lang w:eastAsia="x-none"/>
              </w:rPr>
              <w:t>ซื้อ</w:t>
            </w:r>
            <w:r w:rsidR="00ED4B14" w:rsidRPr="009F6B59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เงินลงทุนในบริษัท </w:t>
            </w:r>
            <w:r w:rsidR="00997426" w:rsidRPr="009F6B59">
              <w:rPr>
                <w:rFonts w:eastAsia="Times New Roman" w:cs="Angsana New"/>
                <w:szCs w:val="30"/>
                <w:lang w:eastAsia="x-none"/>
              </w:rPr>
              <w:t>EPL Limited</w:t>
            </w:r>
            <w:r w:rsidR="00ED4B14" w:rsidRPr="009F6B59">
              <w:rPr>
                <w:rFonts w:eastAsia="Times New Roman" w:cs="Angsana New"/>
                <w:szCs w:val="30"/>
                <w:lang w:eastAsia="x-none"/>
              </w:rPr>
              <w:t xml:space="preserve"> </w:t>
            </w:r>
          </w:p>
        </w:tc>
        <w:tc>
          <w:tcPr>
            <w:tcW w:w="234" w:type="pct"/>
          </w:tcPr>
          <w:p w14:paraId="4B869137" w14:textId="07F94F68" w:rsidR="00382309" w:rsidRPr="00816E82" w:rsidDel="009F48B4" w:rsidRDefault="00382309" w:rsidP="00CE5558">
            <w:pPr>
              <w:ind w:left="-116" w:right="-84"/>
              <w:jc w:val="center"/>
              <w:rPr>
                <w:rFonts w:eastAsia="Times New Roman" w:cs="Angsana New"/>
                <w:i/>
                <w:iCs/>
                <w:szCs w:val="30"/>
              </w:rPr>
            </w:pPr>
          </w:p>
        </w:tc>
        <w:tc>
          <w:tcPr>
            <w:tcW w:w="953" w:type="pct"/>
          </w:tcPr>
          <w:p w14:paraId="5726E44D" w14:textId="5D4DFB35" w:rsidR="00446D1F" w:rsidRPr="009F6B59" w:rsidRDefault="00382309" w:rsidP="004A0A1B">
            <w:pPr>
              <w:tabs>
                <w:tab w:val="decimal" w:pos="1330"/>
              </w:tabs>
              <w:rPr>
                <w:rFonts w:asciiTheme="majorBidi" w:eastAsia="Times New Roman" w:hAnsiTheme="majorBidi" w:cstheme="majorBidi"/>
                <w:szCs w:val="30"/>
              </w:rPr>
            </w:pPr>
            <w:r w:rsidRPr="00816E82">
              <w:rPr>
                <w:rFonts w:asciiTheme="majorBidi" w:eastAsia="Times New Roman" w:hAnsiTheme="majorBidi" w:cstheme="majorBidi"/>
                <w:bCs/>
                <w:szCs w:val="30"/>
              </w:rPr>
              <w:t>7,</w:t>
            </w:r>
            <w:r w:rsidRPr="00816E82">
              <w:rPr>
                <w:rFonts w:eastAsia="Times New Roman" w:cs="Angsana New"/>
                <w:szCs w:val="30"/>
                <w:lang w:val="en-GB"/>
              </w:rPr>
              <w:t>41</w:t>
            </w:r>
            <w:r w:rsidR="00BF2D7D" w:rsidRPr="00816E82">
              <w:rPr>
                <w:rFonts w:eastAsia="Times New Roman" w:cs="Angsana New"/>
                <w:szCs w:val="30"/>
                <w:lang w:val="en-GB"/>
              </w:rPr>
              <w:t>2</w:t>
            </w:r>
            <w:r w:rsidRPr="00816E82">
              <w:rPr>
                <w:rFonts w:asciiTheme="majorBidi" w:eastAsia="Times New Roman" w:hAnsiTheme="majorBidi" w:cstheme="majorBidi"/>
                <w:bCs/>
                <w:szCs w:val="30"/>
              </w:rPr>
              <w:t>,729</w:t>
            </w:r>
          </w:p>
        </w:tc>
        <w:tc>
          <w:tcPr>
            <w:tcW w:w="143" w:type="pct"/>
          </w:tcPr>
          <w:p w14:paraId="0A113EA2" w14:textId="77777777" w:rsidR="00446D1F" w:rsidRPr="009F6B59" w:rsidRDefault="00446D1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02" w:type="pct"/>
          </w:tcPr>
          <w:p w14:paraId="529C8C77" w14:textId="26217CD5" w:rsidR="00446D1F" w:rsidRPr="009F6B59" w:rsidRDefault="00660BA8" w:rsidP="009B1FD5">
            <w:pPr>
              <w:tabs>
                <w:tab w:val="decimal" w:pos="617"/>
              </w:tabs>
              <w:ind w:left="-116" w:right="428"/>
              <w:jc w:val="right"/>
              <w:rPr>
                <w:rFonts w:eastAsia="Times New Roman" w:cs="Angsana New"/>
                <w:szCs w:val="30"/>
                <w:cs/>
              </w:rPr>
            </w:pPr>
            <w:r w:rsidRPr="009F6B59">
              <w:rPr>
                <w:rFonts w:eastAsia="Times New Roman" w:cs="Angsana New"/>
                <w:szCs w:val="30"/>
              </w:rPr>
              <w:t>-</w:t>
            </w:r>
          </w:p>
        </w:tc>
      </w:tr>
      <w:tr w:rsidR="001B290F" w:rsidRPr="004B5159" w14:paraId="43A3B841" w14:textId="77777777" w:rsidTr="004A0A1B">
        <w:trPr>
          <w:trHeight w:val="400"/>
          <w:tblHeader/>
        </w:trPr>
        <w:tc>
          <w:tcPr>
            <w:tcW w:w="2766" w:type="pct"/>
          </w:tcPr>
          <w:p w14:paraId="00F7ABF9" w14:textId="16E608DD" w:rsidR="001B290F" w:rsidRPr="009F6B59" w:rsidRDefault="001B290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9F6B59">
              <w:rPr>
                <w:rFonts w:eastAsia="Times New Roman" w:cs="Angsana New" w:hint="cs"/>
                <w:szCs w:val="30"/>
                <w:cs/>
                <w:lang w:eastAsia="x-none"/>
              </w:rPr>
              <w:t>ซื้อเงินลงทุนเพิ่ม</w:t>
            </w:r>
          </w:p>
        </w:tc>
        <w:tc>
          <w:tcPr>
            <w:tcW w:w="234" w:type="pct"/>
          </w:tcPr>
          <w:p w14:paraId="2BDD7B26" w14:textId="77777777" w:rsidR="00382309" w:rsidRPr="00816E82" w:rsidRDefault="00382309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53" w:type="pct"/>
          </w:tcPr>
          <w:p w14:paraId="1A9BAFD3" w14:textId="123D0B81" w:rsidR="001B290F" w:rsidRPr="00B87D07" w:rsidRDefault="00CE4E5B" w:rsidP="004A0A1B">
            <w:pPr>
              <w:tabs>
                <w:tab w:val="decimal" w:pos="1330"/>
              </w:tabs>
              <w:rPr>
                <w:rFonts w:asciiTheme="majorBidi" w:eastAsia="Times New Roman" w:hAnsiTheme="majorBidi" w:cstheme="majorBidi"/>
                <w:szCs w:val="30"/>
              </w:rPr>
            </w:pPr>
            <w:r w:rsidRPr="00CE4E5B">
              <w:rPr>
                <w:rFonts w:asciiTheme="majorBidi" w:eastAsia="Times New Roman" w:hAnsiTheme="majorBidi" w:cstheme="majorBidi"/>
                <w:szCs w:val="30"/>
              </w:rPr>
              <w:t>167,837</w:t>
            </w:r>
          </w:p>
        </w:tc>
        <w:tc>
          <w:tcPr>
            <w:tcW w:w="143" w:type="pct"/>
          </w:tcPr>
          <w:p w14:paraId="61B50246" w14:textId="77777777" w:rsidR="001B290F" w:rsidRPr="004B5159" w:rsidRDefault="001B290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02" w:type="pct"/>
          </w:tcPr>
          <w:p w14:paraId="78252259" w14:textId="62E98835" w:rsidR="001B290F" w:rsidRPr="004B5159" w:rsidRDefault="00660BA8" w:rsidP="009B1FD5">
            <w:pPr>
              <w:tabs>
                <w:tab w:val="decimal" w:pos="617"/>
              </w:tabs>
              <w:ind w:left="-116" w:right="428"/>
              <w:jc w:val="right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3F4CFE" w:rsidRPr="004B5159" w14:paraId="54754024" w14:textId="77777777" w:rsidTr="004A0A1B">
        <w:trPr>
          <w:trHeight w:val="400"/>
          <w:tblHeader/>
        </w:trPr>
        <w:tc>
          <w:tcPr>
            <w:tcW w:w="2766" w:type="pct"/>
          </w:tcPr>
          <w:p w14:paraId="38ABC07A" w14:textId="026805B4" w:rsidR="003F4CFE" w:rsidRPr="009F6B59" w:rsidRDefault="003F4C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9F6B59">
              <w:rPr>
                <w:rFonts w:eastAsia="Times New Roman" w:cs="Angsana New" w:hint="cs"/>
                <w:szCs w:val="30"/>
                <w:cs/>
                <w:lang w:eastAsia="x-none"/>
              </w:rPr>
              <w:t>ส่วนแบ่ง</w:t>
            </w:r>
            <w:r w:rsidR="009B19E4">
              <w:rPr>
                <w:rFonts w:eastAsia="Times New Roman" w:cs="Angsana New" w:hint="cs"/>
                <w:szCs w:val="30"/>
                <w:cs/>
                <w:lang w:eastAsia="x-none"/>
              </w:rPr>
              <w:t>กำไร</w:t>
            </w:r>
            <w:r w:rsidRPr="009F6B59">
              <w:rPr>
                <w:rFonts w:eastAsia="Times New Roman" w:cs="Angsana New" w:hint="cs"/>
                <w:szCs w:val="30"/>
                <w:cs/>
                <w:lang w:eastAsia="x-none"/>
              </w:rPr>
              <w:t>สุทธิจากเงินลงทุนในบริษัทร่วมและการร่วมค้า</w:t>
            </w:r>
          </w:p>
        </w:tc>
        <w:tc>
          <w:tcPr>
            <w:tcW w:w="234" w:type="pct"/>
          </w:tcPr>
          <w:p w14:paraId="2D32E464" w14:textId="77777777" w:rsidR="00382309" w:rsidRPr="00816E82" w:rsidRDefault="00382309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53" w:type="pct"/>
          </w:tcPr>
          <w:p w14:paraId="1F0DFBD2" w14:textId="413E4971" w:rsidR="003F4CFE" w:rsidRPr="00E40979" w:rsidRDefault="00281A88" w:rsidP="004A0A1B">
            <w:pPr>
              <w:tabs>
                <w:tab w:val="decimal" w:pos="1330"/>
              </w:tabs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2</w:t>
            </w:r>
            <w:r w:rsidR="004B703B" w:rsidRPr="004B703B">
              <w:rPr>
                <w:rFonts w:asciiTheme="majorBidi" w:eastAsia="Times New Roman" w:hAnsiTheme="majorBidi" w:cstheme="majorBidi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Cs w:val="30"/>
              </w:rPr>
              <w:t>998</w:t>
            </w:r>
          </w:p>
        </w:tc>
        <w:tc>
          <w:tcPr>
            <w:tcW w:w="143" w:type="pct"/>
          </w:tcPr>
          <w:p w14:paraId="76826793" w14:textId="77777777" w:rsidR="003F4CFE" w:rsidRPr="004B5159" w:rsidRDefault="003F4CF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02" w:type="pct"/>
          </w:tcPr>
          <w:p w14:paraId="03CC6CC4" w14:textId="341B435A" w:rsidR="003F4CFE" w:rsidRPr="004B5159" w:rsidRDefault="00660BA8" w:rsidP="009B1FD5">
            <w:pPr>
              <w:tabs>
                <w:tab w:val="decimal" w:pos="617"/>
              </w:tabs>
              <w:ind w:left="-116" w:right="428"/>
              <w:jc w:val="right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3F4CFE" w:rsidRPr="004B5159" w14:paraId="52CC0E56" w14:textId="77777777" w:rsidTr="004A0A1B">
        <w:trPr>
          <w:trHeight w:val="400"/>
          <w:tblHeader/>
        </w:trPr>
        <w:tc>
          <w:tcPr>
            <w:tcW w:w="2766" w:type="pct"/>
          </w:tcPr>
          <w:p w14:paraId="0BCBE94F" w14:textId="0CB9F2C5" w:rsidR="003F4CFE" w:rsidRPr="009F6B59" w:rsidRDefault="003F4C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9F6B59">
              <w:rPr>
                <w:rFonts w:eastAsia="Times New Roman" w:cs="Angsana New" w:hint="cs"/>
                <w:szCs w:val="30"/>
                <w:cs/>
                <w:lang w:eastAsia="x-none"/>
              </w:rPr>
              <w:t>รายได้เงินปันผล</w:t>
            </w:r>
            <w:r w:rsidR="00261C10" w:rsidRPr="009F6B59">
              <w:rPr>
                <w:rFonts w:eastAsia="Times New Roman" w:cs="Angsana New" w:hint="cs"/>
                <w:szCs w:val="30"/>
                <w:cs/>
                <w:lang w:eastAsia="x-none"/>
              </w:rPr>
              <w:t>จ</w:t>
            </w:r>
            <w:r w:rsidRPr="009F6B59">
              <w:rPr>
                <w:rFonts w:eastAsia="Times New Roman" w:cs="Angsana New" w:hint="cs"/>
                <w:szCs w:val="30"/>
                <w:cs/>
                <w:lang w:eastAsia="x-none"/>
              </w:rPr>
              <w:t>ากการร่วมค้า</w:t>
            </w:r>
          </w:p>
        </w:tc>
        <w:tc>
          <w:tcPr>
            <w:tcW w:w="234" w:type="pct"/>
          </w:tcPr>
          <w:p w14:paraId="00CABDF2" w14:textId="77777777" w:rsidR="00382309" w:rsidRPr="00816E82" w:rsidRDefault="00382309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53" w:type="pct"/>
          </w:tcPr>
          <w:p w14:paraId="3DB81616" w14:textId="306FB30C" w:rsidR="003F4CFE" w:rsidRPr="00E40979" w:rsidRDefault="007C1D46" w:rsidP="004A0A1B">
            <w:pPr>
              <w:tabs>
                <w:tab w:val="decimal" w:pos="1330"/>
              </w:tabs>
              <w:rPr>
                <w:rFonts w:asciiTheme="majorBidi" w:hAnsiTheme="majorBidi" w:cstheme="majorBidi"/>
                <w:szCs w:val="30"/>
              </w:rPr>
            </w:pPr>
            <w:r w:rsidRPr="007C1D46">
              <w:rPr>
                <w:rFonts w:asciiTheme="majorBidi" w:eastAsia="Times New Roman" w:hAnsiTheme="majorBidi" w:cstheme="majorBidi"/>
                <w:szCs w:val="30"/>
              </w:rPr>
              <w:t>(187,039)</w:t>
            </w:r>
          </w:p>
        </w:tc>
        <w:tc>
          <w:tcPr>
            <w:tcW w:w="143" w:type="pct"/>
          </w:tcPr>
          <w:p w14:paraId="5A342D45" w14:textId="77777777" w:rsidR="003F4CFE" w:rsidRPr="004B5159" w:rsidRDefault="003F4CF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02" w:type="pct"/>
          </w:tcPr>
          <w:p w14:paraId="1EB9A3C2" w14:textId="14F3B554" w:rsidR="003F4CFE" w:rsidRPr="004B5159" w:rsidRDefault="00660BA8" w:rsidP="009B1FD5">
            <w:pPr>
              <w:tabs>
                <w:tab w:val="decimal" w:pos="617"/>
              </w:tabs>
              <w:ind w:left="-116" w:right="428"/>
              <w:jc w:val="right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ED4B14" w:rsidRPr="004B5159" w14:paraId="04AC1455" w14:textId="77777777" w:rsidTr="004A0A1B">
        <w:trPr>
          <w:trHeight w:val="400"/>
          <w:tblHeader/>
        </w:trPr>
        <w:tc>
          <w:tcPr>
            <w:tcW w:w="2766" w:type="pct"/>
          </w:tcPr>
          <w:p w14:paraId="4126B646" w14:textId="1350F09A" w:rsidR="00ED4B14" w:rsidRDefault="001A4F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9F6B59">
              <w:rPr>
                <w:rFonts w:eastAsia="Times New Roman" w:cs="Angsana New" w:hint="cs"/>
                <w:szCs w:val="30"/>
                <w:cs/>
                <w:lang w:eastAsia="x-none"/>
              </w:rPr>
              <w:t>ผลกระทบจากการเปลี่ยนแปลงของอัตราแลกเปลี่ยน</w:t>
            </w:r>
          </w:p>
        </w:tc>
        <w:tc>
          <w:tcPr>
            <w:tcW w:w="234" w:type="pct"/>
          </w:tcPr>
          <w:p w14:paraId="1F32F20B" w14:textId="77777777" w:rsidR="00382309" w:rsidRPr="00816E82" w:rsidRDefault="00382309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53" w:type="pct"/>
            <w:tcBorders>
              <w:bottom w:val="single" w:sz="4" w:space="0" w:color="auto"/>
            </w:tcBorders>
          </w:tcPr>
          <w:p w14:paraId="6FDCC29F" w14:textId="0C82E0C1" w:rsidR="00ED4B14" w:rsidRPr="00B87D07" w:rsidRDefault="00281A88" w:rsidP="004A0A1B">
            <w:pPr>
              <w:tabs>
                <w:tab w:val="decimal" w:pos="1330"/>
              </w:tabs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(67</w:t>
            </w:r>
            <w:r w:rsidR="00382309" w:rsidRPr="00816E82"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="00F87E37">
              <w:rPr>
                <w:rFonts w:asciiTheme="majorBidi" w:eastAsia="Times New Roman" w:hAnsiTheme="majorBidi" w:cstheme="majorBidi"/>
                <w:szCs w:val="30"/>
              </w:rPr>
              <w:t>782)</w:t>
            </w:r>
          </w:p>
        </w:tc>
        <w:tc>
          <w:tcPr>
            <w:tcW w:w="143" w:type="pct"/>
          </w:tcPr>
          <w:p w14:paraId="0323510A" w14:textId="77777777" w:rsidR="00ED4B14" w:rsidRPr="004B5159" w:rsidRDefault="00ED4B1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02" w:type="pct"/>
            <w:tcBorders>
              <w:bottom w:val="single" w:sz="4" w:space="0" w:color="auto"/>
            </w:tcBorders>
          </w:tcPr>
          <w:p w14:paraId="7CE8A919" w14:textId="648024FD" w:rsidR="00ED4B14" w:rsidRPr="004B5159" w:rsidRDefault="00660BA8" w:rsidP="009B1FD5">
            <w:pPr>
              <w:tabs>
                <w:tab w:val="decimal" w:pos="617"/>
              </w:tabs>
              <w:ind w:left="-116" w:right="428"/>
              <w:jc w:val="right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3F4CFE" w:rsidRPr="004B5159" w14:paraId="37894F1A" w14:textId="77777777" w:rsidTr="004A0A1B">
        <w:trPr>
          <w:trHeight w:val="400"/>
          <w:tblHeader/>
        </w:trPr>
        <w:tc>
          <w:tcPr>
            <w:tcW w:w="2766" w:type="pct"/>
          </w:tcPr>
          <w:p w14:paraId="35C9A9F2" w14:textId="5086A111" w:rsidR="003F4CFE" w:rsidRPr="009F6B59" w:rsidRDefault="003F4C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9F6B59"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234" w:type="pct"/>
          </w:tcPr>
          <w:p w14:paraId="7B987B43" w14:textId="77777777" w:rsidR="00382309" w:rsidRPr="00816E82" w:rsidRDefault="00382309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53" w:type="pct"/>
            <w:tcBorders>
              <w:top w:val="single" w:sz="4" w:space="0" w:color="auto"/>
              <w:bottom w:val="double" w:sz="4" w:space="0" w:color="auto"/>
            </w:tcBorders>
          </w:tcPr>
          <w:p w14:paraId="77AC9756" w14:textId="3AE99F6A" w:rsidR="003F4CFE" w:rsidRPr="009B1FD5" w:rsidRDefault="00382309" w:rsidP="004A0A1B">
            <w:pPr>
              <w:tabs>
                <w:tab w:val="decimal" w:pos="1330"/>
              </w:tabs>
              <w:rPr>
                <w:rFonts w:asciiTheme="majorBidi" w:eastAsia="Times New Roman" w:hAnsiTheme="majorBidi" w:cstheme="majorBidi"/>
                <w:b/>
                <w:szCs w:val="30"/>
              </w:rPr>
            </w:pPr>
            <w:r w:rsidRPr="00816E82">
              <w:rPr>
                <w:rFonts w:asciiTheme="majorBidi" w:eastAsia="Times New Roman" w:hAnsiTheme="majorBidi" w:cstheme="majorBidi"/>
                <w:b/>
                <w:szCs w:val="30"/>
              </w:rPr>
              <w:t>7,</w:t>
            </w:r>
            <w:r w:rsidR="00F87E37">
              <w:rPr>
                <w:rFonts w:asciiTheme="majorBidi" w:eastAsia="Times New Roman" w:hAnsiTheme="majorBidi" w:cstheme="majorBidi"/>
                <w:b/>
                <w:szCs w:val="30"/>
              </w:rPr>
              <w:t>328</w:t>
            </w:r>
            <w:r w:rsidRPr="00816E82">
              <w:rPr>
                <w:rFonts w:asciiTheme="majorBidi" w:eastAsia="Times New Roman" w:hAnsiTheme="majorBidi" w:cstheme="majorBidi"/>
                <w:b/>
                <w:szCs w:val="30"/>
              </w:rPr>
              <w:t>,</w:t>
            </w:r>
            <w:r w:rsidR="00F87E37">
              <w:rPr>
                <w:rFonts w:asciiTheme="majorBidi" w:eastAsia="Times New Roman" w:hAnsiTheme="majorBidi" w:cstheme="majorBidi"/>
                <w:b/>
                <w:szCs w:val="30"/>
              </w:rPr>
              <w:t>743</w:t>
            </w:r>
          </w:p>
        </w:tc>
        <w:tc>
          <w:tcPr>
            <w:tcW w:w="143" w:type="pct"/>
          </w:tcPr>
          <w:p w14:paraId="3336C617" w14:textId="77777777" w:rsidR="003F4CFE" w:rsidRPr="00A21A8E" w:rsidRDefault="003F4CF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02" w:type="pct"/>
            <w:tcBorders>
              <w:top w:val="single" w:sz="4" w:space="0" w:color="auto"/>
              <w:bottom w:val="double" w:sz="4" w:space="0" w:color="auto"/>
            </w:tcBorders>
          </w:tcPr>
          <w:p w14:paraId="575A1FF8" w14:textId="2317F712" w:rsidR="003F4CFE" w:rsidRPr="00A21A8E" w:rsidRDefault="00660BA8" w:rsidP="009B1FD5">
            <w:pPr>
              <w:tabs>
                <w:tab w:val="decimal" w:pos="617"/>
              </w:tabs>
              <w:ind w:left="-116" w:right="428"/>
              <w:jc w:val="right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A21A8E"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</w:tbl>
    <w:p w14:paraId="5AEFEED5" w14:textId="77777777" w:rsidR="005444D1" w:rsidRPr="005444D1" w:rsidRDefault="005444D1" w:rsidP="00E8235C">
      <w:pPr>
        <w:pStyle w:val="Title"/>
        <w:ind w:left="540" w:right="-162"/>
        <w:jc w:val="thaiDistribute"/>
        <w:rPr>
          <w:b/>
          <w:bCs/>
          <w:sz w:val="30"/>
          <w:szCs w:val="30"/>
        </w:rPr>
      </w:pPr>
    </w:p>
    <w:p w14:paraId="33381F5C" w14:textId="240F75B5" w:rsidR="00CC3940" w:rsidRPr="004A0A1B" w:rsidRDefault="00CC3940" w:rsidP="004A0A1B">
      <w:pPr>
        <w:pStyle w:val="Title"/>
        <w:ind w:left="540" w:right="-252"/>
        <w:jc w:val="thaiDistribute"/>
        <w:rPr>
          <w:sz w:val="30"/>
          <w:szCs w:val="30"/>
        </w:rPr>
      </w:pPr>
      <w:r w:rsidRPr="004A0A1B">
        <w:rPr>
          <w:sz w:val="30"/>
          <w:szCs w:val="30"/>
          <w:cs/>
        </w:rPr>
        <w:t xml:space="preserve">ในเดือนพฤษภาคม </w:t>
      </w:r>
      <w:r w:rsidRPr="004A0A1B">
        <w:rPr>
          <w:sz w:val="30"/>
          <w:szCs w:val="30"/>
        </w:rPr>
        <w:t xml:space="preserve">2568 </w:t>
      </w:r>
      <w:r w:rsidR="00A23A5C">
        <w:rPr>
          <w:rFonts w:hint="cs"/>
          <w:sz w:val="30"/>
          <w:szCs w:val="30"/>
          <w:cs/>
        </w:rPr>
        <w:t>กลุ่ม</w:t>
      </w:r>
      <w:r w:rsidRPr="004A0A1B">
        <w:rPr>
          <w:sz w:val="30"/>
          <w:szCs w:val="30"/>
          <w:cs/>
        </w:rPr>
        <w:t xml:space="preserve">บริษัทได้เข้าซื้อหุ้นผ่านทางบริษัท </w:t>
      </w:r>
      <w:r w:rsidRPr="004A0A1B">
        <w:rPr>
          <w:sz w:val="30"/>
          <w:szCs w:val="30"/>
        </w:rPr>
        <w:t xml:space="preserve">Indorama Netherlands B.V. </w:t>
      </w:r>
      <w:r w:rsidRPr="004A0A1B">
        <w:rPr>
          <w:sz w:val="30"/>
          <w:szCs w:val="30"/>
          <w:cs/>
        </w:rPr>
        <w:t xml:space="preserve">ซึ่งเป็นบริษัทย่อยทางอ้อมของบริษัท เพื่อซื้อร้อยละ </w:t>
      </w:r>
      <w:r w:rsidR="000E5208">
        <w:rPr>
          <w:sz w:val="30"/>
          <w:szCs w:val="30"/>
        </w:rPr>
        <w:t>24.9</w:t>
      </w:r>
      <w:r w:rsidRPr="004A0A1B">
        <w:rPr>
          <w:sz w:val="30"/>
          <w:szCs w:val="30"/>
        </w:rPr>
        <w:t xml:space="preserve"> </w:t>
      </w:r>
      <w:r w:rsidRPr="004A0A1B">
        <w:rPr>
          <w:sz w:val="30"/>
          <w:szCs w:val="30"/>
          <w:cs/>
        </w:rPr>
        <w:t xml:space="preserve">ของส่วนได้เสียของบริษัท </w:t>
      </w:r>
      <w:r w:rsidRPr="004A0A1B">
        <w:rPr>
          <w:sz w:val="30"/>
          <w:szCs w:val="30"/>
        </w:rPr>
        <w:t xml:space="preserve">EPL Limited </w:t>
      </w:r>
      <w:r w:rsidRPr="004A0A1B">
        <w:rPr>
          <w:sz w:val="30"/>
          <w:szCs w:val="30"/>
          <w:cs/>
        </w:rPr>
        <w:t>ซึ่งเป็นบริษัทที่จดทะเบียนอยู่ในตลาดหลักทรัพย์บอมเบย์ (</w:t>
      </w:r>
      <w:r w:rsidRPr="004A0A1B">
        <w:rPr>
          <w:sz w:val="30"/>
          <w:szCs w:val="30"/>
        </w:rPr>
        <w:t xml:space="preserve">Bombay Stock Exchange Limited) </w:t>
      </w:r>
      <w:r w:rsidRPr="004A0A1B">
        <w:rPr>
          <w:sz w:val="30"/>
          <w:szCs w:val="30"/>
          <w:cs/>
        </w:rPr>
        <w:t>และตลาดหลักทรัพย์แห่งประเทศอินเดีย (</w:t>
      </w:r>
      <w:r w:rsidRPr="004A0A1B">
        <w:rPr>
          <w:sz w:val="30"/>
          <w:szCs w:val="30"/>
        </w:rPr>
        <w:t xml:space="preserve">National Stock Exchange of India Limited) </w:t>
      </w:r>
      <w:r w:rsidRPr="004A0A1B">
        <w:rPr>
          <w:sz w:val="30"/>
          <w:szCs w:val="30"/>
          <w:cs/>
        </w:rPr>
        <w:t xml:space="preserve">จากบริษัท </w:t>
      </w:r>
      <w:r w:rsidRPr="004A0A1B">
        <w:rPr>
          <w:sz w:val="30"/>
          <w:szCs w:val="30"/>
        </w:rPr>
        <w:t xml:space="preserve">Epsilon </w:t>
      </w:r>
      <w:proofErr w:type="spellStart"/>
      <w:r w:rsidRPr="004A0A1B">
        <w:rPr>
          <w:sz w:val="30"/>
          <w:szCs w:val="30"/>
        </w:rPr>
        <w:t>BidCo</w:t>
      </w:r>
      <w:proofErr w:type="spellEnd"/>
      <w:r w:rsidRPr="004A0A1B">
        <w:rPr>
          <w:sz w:val="30"/>
          <w:szCs w:val="30"/>
        </w:rPr>
        <w:t xml:space="preserve"> PTE. Limited </w:t>
      </w:r>
      <w:r w:rsidRPr="004A0A1B">
        <w:rPr>
          <w:sz w:val="30"/>
          <w:szCs w:val="30"/>
          <w:cs/>
        </w:rPr>
        <w:t>ซึ่งเป็นผู้ถือหุ้นเดิมตามสัญญาซื้อขาย</w:t>
      </w:r>
      <w:r w:rsidR="007A34C5" w:rsidRPr="007A34C5" w:rsidDel="007A34C5">
        <w:rPr>
          <w:sz w:val="30"/>
          <w:szCs w:val="30"/>
          <w:cs/>
        </w:rPr>
        <w:t xml:space="preserve"> </w:t>
      </w:r>
      <w:r w:rsidRPr="004A0A1B">
        <w:rPr>
          <w:sz w:val="30"/>
          <w:szCs w:val="30"/>
          <w:cs/>
        </w:rPr>
        <w:t xml:space="preserve">โดยชำระเป็นเงินสดจำนวน </w:t>
      </w:r>
      <w:r w:rsidRPr="004A0A1B">
        <w:rPr>
          <w:sz w:val="30"/>
          <w:szCs w:val="30"/>
        </w:rPr>
        <w:t xml:space="preserve">19,238.9 </w:t>
      </w:r>
      <w:r w:rsidRPr="004A0A1B">
        <w:rPr>
          <w:sz w:val="30"/>
          <w:szCs w:val="30"/>
          <w:cs/>
        </w:rPr>
        <w:t>ล้านรูปีอินเดีย (</w:t>
      </w:r>
      <w:r w:rsidR="00B72C94">
        <w:rPr>
          <w:sz w:val="30"/>
          <w:szCs w:val="30"/>
        </w:rPr>
        <w:t>7</w:t>
      </w:r>
      <w:r w:rsidR="00B72C94">
        <w:rPr>
          <w:sz w:val="30"/>
          <w:szCs w:val="30"/>
          <w:lang w:val="en-US"/>
        </w:rPr>
        <w:t>,412.7</w:t>
      </w:r>
      <w:r w:rsidRPr="004A0A1B">
        <w:rPr>
          <w:sz w:val="30"/>
          <w:szCs w:val="30"/>
        </w:rPr>
        <w:t xml:space="preserve"> </w:t>
      </w:r>
      <w:r w:rsidRPr="004A0A1B">
        <w:rPr>
          <w:sz w:val="30"/>
          <w:szCs w:val="30"/>
          <w:cs/>
        </w:rPr>
        <w:t xml:space="preserve">ล้านบาท) </w:t>
      </w:r>
      <w:r w:rsidRPr="004A0A1B">
        <w:rPr>
          <w:sz w:val="30"/>
          <w:szCs w:val="30"/>
        </w:rPr>
        <w:t xml:space="preserve">EPL </w:t>
      </w:r>
      <w:r w:rsidR="00B30431">
        <w:rPr>
          <w:sz w:val="30"/>
          <w:szCs w:val="30"/>
          <w:lang w:val="en-US"/>
        </w:rPr>
        <w:t>L</w:t>
      </w:r>
      <w:proofErr w:type="spellStart"/>
      <w:r w:rsidRPr="004A0A1B">
        <w:rPr>
          <w:sz w:val="30"/>
          <w:szCs w:val="30"/>
        </w:rPr>
        <w:t>imited</w:t>
      </w:r>
      <w:proofErr w:type="spellEnd"/>
      <w:r w:rsidRPr="004A0A1B">
        <w:rPr>
          <w:sz w:val="30"/>
          <w:szCs w:val="30"/>
        </w:rPr>
        <w:t xml:space="preserve"> </w:t>
      </w:r>
      <w:r w:rsidRPr="004A0A1B">
        <w:rPr>
          <w:sz w:val="30"/>
          <w:szCs w:val="30"/>
          <w:cs/>
        </w:rPr>
        <w:t>ประกอบธุรกิจเกี่ยวกับการผลิตและจำหน่ายบรรจุภัณฑ์ รายการดังกล่าวเป็นเงินลงทุนในบริษัทร่วม</w:t>
      </w:r>
    </w:p>
    <w:p w14:paraId="3ACB63B9" w14:textId="0023611F" w:rsidR="00E8235C" w:rsidRPr="004A0A1B" w:rsidRDefault="000D6850">
      <w:pPr>
        <w:spacing w:after="160" w:line="259" w:lineRule="auto"/>
        <w:rPr>
          <w:b/>
          <w:bCs/>
          <w:szCs w:val="30"/>
          <w:cs/>
        </w:rPr>
      </w:pPr>
      <w:r>
        <w:rPr>
          <w:b/>
          <w:bCs/>
          <w:szCs w:val="30"/>
        </w:rPr>
        <w:br w:type="page"/>
      </w:r>
    </w:p>
    <w:p w14:paraId="502EEECA" w14:textId="41AA3BF8" w:rsidR="000A103B" w:rsidRPr="00B96771" w:rsidRDefault="000A103B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7679A7">
        <w:rPr>
          <w:b/>
          <w:bCs/>
          <w:szCs w:val="30"/>
          <w:cs/>
        </w:rPr>
        <w:lastRenderedPageBreak/>
        <w:t>ที่ดิน</w:t>
      </w:r>
      <w:r w:rsidRPr="00154277">
        <w:rPr>
          <w:b/>
          <w:bCs/>
          <w:sz w:val="30"/>
          <w:szCs w:val="30"/>
          <w:cs/>
        </w:rPr>
        <w:t xml:space="preserve"> อาคารและอุปกรณ์</w:t>
      </w:r>
    </w:p>
    <w:p w14:paraId="695B337E" w14:textId="6AD34D53" w:rsidR="00436C99" w:rsidRPr="000E206B" w:rsidRDefault="00436C99" w:rsidP="00DD6629">
      <w:pPr>
        <w:ind w:left="540"/>
        <w:jc w:val="thaiDistribute"/>
        <w:rPr>
          <w:rFonts w:cstheme="majorBidi"/>
          <w:szCs w:val="30"/>
        </w:rPr>
      </w:pPr>
    </w:p>
    <w:p w14:paraId="79FA2AAC" w14:textId="2C286C60" w:rsidR="003655FE" w:rsidRPr="000E206B" w:rsidRDefault="00886C4D" w:rsidP="004A0A1B">
      <w:pPr>
        <w:ind w:left="540"/>
        <w:jc w:val="thaiDistribute"/>
        <w:rPr>
          <w:rFonts w:cs="Angsana New"/>
          <w:b/>
          <w:szCs w:val="30"/>
        </w:rPr>
      </w:pPr>
      <w:r w:rsidRPr="00886C4D">
        <w:rPr>
          <w:rFonts w:cs="Angsana New"/>
          <w:b/>
          <w:szCs w:val="30"/>
          <w:cs/>
        </w:rPr>
        <w:t>การเปลี่ยนแปลง</w:t>
      </w:r>
      <w:r w:rsidR="003655FE" w:rsidRPr="000E206B">
        <w:rPr>
          <w:rFonts w:cs="Angsana New" w:hint="cs"/>
          <w:b/>
          <w:szCs w:val="30"/>
          <w:cs/>
        </w:rPr>
        <w:t>ของ</w:t>
      </w:r>
      <w:r w:rsidR="003655FE" w:rsidRPr="000E206B">
        <w:rPr>
          <w:rFonts w:cs="Angsana New"/>
          <w:b/>
          <w:szCs w:val="30"/>
          <w:cs/>
        </w:rPr>
        <w:t xml:space="preserve"> ที่ดิน อาคารและอุปกรณ์ระหว่างงวด</w:t>
      </w:r>
      <w:r w:rsidR="00FF7EF1">
        <w:rPr>
          <w:rFonts w:cs="Angsana New" w:hint="cs"/>
          <w:b/>
          <w:szCs w:val="30"/>
          <w:cs/>
        </w:rPr>
        <w:t>หก</w:t>
      </w:r>
      <w:r w:rsidR="003655FE" w:rsidRPr="000E206B">
        <w:rPr>
          <w:rFonts w:cs="Angsana New"/>
          <w:b/>
          <w:szCs w:val="30"/>
          <w:cs/>
        </w:rPr>
        <w:t>เดือนสิ้นสุดวันที</w:t>
      </w:r>
      <w:r w:rsidR="003655FE" w:rsidRPr="000E206B">
        <w:rPr>
          <w:rFonts w:cs="Angsana New" w:hint="cs"/>
          <w:b/>
          <w:szCs w:val="30"/>
          <w:cs/>
        </w:rPr>
        <w:t xml:space="preserve">่ </w:t>
      </w:r>
      <w:r w:rsidR="00B26B95">
        <w:rPr>
          <w:rFonts w:cs="Angsana New"/>
          <w:bCs/>
          <w:szCs w:val="30"/>
        </w:rPr>
        <w:t>30</w:t>
      </w:r>
      <w:r w:rsidR="00831E95" w:rsidRPr="00831E95">
        <w:rPr>
          <w:rFonts w:cs="Angsana New"/>
          <w:b/>
          <w:szCs w:val="30"/>
        </w:rPr>
        <w:t xml:space="preserve"> </w:t>
      </w:r>
      <w:r w:rsidR="00831E95" w:rsidRPr="00831E95">
        <w:rPr>
          <w:rFonts w:cs="Angsana New" w:hint="cs"/>
          <w:b/>
          <w:szCs w:val="30"/>
          <w:cs/>
        </w:rPr>
        <w:t xml:space="preserve">มิถุนายน </w:t>
      </w:r>
      <w:r w:rsidR="00B26B95">
        <w:rPr>
          <w:rFonts w:cs="Angsana New"/>
          <w:bCs/>
          <w:szCs w:val="30"/>
        </w:rPr>
        <w:t>2568</w:t>
      </w:r>
      <w:r w:rsidR="003655FE" w:rsidRPr="000E206B">
        <w:rPr>
          <w:rFonts w:cs="Angsana New"/>
          <w:b/>
          <w:szCs w:val="30"/>
        </w:rPr>
        <w:t xml:space="preserve"> </w:t>
      </w:r>
      <w:r w:rsidR="003655FE" w:rsidRPr="000E206B">
        <w:rPr>
          <w:rFonts w:cs="Angsana New"/>
          <w:b/>
          <w:szCs w:val="30"/>
          <w:cs/>
        </w:rPr>
        <w:t>มีดังนี้</w:t>
      </w:r>
    </w:p>
    <w:p w14:paraId="1DD78B6C" w14:textId="77777777" w:rsidR="00D5078C" w:rsidRPr="004A0A1B" w:rsidRDefault="00D5078C" w:rsidP="00A21A8E">
      <w:pPr>
        <w:ind w:left="540"/>
        <w:jc w:val="thaiDistribute"/>
        <w:rPr>
          <w:rFonts w:cs="Angsana New"/>
          <w:bCs/>
          <w:szCs w:val="30"/>
        </w:rPr>
      </w:pPr>
    </w:p>
    <w:tbl>
      <w:tblPr>
        <w:tblW w:w="92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32"/>
        <w:gridCol w:w="718"/>
        <w:gridCol w:w="1052"/>
        <w:gridCol w:w="238"/>
        <w:gridCol w:w="1179"/>
        <w:gridCol w:w="238"/>
        <w:gridCol w:w="982"/>
        <w:gridCol w:w="238"/>
        <w:gridCol w:w="1168"/>
        <w:gridCol w:w="238"/>
        <w:gridCol w:w="1125"/>
      </w:tblGrid>
      <w:tr w:rsidR="008553EE" w:rsidRPr="00870920" w14:paraId="5B2DAA47" w14:textId="1B8EC415" w:rsidTr="004A0A1B">
        <w:trPr>
          <w:trHeight w:val="308"/>
          <w:tblHeader/>
        </w:trPr>
        <w:tc>
          <w:tcPr>
            <w:tcW w:w="1104" w:type="pct"/>
            <w:vAlign w:val="center"/>
          </w:tcPr>
          <w:p w14:paraId="6CE586F8" w14:textId="77777777" w:rsidR="008553EE" w:rsidRPr="00870920" w:rsidRDefault="008553EE">
            <w:pPr>
              <w:ind w:right="-306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390" w:type="pct"/>
            <w:vAlign w:val="center"/>
          </w:tcPr>
          <w:p w14:paraId="35DCC2A0" w14:textId="77777777" w:rsidR="006F753F" w:rsidRPr="00BA2EB5" w:rsidRDefault="006F753F" w:rsidP="00BA2EB5">
            <w:pPr>
              <w:pStyle w:val="BodyText"/>
              <w:ind w:right="-110"/>
              <w:jc w:val="center"/>
              <w:rPr>
                <w:rFonts w:hAnsi="Angsana New"/>
                <w:b/>
                <w:bCs/>
                <w:cs/>
              </w:rPr>
            </w:pPr>
          </w:p>
        </w:tc>
        <w:tc>
          <w:tcPr>
            <w:tcW w:w="3505" w:type="pct"/>
            <w:gridSpan w:val="9"/>
          </w:tcPr>
          <w:p w14:paraId="4582AEB0" w14:textId="615C8810" w:rsidR="008553EE" w:rsidRPr="00870920" w:rsidRDefault="008553EE">
            <w:pPr>
              <w:pStyle w:val="BodyText"/>
              <w:ind w:right="-110"/>
              <w:jc w:val="center"/>
              <w:rPr>
                <w:rFonts w:hAnsi="Angsana New"/>
                <w:b/>
                <w:bCs/>
                <w:cs/>
              </w:rPr>
            </w:pPr>
            <w:r w:rsidRPr="00870920">
              <w:rPr>
                <w:rFonts w:hAnsi="Angsana New" w:hint="cs"/>
                <w:b/>
                <w:bCs/>
                <w:cs/>
              </w:rPr>
              <w:t>งบการเงินรวม</w:t>
            </w:r>
          </w:p>
        </w:tc>
      </w:tr>
      <w:tr w:rsidR="00386C10" w:rsidRPr="00870920" w14:paraId="5A86A1EB" w14:textId="0DEE56AE" w:rsidTr="004A0A1B">
        <w:trPr>
          <w:trHeight w:val="1730"/>
          <w:tblHeader/>
        </w:trPr>
        <w:tc>
          <w:tcPr>
            <w:tcW w:w="1104" w:type="pct"/>
          </w:tcPr>
          <w:p w14:paraId="01EA5165" w14:textId="77777777" w:rsidR="00870920" w:rsidRPr="00870920" w:rsidRDefault="00870920">
            <w:pPr>
              <w:jc w:val="center"/>
              <w:rPr>
                <w:rFonts w:cs="Angsana New"/>
                <w:sz w:val="28"/>
              </w:rPr>
            </w:pPr>
          </w:p>
          <w:p w14:paraId="02C9252A" w14:textId="77777777" w:rsidR="00870920" w:rsidRPr="00870920" w:rsidRDefault="00870920" w:rsidP="00CE5558">
            <w:pPr>
              <w:ind w:right="-107"/>
              <w:rPr>
                <w:rFonts w:cs="Angsana New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237F1BD3" w14:textId="1E3EC015" w:rsidR="008E7956" w:rsidRPr="00CE5558" w:rsidRDefault="008E7956" w:rsidP="0028219B">
            <w:pPr>
              <w:pStyle w:val="BodyText"/>
              <w:ind w:left="-108" w:right="-110"/>
              <w:jc w:val="center"/>
              <w:rPr>
                <w:rFonts w:hAnsi="Angsana New"/>
                <w:i/>
                <w:iCs/>
                <w:cs/>
              </w:rPr>
            </w:pPr>
            <w:r w:rsidRPr="00CE5558">
              <w:rPr>
                <w:rFonts w:hAnsi="Angsana New"/>
                <w:i/>
                <w:iCs/>
                <w:cs/>
              </w:rPr>
              <w:t>หมายเหตุ</w:t>
            </w:r>
          </w:p>
        </w:tc>
        <w:tc>
          <w:tcPr>
            <w:tcW w:w="571" w:type="pct"/>
            <w:vAlign w:val="bottom"/>
          </w:tcPr>
          <w:p w14:paraId="545E2627" w14:textId="6C6CC2EE" w:rsidR="00870920" w:rsidRPr="00870920" w:rsidRDefault="00870920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870920">
              <w:rPr>
                <w:rFonts w:hAnsi="Angsana New"/>
                <w:cs/>
              </w:rPr>
              <w:t>การซื้อและ</w:t>
            </w:r>
            <w:r w:rsidRPr="00870920">
              <w:rPr>
                <w:rFonts w:hAnsi="Angsana New"/>
              </w:rPr>
              <w:br/>
            </w:r>
            <w:r w:rsidRPr="00870920">
              <w:rPr>
                <w:rFonts w:hAnsi="Angsana New"/>
                <w:cs/>
              </w:rPr>
              <w:t>การโอนเข้า</w:t>
            </w:r>
          </w:p>
          <w:p w14:paraId="512CDA3E" w14:textId="77777777" w:rsidR="00870920" w:rsidRPr="00870920" w:rsidRDefault="00870920" w:rsidP="001C53F3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  <w:r w:rsidRPr="00870920">
              <w:rPr>
                <w:rFonts w:hAnsi="Angsana New"/>
                <w:cs/>
              </w:rPr>
              <w:t>ราคาทุน</w:t>
            </w:r>
          </w:p>
        </w:tc>
        <w:tc>
          <w:tcPr>
            <w:tcW w:w="129" w:type="pct"/>
          </w:tcPr>
          <w:p w14:paraId="40BD6A38" w14:textId="77777777" w:rsidR="00870920" w:rsidRPr="00870920" w:rsidRDefault="00870920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640" w:type="pct"/>
            <w:vAlign w:val="bottom"/>
          </w:tcPr>
          <w:p w14:paraId="3F74E2E2" w14:textId="77777777" w:rsidR="008E7956" w:rsidRDefault="00870920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870920">
              <w:rPr>
                <w:rFonts w:hAnsi="Angsana New"/>
                <w:cs/>
              </w:rPr>
              <w:t>การจำหน่าย</w:t>
            </w:r>
            <w:r w:rsidRPr="00870920">
              <w:rPr>
                <w:rFonts w:hAnsi="Angsana New" w:hint="cs"/>
                <w:cs/>
              </w:rPr>
              <w:t xml:space="preserve"> </w:t>
            </w:r>
            <w:r w:rsidR="008E7956">
              <w:rPr>
                <w:rFonts w:hAnsi="Angsana New" w:hint="cs"/>
                <w:cs/>
              </w:rPr>
              <w:t xml:space="preserve">และ </w:t>
            </w:r>
            <w:r w:rsidR="008E7956" w:rsidRPr="00870920">
              <w:rPr>
                <w:rFonts w:hAnsi="Angsana New" w:hint="cs"/>
                <w:cs/>
              </w:rPr>
              <w:t xml:space="preserve"> </w:t>
            </w:r>
            <w:r w:rsidRPr="00870920">
              <w:rPr>
                <w:rFonts w:hAnsi="Angsana New"/>
              </w:rPr>
              <w:br/>
            </w:r>
            <w:r w:rsidRPr="00870920">
              <w:rPr>
                <w:rFonts w:hAnsi="Angsana New"/>
                <w:cs/>
              </w:rPr>
              <w:t>การโอนออก</w:t>
            </w:r>
            <w:r w:rsidRPr="00870920">
              <w:rPr>
                <w:rFonts w:hAnsi="Angsana New" w:hint="cs"/>
                <w:cs/>
              </w:rPr>
              <w:t xml:space="preserve"> </w:t>
            </w:r>
          </w:p>
          <w:p w14:paraId="3DA0BD30" w14:textId="2CF92742" w:rsidR="00870920" w:rsidRPr="00870920" w:rsidRDefault="00870920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870920">
              <w:rPr>
                <w:rFonts w:hAnsi="Angsana New" w:hint="cs"/>
                <w:cs/>
              </w:rPr>
              <w:t>มูลค่าสุทธิทางบัญชี</w:t>
            </w:r>
          </w:p>
        </w:tc>
        <w:tc>
          <w:tcPr>
            <w:tcW w:w="129" w:type="pct"/>
          </w:tcPr>
          <w:p w14:paraId="733B0FD9" w14:textId="77777777" w:rsidR="00870920" w:rsidRPr="00870920" w:rsidRDefault="00870920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</w:p>
        </w:tc>
        <w:tc>
          <w:tcPr>
            <w:tcW w:w="533" w:type="pct"/>
            <w:vAlign w:val="bottom"/>
          </w:tcPr>
          <w:p w14:paraId="42DCA983" w14:textId="1122BDA6" w:rsidR="00EC0280" w:rsidRPr="00EC0280" w:rsidRDefault="00EC0280" w:rsidP="00EC0280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  <w:r w:rsidRPr="00EC0280">
              <w:rPr>
                <w:rFonts w:hAnsi="Angsana New"/>
                <w:cs/>
              </w:rPr>
              <w:t>กลับรายการ (ขาดทุน) จากการ</w:t>
            </w:r>
            <w:r w:rsidR="00173404">
              <w:rPr>
                <w:rFonts w:hAnsi="Angsana New"/>
              </w:rPr>
              <w:br/>
            </w:r>
            <w:r w:rsidRPr="00EC0280">
              <w:rPr>
                <w:rFonts w:hAnsi="Angsana New"/>
                <w:cs/>
              </w:rPr>
              <w:t>ด้อยค่า</w:t>
            </w:r>
          </w:p>
        </w:tc>
        <w:tc>
          <w:tcPr>
            <w:tcW w:w="129" w:type="pct"/>
          </w:tcPr>
          <w:p w14:paraId="3A74A21F" w14:textId="77777777" w:rsidR="008E7956" w:rsidRPr="00870920" w:rsidRDefault="008E7956" w:rsidP="00870920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</w:p>
        </w:tc>
        <w:tc>
          <w:tcPr>
            <w:tcW w:w="634" w:type="pct"/>
            <w:vAlign w:val="bottom"/>
          </w:tcPr>
          <w:p w14:paraId="16C9B60F" w14:textId="223B6FE1" w:rsidR="00870920" w:rsidRPr="00870920" w:rsidRDefault="00870920" w:rsidP="00870920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  <w:r w:rsidRPr="00870920">
              <w:rPr>
                <w:rFonts w:hAnsi="Angsana New" w:hint="cs"/>
                <w:cs/>
              </w:rPr>
              <w:t>การจัดประเภทใหม่เป็น</w:t>
            </w:r>
            <w:r w:rsidRPr="00870920">
              <w:rPr>
                <w:rFonts w:hAnsi="Angsana New"/>
                <w:cs/>
              </w:rPr>
              <w:t>กลุ่มสินทรัพย์ที่จะจำหน่ายที่จัดประเภทเป็นสินทรัพย์ที่ถือไว้เพื่อขาย</w:t>
            </w:r>
          </w:p>
        </w:tc>
        <w:tc>
          <w:tcPr>
            <w:tcW w:w="129" w:type="pct"/>
          </w:tcPr>
          <w:p w14:paraId="703960B7" w14:textId="517F2C0C" w:rsidR="00870920" w:rsidRPr="00870920" w:rsidRDefault="00870920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</w:p>
        </w:tc>
        <w:tc>
          <w:tcPr>
            <w:tcW w:w="611" w:type="pct"/>
            <w:vAlign w:val="bottom"/>
          </w:tcPr>
          <w:p w14:paraId="2EB38CA0" w14:textId="0FB2E9C7" w:rsidR="00870920" w:rsidRPr="00870920" w:rsidRDefault="008E7956" w:rsidP="00870920">
            <w:pPr>
              <w:pStyle w:val="BodyText"/>
              <w:ind w:left="-108" w:right="-110"/>
              <w:jc w:val="center"/>
              <w:rPr>
                <w:cs/>
              </w:rPr>
            </w:pPr>
            <w:r>
              <w:rPr>
                <w:rFonts w:hint="cs"/>
                <w:cs/>
              </w:rPr>
              <w:t>ส่วนเกินทุน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>จาก</w:t>
            </w:r>
            <w:r w:rsidR="00870920" w:rsidRPr="00900F12">
              <w:rPr>
                <w:cs/>
              </w:rPr>
              <w:t>การตีราคาสินทรัพย์ใหม่</w:t>
            </w:r>
          </w:p>
        </w:tc>
      </w:tr>
      <w:tr w:rsidR="008553EE" w:rsidRPr="00870920" w:rsidDel="007C1F31" w14:paraId="1A227750" w14:textId="40A6207D" w:rsidTr="004A0A1B">
        <w:trPr>
          <w:tblHeader/>
        </w:trPr>
        <w:tc>
          <w:tcPr>
            <w:tcW w:w="1104" w:type="pct"/>
          </w:tcPr>
          <w:p w14:paraId="79FE9925" w14:textId="77777777" w:rsidR="008553EE" w:rsidRPr="00870920" w:rsidRDefault="008553EE">
            <w:pPr>
              <w:ind w:right="-306"/>
              <w:rPr>
                <w:rFonts w:cs="Angsana New"/>
                <w:sz w:val="28"/>
                <w:cs/>
              </w:rPr>
            </w:pPr>
          </w:p>
        </w:tc>
        <w:tc>
          <w:tcPr>
            <w:tcW w:w="390" w:type="pct"/>
          </w:tcPr>
          <w:p w14:paraId="124AAE3A" w14:textId="77777777" w:rsidR="006F753F" w:rsidRPr="00870920" w:rsidRDefault="006F753F">
            <w:pPr>
              <w:ind w:left="-90" w:right="44"/>
              <w:jc w:val="center"/>
              <w:rPr>
                <w:rFonts w:cs="Angsana New"/>
                <w:i/>
                <w:sz w:val="28"/>
              </w:rPr>
            </w:pPr>
          </w:p>
        </w:tc>
        <w:tc>
          <w:tcPr>
            <w:tcW w:w="3505" w:type="pct"/>
            <w:gridSpan w:val="9"/>
          </w:tcPr>
          <w:p w14:paraId="50FC8451" w14:textId="758534E2" w:rsidR="008553EE" w:rsidRPr="00870920" w:rsidRDefault="008553EE">
            <w:pPr>
              <w:ind w:left="-90" w:right="44"/>
              <w:jc w:val="center"/>
              <w:rPr>
                <w:rFonts w:cs="Angsana New"/>
                <w:i/>
                <w:sz w:val="28"/>
              </w:rPr>
            </w:pPr>
            <w:r w:rsidRPr="00870920">
              <w:rPr>
                <w:rFonts w:cs="Angsana New"/>
                <w:i/>
                <w:sz w:val="28"/>
              </w:rPr>
              <w:t>(</w:t>
            </w:r>
            <w:r w:rsidRPr="00870920">
              <w:rPr>
                <w:rFonts w:cs="Angsana New"/>
                <w:iCs/>
                <w:sz w:val="28"/>
                <w:cs/>
              </w:rPr>
              <w:t>พันบาท</w:t>
            </w:r>
            <w:r w:rsidRPr="00870920">
              <w:rPr>
                <w:rFonts w:cs="Angsana New"/>
                <w:i/>
                <w:sz w:val="28"/>
              </w:rPr>
              <w:t>)</w:t>
            </w:r>
          </w:p>
        </w:tc>
      </w:tr>
      <w:tr w:rsidR="00386C10" w:rsidRPr="00870920" w14:paraId="79A5209B" w14:textId="506E6560" w:rsidTr="004A0A1B">
        <w:trPr>
          <w:tblHeader/>
        </w:trPr>
        <w:tc>
          <w:tcPr>
            <w:tcW w:w="1104" w:type="pct"/>
          </w:tcPr>
          <w:p w14:paraId="3747F042" w14:textId="40AE3409" w:rsidR="00870920" w:rsidRPr="00900F12" w:rsidRDefault="00870920" w:rsidP="004A0A1B">
            <w:pPr>
              <w:ind w:left="160" w:right="-110" w:hanging="160"/>
              <w:rPr>
                <w:rFonts w:cs="Angsana New"/>
                <w:sz w:val="28"/>
              </w:rPr>
            </w:pPr>
            <w:r w:rsidRPr="00900F12">
              <w:rPr>
                <w:rFonts w:cs="Angsana New"/>
                <w:sz w:val="28"/>
                <w:cs/>
              </w:rPr>
              <w:t>ที่ดิน</w:t>
            </w:r>
          </w:p>
        </w:tc>
        <w:tc>
          <w:tcPr>
            <w:tcW w:w="390" w:type="pct"/>
          </w:tcPr>
          <w:p w14:paraId="77352BC3" w14:textId="4C727C82" w:rsidR="008E7956" w:rsidRPr="004A0A1B" w:rsidRDefault="008E7956" w:rsidP="00CE5558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</w:rPr>
            </w:pPr>
            <w:r w:rsidRPr="004A0A1B">
              <w:rPr>
                <w:rFonts w:asciiTheme="majorBidi" w:hAnsiTheme="majorBidi" w:cstheme="majorBidi"/>
                <w:bCs/>
                <w:i/>
                <w:iCs/>
                <w:sz w:val="28"/>
              </w:rPr>
              <w:t>2</w:t>
            </w:r>
          </w:p>
        </w:tc>
        <w:tc>
          <w:tcPr>
            <w:tcW w:w="571" w:type="pct"/>
            <w:vAlign w:val="bottom"/>
          </w:tcPr>
          <w:p w14:paraId="5DD8F6A8" w14:textId="621C6AAC" w:rsidR="00870920" w:rsidRPr="002642EE" w:rsidRDefault="00191DC2" w:rsidP="00D918E4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  <w:r w:rsidRPr="002642EE">
              <w:rPr>
                <w:rFonts w:asciiTheme="majorBidi" w:hAnsiTheme="majorBidi" w:cstheme="majorBidi"/>
                <w:sz w:val="28"/>
              </w:rPr>
              <w:t>8,094</w:t>
            </w:r>
          </w:p>
        </w:tc>
        <w:tc>
          <w:tcPr>
            <w:tcW w:w="129" w:type="pct"/>
          </w:tcPr>
          <w:p w14:paraId="677B6D56" w14:textId="77777777" w:rsidR="00870920" w:rsidRPr="002642EE" w:rsidRDefault="00870920" w:rsidP="00D918E4">
            <w:pPr>
              <w:pStyle w:val="BodyText"/>
              <w:tabs>
                <w:tab w:val="decimal" w:pos="1143"/>
              </w:tabs>
              <w:ind w:right="0"/>
              <w:rPr>
                <w:rFonts w:asciiTheme="majorBidi" w:hAnsiTheme="majorBidi" w:cstheme="majorBidi"/>
              </w:rPr>
            </w:pPr>
          </w:p>
        </w:tc>
        <w:tc>
          <w:tcPr>
            <w:tcW w:w="640" w:type="pct"/>
            <w:vAlign w:val="bottom"/>
          </w:tcPr>
          <w:p w14:paraId="051E6213" w14:textId="2E06BAFE" w:rsidR="00870920" w:rsidRPr="002642EE" w:rsidRDefault="00B966BE" w:rsidP="00CE5558">
            <w:pPr>
              <w:tabs>
                <w:tab w:val="decimal" w:pos="1151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B966BE">
              <w:rPr>
                <w:rFonts w:asciiTheme="majorBidi" w:hAnsiTheme="majorBidi" w:cstheme="majorBidi"/>
                <w:sz w:val="28"/>
              </w:rPr>
              <w:t>(558,446)</w:t>
            </w:r>
          </w:p>
        </w:tc>
        <w:tc>
          <w:tcPr>
            <w:tcW w:w="129" w:type="pct"/>
            <w:vAlign w:val="bottom"/>
          </w:tcPr>
          <w:p w14:paraId="53E0447D" w14:textId="77777777" w:rsidR="00870920" w:rsidRPr="002642EE" w:rsidRDefault="00870920" w:rsidP="00CE5558">
            <w:pPr>
              <w:tabs>
                <w:tab w:val="decimal" w:pos="1686"/>
              </w:tabs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533" w:type="pct"/>
          </w:tcPr>
          <w:p w14:paraId="62CE2879" w14:textId="011292DE" w:rsidR="000F76A9" w:rsidRPr="00EC33CE" w:rsidRDefault="000F76A9" w:rsidP="004A0A1B">
            <w:pPr>
              <w:tabs>
                <w:tab w:val="decimal" w:pos="690"/>
              </w:tabs>
              <w:ind w:right="-109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4A0A1B">
              <w:rPr>
                <w:rFonts w:asciiTheme="majorBidi" w:eastAsia="Times New Roman" w:hAnsiTheme="majorBidi" w:cstheme="majorBidi"/>
                <w:sz w:val="28"/>
                <w:lang w:val="en-GB"/>
              </w:rPr>
              <w:t>135,110</w:t>
            </w:r>
          </w:p>
        </w:tc>
        <w:tc>
          <w:tcPr>
            <w:tcW w:w="129" w:type="pct"/>
          </w:tcPr>
          <w:p w14:paraId="710DAE6D" w14:textId="77777777" w:rsidR="008E7956" w:rsidRPr="002642EE" w:rsidRDefault="008E7956" w:rsidP="00CE5558">
            <w:pPr>
              <w:tabs>
                <w:tab w:val="decimal" w:pos="168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4" w:type="pct"/>
            <w:vAlign w:val="bottom"/>
          </w:tcPr>
          <w:p w14:paraId="5F93301E" w14:textId="6CF6BE66" w:rsidR="00870920" w:rsidRPr="002642EE" w:rsidRDefault="0030746D" w:rsidP="00CE5558">
            <w:pPr>
              <w:tabs>
                <w:tab w:val="decimal" w:pos="1686"/>
              </w:tabs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2642EE">
              <w:rPr>
                <w:rFonts w:asciiTheme="majorBidi" w:hAnsiTheme="majorBidi" w:cstheme="majorBidi"/>
                <w:sz w:val="28"/>
              </w:rPr>
              <w:t>(</w:t>
            </w:r>
            <w:r w:rsidRPr="002642EE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2642EE">
              <w:rPr>
                <w:rFonts w:asciiTheme="majorBidi" w:hAnsiTheme="majorBidi" w:cstheme="majorBidi"/>
                <w:sz w:val="28"/>
              </w:rPr>
              <w:t>,</w:t>
            </w:r>
            <w:r w:rsidRPr="002642EE">
              <w:rPr>
                <w:rFonts w:asciiTheme="majorBidi" w:hAnsiTheme="majorBidi" w:cstheme="majorBidi"/>
                <w:sz w:val="28"/>
                <w:cs/>
              </w:rPr>
              <w:t>686</w:t>
            </w:r>
            <w:r w:rsidRPr="002642EE">
              <w:rPr>
                <w:rFonts w:asciiTheme="majorBidi" w:hAnsiTheme="majorBidi" w:cstheme="majorBidi"/>
                <w:sz w:val="28"/>
              </w:rPr>
              <w:t>,</w:t>
            </w:r>
            <w:r w:rsidRPr="002642EE">
              <w:rPr>
                <w:rFonts w:asciiTheme="majorBidi" w:hAnsiTheme="majorBidi" w:cstheme="majorBidi"/>
                <w:sz w:val="28"/>
                <w:cs/>
              </w:rPr>
              <w:t>963</w:t>
            </w:r>
            <w:r w:rsidRPr="002642E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9" w:type="pct"/>
            <w:vAlign w:val="bottom"/>
          </w:tcPr>
          <w:p w14:paraId="30EFCDF4" w14:textId="4CDD4454" w:rsidR="00870920" w:rsidRPr="002642EE" w:rsidRDefault="00870920" w:rsidP="00CE5558">
            <w:pPr>
              <w:tabs>
                <w:tab w:val="decimal" w:pos="1686"/>
              </w:tabs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611" w:type="pct"/>
            <w:vAlign w:val="bottom"/>
          </w:tcPr>
          <w:p w14:paraId="12253866" w14:textId="20896D73" w:rsidR="00870920" w:rsidRPr="002642EE" w:rsidRDefault="007C6CA1" w:rsidP="00CE5558">
            <w:pPr>
              <w:tabs>
                <w:tab w:val="decimal" w:pos="1686"/>
              </w:tabs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2642EE">
              <w:rPr>
                <w:rFonts w:asciiTheme="majorBidi" w:hAnsiTheme="majorBidi" w:cstheme="majorBidi"/>
                <w:sz w:val="28"/>
              </w:rPr>
              <w:t>13,939,187</w:t>
            </w:r>
          </w:p>
        </w:tc>
      </w:tr>
      <w:tr w:rsidR="00386C10" w:rsidRPr="00870920" w14:paraId="6F0F370D" w14:textId="77777777" w:rsidTr="004A0A1B">
        <w:trPr>
          <w:tblHeader/>
        </w:trPr>
        <w:tc>
          <w:tcPr>
            <w:tcW w:w="1104" w:type="pct"/>
          </w:tcPr>
          <w:p w14:paraId="2D31523B" w14:textId="533783F3" w:rsidR="00870920" w:rsidRPr="00900F12" w:rsidRDefault="00870920" w:rsidP="004A0A1B">
            <w:pPr>
              <w:ind w:left="160" w:right="-110" w:hanging="160"/>
              <w:rPr>
                <w:rFonts w:cs="Angsana New"/>
                <w:sz w:val="28"/>
                <w:cs/>
              </w:rPr>
            </w:pPr>
            <w:r w:rsidRPr="00900F12">
              <w:rPr>
                <w:rFonts w:cs="Angsana New"/>
                <w:sz w:val="28"/>
                <w:cs/>
              </w:rPr>
              <w:t>ส่วนปรับปรุงที่ดิน</w:t>
            </w:r>
          </w:p>
        </w:tc>
        <w:tc>
          <w:tcPr>
            <w:tcW w:w="390" w:type="pct"/>
          </w:tcPr>
          <w:p w14:paraId="528EB9F4" w14:textId="77777777" w:rsidR="008E7956" w:rsidRPr="002642EE" w:rsidRDefault="008E7956" w:rsidP="00D918E4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1" w:type="pct"/>
            <w:vAlign w:val="bottom"/>
          </w:tcPr>
          <w:p w14:paraId="582C7979" w14:textId="7B0038C4" w:rsidR="00870920" w:rsidRPr="002642EE" w:rsidRDefault="00191DC2" w:rsidP="00D918E4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  <w:r w:rsidRPr="002642EE">
              <w:rPr>
                <w:rFonts w:asciiTheme="majorBidi" w:hAnsiTheme="majorBidi" w:cstheme="majorBidi"/>
                <w:sz w:val="28"/>
              </w:rPr>
              <w:t>8,562</w:t>
            </w:r>
          </w:p>
        </w:tc>
        <w:tc>
          <w:tcPr>
            <w:tcW w:w="129" w:type="pct"/>
          </w:tcPr>
          <w:p w14:paraId="3D3D0135" w14:textId="77777777" w:rsidR="00870920" w:rsidRPr="002642EE" w:rsidRDefault="00870920" w:rsidP="00D918E4">
            <w:pPr>
              <w:pStyle w:val="BodyText"/>
              <w:tabs>
                <w:tab w:val="decimal" w:pos="1143"/>
              </w:tabs>
              <w:ind w:right="0"/>
              <w:rPr>
                <w:rFonts w:asciiTheme="majorBidi" w:hAnsiTheme="majorBidi" w:cstheme="majorBidi"/>
              </w:rPr>
            </w:pPr>
          </w:p>
        </w:tc>
        <w:tc>
          <w:tcPr>
            <w:tcW w:w="640" w:type="pct"/>
            <w:vAlign w:val="bottom"/>
          </w:tcPr>
          <w:p w14:paraId="68641775" w14:textId="6B9391AC" w:rsidR="00870920" w:rsidRPr="003D5943" w:rsidRDefault="001058D1" w:rsidP="003D5943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</w:rPr>
            </w:pPr>
            <w:r w:rsidRPr="002642EE">
              <w:rPr>
                <w:rFonts w:asciiTheme="majorBidi" w:hAnsiTheme="majorBidi" w:cstheme="majorBidi"/>
                <w:sz w:val="28"/>
              </w:rPr>
              <w:t xml:space="preserve">-   </w:t>
            </w:r>
          </w:p>
        </w:tc>
        <w:tc>
          <w:tcPr>
            <w:tcW w:w="129" w:type="pct"/>
          </w:tcPr>
          <w:p w14:paraId="4F24EBDA" w14:textId="77777777" w:rsidR="00870920" w:rsidRPr="002642EE" w:rsidRDefault="00870920" w:rsidP="00D918E4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533" w:type="pct"/>
          </w:tcPr>
          <w:p w14:paraId="3B4DED05" w14:textId="41FEFB17" w:rsidR="009C1D0F" w:rsidRPr="00301199" w:rsidRDefault="009C1D0F" w:rsidP="003D5943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</w:rPr>
            </w:pPr>
            <w:r w:rsidRPr="00301199">
              <w:rPr>
                <w:rFonts w:asciiTheme="majorBidi" w:hAnsiTheme="majorBidi" w:cstheme="majorBidi"/>
                <w:sz w:val="28"/>
              </w:rPr>
              <w:t xml:space="preserve">-  </w:t>
            </w:r>
          </w:p>
        </w:tc>
        <w:tc>
          <w:tcPr>
            <w:tcW w:w="129" w:type="pct"/>
          </w:tcPr>
          <w:p w14:paraId="0C9828D4" w14:textId="77777777" w:rsidR="008E7956" w:rsidRPr="002642EE" w:rsidRDefault="008E7956" w:rsidP="003D5943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4" w:type="pct"/>
          </w:tcPr>
          <w:p w14:paraId="0A473829" w14:textId="50F33807" w:rsidR="00870920" w:rsidRPr="003D5943" w:rsidRDefault="0030746D" w:rsidP="003D5943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642EE">
              <w:rPr>
                <w:rFonts w:asciiTheme="majorBidi" w:hAnsiTheme="majorBidi" w:cstheme="majorBidi"/>
                <w:sz w:val="28"/>
              </w:rPr>
              <w:t xml:space="preserve">-  </w:t>
            </w:r>
          </w:p>
        </w:tc>
        <w:tc>
          <w:tcPr>
            <w:tcW w:w="129" w:type="pct"/>
          </w:tcPr>
          <w:p w14:paraId="62E4CF19" w14:textId="2CA9D46E" w:rsidR="00870920" w:rsidRPr="002642EE" w:rsidRDefault="00870920" w:rsidP="00D918E4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611" w:type="pct"/>
            <w:vAlign w:val="bottom"/>
          </w:tcPr>
          <w:p w14:paraId="7EE9EBFD" w14:textId="53388CBF" w:rsidR="00870920" w:rsidRPr="002642EE" w:rsidRDefault="007C6CA1" w:rsidP="002642EE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642EE">
              <w:rPr>
                <w:rFonts w:asciiTheme="majorBidi" w:hAnsiTheme="majorBidi" w:cstheme="majorBidi"/>
                <w:sz w:val="28"/>
              </w:rPr>
              <w:t xml:space="preserve">-  </w:t>
            </w:r>
          </w:p>
        </w:tc>
      </w:tr>
      <w:tr w:rsidR="00386C10" w:rsidRPr="00870920" w14:paraId="36E7E94A" w14:textId="57C4EB43" w:rsidTr="004A0A1B">
        <w:trPr>
          <w:tblHeader/>
        </w:trPr>
        <w:tc>
          <w:tcPr>
            <w:tcW w:w="1104" w:type="pct"/>
          </w:tcPr>
          <w:p w14:paraId="4EE0D2DE" w14:textId="77777777" w:rsidR="00870920" w:rsidRPr="00870920" w:rsidRDefault="00870920" w:rsidP="004A0A1B">
            <w:pPr>
              <w:ind w:left="160" w:right="-110" w:hanging="160"/>
              <w:rPr>
                <w:rFonts w:cs="Angsana New"/>
                <w:sz w:val="28"/>
              </w:rPr>
            </w:pPr>
            <w:r w:rsidRPr="00870920">
              <w:rPr>
                <w:rFonts w:cs="Angsana New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390" w:type="pct"/>
          </w:tcPr>
          <w:p w14:paraId="384BCD5A" w14:textId="77777777" w:rsidR="008E7956" w:rsidRPr="002642EE" w:rsidRDefault="008E7956" w:rsidP="00D918E4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1" w:type="pct"/>
            <w:vAlign w:val="bottom"/>
          </w:tcPr>
          <w:p w14:paraId="22067288" w14:textId="5B61216A" w:rsidR="00870920" w:rsidRPr="002642EE" w:rsidRDefault="00191DC2" w:rsidP="00D918E4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  <w:r w:rsidRPr="002642EE">
              <w:rPr>
                <w:rFonts w:asciiTheme="majorBidi" w:hAnsiTheme="majorBidi" w:cstheme="majorBidi"/>
                <w:sz w:val="28"/>
              </w:rPr>
              <w:t>998,988</w:t>
            </w:r>
          </w:p>
        </w:tc>
        <w:tc>
          <w:tcPr>
            <w:tcW w:w="129" w:type="pct"/>
          </w:tcPr>
          <w:p w14:paraId="6C6483C0" w14:textId="77777777" w:rsidR="00870920" w:rsidRPr="002642EE" w:rsidRDefault="00870920" w:rsidP="00D918E4">
            <w:pPr>
              <w:pStyle w:val="BodyText"/>
              <w:tabs>
                <w:tab w:val="decimal" w:pos="1143"/>
              </w:tabs>
              <w:ind w:right="0"/>
              <w:rPr>
                <w:rFonts w:asciiTheme="majorBidi" w:hAnsiTheme="majorBidi" w:cstheme="majorBidi"/>
              </w:rPr>
            </w:pPr>
          </w:p>
        </w:tc>
        <w:tc>
          <w:tcPr>
            <w:tcW w:w="640" w:type="pct"/>
            <w:vAlign w:val="bottom"/>
          </w:tcPr>
          <w:p w14:paraId="671F4D5D" w14:textId="53407272" w:rsidR="00870920" w:rsidRPr="002642EE" w:rsidRDefault="007D069A" w:rsidP="00CE5558">
            <w:pPr>
              <w:tabs>
                <w:tab w:val="decimal" w:pos="1151"/>
              </w:tabs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7D069A">
              <w:rPr>
                <w:rFonts w:asciiTheme="majorBidi" w:hAnsiTheme="majorBidi" w:cstheme="majorBidi"/>
                <w:sz w:val="28"/>
              </w:rPr>
              <w:t xml:space="preserve">   (8,290)</w:t>
            </w:r>
          </w:p>
        </w:tc>
        <w:tc>
          <w:tcPr>
            <w:tcW w:w="129" w:type="pct"/>
          </w:tcPr>
          <w:p w14:paraId="785DAD17" w14:textId="77777777" w:rsidR="00870920" w:rsidRPr="002642EE" w:rsidRDefault="00870920" w:rsidP="00D918E4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533" w:type="pct"/>
            <w:vAlign w:val="bottom"/>
          </w:tcPr>
          <w:p w14:paraId="5AE7F0BB" w14:textId="5A03E775" w:rsidR="00F96719" w:rsidRPr="00EC33CE" w:rsidRDefault="005C66CB" w:rsidP="004A0A1B">
            <w:pPr>
              <w:tabs>
                <w:tab w:val="decimal" w:pos="690"/>
              </w:tabs>
              <w:ind w:right="-109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5C66CB">
              <w:rPr>
                <w:rFonts w:asciiTheme="majorBidi" w:eastAsia="Times New Roman" w:hAnsiTheme="majorBidi" w:cstheme="majorBidi"/>
                <w:sz w:val="28"/>
                <w:lang w:val="en-GB"/>
              </w:rPr>
              <w:t>130,864</w:t>
            </w:r>
          </w:p>
        </w:tc>
        <w:tc>
          <w:tcPr>
            <w:tcW w:w="129" w:type="pct"/>
          </w:tcPr>
          <w:p w14:paraId="68978E85" w14:textId="77777777" w:rsidR="008E7956" w:rsidRPr="002642EE" w:rsidRDefault="008E7956" w:rsidP="00D918E4">
            <w:pPr>
              <w:tabs>
                <w:tab w:val="decimal" w:pos="168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4" w:type="pct"/>
            <w:vAlign w:val="bottom"/>
          </w:tcPr>
          <w:p w14:paraId="2C99AEED" w14:textId="6A7366E3" w:rsidR="00870920" w:rsidRPr="002642EE" w:rsidRDefault="00125555" w:rsidP="00D918E4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125555">
              <w:rPr>
                <w:rFonts w:asciiTheme="majorBidi" w:hAnsiTheme="majorBidi" w:cstheme="majorBidi"/>
                <w:sz w:val="28"/>
              </w:rPr>
              <w:t>(165,035)</w:t>
            </w:r>
          </w:p>
        </w:tc>
        <w:tc>
          <w:tcPr>
            <w:tcW w:w="129" w:type="pct"/>
          </w:tcPr>
          <w:p w14:paraId="3B7CCF4A" w14:textId="69423936" w:rsidR="00870920" w:rsidRPr="002642EE" w:rsidRDefault="00870920" w:rsidP="00D918E4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611" w:type="pct"/>
            <w:vAlign w:val="bottom"/>
          </w:tcPr>
          <w:p w14:paraId="6A60A732" w14:textId="3B7C6F87" w:rsidR="00870920" w:rsidRPr="002642EE" w:rsidRDefault="007C6CA1" w:rsidP="002642EE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642EE">
              <w:rPr>
                <w:rFonts w:asciiTheme="majorBidi" w:hAnsiTheme="majorBidi" w:cstheme="majorBidi"/>
                <w:sz w:val="28"/>
              </w:rPr>
              <w:t xml:space="preserve">-  </w:t>
            </w:r>
          </w:p>
        </w:tc>
      </w:tr>
      <w:tr w:rsidR="00386C10" w:rsidRPr="00870920" w14:paraId="29FDE8BF" w14:textId="62385297" w:rsidTr="004A0A1B">
        <w:trPr>
          <w:tblHeader/>
        </w:trPr>
        <w:tc>
          <w:tcPr>
            <w:tcW w:w="1104" w:type="pct"/>
          </w:tcPr>
          <w:p w14:paraId="79ED8310" w14:textId="77777777" w:rsidR="00870920" w:rsidRPr="00870920" w:rsidRDefault="00870920" w:rsidP="004A0A1B">
            <w:pPr>
              <w:ind w:left="160" w:right="-110" w:hanging="160"/>
              <w:rPr>
                <w:rFonts w:cs="Angsana New"/>
                <w:sz w:val="28"/>
              </w:rPr>
            </w:pPr>
            <w:r w:rsidRPr="00870920">
              <w:rPr>
                <w:rFonts w:cs="Angsana New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390" w:type="pct"/>
          </w:tcPr>
          <w:p w14:paraId="271A0EF5" w14:textId="77777777" w:rsidR="008E7956" w:rsidRPr="002642EE" w:rsidRDefault="008E7956" w:rsidP="00D918E4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1" w:type="pct"/>
            <w:vAlign w:val="bottom"/>
          </w:tcPr>
          <w:p w14:paraId="27C9EC15" w14:textId="79680879" w:rsidR="00870920" w:rsidRPr="002642EE" w:rsidRDefault="00191DC2" w:rsidP="00D918E4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  <w:r w:rsidRPr="002642EE">
              <w:rPr>
                <w:rFonts w:asciiTheme="majorBidi" w:hAnsiTheme="majorBidi" w:cstheme="majorBidi"/>
                <w:sz w:val="28"/>
              </w:rPr>
              <w:t>7,518,696</w:t>
            </w:r>
          </w:p>
        </w:tc>
        <w:tc>
          <w:tcPr>
            <w:tcW w:w="129" w:type="pct"/>
          </w:tcPr>
          <w:p w14:paraId="0872B16E" w14:textId="77777777" w:rsidR="00870920" w:rsidRPr="002642EE" w:rsidRDefault="00870920" w:rsidP="00D918E4">
            <w:pPr>
              <w:pStyle w:val="BodyText"/>
              <w:tabs>
                <w:tab w:val="decimal" w:pos="1143"/>
              </w:tabs>
              <w:ind w:right="0"/>
              <w:rPr>
                <w:rFonts w:asciiTheme="majorBidi" w:hAnsiTheme="majorBidi" w:cstheme="majorBidi"/>
              </w:rPr>
            </w:pPr>
          </w:p>
        </w:tc>
        <w:tc>
          <w:tcPr>
            <w:tcW w:w="640" w:type="pct"/>
            <w:vAlign w:val="bottom"/>
          </w:tcPr>
          <w:p w14:paraId="330D8D99" w14:textId="683F0CBF" w:rsidR="00870920" w:rsidRPr="002642EE" w:rsidRDefault="00A31244" w:rsidP="00CE5558">
            <w:pPr>
              <w:tabs>
                <w:tab w:val="decimal" w:pos="1151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A31244">
              <w:rPr>
                <w:rFonts w:asciiTheme="majorBidi" w:hAnsiTheme="majorBidi" w:cstheme="majorBidi"/>
                <w:sz w:val="28"/>
              </w:rPr>
              <w:t>(496,820)</w:t>
            </w:r>
          </w:p>
        </w:tc>
        <w:tc>
          <w:tcPr>
            <w:tcW w:w="129" w:type="pct"/>
          </w:tcPr>
          <w:p w14:paraId="1F3EF3D6" w14:textId="77777777" w:rsidR="00870920" w:rsidRPr="002642EE" w:rsidRDefault="00870920" w:rsidP="00D918E4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533" w:type="pct"/>
            <w:vAlign w:val="bottom"/>
          </w:tcPr>
          <w:p w14:paraId="6352EE69" w14:textId="387543A0" w:rsidR="00294C97" w:rsidRPr="00EC33CE" w:rsidRDefault="004F15B9" w:rsidP="004A0A1B">
            <w:pPr>
              <w:tabs>
                <w:tab w:val="decimal" w:pos="739"/>
              </w:tabs>
              <w:ind w:right="-109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4F15B9">
              <w:rPr>
                <w:rFonts w:asciiTheme="majorBidi" w:eastAsia="Times New Roman" w:hAnsiTheme="majorBidi" w:cstheme="majorBidi"/>
                <w:sz w:val="28"/>
                <w:lang w:val="en-GB"/>
              </w:rPr>
              <w:t>(33,34</w:t>
            </w:r>
            <w:r w:rsidR="00574AC8">
              <w:rPr>
                <w:rFonts w:asciiTheme="majorBidi" w:eastAsia="Times New Roman" w:hAnsiTheme="majorBidi" w:cstheme="majorBidi"/>
                <w:sz w:val="28"/>
                <w:lang w:val="en-GB"/>
              </w:rPr>
              <w:t>6</w:t>
            </w:r>
            <w:r w:rsidRPr="004F15B9">
              <w:rPr>
                <w:rFonts w:asciiTheme="majorBidi" w:eastAsia="Times New Roman" w:hAnsiTheme="majorBidi" w:cstheme="majorBidi"/>
                <w:sz w:val="28"/>
                <w:lang w:val="en-GB"/>
              </w:rPr>
              <w:t>)</w:t>
            </w:r>
          </w:p>
        </w:tc>
        <w:tc>
          <w:tcPr>
            <w:tcW w:w="129" w:type="pct"/>
          </w:tcPr>
          <w:p w14:paraId="03D88A5E" w14:textId="77777777" w:rsidR="008E7956" w:rsidRPr="002642EE" w:rsidRDefault="008E7956" w:rsidP="00D918E4">
            <w:pPr>
              <w:tabs>
                <w:tab w:val="decimal" w:pos="168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4" w:type="pct"/>
            <w:vAlign w:val="bottom"/>
          </w:tcPr>
          <w:p w14:paraId="71BC5D61" w14:textId="086270ED" w:rsidR="00870920" w:rsidRPr="004A0A1B" w:rsidRDefault="00125555" w:rsidP="004A0A1B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25555">
              <w:rPr>
                <w:rFonts w:asciiTheme="majorBidi" w:hAnsiTheme="majorBidi" w:cstheme="majorBidi"/>
                <w:sz w:val="28"/>
              </w:rPr>
              <w:t xml:space="preserve">-  </w:t>
            </w:r>
          </w:p>
        </w:tc>
        <w:tc>
          <w:tcPr>
            <w:tcW w:w="129" w:type="pct"/>
          </w:tcPr>
          <w:p w14:paraId="761D714F" w14:textId="1ED87990" w:rsidR="00870920" w:rsidRPr="002642EE" w:rsidRDefault="00870920" w:rsidP="00D918E4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611" w:type="pct"/>
            <w:vAlign w:val="bottom"/>
          </w:tcPr>
          <w:p w14:paraId="3BA3BE7E" w14:textId="2FCF565A" w:rsidR="00870920" w:rsidRPr="002642EE" w:rsidRDefault="007C6CA1" w:rsidP="00A35C55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2642EE">
              <w:rPr>
                <w:rFonts w:asciiTheme="majorBidi" w:hAnsiTheme="majorBidi" w:cstheme="majorBidi"/>
                <w:sz w:val="28"/>
              </w:rPr>
              <w:t xml:space="preserve">-  </w:t>
            </w:r>
          </w:p>
        </w:tc>
      </w:tr>
      <w:tr w:rsidR="00386C10" w:rsidRPr="00870920" w14:paraId="1CFF12A2" w14:textId="1E587D61" w:rsidTr="004A0A1B">
        <w:trPr>
          <w:tblHeader/>
        </w:trPr>
        <w:tc>
          <w:tcPr>
            <w:tcW w:w="1104" w:type="pct"/>
          </w:tcPr>
          <w:p w14:paraId="556F8F67" w14:textId="77777777" w:rsidR="00870920" w:rsidRDefault="00870920" w:rsidP="004A0A1B">
            <w:pPr>
              <w:ind w:left="160" w:right="-110" w:hanging="160"/>
              <w:rPr>
                <w:rFonts w:cs="Angsana New"/>
                <w:sz w:val="28"/>
              </w:rPr>
            </w:pPr>
            <w:r w:rsidRPr="00870920">
              <w:rPr>
                <w:rFonts w:cs="Angsana New"/>
                <w:sz w:val="28"/>
                <w:cs/>
              </w:rPr>
              <w:t>เครื่องตกแต่ง ติดตั้งและ</w:t>
            </w:r>
          </w:p>
          <w:p w14:paraId="0CD6A9C7" w14:textId="08DE5BAC" w:rsidR="00870920" w:rsidRPr="00870920" w:rsidRDefault="00870920" w:rsidP="00870920">
            <w:pPr>
              <w:ind w:left="151" w:right="-306" w:hanging="15"/>
              <w:rPr>
                <w:rFonts w:cs="Angsana New"/>
                <w:sz w:val="28"/>
                <w:cs/>
              </w:rPr>
            </w:pPr>
            <w:r w:rsidRPr="00870920">
              <w:rPr>
                <w:rFonts w:cs="Angsana New"/>
                <w:sz w:val="28"/>
                <w:cs/>
              </w:rPr>
              <w:t>เครื่องใช้สำนักงาน</w:t>
            </w:r>
          </w:p>
        </w:tc>
        <w:tc>
          <w:tcPr>
            <w:tcW w:w="390" w:type="pct"/>
          </w:tcPr>
          <w:p w14:paraId="63CF40FD" w14:textId="77777777" w:rsidR="008E7956" w:rsidRPr="002642EE" w:rsidRDefault="008E7956" w:rsidP="00D918E4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1" w:type="pct"/>
            <w:vAlign w:val="bottom"/>
          </w:tcPr>
          <w:p w14:paraId="223BE839" w14:textId="7EC4ED44" w:rsidR="00870920" w:rsidRPr="002642EE" w:rsidRDefault="00191DC2" w:rsidP="00D918E4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  <w:r w:rsidRPr="002642EE">
              <w:rPr>
                <w:rFonts w:asciiTheme="majorBidi" w:hAnsiTheme="majorBidi" w:cstheme="majorBidi"/>
                <w:sz w:val="28"/>
              </w:rPr>
              <w:t>132,562</w:t>
            </w:r>
          </w:p>
        </w:tc>
        <w:tc>
          <w:tcPr>
            <w:tcW w:w="129" w:type="pct"/>
          </w:tcPr>
          <w:p w14:paraId="6F489DA2" w14:textId="77777777" w:rsidR="00870920" w:rsidRPr="002642EE" w:rsidRDefault="00870920" w:rsidP="00D918E4">
            <w:pPr>
              <w:tabs>
                <w:tab w:val="decimal" w:pos="1143"/>
              </w:tabs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40" w:type="pct"/>
            <w:vAlign w:val="bottom"/>
          </w:tcPr>
          <w:p w14:paraId="4FD44244" w14:textId="4392E33A" w:rsidR="00870920" w:rsidRPr="002642EE" w:rsidRDefault="00A767C6" w:rsidP="00CE5558">
            <w:pPr>
              <w:tabs>
                <w:tab w:val="decimal" w:pos="1151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A767C6">
              <w:rPr>
                <w:rFonts w:asciiTheme="majorBidi" w:hAnsiTheme="majorBidi" w:cstheme="majorBidi"/>
                <w:sz w:val="28"/>
              </w:rPr>
              <w:t>(5,488)</w:t>
            </w:r>
          </w:p>
        </w:tc>
        <w:tc>
          <w:tcPr>
            <w:tcW w:w="129" w:type="pct"/>
          </w:tcPr>
          <w:p w14:paraId="6F422850" w14:textId="77777777" w:rsidR="00870920" w:rsidRPr="002642EE" w:rsidRDefault="00870920" w:rsidP="0000560C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33" w:type="pct"/>
            <w:vAlign w:val="bottom"/>
          </w:tcPr>
          <w:p w14:paraId="7C1038E2" w14:textId="4BFD7C55" w:rsidR="00122D16" w:rsidRPr="00EC33CE" w:rsidRDefault="00122D16" w:rsidP="004A0A1B">
            <w:pPr>
              <w:tabs>
                <w:tab w:val="decimal" w:pos="690"/>
              </w:tabs>
              <w:ind w:right="-109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BF5DC4">
              <w:rPr>
                <w:rFonts w:asciiTheme="majorBidi" w:eastAsia="Times New Roman" w:hAnsiTheme="majorBidi" w:cstheme="majorBidi"/>
                <w:sz w:val="28"/>
                <w:lang w:val="en-GB"/>
              </w:rPr>
              <w:t>(168)</w:t>
            </w:r>
          </w:p>
        </w:tc>
        <w:tc>
          <w:tcPr>
            <w:tcW w:w="129" w:type="pct"/>
          </w:tcPr>
          <w:p w14:paraId="49420A63" w14:textId="77777777" w:rsidR="008E7956" w:rsidRPr="002642EE" w:rsidRDefault="008E7956" w:rsidP="003D5943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4" w:type="pct"/>
            <w:vAlign w:val="bottom"/>
          </w:tcPr>
          <w:p w14:paraId="49DD57FD" w14:textId="5C1CA2EC" w:rsidR="00870920" w:rsidRPr="003D5943" w:rsidRDefault="0030746D" w:rsidP="003D5943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</w:rPr>
            </w:pPr>
            <w:r w:rsidRPr="002642EE">
              <w:rPr>
                <w:rFonts w:asciiTheme="majorBidi" w:hAnsiTheme="majorBidi" w:cstheme="majorBidi"/>
                <w:sz w:val="28"/>
              </w:rPr>
              <w:t xml:space="preserve">-  </w:t>
            </w:r>
          </w:p>
        </w:tc>
        <w:tc>
          <w:tcPr>
            <w:tcW w:w="129" w:type="pct"/>
          </w:tcPr>
          <w:p w14:paraId="33F7AC78" w14:textId="62574ACC" w:rsidR="00870920" w:rsidRPr="002642EE" w:rsidRDefault="00870920" w:rsidP="0000560C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11" w:type="pct"/>
            <w:vAlign w:val="bottom"/>
          </w:tcPr>
          <w:p w14:paraId="61CF7A3F" w14:textId="40307909" w:rsidR="00870920" w:rsidRPr="002642EE" w:rsidRDefault="007C6CA1" w:rsidP="00A35C55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2642EE">
              <w:rPr>
                <w:rFonts w:asciiTheme="majorBidi" w:hAnsiTheme="majorBidi" w:cstheme="majorBidi"/>
                <w:sz w:val="28"/>
              </w:rPr>
              <w:t xml:space="preserve">-  </w:t>
            </w:r>
          </w:p>
        </w:tc>
      </w:tr>
      <w:tr w:rsidR="00386C10" w:rsidRPr="00870920" w14:paraId="0B170C30" w14:textId="61FACBCF" w:rsidTr="004A0A1B">
        <w:trPr>
          <w:tblHeader/>
        </w:trPr>
        <w:tc>
          <w:tcPr>
            <w:tcW w:w="1104" w:type="pct"/>
          </w:tcPr>
          <w:p w14:paraId="007A81DC" w14:textId="77777777" w:rsidR="00870920" w:rsidRPr="00870920" w:rsidRDefault="00870920" w:rsidP="004A0A1B">
            <w:pPr>
              <w:ind w:left="160" w:right="-110" w:hanging="160"/>
              <w:rPr>
                <w:rFonts w:cs="Angsana New"/>
                <w:sz w:val="28"/>
              </w:rPr>
            </w:pPr>
            <w:r w:rsidRPr="00870920">
              <w:rPr>
                <w:rFonts w:cs="Angsana New"/>
                <w:sz w:val="28"/>
                <w:cs/>
              </w:rPr>
              <w:t>ยานพาหนะ</w:t>
            </w:r>
          </w:p>
        </w:tc>
        <w:tc>
          <w:tcPr>
            <w:tcW w:w="390" w:type="pct"/>
          </w:tcPr>
          <w:p w14:paraId="5F87E031" w14:textId="77777777" w:rsidR="007D6341" w:rsidRPr="002642EE" w:rsidRDefault="007D6341" w:rsidP="007D6341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1" w:type="pct"/>
            <w:vAlign w:val="bottom"/>
          </w:tcPr>
          <w:p w14:paraId="76D48074" w14:textId="7CB5A500" w:rsidR="00870920" w:rsidRPr="002642EE" w:rsidRDefault="00191DC2" w:rsidP="00D918E4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  <w:r w:rsidRPr="002642EE">
              <w:rPr>
                <w:rFonts w:asciiTheme="majorBidi" w:hAnsiTheme="majorBidi" w:cstheme="majorBidi"/>
                <w:sz w:val="28"/>
              </w:rPr>
              <w:t>2,732,593</w:t>
            </w:r>
          </w:p>
        </w:tc>
        <w:tc>
          <w:tcPr>
            <w:tcW w:w="129" w:type="pct"/>
          </w:tcPr>
          <w:p w14:paraId="5150D06F" w14:textId="77777777" w:rsidR="00870920" w:rsidRPr="002642EE" w:rsidRDefault="00870920" w:rsidP="00D918E4">
            <w:pPr>
              <w:tabs>
                <w:tab w:val="decimal" w:pos="1143"/>
              </w:tabs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40" w:type="pct"/>
            <w:vAlign w:val="bottom"/>
          </w:tcPr>
          <w:p w14:paraId="24592617" w14:textId="47822A05" w:rsidR="00870920" w:rsidRPr="002642EE" w:rsidRDefault="001058D1" w:rsidP="007D6341">
            <w:pPr>
              <w:tabs>
                <w:tab w:val="decimal" w:pos="1151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2642EE">
              <w:rPr>
                <w:rFonts w:asciiTheme="majorBidi" w:hAnsiTheme="majorBidi" w:cstheme="majorBidi"/>
                <w:sz w:val="28"/>
              </w:rPr>
              <w:t>(1,138)</w:t>
            </w:r>
          </w:p>
        </w:tc>
        <w:tc>
          <w:tcPr>
            <w:tcW w:w="129" w:type="pct"/>
          </w:tcPr>
          <w:p w14:paraId="32CDB7E7" w14:textId="77777777" w:rsidR="00870920" w:rsidRPr="002642EE" w:rsidRDefault="00870920" w:rsidP="00D918E4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533" w:type="pct"/>
          </w:tcPr>
          <w:p w14:paraId="3A6E1978" w14:textId="046FBB31" w:rsidR="007D6341" w:rsidRPr="00301199" w:rsidRDefault="007D6341" w:rsidP="007D6341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</w:rPr>
            </w:pPr>
            <w:r w:rsidRPr="00301199">
              <w:rPr>
                <w:rFonts w:asciiTheme="majorBidi" w:hAnsiTheme="majorBidi" w:cstheme="majorBidi"/>
                <w:sz w:val="28"/>
              </w:rPr>
              <w:t xml:space="preserve">-  </w:t>
            </w:r>
          </w:p>
        </w:tc>
        <w:tc>
          <w:tcPr>
            <w:tcW w:w="129" w:type="pct"/>
          </w:tcPr>
          <w:p w14:paraId="1F626AC4" w14:textId="77777777" w:rsidR="007D6341" w:rsidRPr="002642EE" w:rsidRDefault="007D6341" w:rsidP="007D6341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4" w:type="pct"/>
          </w:tcPr>
          <w:p w14:paraId="574B9504" w14:textId="51A31565" w:rsidR="00870920" w:rsidRPr="003D5943" w:rsidRDefault="0030746D" w:rsidP="003D5943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642EE">
              <w:rPr>
                <w:rFonts w:asciiTheme="majorBidi" w:hAnsiTheme="majorBidi" w:cstheme="majorBidi"/>
                <w:sz w:val="28"/>
              </w:rPr>
              <w:t xml:space="preserve">-  </w:t>
            </w:r>
          </w:p>
        </w:tc>
        <w:tc>
          <w:tcPr>
            <w:tcW w:w="129" w:type="pct"/>
          </w:tcPr>
          <w:p w14:paraId="79099880" w14:textId="4B85639E" w:rsidR="00870920" w:rsidRPr="002642EE" w:rsidRDefault="00870920" w:rsidP="00D918E4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611" w:type="pct"/>
            <w:vAlign w:val="bottom"/>
          </w:tcPr>
          <w:p w14:paraId="7CCFA7B1" w14:textId="1EA02CE8" w:rsidR="00870920" w:rsidRPr="002642EE" w:rsidRDefault="007C6CA1" w:rsidP="0010358B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2642EE">
              <w:rPr>
                <w:rFonts w:asciiTheme="majorBidi" w:hAnsiTheme="majorBidi" w:cstheme="majorBidi"/>
                <w:sz w:val="28"/>
              </w:rPr>
              <w:t xml:space="preserve">-  </w:t>
            </w:r>
          </w:p>
        </w:tc>
      </w:tr>
      <w:tr w:rsidR="00386C10" w:rsidRPr="00870920" w14:paraId="36450DCA" w14:textId="632C88CB" w:rsidTr="004A0A1B">
        <w:trPr>
          <w:tblHeader/>
        </w:trPr>
        <w:tc>
          <w:tcPr>
            <w:tcW w:w="1104" w:type="pct"/>
          </w:tcPr>
          <w:p w14:paraId="0E3B3A06" w14:textId="77777777" w:rsidR="00870920" w:rsidRPr="00870920" w:rsidRDefault="00870920" w:rsidP="004A0A1B">
            <w:pPr>
              <w:ind w:left="160" w:right="-110" w:hanging="160"/>
              <w:rPr>
                <w:rFonts w:cs="Angsana New"/>
                <w:sz w:val="28"/>
              </w:rPr>
            </w:pPr>
            <w:r w:rsidRPr="00870920">
              <w:rPr>
                <w:rFonts w:cs="Angsana New"/>
                <w:sz w:val="28"/>
                <w:cs/>
              </w:rPr>
              <w:t>วัสดุและอะไหล่</w:t>
            </w:r>
          </w:p>
        </w:tc>
        <w:tc>
          <w:tcPr>
            <w:tcW w:w="390" w:type="pct"/>
          </w:tcPr>
          <w:p w14:paraId="1042ED22" w14:textId="77777777" w:rsidR="007D6341" w:rsidRPr="002642EE" w:rsidRDefault="007D6341" w:rsidP="007D6341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1" w:type="pct"/>
            <w:vAlign w:val="bottom"/>
          </w:tcPr>
          <w:p w14:paraId="112DAE95" w14:textId="397673BD" w:rsidR="00870920" w:rsidRPr="002642EE" w:rsidRDefault="00191DC2" w:rsidP="00D918E4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  <w:r w:rsidRPr="002642EE">
              <w:rPr>
                <w:rFonts w:asciiTheme="majorBidi" w:hAnsiTheme="majorBidi" w:cstheme="majorBidi"/>
                <w:sz w:val="28"/>
              </w:rPr>
              <w:t>157,672</w:t>
            </w:r>
          </w:p>
        </w:tc>
        <w:tc>
          <w:tcPr>
            <w:tcW w:w="129" w:type="pct"/>
          </w:tcPr>
          <w:p w14:paraId="208F38A9" w14:textId="77777777" w:rsidR="00870920" w:rsidRPr="002642EE" w:rsidRDefault="00870920" w:rsidP="00D918E4">
            <w:pPr>
              <w:tabs>
                <w:tab w:val="decimal" w:pos="1143"/>
              </w:tabs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40" w:type="pct"/>
            <w:vAlign w:val="bottom"/>
          </w:tcPr>
          <w:p w14:paraId="317D7D84" w14:textId="6792EB03" w:rsidR="00870920" w:rsidRPr="002642EE" w:rsidRDefault="001058D1" w:rsidP="007D6341">
            <w:pPr>
              <w:tabs>
                <w:tab w:val="decimal" w:pos="1151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2642EE">
              <w:rPr>
                <w:rFonts w:asciiTheme="majorBidi" w:hAnsiTheme="majorBidi" w:cstheme="majorBidi"/>
                <w:sz w:val="28"/>
              </w:rPr>
              <w:t>(78,213)</w:t>
            </w:r>
          </w:p>
        </w:tc>
        <w:tc>
          <w:tcPr>
            <w:tcW w:w="129" w:type="pct"/>
          </w:tcPr>
          <w:p w14:paraId="523EFED5" w14:textId="77777777" w:rsidR="00870920" w:rsidRPr="002642EE" w:rsidRDefault="00870920" w:rsidP="00D918E4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533" w:type="pct"/>
          </w:tcPr>
          <w:p w14:paraId="3D04B10A" w14:textId="1CD38348" w:rsidR="007D6341" w:rsidRPr="00301199" w:rsidRDefault="007D6341" w:rsidP="007D6341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</w:rPr>
            </w:pPr>
            <w:r w:rsidRPr="00301199">
              <w:rPr>
                <w:rFonts w:asciiTheme="majorBidi" w:hAnsiTheme="majorBidi" w:cstheme="majorBidi"/>
                <w:sz w:val="28"/>
              </w:rPr>
              <w:t xml:space="preserve">-  </w:t>
            </w:r>
          </w:p>
        </w:tc>
        <w:tc>
          <w:tcPr>
            <w:tcW w:w="129" w:type="pct"/>
          </w:tcPr>
          <w:p w14:paraId="11C7CFC7" w14:textId="77777777" w:rsidR="007D6341" w:rsidRPr="002642EE" w:rsidRDefault="007D6341" w:rsidP="007D6341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4" w:type="pct"/>
          </w:tcPr>
          <w:p w14:paraId="706E7287" w14:textId="78789F7A" w:rsidR="00870920" w:rsidRPr="003D5943" w:rsidRDefault="0030746D" w:rsidP="003D5943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642EE">
              <w:rPr>
                <w:rFonts w:asciiTheme="majorBidi" w:hAnsiTheme="majorBidi" w:cstheme="majorBidi"/>
                <w:sz w:val="28"/>
              </w:rPr>
              <w:t xml:space="preserve">-  </w:t>
            </w:r>
          </w:p>
        </w:tc>
        <w:tc>
          <w:tcPr>
            <w:tcW w:w="129" w:type="pct"/>
          </w:tcPr>
          <w:p w14:paraId="5F299B08" w14:textId="09A09485" w:rsidR="00870920" w:rsidRPr="002642EE" w:rsidRDefault="00870920" w:rsidP="00D918E4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611" w:type="pct"/>
            <w:vAlign w:val="bottom"/>
          </w:tcPr>
          <w:p w14:paraId="258E599F" w14:textId="01E78392" w:rsidR="00870920" w:rsidRPr="002642EE" w:rsidRDefault="007C6CA1" w:rsidP="0010358B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2642EE">
              <w:rPr>
                <w:rFonts w:asciiTheme="majorBidi" w:hAnsiTheme="majorBidi" w:cstheme="majorBidi"/>
                <w:sz w:val="28"/>
              </w:rPr>
              <w:t xml:space="preserve">-  </w:t>
            </w:r>
          </w:p>
        </w:tc>
      </w:tr>
      <w:tr w:rsidR="00386C10" w:rsidRPr="00870920" w14:paraId="00287B33" w14:textId="2888DE4C" w:rsidTr="004A0A1B">
        <w:trPr>
          <w:tblHeader/>
        </w:trPr>
        <w:tc>
          <w:tcPr>
            <w:tcW w:w="1104" w:type="pct"/>
          </w:tcPr>
          <w:p w14:paraId="122EDA3F" w14:textId="75240B92" w:rsidR="00870920" w:rsidRPr="00870920" w:rsidRDefault="00870920" w:rsidP="004A0A1B">
            <w:pPr>
              <w:ind w:left="160" w:right="-110" w:hanging="160"/>
              <w:rPr>
                <w:rFonts w:cs="Angsana New"/>
                <w:sz w:val="28"/>
              </w:rPr>
            </w:pPr>
            <w:r w:rsidRPr="00870920">
              <w:rPr>
                <w:rFonts w:cs="Angsana New"/>
                <w:sz w:val="28"/>
                <w:cs/>
              </w:rPr>
              <w:t>สินทรัพย์ระหว่างการก่อสร้าง</w:t>
            </w:r>
            <w:r w:rsidRPr="00870920">
              <w:rPr>
                <w:rFonts w:cs="Angsana New" w:hint="cs"/>
                <w:sz w:val="28"/>
                <w:cs/>
              </w:rPr>
              <w:t>และสินทรัพย์ระหว่างทาง</w:t>
            </w:r>
          </w:p>
        </w:tc>
        <w:tc>
          <w:tcPr>
            <w:tcW w:w="390" w:type="pct"/>
          </w:tcPr>
          <w:p w14:paraId="538E17D5" w14:textId="77777777" w:rsidR="007D6341" w:rsidRPr="002642EE" w:rsidRDefault="007D6341" w:rsidP="007D6341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1" w:type="pct"/>
            <w:vAlign w:val="bottom"/>
          </w:tcPr>
          <w:p w14:paraId="2A7770E4" w14:textId="4B4F01D9" w:rsidR="00870920" w:rsidRPr="002642EE" w:rsidRDefault="007D6341" w:rsidP="00D918E4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  <w:r w:rsidRPr="001B5F9B">
              <w:rPr>
                <w:rFonts w:asciiTheme="majorBidi" w:hAnsiTheme="majorBidi" w:cstheme="majorBidi"/>
                <w:sz w:val="28"/>
              </w:rPr>
              <w:t>10,010,222</w:t>
            </w:r>
          </w:p>
        </w:tc>
        <w:tc>
          <w:tcPr>
            <w:tcW w:w="129" w:type="pct"/>
          </w:tcPr>
          <w:p w14:paraId="433291AD" w14:textId="77777777" w:rsidR="00870920" w:rsidRPr="002642EE" w:rsidRDefault="00870920" w:rsidP="00D918E4">
            <w:pPr>
              <w:tabs>
                <w:tab w:val="decimal" w:pos="1143"/>
              </w:tabs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40" w:type="pct"/>
            <w:vAlign w:val="bottom"/>
          </w:tcPr>
          <w:p w14:paraId="060B7231" w14:textId="69E1972E" w:rsidR="00870920" w:rsidRPr="002642EE" w:rsidRDefault="00225A90" w:rsidP="007D6341">
            <w:pPr>
              <w:tabs>
                <w:tab w:val="decimal" w:pos="1151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225A90">
              <w:rPr>
                <w:rFonts w:asciiTheme="majorBidi" w:hAnsiTheme="majorBidi" w:cstheme="majorBidi"/>
                <w:sz w:val="28"/>
              </w:rPr>
              <w:t>(10,373,716)</w:t>
            </w:r>
          </w:p>
        </w:tc>
        <w:tc>
          <w:tcPr>
            <w:tcW w:w="129" w:type="pct"/>
          </w:tcPr>
          <w:p w14:paraId="35AF1F3C" w14:textId="77777777" w:rsidR="00870920" w:rsidRPr="002642EE" w:rsidRDefault="00870920" w:rsidP="00D918E4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6A7B8524" w14:textId="2DA57F16" w:rsidR="00337DF0" w:rsidRPr="00EC33CE" w:rsidRDefault="00337DF0" w:rsidP="004A0A1B">
            <w:pPr>
              <w:tabs>
                <w:tab w:val="decimal" w:pos="690"/>
              </w:tabs>
              <w:ind w:right="-109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4A0A1B">
              <w:rPr>
                <w:rFonts w:asciiTheme="majorBidi" w:eastAsia="Times New Roman" w:hAnsiTheme="majorBidi" w:cstheme="majorBidi"/>
                <w:sz w:val="28"/>
                <w:lang w:val="en-GB"/>
              </w:rPr>
              <w:t>14,080</w:t>
            </w:r>
          </w:p>
        </w:tc>
        <w:tc>
          <w:tcPr>
            <w:tcW w:w="129" w:type="pct"/>
          </w:tcPr>
          <w:p w14:paraId="5E579FD5" w14:textId="77777777" w:rsidR="007D6341" w:rsidRPr="002642EE" w:rsidRDefault="007D6341" w:rsidP="007D6341">
            <w:pPr>
              <w:tabs>
                <w:tab w:val="decimal" w:pos="168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14:paraId="41E0A9AC" w14:textId="468AF8B7" w:rsidR="00870920" w:rsidRPr="002642EE" w:rsidRDefault="0030746D" w:rsidP="00D918E4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2642EE">
              <w:rPr>
                <w:rFonts w:asciiTheme="majorBidi" w:hAnsiTheme="majorBidi" w:cstheme="majorBidi"/>
                <w:sz w:val="28"/>
              </w:rPr>
              <w:t>(14,080)</w:t>
            </w:r>
          </w:p>
        </w:tc>
        <w:tc>
          <w:tcPr>
            <w:tcW w:w="129" w:type="pct"/>
          </w:tcPr>
          <w:p w14:paraId="15069D2C" w14:textId="582C986E" w:rsidR="00870920" w:rsidRPr="002642EE" w:rsidRDefault="00870920" w:rsidP="00D918E4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611" w:type="pct"/>
            <w:vAlign w:val="bottom"/>
          </w:tcPr>
          <w:p w14:paraId="2EAA3E99" w14:textId="29AF2FDD" w:rsidR="00870920" w:rsidRPr="002642EE" w:rsidRDefault="007C6CA1" w:rsidP="0010358B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2642EE">
              <w:rPr>
                <w:rFonts w:asciiTheme="majorBidi" w:hAnsiTheme="majorBidi" w:cstheme="majorBidi"/>
                <w:sz w:val="28"/>
              </w:rPr>
              <w:t xml:space="preserve">-  </w:t>
            </w:r>
          </w:p>
        </w:tc>
      </w:tr>
      <w:tr w:rsidR="003079FF" w:rsidRPr="00870920" w14:paraId="0290BC81" w14:textId="338048AF" w:rsidTr="004A0A1B">
        <w:trPr>
          <w:tblHeader/>
        </w:trPr>
        <w:tc>
          <w:tcPr>
            <w:tcW w:w="1104" w:type="pct"/>
          </w:tcPr>
          <w:p w14:paraId="2C0B0C40" w14:textId="77777777" w:rsidR="00870920" w:rsidRPr="00870920" w:rsidRDefault="00870920" w:rsidP="00473FB3">
            <w:pPr>
              <w:ind w:right="-306"/>
              <w:rPr>
                <w:b/>
                <w:bCs/>
                <w:sz w:val="28"/>
              </w:rPr>
            </w:pPr>
            <w:r w:rsidRPr="00870920">
              <w:rPr>
                <w:rFonts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90" w:type="pct"/>
          </w:tcPr>
          <w:p w14:paraId="36419B1C" w14:textId="0E71A47E" w:rsidR="007D6341" w:rsidRPr="004A0A1B" w:rsidRDefault="007D6341" w:rsidP="007D6341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</w:rPr>
            </w:pPr>
            <w:r w:rsidRPr="004A0A1B">
              <w:rPr>
                <w:rFonts w:asciiTheme="majorBidi" w:hAnsiTheme="majorBidi" w:cstheme="majorBidi"/>
                <w:bCs/>
                <w:i/>
                <w:iCs/>
                <w:sz w:val="28"/>
              </w:rPr>
              <w:t>6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1B9FC" w14:textId="6D7F62F1" w:rsidR="00870920" w:rsidRPr="002642EE" w:rsidRDefault="007D6341" w:rsidP="00473FB3">
            <w:pPr>
              <w:tabs>
                <w:tab w:val="decimal" w:pos="178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96B1B">
              <w:rPr>
                <w:rFonts w:asciiTheme="majorBidi" w:hAnsiTheme="majorBidi" w:cstheme="majorBidi"/>
                <w:b/>
                <w:sz w:val="28"/>
              </w:rPr>
              <w:t>21,567,389</w:t>
            </w:r>
          </w:p>
        </w:tc>
        <w:tc>
          <w:tcPr>
            <w:tcW w:w="129" w:type="pct"/>
          </w:tcPr>
          <w:p w14:paraId="74A8CC64" w14:textId="77777777" w:rsidR="00870920" w:rsidRPr="002642EE" w:rsidRDefault="00870920" w:rsidP="00473FB3">
            <w:pPr>
              <w:pStyle w:val="BodyText"/>
              <w:tabs>
                <w:tab w:val="decimal" w:pos="1143"/>
              </w:tabs>
              <w:ind w:right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5FBFD" w14:textId="6B1820F5" w:rsidR="00870920" w:rsidRPr="002642EE" w:rsidRDefault="00E60253" w:rsidP="007D6341">
            <w:pPr>
              <w:tabs>
                <w:tab w:val="decimal" w:pos="1151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  <w:r w:rsidRPr="00E60253">
              <w:rPr>
                <w:rFonts w:asciiTheme="majorBidi" w:hAnsiTheme="majorBidi" w:cstheme="majorBidi"/>
                <w:b/>
                <w:sz w:val="28"/>
              </w:rPr>
              <w:t>(11,522,111)</w:t>
            </w:r>
          </w:p>
        </w:tc>
        <w:tc>
          <w:tcPr>
            <w:tcW w:w="129" w:type="pct"/>
            <w:tcBorders>
              <w:bottom w:val="nil"/>
            </w:tcBorders>
          </w:tcPr>
          <w:p w14:paraId="7FABD23C" w14:textId="77777777" w:rsidR="00870920" w:rsidRPr="002642EE" w:rsidRDefault="00870920" w:rsidP="00473FB3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36C0B112" w14:textId="53E89EC2" w:rsidR="00E3238B" w:rsidRPr="00EC33CE" w:rsidRDefault="0084278D" w:rsidP="004A0A1B">
            <w:pPr>
              <w:tabs>
                <w:tab w:val="decimal" w:pos="690"/>
              </w:tabs>
              <w:ind w:right="-10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84278D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246,54</w:t>
            </w:r>
            <w:r w:rsidR="00F868A3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0</w:t>
            </w:r>
          </w:p>
        </w:tc>
        <w:tc>
          <w:tcPr>
            <w:tcW w:w="129" w:type="pct"/>
          </w:tcPr>
          <w:p w14:paraId="4BCF1D7D" w14:textId="77777777" w:rsidR="007D6341" w:rsidRPr="002642EE" w:rsidRDefault="007D6341" w:rsidP="007D6341">
            <w:pPr>
              <w:tabs>
                <w:tab w:val="decimal" w:pos="1686"/>
              </w:tabs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3B8E8354" w14:textId="17B539B0" w:rsidR="00870920" w:rsidRPr="002642EE" w:rsidRDefault="00AD443C" w:rsidP="00473FB3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  <w:r w:rsidRPr="00AD443C">
              <w:rPr>
                <w:rFonts w:asciiTheme="majorBidi" w:hAnsiTheme="majorBidi" w:cstheme="majorBidi"/>
                <w:b/>
                <w:sz w:val="28"/>
              </w:rPr>
              <w:t>(1,866,078)</w:t>
            </w:r>
          </w:p>
        </w:tc>
        <w:tc>
          <w:tcPr>
            <w:tcW w:w="129" w:type="pct"/>
            <w:tcBorders>
              <w:bottom w:val="nil"/>
            </w:tcBorders>
          </w:tcPr>
          <w:p w14:paraId="709DAE4F" w14:textId="5533B408" w:rsidR="00870920" w:rsidRPr="002642EE" w:rsidRDefault="00870920" w:rsidP="00473FB3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95D1C" w14:textId="40CBF120" w:rsidR="00870920" w:rsidRPr="002642EE" w:rsidRDefault="007C6CA1" w:rsidP="00473FB3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  <w:r w:rsidRPr="002642EE">
              <w:rPr>
                <w:rFonts w:asciiTheme="majorBidi" w:eastAsia="SimSun" w:hAnsiTheme="majorBidi" w:cstheme="majorBidi"/>
                <w:b/>
                <w:sz w:val="28"/>
              </w:rPr>
              <w:t>13,939,187</w:t>
            </w:r>
          </w:p>
        </w:tc>
      </w:tr>
    </w:tbl>
    <w:p w14:paraId="733B9769" w14:textId="77777777" w:rsidR="00380303" w:rsidRPr="00A21A8E" w:rsidRDefault="00380303" w:rsidP="00052322">
      <w:pPr>
        <w:ind w:left="540"/>
        <w:jc w:val="thaiDistribute"/>
        <w:rPr>
          <w:rFonts w:cs="Angsana New"/>
          <w:b/>
          <w:szCs w:val="30"/>
        </w:rPr>
      </w:pPr>
    </w:p>
    <w:p w14:paraId="74EA7F90" w14:textId="35C70D70" w:rsidR="00AC047B" w:rsidRDefault="00EB4C3F" w:rsidP="00A21A8E">
      <w:pPr>
        <w:ind w:left="540"/>
        <w:jc w:val="thaiDistribute"/>
        <w:rPr>
          <w:rFonts w:cs="Angsana New"/>
          <w:b/>
          <w:szCs w:val="30"/>
        </w:rPr>
      </w:pPr>
      <w:r w:rsidRPr="00EC33CE">
        <w:rPr>
          <w:rFonts w:cs="Angsana New"/>
          <w:b/>
          <w:szCs w:val="30"/>
          <w:cs/>
        </w:rPr>
        <w:t>ที่ดินของกลุ่มบริษัทได้ถูกวัดมูลค่าใหม่โดยผู้ประเมินราคาอิสระด้วยวิธี</w:t>
      </w:r>
      <w:r w:rsidR="00FD6CA3" w:rsidRPr="004A0A1B">
        <w:rPr>
          <w:rFonts w:cs="Angsana New"/>
          <w:b/>
          <w:szCs w:val="30"/>
          <w:cs/>
        </w:rPr>
        <w:t>เปรียบเทียบราคา</w:t>
      </w:r>
      <w:r w:rsidRPr="00EC33CE">
        <w:rPr>
          <w:rFonts w:cs="Angsana New"/>
          <w:b/>
          <w:szCs w:val="30"/>
          <w:cs/>
        </w:rPr>
        <w:t xml:space="preserve">ตลาด ซึ่งจัดลำดับมูลค่ายุติธรรมเป็นระดับ </w:t>
      </w:r>
      <w:r w:rsidRPr="00EC33CE">
        <w:rPr>
          <w:rFonts w:cs="Angsana New"/>
          <w:bCs/>
          <w:szCs w:val="30"/>
        </w:rPr>
        <w:t>3</w:t>
      </w:r>
    </w:p>
    <w:p w14:paraId="330EE657" w14:textId="1268CE3E" w:rsidR="00173404" w:rsidRDefault="00173404">
      <w:pPr>
        <w:spacing w:after="160" w:line="259" w:lineRule="auto"/>
        <w:rPr>
          <w:rFonts w:cs="Angsana New"/>
          <w:b/>
          <w:szCs w:val="30"/>
        </w:rPr>
      </w:pPr>
      <w:r>
        <w:rPr>
          <w:rFonts w:cs="Angsana New"/>
          <w:b/>
          <w:szCs w:val="30"/>
        </w:rPr>
        <w:br w:type="page"/>
      </w:r>
    </w:p>
    <w:p w14:paraId="07D5DDB3" w14:textId="1067B5AE" w:rsidR="00D5078C" w:rsidRPr="00052322" w:rsidRDefault="00BE2D52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sz w:val="12"/>
          <w:szCs w:val="12"/>
        </w:rPr>
      </w:pPr>
      <w:r w:rsidRPr="007679A7">
        <w:rPr>
          <w:b/>
          <w:bCs/>
          <w:szCs w:val="30"/>
          <w:cs/>
        </w:rPr>
        <w:lastRenderedPageBreak/>
        <w:t>การ</w:t>
      </w:r>
      <w:r w:rsidRPr="00154277">
        <w:rPr>
          <w:b/>
          <w:bCs/>
          <w:sz w:val="30"/>
          <w:szCs w:val="30"/>
          <w:cs/>
        </w:rPr>
        <w:t>เปลี่ยนแปลงของหนี้สินที่เกิดจากกิจกรรมจัดหาเงิน</w:t>
      </w:r>
    </w:p>
    <w:p w14:paraId="4CC9732A" w14:textId="77777777" w:rsidR="00B917E6" w:rsidRPr="004A0A1B" w:rsidRDefault="00B917E6" w:rsidP="00A21A8E">
      <w:pPr>
        <w:ind w:left="540" w:right="108"/>
        <w:jc w:val="thaiDistribute"/>
        <w:rPr>
          <w:rFonts w:eastAsia="Times New Roman" w:cs="Angsana New"/>
          <w:sz w:val="14"/>
          <w:szCs w:val="14"/>
        </w:rPr>
      </w:pPr>
    </w:p>
    <w:p w14:paraId="368033AE" w14:textId="794F6890" w:rsidR="003655FE" w:rsidRPr="00781CBF" w:rsidRDefault="003655FE" w:rsidP="004A0A1B">
      <w:pPr>
        <w:ind w:left="540" w:right="18"/>
        <w:jc w:val="thaiDistribute"/>
        <w:rPr>
          <w:rFonts w:cs="Angsana New"/>
          <w:b/>
          <w:sz w:val="12"/>
          <w:szCs w:val="12"/>
        </w:rPr>
      </w:pPr>
      <w:r w:rsidRPr="00781CBF">
        <w:rPr>
          <w:rFonts w:cs="Angsana New"/>
          <w:b/>
          <w:szCs w:val="30"/>
          <w:cs/>
        </w:rPr>
        <w:t>การ</w:t>
      </w:r>
      <w:r w:rsidRPr="00781CBF">
        <w:rPr>
          <w:rFonts w:eastAsia="Times New Roman" w:cs="Angsana New"/>
          <w:szCs w:val="30"/>
          <w:cs/>
        </w:rPr>
        <w:t>เปลี่ยนแปลงของหนี้สินที่เกิดจากกิจกรรมจัดหาเงิน</w:t>
      </w:r>
      <w:r w:rsidRPr="00781CBF">
        <w:rPr>
          <w:rFonts w:eastAsia="Arial Unicode MS" w:cs="Angsana New"/>
          <w:szCs w:val="30"/>
          <w:cs/>
          <w:lang w:val="en-GB" w:eastAsia="en-GB"/>
        </w:rPr>
        <w:t>สำหรับงวด</w:t>
      </w:r>
      <w:r w:rsidR="00FF7EF1">
        <w:rPr>
          <w:rFonts w:eastAsia="Arial Unicode MS" w:cs="Angsana New" w:hint="cs"/>
          <w:szCs w:val="30"/>
          <w:cs/>
          <w:lang w:eastAsia="en-GB"/>
        </w:rPr>
        <w:t>หก</w:t>
      </w:r>
      <w:r w:rsidRPr="00781CBF">
        <w:rPr>
          <w:rFonts w:eastAsia="Arial Unicode MS" w:cs="Angsana New"/>
          <w:szCs w:val="30"/>
          <w:cs/>
          <w:lang w:val="en-GB" w:eastAsia="en-GB"/>
        </w:rPr>
        <w:t xml:space="preserve">เดือนสิ้นสุดวันที่ </w:t>
      </w:r>
      <w:r w:rsidR="00831E95" w:rsidRPr="00831E95">
        <w:rPr>
          <w:rFonts w:eastAsia="Arial Unicode MS" w:cs="Angsana New"/>
          <w:szCs w:val="30"/>
          <w:lang w:val="en-GB" w:eastAsia="en-GB"/>
        </w:rPr>
        <w:t xml:space="preserve">30 </w:t>
      </w:r>
      <w:r w:rsidR="00831E95" w:rsidRPr="00831E95">
        <w:rPr>
          <w:rFonts w:eastAsia="Arial Unicode MS" w:cs="Angsana New" w:hint="cs"/>
          <w:szCs w:val="30"/>
          <w:cs/>
          <w:lang w:val="en-GB" w:eastAsia="en-GB"/>
        </w:rPr>
        <w:t xml:space="preserve">มิถุนายน </w:t>
      </w:r>
      <w:r w:rsidR="00220CD1" w:rsidRPr="00831E95">
        <w:rPr>
          <w:rFonts w:eastAsia="Arial Unicode MS" w:cs="Angsana New"/>
          <w:szCs w:val="30"/>
          <w:lang w:val="en-GB" w:eastAsia="en-GB"/>
        </w:rPr>
        <w:t>256</w:t>
      </w:r>
      <w:r w:rsidR="00695D9C" w:rsidRPr="00831E95">
        <w:rPr>
          <w:rFonts w:eastAsia="Arial Unicode MS" w:cs="Angsana New" w:hint="cs"/>
          <w:szCs w:val="30"/>
          <w:lang w:val="en-GB" w:eastAsia="en-GB"/>
        </w:rPr>
        <w:t>8</w:t>
      </w:r>
      <w:r w:rsidR="00220CD1" w:rsidRPr="00781CBF">
        <w:rPr>
          <w:rFonts w:cs="Angsana New"/>
          <w:b/>
          <w:szCs w:val="30"/>
        </w:rPr>
        <w:t xml:space="preserve"> </w:t>
      </w:r>
      <w:r w:rsidRPr="00781CBF">
        <w:rPr>
          <w:rFonts w:eastAsia="Arial Unicode MS" w:cs="Angsana New"/>
          <w:szCs w:val="30"/>
          <w:cs/>
          <w:lang w:eastAsia="en-GB"/>
        </w:rPr>
        <w:t>มีดังต่อไปนี้</w:t>
      </w:r>
    </w:p>
    <w:p w14:paraId="7D1F75D8" w14:textId="77777777" w:rsidR="00B41F80" w:rsidRPr="004A0A1B" w:rsidRDefault="00B41F80" w:rsidP="00052322">
      <w:pPr>
        <w:ind w:left="540"/>
        <w:jc w:val="thaiDistribute"/>
        <w:rPr>
          <w:b/>
          <w:sz w:val="16"/>
          <w:szCs w:val="16"/>
        </w:rPr>
      </w:pPr>
    </w:p>
    <w:p w14:paraId="7F070BD0" w14:textId="77777777" w:rsidR="00150089" w:rsidRPr="002401D3" w:rsidRDefault="00150089" w:rsidP="00052322">
      <w:pPr>
        <w:ind w:left="540" w:right="-162"/>
        <w:rPr>
          <w:rFonts w:eastAsia="Arial Unicode MS" w:cs="Angsana New"/>
          <w:spacing w:val="-2"/>
          <w:sz w:val="2"/>
          <w:szCs w:val="2"/>
          <w:lang w:eastAsia="en-GB"/>
        </w:rPr>
      </w:pPr>
    </w:p>
    <w:tbl>
      <w:tblPr>
        <w:tblW w:w="9178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5399"/>
        <w:gridCol w:w="272"/>
        <w:gridCol w:w="1623"/>
        <w:gridCol w:w="272"/>
        <w:gridCol w:w="1612"/>
      </w:tblGrid>
      <w:tr w:rsidR="0075461C" w:rsidRPr="003A0F05" w14:paraId="37497B91" w14:textId="77777777" w:rsidTr="00CE5558">
        <w:trPr>
          <w:trHeight w:val="776"/>
          <w:tblHeader/>
        </w:trPr>
        <w:tc>
          <w:tcPr>
            <w:tcW w:w="2942" w:type="pct"/>
            <w:hideMark/>
          </w:tcPr>
          <w:p w14:paraId="2F5DEDDF" w14:textId="07080F32" w:rsidR="0075461C" w:rsidRPr="003A0F05" w:rsidRDefault="0075461C" w:rsidP="00E815ED">
            <w:pPr>
              <w:rPr>
                <w:rFonts w:eastAsia="Times New Roman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48" w:type="pct"/>
          </w:tcPr>
          <w:p w14:paraId="717C6C42" w14:textId="77777777" w:rsidR="0075461C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  <w:p w14:paraId="183A4EDF" w14:textId="20818DEA" w:rsidR="0075461C" w:rsidRPr="003A0F05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</w:pPr>
          </w:p>
        </w:tc>
        <w:tc>
          <w:tcPr>
            <w:tcW w:w="884" w:type="pct"/>
            <w:vAlign w:val="bottom"/>
          </w:tcPr>
          <w:p w14:paraId="417B55FC" w14:textId="5E809340" w:rsidR="0075461C" w:rsidRPr="003A0F05" w:rsidRDefault="0075461C" w:rsidP="00E141C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8" w:type="pct"/>
          </w:tcPr>
          <w:p w14:paraId="339E7373" w14:textId="77777777" w:rsidR="0075461C" w:rsidRPr="003A0F05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val="x-none" w:eastAsia="x-none"/>
              </w:rPr>
            </w:pPr>
          </w:p>
        </w:tc>
        <w:tc>
          <w:tcPr>
            <w:tcW w:w="879" w:type="pct"/>
            <w:vAlign w:val="bottom"/>
            <w:hideMark/>
          </w:tcPr>
          <w:p w14:paraId="60BFC084" w14:textId="0B97FC28" w:rsidR="0075461C" w:rsidRPr="003A0F05" w:rsidRDefault="0075461C" w:rsidP="00E141C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 w:rsidR="001B5632"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  <w:br/>
            </w:r>
            <w:r w:rsidRPr="003A0F05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75461C" w:rsidRPr="003A0F05" w14:paraId="4BDF8251" w14:textId="77777777" w:rsidTr="00CE5558">
        <w:trPr>
          <w:trHeight w:val="299"/>
          <w:tblHeader/>
        </w:trPr>
        <w:tc>
          <w:tcPr>
            <w:tcW w:w="2942" w:type="pct"/>
          </w:tcPr>
          <w:p w14:paraId="19164DEF" w14:textId="77777777" w:rsidR="0075461C" w:rsidRPr="002401D3" w:rsidRDefault="0075461C" w:rsidP="00E815ED">
            <w:pPr>
              <w:rPr>
                <w:rFonts w:eastAsia="Times New Roman" w:cs="Angsana New"/>
                <w:szCs w:val="30"/>
                <w:lang w:eastAsia="x-none"/>
              </w:rPr>
            </w:pPr>
          </w:p>
        </w:tc>
        <w:tc>
          <w:tcPr>
            <w:tcW w:w="148" w:type="pct"/>
          </w:tcPr>
          <w:p w14:paraId="3BA0B7D0" w14:textId="746AD717" w:rsidR="0075461C" w:rsidRPr="002401D3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1911" w:type="pct"/>
            <w:gridSpan w:val="3"/>
          </w:tcPr>
          <w:p w14:paraId="07B87EA7" w14:textId="5D3B5E0A" w:rsidR="0075461C" w:rsidRPr="002401D3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eastAsia="x-none"/>
              </w:rPr>
            </w:pPr>
            <w:r w:rsidRPr="002401D3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 w:rsidRPr="002401D3"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2401D3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</w:t>
            </w:r>
            <w:r w:rsidRPr="002401D3">
              <w:rPr>
                <w:rFonts w:eastAsia="Times New Roman" w:cs="Angsana New"/>
                <w:i/>
                <w:iCs/>
                <w:szCs w:val="30"/>
                <w:lang w:eastAsia="x-none"/>
              </w:rPr>
              <w:t>)</w:t>
            </w:r>
          </w:p>
        </w:tc>
      </w:tr>
      <w:tr w:rsidR="0075461C" w:rsidRPr="003A0F05" w14:paraId="27CBBA34" w14:textId="77777777" w:rsidTr="00CE5558">
        <w:trPr>
          <w:trHeight w:val="371"/>
        </w:trPr>
        <w:tc>
          <w:tcPr>
            <w:tcW w:w="2942" w:type="pct"/>
          </w:tcPr>
          <w:p w14:paraId="5897395D" w14:textId="481DB689" w:rsidR="0075461C" w:rsidRPr="003A0F05" w:rsidRDefault="0075461C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sz w:val="24"/>
                <w:szCs w:val="24"/>
                <w:lang w:eastAsia="x-none"/>
              </w:rPr>
            </w:pPr>
            <w:r w:rsidRPr="00550CC1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เงินเบิกเกินบัญชีธนาคาร</w:t>
            </w:r>
            <w:r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>และ</w:t>
            </w: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  <w:r w:rsidR="00DD4159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และกิจการที่เกี่ยวข้องกัน</w:t>
            </w:r>
          </w:p>
        </w:tc>
        <w:tc>
          <w:tcPr>
            <w:tcW w:w="148" w:type="pct"/>
          </w:tcPr>
          <w:p w14:paraId="69BC30B5" w14:textId="3DC8EBD3" w:rsidR="0075461C" w:rsidRPr="003A0F05" w:rsidRDefault="0075461C" w:rsidP="00B61B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</w:pPr>
          </w:p>
        </w:tc>
        <w:tc>
          <w:tcPr>
            <w:tcW w:w="1911" w:type="pct"/>
            <w:gridSpan w:val="3"/>
          </w:tcPr>
          <w:p w14:paraId="3C8079C1" w14:textId="5E4720A5" w:rsidR="0075461C" w:rsidRPr="003A0F05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</w:tr>
      <w:tr w:rsidR="0075461C" w:rsidRPr="004B5159" w14:paraId="04225B94" w14:textId="77777777" w:rsidTr="00CE5558">
        <w:trPr>
          <w:trHeight w:val="400"/>
          <w:tblHeader/>
        </w:trPr>
        <w:tc>
          <w:tcPr>
            <w:tcW w:w="2942" w:type="pct"/>
            <w:hideMark/>
          </w:tcPr>
          <w:p w14:paraId="4DB3359B" w14:textId="5ADAEF43" w:rsidR="0075461C" w:rsidRPr="004B5159" w:rsidRDefault="0075461C" w:rsidP="00F7061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="00B06AB6"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="00B06AB6"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="00695D9C" w:rsidRPr="00695D9C">
              <w:rPr>
                <w:rFonts w:eastAsia="Times New Roman" w:cs="Angsana New" w:hint="cs"/>
                <w:b/>
                <w:bCs/>
                <w:szCs w:val="30"/>
                <w:lang w:val="en-GB" w:eastAsia="x-none"/>
              </w:rPr>
              <w:t>8</w:t>
            </w:r>
          </w:p>
        </w:tc>
        <w:tc>
          <w:tcPr>
            <w:tcW w:w="148" w:type="pct"/>
          </w:tcPr>
          <w:p w14:paraId="2D949CF9" w14:textId="14A42E3E" w:rsidR="0075461C" w:rsidRDefault="0075461C" w:rsidP="00CD20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84" w:type="pct"/>
          </w:tcPr>
          <w:p w14:paraId="6F1C578B" w14:textId="3AA2BD7F" w:rsidR="0075461C" w:rsidRPr="00B87D07" w:rsidRDefault="00741F0F" w:rsidP="00D736DC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741F0F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42,193,183</w:t>
            </w:r>
          </w:p>
        </w:tc>
        <w:tc>
          <w:tcPr>
            <w:tcW w:w="148" w:type="pct"/>
          </w:tcPr>
          <w:p w14:paraId="2D576057" w14:textId="77777777" w:rsidR="0075461C" w:rsidRPr="004B5159" w:rsidRDefault="0075461C" w:rsidP="00CD209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879" w:type="pct"/>
          </w:tcPr>
          <w:p w14:paraId="0C17B25D" w14:textId="5F988161" w:rsidR="0075461C" w:rsidRPr="004B5159" w:rsidRDefault="00D70B5F" w:rsidP="00D736DC">
            <w:pPr>
              <w:tabs>
                <w:tab w:val="decimal" w:pos="617"/>
              </w:tabs>
              <w:ind w:left="-116" w:right="428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75461C" w:rsidRPr="004B5159" w14:paraId="6CB09B4F" w14:textId="77777777" w:rsidTr="00CE5558">
        <w:trPr>
          <w:trHeight w:val="400"/>
          <w:tblHeader/>
        </w:trPr>
        <w:tc>
          <w:tcPr>
            <w:tcW w:w="2942" w:type="pct"/>
          </w:tcPr>
          <w:p w14:paraId="351FDC50" w14:textId="126232F7" w:rsidR="0075461C" w:rsidRPr="004113FE" w:rsidRDefault="0075461C" w:rsidP="00F7061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13FE">
              <w:rPr>
                <w:rFonts w:eastAsia="Times New Roman" w:cs="Angsana New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48" w:type="pct"/>
          </w:tcPr>
          <w:p w14:paraId="56F1E9CB" w14:textId="3B1FF529" w:rsidR="0075461C" w:rsidRPr="004B5159" w:rsidRDefault="0075461C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84" w:type="pct"/>
          </w:tcPr>
          <w:p w14:paraId="2253AE99" w14:textId="343F5EB7" w:rsidR="0075461C" w:rsidRPr="00B87D07" w:rsidRDefault="0075461C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48" w:type="pct"/>
          </w:tcPr>
          <w:p w14:paraId="7F5DECA2" w14:textId="77777777" w:rsidR="0075461C" w:rsidRPr="004B5159" w:rsidRDefault="0075461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879" w:type="pct"/>
          </w:tcPr>
          <w:p w14:paraId="514C06E0" w14:textId="77777777" w:rsidR="0075461C" w:rsidRPr="004B5159" w:rsidRDefault="0075461C">
            <w:pPr>
              <w:tabs>
                <w:tab w:val="decimal" w:pos="617"/>
              </w:tabs>
              <w:ind w:left="-116"/>
              <w:jc w:val="right"/>
              <w:rPr>
                <w:rFonts w:eastAsia="Times New Roman" w:cs="Angsana New"/>
                <w:szCs w:val="30"/>
                <w:cs/>
              </w:rPr>
            </w:pPr>
          </w:p>
        </w:tc>
      </w:tr>
      <w:tr w:rsidR="00054AAA" w:rsidRPr="00DF0A80" w14:paraId="39883118" w14:textId="77777777" w:rsidTr="00CE5558">
        <w:trPr>
          <w:trHeight w:val="400"/>
          <w:tblHeader/>
        </w:trPr>
        <w:tc>
          <w:tcPr>
            <w:tcW w:w="2942" w:type="pct"/>
            <w:hideMark/>
          </w:tcPr>
          <w:p w14:paraId="4E335B30" w14:textId="77777777" w:rsidR="00054AAA" w:rsidRDefault="00054AAA" w:rsidP="00054A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เงินสดรับจาก</w:t>
            </w: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</w:p>
          <w:p w14:paraId="4E432108" w14:textId="7DC691E1" w:rsidR="00054AAA" w:rsidRPr="004B5159" w:rsidRDefault="00054AAA" w:rsidP="00054A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/>
              <w:rPr>
                <w:rFonts w:eastAsia="Times New Roman" w:cs="Angsana New"/>
                <w:i/>
                <w:iCs/>
                <w:szCs w:val="30"/>
                <w:lang w:val="x-none" w:eastAsia="x-none"/>
              </w:rPr>
            </w:pP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148" w:type="pct"/>
          </w:tcPr>
          <w:p w14:paraId="4279B467" w14:textId="4859EEA3" w:rsidR="00054AAA" w:rsidRDefault="00054AAA" w:rsidP="00054AAA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84" w:type="pct"/>
            <w:vAlign w:val="bottom"/>
          </w:tcPr>
          <w:p w14:paraId="00570926" w14:textId="2DF9398C" w:rsidR="00054AAA" w:rsidRPr="00B87D07" w:rsidRDefault="00054AAA" w:rsidP="00D736DC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szCs w:val="30"/>
              </w:rPr>
            </w:pPr>
            <w:r w:rsidRPr="00DF0A80">
              <w:rPr>
                <w:rFonts w:asciiTheme="majorBidi" w:hAnsiTheme="majorBidi" w:cstheme="majorBidi"/>
                <w:szCs w:val="30"/>
                <w:cs/>
              </w:rPr>
              <w:t>237</w:t>
            </w:r>
            <w:r w:rsidRPr="00DF0A80">
              <w:rPr>
                <w:rFonts w:asciiTheme="majorBidi" w:hAnsiTheme="majorBidi" w:cstheme="majorBidi"/>
                <w:szCs w:val="30"/>
              </w:rPr>
              <w:t>,</w:t>
            </w:r>
            <w:r w:rsidRPr="00DF0A80">
              <w:rPr>
                <w:rFonts w:asciiTheme="majorBidi" w:hAnsiTheme="majorBidi" w:cstheme="majorBidi"/>
                <w:szCs w:val="30"/>
                <w:cs/>
              </w:rPr>
              <w:t>575</w:t>
            </w:r>
            <w:r w:rsidRPr="00DF0A80">
              <w:rPr>
                <w:rFonts w:asciiTheme="majorBidi" w:hAnsiTheme="majorBidi" w:cstheme="majorBidi"/>
                <w:szCs w:val="30"/>
              </w:rPr>
              <w:t>,</w:t>
            </w:r>
            <w:r w:rsidRPr="00DF0A80">
              <w:rPr>
                <w:rFonts w:asciiTheme="majorBidi" w:hAnsiTheme="majorBidi" w:cstheme="majorBidi"/>
                <w:szCs w:val="30"/>
                <w:cs/>
              </w:rPr>
              <w:t>878</w:t>
            </w:r>
          </w:p>
        </w:tc>
        <w:tc>
          <w:tcPr>
            <w:tcW w:w="148" w:type="pct"/>
          </w:tcPr>
          <w:p w14:paraId="2606B718" w14:textId="77777777" w:rsidR="00054AAA" w:rsidRPr="00DF0A80" w:rsidRDefault="00054AAA" w:rsidP="00054AA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9" w:type="pct"/>
            <w:vAlign w:val="bottom"/>
          </w:tcPr>
          <w:p w14:paraId="6AAAE7B6" w14:textId="4D218248" w:rsidR="00054AAA" w:rsidRPr="00DF0A80" w:rsidRDefault="00054AAA" w:rsidP="00D736DC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  <w:r w:rsidRPr="00DF0A80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54AAA" w:rsidRPr="00DF0A80" w14:paraId="69725D96" w14:textId="77777777" w:rsidTr="00CE5558">
        <w:trPr>
          <w:trHeight w:val="400"/>
          <w:tblHeader/>
        </w:trPr>
        <w:tc>
          <w:tcPr>
            <w:tcW w:w="2942" w:type="pct"/>
          </w:tcPr>
          <w:p w14:paraId="704E0628" w14:textId="3C8B5523" w:rsidR="00054AAA" w:rsidRDefault="00054AAA" w:rsidP="00054A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เงินสดรับจากเงินกู้ยืมระยะสั้นจาก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กิจการที่เกี่ยวข้องกัน</w:t>
            </w:r>
          </w:p>
        </w:tc>
        <w:tc>
          <w:tcPr>
            <w:tcW w:w="148" w:type="pct"/>
          </w:tcPr>
          <w:p w14:paraId="7C4F26A9" w14:textId="77777777" w:rsidR="00054AAA" w:rsidRDefault="00054AAA" w:rsidP="00054AAA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84" w:type="pct"/>
            <w:vAlign w:val="bottom"/>
          </w:tcPr>
          <w:p w14:paraId="038B2499" w14:textId="198FD681" w:rsidR="00054AAA" w:rsidRPr="00DF0A80" w:rsidRDefault="00054AAA" w:rsidP="00DF0A80">
            <w:pPr>
              <w:tabs>
                <w:tab w:val="decimal" w:pos="609"/>
              </w:tabs>
              <w:ind w:left="-116" w:right="340"/>
              <w:jc w:val="right"/>
              <w:rPr>
                <w:rFonts w:asciiTheme="majorBidi" w:hAnsiTheme="majorBidi" w:cstheme="majorBidi"/>
                <w:szCs w:val="30"/>
              </w:rPr>
            </w:pPr>
            <w:r w:rsidRPr="00DF0A80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8" w:type="pct"/>
          </w:tcPr>
          <w:p w14:paraId="0C07B729" w14:textId="77777777" w:rsidR="00054AAA" w:rsidRPr="00DF0A80" w:rsidRDefault="00054AAA" w:rsidP="00DF0A80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6" w:right="340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9" w:type="pct"/>
            <w:vAlign w:val="bottom"/>
          </w:tcPr>
          <w:p w14:paraId="1F0A4E81" w14:textId="3E24DE3E" w:rsidR="00054AAA" w:rsidRPr="00DF0A80" w:rsidRDefault="00054AAA" w:rsidP="00D736DC">
            <w:pPr>
              <w:tabs>
                <w:tab w:val="decimal" w:pos="1238"/>
              </w:tabs>
              <w:rPr>
                <w:rFonts w:asciiTheme="majorBidi" w:hAnsiTheme="majorBidi" w:cstheme="majorBidi"/>
                <w:szCs w:val="30"/>
              </w:rPr>
            </w:pPr>
            <w:r w:rsidRPr="00DF0A80">
              <w:rPr>
                <w:rFonts w:asciiTheme="majorBidi" w:hAnsiTheme="majorBidi" w:cstheme="majorBidi"/>
                <w:szCs w:val="30"/>
              </w:rPr>
              <w:t>10,500,000</w:t>
            </w:r>
          </w:p>
        </w:tc>
      </w:tr>
      <w:tr w:rsidR="00054AAA" w:rsidRPr="00DF0A80" w14:paraId="64E5C91A" w14:textId="77777777" w:rsidTr="00CE5558">
        <w:trPr>
          <w:trHeight w:val="400"/>
          <w:tblHeader/>
        </w:trPr>
        <w:tc>
          <w:tcPr>
            <w:tcW w:w="2942" w:type="pct"/>
          </w:tcPr>
          <w:p w14:paraId="0BD34CD4" w14:textId="15A50451" w:rsidR="00054AAA" w:rsidRPr="004B5159" w:rsidRDefault="00054AAA" w:rsidP="00054A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6" w:right="-131" w:hanging="90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เงินสดจ่ายชำระ</w:t>
            </w:r>
            <w:r w:rsidRPr="005E283B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  <w:r>
              <w:rPr>
                <w:rFonts w:eastAsia="Times New Roman" w:cs="Angsana New"/>
                <w:szCs w:val="30"/>
                <w:cs/>
                <w:lang w:eastAsia="x-none"/>
              </w:rPr>
              <w:br/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  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148" w:type="pct"/>
          </w:tcPr>
          <w:p w14:paraId="47B1E840" w14:textId="7F0469A7" w:rsidR="00054AAA" w:rsidRDefault="00054AAA" w:rsidP="00054AAA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84" w:type="pct"/>
            <w:vAlign w:val="bottom"/>
          </w:tcPr>
          <w:p w14:paraId="4437055B" w14:textId="276EC006" w:rsidR="00054AAA" w:rsidRPr="00DF0A80" w:rsidRDefault="00054AAA" w:rsidP="00D736DC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  <w:r w:rsidRPr="00DF0A80">
              <w:rPr>
                <w:rFonts w:asciiTheme="majorBidi" w:hAnsiTheme="majorBidi" w:cstheme="majorBidi"/>
                <w:szCs w:val="30"/>
              </w:rPr>
              <w:t>(</w:t>
            </w:r>
            <w:r w:rsidRPr="00DF0A80">
              <w:rPr>
                <w:rFonts w:asciiTheme="majorBidi" w:hAnsiTheme="majorBidi" w:cstheme="majorBidi"/>
                <w:szCs w:val="30"/>
                <w:cs/>
              </w:rPr>
              <w:t>230</w:t>
            </w:r>
            <w:r w:rsidRPr="00DF0A80">
              <w:rPr>
                <w:rFonts w:asciiTheme="majorBidi" w:hAnsiTheme="majorBidi" w:cstheme="majorBidi"/>
                <w:szCs w:val="30"/>
              </w:rPr>
              <w:t>,</w:t>
            </w:r>
            <w:r w:rsidRPr="00DF0A80">
              <w:rPr>
                <w:rFonts w:asciiTheme="majorBidi" w:hAnsiTheme="majorBidi" w:cstheme="majorBidi"/>
                <w:szCs w:val="30"/>
                <w:cs/>
              </w:rPr>
              <w:t>643</w:t>
            </w:r>
            <w:r w:rsidRPr="00DF0A80">
              <w:rPr>
                <w:rFonts w:asciiTheme="majorBidi" w:hAnsiTheme="majorBidi" w:cstheme="majorBidi"/>
                <w:szCs w:val="30"/>
              </w:rPr>
              <w:t>,</w:t>
            </w:r>
            <w:r w:rsidRPr="00DF0A80">
              <w:rPr>
                <w:rFonts w:asciiTheme="majorBidi" w:hAnsiTheme="majorBidi" w:cstheme="majorBidi"/>
                <w:szCs w:val="30"/>
                <w:cs/>
              </w:rPr>
              <w:t>711</w:t>
            </w:r>
            <w:r w:rsidRPr="00DF0A80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48" w:type="pct"/>
          </w:tcPr>
          <w:p w14:paraId="0DD55193" w14:textId="77777777" w:rsidR="00054AAA" w:rsidRPr="00DF0A80" w:rsidRDefault="00054AAA" w:rsidP="00DF0A80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9" w:type="pct"/>
            <w:vAlign w:val="bottom"/>
          </w:tcPr>
          <w:p w14:paraId="4BA71BE4" w14:textId="5EC9754D" w:rsidR="00054AAA" w:rsidRPr="00DF0A80" w:rsidRDefault="00054AAA" w:rsidP="00D736DC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  <w:r w:rsidRPr="00DF0A80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54AAA" w:rsidRPr="00DF0A80" w14:paraId="7E3E5E3F" w14:textId="77777777" w:rsidTr="00CE5558">
        <w:trPr>
          <w:trHeight w:val="400"/>
          <w:tblHeader/>
        </w:trPr>
        <w:tc>
          <w:tcPr>
            <w:tcW w:w="2942" w:type="pct"/>
          </w:tcPr>
          <w:p w14:paraId="52E003B4" w14:textId="61E5C9EA" w:rsidR="00054AAA" w:rsidRPr="003E7540" w:rsidRDefault="00054AAA" w:rsidP="00054A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การจัดประเภทใหม่ไปเงินกู้ยืมระยะยาวจากสถาบันการเงิน</w:t>
            </w:r>
          </w:p>
        </w:tc>
        <w:tc>
          <w:tcPr>
            <w:tcW w:w="148" w:type="pct"/>
          </w:tcPr>
          <w:p w14:paraId="76FAE5A8" w14:textId="77777777" w:rsidR="00054AAA" w:rsidRPr="006A3652" w:rsidRDefault="00054AAA" w:rsidP="00054AAA">
            <w:pPr>
              <w:ind w:left="-116" w:right="-86"/>
              <w:jc w:val="center"/>
              <w:rPr>
                <w:rFonts w:eastAsia="Times New Roman" w:cs="Angsana New"/>
                <w:i/>
                <w:iCs/>
                <w:szCs w:val="30"/>
              </w:rPr>
            </w:pPr>
          </w:p>
        </w:tc>
        <w:tc>
          <w:tcPr>
            <w:tcW w:w="884" w:type="pct"/>
            <w:vAlign w:val="bottom"/>
          </w:tcPr>
          <w:p w14:paraId="124952FF" w14:textId="71A603FB" w:rsidR="00054AAA" w:rsidRPr="00B87D07" w:rsidRDefault="00054AAA" w:rsidP="00D736DC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szCs w:val="30"/>
              </w:rPr>
            </w:pPr>
            <w:r w:rsidRPr="00DF0A80">
              <w:rPr>
                <w:rFonts w:asciiTheme="majorBidi" w:hAnsiTheme="majorBidi" w:cstheme="majorBidi"/>
                <w:szCs w:val="30"/>
              </w:rPr>
              <w:t>(72,453)</w:t>
            </w:r>
          </w:p>
        </w:tc>
        <w:tc>
          <w:tcPr>
            <w:tcW w:w="148" w:type="pct"/>
          </w:tcPr>
          <w:p w14:paraId="2201C8F2" w14:textId="77777777" w:rsidR="00054AAA" w:rsidRPr="009701A9" w:rsidRDefault="00054AAA" w:rsidP="00054AAA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79" w:type="pct"/>
            <w:vAlign w:val="bottom"/>
          </w:tcPr>
          <w:p w14:paraId="3986AA41" w14:textId="08F39B70" w:rsidR="00054AAA" w:rsidRPr="00DF0A80" w:rsidRDefault="00054AAA" w:rsidP="00D736DC">
            <w:pPr>
              <w:tabs>
                <w:tab w:val="decimal" w:pos="617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  <w:r w:rsidRPr="00DF0A80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54AAA" w:rsidRPr="00DF0A80" w14:paraId="35474A5E" w14:textId="77777777" w:rsidTr="00CE5558">
        <w:trPr>
          <w:trHeight w:val="400"/>
          <w:tblHeader/>
        </w:trPr>
        <w:tc>
          <w:tcPr>
            <w:tcW w:w="2942" w:type="pct"/>
          </w:tcPr>
          <w:p w14:paraId="22852896" w14:textId="14B9963F" w:rsidR="00054AAA" w:rsidRPr="004B5159" w:rsidRDefault="00054AAA" w:rsidP="00054A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148" w:type="pct"/>
          </w:tcPr>
          <w:p w14:paraId="18967BBD" w14:textId="2EC5A057" w:rsidR="00054AAA" w:rsidRPr="006A3652" w:rsidRDefault="00054AAA" w:rsidP="00054AAA">
            <w:pPr>
              <w:ind w:left="-116" w:right="-86"/>
              <w:jc w:val="center"/>
              <w:rPr>
                <w:rFonts w:eastAsia="Times New Roman" w:cs="Angsana New"/>
                <w:i/>
                <w:iCs/>
                <w:szCs w:val="30"/>
              </w:rPr>
            </w:pPr>
          </w:p>
        </w:tc>
        <w:tc>
          <w:tcPr>
            <w:tcW w:w="884" w:type="pct"/>
            <w:tcBorders>
              <w:bottom w:val="single" w:sz="4" w:space="0" w:color="auto"/>
            </w:tcBorders>
            <w:vAlign w:val="bottom"/>
          </w:tcPr>
          <w:p w14:paraId="6972C21B" w14:textId="049ED6DB" w:rsidR="00054AAA" w:rsidRPr="00B87D07" w:rsidRDefault="00054AAA" w:rsidP="00D736DC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szCs w:val="30"/>
              </w:rPr>
            </w:pPr>
            <w:r w:rsidRPr="00DF0A80">
              <w:rPr>
                <w:rFonts w:asciiTheme="majorBidi" w:hAnsiTheme="majorBidi" w:cstheme="majorBidi"/>
                <w:szCs w:val="30"/>
              </w:rPr>
              <w:t>(127,139)</w:t>
            </w:r>
          </w:p>
        </w:tc>
        <w:tc>
          <w:tcPr>
            <w:tcW w:w="148" w:type="pct"/>
          </w:tcPr>
          <w:p w14:paraId="728D67D0" w14:textId="77777777" w:rsidR="00054AAA" w:rsidRPr="009701A9" w:rsidRDefault="00054AAA" w:rsidP="00054AAA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vAlign w:val="bottom"/>
          </w:tcPr>
          <w:p w14:paraId="35D486E2" w14:textId="5CA547C1" w:rsidR="00054AAA" w:rsidRPr="00DF0A80" w:rsidRDefault="00054AAA" w:rsidP="00D736DC">
            <w:pPr>
              <w:tabs>
                <w:tab w:val="decimal" w:pos="617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  <w:r w:rsidRPr="00DF0A80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DF0A80" w:rsidRPr="00DF0A80" w14:paraId="1BACD159" w14:textId="77777777" w:rsidTr="00CE5558">
        <w:trPr>
          <w:trHeight w:val="400"/>
          <w:tblHeader/>
        </w:trPr>
        <w:tc>
          <w:tcPr>
            <w:tcW w:w="2942" w:type="pct"/>
          </w:tcPr>
          <w:p w14:paraId="788E38C9" w14:textId="69C9B7EC" w:rsidR="00DF0A80" w:rsidRPr="004B5159" w:rsidRDefault="00DF0A80" w:rsidP="00DF0A8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831E95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30 </w:t>
            </w:r>
            <w:r w:rsidRPr="00831E95"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มิถุนายน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Pr="00831E95">
              <w:rPr>
                <w:rFonts w:eastAsia="Times New Roman" w:cs="Angsana New" w:hint="cs"/>
                <w:b/>
                <w:bCs/>
                <w:szCs w:val="30"/>
                <w:lang w:eastAsia="x-none"/>
              </w:rPr>
              <w:t>8</w:t>
            </w:r>
          </w:p>
        </w:tc>
        <w:tc>
          <w:tcPr>
            <w:tcW w:w="148" w:type="pct"/>
          </w:tcPr>
          <w:p w14:paraId="7C384ABC" w14:textId="363D35DD" w:rsidR="00DF0A80" w:rsidRDefault="00DF0A80" w:rsidP="00DF0A80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5805E" w14:textId="6091FFEF" w:rsidR="00DF0A80" w:rsidRPr="00B87D07" w:rsidRDefault="00DF0A80" w:rsidP="00D736DC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DF0A80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48,925,758</w:t>
            </w:r>
          </w:p>
        </w:tc>
        <w:tc>
          <w:tcPr>
            <w:tcW w:w="148" w:type="pct"/>
          </w:tcPr>
          <w:p w14:paraId="50BA47AD" w14:textId="77777777" w:rsidR="00DF0A80" w:rsidRPr="00DF0A80" w:rsidRDefault="00DF0A80" w:rsidP="00DF0A8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C942A" w14:textId="5C146677" w:rsidR="00DF0A80" w:rsidRPr="00DF0A80" w:rsidRDefault="00DF0A80" w:rsidP="00D736DC">
            <w:pPr>
              <w:tabs>
                <w:tab w:val="decimal" w:pos="1238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DF0A80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10,500,000</w:t>
            </w:r>
          </w:p>
        </w:tc>
      </w:tr>
      <w:tr w:rsidR="00F107AB" w:rsidRPr="004B5159" w14:paraId="53A7A5F1" w14:textId="77777777" w:rsidTr="004A0A1B">
        <w:trPr>
          <w:trHeight w:val="89"/>
          <w:tblHeader/>
        </w:trPr>
        <w:tc>
          <w:tcPr>
            <w:tcW w:w="2942" w:type="pct"/>
          </w:tcPr>
          <w:p w14:paraId="5BB6642C" w14:textId="77777777" w:rsidR="00F107AB" w:rsidRPr="004A0A1B" w:rsidRDefault="00F107AB" w:rsidP="003655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eastAsia="Times New Roman" w:cs="Angsana New"/>
                <w:b/>
                <w:bCs/>
                <w:sz w:val="2"/>
                <w:szCs w:val="2"/>
                <w:cs/>
                <w:lang w:eastAsia="x-none"/>
              </w:rPr>
            </w:pPr>
          </w:p>
        </w:tc>
        <w:tc>
          <w:tcPr>
            <w:tcW w:w="148" w:type="pct"/>
          </w:tcPr>
          <w:p w14:paraId="7F2DD8ED" w14:textId="77777777" w:rsidR="00F107AB" w:rsidRPr="004A0A1B" w:rsidRDefault="00F107AB" w:rsidP="003655FE">
            <w:pPr>
              <w:ind w:left="-116" w:right="72"/>
              <w:jc w:val="right"/>
              <w:rPr>
                <w:rFonts w:eastAsia="Times New Roman" w:cs="Angsana New"/>
                <w:b/>
                <w:bCs/>
                <w:sz w:val="2"/>
                <w:szCs w:val="2"/>
              </w:rPr>
            </w:pPr>
          </w:p>
        </w:tc>
        <w:tc>
          <w:tcPr>
            <w:tcW w:w="884" w:type="pct"/>
            <w:tcBorders>
              <w:top w:val="single" w:sz="4" w:space="0" w:color="auto"/>
            </w:tcBorders>
            <w:vAlign w:val="bottom"/>
          </w:tcPr>
          <w:p w14:paraId="1CE80059" w14:textId="77777777" w:rsidR="00F107AB" w:rsidRPr="004A0A1B" w:rsidRDefault="00F107AB" w:rsidP="003655FE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 w:val="2"/>
                <w:szCs w:val="2"/>
              </w:rPr>
            </w:pPr>
          </w:p>
        </w:tc>
        <w:tc>
          <w:tcPr>
            <w:tcW w:w="148" w:type="pct"/>
          </w:tcPr>
          <w:p w14:paraId="0B6220BD" w14:textId="77777777" w:rsidR="00F107AB" w:rsidRPr="004A0A1B" w:rsidRDefault="00F107AB" w:rsidP="003655F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 w:val="2"/>
                <w:szCs w:val="2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vAlign w:val="bottom"/>
          </w:tcPr>
          <w:p w14:paraId="4E8EB44C" w14:textId="77777777" w:rsidR="00F107AB" w:rsidRPr="004A0A1B" w:rsidRDefault="00F107AB" w:rsidP="003655FE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 w:val="2"/>
                <w:szCs w:val="2"/>
              </w:rPr>
            </w:pPr>
          </w:p>
        </w:tc>
      </w:tr>
      <w:tr w:rsidR="0075461C" w:rsidRPr="004B5159" w14:paraId="1324F257" w14:textId="77777777" w:rsidTr="00CE5558">
        <w:trPr>
          <w:trHeight w:val="371"/>
          <w:tblHeader/>
        </w:trPr>
        <w:tc>
          <w:tcPr>
            <w:tcW w:w="2942" w:type="pct"/>
          </w:tcPr>
          <w:p w14:paraId="51A10D18" w14:textId="6E6308DE" w:rsidR="0075461C" w:rsidRPr="004B5159" w:rsidDel="00393DB7" w:rsidRDefault="0075461C" w:rsidP="003655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b/>
                <w:bCs/>
                <w:i/>
                <w:iCs/>
                <w:szCs w:val="30"/>
              </w:rPr>
            </w:pPr>
            <w:r w:rsidRPr="004B5159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  <w:r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และกิจการที่เกี่ยวข้องกัน</w:t>
            </w:r>
          </w:p>
        </w:tc>
        <w:tc>
          <w:tcPr>
            <w:tcW w:w="148" w:type="pct"/>
          </w:tcPr>
          <w:p w14:paraId="286553E8" w14:textId="6B5F1AFE" w:rsidR="0075461C" w:rsidRPr="004B5159" w:rsidRDefault="0075461C" w:rsidP="003655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lang w:eastAsia="x-none"/>
              </w:rPr>
            </w:pPr>
          </w:p>
        </w:tc>
        <w:tc>
          <w:tcPr>
            <w:tcW w:w="1911" w:type="pct"/>
            <w:gridSpan w:val="3"/>
          </w:tcPr>
          <w:p w14:paraId="2A8032AD" w14:textId="677F0F7A" w:rsidR="0075461C" w:rsidRPr="004B5159" w:rsidRDefault="0075461C" w:rsidP="003655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lang w:eastAsia="x-none"/>
              </w:rPr>
            </w:pPr>
          </w:p>
        </w:tc>
      </w:tr>
      <w:tr w:rsidR="0075461C" w:rsidRPr="00E232BF" w14:paraId="37B9C7F6" w14:textId="77777777" w:rsidTr="00CE5558">
        <w:trPr>
          <w:trHeight w:val="400"/>
          <w:tblHeader/>
        </w:trPr>
        <w:tc>
          <w:tcPr>
            <w:tcW w:w="2942" w:type="pct"/>
            <w:hideMark/>
          </w:tcPr>
          <w:p w14:paraId="0B719EC5" w14:textId="54BF3A99" w:rsidR="0075461C" w:rsidRPr="004B5159" w:rsidRDefault="00220CD1" w:rsidP="00B738F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="00695D9C" w:rsidRPr="00695D9C">
              <w:rPr>
                <w:rFonts w:eastAsia="Times New Roman" w:cs="Angsana New" w:hint="cs"/>
                <w:b/>
                <w:bCs/>
                <w:szCs w:val="30"/>
                <w:lang w:val="en-GB" w:eastAsia="x-none"/>
              </w:rPr>
              <w:t>8</w:t>
            </w:r>
          </w:p>
        </w:tc>
        <w:tc>
          <w:tcPr>
            <w:tcW w:w="148" w:type="pct"/>
          </w:tcPr>
          <w:p w14:paraId="3DBC1A21" w14:textId="5056B8DF" w:rsidR="0075461C" w:rsidRDefault="0075461C" w:rsidP="00B738F8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84" w:type="pct"/>
            <w:vAlign w:val="bottom"/>
          </w:tcPr>
          <w:p w14:paraId="20E490A8" w14:textId="7C552E8D" w:rsidR="0075461C" w:rsidRPr="00F73201" w:rsidRDefault="00DB6269" w:rsidP="00D736DC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9701A9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127,526,574</w:t>
            </w:r>
          </w:p>
        </w:tc>
        <w:tc>
          <w:tcPr>
            <w:tcW w:w="148" w:type="pct"/>
          </w:tcPr>
          <w:p w14:paraId="7B8E537F" w14:textId="77777777" w:rsidR="0075461C" w:rsidRPr="009701A9" w:rsidRDefault="0075461C" w:rsidP="009701A9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79" w:type="pct"/>
          </w:tcPr>
          <w:p w14:paraId="1E262081" w14:textId="63BE6F81" w:rsidR="0075461C" w:rsidRPr="00F73201" w:rsidRDefault="00030823" w:rsidP="00D736DC">
            <w:pPr>
              <w:tabs>
                <w:tab w:val="decimal" w:pos="1238"/>
              </w:tabs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030823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12,420,000</w:t>
            </w:r>
          </w:p>
        </w:tc>
      </w:tr>
      <w:tr w:rsidR="0075461C" w:rsidRPr="003A0F05" w14:paraId="14D765F6" w14:textId="77777777" w:rsidTr="00CE5558">
        <w:trPr>
          <w:trHeight w:val="400"/>
          <w:tblHeader/>
        </w:trPr>
        <w:tc>
          <w:tcPr>
            <w:tcW w:w="2942" w:type="pct"/>
          </w:tcPr>
          <w:p w14:paraId="6D38ECB3" w14:textId="1905E855" w:rsidR="0075461C" w:rsidRPr="004113FE" w:rsidRDefault="0075461C" w:rsidP="003655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firstLine="1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48" w:type="pct"/>
          </w:tcPr>
          <w:p w14:paraId="544FEE1F" w14:textId="4F1EC7F0" w:rsidR="0075461C" w:rsidRPr="007A6249" w:rsidRDefault="0075461C" w:rsidP="003655FE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4" w:type="pct"/>
            <w:vAlign w:val="bottom"/>
          </w:tcPr>
          <w:p w14:paraId="3BDD820B" w14:textId="45F49DA0" w:rsidR="0075461C" w:rsidRPr="007A6249" w:rsidRDefault="0075461C" w:rsidP="003655FE">
            <w:pPr>
              <w:ind w:left="-116" w:right="168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48" w:type="pct"/>
          </w:tcPr>
          <w:p w14:paraId="3BD2B2F1" w14:textId="77777777" w:rsidR="0075461C" w:rsidRPr="007A6249" w:rsidRDefault="0075461C" w:rsidP="003655F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879" w:type="pct"/>
          </w:tcPr>
          <w:p w14:paraId="1D27A451" w14:textId="77777777" w:rsidR="0075461C" w:rsidRPr="004113FE" w:rsidRDefault="0075461C" w:rsidP="003655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</w:p>
        </w:tc>
      </w:tr>
      <w:tr w:rsidR="00894516" w:rsidRPr="003A0F05" w14:paraId="00F0510A" w14:textId="77777777" w:rsidTr="00CE5558">
        <w:trPr>
          <w:trHeight w:val="400"/>
          <w:tblHeader/>
        </w:trPr>
        <w:tc>
          <w:tcPr>
            <w:tcW w:w="2942" w:type="pct"/>
            <w:hideMark/>
          </w:tcPr>
          <w:p w14:paraId="266F3A21" w14:textId="12AECD6A" w:rsidR="00894516" w:rsidRPr="007A6249" w:rsidRDefault="00894516" w:rsidP="0089451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i/>
                <w:iCs/>
                <w:szCs w:val="30"/>
                <w:lang w:val="x-none"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 xml:space="preserve"> </w:t>
            </w:r>
          </w:p>
        </w:tc>
        <w:tc>
          <w:tcPr>
            <w:tcW w:w="148" w:type="pct"/>
          </w:tcPr>
          <w:p w14:paraId="47AFBCDA" w14:textId="77777777" w:rsidR="00894516" w:rsidRDefault="00894516" w:rsidP="00894516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4" w:type="pct"/>
            <w:vAlign w:val="bottom"/>
          </w:tcPr>
          <w:p w14:paraId="1415BA77" w14:textId="5BB3E19F" w:rsidR="00894516" w:rsidRPr="00081D01" w:rsidRDefault="00894516" w:rsidP="00D736DC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894516">
              <w:rPr>
                <w:rFonts w:asciiTheme="majorBidi" w:hAnsiTheme="majorBidi" w:cstheme="majorBidi"/>
                <w:szCs w:val="30"/>
              </w:rPr>
              <w:t>13,240,492</w:t>
            </w:r>
          </w:p>
        </w:tc>
        <w:tc>
          <w:tcPr>
            <w:tcW w:w="148" w:type="pct"/>
          </w:tcPr>
          <w:p w14:paraId="209F1CBB" w14:textId="77777777" w:rsidR="00894516" w:rsidRPr="00081D01" w:rsidRDefault="00894516" w:rsidP="00894516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9" w:type="pct"/>
            <w:vAlign w:val="bottom"/>
          </w:tcPr>
          <w:p w14:paraId="131DFFF0" w14:textId="1EE380B5" w:rsidR="00894516" w:rsidRPr="00081D01" w:rsidRDefault="00894516" w:rsidP="00D736DC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  <w:r w:rsidRPr="004A0A1B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94516" w:rsidRPr="003A0F05" w14:paraId="65714CDE" w14:textId="77777777" w:rsidTr="00CE5558">
        <w:trPr>
          <w:trHeight w:val="400"/>
          <w:tblHeader/>
        </w:trPr>
        <w:tc>
          <w:tcPr>
            <w:tcW w:w="2942" w:type="pct"/>
          </w:tcPr>
          <w:p w14:paraId="438311FB" w14:textId="45D9D801" w:rsidR="00894516" w:rsidRDefault="00894516" w:rsidP="0089451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</w:p>
        </w:tc>
        <w:tc>
          <w:tcPr>
            <w:tcW w:w="148" w:type="pct"/>
          </w:tcPr>
          <w:p w14:paraId="1655A85F" w14:textId="77777777" w:rsidR="00894516" w:rsidRDefault="00894516" w:rsidP="00894516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4" w:type="pct"/>
            <w:vAlign w:val="bottom"/>
          </w:tcPr>
          <w:p w14:paraId="6F290459" w14:textId="18CD6178" w:rsidR="00894516" w:rsidRPr="00894516" w:rsidRDefault="00894516" w:rsidP="00D736DC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  <w:r w:rsidRPr="00894516">
              <w:rPr>
                <w:rFonts w:asciiTheme="majorBidi" w:hAnsiTheme="majorBidi" w:cstheme="majorBidi"/>
                <w:szCs w:val="30"/>
              </w:rPr>
              <w:t>(8,625,718)</w:t>
            </w:r>
          </w:p>
        </w:tc>
        <w:tc>
          <w:tcPr>
            <w:tcW w:w="148" w:type="pct"/>
          </w:tcPr>
          <w:p w14:paraId="1398C13F" w14:textId="77777777" w:rsidR="00894516" w:rsidRPr="00894516" w:rsidRDefault="00894516" w:rsidP="00894516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9" w:type="pct"/>
            <w:vAlign w:val="bottom"/>
          </w:tcPr>
          <w:p w14:paraId="663A4B8D" w14:textId="1A20F789" w:rsidR="00894516" w:rsidRPr="00081D01" w:rsidDel="0028516E" w:rsidRDefault="00894516" w:rsidP="00D736DC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  <w:r w:rsidRPr="004A0A1B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94516" w:rsidRPr="00C75527" w14:paraId="019AF466" w14:textId="77777777" w:rsidTr="00CE5558">
        <w:trPr>
          <w:trHeight w:val="400"/>
          <w:tblHeader/>
        </w:trPr>
        <w:tc>
          <w:tcPr>
            <w:tcW w:w="2942" w:type="pct"/>
          </w:tcPr>
          <w:p w14:paraId="1E619E9D" w14:textId="6973A9CE" w:rsidR="00894516" w:rsidRPr="007A6249" w:rsidRDefault="00894516" w:rsidP="0089451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เงินกู้ยืมระยะยาวจาก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กิจการที่เกี่ยวข้องกัน</w:t>
            </w:r>
          </w:p>
        </w:tc>
        <w:tc>
          <w:tcPr>
            <w:tcW w:w="148" w:type="pct"/>
          </w:tcPr>
          <w:p w14:paraId="5CADB377" w14:textId="77777777" w:rsidR="00894516" w:rsidRDefault="00894516" w:rsidP="00894516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4" w:type="pct"/>
            <w:vAlign w:val="bottom"/>
          </w:tcPr>
          <w:p w14:paraId="220EA66F" w14:textId="7DC50C6C" w:rsidR="00894516" w:rsidRPr="00C75527" w:rsidRDefault="00894516" w:rsidP="00C75527">
            <w:pPr>
              <w:tabs>
                <w:tab w:val="decimal" w:pos="609"/>
              </w:tabs>
              <w:ind w:left="-116" w:right="340"/>
              <w:jc w:val="right"/>
              <w:rPr>
                <w:rFonts w:asciiTheme="majorBidi" w:hAnsiTheme="majorBidi" w:cstheme="majorBidi"/>
                <w:szCs w:val="30"/>
              </w:rPr>
            </w:pPr>
            <w:r w:rsidRPr="00C75527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8" w:type="pct"/>
          </w:tcPr>
          <w:p w14:paraId="2713B48C" w14:textId="77777777" w:rsidR="00894516" w:rsidRPr="00C75527" w:rsidRDefault="00894516" w:rsidP="00C75527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6" w:right="340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9" w:type="pct"/>
            <w:vAlign w:val="bottom"/>
          </w:tcPr>
          <w:p w14:paraId="3A02343E" w14:textId="0B7A7A48" w:rsidR="00894516" w:rsidRPr="00081D01" w:rsidDel="0028516E" w:rsidRDefault="00894516" w:rsidP="00D736DC">
            <w:pPr>
              <w:tabs>
                <w:tab w:val="decimal" w:pos="1238"/>
              </w:tabs>
              <w:rPr>
                <w:rFonts w:asciiTheme="majorBidi" w:hAnsiTheme="majorBidi" w:cstheme="majorBidi"/>
                <w:szCs w:val="30"/>
              </w:rPr>
            </w:pPr>
            <w:r w:rsidRPr="00C75527">
              <w:rPr>
                <w:rFonts w:asciiTheme="majorBidi" w:hAnsiTheme="majorBidi" w:cstheme="majorBidi"/>
                <w:szCs w:val="30"/>
              </w:rPr>
              <w:t>(1,420,000)</w:t>
            </w:r>
          </w:p>
        </w:tc>
      </w:tr>
      <w:tr w:rsidR="00894516" w:rsidRPr="003A0F05" w14:paraId="2918A181" w14:textId="77777777" w:rsidTr="00CE5558">
        <w:trPr>
          <w:trHeight w:val="400"/>
          <w:tblHeader/>
        </w:trPr>
        <w:tc>
          <w:tcPr>
            <w:tcW w:w="2942" w:type="pct"/>
          </w:tcPr>
          <w:p w14:paraId="00B32890" w14:textId="24315703" w:rsidR="00894516" w:rsidRPr="007A6249" w:rsidRDefault="00894516" w:rsidP="0089451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890543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890543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ค่าธรรมเนียม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ในการจัดหาเงินกู้ยืมระยะยาวจาก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    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สถาบันการเงินรอตัดบัญชีที่เพิ่มขึ้น</w:t>
            </w:r>
          </w:p>
        </w:tc>
        <w:tc>
          <w:tcPr>
            <w:tcW w:w="148" w:type="pct"/>
          </w:tcPr>
          <w:p w14:paraId="7427BA35" w14:textId="77777777" w:rsidR="00894516" w:rsidRDefault="00894516" w:rsidP="00894516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4" w:type="pct"/>
            <w:vAlign w:val="bottom"/>
          </w:tcPr>
          <w:p w14:paraId="331F6F4E" w14:textId="74B1D71F" w:rsidR="00894516" w:rsidRPr="00894516" w:rsidRDefault="00894516" w:rsidP="00D736DC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  <w:r w:rsidRPr="00894516">
              <w:rPr>
                <w:rFonts w:asciiTheme="majorBidi" w:hAnsiTheme="majorBidi" w:cstheme="majorBidi"/>
                <w:szCs w:val="30"/>
              </w:rPr>
              <w:t>(38,500)</w:t>
            </w:r>
          </w:p>
        </w:tc>
        <w:tc>
          <w:tcPr>
            <w:tcW w:w="148" w:type="pct"/>
          </w:tcPr>
          <w:p w14:paraId="57FDBF81" w14:textId="77777777" w:rsidR="00894516" w:rsidRPr="00894516" w:rsidRDefault="00894516" w:rsidP="00894516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9" w:type="pct"/>
            <w:vAlign w:val="bottom"/>
          </w:tcPr>
          <w:p w14:paraId="3CA88C3C" w14:textId="6596BE97" w:rsidR="00894516" w:rsidRPr="00081D01" w:rsidRDefault="00894516" w:rsidP="00D736DC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  <w:r w:rsidRPr="004A0A1B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94516" w:rsidRPr="003A0F05" w14:paraId="0D80C426" w14:textId="77777777" w:rsidTr="00CE5558">
        <w:trPr>
          <w:trHeight w:val="400"/>
          <w:tblHeader/>
        </w:trPr>
        <w:tc>
          <w:tcPr>
            <w:tcW w:w="2942" w:type="pct"/>
          </w:tcPr>
          <w:p w14:paraId="769D7BE9" w14:textId="6CE0C6E1" w:rsidR="00894516" w:rsidRPr="007A6249" w:rsidRDefault="00894516" w:rsidP="0089451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01" w:right="-131" w:hanging="201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การจัดประเภทใหม่ของเงินกู้ยืมระยะสั้นจากสถาบันการเงิน</w:t>
            </w:r>
          </w:p>
        </w:tc>
        <w:tc>
          <w:tcPr>
            <w:tcW w:w="148" w:type="pct"/>
          </w:tcPr>
          <w:p w14:paraId="12A78937" w14:textId="77777777" w:rsidR="00894516" w:rsidRDefault="00894516" w:rsidP="00894516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4" w:type="pct"/>
            <w:vAlign w:val="bottom"/>
          </w:tcPr>
          <w:p w14:paraId="4047C84A" w14:textId="631A8A49" w:rsidR="00894516" w:rsidRPr="00081D01" w:rsidRDefault="00894516" w:rsidP="00D736DC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  <w:r w:rsidRPr="00894516">
              <w:rPr>
                <w:rFonts w:asciiTheme="majorBidi" w:hAnsiTheme="majorBidi" w:cstheme="majorBidi"/>
                <w:szCs w:val="30"/>
              </w:rPr>
              <w:t>72,453</w:t>
            </w:r>
          </w:p>
        </w:tc>
        <w:tc>
          <w:tcPr>
            <w:tcW w:w="148" w:type="pct"/>
          </w:tcPr>
          <w:p w14:paraId="1CDB9966" w14:textId="77777777" w:rsidR="00894516" w:rsidRPr="00081D01" w:rsidRDefault="00894516" w:rsidP="00894516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9" w:type="pct"/>
            <w:vAlign w:val="bottom"/>
          </w:tcPr>
          <w:p w14:paraId="2F98A1B7" w14:textId="0C37EDC9" w:rsidR="00894516" w:rsidRPr="00081D01" w:rsidRDefault="00894516" w:rsidP="00D736DC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4A0A1B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94516" w:rsidRPr="003A0F05" w14:paraId="12BF1CB5" w14:textId="77777777" w:rsidTr="00CE5558">
        <w:trPr>
          <w:trHeight w:val="400"/>
          <w:tblHeader/>
        </w:trPr>
        <w:tc>
          <w:tcPr>
            <w:tcW w:w="2942" w:type="pct"/>
          </w:tcPr>
          <w:p w14:paraId="310087B0" w14:textId="395A7F58" w:rsidR="00894516" w:rsidRPr="007A6249" w:rsidRDefault="00894516" w:rsidP="0089451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01" w:right="-131" w:hanging="201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การตัดจำหน่ายค่าธรรมเนียมในการจัดหา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ระยะยาวจากสถาบันการเงินรอ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ตัดบัญชี</w:t>
            </w:r>
          </w:p>
        </w:tc>
        <w:tc>
          <w:tcPr>
            <w:tcW w:w="148" w:type="pct"/>
          </w:tcPr>
          <w:p w14:paraId="0E1CBAA7" w14:textId="0DB8451A" w:rsidR="00894516" w:rsidRDefault="00894516" w:rsidP="00894516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4" w:type="pct"/>
            <w:vAlign w:val="bottom"/>
          </w:tcPr>
          <w:p w14:paraId="7C622D9F" w14:textId="58A9F4A3" w:rsidR="00894516" w:rsidRPr="00081D01" w:rsidRDefault="00894516" w:rsidP="00D736DC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  <w:r w:rsidRPr="00894516">
              <w:rPr>
                <w:rFonts w:asciiTheme="majorBidi" w:hAnsiTheme="majorBidi" w:cstheme="majorBidi"/>
                <w:szCs w:val="30"/>
              </w:rPr>
              <w:t>112,197</w:t>
            </w:r>
          </w:p>
        </w:tc>
        <w:tc>
          <w:tcPr>
            <w:tcW w:w="148" w:type="pct"/>
          </w:tcPr>
          <w:p w14:paraId="5D7D1FED" w14:textId="77777777" w:rsidR="00894516" w:rsidRPr="00081D01" w:rsidRDefault="00894516" w:rsidP="00894516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9" w:type="pct"/>
            <w:vAlign w:val="bottom"/>
          </w:tcPr>
          <w:p w14:paraId="243EA7FB" w14:textId="0B1AE909" w:rsidR="00894516" w:rsidRPr="00081D01" w:rsidRDefault="00894516" w:rsidP="00D736DC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4A0A1B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94516" w:rsidRPr="003A0F05" w14:paraId="27024E34" w14:textId="77777777" w:rsidTr="00CE5558">
        <w:trPr>
          <w:trHeight w:val="400"/>
          <w:tblHeader/>
        </w:trPr>
        <w:tc>
          <w:tcPr>
            <w:tcW w:w="2942" w:type="pct"/>
          </w:tcPr>
          <w:p w14:paraId="48BCFB09" w14:textId="0543FB62" w:rsidR="00894516" w:rsidRPr="007A6249" w:rsidRDefault="00894516" w:rsidP="0089451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148" w:type="pct"/>
          </w:tcPr>
          <w:p w14:paraId="33F2CEBD" w14:textId="119907B0" w:rsidR="00894516" w:rsidRDefault="00894516" w:rsidP="00894516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4" w:type="pct"/>
            <w:vAlign w:val="bottom"/>
          </w:tcPr>
          <w:p w14:paraId="14F7535A" w14:textId="226AAD40" w:rsidR="00894516" w:rsidRPr="00894516" w:rsidRDefault="00894516" w:rsidP="00D736DC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  <w:r w:rsidRPr="00894516">
              <w:rPr>
                <w:rFonts w:asciiTheme="majorBidi" w:hAnsiTheme="majorBidi" w:cstheme="majorBidi"/>
                <w:szCs w:val="30"/>
              </w:rPr>
              <w:t>(3,752,153)</w:t>
            </w:r>
          </w:p>
        </w:tc>
        <w:tc>
          <w:tcPr>
            <w:tcW w:w="148" w:type="pct"/>
          </w:tcPr>
          <w:p w14:paraId="6F455751" w14:textId="77777777" w:rsidR="00894516" w:rsidRPr="00894516" w:rsidRDefault="00894516" w:rsidP="00894516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9" w:type="pct"/>
            <w:vAlign w:val="bottom"/>
          </w:tcPr>
          <w:p w14:paraId="5233C466" w14:textId="718545D1" w:rsidR="00894516" w:rsidRPr="00081D01" w:rsidRDefault="00894516" w:rsidP="00D736DC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4A0A1B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D37DD5" w:rsidRPr="00D37DD5" w14:paraId="18A641DD" w14:textId="77777777" w:rsidTr="00CE5558">
        <w:trPr>
          <w:trHeight w:val="400"/>
          <w:tblHeader/>
        </w:trPr>
        <w:tc>
          <w:tcPr>
            <w:tcW w:w="2942" w:type="pct"/>
          </w:tcPr>
          <w:p w14:paraId="1E7EEFDE" w14:textId="76BFAC36" w:rsidR="00D37DD5" w:rsidRPr="007A6249" w:rsidRDefault="00D37DD5" w:rsidP="00CE555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292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lastRenderedPageBreak/>
              <w:t xml:space="preserve">ณ วันที่ </w:t>
            </w:r>
            <w:r w:rsidRPr="00831E95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30 </w:t>
            </w:r>
            <w:r w:rsidRPr="00831E95"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มิถุนายน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Pr="00831E95">
              <w:rPr>
                <w:rFonts w:eastAsia="Times New Roman" w:cs="Angsana New" w:hint="cs"/>
                <w:b/>
                <w:bCs/>
                <w:szCs w:val="30"/>
                <w:lang w:eastAsia="x-none"/>
              </w:rPr>
              <w:t>8</w:t>
            </w:r>
          </w:p>
        </w:tc>
        <w:tc>
          <w:tcPr>
            <w:tcW w:w="148" w:type="pct"/>
          </w:tcPr>
          <w:p w14:paraId="6646A609" w14:textId="37DCBEEB" w:rsidR="00D37DD5" w:rsidRDefault="00D37DD5" w:rsidP="00D37DD5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84" w:type="pct"/>
            <w:vAlign w:val="bottom"/>
          </w:tcPr>
          <w:p w14:paraId="06C4DC5D" w14:textId="62320631" w:rsidR="00D37DD5" w:rsidRPr="00081D01" w:rsidRDefault="00D37DD5" w:rsidP="00D736DC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D37DD5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128,535,345</w:t>
            </w:r>
          </w:p>
        </w:tc>
        <w:tc>
          <w:tcPr>
            <w:tcW w:w="148" w:type="pct"/>
          </w:tcPr>
          <w:p w14:paraId="49467E8D" w14:textId="77777777" w:rsidR="00D37DD5" w:rsidRPr="009701A9" w:rsidRDefault="00D37DD5" w:rsidP="00D37DD5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79" w:type="pct"/>
            <w:vAlign w:val="bottom"/>
          </w:tcPr>
          <w:p w14:paraId="3071CBDA" w14:textId="34247F56" w:rsidR="00D37DD5" w:rsidRPr="00081D01" w:rsidRDefault="00D37DD5" w:rsidP="00D736DC">
            <w:pPr>
              <w:tabs>
                <w:tab w:val="decimal" w:pos="1238"/>
              </w:tabs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D37DD5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11,000,000</w:t>
            </w:r>
          </w:p>
        </w:tc>
      </w:tr>
      <w:tr w:rsidR="00E918CA" w:rsidRPr="003A0F05" w14:paraId="234BF260" w14:textId="77777777" w:rsidTr="00CE5558">
        <w:trPr>
          <w:trHeight w:val="400"/>
          <w:tblHeader/>
        </w:trPr>
        <w:tc>
          <w:tcPr>
            <w:tcW w:w="2942" w:type="pct"/>
          </w:tcPr>
          <w:p w14:paraId="4CE46F0D" w14:textId="305B51A3" w:rsidR="00E918CA" w:rsidRDefault="00E918CA" w:rsidP="00E918C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  <w:r w:rsidRPr="007A6249">
              <w:rPr>
                <w:rFonts w:asciiTheme="majorBidi" w:eastAsia="Times New Roman" w:hAnsiTheme="majorBidi" w:cstheme="majorBidi"/>
                <w:i/>
                <w:iCs/>
                <w:szCs w:val="30"/>
                <w:cs/>
                <w:lang w:val="x-none" w:eastAsia="x-none"/>
              </w:rPr>
              <w:t xml:space="preserve">หัก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>เงินกู้ยืมระยะยาวจากสถาบันการเงิน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val="x-none" w:eastAsia="x-none"/>
              </w:rPr>
              <w:t>ที่ถึงกำหนดชำระ</w:t>
            </w:r>
          </w:p>
          <w:p w14:paraId="62579E1C" w14:textId="3B410C12" w:rsidR="00E918CA" w:rsidRPr="00C945B6" w:rsidRDefault="00BC7F17" w:rsidP="00E918CA">
            <w:pPr>
              <w:tabs>
                <w:tab w:val="left" w:pos="344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2"/>
              <w:jc w:val="both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  <w:lang w:val="x-none" w:eastAsia="x-none"/>
              </w:rPr>
              <w:t xml:space="preserve"> </w:t>
            </w:r>
            <w:r w:rsidR="00FF7299">
              <w:rPr>
                <w:rFonts w:asciiTheme="majorBidi" w:eastAsia="Times New Roman" w:hAnsiTheme="majorBidi" w:cstheme="majorBidi" w:hint="cs"/>
                <w:szCs w:val="30"/>
                <w:cs/>
                <w:lang w:val="x-none" w:eastAsia="x-none"/>
              </w:rPr>
              <w:t>ภายใน</w:t>
            </w:r>
            <w:r w:rsidR="00E918CA">
              <w:rPr>
                <w:rFonts w:asciiTheme="majorBidi" w:eastAsia="Times New Roman" w:hAnsiTheme="majorBidi" w:cstheme="majorBidi" w:hint="cs"/>
                <w:szCs w:val="30"/>
                <w:cs/>
                <w:lang w:val="x-none" w:eastAsia="x-none"/>
              </w:rPr>
              <w:t>หนึ่งปี</w:t>
            </w:r>
          </w:p>
        </w:tc>
        <w:tc>
          <w:tcPr>
            <w:tcW w:w="148" w:type="pct"/>
          </w:tcPr>
          <w:p w14:paraId="6E4666D2" w14:textId="3C14894D" w:rsidR="00E918CA" w:rsidRDefault="00E918CA" w:rsidP="00E918CA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4" w:type="pct"/>
            <w:tcBorders>
              <w:bottom w:val="single" w:sz="4" w:space="0" w:color="auto"/>
            </w:tcBorders>
            <w:vAlign w:val="bottom"/>
          </w:tcPr>
          <w:p w14:paraId="565981E5" w14:textId="164A9939" w:rsidR="00E918CA" w:rsidRPr="003B7D0F" w:rsidRDefault="00E918CA" w:rsidP="00D736DC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  <w:r w:rsidRPr="003B7D0F">
              <w:rPr>
                <w:rFonts w:asciiTheme="majorBidi" w:hAnsiTheme="majorBidi" w:cstheme="majorBidi"/>
                <w:szCs w:val="30"/>
              </w:rPr>
              <w:t>(19,367,034)</w:t>
            </w:r>
          </w:p>
        </w:tc>
        <w:tc>
          <w:tcPr>
            <w:tcW w:w="148" w:type="pct"/>
          </w:tcPr>
          <w:p w14:paraId="42D91358" w14:textId="77777777" w:rsidR="00E918CA" w:rsidRPr="003B7D0F" w:rsidRDefault="00E918CA" w:rsidP="003B7D0F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vAlign w:val="bottom"/>
          </w:tcPr>
          <w:p w14:paraId="3EAA38A5" w14:textId="46E4E3F7" w:rsidR="00E918CA" w:rsidRPr="00081D01" w:rsidRDefault="00E918CA" w:rsidP="00D736DC">
            <w:pPr>
              <w:tabs>
                <w:tab w:val="decimal" w:pos="617"/>
              </w:tabs>
              <w:ind w:left="-116" w:right="428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4A0A1B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3B7D0F" w:rsidRPr="003B7D0F" w14:paraId="663AA1B1" w14:textId="77777777" w:rsidTr="00CE5558">
        <w:trPr>
          <w:trHeight w:val="325"/>
          <w:tblHeader/>
        </w:trPr>
        <w:tc>
          <w:tcPr>
            <w:tcW w:w="2942" w:type="pct"/>
          </w:tcPr>
          <w:p w14:paraId="31547BE8" w14:textId="508C7B4D" w:rsidR="003B7D0F" w:rsidRPr="007A6249" w:rsidRDefault="003B7D0F" w:rsidP="004A0A1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18" w:right="-131" w:hanging="218"/>
              <w:rPr>
                <w:rFonts w:asciiTheme="majorBidi" w:eastAsia="Times New Roman" w:hAnsiTheme="majorBidi" w:cstheme="majorBidi"/>
                <w:i/>
                <w:iCs/>
                <w:szCs w:val="30"/>
                <w:cs/>
                <w:lang w:val="x-none" w:eastAsia="x-none"/>
              </w:rPr>
            </w:pP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  <w:r w:rsidR="007C0A75"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br/>
            </w:r>
            <w:r w:rsidR="00FF7299"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  <w:lang w:eastAsia="x-none"/>
              </w:rPr>
              <w:t>และกิจการที่เกี่ยวข้องกัน</w:t>
            </w:r>
            <w:r w:rsidR="001A19F9"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48" w:type="pct"/>
          </w:tcPr>
          <w:p w14:paraId="112246FB" w14:textId="77777777" w:rsidR="003B7D0F" w:rsidRDefault="003B7D0F" w:rsidP="003B7D0F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9BA89" w14:textId="1C03DFDE" w:rsidR="003B7D0F" w:rsidRPr="00081D01" w:rsidRDefault="003B7D0F" w:rsidP="00D736DC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3B7D0F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109,168,311</w:t>
            </w:r>
          </w:p>
        </w:tc>
        <w:tc>
          <w:tcPr>
            <w:tcW w:w="148" w:type="pct"/>
          </w:tcPr>
          <w:p w14:paraId="6F46122D" w14:textId="77777777" w:rsidR="003B7D0F" w:rsidRPr="00081D01" w:rsidRDefault="003B7D0F" w:rsidP="003B7D0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6" w:right="72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444A7" w14:textId="5BAFFF52" w:rsidR="003B7D0F" w:rsidRPr="00081D01" w:rsidRDefault="003B7D0F" w:rsidP="00D736DC">
            <w:pPr>
              <w:tabs>
                <w:tab w:val="decimal" w:pos="1238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3B7D0F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11,000,000</w:t>
            </w:r>
          </w:p>
        </w:tc>
      </w:tr>
      <w:tr w:rsidR="00F61302" w:rsidRPr="003A0F05" w14:paraId="525B644E" w14:textId="77777777" w:rsidTr="00CE5558">
        <w:trPr>
          <w:trHeight w:val="325"/>
          <w:tblHeader/>
        </w:trPr>
        <w:tc>
          <w:tcPr>
            <w:tcW w:w="2942" w:type="pct"/>
          </w:tcPr>
          <w:p w14:paraId="04960779" w14:textId="77777777" w:rsidR="00F61302" w:rsidRPr="007A6249" w:rsidRDefault="00F61302" w:rsidP="00081D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</w:p>
        </w:tc>
        <w:tc>
          <w:tcPr>
            <w:tcW w:w="148" w:type="pct"/>
          </w:tcPr>
          <w:p w14:paraId="0AA95100" w14:textId="77777777" w:rsidR="00F61302" w:rsidRDefault="00F61302" w:rsidP="00081D01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4" w:type="pct"/>
            <w:tcBorders>
              <w:top w:val="single" w:sz="4" w:space="0" w:color="auto"/>
            </w:tcBorders>
            <w:vAlign w:val="bottom"/>
          </w:tcPr>
          <w:p w14:paraId="1C952EA4" w14:textId="77777777" w:rsidR="00F61302" w:rsidRPr="00081D01" w:rsidRDefault="00F61302" w:rsidP="00081D01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48" w:type="pct"/>
          </w:tcPr>
          <w:p w14:paraId="222B018D" w14:textId="77777777" w:rsidR="00F61302" w:rsidRPr="00081D01" w:rsidRDefault="00F61302" w:rsidP="00081D01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</w:tcPr>
          <w:p w14:paraId="66E74BFF" w14:textId="77777777" w:rsidR="00F61302" w:rsidRPr="00081D01" w:rsidRDefault="00F61302" w:rsidP="00081D01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</w:tr>
      <w:tr w:rsidR="00F62B93" w:rsidRPr="003A0F05" w14:paraId="046C7D8A" w14:textId="77777777" w:rsidTr="00CE5558">
        <w:tblPrEx>
          <w:tblLook w:val="04A0" w:firstRow="1" w:lastRow="0" w:firstColumn="1" w:lastColumn="0" w:noHBand="0" w:noVBand="1"/>
        </w:tblPrEx>
        <w:trPr>
          <w:trHeight w:val="317"/>
          <w:tblHeader/>
        </w:trPr>
        <w:tc>
          <w:tcPr>
            <w:tcW w:w="2942" w:type="pct"/>
          </w:tcPr>
          <w:p w14:paraId="54AC359C" w14:textId="77777777" w:rsidR="00F62B93" w:rsidRPr="004113FE" w:rsidRDefault="00F62B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hanging="33"/>
              <w:rPr>
                <w:rFonts w:eastAsia="Times New Roman" w:cs="Angsana New"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t>หุ้นกู้</w:t>
            </w:r>
          </w:p>
        </w:tc>
        <w:tc>
          <w:tcPr>
            <w:tcW w:w="148" w:type="pct"/>
          </w:tcPr>
          <w:p w14:paraId="30B9C2A0" w14:textId="77777777" w:rsidR="00821E48" w:rsidRPr="003A0F05" w:rsidRDefault="00821E4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1911" w:type="pct"/>
            <w:gridSpan w:val="3"/>
          </w:tcPr>
          <w:p w14:paraId="6D9190CA" w14:textId="4FB01245" w:rsidR="00F62B93" w:rsidRPr="003A0F05" w:rsidRDefault="00F62B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</w:tr>
      <w:tr w:rsidR="007D5A25" w:rsidRPr="00E232BF" w14:paraId="3AB862A5" w14:textId="77777777" w:rsidTr="00CE5558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42" w:type="pct"/>
            <w:hideMark/>
          </w:tcPr>
          <w:p w14:paraId="5118B6D4" w14:textId="0A32308A" w:rsidR="007D5A25" w:rsidRPr="008E45D0" w:rsidRDefault="00220CD1" w:rsidP="007D5A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122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="00695D9C" w:rsidRPr="00695D9C">
              <w:rPr>
                <w:rFonts w:eastAsia="Times New Roman" w:cs="Angsana New" w:hint="cs"/>
                <w:b/>
                <w:bCs/>
                <w:szCs w:val="30"/>
                <w:lang w:val="en-GB" w:eastAsia="x-none"/>
              </w:rPr>
              <w:t>8</w:t>
            </w:r>
          </w:p>
        </w:tc>
        <w:tc>
          <w:tcPr>
            <w:tcW w:w="148" w:type="pct"/>
          </w:tcPr>
          <w:p w14:paraId="5DDFE51C" w14:textId="77777777" w:rsidR="00821E48" w:rsidRPr="00154277" w:rsidRDefault="00821E48" w:rsidP="005A6372">
            <w:pPr>
              <w:ind w:left="-116" w:right="72"/>
              <w:jc w:val="right"/>
              <w:rPr>
                <w:b/>
                <w:bCs/>
              </w:rPr>
            </w:pPr>
          </w:p>
        </w:tc>
        <w:tc>
          <w:tcPr>
            <w:tcW w:w="884" w:type="pct"/>
          </w:tcPr>
          <w:p w14:paraId="3C2AB67C" w14:textId="3A4582B0" w:rsidR="007D5A25" w:rsidRPr="005A6372" w:rsidRDefault="005B0077" w:rsidP="005A637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5B0077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80,259,403</w:t>
            </w:r>
          </w:p>
        </w:tc>
        <w:tc>
          <w:tcPr>
            <w:tcW w:w="148" w:type="pct"/>
          </w:tcPr>
          <w:p w14:paraId="4DA79A39" w14:textId="77777777" w:rsidR="007D5A25" w:rsidRPr="00E41293" w:rsidRDefault="007D5A25" w:rsidP="007D5A2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879" w:type="pct"/>
          </w:tcPr>
          <w:p w14:paraId="31D45B1E" w14:textId="17805D51" w:rsidR="007D5A25" w:rsidRPr="005A6372" w:rsidRDefault="00BD5F0C" w:rsidP="00D736DC">
            <w:pPr>
              <w:tabs>
                <w:tab w:val="decimal" w:pos="1238"/>
              </w:tabs>
              <w:ind w:left="-116" w:right="-112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BD5F0C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75,011,584</w:t>
            </w:r>
          </w:p>
        </w:tc>
      </w:tr>
      <w:tr w:rsidR="008B62F0" w:rsidRPr="00E232BF" w14:paraId="6C6F2D50" w14:textId="77777777" w:rsidTr="00CE5558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42" w:type="pct"/>
          </w:tcPr>
          <w:p w14:paraId="7FB77FFA" w14:textId="4CBBC4F7" w:rsidR="008B62F0" w:rsidRPr="00B9702E" w:rsidRDefault="008B62F0" w:rsidP="00D127E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right="-131" w:hanging="250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48" w:type="pct"/>
          </w:tcPr>
          <w:p w14:paraId="3DB58A23" w14:textId="77777777" w:rsidR="008B62F0" w:rsidRPr="005F2828" w:rsidRDefault="008B62F0" w:rsidP="00D127E4">
            <w:pPr>
              <w:ind w:left="-116" w:right="72"/>
              <w:jc w:val="right"/>
            </w:pPr>
          </w:p>
        </w:tc>
        <w:tc>
          <w:tcPr>
            <w:tcW w:w="884" w:type="pct"/>
          </w:tcPr>
          <w:p w14:paraId="78814557" w14:textId="77777777" w:rsidR="008B62F0" w:rsidRPr="009701A9" w:rsidRDefault="008B62F0" w:rsidP="00D127E4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48" w:type="pct"/>
          </w:tcPr>
          <w:p w14:paraId="124E18A3" w14:textId="77777777" w:rsidR="008B62F0" w:rsidRPr="009701A9" w:rsidRDefault="008B62F0" w:rsidP="00D127E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79" w:type="pct"/>
            <w:vAlign w:val="bottom"/>
          </w:tcPr>
          <w:p w14:paraId="5913ECC5" w14:textId="77777777" w:rsidR="008B62F0" w:rsidRPr="009701A9" w:rsidRDefault="008B62F0" w:rsidP="00D736DC">
            <w:pPr>
              <w:ind w:left="-116" w:right="72"/>
              <w:rPr>
                <w:rFonts w:asciiTheme="majorBidi" w:eastAsia="Times New Roman" w:hAnsiTheme="majorBidi" w:cstheme="majorBidi"/>
                <w:szCs w:val="30"/>
              </w:rPr>
            </w:pPr>
          </w:p>
        </w:tc>
      </w:tr>
      <w:tr w:rsidR="00EB774A" w:rsidRPr="006E3D88" w14:paraId="0EF41127" w14:textId="77777777" w:rsidTr="00CE5558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42" w:type="pct"/>
          </w:tcPr>
          <w:p w14:paraId="0E25F4BF" w14:textId="0F8C9663" w:rsidR="00EB774A" w:rsidRPr="00CE5558" w:rsidRDefault="00EB774A" w:rsidP="00CE555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148" w:type="pct"/>
          </w:tcPr>
          <w:p w14:paraId="612AF36A" w14:textId="77777777" w:rsidR="00EB774A" w:rsidRPr="00CE5558" w:rsidRDefault="00EB774A" w:rsidP="00CE5558">
            <w:pPr>
              <w:ind w:left="429" w:right="72" w:hanging="273"/>
              <w:jc w:val="right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</w:p>
        </w:tc>
        <w:tc>
          <w:tcPr>
            <w:tcW w:w="884" w:type="pct"/>
            <w:vAlign w:val="bottom"/>
          </w:tcPr>
          <w:p w14:paraId="47C913E8" w14:textId="09585B12" w:rsidR="00EB774A" w:rsidRPr="009701A9" w:rsidRDefault="00EB774A" w:rsidP="006B6115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szCs w:val="30"/>
              </w:rPr>
            </w:pPr>
            <w:r w:rsidRPr="006E3D88">
              <w:rPr>
                <w:rFonts w:asciiTheme="majorBidi" w:hAnsiTheme="majorBidi" w:cstheme="majorBidi"/>
                <w:szCs w:val="30"/>
              </w:rPr>
              <w:t>(1,500,000)</w:t>
            </w:r>
          </w:p>
        </w:tc>
        <w:tc>
          <w:tcPr>
            <w:tcW w:w="148" w:type="pct"/>
          </w:tcPr>
          <w:p w14:paraId="080D826D" w14:textId="77777777" w:rsidR="00EB774A" w:rsidRPr="009701A9" w:rsidRDefault="00EB774A" w:rsidP="006E3D88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79" w:type="pct"/>
            <w:vAlign w:val="bottom"/>
          </w:tcPr>
          <w:p w14:paraId="09514C98" w14:textId="1DAA802E" w:rsidR="00EB774A" w:rsidRPr="009701A9" w:rsidRDefault="00EB774A" w:rsidP="00D736DC">
            <w:pPr>
              <w:tabs>
                <w:tab w:val="decimal" w:pos="1238"/>
              </w:tabs>
              <w:ind w:left="-116" w:right="-112"/>
              <w:rPr>
                <w:rFonts w:asciiTheme="majorBidi" w:eastAsia="Times New Roman" w:hAnsiTheme="majorBidi" w:cstheme="majorBidi"/>
                <w:szCs w:val="30"/>
              </w:rPr>
            </w:pPr>
            <w:r w:rsidRPr="006E3D88">
              <w:rPr>
                <w:rFonts w:asciiTheme="majorBidi" w:hAnsiTheme="majorBidi" w:cstheme="majorBidi"/>
                <w:szCs w:val="30"/>
              </w:rPr>
              <w:t>(1,500,000)</w:t>
            </w:r>
          </w:p>
        </w:tc>
      </w:tr>
      <w:tr w:rsidR="00EB774A" w:rsidRPr="006E3D88" w14:paraId="2B70A223" w14:textId="77777777" w:rsidTr="00CE5558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42" w:type="pct"/>
          </w:tcPr>
          <w:p w14:paraId="6B02F704" w14:textId="1DFB9270" w:rsidR="00EB774A" w:rsidRDefault="00EB774A" w:rsidP="00EB77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right="-131" w:hanging="250"/>
              <w:rPr>
                <w:rFonts w:eastAsia="Times New Roman" w:cs="Angsana New"/>
                <w:szCs w:val="30"/>
                <w:lang w:eastAsia="x-none"/>
              </w:rPr>
            </w:pP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การตัดจำหน่าย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ต้นทุนการออกหุ้นกู้</w:t>
            </w: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รอตัดบัญชี</w:t>
            </w:r>
          </w:p>
        </w:tc>
        <w:tc>
          <w:tcPr>
            <w:tcW w:w="148" w:type="pct"/>
          </w:tcPr>
          <w:p w14:paraId="79873DF5" w14:textId="77777777" w:rsidR="00EB774A" w:rsidRPr="005F2828" w:rsidRDefault="00EB774A" w:rsidP="00EB774A">
            <w:pPr>
              <w:ind w:left="-116" w:right="72"/>
              <w:jc w:val="right"/>
            </w:pPr>
          </w:p>
        </w:tc>
        <w:tc>
          <w:tcPr>
            <w:tcW w:w="884" w:type="pct"/>
            <w:vAlign w:val="bottom"/>
          </w:tcPr>
          <w:p w14:paraId="6BCB44EB" w14:textId="310438DB" w:rsidR="00EB774A" w:rsidRPr="006B6115" w:rsidRDefault="00EB774A" w:rsidP="006B6115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  <w:r w:rsidRPr="006E3D88">
              <w:rPr>
                <w:rFonts w:asciiTheme="majorBidi" w:hAnsiTheme="majorBidi" w:cstheme="majorBidi"/>
                <w:szCs w:val="30"/>
              </w:rPr>
              <w:t>27,882</w:t>
            </w:r>
          </w:p>
        </w:tc>
        <w:tc>
          <w:tcPr>
            <w:tcW w:w="148" w:type="pct"/>
          </w:tcPr>
          <w:p w14:paraId="701FDDEF" w14:textId="77777777" w:rsidR="00EB774A" w:rsidRPr="009701A9" w:rsidRDefault="00EB774A" w:rsidP="006E3D88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79" w:type="pct"/>
            <w:vAlign w:val="bottom"/>
          </w:tcPr>
          <w:p w14:paraId="11920FB1" w14:textId="0A0602BA" w:rsidR="00EB774A" w:rsidRPr="009701A9" w:rsidRDefault="00EB774A" w:rsidP="00D736DC">
            <w:pPr>
              <w:tabs>
                <w:tab w:val="decimal" w:pos="1238"/>
              </w:tabs>
              <w:ind w:left="-116" w:right="-112"/>
              <w:rPr>
                <w:rFonts w:asciiTheme="majorBidi" w:eastAsia="Times New Roman" w:hAnsiTheme="majorBidi" w:cstheme="majorBidi"/>
                <w:szCs w:val="30"/>
              </w:rPr>
            </w:pPr>
            <w:r w:rsidRPr="006E3D88">
              <w:rPr>
                <w:rFonts w:asciiTheme="majorBidi" w:hAnsiTheme="majorBidi" w:cstheme="majorBidi"/>
                <w:szCs w:val="30"/>
              </w:rPr>
              <w:t>26,280</w:t>
            </w:r>
          </w:p>
        </w:tc>
      </w:tr>
      <w:tr w:rsidR="00670602" w:rsidRPr="006E3D88" w14:paraId="0DA6550D" w14:textId="77777777" w:rsidTr="00CE5558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42" w:type="pct"/>
          </w:tcPr>
          <w:p w14:paraId="4AEEF8A0" w14:textId="5291184E" w:rsidR="00670602" w:rsidRDefault="00670602" w:rsidP="0067060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148" w:type="pct"/>
          </w:tcPr>
          <w:p w14:paraId="67607420" w14:textId="77777777" w:rsidR="00670602" w:rsidRPr="005F2828" w:rsidRDefault="00670602" w:rsidP="00670602">
            <w:pPr>
              <w:ind w:left="-116" w:right="72"/>
              <w:jc w:val="right"/>
            </w:pPr>
          </w:p>
        </w:tc>
        <w:tc>
          <w:tcPr>
            <w:tcW w:w="884" w:type="pct"/>
            <w:tcBorders>
              <w:bottom w:val="single" w:sz="4" w:space="0" w:color="auto"/>
            </w:tcBorders>
            <w:vAlign w:val="bottom"/>
          </w:tcPr>
          <w:p w14:paraId="4CC4DC4E" w14:textId="6DE5A66E" w:rsidR="00670602" w:rsidRPr="006B6115" w:rsidRDefault="00670602" w:rsidP="006B6115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  <w:r w:rsidRPr="006E3D88">
              <w:rPr>
                <w:rFonts w:asciiTheme="majorBidi" w:hAnsiTheme="majorBidi" w:cstheme="majorBidi"/>
                <w:szCs w:val="30"/>
              </w:rPr>
              <w:t>77,092</w:t>
            </w:r>
          </w:p>
        </w:tc>
        <w:tc>
          <w:tcPr>
            <w:tcW w:w="148" w:type="pct"/>
          </w:tcPr>
          <w:p w14:paraId="37446F6F" w14:textId="77777777" w:rsidR="00670602" w:rsidRPr="009701A9" w:rsidRDefault="00670602" w:rsidP="006E3D88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vAlign w:val="bottom"/>
          </w:tcPr>
          <w:p w14:paraId="5773B9A8" w14:textId="1E2EC0CD" w:rsidR="00670602" w:rsidRPr="006E3D88" w:rsidRDefault="00670602" w:rsidP="004A0A1B">
            <w:pPr>
              <w:tabs>
                <w:tab w:val="decimal" w:pos="617"/>
              </w:tabs>
              <w:ind w:left="-116" w:right="428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6E3D88"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D127E4" w:rsidRPr="006E3D88" w14:paraId="2D25D648" w14:textId="77777777" w:rsidTr="00CE5558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42" w:type="pct"/>
          </w:tcPr>
          <w:p w14:paraId="19C6C3BE" w14:textId="6BA82690" w:rsidR="00D127E4" w:rsidRDefault="00831E95" w:rsidP="00D127E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831E95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30 </w:t>
            </w:r>
            <w:r w:rsidRPr="00831E95"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มิถุนายน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Pr="00831E95">
              <w:rPr>
                <w:rFonts w:eastAsia="Times New Roman" w:cs="Angsana New" w:hint="cs"/>
                <w:b/>
                <w:bCs/>
                <w:szCs w:val="30"/>
                <w:lang w:eastAsia="x-none"/>
              </w:rPr>
              <w:t>8</w:t>
            </w:r>
          </w:p>
        </w:tc>
        <w:tc>
          <w:tcPr>
            <w:tcW w:w="148" w:type="pct"/>
          </w:tcPr>
          <w:p w14:paraId="6F832B25" w14:textId="77777777" w:rsidR="00D127E4" w:rsidRPr="00154277" w:rsidRDefault="00D127E4" w:rsidP="00D127E4">
            <w:pPr>
              <w:ind w:left="-116" w:right="72"/>
              <w:jc w:val="right"/>
              <w:rPr>
                <w:b/>
                <w:bCs/>
              </w:rPr>
            </w:pPr>
          </w:p>
        </w:tc>
        <w:tc>
          <w:tcPr>
            <w:tcW w:w="884" w:type="pct"/>
            <w:tcBorders>
              <w:top w:val="single" w:sz="4" w:space="0" w:color="auto"/>
            </w:tcBorders>
          </w:tcPr>
          <w:p w14:paraId="79500106" w14:textId="145D0BA7" w:rsidR="00D127E4" w:rsidRPr="00822F89" w:rsidRDefault="00D127E4" w:rsidP="00D127E4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48" w:type="pct"/>
          </w:tcPr>
          <w:p w14:paraId="0D443B71" w14:textId="77777777" w:rsidR="00D127E4" w:rsidRPr="00822F89" w:rsidRDefault="00D127E4" w:rsidP="00D127E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vAlign w:val="bottom"/>
          </w:tcPr>
          <w:p w14:paraId="0DA9260F" w14:textId="40B900B6" w:rsidR="00D127E4" w:rsidRPr="006E3D88" w:rsidRDefault="00D127E4" w:rsidP="00D736DC">
            <w:pPr>
              <w:tabs>
                <w:tab w:val="decimal" w:pos="609"/>
              </w:tabs>
              <w:ind w:right="72"/>
              <w:rPr>
                <w:rFonts w:asciiTheme="majorBidi" w:hAnsiTheme="majorBidi" w:cstheme="majorBidi"/>
                <w:szCs w:val="30"/>
              </w:rPr>
            </w:pPr>
          </w:p>
        </w:tc>
      </w:tr>
      <w:tr w:rsidR="00D33B18" w:rsidRPr="006E3D88" w14:paraId="336BD873" w14:textId="77777777" w:rsidTr="00CE5558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42" w:type="pct"/>
          </w:tcPr>
          <w:p w14:paraId="11C220C7" w14:textId="4BB1F92B" w:rsidR="00D33B18" w:rsidRDefault="00D33B18" w:rsidP="00D33B1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316E87"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  <w:t>หัก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48" w:type="pct"/>
          </w:tcPr>
          <w:p w14:paraId="131D6273" w14:textId="77777777" w:rsidR="00D33B18" w:rsidRPr="00C34B76" w:rsidRDefault="00D33B18" w:rsidP="00D33B18">
            <w:pPr>
              <w:ind w:left="-116"/>
              <w:jc w:val="right"/>
            </w:pPr>
          </w:p>
        </w:tc>
        <w:tc>
          <w:tcPr>
            <w:tcW w:w="884" w:type="pct"/>
            <w:tcBorders>
              <w:bottom w:val="single" w:sz="4" w:space="0" w:color="auto"/>
            </w:tcBorders>
            <w:vAlign w:val="bottom"/>
          </w:tcPr>
          <w:p w14:paraId="5F702E9C" w14:textId="73951A23" w:rsidR="00D33B18" w:rsidRPr="006E3D88" w:rsidRDefault="00D33B18" w:rsidP="006B6115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  <w:r w:rsidRPr="006E3D88">
              <w:rPr>
                <w:rFonts w:asciiTheme="majorBidi" w:hAnsiTheme="majorBidi" w:cstheme="majorBidi"/>
                <w:szCs w:val="30"/>
              </w:rPr>
              <w:t>(14,475,057)</w:t>
            </w:r>
          </w:p>
        </w:tc>
        <w:tc>
          <w:tcPr>
            <w:tcW w:w="148" w:type="pct"/>
          </w:tcPr>
          <w:p w14:paraId="6DB8F8FA" w14:textId="77777777" w:rsidR="00D33B18" w:rsidRPr="006E3D88" w:rsidRDefault="00D33B18" w:rsidP="006E3D88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vAlign w:val="bottom"/>
          </w:tcPr>
          <w:p w14:paraId="6C3474A5" w14:textId="3A189F16" w:rsidR="00D33B18" w:rsidRPr="006E3D88" w:rsidRDefault="00D33B18" w:rsidP="00D736DC">
            <w:pPr>
              <w:tabs>
                <w:tab w:val="decimal" w:pos="1238"/>
              </w:tabs>
              <w:ind w:left="-116" w:right="-112"/>
              <w:rPr>
                <w:rFonts w:asciiTheme="majorBidi" w:hAnsiTheme="majorBidi" w:cstheme="majorBidi"/>
                <w:szCs w:val="30"/>
              </w:rPr>
            </w:pPr>
            <w:r w:rsidRPr="006E3D88">
              <w:rPr>
                <w:rFonts w:asciiTheme="majorBidi" w:hAnsiTheme="majorBidi" w:cstheme="majorBidi"/>
                <w:szCs w:val="30"/>
              </w:rPr>
              <w:t>(9,148,544)</w:t>
            </w:r>
          </w:p>
        </w:tc>
      </w:tr>
      <w:tr w:rsidR="006E3D88" w:rsidRPr="006E3D88" w14:paraId="79BBF08F" w14:textId="77777777" w:rsidTr="00CE5558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42" w:type="pct"/>
          </w:tcPr>
          <w:p w14:paraId="203EC035" w14:textId="631EF6DE" w:rsidR="006E3D88" w:rsidRDefault="006E3D88" w:rsidP="006E3D8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หุ้นกู้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-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48" w:type="pct"/>
          </w:tcPr>
          <w:p w14:paraId="6F16F52B" w14:textId="77777777" w:rsidR="006E3D88" w:rsidRPr="00154277" w:rsidRDefault="006E3D88" w:rsidP="006E3D88">
            <w:pPr>
              <w:ind w:left="-116" w:right="72"/>
              <w:jc w:val="right"/>
              <w:rPr>
                <w:b/>
                <w:bCs/>
              </w:rPr>
            </w:pPr>
          </w:p>
        </w:tc>
        <w:tc>
          <w:tcPr>
            <w:tcW w:w="8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07285" w14:textId="087AC83D" w:rsidR="006E3D88" w:rsidRPr="006B6115" w:rsidRDefault="006E3D88" w:rsidP="006B6115">
            <w:pPr>
              <w:tabs>
                <w:tab w:val="decimal" w:pos="1337"/>
              </w:tabs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B6115">
              <w:rPr>
                <w:rFonts w:asciiTheme="majorBidi" w:hAnsiTheme="majorBidi" w:cstheme="majorBidi"/>
                <w:b/>
                <w:bCs/>
                <w:szCs w:val="30"/>
              </w:rPr>
              <w:t>64,389,320</w:t>
            </w:r>
          </w:p>
        </w:tc>
        <w:tc>
          <w:tcPr>
            <w:tcW w:w="148" w:type="pct"/>
          </w:tcPr>
          <w:p w14:paraId="691613CF" w14:textId="77777777" w:rsidR="006E3D88" w:rsidRPr="009701A9" w:rsidRDefault="006E3D88" w:rsidP="006E3D88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6"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02CE95" w14:textId="696084CE" w:rsidR="006E3D88" w:rsidRPr="009701A9" w:rsidRDefault="006E3D88" w:rsidP="00D736DC">
            <w:pPr>
              <w:tabs>
                <w:tab w:val="decimal" w:pos="1238"/>
              </w:tabs>
              <w:ind w:left="-116" w:right="-112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6E3D88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64,389,320</w:t>
            </w:r>
          </w:p>
        </w:tc>
      </w:tr>
    </w:tbl>
    <w:p w14:paraId="310EAB26" w14:textId="77777777" w:rsidR="00821320" w:rsidRPr="00E4663B" w:rsidRDefault="00821320" w:rsidP="00D5078C">
      <w:pPr>
        <w:tabs>
          <w:tab w:val="left" w:pos="540"/>
        </w:tabs>
        <w:ind w:left="540" w:right="44" w:firstLine="360"/>
        <w:jc w:val="thaiDistribute"/>
        <w:rPr>
          <w:rFonts w:cs="Angsana New"/>
          <w:szCs w:val="30"/>
        </w:rPr>
      </w:pPr>
    </w:p>
    <w:p w14:paraId="2FE46E22" w14:textId="594D3A4A" w:rsidR="007377CE" w:rsidRPr="00154277" w:rsidRDefault="007377CE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Cs w:val="30"/>
        </w:rPr>
      </w:pPr>
      <w:r w:rsidRPr="007679A7">
        <w:rPr>
          <w:b/>
          <w:bCs/>
          <w:szCs w:val="30"/>
          <w:cs/>
        </w:rPr>
        <w:t>หนี้สิน</w:t>
      </w:r>
      <w:r w:rsidRPr="00154277">
        <w:rPr>
          <w:b/>
          <w:bCs/>
          <w:sz w:val="30"/>
          <w:szCs w:val="30"/>
          <w:cs/>
        </w:rPr>
        <w:t>หมุนเวียนอื่น</w:t>
      </w:r>
    </w:p>
    <w:p w14:paraId="6961DA8D" w14:textId="77777777" w:rsidR="007377CE" w:rsidRPr="00E4663B" w:rsidRDefault="007377CE" w:rsidP="007377CE">
      <w:pPr>
        <w:rPr>
          <w:rFonts w:eastAsia="Times New Roman" w:cs="Angsana New"/>
          <w:bCs/>
          <w:szCs w:val="30"/>
          <w:lang w:val="en-GB" w:bidi="ar-SA"/>
        </w:rPr>
      </w:pPr>
    </w:p>
    <w:tbl>
      <w:tblPr>
        <w:tblW w:w="4758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3420"/>
        <w:gridCol w:w="1254"/>
        <w:gridCol w:w="272"/>
        <w:gridCol w:w="1260"/>
        <w:gridCol w:w="272"/>
        <w:gridCol w:w="1173"/>
        <w:gridCol w:w="272"/>
        <w:gridCol w:w="1258"/>
      </w:tblGrid>
      <w:tr w:rsidR="00C05BC1" w:rsidRPr="004D135A" w14:paraId="2FBEE8EC" w14:textId="77777777" w:rsidTr="004A0A1B">
        <w:trPr>
          <w:tblHeader/>
        </w:trPr>
        <w:tc>
          <w:tcPr>
            <w:tcW w:w="1863" w:type="pct"/>
          </w:tcPr>
          <w:p w14:paraId="6A0A4902" w14:textId="77777777" w:rsidR="00C05BC1" w:rsidRPr="004D135A" w:rsidRDefault="00C05BC1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1517" w:type="pct"/>
            <w:gridSpan w:val="3"/>
          </w:tcPr>
          <w:p w14:paraId="369F07A8" w14:textId="77777777" w:rsidR="00C05BC1" w:rsidRPr="004D135A" w:rsidRDefault="00C05BC1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DF5788C" w14:textId="77777777" w:rsidR="00C05BC1" w:rsidRPr="004D135A" w:rsidRDefault="00C05BC1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471" w:type="pct"/>
            <w:gridSpan w:val="3"/>
          </w:tcPr>
          <w:p w14:paraId="1D1E5566" w14:textId="77777777" w:rsidR="00C05BC1" w:rsidRPr="004D135A" w:rsidRDefault="00C05BC1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831E95" w:rsidRPr="004D135A" w14:paraId="257118B4" w14:textId="77777777" w:rsidTr="004A0A1B">
        <w:trPr>
          <w:tblHeader/>
        </w:trPr>
        <w:tc>
          <w:tcPr>
            <w:tcW w:w="1863" w:type="pct"/>
          </w:tcPr>
          <w:p w14:paraId="49FA686C" w14:textId="77777777" w:rsidR="00831E95" w:rsidRPr="004D135A" w:rsidRDefault="00831E95" w:rsidP="00220CD1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683" w:type="pct"/>
          </w:tcPr>
          <w:p w14:paraId="4E616E14" w14:textId="39C352D8" w:rsidR="00831E95" w:rsidRPr="00C10FD7" w:rsidRDefault="00831E95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B06AB6">
              <w:rPr>
                <w:bCs/>
                <w:sz w:val="30"/>
                <w:szCs w:val="30"/>
              </w:rPr>
              <w:t>30</w:t>
            </w:r>
            <w:r>
              <w:rPr>
                <w:bCs/>
                <w:sz w:val="30"/>
                <w:szCs w:val="30"/>
              </w:rPr>
              <w:t xml:space="preserve"> </w:t>
            </w:r>
            <w:r w:rsidRPr="004412C5">
              <w:rPr>
                <w:rFonts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0AC8C2D2" w14:textId="77777777" w:rsidR="00831E95" w:rsidRPr="00C10FD7" w:rsidRDefault="00831E95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52E6A5B0" w14:textId="19140EC0" w:rsidR="00831E95" w:rsidRPr="00C10FD7" w:rsidRDefault="00831E95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C22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22B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756F4200" w14:textId="77777777" w:rsidR="00831E95" w:rsidRPr="00C10FD7" w:rsidRDefault="00831E95" w:rsidP="00220CD1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639" w:type="pct"/>
          </w:tcPr>
          <w:p w14:paraId="4843FDE0" w14:textId="014179AD" w:rsidR="00831E95" w:rsidRPr="00C10FD7" w:rsidRDefault="00831E95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bCs/>
                <w:sz w:val="30"/>
                <w:szCs w:val="30"/>
              </w:rPr>
              <w:t>30</w:t>
            </w:r>
            <w:r>
              <w:rPr>
                <w:bCs/>
                <w:sz w:val="30"/>
                <w:szCs w:val="30"/>
              </w:rPr>
              <w:t xml:space="preserve"> </w:t>
            </w:r>
            <w:r w:rsidRPr="004412C5">
              <w:rPr>
                <w:rFonts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736F4839" w14:textId="77777777" w:rsidR="00831E95" w:rsidRPr="00C10FD7" w:rsidRDefault="00831E95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0F32A859" w14:textId="439F20A8" w:rsidR="00831E95" w:rsidRPr="00C10FD7" w:rsidRDefault="00831E95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C22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22B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778E2" w:rsidRPr="004D135A" w14:paraId="7956BF39" w14:textId="77777777" w:rsidTr="004A0A1B">
        <w:trPr>
          <w:tblHeader/>
        </w:trPr>
        <w:tc>
          <w:tcPr>
            <w:tcW w:w="1863" w:type="pct"/>
          </w:tcPr>
          <w:p w14:paraId="7ECD77F8" w14:textId="77777777" w:rsidR="00C05BC1" w:rsidRPr="004D135A" w:rsidRDefault="00C05BC1" w:rsidP="00220CD1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683" w:type="pct"/>
          </w:tcPr>
          <w:p w14:paraId="78561F5F" w14:textId="6D985933" w:rsidR="00C05BC1" w:rsidRPr="00C10FD7" w:rsidRDefault="00C05BC1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95D9C" w:rsidRPr="00695D9C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8</w:t>
            </w:r>
          </w:p>
        </w:tc>
        <w:tc>
          <w:tcPr>
            <w:tcW w:w="148" w:type="pct"/>
          </w:tcPr>
          <w:p w14:paraId="1AFE6784" w14:textId="77777777" w:rsidR="00C05BC1" w:rsidRPr="00C10FD7" w:rsidRDefault="00C05BC1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2CD5EAED" w14:textId="03C48121" w:rsidR="00C05BC1" w:rsidRPr="00C10FD7" w:rsidRDefault="00C05BC1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25A253E0" w14:textId="77777777" w:rsidR="00C05BC1" w:rsidRPr="00C10FD7" w:rsidRDefault="00C05BC1" w:rsidP="00220CD1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639" w:type="pct"/>
          </w:tcPr>
          <w:p w14:paraId="5F7880AE" w14:textId="6F2B0E7D" w:rsidR="00C05BC1" w:rsidRPr="00C10FD7" w:rsidRDefault="00C05BC1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95D9C" w:rsidRPr="00695D9C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8</w:t>
            </w:r>
          </w:p>
        </w:tc>
        <w:tc>
          <w:tcPr>
            <w:tcW w:w="148" w:type="pct"/>
          </w:tcPr>
          <w:p w14:paraId="2CED77EB" w14:textId="77777777" w:rsidR="00C05BC1" w:rsidRPr="00C10FD7" w:rsidRDefault="00C05BC1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2D1E2AA5" w14:textId="249A7A86" w:rsidR="00C05BC1" w:rsidRPr="00C10FD7" w:rsidRDefault="00C05BC1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05BC1" w:rsidRPr="004D135A" w14:paraId="20657ECE" w14:textId="77777777" w:rsidTr="004A0A1B">
        <w:trPr>
          <w:tblHeader/>
        </w:trPr>
        <w:tc>
          <w:tcPr>
            <w:tcW w:w="1863" w:type="pct"/>
          </w:tcPr>
          <w:p w14:paraId="0FF2F242" w14:textId="77777777" w:rsidR="00C05BC1" w:rsidRPr="004D135A" w:rsidRDefault="00C05BC1" w:rsidP="00220CD1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3136" w:type="pct"/>
            <w:gridSpan w:val="7"/>
          </w:tcPr>
          <w:p w14:paraId="3F043B58" w14:textId="77777777" w:rsidR="00C05BC1" w:rsidRPr="004D135A" w:rsidRDefault="00C05BC1" w:rsidP="00220CD1">
            <w:pPr>
              <w:ind w:left="-153" w:right="-108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6778E2" w:rsidRPr="004D135A" w14:paraId="25383C0C" w14:textId="77777777" w:rsidTr="004A0A1B">
        <w:tblPrEx>
          <w:tblBorders>
            <w:bottom w:val="double" w:sz="4" w:space="0" w:color="auto"/>
          </w:tblBorders>
        </w:tblPrEx>
        <w:tc>
          <w:tcPr>
            <w:tcW w:w="1863" w:type="pct"/>
            <w:tcBorders>
              <w:bottom w:val="nil"/>
            </w:tcBorders>
          </w:tcPr>
          <w:p w14:paraId="70BE6486" w14:textId="43ECD43A" w:rsidR="00C05BC1" w:rsidRPr="004D135A" w:rsidRDefault="00C05BC1" w:rsidP="00AE799D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EF3C89">
              <w:rPr>
                <w:rFonts w:cs="Angsana New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683" w:type="pct"/>
            <w:vAlign w:val="bottom"/>
          </w:tcPr>
          <w:p w14:paraId="0D005FF1" w14:textId="0D41761C" w:rsidR="00C05BC1" w:rsidRPr="00A2057C" w:rsidRDefault="00CF433E" w:rsidP="004A0A1B">
            <w:pPr>
              <w:tabs>
                <w:tab w:val="decimal" w:pos="971"/>
              </w:tabs>
              <w:ind w:left="-72" w:right="-135"/>
            </w:pPr>
            <w:r>
              <w:t>8,078,067</w:t>
            </w:r>
          </w:p>
        </w:tc>
        <w:tc>
          <w:tcPr>
            <w:tcW w:w="148" w:type="pct"/>
            <w:tcBorders>
              <w:bottom w:val="nil"/>
            </w:tcBorders>
          </w:tcPr>
          <w:p w14:paraId="626D6615" w14:textId="77777777" w:rsidR="00C05BC1" w:rsidRPr="00411207" w:rsidRDefault="00C05BC1" w:rsidP="00AE799D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86" w:type="pct"/>
            <w:tcBorders>
              <w:bottom w:val="nil"/>
            </w:tcBorders>
            <w:vAlign w:val="bottom"/>
          </w:tcPr>
          <w:p w14:paraId="19F2230D" w14:textId="1FA37BEF" w:rsidR="00C05BC1" w:rsidRPr="000A046A" w:rsidRDefault="00C05BC1" w:rsidP="004A0A1B">
            <w:pPr>
              <w:tabs>
                <w:tab w:val="decimal" w:pos="974"/>
              </w:tabs>
              <w:spacing w:line="240" w:lineRule="atLeast"/>
              <w:ind w:left="-72" w:right="-135"/>
            </w:pPr>
            <w:r>
              <w:t>8,061,043</w:t>
            </w:r>
          </w:p>
        </w:tc>
        <w:tc>
          <w:tcPr>
            <w:tcW w:w="148" w:type="pct"/>
            <w:tcBorders>
              <w:bottom w:val="nil"/>
            </w:tcBorders>
          </w:tcPr>
          <w:p w14:paraId="79376104" w14:textId="77777777" w:rsidR="00C05BC1" w:rsidRPr="00411207" w:rsidRDefault="00C05BC1" w:rsidP="00AE799D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5C91D89A" w14:textId="4513DAEB" w:rsidR="00C05BC1" w:rsidRPr="009E6069" w:rsidRDefault="00232BD5" w:rsidP="00AE799D">
            <w:pPr>
              <w:tabs>
                <w:tab w:val="decimal" w:pos="881"/>
              </w:tabs>
              <w:spacing w:line="240" w:lineRule="atLeast"/>
              <w:ind w:left="-72" w:right="-135"/>
            </w:pPr>
            <w:r>
              <w:t>8,864</w:t>
            </w:r>
          </w:p>
        </w:tc>
        <w:tc>
          <w:tcPr>
            <w:tcW w:w="148" w:type="pct"/>
            <w:tcBorders>
              <w:bottom w:val="nil"/>
            </w:tcBorders>
          </w:tcPr>
          <w:p w14:paraId="622F796A" w14:textId="77777777" w:rsidR="00C05BC1" w:rsidRPr="00411207" w:rsidRDefault="00C05BC1" w:rsidP="00AE799D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86" w:type="pct"/>
            <w:tcBorders>
              <w:bottom w:val="nil"/>
            </w:tcBorders>
            <w:vAlign w:val="bottom"/>
          </w:tcPr>
          <w:p w14:paraId="5251BFCF" w14:textId="025679FE" w:rsidR="00C05BC1" w:rsidRPr="00411207" w:rsidRDefault="00C05BC1" w:rsidP="00AE799D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t>23,328</w:t>
            </w:r>
          </w:p>
        </w:tc>
      </w:tr>
      <w:tr w:rsidR="006778E2" w:rsidRPr="004D135A" w14:paraId="055377CF" w14:textId="77777777" w:rsidTr="004A0A1B">
        <w:tblPrEx>
          <w:tblBorders>
            <w:bottom w:val="double" w:sz="4" w:space="0" w:color="auto"/>
          </w:tblBorders>
        </w:tblPrEx>
        <w:tc>
          <w:tcPr>
            <w:tcW w:w="1863" w:type="pct"/>
            <w:tcBorders>
              <w:bottom w:val="nil"/>
            </w:tcBorders>
          </w:tcPr>
          <w:p w14:paraId="474C53FA" w14:textId="582C9803" w:rsidR="00C05BC1" w:rsidRPr="00EF3C89" w:rsidRDefault="00C05BC1" w:rsidP="00AE799D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เจ้าหนี้อื่น</w:t>
            </w:r>
          </w:p>
        </w:tc>
        <w:tc>
          <w:tcPr>
            <w:tcW w:w="683" w:type="pct"/>
            <w:vAlign w:val="bottom"/>
          </w:tcPr>
          <w:p w14:paraId="3530E3B0" w14:textId="342F8440" w:rsidR="00C05BC1" w:rsidRPr="00505924" w:rsidDel="00261040" w:rsidRDefault="00CF433E" w:rsidP="004A0A1B">
            <w:pPr>
              <w:tabs>
                <w:tab w:val="decimal" w:pos="971"/>
              </w:tabs>
              <w:ind w:left="-72" w:right="-135"/>
            </w:pPr>
            <w:r>
              <w:t>3,795</w:t>
            </w:r>
            <w:r w:rsidR="00F20E85">
              <w:t>,080</w:t>
            </w:r>
          </w:p>
        </w:tc>
        <w:tc>
          <w:tcPr>
            <w:tcW w:w="148" w:type="pct"/>
            <w:tcBorders>
              <w:bottom w:val="nil"/>
            </w:tcBorders>
          </w:tcPr>
          <w:p w14:paraId="2F9BB0A1" w14:textId="77777777" w:rsidR="00C05BC1" w:rsidRPr="00575B1F" w:rsidRDefault="00C05BC1" w:rsidP="00AE799D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86" w:type="pct"/>
            <w:tcBorders>
              <w:bottom w:val="nil"/>
            </w:tcBorders>
            <w:vAlign w:val="bottom"/>
          </w:tcPr>
          <w:p w14:paraId="02D3D43A" w14:textId="014F168C" w:rsidR="00C05BC1" w:rsidRPr="000A046A" w:rsidRDefault="00C05BC1" w:rsidP="004A0A1B">
            <w:pPr>
              <w:tabs>
                <w:tab w:val="decimal" w:pos="974"/>
              </w:tabs>
              <w:spacing w:line="240" w:lineRule="atLeast"/>
              <w:ind w:left="-72" w:right="-135"/>
            </w:pPr>
            <w:r>
              <w:t>4,551,232</w:t>
            </w:r>
          </w:p>
        </w:tc>
        <w:tc>
          <w:tcPr>
            <w:tcW w:w="148" w:type="pct"/>
            <w:tcBorders>
              <w:bottom w:val="nil"/>
            </w:tcBorders>
          </w:tcPr>
          <w:p w14:paraId="13817057" w14:textId="77777777" w:rsidR="00C05BC1" w:rsidRPr="00411207" w:rsidRDefault="00C05BC1" w:rsidP="00AE799D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67BF8715" w14:textId="31C079B7" w:rsidR="00C05BC1" w:rsidRPr="00154277" w:rsidDel="00261040" w:rsidRDefault="00232BD5" w:rsidP="00AE799D">
            <w:pPr>
              <w:tabs>
                <w:tab w:val="decimal" w:pos="881"/>
              </w:tabs>
              <w:spacing w:line="240" w:lineRule="atLeast"/>
              <w:ind w:left="-72" w:right="-135"/>
            </w:pPr>
            <w:r>
              <w:t>241,297</w:t>
            </w:r>
          </w:p>
        </w:tc>
        <w:tc>
          <w:tcPr>
            <w:tcW w:w="148" w:type="pct"/>
            <w:tcBorders>
              <w:bottom w:val="nil"/>
            </w:tcBorders>
          </w:tcPr>
          <w:p w14:paraId="39AE1A6E" w14:textId="77777777" w:rsidR="00C05BC1" w:rsidRPr="00411207" w:rsidRDefault="00C05BC1" w:rsidP="00AE799D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86" w:type="pct"/>
            <w:tcBorders>
              <w:bottom w:val="nil"/>
            </w:tcBorders>
            <w:vAlign w:val="bottom"/>
          </w:tcPr>
          <w:p w14:paraId="6738B3B8" w14:textId="76F7CFC1" w:rsidR="00C05BC1" w:rsidRPr="00192DC9" w:rsidRDefault="00C05BC1" w:rsidP="00AE799D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t>291,018</w:t>
            </w:r>
          </w:p>
        </w:tc>
      </w:tr>
      <w:tr w:rsidR="006778E2" w:rsidRPr="004D135A" w14:paraId="745215D6" w14:textId="77777777" w:rsidTr="004A0A1B">
        <w:tblPrEx>
          <w:tblBorders>
            <w:bottom w:val="double" w:sz="4" w:space="0" w:color="auto"/>
          </w:tblBorders>
        </w:tblPrEx>
        <w:tc>
          <w:tcPr>
            <w:tcW w:w="1863" w:type="pct"/>
            <w:tcBorders>
              <w:bottom w:val="nil"/>
            </w:tcBorders>
          </w:tcPr>
          <w:p w14:paraId="3935CC15" w14:textId="367DDD6A" w:rsidR="00C05BC1" w:rsidRPr="00EF3C89" w:rsidRDefault="00C05BC1" w:rsidP="00AE799D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เจ้าหนี้จากการปรับราคาวัตถุดิบ</w:t>
            </w:r>
          </w:p>
        </w:tc>
        <w:tc>
          <w:tcPr>
            <w:tcW w:w="683" w:type="pct"/>
            <w:tcBorders>
              <w:bottom w:val="nil"/>
            </w:tcBorders>
            <w:vAlign w:val="bottom"/>
          </w:tcPr>
          <w:p w14:paraId="23CD3CDC" w14:textId="3D35529A" w:rsidR="00C05BC1" w:rsidRDefault="00F20E85" w:rsidP="004A0A1B">
            <w:pPr>
              <w:tabs>
                <w:tab w:val="decimal" w:pos="971"/>
              </w:tabs>
              <w:ind w:left="-72" w:right="-135"/>
            </w:pPr>
            <w:r>
              <w:t>1,815,819</w:t>
            </w:r>
          </w:p>
        </w:tc>
        <w:tc>
          <w:tcPr>
            <w:tcW w:w="148" w:type="pct"/>
            <w:tcBorders>
              <w:bottom w:val="nil"/>
            </w:tcBorders>
          </w:tcPr>
          <w:p w14:paraId="13A479A6" w14:textId="77777777" w:rsidR="00C05BC1" w:rsidRPr="00575B1F" w:rsidRDefault="00C05BC1" w:rsidP="00AE799D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86" w:type="pct"/>
            <w:tcBorders>
              <w:bottom w:val="nil"/>
            </w:tcBorders>
            <w:vAlign w:val="bottom"/>
          </w:tcPr>
          <w:p w14:paraId="27DB91D9" w14:textId="4C8E3940" w:rsidR="00C05BC1" w:rsidRPr="00B06AB6" w:rsidRDefault="00C05BC1" w:rsidP="004A0A1B">
            <w:pPr>
              <w:tabs>
                <w:tab w:val="decimal" w:pos="974"/>
              </w:tabs>
              <w:ind w:left="-72" w:right="-135"/>
            </w:pPr>
            <w:r>
              <w:t>2,553,436</w:t>
            </w:r>
          </w:p>
        </w:tc>
        <w:tc>
          <w:tcPr>
            <w:tcW w:w="148" w:type="pct"/>
            <w:tcBorders>
              <w:bottom w:val="nil"/>
            </w:tcBorders>
          </w:tcPr>
          <w:p w14:paraId="2D7702AE" w14:textId="77777777" w:rsidR="00C05BC1" w:rsidRPr="00411207" w:rsidRDefault="00C05BC1" w:rsidP="00AE799D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9" w:type="pct"/>
            <w:tcBorders>
              <w:bottom w:val="nil"/>
            </w:tcBorders>
            <w:vAlign w:val="bottom"/>
          </w:tcPr>
          <w:p w14:paraId="49AEA6AD" w14:textId="31BEFAA8" w:rsidR="00C05BC1" w:rsidRDefault="00232BD5" w:rsidP="00AE799D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4C3D100A" w14:textId="77777777" w:rsidR="00C05BC1" w:rsidRPr="00883AA6" w:rsidRDefault="00C05BC1" w:rsidP="00AE799D">
            <w:pPr>
              <w:tabs>
                <w:tab w:val="decimal" w:pos="680"/>
              </w:tabs>
              <w:spacing w:line="240" w:lineRule="atLeast"/>
              <w:ind w:left="-72" w:right="-135"/>
            </w:pPr>
          </w:p>
        </w:tc>
        <w:tc>
          <w:tcPr>
            <w:tcW w:w="686" w:type="pct"/>
            <w:tcBorders>
              <w:bottom w:val="nil"/>
            </w:tcBorders>
            <w:vAlign w:val="bottom"/>
          </w:tcPr>
          <w:p w14:paraId="5D9D3DA0" w14:textId="7C8CFD1A" w:rsidR="00C05BC1" w:rsidRPr="00B06AB6" w:rsidRDefault="00C05BC1" w:rsidP="00AE799D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</w:tr>
      <w:tr w:rsidR="006778E2" w:rsidRPr="004D135A" w14:paraId="2BA99587" w14:textId="77777777" w:rsidTr="004A0A1B">
        <w:tblPrEx>
          <w:tblBorders>
            <w:bottom w:val="double" w:sz="4" w:space="0" w:color="auto"/>
          </w:tblBorders>
        </w:tblPrEx>
        <w:tc>
          <w:tcPr>
            <w:tcW w:w="1863" w:type="pct"/>
            <w:tcBorders>
              <w:bottom w:val="nil"/>
            </w:tcBorders>
          </w:tcPr>
          <w:p w14:paraId="082186B9" w14:textId="75911111" w:rsidR="0003015C" w:rsidRPr="00EF3C89" w:rsidRDefault="0003015C" w:rsidP="0003015C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ดอกเบี้ยค้างจ่าย</w:t>
            </w:r>
          </w:p>
        </w:tc>
        <w:tc>
          <w:tcPr>
            <w:tcW w:w="683" w:type="pct"/>
            <w:tcBorders>
              <w:bottom w:val="nil"/>
            </w:tcBorders>
            <w:vAlign w:val="bottom"/>
          </w:tcPr>
          <w:p w14:paraId="093A112C" w14:textId="78B46056" w:rsidR="0003015C" w:rsidRPr="0073158B" w:rsidRDefault="00F20E85" w:rsidP="004A0A1B">
            <w:pPr>
              <w:tabs>
                <w:tab w:val="decimal" w:pos="971"/>
              </w:tabs>
              <w:ind w:left="-72" w:right="-135"/>
            </w:pPr>
            <w:r>
              <w:t>1,390,344</w:t>
            </w:r>
          </w:p>
        </w:tc>
        <w:tc>
          <w:tcPr>
            <w:tcW w:w="148" w:type="pct"/>
            <w:tcBorders>
              <w:bottom w:val="nil"/>
            </w:tcBorders>
          </w:tcPr>
          <w:p w14:paraId="13B16DAC" w14:textId="77777777" w:rsidR="0003015C" w:rsidRPr="00575B1F" w:rsidRDefault="0003015C" w:rsidP="0003015C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86" w:type="pct"/>
            <w:tcBorders>
              <w:bottom w:val="nil"/>
            </w:tcBorders>
            <w:vAlign w:val="bottom"/>
          </w:tcPr>
          <w:p w14:paraId="18C92B2A" w14:textId="52BDD56F" w:rsidR="0003015C" w:rsidRDefault="0003015C" w:rsidP="004A0A1B">
            <w:pPr>
              <w:tabs>
                <w:tab w:val="decimal" w:pos="974"/>
              </w:tabs>
              <w:ind w:left="-72" w:right="-135"/>
            </w:pPr>
            <w:r>
              <w:t>1,279,655</w:t>
            </w:r>
          </w:p>
        </w:tc>
        <w:tc>
          <w:tcPr>
            <w:tcW w:w="148" w:type="pct"/>
            <w:tcBorders>
              <w:bottom w:val="nil"/>
            </w:tcBorders>
          </w:tcPr>
          <w:p w14:paraId="7889AF43" w14:textId="77777777" w:rsidR="0003015C" w:rsidRPr="00411207" w:rsidRDefault="0003015C" w:rsidP="0003015C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9" w:type="pct"/>
            <w:tcBorders>
              <w:bottom w:val="nil"/>
            </w:tcBorders>
            <w:vAlign w:val="bottom"/>
          </w:tcPr>
          <w:p w14:paraId="5515A8B5" w14:textId="6D5680CB" w:rsidR="0003015C" w:rsidRDefault="00232BD5" w:rsidP="00907439">
            <w:pPr>
              <w:tabs>
                <w:tab w:val="decimal" w:pos="881"/>
              </w:tabs>
              <w:spacing w:line="240" w:lineRule="atLeast"/>
              <w:ind w:left="-72" w:right="-135"/>
            </w:pPr>
            <w:r>
              <w:t>473,832</w:t>
            </w:r>
          </w:p>
        </w:tc>
        <w:tc>
          <w:tcPr>
            <w:tcW w:w="148" w:type="pct"/>
            <w:tcBorders>
              <w:bottom w:val="nil"/>
            </w:tcBorders>
          </w:tcPr>
          <w:p w14:paraId="3AF5FBE6" w14:textId="77777777" w:rsidR="0003015C" w:rsidRPr="00883AA6" w:rsidRDefault="0003015C" w:rsidP="0003015C">
            <w:pPr>
              <w:tabs>
                <w:tab w:val="decimal" w:pos="680"/>
              </w:tabs>
              <w:spacing w:line="240" w:lineRule="atLeast"/>
              <w:ind w:left="-72" w:right="-135"/>
            </w:pPr>
          </w:p>
        </w:tc>
        <w:tc>
          <w:tcPr>
            <w:tcW w:w="686" w:type="pct"/>
            <w:tcBorders>
              <w:bottom w:val="nil"/>
            </w:tcBorders>
            <w:vAlign w:val="bottom"/>
          </w:tcPr>
          <w:p w14:paraId="09CD7FB9" w14:textId="5FC5EBAD" w:rsidR="0003015C" w:rsidRDefault="0003015C" w:rsidP="00907439">
            <w:pPr>
              <w:tabs>
                <w:tab w:val="decimal" w:pos="881"/>
              </w:tabs>
              <w:spacing w:line="240" w:lineRule="atLeast"/>
              <w:ind w:left="-72" w:right="-135"/>
            </w:pPr>
            <w:r>
              <w:t>460,150</w:t>
            </w:r>
          </w:p>
        </w:tc>
      </w:tr>
      <w:tr w:rsidR="006778E2" w:rsidRPr="004D135A" w14:paraId="5BCFA695" w14:textId="77777777" w:rsidTr="004A0A1B">
        <w:tblPrEx>
          <w:tblBorders>
            <w:bottom w:val="double" w:sz="4" w:space="0" w:color="auto"/>
          </w:tblBorders>
        </w:tblPrEx>
        <w:tc>
          <w:tcPr>
            <w:tcW w:w="1863" w:type="pct"/>
            <w:tcBorders>
              <w:bottom w:val="nil"/>
            </w:tcBorders>
          </w:tcPr>
          <w:p w14:paraId="60B44D88" w14:textId="591DEA08" w:rsidR="002D46F5" w:rsidRPr="004D135A" w:rsidRDefault="002D46F5" w:rsidP="002D46F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683" w:type="pct"/>
            <w:tcBorders>
              <w:bottom w:val="nil"/>
            </w:tcBorders>
            <w:vAlign w:val="bottom"/>
          </w:tcPr>
          <w:p w14:paraId="000F44F5" w14:textId="6F88FFC2" w:rsidR="002D46F5" w:rsidRPr="004C13DF" w:rsidRDefault="00D56D68" w:rsidP="004A0A1B">
            <w:pPr>
              <w:tabs>
                <w:tab w:val="decimal" w:pos="971"/>
              </w:tabs>
              <w:ind w:left="-72" w:right="-135"/>
            </w:pPr>
            <w:r>
              <w:t>937,422</w:t>
            </w:r>
          </w:p>
        </w:tc>
        <w:tc>
          <w:tcPr>
            <w:tcW w:w="148" w:type="pct"/>
            <w:tcBorders>
              <w:bottom w:val="nil"/>
            </w:tcBorders>
          </w:tcPr>
          <w:p w14:paraId="64D529B8" w14:textId="77777777" w:rsidR="002D46F5" w:rsidRPr="00575B1F" w:rsidRDefault="002D46F5" w:rsidP="002D46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86" w:type="pct"/>
            <w:tcBorders>
              <w:bottom w:val="nil"/>
            </w:tcBorders>
            <w:vAlign w:val="bottom"/>
          </w:tcPr>
          <w:p w14:paraId="60AE52F5" w14:textId="2833B39B" w:rsidR="002D46F5" w:rsidRDefault="002D46F5" w:rsidP="004A0A1B">
            <w:pPr>
              <w:tabs>
                <w:tab w:val="decimal" w:pos="974"/>
              </w:tabs>
              <w:ind w:left="-72" w:right="-135"/>
            </w:pPr>
            <w:r>
              <w:t>1,520,911</w:t>
            </w:r>
          </w:p>
        </w:tc>
        <w:tc>
          <w:tcPr>
            <w:tcW w:w="148" w:type="pct"/>
            <w:tcBorders>
              <w:bottom w:val="nil"/>
            </w:tcBorders>
          </w:tcPr>
          <w:p w14:paraId="1AB163B0" w14:textId="77777777" w:rsidR="002D46F5" w:rsidRPr="00411207" w:rsidRDefault="002D46F5" w:rsidP="002D46F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9" w:type="pct"/>
            <w:tcBorders>
              <w:bottom w:val="nil"/>
            </w:tcBorders>
            <w:vAlign w:val="bottom"/>
          </w:tcPr>
          <w:p w14:paraId="224A12E2" w14:textId="78443310" w:rsidR="002D46F5" w:rsidRPr="00FE7DA8" w:rsidRDefault="00232BD5" w:rsidP="002D46F5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0EC32792" w14:textId="77777777" w:rsidR="002D46F5" w:rsidRPr="00883AA6" w:rsidRDefault="002D46F5" w:rsidP="002D46F5">
            <w:pPr>
              <w:tabs>
                <w:tab w:val="decimal" w:pos="680"/>
              </w:tabs>
              <w:spacing w:line="240" w:lineRule="atLeast"/>
              <w:ind w:left="-72" w:right="-135"/>
            </w:pPr>
          </w:p>
        </w:tc>
        <w:tc>
          <w:tcPr>
            <w:tcW w:w="686" w:type="pct"/>
            <w:tcBorders>
              <w:bottom w:val="nil"/>
            </w:tcBorders>
            <w:vAlign w:val="bottom"/>
          </w:tcPr>
          <w:p w14:paraId="6FD1B9BE" w14:textId="17803989" w:rsidR="002D46F5" w:rsidRDefault="002D46F5" w:rsidP="002D46F5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</w:tr>
      <w:tr w:rsidR="00543EEC" w:rsidRPr="004D135A" w14:paraId="72F9DF47" w14:textId="77777777" w:rsidTr="004A0A1B">
        <w:tblPrEx>
          <w:tblBorders>
            <w:bottom w:val="double" w:sz="4" w:space="0" w:color="auto"/>
          </w:tblBorders>
        </w:tblPrEx>
        <w:tc>
          <w:tcPr>
            <w:tcW w:w="1863" w:type="pct"/>
            <w:tcBorders>
              <w:bottom w:val="nil"/>
            </w:tcBorders>
          </w:tcPr>
          <w:p w14:paraId="3DD5E572" w14:textId="5A7882F0" w:rsidR="00543EEC" w:rsidRDefault="00543EEC" w:rsidP="00543EEC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683" w:type="pct"/>
            <w:tcBorders>
              <w:bottom w:val="nil"/>
            </w:tcBorders>
            <w:vAlign w:val="bottom"/>
          </w:tcPr>
          <w:p w14:paraId="51D02E57" w14:textId="679EBF39" w:rsidR="00543EEC" w:rsidRPr="004C13DF" w:rsidRDefault="008A3345" w:rsidP="004A0A1B">
            <w:pPr>
              <w:tabs>
                <w:tab w:val="decimal" w:pos="971"/>
              </w:tabs>
              <w:ind w:left="-72" w:right="-135"/>
            </w:pPr>
            <w:r>
              <w:t>541</w:t>
            </w:r>
            <w:r w:rsidR="00FA473D">
              <w:t>,684</w:t>
            </w:r>
          </w:p>
        </w:tc>
        <w:tc>
          <w:tcPr>
            <w:tcW w:w="148" w:type="pct"/>
            <w:tcBorders>
              <w:bottom w:val="nil"/>
            </w:tcBorders>
          </w:tcPr>
          <w:p w14:paraId="3A8E96F9" w14:textId="77777777" w:rsidR="00543EEC" w:rsidRPr="00575B1F" w:rsidRDefault="00543EEC" w:rsidP="00543EEC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86" w:type="pct"/>
            <w:tcBorders>
              <w:bottom w:val="nil"/>
            </w:tcBorders>
            <w:vAlign w:val="bottom"/>
          </w:tcPr>
          <w:p w14:paraId="0B42A05B" w14:textId="5C4418F6" w:rsidR="00543EEC" w:rsidRDefault="00543EEC" w:rsidP="004A0A1B">
            <w:pPr>
              <w:tabs>
                <w:tab w:val="decimal" w:pos="974"/>
              </w:tabs>
              <w:ind w:left="-72" w:right="-135"/>
            </w:pPr>
            <w:r>
              <w:t>603,152</w:t>
            </w:r>
          </w:p>
        </w:tc>
        <w:tc>
          <w:tcPr>
            <w:tcW w:w="148" w:type="pct"/>
            <w:tcBorders>
              <w:bottom w:val="nil"/>
            </w:tcBorders>
          </w:tcPr>
          <w:p w14:paraId="160E8AFE" w14:textId="77777777" w:rsidR="00543EEC" w:rsidRPr="00411207" w:rsidRDefault="00543EEC" w:rsidP="00543EEC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9" w:type="pct"/>
            <w:tcBorders>
              <w:bottom w:val="nil"/>
            </w:tcBorders>
            <w:vAlign w:val="bottom"/>
          </w:tcPr>
          <w:p w14:paraId="46F6F423" w14:textId="6397CC6E" w:rsidR="00543EEC" w:rsidRPr="00FE7DA8" w:rsidRDefault="00232BD5" w:rsidP="00232BD5">
            <w:pPr>
              <w:tabs>
                <w:tab w:val="decimal" w:pos="881"/>
              </w:tabs>
              <w:spacing w:line="240" w:lineRule="atLeast"/>
              <w:ind w:left="-72" w:right="-135"/>
            </w:pPr>
            <w:r>
              <w:t>17,090</w:t>
            </w:r>
          </w:p>
        </w:tc>
        <w:tc>
          <w:tcPr>
            <w:tcW w:w="148" w:type="pct"/>
            <w:tcBorders>
              <w:bottom w:val="nil"/>
            </w:tcBorders>
          </w:tcPr>
          <w:p w14:paraId="0B00AF98" w14:textId="77777777" w:rsidR="00543EEC" w:rsidRPr="00883AA6" w:rsidRDefault="00543EEC" w:rsidP="00543EEC">
            <w:pPr>
              <w:tabs>
                <w:tab w:val="decimal" w:pos="680"/>
              </w:tabs>
              <w:spacing w:line="240" w:lineRule="atLeast"/>
              <w:ind w:left="-72" w:right="-135"/>
            </w:pPr>
          </w:p>
        </w:tc>
        <w:tc>
          <w:tcPr>
            <w:tcW w:w="686" w:type="pct"/>
            <w:tcBorders>
              <w:bottom w:val="nil"/>
            </w:tcBorders>
            <w:vAlign w:val="bottom"/>
          </w:tcPr>
          <w:p w14:paraId="345D1BA2" w14:textId="3B7E8529" w:rsidR="00543EEC" w:rsidRDefault="00543EEC" w:rsidP="00543EEC">
            <w:pPr>
              <w:tabs>
                <w:tab w:val="decimal" w:pos="881"/>
              </w:tabs>
              <w:spacing w:line="240" w:lineRule="atLeast"/>
              <w:ind w:left="-72" w:right="-135"/>
            </w:pPr>
            <w:r>
              <w:t>19,261</w:t>
            </w:r>
          </w:p>
        </w:tc>
      </w:tr>
      <w:tr w:rsidR="00CF433E" w:rsidRPr="004D135A" w14:paraId="11350C82" w14:textId="77777777" w:rsidTr="004A0A1B">
        <w:tblPrEx>
          <w:tblBorders>
            <w:bottom w:val="double" w:sz="4" w:space="0" w:color="auto"/>
          </w:tblBorders>
        </w:tblPrEx>
        <w:tc>
          <w:tcPr>
            <w:tcW w:w="1863" w:type="pct"/>
            <w:tcBorders>
              <w:bottom w:val="nil"/>
            </w:tcBorders>
          </w:tcPr>
          <w:p w14:paraId="2DEAB52E" w14:textId="4EC3F9BC" w:rsidR="00CF433E" w:rsidRPr="004D135A" w:rsidRDefault="00CF433E" w:rsidP="00CF433E">
            <w:pPr>
              <w:tabs>
                <w:tab w:val="decimal" w:pos="0"/>
              </w:tabs>
              <w:rPr>
                <w:rFonts w:eastAsia="Times New Roman" w:cs="Angsana New"/>
                <w:szCs w:val="30"/>
                <w:cs/>
              </w:rPr>
            </w:pPr>
            <w:r w:rsidRPr="00741BFC">
              <w:rPr>
                <w:rFonts w:eastAsia="Times New Roman" w:cs="Angsana New"/>
                <w:szCs w:val="30"/>
                <w:cs/>
              </w:rPr>
              <w:lastRenderedPageBreak/>
              <w:t>ประมาณการ</w:t>
            </w:r>
            <w:r w:rsidRPr="00B96771">
              <w:rPr>
                <w:rFonts w:cs="Angsana New"/>
                <w:spacing w:val="-2"/>
                <w:szCs w:val="30"/>
                <w:cs/>
              </w:rPr>
              <w:t>หนี้สิน</w:t>
            </w:r>
            <w:r w:rsidRPr="00741BFC">
              <w:rPr>
                <w:rFonts w:eastAsia="Times New Roman" w:cs="Angsana New"/>
                <w:szCs w:val="30"/>
                <w:cs/>
              </w:rPr>
              <w:t>สำหรับค่าใช้จ่ายอื่น</w:t>
            </w:r>
            <w:r>
              <w:rPr>
                <w:rFonts w:eastAsia="Times New Roman" w:cs="Angsana New"/>
                <w:szCs w:val="30"/>
              </w:rPr>
              <w:br/>
              <w:t xml:space="preserve">   </w:t>
            </w:r>
            <w:r w:rsidRPr="00741BFC">
              <w:rPr>
                <w:rFonts w:eastAsia="Times New Roman" w:cs="Angsana New"/>
                <w:szCs w:val="30"/>
                <w:cs/>
              </w:rPr>
              <w:t>ที่เกี่ยวข้องกับการปรับโครงสร้างธุรกิจ</w:t>
            </w:r>
          </w:p>
        </w:tc>
        <w:tc>
          <w:tcPr>
            <w:tcW w:w="683" w:type="pct"/>
            <w:tcBorders>
              <w:top w:val="nil"/>
              <w:bottom w:val="nil"/>
            </w:tcBorders>
            <w:vAlign w:val="bottom"/>
          </w:tcPr>
          <w:p w14:paraId="20357357" w14:textId="4546C680" w:rsidR="00CF433E" w:rsidRPr="004C13DF" w:rsidRDefault="00FA473D" w:rsidP="004A0A1B">
            <w:pPr>
              <w:tabs>
                <w:tab w:val="decimal" w:pos="971"/>
              </w:tabs>
              <w:ind w:left="-72" w:right="-135"/>
            </w:pPr>
            <w:r>
              <w:t>473,385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3D968AFA" w14:textId="77777777" w:rsidR="00CF433E" w:rsidRPr="00575B1F" w:rsidRDefault="00CF433E" w:rsidP="00CF433E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86" w:type="pct"/>
            <w:tcBorders>
              <w:top w:val="nil"/>
              <w:bottom w:val="nil"/>
            </w:tcBorders>
            <w:vAlign w:val="bottom"/>
          </w:tcPr>
          <w:p w14:paraId="535E5F67" w14:textId="4F507D02" w:rsidR="00CF433E" w:rsidRDefault="00CF433E" w:rsidP="004A0A1B">
            <w:pPr>
              <w:tabs>
                <w:tab w:val="decimal" w:pos="974"/>
              </w:tabs>
              <w:ind w:left="-72" w:right="-135"/>
            </w:pPr>
            <w:r>
              <w:t>772,363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667ED04D" w14:textId="77777777" w:rsidR="00CF433E" w:rsidRPr="00411207" w:rsidRDefault="00CF433E" w:rsidP="00CF433E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9" w:type="pct"/>
            <w:tcBorders>
              <w:top w:val="nil"/>
              <w:bottom w:val="nil"/>
            </w:tcBorders>
            <w:vAlign w:val="bottom"/>
          </w:tcPr>
          <w:p w14:paraId="2A0A0AAB" w14:textId="37324788" w:rsidR="00CF433E" w:rsidRPr="00FE7DA8" w:rsidRDefault="00232BD5" w:rsidP="00CF433E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5E47FCCA" w14:textId="77777777" w:rsidR="00CF433E" w:rsidRPr="00883AA6" w:rsidRDefault="00CF433E" w:rsidP="00CF433E">
            <w:pPr>
              <w:tabs>
                <w:tab w:val="decimal" w:pos="680"/>
              </w:tabs>
              <w:spacing w:line="240" w:lineRule="atLeast"/>
              <w:ind w:left="-72" w:right="-135"/>
            </w:pPr>
          </w:p>
        </w:tc>
        <w:tc>
          <w:tcPr>
            <w:tcW w:w="686" w:type="pct"/>
            <w:tcBorders>
              <w:top w:val="nil"/>
              <w:bottom w:val="nil"/>
            </w:tcBorders>
            <w:vAlign w:val="bottom"/>
          </w:tcPr>
          <w:p w14:paraId="0AB9B3D8" w14:textId="5DD89C27" w:rsidR="00CF433E" w:rsidRDefault="00CF433E" w:rsidP="00CF433E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</w:tr>
      <w:tr w:rsidR="00CF433E" w:rsidRPr="004D135A" w14:paraId="56B50032" w14:textId="77777777" w:rsidTr="004A0A1B">
        <w:tblPrEx>
          <w:tblBorders>
            <w:bottom w:val="double" w:sz="4" w:space="0" w:color="auto"/>
          </w:tblBorders>
        </w:tblPrEx>
        <w:tc>
          <w:tcPr>
            <w:tcW w:w="1863" w:type="pct"/>
            <w:tcBorders>
              <w:bottom w:val="nil"/>
            </w:tcBorders>
          </w:tcPr>
          <w:p w14:paraId="62F292BA" w14:textId="5E6C8376" w:rsidR="00CF433E" w:rsidRPr="00B96771" w:rsidRDefault="00CF433E" w:rsidP="00CF433E">
            <w:pPr>
              <w:tabs>
                <w:tab w:val="decimal" w:pos="0"/>
              </w:tabs>
              <w:rPr>
                <w:rFonts w:cs="Angsana New"/>
                <w:spacing w:val="-2"/>
                <w:szCs w:val="30"/>
                <w:cs/>
              </w:rPr>
            </w:pPr>
            <w:r w:rsidRPr="00CF433E">
              <w:rPr>
                <w:rFonts w:cs="Angsana New"/>
                <w:spacing w:val="-2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683" w:type="pct"/>
            <w:tcBorders>
              <w:bottom w:val="nil"/>
            </w:tcBorders>
            <w:vAlign w:val="bottom"/>
          </w:tcPr>
          <w:p w14:paraId="0EF3C224" w14:textId="1F782E6C" w:rsidR="00CF433E" w:rsidRPr="00BB2F99" w:rsidRDefault="00724BA4" w:rsidP="004A0A1B">
            <w:pPr>
              <w:tabs>
                <w:tab w:val="decimal" w:pos="971"/>
              </w:tabs>
              <w:ind w:left="-72" w:right="-135"/>
            </w:pPr>
            <w:r>
              <w:t>260,042</w:t>
            </w:r>
          </w:p>
        </w:tc>
        <w:tc>
          <w:tcPr>
            <w:tcW w:w="148" w:type="pct"/>
            <w:tcBorders>
              <w:bottom w:val="nil"/>
            </w:tcBorders>
          </w:tcPr>
          <w:p w14:paraId="386B8704" w14:textId="77777777" w:rsidR="00CF433E" w:rsidRPr="00575B1F" w:rsidRDefault="00CF433E" w:rsidP="00CF433E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86" w:type="pct"/>
            <w:tcBorders>
              <w:bottom w:val="nil"/>
            </w:tcBorders>
            <w:vAlign w:val="bottom"/>
          </w:tcPr>
          <w:p w14:paraId="1027772D" w14:textId="5BB1436B" w:rsidR="00CF433E" w:rsidRPr="00CF433E" w:rsidRDefault="00CF433E" w:rsidP="004A0A1B">
            <w:pPr>
              <w:tabs>
                <w:tab w:val="decimal" w:pos="974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CF433E">
              <w:rPr>
                <w:rFonts w:asciiTheme="majorBidi" w:hAnsiTheme="majorBidi" w:cstheme="majorBidi"/>
                <w:szCs w:val="30"/>
                <w:cs/>
              </w:rPr>
              <w:t>311</w:t>
            </w:r>
            <w:r w:rsidRPr="00CF433E">
              <w:rPr>
                <w:rFonts w:asciiTheme="majorBidi" w:hAnsiTheme="majorBidi" w:cstheme="majorBidi"/>
                <w:szCs w:val="30"/>
              </w:rPr>
              <w:t>,</w:t>
            </w:r>
            <w:r w:rsidRPr="00CF433E">
              <w:rPr>
                <w:rFonts w:asciiTheme="majorBidi" w:hAnsiTheme="majorBidi" w:cstheme="majorBidi"/>
                <w:szCs w:val="30"/>
                <w:cs/>
              </w:rPr>
              <w:t>908</w:t>
            </w:r>
          </w:p>
        </w:tc>
        <w:tc>
          <w:tcPr>
            <w:tcW w:w="148" w:type="pct"/>
            <w:tcBorders>
              <w:bottom w:val="nil"/>
            </w:tcBorders>
          </w:tcPr>
          <w:p w14:paraId="5513C134" w14:textId="77777777" w:rsidR="00CF433E" w:rsidRPr="00CF433E" w:rsidRDefault="00CF433E" w:rsidP="00CF433E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639" w:type="pct"/>
            <w:tcBorders>
              <w:bottom w:val="nil"/>
            </w:tcBorders>
            <w:vAlign w:val="bottom"/>
          </w:tcPr>
          <w:p w14:paraId="71E7C925" w14:textId="621B01C5" w:rsidR="00CF433E" w:rsidRDefault="00232BD5" w:rsidP="00CF433E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641C87CD" w14:textId="77777777" w:rsidR="00CF433E" w:rsidRPr="00883AA6" w:rsidRDefault="00CF433E" w:rsidP="00CF433E">
            <w:pPr>
              <w:tabs>
                <w:tab w:val="decimal" w:pos="680"/>
              </w:tabs>
              <w:spacing w:line="240" w:lineRule="atLeast"/>
              <w:ind w:left="-72" w:right="-135"/>
            </w:pPr>
          </w:p>
        </w:tc>
        <w:tc>
          <w:tcPr>
            <w:tcW w:w="686" w:type="pct"/>
            <w:tcBorders>
              <w:bottom w:val="nil"/>
            </w:tcBorders>
            <w:vAlign w:val="bottom"/>
          </w:tcPr>
          <w:p w14:paraId="3592AAF3" w14:textId="50967C15" w:rsidR="00CF433E" w:rsidRDefault="00CF433E" w:rsidP="00CF433E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</w:tr>
      <w:tr w:rsidR="006778E2" w:rsidRPr="004D135A" w14:paraId="228ADBDA" w14:textId="77777777" w:rsidTr="004A0A1B">
        <w:tblPrEx>
          <w:tblBorders>
            <w:bottom w:val="double" w:sz="4" w:space="0" w:color="auto"/>
          </w:tblBorders>
        </w:tblPrEx>
        <w:tc>
          <w:tcPr>
            <w:tcW w:w="1863" w:type="pct"/>
            <w:tcBorders>
              <w:bottom w:val="nil"/>
            </w:tcBorders>
          </w:tcPr>
          <w:p w14:paraId="78E7C391" w14:textId="55051BAF" w:rsidR="00153F52" w:rsidRDefault="00153F52" w:rsidP="00153F52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B96771">
              <w:rPr>
                <w:rFonts w:cs="Angsana New"/>
                <w:spacing w:val="-2"/>
                <w:szCs w:val="30"/>
                <w:cs/>
              </w:rPr>
              <w:t>ประมาณการหนี้สินสำหรับผลประโยชน์</w:t>
            </w:r>
            <w:r>
              <w:rPr>
                <w:rFonts w:cs="Angsana New"/>
                <w:spacing w:val="-2"/>
                <w:szCs w:val="30"/>
              </w:rPr>
              <w:br/>
              <w:t xml:space="preserve">   </w:t>
            </w:r>
            <w:r w:rsidRPr="00B96771">
              <w:rPr>
                <w:rFonts w:cs="Angsana New"/>
                <w:spacing w:val="-2"/>
                <w:szCs w:val="30"/>
                <w:cs/>
              </w:rPr>
              <w:t>เมื่อเลิกจ้างที่เกี่ยวข้องกับการปรับ</w:t>
            </w:r>
            <w:r>
              <w:rPr>
                <w:rFonts w:cs="Angsana New"/>
                <w:spacing w:val="-2"/>
                <w:szCs w:val="30"/>
              </w:rPr>
              <w:br/>
              <w:t xml:space="preserve">   </w:t>
            </w:r>
            <w:r w:rsidRPr="00B96771">
              <w:rPr>
                <w:rFonts w:cs="Angsana New"/>
                <w:spacing w:val="-2"/>
                <w:szCs w:val="30"/>
                <w:cs/>
              </w:rPr>
              <w:t>โครงสร้างธุรกิจ</w:t>
            </w:r>
          </w:p>
        </w:tc>
        <w:tc>
          <w:tcPr>
            <w:tcW w:w="683" w:type="pct"/>
            <w:tcBorders>
              <w:bottom w:val="nil"/>
            </w:tcBorders>
            <w:vAlign w:val="bottom"/>
          </w:tcPr>
          <w:p w14:paraId="6E469CAA" w14:textId="2F9F1A84" w:rsidR="00153F52" w:rsidRPr="00BB2F99" w:rsidRDefault="00724BA4" w:rsidP="004A0A1B">
            <w:pPr>
              <w:tabs>
                <w:tab w:val="decimal" w:pos="971"/>
              </w:tabs>
              <w:ind w:left="-72" w:right="-135"/>
            </w:pPr>
            <w:r>
              <w:t>227,327</w:t>
            </w:r>
          </w:p>
        </w:tc>
        <w:tc>
          <w:tcPr>
            <w:tcW w:w="148" w:type="pct"/>
            <w:tcBorders>
              <w:bottom w:val="nil"/>
            </w:tcBorders>
          </w:tcPr>
          <w:p w14:paraId="25F523DD" w14:textId="77777777" w:rsidR="00153F52" w:rsidRPr="00575B1F" w:rsidRDefault="00153F52" w:rsidP="00153F52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86" w:type="pct"/>
            <w:tcBorders>
              <w:bottom w:val="nil"/>
            </w:tcBorders>
            <w:vAlign w:val="bottom"/>
          </w:tcPr>
          <w:p w14:paraId="486DA3BC" w14:textId="729B70F3" w:rsidR="00153F52" w:rsidRDefault="00153F52" w:rsidP="004A0A1B">
            <w:pPr>
              <w:tabs>
                <w:tab w:val="decimal" w:pos="974"/>
              </w:tabs>
              <w:ind w:left="-72" w:right="-135"/>
            </w:pPr>
            <w:r>
              <w:t>775,137</w:t>
            </w:r>
          </w:p>
        </w:tc>
        <w:tc>
          <w:tcPr>
            <w:tcW w:w="148" w:type="pct"/>
            <w:tcBorders>
              <w:bottom w:val="nil"/>
            </w:tcBorders>
          </w:tcPr>
          <w:p w14:paraId="312F43F5" w14:textId="77777777" w:rsidR="00153F52" w:rsidRPr="00411207" w:rsidRDefault="00153F52" w:rsidP="00153F52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9" w:type="pct"/>
            <w:tcBorders>
              <w:bottom w:val="nil"/>
            </w:tcBorders>
            <w:vAlign w:val="bottom"/>
          </w:tcPr>
          <w:p w14:paraId="7D4ECD9D" w14:textId="5C2DF169" w:rsidR="00153F52" w:rsidRDefault="00232BD5" w:rsidP="00153F52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53330867" w14:textId="77777777" w:rsidR="00153F52" w:rsidRPr="00883AA6" w:rsidRDefault="00153F52" w:rsidP="00153F52">
            <w:pPr>
              <w:tabs>
                <w:tab w:val="decimal" w:pos="680"/>
              </w:tabs>
              <w:spacing w:line="240" w:lineRule="atLeast"/>
              <w:ind w:left="-72" w:right="-135"/>
            </w:pPr>
          </w:p>
        </w:tc>
        <w:tc>
          <w:tcPr>
            <w:tcW w:w="686" w:type="pct"/>
            <w:tcBorders>
              <w:bottom w:val="nil"/>
            </w:tcBorders>
            <w:vAlign w:val="bottom"/>
          </w:tcPr>
          <w:p w14:paraId="67D647BC" w14:textId="1DE04593" w:rsidR="00153F52" w:rsidRDefault="00153F52" w:rsidP="00153F52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</w:tr>
      <w:tr w:rsidR="006778E2" w:rsidRPr="004D135A" w14:paraId="21C3B3B6" w14:textId="77777777" w:rsidTr="004A0A1B">
        <w:tblPrEx>
          <w:tblBorders>
            <w:bottom w:val="double" w:sz="4" w:space="0" w:color="auto"/>
          </w:tblBorders>
        </w:tblPrEx>
        <w:tc>
          <w:tcPr>
            <w:tcW w:w="1863" w:type="pct"/>
            <w:tcBorders>
              <w:bottom w:val="nil"/>
            </w:tcBorders>
          </w:tcPr>
          <w:p w14:paraId="761612FB" w14:textId="711350E4" w:rsidR="00571B68" w:rsidRDefault="00571B68" w:rsidP="00571B68">
            <w:pPr>
              <w:tabs>
                <w:tab w:val="decimal" w:pos="0"/>
              </w:tabs>
              <w:rPr>
                <w:rFonts w:eastAsia="Times New Roman" w:cs="Angsana New"/>
                <w:szCs w:val="30"/>
                <w:cs/>
              </w:rPr>
            </w:pPr>
            <w:r w:rsidRPr="00B078CB">
              <w:rPr>
                <w:rFonts w:cs="Angsana New"/>
                <w:szCs w:val="30"/>
                <w:cs/>
                <w:lang w:val="it-IT"/>
              </w:rPr>
              <w:t>สิ่งตอบแทนในการซื้อค้างชำระ</w:t>
            </w:r>
          </w:p>
        </w:tc>
        <w:tc>
          <w:tcPr>
            <w:tcW w:w="683" w:type="pct"/>
            <w:tcBorders>
              <w:bottom w:val="nil"/>
            </w:tcBorders>
            <w:vAlign w:val="bottom"/>
          </w:tcPr>
          <w:p w14:paraId="6CCD3C5A" w14:textId="4669A7E4" w:rsidR="00571B68" w:rsidRDefault="00232BD5" w:rsidP="004A0A1B">
            <w:pPr>
              <w:tabs>
                <w:tab w:val="decimal" w:pos="971"/>
              </w:tabs>
              <w:ind w:left="-72" w:right="-135"/>
            </w:pPr>
            <w:r>
              <w:t>19,078</w:t>
            </w:r>
          </w:p>
        </w:tc>
        <w:tc>
          <w:tcPr>
            <w:tcW w:w="148" w:type="pct"/>
            <w:tcBorders>
              <w:bottom w:val="nil"/>
            </w:tcBorders>
          </w:tcPr>
          <w:p w14:paraId="18913FAF" w14:textId="77777777" w:rsidR="00571B68" w:rsidRPr="00575B1F" w:rsidRDefault="00571B68" w:rsidP="00571B6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86" w:type="pct"/>
            <w:tcBorders>
              <w:bottom w:val="nil"/>
            </w:tcBorders>
            <w:vAlign w:val="bottom"/>
          </w:tcPr>
          <w:p w14:paraId="1744E123" w14:textId="1B4B5C7D" w:rsidR="00571B68" w:rsidRPr="00505E58" w:rsidRDefault="00571B68" w:rsidP="004A0A1B">
            <w:pPr>
              <w:tabs>
                <w:tab w:val="decimal" w:pos="974"/>
              </w:tabs>
              <w:ind w:left="-72" w:right="-135"/>
            </w:pPr>
            <w:r>
              <w:t>17,714</w:t>
            </w:r>
          </w:p>
        </w:tc>
        <w:tc>
          <w:tcPr>
            <w:tcW w:w="148" w:type="pct"/>
            <w:tcBorders>
              <w:bottom w:val="nil"/>
            </w:tcBorders>
          </w:tcPr>
          <w:p w14:paraId="487DB6E8" w14:textId="77777777" w:rsidR="00571B68" w:rsidRPr="00411207" w:rsidRDefault="00571B68" w:rsidP="00571B6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9" w:type="pct"/>
            <w:tcBorders>
              <w:bottom w:val="nil"/>
            </w:tcBorders>
            <w:vAlign w:val="bottom"/>
          </w:tcPr>
          <w:p w14:paraId="19DECF28" w14:textId="7EBF5931" w:rsidR="00571B68" w:rsidRPr="009E6069" w:rsidRDefault="00232BD5" w:rsidP="00571B68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13BDE216" w14:textId="77777777" w:rsidR="00571B68" w:rsidRPr="00411207" w:rsidRDefault="00571B68" w:rsidP="00571B6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86" w:type="pct"/>
            <w:tcBorders>
              <w:bottom w:val="nil"/>
            </w:tcBorders>
            <w:vAlign w:val="bottom"/>
          </w:tcPr>
          <w:p w14:paraId="76973470" w14:textId="05674939" w:rsidR="00571B68" w:rsidRPr="00B078CB" w:rsidRDefault="00571B68" w:rsidP="00571B68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</w:tr>
      <w:tr w:rsidR="006778E2" w:rsidRPr="004D135A" w14:paraId="3447C4E3" w14:textId="77777777" w:rsidTr="004A0A1B">
        <w:tblPrEx>
          <w:tblBorders>
            <w:bottom w:val="double" w:sz="4" w:space="0" w:color="auto"/>
          </w:tblBorders>
        </w:tblPrEx>
        <w:tc>
          <w:tcPr>
            <w:tcW w:w="1863" w:type="pct"/>
            <w:tcBorders>
              <w:bottom w:val="nil"/>
            </w:tcBorders>
          </w:tcPr>
          <w:p w14:paraId="2A12ADE2" w14:textId="3413901F" w:rsidR="00571B68" w:rsidRPr="00EF3C89" w:rsidRDefault="00571B68" w:rsidP="00571B68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683" w:type="pct"/>
            <w:tcBorders>
              <w:top w:val="nil"/>
            </w:tcBorders>
            <w:vAlign w:val="bottom"/>
          </w:tcPr>
          <w:p w14:paraId="4F37C4EA" w14:textId="4810F905" w:rsidR="00571B68" w:rsidRDefault="00232BD5" w:rsidP="004A0A1B">
            <w:pPr>
              <w:tabs>
                <w:tab w:val="decimal" w:pos="971"/>
              </w:tabs>
              <w:ind w:left="-72" w:right="-135"/>
            </w:pPr>
            <w:r>
              <w:t>2,012,299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298A13E9" w14:textId="77777777" w:rsidR="00571B68" w:rsidRPr="00575B1F" w:rsidRDefault="00571B68" w:rsidP="00571B6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86" w:type="pct"/>
            <w:tcBorders>
              <w:top w:val="nil"/>
              <w:bottom w:val="nil"/>
            </w:tcBorders>
            <w:vAlign w:val="bottom"/>
          </w:tcPr>
          <w:p w14:paraId="312A8F63" w14:textId="3527EE98" w:rsidR="00571B68" w:rsidRPr="00823E20" w:rsidRDefault="00571B68" w:rsidP="004A0A1B">
            <w:pPr>
              <w:tabs>
                <w:tab w:val="decimal" w:pos="974"/>
              </w:tabs>
              <w:ind w:left="-72" w:right="-135"/>
            </w:pPr>
            <w:r>
              <w:t>2,122,981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48CB9637" w14:textId="77777777" w:rsidR="00571B68" w:rsidRPr="00411207" w:rsidRDefault="00571B68" w:rsidP="00571B6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9" w:type="pct"/>
            <w:tcBorders>
              <w:top w:val="nil"/>
            </w:tcBorders>
            <w:vAlign w:val="bottom"/>
          </w:tcPr>
          <w:p w14:paraId="454EA03C" w14:textId="0DCDAD9B" w:rsidR="00571B68" w:rsidRPr="00B078CB" w:rsidRDefault="00232BD5" w:rsidP="00571B68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7465F8FB" w14:textId="77777777" w:rsidR="00571B68" w:rsidRPr="00411207" w:rsidRDefault="00571B68" w:rsidP="00571B6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86" w:type="pct"/>
            <w:tcBorders>
              <w:top w:val="nil"/>
              <w:bottom w:val="nil"/>
            </w:tcBorders>
            <w:vAlign w:val="bottom"/>
          </w:tcPr>
          <w:p w14:paraId="070DB790" w14:textId="6670B4F2" w:rsidR="00571B68" w:rsidRPr="00B078CB" w:rsidRDefault="00571B68" w:rsidP="00571B68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</w:tr>
      <w:tr w:rsidR="006778E2" w:rsidRPr="004D135A" w14:paraId="41847DE1" w14:textId="77777777" w:rsidTr="004A0A1B">
        <w:tblPrEx>
          <w:tblBorders>
            <w:bottom w:val="double" w:sz="4" w:space="0" w:color="auto"/>
          </w:tblBorders>
        </w:tblPrEx>
        <w:tc>
          <w:tcPr>
            <w:tcW w:w="1863" w:type="pct"/>
            <w:tcBorders>
              <w:bottom w:val="nil"/>
            </w:tcBorders>
          </w:tcPr>
          <w:p w14:paraId="0BF9D2BD" w14:textId="77777777" w:rsidR="00571B68" w:rsidRPr="004D135A" w:rsidRDefault="00571B68" w:rsidP="00571B68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631FA" w14:textId="15F2275B" w:rsidR="00571B68" w:rsidRPr="00A2057C" w:rsidRDefault="00232BD5" w:rsidP="004A0A1B">
            <w:pPr>
              <w:tabs>
                <w:tab w:val="decimal" w:pos="971"/>
              </w:tabs>
              <w:ind w:left="-72" w:right="-135"/>
              <w:rPr>
                <w:b/>
                <w:bCs/>
              </w:rPr>
            </w:pPr>
            <w:r>
              <w:rPr>
                <w:b/>
                <w:bCs/>
              </w:rPr>
              <w:t>19,550,547</w:t>
            </w:r>
          </w:p>
        </w:tc>
        <w:tc>
          <w:tcPr>
            <w:tcW w:w="148" w:type="pct"/>
            <w:tcBorders>
              <w:bottom w:val="nil"/>
            </w:tcBorders>
          </w:tcPr>
          <w:p w14:paraId="1E380E3A" w14:textId="77777777" w:rsidR="00571B68" w:rsidRPr="00661E96" w:rsidRDefault="00571B68" w:rsidP="00571B68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688B5" w14:textId="57F9061F" w:rsidR="00571B68" w:rsidRPr="00661E96" w:rsidRDefault="00571B68" w:rsidP="004A0A1B">
            <w:pPr>
              <w:tabs>
                <w:tab w:val="decimal" w:pos="974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22,569,532</w:t>
            </w:r>
          </w:p>
        </w:tc>
        <w:tc>
          <w:tcPr>
            <w:tcW w:w="148" w:type="pct"/>
            <w:tcBorders>
              <w:bottom w:val="nil"/>
            </w:tcBorders>
          </w:tcPr>
          <w:p w14:paraId="2F376617" w14:textId="77777777" w:rsidR="00571B68" w:rsidRPr="00395BE5" w:rsidRDefault="00571B68" w:rsidP="00571B6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44E21" w14:textId="7144D506" w:rsidR="00571B68" w:rsidRPr="009E6069" w:rsidRDefault="00232BD5" w:rsidP="00571B68">
            <w:pPr>
              <w:tabs>
                <w:tab w:val="decimal" w:pos="881"/>
              </w:tabs>
              <w:spacing w:line="240" w:lineRule="atLeast"/>
              <w:ind w:left="-72" w:right="-135"/>
              <w:rPr>
                <w:b/>
                <w:bCs/>
              </w:rPr>
            </w:pPr>
            <w:r>
              <w:rPr>
                <w:b/>
                <w:bCs/>
              </w:rPr>
              <w:t>741,083</w:t>
            </w:r>
          </w:p>
        </w:tc>
        <w:tc>
          <w:tcPr>
            <w:tcW w:w="148" w:type="pct"/>
            <w:tcBorders>
              <w:bottom w:val="nil"/>
            </w:tcBorders>
          </w:tcPr>
          <w:p w14:paraId="6C4636A8" w14:textId="77777777" w:rsidR="00571B68" w:rsidRPr="00395BE5" w:rsidRDefault="00571B68" w:rsidP="00571B6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BAFCF" w14:textId="0CDA8C52" w:rsidR="00571B68" w:rsidRPr="00395BE5" w:rsidRDefault="00571B68" w:rsidP="00571B68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793,757</w:t>
            </w:r>
          </w:p>
        </w:tc>
      </w:tr>
    </w:tbl>
    <w:p w14:paraId="00E9D9F3" w14:textId="77777777" w:rsidR="00801A9C" w:rsidRPr="004A0A1B" w:rsidRDefault="00801A9C" w:rsidP="00CE5558">
      <w:pPr>
        <w:ind w:left="540"/>
        <w:jc w:val="thaiDistribute"/>
        <w:rPr>
          <w:sz w:val="24"/>
          <w:szCs w:val="24"/>
        </w:rPr>
      </w:pPr>
    </w:p>
    <w:p w14:paraId="30B1A896" w14:textId="1AE66F88" w:rsidR="006130B5" w:rsidRDefault="00BC03BC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Cs w:val="30"/>
        </w:rPr>
      </w:pPr>
      <w:r w:rsidRPr="007679A7">
        <w:rPr>
          <w:b/>
          <w:bCs/>
          <w:szCs w:val="30"/>
          <w:cs/>
        </w:rPr>
        <w:t>ส่วน</w:t>
      </w:r>
      <w:r w:rsidRPr="00154277">
        <w:rPr>
          <w:b/>
          <w:bCs/>
          <w:sz w:val="30"/>
          <w:szCs w:val="30"/>
          <w:cs/>
        </w:rPr>
        <w:t>งานดำเนินงาน</w:t>
      </w:r>
      <w:r>
        <w:rPr>
          <w:rFonts w:hint="cs"/>
          <w:b/>
          <w:bCs/>
          <w:sz w:val="30"/>
          <w:szCs w:val="30"/>
          <w:cs/>
        </w:rPr>
        <w:t>และการจำแนกรายได้</w:t>
      </w:r>
    </w:p>
    <w:p w14:paraId="0702DF6C" w14:textId="77777777" w:rsidR="00CD7E69" w:rsidRPr="004A0A1B" w:rsidRDefault="00CD7E69" w:rsidP="00E815ED">
      <w:pPr>
        <w:ind w:left="540"/>
        <w:jc w:val="thaiDistribute"/>
        <w:rPr>
          <w:rFonts w:asciiTheme="majorBidi" w:eastAsia="Times New Roman" w:hAnsiTheme="majorBidi" w:cstheme="majorBidi"/>
          <w:sz w:val="24"/>
          <w:szCs w:val="24"/>
          <w:lang w:val="en-GB"/>
        </w:rPr>
      </w:pPr>
    </w:p>
    <w:p w14:paraId="180CD0FA" w14:textId="12DFDDE5" w:rsidR="003044F4" w:rsidRPr="00CB01B4" w:rsidRDefault="00315FEC" w:rsidP="003D7479">
      <w:pPr>
        <w:ind w:left="540"/>
        <w:jc w:val="thaiDistribute"/>
        <w:rPr>
          <w:rFonts w:cs="Angsana New"/>
          <w:szCs w:val="30"/>
        </w:rPr>
      </w:pPr>
      <w:r w:rsidRPr="00EE17C6">
        <w:rPr>
          <w:rFonts w:cs="Angsana New"/>
          <w:szCs w:val="30"/>
          <w:cs/>
        </w:rPr>
        <w:t>ใน</w:t>
      </w:r>
      <w:r w:rsidR="003044F4" w:rsidRPr="00EE17C6">
        <w:rPr>
          <w:rFonts w:cs="Angsana New"/>
          <w:szCs w:val="30"/>
          <w:cs/>
        </w:rPr>
        <w:t>ระหว่างงวด</w:t>
      </w:r>
      <w:r w:rsidRPr="00EE17C6">
        <w:rPr>
          <w:rFonts w:cs="Angsana New"/>
          <w:szCs w:val="30"/>
        </w:rPr>
        <w:t xml:space="preserve"> </w:t>
      </w:r>
      <w:r w:rsidRPr="00EE17C6">
        <w:rPr>
          <w:rFonts w:cs="Angsana New"/>
          <w:szCs w:val="30"/>
          <w:cs/>
        </w:rPr>
        <w:t>กลุ่มบริษัทได้</w:t>
      </w:r>
      <w:r w:rsidR="00345E0D" w:rsidRPr="00EE17C6">
        <w:rPr>
          <w:rFonts w:cs="Angsana New"/>
          <w:szCs w:val="30"/>
          <w:cs/>
        </w:rPr>
        <w:t>ปรับโครงสร้างการ</w:t>
      </w:r>
      <w:r w:rsidRPr="00EE17C6">
        <w:rPr>
          <w:rFonts w:cs="Angsana New"/>
          <w:szCs w:val="30"/>
          <w:cs/>
        </w:rPr>
        <w:t>รายงานภายใน</w:t>
      </w:r>
      <w:r w:rsidR="003044F4" w:rsidRPr="00EE17C6">
        <w:rPr>
          <w:rFonts w:cs="Angsana New"/>
          <w:szCs w:val="30"/>
          <w:cs/>
        </w:rPr>
        <w:t>ต่อ</w:t>
      </w:r>
      <w:r w:rsidRPr="00EE17C6">
        <w:rPr>
          <w:rFonts w:cs="Angsana New"/>
          <w:szCs w:val="30"/>
          <w:cs/>
        </w:rPr>
        <w:t xml:space="preserve">ผู้มีอำนาจตัดสินใจสูงสุดด้านการดำเนินงาน </w:t>
      </w:r>
      <w:r w:rsidR="003D7479" w:rsidRPr="00EE17C6">
        <w:rPr>
          <w:rFonts w:cs="Angsana New"/>
          <w:szCs w:val="30"/>
        </w:rPr>
        <w:br/>
      </w:r>
      <w:r w:rsidRPr="00EE17C6">
        <w:rPr>
          <w:rFonts w:cs="Angsana New"/>
          <w:szCs w:val="30"/>
          <w:cs/>
        </w:rPr>
        <w:t>จากการ</w:t>
      </w:r>
      <w:r w:rsidR="005656DA" w:rsidRPr="00EE17C6">
        <w:rPr>
          <w:rFonts w:cs="Angsana New"/>
          <w:szCs w:val="30"/>
          <w:cs/>
        </w:rPr>
        <w:t>ปรับโครงสร้าง</w:t>
      </w:r>
      <w:r w:rsidRPr="00EE17C6">
        <w:rPr>
          <w:rFonts w:cs="Angsana New"/>
          <w:szCs w:val="30"/>
          <w:cs/>
        </w:rPr>
        <w:t>ดังกล่าว</w:t>
      </w:r>
      <w:r w:rsidR="00A73DB7" w:rsidRPr="00EE17C6">
        <w:rPr>
          <w:rFonts w:cs="Angsana New"/>
          <w:szCs w:val="30"/>
          <w:cs/>
        </w:rPr>
        <w:t xml:space="preserve"> </w:t>
      </w:r>
      <w:r w:rsidRPr="00EE17C6">
        <w:rPr>
          <w:rFonts w:cs="Angsana New"/>
          <w:szCs w:val="30"/>
          <w:cs/>
        </w:rPr>
        <w:t>กลุ่มธุรกิจ</w:t>
      </w:r>
      <w:r w:rsidR="00342560" w:rsidRPr="00EE17C6">
        <w:rPr>
          <w:rFonts w:cs="Angsana New"/>
          <w:szCs w:val="30"/>
          <w:cs/>
        </w:rPr>
        <w:t xml:space="preserve">บรรจุภัณฑ์ </w:t>
      </w:r>
      <w:r w:rsidR="003A64E2" w:rsidRPr="00EE17C6">
        <w:rPr>
          <w:rFonts w:cs="Angsana New" w:hint="cs"/>
          <w:szCs w:val="30"/>
          <w:cs/>
        </w:rPr>
        <w:t>ซึ่งเดิม</w:t>
      </w:r>
      <w:r w:rsidR="00EE17C6" w:rsidRPr="00EE17C6">
        <w:rPr>
          <w:rFonts w:cs="Angsana New" w:hint="cs"/>
          <w:szCs w:val="30"/>
          <w:cs/>
        </w:rPr>
        <w:t>อยู่ภายใต้</w:t>
      </w:r>
      <w:r w:rsidR="00EE17C6" w:rsidRPr="00EE17C6">
        <w:rPr>
          <w:rFonts w:cs="Angsana New"/>
          <w:szCs w:val="30"/>
          <w:cs/>
        </w:rPr>
        <w:t xml:space="preserve">ส่วนงานดำเนินงาน </w:t>
      </w:r>
      <w:r w:rsidR="00EE17C6" w:rsidRPr="00EE17C6">
        <w:rPr>
          <w:rFonts w:cs="Angsana New"/>
          <w:szCs w:val="30"/>
        </w:rPr>
        <w:t xml:space="preserve">Combined PET </w:t>
      </w:r>
      <w:r w:rsidRPr="00EE17C6">
        <w:rPr>
          <w:rFonts w:cs="Angsana New"/>
          <w:szCs w:val="30"/>
          <w:cs/>
        </w:rPr>
        <w:t>ถูก</w:t>
      </w:r>
      <w:r w:rsidR="00271C83" w:rsidRPr="00EE17C6">
        <w:rPr>
          <w:rFonts w:cs="Angsana New" w:hint="cs"/>
          <w:szCs w:val="30"/>
          <w:cs/>
        </w:rPr>
        <w:t>แยก</w:t>
      </w:r>
      <w:r w:rsidR="00D73F5D" w:rsidRPr="00EE17C6">
        <w:rPr>
          <w:rFonts w:cs="Angsana New" w:hint="cs"/>
          <w:szCs w:val="30"/>
          <w:cs/>
        </w:rPr>
        <w:t>แสดง</w:t>
      </w:r>
      <w:r w:rsidRPr="00EE17C6">
        <w:rPr>
          <w:rFonts w:cs="Angsana New"/>
          <w:szCs w:val="30"/>
          <w:cs/>
        </w:rPr>
        <w:t>ในส่วน</w:t>
      </w:r>
      <w:r w:rsidRPr="00CB01B4">
        <w:rPr>
          <w:rFonts w:cs="Angsana New"/>
          <w:szCs w:val="30"/>
          <w:cs/>
        </w:rPr>
        <w:t xml:space="preserve">งานดำเนินงาน </w:t>
      </w:r>
      <w:proofErr w:type="spellStart"/>
      <w:r w:rsidR="00EA1E9E" w:rsidRPr="00CB01B4">
        <w:rPr>
          <w:rFonts w:cs="Angsana New"/>
          <w:szCs w:val="30"/>
        </w:rPr>
        <w:t>Indovida</w:t>
      </w:r>
      <w:proofErr w:type="spellEnd"/>
      <w:r w:rsidRPr="00CB01B4">
        <w:rPr>
          <w:rFonts w:cs="Angsana New"/>
          <w:szCs w:val="30"/>
        </w:rPr>
        <w:t xml:space="preserve"> </w:t>
      </w:r>
    </w:p>
    <w:p w14:paraId="49281C40" w14:textId="77777777" w:rsidR="00AE04AB" w:rsidRPr="004A0A1B" w:rsidRDefault="00AE04AB" w:rsidP="003D7479">
      <w:pPr>
        <w:ind w:left="540"/>
        <w:jc w:val="thaiDistribute"/>
        <w:rPr>
          <w:rFonts w:cs="Angsana New"/>
          <w:sz w:val="24"/>
          <w:szCs w:val="24"/>
        </w:rPr>
      </w:pPr>
    </w:p>
    <w:p w14:paraId="4E1C327B" w14:textId="4C1035C5" w:rsidR="004C1782" w:rsidRDefault="00A30384" w:rsidP="00FB27E2">
      <w:pPr>
        <w:pStyle w:val="Default"/>
        <w:ind w:firstLine="540"/>
        <w:rPr>
          <w:rFonts w:asciiTheme="majorBidi" w:hAnsiTheme="majorBidi" w:cstheme="majorBidi"/>
          <w:sz w:val="30"/>
          <w:szCs w:val="30"/>
        </w:rPr>
      </w:pPr>
      <w:r w:rsidRPr="00D161FF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8625AD" w:rsidRPr="00D161FF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Pr="00D161FF">
        <w:rPr>
          <w:rFonts w:asciiTheme="majorBidi" w:hAnsiTheme="majorBidi" w:cstheme="majorBidi"/>
          <w:sz w:val="30"/>
          <w:szCs w:val="30"/>
          <w:cs/>
        </w:rPr>
        <w:t>ของกลุ่มบริษัท มีการเปลี่ยนแปลงดังนี้</w:t>
      </w:r>
    </w:p>
    <w:p w14:paraId="6E547954" w14:textId="77777777" w:rsidR="002417C6" w:rsidRPr="004A0A1B" w:rsidRDefault="002417C6" w:rsidP="00FB27E2">
      <w:pPr>
        <w:pStyle w:val="Default"/>
        <w:ind w:firstLine="540"/>
        <w:rPr>
          <w:rFonts w:asciiTheme="majorBidi" w:hAnsiTheme="majorBidi" w:cstheme="majorBidi"/>
        </w:rPr>
      </w:pPr>
    </w:p>
    <w:p w14:paraId="0296D815" w14:textId="31505DEE" w:rsidR="002417C6" w:rsidRPr="00D55917" w:rsidRDefault="002417C6" w:rsidP="00FB27E2">
      <w:pPr>
        <w:pStyle w:val="Default"/>
        <w:ind w:firstLine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ส่วนงานดำเนินงาน</w:t>
      </w:r>
      <w:r w:rsidR="00834CC2">
        <w:rPr>
          <w:rFonts w:asciiTheme="majorBidi" w:hAnsiTheme="majorBidi" w:cstheme="majorBidi" w:hint="cs"/>
          <w:sz w:val="30"/>
          <w:szCs w:val="30"/>
          <w:cs/>
        </w:rPr>
        <w:t xml:space="preserve">ที่รายงานในปี </w:t>
      </w:r>
      <w:r w:rsidR="00E36822">
        <w:rPr>
          <w:rFonts w:asciiTheme="majorBidi" w:hAnsiTheme="majorBidi" w:cstheme="majorBidi"/>
          <w:sz w:val="30"/>
          <w:szCs w:val="30"/>
        </w:rPr>
        <w:t>2567</w:t>
      </w:r>
    </w:p>
    <w:p w14:paraId="30363E0B" w14:textId="77777777" w:rsidR="00D77F91" w:rsidRPr="004A0A1B" w:rsidRDefault="00D77F91" w:rsidP="00D77F91">
      <w:pPr>
        <w:ind w:right="18"/>
        <w:jc w:val="thaiDistribute"/>
        <w:rPr>
          <w:rFonts w:cs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7380"/>
      </w:tblGrid>
      <w:tr w:rsidR="00D77F91" w:rsidRPr="00D55917" w14:paraId="782C1C70" w14:textId="77777777">
        <w:trPr>
          <w:cantSplit/>
          <w:trHeight w:val="1181"/>
        </w:trPr>
        <w:tc>
          <w:tcPr>
            <w:tcW w:w="1980" w:type="dxa"/>
          </w:tcPr>
          <w:p w14:paraId="2BF6FBDF" w14:textId="77777777" w:rsidR="00D77F91" w:rsidRPr="00D55917" w:rsidRDefault="00D77F91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D55917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380" w:type="dxa"/>
          </w:tcPr>
          <w:p w14:paraId="3D29659D" w14:textId="77777777" w:rsidR="00D77F91" w:rsidRPr="00D55917" w:rsidRDefault="00D77F91">
            <w:pPr>
              <w:pStyle w:val="BodyText"/>
              <w:ind w:right="100"/>
              <w:jc w:val="thaiDistribute"/>
              <w:rPr>
                <w:rFonts w:hAnsi="Angsana New"/>
                <w:spacing w:val="-4"/>
                <w:sz w:val="30"/>
                <w:szCs w:val="30"/>
              </w:rPr>
            </w:pP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การผลิตและจำหน่ายห่วงโซ่มูลค่าของ 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PET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แบบเต็มรูปแบบประกอบด้วย 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PX PTA PET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และธุรกิจรีไซเคิล </w:t>
            </w:r>
            <w:r w:rsidRPr="00D55917">
              <w:rPr>
                <w:rFonts w:hAnsi="Angsana New"/>
                <w:spacing w:val="-4"/>
                <w:sz w:val="30"/>
                <w:szCs w:val="30"/>
                <w:lang w:val="en-GB"/>
              </w:rPr>
              <w:t>(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Integrated PET) Specialty PET -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ผลิตภัณฑ์ทางเคมีที่เกี่ยวเนื่อง ประกอบด้วย 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PIA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 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NDC (Specialty Chemicals)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>ขวดและบรรจุภัณฑ์ประเภท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 PET (Packaging</w:t>
            </w:r>
            <w:r w:rsidRPr="00D55917">
              <w:rPr>
                <w:rFonts w:hAnsi="Angsana New"/>
                <w:spacing w:val="-4"/>
                <w:sz w:val="30"/>
                <w:szCs w:val="30"/>
                <w:lang w:val="en-GB"/>
              </w:rPr>
              <w:t>)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 </w:t>
            </w:r>
            <w:r w:rsidRPr="00615991">
              <w:rPr>
                <w:rFonts w:hAnsi="Angsana New"/>
                <w:sz w:val="30"/>
                <w:szCs w:val="30"/>
              </w:rPr>
              <w:t xml:space="preserve">Ethane </w:t>
            </w:r>
            <w:r w:rsidRPr="00615991">
              <w:rPr>
                <w:rFonts w:hAnsi="Angsana New"/>
                <w:sz w:val="30"/>
                <w:szCs w:val="30"/>
                <w:cs/>
              </w:rPr>
              <w:t>ไปจนถึง</w:t>
            </w:r>
            <w:r w:rsidRPr="00615991">
              <w:rPr>
                <w:rFonts w:hAnsi="Angsana New"/>
                <w:sz w:val="30"/>
                <w:szCs w:val="30"/>
              </w:rPr>
              <w:t xml:space="preserve"> MEG </w:t>
            </w:r>
            <w:r w:rsidRPr="00615991">
              <w:rPr>
                <w:rFonts w:hAnsi="Angsana New"/>
                <w:sz w:val="30"/>
                <w:szCs w:val="30"/>
                <w:cs/>
              </w:rPr>
              <w:t>และ</w:t>
            </w:r>
            <w:r w:rsidRPr="00615991">
              <w:rPr>
                <w:rFonts w:hAnsi="Angsana New"/>
                <w:sz w:val="30"/>
                <w:szCs w:val="30"/>
              </w:rPr>
              <w:t xml:space="preserve"> MTBE (Intermediate Chemicals)</w:t>
            </w:r>
            <w:r w:rsidRPr="00615991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615991">
              <w:rPr>
                <w:rFonts w:hAnsi="Angsana New"/>
                <w:sz w:val="30"/>
                <w:szCs w:val="30"/>
              </w:rPr>
              <w:t>(“Combined PET”)</w:t>
            </w:r>
          </w:p>
        </w:tc>
      </w:tr>
      <w:tr w:rsidR="00D77F91" w:rsidRPr="00D55917" w14:paraId="29ABA170" w14:textId="77777777">
        <w:trPr>
          <w:cantSplit/>
        </w:trPr>
        <w:tc>
          <w:tcPr>
            <w:tcW w:w="1980" w:type="dxa"/>
          </w:tcPr>
          <w:p w14:paraId="4F4BDDD0" w14:textId="77777777" w:rsidR="00D77F91" w:rsidRPr="00D55917" w:rsidRDefault="00D77F91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D55917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380" w:type="dxa"/>
          </w:tcPr>
          <w:p w14:paraId="2C894869" w14:textId="77777777" w:rsidR="00D77F91" w:rsidRPr="00D55917" w:rsidRDefault="00D77F91">
            <w:pPr>
              <w:pStyle w:val="BodyText"/>
              <w:ind w:right="100"/>
              <w:jc w:val="thaiDistribute"/>
              <w:rPr>
                <w:rFonts w:hAnsi="Angsana New"/>
                <w:sz w:val="30"/>
                <w:szCs w:val="30"/>
                <w:cs/>
              </w:rPr>
            </w:pPr>
            <w:r w:rsidRPr="00D55917">
              <w:rPr>
                <w:rFonts w:hAnsi="Angsana New"/>
                <w:sz w:val="30"/>
                <w:szCs w:val="30"/>
                <w:cs/>
              </w:rPr>
              <w:t xml:space="preserve">การผลิตและจำหน่าย </w:t>
            </w:r>
            <w:r w:rsidRPr="00D55917">
              <w:rPr>
                <w:rFonts w:hAnsi="Angsana New"/>
                <w:sz w:val="30"/>
                <w:szCs w:val="30"/>
              </w:rPr>
              <w:t>Integrated Downstream Surfactants</w:t>
            </w:r>
            <w:r w:rsidRPr="00D55917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D55917">
              <w:rPr>
                <w:rFonts w:hAnsi="Angsana New"/>
                <w:sz w:val="30"/>
                <w:szCs w:val="30"/>
              </w:rPr>
              <w:t>(</w:t>
            </w:r>
            <w:r w:rsidRPr="00D55917">
              <w:rPr>
                <w:rFonts w:hAnsi="Angsana New"/>
                <w:sz w:val="30"/>
                <w:szCs w:val="30"/>
                <w:cs/>
              </w:rPr>
              <w:t>“</w:t>
            </w:r>
            <w:proofErr w:type="spellStart"/>
            <w:r w:rsidRPr="00D55917">
              <w:rPr>
                <w:rFonts w:hAnsi="Angsana New"/>
                <w:sz w:val="30"/>
                <w:szCs w:val="30"/>
              </w:rPr>
              <w:t>Indovinya</w:t>
            </w:r>
            <w:proofErr w:type="spellEnd"/>
            <w:r w:rsidRPr="00D55917">
              <w:rPr>
                <w:rFonts w:hAnsi="Angsana New"/>
                <w:sz w:val="30"/>
                <w:szCs w:val="30"/>
              </w:rPr>
              <w:t>”)</w:t>
            </w:r>
          </w:p>
        </w:tc>
      </w:tr>
      <w:tr w:rsidR="00D77F91" w:rsidRPr="00D55917" w14:paraId="51157444" w14:textId="77777777">
        <w:trPr>
          <w:cantSplit/>
        </w:trPr>
        <w:tc>
          <w:tcPr>
            <w:tcW w:w="1980" w:type="dxa"/>
          </w:tcPr>
          <w:p w14:paraId="385D0F7E" w14:textId="77777777" w:rsidR="00D77F91" w:rsidRPr="00D55917" w:rsidRDefault="00D77F91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D55917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380" w:type="dxa"/>
          </w:tcPr>
          <w:p w14:paraId="65282B63" w14:textId="77777777" w:rsidR="00D77F91" w:rsidRPr="00D55917" w:rsidRDefault="00D77F91">
            <w:pPr>
              <w:pStyle w:val="BodyText"/>
              <w:ind w:right="100"/>
              <w:jc w:val="thaiDistribute"/>
              <w:rPr>
                <w:rFonts w:hAnsi="Angsana New"/>
                <w:spacing w:val="2"/>
                <w:sz w:val="30"/>
                <w:szCs w:val="30"/>
                <w:cs/>
              </w:rPr>
            </w:pPr>
            <w:r w:rsidRPr="00D55917">
              <w:rPr>
                <w:rFonts w:hAnsi="Angsana New"/>
                <w:spacing w:val="2"/>
                <w:sz w:val="30"/>
                <w:szCs w:val="30"/>
                <w:cs/>
              </w:rPr>
              <w:t xml:space="preserve">การผลิตและจำหน่ายเส้นใยโพลีเอสเตอร์ เส้นใยเรยอน เส้นใยไนลอน </w:t>
            </w:r>
            <w:r w:rsidRPr="00D55917">
              <w:rPr>
                <w:rFonts w:hAnsi="Angsana New"/>
                <w:spacing w:val="2"/>
                <w:sz w:val="30"/>
                <w:szCs w:val="30"/>
              </w:rPr>
              <w:t xml:space="preserve">Polypropylene </w:t>
            </w:r>
            <w:r w:rsidRPr="00D55917">
              <w:rPr>
                <w:rFonts w:hAnsi="Angsana New"/>
                <w:spacing w:val="2"/>
                <w:sz w:val="30"/>
                <w:szCs w:val="30"/>
              </w:rPr>
              <w:br/>
            </w:r>
            <w:r w:rsidRPr="00D55917">
              <w:rPr>
                <w:rFonts w:hAnsi="Angsana New"/>
                <w:spacing w:val="2"/>
                <w:sz w:val="30"/>
                <w:szCs w:val="30"/>
                <w:cs/>
              </w:rPr>
              <w:t xml:space="preserve">วัสดุผสม และเส้นใยขนสัตว์ที่มีคุณภาพสูง สำหรับการบริโภค </w:t>
            </w:r>
            <w:r w:rsidRPr="00D55917">
              <w:rPr>
                <w:rFonts w:hAnsi="Angsana New"/>
                <w:spacing w:val="2"/>
                <w:sz w:val="30"/>
                <w:szCs w:val="30"/>
              </w:rPr>
              <w:t>3</w:t>
            </w:r>
            <w:r w:rsidRPr="00D55917">
              <w:rPr>
                <w:rFonts w:hAnsi="Angsana New"/>
                <w:spacing w:val="2"/>
                <w:sz w:val="30"/>
                <w:szCs w:val="30"/>
                <w:cs/>
              </w:rPr>
              <w:t xml:space="preserve"> ประเภท ได้แก่ </w:t>
            </w:r>
            <w:r w:rsidRPr="00D55917">
              <w:rPr>
                <w:rFonts w:hAnsi="Angsana New"/>
                <w:spacing w:val="2"/>
                <w:sz w:val="30"/>
                <w:szCs w:val="30"/>
              </w:rPr>
              <w:br/>
            </w:r>
            <w:r w:rsidRPr="00D55917">
              <w:rPr>
                <w:rFonts w:hAnsi="Angsana New"/>
                <w:spacing w:val="2"/>
                <w:sz w:val="30"/>
                <w:szCs w:val="30"/>
                <w:cs/>
              </w:rPr>
              <w:t xml:space="preserve">ชิ้นส่วนยานยนต์ เครื่องนุ่งห่ม และผ้าอ้อมเด็กและผลิตภัณฑ์สำหรับสุภาพสตรี </w:t>
            </w:r>
            <w:r w:rsidRPr="00D55917">
              <w:rPr>
                <w:rFonts w:hAnsi="Angsana New"/>
                <w:spacing w:val="2"/>
                <w:sz w:val="30"/>
                <w:szCs w:val="30"/>
                <w:cs/>
              </w:rPr>
              <w:br/>
            </w:r>
            <w:r w:rsidRPr="00D55917">
              <w:rPr>
                <w:rFonts w:hAnsi="Angsana New"/>
                <w:spacing w:val="2"/>
                <w:sz w:val="30"/>
                <w:szCs w:val="30"/>
              </w:rPr>
              <w:t>(“Fibers”</w:t>
            </w:r>
            <w:r w:rsidRPr="00D55917">
              <w:rPr>
                <w:rFonts w:hAnsi="Angsana New"/>
                <w:spacing w:val="2"/>
                <w:sz w:val="30"/>
                <w:szCs w:val="30"/>
                <w:lang w:val="en-GB"/>
              </w:rPr>
              <w:t>)</w:t>
            </w:r>
          </w:p>
        </w:tc>
      </w:tr>
    </w:tbl>
    <w:p w14:paraId="0E637886" w14:textId="73302EBA" w:rsidR="00CB376D" w:rsidRDefault="00CB376D" w:rsidP="00CB376D">
      <w:pPr>
        <w:pStyle w:val="Default"/>
        <w:ind w:firstLine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ส่วนงานดำเนินงานที่รายงานในปี </w:t>
      </w:r>
      <w:r w:rsidR="00E36822">
        <w:rPr>
          <w:rFonts w:asciiTheme="majorBidi" w:hAnsiTheme="majorBidi" w:cstheme="majorBidi"/>
          <w:sz w:val="30"/>
          <w:szCs w:val="30"/>
        </w:rPr>
        <w:t>2568</w:t>
      </w:r>
    </w:p>
    <w:p w14:paraId="22B08234" w14:textId="77777777" w:rsidR="008E0835" w:rsidRPr="00E4663B" w:rsidRDefault="008E0835" w:rsidP="00CB376D">
      <w:pPr>
        <w:pStyle w:val="Default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7380"/>
      </w:tblGrid>
      <w:tr w:rsidR="008E0835" w:rsidRPr="00D55917" w14:paraId="3B7A1187" w14:textId="77777777" w:rsidTr="00296E54">
        <w:trPr>
          <w:cantSplit/>
          <w:trHeight w:val="1181"/>
        </w:trPr>
        <w:tc>
          <w:tcPr>
            <w:tcW w:w="1980" w:type="dxa"/>
          </w:tcPr>
          <w:p w14:paraId="2425A43D" w14:textId="77777777" w:rsidR="008E0835" w:rsidRPr="00D55917" w:rsidRDefault="008E0835" w:rsidP="00296E54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D55917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380" w:type="dxa"/>
          </w:tcPr>
          <w:p w14:paraId="531A8556" w14:textId="139223D0" w:rsidR="008E0835" w:rsidRPr="00D55917" w:rsidRDefault="008E0835" w:rsidP="00296E54">
            <w:pPr>
              <w:pStyle w:val="BodyText"/>
              <w:ind w:right="100"/>
              <w:jc w:val="thaiDistribute"/>
              <w:rPr>
                <w:rFonts w:hAnsi="Angsana New"/>
                <w:spacing w:val="-4"/>
                <w:sz w:val="30"/>
                <w:szCs w:val="30"/>
              </w:rPr>
            </w:pP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การผลิตและจำหน่ายห่วงโซ่มูลค่าของ 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PET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แบบเต็มรูปแบบประกอบด้วย 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PX PTA PET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และธุรกิจรีไซเคิล </w:t>
            </w:r>
            <w:r w:rsidRPr="00D55917">
              <w:rPr>
                <w:rFonts w:hAnsi="Angsana New"/>
                <w:spacing w:val="-4"/>
                <w:sz w:val="30"/>
                <w:szCs w:val="30"/>
                <w:lang w:val="en-GB"/>
              </w:rPr>
              <w:t>(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Integrated PET) Specialty PET -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ผลิตภัณฑ์ทางเคมีที่เกี่ยวเนื่อง ประกอบด้วย 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PIA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 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NDC (Specialty Chemicals) </w:t>
            </w:r>
            <w:r>
              <w:rPr>
                <w:rFonts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 </w:t>
            </w:r>
            <w:r w:rsidRPr="00615991">
              <w:rPr>
                <w:rFonts w:hAnsi="Angsana New"/>
                <w:sz w:val="30"/>
                <w:szCs w:val="30"/>
              </w:rPr>
              <w:t xml:space="preserve">Ethane </w:t>
            </w:r>
            <w:r w:rsidRPr="00615991">
              <w:rPr>
                <w:rFonts w:hAnsi="Angsana New"/>
                <w:sz w:val="30"/>
                <w:szCs w:val="30"/>
                <w:cs/>
              </w:rPr>
              <w:t>ไปจนถึง</w:t>
            </w:r>
            <w:r w:rsidRPr="00615991">
              <w:rPr>
                <w:rFonts w:hAnsi="Angsana New"/>
                <w:sz w:val="30"/>
                <w:szCs w:val="30"/>
              </w:rPr>
              <w:t xml:space="preserve"> MEG </w:t>
            </w:r>
            <w:r w:rsidRPr="00615991">
              <w:rPr>
                <w:rFonts w:hAnsi="Angsana New"/>
                <w:sz w:val="30"/>
                <w:szCs w:val="30"/>
                <w:cs/>
              </w:rPr>
              <w:t>และ</w:t>
            </w:r>
            <w:r w:rsidRPr="00615991">
              <w:rPr>
                <w:rFonts w:hAnsi="Angsana New"/>
                <w:sz w:val="30"/>
                <w:szCs w:val="30"/>
              </w:rPr>
              <w:t xml:space="preserve"> MTBE (Intermediate Chemicals)</w:t>
            </w:r>
            <w:r w:rsidRPr="00615991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615991">
              <w:rPr>
                <w:rFonts w:hAnsi="Angsana New"/>
                <w:sz w:val="30"/>
                <w:szCs w:val="30"/>
              </w:rPr>
              <w:t>(“Combined PET”)</w:t>
            </w:r>
          </w:p>
        </w:tc>
      </w:tr>
      <w:tr w:rsidR="00AE6335" w:rsidRPr="00D55917" w14:paraId="4D7650C2" w14:textId="77777777" w:rsidTr="00000F0D">
        <w:trPr>
          <w:cantSplit/>
        </w:trPr>
        <w:tc>
          <w:tcPr>
            <w:tcW w:w="1980" w:type="dxa"/>
          </w:tcPr>
          <w:p w14:paraId="6C0C8228" w14:textId="168ACDB2" w:rsidR="00AE6335" w:rsidRPr="00D55917" w:rsidRDefault="00AE6335" w:rsidP="00AE6335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D55917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380" w:type="dxa"/>
          </w:tcPr>
          <w:p w14:paraId="36EA16B8" w14:textId="18836965" w:rsidR="00AE6335" w:rsidRPr="00A8262E" w:rsidRDefault="00AE6335" w:rsidP="00AE6335">
            <w:pPr>
              <w:pStyle w:val="BodyText"/>
              <w:ind w:right="100"/>
              <w:jc w:val="thaiDistribute"/>
              <w:rPr>
                <w:rFonts w:hAnsi="Angsana New"/>
                <w:sz w:val="30"/>
                <w:szCs w:val="30"/>
                <w:cs/>
              </w:rPr>
            </w:pPr>
            <w:r w:rsidRPr="00D55917">
              <w:rPr>
                <w:rFonts w:hAnsi="Angsana New"/>
                <w:sz w:val="30"/>
                <w:szCs w:val="30"/>
                <w:cs/>
              </w:rPr>
              <w:t>การผลิตและจำหน่าย</w:t>
            </w:r>
            <w:r w:rsidRPr="00132729">
              <w:rPr>
                <w:rFonts w:hAnsi="Angsana New"/>
                <w:sz w:val="30"/>
                <w:szCs w:val="30"/>
                <w:cs/>
              </w:rPr>
              <w:t>บรรจุภัณฑ์</w:t>
            </w:r>
            <w:r>
              <w:rPr>
                <w:rFonts w:hAnsi="Angsana New"/>
                <w:sz w:val="30"/>
                <w:szCs w:val="30"/>
              </w:rPr>
              <w:t xml:space="preserve"> (“</w:t>
            </w:r>
            <w:proofErr w:type="spellStart"/>
            <w:r>
              <w:rPr>
                <w:rFonts w:hAnsi="Angsana New"/>
                <w:sz w:val="30"/>
                <w:szCs w:val="30"/>
              </w:rPr>
              <w:t>Indovida</w:t>
            </w:r>
            <w:proofErr w:type="spellEnd"/>
            <w:r>
              <w:rPr>
                <w:rFonts w:hAnsi="Angsana New"/>
                <w:sz w:val="30"/>
                <w:szCs w:val="30"/>
              </w:rPr>
              <w:t>”)</w:t>
            </w:r>
          </w:p>
        </w:tc>
      </w:tr>
      <w:tr w:rsidR="00075FB1" w:rsidRPr="00D55917" w14:paraId="3D210D6F" w14:textId="77777777" w:rsidTr="00296E54">
        <w:trPr>
          <w:cantSplit/>
        </w:trPr>
        <w:tc>
          <w:tcPr>
            <w:tcW w:w="1980" w:type="dxa"/>
          </w:tcPr>
          <w:p w14:paraId="0DA36B63" w14:textId="635FD31D" w:rsidR="00075FB1" w:rsidRPr="00D55917" w:rsidRDefault="00AE6335" w:rsidP="00296E54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>
              <w:rPr>
                <w:rFonts w:ascii="Angsana New" w:eastAsia="Cordi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7380" w:type="dxa"/>
          </w:tcPr>
          <w:p w14:paraId="515B7840" w14:textId="1389947D" w:rsidR="00075FB1" w:rsidRPr="00D55917" w:rsidRDefault="00AE6335" w:rsidP="00296E54">
            <w:pPr>
              <w:pStyle w:val="BodyText"/>
              <w:ind w:right="100"/>
              <w:jc w:val="thaiDistribute"/>
              <w:rPr>
                <w:rFonts w:hAnsi="Angsana New"/>
                <w:sz w:val="30"/>
                <w:szCs w:val="30"/>
                <w:cs/>
              </w:rPr>
            </w:pPr>
            <w:r w:rsidRPr="00A8262E">
              <w:rPr>
                <w:rFonts w:hAnsi="Angsana New"/>
                <w:sz w:val="30"/>
                <w:szCs w:val="30"/>
                <w:cs/>
              </w:rPr>
              <w:t xml:space="preserve">การผลิตและจำหน่าย </w:t>
            </w:r>
            <w:r w:rsidRPr="00A8262E">
              <w:rPr>
                <w:rFonts w:hAnsi="Angsana New"/>
                <w:sz w:val="30"/>
                <w:szCs w:val="30"/>
              </w:rPr>
              <w:t>Integrated Downstream Surfactants (“</w:t>
            </w:r>
            <w:proofErr w:type="spellStart"/>
            <w:r w:rsidRPr="00A8262E">
              <w:rPr>
                <w:rFonts w:hAnsi="Angsana New"/>
                <w:sz w:val="30"/>
                <w:szCs w:val="30"/>
              </w:rPr>
              <w:t>Indovinya</w:t>
            </w:r>
            <w:proofErr w:type="spellEnd"/>
            <w:r w:rsidRPr="00A8262E">
              <w:rPr>
                <w:rFonts w:hAnsi="Angsana New"/>
                <w:sz w:val="30"/>
                <w:szCs w:val="30"/>
              </w:rPr>
              <w:t>”)</w:t>
            </w:r>
          </w:p>
        </w:tc>
      </w:tr>
      <w:tr w:rsidR="008E0835" w:rsidRPr="00D55917" w14:paraId="50D2FF67" w14:textId="77777777" w:rsidTr="00296E54">
        <w:trPr>
          <w:cantSplit/>
        </w:trPr>
        <w:tc>
          <w:tcPr>
            <w:tcW w:w="1980" w:type="dxa"/>
          </w:tcPr>
          <w:p w14:paraId="40AAF3D1" w14:textId="1479DFF0" w:rsidR="008E0835" w:rsidRPr="00D55917" w:rsidRDefault="008E0835" w:rsidP="00296E54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="00F0731D">
              <w:rPr>
                <w:rFonts w:ascii="Angsana New" w:eastAsia="Cordi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7380" w:type="dxa"/>
          </w:tcPr>
          <w:p w14:paraId="79587024" w14:textId="77777777" w:rsidR="008E0835" w:rsidRPr="00D55917" w:rsidRDefault="008E0835" w:rsidP="00296E54">
            <w:pPr>
              <w:pStyle w:val="BodyText"/>
              <w:ind w:right="100"/>
              <w:jc w:val="thaiDistribute"/>
              <w:rPr>
                <w:rFonts w:hAnsi="Angsana New"/>
                <w:spacing w:val="2"/>
                <w:sz w:val="30"/>
                <w:szCs w:val="30"/>
                <w:cs/>
              </w:rPr>
            </w:pPr>
            <w:r w:rsidRPr="00D55917">
              <w:rPr>
                <w:rFonts w:hAnsi="Angsana New"/>
                <w:spacing w:val="2"/>
                <w:sz w:val="30"/>
                <w:szCs w:val="30"/>
                <w:cs/>
              </w:rPr>
              <w:t xml:space="preserve">การผลิตและจำหน่ายเส้นใยโพลีเอสเตอร์ เส้นใยเรยอน เส้นใยไนลอน </w:t>
            </w:r>
            <w:r w:rsidRPr="00D55917">
              <w:rPr>
                <w:rFonts w:hAnsi="Angsana New"/>
                <w:spacing w:val="2"/>
                <w:sz w:val="30"/>
                <w:szCs w:val="30"/>
              </w:rPr>
              <w:t xml:space="preserve">Polypropylene </w:t>
            </w:r>
            <w:r w:rsidRPr="00D55917">
              <w:rPr>
                <w:rFonts w:hAnsi="Angsana New"/>
                <w:spacing w:val="2"/>
                <w:sz w:val="30"/>
                <w:szCs w:val="30"/>
              </w:rPr>
              <w:br/>
            </w:r>
            <w:r w:rsidRPr="00D55917">
              <w:rPr>
                <w:rFonts w:hAnsi="Angsana New"/>
                <w:spacing w:val="2"/>
                <w:sz w:val="30"/>
                <w:szCs w:val="30"/>
                <w:cs/>
              </w:rPr>
              <w:t xml:space="preserve">วัสดุผสม และเส้นใยขนสัตว์ที่มีคุณภาพสูง สำหรับการบริโภค </w:t>
            </w:r>
            <w:r w:rsidRPr="00D55917">
              <w:rPr>
                <w:rFonts w:hAnsi="Angsana New"/>
                <w:spacing w:val="2"/>
                <w:sz w:val="30"/>
                <w:szCs w:val="30"/>
              </w:rPr>
              <w:t>3</w:t>
            </w:r>
            <w:r w:rsidRPr="00D55917">
              <w:rPr>
                <w:rFonts w:hAnsi="Angsana New"/>
                <w:spacing w:val="2"/>
                <w:sz w:val="30"/>
                <w:szCs w:val="30"/>
                <w:cs/>
              </w:rPr>
              <w:t xml:space="preserve"> ประเภท ได้แก่ </w:t>
            </w:r>
            <w:r w:rsidRPr="00D55917">
              <w:rPr>
                <w:rFonts w:hAnsi="Angsana New"/>
                <w:spacing w:val="2"/>
                <w:sz w:val="30"/>
                <w:szCs w:val="30"/>
              </w:rPr>
              <w:br/>
            </w:r>
            <w:r w:rsidRPr="00D55917">
              <w:rPr>
                <w:rFonts w:hAnsi="Angsana New"/>
                <w:spacing w:val="2"/>
                <w:sz w:val="30"/>
                <w:szCs w:val="30"/>
                <w:cs/>
              </w:rPr>
              <w:t xml:space="preserve">ชิ้นส่วนยานยนต์ เครื่องนุ่งห่ม และผ้าอ้อมเด็กและผลิตภัณฑ์สำหรับสุภาพสตรี </w:t>
            </w:r>
            <w:r w:rsidRPr="00D55917">
              <w:rPr>
                <w:rFonts w:hAnsi="Angsana New"/>
                <w:spacing w:val="2"/>
                <w:sz w:val="30"/>
                <w:szCs w:val="30"/>
                <w:cs/>
              </w:rPr>
              <w:br/>
            </w:r>
            <w:r w:rsidRPr="00D55917">
              <w:rPr>
                <w:rFonts w:hAnsi="Angsana New"/>
                <w:spacing w:val="2"/>
                <w:sz w:val="30"/>
                <w:szCs w:val="30"/>
              </w:rPr>
              <w:t>(“Fibers”</w:t>
            </w:r>
            <w:r w:rsidRPr="00D55917">
              <w:rPr>
                <w:rFonts w:hAnsi="Angsana New"/>
                <w:spacing w:val="2"/>
                <w:sz w:val="30"/>
                <w:szCs w:val="30"/>
                <w:lang w:val="en-GB"/>
              </w:rPr>
              <w:t>)</w:t>
            </w:r>
          </w:p>
        </w:tc>
      </w:tr>
    </w:tbl>
    <w:p w14:paraId="20D2B741" w14:textId="77777777" w:rsidR="00834CC2" w:rsidRPr="00E4663B" w:rsidRDefault="00834CC2" w:rsidP="00D161FF">
      <w:pPr>
        <w:pStyle w:val="Default"/>
        <w:ind w:firstLine="540"/>
        <w:rPr>
          <w:rFonts w:asciiTheme="majorBidi" w:hAnsiTheme="majorBidi" w:cstheme="majorBidi"/>
          <w:sz w:val="30"/>
          <w:szCs w:val="30"/>
        </w:rPr>
      </w:pPr>
    </w:p>
    <w:p w14:paraId="3DE2AAAB" w14:textId="24DEEBF8" w:rsidR="007A6E66" w:rsidRPr="00D161FF" w:rsidRDefault="00D44AE2" w:rsidP="00D161FF">
      <w:pPr>
        <w:pStyle w:val="Default"/>
        <w:ind w:firstLine="540"/>
        <w:rPr>
          <w:rFonts w:asciiTheme="majorBidi" w:hAnsiTheme="majorBidi" w:cstheme="majorBidi"/>
          <w:szCs w:val="30"/>
          <w:cs/>
        </w:rPr>
        <w:sectPr w:rsidR="007A6E66" w:rsidRPr="00D161FF" w:rsidSect="00365ACC">
          <w:headerReference w:type="default" r:id="rId11"/>
          <w:footerReference w:type="default" r:id="rId12"/>
          <w:type w:val="nextColumn"/>
          <w:pgSz w:w="11906" w:h="16838" w:code="9"/>
          <w:pgMar w:top="691" w:right="1106" w:bottom="576" w:left="1152" w:header="720" w:footer="720" w:gutter="0"/>
          <w:pgNumType w:start="17"/>
          <w:cols w:space="720"/>
        </w:sectPr>
      </w:pPr>
      <w:r w:rsidRPr="00D161FF">
        <w:rPr>
          <w:rFonts w:asciiTheme="majorBidi" w:hAnsiTheme="majorBidi" w:cstheme="majorBidi"/>
          <w:sz w:val="30"/>
          <w:szCs w:val="30"/>
          <w:cs/>
        </w:rPr>
        <w:t>ข้อมูลเปรียบเทียบได้รับ</w:t>
      </w:r>
      <w:r w:rsidR="00EF0BC4" w:rsidRPr="00D161FF">
        <w:rPr>
          <w:rFonts w:asciiTheme="majorBidi" w:hAnsiTheme="majorBidi" w:cstheme="majorBidi"/>
          <w:sz w:val="30"/>
          <w:szCs w:val="30"/>
          <w:cs/>
        </w:rPr>
        <w:t xml:space="preserve">การปรับปรุงให้สอดคล้องกับส่วนงานดำเนินงานที่รายงานในปี </w:t>
      </w:r>
      <w:r w:rsidR="008C44B2" w:rsidRPr="00D161FF">
        <w:rPr>
          <w:rFonts w:asciiTheme="majorBidi" w:hAnsiTheme="majorBidi" w:cstheme="majorBidi"/>
          <w:sz w:val="30"/>
          <w:szCs w:val="30"/>
        </w:rPr>
        <w:t>2568</w:t>
      </w:r>
    </w:p>
    <w:tbl>
      <w:tblPr>
        <w:tblW w:w="139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646"/>
        <w:gridCol w:w="244"/>
        <w:gridCol w:w="1549"/>
        <w:gridCol w:w="244"/>
        <w:gridCol w:w="1633"/>
        <w:gridCol w:w="238"/>
        <w:gridCol w:w="1560"/>
        <w:gridCol w:w="238"/>
        <w:gridCol w:w="1793"/>
        <w:gridCol w:w="266"/>
        <w:gridCol w:w="1612"/>
      </w:tblGrid>
      <w:tr w:rsidR="00153094" w:rsidRPr="002708FB" w14:paraId="5D4830D7" w14:textId="77777777" w:rsidTr="00CE2C7F">
        <w:trPr>
          <w:tblHeader/>
        </w:trPr>
        <w:tc>
          <w:tcPr>
            <w:tcW w:w="2970" w:type="dxa"/>
            <w:vAlign w:val="bottom"/>
          </w:tcPr>
          <w:p w14:paraId="595811B1" w14:textId="77777777" w:rsidR="00153094" w:rsidRPr="002708FB" w:rsidRDefault="00153094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023" w:type="dxa"/>
            <w:gridSpan w:val="11"/>
          </w:tcPr>
          <w:p w14:paraId="30E85D18" w14:textId="77777777" w:rsidR="00153094" w:rsidRPr="002708FB" w:rsidRDefault="00153094" w:rsidP="00153094">
            <w:pPr>
              <w:ind w:right="-112" w:hanging="103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831E95" w:rsidRPr="002708FB" w14:paraId="27D2E06E" w14:textId="77777777" w:rsidTr="004A0A1B">
        <w:trPr>
          <w:tblHeader/>
        </w:trPr>
        <w:tc>
          <w:tcPr>
            <w:tcW w:w="2970" w:type="dxa"/>
            <w:vAlign w:val="bottom"/>
          </w:tcPr>
          <w:p w14:paraId="3586A11E" w14:textId="7AE17744" w:rsidR="00831E95" w:rsidRPr="002708FB" w:rsidRDefault="00831E95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708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2708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</w:p>
          <w:p w14:paraId="08DFBCCA" w14:textId="77777777" w:rsidR="00831E95" w:rsidRPr="002708FB" w:rsidRDefault="00831E95">
            <w:pPr>
              <w:ind w:left="-36" w:right="44"/>
              <w:rPr>
                <w:rFonts w:asciiTheme="majorBidi" w:hAnsiTheme="majorBidi" w:cstheme="majorBidi"/>
                <w:sz w:val="24"/>
                <w:szCs w:val="24"/>
              </w:rPr>
            </w:pPr>
            <w:r w:rsidRPr="002708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</w:t>
            </w:r>
            <w:r w:rsidRPr="00831E9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30 </w:t>
            </w:r>
            <w:r w:rsidRPr="00831E9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  <w:r w:rsidRPr="00F428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Pr="002708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256</w:t>
            </w:r>
            <w:r w:rsidRPr="002708F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8</w:t>
            </w:r>
          </w:p>
        </w:tc>
        <w:tc>
          <w:tcPr>
            <w:tcW w:w="1646" w:type="dxa"/>
            <w:vAlign w:val="bottom"/>
          </w:tcPr>
          <w:p w14:paraId="0A5A5067" w14:textId="77777777" w:rsidR="00831E95" w:rsidRPr="002708FB" w:rsidRDefault="00831E95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 w:bidi="ar-SA"/>
              </w:rPr>
            </w:pPr>
            <w:r w:rsidRPr="002708FB"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 w:bidi="ar-SA"/>
              </w:rPr>
              <w:t>Combined PET</w:t>
            </w:r>
          </w:p>
        </w:tc>
        <w:tc>
          <w:tcPr>
            <w:tcW w:w="244" w:type="dxa"/>
          </w:tcPr>
          <w:p w14:paraId="45CB29AD" w14:textId="77777777" w:rsidR="00831E95" w:rsidRPr="002708FB" w:rsidRDefault="00831E95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</w:tcPr>
          <w:p w14:paraId="1E0ABCC6" w14:textId="77777777" w:rsidR="00831E95" w:rsidRPr="001567C8" w:rsidRDefault="00831E95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1CF8B320" w14:textId="77777777" w:rsidR="00831E95" w:rsidRPr="001567C8" w:rsidRDefault="00831E95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proofErr w:type="spellStart"/>
            <w:r w:rsidRPr="001567C8">
              <w:rPr>
                <w:rFonts w:asciiTheme="majorBidi" w:hAnsiTheme="majorBidi" w:cstheme="majorBidi"/>
                <w:b/>
                <w:sz w:val="24"/>
                <w:szCs w:val="24"/>
              </w:rPr>
              <w:t>Indovida</w:t>
            </w:r>
            <w:proofErr w:type="spellEnd"/>
          </w:p>
        </w:tc>
        <w:tc>
          <w:tcPr>
            <w:tcW w:w="244" w:type="dxa"/>
          </w:tcPr>
          <w:p w14:paraId="0BFC9923" w14:textId="77777777" w:rsidR="00831E95" w:rsidRPr="002708FB" w:rsidRDefault="00831E95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vAlign w:val="bottom"/>
          </w:tcPr>
          <w:p w14:paraId="748B8444" w14:textId="77777777" w:rsidR="00831E95" w:rsidRPr="002708FB" w:rsidRDefault="00831E95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</w:rPr>
            </w:pPr>
            <w:proofErr w:type="spellStart"/>
            <w:r w:rsidRPr="002708FB">
              <w:rPr>
                <w:rFonts w:asciiTheme="majorBidi" w:hAnsiTheme="majorBidi" w:cstheme="majorBidi"/>
                <w:b/>
                <w:sz w:val="24"/>
                <w:szCs w:val="24"/>
              </w:rPr>
              <w:t>Indovinya</w:t>
            </w:r>
            <w:proofErr w:type="spellEnd"/>
          </w:p>
        </w:tc>
        <w:tc>
          <w:tcPr>
            <w:tcW w:w="238" w:type="dxa"/>
          </w:tcPr>
          <w:p w14:paraId="275E1985" w14:textId="77777777" w:rsidR="00831E95" w:rsidRPr="002708FB" w:rsidRDefault="00831E95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005BDAF" w14:textId="77777777" w:rsidR="00831E95" w:rsidRPr="002708FB" w:rsidRDefault="00831E95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708FB">
              <w:rPr>
                <w:rFonts w:asciiTheme="majorBidi" w:hAnsiTheme="majorBidi" w:cstheme="majorBidi"/>
                <w:b/>
                <w:sz w:val="24"/>
                <w:szCs w:val="24"/>
              </w:rPr>
              <w:t>Fibers</w:t>
            </w:r>
          </w:p>
        </w:tc>
        <w:tc>
          <w:tcPr>
            <w:tcW w:w="238" w:type="dxa"/>
          </w:tcPr>
          <w:p w14:paraId="574ACF85" w14:textId="77777777" w:rsidR="00831E95" w:rsidRPr="002708FB" w:rsidRDefault="00831E95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93" w:type="dxa"/>
          </w:tcPr>
          <w:p w14:paraId="6C07FF33" w14:textId="77777777" w:rsidR="00831E95" w:rsidRPr="002708FB" w:rsidRDefault="00831E95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รายการที่ไม่ได้ปันส่วน</w:t>
            </w:r>
            <w:r w:rsidRPr="002708FB">
              <w:rPr>
                <w:rFonts w:asciiTheme="majorBidi" w:eastAsia="Times New Roman" w:hAnsiTheme="majorBidi" w:cstheme="majorBidi" w:hint="cs"/>
                <w:bCs/>
                <w:sz w:val="24"/>
                <w:szCs w:val="24"/>
                <w:cs/>
                <w:lang w:val="en-GB"/>
              </w:rPr>
              <w:t>และการ</w:t>
            </w: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66" w:type="dxa"/>
          </w:tcPr>
          <w:p w14:paraId="09D63839" w14:textId="77777777" w:rsidR="00831E95" w:rsidRPr="002708FB" w:rsidRDefault="00831E95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12" w:type="dxa"/>
          </w:tcPr>
          <w:p w14:paraId="7A379D5F" w14:textId="77777777" w:rsidR="00831E95" w:rsidRPr="002708FB" w:rsidRDefault="00831E95">
            <w:pPr>
              <w:ind w:right="-112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</w:p>
          <w:p w14:paraId="429D4E55" w14:textId="77777777" w:rsidR="00831E95" w:rsidRPr="002708FB" w:rsidRDefault="00831E95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153094" w:rsidRPr="002708FB" w14:paraId="5D055EB1" w14:textId="77777777" w:rsidTr="00583EDD">
        <w:trPr>
          <w:tblHeader/>
        </w:trPr>
        <w:tc>
          <w:tcPr>
            <w:tcW w:w="2970" w:type="dxa"/>
          </w:tcPr>
          <w:p w14:paraId="5FF8B5B9" w14:textId="77777777" w:rsidR="00153094" w:rsidRPr="002708FB" w:rsidRDefault="00153094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23" w:type="dxa"/>
            <w:gridSpan w:val="11"/>
          </w:tcPr>
          <w:p w14:paraId="74BBA066" w14:textId="77777777" w:rsidR="00153094" w:rsidRPr="002708FB" w:rsidRDefault="00153094" w:rsidP="00153094">
            <w:pPr>
              <w:ind w:left="-198" w:right="-65" w:firstLine="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08FB">
              <w:rPr>
                <w:rFonts w:cs="Angsana New"/>
                <w:i/>
                <w:sz w:val="24"/>
                <w:szCs w:val="24"/>
              </w:rPr>
              <w:t>(</w:t>
            </w:r>
            <w:r w:rsidRPr="002708FB">
              <w:rPr>
                <w:rFonts w:cs="Angsana New"/>
                <w:iCs/>
                <w:sz w:val="24"/>
                <w:szCs w:val="24"/>
                <w:cs/>
              </w:rPr>
              <w:t>พันบาท</w:t>
            </w:r>
            <w:r w:rsidRPr="002708FB">
              <w:rPr>
                <w:rFonts w:cs="Angsana New"/>
                <w:i/>
                <w:sz w:val="24"/>
                <w:szCs w:val="24"/>
              </w:rPr>
              <w:t>)</w:t>
            </w:r>
          </w:p>
        </w:tc>
      </w:tr>
      <w:tr w:rsidR="00831E95" w:rsidRPr="002708FB" w14:paraId="3E03373B" w14:textId="77777777" w:rsidTr="004A0A1B">
        <w:tc>
          <w:tcPr>
            <w:tcW w:w="2970" w:type="dxa"/>
          </w:tcPr>
          <w:p w14:paraId="320E8D09" w14:textId="77777777" w:rsidR="00831E95" w:rsidRPr="002708FB" w:rsidRDefault="00831E95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08F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1646" w:type="dxa"/>
          </w:tcPr>
          <w:p w14:paraId="734558D9" w14:textId="77777777" w:rsidR="00831E95" w:rsidRPr="002708FB" w:rsidRDefault="00831E9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</w:tcPr>
          <w:p w14:paraId="466E8115" w14:textId="77777777" w:rsidR="00831E95" w:rsidRPr="002708FB" w:rsidRDefault="00831E95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</w:tcPr>
          <w:p w14:paraId="185ACD09" w14:textId="77777777" w:rsidR="00831E95" w:rsidRPr="002708FB" w:rsidRDefault="00831E95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6E7893E7" w14:textId="77777777" w:rsidR="00831E95" w:rsidRPr="002708FB" w:rsidRDefault="00831E95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</w:tcPr>
          <w:p w14:paraId="22CF099E" w14:textId="77777777" w:rsidR="00831E95" w:rsidRPr="002708FB" w:rsidRDefault="00831E9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BB0C03F" w14:textId="77777777" w:rsidR="00831E95" w:rsidRPr="002708FB" w:rsidRDefault="00831E95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6CC2686" w14:textId="77777777" w:rsidR="00831E95" w:rsidRPr="002708FB" w:rsidRDefault="00831E9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0EEC36A" w14:textId="77777777" w:rsidR="00831E95" w:rsidRPr="002708FB" w:rsidRDefault="00831E95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3" w:type="dxa"/>
          </w:tcPr>
          <w:p w14:paraId="02CB8018" w14:textId="77777777" w:rsidR="00831E95" w:rsidRPr="002708FB" w:rsidRDefault="00831E9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53FDD03D" w14:textId="77777777" w:rsidR="00831E95" w:rsidRPr="002708FB" w:rsidRDefault="00831E9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</w:tcPr>
          <w:p w14:paraId="4B2AA4DB" w14:textId="77777777" w:rsidR="00831E95" w:rsidRPr="002708FB" w:rsidRDefault="00831E95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1E95" w:rsidRPr="002708FB" w14:paraId="4021E362" w14:textId="77777777" w:rsidTr="004A0A1B">
        <w:tc>
          <w:tcPr>
            <w:tcW w:w="2970" w:type="dxa"/>
          </w:tcPr>
          <w:p w14:paraId="1C6AABD3" w14:textId="77777777" w:rsidR="00831E95" w:rsidRPr="002708FB" w:rsidRDefault="00831E95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08F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646" w:type="dxa"/>
          </w:tcPr>
          <w:p w14:paraId="434E8BE1" w14:textId="4022C1BB" w:rsidR="00831E95" w:rsidRPr="002708FB" w:rsidRDefault="00B174CE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135,069,449</w:t>
            </w:r>
          </w:p>
        </w:tc>
        <w:tc>
          <w:tcPr>
            <w:tcW w:w="244" w:type="dxa"/>
          </w:tcPr>
          <w:p w14:paraId="3759027E" w14:textId="77777777" w:rsidR="00831E95" w:rsidRPr="002708FB" w:rsidRDefault="00831E95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</w:tcPr>
          <w:p w14:paraId="6CC167C0" w14:textId="5C24BA2C" w:rsidR="00831E95" w:rsidRPr="002708FB" w:rsidRDefault="00745A66">
            <w:pPr>
              <w:tabs>
                <w:tab w:val="decimal" w:pos="1328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7,609,589</w:t>
            </w:r>
          </w:p>
        </w:tc>
        <w:tc>
          <w:tcPr>
            <w:tcW w:w="244" w:type="dxa"/>
            <w:vAlign w:val="bottom"/>
          </w:tcPr>
          <w:p w14:paraId="52B611A2" w14:textId="77777777" w:rsidR="00831E95" w:rsidRPr="002708FB" w:rsidRDefault="00831E95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</w:tcPr>
          <w:p w14:paraId="2DCF4872" w14:textId="46121465" w:rsidR="00831E95" w:rsidRPr="002708FB" w:rsidRDefault="00B226F0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39,788,480</w:t>
            </w:r>
          </w:p>
        </w:tc>
        <w:tc>
          <w:tcPr>
            <w:tcW w:w="238" w:type="dxa"/>
          </w:tcPr>
          <w:p w14:paraId="041B1A08" w14:textId="77777777" w:rsidR="00831E95" w:rsidRPr="002708FB" w:rsidRDefault="00831E95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EC24581" w14:textId="3EAC3C3D" w:rsidR="00831E95" w:rsidRPr="002708FB" w:rsidRDefault="00B226F0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53,529,422</w:t>
            </w:r>
          </w:p>
        </w:tc>
        <w:tc>
          <w:tcPr>
            <w:tcW w:w="238" w:type="dxa"/>
          </w:tcPr>
          <w:p w14:paraId="1DF119DE" w14:textId="77777777" w:rsidR="00831E95" w:rsidRPr="002708FB" w:rsidRDefault="00831E95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3" w:type="dxa"/>
          </w:tcPr>
          <w:p w14:paraId="457A0F5F" w14:textId="5AC4D90F" w:rsidR="00831E95" w:rsidRPr="002708FB" w:rsidRDefault="00B226F0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3,002</w:t>
            </w:r>
          </w:p>
        </w:tc>
        <w:tc>
          <w:tcPr>
            <w:tcW w:w="266" w:type="dxa"/>
          </w:tcPr>
          <w:p w14:paraId="76AC926A" w14:textId="77777777" w:rsidR="00831E95" w:rsidRPr="002708FB" w:rsidRDefault="00831E9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</w:tcPr>
          <w:p w14:paraId="5579E3B8" w14:textId="171BFF2E" w:rsidR="00831E95" w:rsidRPr="002708FB" w:rsidRDefault="00F70BBD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235,999,942</w:t>
            </w:r>
          </w:p>
        </w:tc>
      </w:tr>
      <w:tr w:rsidR="00831E95" w:rsidRPr="002708FB" w14:paraId="2F404567" w14:textId="77777777" w:rsidTr="004A0A1B">
        <w:tc>
          <w:tcPr>
            <w:tcW w:w="2970" w:type="dxa"/>
          </w:tcPr>
          <w:p w14:paraId="6F1D02C3" w14:textId="77777777" w:rsidR="00831E95" w:rsidRPr="002708FB" w:rsidRDefault="00831E95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08F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646" w:type="dxa"/>
            <w:tcBorders>
              <w:bottom w:val="single" w:sz="4" w:space="0" w:color="auto"/>
            </w:tcBorders>
          </w:tcPr>
          <w:p w14:paraId="46FFDCB7" w14:textId="38632279" w:rsidR="00831E95" w:rsidRPr="002708FB" w:rsidRDefault="001E31CF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10,934,587</w:t>
            </w:r>
          </w:p>
        </w:tc>
        <w:tc>
          <w:tcPr>
            <w:tcW w:w="244" w:type="dxa"/>
          </w:tcPr>
          <w:p w14:paraId="60C32548" w14:textId="77777777" w:rsidR="00831E95" w:rsidRPr="002708F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397A1BF7" w14:textId="3DD33974" w:rsidR="00831E95" w:rsidRPr="002708FB" w:rsidRDefault="00745A66" w:rsidP="004A0A1B">
            <w:pPr>
              <w:tabs>
                <w:tab w:val="decimal" w:pos="1328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244" w:type="dxa"/>
            <w:vAlign w:val="bottom"/>
          </w:tcPr>
          <w:p w14:paraId="1C8FA049" w14:textId="77777777" w:rsidR="00831E95" w:rsidRPr="002708F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14:paraId="4D04C3EB" w14:textId="4E2E4C34" w:rsidR="00831E95" w:rsidRPr="002708FB" w:rsidRDefault="001E31CF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12,681</w:t>
            </w:r>
          </w:p>
        </w:tc>
        <w:tc>
          <w:tcPr>
            <w:tcW w:w="238" w:type="dxa"/>
          </w:tcPr>
          <w:p w14:paraId="4ADCFF70" w14:textId="77777777" w:rsidR="00831E95" w:rsidRPr="002708FB" w:rsidRDefault="00831E95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B404933" w14:textId="21C4A48A" w:rsidR="00831E95" w:rsidRPr="002708FB" w:rsidRDefault="00B226F0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72,610</w:t>
            </w:r>
          </w:p>
        </w:tc>
        <w:tc>
          <w:tcPr>
            <w:tcW w:w="238" w:type="dxa"/>
          </w:tcPr>
          <w:p w14:paraId="0C44F762" w14:textId="77777777" w:rsidR="00831E95" w:rsidRPr="002708FB" w:rsidRDefault="00831E9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14:paraId="4CD31383" w14:textId="31182EA2" w:rsidR="00831E95" w:rsidRPr="002708FB" w:rsidRDefault="00B226F0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1E31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31CF">
              <w:rPr>
                <w:rFonts w:asciiTheme="majorBidi" w:hAnsiTheme="majorBidi" w:cstheme="majorBidi"/>
                <w:sz w:val="24"/>
                <w:szCs w:val="24"/>
              </w:rPr>
              <w:t>019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E31CF">
              <w:rPr>
                <w:rFonts w:asciiTheme="majorBidi" w:hAnsiTheme="majorBidi" w:cstheme="majorBidi"/>
                <w:sz w:val="24"/>
                <w:szCs w:val="24"/>
              </w:rPr>
              <w:t>917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58A0692C" w14:textId="77777777" w:rsidR="00831E95" w:rsidRPr="002708FB" w:rsidRDefault="00831E95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14:paraId="1CEF9BFF" w14:textId="556FA0B6" w:rsidR="00831E95" w:rsidRPr="002708FB" w:rsidRDefault="00F70BBD">
            <w:pPr>
              <w:tabs>
                <w:tab w:val="decimal" w:pos="1191"/>
              </w:tabs>
              <w:ind w:left="-19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31E95" w:rsidRPr="002708FB" w14:paraId="71059C0F" w14:textId="77777777" w:rsidTr="004A0A1B">
        <w:tc>
          <w:tcPr>
            <w:tcW w:w="2970" w:type="dxa"/>
          </w:tcPr>
          <w:p w14:paraId="4FB349FF" w14:textId="77777777" w:rsidR="00831E95" w:rsidRPr="000E1C3D" w:rsidRDefault="00831E95">
            <w:pPr>
              <w:ind w:left="-36" w:right="-5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E1C3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รวมรายได้ตามส่วนงาน</w:t>
            </w:r>
          </w:p>
        </w:tc>
        <w:tc>
          <w:tcPr>
            <w:tcW w:w="16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AA3B7" w14:textId="07C1BF04" w:rsidR="00831E95" w:rsidRPr="000E1C3D" w:rsidRDefault="00745A66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14</w:t>
            </w:r>
            <w:r w:rsidR="001E31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6,004,036</w:t>
            </w:r>
          </w:p>
        </w:tc>
        <w:tc>
          <w:tcPr>
            <w:tcW w:w="244" w:type="dxa"/>
          </w:tcPr>
          <w:p w14:paraId="7AD7626B" w14:textId="77777777" w:rsidR="00831E95" w:rsidRPr="000E1C3D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</w:tcPr>
          <w:p w14:paraId="33E792E4" w14:textId="67117840" w:rsidR="00831E95" w:rsidRPr="000E1C3D" w:rsidRDefault="00B226F0">
            <w:pPr>
              <w:tabs>
                <w:tab w:val="decimal" w:pos="1328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7,609,628</w:t>
            </w:r>
          </w:p>
        </w:tc>
        <w:tc>
          <w:tcPr>
            <w:tcW w:w="244" w:type="dxa"/>
            <w:vAlign w:val="bottom"/>
          </w:tcPr>
          <w:p w14:paraId="55FAFD95" w14:textId="77777777" w:rsidR="00831E95" w:rsidRPr="000E1C3D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F2548" w14:textId="2EC9BED7" w:rsidR="00831E95" w:rsidRPr="000E1C3D" w:rsidRDefault="001E31CF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39,801,161</w:t>
            </w:r>
          </w:p>
        </w:tc>
        <w:tc>
          <w:tcPr>
            <w:tcW w:w="238" w:type="dxa"/>
            <w:vAlign w:val="bottom"/>
          </w:tcPr>
          <w:p w14:paraId="43A60110" w14:textId="77777777" w:rsidR="00831E95" w:rsidRPr="000E1C3D" w:rsidRDefault="00831E9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283AEB5" w14:textId="6592AD5F" w:rsidR="00831E95" w:rsidRPr="000E1C3D" w:rsidRDefault="00B226F0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53,602,032</w:t>
            </w:r>
          </w:p>
        </w:tc>
        <w:tc>
          <w:tcPr>
            <w:tcW w:w="238" w:type="dxa"/>
          </w:tcPr>
          <w:p w14:paraId="20D2452D" w14:textId="77777777" w:rsidR="00831E95" w:rsidRPr="000E1C3D" w:rsidRDefault="00831E9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4" w:space="0" w:color="auto"/>
              <w:bottom w:val="double" w:sz="4" w:space="0" w:color="auto"/>
            </w:tcBorders>
          </w:tcPr>
          <w:p w14:paraId="3DB486A5" w14:textId="0B0BF39A" w:rsidR="00831E95" w:rsidRPr="000E1C3D" w:rsidRDefault="00F70BBD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</w:t>
            </w:r>
            <w:r w:rsidR="001E31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E31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E31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519E43BA" w14:textId="77777777" w:rsidR="00831E95" w:rsidRPr="000E1C3D" w:rsidRDefault="00831E9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double" w:sz="4" w:space="0" w:color="auto"/>
            </w:tcBorders>
          </w:tcPr>
          <w:p w14:paraId="3F9923F7" w14:textId="38393A43" w:rsidR="00831E95" w:rsidRPr="000E1C3D" w:rsidRDefault="00F70BBD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235,999,942</w:t>
            </w:r>
          </w:p>
        </w:tc>
      </w:tr>
      <w:tr w:rsidR="00831E95" w:rsidRPr="002708FB" w14:paraId="2B9BA728" w14:textId="77777777" w:rsidTr="004A0A1B">
        <w:trPr>
          <w:trHeight w:val="44"/>
        </w:trPr>
        <w:tc>
          <w:tcPr>
            <w:tcW w:w="2970" w:type="dxa"/>
          </w:tcPr>
          <w:p w14:paraId="7F40E9C6" w14:textId="77777777" w:rsidR="00831E95" w:rsidRPr="004A0A1B" w:rsidRDefault="00831E9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46" w:type="dxa"/>
            <w:tcBorders>
              <w:top w:val="double" w:sz="4" w:space="0" w:color="auto"/>
            </w:tcBorders>
            <w:vAlign w:val="bottom"/>
          </w:tcPr>
          <w:p w14:paraId="78555AB8" w14:textId="77777777" w:rsidR="00831E95" w:rsidRPr="004A0A1B" w:rsidRDefault="00831E9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4" w:type="dxa"/>
          </w:tcPr>
          <w:p w14:paraId="7D86468B" w14:textId="77777777" w:rsidR="00831E95" w:rsidRPr="004A0A1B" w:rsidRDefault="00831E9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double" w:sz="4" w:space="0" w:color="auto"/>
            </w:tcBorders>
          </w:tcPr>
          <w:p w14:paraId="234D2C86" w14:textId="77777777" w:rsidR="00831E95" w:rsidRPr="004A0A1B" w:rsidRDefault="00831E9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4" w:type="dxa"/>
            <w:vAlign w:val="bottom"/>
          </w:tcPr>
          <w:p w14:paraId="62B1C50E" w14:textId="77777777" w:rsidR="00831E95" w:rsidRPr="004A0A1B" w:rsidRDefault="00831E9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33" w:type="dxa"/>
            <w:tcBorders>
              <w:top w:val="double" w:sz="4" w:space="0" w:color="auto"/>
            </w:tcBorders>
            <w:vAlign w:val="bottom"/>
          </w:tcPr>
          <w:p w14:paraId="58E182A6" w14:textId="77777777" w:rsidR="00831E95" w:rsidRPr="004A0A1B" w:rsidRDefault="00831E9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14:paraId="5E5E0EF7" w14:textId="77777777" w:rsidR="00831E95" w:rsidRPr="004A0A1B" w:rsidRDefault="00831E9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vAlign w:val="bottom"/>
          </w:tcPr>
          <w:p w14:paraId="597112D0" w14:textId="77777777" w:rsidR="00831E95" w:rsidRPr="004A0A1B" w:rsidRDefault="00831E9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14:paraId="61EBA3C8" w14:textId="77777777" w:rsidR="00831E95" w:rsidRPr="004A0A1B" w:rsidRDefault="00831E9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93" w:type="dxa"/>
            <w:tcBorders>
              <w:top w:val="double" w:sz="4" w:space="0" w:color="auto"/>
            </w:tcBorders>
          </w:tcPr>
          <w:p w14:paraId="27F710EA" w14:textId="77777777" w:rsidR="00831E95" w:rsidRPr="004A0A1B" w:rsidRDefault="00831E9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</w:tcPr>
          <w:p w14:paraId="4C50B201" w14:textId="77777777" w:rsidR="00831E95" w:rsidRPr="004A0A1B" w:rsidRDefault="00831E9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12" w:type="dxa"/>
            <w:tcBorders>
              <w:top w:val="double" w:sz="4" w:space="0" w:color="auto"/>
            </w:tcBorders>
          </w:tcPr>
          <w:p w14:paraId="4EC9B7C4" w14:textId="77777777" w:rsidR="00831E95" w:rsidRPr="004A0A1B" w:rsidRDefault="00831E9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31E95" w:rsidRPr="002708FB" w14:paraId="73A001A0" w14:textId="77777777" w:rsidTr="004A0A1B">
        <w:tc>
          <w:tcPr>
            <w:tcW w:w="2970" w:type="dxa"/>
          </w:tcPr>
          <w:p w14:paraId="0D6871EA" w14:textId="77777777" w:rsidR="00831E95" w:rsidRPr="00D161FF" w:rsidRDefault="00831E95">
            <w:pPr>
              <w:ind w:left="90" w:right="44" w:hanging="12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D161FF">
              <w:rPr>
                <w:rFonts w:cs="Angsana New"/>
                <w:b/>
                <w:bCs/>
                <w:sz w:val="24"/>
                <w:szCs w:val="24"/>
                <w:cs/>
              </w:rPr>
              <w:t xml:space="preserve">กำไร </w:t>
            </w:r>
            <w:r w:rsidRPr="00D161FF">
              <w:rPr>
                <w:rFonts w:cs="Angsana New"/>
                <w:b/>
                <w:bCs/>
                <w:sz w:val="24"/>
                <w:szCs w:val="24"/>
              </w:rPr>
              <w:t>(</w:t>
            </w:r>
            <w:r w:rsidRPr="00D161FF">
              <w:rPr>
                <w:rFonts w:cs="Angsana New"/>
                <w:b/>
                <w:bCs/>
                <w:sz w:val="24"/>
                <w:szCs w:val="24"/>
                <w:cs/>
              </w:rPr>
              <w:t>ขาดทุน</w:t>
            </w:r>
            <w:r w:rsidRPr="00D161FF">
              <w:rPr>
                <w:rFonts w:cs="Angsana New"/>
                <w:b/>
                <w:bCs/>
                <w:sz w:val="24"/>
                <w:szCs w:val="24"/>
              </w:rPr>
              <w:t>)</w:t>
            </w:r>
            <w:r w:rsidRPr="00D161FF">
              <w:rPr>
                <w:rFonts w:cs="Angsana New"/>
                <w:b/>
                <w:bCs/>
                <w:sz w:val="24"/>
                <w:szCs w:val="24"/>
                <w:cs/>
              </w:rPr>
              <w:t xml:space="preserve"> ของส่วนงาน</w:t>
            </w:r>
            <w:r>
              <w:rPr>
                <w:rFonts w:cs="Angsana New"/>
                <w:b/>
                <w:bCs/>
                <w:sz w:val="24"/>
                <w:szCs w:val="24"/>
                <w:cs/>
              </w:rPr>
              <w:br/>
            </w:r>
            <w:r w:rsidRPr="00D161FF">
              <w:rPr>
                <w:rFonts w:cs="Angsana New"/>
                <w:b/>
                <w:bCs/>
                <w:sz w:val="24"/>
                <w:szCs w:val="24"/>
                <w:cs/>
              </w:rPr>
              <w:t>ก่อนค่าเสื่อมราคาและค่าตัดจำหน่าย</w:t>
            </w:r>
            <w:r w:rsidRPr="00D161FF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Pr="00D161FF">
              <w:rPr>
                <w:rFonts w:cs="Angsana New"/>
                <w:b/>
                <w:bCs/>
                <w:sz w:val="24"/>
                <w:szCs w:val="24"/>
                <w:cs/>
              </w:rPr>
              <w:t>ต้นทุนทางการเงิน ค่าใช้จ่ายภาษีเงินได้ และรายการอื่นๆ</w:t>
            </w:r>
          </w:p>
        </w:tc>
        <w:tc>
          <w:tcPr>
            <w:tcW w:w="1646" w:type="dxa"/>
            <w:tcBorders>
              <w:left w:val="nil"/>
              <w:right w:val="nil"/>
            </w:tcBorders>
            <w:vAlign w:val="bottom"/>
          </w:tcPr>
          <w:p w14:paraId="7AE6E350" w14:textId="7A0AE3AC" w:rsidR="00831E95" w:rsidRPr="004A0A1B" w:rsidRDefault="008603C8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 w:rsidRPr="004A0A1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9,444,827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06AB74F1" w14:textId="77777777" w:rsidR="00831E95" w:rsidRPr="004A0A1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29764D2F" w14:textId="77777777" w:rsidR="00831E95" w:rsidRPr="004A0A1B" w:rsidRDefault="00831E95">
            <w:pPr>
              <w:tabs>
                <w:tab w:val="decimal" w:pos="1328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9F6F04F" w14:textId="77777777" w:rsidR="008603C8" w:rsidRPr="004A0A1B" w:rsidRDefault="008603C8">
            <w:pPr>
              <w:tabs>
                <w:tab w:val="decimal" w:pos="1328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2C9DBB5" w14:textId="77777777" w:rsidR="008603C8" w:rsidRPr="004A0A1B" w:rsidRDefault="008603C8">
            <w:pPr>
              <w:tabs>
                <w:tab w:val="decimal" w:pos="1328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AB20535" w14:textId="38B1BC85" w:rsidR="008603C8" w:rsidRPr="004A0A1B" w:rsidRDefault="00232DBF">
            <w:pPr>
              <w:tabs>
                <w:tab w:val="decimal" w:pos="1328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0A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1,497,661</w:t>
            </w: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1A7EC348" w14:textId="77777777" w:rsidR="00831E95" w:rsidRPr="004A0A1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0C1672E8" w14:textId="4CE4139E" w:rsidR="00831E95" w:rsidRPr="004A0A1B" w:rsidRDefault="00232DBF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0A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5,492,949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442E846" w14:textId="77777777" w:rsidR="00831E95" w:rsidRPr="004A0A1B" w:rsidRDefault="00831E9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5D5B5E6" w14:textId="20525833" w:rsidR="00831E95" w:rsidRPr="004A0A1B" w:rsidRDefault="00232DBF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A0A1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3,249,694</w:t>
            </w:r>
          </w:p>
        </w:tc>
        <w:tc>
          <w:tcPr>
            <w:tcW w:w="238" w:type="dxa"/>
            <w:vAlign w:val="bottom"/>
          </w:tcPr>
          <w:p w14:paraId="12B004AF" w14:textId="77777777" w:rsidR="00831E95" w:rsidRPr="004A0A1B" w:rsidRDefault="00831E9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  <w:vAlign w:val="bottom"/>
          </w:tcPr>
          <w:p w14:paraId="05B07609" w14:textId="648D1C6E" w:rsidR="00831E95" w:rsidRPr="004A0A1B" w:rsidRDefault="00232DBF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0A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(1,060,17</w:t>
            </w:r>
            <w:r w:rsidR="00BB31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4A0A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5DACDD2F" w14:textId="77777777" w:rsidR="00831E95" w:rsidRPr="004A0A1B" w:rsidRDefault="00831E95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4BAE2A77" w14:textId="0D1133DA" w:rsidR="00831E95" w:rsidRPr="004A0A1B" w:rsidRDefault="00232DBF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0A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18,624,952</w:t>
            </w:r>
          </w:p>
        </w:tc>
      </w:tr>
      <w:tr w:rsidR="00831E95" w:rsidRPr="002708FB" w14:paraId="46D79FE6" w14:textId="77777777" w:rsidTr="004A0A1B">
        <w:tc>
          <w:tcPr>
            <w:tcW w:w="2970" w:type="dxa"/>
          </w:tcPr>
          <w:p w14:paraId="5C6B54A1" w14:textId="77777777" w:rsidR="00831E95" w:rsidRPr="00D161FF" w:rsidRDefault="00831E95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D161FF">
              <w:rPr>
                <w:rFonts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646" w:type="dxa"/>
            <w:tcBorders>
              <w:left w:val="nil"/>
              <w:right w:val="nil"/>
            </w:tcBorders>
            <w:vAlign w:val="bottom"/>
          </w:tcPr>
          <w:p w14:paraId="1C9A87EC" w14:textId="77777777" w:rsidR="00831E95" w:rsidRPr="004A0A1B" w:rsidRDefault="00831E9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6F5D1DA2" w14:textId="77777777" w:rsidR="00831E95" w:rsidRPr="004A0A1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6246B2D4" w14:textId="77777777" w:rsidR="00831E95" w:rsidRPr="004A0A1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4D476D45" w14:textId="77777777" w:rsidR="00831E95" w:rsidRPr="004A0A1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4837CC61" w14:textId="77777777" w:rsidR="00831E95" w:rsidRPr="004A0A1B" w:rsidRDefault="00831E9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FA876B0" w14:textId="77777777" w:rsidR="00831E95" w:rsidRPr="004A0A1B" w:rsidRDefault="00831E9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1CDE026D" w14:textId="77777777" w:rsidR="00831E95" w:rsidRPr="004A0A1B" w:rsidRDefault="00831E9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C0FC3D4" w14:textId="77777777" w:rsidR="00831E95" w:rsidRPr="004A0A1B" w:rsidRDefault="00831E9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53D84048" w14:textId="77777777" w:rsidR="00831E95" w:rsidRPr="004A0A1B" w:rsidRDefault="00831E9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2A26E0B3" w14:textId="77777777" w:rsidR="00831E95" w:rsidRPr="004A0A1B" w:rsidRDefault="00831E95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30870500" w14:textId="3BA3E0B5" w:rsidR="00831E95" w:rsidRPr="004A0A1B" w:rsidRDefault="00232DBF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A0A1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30567" w:rsidRPr="004A0A1B">
              <w:rPr>
                <w:rFonts w:asciiTheme="majorBidi" w:hAnsiTheme="majorBidi" w:cstheme="majorBidi"/>
                <w:sz w:val="24"/>
                <w:szCs w:val="24"/>
              </w:rPr>
              <w:t>12,580,225</w:t>
            </w:r>
            <w:r w:rsidRPr="004A0A1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31E95" w:rsidRPr="002708FB" w14:paraId="71D68AAB" w14:textId="77777777" w:rsidTr="004A0A1B">
        <w:tc>
          <w:tcPr>
            <w:tcW w:w="2970" w:type="dxa"/>
          </w:tcPr>
          <w:p w14:paraId="591E1EA8" w14:textId="7629BD03" w:rsidR="00831E95" w:rsidRPr="00D161FF" w:rsidRDefault="00284E1E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กลับรายการ</w:t>
            </w:r>
            <w:r w:rsidR="00831E95" w:rsidRPr="00122E9F">
              <w:rPr>
                <w:rFonts w:cs="Angsana New"/>
                <w:sz w:val="24"/>
                <w:szCs w:val="24"/>
                <w:cs/>
              </w:rPr>
              <w:t>ขาดทุนจากการด้อยค่าสินทรัพย์ถาวร</w:t>
            </w:r>
          </w:p>
        </w:tc>
        <w:tc>
          <w:tcPr>
            <w:tcW w:w="1646" w:type="dxa"/>
            <w:tcBorders>
              <w:left w:val="nil"/>
              <w:right w:val="nil"/>
            </w:tcBorders>
            <w:vAlign w:val="bottom"/>
          </w:tcPr>
          <w:p w14:paraId="738B06A5" w14:textId="77777777" w:rsidR="00831E95" w:rsidRPr="004A0A1B" w:rsidRDefault="00831E9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378ACC32" w14:textId="77777777" w:rsidR="00831E95" w:rsidRPr="004A0A1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62C87580" w14:textId="77777777" w:rsidR="00831E95" w:rsidRPr="004A0A1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3F509973" w14:textId="77777777" w:rsidR="00831E95" w:rsidRPr="004A0A1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121BA47A" w14:textId="77777777" w:rsidR="00831E95" w:rsidRPr="004A0A1B" w:rsidRDefault="00831E9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9818BAD" w14:textId="77777777" w:rsidR="00831E95" w:rsidRPr="004A0A1B" w:rsidRDefault="00831E9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09D83DE6" w14:textId="77777777" w:rsidR="00831E95" w:rsidRPr="004A0A1B" w:rsidRDefault="00831E9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7CB500F" w14:textId="77777777" w:rsidR="00831E95" w:rsidRPr="004A0A1B" w:rsidRDefault="00831E9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5DCB2F6E" w14:textId="77777777" w:rsidR="00831E95" w:rsidRPr="004A0A1B" w:rsidRDefault="00831E9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56E782F3" w14:textId="77777777" w:rsidR="00831E95" w:rsidRPr="004A0A1B" w:rsidRDefault="00831E95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0A978503" w14:textId="3C996173" w:rsidR="00831E95" w:rsidRPr="004A0A1B" w:rsidRDefault="00D64D06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A0A1B">
              <w:rPr>
                <w:rFonts w:asciiTheme="majorBidi" w:hAnsiTheme="majorBidi" w:cstheme="majorBidi"/>
                <w:sz w:val="24"/>
                <w:szCs w:val="24"/>
              </w:rPr>
              <w:t>246,540</w:t>
            </w:r>
          </w:p>
        </w:tc>
      </w:tr>
      <w:tr w:rsidR="00831E95" w:rsidRPr="002708FB" w14:paraId="3F1E3307" w14:textId="77777777" w:rsidTr="004A0A1B">
        <w:tc>
          <w:tcPr>
            <w:tcW w:w="2970" w:type="dxa"/>
          </w:tcPr>
          <w:p w14:paraId="4E92C65E" w14:textId="41D16D45" w:rsidR="00831E95" w:rsidRPr="004A0A1B" w:rsidRDefault="00831E95">
            <w:pPr>
              <w:ind w:left="111" w:right="30" w:hanging="147"/>
              <w:rPr>
                <w:rFonts w:cs="Angsana New"/>
                <w:spacing w:val="-6"/>
                <w:sz w:val="24"/>
                <w:szCs w:val="24"/>
                <w:cs/>
              </w:rPr>
            </w:pPr>
            <w:r w:rsidRPr="004A0A1B">
              <w:rPr>
                <w:rFonts w:cs="Angsana New"/>
                <w:spacing w:val="-6"/>
                <w:sz w:val="24"/>
                <w:szCs w:val="24"/>
                <w:cs/>
              </w:rPr>
              <w:t>ประมาณการขาดทุนจากการปรับมูลค่าสินค้า</w:t>
            </w:r>
            <w:r w:rsidR="00C75D63" w:rsidRPr="004A0A1B">
              <w:rPr>
                <w:rFonts w:cs="Angsana New"/>
                <w:spacing w:val="-6"/>
                <w:sz w:val="24"/>
                <w:szCs w:val="24"/>
                <w:cs/>
              </w:rPr>
              <w:t>ที่เกี่ยวข้องกับการปรับโครงสร้างธุรกิจ</w:t>
            </w:r>
          </w:p>
        </w:tc>
        <w:tc>
          <w:tcPr>
            <w:tcW w:w="1646" w:type="dxa"/>
            <w:tcBorders>
              <w:left w:val="nil"/>
              <w:right w:val="nil"/>
            </w:tcBorders>
            <w:vAlign w:val="bottom"/>
          </w:tcPr>
          <w:p w14:paraId="6FD0F4EA" w14:textId="77777777" w:rsidR="00831E95" w:rsidRPr="004A0A1B" w:rsidRDefault="00831E9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3E509D02" w14:textId="77777777" w:rsidR="00831E95" w:rsidRPr="004A0A1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35A43410" w14:textId="77777777" w:rsidR="00831E95" w:rsidRPr="004A0A1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776E1796" w14:textId="77777777" w:rsidR="00831E95" w:rsidRPr="004A0A1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558BC429" w14:textId="77777777" w:rsidR="00831E95" w:rsidRPr="004A0A1B" w:rsidRDefault="00831E9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DF13DAC" w14:textId="77777777" w:rsidR="00831E95" w:rsidRPr="004A0A1B" w:rsidRDefault="00831E9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5AD7D516" w14:textId="77777777" w:rsidR="00831E95" w:rsidRPr="004A0A1B" w:rsidRDefault="00831E9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5169286" w14:textId="77777777" w:rsidR="00831E95" w:rsidRPr="004A0A1B" w:rsidRDefault="00831E9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6DFFD6E0" w14:textId="77777777" w:rsidR="00831E95" w:rsidRPr="004A0A1B" w:rsidRDefault="00831E9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0AE3320F" w14:textId="77777777" w:rsidR="00831E95" w:rsidRPr="004A0A1B" w:rsidRDefault="00831E95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49042577" w14:textId="0DB5C924" w:rsidR="00831E95" w:rsidRPr="004A0A1B" w:rsidRDefault="00D64D06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A0A1B">
              <w:rPr>
                <w:rFonts w:asciiTheme="majorBidi" w:hAnsiTheme="majorBidi" w:cstheme="majorBidi"/>
                <w:sz w:val="24"/>
                <w:szCs w:val="24"/>
              </w:rPr>
              <w:t>(113,220)</w:t>
            </w:r>
          </w:p>
        </w:tc>
      </w:tr>
      <w:tr w:rsidR="00831E95" w:rsidRPr="002708FB" w14:paraId="09B6D5C0" w14:textId="77777777" w:rsidTr="004A0A1B">
        <w:tc>
          <w:tcPr>
            <w:tcW w:w="2970" w:type="dxa"/>
          </w:tcPr>
          <w:p w14:paraId="0498637F" w14:textId="14889EBA" w:rsidR="00831E95" w:rsidRPr="00D161FF" w:rsidRDefault="00831E95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D161FF">
              <w:rPr>
                <w:rFonts w:cs="Angsana New"/>
                <w:sz w:val="24"/>
                <w:szCs w:val="24"/>
                <w:cs/>
              </w:rPr>
              <w:t>ส่วนแบ่ง</w:t>
            </w:r>
            <w:r w:rsidR="00D64D06">
              <w:rPr>
                <w:rFonts w:cs="Angsana New" w:hint="cs"/>
                <w:sz w:val="24"/>
                <w:szCs w:val="24"/>
                <w:cs/>
              </w:rPr>
              <w:t>กำไร</w:t>
            </w:r>
            <w:r w:rsidRPr="00D161FF">
              <w:rPr>
                <w:rFonts w:cs="Angsana New"/>
                <w:sz w:val="24"/>
                <w:szCs w:val="24"/>
                <w:cs/>
              </w:rPr>
              <w:t xml:space="preserve">สุทธิจากบริษัทร่วม </w:t>
            </w:r>
            <w:r w:rsidRPr="00D161FF">
              <w:rPr>
                <w:rFonts w:cs="Angsana New"/>
                <w:sz w:val="24"/>
                <w:szCs w:val="24"/>
                <w:cs/>
              </w:rPr>
              <w:br/>
              <w:t>และการร่วมค้าที่ใช้วิธีส่วนได้เสีย</w:t>
            </w:r>
          </w:p>
        </w:tc>
        <w:tc>
          <w:tcPr>
            <w:tcW w:w="1646" w:type="dxa"/>
            <w:tcBorders>
              <w:left w:val="nil"/>
              <w:right w:val="nil"/>
            </w:tcBorders>
            <w:vAlign w:val="bottom"/>
          </w:tcPr>
          <w:p w14:paraId="652DAB58" w14:textId="77777777" w:rsidR="00831E95" w:rsidRPr="004A0A1B" w:rsidRDefault="00831E9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24132F41" w14:textId="77777777" w:rsidR="00831E95" w:rsidRPr="004A0A1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0F0893C1" w14:textId="77777777" w:rsidR="00831E95" w:rsidRPr="004A0A1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5718FCFF" w14:textId="77777777" w:rsidR="00831E95" w:rsidRPr="004A0A1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74AEB114" w14:textId="77777777" w:rsidR="00831E95" w:rsidRPr="004A0A1B" w:rsidRDefault="00831E9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CCC426D" w14:textId="77777777" w:rsidR="00831E95" w:rsidRPr="004A0A1B" w:rsidRDefault="00831E9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31D3AAB" w14:textId="77777777" w:rsidR="00831E95" w:rsidRPr="004A0A1B" w:rsidRDefault="00831E9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360A1B0" w14:textId="77777777" w:rsidR="00831E95" w:rsidRPr="004A0A1B" w:rsidRDefault="00831E9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6D27C89B" w14:textId="77777777" w:rsidR="00831E95" w:rsidRPr="004A0A1B" w:rsidRDefault="00831E9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2A47E330" w14:textId="77777777" w:rsidR="00831E95" w:rsidRPr="004A0A1B" w:rsidRDefault="00831E95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22E36C1A" w14:textId="7B054448" w:rsidR="00831E95" w:rsidRPr="004A0A1B" w:rsidRDefault="00D64D06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A0A1B">
              <w:rPr>
                <w:rFonts w:asciiTheme="majorBidi" w:hAnsiTheme="majorBidi" w:cstheme="majorBidi"/>
                <w:sz w:val="24"/>
                <w:szCs w:val="24"/>
              </w:rPr>
              <w:t>2,998</w:t>
            </w:r>
          </w:p>
        </w:tc>
      </w:tr>
      <w:tr w:rsidR="00831E95" w:rsidRPr="002708FB" w14:paraId="66C71A73" w14:textId="77777777" w:rsidTr="004A0A1B">
        <w:tc>
          <w:tcPr>
            <w:tcW w:w="2970" w:type="dxa"/>
          </w:tcPr>
          <w:p w14:paraId="4632D1FC" w14:textId="77777777" w:rsidR="00831E95" w:rsidRPr="00D161FF" w:rsidRDefault="00831E95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D161FF">
              <w:rPr>
                <w:rFonts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646" w:type="dxa"/>
            <w:tcBorders>
              <w:left w:val="nil"/>
              <w:right w:val="nil"/>
            </w:tcBorders>
            <w:vAlign w:val="bottom"/>
          </w:tcPr>
          <w:p w14:paraId="26AE82F8" w14:textId="77777777" w:rsidR="00831E95" w:rsidRPr="004A0A1B" w:rsidRDefault="00831E9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0FE33671" w14:textId="77777777" w:rsidR="00831E95" w:rsidRPr="004A0A1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1AAC586E" w14:textId="77777777" w:rsidR="00831E95" w:rsidRPr="004A0A1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60C94375" w14:textId="77777777" w:rsidR="00831E95" w:rsidRPr="004A0A1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242DD4FE" w14:textId="77777777" w:rsidR="00831E95" w:rsidRPr="004A0A1B" w:rsidRDefault="00831E9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D50E6EC" w14:textId="77777777" w:rsidR="00831E95" w:rsidRPr="004A0A1B" w:rsidRDefault="00831E9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3B7AC9F" w14:textId="77777777" w:rsidR="00831E95" w:rsidRPr="004A0A1B" w:rsidRDefault="00831E9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8663523" w14:textId="77777777" w:rsidR="00831E95" w:rsidRPr="004A0A1B" w:rsidRDefault="00831E9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341176C7" w14:textId="77777777" w:rsidR="00831E95" w:rsidRPr="004A0A1B" w:rsidRDefault="00831E9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1D067BD3" w14:textId="77777777" w:rsidR="00831E95" w:rsidRPr="004A0A1B" w:rsidRDefault="00831E95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1CC904BA" w14:textId="71006996" w:rsidR="00831E95" w:rsidRPr="004A0A1B" w:rsidRDefault="00D64D06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A0A1B">
              <w:rPr>
                <w:rFonts w:asciiTheme="majorBidi" w:hAnsiTheme="majorBidi" w:cstheme="majorBidi"/>
                <w:sz w:val="24"/>
                <w:szCs w:val="24"/>
              </w:rPr>
              <w:t>397,305</w:t>
            </w:r>
          </w:p>
        </w:tc>
      </w:tr>
      <w:tr w:rsidR="00831E95" w:rsidRPr="002708FB" w14:paraId="50E1B9DD" w14:textId="77777777" w:rsidTr="004A0A1B">
        <w:tc>
          <w:tcPr>
            <w:tcW w:w="2970" w:type="dxa"/>
          </w:tcPr>
          <w:p w14:paraId="7F4EA788" w14:textId="77777777" w:rsidR="00831E95" w:rsidRPr="00D161FF" w:rsidRDefault="00831E95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D161FF">
              <w:rPr>
                <w:rFonts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646" w:type="dxa"/>
            <w:tcBorders>
              <w:left w:val="nil"/>
              <w:right w:val="nil"/>
            </w:tcBorders>
            <w:vAlign w:val="bottom"/>
          </w:tcPr>
          <w:p w14:paraId="077E12FB" w14:textId="77777777" w:rsidR="00831E95" w:rsidRPr="004A0A1B" w:rsidRDefault="00831E9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0AAAE35B" w14:textId="77777777" w:rsidR="00831E95" w:rsidRPr="004A0A1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58E0C810" w14:textId="77777777" w:rsidR="00831E95" w:rsidRPr="004A0A1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4267FBE2" w14:textId="77777777" w:rsidR="00831E95" w:rsidRPr="004A0A1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2A36E06C" w14:textId="77777777" w:rsidR="00831E95" w:rsidRPr="004A0A1B" w:rsidRDefault="00831E9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64C687A" w14:textId="77777777" w:rsidR="00831E95" w:rsidRPr="004A0A1B" w:rsidRDefault="00831E9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0C50D09D" w14:textId="77777777" w:rsidR="00831E95" w:rsidRPr="004A0A1B" w:rsidRDefault="00831E9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35FC4AB" w14:textId="77777777" w:rsidR="00831E95" w:rsidRPr="004A0A1B" w:rsidRDefault="00831E9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5C089F59" w14:textId="77777777" w:rsidR="00831E95" w:rsidRPr="004A0A1B" w:rsidRDefault="00831E9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51D60142" w14:textId="77777777" w:rsidR="00831E95" w:rsidRPr="004A0A1B" w:rsidRDefault="00831E95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FB1858" w14:textId="73050530" w:rsidR="00831E95" w:rsidRPr="004A0A1B" w:rsidRDefault="00D64D06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A0A1B">
              <w:rPr>
                <w:rFonts w:asciiTheme="majorBidi" w:hAnsiTheme="majorBidi" w:cstheme="majorBidi"/>
                <w:sz w:val="24"/>
                <w:szCs w:val="24"/>
              </w:rPr>
              <w:t>(7,649,290)</w:t>
            </w:r>
          </w:p>
        </w:tc>
      </w:tr>
      <w:tr w:rsidR="00831E95" w:rsidRPr="002708FB" w14:paraId="51E4F14C" w14:textId="77777777" w:rsidTr="004A0A1B">
        <w:tc>
          <w:tcPr>
            <w:tcW w:w="2970" w:type="dxa"/>
          </w:tcPr>
          <w:p w14:paraId="7EA44193" w14:textId="77777777" w:rsidR="00831E95" w:rsidRPr="00D161FF" w:rsidRDefault="00831E95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cs="Angsana New" w:hint="cs"/>
                <w:bCs/>
                <w:sz w:val="24"/>
                <w:szCs w:val="24"/>
                <w:cs/>
              </w:rPr>
              <w:t>ขาดทุน</w:t>
            </w:r>
            <w:r w:rsidRPr="00D161FF">
              <w:rPr>
                <w:rFonts w:cs="Angsana New"/>
                <w:bCs/>
                <w:sz w:val="24"/>
                <w:szCs w:val="24"/>
                <w:cs/>
              </w:rPr>
              <w:t>ก่อน</w:t>
            </w:r>
            <w:r w:rsidRPr="00D161FF">
              <w:rPr>
                <w:rFonts w:cs="Angsana New"/>
                <w:b/>
                <w:bCs/>
                <w:sz w:val="24"/>
                <w:szCs w:val="24"/>
                <w:cs/>
              </w:rPr>
              <w:t>ค่าใช้จ่าย</w:t>
            </w:r>
            <w:r w:rsidRPr="00D161FF">
              <w:rPr>
                <w:rFonts w:cs="Angsana New"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646" w:type="dxa"/>
            <w:tcBorders>
              <w:left w:val="nil"/>
              <w:right w:val="nil"/>
            </w:tcBorders>
            <w:vAlign w:val="bottom"/>
          </w:tcPr>
          <w:p w14:paraId="7E74B2FD" w14:textId="77777777" w:rsidR="00831E95" w:rsidRPr="004A0A1B" w:rsidRDefault="00831E9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5E038739" w14:textId="77777777" w:rsidR="00831E95" w:rsidRPr="004A0A1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48678487" w14:textId="77777777" w:rsidR="00831E95" w:rsidRPr="004A0A1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4653FB52" w14:textId="77777777" w:rsidR="00831E95" w:rsidRPr="004A0A1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1EDD4F2F" w14:textId="77777777" w:rsidR="00831E95" w:rsidRPr="004A0A1B" w:rsidRDefault="00831E9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B33821C" w14:textId="77777777" w:rsidR="00831E95" w:rsidRPr="004A0A1B" w:rsidRDefault="00831E9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2134350" w14:textId="77777777" w:rsidR="00831E95" w:rsidRPr="004A0A1B" w:rsidRDefault="00831E9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80A376A" w14:textId="77777777" w:rsidR="00831E95" w:rsidRPr="004A0A1B" w:rsidRDefault="00831E9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6AFCD850" w14:textId="77777777" w:rsidR="00831E95" w:rsidRPr="004A0A1B" w:rsidRDefault="00831E9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01036A1B" w14:textId="77777777" w:rsidR="00831E95" w:rsidRPr="004A0A1B" w:rsidRDefault="00831E95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0A36CB" w14:textId="05C90396" w:rsidR="00831E95" w:rsidRPr="004A0A1B" w:rsidRDefault="00D64D06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0A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(1,070,940)</w:t>
            </w:r>
          </w:p>
        </w:tc>
      </w:tr>
      <w:tr w:rsidR="00831E95" w:rsidRPr="002708FB" w14:paraId="7A8CB07B" w14:textId="77777777" w:rsidTr="004A0A1B">
        <w:tc>
          <w:tcPr>
            <w:tcW w:w="2970" w:type="dxa"/>
          </w:tcPr>
          <w:p w14:paraId="5709D709" w14:textId="77777777" w:rsidR="00831E95" w:rsidRPr="00D161FF" w:rsidRDefault="00831E95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D161FF">
              <w:rPr>
                <w:rFonts w:cs="Angsana New"/>
                <w:b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646" w:type="dxa"/>
            <w:tcBorders>
              <w:left w:val="nil"/>
              <w:right w:val="nil"/>
            </w:tcBorders>
            <w:vAlign w:val="bottom"/>
          </w:tcPr>
          <w:p w14:paraId="2F8B59B9" w14:textId="77777777" w:rsidR="00831E95" w:rsidRPr="004A0A1B" w:rsidRDefault="00831E9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0FFDE5CD" w14:textId="77777777" w:rsidR="00831E95" w:rsidRPr="004A0A1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1A65A9EA" w14:textId="77777777" w:rsidR="00831E95" w:rsidRPr="004A0A1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49343193" w14:textId="77777777" w:rsidR="00831E95" w:rsidRPr="004A0A1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725EBDC0" w14:textId="77777777" w:rsidR="00831E95" w:rsidRPr="004A0A1B" w:rsidRDefault="00831E9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7A2576D" w14:textId="77777777" w:rsidR="00831E95" w:rsidRPr="004A0A1B" w:rsidRDefault="00831E9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6A00C0FE" w14:textId="77777777" w:rsidR="00831E95" w:rsidRPr="004A0A1B" w:rsidRDefault="00831E9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9F8CCA8" w14:textId="77777777" w:rsidR="00831E95" w:rsidRPr="004A0A1B" w:rsidRDefault="00831E9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18D01097" w14:textId="77777777" w:rsidR="00831E95" w:rsidRPr="004A0A1B" w:rsidRDefault="00831E9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0119363E" w14:textId="77777777" w:rsidR="00831E95" w:rsidRPr="004A0A1B" w:rsidRDefault="00831E95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42A3A4" w14:textId="54FC30CE" w:rsidR="00831E95" w:rsidRPr="004A0A1B" w:rsidRDefault="00D64D06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4A0A1B">
              <w:rPr>
                <w:rFonts w:asciiTheme="majorBidi" w:hAnsiTheme="majorBidi" w:cstheme="majorBidi"/>
                <w:sz w:val="24"/>
                <w:szCs w:val="24"/>
              </w:rPr>
              <w:t>(417,288)</w:t>
            </w:r>
          </w:p>
        </w:tc>
      </w:tr>
      <w:tr w:rsidR="00831E95" w:rsidRPr="002708FB" w14:paraId="10F4306E" w14:textId="77777777" w:rsidTr="004A0A1B">
        <w:tc>
          <w:tcPr>
            <w:tcW w:w="2970" w:type="dxa"/>
          </w:tcPr>
          <w:p w14:paraId="025B4531" w14:textId="77777777" w:rsidR="00831E95" w:rsidRPr="00D161FF" w:rsidRDefault="00831E95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cs="Angsana New" w:hint="cs"/>
                <w:bCs/>
                <w:sz w:val="24"/>
                <w:szCs w:val="24"/>
                <w:cs/>
              </w:rPr>
              <w:t>ขาดทุน</w:t>
            </w:r>
            <w:r w:rsidRPr="00D161FF">
              <w:rPr>
                <w:rFonts w:cs="Angsana New"/>
                <w:bCs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646" w:type="dxa"/>
            <w:tcBorders>
              <w:left w:val="nil"/>
              <w:right w:val="nil"/>
            </w:tcBorders>
            <w:vAlign w:val="bottom"/>
          </w:tcPr>
          <w:p w14:paraId="027A0880" w14:textId="77777777" w:rsidR="00831E95" w:rsidRPr="004A0A1B" w:rsidRDefault="00831E9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1EA4C39D" w14:textId="77777777" w:rsidR="00831E95" w:rsidRPr="004A0A1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  <w:right w:val="nil"/>
            </w:tcBorders>
          </w:tcPr>
          <w:p w14:paraId="31F10F7C" w14:textId="77777777" w:rsidR="00831E95" w:rsidRPr="004A0A1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14:paraId="07EBD5C0" w14:textId="77777777" w:rsidR="00831E95" w:rsidRPr="004A0A1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7D73E816" w14:textId="77777777" w:rsidR="00831E95" w:rsidRPr="004A0A1B" w:rsidRDefault="00831E9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29B7CD1" w14:textId="77777777" w:rsidR="00831E95" w:rsidRPr="004A0A1B" w:rsidRDefault="00831E9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02103C44" w14:textId="77777777" w:rsidR="00831E95" w:rsidRPr="004A0A1B" w:rsidRDefault="00831E9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3E4A41E" w14:textId="77777777" w:rsidR="00831E95" w:rsidRPr="004A0A1B" w:rsidRDefault="00831E9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3578DB35" w14:textId="77777777" w:rsidR="00831E95" w:rsidRPr="004A0A1B" w:rsidRDefault="00831E9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787E5598" w14:textId="77777777" w:rsidR="00831E95" w:rsidRPr="004A0A1B" w:rsidRDefault="00831E95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A6A427" w14:textId="6021627C" w:rsidR="00831E95" w:rsidRPr="004A0A1B" w:rsidRDefault="00D64D06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0A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(1,488,228)</w:t>
            </w:r>
          </w:p>
        </w:tc>
      </w:tr>
    </w:tbl>
    <w:p w14:paraId="75180F3B" w14:textId="77777777" w:rsidR="00831E95" w:rsidRPr="00E32F27" w:rsidRDefault="00831E95" w:rsidP="00E32F27">
      <w:pPr>
        <w:spacing w:line="259" w:lineRule="auto"/>
        <w:rPr>
          <w:rFonts w:cs="Angsana New"/>
          <w:bCs/>
          <w:sz w:val="6"/>
          <w:szCs w:val="6"/>
        </w:rPr>
      </w:pPr>
    </w:p>
    <w:tbl>
      <w:tblPr>
        <w:tblW w:w="139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646"/>
        <w:gridCol w:w="244"/>
        <w:gridCol w:w="1378"/>
        <w:gridCol w:w="415"/>
        <w:gridCol w:w="1633"/>
        <w:gridCol w:w="238"/>
        <w:gridCol w:w="1560"/>
        <w:gridCol w:w="238"/>
        <w:gridCol w:w="1793"/>
        <w:gridCol w:w="266"/>
        <w:gridCol w:w="1612"/>
      </w:tblGrid>
      <w:tr w:rsidR="00153094" w:rsidRPr="002708FB" w14:paraId="11A859D5" w14:textId="77777777" w:rsidTr="008239E5">
        <w:trPr>
          <w:tblHeader/>
        </w:trPr>
        <w:tc>
          <w:tcPr>
            <w:tcW w:w="2970" w:type="dxa"/>
            <w:vAlign w:val="bottom"/>
          </w:tcPr>
          <w:p w14:paraId="26C6FF7E" w14:textId="77777777" w:rsidR="00153094" w:rsidRPr="002708FB" w:rsidRDefault="00153094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023" w:type="dxa"/>
            <w:gridSpan w:val="11"/>
          </w:tcPr>
          <w:p w14:paraId="78A5F4AC" w14:textId="77777777" w:rsidR="00153094" w:rsidRPr="002708FB" w:rsidRDefault="00153094" w:rsidP="00153094">
            <w:pPr>
              <w:ind w:right="-155" w:hanging="103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831E95" w:rsidRPr="002708FB" w14:paraId="49D1887C" w14:textId="77777777" w:rsidTr="004A0A1B">
        <w:trPr>
          <w:tblHeader/>
        </w:trPr>
        <w:tc>
          <w:tcPr>
            <w:tcW w:w="2970" w:type="dxa"/>
            <w:vAlign w:val="bottom"/>
          </w:tcPr>
          <w:p w14:paraId="028AF0DD" w14:textId="51BE05D9" w:rsidR="00831E95" w:rsidRPr="002708FB" w:rsidRDefault="00831E95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708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2708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</w:p>
          <w:p w14:paraId="2746EF68" w14:textId="77777777" w:rsidR="00831E95" w:rsidRPr="00836119" w:rsidRDefault="00831E95">
            <w:pPr>
              <w:ind w:left="-36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08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</w:t>
            </w:r>
            <w:r w:rsidRPr="00831E9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30 </w:t>
            </w:r>
            <w:r w:rsidRPr="00831E9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  <w:r w:rsidRPr="00831E9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83611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646" w:type="dxa"/>
            <w:vAlign w:val="bottom"/>
          </w:tcPr>
          <w:p w14:paraId="675B2732" w14:textId="77777777" w:rsidR="00831E95" w:rsidRPr="002708FB" w:rsidRDefault="00831E95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 w:bidi="ar-SA"/>
              </w:rPr>
            </w:pPr>
            <w:r w:rsidRPr="002708FB"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 w:bidi="ar-SA"/>
              </w:rPr>
              <w:t>Combined PET</w:t>
            </w:r>
          </w:p>
        </w:tc>
        <w:tc>
          <w:tcPr>
            <w:tcW w:w="244" w:type="dxa"/>
          </w:tcPr>
          <w:p w14:paraId="2EFBA5C5" w14:textId="77777777" w:rsidR="00831E95" w:rsidRPr="002708FB" w:rsidRDefault="00831E95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8" w:type="dxa"/>
          </w:tcPr>
          <w:p w14:paraId="07135308" w14:textId="77777777" w:rsidR="00831E95" w:rsidRPr="001567C8" w:rsidRDefault="00831E95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0B6512EE" w14:textId="77777777" w:rsidR="00831E95" w:rsidRPr="001567C8" w:rsidRDefault="00831E95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proofErr w:type="spellStart"/>
            <w:r w:rsidRPr="001567C8">
              <w:rPr>
                <w:rFonts w:asciiTheme="majorBidi" w:hAnsiTheme="majorBidi" w:cstheme="majorBidi"/>
                <w:b/>
                <w:sz w:val="24"/>
                <w:szCs w:val="24"/>
              </w:rPr>
              <w:t>Indovida</w:t>
            </w:r>
            <w:proofErr w:type="spellEnd"/>
          </w:p>
        </w:tc>
        <w:tc>
          <w:tcPr>
            <w:tcW w:w="415" w:type="dxa"/>
          </w:tcPr>
          <w:p w14:paraId="3F93F0B4" w14:textId="77777777" w:rsidR="00831E95" w:rsidRPr="002708FB" w:rsidRDefault="00831E95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vAlign w:val="bottom"/>
          </w:tcPr>
          <w:p w14:paraId="298604BB" w14:textId="77777777" w:rsidR="00831E95" w:rsidRPr="002708FB" w:rsidRDefault="00831E95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</w:rPr>
            </w:pPr>
            <w:proofErr w:type="spellStart"/>
            <w:r w:rsidRPr="002708FB">
              <w:rPr>
                <w:rFonts w:asciiTheme="majorBidi" w:hAnsiTheme="majorBidi" w:cstheme="majorBidi"/>
                <w:b/>
                <w:sz w:val="24"/>
                <w:szCs w:val="24"/>
              </w:rPr>
              <w:t>Indovinya</w:t>
            </w:r>
            <w:proofErr w:type="spellEnd"/>
          </w:p>
        </w:tc>
        <w:tc>
          <w:tcPr>
            <w:tcW w:w="238" w:type="dxa"/>
          </w:tcPr>
          <w:p w14:paraId="15703D86" w14:textId="77777777" w:rsidR="00831E95" w:rsidRPr="002708FB" w:rsidRDefault="00831E95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DF4EB04" w14:textId="77777777" w:rsidR="00831E95" w:rsidRPr="002708FB" w:rsidRDefault="00831E95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708FB">
              <w:rPr>
                <w:rFonts w:asciiTheme="majorBidi" w:hAnsiTheme="majorBidi" w:cstheme="majorBidi"/>
                <w:b/>
                <w:sz w:val="24"/>
                <w:szCs w:val="24"/>
              </w:rPr>
              <w:t>Fibers</w:t>
            </w:r>
          </w:p>
        </w:tc>
        <w:tc>
          <w:tcPr>
            <w:tcW w:w="238" w:type="dxa"/>
          </w:tcPr>
          <w:p w14:paraId="07E8A7D0" w14:textId="77777777" w:rsidR="00831E95" w:rsidRPr="002708FB" w:rsidRDefault="00831E95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93" w:type="dxa"/>
          </w:tcPr>
          <w:p w14:paraId="037A8240" w14:textId="77777777" w:rsidR="00831E95" w:rsidRPr="002708FB" w:rsidRDefault="00831E95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รายการที่ไม่ได้ปันส่วน</w:t>
            </w:r>
            <w:r w:rsidRPr="002708FB">
              <w:rPr>
                <w:rFonts w:asciiTheme="majorBidi" w:eastAsia="Times New Roman" w:hAnsiTheme="majorBidi" w:cstheme="majorBidi" w:hint="cs"/>
                <w:bCs/>
                <w:sz w:val="24"/>
                <w:szCs w:val="24"/>
                <w:cs/>
                <w:lang w:val="en-GB"/>
              </w:rPr>
              <w:t>และการ</w:t>
            </w: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66" w:type="dxa"/>
          </w:tcPr>
          <w:p w14:paraId="0DE380C2" w14:textId="77777777" w:rsidR="00831E95" w:rsidRPr="002708FB" w:rsidRDefault="00831E95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12" w:type="dxa"/>
          </w:tcPr>
          <w:p w14:paraId="6BCF4C18" w14:textId="77777777" w:rsidR="00831E95" w:rsidRPr="002708FB" w:rsidRDefault="00831E95">
            <w:pPr>
              <w:ind w:right="-112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</w:p>
          <w:p w14:paraId="0AA728B6" w14:textId="77777777" w:rsidR="00831E95" w:rsidRPr="002708FB" w:rsidRDefault="00831E95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153094" w:rsidRPr="002708FB" w14:paraId="418C9A1E" w14:textId="77777777" w:rsidTr="009532B0">
        <w:trPr>
          <w:tblHeader/>
        </w:trPr>
        <w:tc>
          <w:tcPr>
            <w:tcW w:w="2970" w:type="dxa"/>
          </w:tcPr>
          <w:p w14:paraId="066DE9FF" w14:textId="77777777" w:rsidR="00153094" w:rsidRPr="002708FB" w:rsidRDefault="00153094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23" w:type="dxa"/>
            <w:gridSpan w:val="11"/>
          </w:tcPr>
          <w:p w14:paraId="5050A9BD" w14:textId="77777777" w:rsidR="00153094" w:rsidRPr="002708FB" w:rsidRDefault="00153094" w:rsidP="00153094">
            <w:pPr>
              <w:tabs>
                <w:tab w:val="decimal" w:pos="-103"/>
              </w:tabs>
              <w:ind w:left="-198" w:right="-65" w:firstLine="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08FB">
              <w:rPr>
                <w:rFonts w:cs="Angsana New"/>
                <w:i/>
                <w:sz w:val="24"/>
                <w:szCs w:val="24"/>
              </w:rPr>
              <w:t>(</w:t>
            </w:r>
            <w:r w:rsidRPr="002708FB">
              <w:rPr>
                <w:rFonts w:cs="Angsana New"/>
                <w:iCs/>
                <w:sz w:val="24"/>
                <w:szCs w:val="24"/>
                <w:cs/>
              </w:rPr>
              <w:t>พันบาท</w:t>
            </w:r>
            <w:r w:rsidRPr="002708FB">
              <w:rPr>
                <w:rFonts w:cs="Angsana New"/>
                <w:i/>
                <w:sz w:val="24"/>
                <w:szCs w:val="24"/>
              </w:rPr>
              <w:t>)</w:t>
            </w:r>
          </w:p>
        </w:tc>
      </w:tr>
      <w:tr w:rsidR="00831E95" w:rsidRPr="002708FB" w14:paraId="53BBE816" w14:textId="77777777" w:rsidTr="004A0A1B">
        <w:tc>
          <w:tcPr>
            <w:tcW w:w="2970" w:type="dxa"/>
          </w:tcPr>
          <w:p w14:paraId="4A013E4D" w14:textId="77777777" w:rsidR="00831E95" w:rsidRPr="002708FB" w:rsidRDefault="00831E95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08F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1646" w:type="dxa"/>
          </w:tcPr>
          <w:p w14:paraId="2CBFDBCD" w14:textId="77777777" w:rsidR="00831E95" w:rsidRPr="002708FB" w:rsidRDefault="00831E9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</w:tcPr>
          <w:p w14:paraId="57601A6B" w14:textId="77777777" w:rsidR="00831E95" w:rsidRPr="002708FB" w:rsidRDefault="00831E95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8" w:type="dxa"/>
          </w:tcPr>
          <w:p w14:paraId="1CE257A3" w14:textId="77777777" w:rsidR="00831E95" w:rsidRPr="002708FB" w:rsidRDefault="00831E95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5" w:type="dxa"/>
            <w:vAlign w:val="bottom"/>
          </w:tcPr>
          <w:p w14:paraId="3248B6BF" w14:textId="77777777" w:rsidR="00831E95" w:rsidRPr="002708FB" w:rsidRDefault="00831E95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</w:tcPr>
          <w:p w14:paraId="2A978F82" w14:textId="77777777" w:rsidR="00831E95" w:rsidRPr="002708FB" w:rsidRDefault="00831E9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3694B11" w14:textId="77777777" w:rsidR="00831E95" w:rsidRPr="002708FB" w:rsidRDefault="00831E95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97180AD" w14:textId="77777777" w:rsidR="00831E95" w:rsidRPr="002708FB" w:rsidRDefault="00831E9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2623ADA" w14:textId="77777777" w:rsidR="00831E95" w:rsidRPr="002708FB" w:rsidRDefault="00831E95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3" w:type="dxa"/>
          </w:tcPr>
          <w:p w14:paraId="2D78740B" w14:textId="77777777" w:rsidR="00831E95" w:rsidRPr="002708FB" w:rsidRDefault="00831E9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0108A257" w14:textId="77777777" w:rsidR="00831E95" w:rsidRPr="002708FB" w:rsidRDefault="00831E9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</w:tcPr>
          <w:p w14:paraId="43489D00" w14:textId="77777777" w:rsidR="00831E95" w:rsidRPr="002708FB" w:rsidRDefault="00831E95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1E95" w:rsidRPr="002708FB" w14:paraId="58C8CECF" w14:textId="77777777" w:rsidTr="004A0A1B">
        <w:tc>
          <w:tcPr>
            <w:tcW w:w="2970" w:type="dxa"/>
          </w:tcPr>
          <w:p w14:paraId="6AC36630" w14:textId="77777777" w:rsidR="00831E95" w:rsidRPr="002708FB" w:rsidRDefault="00831E95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08F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646" w:type="dxa"/>
          </w:tcPr>
          <w:p w14:paraId="6534233D" w14:textId="6161F769" w:rsidR="00831E95" w:rsidRPr="002708FB" w:rsidRDefault="00DD7E71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DD7E71">
              <w:rPr>
                <w:rFonts w:asciiTheme="majorBidi" w:hAnsiTheme="majorBidi" w:cstheme="majorBidi"/>
                <w:sz w:val="24"/>
                <w:szCs w:val="24"/>
              </w:rPr>
              <w:t>170,014,598</w:t>
            </w:r>
          </w:p>
        </w:tc>
        <w:tc>
          <w:tcPr>
            <w:tcW w:w="244" w:type="dxa"/>
          </w:tcPr>
          <w:p w14:paraId="1C38D944" w14:textId="77777777" w:rsidR="00831E95" w:rsidRPr="002708FB" w:rsidRDefault="00831E95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8" w:type="dxa"/>
          </w:tcPr>
          <w:p w14:paraId="4BF3D414" w14:textId="507392E7" w:rsidR="00831E95" w:rsidRPr="002708FB" w:rsidRDefault="0029172A" w:rsidP="004A0A1B">
            <w:pPr>
              <w:tabs>
                <w:tab w:val="decimal" w:pos="1167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29172A">
              <w:rPr>
                <w:rFonts w:asciiTheme="majorBidi" w:hAnsiTheme="majorBidi" w:cstheme="majorBidi"/>
                <w:sz w:val="24"/>
                <w:szCs w:val="24"/>
              </w:rPr>
              <w:t>8,625,956</w:t>
            </w:r>
          </w:p>
        </w:tc>
        <w:tc>
          <w:tcPr>
            <w:tcW w:w="415" w:type="dxa"/>
            <w:vAlign w:val="bottom"/>
          </w:tcPr>
          <w:p w14:paraId="641BDCF4" w14:textId="77777777" w:rsidR="00831E95" w:rsidRPr="002708FB" w:rsidRDefault="00831E95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</w:tcPr>
          <w:p w14:paraId="1BF866BE" w14:textId="4127EDFF" w:rsidR="00831E95" w:rsidRPr="002708FB" w:rsidRDefault="00F84F90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F84F90">
              <w:rPr>
                <w:rFonts w:asciiTheme="majorBidi" w:hAnsiTheme="majorBidi" w:cs="Angsana New"/>
                <w:sz w:val="24"/>
                <w:szCs w:val="24"/>
                <w:cs/>
              </w:rPr>
              <w:t>43</w:t>
            </w:r>
            <w:r w:rsidRPr="00F84F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4F90">
              <w:rPr>
                <w:rFonts w:asciiTheme="majorBidi" w:hAnsiTheme="majorBidi" w:cs="Angsana New"/>
                <w:sz w:val="24"/>
                <w:szCs w:val="24"/>
                <w:cs/>
              </w:rPr>
              <w:t>890</w:t>
            </w:r>
            <w:r w:rsidRPr="00F84F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4F90">
              <w:rPr>
                <w:rFonts w:asciiTheme="majorBidi" w:hAnsiTheme="majorBidi" w:cs="Angsana New"/>
                <w:sz w:val="24"/>
                <w:szCs w:val="24"/>
                <w:cs/>
              </w:rPr>
              <w:t>066</w:t>
            </w:r>
          </w:p>
        </w:tc>
        <w:tc>
          <w:tcPr>
            <w:tcW w:w="238" w:type="dxa"/>
          </w:tcPr>
          <w:p w14:paraId="238A424B" w14:textId="77777777" w:rsidR="00831E95" w:rsidRPr="002708FB" w:rsidRDefault="00831E95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A1E04BA" w14:textId="6983AA83" w:rsidR="00831E95" w:rsidRPr="002708FB" w:rsidRDefault="00F84F90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F84F90">
              <w:rPr>
                <w:rFonts w:asciiTheme="majorBidi" w:hAnsiTheme="majorBidi" w:cs="Angsana New"/>
                <w:sz w:val="24"/>
                <w:szCs w:val="24"/>
                <w:cs/>
              </w:rPr>
              <w:t>59</w:t>
            </w:r>
            <w:r w:rsidRPr="00F84F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4F90">
              <w:rPr>
                <w:rFonts w:asciiTheme="majorBidi" w:hAnsiTheme="majorBidi" w:cs="Angsana New"/>
                <w:sz w:val="24"/>
                <w:szCs w:val="24"/>
                <w:cs/>
              </w:rPr>
              <w:t>529</w:t>
            </w:r>
            <w:r w:rsidRPr="00F84F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4F90">
              <w:rPr>
                <w:rFonts w:asciiTheme="majorBidi" w:hAnsiTheme="majorBidi" w:cs="Angsana New"/>
                <w:sz w:val="24"/>
                <w:szCs w:val="24"/>
                <w:cs/>
              </w:rPr>
              <w:t>058</w:t>
            </w:r>
          </w:p>
        </w:tc>
        <w:tc>
          <w:tcPr>
            <w:tcW w:w="238" w:type="dxa"/>
          </w:tcPr>
          <w:p w14:paraId="3CA80001" w14:textId="77777777" w:rsidR="00831E95" w:rsidRPr="002708FB" w:rsidRDefault="00831E95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3" w:type="dxa"/>
          </w:tcPr>
          <w:p w14:paraId="1414F531" w14:textId="07F09C69" w:rsidR="00831E95" w:rsidRPr="002708FB" w:rsidRDefault="0090590E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90590E">
              <w:rPr>
                <w:rFonts w:asciiTheme="majorBidi" w:hAnsiTheme="majorBidi" w:cstheme="majorBidi"/>
                <w:sz w:val="24"/>
                <w:szCs w:val="24"/>
              </w:rPr>
              <w:t>11,258</w:t>
            </w:r>
          </w:p>
        </w:tc>
        <w:tc>
          <w:tcPr>
            <w:tcW w:w="266" w:type="dxa"/>
          </w:tcPr>
          <w:p w14:paraId="030F0F94" w14:textId="77777777" w:rsidR="00831E95" w:rsidRPr="002708FB" w:rsidRDefault="00831E9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</w:tcPr>
          <w:p w14:paraId="73D54BC6" w14:textId="377457E4" w:rsidR="00831E95" w:rsidRPr="002708FB" w:rsidRDefault="00F84F90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F84F90">
              <w:rPr>
                <w:rFonts w:asciiTheme="majorBidi" w:hAnsiTheme="majorBidi" w:cs="Angsana New"/>
                <w:sz w:val="24"/>
                <w:szCs w:val="24"/>
                <w:cs/>
              </w:rPr>
              <w:t>282</w:t>
            </w:r>
            <w:r w:rsidRPr="00F84F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4F90">
              <w:rPr>
                <w:rFonts w:asciiTheme="majorBidi" w:hAnsiTheme="majorBidi" w:cs="Angsana New"/>
                <w:sz w:val="24"/>
                <w:szCs w:val="24"/>
                <w:cs/>
              </w:rPr>
              <w:t>070</w:t>
            </w:r>
            <w:r w:rsidRPr="00F84F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4F90">
              <w:rPr>
                <w:rFonts w:asciiTheme="majorBidi" w:hAnsiTheme="majorBidi" w:cs="Angsana New"/>
                <w:sz w:val="24"/>
                <w:szCs w:val="24"/>
                <w:cs/>
              </w:rPr>
              <w:t>936</w:t>
            </w:r>
          </w:p>
        </w:tc>
      </w:tr>
      <w:tr w:rsidR="00831E95" w:rsidRPr="002708FB" w14:paraId="4E4460FB" w14:textId="77777777" w:rsidTr="004A0A1B">
        <w:tc>
          <w:tcPr>
            <w:tcW w:w="2970" w:type="dxa"/>
          </w:tcPr>
          <w:p w14:paraId="2AB2D0EA" w14:textId="77777777" w:rsidR="00831E95" w:rsidRPr="002708FB" w:rsidRDefault="00831E95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08F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646" w:type="dxa"/>
            <w:tcBorders>
              <w:bottom w:val="single" w:sz="4" w:space="0" w:color="auto"/>
            </w:tcBorders>
          </w:tcPr>
          <w:p w14:paraId="29056232" w14:textId="26A47E7F" w:rsidR="00831E95" w:rsidRPr="002708FB" w:rsidRDefault="00107900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 w:rsidRPr="00107900">
              <w:rPr>
                <w:rFonts w:asciiTheme="majorBidi" w:hAnsiTheme="majorBidi" w:cstheme="majorBidi"/>
                <w:sz w:val="24"/>
                <w:szCs w:val="24"/>
                <w:lang w:val="en-AU"/>
              </w:rPr>
              <w:t>1</w:t>
            </w:r>
            <w:r w:rsidR="00AE12FF">
              <w:rPr>
                <w:rFonts w:asciiTheme="majorBidi" w:hAnsiTheme="majorBidi" w:cstheme="majorBidi"/>
                <w:sz w:val="24"/>
                <w:szCs w:val="24"/>
                <w:lang w:val="en-AU"/>
              </w:rPr>
              <w:t>4</w:t>
            </w:r>
            <w:r w:rsidRPr="00107900">
              <w:rPr>
                <w:rFonts w:asciiTheme="majorBidi" w:hAnsiTheme="majorBidi" w:cstheme="majorBidi"/>
                <w:sz w:val="24"/>
                <w:szCs w:val="24"/>
                <w:lang w:val="en-AU"/>
              </w:rPr>
              <w:t>,</w:t>
            </w:r>
            <w:r w:rsidR="00AE12FF">
              <w:rPr>
                <w:rFonts w:asciiTheme="majorBidi" w:hAnsiTheme="majorBidi" w:cstheme="majorBidi"/>
                <w:sz w:val="24"/>
                <w:szCs w:val="24"/>
                <w:lang w:val="en-AU"/>
              </w:rPr>
              <w:t>69</w:t>
            </w:r>
            <w:r w:rsidR="00EF537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07900">
              <w:rPr>
                <w:rFonts w:asciiTheme="majorBidi" w:hAnsiTheme="majorBidi" w:cstheme="majorBidi"/>
                <w:sz w:val="24"/>
                <w:szCs w:val="24"/>
                <w:lang w:val="en-AU"/>
              </w:rPr>
              <w:t>,</w:t>
            </w:r>
            <w:r w:rsidR="00AE12FF">
              <w:rPr>
                <w:rFonts w:asciiTheme="majorBidi" w:hAnsiTheme="majorBidi" w:cstheme="majorBidi"/>
                <w:sz w:val="24"/>
                <w:szCs w:val="24"/>
                <w:lang w:val="en-AU"/>
              </w:rPr>
              <w:t>519</w:t>
            </w:r>
          </w:p>
        </w:tc>
        <w:tc>
          <w:tcPr>
            <w:tcW w:w="244" w:type="dxa"/>
          </w:tcPr>
          <w:p w14:paraId="4E94F30D" w14:textId="77777777" w:rsidR="00831E95" w:rsidRPr="002708F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433D203A" w14:textId="15CA3C92" w:rsidR="00831E95" w:rsidRPr="002708FB" w:rsidRDefault="00043F6B" w:rsidP="004A0A1B">
            <w:pPr>
              <w:tabs>
                <w:tab w:val="decimal" w:pos="1167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3F6B">
              <w:rPr>
                <w:rFonts w:asciiTheme="majorBidi" w:hAnsiTheme="majorBidi" w:cstheme="majorBidi"/>
                <w:sz w:val="24"/>
                <w:szCs w:val="24"/>
              </w:rPr>
              <w:t>163,286</w:t>
            </w:r>
          </w:p>
        </w:tc>
        <w:tc>
          <w:tcPr>
            <w:tcW w:w="415" w:type="dxa"/>
            <w:vAlign w:val="bottom"/>
          </w:tcPr>
          <w:p w14:paraId="1B0A1721" w14:textId="77777777" w:rsidR="00831E95" w:rsidRPr="002708F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14:paraId="6D262075" w14:textId="4AA70B8D" w:rsidR="00831E95" w:rsidRPr="002708FB" w:rsidRDefault="00AE12FF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204,386</w:t>
            </w:r>
          </w:p>
        </w:tc>
        <w:tc>
          <w:tcPr>
            <w:tcW w:w="238" w:type="dxa"/>
          </w:tcPr>
          <w:p w14:paraId="6AB80FAE" w14:textId="77777777" w:rsidR="00831E95" w:rsidRPr="002708FB" w:rsidRDefault="00831E95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23E64B2" w14:textId="17578BCC" w:rsidR="00831E95" w:rsidRPr="002708FB" w:rsidRDefault="00F84F90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F84F90">
              <w:rPr>
                <w:rFonts w:asciiTheme="majorBidi" w:hAnsiTheme="majorBidi" w:cs="Angsana New"/>
                <w:sz w:val="24"/>
                <w:szCs w:val="24"/>
                <w:cs/>
              </w:rPr>
              <w:t>200</w:t>
            </w:r>
            <w:r w:rsidRPr="00F84F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4F90">
              <w:rPr>
                <w:rFonts w:asciiTheme="majorBidi" w:hAnsiTheme="majorBidi" w:cs="Angsana New"/>
                <w:sz w:val="24"/>
                <w:szCs w:val="24"/>
                <w:cs/>
              </w:rPr>
              <w:t>758</w:t>
            </w:r>
          </w:p>
        </w:tc>
        <w:tc>
          <w:tcPr>
            <w:tcW w:w="238" w:type="dxa"/>
          </w:tcPr>
          <w:p w14:paraId="1EA9DC61" w14:textId="77777777" w:rsidR="00831E95" w:rsidRPr="002708FB" w:rsidRDefault="00831E9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14:paraId="7578354D" w14:textId="0572F62B" w:rsidR="00831E95" w:rsidRPr="002708FB" w:rsidRDefault="002803C1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2803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E12FF">
              <w:rPr>
                <w:rFonts w:asciiTheme="majorBidi" w:hAnsiTheme="majorBidi" w:cstheme="majorBidi"/>
                <w:sz w:val="24"/>
                <w:szCs w:val="24"/>
              </w:rPr>
              <w:t>15,262,949</w:t>
            </w:r>
            <w:r w:rsidRPr="002803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1FA1B06E" w14:textId="77777777" w:rsidR="00831E95" w:rsidRPr="002708FB" w:rsidRDefault="00831E95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14:paraId="18FA1D57" w14:textId="2A60F4D5" w:rsidR="00831E95" w:rsidRPr="002708FB" w:rsidRDefault="00F84F90">
            <w:pPr>
              <w:tabs>
                <w:tab w:val="decimal" w:pos="1191"/>
              </w:tabs>
              <w:ind w:left="-198" w:right="-25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31E95" w:rsidRPr="002708FB" w14:paraId="770AD19E" w14:textId="77777777" w:rsidTr="004A0A1B">
        <w:tc>
          <w:tcPr>
            <w:tcW w:w="2970" w:type="dxa"/>
          </w:tcPr>
          <w:p w14:paraId="304956E0" w14:textId="77777777" w:rsidR="00831E95" w:rsidRPr="000E1C3D" w:rsidRDefault="00831E95">
            <w:pPr>
              <w:ind w:left="-36" w:right="-5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E1C3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รวมรายได้ตามส่วนงาน</w:t>
            </w:r>
          </w:p>
        </w:tc>
        <w:tc>
          <w:tcPr>
            <w:tcW w:w="16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96931D" w14:textId="7478535E" w:rsidR="00831E95" w:rsidRPr="000E1C3D" w:rsidRDefault="002C2A8E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 w:rsidRPr="002C2A8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18</w:t>
            </w:r>
            <w:r w:rsidR="00AE12F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4</w:t>
            </w:r>
            <w:r w:rsidRPr="002C2A8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,</w:t>
            </w:r>
            <w:r w:rsidR="00AE12F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709</w:t>
            </w:r>
            <w:r w:rsidRPr="002C2A8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,</w:t>
            </w:r>
            <w:r w:rsidR="00AE12F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117</w:t>
            </w:r>
          </w:p>
        </w:tc>
        <w:tc>
          <w:tcPr>
            <w:tcW w:w="244" w:type="dxa"/>
          </w:tcPr>
          <w:p w14:paraId="13967ACE" w14:textId="77777777" w:rsidR="00831E95" w:rsidRPr="000E1C3D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</w:tcPr>
          <w:p w14:paraId="0EF1FE51" w14:textId="63A1200C" w:rsidR="00831E95" w:rsidRPr="00640773" w:rsidRDefault="00824438" w:rsidP="004A0A1B">
            <w:pPr>
              <w:tabs>
                <w:tab w:val="decimal" w:pos="1167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07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8,789,242</w:t>
            </w:r>
          </w:p>
        </w:tc>
        <w:tc>
          <w:tcPr>
            <w:tcW w:w="415" w:type="dxa"/>
            <w:vAlign w:val="bottom"/>
          </w:tcPr>
          <w:p w14:paraId="74B615DB" w14:textId="77777777" w:rsidR="00831E95" w:rsidRPr="000E1C3D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167C0" w14:textId="7F3A6351" w:rsidR="00831E95" w:rsidRPr="000E1C3D" w:rsidRDefault="00EC6B4F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6B4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44</w:t>
            </w:r>
            <w:r w:rsidRPr="00EC6B4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="00AE12F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094,452</w:t>
            </w:r>
          </w:p>
        </w:tc>
        <w:tc>
          <w:tcPr>
            <w:tcW w:w="238" w:type="dxa"/>
            <w:vAlign w:val="bottom"/>
          </w:tcPr>
          <w:p w14:paraId="01A5E787" w14:textId="77777777" w:rsidR="00831E95" w:rsidRPr="000E1C3D" w:rsidRDefault="00831E9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4AFD10D" w14:textId="68CADC98" w:rsidR="00831E95" w:rsidRPr="000E1C3D" w:rsidRDefault="00F84F90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4F9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59</w:t>
            </w:r>
            <w:r w:rsidRPr="00F84F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84F9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729</w:t>
            </w:r>
            <w:r w:rsidRPr="00F84F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84F9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816</w:t>
            </w:r>
          </w:p>
        </w:tc>
        <w:tc>
          <w:tcPr>
            <w:tcW w:w="238" w:type="dxa"/>
          </w:tcPr>
          <w:p w14:paraId="77F3C39A" w14:textId="77777777" w:rsidR="00831E95" w:rsidRPr="000E1C3D" w:rsidRDefault="00831E9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4" w:space="0" w:color="auto"/>
              <w:bottom w:val="double" w:sz="4" w:space="0" w:color="auto"/>
            </w:tcBorders>
          </w:tcPr>
          <w:p w14:paraId="5DA3D51E" w14:textId="7E01147B" w:rsidR="00831E95" w:rsidRPr="000E1C3D" w:rsidRDefault="00AC5F23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5F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</w:t>
            </w:r>
            <w:r w:rsidR="00AE12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5,251,691</w:t>
            </w:r>
            <w:r w:rsidRPr="00AC5F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7133C892" w14:textId="77777777" w:rsidR="00831E95" w:rsidRPr="000E1C3D" w:rsidRDefault="00831E9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double" w:sz="4" w:space="0" w:color="auto"/>
            </w:tcBorders>
          </w:tcPr>
          <w:p w14:paraId="6AA27FB9" w14:textId="5E5B5CC0" w:rsidR="00831E95" w:rsidRPr="000E1C3D" w:rsidRDefault="00F84F90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4F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282,070,936</w:t>
            </w:r>
          </w:p>
        </w:tc>
      </w:tr>
      <w:tr w:rsidR="00831E95" w:rsidRPr="002708FB" w14:paraId="236C01BF" w14:textId="77777777" w:rsidTr="004A0A1B">
        <w:trPr>
          <w:trHeight w:val="44"/>
        </w:trPr>
        <w:tc>
          <w:tcPr>
            <w:tcW w:w="2970" w:type="dxa"/>
          </w:tcPr>
          <w:p w14:paraId="75188C70" w14:textId="77777777" w:rsidR="00831E95" w:rsidRPr="002708FB" w:rsidRDefault="00831E9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46" w:type="dxa"/>
            <w:tcBorders>
              <w:top w:val="double" w:sz="4" w:space="0" w:color="auto"/>
            </w:tcBorders>
            <w:vAlign w:val="bottom"/>
          </w:tcPr>
          <w:p w14:paraId="49D09036" w14:textId="77777777" w:rsidR="00831E95" w:rsidRPr="002708FB" w:rsidRDefault="00831E9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" w:type="dxa"/>
          </w:tcPr>
          <w:p w14:paraId="61393444" w14:textId="77777777" w:rsidR="00831E95" w:rsidRPr="002708FB" w:rsidRDefault="00831E9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double" w:sz="4" w:space="0" w:color="auto"/>
            </w:tcBorders>
          </w:tcPr>
          <w:p w14:paraId="6A970DEF" w14:textId="77777777" w:rsidR="00831E95" w:rsidRPr="002708FB" w:rsidRDefault="00831E9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5" w:type="dxa"/>
            <w:vAlign w:val="bottom"/>
          </w:tcPr>
          <w:p w14:paraId="3FFE85FB" w14:textId="77777777" w:rsidR="00831E95" w:rsidRPr="002708FB" w:rsidRDefault="00831E9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double" w:sz="4" w:space="0" w:color="auto"/>
            </w:tcBorders>
            <w:vAlign w:val="bottom"/>
          </w:tcPr>
          <w:p w14:paraId="2266C733" w14:textId="77777777" w:rsidR="00831E95" w:rsidRPr="002708FB" w:rsidRDefault="00831E9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BF4C146" w14:textId="77777777" w:rsidR="00831E95" w:rsidRPr="002708FB" w:rsidRDefault="00831E9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vAlign w:val="bottom"/>
          </w:tcPr>
          <w:p w14:paraId="57A77AC9" w14:textId="77777777" w:rsidR="00831E95" w:rsidRPr="002708FB" w:rsidRDefault="00831E9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F1E617C" w14:textId="77777777" w:rsidR="00831E95" w:rsidRPr="002708FB" w:rsidRDefault="00831E9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double" w:sz="4" w:space="0" w:color="auto"/>
            </w:tcBorders>
          </w:tcPr>
          <w:p w14:paraId="5B8EC489" w14:textId="77777777" w:rsidR="00831E95" w:rsidRPr="002708FB" w:rsidRDefault="00831E9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0F16AA97" w14:textId="77777777" w:rsidR="00831E95" w:rsidRPr="002708FB" w:rsidRDefault="00831E9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double" w:sz="4" w:space="0" w:color="auto"/>
            </w:tcBorders>
          </w:tcPr>
          <w:p w14:paraId="739B2F21" w14:textId="77777777" w:rsidR="00831E95" w:rsidRPr="002708FB" w:rsidRDefault="00831E95">
            <w:pPr>
              <w:pStyle w:val="BodyText"/>
              <w:tabs>
                <w:tab w:val="decimal" w:pos="1371"/>
              </w:tabs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31E95" w:rsidRPr="002708FB" w14:paraId="2D1A348E" w14:textId="77777777" w:rsidTr="004A0A1B">
        <w:tc>
          <w:tcPr>
            <w:tcW w:w="2970" w:type="dxa"/>
          </w:tcPr>
          <w:p w14:paraId="018BC080" w14:textId="77777777" w:rsidR="00831E95" w:rsidRPr="002708FB" w:rsidRDefault="00831E95">
            <w:pPr>
              <w:ind w:left="90" w:right="44" w:hanging="12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2708FB">
              <w:rPr>
                <w:rFonts w:cs="Angsana New"/>
                <w:b/>
                <w:bCs/>
                <w:sz w:val="24"/>
                <w:szCs w:val="24"/>
                <w:cs/>
              </w:rPr>
              <w:t>กำไรของส่วนงานก่อนค่าเสื่อมราคา</w:t>
            </w:r>
            <w:r w:rsidRPr="002708FB">
              <w:rPr>
                <w:rFonts w:cs="Angsana New" w:hint="cs"/>
                <w:b/>
                <w:bCs/>
                <w:sz w:val="24"/>
                <w:szCs w:val="24"/>
                <w:cs/>
              </w:rPr>
              <w:t>แ</w:t>
            </w:r>
            <w:r w:rsidRPr="002708FB">
              <w:rPr>
                <w:rFonts w:cs="Angsana New"/>
                <w:b/>
                <w:bCs/>
                <w:sz w:val="24"/>
                <w:szCs w:val="24"/>
                <w:cs/>
              </w:rPr>
              <w:t>ละค่าตัดจำหน่าย</w:t>
            </w:r>
            <w:r w:rsidRPr="002708FB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Pr="002708FB">
              <w:rPr>
                <w:rFonts w:cs="Angsana New"/>
                <w:b/>
                <w:bCs/>
                <w:sz w:val="24"/>
                <w:szCs w:val="24"/>
                <w:cs/>
              </w:rPr>
              <w:t xml:space="preserve">ต้นทุนทางการเงิน </w:t>
            </w:r>
            <w:r w:rsidRPr="002708FB">
              <w:rPr>
                <w:rFonts w:cs="Angsana New" w:hint="cs"/>
                <w:b/>
                <w:bCs/>
                <w:sz w:val="24"/>
                <w:szCs w:val="24"/>
                <w:cs/>
              </w:rPr>
              <w:t>ค่าใช้จ่าย</w:t>
            </w:r>
            <w:r w:rsidRPr="002708FB">
              <w:rPr>
                <w:rFonts w:cs="Angsana New"/>
                <w:b/>
                <w:bCs/>
                <w:sz w:val="24"/>
                <w:szCs w:val="24"/>
                <w:cs/>
              </w:rPr>
              <w:t>ภาษีเงินได้ และรายการอื่นๆ</w:t>
            </w:r>
          </w:p>
        </w:tc>
        <w:tc>
          <w:tcPr>
            <w:tcW w:w="1646" w:type="dxa"/>
            <w:tcBorders>
              <w:left w:val="nil"/>
              <w:right w:val="nil"/>
            </w:tcBorders>
            <w:vAlign w:val="bottom"/>
          </w:tcPr>
          <w:p w14:paraId="6964A63F" w14:textId="7FE47BE9" w:rsidR="00831E95" w:rsidRPr="002708FB" w:rsidRDefault="00AD3680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 w:rsidRPr="00AD368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15,759,467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554A9E1F" w14:textId="77777777" w:rsidR="00831E95" w:rsidRPr="002708F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  <w:vAlign w:val="bottom"/>
          </w:tcPr>
          <w:p w14:paraId="2AA0EB65" w14:textId="1274EE41" w:rsidR="00831E95" w:rsidRPr="002708FB" w:rsidRDefault="001A518B" w:rsidP="004A0A1B">
            <w:pPr>
              <w:tabs>
                <w:tab w:val="decimal" w:pos="1167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1,494,993</w:t>
            </w:r>
          </w:p>
        </w:tc>
        <w:tc>
          <w:tcPr>
            <w:tcW w:w="415" w:type="dxa"/>
            <w:tcBorders>
              <w:left w:val="nil"/>
              <w:right w:val="nil"/>
            </w:tcBorders>
            <w:vAlign w:val="bottom"/>
          </w:tcPr>
          <w:p w14:paraId="7A735D40" w14:textId="77777777" w:rsidR="00831E95" w:rsidRPr="002708F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36CD5F1B" w14:textId="45BB5AC5" w:rsidR="00831E95" w:rsidRPr="002708FB" w:rsidRDefault="00F84F90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4F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5,947,183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FC65636" w14:textId="77777777" w:rsidR="00831E95" w:rsidRPr="002708FB" w:rsidRDefault="00831E9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6E659CA" w14:textId="4FD3047F" w:rsidR="00831E95" w:rsidRPr="002708FB" w:rsidRDefault="00F84F90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4F9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3,187,650</w:t>
            </w:r>
          </w:p>
        </w:tc>
        <w:tc>
          <w:tcPr>
            <w:tcW w:w="238" w:type="dxa"/>
            <w:vAlign w:val="bottom"/>
          </w:tcPr>
          <w:p w14:paraId="7E0F841A" w14:textId="77777777" w:rsidR="00831E95" w:rsidRPr="002708FB" w:rsidRDefault="00831E9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  <w:vAlign w:val="bottom"/>
          </w:tcPr>
          <w:p w14:paraId="344BE50A" w14:textId="2B5D2F57" w:rsidR="00831E95" w:rsidRPr="002708FB" w:rsidRDefault="00B332E0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32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201,351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5E9E7364" w14:textId="77777777" w:rsidR="00831E95" w:rsidRPr="002708FB" w:rsidRDefault="00831E95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7FBDBD75" w14:textId="547A58C3" w:rsidR="00831E95" w:rsidRPr="002708FB" w:rsidRDefault="00F84F90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4F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26,590,644</w:t>
            </w:r>
          </w:p>
        </w:tc>
      </w:tr>
      <w:tr w:rsidR="00F84F90" w:rsidRPr="002708FB" w14:paraId="3AB728A2" w14:textId="77777777" w:rsidTr="004A0A1B">
        <w:tc>
          <w:tcPr>
            <w:tcW w:w="2970" w:type="dxa"/>
          </w:tcPr>
          <w:p w14:paraId="0EECB5C2" w14:textId="3DACF3C4" w:rsidR="00F84F90" w:rsidRPr="002708FB" w:rsidRDefault="00F84F90" w:rsidP="00F84F90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2708FB">
              <w:rPr>
                <w:rFonts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646" w:type="dxa"/>
            <w:tcBorders>
              <w:left w:val="nil"/>
              <w:right w:val="nil"/>
            </w:tcBorders>
            <w:vAlign w:val="bottom"/>
          </w:tcPr>
          <w:p w14:paraId="2A058B4D" w14:textId="77777777" w:rsidR="00F84F90" w:rsidRPr="002708FB" w:rsidRDefault="00F84F90" w:rsidP="00F84F90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31BDC8D0" w14:textId="77777777" w:rsidR="00F84F90" w:rsidRPr="002708FB" w:rsidRDefault="00F84F90" w:rsidP="00F84F90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</w:tcPr>
          <w:p w14:paraId="58CDA41C" w14:textId="77777777" w:rsidR="00F84F90" w:rsidRPr="002708FB" w:rsidRDefault="00F84F90" w:rsidP="00F84F90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5" w:type="dxa"/>
            <w:tcBorders>
              <w:left w:val="nil"/>
              <w:right w:val="nil"/>
            </w:tcBorders>
            <w:vAlign w:val="bottom"/>
          </w:tcPr>
          <w:p w14:paraId="641DAA20" w14:textId="77777777" w:rsidR="00F84F90" w:rsidRPr="002708FB" w:rsidRDefault="00F84F90" w:rsidP="00F84F90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6114734D" w14:textId="77777777" w:rsidR="00F84F90" w:rsidRPr="002708FB" w:rsidRDefault="00F84F90" w:rsidP="00F84F90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8983D77" w14:textId="77777777" w:rsidR="00F84F90" w:rsidRPr="002708FB" w:rsidRDefault="00F84F90" w:rsidP="00F84F90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337AFF09" w14:textId="77777777" w:rsidR="00F84F90" w:rsidRPr="002708FB" w:rsidRDefault="00F84F90" w:rsidP="00F84F90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096B8F7" w14:textId="77777777" w:rsidR="00F84F90" w:rsidRPr="002708FB" w:rsidRDefault="00F84F90" w:rsidP="00F84F90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01429428" w14:textId="77777777" w:rsidR="00F84F90" w:rsidRPr="002708FB" w:rsidRDefault="00F84F90" w:rsidP="00F84F90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723A6D63" w14:textId="77777777" w:rsidR="00F84F90" w:rsidRPr="002708FB" w:rsidRDefault="00F84F90" w:rsidP="00F84F90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46836B46" w14:textId="691EE9B5" w:rsidR="00F84F90" w:rsidRPr="002708FB" w:rsidRDefault="00F84F90" w:rsidP="00F84F90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F84F90">
              <w:rPr>
                <w:rFonts w:asciiTheme="majorBidi" w:hAnsiTheme="majorBidi" w:cstheme="majorBidi"/>
                <w:sz w:val="24"/>
                <w:szCs w:val="24"/>
              </w:rPr>
              <w:t>(14,518,482)</w:t>
            </w:r>
          </w:p>
        </w:tc>
      </w:tr>
      <w:tr w:rsidR="00F84F90" w:rsidRPr="002708FB" w14:paraId="5C72EB56" w14:textId="77777777" w:rsidTr="004A0A1B">
        <w:tc>
          <w:tcPr>
            <w:tcW w:w="2970" w:type="dxa"/>
          </w:tcPr>
          <w:p w14:paraId="2A6B8F17" w14:textId="2F106AB0" w:rsidR="00F84F90" w:rsidRPr="002708FB" w:rsidRDefault="00F84F90" w:rsidP="00F84F90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ขาดทุนจากการด้อยค่าสินทรัพย์ถาวร</w:t>
            </w:r>
            <w:r w:rsidRPr="002708FB">
              <w:rPr>
                <w:rFonts w:cs="Angsana New"/>
                <w:sz w:val="24"/>
                <w:szCs w:val="24"/>
                <w:cs/>
              </w:rPr>
              <w:t xml:space="preserve"> </w:t>
            </w:r>
            <w:r w:rsidRPr="002708FB">
              <w:rPr>
                <w:rFonts w:cs="Angsana New"/>
                <w:sz w:val="24"/>
                <w:szCs w:val="24"/>
                <w:cs/>
              </w:rPr>
              <w:br/>
            </w:r>
            <w:r>
              <w:rPr>
                <w:rFonts w:cs="Angsana New" w:hint="cs"/>
                <w:sz w:val="24"/>
                <w:szCs w:val="24"/>
                <w:cs/>
              </w:rPr>
              <w:t>ที่เกี่ยวข้องกับการปรับโครงสร้างธุรกิจ</w:t>
            </w:r>
          </w:p>
        </w:tc>
        <w:tc>
          <w:tcPr>
            <w:tcW w:w="1646" w:type="dxa"/>
            <w:tcBorders>
              <w:left w:val="nil"/>
              <w:right w:val="nil"/>
            </w:tcBorders>
            <w:vAlign w:val="bottom"/>
          </w:tcPr>
          <w:p w14:paraId="7B5D32FA" w14:textId="77777777" w:rsidR="00F84F90" w:rsidRPr="002708FB" w:rsidRDefault="00F84F90" w:rsidP="00F84F90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4179A7EB" w14:textId="77777777" w:rsidR="00F84F90" w:rsidRPr="002708FB" w:rsidRDefault="00F84F90" w:rsidP="00F84F90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</w:tcPr>
          <w:p w14:paraId="732BA907" w14:textId="77777777" w:rsidR="00F84F90" w:rsidRPr="002708FB" w:rsidRDefault="00F84F90" w:rsidP="00F84F90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5" w:type="dxa"/>
            <w:tcBorders>
              <w:left w:val="nil"/>
              <w:right w:val="nil"/>
            </w:tcBorders>
            <w:vAlign w:val="bottom"/>
          </w:tcPr>
          <w:p w14:paraId="6D005665" w14:textId="77777777" w:rsidR="00F84F90" w:rsidRPr="002708FB" w:rsidRDefault="00F84F90" w:rsidP="00F84F90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40FF4D6A" w14:textId="77777777" w:rsidR="00F84F90" w:rsidRPr="002708FB" w:rsidRDefault="00F84F90" w:rsidP="00F84F90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D49A491" w14:textId="77777777" w:rsidR="00F84F90" w:rsidRPr="002708FB" w:rsidRDefault="00F84F90" w:rsidP="00F84F90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D3B05F9" w14:textId="77777777" w:rsidR="00F84F90" w:rsidRPr="002708FB" w:rsidRDefault="00F84F90" w:rsidP="00F84F90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C60FD3E" w14:textId="77777777" w:rsidR="00F84F90" w:rsidRPr="002708FB" w:rsidRDefault="00F84F90" w:rsidP="00F84F90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3FE020EB" w14:textId="77777777" w:rsidR="00F84F90" w:rsidRPr="002708FB" w:rsidRDefault="00F84F90" w:rsidP="00F84F90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145BB8B5" w14:textId="77777777" w:rsidR="00F84F90" w:rsidRPr="002708FB" w:rsidRDefault="00F84F90" w:rsidP="00F84F90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1DC9A95C" w14:textId="70679170" w:rsidR="00F84F90" w:rsidRPr="002708FB" w:rsidRDefault="00F84F90" w:rsidP="00F84F90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F84F90">
              <w:rPr>
                <w:rFonts w:asciiTheme="majorBidi" w:hAnsiTheme="majorBidi" w:cstheme="majorBidi"/>
                <w:sz w:val="24"/>
                <w:szCs w:val="24"/>
              </w:rPr>
              <w:t>(25,006,696)</w:t>
            </w:r>
          </w:p>
        </w:tc>
      </w:tr>
      <w:tr w:rsidR="00F84F90" w:rsidRPr="002708FB" w14:paraId="60963BA5" w14:textId="77777777" w:rsidTr="004A0A1B">
        <w:tc>
          <w:tcPr>
            <w:tcW w:w="2970" w:type="dxa"/>
          </w:tcPr>
          <w:p w14:paraId="53FED913" w14:textId="68ADAD35" w:rsidR="00F84F90" w:rsidRPr="004A0A1B" w:rsidRDefault="00F84F90" w:rsidP="00F84F90">
            <w:pPr>
              <w:ind w:left="111" w:right="30" w:hanging="147"/>
              <w:rPr>
                <w:rFonts w:cs="Angsana New"/>
                <w:spacing w:val="-6"/>
                <w:sz w:val="24"/>
                <w:szCs w:val="24"/>
                <w:cs/>
              </w:rPr>
            </w:pPr>
            <w:r w:rsidRPr="004A0A1B">
              <w:rPr>
                <w:rFonts w:cs="Angsana New"/>
                <w:spacing w:val="-6"/>
                <w:sz w:val="24"/>
                <w:szCs w:val="24"/>
                <w:cs/>
              </w:rPr>
              <w:t>ประมาณการหนี้สินสำหรับผลประโยชน์เมื่อเลิกจ้างที่เกี</w:t>
            </w:r>
            <w:r w:rsidR="00A74ADB">
              <w:rPr>
                <w:rFonts w:cs="Angsana New" w:hint="cs"/>
                <w:spacing w:val="-6"/>
                <w:sz w:val="24"/>
                <w:szCs w:val="24"/>
                <w:cs/>
              </w:rPr>
              <w:t>่</w:t>
            </w:r>
            <w:r w:rsidRPr="004A0A1B">
              <w:rPr>
                <w:rFonts w:cs="Angsana New"/>
                <w:spacing w:val="-6"/>
                <w:sz w:val="24"/>
                <w:szCs w:val="24"/>
                <w:cs/>
              </w:rPr>
              <w:t>ยวข้องการปรับโครงสร้างธุรกิจ</w:t>
            </w:r>
          </w:p>
        </w:tc>
        <w:tc>
          <w:tcPr>
            <w:tcW w:w="1646" w:type="dxa"/>
            <w:tcBorders>
              <w:left w:val="nil"/>
              <w:right w:val="nil"/>
            </w:tcBorders>
            <w:vAlign w:val="bottom"/>
          </w:tcPr>
          <w:p w14:paraId="72DA91EE" w14:textId="77777777" w:rsidR="00F84F90" w:rsidRPr="002708FB" w:rsidRDefault="00F84F90" w:rsidP="00F84F90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461D441B" w14:textId="77777777" w:rsidR="00F84F90" w:rsidRPr="002708FB" w:rsidRDefault="00F84F90" w:rsidP="00F84F90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</w:tcPr>
          <w:p w14:paraId="6BCAA855" w14:textId="77777777" w:rsidR="00F84F90" w:rsidRPr="002708FB" w:rsidRDefault="00F84F90" w:rsidP="00F84F90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5" w:type="dxa"/>
            <w:tcBorders>
              <w:left w:val="nil"/>
              <w:right w:val="nil"/>
            </w:tcBorders>
            <w:vAlign w:val="bottom"/>
          </w:tcPr>
          <w:p w14:paraId="58A8ADA1" w14:textId="77777777" w:rsidR="00F84F90" w:rsidRPr="002708FB" w:rsidRDefault="00F84F90" w:rsidP="00F84F90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5A19D0EE" w14:textId="77777777" w:rsidR="00F84F90" w:rsidRPr="002708FB" w:rsidRDefault="00F84F90" w:rsidP="00F84F90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B711354" w14:textId="77777777" w:rsidR="00F84F90" w:rsidRPr="002708FB" w:rsidRDefault="00F84F90" w:rsidP="00F84F90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BFF4154" w14:textId="77777777" w:rsidR="00F84F90" w:rsidRPr="002708FB" w:rsidRDefault="00F84F90" w:rsidP="00F84F90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A79F5C0" w14:textId="77777777" w:rsidR="00F84F90" w:rsidRPr="002708FB" w:rsidRDefault="00F84F90" w:rsidP="00F84F90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33D5B678" w14:textId="77777777" w:rsidR="00F84F90" w:rsidRPr="002708FB" w:rsidRDefault="00F84F90" w:rsidP="00F84F90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28C5ECD7" w14:textId="77777777" w:rsidR="00F84F90" w:rsidRPr="002708FB" w:rsidRDefault="00F84F90" w:rsidP="00F84F90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4C1BC660" w14:textId="3F0F3E30" w:rsidR="00F84F90" w:rsidRPr="002708FB" w:rsidRDefault="00F84F90" w:rsidP="00F84F90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F90">
              <w:rPr>
                <w:rFonts w:asciiTheme="majorBidi" w:hAnsiTheme="majorBidi" w:cstheme="majorBidi"/>
                <w:sz w:val="24"/>
                <w:szCs w:val="24"/>
              </w:rPr>
              <w:t>(2,931,809)</w:t>
            </w:r>
          </w:p>
        </w:tc>
      </w:tr>
      <w:tr w:rsidR="00F84F90" w:rsidRPr="002708FB" w14:paraId="6E15DE42" w14:textId="77777777" w:rsidTr="004A0A1B">
        <w:tc>
          <w:tcPr>
            <w:tcW w:w="2970" w:type="dxa"/>
          </w:tcPr>
          <w:p w14:paraId="05A70952" w14:textId="732251AB" w:rsidR="00F84F90" w:rsidRPr="002708FB" w:rsidRDefault="00F84F90" w:rsidP="00F84F90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ประมาณการหนี้สินสำหรับค่าใช้จ่ายอื่นที่เกี่ยวข้องกับการปรับโครงสร้างธุรกิจ</w:t>
            </w:r>
          </w:p>
        </w:tc>
        <w:tc>
          <w:tcPr>
            <w:tcW w:w="1646" w:type="dxa"/>
            <w:tcBorders>
              <w:left w:val="nil"/>
              <w:right w:val="nil"/>
            </w:tcBorders>
            <w:vAlign w:val="bottom"/>
          </w:tcPr>
          <w:p w14:paraId="741D30E1" w14:textId="77777777" w:rsidR="00F84F90" w:rsidRPr="002708FB" w:rsidRDefault="00F84F90" w:rsidP="00F84F90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1EE91A62" w14:textId="77777777" w:rsidR="00F84F90" w:rsidRPr="002708FB" w:rsidRDefault="00F84F90" w:rsidP="00F84F90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</w:tcPr>
          <w:p w14:paraId="6FA5D1C7" w14:textId="77777777" w:rsidR="00F84F90" w:rsidRPr="002708FB" w:rsidRDefault="00F84F90" w:rsidP="00F84F90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5" w:type="dxa"/>
            <w:tcBorders>
              <w:left w:val="nil"/>
              <w:right w:val="nil"/>
            </w:tcBorders>
            <w:vAlign w:val="bottom"/>
          </w:tcPr>
          <w:p w14:paraId="476DB7A1" w14:textId="77777777" w:rsidR="00F84F90" w:rsidRPr="002708FB" w:rsidRDefault="00F84F90" w:rsidP="00F84F90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572A6A89" w14:textId="77777777" w:rsidR="00F84F90" w:rsidRPr="002708FB" w:rsidRDefault="00F84F90" w:rsidP="00F84F90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145FBD0" w14:textId="77777777" w:rsidR="00F84F90" w:rsidRPr="002708FB" w:rsidRDefault="00F84F90" w:rsidP="00F84F90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4DA1F92" w14:textId="77777777" w:rsidR="00F84F90" w:rsidRPr="002708FB" w:rsidRDefault="00F84F90" w:rsidP="00F84F90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EFA090A" w14:textId="77777777" w:rsidR="00F84F90" w:rsidRPr="002708FB" w:rsidRDefault="00F84F90" w:rsidP="00F84F90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5939BF24" w14:textId="77777777" w:rsidR="00F84F90" w:rsidRPr="002708FB" w:rsidRDefault="00F84F90" w:rsidP="00F84F90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1766A152" w14:textId="77777777" w:rsidR="00F84F90" w:rsidRPr="002708FB" w:rsidRDefault="00F84F90" w:rsidP="00F84F90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57478714" w14:textId="309EB8B5" w:rsidR="00F84F90" w:rsidRPr="002708FB" w:rsidRDefault="00EF641A" w:rsidP="00F84F90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(1,513,785)</w:t>
            </w:r>
          </w:p>
        </w:tc>
      </w:tr>
      <w:tr w:rsidR="00F84F90" w:rsidRPr="002708FB" w14:paraId="173D462C" w14:textId="77777777" w:rsidTr="004A0A1B">
        <w:tc>
          <w:tcPr>
            <w:tcW w:w="2970" w:type="dxa"/>
          </w:tcPr>
          <w:p w14:paraId="09186CB7" w14:textId="5E218097" w:rsidR="00F84F90" w:rsidRPr="004A0A1B" w:rsidRDefault="00F84F90" w:rsidP="00F84F90">
            <w:pPr>
              <w:ind w:left="111" w:right="30" w:hanging="147"/>
              <w:rPr>
                <w:rFonts w:cs="Angsana New"/>
                <w:spacing w:val="-6"/>
                <w:sz w:val="24"/>
                <w:szCs w:val="24"/>
                <w:cs/>
              </w:rPr>
            </w:pPr>
            <w:r w:rsidRPr="004A0A1B">
              <w:rPr>
                <w:rFonts w:cs="Angsana New"/>
                <w:spacing w:val="-6"/>
                <w:sz w:val="24"/>
                <w:szCs w:val="24"/>
                <w:cs/>
              </w:rPr>
              <w:t>ประมาณการขาดทุนจากการปรับมูลค่าสินค้าที่เกี่ยวข้องกับการปรับโครงสร้างธุรกิจ</w:t>
            </w:r>
          </w:p>
        </w:tc>
        <w:tc>
          <w:tcPr>
            <w:tcW w:w="1646" w:type="dxa"/>
            <w:tcBorders>
              <w:left w:val="nil"/>
              <w:right w:val="nil"/>
            </w:tcBorders>
            <w:vAlign w:val="bottom"/>
          </w:tcPr>
          <w:p w14:paraId="090F566B" w14:textId="77777777" w:rsidR="00F84F90" w:rsidRPr="002708FB" w:rsidRDefault="00F84F90" w:rsidP="00F84F90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2C72ECC0" w14:textId="77777777" w:rsidR="00F84F90" w:rsidRPr="002708FB" w:rsidRDefault="00F84F90" w:rsidP="00F84F90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</w:tcPr>
          <w:p w14:paraId="4FF1417A" w14:textId="77777777" w:rsidR="00F84F90" w:rsidRPr="002708FB" w:rsidRDefault="00F84F90" w:rsidP="00F84F90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5" w:type="dxa"/>
            <w:tcBorders>
              <w:left w:val="nil"/>
              <w:right w:val="nil"/>
            </w:tcBorders>
            <w:vAlign w:val="bottom"/>
          </w:tcPr>
          <w:p w14:paraId="7569BE98" w14:textId="77777777" w:rsidR="00F84F90" w:rsidRPr="002708FB" w:rsidRDefault="00F84F90" w:rsidP="00F84F90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74C1CA7F" w14:textId="77777777" w:rsidR="00F84F90" w:rsidRPr="002708FB" w:rsidRDefault="00F84F90" w:rsidP="00F84F90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9825EF3" w14:textId="77777777" w:rsidR="00F84F90" w:rsidRPr="002708FB" w:rsidRDefault="00F84F90" w:rsidP="00F84F90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9817103" w14:textId="77777777" w:rsidR="00F84F90" w:rsidRPr="002708FB" w:rsidRDefault="00F84F90" w:rsidP="00F84F90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5D946AC" w14:textId="77777777" w:rsidR="00F84F90" w:rsidRPr="002708FB" w:rsidRDefault="00F84F90" w:rsidP="00F84F90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5B79125E" w14:textId="77777777" w:rsidR="00F84F90" w:rsidRPr="002708FB" w:rsidRDefault="00F84F90" w:rsidP="00F84F90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4EC290D7" w14:textId="77777777" w:rsidR="00F84F90" w:rsidRPr="002708FB" w:rsidRDefault="00F84F90" w:rsidP="00F84F90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193B6924" w14:textId="709F5FD4" w:rsidR="00F84F90" w:rsidRPr="002708FB" w:rsidRDefault="00EF641A" w:rsidP="00F84F90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(1,257,056)</w:t>
            </w:r>
          </w:p>
        </w:tc>
      </w:tr>
      <w:tr w:rsidR="00F84F90" w:rsidRPr="002708FB" w14:paraId="33531A7F" w14:textId="77777777" w:rsidTr="004A0A1B">
        <w:tc>
          <w:tcPr>
            <w:tcW w:w="2970" w:type="dxa"/>
          </w:tcPr>
          <w:p w14:paraId="24B9D363" w14:textId="5E5BF730" w:rsidR="00F84F90" w:rsidRPr="002708FB" w:rsidRDefault="00F84F90" w:rsidP="00F84F90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2708FB">
              <w:rPr>
                <w:rFonts w:cs="Angsana New"/>
                <w:sz w:val="24"/>
                <w:szCs w:val="24"/>
                <w:cs/>
              </w:rPr>
              <w:t>ส่วนแบ่ง</w:t>
            </w:r>
            <w:r w:rsidRPr="002708FB">
              <w:rPr>
                <w:rFonts w:cs="Angsana New" w:hint="cs"/>
                <w:sz w:val="24"/>
                <w:szCs w:val="24"/>
                <w:cs/>
              </w:rPr>
              <w:t>ขาดทุนสุทธิ</w:t>
            </w:r>
            <w:r w:rsidRPr="002708FB">
              <w:rPr>
                <w:rFonts w:cs="Angsana New"/>
                <w:sz w:val="24"/>
                <w:szCs w:val="24"/>
                <w:cs/>
              </w:rPr>
              <w:t xml:space="preserve">จากบริษัทร่วม </w:t>
            </w:r>
            <w:r w:rsidRPr="002708FB">
              <w:rPr>
                <w:rFonts w:cs="Angsana New"/>
                <w:sz w:val="24"/>
                <w:szCs w:val="24"/>
                <w:cs/>
              </w:rPr>
              <w:br/>
              <w:t>และการร่วมค้า</w:t>
            </w:r>
            <w:r w:rsidRPr="002708FB">
              <w:rPr>
                <w:rFonts w:cs="Angsana New" w:hint="cs"/>
                <w:sz w:val="24"/>
                <w:szCs w:val="24"/>
                <w:cs/>
              </w:rPr>
              <w:t>ที่ใช้วิธีส่วนได้เสีย</w:t>
            </w:r>
          </w:p>
        </w:tc>
        <w:tc>
          <w:tcPr>
            <w:tcW w:w="1646" w:type="dxa"/>
            <w:tcBorders>
              <w:left w:val="nil"/>
              <w:right w:val="nil"/>
            </w:tcBorders>
            <w:vAlign w:val="bottom"/>
          </w:tcPr>
          <w:p w14:paraId="07EF48CC" w14:textId="77777777" w:rsidR="00F84F90" w:rsidRPr="002708FB" w:rsidRDefault="00F84F90" w:rsidP="00F84F90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01C866B2" w14:textId="77777777" w:rsidR="00F84F90" w:rsidRPr="002708FB" w:rsidRDefault="00F84F90" w:rsidP="00F84F90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</w:tcPr>
          <w:p w14:paraId="00187111" w14:textId="77777777" w:rsidR="00F84F90" w:rsidRPr="002708FB" w:rsidRDefault="00F84F90" w:rsidP="00F84F90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5" w:type="dxa"/>
            <w:tcBorders>
              <w:left w:val="nil"/>
              <w:right w:val="nil"/>
            </w:tcBorders>
            <w:vAlign w:val="bottom"/>
          </w:tcPr>
          <w:p w14:paraId="44B647B5" w14:textId="77777777" w:rsidR="00F84F90" w:rsidRPr="002708FB" w:rsidRDefault="00F84F90" w:rsidP="00F84F90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1FE9D3E0" w14:textId="77777777" w:rsidR="00F84F90" w:rsidRPr="002708FB" w:rsidRDefault="00F84F90" w:rsidP="00F84F90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871FB35" w14:textId="77777777" w:rsidR="00F84F90" w:rsidRPr="002708FB" w:rsidRDefault="00F84F90" w:rsidP="00F84F90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7BF215A" w14:textId="77777777" w:rsidR="00F84F90" w:rsidRPr="002708FB" w:rsidRDefault="00F84F90" w:rsidP="00F84F90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A6F789F" w14:textId="77777777" w:rsidR="00F84F90" w:rsidRPr="002708FB" w:rsidRDefault="00F84F90" w:rsidP="00F84F90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21736094" w14:textId="77777777" w:rsidR="00F84F90" w:rsidRPr="002708FB" w:rsidRDefault="00F84F90" w:rsidP="00F84F90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624CC822" w14:textId="77777777" w:rsidR="00F84F90" w:rsidRPr="002708FB" w:rsidRDefault="00F84F90" w:rsidP="00F84F90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36A6AD4C" w14:textId="2CE86D5B" w:rsidR="00F84F90" w:rsidRPr="002708FB" w:rsidRDefault="00EF641A" w:rsidP="00F84F90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(82,154)</w:t>
            </w:r>
          </w:p>
        </w:tc>
      </w:tr>
      <w:tr w:rsidR="00015A14" w:rsidRPr="002708FB" w14:paraId="77404550" w14:textId="77777777" w:rsidTr="004A0A1B">
        <w:tc>
          <w:tcPr>
            <w:tcW w:w="2970" w:type="dxa"/>
          </w:tcPr>
          <w:p w14:paraId="3925ACC2" w14:textId="77777777" w:rsidR="00015A14" w:rsidRDefault="00015A14" w:rsidP="00F84F90">
            <w:pPr>
              <w:ind w:left="111" w:right="30" w:hanging="147"/>
              <w:rPr>
                <w:rFonts w:cs="Angsana New"/>
                <w:sz w:val="24"/>
                <w:szCs w:val="24"/>
              </w:rPr>
            </w:pPr>
          </w:p>
          <w:p w14:paraId="686492C6" w14:textId="77777777" w:rsidR="00015A14" w:rsidRPr="002708FB" w:rsidRDefault="00015A14" w:rsidP="00F84F90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646" w:type="dxa"/>
            <w:tcBorders>
              <w:left w:val="nil"/>
              <w:right w:val="nil"/>
            </w:tcBorders>
            <w:vAlign w:val="bottom"/>
          </w:tcPr>
          <w:p w14:paraId="755FB59B" w14:textId="77777777" w:rsidR="00015A14" w:rsidRPr="002708FB" w:rsidRDefault="00015A14" w:rsidP="00F84F90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73C6E8ED" w14:textId="77777777" w:rsidR="00015A14" w:rsidRPr="002708FB" w:rsidRDefault="00015A14" w:rsidP="00F84F90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</w:tcPr>
          <w:p w14:paraId="30E2C269" w14:textId="77777777" w:rsidR="00015A14" w:rsidRPr="002708FB" w:rsidRDefault="00015A14" w:rsidP="00F84F90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5" w:type="dxa"/>
            <w:tcBorders>
              <w:left w:val="nil"/>
              <w:right w:val="nil"/>
            </w:tcBorders>
            <w:vAlign w:val="bottom"/>
          </w:tcPr>
          <w:p w14:paraId="064908CB" w14:textId="77777777" w:rsidR="00015A14" w:rsidRPr="002708FB" w:rsidRDefault="00015A14" w:rsidP="00F84F90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3AE314A2" w14:textId="77777777" w:rsidR="00015A14" w:rsidRPr="002708FB" w:rsidRDefault="00015A14" w:rsidP="00F84F90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49B703B" w14:textId="77777777" w:rsidR="00015A14" w:rsidRPr="002708FB" w:rsidRDefault="00015A14" w:rsidP="00F84F90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A2D580E" w14:textId="77777777" w:rsidR="00015A14" w:rsidRPr="002708FB" w:rsidRDefault="00015A14" w:rsidP="00F84F90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897FC02" w14:textId="77777777" w:rsidR="00015A14" w:rsidRPr="002708FB" w:rsidRDefault="00015A14" w:rsidP="00F84F90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09ABBA49" w14:textId="77777777" w:rsidR="00015A14" w:rsidRPr="002708FB" w:rsidRDefault="00015A14" w:rsidP="00F84F90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1C164908" w14:textId="77777777" w:rsidR="00015A14" w:rsidRPr="002708FB" w:rsidRDefault="00015A14" w:rsidP="00F84F90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1DFC6876" w14:textId="77777777" w:rsidR="00015A14" w:rsidRDefault="00015A14" w:rsidP="00F84F90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641A" w:rsidRPr="002708FB" w14:paraId="4D408D74" w14:textId="77777777" w:rsidTr="004A0A1B">
        <w:tc>
          <w:tcPr>
            <w:tcW w:w="2970" w:type="dxa"/>
          </w:tcPr>
          <w:p w14:paraId="4D3F77FE" w14:textId="4FBE489B" w:rsidR="00EF641A" w:rsidRPr="002708FB" w:rsidRDefault="00EF641A" w:rsidP="00EF641A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2708FB">
              <w:rPr>
                <w:rFonts w:cs="Angsana New"/>
                <w:sz w:val="24"/>
                <w:szCs w:val="24"/>
                <w:cs/>
              </w:rPr>
              <w:lastRenderedPageBreak/>
              <w:t>รายได้ทางการเงิน</w:t>
            </w:r>
          </w:p>
        </w:tc>
        <w:tc>
          <w:tcPr>
            <w:tcW w:w="1646" w:type="dxa"/>
            <w:tcBorders>
              <w:left w:val="nil"/>
              <w:right w:val="nil"/>
            </w:tcBorders>
            <w:vAlign w:val="bottom"/>
          </w:tcPr>
          <w:p w14:paraId="16EB3B4B" w14:textId="77777777" w:rsidR="00EF641A" w:rsidRPr="002708FB" w:rsidRDefault="00EF641A" w:rsidP="00EF641A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594E74ED" w14:textId="77777777" w:rsidR="00EF641A" w:rsidRPr="002708FB" w:rsidRDefault="00EF641A" w:rsidP="00EF641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</w:tcPr>
          <w:p w14:paraId="31E88948" w14:textId="77777777" w:rsidR="00EF641A" w:rsidRPr="002708FB" w:rsidRDefault="00EF641A" w:rsidP="00EF641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5" w:type="dxa"/>
            <w:tcBorders>
              <w:left w:val="nil"/>
              <w:right w:val="nil"/>
            </w:tcBorders>
            <w:vAlign w:val="bottom"/>
          </w:tcPr>
          <w:p w14:paraId="40E75930" w14:textId="77777777" w:rsidR="00EF641A" w:rsidRPr="002708FB" w:rsidRDefault="00EF641A" w:rsidP="00EF641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06554B9A" w14:textId="77777777" w:rsidR="00EF641A" w:rsidRPr="002708FB" w:rsidRDefault="00EF641A" w:rsidP="00EF641A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141F929" w14:textId="77777777" w:rsidR="00EF641A" w:rsidRPr="002708FB" w:rsidRDefault="00EF641A" w:rsidP="00EF641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B0065CC" w14:textId="77777777" w:rsidR="00EF641A" w:rsidRPr="002708FB" w:rsidRDefault="00EF641A" w:rsidP="00EF641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94E1D06" w14:textId="77777777" w:rsidR="00EF641A" w:rsidRPr="002708FB" w:rsidRDefault="00EF641A" w:rsidP="00EF641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54BC47D2" w14:textId="77777777" w:rsidR="00EF641A" w:rsidRPr="002708FB" w:rsidRDefault="00EF641A" w:rsidP="00EF641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561C188E" w14:textId="77777777" w:rsidR="00EF641A" w:rsidRPr="002708FB" w:rsidRDefault="00EF641A" w:rsidP="00EF641A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0EE6F48D" w14:textId="0A7BAED8" w:rsidR="00EF641A" w:rsidRDefault="00EF641A" w:rsidP="00EF641A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479,</w:t>
            </w:r>
            <w:r w:rsidR="00CC52F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</w:tr>
      <w:tr w:rsidR="00EF641A" w:rsidRPr="002708FB" w14:paraId="65F05F4C" w14:textId="77777777" w:rsidTr="004A0A1B">
        <w:tc>
          <w:tcPr>
            <w:tcW w:w="2970" w:type="dxa"/>
          </w:tcPr>
          <w:p w14:paraId="162C4478" w14:textId="21443486" w:rsidR="00EF641A" w:rsidRPr="002708FB" w:rsidRDefault="00EF641A" w:rsidP="00EF641A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2708FB">
              <w:rPr>
                <w:rFonts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646" w:type="dxa"/>
            <w:tcBorders>
              <w:left w:val="nil"/>
              <w:right w:val="nil"/>
            </w:tcBorders>
            <w:vAlign w:val="bottom"/>
          </w:tcPr>
          <w:p w14:paraId="3B4B6A43" w14:textId="77777777" w:rsidR="00EF641A" w:rsidRPr="002708FB" w:rsidRDefault="00EF641A" w:rsidP="00EF641A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57386ECB" w14:textId="77777777" w:rsidR="00EF641A" w:rsidRPr="002708FB" w:rsidRDefault="00EF641A" w:rsidP="00EF641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</w:tcPr>
          <w:p w14:paraId="2AFF5583" w14:textId="77777777" w:rsidR="00EF641A" w:rsidRPr="002708FB" w:rsidRDefault="00EF641A" w:rsidP="00EF641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5" w:type="dxa"/>
            <w:tcBorders>
              <w:left w:val="nil"/>
              <w:right w:val="nil"/>
            </w:tcBorders>
            <w:vAlign w:val="bottom"/>
          </w:tcPr>
          <w:p w14:paraId="20804E6B" w14:textId="77777777" w:rsidR="00EF641A" w:rsidRPr="002708FB" w:rsidRDefault="00EF641A" w:rsidP="00EF641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754D31D0" w14:textId="77777777" w:rsidR="00EF641A" w:rsidRPr="002708FB" w:rsidRDefault="00EF641A" w:rsidP="00EF641A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D7CFBB0" w14:textId="77777777" w:rsidR="00EF641A" w:rsidRPr="002708FB" w:rsidRDefault="00EF641A" w:rsidP="00EF641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ED063FC" w14:textId="77777777" w:rsidR="00EF641A" w:rsidRPr="002708FB" w:rsidRDefault="00EF641A" w:rsidP="00EF641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B98743F" w14:textId="77777777" w:rsidR="00EF641A" w:rsidRPr="002708FB" w:rsidRDefault="00EF641A" w:rsidP="00EF641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72B0431D" w14:textId="77777777" w:rsidR="00EF641A" w:rsidRPr="002708FB" w:rsidRDefault="00EF641A" w:rsidP="00EF641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6F0BB282" w14:textId="77777777" w:rsidR="00EF641A" w:rsidRPr="002708FB" w:rsidRDefault="00EF641A" w:rsidP="00EF641A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CC128C" w14:textId="54F9DD7B" w:rsidR="00EF641A" w:rsidRPr="002708FB" w:rsidRDefault="00EF641A" w:rsidP="00EF641A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(8,868,673)</w:t>
            </w:r>
          </w:p>
        </w:tc>
      </w:tr>
      <w:tr w:rsidR="00EF641A" w:rsidRPr="002708FB" w14:paraId="1B4FE368" w14:textId="77777777" w:rsidTr="004A0A1B">
        <w:tc>
          <w:tcPr>
            <w:tcW w:w="2970" w:type="dxa"/>
          </w:tcPr>
          <w:p w14:paraId="5184C9AA" w14:textId="47D58198" w:rsidR="00EF641A" w:rsidRPr="004A0A1B" w:rsidRDefault="00EF641A" w:rsidP="00EF641A">
            <w:pPr>
              <w:ind w:left="111" w:right="30" w:hanging="14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A0A1B">
              <w:rPr>
                <w:rFonts w:cs="Angsana New"/>
                <w:b/>
                <w:bCs/>
                <w:sz w:val="24"/>
                <w:szCs w:val="24"/>
                <w:cs/>
              </w:rPr>
              <w:t>ขาดทุนก่อนรายได้ภาษีเงินได้</w:t>
            </w:r>
          </w:p>
        </w:tc>
        <w:tc>
          <w:tcPr>
            <w:tcW w:w="1646" w:type="dxa"/>
            <w:tcBorders>
              <w:left w:val="nil"/>
              <w:right w:val="nil"/>
            </w:tcBorders>
            <w:vAlign w:val="bottom"/>
          </w:tcPr>
          <w:p w14:paraId="6E395D8A" w14:textId="77777777" w:rsidR="00EF641A" w:rsidRPr="002708FB" w:rsidRDefault="00EF641A" w:rsidP="00EF641A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29C66EB8" w14:textId="77777777" w:rsidR="00EF641A" w:rsidRPr="002708FB" w:rsidRDefault="00EF641A" w:rsidP="00EF641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</w:tcPr>
          <w:p w14:paraId="3C925EC9" w14:textId="77777777" w:rsidR="00EF641A" w:rsidRPr="002708FB" w:rsidRDefault="00EF641A" w:rsidP="00EF641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5" w:type="dxa"/>
            <w:tcBorders>
              <w:left w:val="nil"/>
              <w:right w:val="nil"/>
            </w:tcBorders>
            <w:vAlign w:val="bottom"/>
          </w:tcPr>
          <w:p w14:paraId="564B2BF8" w14:textId="77777777" w:rsidR="00EF641A" w:rsidRPr="002708FB" w:rsidRDefault="00EF641A" w:rsidP="00EF641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1CE2B8F7" w14:textId="77777777" w:rsidR="00EF641A" w:rsidRPr="002708FB" w:rsidRDefault="00EF641A" w:rsidP="00EF641A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0DE9679" w14:textId="77777777" w:rsidR="00EF641A" w:rsidRPr="002708FB" w:rsidRDefault="00EF641A" w:rsidP="00EF641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363F8962" w14:textId="77777777" w:rsidR="00EF641A" w:rsidRPr="002708FB" w:rsidRDefault="00EF641A" w:rsidP="00EF641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E863DE2" w14:textId="77777777" w:rsidR="00EF641A" w:rsidRPr="002708FB" w:rsidRDefault="00EF641A" w:rsidP="00EF641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3F00D34E" w14:textId="77777777" w:rsidR="00EF641A" w:rsidRPr="002708FB" w:rsidRDefault="00EF641A" w:rsidP="00EF641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1DB726C3" w14:textId="77777777" w:rsidR="00EF641A" w:rsidRPr="002708FB" w:rsidRDefault="00EF641A" w:rsidP="00EF641A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6CF00" w14:textId="647E16B5" w:rsidR="00EF641A" w:rsidRPr="00EF641A" w:rsidRDefault="00EF641A" w:rsidP="00EF641A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(27,108,644)</w:t>
            </w:r>
          </w:p>
        </w:tc>
      </w:tr>
      <w:tr w:rsidR="00EF641A" w:rsidRPr="002708FB" w14:paraId="5EFE77C5" w14:textId="77777777" w:rsidTr="004A0A1B">
        <w:tc>
          <w:tcPr>
            <w:tcW w:w="2970" w:type="dxa"/>
          </w:tcPr>
          <w:p w14:paraId="62D3CD4B" w14:textId="55345A53" w:rsidR="00EF641A" w:rsidRPr="002708FB" w:rsidRDefault="00EF641A" w:rsidP="00EF641A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EF641A">
              <w:rPr>
                <w:rFonts w:cs="Angsana New" w:hint="cs"/>
                <w:b/>
                <w:sz w:val="24"/>
                <w:szCs w:val="24"/>
                <w:cs/>
              </w:rPr>
              <w:t>รายได้</w:t>
            </w:r>
            <w:r w:rsidRPr="002708FB">
              <w:rPr>
                <w:rFonts w:cs="Angsana New"/>
                <w:b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646" w:type="dxa"/>
            <w:tcBorders>
              <w:left w:val="nil"/>
              <w:right w:val="nil"/>
            </w:tcBorders>
            <w:vAlign w:val="bottom"/>
          </w:tcPr>
          <w:p w14:paraId="72779F25" w14:textId="77777777" w:rsidR="00EF641A" w:rsidRPr="002708FB" w:rsidRDefault="00EF641A" w:rsidP="00EF641A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722133AB" w14:textId="77777777" w:rsidR="00EF641A" w:rsidRPr="002708FB" w:rsidRDefault="00EF641A" w:rsidP="00EF641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</w:tcPr>
          <w:p w14:paraId="7EC8103E" w14:textId="77777777" w:rsidR="00EF641A" w:rsidRPr="002708FB" w:rsidRDefault="00EF641A" w:rsidP="00EF641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5" w:type="dxa"/>
            <w:tcBorders>
              <w:left w:val="nil"/>
              <w:right w:val="nil"/>
            </w:tcBorders>
            <w:vAlign w:val="bottom"/>
          </w:tcPr>
          <w:p w14:paraId="5C2414BB" w14:textId="77777777" w:rsidR="00EF641A" w:rsidRPr="002708FB" w:rsidRDefault="00EF641A" w:rsidP="00EF641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6F3C2DA9" w14:textId="77777777" w:rsidR="00EF641A" w:rsidRPr="002708FB" w:rsidRDefault="00EF641A" w:rsidP="00EF641A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2B0A387" w14:textId="77777777" w:rsidR="00EF641A" w:rsidRPr="002708FB" w:rsidRDefault="00EF641A" w:rsidP="00EF641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D7E6B0C" w14:textId="77777777" w:rsidR="00EF641A" w:rsidRPr="002708FB" w:rsidRDefault="00EF641A" w:rsidP="00EF641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5DDB90C" w14:textId="77777777" w:rsidR="00EF641A" w:rsidRPr="002708FB" w:rsidRDefault="00EF641A" w:rsidP="00EF641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5610EDC8" w14:textId="77777777" w:rsidR="00EF641A" w:rsidRPr="002708FB" w:rsidRDefault="00EF641A" w:rsidP="00EF641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627EE533" w14:textId="77777777" w:rsidR="00EF641A" w:rsidRPr="002708FB" w:rsidRDefault="00EF641A" w:rsidP="00EF641A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2BC3AC" w14:textId="5AE60D22" w:rsidR="00EF641A" w:rsidRPr="002708FB" w:rsidRDefault="00EF641A" w:rsidP="00EF641A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5,423,286</w:t>
            </w:r>
          </w:p>
        </w:tc>
      </w:tr>
      <w:tr w:rsidR="00EF641A" w:rsidRPr="002708FB" w14:paraId="391B1561" w14:textId="77777777" w:rsidTr="004A0A1B">
        <w:tc>
          <w:tcPr>
            <w:tcW w:w="2970" w:type="dxa"/>
          </w:tcPr>
          <w:p w14:paraId="6345BC0C" w14:textId="476494DC" w:rsidR="00EF641A" w:rsidRPr="002708FB" w:rsidRDefault="00EF641A" w:rsidP="00EF641A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cs="Angsana New" w:hint="cs"/>
                <w:bCs/>
                <w:sz w:val="24"/>
                <w:szCs w:val="24"/>
                <w:cs/>
              </w:rPr>
              <w:t>ขาดทุน</w:t>
            </w:r>
            <w:r w:rsidRPr="002708FB">
              <w:rPr>
                <w:rFonts w:cs="Angsana New"/>
                <w:bCs/>
                <w:sz w:val="24"/>
                <w:szCs w:val="24"/>
                <w:cs/>
              </w:rPr>
              <w:t>สำหรับ</w:t>
            </w:r>
            <w:r w:rsidRPr="002708FB">
              <w:rPr>
                <w:rFonts w:cs="Angsana New" w:hint="cs"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1646" w:type="dxa"/>
            <w:tcBorders>
              <w:left w:val="nil"/>
              <w:right w:val="nil"/>
            </w:tcBorders>
            <w:vAlign w:val="bottom"/>
          </w:tcPr>
          <w:p w14:paraId="054BFF64" w14:textId="77777777" w:rsidR="00EF641A" w:rsidRPr="002708FB" w:rsidRDefault="00EF641A" w:rsidP="00EF641A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4F914970" w14:textId="77777777" w:rsidR="00EF641A" w:rsidRPr="002708FB" w:rsidRDefault="00EF641A" w:rsidP="00EF641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</w:tcPr>
          <w:p w14:paraId="13BB2AAD" w14:textId="77777777" w:rsidR="00EF641A" w:rsidRPr="002708FB" w:rsidRDefault="00EF641A" w:rsidP="00EF641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5" w:type="dxa"/>
            <w:tcBorders>
              <w:left w:val="nil"/>
              <w:right w:val="nil"/>
            </w:tcBorders>
            <w:vAlign w:val="bottom"/>
          </w:tcPr>
          <w:p w14:paraId="0E60F249" w14:textId="77777777" w:rsidR="00EF641A" w:rsidRPr="002708FB" w:rsidRDefault="00EF641A" w:rsidP="00EF641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383BA047" w14:textId="77777777" w:rsidR="00EF641A" w:rsidRPr="002708FB" w:rsidRDefault="00EF641A" w:rsidP="00EF641A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280A1C0" w14:textId="77777777" w:rsidR="00EF641A" w:rsidRPr="002708FB" w:rsidRDefault="00EF641A" w:rsidP="00EF641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BCA3A68" w14:textId="77777777" w:rsidR="00EF641A" w:rsidRPr="002708FB" w:rsidRDefault="00EF641A" w:rsidP="00EF641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82FAB0F" w14:textId="77777777" w:rsidR="00EF641A" w:rsidRPr="002708FB" w:rsidRDefault="00EF641A" w:rsidP="00EF641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77C21AEA" w14:textId="77777777" w:rsidR="00EF641A" w:rsidRPr="002708FB" w:rsidRDefault="00EF641A" w:rsidP="00EF641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6C8F733F" w14:textId="77777777" w:rsidR="00EF641A" w:rsidRPr="002708FB" w:rsidRDefault="00EF641A" w:rsidP="00EF641A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453BFC" w14:textId="2072DAF8" w:rsidR="00EF641A" w:rsidRPr="002708FB" w:rsidRDefault="00EF641A" w:rsidP="00EF641A">
            <w:pPr>
              <w:tabs>
                <w:tab w:val="decimal" w:pos="1371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(21,685,358)</w:t>
            </w:r>
          </w:p>
        </w:tc>
      </w:tr>
    </w:tbl>
    <w:p w14:paraId="12262161" w14:textId="77777777" w:rsidR="00831E95" w:rsidRDefault="00831E95" w:rsidP="004A0A1B">
      <w:pPr>
        <w:spacing w:line="259" w:lineRule="auto"/>
        <w:rPr>
          <w:rFonts w:cs="Angsana New"/>
          <w:bCs/>
          <w:szCs w:val="30"/>
        </w:rPr>
      </w:pPr>
    </w:p>
    <w:tbl>
      <w:tblPr>
        <w:tblW w:w="139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646"/>
        <w:gridCol w:w="244"/>
        <w:gridCol w:w="1378"/>
        <w:gridCol w:w="415"/>
        <w:gridCol w:w="1633"/>
        <w:gridCol w:w="238"/>
        <w:gridCol w:w="1560"/>
        <w:gridCol w:w="238"/>
        <w:gridCol w:w="1793"/>
        <w:gridCol w:w="266"/>
        <w:gridCol w:w="1612"/>
      </w:tblGrid>
      <w:tr w:rsidR="00EF641A" w:rsidRPr="002708FB" w14:paraId="6D9FA7FF" w14:textId="77777777" w:rsidTr="004A0A1B">
        <w:tc>
          <w:tcPr>
            <w:tcW w:w="2970" w:type="dxa"/>
          </w:tcPr>
          <w:p w14:paraId="1B5AA90D" w14:textId="77777777" w:rsidR="00EF641A" w:rsidRPr="009A5352" w:rsidRDefault="00EF641A">
            <w:pPr>
              <w:ind w:left="111" w:right="30" w:hanging="147"/>
              <w:rPr>
                <w:rFonts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A5352">
              <w:rPr>
                <w:rFonts w:cs="Angsana New" w:hint="cs"/>
                <w:b/>
                <w:bCs/>
                <w:i/>
                <w:iCs/>
                <w:sz w:val="24"/>
                <w:szCs w:val="24"/>
                <w:cs/>
              </w:rPr>
              <w:t>การเปิดเผยข้อมูลเพิ่มเติมของกำไรหรือขาดทุน</w:t>
            </w:r>
          </w:p>
        </w:tc>
        <w:tc>
          <w:tcPr>
            <w:tcW w:w="1646" w:type="dxa"/>
            <w:tcBorders>
              <w:left w:val="nil"/>
              <w:right w:val="nil"/>
            </w:tcBorders>
            <w:vAlign w:val="bottom"/>
          </w:tcPr>
          <w:p w14:paraId="001416AB" w14:textId="77777777" w:rsidR="00EF641A" w:rsidRPr="002708FB" w:rsidRDefault="00EF641A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1DB6416A" w14:textId="77777777" w:rsidR="00EF641A" w:rsidRPr="002708FB" w:rsidRDefault="00EF641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</w:tcPr>
          <w:p w14:paraId="73F84830" w14:textId="77777777" w:rsidR="00EF641A" w:rsidRPr="002708FB" w:rsidRDefault="00EF641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5" w:type="dxa"/>
            <w:tcBorders>
              <w:left w:val="nil"/>
              <w:right w:val="nil"/>
            </w:tcBorders>
            <w:vAlign w:val="bottom"/>
          </w:tcPr>
          <w:p w14:paraId="16F64842" w14:textId="77777777" w:rsidR="00EF641A" w:rsidRPr="002708FB" w:rsidRDefault="00EF641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013ED855" w14:textId="77777777" w:rsidR="00EF641A" w:rsidRPr="002708FB" w:rsidRDefault="00EF641A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2FDEBE0" w14:textId="77777777" w:rsidR="00EF641A" w:rsidRPr="002708FB" w:rsidRDefault="00EF641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24ED6A7" w14:textId="77777777" w:rsidR="00EF641A" w:rsidRPr="002708FB" w:rsidRDefault="00EF641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58DA7A5" w14:textId="77777777" w:rsidR="00EF641A" w:rsidRPr="002708FB" w:rsidRDefault="00EF641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06656320" w14:textId="77777777" w:rsidR="00EF641A" w:rsidRPr="002708FB" w:rsidRDefault="00EF641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7A98719A" w14:textId="77777777" w:rsidR="00EF641A" w:rsidRPr="002708FB" w:rsidRDefault="00EF641A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454B1CE0" w14:textId="77777777" w:rsidR="00EF641A" w:rsidRPr="002708FB" w:rsidRDefault="00EF641A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641A" w:rsidRPr="002708FB" w14:paraId="4338837F" w14:textId="77777777" w:rsidTr="004A0A1B">
        <w:tc>
          <w:tcPr>
            <w:tcW w:w="2970" w:type="dxa"/>
          </w:tcPr>
          <w:p w14:paraId="20FCCDB0" w14:textId="77777777" w:rsidR="00EF641A" w:rsidRPr="002708FB" w:rsidRDefault="00EF641A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ขาดทุนจากการด้อยค่าสินทรัพย์ถาวรที่เกี่ยวข้องกับการปรับโครงสร้างธุรกิจ</w:t>
            </w:r>
          </w:p>
        </w:tc>
        <w:tc>
          <w:tcPr>
            <w:tcW w:w="1646" w:type="dxa"/>
            <w:tcBorders>
              <w:left w:val="nil"/>
              <w:right w:val="nil"/>
            </w:tcBorders>
            <w:vAlign w:val="bottom"/>
          </w:tcPr>
          <w:p w14:paraId="1D6B89B8" w14:textId="6248FA80" w:rsidR="00EF641A" w:rsidRPr="002708FB" w:rsidRDefault="00486204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AU"/>
              </w:rPr>
              <w:t>(24,101,903)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418F14D6" w14:textId="77777777" w:rsidR="00EF641A" w:rsidRPr="002708FB" w:rsidRDefault="00EF641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</w:tcPr>
          <w:p w14:paraId="6FB6DB70" w14:textId="77777777" w:rsidR="00486204" w:rsidRDefault="00486204" w:rsidP="00486204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1F2A0A" w14:textId="550D4C80" w:rsidR="00EF641A" w:rsidRPr="002708FB" w:rsidRDefault="00486204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5" w:type="dxa"/>
            <w:tcBorders>
              <w:left w:val="nil"/>
              <w:right w:val="nil"/>
            </w:tcBorders>
            <w:vAlign w:val="bottom"/>
          </w:tcPr>
          <w:p w14:paraId="2B9C825F" w14:textId="77777777" w:rsidR="00EF641A" w:rsidRPr="002708FB" w:rsidRDefault="00EF641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3" w:type="dxa"/>
            <w:tcBorders>
              <w:left w:val="nil"/>
              <w:right w:val="nil"/>
            </w:tcBorders>
            <w:vAlign w:val="bottom"/>
          </w:tcPr>
          <w:p w14:paraId="2E424DF4" w14:textId="77777777" w:rsidR="00EF641A" w:rsidRPr="002708FB" w:rsidRDefault="00EF641A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(904,793)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0B56282" w14:textId="77777777" w:rsidR="00EF641A" w:rsidRPr="002708FB" w:rsidRDefault="00EF641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0990D90A" w14:textId="77777777" w:rsidR="00EF641A" w:rsidRPr="002708FB" w:rsidRDefault="00EF641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4E316DF" w14:textId="77777777" w:rsidR="00EF641A" w:rsidRPr="002708FB" w:rsidRDefault="00EF641A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66F1325D" w14:textId="77777777" w:rsidR="00EF641A" w:rsidRDefault="00EF641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261351" w14:textId="77777777" w:rsidR="00EF641A" w:rsidRPr="002708FB" w:rsidRDefault="00EF641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25BFFC18" w14:textId="77777777" w:rsidR="00EF641A" w:rsidRPr="002708FB" w:rsidRDefault="00EF641A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5136ED40" w14:textId="77777777" w:rsidR="00EF641A" w:rsidRPr="002708FB" w:rsidRDefault="00EF641A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(25,006,696)</w:t>
            </w:r>
          </w:p>
        </w:tc>
      </w:tr>
    </w:tbl>
    <w:p w14:paraId="17E0878A" w14:textId="5C58A93C" w:rsidR="00831E95" w:rsidRPr="00BE00BE" w:rsidRDefault="00831E95" w:rsidP="00073876">
      <w:pPr>
        <w:spacing w:after="160" w:line="259" w:lineRule="auto"/>
        <w:rPr>
          <w:rFonts w:cs="Angsana New"/>
          <w:bCs/>
          <w:szCs w:val="30"/>
          <w:cs/>
        </w:rPr>
        <w:sectPr w:rsidR="00831E95" w:rsidRPr="00BE00BE" w:rsidSect="00FB27E2">
          <w:headerReference w:type="default" r:id="rId13"/>
          <w:pgSz w:w="16838" w:h="11906" w:orient="landscape" w:code="9"/>
          <w:pgMar w:top="691" w:right="1152" w:bottom="576" w:left="1152" w:header="720" w:footer="720" w:gutter="0"/>
          <w:cols w:space="720"/>
        </w:sectPr>
      </w:pPr>
    </w:p>
    <w:p w14:paraId="24229A3F" w14:textId="39CB61CC" w:rsidR="006B7E15" w:rsidRPr="00154277" w:rsidRDefault="00451384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>(</w:t>
      </w:r>
      <w:r>
        <w:rPr>
          <w:rFonts w:hint="cs"/>
          <w:b/>
          <w:bCs/>
          <w:sz w:val="30"/>
          <w:szCs w:val="30"/>
          <w:cs/>
        </w:rPr>
        <w:t>ขาดทุน</w:t>
      </w:r>
      <w:r>
        <w:rPr>
          <w:b/>
          <w:bCs/>
          <w:sz w:val="30"/>
          <w:szCs w:val="30"/>
        </w:rPr>
        <w:t xml:space="preserve">) </w:t>
      </w:r>
      <w:r w:rsidR="006B7E15" w:rsidRPr="007679A7">
        <w:rPr>
          <w:b/>
          <w:bCs/>
          <w:szCs w:val="30"/>
          <w:cs/>
        </w:rPr>
        <w:t>กำไร</w:t>
      </w:r>
      <w:r w:rsidR="006B7E15" w:rsidRPr="00154277">
        <w:rPr>
          <w:b/>
          <w:bCs/>
          <w:sz w:val="30"/>
          <w:szCs w:val="30"/>
          <w:cs/>
        </w:rPr>
        <w:t>ต่อหุ้น</w:t>
      </w:r>
      <w:r w:rsidR="00C149AA" w:rsidRPr="00154277">
        <w:rPr>
          <w:b/>
          <w:bCs/>
          <w:sz w:val="30"/>
          <w:szCs w:val="30"/>
          <w:cs/>
        </w:rPr>
        <w:t>ขั้นพื้นฐานและ</w:t>
      </w:r>
      <w:r>
        <w:rPr>
          <w:b/>
          <w:bCs/>
          <w:sz w:val="30"/>
          <w:szCs w:val="30"/>
        </w:rPr>
        <w:t xml:space="preserve"> (</w:t>
      </w:r>
      <w:r>
        <w:rPr>
          <w:rFonts w:hint="cs"/>
          <w:b/>
          <w:bCs/>
          <w:sz w:val="30"/>
          <w:szCs w:val="30"/>
          <w:cs/>
        </w:rPr>
        <w:t>ขาดทุน</w:t>
      </w:r>
      <w:r>
        <w:rPr>
          <w:b/>
          <w:bCs/>
          <w:sz w:val="30"/>
          <w:szCs w:val="30"/>
        </w:rPr>
        <w:t xml:space="preserve">) </w:t>
      </w:r>
      <w:r w:rsidR="00C149AA" w:rsidRPr="00154277">
        <w:rPr>
          <w:b/>
          <w:bCs/>
          <w:sz w:val="30"/>
          <w:szCs w:val="30"/>
          <w:cs/>
        </w:rPr>
        <w:t>กำไรต่อหุ้นปรับลด</w:t>
      </w:r>
    </w:p>
    <w:p w14:paraId="774AA3B5" w14:textId="77777777" w:rsidR="002E72F9" w:rsidRPr="006D4510" w:rsidRDefault="002E72F9" w:rsidP="002E72F9">
      <w:pPr>
        <w:ind w:left="540" w:right="-148"/>
        <w:jc w:val="thaiDistribute"/>
        <w:rPr>
          <w:rFonts w:cs="Angsana New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270"/>
        <w:gridCol w:w="1170"/>
        <w:gridCol w:w="270"/>
        <w:gridCol w:w="1080"/>
        <w:gridCol w:w="270"/>
        <w:gridCol w:w="1170"/>
      </w:tblGrid>
      <w:tr w:rsidR="00077552" w:rsidRPr="00077552" w14:paraId="28E507D1" w14:textId="77777777" w:rsidTr="004A0A1B">
        <w:tc>
          <w:tcPr>
            <w:tcW w:w="3780" w:type="dxa"/>
          </w:tcPr>
          <w:p w14:paraId="5FC814D5" w14:textId="77777777" w:rsidR="00077552" w:rsidRPr="00077552" w:rsidRDefault="00077552">
            <w:pPr>
              <w:spacing w:line="354" w:lineRule="exact"/>
              <w:ind w:left="162" w:hanging="16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19D42026" w14:textId="77777777" w:rsidR="00077552" w:rsidRPr="00077552" w:rsidRDefault="00077552">
            <w:pPr>
              <w:spacing w:line="354" w:lineRule="exact"/>
              <w:ind w:left="-135" w:right="-81"/>
              <w:jc w:val="center"/>
              <w:rPr>
                <w:rFonts w:cs="Angsana New"/>
                <w:bCs/>
                <w:szCs w:val="30"/>
                <w:cs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9E21370" w14:textId="77777777" w:rsidR="00077552" w:rsidRPr="00077552" w:rsidRDefault="00077552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110B462" w14:textId="77777777" w:rsidR="00077552" w:rsidRPr="00077552" w:rsidRDefault="00077552">
            <w:pPr>
              <w:spacing w:line="354" w:lineRule="exact"/>
              <w:ind w:left="-135" w:right="-81"/>
              <w:jc w:val="center"/>
              <w:rPr>
                <w:rFonts w:cs="Angsana New"/>
                <w:bCs/>
                <w:szCs w:val="30"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831E95" w:rsidRPr="00077552" w14:paraId="30430494" w14:textId="77777777" w:rsidTr="004A0A1B">
        <w:tc>
          <w:tcPr>
            <w:tcW w:w="3780" w:type="dxa"/>
          </w:tcPr>
          <w:p w14:paraId="7569AC46" w14:textId="101E82E5" w:rsidR="00831E95" w:rsidRPr="00077552" w:rsidRDefault="00831E95" w:rsidP="009E7455">
            <w:pPr>
              <w:spacing w:line="354" w:lineRule="exact"/>
              <w:ind w:right="-200"/>
              <w:rPr>
                <w:rFonts w:cs="Angsana New"/>
                <w:bCs/>
                <w:iCs/>
                <w:szCs w:val="30"/>
                <w:cs/>
              </w:rPr>
            </w:pPr>
            <w:r w:rsidRPr="00077552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B06AB6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14:paraId="7202E0FA" w14:textId="5D664490" w:rsidR="00831E95" w:rsidRPr="00077552" w:rsidRDefault="00831E95" w:rsidP="00831E95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 w:rsidRPr="00695D9C">
              <w:rPr>
                <w:rFonts w:cs="Angsana New" w:hint="cs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737DD838" w14:textId="77777777" w:rsidR="00831E95" w:rsidRPr="00077552" w:rsidRDefault="00831E95" w:rsidP="00831E95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DDCD0DC" w14:textId="29616A8D" w:rsidR="00831E95" w:rsidRPr="00077552" w:rsidRDefault="00831E95" w:rsidP="00831E95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 w:rsidRPr="00695D9C">
              <w:rPr>
                <w:rFonts w:cs="Angsana New" w:hint="cs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5B454CC8" w14:textId="77777777" w:rsidR="00831E95" w:rsidRPr="00077552" w:rsidRDefault="00831E95" w:rsidP="00831E95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C9F6BBA" w14:textId="7CF5282F" w:rsidR="00831E95" w:rsidRPr="00077552" w:rsidRDefault="00831E95" w:rsidP="00831E95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 w:rsidRPr="00695D9C">
              <w:rPr>
                <w:rFonts w:cs="Angsana New" w:hint="cs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5AF47498" w14:textId="77777777" w:rsidR="00831E95" w:rsidRPr="00077552" w:rsidRDefault="00831E95" w:rsidP="00831E95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F29C3A2" w14:textId="5DD4FED0" w:rsidR="00831E95" w:rsidRPr="00077552" w:rsidRDefault="00831E95" w:rsidP="00831E95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 w:rsidRPr="00695D9C">
              <w:rPr>
                <w:rFonts w:cs="Angsana New" w:hint="cs"/>
                <w:szCs w:val="30"/>
                <w:lang w:val="en-GB"/>
              </w:rPr>
              <w:t>7</w:t>
            </w:r>
          </w:p>
        </w:tc>
      </w:tr>
      <w:tr w:rsidR="00077552" w:rsidRPr="00077552" w14:paraId="316DA6D3" w14:textId="77777777" w:rsidTr="004A0A1B">
        <w:tc>
          <w:tcPr>
            <w:tcW w:w="3780" w:type="dxa"/>
          </w:tcPr>
          <w:p w14:paraId="16137CCE" w14:textId="77777777" w:rsidR="00077552" w:rsidRPr="00077552" w:rsidRDefault="00077552">
            <w:pPr>
              <w:tabs>
                <w:tab w:val="left" w:pos="364"/>
              </w:tabs>
              <w:spacing w:line="354" w:lineRule="exact"/>
              <w:ind w:right="44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5580" w:type="dxa"/>
            <w:gridSpan w:val="7"/>
          </w:tcPr>
          <w:p w14:paraId="04A7B8EA" w14:textId="77777777" w:rsidR="00077552" w:rsidRPr="00077552" w:rsidRDefault="00077552">
            <w:pPr>
              <w:spacing w:line="354" w:lineRule="exact"/>
              <w:jc w:val="center"/>
              <w:rPr>
                <w:rFonts w:cs="Angsana New"/>
                <w:iCs/>
                <w:szCs w:val="30"/>
              </w:rPr>
            </w:pPr>
            <w:r w:rsidRPr="00077552">
              <w:rPr>
                <w:rFonts w:cs="Angsana New" w:hint="cs"/>
                <w:i/>
                <w:szCs w:val="30"/>
              </w:rPr>
              <w:t>(</w:t>
            </w:r>
            <w:r w:rsidRPr="00077552">
              <w:rPr>
                <w:rFonts w:cs="Angsana New" w:hint="cs"/>
                <w:iCs/>
                <w:szCs w:val="30"/>
                <w:cs/>
              </w:rPr>
              <w:t>พันบาท</w:t>
            </w:r>
            <w:r w:rsidRPr="00077552">
              <w:rPr>
                <w:rFonts w:cs="Angsana New" w:hint="cs"/>
                <w:iCs/>
                <w:szCs w:val="30"/>
              </w:rPr>
              <w:t>/</w:t>
            </w:r>
            <w:r w:rsidRPr="00077552">
              <w:rPr>
                <w:rFonts w:cs="Angsana New" w:hint="cs"/>
                <w:iCs/>
                <w:szCs w:val="30"/>
                <w:cs/>
              </w:rPr>
              <w:t>พันหุ้น</w:t>
            </w:r>
            <w:r w:rsidRPr="00077552">
              <w:rPr>
                <w:rFonts w:cs="Angsana New" w:hint="cs"/>
                <w:i/>
                <w:szCs w:val="30"/>
              </w:rPr>
              <w:t>)</w:t>
            </w:r>
          </w:p>
        </w:tc>
      </w:tr>
      <w:tr w:rsidR="009E7455" w:rsidRPr="00077552" w14:paraId="4C094CCA" w14:textId="77777777" w:rsidTr="004A0A1B">
        <w:tc>
          <w:tcPr>
            <w:tcW w:w="3780" w:type="dxa"/>
          </w:tcPr>
          <w:p w14:paraId="56A5C0DF" w14:textId="1FD5409C" w:rsidR="009E7455" w:rsidRPr="00077552" w:rsidRDefault="009E7455" w:rsidP="009E7455">
            <w:pPr>
              <w:spacing w:line="354" w:lineRule="exact"/>
              <w:ind w:left="16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>
              <w:rPr>
                <w:rFonts w:cs="Angsana New" w:hint="cs"/>
                <w:szCs w:val="30"/>
                <w:cs/>
              </w:rPr>
              <w:t>ขาดทุน</w:t>
            </w:r>
            <w:r>
              <w:rPr>
                <w:rFonts w:cs="Angsana New"/>
                <w:szCs w:val="30"/>
              </w:rPr>
              <w:t>)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077552">
              <w:rPr>
                <w:rFonts w:cs="Angsana New" w:hint="cs"/>
                <w:szCs w:val="30"/>
                <w:cs/>
              </w:rPr>
              <w:t>กำไรสำหรับงวดส่วนที่เป็นของบริษัท</w:t>
            </w:r>
          </w:p>
        </w:tc>
        <w:tc>
          <w:tcPr>
            <w:tcW w:w="1350" w:type="dxa"/>
            <w:vAlign w:val="bottom"/>
          </w:tcPr>
          <w:p w14:paraId="2FE50B25" w14:textId="45EF4732" w:rsidR="009E7455" w:rsidRPr="004425B6" w:rsidRDefault="00451C15" w:rsidP="009E7455">
            <w:pPr>
              <w:tabs>
                <w:tab w:val="left" w:pos="885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="00EB2AEF">
              <w:rPr>
                <w:rFonts w:eastAsia="Times New Roman" w:cs="Angsana New"/>
                <w:szCs w:val="30"/>
              </w:rPr>
              <w:t>521,012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270" w:type="dxa"/>
          </w:tcPr>
          <w:p w14:paraId="00E96602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4FB0CDB" w14:textId="0601D6E7" w:rsidR="009E7455" w:rsidRPr="00077552" w:rsidRDefault="009E7455" w:rsidP="00CE5558">
            <w:pPr>
              <w:tabs>
                <w:tab w:val="decimal" w:pos="916"/>
              </w:tabs>
              <w:spacing w:line="354" w:lineRule="exact"/>
              <w:ind w:right="-110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(</w:t>
            </w:r>
            <w:r w:rsidRPr="00B06AB6">
              <w:rPr>
                <w:rFonts w:eastAsia="Times New Roman" w:cs="Angsana New"/>
                <w:szCs w:val="30"/>
              </w:rPr>
              <w:t>22</w:t>
            </w:r>
            <w:r>
              <w:rPr>
                <w:rFonts w:eastAsia="Times New Roman" w:cs="Angsana New"/>
                <w:szCs w:val="30"/>
                <w:lang w:val="en-GB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995</w:t>
            </w:r>
            <w:r>
              <w:rPr>
                <w:rFonts w:eastAsia="Times New Roman" w:cs="Angsana New"/>
                <w:szCs w:val="30"/>
                <w:lang w:val="en-GB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725</w:t>
            </w:r>
            <w:r>
              <w:rPr>
                <w:rFonts w:eastAsia="Times New Roman" w:cs="Angsana New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7E28F4E3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447B12D" w14:textId="078B21E2" w:rsidR="009E7455" w:rsidRPr="00077552" w:rsidRDefault="00EB2AEF" w:rsidP="009E7455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1,</w:t>
            </w:r>
            <w:r w:rsidR="00991BD7">
              <w:rPr>
                <w:rFonts w:eastAsia="Times New Roman" w:cs="Angsana New"/>
                <w:szCs w:val="30"/>
                <w:lang w:val="en-GB"/>
              </w:rPr>
              <w:t>483</w:t>
            </w:r>
            <w:r w:rsidR="00E1190C">
              <w:rPr>
                <w:rFonts w:eastAsia="Times New Roman" w:cs="Angsana New"/>
                <w:szCs w:val="30"/>
                <w:lang w:val="en-GB"/>
              </w:rPr>
              <w:t>,</w:t>
            </w:r>
            <w:r w:rsidR="00991BD7">
              <w:rPr>
                <w:rFonts w:eastAsia="Times New Roman" w:cs="Angsana New"/>
                <w:szCs w:val="30"/>
                <w:lang w:val="en-GB"/>
              </w:rPr>
              <w:t>183</w:t>
            </w:r>
          </w:p>
        </w:tc>
        <w:tc>
          <w:tcPr>
            <w:tcW w:w="270" w:type="dxa"/>
          </w:tcPr>
          <w:p w14:paraId="4D64BB3A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6F7C89" w14:textId="7072CDDA" w:rsidR="009E7455" w:rsidRPr="00077552" w:rsidRDefault="009E7455" w:rsidP="009E7455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szCs w:val="30"/>
                <w:lang w:val="en-GB"/>
              </w:rPr>
            </w:pPr>
            <w:r w:rsidRPr="00B06AB6">
              <w:rPr>
                <w:rFonts w:eastAsia="Times New Roman" w:cs="Angsana New"/>
                <w:szCs w:val="30"/>
              </w:rPr>
              <w:t>2</w:t>
            </w:r>
            <w:r>
              <w:rPr>
                <w:rFonts w:eastAsia="Times New Roman" w:cs="Angsana New"/>
                <w:szCs w:val="30"/>
                <w:lang w:val="en-GB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636</w:t>
            </w:r>
            <w:r>
              <w:rPr>
                <w:rFonts w:eastAsia="Times New Roman" w:cs="Angsana New"/>
                <w:szCs w:val="30"/>
                <w:lang w:val="en-GB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838</w:t>
            </w:r>
          </w:p>
        </w:tc>
      </w:tr>
      <w:tr w:rsidR="009E7455" w:rsidRPr="00077552" w14:paraId="5645CE82" w14:textId="77777777" w:rsidTr="004A0A1B">
        <w:tc>
          <w:tcPr>
            <w:tcW w:w="3780" w:type="dxa"/>
          </w:tcPr>
          <w:p w14:paraId="1BD3C3FE" w14:textId="45737230" w:rsidR="009E7455" w:rsidRPr="00077552" w:rsidRDefault="009E7455" w:rsidP="009E7455">
            <w:pPr>
              <w:spacing w:line="354" w:lineRule="exact"/>
              <w:ind w:left="162" w:hanging="162"/>
              <w:rPr>
                <w:rFonts w:cs="Angsana New"/>
                <w:szCs w:val="30"/>
              </w:rPr>
            </w:pPr>
            <w:r w:rsidRPr="00077552">
              <w:rPr>
                <w:rFonts w:cs="Angsana New" w:hint="cs"/>
                <w:iCs/>
                <w:szCs w:val="30"/>
                <w:cs/>
              </w:rPr>
              <w:t>หัก</w:t>
            </w:r>
            <w:r w:rsidRPr="00077552">
              <w:rPr>
                <w:rFonts w:cs="Angsana New" w:hint="cs"/>
                <w:szCs w:val="30"/>
                <w:cs/>
              </w:rPr>
              <w:t xml:space="preserve"> ดอกเบี้ยจ่ายสำหรับหุ้นกู้ด้อยสิทธิที่มีลักษณะคล้ายทุน</w:t>
            </w:r>
            <w:r>
              <w:rPr>
                <w:rFonts w:cs="Angsana New" w:hint="cs"/>
                <w:szCs w:val="30"/>
                <w:cs/>
              </w:rPr>
              <w:t>ฯ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DA89E83" w14:textId="77777777" w:rsidR="009E7455" w:rsidRDefault="009E7455" w:rsidP="009E7455">
            <w:pPr>
              <w:tabs>
                <w:tab w:val="left" w:pos="885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  <w:p w14:paraId="330106D6" w14:textId="7F8B216E" w:rsidR="009E7455" w:rsidRPr="00077552" w:rsidRDefault="00496010" w:rsidP="009E7455">
            <w:pPr>
              <w:tabs>
                <w:tab w:val="left" w:pos="885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(228,123)</w:t>
            </w:r>
          </w:p>
        </w:tc>
        <w:tc>
          <w:tcPr>
            <w:tcW w:w="270" w:type="dxa"/>
          </w:tcPr>
          <w:p w14:paraId="49701370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9E1DB5" w14:textId="77777777" w:rsidR="009E7455" w:rsidRDefault="009E7455" w:rsidP="009E7455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6E58B8D3" w14:textId="3FE66EAA" w:rsidR="009E7455" w:rsidRPr="00077552" w:rsidRDefault="009E7455" w:rsidP="00CE5558">
            <w:pPr>
              <w:tabs>
                <w:tab w:val="decimal" w:pos="969"/>
              </w:tabs>
              <w:spacing w:line="354" w:lineRule="exact"/>
              <w:ind w:right="-137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Pr="00B06AB6">
              <w:rPr>
                <w:rFonts w:eastAsia="Times New Roman" w:cs="Angsana New"/>
                <w:szCs w:val="30"/>
              </w:rPr>
              <w:t>184</w:t>
            </w:r>
            <w:r>
              <w:rPr>
                <w:rFonts w:eastAsia="Times New Roman" w:cs="Angsana New"/>
                <w:szCs w:val="30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932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270" w:type="dxa"/>
          </w:tcPr>
          <w:p w14:paraId="5CB772F5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655EF9" w14:textId="77777777" w:rsidR="009E7455" w:rsidRDefault="009E7455" w:rsidP="009E7455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22BAEB62" w14:textId="3A5032BF" w:rsidR="009E7455" w:rsidRPr="00077552" w:rsidRDefault="00496010" w:rsidP="009E7455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(228,123)</w:t>
            </w:r>
          </w:p>
        </w:tc>
        <w:tc>
          <w:tcPr>
            <w:tcW w:w="270" w:type="dxa"/>
          </w:tcPr>
          <w:p w14:paraId="77E4C539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500D17" w14:textId="77777777" w:rsidR="009E7455" w:rsidRDefault="009E7455" w:rsidP="009E7455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243311FD" w14:textId="3D1336F3" w:rsidR="009E7455" w:rsidRPr="00077552" w:rsidRDefault="009E7455" w:rsidP="009E7455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Pr="00B06AB6">
              <w:rPr>
                <w:rFonts w:eastAsia="Times New Roman" w:cs="Angsana New"/>
                <w:szCs w:val="30"/>
              </w:rPr>
              <w:t>184</w:t>
            </w:r>
            <w:r>
              <w:rPr>
                <w:rFonts w:eastAsia="Times New Roman" w:cs="Angsana New"/>
                <w:szCs w:val="30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932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</w:tr>
      <w:tr w:rsidR="009E7455" w:rsidRPr="00077552" w14:paraId="7A16DD29" w14:textId="77777777" w:rsidTr="004A0A1B">
        <w:tc>
          <w:tcPr>
            <w:tcW w:w="3780" w:type="dxa"/>
          </w:tcPr>
          <w:p w14:paraId="4F102286" w14:textId="0C6C3D13" w:rsidR="009E7455" w:rsidRPr="00077552" w:rsidRDefault="009E7455" w:rsidP="009E7455">
            <w:pPr>
              <w:spacing w:line="354" w:lineRule="exact"/>
              <w:ind w:left="162" w:hanging="162"/>
              <w:rPr>
                <w:rFonts w:cs="Angsana New"/>
                <w:bCs/>
                <w:szCs w:val="30"/>
              </w:rPr>
            </w:pPr>
            <w:r w:rsidRPr="002A534F">
              <w:rPr>
                <w:rFonts w:cs="Angsana New"/>
                <w:b/>
                <w:szCs w:val="30"/>
              </w:rPr>
              <w:t>(</w:t>
            </w:r>
            <w:r>
              <w:rPr>
                <w:rFonts w:cs="Angsana New" w:hint="cs"/>
                <w:bCs/>
                <w:szCs w:val="30"/>
                <w:cs/>
              </w:rPr>
              <w:t>ขาดทุน</w:t>
            </w:r>
            <w:r w:rsidRPr="002A534F">
              <w:rPr>
                <w:rFonts w:cs="Angsana New"/>
                <w:b/>
                <w:szCs w:val="30"/>
              </w:rPr>
              <w:t>)</w:t>
            </w:r>
            <w:r w:rsidRPr="002A534F">
              <w:rPr>
                <w:rFonts w:cs="Angsana New" w:hint="cs"/>
                <w:b/>
                <w:szCs w:val="30"/>
                <w:cs/>
              </w:rPr>
              <w:t xml:space="preserve"> </w:t>
            </w:r>
            <w:r w:rsidRPr="00077552">
              <w:rPr>
                <w:rFonts w:cs="Angsana New" w:hint="cs"/>
                <w:bCs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9094B97" w14:textId="7F9F90F9" w:rsidR="009E7455" w:rsidRPr="00077552" w:rsidRDefault="00496010" w:rsidP="009E7455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szCs w:val="30"/>
                <w:lang w:val="en-GB"/>
              </w:rPr>
              <w:t>(</w:t>
            </w:r>
            <w:r w:rsidR="00EB2AEF">
              <w:rPr>
                <w:rFonts w:eastAsia="Times New Roman" w:cs="Angsana New"/>
                <w:b/>
                <w:szCs w:val="30"/>
                <w:lang w:val="en-GB"/>
              </w:rPr>
              <w:t>749,135</w:t>
            </w:r>
            <w:r>
              <w:rPr>
                <w:rFonts w:eastAsia="Times New Roman" w:cs="Angsana New"/>
                <w:b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34A5C2B0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2AA3D1" w14:textId="0630354C" w:rsidR="009E7455" w:rsidRPr="00077552" w:rsidRDefault="009E7455" w:rsidP="009E7455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Times New Roman" w:cs="Angsana New"/>
                <w:b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szCs w:val="30"/>
                <w:lang w:val="en-GB"/>
              </w:rPr>
              <w:t>(</w:t>
            </w:r>
            <w:r w:rsidRPr="00B06AB6">
              <w:rPr>
                <w:rFonts w:eastAsia="Times New Roman" w:cs="Angsana New"/>
                <w:b/>
                <w:szCs w:val="30"/>
              </w:rPr>
              <w:t>23</w:t>
            </w:r>
            <w:r>
              <w:rPr>
                <w:rFonts w:eastAsia="Times New Roman" w:cs="Angsana New"/>
                <w:b/>
                <w:szCs w:val="30"/>
                <w:lang w:val="en-GB"/>
              </w:rPr>
              <w:t>,</w:t>
            </w:r>
            <w:r w:rsidRPr="00B06AB6">
              <w:rPr>
                <w:rFonts w:eastAsia="Times New Roman" w:cs="Angsana New"/>
                <w:b/>
                <w:szCs w:val="30"/>
              </w:rPr>
              <w:t>180</w:t>
            </w:r>
            <w:r>
              <w:rPr>
                <w:rFonts w:eastAsia="Times New Roman" w:cs="Angsana New"/>
                <w:b/>
                <w:szCs w:val="30"/>
                <w:lang w:val="en-GB"/>
              </w:rPr>
              <w:t>,</w:t>
            </w:r>
            <w:r w:rsidRPr="00B06AB6">
              <w:rPr>
                <w:rFonts w:eastAsia="Times New Roman" w:cs="Angsana New"/>
                <w:b/>
                <w:szCs w:val="30"/>
              </w:rPr>
              <w:t>657</w:t>
            </w:r>
            <w:r>
              <w:rPr>
                <w:rFonts w:eastAsia="Times New Roman" w:cs="Angsana New"/>
                <w:b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3CDB6683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F88469" w14:textId="2789914D" w:rsidR="009E7455" w:rsidRPr="00077552" w:rsidRDefault="00991BD7" w:rsidP="009E7455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1,255,060</w:t>
            </w:r>
          </w:p>
        </w:tc>
        <w:tc>
          <w:tcPr>
            <w:tcW w:w="270" w:type="dxa"/>
          </w:tcPr>
          <w:p w14:paraId="23FC7B4D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12F392" w14:textId="252FCB0A" w:rsidR="009E7455" w:rsidRPr="00077552" w:rsidRDefault="009E7455" w:rsidP="009E7455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 w:rsidRPr="00B06AB6">
              <w:rPr>
                <w:rFonts w:eastAsia="Times New Roman" w:cs="Angsana New"/>
                <w:b/>
                <w:bCs/>
                <w:szCs w:val="30"/>
              </w:rPr>
              <w:t>2</w:t>
            </w: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,</w:t>
            </w:r>
            <w:r w:rsidRPr="00B06AB6">
              <w:rPr>
                <w:rFonts w:eastAsia="Times New Roman" w:cs="Angsana New"/>
                <w:b/>
                <w:bCs/>
                <w:szCs w:val="30"/>
              </w:rPr>
              <w:t>451</w:t>
            </w: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,</w:t>
            </w:r>
            <w:r w:rsidRPr="00B06AB6">
              <w:rPr>
                <w:rFonts w:eastAsia="Times New Roman" w:cs="Angsana New"/>
                <w:b/>
                <w:bCs/>
                <w:szCs w:val="30"/>
              </w:rPr>
              <w:t>906</w:t>
            </w:r>
          </w:p>
        </w:tc>
      </w:tr>
      <w:tr w:rsidR="009E7455" w:rsidRPr="00077552" w14:paraId="6ED12DD3" w14:textId="77777777" w:rsidTr="004A0A1B">
        <w:trPr>
          <w:trHeight w:val="98"/>
        </w:trPr>
        <w:tc>
          <w:tcPr>
            <w:tcW w:w="3780" w:type="dxa"/>
          </w:tcPr>
          <w:p w14:paraId="5A2F65C7" w14:textId="77777777" w:rsidR="009E7455" w:rsidRPr="006D4510" w:rsidRDefault="009E7455" w:rsidP="009E745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760751B" w14:textId="77777777" w:rsidR="009E7455" w:rsidRPr="00744E21" w:rsidRDefault="009E7455" w:rsidP="009E745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A7989A3" w14:textId="77777777" w:rsidR="009E7455" w:rsidRPr="00744E21" w:rsidRDefault="009E7455" w:rsidP="009E745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3A22395" w14:textId="77777777" w:rsidR="009E7455" w:rsidRPr="00744E21" w:rsidRDefault="009E7455" w:rsidP="009E745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E3BDE3A" w14:textId="77777777" w:rsidR="009E7455" w:rsidRPr="00744E21" w:rsidRDefault="009E7455" w:rsidP="009E745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9C91B67" w14:textId="77777777" w:rsidR="009E7455" w:rsidRPr="00744E21" w:rsidRDefault="009E7455" w:rsidP="009E745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32D316F" w14:textId="77777777" w:rsidR="009E7455" w:rsidRPr="00744E21" w:rsidRDefault="009E7455" w:rsidP="009E745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7CE4245" w14:textId="77777777" w:rsidR="009E7455" w:rsidRPr="00744E21" w:rsidRDefault="009E7455" w:rsidP="009E745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E7455" w:rsidRPr="00077552" w14:paraId="4FA2D762" w14:textId="77777777" w:rsidTr="004A0A1B">
        <w:tc>
          <w:tcPr>
            <w:tcW w:w="3780" w:type="dxa"/>
          </w:tcPr>
          <w:p w14:paraId="0276DDD2" w14:textId="79C4D996" w:rsidR="009E7455" w:rsidRPr="00077552" w:rsidRDefault="009E7455" w:rsidP="009E7455">
            <w:pPr>
              <w:spacing w:line="354" w:lineRule="exact"/>
              <w:rPr>
                <w:rFonts w:cs="Angsana New"/>
                <w:bCs/>
                <w:szCs w:val="30"/>
                <w:cs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จำนวนหุ้นสามัญถัวเฉลี่ยถ่วงน้ำหนัก</w:t>
            </w:r>
            <w:r w:rsidRPr="00077552">
              <w:rPr>
                <w:rFonts w:cs="Angsana New" w:hint="cs"/>
                <w:bCs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25286B2D" w14:textId="77777777" w:rsidR="009E7455" w:rsidRDefault="009E7455" w:rsidP="009E7455">
            <w:pPr>
              <w:spacing w:line="354" w:lineRule="exact"/>
              <w:ind w:right="43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1AA4656F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</w:tcPr>
          <w:p w14:paraId="2FD413C4" w14:textId="77777777" w:rsidR="009E7455" w:rsidRPr="00077552" w:rsidRDefault="009E7455" w:rsidP="009E7455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760701C5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05DBCBEB" w14:textId="77777777" w:rsidR="009E7455" w:rsidRDefault="009E7455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C2AB8D5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6E01A1A3" w14:textId="77777777" w:rsidR="009E7455" w:rsidRPr="00077552" w:rsidRDefault="009E7455" w:rsidP="009E7455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MS Mincho" w:cs="Angsana New"/>
                <w:b/>
                <w:bCs/>
                <w:szCs w:val="30"/>
              </w:rPr>
            </w:pPr>
          </w:p>
        </w:tc>
      </w:tr>
      <w:tr w:rsidR="009E7455" w:rsidRPr="00077552" w14:paraId="6B3DDB6B" w14:textId="77777777" w:rsidTr="004A0A1B">
        <w:tc>
          <w:tcPr>
            <w:tcW w:w="3780" w:type="dxa"/>
          </w:tcPr>
          <w:p w14:paraId="69D7F2E8" w14:textId="7ED5E8EA" w:rsidR="009E7455" w:rsidRPr="00077552" w:rsidRDefault="009E7455" w:rsidP="009E7455">
            <w:pPr>
              <w:spacing w:line="354" w:lineRule="exact"/>
              <w:ind w:firstLine="156"/>
              <w:rPr>
                <w:rFonts w:cs="Angsana New"/>
                <w:bCs/>
                <w:szCs w:val="30"/>
                <w:cs/>
              </w:rPr>
            </w:pPr>
            <w:r>
              <w:rPr>
                <w:rFonts w:cs="Angsana New" w:hint="cs"/>
                <w:bCs/>
                <w:szCs w:val="30"/>
                <w:cs/>
              </w:rPr>
              <w:t xml:space="preserve">ณ วันที่ </w:t>
            </w:r>
            <w:r w:rsidRPr="00B06AB6">
              <w:rPr>
                <w:rFonts w:cs="Angsana New"/>
                <w:b/>
                <w:bCs/>
                <w:szCs w:val="30"/>
              </w:rPr>
              <w:t>30</w:t>
            </w:r>
            <w:r w:rsidRPr="00252948">
              <w:rPr>
                <w:rFonts w:cs="Angsana New"/>
                <w:b/>
                <w:bCs/>
                <w:szCs w:val="30"/>
              </w:rPr>
              <w:t xml:space="preserve"> </w:t>
            </w:r>
            <w:r w:rsidRPr="00252948">
              <w:rPr>
                <w:rFonts w:cs="Angsana New"/>
                <w:b/>
                <w:bCs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C8EA6D8" w14:textId="7DA42592" w:rsidR="009E7455" w:rsidRPr="00077552" w:rsidRDefault="00496010" w:rsidP="00CE5558">
            <w:pPr>
              <w:spacing w:line="354" w:lineRule="exact"/>
              <w:ind w:right="109"/>
              <w:jc w:val="right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5,614,552</w:t>
            </w:r>
          </w:p>
        </w:tc>
        <w:tc>
          <w:tcPr>
            <w:tcW w:w="270" w:type="dxa"/>
          </w:tcPr>
          <w:p w14:paraId="27A369E9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322E763" w14:textId="0279474E" w:rsidR="009E7455" w:rsidRPr="00077552" w:rsidRDefault="009E7455" w:rsidP="004A0A1B">
            <w:pPr>
              <w:tabs>
                <w:tab w:val="decimal" w:pos="979"/>
              </w:tabs>
              <w:spacing w:line="354" w:lineRule="exact"/>
              <w:ind w:right="-137"/>
              <w:rPr>
                <w:rFonts w:eastAsia="MS Mincho" w:cs="Angsana New"/>
                <w:bCs/>
                <w:szCs w:val="30"/>
              </w:rPr>
            </w:pPr>
            <w:r w:rsidRPr="00B06AB6">
              <w:rPr>
                <w:rFonts w:eastAsia="MS Mincho" w:cs="Angsana New"/>
                <w:b/>
                <w:szCs w:val="30"/>
              </w:rPr>
              <w:t>5</w:t>
            </w:r>
            <w:r>
              <w:rPr>
                <w:rFonts w:eastAsia="MS Mincho" w:cs="Angsana New"/>
                <w:b/>
                <w:szCs w:val="30"/>
              </w:rPr>
              <w:t>,</w:t>
            </w:r>
            <w:r w:rsidRPr="00B06AB6">
              <w:rPr>
                <w:rFonts w:eastAsia="MS Mincho" w:cs="Angsana New"/>
                <w:b/>
                <w:szCs w:val="30"/>
              </w:rPr>
              <w:t>614</w:t>
            </w:r>
            <w:r>
              <w:rPr>
                <w:rFonts w:eastAsia="MS Mincho" w:cs="Angsana New"/>
                <w:b/>
                <w:szCs w:val="30"/>
              </w:rPr>
              <w:t>,</w:t>
            </w:r>
            <w:r w:rsidRPr="00B06AB6">
              <w:rPr>
                <w:rFonts w:eastAsia="MS Mincho" w:cs="Angsana New"/>
                <w:b/>
                <w:szCs w:val="30"/>
              </w:rPr>
              <w:t>552</w:t>
            </w:r>
          </w:p>
        </w:tc>
        <w:tc>
          <w:tcPr>
            <w:tcW w:w="270" w:type="dxa"/>
          </w:tcPr>
          <w:p w14:paraId="2D138F57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6ED64B" w14:textId="271B3D81" w:rsidR="009E7455" w:rsidRPr="00077552" w:rsidRDefault="00496010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5,614,552</w:t>
            </w:r>
          </w:p>
        </w:tc>
        <w:tc>
          <w:tcPr>
            <w:tcW w:w="270" w:type="dxa"/>
          </w:tcPr>
          <w:p w14:paraId="511FE558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FAE429A" w14:textId="358D1267" w:rsidR="009E7455" w:rsidRPr="00077552" w:rsidRDefault="009E7455" w:rsidP="009E7455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MS Mincho" w:cs="Angsana New"/>
                <w:b/>
                <w:bCs/>
                <w:szCs w:val="30"/>
              </w:rPr>
            </w:pPr>
            <w:r w:rsidRPr="00B06AB6">
              <w:rPr>
                <w:rFonts w:eastAsia="MS Mincho" w:cs="Angsana New"/>
                <w:b/>
                <w:bCs/>
                <w:szCs w:val="30"/>
              </w:rPr>
              <w:t>5</w:t>
            </w:r>
            <w:r>
              <w:rPr>
                <w:rFonts w:eastAsia="MS Mincho" w:cs="Angsana New"/>
                <w:b/>
                <w:bCs/>
                <w:szCs w:val="30"/>
              </w:rPr>
              <w:t>,</w:t>
            </w:r>
            <w:r w:rsidRPr="00B06AB6">
              <w:rPr>
                <w:rFonts w:eastAsia="MS Mincho" w:cs="Angsana New"/>
                <w:b/>
                <w:bCs/>
                <w:szCs w:val="30"/>
              </w:rPr>
              <w:t>614</w:t>
            </w:r>
            <w:r>
              <w:rPr>
                <w:rFonts w:eastAsia="MS Mincho" w:cs="Angsana New"/>
                <w:b/>
                <w:bCs/>
                <w:szCs w:val="30"/>
              </w:rPr>
              <w:t>,</w:t>
            </w:r>
            <w:r w:rsidRPr="00B06AB6">
              <w:rPr>
                <w:rFonts w:eastAsia="MS Mincho" w:cs="Angsana New"/>
                <w:b/>
                <w:bCs/>
                <w:szCs w:val="30"/>
              </w:rPr>
              <w:t>552</w:t>
            </w:r>
          </w:p>
        </w:tc>
      </w:tr>
      <w:tr w:rsidR="009E7455" w:rsidRPr="00077552" w14:paraId="0F585CB6" w14:textId="77777777" w:rsidTr="004A0A1B">
        <w:tc>
          <w:tcPr>
            <w:tcW w:w="3780" w:type="dxa"/>
          </w:tcPr>
          <w:p w14:paraId="3F179108" w14:textId="77777777" w:rsidR="009E7455" w:rsidRPr="006D4510" w:rsidRDefault="009E7455" w:rsidP="009E745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623AECF" w14:textId="77777777" w:rsidR="009E7455" w:rsidRPr="00744E21" w:rsidRDefault="009E7455" w:rsidP="009E745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1F5F8F1" w14:textId="77777777" w:rsidR="009E7455" w:rsidRPr="00744E21" w:rsidRDefault="009E7455" w:rsidP="009E745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45C02CD" w14:textId="77777777" w:rsidR="009E7455" w:rsidRPr="00744E21" w:rsidRDefault="009E7455" w:rsidP="009E745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8E456BB" w14:textId="77777777" w:rsidR="009E7455" w:rsidRPr="00744E21" w:rsidRDefault="009E7455" w:rsidP="009E745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ADFF8E9" w14:textId="77777777" w:rsidR="009E7455" w:rsidRPr="00744E21" w:rsidRDefault="009E7455" w:rsidP="009E745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D5CC63B" w14:textId="77777777" w:rsidR="009E7455" w:rsidRPr="00744E21" w:rsidRDefault="009E7455" w:rsidP="009E745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B2D9921" w14:textId="77777777" w:rsidR="009E7455" w:rsidRPr="00744E21" w:rsidRDefault="009E7455" w:rsidP="009E745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E7455" w:rsidRPr="00077552" w14:paraId="36A7B3E1" w14:textId="77777777" w:rsidTr="004A0A1B">
        <w:tc>
          <w:tcPr>
            <w:tcW w:w="3780" w:type="dxa"/>
          </w:tcPr>
          <w:p w14:paraId="4BE95DCD" w14:textId="7D7B1702" w:rsidR="009E7455" w:rsidRPr="00077552" w:rsidRDefault="009E7455" w:rsidP="009E7455">
            <w:pPr>
              <w:spacing w:line="354" w:lineRule="exact"/>
              <w:ind w:left="147" w:hanging="147"/>
              <w:rPr>
                <w:rFonts w:cs="Angsana New"/>
                <w:bCs/>
                <w:szCs w:val="30"/>
              </w:rPr>
            </w:pPr>
            <w:r w:rsidRPr="002A534F">
              <w:rPr>
                <w:rFonts w:cs="Angsana New"/>
                <w:b/>
                <w:szCs w:val="30"/>
              </w:rPr>
              <w:t>(</w:t>
            </w:r>
            <w:r>
              <w:rPr>
                <w:rFonts w:cs="Angsana New" w:hint="cs"/>
                <w:bCs/>
                <w:szCs w:val="30"/>
                <w:cs/>
              </w:rPr>
              <w:t>ขาดทุน</w:t>
            </w:r>
            <w:r w:rsidRPr="002A534F">
              <w:rPr>
                <w:rFonts w:cs="Angsana New"/>
                <w:b/>
                <w:szCs w:val="30"/>
              </w:rPr>
              <w:t>)</w:t>
            </w:r>
            <w:r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Pr="00077552">
              <w:rPr>
                <w:rFonts w:cs="Angsana New" w:hint="cs"/>
                <w:bCs/>
                <w:szCs w:val="30"/>
                <w:cs/>
              </w:rPr>
              <w:t>กำไรต่อหุ้นขั้นพื้นฐานและ</w:t>
            </w:r>
            <w:r>
              <w:rPr>
                <w:rFonts w:cs="Angsana New"/>
                <w:bCs/>
                <w:szCs w:val="30"/>
                <w:cs/>
              </w:rPr>
              <w:br/>
            </w:r>
            <w:r w:rsidRPr="002A534F">
              <w:rPr>
                <w:rFonts w:cs="Angsana New"/>
                <w:b/>
                <w:szCs w:val="30"/>
              </w:rPr>
              <w:t>(</w:t>
            </w:r>
            <w:r>
              <w:rPr>
                <w:rFonts w:cs="Angsana New" w:hint="cs"/>
                <w:bCs/>
                <w:szCs w:val="30"/>
                <w:cs/>
              </w:rPr>
              <w:t>ขาดทุน</w:t>
            </w:r>
            <w:r w:rsidRPr="002A534F">
              <w:rPr>
                <w:rFonts w:cs="Angsana New"/>
                <w:b/>
                <w:szCs w:val="30"/>
              </w:rPr>
              <w:t>)</w:t>
            </w:r>
            <w:r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Pr="00077552">
              <w:rPr>
                <w:rFonts w:cs="Angsana New" w:hint="cs"/>
                <w:bCs/>
                <w:szCs w:val="30"/>
                <w:cs/>
              </w:rPr>
              <w:t xml:space="preserve">กำไรต่อหุ้นปรับลด </w:t>
            </w:r>
            <w:r w:rsidRPr="00752E20">
              <w:rPr>
                <w:rFonts w:cs="Angsana New" w:hint="cs"/>
                <w:b/>
                <w:bCs/>
                <w:i/>
                <w:iCs/>
                <w:szCs w:val="30"/>
              </w:rPr>
              <w:t>(</w:t>
            </w:r>
            <w:r w:rsidRPr="00752E20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บาท</w:t>
            </w:r>
            <w:r w:rsidRPr="00752E20">
              <w:rPr>
                <w:rFonts w:cs="Angsana New" w:hint="cs"/>
                <w:b/>
                <w:bCs/>
                <w:i/>
                <w:iCs/>
                <w:szCs w:val="30"/>
              </w:rPr>
              <w:t>)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622F1C9" w14:textId="77777777" w:rsidR="009E7455" w:rsidRDefault="009E7455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  <w:p w14:paraId="37E38497" w14:textId="6397FFBA" w:rsidR="009E7455" w:rsidRPr="00077552" w:rsidRDefault="00496010" w:rsidP="00496010">
            <w:pPr>
              <w:tabs>
                <w:tab w:val="left" w:pos="1002"/>
              </w:tabs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(0.</w:t>
            </w:r>
            <w:r w:rsidR="00EB2AEF">
              <w:rPr>
                <w:rFonts w:eastAsia="MS Mincho" w:cs="Angsana New"/>
                <w:b/>
                <w:szCs w:val="30"/>
              </w:rPr>
              <w:t>13</w:t>
            </w:r>
            <w:r>
              <w:rPr>
                <w:rFonts w:eastAsia="MS Mincho" w:cs="Angsana New"/>
                <w:b/>
                <w:szCs w:val="30"/>
              </w:rPr>
              <w:t>)</w:t>
            </w:r>
          </w:p>
        </w:tc>
        <w:tc>
          <w:tcPr>
            <w:tcW w:w="270" w:type="dxa"/>
          </w:tcPr>
          <w:p w14:paraId="2E62627C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1B132A3" w14:textId="77777777" w:rsidR="009E7455" w:rsidRDefault="009E7455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  <w:p w14:paraId="46CF7474" w14:textId="05F04CA5" w:rsidR="009E7455" w:rsidRPr="00077552" w:rsidRDefault="009E7455" w:rsidP="00CE5558">
            <w:pPr>
              <w:tabs>
                <w:tab w:val="decimal" w:pos="789"/>
              </w:tabs>
              <w:spacing w:line="354" w:lineRule="exact"/>
              <w:ind w:right="-20"/>
              <w:rPr>
                <w:rFonts w:eastAsia="MS Mincho" w:cs="Angsana New"/>
                <w:bCs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(</w:t>
            </w:r>
            <w:r w:rsidRPr="00B06AB6">
              <w:rPr>
                <w:rFonts w:eastAsia="MS Mincho" w:cs="Angsana New"/>
                <w:b/>
                <w:szCs w:val="30"/>
              </w:rPr>
              <w:t>4</w:t>
            </w:r>
            <w:r>
              <w:rPr>
                <w:rFonts w:eastAsia="MS Mincho" w:cs="Angsana New"/>
                <w:b/>
                <w:szCs w:val="30"/>
              </w:rPr>
              <w:t>.</w:t>
            </w:r>
            <w:r w:rsidRPr="00B06AB6">
              <w:rPr>
                <w:rFonts w:eastAsia="MS Mincho" w:cs="Angsana New"/>
                <w:b/>
                <w:szCs w:val="30"/>
              </w:rPr>
              <w:t>13</w:t>
            </w:r>
            <w:r>
              <w:rPr>
                <w:rFonts w:eastAsia="MS Mincho" w:cs="Angsana New"/>
                <w:b/>
                <w:szCs w:val="30"/>
              </w:rPr>
              <w:t>)</w:t>
            </w:r>
          </w:p>
        </w:tc>
        <w:tc>
          <w:tcPr>
            <w:tcW w:w="270" w:type="dxa"/>
          </w:tcPr>
          <w:p w14:paraId="1FB36407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EE7B3C6" w14:textId="77777777" w:rsidR="009E7455" w:rsidRDefault="009E7455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14:paraId="6DA68E0B" w14:textId="593A6AB8" w:rsidR="009E7455" w:rsidRPr="00077552" w:rsidRDefault="00496010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0.</w:t>
            </w:r>
            <w:r w:rsidR="00991BD7">
              <w:rPr>
                <w:rFonts w:eastAsia="MS Mincho" w:cs="Angsana New"/>
                <w:b/>
                <w:bCs/>
                <w:szCs w:val="30"/>
              </w:rPr>
              <w:t>22</w:t>
            </w:r>
          </w:p>
        </w:tc>
        <w:tc>
          <w:tcPr>
            <w:tcW w:w="270" w:type="dxa"/>
          </w:tcPr>
          <w:p w14:paraId="29A41E74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007D61C" w14:textId="77777777" w:rsidR="009E7455" w:rsidRDefault="009E7455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14:paraId="2E1A0111" w14:textId="47AD97BC" w:rsidR="009E7455" w:rsidRPr="00077552" w:rsidRDefault="009E7455" w:rsidP="009E7455">
            <w:pPr>
              <w:spacing w:line="354" w:lineRule="exact"/>
              <w:ind w:right="75"/>
              <w:jc w:val="right"/>
              <w:rPr>
                <w:rFonts w:eastAsia="MS Mincho" w:cs="Angsana New"/>
                <w:b/>
                <w:bCs/>
                <w:szCs w:val="30"/>
              </w:rPr>
            </w:pPr>
            <w:r w:rsidRPr="00B06AB6">
              <w:rPr>
                <w:rFonts w:eastAsia="MS Mincho" w:cs="Angsana New"/>
                <w:b/>
                <w:bCs/>
                <w:szCs w:val="30"/>
              </w:rPr>
              <w:t>0</w:t>
            </w:r>
            <w:r>
              <w:rPr>
                <w:rFonts w:eastAsia="MS Mincho" w:cs="Angsana New"/>
                <w:b/>
                <w:bCs/>
                <w:szCs w:val="30"/>
              </w:rPr>
              <w:t>.</w:t>
            </w:r>
            <w:r w:rsidRPr="00B06AB6">
              <w:rPr>
                <w:rFonts w:eastAsia="MS Mincho" w:cs="Angsana New"/>
                <w:b/>
                <w:bCs/>
                <w:szCs w:val="30"/>
              </w:rPr>
              <w:t>44</w:t>
            </w:r>
          </w:p>
        </w:tc>
      </w:tr>
    </w:tbl>
    <w:p w14:paraId="0430AA56" w14:textId="77777777" w:rsidR="003E55A2" w:rsidRDefault="003E55A2" w:rsidP="004113FE">
      <w:pPr>
        <w:jc w:val="thaiDistribute"/>
        <w:rPr>
          <w:rFonts w:cs="Angsana New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270"/>
        <w:gridCol w:w="1170"/>
        <w:gridCol w:w="270"/>
        <w:gridCol w:w="1080"/>
        <w:gridCol w:w="270"/>
        <w:gridCol w:w="1170"/>
      </w:tblGrid>
      <w:tr w:rsidR="009E7455" w:rsidRPr="00077552" w14:paraId="183488EB" w14:textId="77777777" w:rsidTr="004A0A1B">
        <w:tc>
          <w:tcPr>
            <w:tcW w:w="3780" w:type="dxa"/>
          </w:tcPr>
          <w:p w14:paraId="12854EAA" w14:textId="77777777" w:rsidR="009E7455" w:rsidRPr="00077552" w:rsidRDefault="009E7455">
            <w:pPr>
              <w:spacing w:line="354" w:lineRule="exact"/>
              <w:ind w:left="162" w:hanging="16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1F277C44" w14:textId="77777777" w:rsidR="009E7455" w:rsidRPr="00077552" w:rsidRDefault="009E7455">
            <w:pPr>
              <w:spacing w:line="354" w:lineRule="exact"/>
              <w:ind w:left="-135" w:right="-81"/>
              <w:jc w:val="center"/>
              <w:rPr>
                <w:rFonts w:cs="Angsana New"/>
                <w:bCs/>
                <w:szCs w:val="30"/>
                <w:cs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D7127F" w14:textId="77777777" w:rsidR="009E7455" w:rsidRPr="00077552" w:rsidRDefault="009E7455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DED6B26" w14:textId="77777777" w:rsidR="009E7455" w:rsidRPr="00077552" w:rsidRDefault="009E7455">
            <w:pPr>
              <w:spacing w:line="354" w:lineRule="exact"/>
              <w:ind w:left="-135" w:right="-81"/>
              <w:jc w:val="center"/>
              <w:rPr>
                <w:rFonts w:cs="Angsana New"/>
                <w:bCs/>
                <w:szCs w:val="30"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9E7455" w:rsidRPr="00077552" w14:paraId="78A7C8E2" w14:textId="77777777" w:rsidTr="004A0A1B">
        <w:tc>
          <w:tcPr>
            <w:tcW w:w="3780" w:type="dxa"/>
          </w:tcPr>
          <w:p w14:paraId="32755971" w14:textId="77777777" w:rsidR="009E7455" w:rsidRPr="00077552" w:rsidRDefault="009E7455" w:rsidP="009E7455">
            <w:pPr>
              <w:spacing w:line="354" w:lineRule="exact"/>
              <w:rPr>
                <w:rFonts w:cs="Angsana New"/>
                <w:bCs/>
                <w:iCs/>
                <w:szCs w:val="30"/>
                <w:cs/>
              </w:rPr>
            </w:pPr>
            <w:r w:rsidRPr="00077552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สำหรับงวด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หก</w:t>
            </w:r>
            <w:r w:rsidRPr="00077552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เดือนสิ้นสุดวันที่ </w:t>
            </w:r>
            <w:r w:rsidRPr="00B06AB6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350" w:type="dxa"/>
          </w:tcPr>
          <w:p w14:paraId="5AF5151F" w14:textId="3B14E689" w:rsidR="009E7455" w:rsidRPr="00077552" w:rsidRDefault="009E7455" w:rsidP="009E7455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 w:rsidRPr="00695D9C">
              <w:rPr>
                <w:rFonts w:cs="Angsana New" w:hint="cs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073834A3" w14:textId="77777777" w:rsidR="009E7455" w:rsidRPr="00077552" w:rsidRDefault="009E7455" w:rsidP="009E7455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247F3AF" w14:textId="579311D0" w:rsidR="009E7455" w:rsidRPr="00077552" w:rsidRDefault="009E7455" w:rsidP="009E7455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 w:rsidRPr="00695D9C">
              <w:rPr>
                <w:rFonts w:cs="Angsana New" w:hint="cs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6D5C4954" w14:textId="77777777" w:rsidR="009E7455" w:rsidRPr="00077552" w:rsidRDefault="009E7455" w:rsidP="009E7455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87603AB" w14:textId="0C471845" w:rsidR="009E7455" w:rsidRPr="00077552" w:rsidRDefault="009E7455" w:rsidP="009E7455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 w:rsidRPr="00695D9C">
              <w:rPr>
                <w:rFonts w:cs="Angsana New" w:hint="cs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32777D2E" w14:textId="77777777" w:rsidR="009E7455" w:rsidRPr="00077552" w:rsidRDefault="009E7455" w:rsidP="009E7455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D0A212F" w14:textId="6535CF4C" w:rsidR="009E7455" w:rsidRPr="00077552" w:rsidRDefault="009E7455" w:rsidP="009E7455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 w:rsidRPr="00695D9C">
              <w:rPr>
                <w:rFonts w:cs="Angsana New" w:hint="cs"/>
                <w:szCs w:val="30"/>
                <w:lang w:val="en-GB"/>
              </w:rPr>
              <w:t>7</w:t>
            </w:r>
          </w:p>
        </w:tc>
      </w:tr>
      <w:tr w:rsidR="009E7455" w:rsidRPr="00077552" w14:paraId="3840D172" w14:textId="77777777" w:rsidTr="004A0A1B">
        <w:tc>
          <w:tcPr>
            <w:tcW w:w="3780" w:type="dxa"/>
          </w:tcPr>
          <w:p w14:paraId="57D28AE0" w14:textId="77777777" w:rsidR="009E7455" w:rsidRPr="00077552" w:rsidRDefault="009E7455" w:rsidP="009E7455">
            <w:pPr>
              <w:tabs>
                <w:tab w:val="left" w:pos="364"/>
              </w:tabs>
              <w:spacing w:line="354" w:lineRule="exact"/>
              <w:ind w:right="44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5580" w:type="dxa"/>
            <w:gridSpan w:val="7"/>
          </w:tcPr>
          <w:p w14:paraId="4326881E" w14:textId="77777777" w:rsidR="009E7455" w:rsidRPr="00077552" w:rsidRDefault="009E7455" w:rsidP="009E7455">
            <w:pPr>
              <w:spacing w:line="354" w:lineRule="exact"/>
              <w:jc w:val="center"/>
              <w:rPr>
                <w:rFonts w:cs="Angsana New"/>
                <w:iCs/>
                <w:szCs w:val="30"/>
              </w:rPr>
            </w:pPr>
            <w:r w:rsidRPr="00077552">
              <w:rPr>
                <w:rFonts w:cs="Angsana New" w:hint="cs"/>
                <w:i/>
                <w:szCs w:val="30"/>
              </w:rPr>
              <w:t>(</w:t>
            </w:r>
            <w:r w:rsidRPr="00077552">
              <w:rPr>
                <w:rFonts w:cs="Angsana New" w:hint="cs"/>
                <w:iCs/>
                <w:szCs w:val="30"/>
                <w:cs/>
              </w:rPr>
              <w:t>พันบาท</w:t>
            </w:r>
            <w:r w:rsidRPr="00077552">
              <w:rPr>
                <w:rFonts w:cs="Angsana New" w:hint="cs"/>
                <w:iCs/>
                <w:szCs w:val="30"/>
              </w:rPr>
              <w:t>/</w:t>
            </w:r>
            <w:r w:rsidRPr="00077552">
              <w:rPr>
                <w:rFonts w:cs="Angsana New" w:hint="cs"/>
                <w:iCs/>
                <w:szCs w:val="30"/>
                <w:cs/>
              </w:rPr>
              <w:t>พันหุ้น</w:t>
            </w:r>
            <w:r w:rsidRPr="00077552">
              <w:rPr>
                <w:rFonts w:cs="Angsana New" w:hint="cs"/>
                <w:i/>
                <w:szCs w:val="30"/>
              </w:rPr>
              <w:t>)</w:t>
            </w:r>
          </w:p>
        </w:tc>
      </w:tr>
      <w:tr w:rsidR="009E7455" w:rsidRPr="00077552" w14:paraId="171E0778" w14:textId="77777777" w:rsidTr="004A0A1B">
        <w:tc>
          <w:tcPr>
            <w:tcW w:w="3780" w:type="dxa"/>
          </w:tcPr>
          <w:p w14:paraId="29AFE77E" w14:textId="4BBF02FC" w:rsidR="009E7455" w:rsidRPr="00077552" w:rsidRDefault="00BB35F5" w:rsidP="009E7455">
            <w:pPr>
              <w:spacing w:line="354" w:lineRule="exact"/>
              <w:ind w:left="16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>
              <w:rPr>
                <w:rFonts w:cs="Angsana New" w:hint="cs"/>
                <w:szCs w:val="30"/>
                <w:cs/>
              </w:rPr>
              <w:t>ขาดทุน</w:t>
            </w:r>
            <w:r>
              <w:rPr>
                <w:rFonts w:cs="Angsana New"/>
                <w:szCs w:val="30"/>
              </w:rPr>
              <w:t>)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077552">
              <w:rPr>
                <w:rFonts w:cs="Angsana New" w:hint="cs"/>
                <w:szCs w:val="30"/>
                <w:cs/>
              </w:rPr>
              <w:t>กำไรสำหรับงวดส่วนที่เป็นของบริษัท</w:t>
            </w:r>
          </w:p>
        </w:tc>
        <w:tc>
          <w:tcPr>
            <w:tcW w:w="1350" w:type="dxa"/>
            <w:vAlign w:val="bottom"/>
          </w:tcPr>
          <w:p w14:paraId="5C50A7E3" w14:textId="311D011E" w:rsidR="009E7455" w:rsidRPr="00077552" w:rsidRDefault="00496010" w:rsidP="009E7455">
            <w:pPr>
              <w:tabs>
                <w:tab w:val="left" w:pos="866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(</w:t>
            </w:r>
            <w:r w:rsidR="000051F4">
              <w:rPr>
                <w:rFonts w:eastAsia="Times New Roman" w:cs="Angsana New"/>
                <w:szCs w:val="30"/>
                <w:lang w:val="en-GB"/>
              </w:rPr>
              <w:t>1,</w:t>
            </w:r>
            <w:r w:rsidR="00E1190C">
              <w:rPr>
                <w:rFonts w:eastAsia="Times New Roman" w:cs="Angsana New"/>
                <w:szCs w:val="30"/>
                <w:lang w:val="en-GB"/>
              </w:rPr>
              <w:t>833,092</w:t>
            </w:r>
            <w:r>
              <w:rPr>
                <w:rFonts w:eastAsia="Times New Roman" w:cs="Angsana New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1D458483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EF94F4A" w14:textId="17377139" w:rsidR="009E7455" w:rsidRPr="00077552" w:rsidRDefault="009E7455" w:rsidP="009E7455">
            <w:pPr>
              <w:tabs>
                <w:tab w:val="decimal" w:pos="916"/>
              </w:tabs>
              <w:spacing w:line="354" w:lineRule="exact"/>
              <w:ind w:right="-110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(</w:t>
            </w:r>
            <w:r w:rsidRPr="00B06AB6">
              <w:rPr>
                <w:rFonts w:eastAsia="Times New Roman" w:cs="Angsana New"/>
                <w:szCs w:val="30"/>
              </w:rPr>
              <w:t>21</w:t>
            </w:r>
            <w:r>
              <w:rPr>
                <w:rFonts w:eastAsia="Times New Roman" w:cs="Angsana New"/>
                <w:szCs w:val="30"/>
                <w:lang w:val="en-GB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862</w:t>
            </w:r>
            <w:r>
              <w:rPr>
                <w:rFonts w:eastAsia="Times New Roman" w:cs="Angsana New"/>
                <w:szCs w:val="30"/>
                <w:lang w:val="en-GB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730</w:t>
            </w:r>
            <w:r>
              <w:rPr>
                <w:rFonts w:eastAsia="Times New Roman" w:cs="Angsana New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0D63781E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1B4C0FD" w14:textId="77777777" w:rsidR="009E7455" w:rsidRDefault="009E7455" w:rsidP="009E7455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  <w:p w14:paraId="78E1F1C2" w14:textId="40C0A16F" w:rsidR="009E7455" w:rsidRPr="00077552" w:rsidRDefault="00237B29" w:rsidP="009E7455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2,814,682</w:t>
            </w:r>
          </w:p>
        </w:tc>
        <w:tc>
          <w:tcPr>
            <w:tcW w:w="270" w:type="dxa"/>
          </w:tcPr>
          <w:p w14:paraId="0F04A035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5F311B06" w14:textId="77777777" w:rsidR="009E7455" w:rsidRDefault="009E7455" w:rsidP="009E7455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  <w:p w14:paraId="3F82C721" w14:textId="79E6A7E4" w:rsidR="009E7455" w:rsidRPr="00077552" w:rsidRDefault="009E7455" w:rsidP="009E7455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szCs w:val="30"/>
                <w:lang w:val="en-GB"/>
              </w:rPr>
            </w:pPr>
            <w:r w:rsidRPr="00B06AB6">
              <w:rPr>
                <w:rFonts w:eastAsia="Times New Roman" w:cs="Angsana New"/>
                <w:szCs w:val="30"/>
              </w:rPr>
              <w:t>4</w:t>
            </w:r>
            <w:r>
              <w:rPr>
                <w:rFonts w:eastAsia="Times New Roman" w:cs="Angsana New"/>
                <w:szCs w:val="30"/>
                <w:lang w:val="en-GB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477</w:t>
            </w:r>
            <w:r>
              <w:rPr>
                <w:rFonts w:eastAsia="Times New Roman" w:cs="Angsana New"/>
                <w:szCs w:val="30"/>
                <w:lang w:val="en-GB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935</w:t>
            </w:r>
          </w:p>
        </w:tc>
      </w:tr>
      <w:tr w:rsidR="009E7455" w:rsidRPr="00077552" w14:paraId="737980EE" w14:textId="77777777" w:rsidTr="004A0A1B">
        <w:tc>
          <w:tcPr>
            <w:tcW w:w="3780" w:type="dxa"/>
          </w:tcPr>
          <w:p w14:paraId="76114F32" w14:textId="28881462" w:rsidR="009E7455" w:rsidRPr="00077552" w:rsidRDefault="009E7455" w:rsidP="009E7455">
            <w:pPr>
              <w:spacing w:line="354" w:lineRule="exact"/>
              <w:ind w:left="162" w:hanging="162"/>
              <w:rPr>
                <w:rFonts w:cs="Angsana New"/>
                <w:szCs w:val="30"/>
              </w:rPr>
            </w:pPr>
            <w:r w:rsidRPr="00077552">
              <w:rPr>
                <w:rFonts w:cs="Angsana New" w:hint="cs"/>
                <w:iCs/>
                <w:szCs w:val="30"/>
                <w:cs/>
              </w:rPr>
              <w:t>หัก</w:t>
            </w:r>
            <w:r w:rsidRPr="00077552">
              <w:rPr>
                <w:rFonts w:cs="Angsana New" w:hint="cs"/>
                <w:szCs w:val="30"/>
                <w:cs/>
              </w:rPr>
              <w:t xml:space="preserve"> ดอกเบี้ยจ่ายสำหรับหุ้นกู้ด้อยสิทธิที่มีลักษณะคล้ายทุน</w:t>
            </w:r>
            <w:r w:rsidR="00EF741B">
              <w:rPr>
                <w:rFonts w:cs="Angsana New" w:hint="cs"/>
                <w:szCs w:val="30"/>
                <w:cs/>
              </w:rPr>
              <w:t>ฯ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BAEFAB" w14:textId="77777777" w:rsidR="009E7455" w:rsidRDefault="009E7455" w:rsidP="009E7455">
            <w:pPr>
              <w:tabs>
                <w:tab w:val="left" w:pos="866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  <w:p w14:paraId="6839142C" w14:textId="273A2888" w:rsidR="009E7455" w:rsidRPr="00077552" w:rsidRDefault="000051F4" w:rsidP="009E7455">
            <w:pPr>
              <w:tabs>
                <w:tab w:val="left" w:pos="866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="006F757B">
              <w:rPr>
                <w:rFonts w:eastAsia="Times New Roman" w:cs="Angsana New"/>
                <w:szCs w:val="30"/>
              </w:rPr>
              <w:t>453,740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270" w:type="dxa"/>
          </w:tcPr>
          <w:p w14:paraId="70C7C721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EB251E" w14:textId="77777777" w:rsidR="009E7455" w:rsidRDefault="009E7455" w:rsidP="009E7455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3B2F3373" w14:textId="61FBAAA4" w:rsidR="009E7455" w:rsidRPr="00077552" w:rsidRDefault="009E7455" w:rsidP="009E7455">
            <w:pPr>
              <w:tabs>
                <w:tab w:val="decimal" w:pos="969"/>
              </w:tabs>
              <w:spacing w:line="354" w:lineRule="exact"/>
              <w:ind w:right="-137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Pr="00B06AB6">
              <w:rPr>
                <w:rFonts w:eastAsia="Times New Roman" w:cs="Angsana New"/>
                <w:szCs w:val="30"/>
              </w:rPr>
              <w:t>373</w:t>
            </w:r>
            <w:r>
              <w:rPr>
                <w:rFonts w:eastAsia="Times New Roman" w:cs="Angsana New"/>
                <w:szCs w:val="30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973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270" w:type="dxa"/>
          </w:tcPr>
          <w:p w14:paraId="1CD5A35D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F04B9B" w14:textId="77777777" w:rsidR="009E7455" w:rsidRDefault="009E7455" w:rsidP="009E7455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62D06516" w14:textId="2EA64988" w:rsidR="009E7455" w:rsidRPr="00077552" w:rsidRDefault="009F3339" w:rsidP="009E7455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(453,740)</w:t>
            </w:r>
          </w:p>
        </w:tc>
        <w:tc>
          <w:tcPr>
            <w:tcW w:w="270" w:type="dxa"/>
          </w:tcPr>
          <w:p w14:paraId="6FC2ECEF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7DDCA7" w14:textId="77777777" w:rsidR="009E7455" w:rsidRDefault="009E7455" w:rsidP="009E7455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240874E7" w14:textId="3B86B1C2" w:rsidR="009E7455" w:rsidRPr="00077552" w:rsidRDefault="009E7455" w:rsidP="009E7455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Pr="00B06AB6">
              <w:rPr>
                <w:rFonts w:eastAsia="Times New Roman" w:cs="Angsana New"/>
                <w:szCs w:val="30"/>
              </w:rPr>
              <w:t>373</w:t>
            </w:r>
            <w:r>
              <w:rPr>
                <w:rFonts w:eastAsia="Times New Roman" w:cs="Angsana New"/>
                <w:szCs w:val="30"/>
              </w:rPr>
              <w:t>,</w:t>
            </w:r>
            <w:r w:rsidRPr="00B06AB6">
              <w:rPr>
                <w:rFonts w:eastAsia="Times New Roman" w:cs="Angsana New"/>
                <w:szCs w:val="30"/>
              </w:rPr>
              <w:t>973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</w:tr>
      <w:tr w:rsidR="009E7455" w:rsidRPr="00077552" w14:paraId="5B117793" w14:textId="77777777" w:rsidTr="004A0A1B">
        <w:tc>
          <w:tcPr>
            <w:tcW w:w="3780" w:type="dxa"/>
          </w:tcPr>
          <w:p w14:paraId="17542173" w14:textId="17B9F174" w:rsidR="009E7455" w:rsidRPr="00077552" w:rsidRDefault="00BB35F5" w:rsidP="009E7455">
            <w:pPr>
              <w:spacing w:line="354" w:lineRule="exact"/>
              <w:ind w:left="162" w:hanging="162"/>
              <w:rPr>
                <w:rFonts w:cs="Angsana New"/>
                <w:bCs/>
                <w:szCs w:val="30"/>
              </w:rPr>
            </w:pPr>
            <w:r w:rsidRPr="002A534F">
              <w:rPr>
                <w:rFonts w:cs="Angsana New"/>
                <w:b/>
                <w:szCs w:val="30"/>
              </w:rPr>
              <w:t>(</w:t>
            </w:r>
            <w:r>
              <w:rPr>
                <w:rFonts w:cs="Angsana New" w:hint="cs"/>
                <w:bCs/>
                <w:szCs w:val="30"/>
                <w:cs/>
              </w:rPr>
              <w:t>ขาดทุน</w:t>
            </w:r>
            <w:r w:rsidRPr="002A534F">
              <w:rPr>
                <w:rFonts w:cs="Angsana New"/>
                <w:b/>
                <w:szCs w:val="30"/>
              </w:rPr>
              <w:t>)</w:t>
            </w:r>
            <w:r w:rsidRPr="002A534F">
              <w:rPr>
                <w:rFonts w:cs="Angsana New" w:hint="cs"/>
                <w:b/>
                <w:szCs w:val="30"/>
                <w:cs/>
              </w:rPr>
              <w:t xml:space="preserve"> </w:t>
            </w:r>
            <w:r w:rsidRPr="00077552">
              <w:rPr>
                <w:rFonts w:cs="Angsana New" w:hint="cs"/>
                <w:bCs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193FD57" w14:textId="38FDE861" w:rsidR="009E7455" w:rsidRPr="00077552" w:rsidRDefault="006F757B" w:rsidP="009E7455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szCs w:val="30"/>
                <w:lang w:val="en-GB"/>
              </w:rPr>
              <w:t>(</w:t>
            </w:r>
            <w:r w:rsidR="00E1190C">
              <w:rPr>
                <w:rFonts w:eastAsia="Times New Roman" w:cs="Angsana New"/>
                <w:b/>
                <w:szCs w:val="30"/>
                <w:lang w:val="en-GB"/>
              </w:rPr>
              <w:t>2,286,832</w:t>
            </w:r>
            <w:r>
              <w:rPr>
                <w:rFonts w:eastAsia="Times New Roman" w:cs="Angsana New"/>
                <w:b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756AADCC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9A57FC" w14:textId="1953D2A5" w:rsidR="009E7455" w:rsidRPr="00077552" w:rsidRDefault="009E7455" w:rsidP="009E7455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Times New Roman" w:cs="Angsana New"/>
                <w:b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szCs w:val="30"/>
                <w:lang w:val="en-GB"/>
              </w:rPr>
              <w:t>(</w:t>
            </w:r>
            <w:r w:rsidRPr="00B06AB6">
              <w:rPr>
                <w:rFonts w:eastAsia="Times New Roman" w:cs="Angsana New"/>
                <w:b/>
                <w:szCs w:val="30"/>
              </w:rPr>
              <w:t>22</w:t>
            </w:r>
            <w:r>
              <w:rPr>
                <w:rFonts w:eastAsia="Times New Roman" w:cs="Angsana New"/>
                <w:b/>
                <w:szCs w:val="30"/>
                <w:lang w:val="en-GB"/>
              </w:rPr>
              <w:t>,</w:t>
            </w:r>
            <w:r w:rsidRPr="00B06AB6">
              <w:rPr>
                <w:rFonts w:eastAsia="Times New Roman" w:cs="Angsana New"/>
                <w:b/>
                <w:szCs w:val="30"/>
              </w:rPr>
              <w:t>236</w:t>
            </w:r>
            <w:r>
              <w:rPr>
                <w:rFonts w:eastAsia="Times New Roman" w:cs="Angsana New"/>
                <w:b/>
                <w:szCs w:val="30"/>
                <w:lang w:val="en-GB"/>
              </w:rPr>
              <w:t>,</w:t>
            </w:r>
            <w:r w:rsidRPr="00B06AB6">
              <w:rPr>
                <w:rFonts w:eastAsia="Times New Roman" w:cs="Angsana New"/>
                <w:b/>
                <w:szCs w:val="30"/>
              </w:rPr>
              <w:t>703</w:t>
            </w:r>
            <w:r>
              <w:rPr>
                <w:rFonts w:eastAsia="Times New Roman" w:cs="Angsana New"/>
                <w:b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742E0F2C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0906C5" w14:textId="7FC8AEE5" w:rsidR="009E7455" w:rsidRPr="00077552" w:rsidRDefault="0023545E" w:rsidP="009E7455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2,360,942</w:t>
            </w:r>
          </w:p>
        </w:tc>
        <w:tc>
          <w:tcPr>
            <w:tcW w:w="270" w:type="dxa"/>
          </w:tcPr>
          <w:p w14:paraId="435569BD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EC65E03" w14:textId="6E736DFA" w:rsidR="009E7455" w:rsidRPr="00077552" w:rsidRDefault="009E7455" w:rsidP="009E7455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 w:rsidRPr="00B06AB6">
              <w:rPr>
                <w:rFonts w:eastAsia="Times New Roman" w:cs="Angsana New"/>
                <w:b/>
                <w:bCs/>
                <w:szCs w:val="30"/>
              </w:rPr>
              <w:t>4</w:t>
            </w: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,</w:t>
            </w:r>
            <w:r w:rsidRPr="00B06AB6">
              <w:rPr>
                <w:rFonts w:eastAsia="Times New Roman" w:cs="Angsana New"/>
                <w:b/>
                <w:bCs/>
                <w:szCs w:val="30"/>
              </w:rPr>
              <w:t>103</w:t>
            </w: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,</w:t>
            </w:r>
            <w:r w:rsidRPr="00B06AB6">
              <w:rPr>
                <w:rFonts w:eastAsia="Times New Roman" w:cs="Angsana New"/>
                <w:b/>
                <w:bCs/>
                <w:szCs w:val="30"/>
              </w:rPr>
              <w:t>962</w:t>
            </w:r>
          </w:p>
        </w:tc>
      </w:tr>
      <w:tr w:rsidR="009E7455" w:rsidRPr="00077552" w14:paraId="58771FBB" w14:textId="77777777" w:rsidTr="004A0A1B">
        <w:trPr>
          <w:trHeight w:val="98"/>
        </w:trPr>
        <w:tc>
          <w:tcPr>
            <w:tcW w:w="3780" w:type="dxa"/>
          </w:tcPr>
          <w:p w14:paraId="48251E1D" w14:textId="77777777" w:rsidR="009E7455" w:rsidRPr="004853A8" w:rsidRDefault="009E7455" w:rsidP="009E745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30124F6" w14:textId="77777777" w:rsidR="009E7455" w:rsidRPr="004853A8" w:rsidRDefault="009E7455" w:rsidP="009E7455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DF3D6D1" w14:textId="77777777" w:rsidR="009E7455" w:rsidRPr="004853A8" w:rsidRDefault="009E7455" w:rsidP="009E745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E850DE1" w14:textId="77777777" w:rsidR="009E7455" w:rsidRPr="004853A8" w:rsidRDefault="009E7455" w:rsidP="009E745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172579E" w14:textId="77777777" w:rsidR="009E7455" w:rsidRPr="004853A8" w:rsidRDefault="009E7455" w:rsidP="009E745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A980AEF" w14:textId="77777777" w:rsidR="009E7455" w:rsidRPr="004853A8" w:rsidRDefault="009E7455" w:rsidP="009E745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5E8580D" w14:textId="77777777" w:rsidR="009E7455" w:rsidRPr="004853A8" w:rsidRDefault="009E7455" w:rsidP="009E745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D86D3C6" w14:textId="77777777" w:rsidR="009E7455" w:rsidRPr="004853A8" w:rsidRDefault="009E7455" w:rsidP="009E745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E7455" w:rsidRPr="00077552" w14:paraId="1BCAEE4E" w14:textId="77777777" w:rsidTr="004A0A1B">
        <w:tc>
          <w:tcPr>
            <w:tcW w:w="3780" w:type="dxa"/>
          </w:tcPr>
          <w:p w14:paraId="6D0929BD" w14:textId="77777777" w:rsidR="009E7455" w:rsidRPr="00077552" w:rsidRDefault="009E7455" w:rsidP="009E7455">
            <w:pPr>
              <w:spacing w:line="354" w:lineRule="exact"/>
              <w:rPr>
                <w:rFonts w:cs="Angsana New"/>
                <w:bCs/>
                <w:szCs w:val="30"/>
                <w:cs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จำนวนหุ้นสามัญถัวเฉลี่ยถ่วงน้ำหนัก</w:t>
            </w:r>
            <w:r w:rsidRPr="00077552">
              <w:rPr>
                <w:rFonts w:cs="Angsana New" w:hint="cs"/>
                <w:bCs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13932B94" w14:textId="77777777" w:rsidR="009E7455" w:rsidRDefault="009E7455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0FFB803F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</w:tcPr>
          <w:p w14:paraId="3E739C32" w14:textId="77777777" w:rsidR="009E7455" w:rsidRPr="00077552" w:rsidRDefault="009E7455" w:rsidP="009E7455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743C038D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3D612CD0" w14:textId="77777777" w:rsidR="009E7455" w:rsidRDefault="009E7455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400F350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43833667" w14:textId="77777777" w:rsidR="009E7455" w:rsidRPr="00077552" w:rsidRDefault="009E7455" w:rsidP="009E7455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MS Mincho" w:cs="Angsana New"/>
                <w:b/>
                <w:bCs/>
                <w:szCs w:val="30"/>
              </w:rPr>
            </w:pPr>
          </w:p>
        </w:tc>
      </w:tr>
      <w:tr w:rsidR="009E7455" w:rsidRPr="00077552" w14:paraId="778B8497" w14:textId="77777777" w:rsidTr="004A0A1B">
        <w:tc>
          <w:tcPr>
            <w:tcW w:w="3780" w:type="dxa"/>
          </w:tcPr>
          <w:p w14:paraId="5324D47E" w14:textId="77777777" w:rsidR="009E7455" w:rsidRPr="00077552" w:rsidRDefault="009E7455" w:rsidP="009E7455">
            <w:pPr>
              <w:spacing w:line="354" w:lineRule="exact"/>
              <w:ind w:firstLine="156"/>
              <w:rPr>
                <w:rFonts w:cs="Angsana New"/>
                <w:bCs/>
                <w:szCs w:val="30"/>
                <w:cs/>
              </w:rPr>
            </w:pPr>
            <w:r>
              <w:rPr>
                <w:rFonts w:cs="Angsana New" w:hint="cs"/>
                <w:bCs/>
                <w:szCs w:val="30"/>
                <w:cs/>
              </w:rPr>
              <w:t xml:space="preserve">ณ วันที่ </w:t>
            </w:r>
            <w:r w:rsidRPr="00B06AB6">
              <w:rPr>
                <w:rFonts w:cs="Angsana New"/>
                <w:b/>
                <w:bCs/>
                <w:szCs w:val="30"/>
              </w:rPr>
              <w:t>30</w:t>
            </w:r>
            <w:r w:rsidRPr="00252948">
              <w:rPr>
                <w:rFonts w:cs="Angsana New"/>
                <w:b/>
                <w:bCs/>
                <w:szCs w:val="30"/>
              </w:rPr>
              <w:t xml:space="preserve"> </w:t>
            </w:r>
            <w:r w:rsidRPr="00252948">
              <w:rPr>
                <w:rFonts w:cs="Angsana New"/>
                <w:b/>
                <w:bCs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6F8BB6B" w14:textId="696AC67E" w:rsidR="009E7455" w:rsidRPr="00077552" w:rsidRDefault="009F3339" w:rsidP="009E7455">
            <w:pPr>
              <w:spacing w:line="354" w:lineRule="exact"/>
              <w:ind w:right="109"/>
              <w:jc w:val="right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5,614,552</w:t>
            </w:r>
          </w:p>
        </w:tc>
        <w:tc>
          <w:tcPr>
            <w:tcW w:w="270" w:type="dxa"/>
          </w:tcPr>
          <w:p w14:paraId="4F3AC2F3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C55BE45" w14:textId="7C71EADD" w:rsidR="009E7455" w:rsidRPr="00077552" w:rsidRDefault="009E7455" w:rsidP="004A0A1B">
            <w:pPr>
              <w:tabs>
                <w:tab w:val="decimal" w:pos="970"/>
              </w:tabs>
              <w:spacing w:line="354" w:lineRule="exact"/>
              <w:ind w:right="-137"/>
              <w:rPr>
                <w:rFonts w:eastAsia="MS Mincho" w:cs="Angsana New"/>
                <w:bCs/>
                <w:szCs w:val="30"/>
              </w:rPr>
            </w:pPr>
            <w:r w:rsidRPr="00B06AB6">
              <w:rPr>
                <w:rFonts w:eastAsia="MS Mincho" w:cs="Angsana New"/>
                <w:b/>
                <w:szCs w:val="30"/>
              </w:rPr>
              <w:t>5</w:t>
            </w:r>
            <w:r>
              <w:rPr>
                <w:rFonts w:eastAsia="MS Mincho" w:cs="Angsana New"/>
                <w:b/>
                <w:szCs w:val="30"/>
              </w:rPr>
              <w:t>,</w:t>
            </w:r>
            <w:r w:rsidRPr="00B06AB6">
              <w:rPr>
                <w:rFonts w:eastAsia="MS Mincho" w:cs="Angsana New"/>
                <w:b/>
                <w:szCs w:val="30"/>
              </w:rPr>
              <w:t>614</w:t>
            </w:r>
            <w:r>
              <w:rPr>
                <w:rFonts w:eastAsia="MS Mincho" w:cs="Angsana New"/>
                <w:b/>
                <w:szCs w:val="30"/>
              </w:rPr>
              <w:t>,</w:t>
            </w:r>
            <w:r w:rsidRPr="00B06AB6">
              <w:rPr>
                <w:rFonts w:eastAsia="MS Mincho" w:cs="Angsana New"/>
                <w:b/>
                <w:szCs w:val="30"/>
              </w:rPr>
              <w:t>552</w:t>
            </w:r>
          </w:p>
        </w:tc>
        <w:tc>
          <w:tcPr>
            <w:tcW w:w="270" w:type="dxa"/>
          </w:tcPr>
          <w:p w14:paraId="20711650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D71CC36" w14:textId="138E4AFB" w:rsidR="009E7455" w:rsidRPr="00077552" w:rsidRDefault="0035678F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5,614,552</w:t>
            </w:r>
          </w:p>
        </w:tc>
        <w:tc>
          <w:tcPr>
            <w:tcW w:w="270" w:type="dxa"/>
          </w:tcPr>
          <w:p w14:paraId="01B40299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1D445ED" w14:textId="389D3C2D" w:rsidR="009E7455" w:rsidRPr="00077552" w:rsidRDefault="009E7455" w:rsidP="009E7455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MS Mincho" w:cs="Angsana New"/>
                <w:b/>
                <w:bCs/>
                <w:szCs w:val="30"/>
              </w:rPr>
            </w:pPr>
            <w:r w:rsidRPr="00B06AB6">
              <w:rPr>
                <w:rFonts w:eastAsia="MS Mincho" w:cs="Angsana New"/>
                <w:b/>
                <w:bCs/>
                <w:szCs w:val="30"/>
              </w:rPr>
              <w:t>5</w:t>
            </w:r>
            <w:r>
              <w:rPr>
                <w:rFonts w:eastAsia="MS Mincho" w:cs="Angsana New"/>
                <w:b/>
                <w:bCs/>
                <w:szCs w:val="30"/>
              </w:rPr>
              <w:t>,</w:t>
            </w:r>
            <w:r w:rsidRPr="00B06AB6">
              <w:rPr>
                <w:rFonts w:eastAsia="MS Mincho" w:cs="Angsana New"/>
                <w:b/>
                <w:bCs/>
                <w:szCs w:val="30"/>
              </w:rPr>
              <w:t>614</w:t>
            </w:r>
            <w:r>
              <w:rPr>
                <w:rFonts w:eastAsia="MS Mincho" w:cs="Angsana New"/>
                <w:b/>
                <w:bCs/>
                <w:szCs w:val="30"/>
              </w:rPr>
              <w:t>,</w:t>
            </w:r>
            <w:r w:rsidRPr="00B06AB6">
              <w:rPr>
                <w:rFonts w:eastAsia="MS Mincho" w:cs="Angsana New"/>
                <w:b/>
                <w:bCs/>
                <w:szCs w:val="30"/>
              </w:rPr>
              <w:t>552</w:t>
            </w:r>
          </w:p>
        </w:tc>
      </w:tr>
      <w:tr w:rsidR="009E7455" w:rsidRPr="00077552" w14:paraId="439E65CD" w14:textId="77777777" w:rsidTr="004A0A1B">
        <w:tc>
          <w:tcPr>
            <w:tcW w:w="3780" w:type="dxa"/>
          </w:tcPr>
          <w:p w14:paraId="3E6A9090" w14:textId="77777777" w:rsidR="009E7455" w:rsidRPr="004853A8" w:rsidRDefault="009E7455" w:rsidP="009E745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938B9F5" w14:textId="77777777" w:rsidR="009E7455" w:rsidRPr="004853A8" w:rsidRDefault="009E7455" w:rsidP="009E745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042B715" w14:textId="77777777" w:rsidR="009E7455" w:rsidRPr="004853A8" w:rsidRDefault="009E7455" w:rsidP="009E745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A767A9F" w14:textId="77777777" w:rsidR="009E7455" w:rsidRPr="004853A8" w:rsidRDefault="009E7455" w:rsidP="009E745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E4ADF01" w14:textId="77777777" w:rsidR="009E7455" w:rsidRPr="004853A8" w:rsidRDefault="009E7455" w:rsidP="009E745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95A20E0" w14:textId="77777777" w:rsidR="009E7455" w:rsidRPr="004853A8" w:rsidRDefault="009E7455" w:rsidP="009E745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1AC006D" w14:textId="77777777" w:rsidR="009E7455" w:rsidRPr="004853A8" w:rsidRDefault="009E7455" w:rsidP="009E745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E992147" w14:textId="77777777" w:rsidR="009E7455" w:rsidRPr="004853A8" w:rsidRDefault="009E7455" w:rsidP="009E7455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E7455" w:rsidRPr="00077552" w14:paraId="16E81230" w14:textId="77777777" w:rsidTr="004A0A1B">
        <w:tc>
          <w:tcPr>
            <w:tcW w:w="3780" w:type="dxa"/>
          </w:tcPr>
          <w:p w14:paraId="2EB44E7A" w14:textId="020570D8" w:rsidR="009E7455" w:rsidRPr="00077552" w:rsidRDefault="009E7455" w:rsidP="009E7455">
            <w:pPr>
              <w:spacing w:line="354" w:lineRule="exact"/>
              <w:ind w:left="147" w:hanging="147"/>
              <w:rPr>
                <w:rFonts w:cs="Angsana New"/>
                <w:bCs/>
                <w:szCs w:val="30"/>
              </w:rPr>
            </w:pPr>
            <w:r w:rsidRPr="002A534F">
              <w:rPr>
                <w:rFonts w:cs="Angsana New" w:hint="cs"/>
                <w:b/>
                <w:szCs w:val="30"/>
              </w:rPr>
              <w:t>(</w:t>
            </w:r>
            <w:r>
              <w:rPr>
                <w:rFonts w:cs="Angsana New" w:hint="cs"/>
                <w:bCs/>
                <w:szCs w:val="30"/>
                <w:cs/>
              </w:rPr>
              <w:t>ขาดทุน</w:t>
            </w:r>
            <w:r w:rsidRPr="002A534F">
              <w:rPr>
                <w:rFonts w:cs="Angsana New" w:hint="cs"/>
                <w:b/>
                <w:szCs w:val="30"/>
              </w:rPr>
              <w:t>)</w:t>
            </w:r>
            <w:r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="00496010" w:rsidRPr="00077552">
              <w:rPr>
                <w:rFonts w:cs="Angsana New" w:hint="cs"/>
                <w:bCs/>
                <w:szCs w:val="30"/>
                <w:cs/>
              </w:rPr>
              <w:t>กำไร</w:t>
            </w:r>
            <w:r w:rsidRPr="00077552">
              <w:rPr>
                <w:rFonts w:cs="Angsana New" w:hint="cs"/>
                <w:bCs/>
                <w:szCs w:val="30"/>
                <w:cs/>
              </w:rPr>
              <w:t>ต่อหุ้นขั้นพื้นฐานและ</w:t>
            </w:r>
            <w:r>
              <w:rPr>
                <w:rFonts w:cs="Angsana New"/>
                <w:bCs/>
                <w:szCs w:val="30"/>
                <w:cs/>
              </w:rPr>
              <w:br/>
            </w:r>
            <w:r w:rsidRPr="002A534F">
              <w:rPr>
                <w:rFonts w:cs="Angsana New" w:hint="cs"/>
                <w:b/>
                <w:szCs w:val="30"/>
              </w:rPr>
              <w:t>(</w:t>
            </w:r>
            <w:r>
              <w:rPr>
                <w:rFonts w:cs="Angsana New" w:hint="cs"/>
                <w:bCs/>
                <w:szCs w:val="30"/>
                <w:cs/>
              </w:rPr>
              <w:t>ขาดทุน</w:t>
            </w:r>
            <w:r w:rsidRPr="002A534F">
              <w:rPr>
                <w:rFonts w:cs="Angsana New" w:hint="cs"/>
                <w:b/>
                <w:szCs w:val="30"/>
              </w:rPr>
              <w:t>)</w:t>
            </w:r>
            <w:r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="00496010" w:rsidRPr="00077552">
              <w:rPr>
                <w:rFonts w:cs="Angsana New" w:hint="cs"/>
                <w:bCs/>
                <w:szCs w:val="30"/>
                <w:cs/>
              </w:rPr>
              <w:t>กำไร</w:t>
            </w:r>
            <w:r w:rsidRPr="00077552">
              <w:rPr>
                <w:rFonts w:cs="Angsana New" w:hint="cs"/>
                <w:bCs/>
                <w:szCs w:val="30"/>
                <w:cs/>
              </w:rPr>
              <w:t xml:space="preserve">ต่อหุ้นปรับลด </w:t>
            </w:r>
            <w:r w:rsidRPr="00752E20">
              <w:rPr>
                <w:rFonts w:cs="Angsana New" w:hint="cs"/>
                <w:b/>
                <w:bCs/>
                <w:i/>
                <w:iCs/>
                <w:szCs w:val="30"/>
              </w:rPr>
              <w:t>(</w:t>
            </w:r>
            <w:r w:rsidRPr="00752E20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บาท</w:t>
            </w:r>
            <w:r w:rsidRPr="00752E20">
              <w:rPr>
                <w:rFonts w:cs="Angsana New" w:hint="cs"/>
                <w:b/>
                <w:bCs/>
                <w:i/>
                <w:iCs/>
                <w:szCs w:val="30"/>
              </w:rPr>
              <w:t>)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18CF9E3" w14:textId="77777777" w:rsidR="00496010" w:rsidRDefault="00496010" w:rsidP="00496010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  <w:p w14:paraId="0EBB1866" w14:textId="50EA8957" w:rsidR="009E7455" w:rsidRPr="00077552" w:rsidRDefault="009F3339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(0.</w:t>
            </w:r>
            <w:r w:rsidR="00237B29">
              <w:rPr>
                <w:rFonts w:eastAsia="MS Mincho" w:cs="Angsana New"/>
                <w:b/>
                <w:szCs w:val="30"/>
              </w:rPr>
              <w:t>41</w:t>
            </w:r>
            <w:r>
              <w:rPr>
                <w:rFonts w:eastAsia="MS Mincho" w:cs="Angsana New"/>
                <w:b/>
                <w:szCs w:val="30"/>
              </w:rPr>
              <w:t>)</w:t>
            </w:r>
          </w:p>
        </w:tc>
        <w:tc>
          <w:tcPr>
            <w:tcW w:w="270" w:type="dxa"/>
          </w:tcPr>
          <w:p w14:paraId="3AA3BA60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5E0CBAE" w14:textId="77777777" w:rsidR="009E7455" w:rsidRDefault="009E7455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  <w:p w14:paraId="2F91F721" w14:textId="0BF299B2" w:rsidR="009E7455" w:rsidRPr="00077552" w:rsidRDefault="009E7455" w:rsidP="00CE5558">
            <w:pPr>
              <w:tabs>
                <w:tab w:val="decimal" w:pos="974"/>
              </w:tabs>
              <w:spacing w:line="354" w:lineRule="exact"/>
              <w:ind w:right="-24"/>
              <w:rPr>
                <w:rFonts w:eastAsia="MS Mincho" w:cs="Angsana New"/>
                <w:bCs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(</w:t>
            </w:r>
            <w:r w:rsidRPr="00B06AB6">
              <w:rPr>
                <w:rFonts w:eastAsia="MS Mincho" w:cs="Angsana New"/>
                <w:b/>
                <w:szCs w:val="30"/>
              </w:rPr>
              <w:t>3</w:t>
            </w:r>
            <w:r>
              <w:rPr>
                <w:rFonts w:eastAsia="MS Mincho" w:cs="Angsana New"/>
                <w:b/>
                <w:szCs w:val="30"/>
              </w:rPr>
              <w:t>.</w:t>
            </w:r>
            <w:r w:rsidRPr="009E7455">
              <w:rPr>
                <w:rFonts w:eastAsia="Times New Roman" w:cs="Angsana New"/>
                <w:b/>
                <w:szCs w:val="30"/>
                <w:lang w:val="en-GB"/>
              </w:rPr>
              <w:t>96</w:t>
            </w:r>
            <w:r>
              <w:rPr>
                <w:rFonts w:eastAsia="MS Mincho" w:cs="Angsana New"/>
                <w:b/>
                <w:szCs w:val="30"/>
              </w:rPr>
              <w:t>)</w:t>
            </w:r>
          </w:p>
        </w:tc>
        <w:tc>
          <w:tcPr>
            <w:tcW w:w="270" w:type="dxa"/>
          </w:tcPr>
          <w:p w14:paraId="0DC27213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44AD0AE" w14:textId="77777777" w:rsidR="00496010" w:rsidRDefault="00496010" w:rsidP="00496010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14:paraId="2B16599D" w14:textId="50A3BC13" w:rsidR="009E7455" w:rsidRPr="00077552" w:rsidRDefault="0035678F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0.</w:t>
            </w:r>
            <w:r w:rsidR="0023545E">
              <w:rPr>
                <w:rFonts w:eastAsia="MS Mincho" w:cs="Angsana New"/>
                <w:b/>
                <w:bCs/>
                <w:szCs w:val="30"/>
              </w:rPr>
              <w:t>42</w:t>
            </w:r>
          </w:p>
        </w:tc>
        <w:tc>
          <w:tcPr>
            <w:tcW w:w="270" w:type="dxa"/>
          </w:tcPr>
          <w:p w14:paraId="1378B594" w14:textId="77777777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40713B1" w14:textId="77777777" w:rsidR="009E7455" w:rsidRDefault="009E7455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14:paraId="18DAA491" w14:textId="3E8B3CBA" w:rsidR="009E7455" w:rsidRPr="00077552" w:rsidRDefault="009E7455" w:rsidP="009E7455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 w:rsidRPr="00B06AB6">
              <w:rPr>
                <w:rFonts w:eastAsia="MS Mincho" w:cs="Angsana New"/>
                <w:b/>
                <w:bCs/>
                <w:szCs w:val="30"/>
              </w:rPr>
              <w:t>0</w:t>
            </w:r>
            <w:r>
              <w:rPr>
                <w:rFonts w:eastAsia="MS Mincho" w:cs="Angsana New"/>
                <w:b/>
                <w:bCs/>
                <w:szCs w:val="30"/>
              </w:rPr>
              <w:t>.</w:t>
            </w:r>
            <w:r w:rsidRPr="00B06AB6">
              <w:rPr>
                <w:rFonts w:eastAsia="MS Mincho" w:cs="Angsana New"/>
                <w:b/>
                <w:bCs/>
                <w:szCs w:val="30"/>
              </w:rPr>
              <w:t>73</w:t>
            </w:r>
          </w:p>
        </w:tc>
      </w:tr>
    </w:tbl>
    <w:p w14:paraId="2E9120D6" w14:textId="77777777" w:rsidR="009E7455" w:rsidRPr="006D4510" w:rsidRDefault="009E7455" w:rsidP="004113FE">
      <w:pPr>
        <w:jc w:val="thaiDistribute"/>
        <w:rPr>
          <w:rFonts w:cs="Angsana New"/>
          <w:sz w:val="22"/>
          <w:szCs w:val="22"/>
        </w:rPr>
      </w:pPr>
    </w:p>
    <w:p w14:paraId="5B39588F" w14:textId="4BEF77FC" w:rsidR="00CE7066" w:rsidRDefault="00077552" w:rsidP="004A0A1B">
      <w:pPr>
        <w:tabs>
          <w:tab w:val="left" w:pos="540"/>
        </w:tabs>
        <w:spacing w:line="354" w:lineRule="exact"/>
        <w:ind w:left="540" w:right="-208"/>
        <w:jc w:val="thaiDistribute"/>
        <w:rPr>
          <w:rFonts w:cs="Angsana New"/>
          <w:bCs/>
          <w:szCs w:val="30"/>
        </w:rPr>
      </w:pPr>
      <w:r w:rsidRPr="00077552">
        <w:rPr>
          <w:rFonts w:cs="Angsana New" w:hint="cs"/>
          <w:b/>
          <w:szCs w:val="30"/>
          <w:cs/>
        </w:rPr>
        <w:t>เนื่องจากไม่มีตราสารที่อาจเปลี่ยนเป็นหุ้นสามัญปรับลดสำหรับ</w:t>
      </w:r>
      <w:r w:rsidR="009E7455" w:rsidRPr="00F530D5">
        <w:rPr>
          <w:rFonts w:cs="Angsana New"/>
          <w:b/>
          <w:szCs w:val="30"/>
          <w:cs/>
        </w:rPr>
        <w:t>งวด</w:t>
      </w:r>
      <w:r w:rsidR="009E7455">
        <w:rPr>
          <w:rFonts w:cs="Angsana New" w:hint="cs"/>
          <w:b/>
          <w:szCs w:val="30"/>
          <w:cs/>
        </w:rPr>
        <w:t>สามเดือนและหก</w:t>
      </w:r>
      <w:r w:rsidR="009E7455" w:rsidRPr="00F530D5">
        <w:rPr>
          <w:rFonts w:cs="Angsana New"/>
          <w:b/>
          <w:szCs w:val="30"/>
          <w:cs/>
        </w:rPr>
        <w:t xml:space="preserve">เดือนสิ้นสุดวันที่ </w:t>
      </w:r>
      <w:r w:rsidR="009E7455" w:rsidRPr="00B06AB6">
        <w:rPr>
          <w:rFonts w:cs="Angsana New"/>
          <w:bCs/>
          <w:szCs w:val="30"/>
        </w:rPr>
        <w:t>30</w:t>
      </w:r>
      <w:r w:rsidR="009E7455" w:rsidRPr="00B53465">
        <w:rPr>
          <w:rFonts w:cs="Angsana New"/>
          <w:b/>
          <w:szCs w:val="30"/>
          <w:cs/>
        </w:rPr>
        <w:t xml:space="preserve"> </w:t>
      </w:r>
      <w:r w:rsidR="009E7455">
        <w:rPr>
          <w:rFonts w:cs="Angsana New" w:hint="cs"/>
          <w:b/>
          <w:szCs w:val="30"/>
          <w:cs/>
        </w:rPr>
        <w:t>มิถุนายน</w:t>
      </w:r>
      <w:r w:rsidR="009E7455" w:rsidRPr="00077552">
        <w:rPr>
          <w:rFonts w:cs="Angsana New" w:hint="cs"/>
          <w:b/>
          <w:szCs w:val="30"/>
          <w:cs/>
        </w:rPr>
        <w:t xml:space="preserve"> </w:t>
      </w:r>
      <w:r w:rsidR="00B06AB6" w:rsidRPr="00B06AB6">
        <w:rPr>
          <w:rFonts w:cs="Angsana New" w:hint="cs"/>
          <w:bCs/>
          <w:szCs w:val="30"/>
        </w:rPr>
        <w:t>256</w:t>
      </w:r>
      <w:r w:rsidR="00D77F91">
        <w:rPr>
          <w:rFonts w:cs="Angsana New"/>
          <w:bCs/>
          <w:szCs w:val="30"/>
        </w:rPr>
        <w:t>8</w:t>
      </w:r>
      <w:r w:rsidRPr="00077552">
        <w:rPr>
          <w:rFonts w:cs="Angsana New" w:hint="cs"/>
          <w:bCs/>
          <w:szCs w:val="30"/>
          <w:cs/>
        </w:rPr>
        <w:t xml:space="preserve"> </w:t>
      </w:r>
      <w:r w:rsidRPr="00077552">
        <w:rPr>
          <w:rFonts w:cs="Angsana New" w:hint="cs"/>
          <w:b/>
          <w:szCs w:val="30"/>
          <w:cs/>
        </w:rPr>
        <w:t xml:space="preserve">และ </w:t>
      </w:r>
      <w:r w:rsidR="00B06AB6" w:rsidRPr="00B06AB6">
        <w:rPr>
          <w:rFonts w:cs="Angsana New" w:hint="cs"/>
          <w:bCs/>
          <w:szCs w:val="30"/>
        </w:rPr>
        <w:t>256</w:t>
      </w:r>
      <w:r w:rsidR="00D77F91">
        <w:rPr>
          <w:rFonts w:cs="Angsana New"/>
          <w:bCs/>
          <w:szCs w:val="30"/>
        </w:rPr>
        <w:t>7</w:t>
      </w:r>
      <w:r w:rsidRPr="00077552">
        <w:rPr>
          <w:rFonts w:cs="Angsana New" w:hint="cs"/>
          <w:b/>
          <w:szCs w:val="30"/>
          <w:cs/>
        </w:rPr>
        <w:t xml:space="preserve"> ดังนั้น</w:t>
      </w:r>
      <w:r w:rsidR="009D62F2">
        <w:rPr>
          <w:rFonts w:cs="Angsana New" w:hint="cs"/>
          <w:b/>
          <w:szCs w:val="30"/>
          <w:cs/>
        </w:rPr>
        <w:t xml:space="preserve"> </w:t>
      </w:r>
      <w:r w:rsidR="00B302EB" w:rsidRPr="002A534F">
        <w:rPr>
          <w:rFonts w:cs="Angsana New" w:hint="cs"/>
          <w:bCs/>
          <w:szCs w:val="30"/>
          <w:lang w:val="en-GB"/>
        </w:rPr>
        <w:t>(</w:t>
      </w:r>
      <w:r w:rsidR="009D62F2">
        <w:rPr>
          <w:rFonts w:cs="Angsana New" w:hint="cs"/>
          <w:b/>
          <w:szCs w:val="30"/>
          <w:cs/>
        </w:rPr>
        <w:t>ขาดทุน</w:t>
      </w:r>
      <w:r w:rsidR="00B302EB" w:rsidRPr="002A534F">
        <w:rPr>
          <w:rFonts w:cs="Angsana New" w:hint="cs"/>
          <w:bCs/>
          <w:szCs w:val="30"/>
          <w:lang w:val="en-GB"/>
        </w:rPr>
        <w:t>)</w:t>
      </w:r>
      <w:r w:rsidR="009D62F2">
        <w:rPr>
          <w:rFonts w:cs="Angsana New" w:hint="cs"/>
          <w:b/>
          <w:szCs w:val="30"/>
          <w:cs/>
        </w:rPr>
        <w:t xml:space="preserve"> </w:t>
      </w:r>
      <w:r w:rsidRPr="00077552">
        <w:rPr>
          <w:rFonts w:cs="Angsana New" w:hint="cs"/>
          <w:b/>
          <w:szCs w:val="30"/>
          <w:cs/>
        </w:rPr>
        <w:t>กำ</w:t>
      </w:r>
      <w:r w:rsidR="007175C3">
        <w:rPr>
          <w:rFonts w:cs="Angsana New" w:hint="cs"/>
          <w:b/>
          <w:szCs w:val="30"/>
          <w:cs/>
        </w:rPr>
        <w:t>ไร</w:t>
      </w:r>
      <w:r w:rsidR="00E71139">
        <w:rPr>
          <w:rFonts w:cs="Angsana New" w:hint="cs"/>
          <w:b/>
          <w:szCs w:val="30"/>
          <w:cs/>
        </w:rPr>
        <w:t>ต่อหุ้นปรับลดจึงมีจำนวนเท่ากันกับ</w:t>
      </w:r>
      <w:r w:rsidR="009D62F2">
        <w:rPr>
          <w:rFonts w:cs="Angsana New" w:hint="cs"/>
          <w:b/>
          <w:szCs w:val="30"/>
          <w:cs/>
        </w:rPr>
        <w:t xml:space="preserve"> </w:t>
      </w:r>
      <w:r w:rsidR="002578B5" w:rsidRPr="002A534F">
        <w:rPr>
          <w:rFonts w:cs="Angsana New"/>
          <w:bCs/>
          <w:szCs w:val="30"/>
          <w:lang w:val="en-GB"/>
        </w:rPr>
        <w:t>(</w:t>
      </w:r>
      <w:r w:rsidR="009D62F2">
        <w:rPr>
          <w:rFonts w:cs="Angsana New" w:hint="cs"/>
          <w:b/>
          <w:szCs w:val="30"/>
          <w:cs/>
        </w:rPr>
        <w:t>ขาดทุน</w:t>
      </w:r>
      <w:r w:rsidR="00B302EB" w:rsidRPr="002A534F">
        <w:rPr>
          <w:rFonts w:cs="Angsana New" w:hint="cs"/>
          <w:bCs/>
          <w:szCs w:val="30"/>
          <w:lang w:val="en-GB"/>
        </w:rPr>
        <w:t>)</w:t>
      </w:r>
      <w:r w:rsidR="009D62F2">
        <w:rPr>
          <w:rFonts w:cs="Angsana New"/>
          <w:b/>
          <w:szCs w:val="30"/>
        </w:rPr>
        <w:t xml:space="preserve"> </w:t>
      </w:r>
      <w:r w:rsidR="00E71139">
        <w:rPr>
          <w:rFonts w:cs="Angsana New" w:hint="cs"/>
          <w:b/>
          <w:szCs w:val="30"/>
          <w:cs/>
        </w:rPr>
        <w:t>กำไร</w:t>
      </w:r>
      <w:r w:rsidRPr="00077552">
        <w:rPr>
          <w:rFonts w:cs="Angsana New" w:hint="cs"/>
          <w:b/>
          <w:szCs w:val="30"/>
          <w:cs/>
        </w:rPr>
        <w:t>ต่อหุ้นขั้นพื้นฐาน</w:t>
      </w:r>
      <w:r w:rsidR="00A80CCA" w:rsidRPr="00236317">
        <w:rPr>
          <w:rFonts w:cs="Angsana New"/>
          <w:bCs/>
          <w:szCs w:val="30"/>
          <w:cs/>
        </w:rPr>
        <w:t xml:space="preserve"> </w:t>
      </w:r>
    </w:p>
    <w:p w14:paraId="379CF830" w14:textId="77777777" w:rsidR="00361EB9" w:rsidRPr="00AD516A" w:rsidRDefault="00361EB9" w:rsidP="00AD516A">
      <w:pPr>
        <w:tabs>
          <w:tab w:val="left" w:pos="540"/>
        </w:tabs>
        <w:spacing w:line="354" w:lineRule="exact"/>
        <w:ind w:left="540" w:right="-118"/>
        <w:jc w:val="thaiDistribute"/>
        <w:rPr>
          <w:rFonts w:cs="Angsana New"/>
          <w:b/>
          <w:szCs w:val="30"/>
        </w:rPr>
      </w:pPr>
    </w:p>
    <w:p w14:paraId="4A0238B5" w14:textId="77777777" w:rsidR="009E7455" w:rsidRDefault="009E7455" w:rsidP="009E7455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Cs/>
          <w:sz w:val="30"/>
          <w:szCs w:val="30"/>
        </w:rPr>
      </w:pPr>
      <w:r w:rsidRPr="00744E21">
        <w:rPr>
          <w:b/>
          <w:bCs/>
          <w:sz w:val="30"/>
          <w:szCs w:val="30"/>
          <w:cs/>
        </w:rPr>
        <w:lastRenderedPageBreak/>
        <w:t>เงิน</w:t>
      </w:r>
      <w:r>
        <w:rPr>
          <w:rFonts w:hint="cs"/>
          <w:bCs/>
          <w:sz w:val="30"/>
          <w:szCs w:val="30"/>
          <w:cs/>
        </w:rPr>
        <w:t>ปันผล</w:t>
      </w:r>
    </w:p>
    <w:p w14:paraId="322AC575" w14:textId="77777777" w:rsidR="00AD516A" w:rsidRPr="00933BA9" w:rsidRDefault="00AD516A" w:rsidP="004A0A1B">
      <w:pPr>
        <w:pStyle w:val="ListParagraph"/>
        <w:spacing w:after="0" w:line="240" w:lineRule="auto"/>
        <w:ind w:left="340"/>
        <w:rPr>
          <w:rFonts w:asciiTheme="majorBidi" w:hAnsiTheme="majorBidi" w:cstheme="majorBidi"/>
          <w:sz w:val="30"/>
          <w:szCs w:val="30"/>
        </w:rPr>
      </w:pPr>
    </w:p>
    <w:p w14:paraId="4AD6902A" w14:textId="5B5D2307" w:rsidR="009E7455" w:rsidRDefault="009E7455" w:rsidP="004A0A1B">
      <w:pPr>
        <w:pStyle w:val="ListParagraph"/>
        <w:spacing w:after="0"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933BA9">
        <w:rPr>
          <w:rFonts w:asciiTheme="majorBidi" w:hAnsiTheme="majorBidi" w:cstheme="majorBidi" w:hint="cs"/>
          <w:sz w:val="30"/>
          <w:szCs w:val="30"/>
          <w:cs/>
        </w:rPr>
        <w:t xml:space="preserve">รายละเอียดเงินปันผลระหว่างงวด </w:t>
      </w:r>
      <w:r w:rsidRPr="00933BA9">
        <w:rPr>
          <w:rFonts w:asciiTheme="majorBidi" w:hAnsiTheme="majorBidi" w:cstheme="majorBidi"/>
          <w:sz w:val="30"/>
          <w:szCs w:val="30"/>
        </w:rPr>
        <w:t>256</w:t>
      </w:r>
      <w:r w:rsidR="00C61FAE">
        <w:rPr>
          <w:rFonts w:asciiTheme="majorBidi" w:hAnsiTheme="majorBidi" w:cstheme="majorBidi"/>
          <w:sz w:val="30"/>
          <w:szCs w:val="30"/>
        </w:rPr>
        <w:t>8</w:t>
      </w:r>
      <w:r w:rsidRPr="00933BA9">
        <w:rPr>
          <w:rFonts w:asciiTheme="majorBidi" w:hAnsiTheme="majorBidi" w:cstheme="majorBidi"/>
          <w:sz w:val="30"/>
          <w:szCs w:val="30"/>
        </w:rPr>
        <w:t xml:space="preserve"> </w:t>
      </w:r>
      <w:r w:rsidRPr="00933BA9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2D3AB44D" w14:textId="77777777" w:rsidR="000C1477" w:rsidRPr="00933BA9" w:rsidRDefault="000C1477" w:rsidP="004A0A1B">
      <w:pPr>
        <w:pStyle w:val="ListParagraph"/>
        <w:spacing w:after="0"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5"/>
        <w:gridCol w:w="1800"/>
        <w:gridCol w:w="1620"/>
        <w:gridCol w:w="1515"/>
        <w:gridCol w:w="250"/>
        <w:gridCol w:w="1565"/>
      </w:tblGrid>
      <w:tr w:rsidR="009E7455" w:rsidRPr="00933BA9" w14:paraId="57249814" w14:textId="77777777" w:rsidTr="004A0A1B">
        <w:tc>
          <w:tcPr>
            <w:tcW w:w="2525" w:type="dxa"/>
            <w:vAlign w:val="bottom"/>
          </w:tcPr>
          <w:p w14:paraId="6588F7E3" w14:textId="77777777" w:rsidR="009E7455" w:rsidRPr="00933BA9" w:rsidRDefault="009E7455" w:rsidP="000C1477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29AACA2" w14:textId="77777777" w:rsidR="009E7455" w:rsidRPr="00933BA9" w:rsidRDefault="009E7455" w:rsidP="000C1477">
            <w:pPr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33BA9">
              <w:rPr>
                <w:rFonts w:asciiTheme="majorBidi" w:hAnsiTheme="majorBidi" w:cstheme="majorBidi" w:hint="cs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12DDB5A5" w14:textId="77777777" w:rsidR="009E7455" w:rsidRPr="00933BA9" w:rsidRDefault="009E7455" w:rsidP="000C1477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933BA9">
              <w:rPr>
                <w:rFonts w:asciiTheme="majorBidi" w:hAnsiTheme="majorBidi" w:cstheme="majorBidi" w:hint="cs"/>
                <w:szCs w:val="30"/>
                <w:cs/>
              </w:rPr>
              <w:t>กำหนดจ่าย</w:t>
            </w:r>
          </w:p>
        </w:tc>
        <w:tc>
          <w:tcPr>
            <w:tcW w:w="1515" w:type="dxa"/>
            <w:vAlign w:val="bottom"/>
          </w:tcPr>
          <w:p w14:paraId="5E8E38E8" w14:textId="77777777" w:rsidR="009E7455" w:rsidRPr="00933BA9" w:rsidRDefault="009E7455" w:rsidP="000C1477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933BA9">
              <w:rPr>
                <w:rFonts w:asciiTheme="majorBidi" w:hAnsiTheme="majorBidi" w:cstheme="majorBidi" w:hint="cs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50" w:type="dxa"/>
            <w:vAlign w:val="bottom"/>
          </w:tcPr>
          <w:p w14:paraId="1129FE71" w14:textId="77777777" w:rsidR="009E7455" w:rsidRPr="00933BA9" w:rsidRDefault="009E7455" w:rsidP="000C1477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1312E695" w14:textId="77777777" w:rsidR="009E7455" w:rsidRPr="00933BA9" w:rsidRDefault="009E7455" w:rsidP="000C1477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933BA9">
              <w:rPr>
                <w:rFonts w:asciiTheme="majorBidi" w:hAnsiTheme="majorBidi" w:cstheme="majorBidi" w:hint="cs"/>
                <w:szCs w:val="30"/>
                <w:cs/>
              </w:rPr>
              <w:t>จำนวนเงิน</w:t>
            </w:r>
          </w:p>
        </w:tc>
      </w:tr>
      <w:tr w:rsidR="009E7455" w:rsidRPr="00933BA9" w14:paraId="17A09296" w14:textId="77777777" w:rsidTr="004A0A1B">
        <w:tc>
          <w:tcPr>
            <w:tcW w:w="2525" w:type="dxa"/>
          </w:tcPr>
          <w:p w14:paraId="31EB08B7" w14:textId="77777777" w:rsidR="009E7455" w:rsidRPr="00933BA9" w:rsidRDefault="009E7455" w:rsidP="000C1477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0" w:type="dxa"/>
          </w:tcPr>
          <w:p w14:paraId="20BA18F8" w14:textId="77777777" w:rsidR="009E7455" w:rsidRPr="00933BA9" w:rsidRDefault="009E7455" w:rsidP="000C1477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20" w:type="dxa"/>
          </w:tcPr>
          <w:p w14:paraId="1E5C9652" w14:textId="77777777" w:rsidR="009E7455" w:rsidRPr="00933BA9" w:rsidRDefault="009E7455" w:rsidP="000C1477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15" w:type="dxa"/>
          </w:tcPr>
          <w:p w14:paraId="60FF926A" w14:textId="77777777" w:rsidR="009E7455" w:rsidRPr="00933BA9" w:rsidRDefault="009E7455" w:rsidP="000C1477">
            <w:pPr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933BA9">
              <w:rPr>
                <w:rFonts w:asciiTheme="majorBidi" w:hAnsiTheme="majorBidi" w:cstheme="majorBidi" w:hint="cs"/>
                <w:i/>
                <w:iCs/>
                <w:szCs w:val="30"/>
                <w:lang w:val="en-GB"/>
              </w:rPr>
              <w:t>(</w:t>
            </w:r>
            <w:r w:rsidRPr="00933BA9"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บาท</w:t>
            </w:r>
            <w:r w:rsidRPr="00933BA9">
              <w:rPr>
                <w:rFonts w:asciiTheme="majorBidi" w:hAnsiTheme="majorBidi" w:cstheme="majorBidi" w:hint="cs"/>
                <w:i/>
                <w:iCs/>
                <w:szCs w:val="30"/>
                <w:lang w:val="en-GB"/>
              </w:rPr>
              <w:t>)</w:t>
            </w:r>
          </w:p>
        </w:tc>
        <w:tc>
          <w:tcPr>
            <w:tcW w:w="250" w:type="dxa"/>
          </w:tcPr>
          <w:p w14:paraId="47A0E96A" w14:textId="77777777" w:rsidR="009E7455" w:rsidRPr="00933BA9" w:rsidRDefault="009E7455" w:rsidP="000C1477">
            <w:pPr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565" w:type="dxa"/>
          </w:tcPr>
          <w:p w14:paraId="0327597C" w14:textId="77777777" w:rsidR="009E7455" w:rsidRPr="00933BA9" w:rsidRDefault="009E7455" w:rsidP="000C1477">
            <w:pPr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933BA9">
              <w:rPr>
                <w:rFonts w:asciiTheme="majorBidi" w:hAnsiTheme="majorBidi" w:cstheme="majorBidi" w:hint="cs"/>
                <w:i/>
                <w:iCs/>
                <w:szCs w:val="30"/>
                <w:lang w:val="en-GB"/>
              </w:rPr>
              <w:t>(</w:t>
            </w:r>
            <w:r w:rsidRPr="00933BA9"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ล้านบาท</w:t>
            </w:r>
            <w:r w:rsidRPr="00933BA9">
              <w:rPr>
                <w:rFonts w:asciiTheme="majorBidi" w:hAnsiTheme="majorBidi" w:cstheme="majorBidi" w:hint="cs"/>
                <w:i/>
                <w:iCs/>
                <w:szCs w:val="30"/>
                <w:lang w:val="en-GB"/>
              </w:rPr>
              <w:t>)</w:t>
            </w:r>
          </w:p>
        </w:tc>
      </w:tr>
      <w:tr w:rsidR="009E7455" w:rsidRPr="00933BA9" w14:paraId="176B110E" w14:textId="77777777" w:rsidTr="004A0A1B">
        <w:tc>
          <w:tcPr>
            <w:tcW w:w="2525" w:type="dxa"/>
          </w:tcPr>
          <w:p w14:paraId="0624423D" w14:textId="5981467F" w:rsidR="009E7455" w:rsidRPr="00933BA9" w:rsidRDefault="009E7455" w:rsidP="000C1477">
            <w:pPr>
              <w:rPr>
                <w:rFonts w:asciiTheme="majorBidi" w:hAnsiTheme="majorBidi" w:cstheme="majorBidi"/>
                <w:szCs w:val="30"/>
              </w:rPr>
            </w:pPr>
            <w:r w:rsidRPr="00933BA9">
              <w:rPr>
                <w:rFonts w:asciiTheme="majorBidi" w:hAnsiTheme="majorBidi" w:cstheme="majorBidi" w:hint="cs"/>
                <w:szCs w:val="30"/>
                <w:cs/>
              </w:rPr>
              <w:t xml:space="preserve">เงินปันผลประจำปี </w:t>
            </w:r>
            <w:r w:rsidRPr="00933BA9">
              <w:rPr>
                <w:rFonts w:asciiTheme="majorBidi" w:hAnsiTheme="majorBidi" w:cstheme="majorBidi"/>
                <w:szCs w:val="30"/>
              </w:rPr>
              <w:t>2567</w:t>
            </w:r>
          </w:p>
        </w:tc>
        <w:tc>
          <w:tcPr>
            <w:tcW w:w="1800" w:type="dxa"/>
          </w:tcPr>
          <w:p w14:paraId="380DDC0D" w14:textId="3D52E8E0" w:rsidR="009E7455" w:rsidRPr="00933BA9" w:rsidRDefault="00EF641A" w:rsidP="000C1477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933BA9">
              <w:rPr>
                <w:rFonts w:asciiTheme="majorBidi" w:hAnsiTheme="majorBidi" w:cstheme="majorBidi"/>
                <w:szCs w:val="30"/>
              </w:rPr>
              <w:t>24</w:t>
            </w:r>
            <w:r w:rsidR="009E7455" w:rsidRPr="00933BA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9E7455" w:rsidRPr="00933BA9">
              <w:rPr>
                <w:rFonts w:asciiTheme="majorBidi" w:hAnsiTheme="majorBidi" w:cstheme="majorBidi" w:hint="cs"/>
                <w:szCs w:val="30"/>
                <w:cs/>
              </w:rPr>
              <w:t xml:space="preserve">เมษายน </w:t>
            </w:r>
            <w:r w:rsidR="009E7455" w:rsidRPr="00933BA9">
              <w:rPr>
                <w:rFonts w:asciiTheme="majorBidi" w:hAnsiTheme="majorBidi" w:cstheme="majorBidi"/>
                <w:szCs w:val="30"/>
              </w:rPr>
              <w:t>2568</w:t>
            </w:r>
          </w:p>
        </w:tc>
        <w:tc>
          <w:tcPr>
            <w:tcW w:w="1620" w:type="dxa"/>
          </w:tcPr>
          <w:p w14:paraId="06BFB9EA" w14:textId="7F780E9B" w:rsidR="009E7455" w:rsidRPr="00933BA9" w:rsidRDefault="009E7455" w:rsidP="000C1477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933BA9">
              <w:rPr>
                <w:rFonts w:asciiTheme="majorBidi" w:hAnsiTheme="majorBidi" w:cstheme="majorBidi" w:hint="cs"/>
                <w:szCs w:val="30"/>
                <w:cs/>
              </w:rPr>
              <w:t xml:space="preserve">พฤษภาคม </w:t>
            </w:r>
            <w:r w:rsidRPr="00933BA9">
              <w:rPr>
                <w:rFonts w:asciiTheme="majorBidi" w:hAnsiTheme="majorBidi" w:cstheme="majorBidi"/>
                <w:szCs w:val="30"/>
              </w:rPr>
              <w:t>2568</w:t>
            </w: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14:paraId="044BFBA9" w14:textId="1E3281C1" w:rsidR="009E7455" w:rsidRPr="00933BA9" w:rsidRDefault="00D83A18" w:rsidP="000C1477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0.175</w:t>
            </w:r>
          </w:p>
        </w:tc>
        <w:tc>
          <w:tcPr>
            <w:tcW w:w="250" w:type="dxa"/>
          </w:tcPr>
          <w:p w14:paraId="720237F7" w14:textId="77777777" w:rsidR="009E7455" w:rsidRPr="00933BA9" w:rsidRDefault="009E7455" w:rsidP="000C1477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565" w:type="dxa"/>
            <w:tcBorders>
              <w:bottom w:val="double" w:sz="4" w:space="0" w:color="auto"/>
            </w:tcBorders>
          </w:tcPr>
          <w:p w14:paraId="5A29FA10" w14:textId="7A94AD7A" w:rsidR="009E7455" w:rsidRPr="00933BA9" w:rsidRDefault="00D83A18" w:rsidP="000C1477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982.55</w:t>
            </w:r>
          </w:p>
        </w:tc>
      </w:tr>
      <w:tr w:rsidR="009E7455" w:rsidRPr="00933BA9" w14:paraId="02C9B0BF" w14:textId="77777777" w:rsidTr="004A0A1B">
        <w:tc>
          <w:tcPr>
            <w:tcW w:w="2525" w:type="dxa"/>
          </w:tcPr>
          <w:p w14:paraId="017A0661" w14:textId="236C0F35" w:rsidR="009E7455" w:rsidRPr="00933BA9" w:rsidRDefault="009E7455" w:rsidP="000C1477">
            <w:pPr>
              <w:rPr>
                <w:rFonts w:asciiTheme="majorBidi" w:hAnsiTheme="majorBidi" w:cstheme="majorBidi"/>
                <w:szCs w:val="30"/>
              </w:rPr>
            </w:pPr>
            <w:r w:rsidRPr="00933BA9">
              <w:rPr>
                <w:rFonts w:asciiTheme="majorBidi" w:hAnsiTheme="majorBidi" w:cstheme="majorBidi" w:hint="cs"/>
                <w:szCs w:val="30"/>
                <w:cs/>
              </w:rPr>
              <w:t xml:space="preserve">เงินปันผลระหว่างกาล </w:t>
            </w:r>
            <w:r w:rsidRPr="00933BA9">
              <w:rPr>
                <w:rFonts w:asciiTheme="majorBidi" w:hAnsiTheme="majorBidi" w:cstheme="majorBidi"/>
                <w:szCs w:val="30"/>
              </w:rPr>
              <w:t>2568</w:t>
            </w:r>
          </w:p>
        </w:tc>
        <w:tc>
          <w:tcPr>
            <w:tcW w:w="1800" w:type="dxa"/>
          </w:tcPr>
          <w:p w14:paraId="415364DF" w14:textId="0DBD9391" w:rsidR="009E7455" w:rsidRPr="00933BA9" w:rsidRDefault="00EF641A" w:rsidP="000C1477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933BA9">
              <w:rPr>
                <w:rFonts w:asciiTheme="majorBidi" w:hAnsiTheme="majorBidi" w:cstheme="majorBidi"/>
                <w:szCs w:val="30"/>
              </w:rPr>
              <w:t>14</w:t>
            </w:r>
            <w:r w:rsidR="009E7455" w:rsidRPr="00933BA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9E7455" w:rsidRPr="00933BA9">
              <w:rPr>
                <w:rFonts w:asciiTheme="majorBidi" w:hAnsiTheme="majorBidi" w:cstheme="majorBidi" w:hint="cs"/>
                <w:szCs w:val="30"/>
                <w:cs/>
              </w:rPr>
              <w:t xml:space="preserve">พฤษภาคม </w:t>
            </w:r>
            <w:r w:rsidR="009E7455" w:rsidRPr="00933BA9">
              <w:rPr>
                <w:rFonts w:asciiTheme="majorBidi" w:hAnsiTheme="majorBidi" w:cstheme="majorBidi"/>
                <w:szCs w:val="30"/>
              </w:rPr>
              <w:t>2568</w:t>
            </w:r>
          </w:p>
        </w:tc>
        <w:tc>
          <w:tcPr>
            <w:tcW w:w="1620" w:type="dxa"/>
          </w:tcPr>
          <w:p w14:paraId="37518A3E" w14:textId="0022B310" w:rsidR="009E7455" w:rsidRPr="00933BA9" w:rsidRDefault="009E7455" w:rsidP="000C1477">
            <w:pPr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33BA9">
              <w:rPr>
                <w:rFonts w:asciiTheme="majorBidi" w:hAnsiTheme="majorBidi" w:cstheme="majorBidi" w:hint="cs"/>
                <w:szCs w:val="30"/>
                <w:cs/>
              </w:rPr>
              <w:t xml:space="preserve">มิถุนายน </w:t>
            </w:r>
            <w:r w:rsidRPr="00933BA9">
              <w:rPr>
                <w:rFonts w:asciiTheme="majorBidi" w:hAnsiTheme="majorBidi" w:cstheme="majorBidi"/>
                <w:szCs w:val="30"/>
              </w:rPr>
              <w:t>2568</w:t>
            </w:r>
          </w:p>
        </w:tc>
        <w:tc>
          <w:tcPr>
            <w:tcW w:w="1515" w:type="dxa"/>
            <w:tcBorders>
              <w:top w:val="double" w:sz="4" w:space="0" w:color="auto"/>
              <w:bottom w:val="double" w:sz="4" w:space="0" w:color="auto"/>
            </w:tcBorders>
          </w:tcPr>
          <w:p w14:paraId="4E31398D" w14:textId="754C0808" w:rsidR="009E7455" w:rsidRPr="00933BA9" w:rsidRDefault="00D83A18" w:rsidP="000C1477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0.175</w:t>
            </w:r>
          </w:p>
        </w:tc>
        <w:tc>
          <w:tcPr>
            <w:tcW w:w="250" w:type="dxa"/>
          </w:tcPr>
          <w:p w14:paraId="5179A592" w14:textId="77777777" w:rsidR="009E7455" w:rsidRPr="00933BA9" w:rsidRDefault="009E7455" w:rsidP="000C1477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565" w:type="dxa"/>
            <w:tcBorders>
              <w:top w:val="double" w:sz="4" w:space="0" w:color="auto"/>
              <w:bottom w:val="double" w:sz="4" w:space="0" w:color="auto"/>
            </w:tcBorders>
          </w:tcPr>
          <w:p w14:paraId="42D1B997" w14:textId="6622440E" w:rsidR="009E7455" w:rsidRPr="00933BA9" w:rsidRDefault="00D83A18" w:rsidP="000C1477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982.55</w:t>
            </w:r>
          </w:p>
        </w:tc>
      </w:tr>
    </w:tbl>
    <w:p w14:paraId="7C720501" w14:textId="77777777" w:rsidR="009E7455" w:rsidRPr="00933BA9" w:rsidRDefault="009E7455" w:rsidP="004A0A1B">
      <w:pPr>
        <w:pStyle w:val="ListParagraph"/>
        <w:spacing w:after="0" w:line="240" w:lineRule="auto"/>
        <w:ind w:left="340"/>
        <w:rPr>
          <w:rFonts w:asciiTheme="majorBidi" w:hAnsiTheme="majorBidi" w:cstheme="majorBidi"/>
          <w:b/>
          <w:bCs/>
          <w:sz w:val="30"/>
          <w:szCs w:val="30"/>
        </w:rPr>
      </w:pPr>
    </w:p>
    <w:p w14:paraId="4BE9EE31" w14:textId="7C86E329" w:rsidR="00AA6817" w:rsidRPr="004A0A1B" w:rsidRDefault="00AA6817" w:rsidP="000C147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A0A1B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7339E959" w14:textId="77777777" w:rsidR="00D22047" w:rsidRPr="004A0A1B" w:rsidRDefault="00D22047" w:rsidP="004A0A1B">
      <w:pPr>
        <w:pStyle w:val="ListParagraph"/>
        <w:spacing w:after="0" w:line="240" w:lineRule="auto"/>
        <w:ind w:left="340"/>
        <w:rPr>
          <w:rFonts w:asciiTheme="majorBidi" w:hAnsiTheme="majorBidi" w:cstheme="majorBidi"/>
          <w:spacing w:val="-2"/>
          <w:sz w:val="30"/>
          <w:szCs w:val="30"/>
        </w:rPr>
      </w:pPr>
    </w:p>
    <w:p w14:paraId="49063D31" w14:textId="5721C3D8" w:rsidR="00BF467F" w:rsidRPr="004A0A1B" w:rsidRDefault="00BF467F" w:rsidP="004A0A1B">
      <w:pPr>
        <w:tabs>
          <w:tab w:val="left" w:pos="540"/>
        </w:tabs>
        <w:ind w:left="540" w:right="-118"/>
        <w:jc w:val="thaiDistribute"/>
        <w:rPr>
          <w:rFonts w:asciiTheme="majorBidi" w:hAnsiTheme="majorBidi" w:cstheme="majorBidi"/>
          <w:szCs w:val="30"/>
        </w:rPr>
      </w:pPr>
      <w:r w:rsidRPr="004A0A1B">
        <w:rPr>
          <w:rFonts w:cs="Angsana New"/>
          <w:b/>
          <w:szCs w:val="30"/>
          <w:cs/>
        </w:rPr>
        <w:t>ผู้บริหารได้ประเมินแล้วว่า ภาระภาษีส่วนเพิ่มภายใต้กฎหมายภาษีเงินได้หลักที่สองไม่มีผลกระทบกับประเทศที่</w:t>
      </w:r>
      <w:r w:rsidR="00044B6E" w:rsidRPr="004A0A1B">
        <w:rPr>
          <w:rFonts w:cs="Angsana New"/>
          <w:b/>
          <w:szCs w:val="30"/>
        </w:rPr>
        <w:br/>
      </w:r>
      <w:r w:rsidRPr="004A0A1B">
        <w:rPr>
          <w:rFonts w:cs="Angsana New"/>
          <w:b/>
          <w:szCs w:val="30"/>
          <w:cs/>
        </w:rPr>
        <w:t>กลุ่มบริษัทดำเนินกิจการอยู่ ยกเว้นในประเทศ</w:t>
      </w:r>
      <w:r w:rsidR="006C383B" w:rsidRPr="004A0A1B">
        <w:rPr>
          <w:rFonts w:cs="Angsana New"/>
          <w:b/>
          <w:szCs w:val="30"/>
          <w:cs/>
        </w:rPr>
        <w:t>อียิปต์</w:t>
      </w:r>
      <w:r w:rsidRPr="004A0A1B">
        <w:rPr>
          <w:rFonts w:cs="Angsana New"/>
          <w:b/>
          <w:szCs w:val="30"/>
          <w:cs/>
        </w:rPr>
        <w:t>และ</w:t>
      </w:r>
      <w:r w:rsidR="00097F81" w:rsidRPr="004A0A1B">
        <w:rPr>
          <w:rFonts w:cs="Angsana New"/>
          <w:b/>
          <w:szCs w:val="30"/>
          <w:cs/>
        </w:rPr>
        <w:t>เบอร์มิวดา</w:t>
      </w:r>
      <w:r w:rsidRPr="004A0A1B">
        <w:rPr>
          <w:rFonts w:cs="Angsana New"/>
          <w:b/>
          <w:szCs w:val="30"/>
          <w:cs/>
        </w:rPr>
        <w:t xml:space="preserve"> ทั้งนี้ สำหรับงวด</w:t>
      </w:r>
      <w:r w:rsidR="00B92BAE" w:rsidRPr="004A0A1B">
        <w:rPr>
          <w:rFonts w:cs="Angsana New"/>
          <w:b/>
          <w:szCs w:val="30"/>
          <w:cs/>
        </w:rPr>
        <w:t>หก</w:t>
      </w:r>
      <w:r w:rsidRPr="004A0A1B">
        <w:rPr>
          <w:rFonts w:cs="Angsana New"/>
          <w:b/>
          <w:szCs w:val="30"/>
          <w:cs/>
        </w:rPr>
        <w:t xml:space="preserve">เดือนสิ้นสุดวันที่ </w:t>
      </w:r>
      <w:r w:rsidR="00044B6E" w:rsidRPr="004A0A1B">
        <w:rPr>
          <w:rFonts w:cs="Angsana New"/>
          <w:b/>
          <w:szCs w:val="30"/>
        </w:rPr>
        <w:br/>
      </w:r>
      <w:r w:rsidR="00CC2A26">
        <w:rPr>
          <w:rFonts w:asciiTheme="majorBidi" w:hAnsiTheme="majorBidi" w:cstheme="majorBidi"/>
          <w:szCs w:val="30"/>
        </w:rPr>
        <w:t>30</w:t>
      </w:r>
      <w:r w:rsidRPr="004A0A1B">
        <w:rPr>
          <w:rFonts w:asciiTheme="majorBidi" w:hAnsiTheme="majorBidi" w:cstheme="majorBidi"/>
          <w:szCs w:val="30"/>
        </w:rPr>
        <w:t xml:space="preserve"> </w:t>
      </w:r>
      <w:r w:rsidR="00933BA9" w:rsidRPr="004A0A1B">
        <w:rPr>
          <w:rFonts w:asciiTheme="majorBidi" w:hAnsiTheme="majorBidi" w:cstheme="majorBidi"/>
          <w:szCs w:val="30"/>
          <w:cs/>
        </w:rPr>
        <w:t>มิถุนายน</w:t>
      </w:r>
      <w:r w:rsidRPr="004A0A1B">
        <w:rPr>
          <w:rFonts w:asciiTheme="majorBidi" w:hAnsiTheme="majorBidi" w:cstheme="majorBidi"/>
          <w:szCs w:val="30"/>
          <w:cs/>
        </w:rPr>
        <w:t xml:space="preserve"> </w:t>
      </w:r>
      <w:r w:rsidR="00CC2A26">
        <w:rPr>
          <w:rFonts w:asciiTheme="majorBidi" w:hAnsiTheme="majorBidi" w:cstheme="majorBidi"/>
          <w:szCs w:val="30"/>
        </w:rPr>
        <w:t>2568</w:t>
      </w:r>
      <w:r w:rsidRPr="004A0A1B">
        <w:rPr>
          <w:rFonts w:asciiTheme="majorBidi" w:hAnsiTheme="majorBidi" w:cstheme="majorBidi"/>
          <w:szCs w:val="30"/>
        </w:rPr>
        <w:t xml:space="preserve"> </w:t>
      </w:r>
      <w:r w:rsidRPr="004A0A1B">
        <w:rPr>
          <w:rFonts w:asciiTheme="majorBidi" w:hAnsiTheme="majorBidi" w:cstheme="majorBidi"/>
          <w:szCs w:val="30"/>
          <w:cs/>
        </w:rPr>
        <w:t>ผู้บริหารพิจารณาแล้วว่าภาระภาษีส่วนเพิ่มที่เกิดขึ้นไม่มีสาระสำคัญ</w:t>
      </w:r>
    </w:p>
    <w:p w14:paraId="3CCC8144" w14:textId="77777777" w:rsidR="00057603" w:rsidRPr="00933BA9" w:rsidRDefault="00057603" w:rsidP="000C1477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592001B" w14:textId="7C3FD234" w:rsidR="00D62AAC" w:rsidRPr="00933BA9" w:rsidRDefault="00D62AAC" w:rsidP="000C147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33BA9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5D1AF229" w14:textId="77777777" w:rsidR="00D62AAC" w:rsidRPr="00933BA9" w:rsidRDefault="00D62AAC" w:rsidP="000C1477">
      <w:pPr>
        <w:tabs>
          <w:tab w:val="left" w:pos="540"/>
        </w:tabs>
        <w:ind w:left="547" w:right="-208"/>
        <w:jc w:val="thaiDistribute"/>
        <w:rPr>
          <w:rFonts w:asciiTheme="majorBidi" w:hAnsiTheme="majorBidi" w:cstheme="majorBidi"/>
          <w:szCs w:val="30"/>
          <w:cs/>
        </w:rPr>
      </w:pPr>
    </w:p>
    <w:p w14:paraId="6DC8ED60" w14:textId="77777777" w:rsidR="00D62AAC" w:rsidRPr="00933BA9" w:rsidRDefault="00D62AAC" w:rsidP="000C1477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Cs w:val="30"/>
        </w:rPr>
      </w:pPr>
      <w:r w:rsidRPr="00933BA9">
        <w:rPr>
          <w:rFonts w:asciiTheme="majorBidi" w:hAnsiTheme="majorBidi" w:cstheme="majorBidi"/>
          <w:b/>
          <w:bCs/>
          <w:i/>
          <w:iCs/>
          <w:szCs w:val="30"/>
          <w:cs/>
        </w:rPr>
        <w:t>มูลค่าตามบัญชีและมูลค่ายุติธรรม</w:t>
      </w:r>
    </w:p>
    <w:p w14:paraId="50477DF3" w14:textId="77777777" w:rsidR="00D62AAC" w:rsidRPr="00933BA9" w:rsidRDefault="00D62AAC" w:rsidP="000C1477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Cs w:val="30"/>
        </w:rPr>
      </w:pPr>
    </w:p>
    <w:p w14:paraId="6EB95644" w14:textId="4563269C" w:rsidR="00D43684" w:rsidRPr="006D2D16" w:rsidRDefault="00D62AAC" w:rsidP="004A0A1B">
      <w:pPr>
        <w:tabs>
          <w:tab w:val="left" w:pos="540"/>
        </w:tabs>
        <w:ind w:left="540" w:right="-118"/>
        <w:jc w:val="thaiDistribute"/>
        <w:rPr>
          <w:rFonts w:cs="Angsana New"/>
          <w:b/>
          <w:bCs/>
          <w:i/>
          <w:iCs/>
          <w:szCs w:val="30"/>
        </w:rPr>
      </w:pPr>
      <w:r w:rsidRPr="00933BA9">
        <w:rPr>
          <w:rFonts w:asciiTheme="majorBidi" w:hAnsiTheme="majorBidi" w:cstheme="majorBidi"/>
          <w:szCs w:val="30"/>
          <w:cs/>
        </w:rPr>
        <w:t>ตาราง</w:t>
      </w:r>
      <w:r w:rsidRPr="00933BA9">
        <w:rPr>
          <w:rFonts w:asciiTheme="majorBidi" w:hAnsiTheme="majorBidi" w:cstheme="majorBidi"/>
          <w:b/>
          <w:szCs w:val="30"/>
          <w:cs/>
        </w:rPr>
        <w:t>ดังต่อไปนี้</w:t>
      </w:r>
      <w:r w:rsidRPr="00933BA9">
        <w:rPr>
          <w:rFonts w:asciiTheme="majorBidi" w:hAnsiTheme="majorBidi" w:cstheme="majorBidi"/>
          <w:szCs w:val="30"/>
          <w:cs/>
        </w:rPr>
        <w:t>แสดงมูลค่า</w:t>
      </w:r>
      <w:r w:rsidRPr="006D2D16">
        <w:rPr>
          <w:rFonts w:cs="Angsana New"/>
          <w:szCs w:val="30"/>
          <w:cs/>
        </w:rPr>
        <w:t xml:space="preserve">ตามบัญชีและมูลค่ายุติธรรมของสินทรัพย์ทางการเงินและหนี้สินทางการเงิน </w:t>
      </w:r>
      <w:r w:rsidR="00044B6E">
        <w:rPr>
          <w:rFonts w:cs="Angsana New"/>
          <w:szCs w:val="30"/>
        </w:rPr>
        <w:br/>
      </w:r>
      <w:r w:rsidRPr="006D2D16">
        <w:rPr>
          <w:rFonts w:cs="Angsana New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B12B9" w:rsidRPr="006D2D16">
        <w:rPr>
          <w:rFonts w:cs="Angsana New" w:hint="cs"/>
          <w:szCs w:val="30"/>
          <w:cs/>
        </w:rPr>
        <w:t>วั</w:t>
      </w:r>
      <w:r w:rsidRPr="006D2D16">
        <w:rPr>
          <w:rFonts w:cs="Angsana New"/>
          <w:szCs w:val="30"/>
          <w:cs/>
        </w:rPr>
        <w:t>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EB3232F" w14:textId="77777777" w:rsidR="00C07FCA" w:rsidRPr="00375705" w:rsidRDefault="00C07FCA" w:rsidP="00375705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Cs w:val="30"/>
        </w:rPr>
        <w:sectPr w:rsidR="00C07FCA" w:rsidRPr="00375705" w:rsidSect="00FB27E2">
          <w:headerReference w:type="even" r:id="rId14"/>
          <w:headerReference w:type="default" r:id="rId15"/>
          <w:footerReference w:type="default" r:id="rId16"/>
          <w:pgSz w:w="11906" w:h="16838" w:code="9"/>
          <w:pgMar w:top="691" w:right="1152" w:bottom="576" w:left="1152" w:header="720" w:footer="720" w:gutter="0"/>
          <w:cols w:space="720"/>
        </w:sectPr>
      </w:pPr>
    </w:p>
    <w:tbl>
      <w:tblPr>
        <w:tblW w:w="4850" w:type="pct"/>
        <w:tblInd w:w="180" w:type="dxa"/>
        <w:tblLook w:val="04A0" w:firstRow="1" w:lastRow="0" w:firstColumn="1" w:lastColumn="0" w:noHBand="0" w:noVBand="1"/>
      </w:tblPr>
      <w:tblGrid>
        <w:gridCol w:w="2824"/>
        <w:gridCol w:w="1046"/>
        <w:gridCol w:w="302"/>
        <w:gridCol w:w="1320"/>
        <w:gridCol w:w="316"/>
        <w:gridCol w:w="1325"/>
        <w:gridCol w:w="316"/>
        <w:gridCol w:w="1260"/>
        <w:gridCol w:w="316"/>
        <w:gridCol w:w="945"/>
        <w:gridCol w:w="237"/>
        <w:gridCol w:w="691"/>
        <w:gridCol w:w="242"/>
        <w:gridCol w:w="914"/>
        <w:gridCol w:w="223"/>
        <w:gridCol w:w="665"/>
        <w:gridCol w:w="223"/>
        <w:gridCol w:w="933"/>
      </w:tblGrid>
      <w:tr w:rsidR="00D77F91" w:rsidRPr="00F24CFA" w14:paraId="3F970099" w14:textId="77777777">
        <w:trPr>
          <w:trHeight w:val="261"/>
          <w:tblHeader/>
        </w:trPr>
        <w:tc>
          <w:tcPr>
            <w:tcW w:w="1002" w:type="pct"/>
            <w:vAlign w:val="bottom"/>
          </w:tcPr>
          <w:p w14:paraId="1A0B571F" w14:textId="77777777" w:rsidR="00D77F91" w:rsidRPr="009B2ACE" w:rsidRDefault="00D77F91">
            <w:pPr>
              <w:spacing w:line="280" w:lineRule="atLeast"/>
              <w:ind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998" w:type="pct"/>
            <w:gridSpan w:val="17"/>
            <w:hideMark/>
          </w:tcPr>
          <w:p w14:paraId="4019F9F5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77F91" w:rsidRPr="00F24CFA" w14:paraId="2950B286" w14:textId="77777777" w:rsidTr="00014F59">
        <w:trPr>
          <w:trHeight w:val="261"/>
          <w:tblHeader/>
        </w:trPr>
        <w:tc>
          <w:tcPr>
            <w:tcW w:w="1002" w:type="pct"/>
            <w:vAlign w:val="bottom"/>
          </w:tcPr>
          <w:p w14:paraId="1EFECA32" w14:textId="77777777" w:rsidR="00D77F91" w:rsidRPr="00F24CFA" w:rsidRDefault="00D77F91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34" w:type="pct"/>
            <w:gridSpan w:val="9"/>
            <w:hideMark/>
          </w:tcPr>
          <w:p w14:paraId="2F9FA71F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84" w:type="pct"/>
          </w:tcPr>
          <w:p w14:paraId="1ADB2AA1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80" w:type="pct"/>
            <w:gridSpan w:val="7"/>
            <w:vAlign w:val="bottom"/>
            <w:hideMark/>
          </w:tcPr>
          <w:p w14:paraId="64FF1836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D77F91" w:rsidRPr="00F24CFA" w14:paraId="61DDAEC1" w14:textId="77777777" w:rsidTr="00014F59">
        <w:trPr>
          <w:trHeight w:val="261"/>
          <w:tblHeader/>
        </w:trPr>
        <w:tc>
          <w:tcPr>
            <w:tcW w:w="1002" w:type="pct"/>
            <w:vAlign w:val="bottom"/>
            <w:hideMark/>
          </w:tcPr>
          <w:p w14:paraId="17DD8F88" w14:textId="77777777" w:rsidR="00D77F91" w:rsidRPr="00F24CFA" w:rsidRDefault="00D77F91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371" w:type="pct"/>
          </w:tcPr>
          <w:p w14:paraId="29D80782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  <w:p w14:paraId="5FA4DB6B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528285DD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107" w:type="pct"/>
          </w:tcPr>
          <w:p w14:paraId="745661FF" w14:textId="77777777" w:rsidR="00D77F91" w:rsidRPr="00F24CFA" w:rsidRDefault="00D77F91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468" w:type="pct"/>
            <w:vAlign w:val="bottom"/>
            <w:hideMark/>
          </w:tcPr>
          <w:p w14:paraId="30FA775D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2" w:type="pct"/>
          </w:tcPr>
          <w:p w14:paraId="13C1EADA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70" w:type="pct"/>
            <w:hideMark/>
          </w:tcPr>
          <w:p w14:paraId="115B6C4A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2" w:type="pct"/>
          </w:tcPr>
          <w:p w14:paraId="7B56041B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47" w:type="pct"/>
            <w:vAlign w:val="bottom"/>
            <w:hideMark/>
          </w:tcPr>
          <w:p w14:paraId="2DE88CFA" w14:textId="77777777" w:rsidR="00D77F91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77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</w:t>
            </w:r>
          </w:p>
          <w:p w14:paraId="4D750E63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77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มูลค่าด้วยราคาทุนตัดจำหน่าย </w:t>
            </w:r>
          </w:p>
        </w:tc>
        <w:tc>
          <w:tcPr>
            <w:tcW w:w="112" w:type="pct"/>
            <w:vAlign w:val="bottom"/>
          </w:tcPr>
          <w:p w14:paraId="1EB5D551" w14:textId="77777777" w:rsidR="00D77F91" w:rsidRPr="00F24CFA" w:rsidRDefault="00D77F91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vAlign w:val="bottom"/>
            <w:hideMark/>
          </w:tcPr>
          <w:p w14:paraId="40C546BD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84" w:type="pct"/>
          </w:tcPr>
          <w:p w14:paraId="6B3790FB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5" w:type="pct"/>
            <w:vAlign w:val="bottom"/>
            <w:hideMark/>
          </w:tcPr>
          <w:p w14:paraId="4DC1E299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76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ระดับ </w:t>
            </w: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</w:t>
            </w:r>
          </w:p>
        </w:tc>
        <w:tc>
          <w:tcPr>
            <w:tcW w:w="86" w:type="pct"/>
          </w:tcPr>
          <w:p w14:paraId="221ED356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324" w:type="pct"/>
            <w:vAlign w:val="bottom"/>
            <w:hideMark/>
          </w:tcPr>
          <w:p w14:paraId="139E5639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ระดับ </w:t>
            </w: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</w:t>
            </w:r>
          </w:p>
        </w:tc>
        <w:tc>
          <w:tcPr>
            <w:tcW w:w="79" w:type="pct"/>
          </w:tcPr>
          <w:p w14:paraId="3C5E833A" w14:textId="77777777" w:rsidR="00D77F91" w:rsidRPr="00F24CFA" w:rsidRDefault="00D77F91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  <w:hideMark/>
          </w:tcPr>
          <w:p w14:paraId="10DD1C98" w14:textId="77777777" w:rsidR="00D77F91" w:rsidRPr="00F24CFA" w:rsidRDefault="00D77F91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9" w:type="pct"/>
          </w:tcPr>
          <w:p w14:paraId="0D9EA280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1" w:type="pct"/>
            <w:vAlign w:val="bottom"/>
            <w:hideMark/>
          </w:tcPr>
          <w:p w14:paraId="19CCD395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77F91" w:rsidRPr="00F24CFA" w14:paraId="24445D09" w14:textId="77777777">
        <w:trPr>
          <w:trHeight w:val="261"/>
          <w:tblHeader/>
        </w:trPr>
        <w:tc>
          <w:tcPr>
            <w:tcW w:w="1002" w:type="pct"/>
          </w:tcPr>
          <w:p w14:paraId="108601BA" w14:textId="77777777" w:rsidR="00D77F91" w:rsidRPr="00F24CFA" w:rsidRDefault="00D77F91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8" w:type="pct"/>
            <w:gridSpan w:val="17"/>
            <w:hideMark/>
          </w:tcPr>
          <w:p w14:paraId="7FFCE75A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F24C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235AE9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D77F91" w:rsidRPr="00F24CFA" w14:paraId="6594599F" w14:textId="77777777">
        <w:trPr>
          <w:trHeight w:val="261"/>
          <w:tblHeader/>
        </w:trPr>
        <w:tc>
          <w:tcPr>
            <w:tcW w:w="1002" w:type="pct"/>
            <w:hideMark/>
          </w:tcPr>
          <w:p w14:paraId="6DB1E720" w14:textId="13C4E57C" w:rsidR="00D77F91" w:rsidRPr="00F24CFA" w:rsidRDefault="00B60CE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06A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D77F91"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8E321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8</w:t>
            </w:r>
          </w:p>
        </w:tc>
        <w:tc>
          <w:tcPr>
            <w:tcW w:w="3998" w:type="pct"/>
            <w:gridSpan w:val="17"/>
          </w:tcPr>
          <w:p w14:paraId="5CFCB40E" w14:textId="77777777" w:rsidR="00D77F91" w:rsidRPr="00E01C8F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D77F91" w:rsidRPr="00F24CFA" w14:paraId="34F6F48B" w14:textId="77777777" w:rsidTr="00014F59">
        <w:trPr>
          <w:trHeight w:val="261"/>
        </w:trPr>
        <w:tc>
          <w:tcPr>
            <w:tcW w:w="1002" w:type="pct"/>
            <w:hideMark/>
          </w:tcPr>
          <w:p w14:paraId="073F0F1E" w14:textId="77777777" w:rsidR="00D77F91" w:rsidRPr="00F24CFA" w:rsidRDefault="00D77F91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1" w:type="pct"/>
          </w:tcPr>
          <w:p w14:paraId="1933AA06" w14:textId="77777777" w:rsidR="00D77F91" w:rsidRPr="00F24CFA" w:rsidRDefault="00D77F91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07" w:type="pct"/>
          </w:tcPr>
          <w:p w14:paraId="6E0E5D87" w14:textId="77777777" w:rsidR="00D77F91" w:rsidRPr="00F24CFA" w:rsidRDefault="00D77F91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</w:tcPr>
          <w:p w14:paraId="3826EA79" w14:textId="77777777" w:rsidR="00D77F91" w:rsidRPr="00F24CFA" w:rsidRDefault="00D77F91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47FDE31F" w14:textId="77777777" w:rsidR="00D77F91" w:rsidRPr="00F24CFA" w:rsidRDefault="00D77F91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71FEFAD2" w14:textId="77777777" w:rsidR="00D77F91" w:rsidRPr="00F24CFA" w:rsidRDefault="00D77F91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5DE92CF8" w14:textId="77777777" w:rsidR="00D77F91" w:rsidRPr="00F24CFA" w:rsidRDefault="00D77F91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556F0879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1FA4F6C1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</w:tcPr>
          <w:p w14:paraId="169B1A11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</w:tcPr>
          <w:p w14:paraId="5743AA62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59EC51E2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</w:tcPr>
          <w:p w14:paraId="5A0E3499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</w:tcPr>
          <w:p w14:paraId="6E04C831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4880EE3F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1540B6D7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6EB30250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</w:tcPr>
          <w:p w14:paraId="646C9758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D77F91" w:rsidRPr="00F24CFA" w14:paraId="589DF294" w14:textId="77777777" w:rsidTr="00014F59">
        <w:trPr>
          <w:trHeight w:val="261"/>
        </w:trPr>
        <w:tc>
          <w:tcPr>
            <w:tcW w:w="1002" w:type="pct"/>
            <w:hideMark/>
          </w:tcPr>
          <w:p w14:paraId="01104FB7" w14:textId="77777777" w:rsidR="00D77F91" w:rsidRPr="00F24CFA" w:rsidRDefault="00D77F91">
            <w:pPr>
              <w:spacing w:line="28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1" w:type="pct"/>
          </w:tcPr>
          <w:p w14:paraId="69CEE370" w14:textId="77777777" w:rsidR="00D77F91" w:rsidRPr="00F24CFA" w:rsidRDefault="00D77F91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07" w:type="pct"/>
          </w:tcPr>
          <w:p w14:paraId="40F8363A" w14:textId="77777777" w:rsidR="00D77F91" w:rsidRPr="00F24CFA" w:rsidRDefault="00D77F91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</w:tcPr>
          <w:p w14:paraId="0D451BA7" w14:textId="77777777" w:rsidR="00D77F91" w:rsidRPr="00F24CFA" w:rsidRDefault="00D77F91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2F427B35" w14:textId="77777777" w:rsidR="00D77F91" w:rsidRPr="00F24CFA" w:rsidRDefault="00D77F91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247D7A2B" w14:textId="77777777" w:rsidR="00D77F91" w:rsidRPr="00F24CFA" w:rsidRDefault="00D77F91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7CC49C42" w14:textId="77777777" w:rsidR="00D77F91" w:rsidRPr="00F24CFA" w:rsidRDefault="00D77F91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1DAB8B9C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5917AE6C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</w:tcPr>
          <w:p w14:paraId="7C8B3B66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</w:tcPr>
          <w:p w14:paraId="0472B3EA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3F6CD539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</w:tcPr>
          <w:p w14:paraId="4D3CD4E8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</w:tcPr>
          <w:p w14:paraId="31C0A305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463ACF62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5932B0E7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08B960A4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</w:tcPr>
          <w:p w14:paraId="4ABD3B6F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F23A5" w:rsidRPr="00F24CFA" w14:paraId="2E0C8CE7" w14:textId="77777777" w:rsidTr="00014F59">
        <w:trPr>
          <w:trHeight w:val="261"/>
        </w:trPr>
        <w:tc>
          <w:tcPr>
            <w:tcW w:w="1002" w:type="pct"/>
            <w:hideMark/>
          </w:tcPr>
          <w:p w14:paraId="3E700F20" w14:textId="77777777" w:rsidR="002F23A5" w:rsidRPr="00F24CFA" w:rsidRDefault="002F23A5" w:rsidP="002F23A5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1" w:type="pct"/>
            <w:vAlign w:val="bottom"/>
          </w:tcPr>
          <w:p w14:paraId="6C012606" w14:textId="0872529F" w:rsidR="002F23A5" w:rsidRPr="000F1E32" w:rsidRDefault="002D4BEF" w:rsidP="00CE5558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107" w:type="pct"/>
          </w:tcPr>
          <w:p w14:paraId="031CA780" w14:textId="77777777" w:rsidR="002F23A5" w:rsidRPr="00B63530" w:rsidRDefault="002F23A5" w:rsidP="002F23A5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7D527B97" w14:textId="24D84553" w:rsidR="002F23A5" w:rsidRPr="00B63530" w:rsidRDefault="002D4BEF" w:rsidP="00CE5558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D4BEF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605C427F" w14:textId="77777777" w:rsidR="002F23A5" w:rsidRPr="00B63530" w:rsidRDefault="002F23A5" w:rsidP="002F23A5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4E6FEF9B" w14:textId="137DBEA5" w:rsidR="002F23A5" w:rsidRPr="00B63530" w:rsidRDefault="00DE7413" w:rsidP="004A0A1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3747F59C" w14:textId="77777777" w:rsidR="002F23A5" w:rsidRPr="00B63530" w:rsidRDefault="002F23A5" w:rsidP="002F23A5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5EA63584" w14:textId="5B1CA459" w:rsidR="002F23A5" w:rsidRPr="00B63530" w:rsidRDefault="00DE7413" w:rsidP="004A0A1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295FEC9C" w14:textId="77777777" w:rsidR="002F23A5" w:rsidRPr="00B63530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vAlign w:val="bottom"/>
          </w:tcPr>
          <w:p w14:paraId="6004E67A" w14:textId="3DD27263" w:rsidR="002F23A5" w:rsidRPr="00B63530" w:rsidRDefault="00DE7413" w:rsidP="002F23A5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84" w:type="pct"/>
          </w:tcPr>
          <w:p w14:paraId="370AACF0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2F994C21" w14:textId="2C3B8234" w:rsidR="002F23A5" w:rsidRPr="00F24CFA" w:rsidRDefault="00DE7413" w:rsidP="002F23A5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6" w:type="pct"/>
          </w:tcPr>
          <w:p w14:paraId="270A58C5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52FC3BAE" w14:textId="2406F3BF" w:rsidR="002F23A5" w:rsidRPr="00D10BC8" w:rsidRDefault="00DE7413" w:rsidP="002F23A5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79" w:type="pct"/>
          </w:tcPr>
          <w:p w14:paraId="318A724E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274FE9FD" w14:textId="76926A3C" w:rsidR="002F23A5" w:rsidRPr="00F24CFA" w:rsidRDefault="00DE7413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9" w:type="pct"/>
          </w:tcPr>
          <w:p w14:paraId="3FD0459C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340B3C14" w14:textId="5B2E2CB8" w:rsidR="002F23A5" w:rsidRPr="00F24CFA" w:rsidRDefault="00CA311C" w:rsidP="002F23A5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</w:tr>
      <w:tr w:rsidR="002F23A5" w:rsidRPr="00F24CFA" w14:paraId="01D1148A" w14:textId="77777777" w:rsidTr="00014F59">
        <w:trPr>
          <w:trHeight w:val="261"/>
        </w:trPr>
        <w:tc>
          <w:tcPr>
            <w:tcW w:w="1002" w:type="pct"/>
            <w:hideMark/>
          </w:tcPr>
          <w:p w14:paraId="32865841" w14:textId="77777777" w:rsidR="002F23A5" w:rsidRPr="00F24CFA" w:rsidRDefault="002F23A5" w:rsidP="002F23A5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1" w:type="pct"/>
            <w:vAlign w:val="bottom"/>
          </w:tcPr>
          <w:p w14:paraId="66F48363" w14:textId="17E85766" w:rsidR="002F23A5" w:rsidRPr="00B63530" w:rsidRDefault="002D4BEF" w:rsidP="002F23A5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870</w:t>
            </w:r>
          </w:p>
        </w:tc>
        <w:tc>
          <w:tcPr>
            <w:tcW w:w="107" w:type="pct"/>
          </w:tcPr>
          <w:p w14:paraId="4D615BA2" w14:textId="77777777" w:rsidR="002F23A5" w:rsidRPr="00B63530" w:rsidRDefault="002F23A5" w:rsidP="002F23A5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2B053A8F" w14:textId="476D9A27" w:rsidR="002F23A5" w:rsidRPr="00B63530" w:rsidRDefault="00E8345F" w:rsidP="002F23A5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213</w:t>
            </w:r>
          </w:p>
        </w:tc>
        <w:tc>
          <w:tcPr>
            <w:tcW w:w="112" w:type="pct"/>
          </w:tcPr>
          <w:p w14:paraId="02A43839" w14:textId="77777777" w:rsidR="002F23A5" w:rsidRPr="00B63530" w:rsidRDefault="002F23A5" w:rsidP="002F23A5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4900D7F4" w14:textId="77777777" w:rsidR="00DE7413" w:rsidRDefault="00DE7413" w:rsidP="00DE7413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3A5DF76" w14:textId="4069821C" w:rsidR="002F23A5" w:rsidRPr="00B63530" w:rsidRDefault="00DE7413" w:rsidP="004A0A1B">
            <w:pPr>
              <w:tabs>
                <w:tab w:val="decimal" w:pos="83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7D7A88B5" w14:textId="77777777" w:rsidR="002F23A5" w:rsidRPr="00B63530" w:rsidRDefault="002F23A5" w:rsidP="002F23A5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1E58FF1C" w14:textId="77777777" w:rsidR="00DE7413" w:rsidRDefault="00DE7413" w:rsidP="00DE7413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5E3B5382" w14:textId="573F9B4E" w:rsidR="002F23A5" w:rsidRPr="00B63530" w:rsidRDefault="00DE7413" w:rsidP="004A0A1B">
            <w:pPr>
              <w:tabs>
                <w:tab w:val="decimal" w:pos="81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24FF95C5" w14:textId="77777777" w:rsidR="002F23A5" w:rsidRPr="00B63530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vAlign w:val="bottom"/>
          </w:tcPr>
          <w:p w14:paraId="7C215D7C" w14:textId="61E97B73" w:rsidR="002F23A5" w:rsidRPr="00B63530" w:rsidRDefault="00DE7413" w:rsidP="002F23A5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1,083</w:t>
            </w:r>
          </w:p>
        </w:tc>
        <w:tc>
          <w:tcPr>
            <w:tcW w:w="84" w:type="pct"/>
          </w:tcPr>
          <w:p w14:paraId="270C63B9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7C115D4D" w14:textId="77777777" w:rsidR="00DE7413" w:rsidRDefault="00DE7413" w:rsidP="00DE7413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23F3FF25" w14:textId="41355A38" w:rsidR="002F23A5" w:rsidRPr="00F24CFA" w:rsidRDefault="00DE7413" w:rsidP="002F23A5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6" w:type="pct"/>
          </w:tcPr>
          <w:p w14:paraId="628FF1A6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47366AE2" w14:textId="39C1B942" w:rsidR="002F23A5" w:rsidRPr="00F24CFA" w:rsidRDefault="00DE7413" w:rsidP="002F23A5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1,083</w:t>
            </w:r>
          </w:p>
        </w:tc>
        <w:tc>
          <w:tcPr>
            <w:tcW w:w="79" w:type="pct"/>
          </w:tcPr>
          <w:p w14:paraId="0DAF4A6E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7E5401F7" w14:textId="77777777" w:rsidR="00DE7413" w:rsidRDefault="00DE7413" w:rsidP="00DE7413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2681F80B" w14:textId="77DC6367" w:rsidR="002F23A5" w:rsidRPr="00F24CFA" w:rsidRDefault="00DE7413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9" w:type="pct"/>
          </w:tcPr>
          <w:p w14:paraId="631591EA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4D8BA8A1" w14:textId="15767041" w:rsidR="002F23A5" w:rsidRPr="00F24CFA" w:rsidRDefault="00CA311C" w:rsidP="002F23A5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1,083</w:t>
            </w:r>
          </w:p>
        </w:tc>
      </w:tr>
      <w:tr w:rsidR="002F23A5" w:rsidRPr="00F24CFA" w14:paraId="2B966C0E" w14:textId="77777777" w:rsidTr="00014F59">
        <w:trPr>
          <w:trHeight w:val="261"/>
        </w:trPr>
        <w:tc>
          <w:tcPr>
            <w:tcW w:w="1002" w:type="pct"/>
            <w:hideMark/>
          </w:tcPr>
          <w:p w14:paraId="4D0DA2C3" w14:textId="77777777" w:rsidR="002F23A5" w:rsidRPr="00F24CFA" w:rsidRDefault="002F23A5" w:rsidP="002F23A5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สัญญาแลกเปลี่ยนเงินต้นและ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ภาระดอกเบี้ยของเงินต่างสกุล</w:t>
            </w:r>
          </w:p>
        </w:tc>
        <w:tc>
          <w:tcPr>
            <w:tcW w:w="371" w:type="pct"/>
            <w:vAlign w:val="bottom"/>
          </w:tcPr>
          <w:p w14:paraId="1F29E843" w14:textId="52BFA98D" w:rsidR="002F23A5" w:rsidRPr="000F1E32" w:rsidRDefault="002D4BEF" w:rsidP="00CE5558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1,112</w:t>
            </w:r>
          </w:p>
        </w:tc>
        <w:tc>
          <w:tcPr>
            <w:tcW w:w="107" w:type="pct"/>
          </w:tcPr>
          <w:p w14:paraId="25C01F85" w14:textId="77777777" w:rsidR="002F23A5" w:rsidRPr="00B63530" w:rsidRDefault="002F23A5" w:rsidP="002F23A5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5685E83D" w14:textId="1DD868D5" w:rsidR="002F23A5" w:rsidRPr="00B63530" w:rsidRDefault="00E8345F" w:rsidP="00CE5558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8345F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6A2B4B77" w14:textId="77777777" w:rsidR="002F23A5" w:rsidRPr="00B63530" w:rsidRDefault="002F23A5" w:rsidP="002F23A5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6B9E8C5E" w14:textId="77777777" w:rsidR="00DE7413" w:rsidRDefault="00DE7413" w:rsidP="00DE7413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5090B4E4" w14:textId="3C7BD5E1" w:rsidR="002F23A5" w:rsidRPr="00B63530" w:rsidRDefault="00DE7413" w:rsidP="004A0A1B">
            <w:pPr>
              <w:tabs>
                <w:tab w:val="decimal" w:pos="83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5A787867" w14:textId="77777777" w:rsidR="002F23A5" w:rsidRPr="00B63530" w:rsidRDefault="002F23A5" w:rsidP="002F23A5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43F974C6" w14:textId="77777777" w:rsidR="00DE7413" w:rsidRDefault="00DE7413" w:rsidP="00DE7413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27FCD72D" w14:textId="5401A07A" w:rsidR="002F23A5" w:rsidRPr="00B63530" w:rsidRDefault="00DE7413" w:rsidP="004A0A1B">
            <w:pPr>
              <w:tabs>
                <w:tab w:val="decimal" w:pos="81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29D7A986" w14:textId="77777777" w:rsidR="002F23A5" w:rsidRPr="00B63530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vAlign w:val="bottom"/>
          </w:tcPr>
          <w:p w14:paraId="518F3ACB" w14:textId="7229E554" w:rsidR="002F23A5" w:rsidRPr="00B63530" w:rsidRDefault="00DE7413" w:rsidP="002F23A5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1,112</w:t>
            </w:r>
          </w:p>
        </w:tc>
        <w:tc>
          <w:tcPr>
            <w:tcW w:w="84" w:type="pct"/>
          </w:tcPr>
          <w:p w14:paraId="7ECF51AA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548BD5CC" w14:textId="77777777" w:rsidR="00DE7413" w:rsidRDefault="00DE7413" w:rsidP="00DE7413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979625C" w14:textId="1395E06F" w:rsidR="002F23A5" w:rsidRPr="00F24CFA" w:rsidRDefault="00DE7413" w:rsidP="002F23A5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6" w:type="pct"/>
          </w:tcPr>
          <w:p w14:paraId="00BF4176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443EFDC5" w14:textId="57ECEEC5" w:rsidR="002F23A5" w:rsidRPr="00F24CFA" w:rsidRDefault="00DE7413" w:rsidP="002F23A5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1,112</w:t>
            </w:r>
          </w:p>
        </w:tc>
        <w:tc>
          <w:tcPr>
            <w:tcW w:w="79" w:type="pct"/>
          </w:tcPr>
          <w:p w14:paraId="3F9A475C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59D1C1FE" w14:textId="77777777" w:rsidR="00DE7413" w:rsidRDefault="00DE7413" w:rsidP="00DE7413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4E23046" w14:textId="5F0C0ED4" w:rsidR="002F23A5" w:rsidRPr="00F24CFA" w:rsidRDefault="00DE7413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9" w:type="pct"/>
          </w:tcPr>
          <w:p w14:paraId="6462CC10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3D3B6B76" w14:textId="7BBD262E" w:rsidR="002F23A5" w:rsidRPr="00F24CFA" w:rsidRDefault="00CA311C" w:rsidP="002F23A5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1,112</w:t>
            </w:r>
          </w:p>
        </w:tc>
      </w:tr>
      <w:tr w:rsidR="002F23A5" w:rsidRPr="00F24CFA" w14:paraId="7BBF5021" w14:textId="77777777" w:rsidTr="00014F59">
        <w:trPr>
          <w:trHeight w:val="261"/>
        </w:trPr>
        <w:tc>
          <w:tcPr>
            <w:tcW w:w="1002" w:type="pct"/>
            <w:hideMark/>
          </w:tcPr>
          <w:p w14:paraId="44BC14ED" w14:textId="77777777" w:rsidR="002F23A5" w:rsidRPr="00F24CFA" w:rsidRDefault="002F23A5" w:rsidP="002F23A5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อนุพันธ์สินค้าโภคภัณฑ์</w:t>
            </w:r>
          </w:p>
        </w:tc>
        <w:tc>
          <w:tcPr>
            <w:tcW w:w="371" w:type="pct"/>
            <w:vAlign w:val="bottom"/>
          </w:tcPr>
          <w:p w14:paraId="7E7B98A4" w14:textId="123A685B" w:rsidR="002F23A5" w:rsidRPr="000F1E32" w:rsidRDefault="002D4BEF" w:rsidP="00CE5558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134</w:t>
            </w:r>
          </w:p>
        </w:tc>
        <w:tc>
          <w:tcPr>
            <w:tcW w:w="107" w:type="pct"/>
          </w:tcPr>
          <w:p w14:paraId="669BD5E5" w14:textId="77777777" w:rsidR="002F23A5" w:rsidRPr="00B63530" w:rsidRDefault="002F23A5" w:rsidP="002F23A5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03699806" w14:textId="65C22EA4" w:rsidR="002F23A5" w:rsidRPr="00B63530" w:rsidRDefault="00E8345F" w:rsidP="00CE5558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8345F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04F9CBE4" w14:textId="77777777" w:rsidR="002F23A5" w:rsidRPr="00B63530" w:rsidRDefault="002F23A5" w:rsidP="002F23A5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F95A8" w14:textId="75C8E995" w:rsidR="002F23A5" w:rsidRPr="00B63530" w:rsidRDefault="00DE7413" w:rsidP="004A0A1B">
            <w:pPr>
              <w:tabs>
                <w:tab w:val="decimal" w:pos="83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36ED5833" w14:textId="77777777" w:rsidR="002F23A5" w:rsidRPr="00B63530" w:rsidRDefault="002F23A5" w:rsidP="002F23A5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D7445" w14:textId="3E35D9C6" w:rsidR="002F23A5" w:rsidRPr="00B63530" w:rsidRDefault="00DE7413" w:rsidP="004A0A1B">
            <w:pPr>
              <w:tabs>
                <w:tab w:val="decimal" w:pos="81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7E424970" w14:textId="77777777" w:rsidR="002F23A5" w:rsidRPr="00B63530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vAlign w:val="bottom"/>
          </w:tcPr>
          <w:p w14:paraId="50084DBD" w14:textId="188AB03C" w:rsidR="002F23A5" w:rsidRPr="00B63530" w:rsidRDefault="00DE7413" w:rsidP="002F23A5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134</w:t>
            </w:r>
          </w:p>
        </w:tc>
        <w:tc>
          <w:tcPr>
            <w:tcW w:w="84" w:type="pct"/>
          </w:tcPr>
          <w:p w14:paraId="699B35D5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026D14FC" w14:textId="77CFB652" w:rsidR="002F23A5" w:rsidRPr="00F24CFA" w:rsidRDefault="00DE7413" w:rsidP="002F23A5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6" w:type="pct"/>
          </w:tcPr>
          <w:p w14:paraId="2DCAAA8A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52FD434E" w14:textId="3790D495" w:rsidR="002F23A5" w:rsidRPr="00F24CFA" w:rsidRDefault="00DE7413" w:rsidP="002F23A5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134</w:t>
            </w:r>
          </w:p>
        </w:tc>
        <w:tc>
          <w:tcPr>
            <w:tcW w:w="79" w:type="pct"/>
          </w:tcPr>
          <w:p w14:paraId="590BE9A4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390F1E68" w14:textId="6CA1C7E2" w:rsidR="002F23A5" w:rsidRPr="00F24CFA" w:rsidRDefault="00DE7413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9" w:type="pct"/>
          </w:tcPr>
          <w:p w14:paraId="140E4FDB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041A3065" w14:textId="226EB83C" w:rsidR="002F23A5" w:rsidRPr="00F24CFA" w:rsidRDefault="00CA311C" w:rsidP="002F23A5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134</w:t>
            </w:r>
          </w:p>
        </w:tc>
      </w:tr>
      <w:tr w:rsidR="002F23A5" w:rsidRPr="00F24CFA" w14:paraId="5AD1879C" w14:textId="77777777" w:rsidTr="00014F59">
        <w:trPr>
          <w:trHeight w:val="261"/>
        </w:trPr>
        <w:tc>
          <w:tcPr>
            <w:tcW w:w="1002" w:type="pct"/>
            <w:hideMark/>
          </w:tcPr>
          <w:p w14:paraId="75720017" w14:textId="77777777" w:rsidR="002F23A5" w:rsidRPr="00F24CFA" w:rsidRDefault="002F23A5" w:rsidP="002F23A5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7A672B" w14:textId="658443A2" w:rsidR="002F23A5" w:rsidRPr="00014F59" w:rsidRDefault="009559B5" w:rsidP="002F23A5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2D4B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,230</w:t>
            </w:r>
          </w:p>
        </w:tc>
        <w:tc>
          <w:tcPr>
            <w:tcW w:w="107" w:type="pct"/>
          </w:tcPr>
          <w:p w14:paraId="3FD4BD5B" w14:textId="77777777" w:rsidR="002F23A5" w:rsidRPr="00014F59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112A4" w14:textId="1E2399EF" w:rsidR="002F23A5" w:rsidRPr="00014F59" w:rsidRDefault="00E8345F" w:rsidP="002F23A5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213</w:t>
            </w:r>
          </w:p>
        </w:tc>
        <w:tc>
          <w:tcPr>
            <w:tcW w:w="112" w:type="pct"/>
          </w:tcPr>
          <w:p w14:paraId="0FE4FB77" w14:textId="77777777" w:rsidR="002F23A5" w:rsidRPr="00B63530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8FCE8F" w14:textId="37B5F8F5" w:rsidR="002F23A5" w:rsidRPr="00E24E60" w:rsidRDefault="00DE7413" w:rsidP="004A0A1B">
            <w:pPr>
              <w:tabs>
                <w:tab w:val="decimal" w:pos="83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4DF424FB" w14:textId="77777777" w:rsidR="002F23A5" w:rsidRPr="00B63530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3B93A4" w14:textId="32F063FC" w:rsidR="002F23A5" w:rsidRPr="00B63530" w:rsidRDefault="00DE7413" w:rsidP="004A0A1B">
            <w:pPr>
              <w:tabs>
                <w:tab w:val="decimal" w:pos="81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  <w:vAlign w:val="bottom"/>
          </w:tcPr>
          <w:p w14:paraId="4A9BC7FB" w14:textId="77777777" w:rsidR="002F23A5" w:rsidRPr="00B63530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3B403" w14:textId="39C8DDCD" w:rsidR="002F23A5" w:rsidRPr="00014F59" w:rsidRDefault="00DE7413" w:rsidP="002F23A5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2,443</w:t>
            </w:r>
          </w:p>
        </w:tc>
        <w:tc>
          <w:tcPr>
            <w:tcW w:w="84" w:type="pct"/>
            <w:vAlign w:val="bottom"/>
          </w:tcPr>
          <w:p w14:paraId="072DAA0A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  <w:vAlign w:val="bottom"/>
          </w:tcPr>
          <w:p w14:paraId="7DE0F807" w14:textId="77777777" w:rsidR="002F23A5" w:rsidRPr="00F24CFA" w:rsidRDefault="002F23A5" w:rsidP="002F23A5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3A981FCD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7908CDAA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61C6FCED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29E1E7D7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5A87F17B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2C47D560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F23A5" w:rsidRPr="00F24CFA" w14:paraId="6F238752" w14:textId="77777777" w:rsidTr="00014F59">
        <w:trPr>
          <w:trHeight w:val="261"/>
        </w:trPr>
        <w:tc>
          <w:tcPr>
            <w:tcW w:w="1002" w:type="pct"/>
          </w:tcPr>
          <w:p w14:paraId="334C4D4E" w14:textId="77777777" w:rsidR="002F23A5" w:rsidRPr="00F24CFA" w:rsidRDefault="002F23A5" w:rsidP="002F23A5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13E76D1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" w:type="pct"/>
          </w:tcPr>
          <w:p w14:paraId="2460DC5C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2F2843F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1CC84206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99B18D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283D521B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838E27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  <w:vAlign w:val="bottom"/>
          </w:tcPr>
          <w:p w14:paraId="78F15EC8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ECE1F15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248B4F5C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  <w:vAlign w:val="bottom"/>
          </w:tcPr>
          <w:p w14:paraId="0F703106" w14:textId="77777777" w:rsidR="002F23A5" w:rsidRPr="00F24CFA" w:rsidRDefault="002F23A5" w:rsidP="002F23A5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5E157A49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79012AD1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3CD48E22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415D9215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DBA0067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23AE41EB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F23A5" w:rsidRPr="00F24CFA" w14:paraId="3E3016A0" w14:textId="77777777" w:rsidTr="00014F59">
        <w:trPr>
          <w:trHeight w:val="261"/>
        </w:trPr>
        <w:tc>
          <w:tcPr>
            <w:tcW w:w="1002" w:type="pct"/>
          </w:tcPr>
          <w:p w14:paraId="410B4269" w14:textId="77777777" w:rsidR="002F23A5" w:rsidRPr="00F24CFA" w:rsidRDefault="002F23A5" w:rsidP="002F23A5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67FF8617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" w:type="pct"/>
          </w:tcPr>
          <w:p w14:paraId="50C8194A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277F0C2B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500290C2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0D7832BA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573ED1A6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1FFDC378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  <w:vAlign w:val="bottom"/>
          </w:tcPr>
          <w:p w14:paraId="6540973A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vAlign w:val="bottom"/>
          </w:tcPr>
          <w:p w14:paraId="79F67498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7EE3D3F7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  <w:vAlign w:val="bottom"/>
          </w:tcPr>
          <w:p w14:paraId="0547A88A" w14:textId="77777777" w:rsidR="002F23A5" w:rsidRPr="00F24CFA" w:rsidRDefault="002F23A5" w:rsidP="002F23A5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291968B6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4ED2D8E5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09D7ADAD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322E6937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98732A1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12AE278D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F23A5" w:rsidRPr="00F24CFA" w14:paraId="00E22761" w14:textId="77777777" w:rsidTr="00014F59">
        <w:trPr>
          <w:trHeight w:val="261"/>
        </w:trPr>
        <w:tc>
          <w:tcPr>
            <w:tcW w:w="1002" w:type="pct"/>
          </w:tcPr>
          <w:p w14:paraId="55E0E020" w14:textId="77777777" w:rsidR="002F23A5" w:rsidRPr="00F24CFA" w:rsidRDefault="002F23A5" w:rsidP="002F23A5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2F0309F6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" w:type="pct"/>
          </w:tcPr>
          <w:p w14:paraId="22A1F025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398683BF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78791B16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59111FFD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010516A3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3B422A01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  <w:vAlign w:val="bottom"/>
          </w:tcPr>
          <w:p w14:paraId="74524A71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vAlign w:val="bottom"/>
          </w:tcPr>
          <w:p w14:paraId="13FED3CE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321037F7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  <w:vAlign w:val="bottom"/>
          </w:tcPr>
          <w:p w14:paraId="333FC610" w14:textId="77777777" w:rsidR="002F23A5" w:rsidRPr="00F24CFA" w:rsidRDefault="002F23A5" w:rsidP="002F23A5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309E2AA8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3ED73683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6153245E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4DA70FC0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1D141E48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27DA685B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F23A5" w:rsidRPr="00F24CFA" w14:paraId="6D947355" w14:textId="77777777" w:rsidTr="00014F59">
        <w:trPr>
          <w:trHeight w:val="261"/>
        </w:trPr>
        <w:tc>
          <w:tcPr>
            <w:tcW w:w="1002" w:type="pct"/>
          </w:tcPr>
          <w:p w14:paraId="7F0D702D" w14:textId="77777777" w:rsidR="002F23A5" w:rsidRPr="00F24CFA" w:rsidRDefault="002F23A5" w:rsidP="002F23A5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41957A8A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" w:type="pct"/>
          </w:tcPr>
          <w:p w14:paraId="1E8ADFD2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50B92D0A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6B01C9D9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3EA97548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060510EB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0B66BEF9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  <w:vAlign w:val="bottom"/>
          </w:tcPr>
          <w:p w14:paraId="7FB90163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vAlign w:val="bottom"/>
          </w:tcPr>
          <w:p w14:paraId="7777363C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3368A4FE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  <w:vAlign w:val="bottom"/>
          </w:tcPr>
          <w:p w14:paraId="508E6E3A" w14:textId="77777777" w:rsidR="002F23A5" w:rsidRPr="00F24CFA" w:rsidRDefault="002F23A5" w:rsidP="002F23A5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03278BA1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1F2449D3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4E30EF2F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4654AC26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95D11FC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4287C4C4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F23A5" w:rsidRPr="00F24CFA" w14:paraId="385498DD" w14:textId="77777777" w:rsidTr="00014F59">
        <w:trPr>
          <w:trHeight w:val="261"/>
        </w:trPr>
        <w:tc>
          <w:tcPr>
            <w:tcW w:w="1002" w:type="pct"/>
          </w:tcPr>
          <w:p w14:paraId="731985CD" w14:textId="77777777" w:rsidR="002F23A5" w:rsidRPr="00F24CFA" w:rsidRDefault="002F23A5" w:rsidP="002F23A5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352F087A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" w:type="pct"/>
          </w:tcPr>
          <w:p w14:paraId="686505A9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06972054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6EBFFA9F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55FEAA3C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25D59F08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0F42CA94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  <w:vAlign w:val="bottom"/>
          </w:tcPr>
          <w:p w14:paraId="10624CFC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vAlign w:val="bottom"/>
          </w:tcPr>
          <w:p w14:paraId="26302263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1FA3E458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  <w:vAlign w:val="bottom"/>
          </w:tcPr>
          <w:p w14:paraId="6D7BB62B" w14:textId="77777777" w:rsidR="002F23A5" w:rsidRPr="00F24CFA" w:rsidRDefault="002F23A5" w:rsidP="002F23A5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3E088449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67C7B750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73D06D3F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1DFC0D63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99A6069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627186FE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F23A5" w:rsidRPr="00F24CFA" w14:paraId="00EF31E8" w14:textId="77777777" w:rsidTr="00014F59">
        <w:trPr>
          <w:trHeight w:val="261"/>
        </w:trPr>
        <w:tc>
          <w:tcPr>
            <w:tcW w:w="1002" w:type="pct"/>
            <w:hideMark/>
          </w:tcPr>
          <w:p w14:paraId="207920EA" w14:textId="77777777" w:rsidR="002F23A5" w:rsidRPr="00F24CFA" w:rsidRDefault="002F23A5" w:rsidP="002F23A5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371" w:type="pct"/>
          </w:tcPr>
          <w:p w14:paraId="61F0878C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07" w:type="pct"/>
          </w:tcPr>
          <w:p w14:paraId="638CFE31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33009311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3816B0EB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598DF49F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35EE5C04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144CE0A5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  <w:vAlign w:val="center"/>
          </w:tcPr>
          <w:p w14:paraId="6452CF97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vAlign w:val="bottom"/>
          </w:tcPr>
          <w:p w14:paraId="57F2AFCB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144ED3B8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  <w:vAlign w:val="bottom"/>
          </w:tcPr>
          <w:p w14:paraId="2F1CEC92" w14:textId="77777777" w:rsidR="002F23A5" w:rsidRPr="00F24CFA" w:rsidRDefault="002F23A5" w:rsidP="002F23A5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03AC75C2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0A2E495B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2CC0CC2D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7B65A2F3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52944DC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1B4353B6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F23A5" w:rsidRPr="00F24CFA" w14:paraId="28ED7A39" w14:textId="77777777" w:rsidTr="00014F59">
        <w:trPr>
          <w:trHeight w:val="261"/>
        </w:trPr>
        <w:tc>
          <w:tcPr>
            <w:tcW w:w="1002" w:type="pct"/>
            <w:hideMark/>
          </w:tcPr>
          <w:p w14:paraId="735A3B03" w14:textId="77777777" w:rsidR="002F23A5" w:rsidRPr="00F24CFA" w:rsidRDefault="002F23A5" w:rsidP="002F23A5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371" w:type="pct"/>
          </w:tcPr>
          <w:p w14:paraId="6796E8F6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07" w:type="pct"/>
          </w:tcPr>
          <w:p w14:paraId="237408F3" w14:textId="77777777" w:rsidR="002F23A5" w:rsidRPr="00F24CFA" w:rsidRDefault="002F23A5" w:rsidP="002F23A5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3588151D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409ED446" w14:textId="77777777" w:rsidR="002F23A5" w:rsidRPr="00F24CFA" w:rsidRDefault="002F23A5" w:rsidP="002F23A5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284259FF" w14:textId="77777777" w:rsidR="002F23A5" w:rsidRPr="00F24CFA" w:rsidRDefault="002F23A5" w:rsidP="002F23A5">
            <w:pPr>
              <w:tabs>
                <w:tab w:val="decimal" w:pos="867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148359F1" w14:textId="77777777" w:rsidR="002F23A5" w:rsidRPr="00F24CFA" w:rsidRDefault="002F23A5" w:rsidP="002F23A5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0E1E1EE9" w14:textId="77777777" w:rsidR="002F23A5" w:rsidRPr="00F24CFA" w:rsidRDefault="002F23A5" w:rsidP="002F23A5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34949880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vAlign w:val="bottom"/>
          </w:tcPr>
          <w:p w14:paraId="43AB47C2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</w:tcPr>
          <w:p w14:paraId="1CECAE7A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3EEE3F5C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</w:tcPr>
          <w:p w14:paraId="5501795F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349A2042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17D4494A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460C5008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61672CEE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4E338120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362BC2" w:rsidRPr="00F24CFA" w14:paraId="3A9D1078" w14:textId="77777777" w:rsidTr="00CE5558">
        <w:trPr>
          <w:trHeight w:val="261"/>
        </w:trPr>
        <w:tc>
          <w:tcPr>
            <w:tcW w:w="1002" w:type="pct"/>
          </w:tcPr>
          <w:p w14:paraId="2BC1F1E1" w14:textId="0214B60B" w:rsidR="00362BC2" w:rsidRPr="00F24CFA" w:rsidRDefault="00362BC2" w:rsidP="00362BC2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val="en-GB"/>
              </w:rPr>
              <w:t xml:space="preserve">    </w:t>
            </w:r>
            <w:r w:rsidRPr="004E6806">
              <w:rPr>
                <w:rFonts w:asciiTheme="majorBidi" w:hAnsiTheme="majorBidi" w:cs="Angsan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371" w:type="pct"/>
            <w:vAlign w:val="bottom"/>
          </w:tcPr>
          <w:p w14:paraId="4A6907B9" w14:textId="56D537DF" w:rsidR="00362BC2" w:rsidRPr="000F1E32" w:rsidRDefault="003672A8" w:rsidP="00CE5558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07" w:type="pct"/>
          </w:tcPr>
          <w:p w14:paraId="3A5A2CE2" w14:textId="77777777" w:rsidR="00362BC2" w:rsidRPr="00F24CFA" w:rsidRDefault="00362BC2" w:rsidP="00362BC2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</w:tcPr>
          <w:p w14:paraId="3078AA6D" w14:textId="4CCD3BE1" w:rsidR="00362BC2" w:rsidRPr="00F24CFA" w:rsidRDefault="003672A8" w:rsidP="00CE5558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27FA6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202EE6A6" w14:textId="77777777" w:rsidR="00362BC2" w:rsidRPr="00F24CFA" w:rsidRDefault="00362BC2" w:rsidP="00362BC2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425339FC" w14:textId="0DA83CE8" w:rsidR="00362BC2" w:rsidRPr="00F24CFA" w:rsidRDefault="006649FC" w:rsidP="004A0A1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0DE43D8F" w14:textId="77777777" w:rsidR="00362BC2" w:rsidRPr="00F24CFA" w:rsidRDefault="00362BC2" w:rsidP="00362BC2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081A5598" w14:textId="121886EB" w:rsidR="00362BC2" w:rsidRPr="00F24CFA" w:rsidRDefault="006649FC" w:rsidP="004A0A1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755255FF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vAlign w:val="bottom"/>
          </w:tcPr>
          <w:p w14:paraId="72BA1729" w14:textId="29842DFB" w:rsidR="00362BC2" w:rsidRPr="00F24CFA" w:rsidRDefault="006649FC" w:rsidP="009D1FF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84" w:type="pct"/>
          </w:tcPr>
          <w:p w14:paraId="68178617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6980067B" w14:textId="4BEE809D" w:rsidR="00362BC2" w:rsidRPr="00F24CFA" w:rsidRDefault="00D468B5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6" w:type="pct"/>
          </w:tcPr>
          <w:p w14:paraId="6F858CA0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7170BE33" w14:textId="5E72BAE1" w:rsidR="00362BC2" w:rsidRPr="00F24CFA" w:rsidRDefault="00D468B5" w:rsidP="0049614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79" w:type="pct"/>
          </w:tcPr>
          <w:p w14:paraId="0D3D8FE9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0DC687FB" w14:textId="5968E774" w:rsidR="00362BC2" w:rsidRPr="00F24CFA" w:rsidRDefault="00D468B5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9" w:type="pct"/>
          </w:tcPr>
          <w:p w14:paraId="145B73B7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1372EA8E" w14:textId="5EFE1ACB" w:rsidR="00362BC2" w:rsidRPr="00F24CFA" w:rsidRDefault="00D468B5" w:rsidP="0049614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</w:tr>
      <w:tr w:rsidR="00362BC2" w:rsidRPr="00F24CFA" w14:paraId="1432A0FC" w14:textId="77777777" w:rsidTr="00014F59">
        <w:trPr>
          <w:trHeight w:val="261"/>
        </w:trPr>
        <w:tc>
          <w:tcPr>
            <w:tcW w:w="1002" w:type="pct"/>
            <w:hideMark/>
          </w:tcPr>
          <w:p w14:paraId="3976AF21" w14:textId="77777777" w:rsidR="00362BC2" w:rsidRPr="00F24CFA" w:rsidRDefault="00362BC2" w:rsidP="00362BC2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ซื้อขายเงินตราต่างประเทศ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371" w:type="pct"/>
            <w:vAlign w:val="bottom"/>
          </w:tcPr>
          <w:p w14:paraId="19295756" w14:textId="787F06B8" w:rsidR="00362BC2" w:rsidRPr="00A91B84" w:rsidRDefault="003672A8" w:rsidP="009D1FF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7" w:type="pct"/>
          </w:tcPr>
          <w:p w14:paraId="6208499E" w14:textId="77777777" w:rsidR="00362BC2" w:rsidRPr="00A91B84" w:rsidRDefault="00362BC2" w:rsidP="00362BC2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72FD2842" w14:textId="3C31B4D5" w:rsidR="00362BC2" w:rsidRPr="00A91B84" w:rsidRDefault="003672A8" w:rsidP="009D1FF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454</w:t>
            </w:r>
          </w:p>
        </w:tc>
        <w:tc>
          <w:tcPr>
            <w:tcW w:w="112" w:type="pct"/>
          </w:tcPr>
          <w:p w14:paraId="74FE6176" w14:textId="77777777" w:rsidR="00362BC2" w:rsidRPr="00A91B84" w:rsidRDefault="00362BC2" w:rsidP="00362BC2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74A653E1" w14:textId="77777777" w:rsidR="00CA311C" w:rsidRDefault="00CA311C" w:rsidP="00CA311C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0A724CB4" w14:textId="2BECDB32" w:rsidR="00362BC2" w:rsidRPr="00A91B84" w:rsidRDefault="006649FC" w:rsidP="004A0A1B">
            <w:pPr>
              <w:tabs>
                <w:tab w:val="decimal" w:pos="83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5DF55B5F" w14:textId="77777777" w:rsidR="00362BC2" w:rsidRPr="00A91B84" w:rsidRDefault="00362BC2" w:rsidP="00362BC2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60F9A017" w14:textId="77777777" w:rsidR="00CA311C" w:rsidRDefault="00CA311C" w:rsidP="00CA311C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4BC8D42C" w14:textId="637F831F" w:rsidR="00362BC2" w:rsidRPr="00A91B84" w:rsidRDefault="006649FC" w:rsidP="004A0A1B">
            <w:pPr>
              <w:tabs>
                <w:tab w:val="decimal" w:pos="81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72807A04" w14:textId="77777777" w:rsidR="00362BC2" w:rsidRPr="00A91B84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vAlign w:val="bottom"/>
          </w:tcPr>
          <w:p w14:paraId="45D5EA15" w14:textId="76AA8538" w:rsidR="00362BC2" w:rsidRPr="00A91B84" w:rsidRDefault="006649FC" w:rsidP="009D1FF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455</w:t>
            </w:r>
          </w:p>
        </w:tc>
        <w:tc>
          <w:tcPr>
            <w:tcW w:w="84" w:type="pct"/>
          </w:tcPr>
          <w:p w14:paraId="3A820092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118A15FD" w14:textId="77777777" w:rsidR="00D468B5" w:rsidRDefault="00D468B5" w:rsidP="00D468B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06385569" w14:textId="797A43B4" w:rsidR="00362BC2" w:rsidRPr="00F24CFA" w:rsidRDefault="00D468B5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6" w:type="pct"/>
          </w:tcPr>
          <w:p w14:paraId="3A314083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0E84B13E" w14:textId="72782D77" w:rsidR="00362BC2" w:rsidRPr="00F24CFA" w:rsidRDefault="00D468B5" w:rsidP="0049614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455</w:t>
            </w:r>
          </w:p>
        </w:tc>
        <w:tc>
          <w:tcPr>
            <w:tcW w:w="79" w:type="pct"/>
          </w:tcPr>
          <w:p w14:paraId="13904E39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2884281B" w14:textId="77777777" w:rsidR="00D468B5" w:rsidRDefault="00D468B5" w:rsidP="00D468B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452392C" w14:textId="71035AEA" w:rsidR="00362BC2" w:rsidRPr="00F24CFA" w:rsidRDefault="00D468B5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9" w:type="pct"/>
          </w:tcPr>
          <w:p w14:paraId="51682B51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2452B691" w14:textId="5556B8C8" w:rsidR="00362BC2" w:rsidRPr="00F24CFA" w:rsidRDefault="00D468B5" w:rsidP="0049614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455</w:t>
            </w:r>
          </w:p>
        </w:tc>
      </w:tr>
      <w:tr w:rsidR="006649FC" w:rsidRPr="00F24CFA" w14:paraId="548B37C1" w14:textId="77777777" w:rsidTr="00014F59">
        <w:trPr>
          <w:trHeight w:val="261"/>
        </w:trPr>
        <w:tc>
          <w:tcPr>
            <w:tcW w:w="1002" w:type="pct"/>
          </w:tcPr>
          <w:p w14:paraId="3C57F099" w14:textId="77777777" w:rsidR="006649FC" w:rsidRPr="006649FC" w:rsidRDefault="006649FC" w:rsidP="006649FC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649FC">
              <w:rPr>
                <w:rFonts w:asciiTheme="majorBidi" w:hAnsiTheme="majorBidi" w:cs="Angsana New"/>
                <w:sz w:val="26"/>
                <w:szCs w:val="26"/>
                <w:cs/>
                <w:lang w:val="en-GB"/>
              </w:rPr>
              <w:t>สัญญาแลกเปลี่ยนเงินต้นและ</w:t>
            </w:r>
          </w:p>
          <w:p w14:paraId="5478F7AB" w14:textId="4FF90AE8" w:rsidR="006649FC" w:rsidRPr="00F24CFA" w:rsidRDefault="006649FC" w:rsidP="006649FC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val="en-GB"/>
              </w:rPr>
              <w:t xml:space="preserve">  </w:t>
            </w:r>
            <w:r w:rsidRPr="006649FC">
              <w:rPr>
                <w:rFonts w:asciiTheme="majorBidi" w:hAnsiTheme="majorBidi" w:cs="Angsana New"/>
                <w:sz w:val="26"/>
                <w:szCs w:val="26"/>
                <w:cs/>
                <w:lang w:val="en-GB"/>
              </w:rPr>
              <w:t>ภาระดอกเบี้ยของเงินต่างสกุล</w:t>
            </w:r>
          </w:p>
        </w:tc>
        <w:tc>
          <w:tcPr>
            <w:tcW w:w="371" w:type="pct"/>
            <w:vAlign w:val="bottom"/>
          </w:tcPr>
          <w:p w14:paraId="3FC232CA" w14:textId="59F3301C" w:rsidR="006649FC" w:rsidRPr="000F1E32" w:rsidRDefault="003672A8" w:rsidP="00CE5558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235</w:t>
            </w:r>
          </w:p>
        </w:tc>
        <w:tc>
          <w:tcPr>
            <w:tcW w:w="107" w:type="pct"/>
          </w:tcPr>
          <w:p w14:paraId="182336CB" w14:textId="77777777" w:rsidR="006649FC" w:rsidRPr="00A91B84" w:rsidRDefault="006649FC" w:rsidP="00CA311C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19F9C132" w14:textId="61898F1E" w:rsidR="006649FC" w:rsidRPr="00A91B84" w:rsidRDefault="003672A8" w:rsidP="00CE5558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27FA6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1D755E87" w14:textId="77777777" w:rsidR="006649FC" w:rsidRPr="00A91B84" w:rsidRDefault="006649FC" w:rsidP="00CA311C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3478B66F" w14:textId="77777777" w:rsidR="006649FC" w:rsidRDefault="006649FC" w:rsidP="00CA311C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AB81FD5" w14:textId="15FB9E10" w:rsidR="006649FC" w:rsidRPr="00A91B84" w:rsidRDefault="006649FC" w:rsidP="004A0A1B">
            <w:pPr>
              <w:tabs>
                <w:tab w:val="decimal" w:pos="83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44AA1076" w14:textId="77777777" w:rsidR="006649FC" w:rsidRPr="00A91B84" w:rsidRDefault="006649FC" w:rsidP="00CA311C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0B39FCAE" w14:textId="77777777" w:rsidR="006649FC" w:rsidRDefault="006649FC" w:rsidP="00CA311C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4B464FCA" w14:textId="4A9F469F" w:rsidR="006649FC" w:rsidRPr="00A91B84" w:rsidRDefault="006649FC" w:rsidP="004A0A1B">
            <w:pPr>
              <w:tabs>
                <w:tab w:val="decimal" w:pos="81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636FD8D0" w14:textId="77777777" w:rsidR="006649FC" w:rsidRPr="00A91B84" w:rsidRDefault="006649FC" w:rsidP="00CA311C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vAlign w:val="bottom"/>
          </w:tcPr>
          <w:p w14:paraId="54DD9AFF" w14:textId="74B40AC6" w:rsidR="006649FC" w:rsidRPr="00A91B84" w:rsidRDefault="006649FC" w:rsidP="00CA311C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235</w:t>
            </w:r>
          </w:p>
        </w:tc>
        <w:tc>
          <w:tcPr>
            <w:tcW w:w="84" w:type="pct"/>
          </w:tcPr>
          <w:p w14:paraId="54901701" w14:textId="77777777" w:rsidR="006649FC" w:rsidRPr="00F24CFA" w:rsidRDefault="006649FC" w:rsidP="00CA311C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0742FDEC" w14:textId="77777777" w:rsidR="00D468B5" w:rsidRDefault="00D468B5" w:rsidP="00D468B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6CF708F" w14:textId="3013E9CD" w:rsidR="006649FC" w:rsidRPr="00F24CFA" w:rsidRDefault="00D468B5" w:rsidP="00CA311C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6" w:type="pct"/>
          </w:tcPr>
          <w:p w14:paraId="4F1DE6B4" w14:textId="77777777" w:rsidR="006649FC" w:rsidRPr="00F24CFA" w:rsidRDefault="006649FC" w:rsidP="00CA311C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49286F8A" w14:textId="0775255F" w:rsidR="006649FC" w:rsidRPr="00F24CFA" w:rsidRDefault="00D468B5" w:rsidP="00CA311C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235</w:t>
            </w:r>
          </w:p>
        </w:tc>
        <w:tc>
          <w:tcPr>
            <w:tcW w:w="79" w:type="pct"/>
          </w:tcPr>
          <w:p w14:paraId="2F4BED68" w14:textId="77777777" w:rsidR="006649FC" w:rsidRPr="00F24CFA" w:rsidRDefault="006649FC" w:rsidP="00CA311C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28C3AB4F" w14:textId="77777777" w:rsidR="00D468B5" w:rsidRDefault="00D468B5" w:rsidP="00D468B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0EDF7451" w14:textId="758FC98B" w:rsidR="006649FC" w:rsidRPr="00F24CFA" w:rsidRDefault="00D468B5" w:rsidP="00CA311C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9" w:type="pct"/>
          </w:tcPr>
          <w:p w14:paraId="2D7E107B" w14:textId="77777777" w:rsidR="006649FC" w:rsidRPr="00F24CFA" w:rsidRDefault="006649FC" w:rsidP="00CA311C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584B1C58" w14:textId="7AFBC517" w:rsidR="006649FC" w:rsidRPr="00F24CFA" w:rsidRDefault="00D468B5" w:rsidP="00CA311C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235</w:t>
            </w:r>
          </w:p>
        </w:tc>
      </w:tr>
      <w:tr w:rsidR="00362BC2" w:rsidRPr="00F24CFA" w14:paraId="3EBF8367" w14:textId="77777777" w:rsidTr="00CE5558">
        <w:trPr>
          <w:trHeight w:val="261"/>
        </w:trPr>
        <w:tc>
          <w:tcPr>
            <w:tcW w:w="1002" w:type="pct"/>
            <w:hideMark/>
          </w:tcPr>
          <w:p w14:paraId="7556A1E2" w14:textId="77777777" w:rsidR="00362BC2" w:rsidRPr="00F24CFA" w:rsidRDefault="00362BC2" w:rsidP="00362BC2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สินค้าโภคภัณฑ์</w:t>
            </w:r>
          </w:p>
        </w:tc>
        <w:tc>
          <w:tcPr>
            <w:tcW w:w="371" w:type="pct"/>
            <w:vAlign w:val="bottom"/>
          </w:tcPr>
          <w:p w14:paraId="178D601A" w14:textId="75444FC8" w:rsidR="00362BC2" w:rsidRPr="000F1E32" w:rsidRDefault="003672A8" w:rsidP="00CE5558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107" w:type="pct"/>
          </w:tcPr>
          <w:p w14:paraId="25AC88CF" w14:textId="77777777" w:rsidR="00362BC2" w:rsidRPr="00A91B84" w:rsidRDefault="00362BC2" w:rsidP="00362BC2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092BFD" w14:textId="58B59C59" w:rsidR="00362BC2" w:rsidRPr="00A91B84" w:rsidRDefault="003672A8" w:rsidP="00CE5558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27FA6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65E96AFD" w14:textId="77777777" w:rsidR="00362BC2" w:rsidRPr="00A91B84" w:rsidRDefault="00362BC2" w:rsidP="00362BC2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A6332" w14:textId="70EB8834" w:rsidR="00362BC2" w:rsidRPr="00A91B84" w:rsidRDefault="006649FC" w:rsidP="004A0A1B">
            <w:pPr>
              <w:tabs>
                <w:tab w:val="decimal" w:pos="83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777C5598" w14:textId="77777777" w:rsidR="00362BC2" w:rsidRPr="00A91B84" w:rsidRDefault="00362BC2" w:rsidP="00362BC2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C9FA7" w14:textId="5B65306E" w:rsidR="00362BC2" w:rsidRPr="00A91B84" w:rsidRDefault="006649FC" w:rsidP="004A0A1B">
            <w:pPr>
              <w:tabs>
                <w:tab w:val="decimal" w:pos="81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4BB5B830" w14:textId="77777777" w:rsidR="00362BC2" w:rsidRPr="00A91B84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vAlign w:val="bottom"/>
          </w:tcPr>
          <w:p w14:paraId="1567E048" w14:textId="50B8CD08" w:rsidR="00362BC2" w:rsidRPr="00A91B84" w:rsidRDefault="006649FC" w:rsidP="009D1FF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84" w:type="pct"/>
          </w:tcPr>
          <w:p w14:paraId="4D13F1A3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1129DEFF" w14:textId="06FD379D" w:rsidR="00362BC2" w:rsidRPr="00F24CFA" w:rsidRDefault="00D468B5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6" w:type="pct"/>
          </w:tcPr>
          <w:p w14:paraId="0E5C9BE1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11D4C5E8" w14:textId="342759CC" w:rsidR="00362BC2" w:rsidRPr="00F24CFA" w:rsidRDefault="00D468B5" w:rsidP="0049614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79" w:type="pct"/>
          </w:tcPr>
          <w:p w14:paraId="2AB90D7B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1846E401" w14:textId="2833BD27" w:rsidR="00362BC2" w:rsidRPr="00F24CFA" w:rsidRDefault="00D468B5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9" w:type="pct"/>
          </w:tcPr>
          <w:p w14:paraId="72A5B64E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5A4FB42A" w14:textId="27C50DE6" w:rsidR="00362BC2" w:rsidRPr="00F24CFA" w:rsidRDefault="00D468B5" w:rsidP="0049614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</w:tr>
      <w:tr w:rsidR="00362BC2" w:rsidRPr="00F24CFA" w14:paraId="45CF561D" w14:textId="77777777">
        <w:trPr>
          <w:trHeight w:val="261"/>
        </w:trPr>
        <w:tc>
          <w:tcPr>
            <w:tcW w:w="1002" w:type="pct"/>
            <w:hideMark/>
          </w:tcPr>
          <w:p w14:paraId="5420DF95" w14:textId="77777777" w:rsidR="00362BC2" w:rsidRPr="00F24CFA" w:rsidRDefault="00362BC2" w:rsidP="00362BC2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3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E36D1" w14:textId="4A3BE35D" w:rsidR="00362BC2" w:rsidRPr="009D1FFB" w:rsidRDefault="003672A8" w:rsidP="009D1FF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287</w:t>
            </w:r>
          </w:p>
        </w:tc>
        <w:tc>
          <w:tcPr>
            <w:tcW w:w="107" w:type="pct"/>
          </w:tcPr>
          <w:p w14:paraId="63F9A1AD" w14:textId="77777777" w:rsidR="00362BC2" w:rsidRPr="00A91B84" w:rsidRDefault="00362BC2" w:rsidP="00362BC2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C5B10" w14:textId="768E493D" w:rsidR="00362BC2" w:rsidRPr="009D1FFB" w:rsidRDefault="003672A8" w:rsidP="009D1FF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454</w:t>
            </w:r>
          </w:p>
        </w:tc>
        <w:tc>
          <w:tcPr>
            <w:tcW w:w="112" w:type="pct"/>
          </w:tcPr>
          <w:p w14:paraId="26FE6043" w14:textId="77777777" w:rsidR="00362BC2" w:rsidRPr="00A91B84" w:rsidRDefault="00362BC2" w:rsidP="00362BC2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BFB01A" w14:textId="34C1D6AB" w:rsidR="00362BC2" w:rsidRPr="00E24E60" w:rsidRDefault="009153CD" w:rsidP="004A0A1B">
            <w:pPr>
              <w:tabs>
                <w:tab w:val="decimal" w:pos="83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5FD38D0A" w14:textId="77777777" w:rsidR="00362BC2" w:rsidRPr="00A91B84" w:rsidRDefault="00362BC2" w:rsidP="00362BC2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2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D6B04B" w14:textId="53FFD0AA" w:rsidR="00362BC2" w:rsidRPr="00A91B84" w:rsidRDefault="006649FC" w:rsidP="004A0A1B">
            <w:pPr>
              <w:tabs>
                <w:tab w:val="decimal" w:pos="81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  <w:vAlign w:val="bottom"/>
          </w:tcPr>
          <w:p w14:paraId="34360A29" w14:textId="77777777" w:rsidR="00362BC2" w:rsidRPr="00A91B84" w:rsidRDefault="00362BC2" w:rsidP="00362BC2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0835D" w14:textId="24645C3E" w:rsidR="00362BC2" w:rsidRPr="009D1FFB" w:rsidRDefault="00D468B5" w:rsidP="009D1FF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741</w:t>
            </w:r>
          </w:p>
        </w:tc>
        <w:tc>
          <w:tcPr>
            <w:tcW w:w="84" w:type="pct"/>
            <w:vAlign w:val="bottom"/>
          </w:tcPr>
          <w:p w14:paraId="182C50AB" w14:textId="77777777" w:rsidR="00362BC2" w:rsidRPr="00F24CFA" w:rsidRDefault="00362BC2" w:rsidP="00362BC2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  <w:vAlign w:val="bottom"/>
          </w:tcPr>
          <w:p w14:paraId="771F6757" w14:textId="77777777" w:rsidR="00362BC2" w:rsidRPr="00F24CFA" w:rsidRDefault="00362BC2" w:rsidP="00362BC2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0ACC6FCB" w14:textId="77777777" w:rsidR="00362BC2" w:rsidRPr="00F24CFA" w:rsidRDefault="00362BC2" w:rsidP="00362BC2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5FE96389" w14:textId="77777777" w:rsidR="00362BC2" w:rsidRPr="00F24CFA" w:rsidRDefault="00362BC2" w:rsidP="00362BC2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179C5FBB" w14:textId="77777777" w:rsidR="00362BC2" w:rsidRPr="00F24CFA" w:rsidRDefault="00362BC2" w:rsidP="00362BC2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65113E0E" w14:textId="77777777" w:rsidR="00362BC2" w:rsidRPr="00F24CFA" w:rsidRDefault="00362BC2" w:rsidP="00362BC2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18696F8" w14:textId="77777777" w:rsidR="00362BC2" w:rsidRPr="00F24CFA" w:rsidRDefault="00362BC2" w:rsidP="00362BC2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035A99EA" w14:textId="77777777" w:rsidR="00362BC2" w:rsidRPr="00F24CFA" w:rsidRDefault="00362BC2" w:rsidP="00362BC2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</w:tr>
    </w:tbl>
    <w:p w14:paraId="1B843792" w14:textId="77777777" w:rsidR="008E3216" w:rsidRDefault="008E3216"/>
    <w:p w14:paraId="5BAA8EC0" w14:textId="77777777" w:rsidR="008E3216" w:rsidRDefault="008E3216"/>
    <w:p w14:paraId="7D9B8804" w14:textId="77777777" w:rsidR="008E3216" w:rsidRDefault="008E3216"/>
    <w:p w14:paraId="38DB8C41" w14:textId="77777777" w:rsidR="008E3216" w:rsidRDefault="008E3216">
      <w:pPr>
        <w:rPr>
          <w:cs/>
        </w:rPr>
      </w:pPr>
    </w:p>
    <w:tbl>
      <w:tblPr>
        <w:tblW w:w="4850" w:type="pct"/>
        <w:tblInd w:w="180" w:type="dxa"/>
        <w:tblLook w:val="04A0" w:firstRow="1" w:lastRow="0" w:firstColumn="1" w:lastColumn="0" w:noHBand="0" w:noVBand="1"/>
      </w:tblPr>
      <w:tblGrid>
        <w:gridCol w:w="2844"/>
        <w:gridCol w:w="1054"/>
        <w:gridCol w:w="336"/>
        <w:gridCol w:w="1339"/>
        <w:gridCol w:w="336"/>
        <w:gridCol w:w="1345"/>
        <w:gridCol w:w="336"/>
        <w:gridCol w:w="1280"/>
        <w:gridCol w:w="336"/>
        <w:gridCol w:w="936"/>
        <w:gridCol w:w="28"/>
        <w:gridCol w:w="203"/>
        <w:gridCol w:w="25"/>
        <w:gridCol w:w="6"/>
        <w:gridCol w:w="702"/>
        <w:gridCol w:w="28"/>
        <w:gridCol w:w="228"/>
        <w:gridCol w:w="28"/>
        <w:gridCol w:w="725"/>
        <w:gridCol w:w="29"/>
        <w:gridCol w:w="195"/>
        <w:gridCol w:w="29"/>
        <w:gridCol w:w="682"/>
        <w:gridCol w:w="28"/>
        <w:gridCol w:w="217"/>
        <w:gridCol w:w="28"/>
        <w:gridCol w:w="775"/>
      </w:tblGrid>
      <w:tr w:rsidR="008E3216" w14:paraId="73C292E6" w14:textId="77777777">
        <w:trPr>
          <w:trHeight w:val="261"/>
          <w:tblHeader/>
        </w:trPr>
        <w:tc>
          <w:tcPr>
            <w:tcW w:w="1009" w:type="pct"/>
            <w:vAlign w:val="bottom"/>
          </w:tcPr>
          <w:p w14:paraId="586FAA6B" w14:textId="77777777" w:rsidR="008E3216" w:rsidRDefault="008E3216">
            <w:pPr>
              <w:spacing w:line="280" w:lineRule="atLeas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991" w:type="pct"/>
            <w:gridSpan w:val="26"/>
            <w:hideMark/>
          </w:tcPr>
          <w:p w14:paraId="4EE9A097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8E3216" w14:paraId="662F15AB" w14:textId="77777777">
        <w:trPr>
          <w:trHeight w:val="261"/>
          <w:tblHeader/>
        </w:trPr>
        <w:tc>
          <w:tcPr>
            <w:tcW w:w="1009" w:type="pct"/>
            <w:vAlign w:val="bottom"/>
          </w:tcPr>
          <w:p w14:paraId="0A8A7DCA" w14:textId="77777777" w:rsidR="008E3216" w:rsidRDefault="008E3216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98" w:type="pct"/>
            <w:gridSpan w:val="10"/>
            <w:hideMark/>
          </w:tcPr>
          <w:p w14:paraId="7E086826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81" w:type="pct"/>
            <w:gridSpan w:val="2"/>
          </w:tcPr>
          <w:p w14:paraId="23907BBB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12" w:type="pct"/>
            <w:gridSpan w:val="14"/>
            <w:vAlign w:val="bottom"/>
            <w:hideMark/>
          </w:tcPr>
          <w:p w14:paraId="78E78D92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E3216" w14:paraId="19AB0B02" w14:textId="77777777">
        <w:trPr>
          <w:trHeight w:val="261"/>
          <w:tblHeader/>
        </w:trPr>
        <w:tc>
          <w:tcPr>
            <w:tcW w:w="1009" w:type="pct"/>
            <w:vAlign w:val="bottom"/>
            <w:hideMark/>
          </w:tcPr>
          <w:p w14:paraId="375F363C" w14:textId="64666DE2" w:rsidR="008E3216" w:rsidRDefault="008E3216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374" w:type="pct"/>
          </w:tcPr>
          <w:p w14:paraId="5AB071F7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14:paraId="3E10E639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95CFC37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19" w:type="pct"/>
          </w:tcPr>
          <w:p w14:paraId="6F4485D8" w14:textId="77777777" w:rsidR="008E3216" w:rsidRDefault="008E3216">
            <w:pPr>
              <w:pStyle w:val="NoSpacing"/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5" w:type="pct"/>
            <w:vAlign w:val="bottom"/>
            <w:hideMark/>
          </w:tcPr>
          <w:p w14:paraId="32CFB4B1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9" w:type="pct"/>
          </w:tcPr>
          <w:p w14:paraId="6553C2A4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77" w:type="pct"/>
            <w:hideMark/>
          </w:tcPr>
          <w:p w14:paraId="595EED56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" w:type="pct"/>
          </w:tcPr>
          <w:p w14:paraId="29C3DB54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54" w:type="pct"/>
            <w:vAlign w:val="bottom"/>
            <w:hideMark/>
          </w:tcPr>
          <w:p w14:paraId="59C1EC3F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119" w:type="pct"/>
            <w:vAlign w:val="bottom"/>
          </w:tcPr>
          <w:p w14:paraId="7F9118B4" w14:textId="77777777" w:rsidR="008E3216" w:rsidRDefault="008E3216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  <w:hideMark/>
          </w:tcPr>
          <w:p w14:paraId="7C6DC033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2" w:type="pct"/>
            <w:gridSpan w:val="2"/>
          </w:tcPr>
          <w:p w14:paraId="19736CD3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0" w:type="pct"/>
            <w:gridSpan w:val="3"/>
            <w:vAlign w:val="bottom"/>
            <w:hideMark/>
          </w:tcPr>
          <w:p w14:paraId="7C229DB6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1" w:type="pct"/>
            <w:gridSpan w:val="2"/>
          </w:tcPr>
          <w:p w14:paraId="57093EC2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  <w:gridSpan w:val="2"/>
            <w:vAlign w:val="bottom"/>
            <w:hideMark/>
          </w:tcPr>
          <w:p w14:paraId="18B98B32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9478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79" w:type="pct"/>
            <w:gridSpan w:val="2"/>
          </w:tcPr>
          <w:p w14:paraId="211DB42A" w14:textId="77777777" w:rsidR="008E3216" w:rsidRDefault="008E3216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  <w:hideMark/>
          </w:tcPr>
          <w:p w14:paraId="0B956F2D" w14:textId="77777777" w:rsidR="008E3216" w:rsidRDefault="008E3216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Pr="0094785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7" w:type="pct"/>
            <w:gridSpan w:val="2"/>
          </w:tcPr>
          <w:p w14:paraId="7ED6C27F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5" w:type="pct"/>
            <w:gridSpan w:val="2"/>
            <w:vAlign w:val="bottom"/>
            <w:hideMark/>
          </w:tcPr>
          <w:p w14:paraId="0FF08856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E3216" w14:paraId="1C0F5673" w14:textId="77777777">
        <w:trPr>
          <w:trHeight w:val="261"/>
          <w:tblHeader/>
        </w:trPr>
        <w:tc>
          <w:tcPr>
            <w:tcW w:w="1009" w:type="pct"/>
          </w:tcPr>
          <w:p w14:paraId="51D2154E" w14:textId="77777777" w:rsidR="008E3216" w:rsidRDefault="008E3216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1" w:type="pct"/>
            <w:gridSpan w:val="26"/>
            <w:hideMark/>
          </w:tcPr>
          <w:p w14:paraId="0388396A" w14:textId="0D082B58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="00B302EB" w:rsidRPr="00B302EB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8E3216" w14:paraId="6B5E818B" w14:textId="77777777">
        <w:trPr>
          <w:trHeight w:val="261"/>
          <w:tblHeader/>
        </w:trPr>
        <w:tc>
          <w:tcPr>
            <w:tcW w:w="1009" w:type="pct"/>
            <w:hideMark/>
          </w:tcPr>
          <w:p w14:paraId="1374436F" w14:textId="6E633163" w:rsidR="008E3216" w:rsidRDefault="008E3216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991" w:type="pct"/>
            <w:gridSpan w:val="26"/>
          </w:tcPr>
          <w:p w14:paraId="6E4BC201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8E3216" w14:paraId="6DE35316" w14:textId="77777777">
        <w:trPr>
          <w:trHeight w:val="261"/>
        </w:trPr>
        <w:tc>
          <w:tcPr>
            <w:tcW w:w="1009" w:type="pct"/>
            <w:hideMark/>
          </w:tcPr>
          <w:p w14:paraId="239CA1F7" w14:textId="77777777" w:rsidR="008E3216" w:rsidRDefault="008E3216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4" w:type="pct"/>
          </w:tcPr>
          <w:p w14:paraId="4AFE4CEF" w14:textId="77777777" w:rsidR="008E3216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18DA3C40" w14:textId="77777777" w:rsidR="008E3216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07462B69" w14:textId="77777777" w:rsidR="008E3216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9FC0B8D" w14:textId="77777777" w:rsidR="008E3216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4553E0BC" w14:textId="77777777" w:rsidR="008E3216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DE17532" w14:textId="77777777" w:rsidR="008E3216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0D59E465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C9BB961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0D238B0B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2799DF71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551DBF9A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</w:tcPr>
          <w:p w14:paraId="714C50B5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</w:tcPr>
          <w:p w14:paraId="17C120D3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</w:tcPr>
          <w:p w14:paraId="6714F5DF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2A296732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</w:tcPr>
          <w:p w14:paraId="1168B452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</w:tcPr>
          <w:p w14:paraId="78DA6861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216" w14:paraId="53165629" w14:textId="77777777">
        <w:trPr>
          <w:trHeight w:val="261"/>
        </w:trPr>
        <w:tc>
          <w:tcPr>
            <w:tcW w:w="1009" w:type="pct"/>
            <w:hideMark/>
          </w:tcPr>
          <w:p w14:paraId="44F76AF4" w14:textId="77777777" w:rsidR="008E3216" w:rsidRDefault="008E3216">
            <w:pPr>
              <w:spacing w:line="28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4" w:type="pct"/>
          </w:tcPr>
          <w:p w14:paraId="62CEE523" w14:textId="77777777" w:rsidR="008E3216" w:rsidRPr="00895161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9" w:type="pct"/>
          </w:tcPr>
          <w:p w14:paraId="36394908" w14:textId="77777777" w:rsidR="008E3216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4EB37F2A" w14:textId="77777777" w:rsidR="008E3216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7223E21" w14:textId="77777777" w:rsidR="008E3216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57B669F4" w14:textId="77777777" w:rsidR="008E3216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C0B9A0C" w14:textId="77777777" w:rsidR="008E3216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3421811F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4635609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71E84D97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77F58E24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225AF7B0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</w:tcPr>
          <w:p w14:paraId="16DCD11D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</w:tcPr>
          <w:p w14:paraId="304F0586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</w:tcPr>
          <w:p w14:paraId="6293C42A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59D95AF8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</w:tcPr>
          <w:p w14:paraId="0283C286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</w:tcPr>
          <w:p w14:paraId="13CA4DC6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216" w14:paraId="236072DC" w14:textId="77777777">
        <w:trPr>
          <w:trHeight w:val="261"/>
        </w:trPr>
        <w:tc>
          <w:tcPr>
            <w:tcW w:w="1009" w:type="pct"/>
            <w:hideMark/>
          </w:tcPr>
          <w:p w14:paraId="1AF43A57" w14:textId="77777777" w:rsidR="008E3216" w:rsidRDefault="008E3216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4" w:type="pct"/>
          </w:tcPr>
          <w:p w14:paraId="266ECE1C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472</w:t>
            </w:r>
          </w:p>
        </w:tc>
        <w:tc>
          <w:tcPr>
            <w:tcW w:w="119" w:type="pct"/>
          </w:tcPr>
          <w:p w14:paraId="03E5CBFC" w14:textId="77777777" w:rsidR="008E3216" w:rsidRPr="00F151EA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21CF44C9" w14:textId="77777777" w:rsidR="008E3216" w:rsidRPr="00827FA6" w:rsidRDefault="008E3216" w:rsidP="00827FA6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827FA6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278E9C60" w14:textId="77777777" w:rsidR="008E3216" w:rsidRPr="00F151E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2511E20C" w14:textId="77777777" w:rsidR="008E3216" w:rsidRPr="005339CE" w:rsidRDefault="008E3216" w:rsidP="004A0A1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339C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3A19B1AA" w14:textId="77777777" w:rsidR="008E3216" w:rsidRPr="00F151E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06C18F4B" w14:textId="77777777" w:rsidR="008E3216" w:rsidRPr="005339CE" w:rsidRDefault="008E3216" w:rsidP="004A0A1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339C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4AA2DD21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650A0D42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  <w:tc>
          <w:tcPr>
            <w:tcW w:w="82" w:type="pct"/>
            <w:gridSpan w:val="2"/>
          </w:tcPr>
          <w:p w14:paraId="4DAB87C0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4883A45F" w14:textId="77777777" w:rsidR="008E3216" w:rsidRPr="00F151EA" w:rsidRDefault="008E3216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7D459F42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72FBA381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  <w:tc>
          <w:tcPr>
            <w:tcW w:w="79" w:type="pct"/>
            <w:gridSpan w:val="2"/>
          </w:tcPr>
          <w:p w14:paraId="3ABC87DF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6DB5412A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5D91C937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3CE11E9E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</w:tr>
      <w:tr w:rsidR="008E3216" w14:paraId="475A3EFF" w14:textId="77777777">
        <w:trPr>
          <w:trHeight w:val="261"/>
        </w:trPr>
        <w:tc>
          <w:tcPr>
            <w:tcW w:w="1009" w:type="pct"/>
            <w:hideMark/>
          </w:tcPr>
          <w:p w14:paraId="46232522" w14:textId="77777777" w:rsidR="008E3216" w:rsidRDefault="008E3216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4" w:type="pct"/>
            <w:vAlign w:val="bottom"/>
          </w:tcPr>
          <w:p w14:paraId="4D546091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785</w:t>
            </w:r>
          </w:p>
        </w:tc>
        <w:tc>
          <w:tcPr>
            <w:tcW w:w="119" w:type="pct"/>
          </w:tcPr>
          <w:p w14:paraId="39098500" w14:textId="77777777" w:rsidR="008E3216" w:rsidRPr="00F151EA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3D40212C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  <w:tc>
          <w:tcPr>
            <w:tcW w:w="119" w:type="pct"/>
          </w:tcPr>
          <w:p w14:paraId="60457C75" w14:textId="77777777" w:rsidR="008E3216" w:rsidRPr="00F151E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64C48EC9" w14:textId="77777777" w:rsidR="008E3216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A69FA4" w14:textId="77777777" w:rsidR="008E3216" w:rsidRPr="00F151EA" w:rsidRDefault="008E3216" w:rsidP="004A0A1B">
            <w:pPr>
              <w:pStyle w:val="acctfourfigures"/>
              <w:tabs>
                <w:tab w:val="clear" w:pos="765"/>
                <w:tab w:val="decimal" w:pos="46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0A4742A1" w14:textId="77777777" w:rsidR="008E3216" w:rsidRPr="00F151E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6AD3CB1D" w14:textId="77777777" w:rsidR="008E3216" w:rsidRPr="005339CE" w:rsidRDefault="008E3216" w:rsidP="004A0A1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241351" w14:textId="77777777" w:rsidR="008E3216" w:rsidRPr="005339CE" w:rsidRDefault="008E3216" w:rsidP="004A0A1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339C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3505E6F7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3E7A51B8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1,062</w:t>
            </w:r>
          </w:p>
        </w:tc>
        <w:tc>
          <w:tcPr>
            <w:tcW w:w="82" w:type="pct"/>
            <w:gridSpan w:val="2"/>
          </w:tcPr>
          <w:p w14:paraId="759DDE53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4467183A" w14:textId="77777777" w:rsidR="008E3216" w:rsidRDefault="008E3216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194F7F" w14:textId="77777777" w:rsidR="008E3216" w:rsidRPr="00F151EA" w:rsidRDefault="008E3216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600BA097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391C9873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1,062</w:t>
            </w:r>
          </w:p>
        </w:tc>
        <w:tc>
          <w:tcPr>
            <w:tcW w:w="79" w:type="pct"/>
            <w:gridSpan w:val="2"/>
          </w:tcPr>
          <w:p w14:paraId="19113438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440D03E9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5BEAFE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5B52FAF2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19720C9A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1,062</w:t>
            </w:r>
          </w:p>
        </w:tc>
      </w:tr>
      <w:tr w:rsidR="008E3216" w14:paraId="4DB8D306" w14:textId="77777777">
        <w:trPr>
          <w:trHeight w:val="261"/>
        </w:trPr>
        <w:tc>
          <w:tcPr>
            <w:tcW w:w="1009" w:type="pct"/>
            <w:hideMark/>
          </w:tcPr>
          <w:p w14:paraId="6C2F8850" w14:textId="77777777" w:rsidR="008E3216" w:rsidRDefault="008E3216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ภาระดอกเบี้ยของเงินต่างสกุลกัน</w:t>
            </w:r>
          </w:p>
        </w:tc>
        <w:tc>
          <w:tcPr>
            <w:tcW w:w="374" w:type="pct"/>
            <w:vAlign w:val="bottom"/>
          </w:tcPr>
          <w:p w14:paraId="768D506F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1,129</w:t>
            </w:r>
          </w:p>
        </w:tc>
        <w:tc>
          <w:tcPr>
            <w:tcW w:w="119" w:type="pct"/>
          </w:tcPr>
          <w:p w14:paraId="26539768" w14:textId="77777777" w:rsidR="008E3216" w:rsidRPr="00F151EA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6FE4259A" w14:textId="77777777" w:rsidR="008E3216" w:rsidRPr="00827FA6" w:rsidRDefault="008E3216" w:rsidP="00827FA6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827FA6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1E838753" w14:textId="77777777" w:rsidR="008E3216" w:rsidRPr="00F151E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36EB30BA" w14:textId="77777777" w:rsidR="008E3216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B92489" w14:textId="77777777" w:rsidR="008E3216" w:rsidRPr="00F151EA" w:rsidRDefault="008E3216" w:rsidP="004A0A1B">
            <w:pPr>
              <w:pStyle w:val="acctfourfigures"/>
              <w:tabs>
                <w:tab w:val="clear" w:pos="765"/>
                <w:tab w:val="decimal" w:pos="46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14BB9B3A" w14:textId="77777777" w:rsidR="008E3216" w:rsidRPr="00F151E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7C3EB27E" w14:textId="77777777" w:rsidR="008E3216" w:rsidRPr="005339CE" w:rsidRDefault="008E3216" w:rsidP="004A0A1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529558" w14:textId="77777777" w:rsidR="008E3216" w:rsidRPr="005339CE" w:rsidRDefault="008E3216" w:rsidP="004A0A1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339C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57381753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1DE3BA80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1,129</w:t>
            </w:r>
          </w:p>
        </w:tc>
        <w:tc>
          <w:tcPr>
            <w:tcW w:w="82" w:type="pct"/>
            <w:gridSpan w:val="2"/>
          </w:tcPr>
          <w:p w14:paraId="447670D4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0ED354ED" w14:textId="77777777" w:rsidR="008E3216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6DCEC1" w14:textId="77777777" w:rsidR="008E3216" w:rsidRPr="00F151EA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7BA1A6F7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038F3E4E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1,129</w:t>
            </w:r>
          </w:p>
        </w:tc>
        <w:tc>
          <w:tcPr>
            <w:tcW w:w="79" w:type="pct"/>
            <w:gridSpan w:val="2"/>
          </w:tcPr>
          <w:p w14:paraId="2955F175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611CD50B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25E209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0A5D4159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36A0B126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1,129</w:t>
            </w:r>
          </w:p>
        </w:tc>
      </w:tr>
      <w:tr w:rsidR="008E3216" w14:paraId="43019D2F" w14:textId="77777777">
        <w:trPr>
          <w:trHeight w:val="261"/>
        </w:trPr>
        <w:tc>
          <w:tcPr>
            <w:tcW w:w="1009" w:type="pct"/>
            <w:hideMark/>
          </w:tcPr>
          <w:p w14:paraId="46846D50" w14:textId="77777777" w:rsidR="008E3216" w:rsidRDefault="008E3216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อนุพันธ์สินค้าโภคภัณฑ์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6271A0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119" w:type="pct"/>
          </w:tcPr>
          <w:p w14:paraId="18ADDF9E" w14:textId="77777777" w:rsidR="008E3216" w:rsidRPr="00F151EA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6877BA" w14:textId="77777777" w:rsidR="008E3216" w:rsidRPr="00827FA6" w:rsidRDefault="008E3216" w:rsidP="00827FA6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827FA6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7FC617C6" w14:textId="77777777" w:rsidR="008E3216" w:rsidRPr="00F151E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AF4C6" w14:textId="77777777" w:rsidR="008E3216" w:rsidRPr="005339CE" w:rsidRDefault="008E3216" w:rsidP="004A0A1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339C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06DD34DD" w14:textId="77777777" w:rsidR="008E3216" w:rsidRPr="00F151E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1A92C" w14:textId="77777777" w:rsidR="008E3216" w:rsidRPr="005339CE" w:rsidRDefault="008E3216" w:rsidP="004A0A1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339C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4503E13D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E4BC7F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82" w:type="pct"/>
            <w:gridSpan w:val="2"/>
          </w:tcPr>
          <w:p w14:paraId="22203E16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49FAA5B0" w14:textId="77777777" w:rsidR="008E3216" w:rsidRPr="00F151EA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2FB326A8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06DECD15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79" w:type="pct"/>
            <w:gridSpan w:val="2"/>
          </w:tcPr>
          <w:p w14:paraId="2C6E4E23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1EB84E56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1FA206DF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25EE5362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</w:tr>
      <w:tr w:rsidR="008E3216" w14:paraId="7977C4A9" w14:textId="77777777">
        <w:trPr>
          <w:trHeight w:val="261"/>
        </w:trPr>
        <w:tc>
          <w:tcPr>
            <w:tcW w:w="1009" w:type="pct"/>
            <w:hideMark/>
          </w:tcPr>
          <w:p w14:paraId="2FF7F1F6" w14:textId="77777777" w:rsidR="008E3216" w:rsidRDefault="008E3216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0A34B2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2,673</w:t>
            </w:r>
          </w:p>
        </w:tc>
        <w:tc>
          <w:tcPr>
            <w:tcW w:w="119" w:type="pct"/>
          </w:tcPr>
          <w:p w14:paraId="609471B2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DA9C1F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277</w:t>
            </w:r>
          </w:p>
        </w:tc>
        <w:tc>
          <w:tcPr>
            <w:tcW w:w="119" w:type="pct"/>
          </w:tcPr>
          <w:p w14:paraId="12A41EAA" w14:textId="77777777" w:rsidR="008E3216" w:rsidRPr="00F151EA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392B96" w14:textId="77777777" w:rsidR="008E3216" w:rsidRPr="005339CE" w:rsidRDefault="008E3216" w:rsidP="004A0A1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39C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5549EC70" w14:textId="77777777" w:rsidR="008E3216" w:rsidRPr="00F151EA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006174" w14:textId="77777777" w:rsidR="008E3216" w:rsidRPr="005339CE" w:rsidRDefault="008E3216" w:rsidP="004A0A1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39C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  <w:vAlign w:val="bottom"/>
          </w:tcPr>
          <w:p w14:paraId="79A74DAB" w14:textId="77777777" w:rsidR="008E3216" w:rsidRPr="00F151EA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5B919C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2,950</w:t>
            </w:r>
          </w:p>
        </w:tc>
        <w:tc>
          <w:tcPr>
            <w:tcW w:w="82" w:type="pct"/>
            <w:gridSpan w:val="2"/>
            <w:vAlign w:val="bottom"/>
          </w:tcPr>
          <w:p w14:paraId="2DEDC425" w14:textId="77777777" w:rsidR="008E3216" w:rsidRPr="00F151EA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158A9B4E" w14:textId="77777777" w:rsidR="008E3216" w:rsidRPr="00F151EA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0174CD57" w14:textId="77777777" w:rsidR="008E3216" w:rsidRPr="00F151EA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78F63973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1906EF7C" w14:textId="77777777" w:rsidR="008E3216" w:rsidRPr="00F151EA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3A1E2D0E" w14:textId="77777777" w:rsidR="008E3216" w:rsidRPr="00F151EA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32B35717" w14:textId="77777777" w:rsidR="008E3216" w:rsidRPr="00F151EA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2520E180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216" w14:paraId="70B9BCB5" w14:textId="77777777">
        <w:trPr>
          <w:trHeight w:val="261"/>
        </w:trPr>
        <w:tc>
          <w:tcPr>
            <w:tcW w:w="1009" w:type="pct"/>
          </w:tcPr>
          <w:p w14:paraId="02C08D72" w14:textId="77777777" w:rsidR="008E3216" w:rsidRDefault="008E3216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FF003E" w14:textId="77777777" w:rsidR="008E3216" w:rsidRPr="008E19AD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4B91C58" w14:textId="77777777" w:rsidR="008E3216" w:rsidRPr="008E19AD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C815A4D" w14:textId="77777777" w:rsidR="008E3216" w:rsidRPr="008E19AD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971F8E3" w14:textId="77777777" w:rsidR="008E3216" w:rsidRPr="008E19AD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661028" w14:textId="77777777" w:rsidR="008E3216" w:rsidRPr="008E19AD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A869363" w14:textId="77777777" w:rsidR="008E3216" w:rsidRPr="008E19AD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D13A66" w14:textId="77777777" w:rsidR="008E3216" w:rsidRPr="008E19AD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50BA113A" w14:textId="77777777" w:rsidR="008E3216" w:rsidRPr="008E19AD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D33C46D" w14:textId="77777777" w:rsidR="008E3216" w:rsidRPr="008E19AD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160341B9" w14:textId="77777777" w:rsidR="008E3216" w:rsidRPr="008E19AD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15FD0B8F" w14:textId="77777777" w:rsidR="008E3216" w:rsidRPr="008E19AD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27B12D04" w14:textId="77777777" w:rsidR="008E3216" w:rsidRPr="008E19AD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5318B18B" w14:textId="77777777" w:rsidR="008E3216" w:rsidRPr="008E19AD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755FF916" w14:textId="77777777" w:rsidR="008E3216" w:rsidRPr="008E19AD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7DE3A7CA" w14:textId="77777777" w:rsidR="008E3216" w:rsidRPr="008E19AD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21A8F8AE" w14:textId="77777777" w:rsidR="008E3216" w:rsidRPr="008E19AD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6A58EE45" w14:textId="77777777" w:rsidR="008E3216" w:rsidRPr="008E19AD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216" w14:paraId="7B1834C9" w14:textId="77777777">
        <w:trPr>
          <w:trHeight w:val="261"/>
        </w:trPr>
        <w:tc>
          <w:tcPr>
            <w:tcW w:w="1009" w:type="pct"/>
          </w:tcPr>
          <w:p w14:paraId="20895E52" w14:textId="77777777" w:rsidR="008E3216" w:rsidRDefault="008E3216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50F43F4A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52CC902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6228245F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90837C3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0B501939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AE449F8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42F673A7" w14:textId="77777777" w:rsidR="008E3216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03BFAF3B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6BB20A93" w14:textId="77777777" w:rsidR="008E3216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284CA6AF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1FA35607" w14:textId="77777777" w:rsidR="008E3216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582804D6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124E6BB9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658753D9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13A89C27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467B425C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01AD9420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216" w14:paraId="02A116FC" w14:textId="77777777">
        <w:trPr>
          <w:trHeight w:val="261"/>
        </w:trPr>
        <w:tc>
          <w:tcPr>
            <w:tcW w:w="1009" w:type="pct"/>
          </w:tcPr>
          <w:p w14:paraId="6AAE06D2" w14:textId="77777777" w:rsidR="008E3216" w:rsidRDefault="008E3216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3148842D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6037CAD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0ED2D9E2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9FD6F32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1A9F9E91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892EC80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3787E3CF" w14:textId="77777777" w:rsidR="008E3216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733B5908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46D38A22" w14:textId="77777777" w:rsidR="008E3216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3C670881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57BE01A5" w14:textId="77777777" w:rsidR="008E3216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2F520D68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79D908EC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16384424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079ADD0B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5B1E98CE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3FD8FE50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216" w14:paraId="217C885E" w14:textId="77777777">
        <w:trPr>
          <w:trHeight w:val="261"/>
        </w:trPr>
        <w:tc>
          <w:tcPr>
            <w:tcW w:w="1009" w:type="pct"/>
          </w:tcPr>
          <w:p w14:paraId="78FB85CE" w14:textId="77777777" w:rsidR="008E3216" w:rsidRDefault="008E3216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64491BE2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3BF9B2B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48B0BA4E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EE81B93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6976BD0D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B3F9616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216D6EDC" w14:textId="77777777" w:rsidR="008E3216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7E42AF7B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5F52FF69" w14:textId="77777777" w:rsidR="008E3216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0E1D578F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16B4B875" w14:textId="77777777" w:rsidR="008E3216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2E151A20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7A980B3F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35F476FC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7E856833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5EFB77BE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702DA0BE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216" w14:paraId="787640F0" w14:textId="77777777">
        <w:trPr>
          <w:trHeight w:val="261"/>
        </w:trPr>
        <w:tc>
          <w:tcPr>
            <w:tcW w:w="1009" w:type="pct"/>
          </w:tcPr>
          <w:p w14:paraId="418854FE" w14:textId="77777777" w:rsidR="008E3216" w:rsidRDefault="008E3216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26315BC2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E99DFE4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002F136F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909487E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642EC1F8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0D43828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187B5A68" w14:textId="77777777" w:rsidR="008E3216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4F4815A2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1B72B721" w14:textId="77777777" w:rsidR="008E3216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1AE82736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5734FB43" w14:textId="77777777" w:rsidR="008E3216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26981F78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34FC082D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43D2680F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79EEECC0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5DFD71C4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5F025B52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216" w14:paraId="39FA972F" w14:textId="77777777">
        <w:trPr>
          <w:trHeight w:val="261"/>
        </w:trPr>
        <w:tc>
          <w:tcPr>
            <w:tcW w:w="1009" w:type="pct"/>
            <w:hideMark/>
          </w:tcPr>
          <w:p w14:paraId="6BA62375" w14:textId="77777777" w:rsidR="008E3216" w:rsidRDefault="008E3216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B2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374" w:type="pct"/>
          </w:tcPr>
          <w:p w14:paraId="5FAB2B79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44AFB76B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241C6461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043B547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708E4F0A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E7B225A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74E1A9F0" w14:textId="77777777" w:rsidR="008E3216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center"/>
          </w:tcPr>
          <w:p w14:paraId="104154D3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355FE736" w14:textId="77777777" w:rsidR="008E3216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gridSpan w:val="3"/>
            <w:vAlign w:val="bottom"/>
          </w:tcPr>
          <w:p w14:paraId="3B35E42D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1D7F58DC" w14:textId="77777777" w:rsidR="008E3216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3980A07A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169936C6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0ED7043A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69C9E4AF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0156EF96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vAlign w:val="bottom"/>
          </w:tcPr>
          <w:p w14:paraId="7F31F114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216" w14:paraId="71D8FB6D" w14:textId="77777777">
        <w:trPr>
          <w:trHeight w:val="261"/>
        </w:trPr>
        <w:tc>
          <w:tcPr>
            <w:tcW w:w="1009" w:type="pct"/>
            <w:hideMark/>
          </w:tcPr>
          <w:p w14:paraId="5D86C24F" w14:textId="77777777" w:rsidR="008E3216" w:rsidRDefault="008E3216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374" w:type="pct"/>
          </w:tcPr>
          <w:p w14:paraId="15D9418B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4AB43A1A" w14:textId="77777777" w:rsidR="008E3216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7F25D1A8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8E90E8B" w14:textId="77777777" w:rsidR="008E3216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4FDFD5B8" w14:textId="77777777" w:rsidR="008E3216" w:rsidRDefault="008E3216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916CAE9" w14:textId="77777777" w:rsidR="008E3216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5A732908" w14:textId="77777777" w:rsidR="008E3216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EF9F053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25856085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08D482EB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5BAF387A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</w:tcPr>
          <w:p w14:paraId="6C16889E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37840F9B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</w:tcPr>
          <w:p w14:paraId="60579109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1A63FD68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</w:tcPr>
          <w:p w14:paraId="08FD5148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7923EA1B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216" w14:paraId="252115A5" w14:textId="77777777">
        <w:trPr>
          <w:trHeight w:val="261"/>
        </w:trPr>
        <w:tc>
          <w:tcPr>
            <w:tcW w:w="1009" w:type="pct"/>
            <w:hideMark/>
          </w:tcPr>
          <w:p w14:paraId="2C327AE9" w14:textId="77777777" w:rsidR="008E3216" w:rsidRDefault="008E3216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ซื้อขายเงินตราต่างประเทศ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374" w:type="pct"/>
            <w:vAlign w:val="bottom"/>
          </w:tcPr>
          <w:p w14:paraId="27A20F4B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507</w:t>
            </w:r>
          </w:p>
        </w:tc>
        <w:tc>
          <w:tcPr>
            <w:tcW w:w="119" w:type="pct"/>
          </w:tcPr>
          <w:p w14:paraId="0F317123" w14:textId="77777777" w:rsidR="008E3216" w:rsidRPr="008379CA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76CE0ABA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454</w:t>
            </w:r>
          </w:p>
        </w:tc>
        <w:tc>
          <w:tcPr>
            <w:tcW w:w="119" w:type="pct"/>
          </w:tcPr>
          <w:p w14:paraId="597E788E" w14:textId="77777777" w:rsidR="008E3216" w:rsidRPr="008379C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63E3CA82" w14:textId="77777777" w:rsidR="008E3216" w:rsidRDefault="008E3216" w:rsidP="004A0A1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DCBEC9" w14:textId="77777777" w:rsidR="008E3216" w:rsidRPr="008379CA" w:rsidRDefault="008E3216" w:rsidP="004A0A1B">
            <w:pPr>
              <w:pStyle w:val="acctfourfigures"/>
              <w:tabs>
                <w:tab w:val="clear" w:pos="765"/>
                <w:tab w:val="decimal" w:pos="460"/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138FEB88" w14:textId="77777777" w:rsidR="008E3216" w:rsidRPr="008379C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vAlign w:val="bottom"/>
          </w:tcPr>
          <w:p w14:paraId="134B70F6" w14:textId="77777777" w:rsidR="008E3216" w:rsidRPr="008379CA" w:rsidRDefault="008E3216" w:rsidP="004A0A1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50395BD1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43844195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961</w:t>
            </w:r>
          </w:p>
        </w:tc>
        <w:tc>
          <w:tcPr>
            <w:tcW w:w="82" w:type="pct"/>
            <w:gridSpan w:val="2"/>
            <w:vAlign w:val="bottom"/>
          </w:tcPr>
          <w:p w14:paraId="43D4D71B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574D08D0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415803E1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6899B34A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961</w:t>
            </w:r>
          </w:p>
        </w:tc>
        <w:tc>
          <w:tcPr>
            <w:tcW w:w="79" w:type="pct"/>
            <w:gridSpan w:val="2"/>
            <w:vAlign w:val="bottom"/>
          </w:tcPr>
          <w:p w14:paraId="6B8014F1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2BB05371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  <w:vAlign w:val="bottom"/>
          </w:tcPr>
          <w:p w14:paraId="267DF37D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48F2C94B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961</w:t>
            </w:r>
          </w:p>
        </w:tc>
      </w:tr>
      <w:tr w:rsidR="008E3216" w14:paraId="1A517C14" w14:textId="77777777">
        <w:trPr>
          <w:trHeight w:val="261"/>
        </w:trPr>
        <w:tc>
          <w:tcPr>
            <w:tcW w:w="1009" w:type="pct"/>
            <w:hideMark/>
          </w:tcPr>
          <w:p w14:paraId="014814CA" w14:textId="77777777" w:rsidR="008E3216" w:rsidRDefault="008E3216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สินค้าโภคภัณฑ์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52458D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19" w:type="pct"/>
          </w:tcPr>
          <w:p w14:paraId="00430699" w14:textId="77777777" w:rsidR="008E3216" w:rsidRPr="008379CA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0C864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69F46FA1" w14:textId="77777777" w:rsidR="008E3216" w:rsidRPr="008379C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B70C4" w14:textId="77777777" w:rsidR="008E3216" w:rsidRPr="008379CA" w:rsidRDefault="008E3216" w:rsidP="004A0A1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71D20403" w14:textId="77777777" w:rsidR="008E3216" w:rsidRPr="008379C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F0EE1D" w14:textId="77777777" w:rsidR="008E3216" w:rsidRPr="008379CA" w:rsidRDefault="008E3216" w:rsidP="004A0A1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55EB8E4C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BEE98D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82" w:type="pct"/>
            <w:gridSpan w:val="2"/>
            <w:vAlign w:val="bottom"/>
          </w:tcPr>
          <w:p w14:paraId="5F12AE4C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6AB57EE9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4FD2A0A9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5E6A6270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79" w:type="pct"/>
            <w:gridSpan w:val="2"/>
            <w:vAlign w:val="bottom"/>
          </w:tcPr>
          <w:p w14:paraId="324F43DF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25EB8C0B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  <w:vAlign w:val="bottom"/>
          </w:tcPr>
          <w:p w14:paraId="58684727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337E961C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</w:t>
            </w:r>
          </w:p>
        </w:tc>
      </w:tr>
      <w:tr w:rsidR="008E3216" w14:paraId="3EC14598" w14:textId="77777777">
        <w:trPr>
          <w:trHeight w:val="261"/>
        </w:trPr>
        <w:tc>
          <w:tcPr>
            <w:tcW w:w="1009" w:type="pct"/>
            <w:hideMark/>
          </w:tcPr>
          <w:p w14:paraId="4311BED1" w14:textId="77777777" w:rsidR="008E3216" w:rsidRDefault="008E3216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D23092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577</w:t>
            </w:r>
          </w:p>
        </w:tc>
        <w:tc>
          <w:tcPr>
            <w:tcW w:w="119" w:type="pct"/>
          </w:tcPr>
          <w:p w14:paraId="0C9DFFF3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70B584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454</w:t>
            </w:r>
          </w:p>
        </w:tc>
        <w:tc>
          <w:tcPr>
            <w:tcW w:w="119" w:type="pct"/>
          </w:tcPr>
          <w:p w14:paraId="12F05130" w14:textId="77777777" w:rsidR="008E3216" w:rsidRPr="008379CA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6755D0" w14:textId="77777777" w:rsidR="008E3216" w:rsidRPr="006C07AC" w:rsidRDefault="008E3216" w:rsidP="004A0A1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07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1F53C8F5" w14:textId="77777777" w:rsidR="008E3216" w:rsidRPr="008379CA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5121EA" w14:textId="77777777" w:rsidR="008E3216" w:rsidRPr="006C07AC" w:rsidRDefault="008E3216" w:rsidP="004A0A1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07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7F8EEFB6" w14:textId="77777777" w:rsidR="008E3216" w:rsidRPr="008379CA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F13ED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1,031</w:t>
            </w:r>
          </w:p>
        </w:tc>
        <w:tc>
          <w:tcPr>
            <w:tcW w:w="82" w:type="pct"/>
            <w:gridSpan w:val="2"/>
            <w:vAlign w:val="bottom"/>
          </w:tcPr>
          <w:p w14:paraId="70FC39D8" w14:textId="77777777" w:rsidR="008E3216" w:rsidRPr="008379CA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17441001" w14:textId="77777777" w:rsidR="008E3216" w:rsidRPr="008379CA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2926A5A5" w14:textId="77777777" w:rsidR="008E3216" w:rsidRPr="008379CA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4AAD7605" w14:textId="77777777" w:rsidR="008E3216" w:rsidRPr="008379CA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7B9577CD" w14:textId="77777777" w:rsidR="008E3216" w:rsidRPr="008379CA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3021F972" w14:textId="77777777" w:rsidR="008E3216" w:rsidRPr="008379CA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226B5B90" w14:textId="77777777" w:rsidR="008E3216" w:rsidRPr="008379CA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0BA4724A" w14:textId="77777777" w:rsidR="008E3216" w:rsidRPr="008379CA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4F69793B" w14:textId="77777777" w:rsidR="00A6701E" w:rsidRDefault="00A6701E"/>
    <w:p w14:paraId="2AA2AEBF" w14:textId="77777777" w:rsidR="00A6701E" w:rsidRDefault="00A6701E"/>
    <w:p w14:paraId="07ABF17A" w14:textId="77777777" w:rsidR="00A6701E" w:rsidRDefault="00A6701E"/>
    <w:p w14:paraId="57284E6C" w14:textId="77777777" w:rsidR="00A6701E" w:rsidRDefault="00A6701E"/>
    <w:p w14:paraId="29A5659D" w14:textId="77777777" w:rsidR="00A6701E" w:rsidRDefault="00A6701E"/>
    <w:p w14:paraId="05E4BDA1" w14:textId="77777777" w:rsidR="00A6701E" w:rsidRDefault="00A6701E"/>
    <w:p w14:paraId="738FAFAF" w14:textId="77777777" w:rsidR="00A6701E" w:rsidRDefault="00A6701E"/>
    <w:tbl>
      <w:tblPr>
        <w:tblW w:w="4954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207"/>
        <w:gridCol w:w="236"/>
        <w:gridCol w:w="1348"/>
        <w:gridCol w:w="268"/>
        <w:gridCol w:w="1440"/>
        <w:gridCol w:w="271"/>
        <w:gridCol w:w="1259"/>
        <w:gridCol w:w="360"/>
        <w:gridCol w:w="901"/>
        <w:gridCol w:w="271"/>
        <w:gridCol w:w="628"/>
        <w:gridCol w:w="271"/>
        <w:gridCol w:w="720"/>
        <w:gridCol w:w="271"/>
        <w:gridCol w:w="717"/>
        <w:gridCol w:w="268"/>
        <w:gridCol w:w="904"/>
      </w:tblGrid>
      <w:tr w:rsidR="00A6701E" w:rsidRPr="00881C79" w14:paraId="2EB5B6A5" w14:textId="77777777">
        <w:trPr>
          <w:trHeight w:val="191"/>
          <w:tblHeader/>
        </w:trPr>
        <w:tc>
          <w:tcPr>
            <w:tcW w:w="1063" w:type="pct"/>
            <w:vAlign w:val="bottom"/>
          </w:tcPr>
          <w:p w14:paraId="6A53B0D3" w14:textId="77777777" w:rsidR="00A6701E" w:rsidRPr="00881C79" w:rsidRDefault="00A6701E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38" w:type="pct"/>
            <w:gridSpan w:val="17"/>
          </w:tcPr>
          <w:p w14:paraId="27B3905B" w14:textId="77777777" w:rsidR="00A6701E" w:rsidRPr="00881C79" w:rsidRDefault="00A6701E" w:rsidP="00B87A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 w:hanging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81C7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6701E" w:rsidRPr="00881C79" w14:paraId="49D3EEB9" w14:textId="77777777">
        <w:trPr>
          <w:trHeight w:val="272"/>
          <w:tblHeader/>
        </w:trPr>
        <w:tc>
          <w:tcPr>
            <w:tcW w:w="1063" w:type="pct"/>
            <w:vAlign w:val="bottom"/>
          </w:tcPr>
          <w:p w14:paraId="0C2CABA4" w14:textId="77777777" w:rsidR="00A6701E" w:rsidRPr="00881C79" w:rsidRDefault="00A6701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31" w:type="pct"/>
            <w:gridSpan w:val="9"/>
          </w:tcPr>
          <w:p w14:paraId="28C161EF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94" w:type="pct"/>
          </w:tcPr>
          <w:p w14:paraId="1DD6DFE0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2" w:type="pct"/>
            <w:gridSpan w:val="7"/>
            <w:vAlign w:val="bottom"/>
          </w:tcPr>
          <w:p w14:paraId="575743E1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6701E" w:rsidRPr="00881C79" w14:paraId="644A2A35" w14:textId="77777777">
        <w:trPr>
          <w:trHeight w:val="261"/>
          <w:tblHeader/>
        </w:trPr>
        <w:tc>
          <w:tcPr>
            <w:tcW w:w="1063" w:type="pct"/>
            <w:vAlign w:val="bottom"/>
            <w:hideMark/>
          </w:tcPr>
          <w:p w14:paraId="6279FCD5" w14:textId="77777777" w:rsidR="00A6701E" w:rsidRPr="00881C79" w:rsidRDefault="00A6701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419" w:type="pct"/>
            <w:vAlign w:val="bottom"/>
          </w:tcPr>
          <w:p w14:paraId="7CE5581C" w14:textId="77777777" w:rsidR="00A6701E" w:rsidRPr="00881C79" w:rsidRDefault="00A6701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  <w:r w:rsidRPr="00881C79">
              <w:rPr>
                <w:rFonts w:ascii="Angsana New" w:hAnsi="Angsana New" w:cs="Angsana New"/>
                <w:sz w:val="26"/>
                <w:szCs w:val="26"/>
                <w:lang w:bidi="th-TH"/>
              </w:rPr>
              <w:br/>
            </w: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82" w:type="pct"/>
            <w:vAlign w:val="bottom"/>
          </w:tcPr>
          <w:p w14:paraId="0572171F" w14:textId="77777777" w:rsidR="00A6701E" w:rsidRPr="00881C79" w:rsidRDefault="00A6701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68" w:type="pct"/>
            <w:vAlign w:val="bottom"/>
            <w:hideMark/>
          </w:tcPr>
          <w:p w14:paraId="04EDB7F0" w14:textId="77777777" w:rsidR="00A6701E" w:rsidRPr="00881C79" w:rsidRDefault="00A6701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3" w:type="pct"/>
            <w:vAlign w:val="bottom"/>
          </w:tcPr>
          <w:p w14:paraId="2EB62417" w14:textId="77777777" w:rsidR="00A6701E" w:rsidRPr="00881C79" w:rsidRDefault="00A6701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vAlign w:val="bottom"/>
          </w:tcPr>
          <w:p w14:paraId="1C935F26" w14:textId="77777777" w:rsidR="00A6701E" w:rsidRPr="00881C79" w:rsidRDefault="00A6701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" w:type="pct"/>
            <w:vAlign w:val="bottom"/>
          </w:tcPr>
          <w:p w14:paraId="5CB5F1A5" w14:textId="77777777" w:rsidR="00A6701E" w:rsidRPr="00881C79" w:rsidRDefault="00A6701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37" w:type="pct"/>
            <w:vAlign w:val="bottom"/>
            <w:hideMark/>
          </w:tcPr>
          <w:p w14:paraId="4B0433A9" w14:textId="77777777" w:rsidR="00A6701E" w:rsidRPr="00881C79" w:rsidRDefault="00A6701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25" w:type="pct"/>
            <w:vAlign w:val="bottom"/>
          </w:tcPr>
          <w:p w14:paraId="7B3EC9BC" w14:textId="77777777" w:rsidR="00A6701E" w:rsidRPr="00881C79" w:rsidRDefault="00A6701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3" w:type="pct"/>
            <w:vAlign w:val="bottom"/>
            <w:hideMark/>
          </w:tcPr>
          <w:p w14:paraId="32CE2E5A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94" w:type="pct"/>
          </w:tcPr>
          <w:p w14:paraId="2AD512AE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18" w:type="pct"/>
            <w:vAlign w:val="bottom"/>
            <w:hideMark/>
          </w:tcPr>
          <w:p w14:paraId="4B3A6AD6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81C7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81C7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4" w:type="pct"/>
          </w:tcPr>
          <w:p w14:paraId="1B21747A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0" w:type="pct"/>
            <w:vAlign w:val="bottom"/>
            <w:hideMark/>
          </w:tcPr>
          <w:p w14:paraId="6D7E32E6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81C7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81C7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94" w:type="pct"/>
          </w:tcPr>
          <w:p w14:paraId="1D73A5CE" w14:textId="77777777" w:rsidR="00A6701E" w:rsidRPr="00881C79" w:rsidRDefault="00A6701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  <w:hideMark/>
          </w:tcPr>
          <w:p w14:paraId="78AC9A3D" w14:textId="77777777" w:rsidR="00A6701E" w:rsidRPr="00881C79" w:rsidRDefault="00A6701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881C79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93" w:type="pct"/>
          </w:tcPr>
          <w:p w14:paraId="10A5FE2A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  <w:hideMark/>
          </w:tcPr>
          <w:p w14:paraId="4B14493B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6701E" w:rsidRPr="00C945B6" w14:paraId="36BA8A53" w14:textId="77777777">
        <w:trPr>
          <w:trHeight w:val="236"/>
          <w:tblHeader/>
        </w:trPr>
        <w:tc>
          <w:tcPr>
            <w:tcW w:w="1063" w:type="pct"/>
          </w:tcPr>
          <w:p w14:paraId="0C4221ED" w14:textId="77777777" w:rsidR="00A6701E" w:rsidRPr="00C945B6" w:rsidRDefault="00A6701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  <w:lang w:val="en-GB"/>
              </w:rPr>
            </w:pPr>
          </w:p>
        </w:tc>
        <w:tc>
          <w:tcPr>
            <w:tcW w:w="3938" w:type="pct"/>
            <w:gridSpan w:val="17"/>
          </w:tcPr>
          <w:p w14:paraId="601C3F70" w14:textId="77777777" w:rsidR="00A6701E" w:rsidRPr="00C945B6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945B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945B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C945B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A6701E" w:rsidRPr="00881C79" w14:paraId="394393C2" w14:textId="77777777">
        <w:trPr>
          <w:trHeight w:val="227"/>
        </w:trPr>
        <w:tc>
          <w:tcPr>
            <w:tcW w:w="1063" w:type="pct"/>
          </w:tcPr>
          <w:p w14:paraId="2D595570" w14:textId="172B5C8C" w:rsidR="00A6701E" w:rsidRPr="00881C79" w:rsidRDefault="00B60CE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06A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A6701E"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A6701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419" w:type="pct"/>
          </w:tcPr>
          <w:p w14:paraId="572F87DF" w14:textId="77777777" w:rsidR="00A6701E" w:rsidRPr="00881C79" w:rsidRDefault="00A670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557C5C37" w14:textId="77777777" w:rsidR="00A6701E" w:rsidRPr="00881C79" w:rsidRDefault="00A670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1EEA7A88" w14:textId="77777777" w:rsidR="00A6701E" w:rsidRPr="00881C79" w:rsidRDefault="00A670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246B7100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</w:tcPr>
          <w:p w14:paraId="48DACC50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0CDD0590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162B1964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" w:type="pct"/>
          </w:tcPr>
          <w:p w14:paraId="0E79CE06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</w:tcPr>
          <w:p w14:paraId="71E17499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7143092A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33C38C91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6FF45756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0BC77515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7DE35D66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168309CB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3C1B6E6A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03679ECB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701E" w:rsidRPr="00881C79" w14:paraId="4692986C" w14:textId="77777777">
        <w:trPr>
          <w:trHeight w:val="227"/>
        </w:trPr>
        <w:tc>
          <w:tcPr>
            <w:tcW w:w="1063" w:type="pct"/>
          </w:tcPr>
          <w:p w14:paraId="70885449" w14:textId="45A1E6E8" w:rsidR="00A6701E" w:rsidRPr="00881C79" w:rsidRDefault="005865D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</w:t>
            </w:r>
            <w:r w:rsidR="00A6701E"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419" w:type="pct"/>
          </w:tcPr>
          <w:p w14:paraId="39167A6B" w14:textId="77777777" w:rsidR="00A6701E" w:rsidRPr="00881C79" w:rsidRDefault="00A670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2E632520" w14:textId="77777777" w:rsidR="00A6701E" w:rsidRPr="00881C79" w:rsidRDefault="00A670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2C9416B1" w14:textId="77777777" w:rsidR="00A6701E" w:rsidRPr="00881C79" w:rsidRDefault="00A670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48374484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</w:tcPr>
          <w:p w14:paraId="0B4C48FC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08989489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60870CF5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" w:type="pct"/>
          </w:tcPr>
          <w:p w14:paraId="3808EDE5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</w:tcPr>
          <w:p w14:paraId="499B2A54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60B3C4EF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6B96FEA8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1AB45A36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13F581BE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4C7F0B5F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40E421F0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0AF6D9A5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3B08402C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701E" w:rsidRPr="00881C79" w14:paraId="2059D1FA" w14:textId="77777777">
        <w:trPr>
          <w:trHeight w:val="261"/>
        </w:trPr>
        <w:tc>
          <w:tcPr>
            <w:tcW w:w="1063" w:type="pct"/>
            <w:hideMark/>
          </w:tcPr>
          <w:p w14:paraId="00EE492B" w14:textId="62DA52FA" w:rsidR="00A6701E" w:rsidRPr="00881C79" w:rsidRDefault="005865D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</w:t>
            </w:r>
            <w:r w:rsidR="00A6701E" w:rsidRPr="00881C7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419" w:type="pct"/>
          </w:tcPr>
          <w:p w14:paraId="5079B99B" w14:textId="77777777" w:rsidR="00A6701E" w:rsidRPr="00881C79" w:rsidRDefault="00A670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68D257FB" w14:textId="77777777" w:rsidR="00A6701E" w:rsidRPr="00881C79" w:rsidRDefault="00A670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68863A55" w14:textId="77777777" w:rsidR="00A6701E" w:rsidRPr="00881C79" w:rsidRDefault="00A670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0078BC47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</w:tcPr>
          <w:p w14:paraId="32DBAAC3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3032D2C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28CE179F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" w:type="pct"/>
          </w:tcPr>
          <w:p w14:paraId="056CE460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</w:tcPr>
          <w:p w14:paraId="3D81FC26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3EB301A7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74533C88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38461795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74037170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4323CC60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4F644DEC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560E48C6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7D0ABF4C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701E" w:rsidRPr="00881C79" w:rsidDel="00421938" w14:paraId="2C18BEC9" w14:textId="77777777">
        <w:trPr>
          <w:trHeight w:val="261"/>
        </w:trPr>
        <w:tc>
          <w:tcPr>
            <w:tcW w:w="1063" w:type="pct"/>
          </w:tcPr>
          <w:p w14:paraId="30D937F7" w14:textId="77777777" w:rsidR="00A6701E" w:rsidRPr="00881C79" w:rsidRDefault="00A6701E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419" w:type="pct"/>
          </w:tcPr>
          <w:p w14:paraId="5E14566F" w14:textId="77777777" w:rsidR="00FA38F2" w:rsidRDefault="00FA38F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1B4BE0" w14:textId="4D44CE78" w:rsidR="00FA38F2" w:rsidRPr="00881C79" w:rsidDel="00421938" w:rsidRDefault="00D468B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463AA87E" w14:textId="77777777" w:rsidR="00A6701E" w:rsidRPr="00881C79" w:rsidRDefault="00A670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535EB4A0" w14:textId="63B1ABE1" w:rsidR="00A6701E" w:rsidRPr="00881C79" w:rsidDel="00421938" w:rsidRDefault="00D468B5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3" w:type="pct"/>
          </w:tcPr>
          <w:p w14:paraId="73444992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</w:tcPr>
          <w:p w14:paraId="2ADB2DFD" w14:textId="77777777" w:rsidR="000E112A" w:rsidRDefault="000E112A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A20D31" w14:textId="357FF9AF" w:rsidR="000E112A" w:rsidRPr="00881C79" w:rsidDel="00421938" w:rsidRDefault="00D468B5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1DE0CAF3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22E12C75" w14:textId="77777777" w:rsidR="000E112A" w:rsidRDefault="000E112A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AAFAE4" w14:textId="33734EC2" w:rsidR="000E112A" w:rsidRPr="00881C79" w:rsidDel="00421938" w:rsidRDefault="00D468B5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" w:type="pct"/>
          </w:tcPr>
          <w:p w14:paraId="4867E354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</w:tcPr>
          <w:p w14:paraId="2DA9A925" w14:textId="77777777" w:rsidR="000E112A" w:rsidRDefault="000E112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E93FA9" w14:textId="60CABFCA" w:rsidR="000E112A" w:rsidRPr="00881C79" w:rsidDel="00421938" w:rsidRDefault="00D468B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4" w:type="pct"/>
          </w:tcPr>
          <w:p w14:paraId="003BF736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73C7929E" w14:textId="77777777" w:rsidR="000E112A" w:rsidRDefault="000E112A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DF7081" w14:textId="4A50A3D2" w:rsidR="000E112A" w:rsidRPr="00881C79" w:rsidDel="00421938" w:rsidRDefault="00D468B5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27EBD76B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7EE41ED0" w14:textId="77777777" w:rsidR="000E112A" w:rsidRDefault="000E112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7E4A4E" w14:textId="2171B6B0" w:rsidR="000E112A" w:rsidRPr="00881C79" w:rsidDel="00421938" w:rsidRDefault="002B5F43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4" w:type="pct"/>
          </w:tcPr>
          <w:p w14:paraId="1CF557DF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4980AABC" w14:textId="77777777" w:rsidR="000E112A" w:rsidRDefault="000E112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6C9CD7" w14:textId="6822BF11" w:rsidR="000E112A" w:rsidRPr="00881C79" w:rsidDel="00421938" w:rsidRDefault="002B5F4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6AC99987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28BA7A96" w14:textId="77777777" w:rsidR="000E112A" w:rsidRDefault="000E11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575305" w14:textId="14FD93C0" w:rsidR="000E112A" w:rsidRPr="00881C79" w:rsidDel="00421938" w:rsidRDefault="002B5F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003C35" w:rsidRPr="00881C79" w14:paraId="59F264D3" w14:textId="77777777">
        <w:trPr>
          <w:trHeight w:val="261"/>
        </w:trPr>
        <w:tc>
          <w:tcPr>
            <w:tcW w:w="1063" w:type="pct"/>
            <w:hideMark/>
          </w:tcPr>
          <w:p w14:paraId="4C5BE1F0" w14:textId="349D29BD" w:rsidR="00A6701E" w:rsidRPr="00881C79" w:rsidRDefault="00A6701E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="0078715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7BF78183" w14:textId="2C4EEB4C" w:rsidR="00A6701E" w:rsidRPr="00E551BD" w:rsidRDefault="00D468B5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613069C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5827B5" w14:textId="321BD239" w:rsidR="00A6701E" w:rsidRPr="00881C79" w:rsidRDefault="00D468B5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3" w:type="pct"/>
          </w:tcPr>
          <w:p w14:paraId="65F807BE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14:paraId="774DFEAE" w14:textId="099A7FF3" w:rsidR="000E112A" w:rsidRPr="00881C79" w:rsidRDefault="00D468B5" w:rsidP="000E112A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06304051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201482" w14:textId="69A1428A" w:rsidR="00A6701E" w:rsidRPr="00881C79" w:rsidRDefault="00D468B5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" w:type="pct"/>
            <w:vAlign w:val="bottom"/>
          </w:tcPr>
          <w:p w14:paraId="5DBF71BA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7AD6BF" w14:textId="5D2C8FEF" w:rsidR="00A6701E" w:rsidRPr="00881C79" w:rsidRDefault="00D468B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4" w:type="pct"/>
            <w:vAlign w:val="bottom"/>
          </w:tcPr>
          <w:p w14:paraId="478D1FA0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  <w:vAlign w:val="bottom"/>
          </w:tcPr>
          <w:p w14:paraId="0C03067C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6B1C6FDA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3CFBEFDD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282DB9E4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7D413A0A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  <w:vAlign w:val="bottom"/>
          </w:tcPr>
          <w:p w14:paraId="4A5C8625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5A9324AA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701E" w:rsidRPr="00C945B6" w14:paraId="476DC695" w14:textId="77777777">
        <w:trPr>
          <w:trHeight w:val="197"/>
        </w:trPr>
        <w:tc>
          <w:tcPr>
            <w:tcW w:w="1063" w:type="pct"/>
          </w:tcPr>
          <w:p w14:paraId="4312CF0A" w14:textId="77777777" w:rsidR="00A6701E" w:rsidRPr="00C945B6" w:rsidRDefault="00A6701E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439D8B0C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" w:type="pct"/>
          </w:tcPr>
          <w:p w14:paraId="0DEC3217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4A50F5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" w:type="pct"/>
          </w:tcPr>
          <w:p w14:paraId="73108E1C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5D28B078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" w:type="pct"/>
          </w:tcPr>
          <w:p w14:paraId="7D06E5CC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right w:val="nil"/>
            </w:tcBorders>
          </w:tcPr>
          <w:p w14:paraId="0CAACD21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  <w:vAlign w:val="bottom"/>
          </w:tcPr>
          <w:p w14:paraId="0F8C34F2" w14:textId="77777777" w:rsidR="00A6701E" w:rsidRPr="00C945B6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D7E61C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" w:type="pct"/>
            <w:vAlign w:val="bottom"/>
          </w:tcPr>
          <w:p w14:paraId="45A36A82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18" w:type="pct"/>
            <w:vAlign w:val="bottom"/>
          </w:tcPr>
          <w:p w14:paraId="2939C8C2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" w:type="pct"/>
            <w:vAlign w:val="bottom"/>
          </w:tcPr>
          <w:p w14:paraId="28D7718D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pct"/>
            <w:vAlign w:val="bottom"/>
          </w:tcPr>
          <w:p w14:paraId="6C2BF51A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" w:type="pct"/>
            <w:vAlign w:val="bottom"/>
          </w:tcPr>
          <w:p w14:paraId="6D66E034" w14:textId="77777777" w:rsidR="00A6701E" w:rsidRPr="00C945B6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9" w:type="pct"/>
            <w:vAlign w:val="bottom"/>
          </w:tcPr>
          <w:p w14:paraId="1EB40B2D" w14:textId="77777777" w:rsidR="00A6701E" w:rsidRPr="00C945B6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" w:type="pct"/>
            <w:vAlign w:val="bottom"/>
          </w:tcPr>
          <w:p w14:paraId="7C1D808E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14" w:type="pct"/>
            <w:vAlign w:val="bottom"/>
          </w:tcPr>
          <w:p w14:paraId="12D9C52B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6701E" w:rsidRPr="00881C79" w14:paraId="778346FF" w14:textId="77777777">
        <w:trPr>
          <w:trHeight w:val="197"/>
        </w:trPr>
        <w:tc>
          <w:tcPr>
            <w:tcW w:w="1063" w:type="pct"/>
          </w:tcPr>
          <w:p w14:paraId="5968124D" w14:textId="65B9584D" w:rsidR="00A6701E" w:rsidRPr="00881C79" w:rsidRDefault="00A6701E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7</w:t>
            </w:r>
          </w:p>
        </w:tc>
        <w:tc>
          <w:tcPr>
            <w:tcW w:w="419" w:type="pct"/>
          </w:tcPr>
          <w:p w14:paraId="0892FB74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09C53EB3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right w:val="nil"/>
            </w:tcBorders>
            <w:vAlign w:val="bottom"/>
          </w:tcPr>
          <w:p w14:paraId="6F031D49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65876590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</w:tcPr>
          <w:p w14:paraId="165042D2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20202F48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</w:tcPr>
          <w:p w14:paraId="0DC2B174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" w:type="pct"/>
            <w:vAlign w:val="bottom"/>
          </w:tcPr>
          <w:p w14:paraId="011E6FE2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07B6E22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0E0FD795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  <w:vAlign w:val="bottom"/>
          </w:tcPr>
          <w:p w14:paraId="10CE1815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4D7E8826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0A3A09F0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6F9BFC2C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4E2628D5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vAlign w:val="bottom"/>
          </w:tcPr>
          <w:p w14:paraId="28F94F2B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7F5EEBA6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A6701E" w:rsidRPr="00881C79" w14:paraId="1EB2D176" w14:textId="77777777">
        <w:trPr>
          <w:trHeight w:val="197"/>
        </w:trPr>
        <w:tc>
          <w:tcPr>
            <w:tcW w:w="1063" w:type="pct"/>
          </w:tcPr>
          <w:p w14:paraId="0247A30B" w14:textId="2EB5B757" w:rsidR="00A6701E" w:rsidRPr="00881C79" w:rsidRDefault="008404CF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</w:t>
            </w:r>
            <w:r w:rsidR="00A6701E"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419" w:type="pct"/>
          </w:tcPr>
          <w:p w14:paraId="1146A0F6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5D99A72E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right w:val="nil"/>
            </w:tcBorders>
          </w:tcPr>
          <w:p w14:paraId="6AAF67D3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662EFADE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</w:tcPr>
          <w:p w14:paraId="335B0219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456C3EB1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</w:tcPr>
          <w:p w14:paraId="64ADDC53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" w:type="pct"/>
          </w:tcPr>
          <w:p w14:paraId="7CEA35B0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401AA377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58FDCFE4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</w:tcPr>
          <w:p w14:paraId="1C1D387E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280D0B5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</w:tcPr>
          <w:p w14:paraId="177A0DF0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40755C2C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</w:tcPr>
          <w:p w14:paraId="715DCF5C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36E8F249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</w:tcPr>
          <w:p w14:paraId="21A3A9B9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A6701E" w:rsidRPr="00881C79" w14:paraId="707DF39A" w14:textId="77777777">
        <w:trPr>
          <w:trHeight w:val="197"/>
        </w:trPr>
        <w:tc>
          <w:tcPr>
            <w:tcW w:w="1063" w:type="pct"/>
          </w:tcPr>
          <w:p w14:paraId="4D1A58A2" w14:textId="64473E99" w:rsidR="00A6701E" w:rsidRPr="00881C79" w:rsidRDefault="005865D9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</w:t>
            </w:r>
            <w:r w:rsidR="00A6701E" w:rsidRPr="00881C7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419" w:type="pct"/>
          </w:tcPr>
          <w:p w14:paraId="06C7249C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20D41B69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right w:val="nil"/>
            </w:tcBorders>
          </w:tcPr>
          <w:p w14:paraId="042C6177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35A3CF4C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</w:tcPr>
          <w:p w14:paraId="685471D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0AA15AF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</w:tcPr>
          <w:p w14:paraId="6B2C9A16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" w:type="pct"/>
          </w:tcPr>
          <w:p w14:paraId="292039B3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54525DAB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76E05A8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</w:tcPr>
          <w:p w14:paraId="17FF204E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318709A8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</w:tcPr>
          <w:p w14:paraId="248A4A26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684B5EA8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</w:tcPr>
          <w:p w14:paraId="2E7B3E7B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4918BA4B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</w:tcPr>
          <w:p w14:paraId="54AF9F45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A6701E" w:rsidRPr="00881C79" w14:paraId="68C24645" w14:textId="77777777">
        <w:trPr>
          <w:trHeight w:val="197"/>
        </w:trPr>
        <w:tc>
          <w:tcPr>
            <w:tcW w:w="1063" w:type="pct"/>
          </w:tcPr>
          <w:p w14:paraId="2AF75D79" w14:textId="77777777" w:rsidR="00A6701E" w:rsidRPr="00881C79" w:rsidRDefault="00A6701E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6EC9AE9D" w14:textId="77777777" w:rsidR="00A6701E" w:rsidRDefault="00A6701E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3CBE10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17543D90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CA774F" w14:textId="6FE458F6" w:rsidR="00A6701E" w:rsidRPr="00881C79" w:rsidRDefault="00A6701E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3" w:type="pct"/>
          </w:tcPr>
          <w:p w14:paraId="134FDBCE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79B039F6" w14:textId="77777777" w:rsidR="00A6701E" w:rsidRDefault="00A6701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AC812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0CE4DACB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bottom w:val="single" w:sz="4" w:space="0" w:color="auto"/>
              <w:right w:val="nil"/>
            </w:tcBorders>
          </w:tcPr>
          <w:p w14:paraId="42AA54D2" w14:textId="77777777" w:rsidR="00A6701E" w:rsidRDefault="00A6701E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84C32C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" w:type="pct"/>
          </w:tcPr>
          <w:p w14:paraId="4F404261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6F3F6372" w14:textId="77777777" w:rsidR="00A6701E" w:rsidRDefault="00A6701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D6EEF1" w14:textId="4248798F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4" w:type="pct"/>
          </w:tcPr>
          <w:p w14:paraId="69998E5B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</w:tcPr>
          <w:p w14:paraId="42F72E2C" w14:textId="77777777" w:rsidR="00A6701E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B32427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367EC1A9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</w:tcPr>
          <w:p w14:paraId="37D853E6" w14:textId="77777777" w:rsidR="00A6701E" w:rsidRDefault="00A6701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1780CA" w14:textId="2423BAFE" w:rsidR="00A6701E" w:rsidRPr="00881C79" w:rsidRDefault="00A6701E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4" w:type="pct"/>
          </w:tcPr>
          <w:p w14:paraId="7DB47DE0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</w:tcPr>
          <w:p w14:paraId="104DF8EF" w14:textId="77777777" w:rsidR="00A6701E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539FE6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152A0171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</w:tcPr>
          <w:p w14:paraId="0785F916" w14:textId="77777777" w:rsidR="00A6701E" w:rsidRDefault="00A6701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B17AD6" w14:textId="1171B8CC" w:rsidR="00A6701E" w:rsidRPr="00881C79" w:rsidRDefault="00A6701E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003C35" w:rsidRPr="00881C79" w14:paraId="2B3466B1" w14:textId="77777777">
        <w:trPr>
          <w:trHeight w:val="197"/>
        </w:trPr>
        <w:tc>
          <w:tcPr>
            <w:tcW w:w="1063" w:type="pct"/>
          </w:tcPr>
          <w:p w14:paraId="000EBFCE" w14:textId="082C056D" w:rsidR="00A6701E" w:rsidRPr="00881C79" w:rsidRDefault="00A6701E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="005865D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881C7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50E0E32E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9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5E782F08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B12CC8" w14:textId="7A353505" w:rsidR="00A6701E" w:rsidRPr="00881C79" w:rsidRDefault="00A6701E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3" w:type="pct"/>
          </w:tcPr>
          <w:p w14:paraId="7F0FDD8D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14:paraId="1EB375D1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65BB95A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6A54B5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" w:type="pct"/>
            <w:vAlign w:val="bottom"/>
          </w:tcPr>
          <w:p w14:paraId="52408070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8C3CFB" w14:textId="5F7C0D8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4" w:type="pct"/>
            <w:vAlign w:val="bottom"/>
          </w:tcPr>
          <w:p w14:paraId="120C1911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  <w:vAlign w:val="bottom"/>
          </w:tcPr>
          <w:p w14:paraId="752A5745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7462F7C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13C9C93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3F3A31E8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369957B7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vAlign w:val="bottom"/>
          </w:tcPr>
          <w:p w14:paraId="33C6D76E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6E436988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1CCD0657" w14:textId="77777777" w:rsidR="006B7E15" w:rsidRPr="00835957" w:rsidRDefault="006B7E15" w:rsidP="006B7E15">
      <w:pPr>
        <w:rPr>
          <w:sz w:val="32"/>
          <w:szCs w:val="32"/>
          <w:cs/>
        </w:rPr>
        <w:sectPr w:rsidR="006B7E15" w:rsidRPr="00835957" w:rsidSect="008378DC">
          <w:headerReference w:type="default" r:id="rId17"/>
          <w:pgSz w:w="16838" w:h="11906" w:orient="landscape" w:code="9"/>
          <w:pgMar w:top="691" w:right="1152" w:bottom="576" w:left="1152" w:header="720" w:footer="585" w:gutter="0"/>
          <w:cols w:space="720"/>
          <w:docGrid w:linePitch="408"/>
        </w:sectPr>
      </w:pPr>
    </w:p>
    <w:p w14:paraId="7A9C34F0" w14:textId="65F68B18" w:rsidR="006B7E15" w:rsidRPr="00154277" w:rsidRDefault="006B7E15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Cs w:val="30"/>
          <w:cs/>
        </w:rPr>
      </w:pPr>
      <w:r w:rsidRPr="007679A7">
        <w:rPr>
          <w:b/>
          <w:bCs/>
          <w:szCs w:val="30"/>
          <w:cs/>
        </w:rPr>
        <w:lastRenderedPageBreak/>
        <w:t>ภาระ</w:t>
      </w:r>
      <w:r w:rsidRPr="00154277">
        <w:rPr>
          <w:b/>
          <w:bCs/>
          <w:sz w:val="30"/>
          <w:szCs w:val="30"/>
          <w:cs/>
        </w:rPr>
        <w:t>ผูกพันกับบุคคลหรือกิจการที่ไม่เกี่ยวข้องกัน</w:t>
      </w:r>
    </w:p>
    <w:p w14:paraId="357682DB" w14:textId="77777777" w:rsidR="00A875D8" w:rsidRPr="00C945B6" w:rsidRDefault="00A875D8" w:rsidP="005C25B9">
      <w:pPr>
        <w:tabs>
          <w:tab w:val="left" w:pos="612"/>
        </w:tabs>
        <w:spacing w:line="259" w:lineRule="auto"/>
        <w:rPr>
          <w:rFonts w:cs="Angsana New"/>
          <w:bCs/>
          <w:szCs w:val="30"/>
        </w:rPr>
      </w:pPr>
    </w:p>
    <w:tbl>
      <w:tblPr>
        <w:tblW w:w="919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21"/>
        <w:gridCol w:w="1440"/>
        <w:gridCol w:w="180"/>
        <w:gridCol w:w="1350"/>
      </w:tblGrid>
      <w:tr w:rsidR="006152A5" w:rsidRPr="00D53C97" w14:paraId="662A46E5" w14:textId="77777777" w:rsidTr="00EB5852">
        <w:trPr>
          <w:cantSplit/>
          <w:trHeight w:val="20"/>
          <w:tblHeader/>
        </w:trPr>
        <w:tc>
          <w:tcPr>
            <w:tcW w:w="6221" w:type="dxa"/>
            <w:vAlign w:val="bottom"/>
          </w:tcPr>
          <w:p w14:paraId="214557C6" w14:textId="69B5B523" w:rsidR="006152A5" w:rsidRPr="00D53C97" w:rsidRDefault="00B60CE7" w:rsidP="00B51DE4">
            <w:pPr>
              <w:tabs>
                <w:tab w:val="left" w:pos="190"/>
              </w:tabs>
              <w:ind w:left="190" w:hanging="19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B06AB6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มิถุนายน </w:t>
            </w:r>
            <w:r w:rsidR="008E3216">
              <w:rPr>
                <w:rFonts w:cs="Angsana New"/>
                <w:b/>
                <w:bCs/>
                <w:i/>
                <w:iCs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7C450305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E91CA94" w14:textId="77777777" w:rsidR="006152A5" w:rsidRPr="006152A5" w:rsidRDefault="006152A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A158208" w14:textId="77777777" w:rsidR="006152A5" w:rsidRPr="00D53C97" w:rsidRDefault="006152A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br/>
            </w: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152A5" w:rsidRPr="00D53C97" w14:paraId="264B75D0" w14:textId="77777777" w:rsidTr="00EB5852">
        <w:trPr>
          <w:cantSplit/>
          <w:trHeight w:val="144"/>
          <w:tblHeader/>
        </w:trPr>
        <w:tc>
          <w:tcPr>
            <w:tcW w:w="6221" w:type="dxa"/>
          </w:tcPr>
          <w:p w14:paraId="7EEE9ECC" w14:textId="77777777" w:rsidR="006152A5" w:rsidRPr="00D53C97" w:rsidRDefault="006152A5" w:rsidP="00B51DE4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34EEF9F" w14:textId="30B28B48" w:rsidR="006152A5" w:rsidRPr="00D53C97" w:rsidRDefault="001A448B" w:rsidP="00B51DE4">
            <w:pPr>
              <w:pStyle w:val="acctfourfigures"/>
              <w:tabs>
                <w:tab w:val="clear" w:pos="765"/>
              </w:tabs>
              <w:spacing w:line="240" w:lineRule="atLeast"/>
              <w:ind w:right="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448B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="006152A5" w:rsidRPr="00D53C9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1A448B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152A5" w:rsidRPr="00D53C97" w14:paraId="0CD97920" w14:textId="77777777" w:rsidTr="00EB5852">
        <w:trPr>
          <w:cantSplit/>
          <w:trHeight w:val="144"/>
        </w:trPr>
        <w:tc>
          <w:tcPr>
            <w:tcW w:w="6221" w:type="dxa"/>
          </w:tcPr>
          <w:p w14:paraId="37F3783E" w14:textId="77777777" w:rsidR="006152A5" w:rsidRPr="004D135A" w:rsidRDefault="006152A5" w:rsidP="00B51DE4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1258A789" w14:textId="353EBD09" w:rsidR="006152A5" w:rsidRPr="00C31FD2" w:rsidRDefault="006152A5" w:rsidP="00B51D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E1FF168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7D1D4A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4FA0" w:rsidRPr="00D53C97" w14:paraId="545A9C83" w14:textId="77777777" w:rsidTr="008D56D6">
        <w:trPr>
          <w:cantSplit/>
          <w:trHeight w:val="144"/>
        </w:trPr>
        <w:tc>
          <w:tcPr>
            <w:tcW w:w="6221" w:type="dxa"/>
          </w:tcPr>
          <w:p w14:paraId="692C8C23" w14:textId="489D305C" w:rsidR="009F4FA0" w:rsidRPr="00073876" w:rsidRDefault="009F4FA0" w:rsidP="009F4FA0">
            <w:pPr>
              <w:ind w:right="44"/>
              <w:jc w:val="thaiDistribute"/>
              <w:rPr>
                <w:rFonts w:cs="Angsana New"/>
                <w:b/>
                <w:i/>
                <w:szCs w:val="30"/>
                <w:cs/>
              </w:rPr>
            </w:pPr>
            <w:r w:rsidRPr="008133E8">
              <w:rPr>
                <w:rFonts w:cs="Angsana New"/>
                <w:b/>
                <w:i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D08F84C" w14:textId="20E21A07" w:rsidR="009F4FA0" w:rsidRPr="00446B0A" w:rsidRDefault="0090673E" w:rsidP="007E3A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1,797</w:t>
            </w:r>
          </w:p>
        </w:tc>
        <w:tc>
          <w:tcPr>
            <w:tcW w:w="180" w:type="dxa"/>
          </w:tcPr>
          <w:p w14:paraId="0C2A76CC" w14:textId="77777777" w:rsidR="009F4FA0" w:rsidRPr="00B33303" w:rsidRDefault="009F4FA0" w:rsidP="009F4FA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41C14E6" w14:textId="160165A8" w:rsidR="009F4FA0" w:rsidRPr="00D563B0" w:rsidRDefault="0090673E" w:rsidP="008D56D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447D" w:rsidRPr="00D53C97" w14:paraId="5850854B" w14:textId="77777777" w:rsidTr="008D56D6">
        <w:trPr>
          <w:cantSplit/>
          <w:trHeight w:val="144"/>
        </w:trPr>
        <w:tc>
          <w:tcPr>
            <w:tcW w:w="6221" w:type="dxa"/>
          </w:tcPr>
          <w:p w14:paraId="6C3D20F5" w14:textId="37110881" w:rsidR="0067447D" w:rsidRPr="008133E8" w:rsidRDefault="00502A42" w:rsidP="009F4FA0">
            <w:pPr>
              <w:ind w:right="44"/>
              <w:jc w:val="thaiDistribute"/>
              <w:rPr>
                <w:rFonts w:cs="Angsana New"/>
                <w:b/>
                <w:i/>
                <w:szCs w:val="30"/>
                <w:cs/>
              </w:rPr>
            </w:pPr>
            <w:r w:rsidRPr="00502A42">
              <w:rPr>
                <w:rFonts w:cs="Angsana New"/>
                <w:b/>
                <w:i/>
                <w:szCs w:val="30"/>
                <w:cs/>
              </w:rPr>
              <w:t>ซอฟต์แวร์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0263BA3" w14:textId="031D70FE" w:rsidR="0067447D" w:rsidRDefault="00502A42" w:rsidP="007E3A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991</w:t>
            </w:r>
          </w:p>
        </w:tc>
        <w:tc>
          <w:tcPr>
            <w:tcW w:w="180" w:type="dxa"/>
          </w:tcPr>
          <w:p w14:paraId="55CA8D97" w14:textId="77777777" w:rsidR="0067447D" w:rsidRPr="00B33303" w:rsidRDefault="0067447D" w:rsidP="009F4FA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6A6CE98" w14:textId="2AB0997C" w:rsidR="0067447D" w:rsidRDefault="0067447D" w:rsidP="008D56D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4FA0" w:rsidRPr="00D53C97" w14:paraId="1580C9DF" w14:textId="77777777" w:rsidTr="008D56D6">
        <w:trPr>
          <w:cantSplit/>
          <w:trHeight w:val="144"/>
        </w:trPr>
        <w:tc>
          <w:tcPr>
            <w:tcW w:w="6221" w:type="dxa"/>
          </w:tcPr>
          <w:p w14:paraId="1A913628" w14:textId="752F6075" w:rsidR="009F4FA0" w:rsidRPr="00073876" w:rsidRDefault="009F4FA0" w:rsidP="009F4FA0">
            <w:pPr>
              <w:ind w:right="44"/>
              <w:jc w:val="thaiDistribute"/>
              <w:rPr>
                <w:rFonts w:cs="Angsana New"/>
                <w:b/>
                <w:i/>
                <w:szCs w:val="30"/>
                <w:cs/>
              </w:rPr>
            </w:pPr>
            <w:r w:rsidRPr="0079484A">
              <w:rPr>
                <w:rFonts w:cs="Angsana New"/>
                <w:b/>
                <w:i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FD76117" w14:textId="33AA91B0" w:rsidR="009F4FA0" w:rsidRPr="007E3A01" w:rsidRDefault="0090673E" w:rsidP="007E3A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180" w:type="dxa"/>
          </w:tcPr>
          <w:p w14:paraId="14B490EA" w14:textId="77777777" w:rsidR="009F4FA0" w:rsidRPr="00B33303" w:rsidRDefault="009F4FA0" w:rsidP="009F4FA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E282783" w14:textId="35B4EFAE" w:rsidR="009F4FA0" w:rsidRPr="00D563B0" w:rsidRDefault="0090673E" w:rsidP="008D56D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4FA0" w:rsidRPr="00D53C97" w14:paraId="5C9EBA2B" w14:textId="77777777" w:rsidTr="008D56D6">
        <w:trPr>
          <w:cantSplit/>
          <w:trHeight w:val="144"/>
        </w:trPr>
        <w:tc>
          <w:tcPr>
            <w:tcW w:w="6221" w:type="dxa"/>
          </w:tcPr>
          <w:p w14:paraId="15F58964" w14:textId="480BE644" w:rsidR="009F4FA0" w:rsidRPr="00073876" w:rsidRDefault="009F4FA0" w:rsidP="009F4FA0">
            <w:pPr>
              <w:ind w:right="44"/>
              <w:jc w:val="thaiDistribute"/>
              <w:rPr>
                <w:rFonts w:cs="Angsana New"/>
                <w:b/>
                <w:i/>
                <w:szCs w:val="30"/>
                <w:cs/>
              </w:rPr>
            </w:pPr>
            <w:r w:rsidRPr="00AF10E3">
              <w:rPr>
                <w:rFonts w:cs="Angsana New"/>
                <w:b/>
                <w:i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top w:val="nil"/>
              <w:bottom w:val="dotted" w:sz="4" w:space="0" w:color="auto"/>
            </w:tcBorders>
          </w:tcPr>
          <w:p w14:paraId="07A488F7" w14:textId="4B9C9CED" w:rsidR="009F4FA0" w:rsidRPr="007E3A01" w:rsidRDefault="00502A42" w:rsidP="007E3A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80" w:type="dxa"/>
          </w:tcPr>
          <w:p w14:paraId="4E2711B8" w14:textId="77777777" w:rsidR="009F4FA0" w:rsidRPr="00B33303" w:rsidRDefault="009F4FA0" w:rsidP="009F4FA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dotted" w:sz="4" w:space="0" w:color="auto"/>
            </w:tcBorders>
            <w:vAlign w:val="bottom"/>
          </w:tcPr>
          <w:p w14:paraId="4BDF9D34" w14:textId="795BA645" w:rsidR="009F4FA0" w:rsidRPr="00D563B0" w:rsidRDefault="0090673E" w:rsidP="008D56D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4FA0" w:rsidRPr="00D53C97" w14:paraId="174AA3FB" w14:textId="77777777" w:rsidTr="00154277">
        <w:trPr>
          <w:cantSplit/>
          <w:trHeight w:val="144"/>
        </w:trPr>
        <w:tc>
          <w:tcPr>
            <w:tcW w:w="6221" w:type="dxa"/>
          </w:tcPr>
          <w:p w14:paraId="1FEBEC58" w14:textId="6999A9F8" w:rsidR="009F4FA0" w:rsidRPr="00E551BD" w:rsidRDefault="009F4FA0" w:rsidP="009F4FA0">
            <w:pPr>
              <w:ind w:right="44"/>
              <w:jc w:val="thaiDistribute"/>
              <w:rPr>
                <w:rFonts w:cs="Angsana New"/>
                <w:bCs/>
                <w:i/>
                <w:szCs w:val="30"/>
                <w:cs/>
              </w:rPr>
            </w:pPr>
            <w:r w:rsidRPr="00E551BD">
              <w:rPr>
                <w:rFonts w:cs="Angsana New"/>
                <w:bCs/>
                <w:i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8D6A391" w14:textId="700F4CC7" w:rsidR="009F4FA0" w:rsidRPr="009F4FA0" w:rsidRDefault="0090673E" w:rsidP="007E3A0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iCs/>
                <w:sz w:val="30"/>
                <w:szCs w:val="30"/>
                <w:lang w:val="en-US" w:bidi="th-TH"/>
              </w:rPr>
              <w:t>3,048</w:t>
            </w:r>
          </w:p>
        </w:tc>
        <w:tc>
          <w:tcPr>
            <w:tcW w:w="180" w:type="dxa"/>
          </w:tcPr>
          <w:p w14:paraId="1D4DC2FA" w14:textId="77777777" w:rsidR="009F4FA0" w:rsidRPr="00B33303" w:rsidRDefault="009F4FA0" w:rsidP="009F4FA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DA75E" w14:textId="4C06B0E2" w:rsidR="009F4FA0" w:rsidRPr="00D563B0" w:rsidRDefault="0090673E" w:rsidP="008D56D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C0581B3" w14:textId="77777777" w:rsidR="00715EA8" w:rsidRPr="00C55C9E" w:rsidRDefault="00715EA8" w:rsidP="0071233C">
      <w:pPr>
        <w:tabs>
          <w:tab w:val="left" w:pos="612"/>
        </w:tabs>
        <w:spacing w:line="259" w:lineRule="auto"/>
        <w:rPr>
          <w:rFonts w:cs="Angsana New"/>
          <w:bCs/>
          <w:szCs w:val="30"/>
          <w:cs/>
        </w:rPr>
      </w:pPr>
    </w:p>
    <w:p w14:paraId="71B1A6CA" w14:textId="77777777" w:rsidR="008D547A" w:rsidRPr="008D547A" w:rsidRDefault="008D547A" w:rsidP="002E5471">
      <w:pPr>
        <w:ind w:right="-28"/>
        <w:jc w:val="thaiDistribute"/>
        <w:rPr>
          <w:rFonts w:cs="Angsana New"/>
          <w:spacing w:val="2"/>
        </w:rPr>
      </w:pPr>
    </w:p>
    <w:sectPr w:rsidR="008D547A" w:rsidRPr="008D547A" w:rsidSect="008378DC">
      <w:pgSz w:w="11906" w:h="16838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83E2B" w14:textId="77777777" w:rsidR="000F6935" w:rsidRDefault="000F6935" w:rsidP="002055BC">
      <w:r>
        <w:separator/>
      </w:r>
    </w:p>
  </w:endnote>
  <w:endnote w:type="continuationSeparator" w:id="0">
    <w:p w14:paraId="275DAB9E" w14:textId="77777777" w:rsidR="000F6935" w:rsidRDefault="000F6935" w:rsidP="002055BC">
      <w:r>
        <w:continuationSeparator/>
      </w:r>
    </w:p>
  </w:endnote>
  <w:endnote w:type="continuationNotice" w:id="1">
    <w:p w14:paraId="059A2195" w14:textId="77777777" w:rsidR="000F6935" w:rsidRDefault="000F69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2F03C" w14:textId="5DF8571E" w:rsidR="00E1286F" w:rsidRPr="007A6A41" w:rsidRDefault="00E1286F">
    <w:pPr>
      <w:pStyle w:val="Footer"/>
      <w:jc w:val="center"/>
      <w:rPr>
        <w:sz w:val="30"/>
        <w:szCs w:val="30"/>
        <w:lang w:val="en-US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3</w:t>
    </w:r>
    <w:r w:rsidR="00B06AB6" w:rsidRPr="00B06AB6">
      <w:rPr>
        <w:noProof/>
        <w:sz w:val="30"/>
        <w:szCs w:val="30"/>
        <w:lang w:val="en-US"/>
      </w:rPr>
      <w:t>6</w:t>
    </w:r>
    <w:r w:rsidRPr="007A6A41">
      <w:rPr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C8668" w14:textId="0C6992AB" w:rsidR="00D735BC" w:rsidRPr="007A6A41" w:rsidRDefault="00D735BC" w:rsidP="00B51DE4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5</w:t>
    </w:r>
    <w:r w:rsidR="00B06AB6" w:rsidRPr="00B06AB6">
      <w:rPr>
        <w:noProof/>
        <w:sz w:val="30"/>
        <w:szCs w:val="30"/>
        <w:lang w:val="en-US"/>
      </w:rPr>
      <w:t>5</w:t>
    </w:r>
    <w:r w:rsidRPr="007A6A41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EE0D4" w14:textId="77777777" w:rsidR="000F6935" w:rsidRDefault="000F6935" w:rsidP="002055BC">
      <w:r>
        <w:separator/>
      </w:r>
    </w:p>
  </w:footnote>
  <w:footnote w:type="continuationSeparator" w:id="0">
    <w:p w14:paraId="08C864B1" w14:textId="77777777" w:rsidR="000F6935" w:rsidRDefault="000F6935" w:rsidP="002055BC">
      <w:r>
        <w:continuationSeparator/>
      </w:r>
    </w:p>
  </w:footnote>
  <w:footnote w:type="continuationNotice" w:id="1">
    <w:p w14:paraId="3E5B5958" w14:textId="77777777" w:rsidR="000F6935" w:rsidRDefault="000F69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17193" w14:textId="46DC6AC8" w:rsidR="00F04E50" w:rsidRPr="00E62A4D" w:rsidRDefault="00F04E50" w:rsidP="00F04E50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="001A448B"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="001A448B"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694EE386" w14:textId="77777777" w:rsidR="00F04E50" w:rsidRDefault="00F04E50" w:rsidP="00F04E50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485767A3" w14:textId="0B246D0D" w:rsidR="00211383" w:rsidRPr="00E62A4D" w:rsidRDefault="005F033F" w:rsidP="00211383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สำหรับงวดสามและหกเดือนสิ้นสุดวันที่ </w:t>
    </w:r>
    <w:r w:rsidRPr="00B06AB6">
      <w:rPr>
        <w:rFonts w:cs="Angsana New"/>
        <w:b/>
        <w:bCs/>
        <w:sz w:val="32"/>
        <w:szCs w:val="32"/>
      </w:rPr>
      <w:t>30</w:t>
    </w:r>
    <w:r>
      <w:rPr>
        <w:rFonts w:cs="Angsana New"/>
        <w:b/>
        <w:bCs/>
        <w:sz w:val="32"/>
        <w:szCs w:val="32"/>
      </w:rPr>
      <w:t xml:space="preserve"> </w:t>
    </w:r>
    <w:r w:rsidRPr="00940D78">
      <w:rPr>
        <w:rFonts w:cs="Angsana New"/>
        <w:b/>
        <w:bCs/>
        <w:sz w:val="32"/>
        <w:szCs w:val="32"/>
        <w:cs/>
      </w:rPr>
      <w:t>มิถุนายน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 w:rsidR="00215002">
      <w:rPr>
        <w:rFonts w:cs="Angsana New"/>
        <w:b/>
        <w:bCs/>
        <w:sz w:val="32"/>
        <w:szCs w:val="32"/>
      </w:rPr>
      <w:t xml:space="preserve">2568 </w:t>
    </w:r>
    <w:r w:rsidR="00215002" w:rsidRPr="00235AE9">
      <w:rPr>
        <w:rFonts w:cs="Angsana New" w:hint="cs"/>
        <w:b/>
        <w:bCs/>
        <w:sz w:val="32"/>
        <w:szCs w:val="32"/>
      </w:rPr>
      <w:t>(</w:t>
    </w:r>
    <w:r w:rsidR="00215002">
      <w:rPr>
        <w:rFonts w:cs="Angsana New" w:hint="cs"/>
        <w:b/>
        <w:bCs/>
        <w:sz w:val="32"/>
        <w:szCs w:val="32"/>
        <w:cs/>
      </w:rPr>
      <w:t>ไม่ได้ตรวจสอบ</w:t>
    </w:r>
    <w:r w:rsidR="00215002" w:rsidRPr="00235AE9">
      <w:rPr>
        <w:rFonts w:cs="Angsana New" w:hint="cs"/>
        <w:b/>
        <w:bCs/>
        <w:sz w:val="32"/>
        <w:szCs w:val="32"/>
      </w:rPr>
      <w:t>)</w:t>
    </w:r>
  </w:p>
  <w:p w14:paraId="17A8B2DE" w14:textId="77777777" w:rsidR="00D735BC" w:rsidRDefault="00D735BC">
    <w:pPr>
      <w:pStyle w:val="Heading1"/>
      <w:spacing w:line="300" w:lineRule="atLeast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F54D7" w14:textId="77777777" w:rsidR="00EA2A3D" w:rsidRPr="00E62A4D" w:rsidRDefault="00EA2A3D" w:rsidP="00EA2A3D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48566C82" w14:textId="77777777" w:rsidR="00EA2A3D" w:rsidRDefault="00EA2A3D" w:rsidP="00EA2A3D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28AAE6F9" w14:textId="4B99BD43" w:rsidR="00D77F91" w:rsidRPr="00E62A4D" w:rsidRDefault="00B60CE7" w:rsidP="00D77F91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สำหรับงวดสามและหกเดือนสิ้นสุดวันที่ </w:t>
    </w:r>
    <w:r w:rsidRPr="00B06AB6">
      <w:rPr>
        <w:rFonts w:cs="Angsana New"/>
        <w:b/>
        <w:bCs/>
        <w:sz w:val="32"/>
        <w:szCs w:val="32"/>
      </w:rPr>
      <w:t>30</w:t>
    </w:r>
    <w:r>
      <w:rPr>
        <w:rFonts w:cs="Angsana New"/>
        <w:b/>
        <w:bCs/>
        <w:sz w:val="32"/>
        <w:szCs w:val="32"/>
      </w:rPr>
      <w:t xml:space="preserve"> </w:t>
    </w:r>
    <w:r w:rsidRPr="00940D78">
      <w:rPr>
        <w:rFonts w:cs="Angsana New"/>
        <w:b/>
        <w:bCs/>
        <w:sz w:val="32"/>
        <w:szCs w:val="32"/>
        <w:cs/>
      </w:rPr>
      <w:t>มิถุนายน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 w:rsidR="00D77F91">
      <w:rPr>
        <w:rFonts w:cs="Angsana New"/>
        <w:b/>
        <w:bCs/>
        <w:sz w:val="32"/>
        <w:szCs w:val="32"/>
      </w:rPr>
      <w:t xml:space="preserve">2568 </w:t>
    </w:r>
    <w:r w:rsidR="00D77F91" w:rsidRPr="00235AE9">
      <w:rPr>
        <w:rFonts w:cs="Angsana New" w:hint="cs"/>
        <w:b/>
        <w:bCs/>
        <w:sz w:val="32"/>
        <w:szCs w:val="32"/>
      </w:rPr>
      <w:t>(</w:t>
    </w:r>
    <w:r w:rsidR="00D77F91">
      <w:rPr>
        <w:rFonts w:cs="Angsana New" w:hint="cs"/>
        <w:b/>
        <w:bCs/>
        <w:sz w:val="32"/>
        <w:szCs w:val="32"/>
        <w:cs/>
      </w:rPr>
      <w:t>ไม่ได้ตรวจสอบ</w:t>
    </w:r>
    <w:r w:rsidR="00D77F91" w:rsidRPr="00235AE9">
      <w:rPr>
        <w:rFonts w:cs="Angsana New" w:hint="cs"/>
        <w:b/>
        <w:bCs/>
        <w:sz w:val="32"/>
        <w:szCs w:val="32"/>
      </w:rPr>
      <w:t>)</w:t>
    </w:r>
  </w:p>
  <w:p w14:paraId="3F902913" w14:textId="77777777" w:rsidR="001C7983" w:rsidRPr="00D77F91" w:rsidRDefault="001C7983" w:rsidP="00347AA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78935" w14:textId="77777777" w:rsidR="00D735BC" w:rsidRDefault="00D735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73458" w14:textId="77777777" w:rsidR="00EA2A3D" w:rsidRPr="00E62A4D" w:rsidRDefault="00EA2A3D" w:rsidP="00EA2A3D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339FF933" w14:textId="77777777" w:rsidR="00EA2A3D" w:rsidRDefault="00EA2A3D" w:rsidP="00EA2A3D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2BCDE0D8" w14:textId="4E0F3EF3" w:rsidR="00D77F91" w:rsidRPr="00E62A4D" w:rsidRDefault="00B60CE7" w:rsidP="00D77F91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สำหรับงวดสามและหกเดือนสิ้นสุดวันที่ </w:t>
    </w:r>
    <w:r w:rsidRPr="00B06AB6">
      <w:rPr>
        <w:rFonts w:cs="Angsana New"/>
        <w:b/>
        <w:bCs/>
        <w:sz w:val="32"/>
        <w:szCs w:val="32"/>
      </w:rPr>
      <w:t>30</w:t>
    </w:r>
    <w:r>
      <w:rPr>
        <w:rFonts w:cs="Angsana New"/>
        <w:b/>
        <w:bCs/>
        <w:sz w:val="32"/>
        <w:szCs w:val="32"/>
      </w:rPr>
      <w:t xml:space="preserve"> </w:t>
    </w:r>
    <w:r w:rsidRPr="00940D78">
      <w:rPr>
        <w:rFonts w:cs="Angsana New"/>
        <w:b/>
        <w:bCs/>
        <w:sz w:val="32"/>
        <w:szCs w:val="32"/>
        <w:cs/>
      </w:rPr>
      <w:t>มิถุนายน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 w:rsidR="00D77F91">
      <w:rPr>
        <w:rFonts w:cs="Angsana New"/>
        <w:b/>
        <w:bCs/>
        <w:sz w:val="32"/>
        <w:szCs w:val="32"/>
      </w:rPr>
      <w:t xml:space="preserve">2568 </w:t>
    </w:r>
    <w:r w:rsidR="00D77F91" w:rsidRPr="00235AE9">
      <w:rPr>
        <w:rFonts w:cs="Angsana New" w:hint="cs"/>
        <w:b/>
        <w:bCs/>
        <w:sz w:val="32"/>
        <w:szCs w:val="32"/>
      </w:rPr>
      <w:t>(</w:t>
    </w:r>
    <w:r w:rsidR="00D77F91">
      <w:rPr>
        <w:rFonts w:cs="Angsana New" w:hint="cs"/>
        <w:b/>
        <w:bCs/>
        <w:sz w:val="32"/>
        <w:szCs w:val="32"/>
        <w:cs/>
      </w:rPr>
      <w:t>ไม่ได้ตรวจสอบ</w:t>
    </w:r>
    <w:r w:rsidR="00D77F91" w:rsidRPr="00235AE9">
      <w:rPr>
        <w:rFonts w:cs="Angsana New" w:hint="cs"/>
        <w:b/>
        <w:bCs/>
        <w:sz w:val="32"/>
        <w:szCs w:val="32"/>
      </w:rPr>
      <w:t>)</w:t>
    </w:r>
  </w:p>
  <w:p w14:paraId="5A9E13B1" w14:textId="77777777" w:rsidR="00D735BC" w:rsidRPr="00D77F91" w:rsidRDefault="00D735BC">
    <w:pPr>
      <w:pStyle w:val="Heading1"/>
      <w:spacing w:line="300" w:lineRule="atLeast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4BA7A" w14:textId="77777777" w:rsidR="00672050" w:rsidRPr="00E62A4D" w:rsidRDefault="00672050" w:rsidP="00672050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331292E5" w14:textId="77777777" w:rsidR="00672050" w:rsidRDefault="00672050" w:rsidP="00672050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7B84F419" w14:textId="2B82F416" w:rsidR="008E3216" w:rsidRPr="00E62A4D" w:rsidRDefault="00B60CE7" w:rsidP="008E3216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สำหรับงวดสามและหกเดือนสิ้นสุดวันที่ </w:t>
    </w:r>
    <w:r w:rsidRPr="00B06AB6">
      <w:rPr>
        <w:rFonts w:cs="Angsana New"/>
        <w:b/>
        <w:bCs/>
        <w:sz w:val="32"/>
        <w:szCs w:val="32"/>
      </w:rPr>
      <w:t>30</w:t>
    </w:r>
    <w:r>
      <w:rPr>
        <w:rFonts w:cs="Angsana New"/>
        <w:b/>
        <w:bCs/>
        <w:sz w:val="32"/>
        <w:szCs w:val="32"/>
      </w:rPr>
      <w:t xml:space="preserve"> </w:t>
    </w:r>
    <w:r w:rsidRPr="00940D78">
      <w:rPr>
        <w:rFonts w:cs="Angsana New"/>
        <w:b/>
        <w:bCs/>
        <w:sz w:val="32"/>
        <w:szCs w:val="32"/>
        <w:cs/>
      </w:rPr>
      <w:t>มิถุนายน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 w:rsidR="008E3216">
      <w:rPr>
        <w:rFonts w:cs="Angsana New"/>
        <w:b/>
        <w:bCs/>
        <w:sz w:val="32"/>
        <w:szCs w:val="32"/>
      </w:rPr>
      <w:t xml:space="preserve">2568 </w:t>
    </w:r>
    <w:r w:rsidR="008E3216" w:rsidRPr="00235AE9">
      <w:rPr>
        <w:rFonts w:cs="Angsana New" w:hint="cs"/>
        <w:b/>
        <w:bCs/>
        <w:sz w:val="32"/>
        <w:szCs w:val="32"/>
      </w:rPr>
      <w:t>(</w:t>
    </w:r>
    <w:r w:rsidR="008E3216">
      <w:rPr>
        <w:rFonts w:cs="Angsana New" w:hint="cs"/>
        <w:b/>
        <w:bCs/>
        <w:sz w:val="32"/>
        <w:szCs w:val="32"/>
        <w:cs/>
      </w:rPr>
      <w:t>ไม่ได้ตรวจสอบ</w:t>
    </w:r>
    <w:r w:rsidR="008E3216" w:rsidRPr="00235AE9">
      <w:rPr>
        <w:rFonts w:cs="Angsana New" w:hint="cs"/>
        <w:b/>
        <w:bCs/>
        <w:sz w:val="32"/>
        <w:szCs w:val="32"/>
      </w:rPr>
      <w:t>)</w:t>
    </w:r>
  </w:p>
  <w:p w14:paraId="22010943" w14:textId="77777777" w:rsidR="00D735BC" w:rsidRDefault="00D735BC">
    <w:pPr>
      <w:pStyle w:val="Heading1"/>
      <w:spacing w:line="300" w:lineRule="atLea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6464"/>
    <w:multiLevelType w:val="hybridMultilevel"/>
    <w:tmpl w:val="3476F988"/>
    <w:lvl w:ilvl="0" w:tplc="CBFE548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2E2FB4"/>
    <w:multiLevelType w:val="hybridMultilevel"/>
    <w:tmpl w:val="0C74194A"/>
    <w:lvl w:ilvl="0" w:tplc="681465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0E06BE"/>
    <w:multiLevelType w:val="hybridMultilevel"/>
    <w:tmpl w:val="FAF4F690"/>
    <w:lvl w:ilvl="0" w:tplc="705E27D8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7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91688E"/>
    <w:multiLevelType w:val="hybridMultilevel"/>
    <w:tmpl w:val="3E6AC588"/>
    <w:lvl w:ilvl="0" w:tplc="B7328E5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1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6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09661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0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9819A3"/>
    <w:multiLevelType w:val="hybridMultilevel"/>
    <w:tmpl w:val="25E89AFE"/>
    <w:lvl w:ilvl="0" w:tplc="7E10AC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8B0CBF"/>
    <w:multiLevelType w:val="hybridMultilevel"/>
    <w:tmpl w:val="1CF688FA"/>
    <w:lvl w:ilvl="0" w:tplc="6F489B62">
      <w:start w:val="1"/>
      <w:numFmt w:val="thaiLetters"/>
      <w:lvlText w:val="(%1)"/>
      <w:lvlJc w:val="left"/>
      <w:pPr>
        <w:ind w:left="980" w:hanging="53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7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3A235F"/>
    <w:multiLevelType w:val="hybridMultilevel"/>
    <w:tmpl w:val="76121A76"/>
    <w:lvl w:ilvl="0" w:tplc="414EB4EC">
      <w:start w:val="3"/>
      <w:numFmt w:val="decimal"/>
      <w:lvlText w:val="%1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31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40234EC2"/>
    <w:multiLevelType w:val="hybridMultilevel"/>
    <w:tmpl w:val="FAD8DD0A"/>
    <w:lvl w:ilvl="0" w:tplc="F1AE49CE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76007B"/>
    <w:multiLevelType w:val="hybridMultilevel"/>
    <w:tmpl w:val="6D224816"/>
    <w:lvl w:ilvl="0" w:tplc="F92CD2C2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D70AB9"/>
    <w:multiLevelType w:val="hybridMultilevel"/>
    <w:tmpl w:val="5546B85C"/>
    <w:lvl w:ilvl="0" w:tplc="7E307BA0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982211"/>
    <w:multiLevelType w:val="hybridMultilevel"/>
    <w:tmpl w:val="476425CC"/>
    <w:lvl w:ilvl="0" w:tplc="A9A23E1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4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7" w15:restartNumberingAfterBreak="0">
    <w:nsid w:val="55EA30A2"/>
    <w:multiLevelType w:val="hybridMultilevel"/>
    <w:tmpl w:val="2FCE6838"/>
    <w:lvl w:ilvl="0" w:tplc="A0960E40">
      <w:start w:val="31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8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9" w15:restartNumberingAfterBreak="0">
    <w:nsid w:val="586A229F"/>
    <w:multiLevelType w:val="hybridMultilevel"/>
    <w:tmpl w:val="076E806E"/>
    <w:lvl w:ilvl="0" w:tplc="75EA2E0C">
      <w:start w:val="1"/>
      <w:numFmt w:val="thaiLetters"/>
      <w:lvlText w:val="(%1)"/>
      <w:lvlJc w:val="left"/>
      <w:pPr>
        <w:ind w:left="910" w:hanging="360"/>
      </w:pPr>
      <w:rPr>
        <w:rFonts w:hint="default"/>
        <w:b/>
        <w:bCs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50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51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3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44721B"/>
    <w:multiLevelType w:val="hybridMultilevel"/>
    <w:tmpl w:val="31A63A62"/>
    <w:lvl w:ilvl="0" w:tplc="103E8E60">
      <w:numFmt w:val="none"/>
      <w:pStyle w:val="FSHeadingAcquisition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  <w:rPr>
        <w:rFonts w:ascii="Symbol" w:hAnsi="Courier New" w:cs="Courier New" w:hint="default"/>
        <w:b/>
        <w:bCs/>
        <w:i/>
        <w:iCs/>
        <w:color w:val="auto"/>
        <w:sz w:val="30"/>
        <w:szCs w:val="30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8" w:tplc="0409001B">
      <w:numFmt w:val="decimal"/>
      <w:lvlText w:val=""/>
      <w:lvlJc w:val="left"/>
    </w:lvl>
  </w:abstractNum>
  <w:abstractNum w:abstractNumId="57" w15:restartNumberingAfterBreak="0">
    <w:nsid w:val="6B3B0A29"/>
    <w:multiLevelType w:val="hybridMultilevel"/>
    <w:tmpl w:val="616E1118"/>
    <w:lvl w:ilvl="0" w:tplc="25B6126A">
      <w:numFmt w:val="decimal"/>
      <w:pStyle w:val="FSHeading20"/>
      <w:lvlText w:val=""/>
      <w:lvlJc w:val="left"/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8" w15:restartNumberingAfterBreak="0">
    <w:nsid w:val="6CB52344"/>
    <w:multiLevelType w:val="hybridMultilevel"/>
    <w:tmpl w:val="F896467E"/>
    <w:lvl w:ilvl="0" w:tplc="C298B732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9" w15:restartNumberingAfterBreak="0">
    <w:nsid w:val="6E21374C"/>
    <w:multiLevelType w:val="hybridMultilevel"/>
    <w:tmpl w:val="B3C07624"/>
    <w:lvl w:ilvl="0" w:tplc="4372FE98">
      <w:start w:val="25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F706D0A"/>
    <w:multiLevelType w:val="hybridMultilevel"/>
    <w:tmpl w:val="B9C8E71C"/>
    <w:lvl w:ilvl="0" w:tplc="C038BCA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61" w15:restartNumberingAfterBreak="0">
    <w:nsid w:val="72AD1577"/>
    <w:multiLevelType w:val="hybridMultilevel"/>
    <w:tmpl w:val="60401362"/>
    <w:lvl w:ilvl="0" w:tplc="D6BEF0DA">
      <w:start w:val="250"/>
      <w:numFmt w:val="decimal"/>
      <w:lvlText w:val="%1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D026E7"/>
    <w:multiLevelType w:val="singleLevel"/>
    <w:tmpl w:val="A4C6CBA0"/>
    <w:lvl w:ilvl="0">
      <w:numFmt w:val="decimal"/>
      <w:lvlText w:val=""/>
      <w:lvlJc w:val="left"/>
    </w:lvl>
  </w:abstractNum>
  <w:abstractNum w:abstractNumId="63" w15:restartNumberingAfterBreak="0">
    <w:nsid w:val="79102E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4" w15:restartNumberingAfterBreak="0">
    <w:nsid w:val="79504142"/>
    <w:multiLevelType w:val="hybridMultilevel"/>
    <w:tmpl w:val="A29CD110"/>
    <w:lvl w:ilvl="0" w:tplc="673CDDBA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5" w15:restartNumberingAfterBreak="0">
    <w:nsid w:val="7B170356"/>
    <w:multiLevelType w:val="hybridMultilevel"/>
    <w:tmpl w:val="ADECCD44"/>
    <w:name w:val="KIDS2"/>
    <w:lvl w:ilvl="0" w:tplc="E034CAA0">
      <w:numFmt w:val="decimal"/>
      <w:pStyle w:val="FSHeading1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6" w15:restartNumberingAfterBreak="0">
    <w:nsid w:val="7D0D260A"/>
    <w:multiLevelType w:val="multilevel"/>
    <w:tmpl w:val="4382657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7F495B50"/>
    <w:multiLevelType w:val="singleLevel"/>
    <w:tmpl w:val="A4C6CBA0"/>
    <w:lvl w:ilvl="0">
      <w:numFmt w:val="decimal"/>
      <w:lvlText w:val=""/>
      <w:lvlJc w:val="left"/>
    </w:lvl>
  </w:abstractNum>
  <w:abstractNum w:abstractNumId="68" w15:restartNumberingAfterBreak="0">
    <w:nsid w:val="7F4F60A9"/>
    <w:multiLevelType w:val="hybridMultilevel"/>
    <w:tmpl w:val="F6D86B36"/>
    <w:lvl w:ilvl="0" w:tplc="9D4CE1DC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2821505">
    <w:abstractNumId w:val="3"/>
  </w:num>
  <w:num w:numId="2" w16cid:durableId="1996490419">
    <w:abstractNumId w:val="28"/>
  </w:num>
  <w:num w:numId="3" w16cid:durableId="796341961">
    <w:abstractNumId w:val="19"/>
  </w:num>
  <w:num w:numId="4" w16cid:durableId="1005400723">
    <w:abstractNumId w:val="30"/>
  </w:num>
  <w:num w:numId="5" w16cid:durableId="585574010">
    <w:abstractNumId w:val="45"/>
  </w:num>
  <w:num w:numId="6" w16cid:durableId="723717308">
    <w:abstractNumId w:val="15"/>
  </w:num>
  <w:num w:numId="7" w16cid:durableId="626818418">
    <w:abstractNumId w:val="39"/>
  </w:num>
  <w:num w:numId="8" w16cid:durableId="1017736186">
    <w:abstractNumId w:val="57"/>
  </w:num>
  <w:num w:numId="9" w16cid:durableId="444235128">
    <w:abstractNumId w:val="56"/>
  </w:num>
  <w:num w:numId="10" w16cid:durableId="1347443969">
    <w:abstractNumId w:val="65"/>
  </w:num>
  <w:num w:numId="11" w16cid:durableId="383598739">
    <w:abstractNumId w:val="14"/>
  </w:num>
  <w:num w:numId="12" w16cid:durableId="217939333">
    <w:abstractNumId w:val="55"/>
  </w:num>
  <w:num w:numId="13" w16cid:durableId="1150561541">
    <w:abstractNumId w:val="60"/>
  </w:num>
  <w:num w:numId="14" w16cid:durableId="912356605">
    <w:abstractNumId w:val="46"/>
  </w:num>
  <w:num w:numId="15" w16cid:durableId="1717772619">
    <w:abstractNumId w:val="13"/>
  </w:num>
  <w:num w:numId="16" w16cid:durableId="1031027280">
    <w:abstractNumId w:val="16"/>
  </w:num>
  <w:num w:numId="17" w16cid:durableId="1072387576">
    <w:abstractNumId w:val="40"/>
  </w:num>
  <w:num w:numId="18" w16cid:durableId="558980281">
    <w:abstractNumId w:val="33"/>
  </w:num>
  <w:num w:numId="19" w16cid:durableId="695160088">
    <w:abstractNumId w:val="32"/>
  </w:num>
  <w:num w:numId="20" w16cid:durableId="1732583519">
    <w:abstractNumId w:val="24"/>
  </w:num>
  <w:num w:numId="21" w16cid:durableId="945045138">
    <w:abstractNumId w:val="51"/>
  </w:num>
  <w:num w:numId="22" w16cid:durableId="1294826697">
    <w:abstractNumId w:val="31"/>
  </w:num>
  <w:num w:numId="23" w16cid:durableId="1815902006">
    <w:abstractNumId w:val="5"/>
  </w:num>
  <w:num w:numId="24" w16cid:durableId="995455487">
    <w:abstractNumId w:val="22"/>
  </w:num>
  <w:num w:numId="25" w16cid:durableId="122004836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67068547">
    <w:abstractNumId w:val="42"/>
  </w:num>
  <w:num w:numId="27" w16cid:durableId="1788505945">
    <w:abstractNumId w:val="34"/>
  </w:num>
  <w:num w:numId="28" w16cid:durableId="922109438">
    <w:abstractNumId w:val="50"/>
  </w:num>
  <w:num w:numId="29" w16cid:durableId="1926525771">
    <w:abstractNumId w:val="38"/>
  </w:num>
  <w:num w:numId="30" w16cid:durableId="502091344">
    <w:abstractNumId w:val="9"/>
  </w:num>
  <w:num w:numId="31" w16cid:durableId="1828547917">
    <w:abstractNumId w:val="58"/>
  </w:num>
  <w:num w:numId="32" w16cid:durableId="1082065140">
    <w:abstractNumId w:val="23"/>
  </w:num>
  <w:num w:numId="33" w16cid:durableId="908543018">
    <w:abstractNumId w:val="67"/>
  </w:num>
  <w:num w:numId="34" w16cid:durableId="162016386">
    <w:abstractNumId w:val="6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46373428">
    <w:abstractNumId w:val="43"/>
  </w:num>
  <w:num w:numId="36" w16cid:durableId="996881624">
    <w:abstractNumId w:val="1"/>
  </w:num>
  <w:num w:numId="37" w16cid:durableId="1378359655">
    <w:abstractNumId w:val="27"/>
  </w:num>
  <w:num w:numId="38" w16cid:durableId="427120606">
    <w:abstractNumId w:val="11"/>
  </w:num>
  <w:num w:numId="39" w16cid:durableId="1715930192">
    <w:abstractNumId w:val="54"/>
  </w:num>
  <w:num w:numId="40" w16cid:durableId="1447693697">
    <w:abstractNumId w:val="20"/>
  </w:num>
  <w:num w:numId="41" w16cid:durableId="1634553356">
    <w:abstractNumId w:val="44"/>
  </w:num>
  <w:num w:numId="42" w16cid:durableId="1950508188">
    <w:abstractNumId w:val="12"/>
  </w:num>
  <w:num w:numId="43" w16cid:durableId="506943607">
    <w:abstractNumId w:val="53"/>
  </w:num>
  <w:num w:numId="44" w16cid:durableId="1912881346">
    <w:abstractNumId w:val="7"/>
  </w:num>
  <w:num w:numId="45" w16cid:durableId="282461348">
    <w:abstractNumId w:val="4"/>
  </w:num>
  <w:num w:numId="46" w16cid:durableId="1799833070">
    <w:abstractNumId w:val="62"/>
  </w:num>
  <w:num w:numId="47" w16cid:durableId="1980378548">
    <w:abstractNumId w:val="6"/>
  </w:num>
  <w:num w:numId="48" w16cid:durableId="1296328532">
    <w:abstractNumId w:val="2"/>
  </w:num>
  <w:num w:numId="49" w16cid:durableId="1989480923">
    <w:abstractNumId w:val="64"/>
  </w:num>
  <w:num w:numId="50" w16cid:durableId="1016075502">
    <w:abstractNumId w:val="49"/>
  </w:num>
  <w:num w:numId="51" w16cid:durableId="801387514">
    <w:abstractNumId w:val="25"/>
  </w:num>
  <w:num w:numId="52" w16cid:durableId="144395432">
    <w:abstractNumId w:val="47"/>
  </w:num>
  <w:num w:numId="53" w16cid:durableId="1244216254">
    <w:abstractNumId w:val="56"/>
  </w:num>
  <w:num w:numId="54" w16cid:durableId="64107608">
    <w:abstractNumId w:val="17"/>
  </w:num>
  <w:num w:numId="55" w16cid:durableId="1796753364">
    <w:abstractNumId w:val="37"/>
  </w:num>
  <w:num w:numId="56" w16cid:durableId="306208220">
    <w:abstractNumId w:val="21"/>
  </w:num>
  <w:num w:numId="57" w16cid:durableId="1062756685">
    <w:abstractNumId w:val="26"/>
  </w:num>
  <w:num w:numId="58" w16cid:durableId="1369336354">
    <w:abstractNumId w:val="10"/>
  </w:num>
  <w:num w:numId="59" w16cid:durableId="66389377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457214347">
    <w:abstractNumId w:val="59"/>
  </w:num>
  <w:num w:numId="61" w16cid:durableId="598104741">
    <w:abstractNumId w:val="61"/>
  </w:num>
  <w:num w:numId="62" w16cid:durableId="723409677">
    <w:abstractNumId w:val="29"/>
  </w:num>
  <w:num w:numId="63" w16cid:durableId="1491411078">
    <w:abstractNumId w:val="63"/>
  </w:num>
  <w:num w:numId="64" w16cid:durableId="756444844">
    <w:abstractNumId w:val="35"/>
  </w:num>
  <w:num w:numId="65" w16cid:durableId="617831819">
    <w:abstractNumId w:val="41"/>
  </w:num>
  <w:num w:numId="66" w16cid:durableId="1873301895">
    <w:abstractNumId w:val="18"/>
  </w:num>
  <w:num w:numId="67" w16cid:durableId="165632447">
    <w:abstractNumId w:val="36"/>
  </w:num>
  <w:num w:numId="68" w16cid:durableId="1186358760">
    <w:abstractNumId w:val="0"/>
  </w:num>
  <w:num w:numId="69" w16cid:durableId="589395119">
    <w:abstractNumId w:val="48"/>
  </w:num>
  <w:num w:numId="70" w16cid:durableId="1627081163">
    <w:abstractNumId w:val="68"/>
  </w:num>
  <w:num w:numId="71" w16cid:durableId="1279141393">
    <w:abstractNumId w:val="8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01A4"/>
    <w:rsid w:val="0000084D"/>
    <w:rsid w:val="0000094E"/>
    <w:rsid w:val="00000980"/>
    <w:rsid w:val="00000ACB"/>
    <w:rsid w:val="00000BD9"/>
    <w:rsid w:val="00000D4F"/>
    <w:rsid w:val="00000F0D"/>
    <w:rsid w:val="0000155A"/>
    <w:rsid w:val="0000165C"/>
    <w:rsid w:val="000019B7"/>
    <w:rsid w:val="00002715"/>
    <w:rsid w:val="000028B5"/>
    <w:rsid w:val="00002D27"/>
    <w:rsid w:val="00002E36"/>
    <w:rsid w:val="00003234"/>
    <w:rsid w:val="000033A7"/>
    <w:rsid w:val="000035C1"/>
    <w:rsid w:val="0000372E"/>
    <w:rsid w:val="0000384E"/>
    <w:rsid w:val="000038DB"/>
    <w:rsid w:val="00003BAB"/>
    <w:rsid w:val="00003C35"/>
    <w:rsid w:val="00004087"/>
    <w:rsid w:val="000043D4"/>
    <w:rsid w:val="0000476F"/>
    <w:rsid w:val="00004D98"/>
    <w:rsid w:val="000050DE"/>
    <w:rsid w:val="000051F4"/>
    <w:rsid w:val="00005502"/>
    <w:rsid w:val="0000560C"/>
    <w:rsid w:val="00005F0E"/>
    <w:rsid w:val="00005F99"/>
    <w:rsid w:val="000067B8"/>
    <w:rsid w:val="00006F30"/>
    <w:rsid w:val="000073FD"/>
    <w:rsid w:val="000079B0"/>
    <w:rsid w:val="000079DC"/>
    <w:rsid w:val="00007DC0"/>
    <w:rsid w:val="000102E9"/>
    <w:rsid w:val="00010391"/>
    <w:rsid w:val="000103F0"/>
    <w:rsid w:val="00010452"/>
    <w:rsid w:val="000105B0"/>
    <w:rsid w:val="000105F8"/>
    <w:rsid w:val="00010803"/>
    <w:rsid w:val="00010929"/>
    <w:rsid w:val="00010A93"/>
    <w:rsid w:val="000114C1"/>
    <w:rsid w:val="000117C5"/>
    <w:rsid w:val="00011DB0"/>
    <w:rsid w:val="0001205D"/>
    <w:rsid w:val="00012580"/>
    <w:rsid w:val="00012C32"/>
    <w:rsid w:val="00012C55"/>
    <w:rsid w:val="00013933"/>
    <w:rsid w:val="00013AB6"/>
    <w:rsid w:val="00013B56"/>
    <w:rsid w:val="00013E06"/>
    <w:rsid w:val="00014046"/>
    <w:rsid w:val="0001408A"/>
    <w:rsid w:val="00014137"/>
    <w:rsid w:val="00014257"/>
    <w:rsid w:val="000147B2"/>
    <w:rsid w:val="000149C0"/>
    <w:rsid w:val="00014B34"/>
    <w:rsid w:val="00014DED"/>
    <w:rsid w:val="00014F42"/>
    <w:rsid w:val="00014F59"/>
    <w:rsid w:val="0001511E"/>
    <w:rsid w:val="00015A14"/>
    <w:rsid w:val="00015E98"/>
    <w:rsid w:val="0001646A"/>
    <w:rsid w:val="00016570"/>
    <w:rsid w:val="00016767"/>
    <w:rsid w:val="00016A27"/>
    <w:rsid w:val="00016A89"/>
    <w:rsid w:val="00016FDF"/>
    <w:rsid w:val="000171C1"/>
    <w:rsid w:val="000171F7"/>
    <w:rsid w:val="00017AB2"/>
    <w:rsid w:val="00017B0A"/>
    <w:rsid w:val="00017B5C"/>
    <w:rsid w:val="00017DFF"/>
    <w:rsid w:val="00017EFC"/>
    <w:rsid w:val="0002023E"/>
    <w:rsid w:val="000205A3"/>
    <w:rsid w:val="000205C7"/>
    <w:rsid w:val="000206A5"/>
    <w:rsid w:val="0002071B"/>
    <w:rsid w:val="00020798"/>
    <w:rsid w:val="00020873"/>
    <w:rsid w:val="00020A48"/>
    <w:rsid w:val="00021610"/>
    <w:rsid w:val="00021C78"/>
    <w:rsid w:val="00021E69"/>
    <w:rsid w:val="00022231"/>
    <w:rsid w:val="0002254A"/>
    <w:rsid w:val="00022833"/>
    <w:rsid w:val="00022A33"/>
    <w:rsid w:val="00023045"/>
    <w:rsid w:val="00023178"/>
    <w:rsid w:val="00023385"/>
    <w:rsid w:val="000233A0"/>
    <w:rsid w:val="0002347E"/>
    <w:rsid w:val="000238B0"/>
    <w:rsid w:val="00023B24"/>
    <w:rsid w:val="00023BF0"/>
    <w:rsid w:val="000249E4"/>
    <w:rsid w:val="0002560C"/>
    <w:rsid w:val="000256EA"/>
    <w:rsid w:val="000256EE"/>
    <w:rsid w:val="00026160"/>
    <w:rsid w:val="000263B3"/>
    <w:rsid w:val="00026A4B"/>
    <w:rsid w:val="000271B8"/>
    <w:rsid w:val="000272A5"/>
    <w:rsid w:val="0002765E"/>
    <w:rsid w:val="00027870"/>
    <w:rsid w:val="000279B0"/>
    <w:rsid w:val="000279F8"/>
    <w:rsid w:val="00027B4F"/>
    <w:rsid w:val="00027CE5"/>
    <w:rsid w:val="00027D63"/>
    <w:rsid w:val="00027DE2"/>
    <w:rsid w:val="0003015C"/>
    <w:rsid w:val="00030823"/>
    <w:rsid w:val="000310E4"/>
    <w:rsid w:val="000318E8"/>
    <w:rsid w:val="000319EA"/>
    <w:rsid w:val="00031B4B"/>
    <w:rsid w:val="00031DE4"/>
    <w:rsid w:val="00031E4C"/>
    <w:rsid w:val="0003231B"/>
    <w:rsid w:val="0003244E"/>
    <w:rsid w:val="000328F4"/>
    <w:rsid w:val="000329D0"/>
    <w:rsid w:val="000329D9"/>
    <w:rsid w:val="00032DFB"/>
    <w:rsid w:val="00033494"/>
    <w:rsid w:val="0003364E"/>
    <w:rsid w:val="00033EE6"/>
    <w:rsid w:val="000342BA"/>
    <w:rsid w:val="0003436B"/>
    <w:rsid w:val="000343C6"/>
    <w:rsid w:val="00034667"/>
    <w:rsid w:val="00034904"/>
    <w:rsid w:val="00034AF2"/>
    <w:rsid w:val="000350E5"/>
    <w:rsid w:val="000350FB"/>
    <w:rsid w:val="00035103"/>
    <w:rsid w:val="00035157"/>
    <w:rsid w:val="00035288"/>
    <w:rsid w:val="00035B4F"/>
    <w:rsid w:val="00035BC9"/>
    <w:rsid w:val="00035F84"/>
    <w:rsid w:val="000362C8"/>
    <w:rsid w:val="00036BC6"/>
    <w:rsid w:val="00036D20"/>
    <w:rsid w:val="00036E9C"/>
    <w:rsid w:val="00036FDC"/>
    <w:rsid w:val="00037161"/>
    <w:rsid w:val="0003718E"/>
    <w:rsid w:val="000373B1"/>
    <w:rsid w:val="000373B9"/>
    <w:rsid w:val="0003756C"/>
    <w:rsid w:val="00037EB0"/>
    <w:rsid w:val="000402AE"/>
    <w:rsid w:val="00040457"/>
    <w:rsid w:val="00040743"/>
    <w:rsid w:val="0004076C"/>
    <w:rsid w:val="00040A93"/>
    <w:rsid w:val="00040B3B"/>
    <w:rsid w:val="00041201"/>
    <w:rsid w:val="000412C9"/>
    <w:rsid w:val="000413A8"/>
    <w:rsid w:val="000418DD"/>
    <w:rsid w:val="00041ED3"/>
    <w:rsid w:val="000422A5"/>
    <w:rsid w:val="000424D5"/>
    <w:rsid w:val="00042644"/>
    <w:rsid w:val="000427DA"/>
    <w:rsid w:val="00042C42"/>
    <w:rsid w:val="000431F1"/>
    <w:rsid w:val="000432B9"/>
    <w:rsid w:val="000438EB"/>
    <w:rsid w:val="00043A2F"/>
    <w:rsid w:val="00043BBE"/>
    <w:rsid w:val="00043F6B"/>
    <w:rsid w:val="00044539"/>
    <w:rsid w:val="0004456A"/>
    <w:rsid w:val="000446A3"/>
    <w:rsid w:val="00044850"/>
    <w:rsid w:val="00044866"/>
    <w:rsid w:val="00044B6E"/>
    <w:rsid w:val="00044D4C"/>
    <w:rsid w:val="000453A0"/>
    <w:rsid w:val="000454FD"/>
    <w:rsid w:val="000455C2"/>
    <w:rsid w:val="000458AC"/>
    <w:rsid w:val="00045D9C"/>
    <w:rsid w:val="000466BA"/>
    <w:rsid w:val="000467AA"/>
    <w:rsid w:val="0004683E"/>
    <w:rsid w:val="00046B00"/>
    <w:rsid w:val="00046C96"/>
    <w:rsid w:val="00046E6A"/>
    <w:rsid w:val="00046E7F"/>
    <w:rsid w:val="00046FA8"/>
    <w:rsid w:val="000478E6"/>
    <w:rsid w:val="00047B2A"/>
    <w:rsid w:val="00047D0D"/>
    <w:rsid w:val="00047EB6"/>
    <w:rsid w:val="00050010"/>
    <w:rsid w:val="00050118"/>
    <w:rsid w:val="000502C9"/>
    <w:rsid w:val="0005043D"/>
    <w:rsid w:val="000504B9"/>
    <w:rsid w:val="00050987"/>
    <w:rsid w:val="00050A16"/>
    <w:rsid w:val="00050B18"/>
    <w:rsid w:val="00050E54"/>
    <w:rsid w:val="000511C8"/>
    <w:rsid w:val="000512F9"/>
    <w:rsid w:val="00051647"/>
    <w:rsid w:val="000516CD"/>
    <w:rsid w:val="00051EBD"/>
    <w:rsid w:val="00052322"/>
    <w:rsid w:val="0005246C"/>
    <w:rsid w:val="000525D3"/>
    <w:rsid w:val="0005295D"/>
    <w:rsid w:val="00052DB0"/>
    <w:rsid w:val="00052E87"/>
    <w:rsid w:val="0005378C"/>
    <w:rsid w:val="00053BEE"/>
    <w:rsid w:val="00053DD9"/>
    <w:rsid w:val="000541EF"/>
    <w:rsid w:val="00054314"/>
    <w:rsid w:val="000545B9"/>
    <w:rsid w:val="00054AAA"/>
    <w:rsid w:val="00054BAF"/>
    <w:rsid w:val="00054D81"/>
    <w:rsid w:val="00055B0C"/>
    <w:rsid w:val="00055C54"/>
    <w:rsid w:val="00056090"/>
    <w:rsid w:val="00056118"/>
    <w:rsid w:val="0005618D"/>
    <w:rsid w:val="0005632C"/>
    <w:rsid w:val="00056518"/>
    <w:rsid w:val="00056A0B"/>
    <w:rsid w:val="00056C0D"/>
    <w:rsid w:val="00057095"/>
    <w:rsid w:val="000570CA"/>
    <w:rsid w:val="00057603"/>
    <w:rsid w:val="0005788B"/>
    <w:rsid w:val="0005798A"/>
    <w:rsid w:val="00057DEC"/>
    <w:rsid w:val="00060565"/>
    <w:rsid w:val="00060615"/>
    <w:rsid w:val="00060946"/>
    <w:rsid w:val="00060CB7"/>
    <w:rsid w:val="00060E11"/>
    <w:rsid w:val="00061134"/>
    <w:rsid w:val="000611D1"/>
    <w:rsid w:val="00061278"/>
    <w:rsid w:val="000612BE"/>
    <w:rsid w:val="000619AD"/>
    <w:rsid w:val="00061C49"/>
    <w:rsid w:val="000623D6"/>
    <w:rsid w:val="000624EA"/>
    <w:rsid w:val="00062755"/>
    <w:rsid w:val="000629BD"/>
    <w:rsid w:val="00062EC9"/>
    <w:rsid w:val="000637B2"/>
    <w:rsid w:val="00063821"/>
    <w:rsid w:val="00063929"/>
    <w:rsid w:val="00063FAC"/>
    <w:rsid w:val="000640A1"/>
    <w:rsid w:val="000642E4"/>
    <w:rsid w:val="000645E0"/>
    <w:rsid w:val="000647E8"/>
    <w:rsid w:val="00064AB5"/>
    <w:rsid w:val="00064C17"/>
    <w:rsid w:val="000650A6"/>
    <w:rsid w:val="00065148"/>
    <w:rsid w:val="00065156"/>
    <w:rsid w:val="000651BC"/>
    <w:rsid w:val="0006583C"/>
    <w:rsid w:val="00065A2A"/>
    <w:rsid w:val="00065A38"/>
    <w:rsid w:val="00066338"/>
    <w:rsid w:val="00066430"/>
    <w:rsid w:val="000664FC"/>
    <w:rsid w:val="000666B1"/>
    <w:rsid w:val="00066741"/>
    <w:rsid w:val="00066EEB"/>
    <w:rsid w:val="000671DE"/>
    <w:rsid w:val="000672DC"/>
    <w:rsid w:val="000673D5"/>
    <w:rsid w:val="00067533"/>
    <w:rsid w:val="00067623"/>
    <w:rsid w:val="00067CA8"/>
    <w:rsid w:val="00067D13"/>
    <w:rsid w:val="00067DA8"/>
    <w:rsid w:val="00067DFA"/>
    <w:rsid w:val="00067F00"/>
    <w:rsid w:val="000704C0"/>
    <w:rsid w:val="000708D6"/>
    <w:rsid w:val="000709C8"/>
    <w:rsid w:val="000711F7"/>
    <w:rsid w:val="00071336"/>
    <w:rsid w:val="00071421"/>
    <w:rsid w:val="000716FA"/>
    <w:rsid w:val="00071721"/>
    <w:rsid w:val="00071ACB"/>
    <w:rsid w:val="00071E77"/>
    <w:rsid w:val="000728FE"/>
    <w:rsid w:val="00072C47"/>
    <w:rsid w:val="00072F97"/>
    <w:rsid w:val="000730E9"/>
    <w:rsid w:val="00073325"/>
    <w:rsid w:val="0007343F"/>
    <w:rsid w:val="000734E0"/>
    <w:rsid w:val="0007350F"/>
    <w:rsid w:val="00073876"/>
    <w:rsid w:val="00073E52"/>
    <w:rsid w:val="00073E78"/>
    <w:rsid w:val="00074050"/>
    <w:rsid w:val="00074203"/>
    <w:rsid w:val="00074A79"/>
    <w:rsid w:val="00074AA0"/>
    <w:rsid w:val="00074D5A"/>
    <w:rsid w:val="00074E75"/>
    <w:rsid w:val="000757CA"/>
    <w:rsid w:val="00075ACC"/>
    <w:rsid w:val="00075EDD"/>
    <w:rsid w:val="00075FB1"/>
    <w:rsid w:val="00075FCD"/>
    <w:rsid w:val="00076254"/>
    <w:rsid w:val="000762A5"/>
    <w:rsid w:val="000765EC"/>
    <w:rsid w:val="00076730"/>
    <w:rsid w:val="000767E4"/>
    <w:rsid w:val="0007688F"/>
    <w:rsid w:val="00076987"/>
    <w:rsid w:val="00076A54"/>
    <w:rsid w:val="00076B8D"/>
    <w:rsid w:val="00076D05"/>
    <w:rsid w:val="00076DE0"/>
    <w:rsid w:val="00077129"/>
    <w:rsid w:val="00077552"/>
    <w:rsid w:val="00077677"/>
    <w:rsid w:val="00077B17"/>
    <w:rsid w:val="00077BA5"/>
    <w:rsid w:val="00077D38"/>
    <w:rsid w:val="00080102"/>
    <w:rsid w:val="00080244"/>
    <w:rsid w:val="000804B6"/>
    <w:rsid w:val="000804BC"/>
    <w:rsid w:val="00080A06"/>
    <w:rsid w:val="00080B2E"/>
    <w:rsid w:val="00080F41"/>
    <w:rsid w:val="000814F3"/>
    <w:rsid w:val="000817BC"/>
    <w:rsid w:val="00081818"/>
    <w:rsid w:val="0008197A"/>
    <w:rsid w:val="000819D1"/>
    <w:rsid w:val="000819FE"/>
    <w:rsid w:val="00081CC4"/>
    <w:rsid w:val="00081D01"/>
    <w:rsid w:val="00081F55"/>
    <w:rsid w:val="000820B6"/>
    <w:rsid w:val="0008216E"/>
    <w:rsid w:val="00082766"/>
    <w:rsid w:val="000829AD"/>
    <w:rsid w:val="00082F60"/>
    <w:rsid w:val="00083095"/>
    <w:rsid w:val="00083846"/>
    <w:rsid w:val="00083C88"/>
    <w:rsid w:val="00083D41"/>
    <w:rsid w:val="00083EFD"/>
    <w:rsid w:val="0008427D"/>
    <w:rsid w:val="000842BC"/>
    <w:rsid w:val="00084414"/>
    <w:rsid w:val="00084861"/>
    <w:rsid w:val="0008499C"/>
    <w:rsid w:val="00084B0F"/>
    <w:rsid w:val="000850BC"/>
    <w:rsid w:val="00085899"/>
    <w:rsid w:val="000869E0"/>
    <w:rsid w:val="00086EEC"/>
    <w:rsid w:val="00087769"/>
    <w:rsid w:val="0008795C"/>
    <w:rsid w:val="00087BCF"/>
    <w:rsid w:val="00090233"/>
    <w:rsid w:val="00090438"/>
    <w:rsid w:val="00091276"/>
    <w:rsid w:val="00091511"/>
    <w:rsid w:val="000917DD"/>
    <w:rsid w:val="000918D8"/>
    <w:rsid w:val="00091B33"/>
    <w:rsid w:val="00091B49"/>
    <w:rsid w:val="000920EA"/>
    <w:rsid w:val="000921D4"/>
    <w:rsid w:val="0009241B"/>
    <w:rsid w:val="0009265B"/>
    <w:rsid w:val="00092708"/>
    <w:rsid w:val="0009284E"/>
    <w:rsid w:val="00092962"/>
    <w:rsid w:val="0009296B"/>
    <w:rsid w:val="00092B2E"/>
    <w:rsid w:val="00092C2F"/>
    <w:rsid w:val="00092E25"/>
    <w:rsid w:val="000931AA"/>
    <w:rsid w:val="00093208"/>
    <w:rsid w:val="0009327E"/>
    <w:rsid w:val="00093463"/>
    <w:rsid w:val="000935DD"/>
    <w:rsid w:val="00093643"/>
    <w:rsid w:val="00093986"/>
    <w:rsid w:val="00093B47"/>
    <w:rsid w:val="00093B48"/>
    <w:rsid w:val="000942D3"/>
    <w:rsid w:val="000942EC"/>
    <w:rsid w:val="0009484B"/>
    <w:rsid w:val="00094CB4"/>
    <w:rsid w:val="00094FAE"/>
    <w:rsid w:val="0009514F"/>
    <w:rsid w:val="00095186"/>
    <w:rsid w:val="0009522C"/>
    <w:rsid w:val="00095518"/>
    <w:rsid w:val="00095C31"/>
    <w:rsid w:val="00095DD1"/>
    <w:rsid w:val="00095F7E"/>
    <w:rsid w:val="00095FA9"/>
    <w:rsid w:val="000960E8"/>
    <w:rsid w:val="000965BC"/>
    <w:rsid w:val="00096750"/>
    <w:rsid w:val="000968D7"/>
    <w:rsid w:val="0009698B"/>
    <w:rsid w:val="0009698E"/>
    <w:rsid w:val="000969B8"/>
    <w:rsid w:val="00096D30"/>
    <w:rsid w:val="00096D4E"/>
    <w:rsid w:val="00096DE0"/>
    <w:rsid w:val="000970DC"/>
    <w:rsid w:val="0009716F"/>
    <w:rsid w:val="000977A5"/>
    <w:rsid w:val="00097EA8"/>
    <w:rsid w:val="00097F81"/>
    <w:rsid w:val="000A0128"/>
    <w:rsid w:val="000A046A"/>
    <w:rsid w:val="000A049D"/>
    <w:rsid w:val="000A05CD"/>
    <w:rsid w:val="000A0771"/>
    <w:rsid w:val="000A085C"/>
    <w:rsid w:val="000A0936"/>
    <w:rsid w:val="000A0A07"/>
    <w:rsid w:val="000A0A3F"/>
    <w:rsid w:val="000A103B"/>
    <w:rsid w:val="000A113D"/>
    <w:rsid w:val="000A11D0"/>
    <w:rsid w:val="000A13E4"/>
    <w:rsid w:val="000A154A"/>
    <w:rsid w:val="000A1A0B"/>
    <w:rsid w:val="000A1D0B"/>
    <w:rsid w:val="000A1E1A"/>
    <w:rsid w:val="000A24A5"/>
    <w:rsid w:val="000A29E5"/>
    <w:rsid w:val="000A2AD1"/>
    <w:rsid w:val="000A2C7B"/>
    <w:rsid w:val="000A311B"/>
    <w:rsid w:val="000A31CA"/>
    <w:rsid w:val="000A3242"/>
    <w:rsid w:val="000A3B1D"/>
    <w:rsid w:val="000A3DAB"/>
    <w:rsid w:val="000A3DC8"/>
    <w:rsid w:val="000A4561"/>
    <w:rsid w:val="000A4729"/>
    <w:rsid w:val="000A4A9A"/>
    <w:rsid w:val="000A4D70"/>
    <w:rsid w:val="000A5073"/>
    <w:rsid w:val="000A53CE"/>
    <w:rsid w:val="000A5B20"/>
    <w:rsid w:val="000A63D9"/>
    <w:rsid w:val="000A6411"/>
    <w:rsid w:val="000A644D"/>
    <w:rsid w:val="000A6AD8"/>
    <w:rsid w:val="000A6E08"/>
    <w:rsid w:val="000A719A"/>
    <w:rsid w:val="000A75B5"/>
    <w:rsid w:val="000A7805"/>
    <w:rsid w:val="000A7B5C"/>
    <w:rsid w:val="000B0185"/>
    <w:rsid w:val="000B020D"/>
    <w:rsid w:val="000B0654"/>
    <w:rsid w:val="000B091E"/>
    <w:rsid w:val="000B0D43"/>
    <w:rsid w:val="000B0DE3"/>
    <w:rsid w:val="000B0E8F"/>
    <w:rsid w:val="000B0FDE"/>
    <w:rsid w:val="000B12B9"/>
    <w:rsid w:val="000B1685"/>
    <w:rsid w:val="000B1CBB"/>
    <w:rsid w:val="000B1CD6"/>
    <w:rsid w:val="000B1CE5"/>
    <w:rsid w:val="000B1E09"/>
    <w:rsid w:val="000B2112"/>
    <w:rsid w:val="000B23D6"/>
    <w:rsid w:val="000B23E9"/>
    <w:rsid w:val="000B25B3"/>
    <w:rsid w:val="000B29A3"/>
    <w:rsid w:val="000B29B1"/>
    <w:rsid w:val="000B2ABA"/>
    <w:rsid w:val="000B2B3C"/>
    <w:rsid w:val="000B326A"/>
    <w:rsid w:val="000B3EEE"/>
    <w:rsid w:val="000B4686"/>
    <w:rsid w:val="000B4E20"/>
    <w:rsid w:val="000B5188"/>
    <w:rsid w:val="000B52EE"/>
    <w:rsid w:val="000B559F"/>
    <w:rsid w:val="000B574C"/>
    <w:rsid w:val="000B59F0"/>
    <w:rsid w:val="000B603C"/>
    <w:rsid w:val="000B614D"/>
    <w:rsid w:val="000B66AC"/>
    <w:rsid w:val="000B69ED"/>
    <w:rsid w:val="000B6D1B"/>
    <w:rsid w:val="000B6DF1"/>
    <w:rsid w:val="000B73F8"/>
    <w:rsid w:val="000B766F"/>
    <w:rsid w:val="000B799B"/>
    <w:rsid w:val="000B7E02"/>
    <w:rsid w:val="000B7EC7"/>
    <w:rsid w:val="000C00D4"/>
    <w:rsid w:val="000C0413"/>
    <w:rsid w:val="000C059C"/>
    <w:rsid w:val="000C078E"/>
    <w:rsid w:val="000C0930"/>
    <w:rsid w:val="000C1477"/>
    <w:rsid w:val="000C1DFA"/>
    <w:rsid w:val="000C201D"/>
    <w:rsid w:val="000C3364"/>
    <w:rsid w:val="000C380D"/>
    <w:rsid w:val="000C3BA6"/>
    <w:rsid w:val="000C3EA8"/>
    <w:rsid w:val="000C4664"/>
    <w:rsid w:val="000C46A4"/>
    <w:rsid w:val="000C46D0"/>
    <w:rsid w:val="000C4CE9"/>
    <w:rsid w:val="000C4F6C"/>
    <w:rsid w:val="000C50B0"/>
    <w:rsid w:val="000C53B5"/>
    <w:rsid w:val="000C56F5"/>
    <w:rsid w:val="000C597A"/>
    <w:rsid w:val="000C59AD"/>
    <w:rsid w:val="000C61D9"/>
    <w:rsid w:val="000C6329"/>
    <w:rsid w:val="000C6335"/>
    <w:rsid w:val="000C6604"/>
    <w:rsid w:val="000C666D"/>
    <w:rsid w:val="000C6877"/>
    <w:rsid w:val="000C6B30"/>
    <w:rsid w:val="000C6B5E"/>
    <w:rsid w:val="000C6C93"/>
    <w:rsid w:val="000C6F64"/>
    <w:rsid w:val="000C71F3"/>
    <w:rsid w:val="000C72AF"/>
    <w:rsid w:val="000C7471"/>
    <w:rsid w:val="000C7A5D"/>
    <w:rsid w:val="000C7A8A"/>
    <w:rsid w:val="000C7BAB"/>
    <w:rsid w:val="000C7DE3"/>
    <w:rsid w:val="000D07DD"/>
    <w:rsid w:val="000D0E41"/>
    <w:rsid w:val="000D1467"/>
    <w:rsid w:val="000D1A43"/>
    <w:rsid w:val="000D1A6A"/>
    <w:rsid w:val="000D1B7A"/>
    <w:rsid w:val="000D1D95"/>
    <w:rsid w:val="000D22DC"/>
    <w:rsid w:val="000D2412"/>
    <w:rsid w:val="000D257C"/>
    <w:rsid w:val="000D2589"/>
    <w:rsid w:val="000D2643"/>
    <w:rsid w:val="000D2E8E"/>
    <w:rsid w:val="000D308B"/>
    <w:rsid w:val="000D389F"/>
    <w:rsid w:val="000D40D3"/>
    <w:rsid w:val="000D4125"/>
    <w:rsid w:val="000D4169"/>
    <w:rsid w:val="000D42FB"/>
    <w:rsid w:val="000D46EE"/>
    <w:rsid w:val="000D4831"/>
    <w:rsid w:val="000D4CCD"/>
    <w:rsid w:val="000D4F4C"/>
    <w:rsid w:val="000D4F95"/>
    <w:rsid w:val="000D51FD"/>
    <w:rsid w:val="000D562D"/>
    <w:rsid w:val="000D5ECA"/>
    <w:rsid w:val="000D5F5F"/>
    <w:rsid w:val="000D629B"/>
    <w:rsid w:val="000D632E"/>
    <w:rsid w:val="000D661C"/>
    <w:rsid w:val="000D66A5"/>
    <w:rsid w:val="000D6833"/>
    <w:rsid w:val="000D6850"/>
    <w:rsid w:val="000D689D"/>
    <w:rsid w:val="000D698C"/>
    <w:rsid w:val="000D6B23"/>
    <w:rsid w:val="000D6C06"/>
    <w:rsid w:val="000D704C"/>
    <w:rsid w:val="000D7359"/>
    <w:rsid w:val="000D750A"/>
    <w:rsid w:val="000D76A8"/>
    <w:rsid w:val="000D7A16"/>
    <w:rsid w:val="000D7A92"/>
    <w:rsid w:val="000E0016"/>
    <w:rsid w:val="000E0082"/>
    <w:rsid w:val="000E04B6"/>
    <w:rsid w:val="000E0753"/>
    <w:rsid w:val="000E0D3B"/>
    <w:rsid w:val="000E0DF1"/>
    <w:rsid w:val="000E112A"/>
    <w:rsid w:val="000E11AB"/>
    <w:rsid w:val="000E12B6"/>
    <w:rsid w:val="000E17AE"/>
    <w:rsid w:val="000E1B3B"/>
    <w:rsid w:val="000E1C21"/>
    <w:rsid w:val="000E1C3D"/>
    <w:rsid w:val="000E1E89"/>
    <w:rsid w:val="000E206B"/>
    <w:rsid w:val="000E2B19"/>
    <w:rsid w:val="000E2D2F"/>
    <w:rsid w:val="000E2F08"/>
    <w:rsid w:val="000E2F6F"/>
    <w:rsid w:val="000E30D2"/>
    <w:rsid w:val="000E3A6B"/>
    <w:rsid w:val="000E3A89"/>
    <w:rsid w:val="000E3AAB"/>
    <w:rsid w:val="000E3DC5"/>
    <w:rsid w:val="000E4388"/>
    <w:rsid w:val="000E4D3A"/>
    <w:rsid w:val="000E4DD0"/>
    <w:rsid w:val="000E5208"/>
    <w:rsid w:val="000E57CE"/>
    <w:rsid w:val="000E5800"/>
    <w:rsid w:val="000E5914"/>
    <w:rsid w:val="000E5B64"/>
    <w:rsid w:val="000E5BE2"/>
    <w:rsid w:val="000E5E08"/>
    <w:rsid w:val="000E600E"/>
    <w:rsid w:val="000E61C2"/>
    <w:rsid w:val="000E65F5"/>
    <w:rsid w:val="000E6857"/>
    <w:rsid w:val="000E6912"/>
    <w:rsid w:val="000E698B"/>
    <w:rsid w:val="000E6C90"/>
    <w:rsid w:val="000E6FB3"/>
    <w:rsid w:val="000E7031"/>
    <w:rsid w:val="000E7060"/>
    <w:rsid w:val="000E7356"/>
    <w:rsid w:val="000E739F"/>
    <w:rsid w:val="000E75D9"/>
    <w:rsid w:val="000E78D9"/>
    <w:rsid w:val="000E797F"/>
    <w:rsid w:val="000E7A2A"/>
    <w:rsid w:val="000E7CB5"/>
    <w:rsid w:val="000F0091"/>
    <w:rsid w:val="000F0399"/>
    <w:rsid w:val="000F03CD"/>
    <w:rsid w:val="000F07EE"/>
    <w:rsid w:val="000F0823"/>
    <w:rsid w:val="000F084C"/>
    <w:rsid w:val="000F08B1"/>
    <w:rsid w:val="000F0EB1"/>
    <w:rsid w:val="000F1364"/>
    <w:rsid w:val="000F187D"/>
    <w:rsid w:val="000F1BD2"/>
    <w:rsid w:val="000F1C88"/>
    <w:rsid w:val="000F1E32"/>
    <w:rsid w:val="000F20F3"/>
    <w:rsid w:val="000F2183"/>
    <w:rsid w:val="000F2193"/>
    <w:rsid w:val="000F21C2"/>
    <w:rsid w:val="000F2946"/>
    <w:rsid w:val="000F2BC9"/>
    <w:rsid w:val="000F2C2A"/>
    <w:rsid w:val="000F2E8A"/>
    <w:rsid w:val="000F3AAB"/>
    <w:rsid w:val="000F3CD1"/>
    <w:rsid w:val="000F4384"/>
    <w:rsid w:val="000F4611"/>
    <w:rsid w:val="000F49EB"/>
    <w:rsid w:val="000F4D96"/>
    <w:rsid w:val="000F52CA"/>
    <w:rsid w:val="000F60BA"/>
    <w:rsid w:val="000F62BE"/>
    <w:rsid w:val="000F630D"/>
    <w:rsid w:val="000F651A"/>
    <w:rsid w:val="000F688B"/>
    <w:rsid w:val="000F6935"/>
    <w:rsid w:val="000F6A70"/>
    <w:rsid w:val="000F6B2E"/>
    <w:rsid w:val="000F6D36"/>
    <w:rsid w:val="000F6FEC"/>
    <w:rsid w:val="000F7174"/>
    <w:rsid w:val="000F7194"/>
    <w:rsid w:val="000F71A5"/>
    <w:rsid w:val="000F76A9"/>
    <w:rsid w:val="000F77FC"/>
    <w:rsid w:val="000F7915"/>
    <w:rsid w:val="000F7991"/>
    <w:rsid w:val="000F7CBD"/>
    <w:rsid w:val="000F7EDF"/>
    <w:rsid w:val="000F7FE3"/>
    <w:rsid w:val="001000D7"/>
    <w:rsid w:val="001007AB"/>
    <w:rsid w:val="00100C66"/>
    <w:rsid w:val="001010FD"/>
    <w:rsid w:val="0010144B"/>
    <w:rsid w:val="00101762"/>
    <w:rsid w:val="00101EB9"/>
    <w:rsid w:val="00101F82"/>
    <w:rsid w:val="0010208E"/>
    <w:rsid w:val="0010268F"/>
    <w:rsid w:val="00102775"/>
    <w:rsid w:val="00102A17"/>
    <w:rsid w:val="001033CC"/>
    <w:rsid w:val="0010358B"/>
    <w:rsid w:val="0010390F"/>
    <w:rsid w:val="00103B73"/>
    <w:rsid w:val="00103F63"/>
    <w:rsid w:val="00103FCB"/>
    <w:rsid w:val="0010408E"/>
    <w:rsid w:val="0010429A"/>
    <w:rsid w:val="001042F5"/>
    <w:rsid w:val="00104B24"/>
    <w:rsid w:val="00104E98"/>
    <w:rsid w:val="0010562A"/>
    <w:rsid w:val="001058D1"/>
    <w:rsid w:val="00105B25"/>
    <w:rsid w:val="00105BD0"/>
    <w:rsid w:val="00105C29"/>
    <w:rsid w:val="00105F1B"/>
    <w:rsid w:val="001060C5"/>
    <w:rsid w:val="00106702"/>
    <w:rsid w:val="00106830"/>
    <w:rsid w:val="00106A98"/>
    <w:rsid w:val="00106C71"/>
    <w:rsid w:val="00106DEC"/>
    <w:rsid w:val="00107038"/>
    <w:rsid w:val="00107439"/>
    <w:rsid w:val="00107533"/>
    <w:rsid w:val="00107900"/>
    <w:rsid w:val="00107ABA"/>
    <w:rsid w:val="00107AE3"/>
    <w:rsid w:val="00107AEA"/>
    <w:rsid w:val="00107C17"/>
    <w:rsid w:val="00107DAF"/>
    <w:rsid w:val="00107FDF"/>
    <w:rsid w:val="001100F0"/>
    <w:rsid w:val="00110B0D"/>
    <w:rsid w:val="00110C4F"/>
    <w:rsid w:val="00111021"/>
    <w:rsid w:val="001111E2"/>
    <w:rsid w:val="001113C6"/>
    <w:rsid w:val="0011144C"/>
    <w:rsid w:val="001118F3"/>
    <w:rsid w:val="00111C37"/>
    <w:rsid w:val="0011209B"/>
    <w:rsid w:val="001127DA"/>
    <w:rsid w:val="00112ACD"/>
    <w:rsid w:val="00112CDC"/>
    <w:rsid w:val="0011370D"/>
    <w:rsid w:val="00113E12"/>
    <w:rsid w:val="001141C5"/>
    <w:rsid w:val="001145F9"/>
    <w:rsid w:val="001147F9"/>
    <w:rsid w:val="00114AF4"/>
    <w:rsid w:val="00114B5D"/>
    <w:rsid w:val="00114C0E"/>
    <w:rsid w:val="00114C9A"/>
    <w:rsid w:val="00115402"/>
    <w:rsid w:val="00115429"/>
    <w:rsid w:val="00115579"/>
    <w:rsid w:val="00115839"/>
    <w:rsid w:val="00115910"/>
    <w:rsid w:val="00115EDE"/>
    <w:rsid w:val="00116087"/>
    <w:rsid w:val="001166FB"/>
    <w:rsid w:val="00116724"/>
    <w:rsid w:val="00116F12"/>
    <w:rsid w:val="00117623"/>
    <w:rsid w:val="00117AF0"/>
    <w:rsid w:val="00117F4B"/>
    <w:rsid w:val="00117FAD"/>
    <w:rsid w:val="001200F4"/>
    <w:rsid w:val="00120220"/>
    <w:rsid w:val="00120690"/>
    <w:rsid w:val="00120A8B"/>
    <w:rsid w:val="00120D16"/>
    <w:rsid w:val="00120D36"/>
    <w:rsid w:val="00120D81"/>
    <w:rsid w:val="00120FE9"/>
    <w:rsid w:val="0012109F"/>
    <w:rsid w:val="001210F5"/>
    <w:rsid w:val="00121375"/>
    <w:rsid w:val="00121887"/>
    <w:rsid w:val="00121A76"/>
    <w:rsid w:val="0012204A"/>
    <w:rsid w:val="0012231C"/>
    <w:rsid w:val="00122464"/>
    <w:rsid w:val="0012260B"/>
    <w:rsid w:val="0012273C"/>
    <w:rsid w:val="00122833"/>
    <w:rsid w:val="00122930"/>
    <w:rsid w:val="00122C3F"/>
    <w:rsid w:val="00122D16"/>
    <w:rsid w:val="00122DA6"/>
    <w:rsid w:val="00122E9F"/>
    <w:rsid w:val="00122EA0"/>
    <w:rsid w:val="00123389"/>
    <w:rsid w:val="00123972"/>
    <w:rsid w:val="00124552"/>
    <w:rsid w:val="001247A7"/>
    <w:rsid w:val="001247FF"/>
    <w:rsid w:val="00124853"/>
    <w:rsid w:val="00124CEC"/>
    <w:rsid w:val="00124F69"/>
    <w:rsid w:val="0012500B"/>
    <w:rsid w:val="001250CC"/>
    <w:rsid w:val="001251B1"/>
    <w:rsid w:val="00125555"/>
    <w:rsid w:val="001256FB"/>
    <w:rsid w:val="001260B1"/>
    <w:rsid w:val="001262E5"/>
    <w:rsid w:val="0012666B"/>
    <w:rsid w:val="001269BC"/>
    <w:rsid w:val="00126F8B"/>
    <w:rsid w:val="00127351"/>
    <w:rsid w:val="001273DC"/>
    <w:rsid w:val="00127470"/>
    <w:rsid w:val="0012768D"/>
    <w:rsid w:val="00127C4D"/>
    <w:rsid w:val="00130328"/>
    <w:rsid w:val="00130644"/>
    <w:rsid w:val="00130A21"/>
    <w:rsid w:val="00130DAB"/>
    <w:rsid w:val="001311FA"/>
    <w:rsid w:val="0013127A"/>
    <w:rsid w:val="00131C64"/>
    <w:rsid w:val="00131D09"/>
    <w:rsid w:val="00131F62"/>
    <w:rsid w:val="00132312"/>
    <w:rsid w:val="00132379"/>
    <w:rsid w:val="001324AD"/>
    <w:rsid w:val="00132560"/>
    <w:rsid w:val="00132729"/>
    <w:rsid w:val="00132CCE"/>
    <w:rsid w:val="00132D55"/>
    <w:rsid w:val="00133656"/>
    <w:rsid w:val="00133DD4"/>
    <w:rsid w:val="001342FF"/>
    <w:rsid w:val="00134B24"/>
    <w:rsid w:val="00134EA8"/>
    <w:rsid w:val="00135965"/>
    <w:rsid w:val="00135AF4"/>
    <w:rsid w:val="00135E62"/>
    <w:rsid w:val="00136007"/>
    <w:rsid w:val="00136053"/>
    <w:rsid w:val="00136126"/>
    <w:rsid w:val="00136161"/>
    <w:rsid w:val="0013626A"/>
    <w:rsid w:val="0013628B"/>
    <w:rsid w:val="00136360"/>
    <w:rsid w:val="001366DF"/>
    <w:rsid w:val="0013675C"/>
    <w:rsid w:val="00136805"/>
    <w:rsid w:val="00136A25"/>
    <w:rsid w:val="00136AEE"/>
    <w:rsid w:val="00136D82"/>
    <w:rsid w:val="00136F41"/>
    <w:rsid w:val="001376D7"/>
    <w:rsid w:val="0013799D"/>
    <w:rsid w:val="00137C7E"/>
    <w:rsid w:val="00137F09"/>
    <w:rsid w:val="0014031D"/>
    <w:rsid w:val="001408E7"/>
    <w:rsid w:val="00140982"/>
    <w:rsid w:val="00141227"/>
    <w:rsid w:val="001412F1"/>
    <w:rsid w:val="001413FE"/>
    <w:rsid w:val="00141430"/>
    <w:rsid w:val="0014159B"/>
    <w:rsid w:val="0014184D"/>
    <w:rsid w:val="001422CE"/>
    <w:rsid w:val="00142373"/>
    <w:rsid w:val="00142EA6"/>
    <w:rsid w:val="001434AB"/>
    <w:rsid w:val="00143C00"/>
    <w:rsid w:val="00143DB3"/>
    <w:rsid w:val="00143DC9"/>
    <w:rsid w:val="00143E84"/>
    <w:rsid w:val="00144A75"/>
    <w:rsid w:val="00144FDA"/>
    <w:rsid w:val="00145241"/>
    <w:rsid w:val="00145283"/>
    <w:rsid w:val="00145E92"/>
    <w:rsid w:val="0014657C"/>
    <w:rsid w:val="00146BBB"/>
    <w:rsid w:val="00146C75"/>
    <w:rsid w:val="00147ACE"/>
    <w:rsid w:val="00147BF3"/>
    <w:rsid w:val="00147E3A"/>
    <w:rsid w:val="00147E5F"/>
    <w:rsid w:val="00150089"/>
    <w:rsid w:val="00150177"/>
    <w:rsid w:val="00150626"/>
    <w:rsid w:val="00150D39"/>
    <w:rsid w:val="00150D9E"/>
    <w:rsid w:val="00150F8F"/>
    <w:rsid w:val="00151134"/>
    <w:rsid w:val="00151B05"/>
    <w:rsid w:val="001521FE"/>
    <w:rsid w:val="00152235"/>
    <w:rsid w:val="00152636"/>
    <w:rsid w:val="00152D6B"/>
    <w:rsid w:val="00153094"/>
    <w:rsid w:val="0015313C"/>
    <w:rsid w:val="0015314E"/>
    <w:rsid w:val="00153358"/>
    <w:rsid w:val="001536EC"/>
    <w:rsid w:val="00153AB5"/>
    <w:rsid w:val="00153F52"/>
    <w:rsid w:val="001541F8"/>
    <w:rsid w:val="00154277"/>
    <w:rsid w:val="0015438A"/>
    <w:rsid w:val="001544A9"/>
    <w:rsid w:val="0015489B"/>
    <w:rsid w:val="00155073"/>
    <w:rsid w:val="001554BB"/>
    <w:rsid w:val="0015577C"/>
    <w:rsid w:val="001558F3"/>
    <w:rsid w:val="00155A0A"/>
    <w:rsid w:val="00155A27"/>
    <w:rsid w:val="00155B10"/>
    <w:rsid w:val="00155D90"/>
    <w:rsid w:val="0015638D"/>
    <w:rsid w:val="001567C8"/>
    <w:rsid w:val="001568AC"/>
    <w:rsid w:val="00156A07"/>
    <w:rsid w:val="00156DC5"/>
    <w:rsid w:val="00156F57"/>
    <w:rsid w:val="00157013"/>
    <w:rsid w:val="00157208"/>
    <w:rsid w:val="00157242"/>
    <w:rsid w:val="00157294"/>
    <w:rsid w:val="001573F4"/>
    <w:rsid w:val="00157422"/>
    <w:rsid w:val="00157542"/>
    <w:rsid w:val="0015758E"/>
    <w:rsid w:val="0015781A"/>
    <w:rsid w:val="0015795E"/>
    <w:rsid w:val="00157B36"/>
    <w:rsid w:val="00157D09"/>
    <w:rsid w:val="0016021B"/>
    <w:rsid w:val="001604D8"/>
    <w:rsid w:val="00160844"/>
    <w:rsid w:val="00160D11"/>
    <w:rsid w:val="00160FD5"/>
    <w:rsid w:val="00160FD7"/>
    <w:rsid w:val="001612D4"/>
    <w:rsid w:val="0016134F"/>
    <w:rsid w:val="00161370"/>
    <w:rsid w:val="0016139B"/>
    <w:rsid w:val="00161558"/>
    <w:rsid w:val="00161969"/>
    <w:rsid w:val="00161E0F"/>
    <w:rsid w:val="00161E20"/>
    <w:rsid w:val="00161E2E"/>
    <w:rsid w:val="0016299C"/>
    <w:rsid w:val="00162D22"/>
    <w:rsid w:val="00162FB9"/>
    <w:rsid w:val="0016321D"/>
    <w:rsid w:val="001635B5"/>
    <w:rsid w:val="00163696"/>
    <w:rsid w:val="00163874"/>
    <w:rsid w:val="00163D34"/>
    <w:rsid w:val="001643A9"/>
    <w:rsid w:val="001647E4"/>
    <w:rsid w:val="00164941"/>
    <w:rsid w:val="00164B78"/>
    <w:rsid w:val="00164DDE"/>
    <w:rsid w:val="00164F0E"/>
    <w:rsid w:val="00165A7E"/>
    <w:rsid w:val="00165D87"/>
    <w:rsid w:val="001664C7"/>
    <w:rsid w:val="0016672F"/>
    <w:rsid w:val="0016680A"/>
    <w:rsid w:val="00166DDA"/>
    <w:rsid w:val="00166E01"/>
    <w:rsid w:val="0016721B"/>
    <w:rsid w:val="00167933"/>
    <w:rsid w:val="00167F50"/>
    <w:rsid w:val="00170081"/>
    <w:rsid w:val="0017020E"/>
    <w:rsid w:val="00170423"/>
    <w:rsid w:val="00170556"/>
    <w:rsid w:val="00170746"/>
    <w:rsid w:val="00170750"/>
    <w:rsid w:val="00170794"/>
    <w:rsid w:val="001708A6"/>
    <w:rsid w:val="00170AC0"/>
    <w:rsid w:val="0017101D"/>
    <w:rsid w:val="00171AB8"/>
    <w:rsid w:val="00171D4B"/>
    <w:rsid w:val="00171FCD"/>
    <w:rsid w:val="00172026"/>
    <w:rsid w:val="00172757"/>
    <w:rsid w:val="00172A8E"/>
    <w:rsid w:val="00172ACA"/>
    <w:rsid w:val="00172BC8"/>
    <w:rsid w:val="00172BEE"/>
    <w:rsid w:val="00173404"/>
    <w:rsid w:val="0017341B"/>
    <w:rsid w:val="001735BC"/>
    <w:rsid w:val="00173605"/>
    <w:rsid w:val="00173705"/>
    <w:rsid w:val="00173D7C"/>
    <w:rsid w:val="00173E02"/>
    <w:rsid w:val="00173E4D"/>
    <w:rsid w:val="001742CF"/>
    <w:rsid w:val="001746AC"/>
    <w:rsid w:val="001746B7"/>
    <w:rsid w:val="001747CC"/>
    <w:rsid w:val="00174A80"/>
    <w:rsid w:val="00174F5B"/>
    <w:rsid w:val="00175304"/>
    <w:rsid w:val="00175A13"/>
    <w:rsid w:val="00175D39"/>
    <w:rsid w:val="00175EEF"/>
    <w:rsid w:val="0017620A"/>
    <w:rsid w:val="0017629A"/>
    <w:rsid w:val="00176321"/>
    <w:rsid w:val="00176510"/>
    <w:rsid w:val="00176628"/>
    <w:rsid w:val="00176D3A"/>
    <w:rsid w:val="00177015"/>
    <w:rsid w:val="00177B01"/>
    <w:rsid w:val="00177B56"/>
    <w:rsid w:val="00177C55"/>
    <w:rsid w:val="0018057D"/>
    <w:rsid w:val="00180798"/>
    <w:rsid w:val="0018082D"/>
    <w:rsid w:val="0018089D"/>
    <w:rsid w:val="00180A95"/>
    <w:rsid w:val="00180F5F"/>
    <w:rsid w:val="00180F8E"/>
    <w:rsid w:val="00181840"/>
    <w:rsid w:val="0018184E"/>
    <w:rsid w:val="001819FF"/>
    <w:rsid w:val="00181A0A"/>
    <w:rsid w:val="00181CDC"/>
    <w:rsid w:val="001823AB"/>
    <w:rsid w:val="001828B3"/>
    <w:rsid w:val="00182923"/>
    <w:rsid w:val="00182A6D"/>
    <w:rsid w:val="00182BA8"/>
    <w:rsid w:val="00182D5C"/>
    <w:rsid w:val="00182E48"/>
    <w:rsid w:val="00183143"/>
    <w:rsid w:val="00183187"/>
    <w:rsid w:val="00183202"/>
    <w:rsid w:val="00183511"/>
    <w:rsid w:val="00183542"/>
    <w:rsid w:val="0018396F"/>
    <w:rsid w:val="00183F7D"/>
    <w:rsid w:val="0018440C"/>
    <w:rsid w:val="00184AB5"/>
    <w:rsid w:val="00184B28"/>
    <w:rsid w:val="001852FE"/>
    <w:rsid w:val="00185310"/>
    <w:rsid w:val="00185BDB"/>
    <w:rsid w:val="00185D9C"/>
    <w:rsid w:val="0018615E"/>
    <w:rsid w:val="00186200"/>
    <w:rsid w:val="00186388"/>
    <w:rsid w:val="001863B5"/>
    <w:rsid w:val="00186607"/>
    <w:rsid w:val="001867A5"/>
    <w:rsid w:val="00186810"/>
    <w:rsid w:val="00186922"/>
    <w:rsid w:val="00186AB6"/>
    <w:rsid w:val="00186EE8"/>
    <w:rsid w:val="00187688"/>
    <w:rsid w:val="00187847"/>
    <w:rsid w:val="001878A1"/>
    <w:rsid w:val="001878FD"/>
    <w:rsid w:val="00187CE0"/>
    <w:rsid w:val="001905E0"/>
    <w:rsid w:val="0019070E"/>
    <w:rsid w:val="00190BAA"/>
    <w:rsid w:val="00190CA6"/>
    <w:rsid w:val="00190CDA"/>
    <w:rsid w:val="00190D4C"/>
    <w:rsid w:val="0019134D"/>
    <w:rsid w:val="00191481"/>
    <w:rsid w:val="00191B17"/>
    <w:rsid w:val="00191BE4"/>
    <w:rsid w:val="00191C0E"/>
    <w:rsid w:val="00191D69"/>
    <w:rsid w:val="00191DA4"/>
    <w:rsid w:val="00191DC2"/>
    <w:rsid w:val="00192524"/>
    <w:rsid w:val="00192A18"/>
    <w:rsid w:val="00192DC9"/>
    <w:rsid w:val="001931EC"/>
    <w:rsid w:val="001933DC"/>
    <w:rsid w:val="0019343A"/>
    <w:rsid w:val="00193486"/>
    <w:rsid w:val="00193778"/>
    <w:rsid w:val="001938BB"/>
    <w:rsid w:val="00193EBC"/>
    <w:rsid w:val="00193FB8"/>
    <w:rsid w:val="001942E8"/>
    <w:rsid w:val="00194313"/>
    <w:rsid w:val="0019466F"/>
    <w:rsid w:val="0019482E"/>
    <w:rsid w:val="0019482F"/>
    <w:rsid w:val="00194BE7"/>
    <w:rsid w:val="00194F2B"/>
    <w:rsid w:val="001951A6"/>
    <w:rsid w:val="001953F4"/>
    <w:rsid w:val="001954CC"/>
    <w:rsid w:val="001955EC"/>
    <w:rsid w:val="001957C3"/>
    <w:rsid w:val="00195928"/>
    <w:rsid w:val="00195BB0"/>
    <w:rsid w:val="00195FC9"/>
    <w:rsid w:val="001962D7"/>
    <w:rsid w:val="001963E2"/>
    <w:rsid w:val="0019640F"/>
    <w:rsid w:val="0019646C"/>
    <w:rsid w:val="00196675"/>
    <w:rsid w:val="00196B39"/>
    <w:rsid w:val="00196D6D"/>
    <w:rsid w:val="00197047"/>
    <w:rsid w:val="00197314"/>
    <w:rsid w:val="0019739C"/>
    <w:rsid w:val="001974A4"/>
    <w:rsid w:val="00197568"/>
    <w:rsid w:val="00197654"/>
    <w:rsid w:val="00197792"/>
    <w:rsid w:val="00197919"/>
    <w:rsid w:val="00197AD0"/>
    <w:rsid w:val="00197B8F"/>
    <w:rsid w:val="00197BC1"/>
    <w:rsid w:val="00197EEC"/>
    <w:rsid w:val="00197F70"/>
    <w:rsid w:val="001A0589"/>
    <w:rsid w:val="001A0637"/>
    <w:rsid w:val="001A06D8"/>
    <w:rsid w:val="001A0FEC"/>
    <w:rsid w:val="001A10D0"/>
    <w:rsid w:val="001A1169"/>
    <w:rsid w:val="001A12CF"/>
    <w:rsid w:val="001A1373"/>
    <w:rsid w:val="001A17CC"/>
    <w:rsid w:val="001A188F"/>
    <w:rsid w:val="001A18BD"/>
    <w:rsid w:val="001A1921"/>
    <w:rsid w:val="001A19F9"/>
    <w:rsid w:val="001A1A60"/>
    <w:rsid w:val="001A1CB8"/>
    <w:rsid w:val="001A2567"/>
    <w:rsid w:val="001A26E4"/>
    <w:rsid w:val="001A2CF2"/>
    <w:rsid w:val="001A31CE"/>
    <w:rsid w:val="001A3249"/>
    <w:rsid w:val="001A3377"/>
    <w:rsid w:val="001A33A3"/>
    <w:rsid w:val="001A340F"/>
    <w:rsid w:val="001A371B"/>
    <w:rsid w:val="001A3C92"/>
    <w:rsid w:val="001A3D07"/>
    <w:rsid w:val="001A41DD"/>
    <w:rsid w:val="001A448B"/>
    <w:rsid w:val="001A464A"/>
    <w:rsid w:val="001A4659"/>
    <w:rsid w:val="001A49BD"/>
    <w:rsid w:val="001A4AD0"/>
    <w:rsid w:val="001A4B8B"/>
    <w:rsid w:val="001A4F10"/>
    <w:rsid w:val="001A4FA8"/>
    <w:rsid w:val="001A518B"/>
    <w:rsid w:val="001A60BF"/>
    <w:rsid w:val="001A61A2"/>
    <w:rsid w:val="001A64CE"/>
    <w:rsid w:val="001A662D"/>
    <w:rsid w:val="001A6716"/>
    <w:rsid w:val="001A67AE"/>
    <w:rsid w:val="001A6B31"/>
    <w:rsid w:val="001A6C97"/>
    <w:rsid w:val="001A6CAA"/>
    <w:rsid w:val="001A707A"/>
    <w:rsid w:val="001A7373"/>
    <w:rsid w:val="001A756C"/>
    <w:rsid w:val="001A76C7"/>
    <w:rsid w:val="001A7723"/>
    <w:rsid w:val="001A7B41"/>
    <w:rsid w:val="001A7BCB"/>
    <w:rsid w:val="001A7EEB"/>
    <w:rsid w:val="001B00F4"/>
    <w:rsid w:val="001B00F9"/>
    <w:rsid w:val="001B03C3"/>
    <w:rsid w:val="001B0472"/>
    <w:rsid w:val="001B0F53"/>
    <w:rsid w:val="001B1368"/>
    <w:rsid w:val="001B1422"/>
    <w:rsid w:val="001B1601"/>
    <w:rsid w:val="001B1CF6"/>
    <w:rsid w:val="001B1E8E"/>
    <w:rsid w:val="001B1F18"/>
    <w:rsid w:val="001B217C"/>
    <w:rsid w:val="001B25D4"/>
    <w:rsid w:val="001B290F"/>
    <w:rsid w:val="001B2DEA"/>
    <w:rsid w:val="001B2EE9"/>
    <w:rsid w:val="001B3147"/>
    <w:rsid w:val="001B3151"/>
    <w:rsid w:val="001B3935"/>
    <w:rsid w:val="001B43F7"/>
    <w:rsid w:val="001B4857"/>
    <w:rsid w:val="001B4D1C"/>
    <w:rsid w:val="001B4F6F"/>
    <w:rsid w:val="001B5632"/>
    <w:rsid w:val="001B57DE"/>
    <w:rsid w:val="001B5997"/>
    <w:rsid w:val="001B5C52"/>
    <w:rsid w:val="001B5D50"/>
    <w:rsid w:val="001B5F9B"/>
    <w:rsid w:val="001B6063"/>
    <w:rsid w:val="001B6515"/>
    <w:rsid w:val="001B6720"/>
    <w:rsid w:val="001B6751"/>
    <w:rsid w:val="001B67A8"/>
    <w:rsid w:val="001B6F8A"/>
    <w:rsid w:val="001B778C"/>
    <w:rsid w:val="001B77E1"/>
    <w:rsid w:val="001B7ADC"/>
    <w:rsid w:val="001B7CBC"/>
    <w:rsid w:val="001C0047"/>
    <w:rsid w:val="001C0223"/>
    <w:rsid w:val="001C0595"/>
    <w:rsid w:val="001C061A"/>
    <w:rsid w:val="001C08F4"/>
    <w:rsid w:val="001C0E8D"/>
    <w:rsid w:val="001C12CE"/>
    <w:rsid w:val="001C193C"/>
    <w:rsid w:val="001C1A20"/>
    <w:rsid w:val="001C1B57"/>
    <w:rsid w:val="001C2193"/>
    <w:rsid w:val="001C21E6"/>
    <w:rsid w:val="001C2264"/>
    <w:rsid w:val="001C2362"/>
    <w:rsid w:val="001C247C"/>
    <w:rsid w:val="001C2916"/>
    <w:rsid w:val="001C292C"/>
    <w:rsid w:val="001C2A22"/>
    <w:rsid w:val="001C2BF9"/>
    <w:rsid w:val="001C2ED6"/>
    <w:rsid w:val="001C3051"/>
    <w:rsid w:val="001C3724"/>
    <w:rsid w:val="001C3814"/>
    <w:rsid w:val="001C45B8"/>
    <w:rsid w:val="001C46B9"/>
    <w:rsid w:val="001C4C84"/>
    <w:rsid w:val="001C50E8"/>
    <w:rsid w:val="001C53F3"/>
    <w:rsid w:val="001C57DB"/>
    <w:rsid w:val="001C58FF"/>
    <w:rsid w:val="001C6420"/>
    <w:rsid w:val="001C64AD"/>
    <w:rsid w:val="001C6940"/>
    <w:rsid w:val="001C6C24"/>
    <w:rsid w:val="001C7983"/>
    <w:rsid w:val="001C7ED0"/>
    <w:rsid w:val="001D0312"/>
    <w:rsid w:val="001D057D"/>
    <w:rsid w:val="001D093A"/>
    <w:rsid w:val="001D0CC7"/>
    <w:rsid w:val="001D1022"/>
    <w:rsid w:val="001D11A3"/>
    <w:rsid w:val="001D1BEA"/>
    <w:rsid w:val="001D1DCA"/>
    <w:rsid w:val="001D1F8F"/>
    <w:rsid w:val="001D234C"/>
    <w:rsid w:val="001D23E6"/>
    <w:rsid w:val="001D26DA"/>
    <w:rsid w:val="001D2E04"/>
    <w:rsid w:val="001D3465"/>
    <w:rsid w:val="001D3557"/>
    <w:rsid w:val="001D35A2"/>
    <w:rsid w:val="001D43D9"/>
    <w:rsid w:val="001D4507"/>
    <w:rsid w:val="001D4521"/>
    <w:rsid w:val="001D4A34"/>
    <w:rsid w:val="001D4A58"/>
    <w:rsid w:val="001D4A91"/>
    <w:rsid w:val="001D4BC1"/>
    <w:rsid w:val="001D4C22"/>
    <w:rsid w:val="001D4C2B"/>
    <w:rsid w:val="001D4D03"/>
    <w:rsid w:val="001D4E3C"/>
    <w:rsid w:val="001D5195"/>
    <w:rsid w:val="001D57F6"/>
    <w:rsid w:val="001D5F02"/>
    <w:rsid w:val="001D663C"/>
    <w:rsid w:val="001D6CC0"/>
    <w:rsid w:val="001D6E3A"/>
    <w:rsid w:val="001D78EB"/>
    <w:rsid w:val="001D7F5C"/>
    <w:rsid w:val="001E04C6"/>
    <w:rsid w:val="001E0504"/>
    <w:rsid w:val="001E0566"/>
    <w:rsid w:val="001E0A29"/>
    <w:rsid w:val="001E0AE2"/>
    <w:rsid w:val="001E1A17"/>
    <w:rsid w:val="001E1CAE"/>
    <w:rsid w:val="001E1F34"/>
    <w:rsid w:val="001E1FA3"/>
    <w:rsid w:val="001E2318"/>
    <w:rsid w:val="001E2674"/>
    <w:rsid w:val="001E31CF"/>
    <w:rsid w:val="001E3603"/>
    <w:rsid w:val="001E39A8"/>
    <w:rsid w:val="001E3EF0"/>
    <w:rsid w:val="001E3F16"/>
    <w:rsid w:val="001E4946"/>
    <w:rsid w:val="001E4A08"/>
    <w:rsid w:val="001E4A36"/>
    <w:rsid w:val="001E4A5E"/>
    <w:rsid w:val="001E4B2C"/>
    <w:rsid w:val="001E4BDB"/>
    <w:rsid w:val="001E5644"/>
    <w:rsid w:val="001E5EB3"/>
    <w:rsid w:val="001E5ECC"/>
    <w:rsid w:val="001E6116"/>
    <w:rsid w:val="001E6ACC"/>
    <w:rsid w:val="001E6C56"/>
    <w:rsid w:val="001E6F2D"/>
    <w:rsid w:val="001E6F4C"/>
    <w:rsid w:val="001E7028"/>
    <w:rsid w:val="001E70A1"/>
    <w:rsid w:val="001E72B1"/>
    <w:rsid w:val="001E74C4"/>
    <w:rsid w:val="001E75DC"/>
    <w:rsid w:val="001F0177"/>
    <w:rsid w:val="001F01CE"/>
    <w:rsid w:val="001F03D9"/>
    <w:rsid w:val="001F048E"/>
    <w:rsid w:val="001F07BD"/>
    <w:rsid w:val="001F0818"/>
    <w:rsid w:val="001F089E"/>
    <w:rsid w:val="001F0B6F"/>
    <w:rsid w:val="001F0C2C"/>
    <w:rsid w:val="001F0E45"/>
    <w:rsid w:val="001F1006"/>
    <w:rsid w:val="001F1258"/>
    <w:rsid w:val="001F1451"/>
    <w:rsid w:val="001F14CB"/>
    <w:rsid w:val="001F152A"/>
    <w:rsid w:val="001F15FA"/>
    <w:rsid w:val="001F1E78"/>
    <w:rsid w:val="001F1EAD"/>
    <w:rsid w:val="001F2178"/>
    <w:rsid w:val="001F2405"/>
    <w:rsid w:val="001F2BA3"/>
    <w:rsid w:val="001F3083"/>
    <w:rsid w:val="001F3629"/>
    <w:rsid w:val="001F3B64"/>
    <w:rsid w:val="001F3DB7"/>
    <w:rsid w:val="001F3E3C"/>
    <w:rsid w:val="001F3F1D"/>
    <w:rsid w:val="001F428A"/>
    <w:rsid w:val="001F43FA"/>
    <w:rsid w:val="001F4FC8"/>
    <w:rsid w:val="001F533D"/>
    <w:rsid w:val="001F53F5"/>
    <w:rsid w:val="001F62E3"/>
    <w:rsid w:val="001F63ED"/>
    <w:rsid w:val="001F63F1"/>
    <w:rsid w:val="001F6428"/>
    <w:rsid w:val="001F6508"/>
    <w:rsid w:val="001F69A5"/>
    <w:rsid w:val="001F6D83"/>
    <w:rsid w:val="001F7116"/>
    <w:rsid w:val="001F72A8"/>
    <w:rsid w:val="001F74BB"/>
    <w:rsid w:val="001F7537"/>
    <w:rsid w:val="001F7994"/>
    <w:rsid w:val="001F79EC"/>
    <w:rsid w:val="00200034"/>
    <w:rsid w:val="00200634"/>
    <w:rsid w:val="00200E4A"/>
    <w:rsid w:val="00201275"/>
    <w:rsid w:val="002012E9"/>
    <w:rsid w:val="0020141A"/>
    <w:rsid w:val="00201442"/>
    <w:rsid w:val="00201676"/>
    <w:rsid w:val="002016AE"/>
    <w:rsid w:val="0020220B"/>
    <w:rsid w:val="002023C7"/>
    <w:rsid w:val="002027BE"/>
    <w:rsid w:val="00202D07"/>
    <w:rsid w:val="00202E3D"/>
    <w:rsid w:val="00202E5A"/>
    <w:rsid w:val="00202F41"/>
    <w:rsid w:val="002031F8"/>
    <w:rsid w:val="00203338"/>
    <w:rsid w:val="00203367"/>
    <w:rsid w:val="00203A72"/>
    <w:rsid w:val="0020406E"/>
    <w:rsid w:val="0020418A"/>
    <w:rsid w:val="002044BB"/>
    <w:rsid w:val="00204783"/>
    <w:rsid w:val="00204850"/>
    <w:rsid w:val="00204A23"/>
    <w:rsid w:val="00204ACB"/>
    <w:rsid w:val="002050C9"/>
    <w:rsid w:val="00205376"/>
    <w:rsid w:val="002055BC"/>
    <w:rsid w:val="00205B2D"/>
    <w:rsid w:val="00206273"/>
    <w:rsid w:val="002063B2"/>
    <w:rsid w:val="00206D2F"/>
    <w:rsid w:val="00206F72"/>
    <w:rsid w:val="0020763E"/>
    <w:rsid w:val="00207D3A"/>
    <w:rsid w:val="00207E1F"/>
    <w:rsid w:val="00207F4F"/>
    <w:rsid w:val="0021029C"/>
    <w:rsid w:val="002106AD"/>
    <w:rsid w:val="002110E7"/>
    <w:rsid w:val="0021131C"/>
    <w:rsid w:val="00211383"/>
    <w:rsid w:val="0021138E"/>
    <w:rsid w:val="002119F0"/>
    <w:rsid w:val="00211D90"/>
    <w:rsid w:val="00211EC8"/>
    <w:rsid w:val="00211FB3"/>
    <w:rsid w:val="00212090"/>
    <w:rsid w:val="002121EF"/>
    <w:rsid w:val="00212200"/>
    <w:rsid w:val="00212516"/>
    <w:rsid w:val="00212619"/>
    <w:rsid w:val="00212689"/>
    <w:rsid w:val="00212797"/>
    <w:rsid w:val="00212994"/>
    <w:rsid w:val="0021299A"/>
    <w:rsid w:val="00212ACB"/>
    <w:rsid w:val="00212B49"/>
    <w:rsid w:val="00213018"/>
    <w:rsid w:val="0021303E"/>
    <w:rsid w:val="00213699"/>
    <w:rsid w:val="0021394C"/>
    <w:rsid w:val="00213D16"/>
    <w:rsid w:val="00213FA5"/>
    <w:rsid w:val="0021407F"/>
    <w:rsid w:val="002140B7"/>
    <w:rsid w:val="002140D2"/>
    <w:rsid w:val="00214B7D"/>
    <w:rsid w:val="00214CDD"/>
    <w:rsid w:val="00214F29"/>
    <w:rsid w:val="00215002"/>
    <w:rsid w:val="002150E1"/>
    <w:rsid w:val="00215420"/>
    <w:rsid w:val="00215879"/>
    <w:rsid w:val="00215987"/>
    <w:rsid w:val="00215A1E"/>
    <w:rsid w:val="00215D8F"/>
    <w:rsid w:val="00215DF7"/>
    <w:rsid w:val="00215EF3"/>
    <w:rsid w:val="00215FA9"/>
    <w:rsid w:val="00216310"/>
    <w:rsid w:val="002163A8"/>
    <w:rsid w:val="00216AAE"/>
    <w:rsid w:val="00216AEB"/>
    <w:rsid w:val="00216BC1"/>
    <w:rsid w:val="00216E5C"/>
    <w:rsid w:val="00217ADE"/>
    <w:rsid w:val="00217C58"/>
    <w:rsid w:val="00217CD9"/>
    <w:rsid w:val="00217E16"/>
    <w:rsid w:val="00217EE6"/>
    <w:rsid w:val="00220516"/>
    <w:rsid w:val="0022055E"/>
    <w:rsid w:val="00220966"/>
    <w:rsid w:val="00220C1F"/>
    <w:rsid w:val="00220CD1"/>
    <w:rsid w:val="00220E4C"/>
    <w:rsid w:val="0022114D"/>
    <w:rsid w:val="002217C5"/>
    <w:rsid w:val="002219B4"/>
    <w:rsid w:val="0022222A"/>
    <w:rsid w:val="002226A4"/>
    <w:rsid w:val="00222E8D"/>
    <w:rsid w:val="00223368"/>
    <w:rsid w:val="002236E7"/>
    <w:rsid w:val="0022397E"/>
    <w:rsid w:val="00223C17"/>
    <w:rsid w:val="00223F9D"/>
    <w:rsid w:val="00224195"/>
    <w:rsid w:val="002243B5"/>
    <w:rsid w:val="002245C1"/>
    <w:rsid w:val="0022478B"/>
    <w:rsid w:val="002249A9"/>
    <w:rsid w:val="002249D3"/>
    <w:rsid w:val="00224B6B"/>
    <w:rsid w:val="00224ECB"/>
    <w:rsid w:val="00224FDC"/>
    <w:rsid w:val="00225115"/>
    <w:rsid w:val="002251F1"/>
    <w:rsid w:val="002253AD"/>
    <w:rsid w:val="00225A90"/>
    <w:rsid w:val="00225F25"/>
    <w:rsid w:val="002261B1"/>
    <w:rsid w:val="002262B7"/>
    <w:rsid w:val="0022668E"/>
    <w:rsid w:val="00226771"/>
    <w:rsid w:val="00226C30"/>
    <w:rsid w:val="00226CA2"/>
    <w:rsid w:val="00226F1B"/>
    <w:rsid w:val="00227963"/>
    <w:rsid w:val="00227C89"/>
    <w:rsid w:val="00227D21"/>
    <w:rsid w:val="002308B7"/>
    <w:rsid w:val="00231812"/>
    <w:rsid w:val="0023181C"/>
    <w:rsid w:val="00231870"/>
    <w:rsid w:val="002319B0"/>
    <w:rsid w:val="00231AA4"/>
    <w:rsid w:val="00231C61"/>
    <w:rsid w:val="002321ED"/>
    <w:rsid w:val="00232713"/>
    <w:rsid w:val="00232AB3"/>
    <w:rsid w:val="00232BD5"/>
    <w:rsid w:val="00232D87"/>
    <w:rsid w:val="00232DBF"/>
    <w:rsid w:val="00232F5A"/>
    <w:rsid w:val="0023349B"/>
    <w:rsid w:val="00233596"/>
    <w:rsid w:val="002336CF"/>
    <w:rsid w:val="00233EB4"/>
    <w:rsid w:val="00233ED6"/>
    <w:rsid w:val="002340C1"/>
    <w:rsid w:val="002340D5"/>
    <w:rsid w:val="002340E3"/>
    <w:rsid w:val="00234681"/>
    <w:rsid w:val="00235045"/>
    <w:rsid w:val="00235212"/>
    <w:rsid w:val="0023545E"/>
    <w:rsid w:val="0023553D"/>
    <w:rsid w:val="0023557C"/>
    <w:rsid w:val="002359E1"/>
    <w:rsid w:val="00235AE9"/>
    <w:rsid w:val="00236134"/>
    <w:rsid w:val="002361A0"/>
    <w:rsid w:val="002361DF"/>
    <w:rsid w:val="00236317"/>
    <w:rsid w:val="0023642A"/>
    <w:rsid w:val="002368FB"/>
    <w:rsid w:val="00236922"/>
    <w:rsid w:val="00236FCE"/>
    <w:rsid w:val="00237142"/>
    <w:rsid w:val="0023795E"/>
    <w:rsid w:val="00237B13"/>
    <w:rsid w:val="00237B29"/>
    <w:rsid w:val="00237D90"/>
    <w:rsid w:val="00237E70"/>
    <w:rsid w:val="00237F9B"/>
    <w:rsid w:val="002401D3"/>
    <w:rsid w:val="002402AD"/>
    <w:rsid w:val="00240549"/>
    <w:rsid w:val="002405A7"/>
    <w:rsid w:val="0024079D"/>
    <w:rsid w:val="0024097C"/>
    <w:rsid w:val="00240F1E"/>
    <w:rsid w:val="00240FA8"/>
    <w:rsid w:val="002413EC"/>
    <w:rsid w:val="002413FF"/>
    <w:rsid w:val="002417C6"/>
    <w:rsid w:val="00241C67"/>
    <w:rsid w:val="00241C78"/>
    <w:rsid w:val="0024209E"/>
    <w:rsid w:val="002424A3"/>
    <w:rsid w:val="002424C3"/>
    <w:rsid w:val="0024256B"/>
    <w:rsid w:val="002427A0"/>
    <w:rsid w:val="00242C3C"/>
    <w:rsid w:val="00242F77"/>
    <w:rsid w:val="00243666"/>
    <w:rsid w:val="00243C9A"/>
    <w:rsid w:val="00243EF1"/>
    <w:rsid w:val="00244291"/>
    <w:rsid w:val="0024433F"/>
    <w:rsid w:val="00244564"/>
    <w:rsid w:val="00244611"/>
    <w:rsid w:val="002446CC"/>
    <w:rsid w:val="002448D4"/>
    <w:rsid w:val="0024508F"/>
    <w:rsid w:val="002451AE"/>
    <w:rsid w:val="002451C8"/>
    <w:rsid w:val="00245350"/>
    <w:rsid w:val="0024546F"/>
    <w:rsid w:val="00245709"/>
    <w:rsid w:val="00245760"/>
    <w:rsid w:val="0024620F"/>
    <w:rsid w:val="002466FC"/>
    <w:rsid w:val="00246C16"/>
    <w:rsid w:val="0024735E"/>
    <w:rsid w:val="00247602"/>
    <w:rsid w:val="00247A3B"/>
    <w:rsid w:val="00247E1C"/>
    <w:rsid w:val="0025040E"/>
    <w:rsid w:val="00250448"/>
    <w:rsid w:val="00250E17"/>
    <w:rsid w:val="00250E22"/>
    <w:rsid w:val="00250E9D"/>
    <w:rsid w:val="00251754"/>
    <w:rsid w:val="0025175A"/>
    <w:rsid w:val="002519AD"/>
    <w:rsid w:val="00251C56"/>
    <w:rsid w:val="0025274E"/>
    <w:rsid w:val="0025285F"/>
    <w:rsid w:val="0025287C"/>
    <w:rsid w:val="00252948"/>
    <w:rsid w:val="00252962"/>
    <w:rsid w:val="00252F06"/>
    <w:rsid w:val="00252F54"/>
    <w:rsid w:val="0025323B"/>
    <w:rsid w:val="00253349"/>
    <w:rsid w:val="0025338D"/>
    <w:rsid w:val="002533C5"/>
    <w:rsid w:val="0025368B"/>
    <w:rsid w:val="00253BD6"/>
    <w:rsid w:val="00253CC2"/>
    <w:rsid w:val="002543AA"/>
    <w:rsid w:val="00254448"/>
    <w:rsid w:val="00254833"/>
    <w:rsid w:val="00254920"/>
    <w:rsid w:val="00254B57"/>
    <w:rsid w:val="00254D47"/>
    <w:rsid w:val="002553D7"/>
    <w:rsid w:val="002556C2"/>
    <w:rsid w:val="00255771"/>
    <w:rsid w:val="00255C95"/>
    <w:rsid w:val="00255D80"/>
    <w:rsid w:val="00256107"/>
    <w:rsid w:val="0025634D"/>
    <w:rsid w:val="00256959"/>
    <w:rsid w:val="00256980"/>
    <w:rsid w:val="00256C2D"/>
    <w:rsid w:val="00256FDB"/>
    <w:rsid w:val="00257080"/>
    <w:rsid w:val="00257629"/>
    <w:rsid w:val="002577A0"/>
    <w:rsid w:val="002578B5"/>
    <w:rsid w:val="00257DB7"/>
    <w:rsid w:val="0026082F"/>
    <w:rsid w:val="00260DBF"/>
    <w:rsid w:val="00260E8C"/>
    <w:rsid w:val="00261040"/>
    <w:rsid w:val="002614FB"/>
    <w:rsid w:val="00261821"/>
    <w:rsid w:val="00261C10"/>
    <w:rsid w:val="00261D6E"/>
    <w:rsid w:val="00261E66"/>
    <w:rsid w:val="002625E6"/>
    <w:rsid w:val="00262BAE"/>
    <w:rsid w:val="00262BBD"/>
    <w:rsid w:val="00262D98"/>
    <w:rsid w:val="00262F14"/>
    <w:rsid w:val="00263483"/>
    <w:rsid w:val="00263590"/>
    <w:rsid w:val="00263959"/>
    <w:rsid w:val="00263A33"/>
    <w:rsid w:val="00263FFE"/>
    <w:rsid w:val="00264127"/>
    <w:rsid w:val="002642EE"/>
    <w:rsid w:val="00264872"/>
    <w:rsid w:val="00264B76"/>
    <w:rsid w:val="00264C90"/>
    <w:rsid w:val="00264CAC"/>
    <w:rsid w:val="00264DDA"/>
    <w:rsid w:val="0026524B"/>
    <w:rsid w:val="00265737"/>
    <w:rsid w:val="00265793"/>
    <w:rsid w:val="00265802"/>
    <w:rsid w:val="00265875"/>
    <w:rsid w:val="00265F4A"/>
    <w:rsid w:val="002660B1"/>
    <w:rsid w:val="00266EB8"/>
    <w:rsid w:val="00267528"/>
    <w:rsid w:val="00267970"/>
    <w:rsid w:val="00267EAA"/>
    <w:rsid w:val="0027019D"/>
    <w:rsid w:val="00270540"/>
    <w:rsid w:val="00270693"/>
    <w:rsid w:val="0027073B"/>
    <w:rsid w:val="002707C4"/>
    <w:rsid w:val="002708FB"/>
    <w:rsid w:val="00270AAD"/>
    <w:rsid w:val="00270BED"/>
    <w:rsid w:val="00270BF2"/>
    <w:rsid w:val="00270F3D"/>
    <w:rsid w:val="002717F9"/>
    <w:rsid w:val="00271B51"/>
    <w:rsid w:val="00271C83"/>
    <w:rsid w:val="00271CFC"/>
    <w:rsid w:val="00271F70"/>
    <w:rsid w:val="0027229E"/>
    <w:rsid w:val="002722E3"/>
    <w:rsid w:val="00272388"/>
    <w:rsid w:val="00272438"/>
    <w:rsid w:val="0027299D"/>
    <w:rsid w:val="00272CAD"/>
    <w:rsid w:val="00273525"/>
    <w:rsid w:val="00273858"/>
    <w:rsid w:val="0027429E"/>
    <w:rsid w:val="00274384"/>
    <w:rsid w:val="002748C1"/>
    <w:rsid w:val="00274AFD"/>
    <w:rsid w:val="00275112"/>
    <w:rsid w:val="00275241"/>
    <w:rsid w:val="0027527D"/>
    <w:rsid w:val="002758C3"/>
    <w:rsid w:val="002758CB"/>
    <w:rsid w:val="002759B1"/>
    <w:rsid w:val="00275DE0"/>
    <w:rsid w:val="0027611B"/>
    <w:rsid w:val="0027618E"/>
    <w:rsid w:val="0027641D"/>
    <w:rsid w:val="002769B7"/>
    <w:rsid w:val="00276B11"/>
    <w:rsid w:val="00276B27"/>
    <w:rsid w:val="002770F8"/>
    <w:rsid w:val="0027729A"/>
    <w:rsid w:val="002778C0"/>
    <w:rsid w:val="0027790A"/>
    <w:rsid w:val="00277915"/>
    <w:rsid w:val="0028014C"/>
    <w:rsid w:val="00280182"/>
    <w:rsid w:val="00280211"/>
    <w:rsid w:val="0028036F"/>
    <w:rsid w:val="002803C1"/>
    <w:rsid w:val="002804FA"/>
    <w:rsid w:val="002805D2"/>
    <w:rsid w:val="002807CD"/>
    <w:rsid w:val="00280E1F"/>
    <w:rsid w:val="00281145"/>
    <w:rsid w:val="0028121A"/>
    <w:rsid w:val="002814B8"/>
    <w:rsid w:val="00281A88"/>
    <w:rsid w:val="00281F70"/>
    <w:rsid w:val="0028219B"/>
    <w:rsid w:val="00282B9F"/>
    <w:rsid w:val="00282FFC"/>
    <w:rsid w:val="00283520"/>
    <w:rsid w:val="002837ED"/>
    <w:rsid w:val="00283C3A"/>
    <w:rsid w:val="00283C99"/>
    <w:rsid w:val="0028449F"/>
    <w:rsid w:val="00284596"/>
    <w:rsid w:val="00284867"/>
    <w:rsid w:val="00284980"/>
    <w:rsid w:val="00284A6F"/>
    <w:rsid w:val="00284E1E"/>
    <w:rsid w:val="00284FDC"/>
    <w:rsid w:val="0028599F"/>
    <w:rsid w:val="00285BB5"/>
    <w:rsid w:val="00285C57"/>
    <w:rsid w:val="00285FD7"/>
    <w:rsid w:val="0028632C"/>
    <w:rsid w:val="00286416"/>
    <w:rsid w:val="002866D7"/>
    <w:rsid w:val="00286A0C"/>
    <w:rsid w:val="00286A8E"/>
    <w:rsid w:val="002870EB"/>
    <w:rsid w:val="00287158"/>
    <w:rsid w:val="002877B4"/>
    <w:rsid w:val="002878D1"/>
    <w:rsid w:val="00287988"/>
    <w:rsid w:val="00287A5E"/>
    <w:rsid w:val="00287C05"/>
    <w:rsid w:val="00290032"/>
    <w:rsid w:val="00290B9C"/>
    <w:rsid w:val="00290DC9"/>
    <w:rsid w:val="00290E35"/>
    <w:rsid w:val="00290F6A"/>
    <w:rsid w:val="00290FFB"/>
    <w:rsid w:val="00291353"/>
    <w:rsid w:val="0029172A"/>
    <w:rsid w:val="00291C6C"/>
    <w:rsid w:val="00291E1D"/>
    <w:rsid w:val="00292354"/>
    <w:rsid w:val="00292381"/>
    <w:rsid w:val="002926A2"/>
    <w:rsid w:val="00292A99"/>
    <w:rsid w:val="00293396"/>
    <w:rsid w:val="00293861"/>
    <w:rsid w:val="00293958"/>
    <w:rsid w:val="00293BD4"/>
    <w:rsid w:val="0029402C"/>
    <w:rsid w:val="00294046"/>
    <w:rsid w:val="00294255"/>
    <w:rsid w:val="00294738"/>
    <w:rsid w:val="002947DA"/>
    <w:rsid w:val="00294C97"/>
    <w:rsid w:val="00294D88"/>
    <w:rsid w:val="00294FB8"/>
    <w:rsid w:val="0029524B"/>
    <w:rsid w:val="002954C0"/>
    <w:rsid w:val="0029579C"/>
    <w:rsid w:val="00295872"/>
    <w:rsid w:val="002961AA"/>
    <w:rsid w:val="002961AC"/>
    <w:rsid w:val="002962E2"/>
    <w:rsid w:val="002962FB"/>
    <w:rsid w:val="00296B7C"/>
    <w:rsid w:val="00296CDD"/>
    <w:rsid w:val="00296DA6"/>
    <w:rsid w:val="00296E54"/>
    <w:rsid w:val="00297083"/>
    <w:rsid w:val="00297141"/>
    <w:rsid w:val="0029749E"/>
    <w:rsid w:val="00297560"/>
    <w:rsid w:val="002976A2"/>
    <w:rsid w:val="00297777"/>
    <w:rsid w:val="002A02B5"/>
    <w:rsid w:val="002A056A"/>
    <w:rsid w:val="002A072F"/>
    <w:rsid w:val="002A0A03"/>
    <w:rsid w:val="002A0C2C"/>
    <w:rsid w:val="002A0D8D"/>
    <w:rsid w:val="002A0E54"/>
    <w:rsid w:val="002A140C"/>
    <w:rsid w:val="002A186B"/>
    <w:rsid w:val="002A1885"/>
    <w:rsid w:val="002A1B2E"/>
    <w:rsid w:val="002A1D1B"/>
    <w:rsid w:val="002A21F0"/>
    <w:rsid w:val="002A2316"/>
    <w:rsid w:val="002A27EF"/>
    <w:rsid w:val="002A2C0A"/>
    <w:rsid w:val="002A2F9C"/>
    <w:rsid w:val="002A3039"/>
    <w:rsid w:val="002A39C2"/>
    <w:rsid w:val="002A3A8E"/>
    <w:rsid w:val="002A3AFF"/>
    <w:rsid w:val="002A44E8"/>
    <w:rsid w:val="002A44F4"/>
    <w:rsid w:val="002A45A8"/>
    <w:rsid w:val="002A462B"/>
    <w:rsid w:val="002A486F"/>
    <w:rsid w:val="002A4953"/>
    <w:rsid w:val="002A4B0A"/>
    <w:rsid w:val="002A4B18"/>
    <w:rsid w:val="002A4C01"/>
    <w:rsid w:val="002A5030"/>
    <w:rsid w:val="002A534F"/>
    <w:rsid w:val="002A56F8"/>
    <w:rsid w:val="002A62D9"/>
    <w:rsid w:val="002A6D7D"/>
    <w:rsid w:val="002A6E83"/>
    <w:rsid w:val="002A702C"/>
    <w:rsid w:val="002A712A"/>
    <w:rsid w:val="002A7168"/>
    <w:rsid w:val="002A7D27"/>
    <w:rsid w:val="002A7D79"/>
    <w:rsid w:val="002B015D"/>
    <w:rsid w:val="002B0592"/>
    <w:rsid w:val="002B05BE"/>
    <w:rsid w:val="002B085A"/>
    <w:rsid w:val="002B0A20"/>
    <w:rsid w:val="002B0C65"/>
    <w:rsid w:val="002B0E16"/>
    <w:rsid w:val="002B1415"/>
    <w:rsid w:val="002B18F3"/>
    <w:rsid w:val="002B1995"/>
    <w:rsid w:val="002B1AB7"/>
    <w:rsid w:val="002B1FE1"/>
    <w:rsid w:val="002B21C9"/>
    <w:rsid w:val="002B21CA"/>
    <w:rsid w:val="002B2270"/>
    <w:rsid w:val="002B23B7"/>
    <w:rsid w:val="002B248E"/>
    <w:rsid w:val="002B2543"/>
    <w:rsid w:val="002B273F"/>
    <w:rsid w:val="002B2753"/>
    <w:rsid w:val="002B29F5"/>
    <w:rsid w:val="002B2DD7"/>
    <w:rsid w:val="002B31A2"/>
    <w:rsid w:val="002B3590"/>
    <w:rsid w:val="002B3668"/>
    <w:rsid w:val="002B3739"/>
    <w:rsid w:val="002B382D"/>
    <w:rsid w:val="002B3AE4"/>
    <w:rsid w:val="002B3CC1"/>
    <w:rsid w:val="002B4055"/>
    <w:rsid w:val="002B4498"/>
    <w:rsid w:val="002B46DD"/>
    <w:rsid w:val="002B4B73"/>
    <w:rsid w:val="002B4DAF"/>
    <w:rsid w:val="002B4F2C"/>
    <w:rsid w:val="002B4F31"/>
    <w:rsid w:val="002B52BC"/>
    <w:rsid w:val="002B53BD"/>
    <w:rsid w:val="002B56BA"/>
    <w:rsid w:val="002B5E31"/>
    <w:rsid w:val="002B5E74"/>
    <w:rsid w:val="002B5F43"/>
    <w:rsid w:val="002B5F50"/>
    <w:rsid w:val="002B608C"/>
    <w:rsid w:val="002B61A9"/>
    <w:rsid w:val="002B6367"/>
    <w:rsid w:val="002B6463"/>
    <w:rsid w:val="002B6A38"/>
    <w:rsid w:val="002B6E29"/>
    <w:rsid w:val="002B6F72"/>
    <w:rsid w:val="002B72A4"/>
    <w:rsid w:val="002B7B84"/>
    <w:rsid w:val="002B7D3D"/>
    <w:rsid w:val="002B7DA2"/>
    <w:rsid w:val="002C01F8"/>
    <w:rsid w:val="002C02C5"/>
    <w:rsid w:val="002C0343"/>
    <w:rsid w:val="002C056E"/>
    <w:rsid w:val="002C0590"/>
    <w:rsid w:val="002C06D5"/>
    <w:rsid w:val="002C07F8"/>
    <w:rsid w:val="002C0900"/>
    <w:rsid w:val="002C0A13"/>
    <w:rsid w:val="002C0AD4"/>
    <w:rsid w:val="002C0AF5"/>
    <w:rsid w:val="002C0CF3"/>
    <w:rsid w:val="002C0E63"/>
    <w:rsid w:val="002C0F46"/>
    <w:rsid w:val="002C1071"/>
    <w:rsid w:val="002C121B"/>
    <w:rsid w:val="002C1812"/>
    <w:rsid w:val="002C1DDB"/>
    <w:rsid w:val="002C1FBD"/>
    <w:rsid w:val="002C2107"/>
    <w:rsid w:val="002C2728"/>
    <w:rsid w:val="002C2A65"/>
    <w:rsid w:val="002C2A8E"/>
    <w:rsid w:val="002C2B31"/>
    <w:rsid w:val="002C2BB6"/>
    <w:rsid w:val="002C2F6B"/>
    <w:rsid w:val="002C2FF1"/>
    <w:rsid w:val="002C3277"/>
    <w:rsid w:val="002C3283"/>
    <w:rsid w:val="002C359C"/>
    <w:rsid w:val="002C3656"/>
    <w:rsid w:val="002C3AAA"/>
    <w:rsid w:val="002C3C21"/>
    <w:rsid w:val="002C3F14"/>
    <w:rsid w:val="002C4AC4"/>
    <w:rsid w:val="002C56C5"/>
    <w:rsid w:val="002C5879"/>
    <w:rsid w:val="002C6110"/>
    <w:rsid w:val="002C6414"/>
    <w:rsid w:val="002C65E4"/>
    <w:rsid w:val="002C660F"/>
    <w:rsid w:val="002C6628"/>
    <w:rsid w:val="002C6E02"/>
    <w:rsid w:val="002C7021"/>
    <w:rsid w:val="002C7721"/>
    <w:rsid w:val="002C7889"/>
    <w:rsid w:val="002C793A"/>
    <w:rsid w:val="002C7C77"/>
    <w:rsid w:val="002C7FDB"/>
    <w:rsid w:val="002D093D"/>
    <w:rsid w:val="002D0BAC"/>
    <w:rsid w:val="002D0ECA"/>
    <w:rsid w:val="002D107F"/>
    <w:rsid w:val="002D109E"/>
    <w:rsid w:val="002D11B9"/>
    <w:rsid w:val="002D1277"/>
    <w:rsid w:val="002D18DC"/>
    <w:rsid w:val="002D1DB4"/>
    <w:rsid w:val="002D2517"/>
    <w:rsid w:val="002D261B"/>
    <w:rsid w:val="002D2935"/>
    <w:rsid w:val="002D2A41"/>
    <w:rsid w:val="002D2DA8"/>
    <w:rsid w:val="002D2F51"/>
    <w:rsid w:val="002D3122"/>
    <w:rsid w:val="002D356B"/>
    <w:rsid w:val="002D3610"/>
    <w:rsid w:val="002D3B0A"/>
    <w:rsid w:val="002D3FA1"/>
    <w:rsid w:val="002D40D9"/>
    <w:rsid w:val="002D458F"/>
    <w:rsid w:val="002D45D7"/>
    <w:rsid w:val="002D46F5"/>
    <w:rsid w:val="002D49AD"/>
    <w:rsid w:val="002D4BEF"/>
    <w:rsid w:val="002D4F99"/>
    <w:rsid w:val="002D53DF"/>
    <w:rsid w:val="002D5411"/>
    <w:rsid w:val="002D5851"/>
    <w:rsid w:val="002D588D"/>
    <w:rsid w:val="002D59AB"/>
    <w:rsid w:val="002D59D3"/>
    <w:rsid w:val="002D653D"/>
    <w:rsid w:val="002D6B47"/>
    <w:rsid w:val="002D6E01"/>
    <w:rsid w:val="002D6E48"/>
    <w:rsid w:val="002D6E96"/>
    <w:rsid w:val="002D6FDA"/>
    <w:rsid w:val="002D7400"/>
    <w:rsid w:val="002D742F"/>
    <w:rsid w:val="002D75B2"/>
    <w:rsid w:val="002D7793"/>
    <w:rsid w:val="002D787F"/>
    <w:rsid w:val="002D7F13"/>
    <w:rsid w:val="002D7F3E"/>
    <w:rsid w:val="002D7F67"/>
    <w:rsid w:val="002E0C8C"/>
    <w:rsid w:val="002E0DEA"/>
    <w:rsid w:val="002E16B2"/>
    <w:rsid w:val="002E179A"/>
    <w:rsid w:val="002E17A5"/>
    <w:rsid w:val="002E1FC7"/>
    <w:rsid w:val="002E2170"/>
    <w:rsid w:val="002E2375"/>
    <w:rsid w:val="002E23D4"/>
    <w:rsid w:val="002E23FE"/>
    <w:rsid w:val="002E2401"/>
    <w:rsid w:val="002E2512"/>
    <w:rsid w:val="002E27EA"/>
    <w:rsid w:val="002E28E7"/>
    <w:rsid w:val="002E2EC8"/>
    <w:rsid w:val="002E31DE"/>
    <w:rsid w:val="002E371A"/>
    <w:rsid w:val="002E392D"/>
    <w:rsid w:val="002E4306"/>
    <w:rsid w:val="002E4313"/>
    <w:rsid w:val="002E43D2"/>
    <w:rsid w:val="002E465D"/>
    <w:rsid w:val="002E466D"/>
    <w:rsid w:val="002E47A4"/>
    <w:rsid w:val="002E4CA1"/>
    <w:rsid w:val="002E5079"/>
    <w:rsid w:val="002E50A8"/>
    <w:rsid w:val="002E5471"/>
    <w:rsid w:val="002E576A"/>
    <w:rsid w:val="002E57CC"/>
    <w:rsid w:val="002E5876"/>
    <w:rsid w:val="002E5895"/>
    <w:rsid w:val="002E5A4F"/>
    <w:rsid w:val="002E5ABD"/>
    <w:rsid w:val="002E5E5F"/>
    <w:rsid w:val="002E64FC"/>
    <w:rsid w:val="002E6684"/>
    <w:rsid w:val="002E67E8"/>
    <w:rsid w:val="002E6939"/>
    <w:rsid w:val="002E6A6F"/>
    <w:rsid w:val="002E6B62"/>
    <w:rsid w:val="002E6D80"/>
    <w:rsid w:val="002E72F9"/>
    <w:rsid w:val="002E77DD"/>
    <w:rsid w:val="002E77FF"/>
    <w:rsid w:val="002E7B04"/>
    <w:rsid w:val="002F015B"/>
    <w:rsid w:val="002F042B"/>
    <w:rsid w:val="002F06C7"/>
    <w:rsid w:val="002F1098"/>
    <w:rsid w:val="002F1555"/>
    <w:rsid w:val="002F1D22"/>
    <w:rsid w:val="002F23A5"/>
    <w:rsid w:val="002F249C"/>
    <w:rsid w:val="002F2931"/>
    <w:rsid w:val="002F2D3C"/>
    <w:rsid w:val="002F2F1A"/>
    <w:rsid w:val="002F3114"/>
    <w:rsid w:val="002F33B1"/>
    <w:rsid w:val="002F3427"/>
    <w:rsid w:val="002F3845"/>
    <w:rsid w:val="002F3922"/>
    <w:rsid w:val="002F39D0"/>
    <w:rsid w:val="002F3BF8"/>
    <w:rsid w:val="002F4637"/>
    <w:rsid w:val="002F4695"/>
    <w:rsid w:val="002F4EDA"/>
    <w:rsid w:val="002F5059"/>
    <w:rsid w:val="002F56D7"/>
    <w:rsid w:val="002F5720"/>
    <w:rsid w:val="002F5914"/>
    <w:rsid w:val="002F5BE1"/>
    <w:rsid w:val="002F5CCC"/>
    <w:rsid w:val="002F5CF0"/>
    <w:rsid w:val="002F5EB0"/>
    <w:rsid w:val="002F63A4"/>
    <w:rsid w:val="002F6674"/>
    <w:rsid w:val="002F73E9"/>
    <w:rsid w:val="002F7F9C"/>
    <w:rsid w:val="0030013D"/>
    <w:rsid w:val="0030019D"/>
    <w:rsid w:val="003001B6"/>
    <w:rsid w:val="00300816"/>
    <w:rsid w:val="003009D6"/>
    <w:rsid w:val="00300C6B"/>
    <w:rsid w:val="00300E8C"/>
    <w:rsid w:val="00301163"/>
    <w:rsid w:val="00301199"/>
    <w:rsid w:val="0030132F"/>
    <w:rsid w:val="00301617"/>
    <w:rsid w:val="00301A4F"/>
    <w:rsid w:val="00301B6C"/>
    <w:rsid w:val="00301EF0"/>
    <w:rsid w:val="00302183"/>
    <w:rsid w:val="00302242"/>
    <w:rsid w:val="003022C5"/>
    <w:rsid w:val="00302485"/>
    <w:rsid w:val="003028BB"/>
    <w:rsid w:val="003028E5"/>
    <w:rsid w:val="00302B58"/>
    <w:rsid w:val="00302C80"/>
    <w:rsid w:val="00303790"/>
    <w:rsid w:val="003038DA"/>
    <w:rsid w:val="0030394D"/>
    <w:rsid w:val="00303A1B"/>
    <w:rsid w:val="00303C96"/>
    <w:rsid w:val="00303D0D"/>
    <w:rsid w:val="00303E23"/>
    <w:rsid w:val="003041AA"/>
    <w:rsid w:val="003044F4"/>
    <w:rsid w:val="0030456B"/>
    <w:rsid w:val="00304712"/>
    <w:rsid w:val="00304785"/>
    <w:rsid w:val="00304890"/>
    <w:rsid w:val="00304D71"/>
    <w:rsid w:val="00304D83"/>
    <w:rsid w:val="00304E22"/>
    <w:rsid w:val="00304ED5"/>
    <w:rsid w:val="00304F2B"/>
    <w:rsid w:val="00304FF0"/>
    <w:rsid w:val="00305301"/>
    <w:rsid w:val="00305388"/>
    <w:rsid w:val="00305663"/>
    <w:rsid w:val="003057D5"/>
    <w:rsid w:val="00305914"/>
    <w:rsid w:val="00306007"/>
    <w:rsid w:val="0030600C"/>
    <w:rsid w:val="0030635A"/>
    <w:rsid w:val="00306DC3"/>
    <w:rsid w:val="00306F1C"/>
    <w:rsid w:val="00307181"/>
    <w:rsid w:val="003071A9"/>
    <w:rsid w:val="0030735F"/>
    <w:rsid w:val="0030746D"/>
    <w:rsid w:val="00307483"/>
    <w:rsid w:val="003079FF"/>
    <w:rsid w:val="00307D95"/>
    <w:rsid w:val="00310264"/>
    <w:rsid w:val="00310B34"/>
    <w:rsid w:val="003112A7"/>
    <w:rsid w:val="003114E6"/>
    <w:rsid w:val="003115D5"/>
    <w:rsid w:val="003116CE"/>
    <w:rsid w:val="003119AD"/>
    <w:rsid w:val="00311CCB"/>
    <w:rsid w:val="0031204F"/>
    <w:rsid w:val="003121FB"/>
    <w:rsid w:val="0031242B"/>
    <w:rsid w:val="00312640"/>
    <w:rsid w:val="0031293D"/>
    <w:rsid w:val="00312A65"/>
    <w:rsid w:val="00313438"/>
    <w:rsid w:val="003138C7"/>
    <w:rsid w:val="00313CFD"/>
    <w:rsid w:val="00313D14"/>
    <w:rsid w:val="00313DD8"/>
    <w:rsid w:val="00313E0D"/>
    <w:rsid w:val="00314771"/>
    <w:rsid w:val="003149CC"/>
    <w:rsid w:val="00314CB4"/>
    <w:rsid w:val="00314E67"/>
    <w:rsid w:val="0031510A"/>
    <w:rsid w:val="00315246"/>
    <w:rsid w:val="00315A5A"/>
    <w:rsid w:val="00315CAF"/>
    <w:rsid w:val="00315FEC"/>
    <w:rsid w:val="0031626E"/>
    <w:rsid w:val="003162C9"/>
    <w:rsid w:val="00316419"/>
    <w:rsid w:val="0031643A"/>
    <w:rsid w:val="00316620"/>
    <w:rsid w:val="00316998"/>
    <w:rsid w:val="00316EB8"/>
    <w:rsid w:val="00316F79"/>
    <w:rsid w:val="003175DF"/>
    <w:rsid w:val="00317696"/>
    <w:rsid w:val="00317B8F"/>
    <w:rsid w:val="00317CDB"/>
    <w:rsid w:val="003204E2"/>
    <w:rsid w:val="003205C1"/>
    <w:rsid w:val="00320AA4"/>
    <w:rsid w:val="00320E20"/>
    <w:rsid w:val="0032103F"/>
    <w:rsid w:val="0032131D"/>
    <w:rsid w:val="003213C0"/>
    <w:rsid w:val="003214CC"/>
    <w:rsid w:val="003216B5"/>
    <w:rsid w:val="003217A4"/>
    <w:rsid w:val="0032191B"/>
    <w:rsid w:val="00321D06"/>
    <w:rsid w:val="00321E2D"/>
    <w:rsid w:val="00322593"/>
    <w:rsid w:val="00322AEC"/>
    <w:rsid w:val="00322C12"/>
    <w:rsid w:val="00322E43"/>
    <w:rsid w:val="00323169"/>
    <w:rsid w:val="00323193"/>
    <w:rsid w:val="00323225"/>
    <w:rsid w:val="003233FA"/>
    <w:rsid w:val="0032392F"/>
    <w:rsid w:val="00323A0E"/>
    <w:rsid w:val="00323E68"/>
    <w:rsid w:val="00324B14"/>
    <w:rsid w:val="00324BE9"/>
    <w:rsid w:val="00324E92"/>
    <w:rsid w:val="003250A5"/>
    <w:rsid w:val="003253C5"/>
    <w:rsid w:val="00325635"/>
    <w:rsid w:val="00325790"/>
    <w:rsid w:val="00325907"/>
    <w:rsid w:val="00325B78"/>
    <w:rsid w:val="00325C79"/>
    <w:rsid w:val="00325E88"/>
    <w:rsid w:val="003263D2"/>
    <w:rsid w:val="0032675B"/>
    <w:rsid w:val="00326887"/>
    <w:rsid w:val="00326A12"/>
    <w:rsid w:val="00326F9A"/>
    <w:rsid w:val="00327088"/>
    <w:rsid w:val="0032743D"/>
    <w:rsid w:val="003276BD"/>
    <w:rsid w:val="003276C5"/>
    <w:rsid w:val="00327AFA"/>
    <w:rsid w:val="003303D7"/>
    <w:rsid w:val="00330911"/>
    <w:rsid w:val="003309F5"/>
    <w:rsid w:val="00330E60"/>
    <w:rsid w:val="00330E89"/>
    <w:rsid w:val="00330FD7"/>
    <w:rsid w:val="0033127C"/>
    <w:rsid w:val="003317D6"/>
    <w:rsid w:val="00331C23"/>
    <w:rsid w:val="00331CAD"/>
    <w:rsid w:val="00332125"/>
    <w:rsid w:val="00332B68"/>
    <w:rsid w:val="00332B9E"/>
    <w:rsid w:val="00332FB2"/>
    <w:rsid w:val="00333038"/>
    <w:rsid w:val="0033343D"/>
    <w:rsid w:val="003335B8"/>
    <w:rsid w:val="003339C9"/>
    <w:rsid w:val="00333D1D"/>
    <w:rsid w:val="00333D78"/>
    <w:rsid w:val="00333ED0"/>
    <w:rsid w:val="003340FB"/>
    <w:rsid w:val="00334102"/>
    <w:rsid w:val="00334324"/>
    <w:rsid w:val="00334C79"/>
    <w:rsid w:val="00334D8A"/>
    <w:rsid w:val="00334E2A"/>
    <w:rsid w:val="00334F26"/>
    <w:rsid w:val="00334FBE"/>
    <w:rsid w:val="00335414"/>
    <w:rsid w:val="0033546E"/>
    <w:rsid w:val="00336327"/>
    <w:rsid w:val="0033698C"/>
    <w:rsid w:val="00336C11"/>
    <w:rsid w:val="00336F59"/>
    <w:rsid w:val="00337098"/>
    <w:rsid w:val="0033722C"/>
    <w:rsid w:val="003372E3"/>
    <w:rsid w:val="00337719"/>
    <w:rsid w:val="003379DC"/>
    <w:rsid w:val="00337DF0"/>
    <w:rsid w:val="00340410"/>
    <w:rsid w:val="0034094B"/>
    <w:rsid w:val="00340FE2"/>
    <w:rsid w:val="00341521"/>
    <w:rsid w:val="0034153E"/>
    <w:rsid w:val="003419AB"/>
    <w:rsid w:val="00341D70"/>
    <w:rsid w:val="00341DAE"/>
    <w:rsid w:val="00341FEB"/>
    <w:rsid w:val="0034205C"/>
    <w:rsid w:val="0034213F"/>
    <w:rsid w:val="003422CF"/>
    <w:rsid w:val="0034230E"/>
    <w:rsid w:val="00342429"/>
    <w:rsid w:val="003424CC"/>
    <w:rsid w:val="0034255F"/>
    <w:rsid w:val="00342560"/>
    <w:rsid w:val="003428CF"/>
    <w:rsid w:val="00342DBE"/>
    <w:rsid w:val="003432EC"/>
    <w:rsid w:val="00343658"/>
    <w:rsid w:val="00343665"/>
    <w:rsid w:val="003438A5"/>
    <w:rsid w:val="00343C11"/>
    <w:rsid w:val="00343E6D"/>
    <w:rsid w:val="00343F82"/>
    <w:rsid w:val="00343FE0"/>
    <w:rsid w:val="00344006"/>
    <w:rsid w:val="003441FE"/>
    <w:rsid w:val="003442FE"/>
    <w:rsid w:val="00344300"/>
    <w:rsid w:val="00344792"/>
    <w:rsid w:val="00344993"/>
    <w:rsid w:val="00344D28"/>
    <w:rsid w:val="0034516E"/>
    <w:rsid w:val="003457BF"/>
    <w:rsid w:val="00345E0D"/>
    <w:rsid w:val="00346C03"/>
    <w:rsid w:val="00346C81"/>
    <w:rsid w:val="00346D46"/>
    <w:rsid w:val="003471BA"/>
    <w:rsid w:val="00347359"/>
    <w:rsid w:val="0034764F"/>
    <w:rsid w:val="0034778A"/>
    <w:rsid w:val="00347983"/>
    <w:rsid w:val="003479B4"/>
    <w:rsid w:val="00347AAF"/>
    <w:rsid w:val="00350152"/>
    <w:rsid w:val="0035018F"/>
    <w:rsid w:val="003503FA"/>
    <w:rsid w:val="003506C1"/>
    <w:rsid w:val="003508E1"/>
    <w:rsid w:val="00350A1A"/>
    <w:rsid w:val="00350E77"/>
    <w:rsid w:val="00351034"/>
    <w:rsid w:val="003510F9"/>
    <w:rsid w:val="003516D7"/>
    <w:rsid w:val="003517B9"/>
    <w:rsid w:val="00351EA6"/>
    <w:rsid w:val="003521B2"/>
    <w:rsid w:val="003524B5"/>
    <w:rsid w:val="0035282C"/>
    <w:rsid w:val="0035283D"/>
    <w:rsid w:val="003528E6"/>
    <w:rsid w:val="00352A06"/>
    <w:rsid w:val="0035312F"/>
    <w:rsid w:val="00353900"/>
    <w:rsid w:val="00353971"/>
    <w:rsid w:val="00353A6B"/>
    <w:rsid w:val="00353DEE"/>
    <w:rsid w:val="00353F43"/>
    <w:rsid w:val="0035421C"/>
    <w:rsid w:val="003546CE"/>
    <w:rsid w:val="00355286"/>
    <w:rsid w:val="00355A25"/>
    <w:rsid w:val="00355E11"/>
    <w:rsid w:val="00355E57"/>
    <w:rsid w:val="00356611"/>
    <w:rsid w:val="0035678F"/>
    <w:rsid w:val="003567A1"/>
    <w:rsid w:val="00356AB0"/>
    <w:rsid w:val="00356F69"/>
    <w:rsid w:val="00357050"/>
    <w:rsid w:val="00357437"/>
    <w:rsid w:val="003574AD"/>
    <w:rsid w:val="00357B9F"/>
    <w:rsid w:val="00357DA3"/>
    <w:rsid w:val="00357EDB"/>
    <w:rsid w:val="00357FB6"/>
    <w:rsid w:val="003601DB"/>
    <w:rsid w:val="0036021C"/>
    <w:rsid w:val="00360A6B"/>
    <w:rsid w:val="0036116C"/>
    <w:rsid w:val="003616D3"/>
    <w:rsid w:val="0036198B"/>
    <w:rsid w:val="00361E78"/>
    <w:rsid w:val="00361EB9"/>
    <w:rsid w:val="00362288"/>
    <w:rsid w:val="003622DC"/>
    <w:rsid w:val="003623D9"/>
    <w:rsid w:val="00362539"/>
    <w:rsid w:val="003629B0"/>
    <w:rsid w:val="00362BC2"/>
    <w:rsid w:val="00362D05"/>
    <w:rsid w:val="0036313F"/>
    <w:rsid w:val="00363185"/>
    <w:rsid w:val="003631DB"/>
    <w:rsid w:val="0036348D"/>
    <w:rsid w:val="003635C4"/>
    <w:rsid w:val="003636A6"/>
    <w:rsid w:val="003636A9"/>
    <w:rsid w:val="00363835"/>
    <w:rsid w:val="00363B0E"/>
    <w:rsid w:val="00363CE7"/>
    <w:rsid w:val="0036421C"/>
    <w:rsid w:val="00364225"/>
    <w:rsid w:val="00364361"/>
    <w:rsid w:val="003646BD"/>
    <w:rsid w:val="00364972"/>
    <w:rsid w:val="003649DF"/>
    <w:rsid w:val="003650B8"/>
    <w:rsid w:val="00365587"/>
    <w:rsid w:val="003655FE"/>
    <w:rsid w:val="0036592E"/>
    <w:rsid w:val="00365ACC"/>
    <w:rsid w:val="00366711"/>
    <w:rsid w:val="00366815"/>
    <w:rsid w:val="00366C31"/>
    <w:rsid w:val="00366F45"/>
    <w:rsid w:val="00367247"/>
    <w:rsid w:val="003672A8"/>
    <w:rsid w:val="00367392"/>
    <w:rsid w:val="00367469"/>
    <w:rsid w:val="003676F1"/>
    <w:rsid w:val="003677A3"/>
    <w:rsid w:val="00370075"/>
    <w:rsid w:val="00370184"/>
    <w:rsid w:val="00370261"/>
    <w:rsid w:val="003705B9"/>
    <w:rsid w:val="003708B1"/>
    <w:rsid w:val="00370920"/>
    <w:rsid w:val="00370BBE"/>
    <w:rsid w:val="00370C73"/>
    <w:rsid w:val="00370EBA"/>
    <w:rsid w:val="00370EE7"/>
    <w:rsid w:val="0037131E"/>
    <w:rsid w:val="0037138C"/>
    <w:rsid w:val="003714AD"/>
    <w:rsid w:val="003717B9"/>
    <w:rsid w:val="0037192B"/>
    <w:rsid w:val="00371D2B"/>
    <w:rsid w:val="00371E39"/>
    <w:rsid w:val="003721DD"/>
    <w:rsid w:val="003724FC"/>
    <w:rsid w:val="003727A0"/>
    <w:rsid w:val="00372A60"/>
    <w:rsid w:val="00372B63"/>
    <w:rsid w:val="00372BA2"/>
    <w:rsid w:val="00372D87"/>
    <w:rsid w:val="0037328C"/>
    <w:rsid w:val="003735B8"/>
    <w:rsid w:val="00373727"/>
    <w:rsid w:val="00373D37"/>
    <w:rsid w:val="003740B2"/>
    <w:rsid w:val="00374328"/>
    <w:rsid w:val="00374711"/>
    <w:rsid w:val="00374A9F"/>
    <w:rsid w:val="00374BAC"/>
    <w:rsid w:val="00374D8D"/>
    <w:rsid w:val="00374E05"/>
    <w:rsid w:val="00374FB2"/>
    <w:rsid w:val="00375056"/>
    <w:rsid w:val="0037538B"/>
    <w:rsid w:val="003755C5"/>
    <w:rsid w:val="003755F0"/>
    <w:rsid w:val="00375705"/>
    <w:rsid w:val="00375D36"/>
    <w:rsid w:val="00375DC3"/>
    <w:rsid w:val="00375EAB"/>
    <w:rsid w:val="00375F90"/>
    <w:rsid w:val="003760A4"/>
    <w:rsid w:val="003768FE"/>
    <w:rsid w:val="00376B07"/>
    <w:rsid w:val="00376B5F"/>
    <w:rsid w:val="00376BC8"/>
    <w:rsid w:val="00376BF4"/>
    <w:rsid w:val="0037720B"/>
    <w:rsid w:val="00377478"/>
    <w:rsid w:val="0037752D"/>
    <w:rsid w:val="003775C5"/>
    <w:rsid w:val="00377CAC"/>
    <w:rsid w:val="00377D8D"/>
    <w:rsid w:val="00380127"/>
    <w:rsid w:val="0038016A"/>
    <w:rsid w:val="003801D9"/>
    <w:rsid w:val="00380303"/>
    <w:rsid w:val="0038039F"/>
    <w:rsid w:val="00380738"/>
    <w:rsid w:val="00380AEF"/>
    <w:rsid w:val="00380D48"/>
    <w:rsid w:val="00381763"/>
    <w:rsid w:val="00381A1D"/>
    <w:rsid w:val="00381CCA"/>
    <w:rsid w:val="00381CF5"/>
    <w:rsid w:val="00382309"/>
    <w:rsid w:val="00382562"/>
    <w:rsid w:val="00382706"/>
    <w:rsid w:val="003827DF"/>
    <w:rsid w:val="003828DA"/>
    <w:rsid w:val="00382E99"/>
    <w:rsid w:val="0038334A"/>
    <w:rsid w:val="003833DC"/>
    <w:rsid w:val="00383898"/>
    <w:rsid w:val="003839B9"/>
    <w:rsid w:val="003839D0"/>
    <w:rsid w:val="00383A3D"/>
    <w:rsid w:val="00383B21"/>
    <w:rsid w:val="00383C1E"/>
    <w:rsid w:val="00383C3C"/>
    <w:rsid w:val="00383D4C"/>
    <w:rsid w:val="0038472E"/>
    <w:rsid w:val="00384B8C"/>
    <w:rsid w:val="00384F71"/>
    <w:rsid w:val="00384FE2"/>
    <w:rsid w:val="00385048"/>
    <w:rsid w:val="00385E3E"/>
    <w:rsid w:val="00386405"/>
    <w:rsid w:val="00386C10"/>
    <w:rsid w:val="00386DEA"/>
    <w:rsid w:val="00387033"/>
    <w:rsid w:val="00387452"/>
    <w:rsid w:val="003875D3"/>
    <w:rsid w:val="00387708"/>
    <w:rsid w:val="0038782E"/>
    <w:rsid w:val="00387C97"/>
    <w:rsid w:val="00387D20"/>
    <w:rsid w:val="00387FF9"/>
    <w:rsid w:val="00390B33"/>
    <w:rsid w:val="003913BF"/>
    <w:rsid w:val="00391741"/>
    <w:rsid w:val="0039192D"/>
    <w:rsid w:val="00391B4D"/>
    <w:rsid w:val="00391E51"/>
    <w:rsid w:val="00392B43"/>
    <w:rsid w:val="00392E02"/>
    <w:rsid w:val="00393040"/>
    <w:rsid w:val="0039325F"/>
    <w:rsid w:val="003938D6"/>
    <w:rsid w:val="00393B97"/>
    <w:rsid w:val="00393BE7"/>
    <w:rsid w:val="00394205"/>
    <w:rsid w:val="003943AC"/>
    <w:rsid w:val="00394881"/>
    <w:rsid w:val="00394A38"/>
    <w:rsid w:val="00394C17"/>
    <w:rsid w:val="003951BC"/>
    <w:rsid w:val="0039584A"/>
    <w:rsid w:val="00396037"/>
    <w:rsid w:val="0039631D"/>
    <w:rsid w:val="00396639"/>
    <w:rsid w:val="00396AFC"/>
    <w:rsid w:val="00396E6F"/>
    <w:rsid w:val="00396F53"/>
    <w:rsid w:val="00396F90"/>
    <w:rsid w:val="003973DF"/>
    <w:rsid w:val="003974E9"/>
    <w:rsid w:val="0039753A"/>
    <w:rsid w:val="003976D9"/>
    <w:rsid w:val="00397A6C"/>
    <w:rsid w:val="00397A7B"/>
    <w:rsid w:val="00397B05"/>
    <w:rsid w:val="00397BB8"/>
    <w:rsid w:val="00397E65"/>
    <w:rsid w:val="003A02F7"/>
    <w:rsid w:val="003A05B0"/>
    <w:rsid w:val="003A0711"/>
    <w:rsid w:val="003A09D1"/>
    <w:rsid w:val="003A0B20"/>
    <w:rsid w:val="003A17A6"/>
    <w:rsid w:val="003A180D"/>
    <w:rsid w:val="003A192D"/>
    <w:rsid w:val="003A1C17"/>
    <w:rsid w:val="003A1F4F"/>
    <w:rsid w:val="003A1F86"/>
    <w:rsid w:val="003A20C1"/>
    <w:rsid w:val="003A2386"/>
    <w:rsid w:val="003A278F"/>
    <w:rsid w:val="003A283F"/>
    <w:rsid w:val="003A2AC0"/>
    <w:rsid w:val="003A2D33"/>
    <w:rsid w:val="003A2F77"/>
    <w:rsid w:val="003A2FB4"/>
    <w:rsid w:val="003A333E"/>
    <w:rsid w:val="003A3653"/>
    <w:rsid w:val="003A3A09"/>
    <w:rsid w:val="003A46EC"/>
    <w:rsid w:val="003A47C3"/>
    <w:rsid w:val="003A481C"/>
    <w:rsid w:val="003A4A36"/>
    <w:rsid w:val="003A4C6F"/>
    <w:rsid w:val="003A5412"/>
    <w:rsid w:val="003A54C3"/>
    <w:rsid w:val="003A553A"/>
    <w:rsid w:val="003A56DA"/>
    <w:rsid w:val="003A5970"/>
    <w:rsid w:val="003A5DD9"/>
    <w:rsid w:val="003A5EC9"/>
    <w:rsid w:val="003A5FFA"/>
    <w:rsid w:val="003A62A3"/>
    <w:rsid w:val="003A64E2"/>
    <w:rsid w:val="003A6946"/>
    <w:rsid w:val="003A69FA"/>
    <w:rsid w:val="003A747A"/>
    <w:rsid w:val="003A76B2"/>
    <w:rsid w:val="003A77C2"/>
    <w:rsid w:val="003A7AEF"/>
    <w:rsid w:val="003A7CA6"/>
    <w:rsid w:val="003B03C7"/>
    <w:rsid w:val="003B0469"/>
    <w:rsid w:val="003B049D"/>
    <w:rsid w:val="003B0998"/>
    <w:rsid w:val="003B0C6C"/>
    <w:rsid w:val="003B1070"/>
    <w:rsid w:val="003B1206"/>
    <w:rsid w:val="003B123D"/>
    <w:rsid w:val="003B1508"/>
    <w:rsid w:val="003B17CC"/>
    <w:rsid w:val="003B221F"/>
    <w:rsid w:val="003B282C"/>
    <w:rsid w:val="003B2B86"/>
    <w:rsid w:val="003B342B"/>
    <w:rsid w:val="003B3BBF"/>
    <w:rsid w:val="003B3D2E"/>
    <w:rsid w:val="003B3E2D"/>
    <w:rsid w:val="003B3EC1"/>
    <w:rsid w:val="003B3F22"/>
    <w:rsid w:val="003B4139"/>
    <w:rsid w:val="003B4568"/>
    <w:rsid w:val="003B491F"/>
    <w:rsid w:val="003B4CAC"/>
    <w:rsid w:val="003B4F3A"/>
    <w:rsid w:val="003B5560"/>
    <w:rsid w:val="003B5619"/>
    <w:rsid w:val="003B5B74"/>
    <w:rsid w:val="003B6199"/>
    <w:rsid w:val="003B630B"/>
    <w:rsid w:val="003B6353"/>
    <w:rsid w:val="003B66B6"/>
    <w:rsid w:val="003B6870"/>
    <w:rsid w:val="003B697A"/>
    <w:rsid w:val="003B6AE2"/>
    <w:rsid w:val="003B6AF9"/>
    <w:rsid w:val="003B7D0F"/>
    <w:rsid w:val="003C01E3"/>
    <w:rsid w:val="003C0293"/>
    <w:rsid w:val="003C04DD"/>
    <w:rsid w:val="003C060B"/>
    <w:rsid w:val="003C069B"/>
    <w:rsid w:val="003C16A0"/>
    <w:rsid w:val="003C182C"/>
    <w:rsid w:val="003C1AE7"/>
    <w:rsid w:val="003C1C5F"/>
    <w:rsid w:val="003C1D49"/>
    <w:rsid w:val="003C1F68"/>
    <w:rsid w:val="003C1FCF"/>
    <w:rsid w:val="003C21AD"/>
    <w:rsid w:val="003C2871"/>
    <w:rsid w:val="003C294E"/>
    <w:rsid w:val="003C29EE"/>
    <w:rsid w:val="003C2A84"/>
    <w:rsid w:val="003C2C44"/>
    <w:rsid w:val="003C2CD7"/>
    <w:rsid w:val="003C30E0"/>
    <w:rsid w:val="003C361F"/>
    <w:rsid w:val="003C3F38"/>
    <w:rsid w:val="003C4252"/>
    <w:rsid w:val="003C4931"/>
    <w:rsid w:val="003C5195"/>
    <w:rsid w:val="003C58E1"/>
    <w:rsid w:val="003C5A1D"/>
    <w:rsid w:val="003C5DEB"/>
    <w:rsid w:val="003C6449"/>
    <w:rsid w:val="003C65D4"/>
    <w:rsid w:val="003C6941"/>
    <w:rsid w:val="003C69AA"/>
    <w:rsid w:val="003C69C5"/>
    <w:rsid w:val="003C6C47"/>
    <w:rsid w:val="003C6DA9"/>
    <w:rsid w:val="003C6EFB"/>
    <w:rsid w:val="003C7131"/>
    <w:rsid w:val="003C748A"/>
    <w:rsid w:val="003C770E"/>
    <w:rsid w:val="003C7B8B"/>
    <w:rsid w:val="003C7CE8"/>
    <w:rsid w:val="003D0173"/>
    <w:rsid w:val="003D01BF"/>
    <w:rsid w:val="003D036C"/>
    <w:rsid w:val="003D0779"/>
    <w:rsid w:val="003D08B9"/>
    <w:rsid w:val="003D0BA1"/>
    <w:rsid w:val="003D103E"/>
    <w:rsid w:val="003D1250"/>
    <w:rsid w:val="003D193A"/>
    <w:rsid w:val="003D1B8F"/>
    <w:rsid w:val="003D1E06"/>
    <w:rsid w:val="003D204A"/>
    <w:rsid w:val="003D21B3"/>
    <w:rsid w:val="003D22A4"/>
    <w:rsid w:val="003D23FF"/>
    <w:rsid w:val="003D282A"/>
    <w:rsid w:val="003D2E1C"/>
    <w:rsid w:val="003D2F38"/>
    <w:rsid w:val="003D31A4"/>
    <w:rsid w:val="003D3200"/>
    <w:rsid w:val="003D3649"/>
    <w:rsid w:val="003D393D"/>
    <w:rsid w:val="003D3EAB"/>
    <w:rsid w:val="003D442A"/>
    <w:rsid w:val="003D4697"/>
    <w:rsid w:val="003D5091"/>
    <w:rsid w:val="003D50A4"/>
    <w:rsid w:val="003D5217"/>
    <w:rsid w:val="003D5373"/>
    <w:rsid w:val="003D56F0"/>
    <w:rsid w:val="003D592C"/>
    <w:rsid w:val="003D5943"/>
    <w:rsid w:val="003D596F"/>
    <w:rsid w:val="003D5A61"/>
    <w:rsid w:val="003D6B2E"/>
    <w:rsid w:val="003D6C29"/>
    <w:rsid w:val="003D6C85"/>
    <w:rsid w:val="003D6D43"/>
    <w:rsid w:val="003D7479"/>
    <w:rsid w:val="003D7764"/>
    <w:rsid w:val="003D7BDB"/>
    <w:rsid w:val="003D7D0D"/>
    <w:rsid w:val="003D7D11"/>
    <w:rsid w:val="003E0055"/>
    <w:rsid w:val="003E0152"/>
    <w:rsid w:val="003E0203"/>
    <w:rsid w:val="003E0395"/>
    <w:rsid w:val="003E03A5"/>
    <w:rsid w:val="003E0869"/>
    <w:rsid w:val="003E0CAC"/>
    <w:rsid w:val="003E1264"/>
    <w:rsid w:val="003E1B07"/>
    <w:rsid w:val="003E1DD5"/>
    <w:rsid w:val="003E1E04"/>
    <w:rsid w:val="003E20F7"/>
    <w:rsid w:val="003E210B"/>
    <w:rsid w:val="003E21E1"/>
    <w:rsid w:val="003E227C"/>
    <w:rsid w:val="003E249F"/>
    <w:rsid w:val="003E252F"/>
    <w:rsid w:val="003E27D0"/>
    <w:rsid w:val="003E27D4"/>
    <w:rsid w:val="003E2B0A"/>
    <w:rsid w:val="003E2CE8"/>
    <w:rsid w:val="003E2E7C"/>
    <w:rsid w:val="003E3CC6"/>
    <w:rsid w:val="003E4303"/>
    <w:rsid w:val="003E431E"/>
    <w:rsid w:val="003E46E9"/>
    <w:rsid w:val="003E486E"/>
    <w:rsid w:val="003E496A"/>
    <w:rsid w:val="003E4C37"/>
    <w:rsid w:val="003E4EBB"/>
    <w:rsid w:val="003E55A2"/>
    <w:rsid w:val="003E5664"/>
    <w:rsid w:val="003E56C7"/>
    <w:rsid w:val="003E5769"/>
    <w:rsid w:val="003E60C9"/>
    <w:rsid w:val="003E6139"/>
    <w:rsid w:val="003E64CB"/>
    <w:rsid w:val="003E6D6B"/>
    <w:rsid w:val="003E6E1B"/>
    <w:rsid w:val="003E7CF5"/>
    <w:rsid w:val="003E7EC5"/>
    <w:rsid w:val="003E7F43"/>
    <w:rsid w:val="003F02AA"/>
    <w:rsid w:val="003F0305"/>
    <w:rsid w:val="003F03B0"/>
    <w:rsid w:val="003F0C97"/>
    <w:rsid w:val="003F0E00"/>
    <w:rsid w:val="003F1193"/>
    <w:rsid w:val="003F19E1"/>
    <w:rsid w:val="003F1A40"/>
    <w:rsid w:val="003F1A61"/>
    <w:rsid w:val="003F211B"/>
    <w:rsid w:val="003F2727"/>
    <w:rsid w:val="003F31A2"/>
    <w:rsid w:val="003F31D7"/>
    <w:rsid w:val="003F32C0"/>
    <w:rsid w:val="003F399B"/>
    <w:rsid w:val="003F3AAF"/>
    <w:rsid w:val="003F43F9"/>
    <w:rsid w:val="003F44B7"/>
    <w:rsid w:val="003F4659"/>
    <w:rsid w:val="003F499D"/>
    <w:rsid w:val="003F4CFE"/>
    <w:rsid w:val="003F4E35"/>
    <w:rsid w:val="003F510D"/>
    <w:rsid w:val="003F5470"/>
    <w:rsid w:val="003F54F9"/>
    <w:rsid w:val="003F5741"/>
    <w:rsid w:val="003F57B2"/>
    <w:rsid w:val="003F5CB2"/>
    <w:rsid w:val="003F5E20"/>
    <w:rsid w:val="003F611C"/>
    <w:rsid w:val="003F612D"/>
    <w:rsid w:val="003F626C"/>
    <w:rsid w:val="003F6862"/>
    <w:rsid w:val="003F694B"/>
    <w:rsid w:val="003F6AAA"/>
    <w:rsid w:val="003F6DBD"/>
    <w:rsid w:val="003F6FF2"/>
    <w:rsid w:val="003F7075"/>
    <w:rsid w:val="003F7188"/>
    <w:rsid w:val="003F7494"/>
    <w:rsid w:val="003F7656"/>
    <w:rsid w:val="003F7EE7"/>
    <w:rsid w:val="00400148"/>
    <w:rsid w:val="00400174"/>
    <w:rsid w:val="0040018B"/>
    <w:rsid w:val="004001E3"/>
    <w:rsid w:val="0040067C"/>
    <w:rsid w:val="00400850"/>
    <w:rsid w:val="00400CBD"/>
    <w:rsid w:val="00400CEA"/>
    <w:rsid w:val="004010B2"/>
    <w:rsid w:val="00401416"/>
    <w:rsid w:val="0040156E"/>
    <w:rsid w:val="004016C9"/>
    <w:rsid w:val="00401C33"/>
    <w:rsid w:val="00401CD2"/>
    <w:rsid w:val="00401EDF"/>
    <w:rsid w:val="00401F43"/>
    <w:rsid w:val="00402B85"/>
    <w:rsid w:val="00402D13"/>
    <w:rsid w:val="00403035"/>
    <w:rsid w:val="00403ECA"/>
    <w:rsid w:val="0040405C"/>
    <w:rsid w:val="004041F9"/>
    <w:rsid w:val="0040439F"/>
    <w:rsid w:val="0040461D"/>
    <w:rsid w:val="00404ED9"/>
    <w:rsid w:val="00404F9B"/>
    <w:rsid w:val="004050E8"/>
    <w:rsid w:val="0040576A"/>
    <w:rsid w:val="00406199"/>
    <w:rsid w:val="004061C2"/>
    <w:rsid w:val="004066F0"/>
    <w:rsid w:val="00406A9E"/>
    <w:rsid w:val="00406C14"/>
    <w:rsid w:val="00407C2A"/>
    <w:rsid w:val="00407C9C"/>
    <w:rsid w:val="00407CDA"/>
    <w:rsid w:val="0041005B"/>
    <w:rsid w:val="004101A7"/>
    <w:rsid w:val="00410232"/>
    <w:rsid w:val="00410348"/>
    <w:rsid w:val="00410825"/>
    <w:rsid w:val="00410B19"/>
    <w:rsid w:val="004111AA"/>
    <w:rsid w:val="00411291"/>
    <w:rsid w:val="004113FE"/>
    <w:rsid w:val="004119E2"/>
    <w:rsid w:val="0041278D"/>
    <w:rsid w:val="00412809"/>
    <w:rsid w:val="00412A8A"/>
    <w:rsid w:val="00412B0C"/>
    <w:rsid w:val="00412F82"/>
    <w:rsid w:val="00413300"/>
    <w:rsid w:val="004137E1"/>
    <w:rsid w:val="00413C6C"/>
    <w:rsid w:val="00413C81"/>
    <w:rsid w:val="00413E70"/>
    <w:rsid w:val="0041485B"/>
    <w:rsid w:val="00414894"/>
    <w:rsid w:val="00414BB7"/>
    <w:rsid w:val="00414D51"/>
    <w:rsid w:val="00414EB3"/>
    <w:rsid w:val="0041559F"/>
    <w:rsid w:val="004157CF"/>
    <w:rsid w:val="00415AC9"/>
    <w:rsid w:val="00415AF2"/>
    <w:rsid w:val="00415DBE"/>
    <w:rsid w:val="00415E1F"/>
    <w:rsid w:val="00415E38"/>
    <w:rsid w:val="004160D4"/>
    <w:rsid w:val="00416303"/>
    <w:rsid w:val="004165E3"/>
    <w:rsid w:val="00416603"/>
    <w:rsid w:val="0041671B"/>
    <w:rsid w:val="00416822"/>
    <w:rsid w:val="0041684F"/>
    <w:rsid w:val="004168AE"/>
    <w:rsid w:val="004168AF"/>
    <w:rsid w:val="004168EF"/>
    <w:rsid w:val="00416A96"/>
    <w:rsid w:val="00416AC0"/>
    <w:rsid w:val="00416C03"/>
    <w:rsid w:val="00417123"/>
    <w:rsid w:val="0041712B"/>
    <w:rsid w:val="00417611"/>
    <w:rsid w:val="00417636"/>
    <w:rsid w:val="0042000D"/>
    <w:rsid w:val="00420565"/>
    <w:rsid w:val="00420650"/>
    <w:rsid w:val="004209FB"/>
    <w:rsid w:val="00420F21"/>
    <w:rsid w:val="00421298"/>
    <w:rsid w:val="0042136D"/>
    <w:rsid w:val="0042152D"/>
    <w:rsid w:val="00421A05"/>
    <w:rsid w:val="00421EA1"/>
    <w:rsid w:val="00421F58"/>
    <w:rsid w:val="0042254D"/>
    <w:rsid w:val="00422638"/>
    <w:rsid w:val="00422A92"/>
    <w:rsid w:val="00423087"/>
    <w:rsid w:val="0042365D"/>
    <w:rsid w:val="0042383B"/>
    <w:rsid w:val="00423AC1"/>
    <w:rsid w:val="00423B29"/>
    <w:rsid w:val="00423BE2"/>
    <w:rsid w:val="00423CEF"/>
    <w:rsid w:val="00423D98"/>
    <w:rsid w:val="00423E8B"/>
    <w:rsid w:val="004240E5"/>
    <w:rsid w:val="0042446B"/>
    <w:rsid w:val="004246D5"/>
    <w:rsid w:val="00424A3B"/>
    <w:rsid w:val="00424DD3"/>
    <w:rsid w:val="004251C3"/>
    <w:rsid w:val="00425333"/>
    <w:rsid w:val="004258EB"/>
    <w:rsid w:val="00425C90"/>
    <w:rsid w:val="00425E63"/>
    <w:rsid w:val="00426604"/>
    <w:rsid w:val="00426E63"/>
    <w:rsid w:val="00426F70"/>
    <w:rsid w:val="00427136"/>
    <w:rsid w:val="00427409"/>
    <w:rsid w:val="00427D27"/>
    <w:rsid w:val="00427D58"/>
    <w:rsid w:val="00427E88"/>
    <w:rsid w:val="00430059"/>
    <w:rsid w:val="004301D6"/>
    <w:rsid w:val="004307CC"/>
    <w:rsid w:val="00430E63"/>
    <w:rsid w:val="0043109E"/>
    <w:rsid w:val="004311A9"/>
    <w:rsid w:val="0043135A"/>
    <w:rsid w:val="0043168A"/>
    <w:rsid w:val="0043190E"/>
    <w:rsid w:val="004322A1"/>
    <w:rsid w:val="00432353"/>
    <w:rsid w:val="004324F5"/>
    <w:rsid w:val="004335EB"/>
    <w:rsid w:val="00433630"/>
    <w:rsid w:val="004338E5"/>
    <w:rsid w:val="00433D1F"/>
    <w:rsid w:val="00433E14"/>
    <w:rsid w:val="00433F0E"/>
    <w:rsid w:val="0043405B"/>
    <w:rsid w:val="0043411A"/>
    <w:rsid w:val="00434AD2"/>
    <w:rsid w:val="00434FCB"/>
    <w:rsid w:val="00435070"/>
    <w:rsid w:val="00435350"/>
    <w:rsid w:val="004355B8"/>
    <w:rsid w:val="00435946"/>
    <w:rsid w:val="00435AE9"/>
    <w:rsid w:val="00435B5F"/>
    <w:rsid w:val="00435C17"/>
    <w:rsid w:val="00435C3D"/>
    <w:rsid w:val="00435CC4"/>
    <w:rsid w:val="004362DF"/>
    <w:rsid w:val="00436329"/>
    <w:rsid w:val="00436395"/>
    <w:rsid w:val="00436452"/>
    <w:rsid w:val="00436589"/>
    <w:rsid w:val="00436711"/>
    <w:rsid w:val="004369B6"/>
    <w:rsid w:val="00436C99"/>
    <w:rsid w:val="0043706C"/>
    <w:rsid w:val="00437174"/>
    <w:rsid w:val="004376D3"/>
    <w:rsid w:val="0043780A"/>
    <w:rsid w:val="00437A17"/>
    <w:rsid w:val="00437CB2"/>
    <w:rsid w:val="00437D04"/>
    <w:rsid w:val="00437D92"/>
    <w:rsid w:val="00440025"/>
    <w:rsid w:val="004401C8"/>
    <w:rsid w:val="00440394"/>
    <w:rsid w:val="00440628"/>
    <w:rsid w:val="00440B1A"/>
    <w:rsid w:val="00440B80"/>
    <w:rsid w:val="00440BDC"/>
    <w:rsid w:val="004412D1"/>
    <w:rsid w:val="0044150D"/>
    <w:rsid w:val="00441528"/>
    <w:rsid w:val="00441812"/>
    <w:rsid w:val="00441DF4"/>
    <w:rsid w:val="00441E30"/>
    <w:rsid w:val="004422A9"/>
    <w:rsid w:val="0044231C"/>
    <w:rsid w:val="004423F7"/>
    <w:rsid w:val="004424E3"/>
    <w:rsid w:val="0044250C"/>
    <w:rsid w:val="004425B6"/>
    <w:rsid w:val="004426BC"/>
    <w:rsid w:val="00442B6D"/>
    <w:rsid w:val="00442C5E"/>
    <w:rsid w:val="00442CDD"/>
    <w:rsid w:val="00442D9D"/>
    <w:rsid w:val="00443126"/>
    <w:rsid w:val="004432DC"/>
    <w:rsid w:val="00443438"/>
    <w:rsid w:val="0044397A"/>
    <w:rsid w:val="00443C2E"/>
    <w:rsid w:val="00443D81"/>
    <w:rsid w:val="00443E8B"/>
    <w:rsid w:val="00443ECB"/>
    <w:rsid w:val="00443F5C"/>
    <w:rsid w:val="0044401A"/>
    <w:rsid w:val="004442D4"/>
    <w:rsid w:val="00444750"/>
    <w:rsid w:val="00444E9C"/>
    <w:rsid w:val="00444EC9"/>
    <w:rsid w:val="004455C1"/>
    <w:rsid w:val="004456A0"/>
    <w:rsid w:val="004458ED"/>
    <w:rsid w:val="00445A00"/>
    <w:rsid w:val="00445A01"/>
    <w:rsid w:val="00445A49"/>
    <w:rsid w:val="00445EDA"/>
    <w:rsid w:val="00445F37"/>
    <w:rsid w:val="004461FB"/>
    <w:rsid w:val="00446571"/>
    <w:rsid w:val="0044657C"/>
    <w:rsid w:val="00446B0A"/>
    <w:rsid w:val="00446CD2"/>
    <w:rsid w:val="00446D1F"/>
    <w:rsid w:val="00447429"/>
    <w:rsid w:val="00447531"/>
    <w:rsid w:val="00447C69"/>
    <w:rsid w:val="00447F6B"/>
    <w:rsid w:val="00450219"/>
    <w:rsid w:val="0045041A"/>
    <w:rsid w:val="004506E3"/>
    <w:rsid w:val="0045071D"/>
    <w:rsid w:val="00450B2C"/>
    <w:rsid w:val="00450BC1"/>
    <w:rsid w:val="0045124B"/>
    <w:rsid w:val="00451384"/>
    <w:rsid w:val="0045167A"/>
    <w:rsid w:val="0045175B"/>
    <w:rsid w:val="004517F5"/>
    <w:rsid w:val="00451C15"/>
    <w:rsid w:val="00452A21"/>
    <w:rsid w:val="00452A8F"/>
    <w:rsid w:val="00452D7C"/>
    <w:rsid w:val="00452E38"/>
    <w:rsid w:val="00453CF8"/>
    <w:rsid w:val="0045405A"/>
    <w:rsid w:val="004540BA"/>
    <w:rsid w:val="0045421B"/>
    <w:rsid w:val="00454612"/>
    <w:rsid w:val="004548EF"/>
    <w:rsid w:val="00454F90"/>
    <w:rsid w:val="00455302"/>
    <w:rsid w:val="00455423"/>
    <w:rsid w:val="0045555C"/>
    <w:rsid w:val="00455C60"/>
    <w:rsid w:val="00455F68"/>
    <w:rsid w:val="00456144"/>
    <w:rsid w:val="004564F7"/>
    <w:rsid w:val="00456637"/>
    <w:rsid w:val="0045665D"/>
    <w:rsid w:val="0045668A"/>
    <w:rsid w:val="004567CF"/>
    <w:rsid w:val="00456983"/>
    <w:rsid w:val="004569AF"/>
    <w:rsid w:val="00456F5C"/>
    <w:rsid w:val="00457575"/>
    <w:rsid w:val="00457B7D"/>
    <w:rsid w:val="00457CC0"/>
    <w:rsid w:val="00460174"/>
    <w:rsid w:val="00460370"/>
    <w:rsid w:val="004604B9"/>
    <w:rsid w:val="0046082E"/>
    <w:rsid w:val="00460858"/>
    <w:rsid w:val="0046087E"/>
    <w:rsid w:val="0046090C"/>
    <w:rsid w:val="004609F7"/>
    <w:rsid w:val="00460D0A"/>
    <w:rsid w:val="00460D87"/>
    <w:rsid w:val="00461085"/>
    <w:rsid w:val="004610A7"/>
    <w:rsid w:val="00461210"/>
    <w:rsid w:val="00461463"/>
    <w:rsid w:val="004618CF"/>
    <w:rsid w:val="00461922"/>
    <w:rsid w:val="004620F0"/>
    <w:rsid w:val="0046242A"/>
    <w:rsid w:val="004624D1"/>
    <w:rsid w:val="0046266F"/>
    <w:rsid w:val="00462745"/>
    <w:rsid w:val="00462913"/>
    <w:rsid w:val="00462F10"/>
    <w:rsid w:val="00462FD6"/>
    <w:rsid w:val="0046318B"/>
    <w:rsid w:val="004632D9"/>
    <w:rsid w:val="00464117"/>
    <w:rsid w:val="00464622"/>
    <w:rsid w:val="00464CD0"/>
    <w:rsid w:val="004650BF"/>
    <w:rsid w:val="004656E6"/>
    <w:rsid w:val="00465E97"/>
    <w:rsid w:val="00466192"/>
    <w:rsid w:val="004667A8"/>
    <w:rsid w:val="00467169"/>
    <w:rsid w:val="00467173"/>
    <w:rsid w:val="0046718A"/>
    <w:rsid w:val="0046757E"/>
    <w:rsid w:val="004677A1"/>
    <w:rsid w:val="00467CB6"/>
    <w:rsid w:val="00467E55"/>
    <w:rsid w:val="00467EDC"/>
    <w:rsid w:val="00467FE4"/>
    <w:rsid w:val="00470241"/>
    <w:rsid w:val="00470449"/>
    <w:rsid w:val="00470CC4"/>
    <w:rsid w:val="00470F14"/>
    <w:rsid w:val="00470F52"/>
    <w:rsid w:val="004714E5"/>
    <w:rsid w:val="0047163A"/>
    <w:rsid w:val="00471892"/>
    <w:rsid w:val="00471E0A"/>
    <w:rsid w:val="00471ED0"/>
    <w:rsid w:val="00472406"/>
    <w:rsid w:val="004726E8"/>
    <w:rsid w:val="00472817"/>
    <w:rsid w:val="00472D80"/>
    <w:rsid w:val="00472FA5"/>
    <w:rsid w:val="00473564"/>
    <w:rsid w:val="0047363B"/>
    <w:rsid w:val="00473787"/>
    <w:rsid w:val="004737A2"/>
    <w:rsid w:val="004739B0"/>
    <w:rsid w:val="00473B11"/>
    <w:rsid w:val="00473C4C"/>
    <w:rsid w:val="00473D71"/>
    <w:rsid w:val="00473FB3"/>
    <w:rsid w:val="004743A1"/>
    <w:rsid w:val="00474478"/>
    <w:rsid w:val="00474FAB"/>
    <w:rsid w:val="00475051"/>
    <w:rsid w:val="00475C09"/>
    <w:rsid w:val="00476511"/>
    <w:rsid w:val="00476667"/>
    <w:rsid w:val="00476BF4"/>
    <w:rsid w:val="00476CA4"/>
    <w:rsid w:val="00476D27"/>
    <w:rsid w:val="0047717E"/>
    <w:rsid w:val="004778CE"/>
    <w:rsid w:val="00477935"/>
    <w:rsid w:val="00477B1B"/>
    <w:rsid w:val="00477EC4"/>
    <w:rsid w:val="004801E1"/>
    <w:rsid w:val="00480B6F"/>
    <w:rsid w:val="00480E5A"/>
    <w:rsid w:val="00480EC7"/>
    <w:rsid w:val="0048138A"/>
    <w:rsid w:val="0048138D"/>
    <w:rsid w:val="0048186D"/>
    <w:rsid w:val="00481A38"/>
    <w:rsid w:val="004821DD"/>
    <w:rsid w:val="004823D9"/>
    <w:rsid w:val="00482D43"/>
    <w:rsid w:val="0048327E"/>
    <w:rsid w:val="00483446"/>
    <w:rsid w:val="0048358E"/>
    <w:rsid w:val="004835C4"/>
    <w:rsid w:val="004838C9"/>
    <w:rsid w:val="0048396F"/>
    <w:rsid w:val="00483CD7"/>
    <w:rsid w:val="0048420F"/>
    <w:rsid w:val="004846A5"/>
    <w:rsid w:val="004848DB"/>
    <w:rsid w:val="00484915"/>
    <w:rsid w:val="00484E18"/>
    <w:rsid w:val="0048523C"/>
    <w:rsid w:val="004856E7"/>
    <w:rsid w:val="00485F3A"/>
    <w:rsid w:val="00486120"/>
    <w:rsid w:val="00486204"/>
    <w:rsid w:val="004863D4"/>
    <w:rsid w:val="00486983"/>
    <w:rsid w:val="00486AF6"/>
    <w:rsid w:val="00486B46"/>
    <w:rsid w:val="00486EED"/>
    <w:rsid w:val="00486FFC"/>
    <w:rsid w:val="0048742E"/>
    <w:rsid w:val="0048755B"/>
    <w:rsid w:val="00487596"/>
    <w:rsid w:val="004876A0"/>
    <w:rsid w:val="004876FE"/>
    <w:rsid w:val="00487789"/>
    <w:rsid w:val="00487CE9"/>
    <w:rsid w:val="00487DF7"/>
    <w:rsid w:val="004901AF"/>
    <w:rsid w:val="0049055F"/>
    <w:rsid w:val="004906D8"/>
    <w:rsid w:val="00490A0A"/>
    <w:rsid w:val="00490A16"/>
    <w:rsid w:val="00490EAE"/>
    <w:rsid w:val="00490FF7"/>
    <w:rsid w:val="004911D2"/>
    <w:rsid w:val="00491410"/>
    <w:rsid w:val="00491A25"/>
    <w:rsid w:val="004921C0"/>
    <w:rsid w:val="00492816"/>
    <w:rsid w:val="00492934"/>
    <w:rsid w:val="0049296B"/>
    <w:rsid w:val="00492F5A"/>
    <w:rsid w:val="0049319C"/>
    <w:rsid w:val="0049338B"/>
    <w:rsid w:val="0049368E"/>
    <w:rsid w:val="004939B8"/>
    <w:rsid w:val="00493C89"/>
    <w:rsid w:val="00493CDC"/>
    <w:rsid w:val="0049472A"/>
    <w:rsid w:val="00494911"/>
    <w:rsid w:val="00495542"/>
    <w:rsid w:val="00495DE0"/>
    <w:rsid w:val="00496010"/>
    <w:rsid w:val="0049602C"/>
    <w:rsid w:val="0049614E"/>
    <w:rsid w:val="0049620F"/>
    <w:rsid w:val="0049695A"/>
    <w:rsid w:val="00497050"/>
    <w:rsid w:val="00497AA9"/>
    <w:rsid w:val="004A0056"/>
    <w:rsid w:val="004A05D1"/>
    <w:rsid w:val="004A0696"/>
    <w:rsid w:val="004A0A1B"/>
    <w:rsid w:val="004A0DA6"/>
    <w:rsid w:val="004A155A"/>
    <w:rsid w:val="004A1604"/>
    <w:rsid w:val="004A173B"/>
    <w:rsid w:val="004A1B67"/>
    <w:rsid w:val="004A222A"/>
    <w:rsid w:val="004A2504"/>
    <w:rsid w:val="004A25A5"/>
    <w:rsid w:val="004A2F0B"/>
    <w:rsid w:val="004A37AB"/>
    <w:rsid w:val="004A3CAC"/>
    <w:rsid w:val="004A3D1F"/>
    <w:rsid w:val="004A4604"/>
    <w:rsid w:val="004A4700"/>
    <w:rsid w:val="004A4A82"/>
    <w:rsid w:val="004A4BB4"/>
    <w:rsid w:val="004A4DBF"/>
    <w:rsid w:val="004A50DE"/>
    <w:rsid w:val="004A51CE"/>
    <w:rsid w:val="004A525D"/>
    <w:rsid w:val="004A53BC"/>
    <w:rsid w:val="004A5BDA"/>
    <w:rsid w:val="004A5E56"/>
    <w:rsid w:val="004A607B"/>
    <w:rsid w:val="004A64B9"/>
    <w:rsid w:val="004A6BFD"/>
    <w:rsid w:val="004A6E2A"/>
    <w:rsid w:val="004A6F5E"/>
    <w:rsid w:val="004A7112"/>
    <w:rsid w:val="004A7B6F"/>
    <w:rsid w:val="004A7D62"/>
    <w:rsid w:val="004A7F6F"/>
    <w:rsid w:val="004B05FA"/>
    <w:rsid w:val="004B0641"/>
    <w:rsid w:val="004B086B"/>
    <w:rsid w:val="004B0A71"/>
    <w:rsid w:val="004B1719"/>
    <w:rsid w:val="004B193B"/>
    <w:rsid w:val="004B1BE8"/>
    <w:rsid w:val="004B1EBF"/>
    <w:rsid w:val="004B1FE9"/>
    <w:rsid w:val="004B2350"/>
    <w:rsid w:val="004B2A2E"/>
    <w:rsid w:val="004B2AC9"/>
    <w:rsid w:val="004B343F"/>
    <w:rsid w:val="004B346A"/>
    <w:rsid w:val="004B3E22"/>
    <w:rsid w:val="004B4305"/>
    <w:rsid w:val="004B49A2"/>
    <w:rsid w:val="004B4EFA"/>
    <w:rsid w:val="004B56D2"/>
    <w:rsid w:val="004B5D43"/>
    <w:rsid w:val="004B5E3E"/>
    <w:rsid w:val="004B6080"/>
    <w:rsid w:val="004B6097"/>
    <w:rsid w:val="004B66E1"/>
    <w:rsid w:val="004B6A79"/>
    <w:rsid w:val="004B6B88"/>
    <w:rsid w:val="004B6DE9"/>
    <w:rsid w:val="004B703B"/>
    <w:rsid w:val="004B72E4"/>
    <w:rsid w:val="004B7311"/>
    <w:rsid w:val="004B7378"/>
    <w:rsid w:val="004B7465"/>
    <w:rsid w:val="004B7586"/>
    <w:rsid w:val="004B7A3A"/>
    <w:rsid w:val="004B7B74"/>
    <w:rsid w:val="004B7CFD"/>
    <w:rsid w:val="004B7D2E"/>
    <w:rsid w:val="004B7D7E"/>
    <w:rsid w:val="004C004E"/>
    <w:rsid w:val="004C0872"/>
    <w:rsid w:val="004C09D3"/>
    <w:rsid w:val="004C0C99"/>
    <w:rsid w:val="004C10B1"/>
    <w:rsid w:val="004C12D3"/>
    <w:rsid w:val="004C12DC"/>
    <w:rsid w:val="004C13DF"/>
    <w:rsid w:val="004C13E4"/>
    <w:rsid w:val="004C1519"/>
    <w:rsid w:val="004C1782"/>
    <w:rsid w:val="004C211B"/>
    <w:rsid w:val="004C259A"/>
    <w:rsid w:val="004C265C"/>
    <w:rsid w:val="004C2718"/>
    <w:rsid w:val="004C2A79"/>
    <w:rsid w:val="004C2DF4"/>
    <w:rsid w:val="004C3318"/>
    <w:rsid w:val="004C4445"/>
    <w:rsid w:val="004C4614"/>
    <w:rsid w:val="004C46CD"/>
    <w:rsid w:val="004C48DF"/>
    <w:rsid w:val="004C498C"/>
    <w:rsid w:val="004C4D25"/>
    <w:rsid w:val="004C5015"/>
    <w:rsid w:val="004C5327"/>
    <w:rsid w:val="004C552E"/>
    <w:rsid w:val="004C5693"/>
    <w:rsid w:val="004C56A4"/>
    <w:rsid w:val="004C5795"/>
    <w:rsid w:val="004C5ABA"/>
    <w:rsid w:val="004C60DD"/>
    <w:rsid w:val="004C615D"/>
    <w:rsid w:val="004C63D8"/>
    <w:rsid w:val="004C6C36"/>
    <w:rsid w:val="004C7764"/>
    <w:rsid w:val="004C78BA"/>
    <w:rsid w:val="004C7E22"/>
    <w:rsid w:val="004D029F"/>
    <w:rsid w:val="004D05D0"/>
    <w:rsid w:val="004D0B29"/>
    <w:rsid w:val="004D0D41"/>
    <w:rsid w:val="004D0E6D"/>
    <w:rsid w:val="004D106F"/>
    <w:rsid w:val="004D11F5"/>
    <w:rsid w:val="004D1428"/>
    <w:rsid w:val="004D1466"/>
    <w:rsid w:val="004D1478"/>
    <w:rsid w:val="004D1599"/>
    <w:rsid w:val="004D1EF5"/>
    <w:rsid w:val="004D21C5"/>
    <w:rsid w:val="004D2472"/>
    <w:rsid w:val="004D2999"/>
    <w:rsid w:val="004D2EA0"/>
    <w:rsid w:val="004D3562"/>
    <w:rsid w:val="004D3F2A"/>
    <w:rsid w:val="004D411B"/>
    <w:rsid w:val="004D45DB"/>
    <w:rsid w:val="004D47D2"/>
    <w:rsid w:val="004D4816"/>
    <w:rsid w:val="004D5476"/>
    <w:rsid w:val="004D554D"/>
    <w:rsid w:val="004D5849"/>
    <w:rsid w:val="004D5B46"/>
    <w:rsid w:val="004D5CC3"/>
    <w:rsid w:val="004D5FC5"/>
    <w:rsid w:val="004D5FF9"/>
    <w:rsid w:val="004D6628"/>
    <w:rsid w:val="004D66BE"/>
    <w:rsid w:val="004D67A0"/>
    <w:rsid w:val="004D6AB3"/>
    <w:rsid w:val="004D6D22"/>
    <w:rsid w:val="004D6F49"/>
    <w:rsid w:val="004D71FB"/>
    <w:rsid w:val="004D764E"/>
    <w:rsid w:val="004D779D"/>
    <w:rsid w:val="004D7BAC"/>
    <w:rsid w:val="004E059D"/>
    <w:rsid w:val="004E06F0"/>
    <w:rsid w:val="004E078D"/>
    <w:rsid w:val="004E0DC7"/>
    <w:rsid w:val="004E11B7"/>
    <w:rsid w:val="004E125D"/>
    <w:rsid w:val="004E18CD"/>
    <w:rsid w:val="004E1B24"/>
    <w:rsid w:val="004E1CBC"/>
    <w:rsid w:val="004E1CBE"/>
    <w:rsid w:val="004E23A3"/>
    <w:rsid w:val="004E23BF"/>
    <w:rsid w:val="004E2722"/>
    <w:rsid w:val="004E2A7D"/>
    <w:rsid w:val="004E307B"/>
    <w:rsid w:val="004E3313"/>
    <w:rsid w:val="004E3471"/>
    <w:rsid w:val="004E3522"/>
    <w:rsid w:val="004E3642"/>
    <w:rsid w:val="004E36FC"/>
    <w:rsid w:val="004E3900"/>
    <w:rsid w:val="004E391E"/>
    <w:rsid w:val="004E3D4E"/>
    <w:rsid w:val="004E400F"/>
    <w:rsid w:val="004E40F8"/>
    <w:rsid w:val="004E4935"/>
    <w:rsid w:val="004E4BFA"/>
    <w:rsid w:val="004E5216"/>
    <w:rsid w:val="004E5922"/>
    <w:rsid w:val="004E5B63"/>
    <w:rsid w:val="004E5D14"/>
    <w:rsid w:val="004E5F95"/>
    <w:rsid w:val="004E636D"/>
    <w:rsid w:val="004E6423"/>
    <w:rsid w:val="004E64EB"/>
    <w:rsid w:val="004E6806"/>
    <w:rsid w:val="004E68A7"/>
    <w:rsid w:val="004E69B8"/>
    <w:rsid w:val="004E6A7E"/>
    <w:rsid w:val="004E6B40"/>
    <w:rsid w:val="004E6BC1"/>
    <w:rsid w:val="004E7272"/>
    <w:rsid w:val="004E76E2"/>
    <w:rsid w:val="004E7D1F"/>
    <w:rsid w:val="004E7E51"/>
    <w:rsid w:val="004F00F9"/>
    <w:rsid w:val="004F0864"/>
    <w:rsid w:val="004F0872"/>
    <w:rsid w:val="004F0C35"/>
    <w:rsid w:val="004F1185"/>
    <w:rsid w:val="004F140B"/>
    <w:rsid w:val="004F15B9"/>
    <w:rsid w:val="004F1B5C"/>
    <w:rsid w:val="004F23B4"/>
    <w:rsid w:val="004F257F"/>
    <w:rsid w:val="004F297B"/>
    <w:rsid w:val="004F2B02"/>
    <w:rsid w:val="004F2EC8"/>
    <w:rsid w:val="004F33C1"/>
    <w:rsid w:val="004F3C6D"/>
    <w:rsid w:val="004F3DF8"/>
    <w:rsid w:val="004F4331"/>
    <w:rsid w:val="004F464C"/>
    <w:rsid w:val="004F4683"/>
    <w:rsid w:val="004F49D3"/>
    <w:rsid w:val="004F4F4C"/>
    <w:rsid w:val="004F51CB"/>
    <w:rsid w:val="004F51EC"/>
    <w:rsid w:val="004F5B6C"/>
    <w:rsid w:val="004F6568"/>
    <w:rsid w:val="004F6703"/>
    <w:rsid w:val="004F6CB3"/>
    <w:rsid w:val="004F6E5A"/>
    <w:rsid w:val="004F7614"/>
    <w:rsid w:val="004F763F"/>
    <w:rsid w:val="004F7E8B"/>
    <w:rsid w:val="00500230"/>
    <w:rsid w:val="005002B1"/>
    <w:rsid w:val="005002CC"/>
    <w:rsid w:val="005002F7"/>
    <w:rsid w:val="0050034D"/>
    <w:rsid w:val="00500822"/>
    <w:rsid w:val="00500BAC"/>
    <w:rsid w:val="00501C73"/>
    <w:rsid w:val="0050212D"/>
    <w:rsid w:val="00502618"/>
    <w:rsid w:val="005026AA"/>
    <w:rsid w:val="00502A42"/>
    <w:rsid w:val="00502AC1"/>
    <w:rsid w:val="00502D12"/>
    <w:rsid w:val="00502E99"/>
    <w:rsid w:val="0050341B"/>
    <w:rsid w:val="005035C4"/>
    <w:rsid w:val="00503E88"/>
    <w:rsid w:val="0050462A"/>
    <w:rsid w:val="00504A27"/>
    <w:rsid w:val="00504CED"/>
    <w:rsid w:val="0050528B"/>
    <w:rsid w:val="005053DA"/>
    <w:rsid w:val="005054DD"/>
    <w:rsid w:val="005055E3"/>
    <w:rsid w:val="00505644"/>
    <w:rsid w:val="00505763"/>
    <w:rsid w:val="00505C7A"/>
    <w:rsid w:val="005060D9"/>
    <w:rsid w:val="00506C69"/>
    <w:rsid w:val="00506E15"/>
    <w:rsid w:val="00507045"/>
    <w:rsid w:val="0050731A"/>
    <w:rsid w:val="005073A4"/>
    <w:rsid w:val="00507B82"/>
    <w:rsid w:val="00507EBE"/>
    <w:rsid w:val="0051056A"/>
    <w:rsid w:val="00510840"/>
    <w:rsid w:val="00510CE8"/>
    <w:rsid w:val="0051110A"/>
    <w:rsid w:val="00511119"/>
    <w:rsid w:val="005117B6"/>
    <w:rsid w:val="00511D3F"/>
    <w:rsid w:val="00511F70"/>
    <w:rsid w:val="0051202F"/>
    <w:rsid w:val="005120B8"/>
    <w:rsid w:val="005125DF"/>
    <w:rsid w:val="00512A10"/>
    <w:rsid w:val="005132A8"/>
    <w:rsid w:val="005134CE"/>
    <w:rsid w:val="00513532"/>
    <w:rsid w:val="00513728"/>
    <w:rsid w:val="005139D6"/>
    <w:rsid w:val="0051414E"/>
    <w:rsid w:val="00514886"/>
    <w:rsid w:val="00514949"/>
    <w:rsid w:val="00514D2D"/>
    <w:rsid w:val="00514D3F"/>
    <w:rsid w:val="00514E2F"/>
    <w:rsid w:val="0051508E"/>
    <w:rsid w:val="005156BE"/>
    <w:rsid w:val="00515808"/>
    <w:rsid w:val="00515DE6"/>
    <w:rsid w:val="00515EB6"/>
    <w:rsid w:val="00515F5B"/>
    <w:rsid w:val="00516387"/>
    <w:rsid w:val="005164B8"/>
    <w:rsid w:val="00516543"/>
    <w:rsid w:val="005165C5"/>
    <w:rsid w:val="00516826"/>
    <w:rsid w:val="00516EB7"/>
    <w:rsid w:val="00517022"/>
    <w:rsid w:val="005170D9"/>
    <w:rsid w:val="005175FD"/>
    <w:rsid w:val="00517B53"/>
    <w:rsid w:val="00517C37"/>
    <w:rsid w:val="00517E2D"/>
    <w:rsid w:val="00517E4E"/>
    <w:rsid w:val="00517EAB"/>
    <w:rsid w:val="00520072"/>
    <w:rsid w:val="005202C1"/>
    <w:rsid w:val="00520A44"/>
    <w:rsid w:val="00520CDA"/>
    <w:rsid w:val="00520D7C"/>
    <w:rsid w:val="00521342"/>
    <w:rsid w:val="005213F7"/>
    <w:rsid w:val="00521BA9"/>
    <w:rsid w:val="00521E82"/>
    <w:rsid w:val="0052201A"/>
    <w:rsid w:val="005221EA"/>
    <w:rsid w:val="00522204"/>
    <w:rsid w:val="0052288B"/>
    <w:rsid w:val="00522A50"/>
    <w:rsid w:val="00522AD9"/>
    <w:rsid w:val="00522B75"/>
    <w:rsid w:val="00522E71"/>
    <w:rsid w:val="0052328B"/>
    <w:rsid w:val="00523553"/>
    <w:rsid w:val="00523740"/>
    <w:rsid w:val="00523891"/>
    <w:rsid w:val="005238BD"/>
    <w:rsid w:val="00523CA2"/>
    <w:rsid w:val="0052450B"/>
    <w:rsid w:val="005248BF"/>
    <w:rsid w:val="00524B19"/>
    <w:rsid w:val="00524C75"/>
    <w:rsid w:val="00524E59"/>
    <w:rsid w:val="005250A2"/>
    <w:rsid w:val="005253FC"/>
    <w:rsid w:val="00525461"/>
    <w:rsid w:val="00525628"/>
    <w:rsid w:val="00525E41"/>
    <w:rsid w:val="005260F7"/>
    <w:rsid w:val="005261C7"/>
    <w:rsid w:val="00527069"/>
    <w:rsid w:val="005270CD"/>
    <w:rsid w:val="00527316"/>
    <w:rsid w:val="005274A0"/>
    <w:rsid w:val="00527639"/>
    <w:rsid w:val="00527688"/>
    <w:rsid w:val="00527739"/>
    <w:rsid w:val="00527787"/>
    <w:rsid w:val="00527B05"/>
    <w:rsid w:val="00527EDB"/>
    <w:rsid w:val="0053010F"/>
    <w:rsid w:val="005303CC"/>
    <w:rsid w:val="00530517"/>
    <w:rsid w:val="005305CB"/>
    <w:rsid w:val="005309C0"/>
    <w:rsid w:val="005309D0"/>
    <w:rsid w:val="00530DD4"/>
    <w:rsid w:val="00530FFB"/>
    <w:rsid w:val="005310D6"/>
    <w:rsid w:val="005311AA"/>
    <w:rsid w:val="0053122D"/>
    <w:rsid w:val="00531277"/>
    <w:rsid w:val="00531465"/>
    <w:rsid w:val="005315CF"/>
    <w:rsid w:val="00531791"/>
    <w:rsid w:val="00531989"/>
    <w:rsid w:val="005319F2"/>
    <w:rsid w:val="00531BE0"/>
    <w:rsid w:val="00531CC4"/>
    <w:rsid w:val="00531EA3"/>
    <w:rsid w:val="00532521"/>
    <w:rsid w:val="00532BBE"/>
    <w:rsid w:val="00533140"/>
    <w:rsid w:val="00533206"/>
    <w:rsid w:val="005339CE"/>
    <w:rsid w:val="00533A04"/>
    <w:rsid w:val="00533A08"/>
    <w:rsid w:val="00533A12"/>
    <w:rsid w:val="00533DB9"/>
    <w:rsid w:val="00534191"/>
    <w:rsid w:val="005342D5"/>
    <w:rsid w:val="0053447D"/>
    <w:rsid w:val="00534708"/>
    <w:rsid w:val="005347BF"/>
    <w:rsid w:val="00534D30"/>
    <w:rsid w:val="00534DE6"/>
    <w:rsid w:val="00534F1F"/>
    <w:rsid w:val="00535034"/>
    <w:rsid w:val="005351A1"/>
    <w:rsid w:val="00535642"/>
    <w:rsid w:val="0053612E"/>
    <w:rsid w:val="0053613C"/>
    <w:rsid w:val="005361BC"/>
    <w:rsid w:val="00536212"/>
    <w:rsid w:val="00536605"/>
    <w:rsid w:val="00536C37"/>
    <w:rsid w:val="00536C44"/>
    <w:rsid w:val="0053706B"/>
    <w:rsid w:val="0053715E"/>
    <w:rsid w:val="005372B9"/>
    <w:rsid w:val="00537416"/>
    <w:rsid w:val="005374B5"/>
    <w:rsid w:val="0053759E"/>
    <w:rsid w:val="00537938"/>
    <w:rsid w:val="00537B4B"/>
    <w:rsid w:val="00537C27"/>
    <w:rsid w:val="00537CC5"/>
    <w:rsid w:val="00537D2B"/>
    <w:rsid w:val="00537FFD"/>
    <w:rsid w:val="005400B2"/>
    <w:rsid w:val="00540D4D"/>
    <w:rsid w:val="0054147F"/>
    <w:rsid w:val="0054154E"/>
    <w:rsid w:val="00541DE1"/>
    <w:rsid w:val="0054211A"/>
    <w:rsid w:val="0054217D"/>
    <w:rsid w:val="0054220B"/>
    <w:rsid w:val="00542294"/>
    <w:rsid w:val="00542DC7"/>
    <w:rsid w:val="00542F99"/>
    <w:rsid w:val="005436DF"/>
    <w:rsid w:val="00543B06"/>
    <w:rsid w:val="00543E00"/>
    <w:rsid w:val="00543EEC"/>
    <w:rsid w:val="005444D1"/>
    <w:rsid w:val="005448D9"/>
    <w:rsid w:val="00544EB3"/>
    <w:rsid w:val="00545032"/>
    <w:rsid w:val="0054521E"/>
    <w:rsid w:val="0054551C"/>
    <w:rsid w:val="00545D76"/>
    <w:rsid w:val="00545DA5"/>
    <w:rsid w:val="00545E3B"/>
    <w:rsid w:val="0054621A"/>
    <w:rsid w:val="00546390"/>
    <w:rsid w:val="005467E0"/>
    <w:rsid w:val="00546FFE"/>
    <w:rsid w:val="0054743A"/>
    <w:rsid w:val="005476A8"/>
    <w:rsid w:val="005476C4"/>
    <w:rsid w:val="00547C2E"/>
    <w:rsid w:val="005501A0"/>
    <w:rsid w:val="005501C3"/>
    <w:rsid w:val="005501D7"/>
    <w:rsid w:val="005502B2"/>
    <w:rsid w:val="005502D5"/>
    <w:rsid w:val="00550318"/>
    <w:rsid w:val="005505BB"/>
    <w:rsid w:val="0055085D"/>
    <w:rsid w:val="00550CC1"/>
    <w:rsid w:val="00550DD8"/>
    <w:rsid w:val="00550F47"/>
    <w:rsid w:val="0055151C"/>
    <w:rsid w:val="005518DE"/>
    <w:rsid w:val="00551CC8"/>
    <w:rsid w:val="00552071"/>
    <w:rsid w:val="00552418"/>
    <w:rsid w:val="005524F3"/>
    <w:rsid w:val="00552598"/>
    <w:rsid w:val="00552685"/>
    <w:rsid w:val="0055315C"/>
    <w:rsid w:val="0055328E"/>
    <w:rsid w:val="00553512"/>
    <w:rsid w:val="0055383A"/>
    <w:rsid w:val="00553850"/>
    <w:rsid w:val="0055385C"/>
    <w:rsid w:val="005539CA"/>
    <w:rsid w:val="005542A6"/>
    <w:rsid w:val="005542CB"/>
    <w:rsid w:val="00554870"/>
    <w:rsid w:val="005549CA"/>
    <w:rsid w:val="00554BDF"/>
    <w:rsid w:val="00554BF1"/>
    <w:rsid w:val="00554E66"/>
    <w:rsid w:val="00555117"/>
    <w:rsid w:val="00555244"/>
    <w:rsid w:val="00555316"/>
    <w:rsid w:val="005553CD"/>
    <w:rsid w:val="00555767"/>
    <w:rsid w:val="00555B1F"/>
    <w:rsid w:val="00555CF4"/>
    <w:rsid w:val="00555D01"/>
    <w:rsid w:val="00555F0B"/>
    <w:rsid w:val="005560E4"/>
    <w:rsid w:val="00556847"/>
    <w:rsid w:val="00556AC5"/>
    <w:rsid w:val="00556CC1"/>
    <w:rsid w:val="0055734F"/>
    <w:rsid w:val="00557578"/>
    <w:rsid w:val="00560277"/>
    <w:rsid w:val="005611E0"/>
    <w:rsid w:val="005611E6"/>
    <w:rsid w:val="005611ED"/>
    <w:rsid w:val="00561332"/>
    <w:rsid w:val="0056174E"/>
    <w:rsid w:val="00561865"/>
    <w:rsid w:val="005619B5"/>
    <w:rsid w:val="00562332"/>
    <w:rsid w:val="00562AC3"/>
    <w:rsid w:val="00562D52"/>
    <w:rsid w:val="00562D78"/>
    <w:rsid w:val="00562FB6"/>
    <w:rsid w:val="005631AE"/>
    <w:rsid w:val="0056323B"/>
    <w:rsid w:val="005633AF"/>
    <w:rsid w:val="005633CD"/>
    <w:rsid w:val="005638B6"/>
    <w:rsid w:val="00563A78"/>
    <w:rsid w:val="00564DE4"/>
    <w:rsid w:val="005650C5"/>
    <w:rsid w:val="0056513D"/>
    <w:rsid w:val="005652C4"/>
    <w:rsid w:val="00565502"/>
    <w:rsid w:val="00565576"/>
    <w:rsid w:val="005656DA"/>
    <w:rsid w:val="00565769"/>
    <w:rsid w:val="00565D18"/>
    <w:rsid w:val="00565EFA"/>
    <w:rsid w:val="00565F4A"/>
    <w:rsid w:val="00566328"/>
    <w:rsid w:val="005664A1"/>
    <w:rsid w:val="00566647"/>
    <w:rsid w:val="00566673"/>
    <w:rsid w:val="005666DD"/>
    <w:rsid w:val="00566844"/>
    <w:rsid w:val="00566B09"/>
    <w:rsid w:val="00567167"/>
    <w:rsid w:val="00567358"/>
    <w:rsid w:val="005673F9"/>
    <w:rsid w:val="00567553"/>
    <w:rsid w:val="00567B84"/>
    <w:rsid w:val="00567C40"/>
    <w:rsid w:val="005703B4"/>
    <w:rsid w:val="00570AE2"/>
    <w:rsid w:val="00570F3B"/>
    <w:rsid w:val="00571099"/>
    <w:rsid w:val="0057132F"/>
    <w:rsid w:val="00571784"/>
    <w:rsid w:val="00571817"/>
    <w:rsid w:val="00571B68"/>
    <w:rsid w:val="00571DA5"/>
    <w:rsid w:val="00571E39"/>
    <w:rsid w:val="00572123"/>
    <w:rsid w:val="00572197"/>
    <w:rsid w:val="00572261"/>
    <w:rsid w:val="005723EF"/>
    <w:rsid w:val="00572644"/>
    <w:rsid w:val="005728CE"/>
    <w:rsid w:val="00572EB1"/>
    <w:rsid w:val="005730F1"/>
    <w:rsid w:val="005731D5"/>
    <w:rsid w:val="0057339C"/>
    <w:rsid w:val="00573429"/>
    <w:rsid w:val="005736D9"/>
    <w:rsid w:val="00573762"/>
    <w:rsid w:val="00573911"/>
    <w:rsid w:val="00573A50"/>
    <w:rsid w:val="00573BD1"/>
    <w:rsid w:val="00573C4C"/>
    <w:rsid w:val="00573D18"/>
    <w:rsid w:val="00573F64"/>
    <w:rsid w:val="00573FDA"/>
    <w:rsid w:val="005745F1"/>
    <w:rsid w:val="00574747"/>
    <w:rsid w:val="0057474C"/>
    <w:rsid w:val="00574AA9"/>
    <w:rsid w:val="00574AC8"/>
    <w:rsid w:val="00574E02"/>
    <w:rsid w:val="005754DE"/>
    <w:rsid w:val="005755F0"/>
    <w:rsid w:val="00575D8D"/>
    <w:rsid w:val="00575DF3"/>
    <w:rsid w:val="0057632B"/>
    <w:rsid w:val="00576491"/>
    <w:rsid w:val="005764C1"/>
    <w:rsid w:val="005765D8"/>
    <w:rsid w:val="00576B38"/>
    <w:rsid w:val="00576DF3"/>
    <w:rsid w:val="00576E40"/>
    <w:rsid w:val="005770A1"/>
    <w:rsid w:val="00577185"/>
    <w:rsid w:val="00577420"/>
    <w:rsid w:val="005779EF"/>
    <w:rsid w:val="00577CED"/>
    <w:rsid w:val="00577F54"/>
    <w:rsid w:val="005804E6"/>
    <w:rsid w:val="00580811"/>
    <w:rsid w:val="00580C87"/>
    <w:rsid w:val="00581086"/>
    <w:rsid w:val="00581219"/>
    <w:rsid w:val="00581298"/>
    <w:rsid w:val="005812E5"/>
    <w:rsid w:val="005813AE"/>
    <w:rsid w:val="0058150E"/>
    <w:rsid w:val="0058163A"/>
    <w:rsid w:val="00581831"/>
    <w:rsid w:val="00581B8B"/>
    <w:rsid w:val="00581D49"/>
    <w:rsid w:val="0058223C"/>
    <w:rsid w:val="0058225D"/>
    <w:rsid w:val="00582329"/>
    <w:rsid w:val="00582976"/>
    <w:rsid w:val="00582A6E"/>
    <w:rsid w:val="00582C5D"/>
    <w:rsid w:val="005833E0"/>
    <w:rsid w:val="005838DB"/>
    <w:rsid w:val="005840B4"/>
    <w:rsid w:val="005850BB"/>
    <w:rsid w:val="00585547"/>
    <w:rsid w:val="005856FB"/>
    <w:rsid w:val="00585726"/>
    <w:rsid w:val="00585A65"/>
    <w:rsid w:val="00585B98"/>
    <w:rsid w:val="005863E7"/>
    <w:rsid w:val="005865D9"/>
    <w:rsid w:val="005867F8"/>
    <w:rsid w:val="00586932"/>
    <w:rsid w:val="00586BA6"/>
    <w:rsid w:val="00586C61"/>
    <w:rsid w:val="00586D88"/>
    <w:rsid w:val="00586D8F"/>
    <w:rsid w:val="00586DB9"/>
    <w:rsid w:val="00586E0B"/>
    <w:rsid w:val="00586FE0"/>
    <w:rsid w:val="00587095"/>
    <w:rsid w:val="0058743C"/>
    <w:rsid w:val="005874FF"/>
    <w:rsid w:val="00587944"/>
    <w:rsid w:val="00587A52"/>
    <w:rsid w:val="00587CA8"/>
    <w:rsid w:val="00587E8C"/>
    <w:rsid w:val="00590460"/>
    <w:rsid w:val="005904EA"/>
    <w:rsid w:val="0059068C"/>
    <w:rsid w:val="005907B3"/>
    <w:rsid w:val="005908A4"/>
    <w:rsid w:val="00590AC5"/>
    <w:rsid w:val="00590FE3"/>
    <w:rsid w:val="0059153D"/>
    <w:rsid w:val="00591B00"/>
    <w:rsid w:val="00591BF3"/>
    <w:rsid w:val="00591E48"/>
    <w:rsid w:val="00592410"/>
    <w:rsid w:val="00592469"/>
    <w:rsid w:val="00592C40"/>
    <w:rsid w:val="00592F0C"/>
    <w:rsid w:val="00593095"/>
    <w:rsid w:val="0059324B"/>
    <w:rsid w:val="005934B8"/>
    <w:rsid w:val="00593778"/>
    <w:rsid w:val="00593793"/>
    <w:rsid w:val="00593EC3"/>
    <w:rsid w:val="00594550"/>
    <w:rsid w:val="00594678"/>
    <w:rsid w:val="00594860"/>
    <w:rsid w:val="005948AC"/>
    <w:rsid w:val="00594C0D"/>
    <w:rsid w:val="00594E2E"/>
    <w:rsid w:val="00594E4D"/>
    <w:rsid w:val="00595097"/>
    <w:rsid w:val="005950EA"/>
    <w:rsid w:val="00595209"/>
    <w:rsid w:val="00595738"/>
    <w:rsid w:val="00595B02"/>
    <w:rsid w:val="00596051"/>
    <w:rsid w:val="00596127"/>
    <w:rsid w:val="00596190"/>
    <w:rsid w:val="00596510"/>
    <w:rsid w:val="005965EF"/>
    <w:rsid w:val="0059667A"/>
    <w:rsid w:val="00596892"/>
    <w:rsid w:val="00596A81"/>
    <w:rsid w:val="00597244"/>
    <w:rsid w:val="0059724C"/>
    <w:rsid w:val="00597442"/>
    <w:rsid w:val="00597501"/>
    <w:rsid w:val="005976E1"/>
    <w:rsid w:val="005977AC"/>
    <w:rsid w:val="00597BCF"/>
    <w:rsid w:val="00597C8F"/>
    <w:rsid w:val="00597CC9"/>
    <w:rsid w:val="00597DF7"/>
    <w:rsid w:val="005A026B"/>
    <w:rsid w:val="005A038D"/>
    <w:rsid w:val="005A05FB"/>
    <w:rsid w:val="005A06C8"/>
    <w:rsid w:val="005A081E"/>
    <w:rsid w:val="005A0899"/>
    <w:rsid w:val="005A08D5"/>
    <w:rsid w:val="005A0E66"/>
    <w:rsid w:val="005A0ECB"/>
    <w:rsid w:val="005A0FD6"/>
    <w:rsid w:val="005A1044"/>
    <w:rsid w:val="005A1836"/>
    <w:rsid w:val="005A21E6"/>
    <w:rsid w:val="005A220B"/>
    <w:rsid w:val="005A24C2"/>
    <w:rsid w:val="005A25A7"/>
    <w:rsid w:val="005A278E"/>
    <w:rsid w:val="005A2986"/>
    <w:rsid w:val="005A2B7F"/>
    <w:rsid w:val="005A2B96"/>
    <w:rsid w:val="005A2E99"/>
    <w:rsid w:val="005A2FD5"/>
    <w:rsid w:val="005A3073"/>
    <w:rsid w:val="005A3535"/>
    <w:rsid w:val="005A3763"/>
    <w:rsid w:val="005A3A23"/>
    <w:rsid w:val="005A3A84"/>
    <w:rsid w:val="005A3B88"/>
    <w:rsid w:val="005A3D55"/>
    <w:rsid w:val="005A4088"/>
    <w:rsid w:val="005A43D3"/>
    <w:rsid w:val="005A444A"/>
    <w:rsid w:val="005A44C7"/>
    <w:rsid w:val="005A4684"/>
    <w:rsid w:val="005A489B"/>
    <w:rsid w:val="005A4AFD"/>
    <w:rsid w:val="005A4D8F"/>
    <w:rsid w:val="005A50BD"/>
    <w:rsid w:val="005A50EA"/>
    <w:rsid w:val="005A55C3"/>
    <w:rsid w:val="005A5887"/>
    <w:rsid w:val="005A6049"/>
    <w:rsid w:val="005A60A6"/>
    <w:rsid w:val="005A6372"/>
    <w:rsid w:val="005A6451"/>
    <w:rsid w:val="005A64A7"/>
    <w:rsid w:val="005A6631"/>
    <w:rsid w:val="005A680F"/>
    <w:rsid w:val="005A6B10"/>
    <w:rsid w:val="005A6FE5"/>
    <w:rsid w:val="005A7427"/>
    <w:rsid w:val="005A74F8"/>
    <w:rsid w:val="005A7DA3"/>
    <w:rsid w:val="005B0077"/>
    <w:rsid w:val="005B034F"/>
    <w:rsid w:val="005B07B6"/>
    <w:rsid w:val="005B0DDF"/>
    <w:rsid w:val="005B0E5F"/>
    <w:rsid w:val="005B0E66"/>
    <w:rsid w:val="005B1460"/>
    <w:rsid w:val="005B1740"/>
    <w:rsid w:val="005B191B"/>
    <w:rsid w:val="005B19EB"/>
    <w:rsid w:val="005B1B15"/>
    <w:rsid w:val="005B1D0C"/>
    <w:rsid w:val="005B2041"/>
    <w:rsid w:val="005B2838"/>
    <w:rsid w:val="005B28A7"/>
    <w:rsid w:val="005B324A"/>
    <w:rsid w:val="005B3443"/>
    <w:rsid w:val="005B3B80"/>
    <w:rsid w:val="005B4085"/>
    <w:rsid w:val="005B4AA5"/>
    <w:rsid w:val="005B4D9B"/>
    <w:rsid w:val="005B4F7A"/>
    <w:rsid w:val="005B4FA7"/>
    <w:rsid w:val="005B5197"/>
    <w:rsid w:val="005B541D"/>
    <w:rsid w:val="005B55C6"/>
    <w:rsid w:val="005B56C5"/>
    <w:rsid w:val="005B5743"/>
    <w:rsid w:val="005B6203"/>
    <w:rsid w:val="005B6450"/>
    <w:rsid w:val="005B6493"/>
    <w:rsid w:val="005B6634"/>
    <w:rsid w:val="005B6B8E"/>
    <w:rsid w:val="005B77C3"/>
    <w:rsid w:val="005B7A2C"/>
    <w:rsid w:val="005C0263"/>
    <w:rsid w:val="005C0437"/>
    <w:rsid w:val="005C0746"/>
    <w:rsid w:val="005C0862"/>
    <w:rsid w:val="005C0B5C"/>
    <w:rsid w:val="005C0C24"/>
    <w:rsid w:val="005C0D33"/>
    <w:rsid w:val="005C1027"/>
    <w:rsid w:val="005C15F9"/>
    <w:rsid w:val="005C1999"/>
    <w:rsid w:val="005C1C85"/>
    <w:rsid w:val="005C213B"/>
    <w:rsid w:val="005C21EA"/>
    <w:rsid w:val="005C2394"/>
    <w:rsid w:val="005C2579"/>
    <w:rsid w:val="005C25B9"/>
    <w:rsid w:val="005C2FA3"/>
    <w:rsid w:val="005C2FC2"/>
    <w:rsid w:val="005C3294"/>
    <w:rsid w:val="005C3741"/>
    <w:rsid w:val="005C37A2"/>
    <w:rsid w:val="005C387C"/>
    <w:rsid w:val="005C3A89"/>
    <w:rsid w:val="005C48F9"/>
    <w:rsid w:val="005C4BD1"/>
    <w:rsid w:val="005C50E8"/>
    <w:rsid w:val="005C516C"/>
    <w:rsid w:val="005C529E"/>
    <w:rsid w:val="005C5543"/>
    <w:rsid w:val="005C5588"/>
    <w:rsid w:val="005C590A"/>
    <w:rsid w:val="005C5944"/>
    <w:rsid w:val="005C59D7"/>
    <w:rsid w:val="005C5A0C"/>
    <w:rsid w:val="005C5E7B"/>
    <w:rsid w:val="005C60F2"/>
    <w:rsid w:val="005C6676"/>
    <w:rsid w:val="005C66CB"/>
    <w:rsid w:val="005C6714"/>
    <w:rsid w:val="005C67E9"/>
    <w:rsid w:val="005C6A00"/>
    <w:rsid w:val="005C6A6E"/>
    <w:rsid w:val="005C6F4F"/>
    <w:rsid w:val="005C7490"/>
    <w:rsid w:val="005C7609"/>
    <w:rsid w:val="005C7EBA"/>
    <w:rsid w:val="005D0789"/>
    <w:rsid w:val="005D08FF"/>
    <w:rsid w:val="005D0C5E"/>
    <w:rsid w:val="005D0F59"/>
    <w:rsid w:val="005D1241"/>
    <w:rsid w:val="005D19AA"/>
    <w:rsid w:val="005D1E7E"/>
    <w:rsid w:val="005D1F9B"/>
    <w:rsid w:val="005D221D"/>
    <w:rsid w:val="005D2268"/>
    <w:rsid w:val="005D29B5"/>
    <w:rsid w:val="005D33E4"/>
    <w:rsid w:val="005D3408"/>
    <w:rsid w:val="005D344B"/>
    <w:rsid w:val="005D397A"/>
    <w:rsid w:val="005D39AD"/>
    <w:rsid w:val="005D3D1C"/>
    <w:rsid w:val="005D3EC2"/>
    <w:rsid w:val="005D3FAF"/>
    <w:rsid w:val="005D41CA"/>
    <w:rsid w:val="005D52C2"/>
    <w:rsid w:val="005D5515"/>
    <w:rsid w:val="005D5874"/>
    <w:rsid w:val="005D5A91"/>
    <w:rsid w:val="005D5D45"/>
    <w:rsid w:val="005D5E3A"/>
    <w:rsid w:val="005D608E"/>
    <w:rsid w:val="005D614A"/>
    <w:rsid w:val="005D6EEA"/>
    <w:rsid w:val="005D7233"/>
    <w:rsid w:val="005D730A"/>
    <w:rsid w:val="005D7772"/>
    <w:rsid w:val="005D7B50"/>
    <w:rsid w:val="005D7F4B"/>
    <w:rsid w:val="005E0565"/>
    <w:rsid w:val="005E07C1"/>
    <w:rsid w:val="005E0961"/>
    <w:rsid w:val="005E0A9F"/>
    <w:rsid w:val="005E0B35"/>
    <w:rsid w:val="005E10B9"/>
    <w:rsid w:val="005E14B4"/>
    <w:rsid w:val="005E1682"/>
    <w:rsid w:val="005E1A6E"/>
    <w:rsid w:val="005E1ABB"/>
    <w:rsid w:val="005E1B19"/>
    <w:rsid w:val="005E1EB9"/>
    <w:rsid w:val="005E20E5"/>
    <w:rsid w:val="005E2206"/>
    <w:rsid w:val="005E2285"/>
    <w:rsid w:val="005E2289"/>
    <w:rsid w:val="005E2409"/>
    <w:rsid w:val="005E24BF"/>
    <w:rsid w:val="005E24F3"/>
    <w:rsid w:val="005E2786"/>
    <w:rsid w:val="005E2802"/>
    <w:rsid w:val="005E2CE6"/>
    <w:rsid w:val="005E2D90"/>
    <w:rsid w:val="005E2F53"/>
    <w:rsid w:val="005E3290"/>
    <w:rsid w:val="005E33D9"/>
    <w:rsid w:val="005E370C"/>
    <w:rsid w:val="005E39D0"/>
    <w:rsid w:val="005E401B"/>
    <w:rsid w:val="005E428C"/>
    <w:rsid w:val="005E47AE"/>
    <w:rsid w:val="005E4941"/>
    <w:rsid w:val="005E4D7F"/>
    <w:rsid w:val="005E527C"/>
    <w:rsid w:val="005E52DA"/>
    <w:rsid w:val="005E56F3"/>
    <w:rsid w:val="005E572C"/>
    <w:rsid w:val="005E5759"/>
    <w:rsid w:val="005E5787"/>
    <w:rsid w:val="005E5C2C"/>
    <w:rsid w:val="005E5D8A"/>
    <w:rsid w:val="005E5FF9"/>
    <w:rsid w:val="005E628F"/>
    <w:rsid w:val="005E712F"/>
    <w:rsid w:val="005E7362"/>
    <w:rsid w:val="005E7436"/>
    <w:rsid w:val="005E7519"/>
    <w:rsid w:val="005E75E1"/>
    <w:rsid w:val="005E7B30"/>
    <w:rsid w:val="005F01A3"/>
    <w:rsid w:val="005F033F"/>
    <w:rsid w:val="005F035A"/>
    <w:rsid w:val="005F06A2"/>
    <w:rsid w:val="005F0C33"/>
    <w:rsid w:val="005F0E52"/>
    <w:rsid w:val="005F1111"/>
    <w:rsid w:val="005F1470"/>
    <w:rsid w:val="005F1A98"/>
    <w:rsid w:val="005F1D01"/>
    <w:rsid w:val="005F2272"/>
    <w:rsid w:val="005F2348"/>
    <w:rsid w:val="005F2483"/>
    <w:rsid w:val="005F26EB"/>
    <w:rsid w:val="005F278E"/>
    <w:rsid w:val="005F33C7"/>
    <w:rsid w:val="005F33D9"/>
    <w:rsid w:val="005F4533"/>
    <w:rsid w:val="005F4A75"/>
    <w:rsid w:val="005F4AE7"/>
    <w:rsid w:val="005F4B79"/>
    <w:rsid w:val="005F4F4C"/>
    <w:rsid w:val="005F5401"/>
    <w:rsid w:val="005F5418"/>
    <w:rsid w:val="005F5958"/>
    <w:rsid w:val="005F598A"/>
    <w:rsid w:val="005F5BB9"/>
    <w:rsid w:val="005F5DF5"/>
    <w:rsid w:val="005F5FB5"/>
    <w:rsid w:val="005F6030"/>
    <w:rsid w:val="005F638C"/>
    <w:rsid w:val="005F64B1"/>
    <w:rsid w:val="005F6716"/>
    <w:rsid w:val="005F699D"/>
    <w:rsid w:val="005F69AD"/>
    <w:rsid w:val="005F6D50"/>
    <w:rsid w:val="005F6E36"/>
    <w:rsid w:val="005F6F75"/>
    <w:rsid w:val="005F7262"/>
    <w:rsid w:val="005F7D01"/>
    <w:rsid w:val="00600048"/>
    <w:rsid w:val="006001CC"/>
    <w:rsid w:val="00600692"/>
    <w:rsid w:val="006006E9"/>
    <w:rsid w:val="006008B9"/>
    <w:rsid w:val="00600A0F"/>
    <w:rsid w:val="00600C89"/>
    <w:rsid w:val="00600D75"/>
    <w:rsid w:val="00600FA3"/>
    <w:rsid w:val="00601251"/>
    <w:rsid w:val="00601324"/>
    <w:rsid w:val="0060184A"/>
    <w:rsid w:val="00601A75"/>
    <w:rsid w:val="00601AF5"/>
    <w:rsid w:val="00601CC0"/>
    <w:rsid w:val="00601FB6"/>
    <w:rsid w:val="0060208D"/>
    <w:rsid w:val="006024BB"/>
    <w:rsid w:val="00602C15"/>
    <w:rsid w:val="00603577"/>
    <w:rsid w:val="0060392F"/>
    <w:rsid w:val="00603DD7"/>
    <w:rsid w:val="00603F17"/>
    <w:rsid w:val="006040A7"/>
    <w:rsid w:val="0060468F"/>
    <w:rsid w:val="006049D0"/>
    <w:rsid w:val="00604A0B"/>
    <w:rsid w:val="00604D8C"/>
    <w:rsid w:val="00604F74"/>
    <w:rsid w:val="0060552E"/>
    <w:rsid w:val="00605756"/>
    <w:rsid w:val="00605C76"/>
    <w:rsid w:val="00606583"/>
    <w:rsid w:val="0060697D"/>
    <w:rsid w:val="00606BE6"/>
    <w:rsid w:val="00606DAF"/>
    <w:rsid w:val="006072F8"/>
    <w:rsid w:val="00607897"/>
    <w:rsid w:val="006078C3"/>
    <w:rsid w:val="00607931"/>
    <w:rsid w:val="00607D8E"/>
    <w:rsid w:val="00607FE6"/>
    <w:rsid w:val="0061049D"/>
    <w:rsid w:val="006104EC"/>
    <w:rsid w:val="00611096"/>
    <w:rsid w:val="006114A1"/>
    <w:rsid w:val="0061156F"/>
    <w:rsid w:val="006117B6"/>
    <w:rsid w:val="00611C8B"/>
    <w:rsid w:val="00611FFC"/>
    <w:rsid w:val="0061228E"/>
    <w:rsid w:val="00612596"/>
    <w:rsid w:val="0061273F"/>
    <w:rsid w:val="00612998"/>
    <w:rsid w:val="00612C73"/>
    <w:rsid w:val="006130B5"/>
    <w:rsid w:val="006131EB"/>
    <w:rsid w:val="0061358D"/>
    <w:rsid w:val="006135D3"/>
    <w:rsid w:val="00613622"/>
    <w:rsid w:val="0061371D"/>
    <w:rsid w:val="006139F1"/>
    <w:rsid w:val="00613A20"/>
    <w:rsid w:val="00613C07"/>
    <w:rsid w:val="00613E67"/>
    <w:rsid w:val="00613EE6"/>
    <w:rsid w:val="00613F61"/>
    <w:rsid w:val="00614047"/>
    <w:rsid w:val="0061421B"/>
    <w:rsid w:val="0061444B"/>
    <w:rsid w:val="006147F3"/>
    <w:rsid w:val="00614A97"/>
    <w:rsid w:val="00614B89"/>
    <w:rsid w:val="00614C3F"/>
    <w:rsid w:val="00614CD7"/>
    <w:rsid w:val="00614D8E"/>
    <w:rsid w:val="006152A5"/>
    <w:rsid w:val="006157AF"/>
    <w:rsid w:val="00615991"/>
    <w:rsid w:val="006163F5"/>
    <w:rsid w:val="0061662E"/>
    <w:rsid w:val="0061665E"/>
    <w:rsid w:val="00616958"/>
    <w:rsid w:val="006175DE"/>
    <w:rsid w:val="006179B3"/>
    <w:rsid w:val="00617CF8"/>
    <w:rsid w:val="00617FEC"/>
    <w:rsid w:val="006204A6"/>
    <w:rsid w:val="006204C2"/>
    <w:rsid w:val="006204C7"/>
    <w:rsid w:val="00620529"/>
    <w:rsid w:val="00621647"/>
    <w:rsid w:val="006216D9"/>
    <w:rsid w:val="006218C7"/>
    <w:rsid w:val="006218E4"/>
    <w:rsid w:val="006219C7"/>
    <w:rsid w:val="00621BED"/>
    <w:rsid w:val="00621D7E"/>
    <w:rsid w:val="00621DA5"/>
    <w:rsid w:val="00622189"/>
    <w:rsid w:val="00622275"/>
    <w:rsid w:val="0062232F"/>
    <w:rsid w:val="00622667"/>
    <w:rsid w:val="006229B6"/>
    <w:rsid w:val="00622AF7"/>
    <w:rsid w:val="00622C1E"/>
    <w:rsid w:val="00622E8B"/>
    <w:rsid w:val="00622EE3"/>
    <w:rsid w:val="00623737"/>
    <w:rsid w:val="00623F51"/>
    <w:rsid w:val="006247A4"/>
    <w:rsid w:val="00624893"/>
    <w:rsid w:val="00624A0A"/>
    <w:rsid w:val="00624AF1"/>
    <w:rsid w:val="00625A82"/>
    <w:rsid w:val="00625C90"/>
    <w:rsid w:val="00625CA5"/>
    <w:rsid w:val="00625D07"/>
    <w:rsid w:val="00626081"/>
    <w:rsid w:val="00626503"/>
    <w:rsid w:val="00626585"/>
    <w:rsid w:val="006267F9"/>
    <w:rsid w:val="0062694B"/>
    <w:rsid w:val="00626DDB"/>
    <w:rsid w:val="00626F2D"/>
    <w:rsid w:val="0062719F"/>
    <w:rsid w:val="0063070B"/>
    <w:rsid w:val="0063078F"/>
    <w:rsid w:val="006307AE"/>
    <w:rsid w:val="00630B85"/>
    <w:rsid w:val="00630BC3"/>
    <w:rsid w:val="00631CC5"/>
    <w:rsid w:val="00631CE8"/>
    <w:rsid w:val="006323C1"/>
    <w:rsid w:val="00632420"/>
    <w:rsid w:val="006324F8"/>
    <w:rsid w:val="0063253F"/>
    <w:rsid w:val="006325EF"/>
    <w:rsid w:val="00632839"/>
    <w:rsid w:val="00632922"/>
    <w:rsid w:val="00632C46"/>
    <w:rsid w:val="00632CD3"/>
    <w:rsid w:val="00633178"/>
    <w:rsid w:val="00633179"/>
    <w:rsid w:val="0063341E"/>
    <w:rsid w:val="00633CDD"/>
    <w:rsid w:val="00633FA9"/>
    <w:rsid w:val="0063455B"/>
    <w:rsid w:val="00634B59"/>
    <w:rsid w:val="00634EF0"/>
    <w:rsid w:val="0063508C"/>
    <w:rsid w:val="00635481"/>
    <w:rsid w:val="006356B5"/>
    <w:rsid w:val="00635808"/>
    <w:rsid w:val="0063629F"/>
    <w:rsid w:val="006362C2"/>
    <w:rsid w:val="006362CB"/>
    <w:rsid w:val="006363A0"/>
    <w:rsid w:val="00636486"/>
    <w:rsid w:val="006370CE"/>
    <w:rsid w:val="00637164"/>
    <w:rsid w:val="006374C8"/>
    <w:rsid w:val="0063769F"/>
    <w:rsid w:val="006377D0"/>
    <w:rsid w:val="00637F49"/>
    <w:rsid w:val="00640544"/>
    <w:rsid w:val="00640773"/>
    <w:rsid w:val="00640A39"/>
    <w:rsid w:val="00640F19"/>
    <w:rsid w:val="00640F51"/>
    <w:rsid w:val="00641597"/>
    <w:rsid w:val="00642214"/>
    <w:rsid w:val="006424C4"/>
    <w:rsid w:val="0064255C"/>
    <w:rsid w:val="0064264B"/>
    <w:rsid w:val="00642652"/>
    <w:rsid w:val="00642977"/>
    <w:rsid w:val="00642A5B"/>
    <w:rsid w:val="00642ACF"/>
    <w:rsid w:val="00642B33"/>
    <w:rsid w:val="0064324E"/>
    <w:rsid w:val="00643387"/>
    <w:rsid w:val="006437D7"/>
    <w:rsid w:val="00643B65"/>
    <w:rsid w:val="00643E03"/>
    <w:rsid w:val="0064414F"/>
    <w:rsid w:val="006445FF"/>
    <w:rsid w:val="00644757"/>
    <w:rsid w:val="006450AA"/>
    <w:rsid w:val="00645398"/>
    <w:rsid w:val="00645452"/>
    <w:rsid w:val="00645926"/>
    <w:rsid w:val="00645B35"/>
    <w:rsid w:val="00645D94"/>
    <w:rsid w:val="0064627B"/>
    <w:rsid w:val="00646437"/>
    <w:rsid w:val="00646456"/>
    <w:rsid w:val="0064658E"/>
    <w:rsid w:val="00646B4E"/>
    <w:rsid w:val="00646E42"/>
    <w:rsid w:val="006471CA"/>
    <w:rsid w:val="00647C6D"/>
    <w:rsid w:val="00647C9C"/>
    <w:rsid w:val="00647D4B"/>
    <w:rsid w:val="00647D9A"/>
    <w:rsid w:val="00647DA8"/>
    <w:rsid w:val="00650119"/>
    <w:rsid w:val="006502EA"/>
    <w:rsid w:val="0065072E"/>
    <w:rsid w:val="006507EB"/>
    <w:rsid w:val="00650950"/>
    <w:rsid w:val="00650C4C"/>
    <w:rsid w:val="006512A1"/>
    <w:rsid w:val="0065153C"/>
    <w:rsid w:val="00651874"/>
    <w:rsid w:val="00651898"/>
    <w:rsid w:val="00652141"/>
    <w:rsid w:val="006526DA"/>
    <w:rsid w:val="00652AA9"/>
    <w:rsid w:val="00652EC2"/>
    <w:rsid w:val="00652F19"/>
    <w:rsid w:val="00653538"/>
    <w:rsid w:val="00653628"/>
    <w:rsid w:val="00653BBB"/>
    <w:rsid w:val="00654189"/>
    <w:rsid w:val="0065444C"/>
    <w:rsid w:val="00654AAC"/>
    <w:rsid w:val="00654D20"/>
    <w:rsid w:val="00654FAB"/>
    <w:rsid w:val="00654FD6"/>
    <w:rsid w:val="00655487"/>
    <w:rsid w:val="00655558"/>
    <w:rsid w:val="00655880"/>
    <w:rsid w:val="00655948"/>
    <w:rsid w:val="006559CF"/>
    <w:rsid w:val="00655EE1"/>
    <w:rsid w:val="00655F39"/>
    <w:rsid w:val="00655F67"/>
    <w:rsid w:val="006560B7"/>
    <w:rsid w:val="00656342"/>
    <w:rsid w:val="006568D2"/>
    <w:rsid w:val="00656934"/>
    <w:rsid w:val="00656AF8"/>
    <w:rsid w:val="0065724B"/>
    <w:rsid w:val="006572F6"/>
    <w:rsid w:val="006574B1"/>
    <w:rsid w:val="00657511"/>
    <w:rsid w:val="006576D9"/>
    <w:rsid w:val="00657963"/>
    <w:rsid w:val="00657A04"/>
    <w:rsid w:val="00657B75"/>
    <w:rsid w:val="00657BD0"/>
    <w:rsid w:val="00657D9E"/>
    <w:rsid w:val="00657DD7"/>
    <w:rsid w:val="006602BF"/>
    <w:rsid w:val="006606A5"/>
    <w:rsid w:val="00660A45"/>
    <w:rsid w:val="00660BA8"/>
    <w:rsid w:val="00661A83"/>
    <w:rsid w:val="00661F34"/>
    <w:rsid w:val="006625EA"/>
    <w:rsid w:val="00662951"/>
    <w:rsid w:val="00662AE8"/>
    <w:rsid w:val="00662C2E"/>
    <w:rsid w:val="00662DB7"/>
    <w:rsid w:val="00662EAF"/>
    <w:rsid w:val="00662F12"/>
    <w:rsid w:val="0066304F"/>
    <w:rsid w:val="0066338F"/>
    <w:rsid w:val="006637F4"/>
    <w:rsid w:val="00663AC5"/>
    <w:rsid w:val="006640E1"/>
    <w:rsid w:val="0066455F"/>
    <w:rsid w:val="006649FC"/>
    <w:rsid w:val="006654E0"/>
    <w:rsid w:val="006658DA"/>
    <w:rsid w:val="00666977"/>
    <w:rsid w:val="00666FCC"/>
    <w:rsid w:val="006672B1"/>
    <w:rsid w:val="0066769F"/>
    <w:rsid w:val="006676C0"/>
    <w:rsid w:val="006677FB"/>
    <w:rsid w:val="00667C82"/>
    <w:rsid w:val="006701F1"/>
    <w:rsid w:val="006702F9"/>
    <w:rsid w:val="00670433"/>
    <w:rsid w:val="00670459"/>
    <w:rsid w:val="006704C0"/>
    <w:rsid w:val="0067058A"/>
    <w:rsid w:val="00670602"/>
    <w:rsid w:val="00670805"/>
    <w:rsid w:val="00670825"/>
    <w:rsid w:val="00670965"/>
    <w:rsid w:val="00670D3C"/>
    <w:rsid w:val="00670EA1"/>
    <w:rsid w:val="0067106E"/>
    <w:rsid w:val="006710FD"/>
    <w:rsid w:val="006716AD"/>
    <w:rsid w:val="006719D9"/>
    <w:rsid w:val="00671C0D"/>
    <w:rsid w:val="00671F22"/>
    <w:rsid w:val="00671FDF"/>
    <w:rsid w:val="00672050"/>
    <w:rsid w:val="0067214C"/>
    <w:rsid w:val="006726F7"/>
    <w:rsid w:val="006729B1"/>
    <w:rsid w:val="00672D07"/>
    <w:rsid w:val="006730AF"/>
    <w:rsid w:val="00673777"/>
    <w:rsid w:val="00673870"/>
    <w:rsid w:val="00673966"/>
    <w:rsid w:val="00673C1F"/>
    <w:rsid w:val="006743F2"/>
    <w:rsid w:val="0067442C"/>
    <w:rsid w:val="0067447B"/>
    <w:rsid w:val="0067447D"/>
    <w:rsid w:val="00674A2F"/>
    <w:rsid w:val="00674F82"/>
    <w:rsid w:val="00675330"/>
    <w:rsid w:val="00675423"/>
    <w:rsid w:val="00675B0A"/>
    <w:rsid w:val="00675D78"/>
    <w:rsid w:val="00675EEA"/>
    <w:rsid w:val="0067665C"/>
    <w:rsid w:val="006767E8"/>
    <w:rsid w:val="006767ED"/>
    <w:rsid w:val="00676A9D"/>
    <w:rsid w:val="0067717F"/>
    <w:rsid w:val="0067734B"/>
    <w:rsid w:val="00677525"/>
    <w:rsid w:val="006778E2"/>
    <w:rsid w:val="00677F6D"/>
    <w:rsid w:val="0068023C"/>
    <w:rsid w:val="006803E3"/>
    <w:rsid w:val="0068047F"/>
    <w:rsid w:val="00680A70"/>
    <w:rsid w:val="00680EFA"/>
    <w:rsid w:val="006814D0"/>
    <w:rsid w:val="00681EC3"/>
    <w:rsid w:val="00681FF5"/>
    <w:rsid w:val="006820D7"/>
    <w:rsid w:val="006823DD"/>
    <w:rsid w:val="0068271C"/>
    <w:rsid w:val="006827BC"/>
    <w:rsid w:val="00682874"/>
    <w:rsid w:val="006828E8"/>
    <w:rsid w:val="00682C7B"/>
    <w:rsid w:val="006830FF"/>
    <w:rsid w:val="0068322F"/>
    <w:rsid w:val="00683837"/>
    <w:rsid w:val="00683A5E"/>
    <w:rsid w:val="00683C57"/>
    <w:rsid w:val="00683CB5"/>
    <w:rsid w:val="00683DB1"/>
    <w:rsid w:val="00684242"/>
    <w:rsid w:val="006844D5"/>
    <w:rsid w:val="0068461C"/>
    <w:rsid w:val="00684A5A"/>
    <w:rsid w:val="00684AE2"/>
    <w:rsid w:val="00684D9C"/>
    <w:rsid w:val="00685208"/>
    <w:rsid w:val="0068530A"/>
    <w:rsid w:val="0068594E"/>
    <w:rsid w:val="00685C62"/>
    <w:rsid w:val="006860AC"/>
    <w:rsid w:val="0068620B"/>
    <w:rsid w:val="0068620C"/>
    <w:rsid w:val="00686210"/>
    <w:rsid w:val="00686477"/>
    <w:rsid w:val="006866A3"/>
    <w:rsid w:val="006867F6"/>
    <w:rsid w:val="00686B59"/>
    <w:rsid w:val="00687105"/>
    <w:rsid w:val="00687591"/>
    <w:rsid w:val="006875C2"/>
    <w:rsid w:val="006876A4"/>
    <w:rsid w:val="006876DB"/>
    <w:rsid w:val="00687711"/>
    <w:rsid w:val="00687720"/>
    <w:rsid w:val="00687C9D"/>
    <w:rsid w:val="00687E36"/>
    <w:rsid w:val="0069055F"/>
    <w:rsid w:val="00690662"/>
    <w:rsid w:val="006907E3"/>
    <w:rsid w:val="006908BC"/>
    <w:rsid w:val="006908E4"/>
    <w:rsid w:val="006909D8"/>
    <w:rsid w:val="00690B95"/>
    <w:rsid w:val="00690C3F"/>
    <w:rsid w:val="00690CBD"/>
    <w:rsid w:val="00690D34"/>
    <w:rsid w:val="00691331"/>
    <w:rsid w:val="0069170C"/>
    <w:rsid w:val="00691A20"/>
    <w:rsid w:val="00691B19"/>
    <w:rsid w:val="00691D5D"/>
    <w:rsid w:val="00692337"/>
    <w:rsid w:val="00692991"/>
    <w:rsid w:val="00692EF5"/>
    <w:rsid w:val="00692F6C"/>
    <w:rsid w:val="0069328C"/>
    <w:rsid w:val="006934B4"/>
    <w:rsid w:val="00693723"/>
    <w:rsid w:val="006937F4"/>
    <w:rsid w:val="006938BF"/>
    <w:rsid w:val="00693944"/>
    <w:rsid w:val="00693955"/>
    <w:rsid w:val="00693963"/>
    <w:rsid w:val="00693C26"/>
    <w:rsid w:val="00694119"/>
    <w:rsid w:val="006942AC"/>
    <w:rsid w:val="00694D78"/>
    <w:rsid w:val="00695287"/>
    <w:rsid w:val="00695D9C"/>
    <w:rsid w:val="00695F0D"/>
    <w:rsid w:val="00695FF7"/>
    <w:rsid w:val="00696204"/>
    <w:rsid w:val="006962B5"/>
    <w:rsid w:val="006962C4"/>
    <w:rsid w:val="00696467"/>
    <w:rsid w:val="00696496"/>
    <w:rsid w:val="00696665"/>
    <w:rsid w:val="006967C5"/>
    <w:rsid w:val="00696D41"/>
    <w:rsid w:val="00696D88"/>
    <w:rsid w:val="00696E3E"/>
    <w:rsid w:val="006971DE"/>
    <w:rsid w:val="0069732F"/>
    <w:rsid w:val="006973EE"/>
    <w:rsid w:val="006974F2"/>
    <w:rsid w:val="00697566"/>
    <w:rsid w:val="0069779A"/>
    <w:rsid w:val="0069783C"/>
    <w:rsid w:val="00697B23"/>
    <w:rsid w:val="00697B8E"/>
    <w:rsid w:val="006A0533"/>
    <w:rsid w:val="006A0923"/>
    <w:rsid w:val="006A0B08"/>
    <w:rsid w:val="006A0D12"/>
    <w:rsid w:val="006A0E3B"/>
    <w:rsid w:val="006A0E62"/>
    <w:rsid w:val="006A1029"/>
    <w:rsid w:val="006A118B"/>
    <w:rsid w:val="006A1DD3"/>
    <w:rsid w:val="006A1F79"/>
    <w:rsid w:val="006A1FD6"/>
    <w:rsid w:val="006A21FA"/>
    <w:rsid w:val="006A22B5"/>
    <w:rsid w:val="006A2510"/>
    <w:rsid w:val="006A2A73"/>
    <w:rsid w:val="006A2AE9"/>
    <w:rsid w:val="006A3628"/>
    <w:rsid w:val="006A3652"/>
    <w:rsid w:val="006A3725"/>
    <w:rsid w:val="006A3ADC"/>
    <w:rsid w:val="006A3E3E"/>
    <w:rsid w:val="006A3ED8"/>
    <w:rsid w:val="006A497E"/>
    <w:rsid w:val="006A4A00"/>
    <w:rsid w:val="006A50CC"/>
    <w:rsid w:val="006A51BB"/>
    <w:rsid w:val="006A5487"/>
    <w:rsid w:val="006A54D6"/>
    <w:rsid w:val="006A56F9"/>
    <w:rsid w:val="006A5C77"/>
    <w:rsid w:val="006A5E0A"/>
    <w:rsid w:val="006A5E72"/>
    <w:rsid w:val="006A60B9"/>
    <w:rsid w:val="006A6759"/>
    <w:rsid w:val="006A6CC4"/>
    <w:rsid w:val="006A6FE6"/>
    <w:rsid w:val="006A7161"/>
    <w:rsid w:val="006A729F"/>
    <w:rsid w:val="006A7640"/>
    <w:rsid w:val="006A7B26"/>
    <w:rsid w:val="006A7B42"/>
    <w:rsid w:val="006A7F35"/>
    <w:rsid w:val="006B04EA"/>
    <w:rsid w:val="006B0A35"/>
    <w:rsid w:val="006B0C4A"/>
    <w:rsid w:val="006B0E20"/>
    <w:rsid w:val="006B1074"/>
    <w:rsid w:val="006B14F1"/>
    <w:rsid w:val="006B15C2"/>
    <w:rsid w:val="006B16B1"/>
    <w:rsid w:val="006B1ADC"/>
    <w:rsid w:val="006B1B52"/>
    <w:rsid w:val="006B26A4"/>
    <w:rsid w:val="006B27E0"/>
    <w:rsid w:val="006B2986"/>
    <w:rsid w:val="006B2B57"/>
    <w:rsid w:val="006B3019"/>
    <w:rsid w:val="006B372A"/>
    <w:rsid w:val="006B37BB"/>
    <w:rsid w:val="006B3DEC"/>
    <w:rsid w:val="006B3FB3"/>
    <w:rsid w:val="006B408A"/>
    <w:rsid w:val="006B433A"/>
    <w:rsid w:val="006B43CA"/>
    <w:rsid w:val="006B474A"/>
    <w:rsid w:val="006B4757"/>
    <w:rsid w:val="006B47BF"/>
    <w:rsid w:val="006B4C91"/>
    <w:rsid w:val="006B4FE1"/>
    <w:rsid w:val="006B50AB"/>
    <w:rsid w:val="006B5413"/>
    <w:rsid w:val="006B554E"/>
    <w:rsid w:val="006B554F"/>
    <w:rsid w:val="006B5761"/>
    <w:rsid w:val="006B59DE"/>
    <w:rsid w:val="006B5F7D"/>
    <w:rsid w:val="006B6031"/>
    <w:rsid w:val="006B6115"/>
    <w:rsid w:val="006B61DB"/>
    <w:rsid w:val="006B624D"/>
    <w:rsid w:val="006B62C1"/>
    <w:rsid w:val="006B67E5"/>
    <w:rsid w:val="006B6E1F"/>
    <w:rsid w:val="006B6FAF"/>
    <w:rsid w:val="006B7758"/>
    <w:rsid w:val="006B7B80"/>
    <w:rsid w:val="006B7E15"/>
    <w:rsid w:val="006B7EC1"/>
    <w:rsid w:val="006C0077"/>
    <w:rsid w:val="006C0202"/>
    <w:rsid w:val="006C03F8"/>
    <w:rsid w:val="006C0543"/>
    <w:rsid w:val="006C07AC"/>
    <w:rsid w:val="006C1151"/>
    <w:rsid w:val="006C1212"/>
    <w:rsid w:val="006C13AB"/>
    <w:rsid w:val="006C15D2"/>
    <w:rsid w:val="006C167C"/>
    <w:rsid w:val="006C19F6"/>
    <w:rsid w:val="006C1E7D"/>
    <w:rsid w:val="006C259E"/>
    <w:rsid w:val="006C2831"/>
    <w:rsid w:val="006C3143"/>
    <w:rsid w:val="006C3334"/>
    <w:rsid w:val="006C34D1"/>
    <w:rsid w:val="006C366C"/>
    <w:rsid w:val="006C3784"/>
    <w:rsid w:val="006C383B"/>
    <w:rsid w:val="006C3E69"/>
    <w:rsid w:val="006C3F86"/>
    <w:rsid w:val="006C418A"/>
    <w:rsid w:val="006C43AA"/>
    <w:rsid w:val="006C4528"/>
    <w:rsid w:val="006C45AF"/>
    <w:rsid w:val="006C4760"/>
    <w:rsid w:val="006C4AB7"/>
    <w:rsid w:val="006C4C48"/>
    <w:rsid w:val="006C4E2B"/>
    <w:rsid w:val="006C4E6A"/>
    <w:rsid w:val="006C4F4D"/>
    <w:rsid w:val="006C5188"/>
    <w:rsid w:val="006C53AD"/>
    <w:rsid w:val="006C55D7"/>
    <w:rsid w:val="006C57F3"/>
    <w:rsid w:val="006C601A"/>
    <w:rsid w:val="006C6179"/>
    <w:rsid w:val="006C64C3"/>
    <w:rsid w:val="006C64CF"/>
    <w:rsid w:val="006C6F52"/>
    <w:rsid w:val="006C721E"/>
    <w:rsid w:val="006C7642"/>
    <w:rsid w:val="006C7983"/>
    <w:rsid w:val="006D038C"/>
    <w:rsid w:val="006D073C"/>
    <w:rsid w:val="006D08F0"/>
    <w:rsid w:val="006D10FE"/>
    <w:rsid w:val="006D142A"/>
    <w:rsid w:val="006D142B"/>
    <w:rsid w:val="006D16C0"/>
    <w:rsid w:val="006D19A6"/>
    <w:rsid w:val="006D1ADE"/>
    <w:rsid w:val="006D1B7F"/>
    <w:rsid w:val="006D1E56"/>
    <w:rsid w:val="006D216A"/>
    <w:rsid w:val="006D217E"/>
    <w:rsid w:val="006D25B4"/>
    <w:rsid w:val="006D266B"/>
    <w:rsid w:val="006D2AD2"/>
    <w:rsid w:val="006D2D16"/>
    <w:rsid w:val="006D369F"/>
    <w:rsid w:val="006D3C3A"/>
    <w:rsid w:val="006D3D27"/>
    <w:rsid w:val="006D3E92"/>
    <w:rsid w:val="006D4054"/>
    <w:rsid w:val="006D415B"/>
    <w:rsid w:val="006D416D"/>
    <w:rsid w:val="006D4510"/>
    <w:rsid w:val="006D4597"/>
    <w:rsid w:val="006D4932"/>
    <w:rsid w:val="006D49A6"/>
    <w:rsid w:val="006D49BD"/>
    <w:rsid w:val="006D4B61"/>
    <w:rsid w:val="006D4F49"/>
    <w:rsid w:val="006D539B"/>
    <w:rsid w:val="006D5419"/>
    <w:rsid w:val="006D55DE"/>
    <w:rsid w:val="006D569D"/>
    <w:rsid w:val="006D594E"/>
    <w:rsid w:val="006D5CBC"/>
    <w:rsid w:val="006D5F7A"/>
    <w:rsid w:val="006D6058"/>
    <w:rsid w:val="006D626B"/>
    <w:rsid w:val="006D648C"/>
    <w:rsid w:val="006D69D5"/>
    <w:rsid w:val="006D6AC9"/>
    <w:rsid w:val="006D6B8B"/>
    <w:rsid w:val="006D6D52"/>
    <w:rsid w:val="006D74CC"/>
    <w:rsid w:val="006D7A14"/>
    <w:rsid w:val="006D7CA4"/>
    <w:rsid w:val="006D7E5B"/>
    <w:rsid w:val="006D7EEA"/>
    <w:rsid w:val="006D7EF7"/>
    <w:rsid w:val="006D7FF8"/>
    <w:rsid w:val="006E0777"/>
    <w:rsid w:val="006E0942"/>
    <w:rsid w:val="006E0DBA"/>
    <w:rsid w:val="006E1315"/>
    <w:rsid w:val="006E1A6A"/>
    <w:rsid w:val="006E1D23"/>
    <w:rsid w:val="006E2785"/>
    <w:rsid w:val="006E284D"/>
    <w:rsid w:val="006E2A6F"/>
    <w:rsid w:val="006E2AD5"/>
    <w:rsid w:val="006E2BA8"/>
    <w:rsid w:val="006E2C88"/>
    <w:rsid w:val="006E3595"/>
    <w:rsid w:val="006E3C90"/>
    <w:rsid w:val="006E3D88"/>
    <w:rsid w:val="006E3E63"/>
    <w:rsid w:val="006E433C"/>
    <w:rsid w:val="006E4552"/>
    <w:rsid w:val="006E45D6"/>
    <w:rsid w:val="006E45FA"/>
    <w:rsid w:val="006E4F5D"/>
    <w:rsid w:val="006E5E87"/>
    <w:rsid w:val="006E5ED4"/>
    <w:rsid w:val="006E631B"/>
    <w:rsid w:val="006E68AC"/>
    <w:rsid w:val="006E717B"/>
    <w:rsid w:val="006E7414"/>
    <w:rsid w:val="006E7905"/>
    <w:rsid w:val="006E7A3C"/>
    <w:rsid w:val="006E7B9E"/>
    <w:rsid w:val="006E7E19"/>
    <w:rsid w:val="006F014B"/>
    <w:rsid w:val="006F0364"/>
    <w:rsid w:val="006F036F"/>
    <w:rsid w:val="006F04CA"/>
    <w:rsid w:val="006F05C2"/>
    <w:rsid w:val="006F083B"/>
    <w:rsid w:val="006F0F01"/>
    <w:rsid w:val="006F168B"/>
    <w:rsid w:val="006F18D4"/>
    <w:rsid w:val="006F1D22"/>
    <w:rsid w:val="006F2117"/>
    <w:rsid w:val="006F29F0"/>
    <w:rsid w:val="006F2B02"/>
    <w:rsid w:val="006F2FE6"/>
    <w:rsid w:val="006F3269"/>
    <w:rsid w:val="006F3291"/>
    <w:rsid w:val="006F38F2"/>
    <w:rsid w:val="006F3E60"/>
    <w:rsid w:val="006F4360"/>
    <w:rsid w:val="006F461F"/>
    <w:rsid w:val="006F47DF"/>
    <w:rsid w:val="006F49A2"/>
    <w:rsid w:val="006F4A5F"/>
    <w:rsid w:val="006F4CE5"/>
    <w:rsid w:val="006F5178"/>
    <w:rsid w:val="006F524D"/>
    <w:rsid w:val="006F5252"/>
    <w:rsid w:val="006F57D9"/>
    <w:rsid w:val="006F5820"/>
    <w:rsid w:val="006F584A"/>
    <w:rsid w:val="006F5B9D"/>
    <w:rsid w:val="006F5E38"/>
    <w:rsid w:val="006F61BC"/>
    <w:rsid w:val="006F6412"/>
    <w:rsid w:val="006F64D0"/>
    <w:rsid w:val="006F654C"/>
    <w:rsid w:val="006F692D"/>
    <w:rsid w:val="006F69B5"/>
    <w:rsid w:val="006F6F55"/>
    <w:rsid w:val="006F72ED"/>
    <w:rsid w:val="006F736C"/>
    <w:rsid w:val="006F7478"/>
    <w:rsid w:val="006F753F"/>
    <w:rsid w:val="006F757B"/>
    <w:rsid w:val="006F75D0"/>
    <w:rsid w:val="006F7D25"/>
    <w:rsid w:val="006F7E3F"/>
    <w:rsid w:val="00700A59"/>
    <w:rsid w:val="00700CA6"/>
    <w:rsid w:val="00700CD1"/>
    <w:rsid w:val="007015A5"/>
    <w:rsid w:val="0070170C"/>
    <w:rsid w:val="007019F0"/>
    <w:rsid w:val="00701D89"/>
    <w:rsid w:val="00701DBB"/>
    <w:rsid w:val="0070207B"/>
    <w:rsid w:val="0070254F"/>
    <w:rsid w:val="0070296C"/>
    <w:rsid w:val="00702AC8"/>
    <w:rsid w:val="00702D25"/>
    <w:rsid w:val="00702E54"/>
    <w:rsid w:val="007033C6"/>
    <w:rsid w:val="007035FC"/>
    <w:rsid w:val="00703776"/>
    <w:rsid w:val="00703804"/>
    <w:rsid w:val="00703E75"/>
    <w:rsid w:val="00704496"/>
    <w:rsid w:val="00704728"/>
    <w:rsid w:val="00704ACC"/>
    <w:rsid w:val="00704AD2"/>
    <w:rsid w:val="00704E81"/>
    <w:rsid w:val="00705E68"/>
    <w:rsid w:val="007063A4"/>
    <w:rsid w:val="0070644A"/>
    <w:rsid w:val="007064BF"/>
    <w:rsid w:val="00706A68"/>
    <w:rsid w:val="00706CE3"/>
    <w:rsid w:val="00706D0E"/>
    <w:rsid w:val="00706D9E"/>
    <w:rsid w:val="007071D6"/>
    <w:rsid w:val="00707475"/>
    <w:rsid w:val="00710532"/>
    <w:rsid w:val="007106A7"/>
    <w:rsid w:val="00710B2C"/>
    <w:rsid w:val="007112B5"/>
    <w:rsid w:val="00711301"/>
    <w:rsid w:val="00711662"/>
    <w:rsid w:val="0071173E"/>
    <w:rsid w:val="00712198"/>
    <w:rsid w:val="0071228D"/>
    <w:rsid w:val="0071233C"/>
    <w:rsid w:val="00712358"/>
    <w:rsid w:val="00712759"/>
    <w:rsid w:val="00712C9F"/>
    <w:rsid w:val="00712E5F"/>
    <w:rsid w:val="00712E71"/>
    <w:rsid w:val="00712FBF"/>
    <w:rsid w:val="0071383D"/>
    <w:rsid w:val="007142C5"/>
    <w:rsid w:val="00714340"/>
    <w:rsid w:val="00714C97"/>
    <w:rsid w:val="00715733"/>
    <w:rsid w:val="00715787"/>
    <w:rsid w:val="0071584E"/>
    <w:rsid w:val="00715853"/>
    <w:rsid w:val="00715CDF"/>
    <w:rsid w:val="00715DDE"/>
    <w:rsid w:val="00715EA8"/>
    <w:rsid w:val="00715F45"/>
    <w:rsid w:val="00716052"/>
    <w:rsid w:val="00716095"/>
    <w:rsid w:val="007163E0"/>
    <w:rsid w:val="00716438"/>
    <w:rsid w:val="00716461"/>
    <w:rsid w:val="00716706"/>
    <w:rsid w:val="00716770"/>
    <w:rsid w:val="00716F04"/>
    <w:rsid w:val="00717297"/>
    <w:rsid w:val="007175C3"/>
    <w:rsid w:val="0071766B"/>
    <w:rsid w:val="00717783"/>
    <w:rsid w:val="007177BD"/>
    <w:rsid w:val="0071782E"/>
    <w:rsid w:val="00717B5C"/>
    <w:rsid w:val="00717F50"/>
    <w:rsid w:val="00717F6A"/>
    <w:rsid w:val="007206EA"/>
    <w:rsid w:val="00720D5C"/>
    <w:rsid w:val="0072106B"/>
    <w:rsid w:val="00721758"/>
    <w:rsid w:val="00721845"/>
    <w:rsid w:val="00721A3D"/>
    <w:rsid w:val="00721CF7"/>
    <w:rsid w:val="00721F4E"/>
    <w:rsid w:val="00721FDF"/>
    <w:rsid w:val="007223BA"/>
    <w:rsid w:val="007224DB"/>
    <w:rsid w:val="0072269F"/>
    <w:rsid w:val="00722A60"/>
    <w:rsid w:val="00722AE5"/>
    <w:rsid w:val="00722C57"/>
    <w:rsid w:val="0072302F"/>
    <w:rsid w:val="0072303D"/>
    <w:rsid w:val="007236B4"/>
    <w:rsid w:val="007238CC"/>
    <w:rsid w:val="00723C60"/>
    <w:rsid w:val="00723D39"/>
    <w:rsid w:val="00723D54"/>
    <w:rsid w:val="00724463"/>
    <w:rsid w:val="00724587"/>
    <w:rsid w:val="007245CE"/>
    <w:rsid w:val="007248CD"/>
    <w:rsid w:val="007249B2"/>
    <w:rsid w:val="007249C2"/>
    <w:rsid w:val="00724BA4"/>
    <w:rsid w:val="00724C3C"/>
    <w:rsid w:val="0072505F"/>
    <w:rsid w:val="0072511B"/>
    <w:rsid w:val="007254AE"/>
    <w:rsid w:val="00725854"/>
    <w:rsid w:val="00725869"/>
    <w:rsid w:val="00725B59"/>
    <w:rsid w:val="00725DDC"/>
    <w:rsid w:val="00725EAF"/>
    <w:rsid w:val="00725FAE"/>
    <w:rsid w:val="0072616B"/>
    <w:rsid w:val="00726254"/>
    <w:rsid w:val="0072625D"/>
    <w:rsid w:val="00726285"/>
    <w:rsid w:val="007268CD"/>
    <w:rsid w:val="00726A38"/>
    <w:rsid w:val="00726A46"/>
    <w:rsid w:val="00726FCF"/>
    <w:rsid w:val="00727350"/>
    <w:rsid w:val="007274BA"/>
    <w:rsid w:val="00727772"/>
    <w:rsid w:val="00727FB7"/>
    <w:rsid w:val="00730013"/>
    <w:rsid w:val="00730693"/>
    <w:rsid w:val="007306AE"/>
    <w:rsid w:val="00730CD5"/>
    <w:rsid w:val="00731126"/>
    <w:rsid w:val="0073158B"/>
    <w:rsid w:val="00731972"/>
    <w:rsid w:val="00731C6F"/>
    <w:rsid w:val="007327C6"/>
    <w:rsid w:val="00732A54"/>
    <w:rsid w:val="00732AF2"/>
    <w:rsid w:val="00733069"/>
    <w:rsid w:val="00733137"/>
    <w:rsid w:val="00733436"/>
    <w:rsid w:val="007334E0"/>
    <w:rsid w:val="00733931"/>
    <w:rsid w:val="00733A06"/>
    <w:rsid w:val="00733AE7"/>
    <w:rsid w:val="00733C44"/>
    <w:rsid w:val="00733C46"/>
    <w:rsid w:val="00733CCC"/>
    <w:rsid w:val="00733D93"/>
    <w:rsid w:val="00733F10"/>
    <w:rsid w:val="00733FC8"/>
    <w:rsid w:val="007345E0"/>
    <w:rsid w:val="007346EC"/>
    <w:rsid w:val="00734E43"/>
    <w:rsid w:val="0073530C"/>
    <w:rsid w:val="0073542F"/>
    <w:rsid w:val="007354FD"/>
    <w:rsid w:val="007357BE"/>
    <w:rsid w:val="00735B13"/>
    <w:rsid w:val="00735BB6"/>
    <w:rsid w:val="0073666F"/>
    <w:rsid w:val="00736884"/>
    <w:rsid w:val="007369E4"/>
    <w:rsid w:val="007372F1"/>
    <w:rsid w:val="007377CE"/>
    <w:rsid w:val="007377FA"/>
    <w:rsid w:val="007378FA"/>
    <w:rsid w:val="00737BFE"/>
    <w:rsid w:val="00737C51"/>
    <w:rsid w:val="00740239"/>
    <w:rsid w:val="00740942"/>
    <w:rsid w:val="00740ECC"/>
    <w:rsid w:val="007412BF"/>
    <w:rsid w:val="00741347"/>
    <w:rsid w:val="007416D0"/>
    <w:rsid w:val="007416F3"/>
    <w:rsid w:val="00741769"/>
    <w:rsid w:val="007419C3"/>
    <w:rsid w:val="007419ED"/>
    <w:rsid w:val="00741BF5"/>
    <w:rsid w:val="00741BFC"/>
    <w:rsid w:val="00741EC8"/>
    <w:rsid w:val="00741F0F"/>
    <w:rsid w:val="007422EA"/>
    <w:rsid w:val="00742409"/>
    <w:rsid w:val="0074283A"/>
    <w:rsid w:val="007428CC"/>
    <w:rsid w:val="00742A1D"/>
    <w:rsid w:val="00742A89"/>
    <w:rsid w:val="00742ED1"/>
    <w:rsid w:val="00743720"/>
    <w:rsid w:val="0074374A"/>
    <w:rsid w:val="00743A56"/>
    <w:rsid w:val="00743B00"/>
    <w:rsid w:val="0074421F"/>
    <w:rsid w:val="00744655"/>
    <w:rsid w:val="0074467D"/>
    <w:rsid w:val="00744E21"/>
    <w:rsid w:val="007450C9"/>
    <w:rsid w:val="0074534C"/>
    <w:rsid w:val="00745414"/>
    <w:rsid w:val="007456FC"/>
    <w:rsid w:val="007457FA"/>
    <w:rsid w:val="00745995"/>
    <w:rsid w:val="00745A66"/>
    <w:rsid w:val="00745A6D"/>
    <w:rsid w:val="00745CB4"/>
    <w:rsid w:val="00745DD2"/>
    <w:rsid w:val="00745EA7"/>
    <w:rsid w:val="0074603C"/>
    <w:rsid w:val="00746304"/>
    <w:rsid w:val="0074635B"/>
    <w:rsid w:val="00746660"/>
    <w:rsid w:val="0074669C"/>
    <w:rsid w:val="0074693A"/>
    <w:rsid w:val="0074696B"/>
    <w:rsid w:val="00746A95"/>
    <w:rsid w:val="00746CE9"/>
    <w:rsid w:val="00747481"/>
    <w:rsid w:val="007474DF"/>
    <w:rsid w:val="007476E9"/>
    <w:rsid w:val="007477AA"/>
    <w:rsid w:val="007479D6"/>
    <w:rsid w:val="00747DC9"/>
    <w:rsid w:val="0075018E"/>
    <w:rsid w:val="00750430"/>
    <w:rsid w:val="0075085F"/>
    <w:rsid w:val="00750A10"/>
    <w:rsid w:val="00750BF1"/>
    <w:rsid w:val="00750FC0"/>
    <w:rsid w:val="00751076"/>
    <w:rsid w:val="00751292"/>
    <w:rsid w:val="0075141A"/>
    <w:rsid w:val="007518BB"/>
    <w:rsid w:val="007518EF"/>
    <w:rsid w:val="00751A24"/>
    <w:rsid w:val="0075238C"/>
    <w:rsid w:val="00752B3B"/>
    <w:rsid w:val="00752B88"/>
    <w:rsid w:val="00752E20"/>
    <w:rsid w:val="0075303C"/>
    <w:rsid w:val="007530DF"/>
    <w:rsid w:val="00753113"/>
    <w:rsid w:val="00753401"/>
    <w:rsid w:val="00753565"/>
    <w:rsid w:val="0075388E"/>
    <w:rsid w:val="00753BC3"/>
    <w:rsid w:val="00753DE6"/>
    <w:rsid w:val="00753E3B"/>
    <w:rsid w:val="00754147"/>
    <w:rsid w:val="0075417A"/>
    <w:rsid w:val="00754341"/>
    <w:rsid w:val="0075461C"/>
    <w:rsid w:val="00754804"/>
    <w:rsid w:val="00754866"/>
    <w:rsid w:val="0075514E"/>
    <w:rsid w:val="00755225"/>
    <w:rsid w:val="0075552F"/>
    <w:rsid w:val="0075576D"/>
    <w:rsid w:val="00755B10"/>
    <w:rsid w:val="00755B22"/>
    <w:rsid w:val="00755B2E"/>
    <w:rsid w:val="00755F99"/>
    <w:rsid w:val="00756124"/>
    <w:rsid w:val="007565B0"/>
    <w:rsid w:val="007565F9"/>
    <w:rsid w:val="00756726"/>
    <w:rsid w:val="007568E2"/>
    <w:rsid w:val="00756AB5"/>
    <w:rsid w:val="00756ACD"/>
    <w:rsid w:val="00756B31"/>
    <w:rsid w:val="00756C37"/>
    <w:rsid w:val="00756F77"/>
    <w:rsid w:val="00757003"/>
    <w:rsid w:val="00757210"/>
    <w:rsid w:val="0075763F"/>
    <w:rsid w:val="0075764D"/>
    <w:rsid w:val="00757AF4"/>
    <w:rsid w:val="00757BE6"/>
    <w:rsid w:val="00757C7E"/>
    <w:rsid w:val="00760437"/>
    <w:rsid w:val="00760596"/>
    <w:rsid w:val="00760671"/>
    <w:rsid w:val="00761274"/>
    <w:rsid w:val="0076171C"/>
    <w:rsid w:val="007617FA"/>
    <w:rsid w:val="00761896"/>
    <w:rsid w:val="00761CAB"/>
    <w:rsid w:val="00761DD1"/>
    <w:rsid w:val="00762D11"/>
    <w:rsid w:val="00762E41"/>
    <w:rsid w:val="00762E69"/>
    <w:rsid w:val="0076339E"/>
    <w:rsid w:val="00763E37"/>
    <w:rsid w:val="00763FF9"/>
    <w:rsid w:val="00764831"/>
    <w:rsid w:val="007651B7"/>
    <w:rsid w:val="007652F0"/>
    <w:rsid w:val="0076545C"/>
    <w:rsid w:val="00765539"/>
    <w:rsid w:val="0076563E"/>
    <w:rsid w:val="00765B92"/>
    <w:rsid w:val="00766615"/>
    <w:rsid w:val="00766BC5"/>
    <w:rsid w:val="007673EE"/>
    <w:rsid w:val="00767888"/>
    <w:rsid w:val="007679A7"/>
    <w:rsid w:val="007710BA"/>
    <w:rsid w:val="007710DF"/>
    <w:rsid w:val="0077111F"/>
    <w:rsid w:val="00771374"/>
    <w:rsid w:val="00771574"/>
    <w:rsid w:val="00771D0E"/>
    <w:rsid w:val="0077220D"/>
    <w:rsid w:val="007729B7"/>
    <w:rsid w:val="00772F51"/>
    <w:rsid w:val="00773080"/>
    <w:rsid w:val="0077371C"/>
    <w:rsid w:val="007739BF"/>
    <w:rsid w:val="00774056"/>
    <w:rsid w:val="007749EA"/>
    <w:rsid w:val="00774A42"/>
    <w:rsid w:val="00775331"/>
    <w:rsid w:val="00775A68"/>
    <w:rsid w:val="0077603D"/>
    <w:rsid w:val="007760A2"/>
    <w:rsid w:val="007767E4"/>
    <w:rsid w:val="00776B7E"/>
    <w:rsid w:val="00776CF1"/>
    <w:rsid w:val="00776DBB"/>
    <w:rsid w:val="00777557"/>
    <w:rsid w:val="00777597"/>
    <w:rsid w:val="00777696"/>
    <w:rsid w:val="00777870"/>
    <w:rsid w:val="007779C6"/>
    <w:rsid w:val="00777AC8"/>
    <w:rsid w:val="00777B16"/>
    <w:rsid w:val="00777C78"/>
    <w:rsid w:val="00777F2D"/>
    <w:rsid w:val="00780126"/>
    <w:rsid w:val="007806FA"/>
    <w:rsid w:val="007807E7"/>
    <w:rsid w:val="00780A08"/>
    <w:rsid w:val="00780D02"/>
    <w:rsid w:val="007810DB"/>
    <w:rsid w:val="007818F2"/>
    <w:rsid w:val="00781CBF"/>
    <w:rsid w:val="00781CEB"/>
    <w:rsid w:val="00782519"/>
    <w:rsid w:val="00782F59"/>
    <w:rsid w:val="00782FAC"/>
    <w:rsid w:val="00782FC2"/>
    <w:rsid w:val="00783136"/>
    <w:rsid w:val="007832E5"/>
    <w:rsid w:val="007837EF"/>
    <w:rsid w:val="0078388D"/>
    <w:rsid w:val="007839D5"/>
    <w:rsid w:val="00783A67"/>
    <w:rsid w:val="007840E5"/>
    <w:rsid w:val="00784156"/>
    <w:rsid w:val="00785059"/>
    <w:rsid w:val="00785072"/>
    <w:rsid w:val="00785106"/>
    <w:rsid w:val="00785B7E"/>
    <w:rsid w:val="00785E7D"/>
    <w:rsid w:val="00786614"/>
    <w:rsid w:val="00786642"/>
    <w:rsid w:val="007866A0"/>
    <w:rsid w:val="007869F0"/>
    <w:rsid w:val="00786BCE"/>
    <w:rsid w:val="00786C0E"/>
    <w:rsid w:val="00786FA5"/>
    <w:rsid w:val="007870E1"/>
    <w:rsid w:val="00787152"/>
    <w:rsid w:val="0078747B"/>
    <w:rsid w:val="00790354"/>
    <w:rsid w:val="0079054A"/>
    <w:rsid w:val="00790596"/>
    <w:rsid w:val="007905E9"/>
    <w:rsid w:val="007907AE"/>
    <w:rsid w:val="00790831"/>
    <w:rsid w:val="00790B36"/>
    <w:rsid w:val="007912C3"/>
    <w:rsid w:val="007915BB"/>
    <w:rsid w:val="00791602"/>
    <w:rsid w:val="00791908"/>
    <w:rsid w:val="00791A70"/>
    <w:rsid w:val="00791AB8"/>
    <w:rsid w:val="00791BEE"/>
    <w:rsid w:val="00791C55"/>
    <w:rsid w:val="00791CAA"/>
    <w:rsid w:val="007924A5"/>
    <w:rsid w:val="00792D5A"/>
    <w:rsid w:val="00792D7A"/>
    <w:rsid w:val="00792E2B"/>
    <w:rsid w:val="007934BE"/>
    <w:rsid w:val="00793A2C"/>
    <w:rsid w:val="00793D1B"/>
    <w:rsid w:val="00793DF9"/>
    <w:rsid w:val="0079402F"/>
    <w:rsid w:val="0079428C"/>
    <w:rsid w:val="0079484A"/>
    <w:rsid w:val="00794B27"/>
    <w:rsid w:val="007950B6"/>
    <w:rsid w:val="007950F7"/>
    <w:rsid w:val="00795391"/>
    <w:rsid w:val="0079544D"/>
    <w:rsid w:val="007954A9"/>
    <w:rsid w:val="00795578"/>
    <w:rsid w:val="007955F9"/>
    <w:rsid w:val="007959EF"/>
    <w:rsid w:val="00795AC4"/>
    <w:rsid w:val="00795B4D"/>
    <w:rsid w:val="00795BFC"/>
    <w:rsid w:val="00795C01"/>
    <w:rsid w:val="00795C3C"/>
    <w:rsid w:val="00795D46"/>
    <w:rsid w:val="00795D5F"/>
    <w:rsid w:val="0079683E"/>
    <w:rsid w:val="00796A0A"/>
    <w:rsid w:val="00796F65"/>
    <w:rsid w:val="0079719E"/>
    <w:rsid w:val="0079756C"/>
    <w:rsid w:val="0079781C"/>
    <w:rsid w:val="00797867"/>
    <w:rsid w:val="00797984"/>
    <w:rsid w:val="00797ED5"/>
    <w:rsid w:val="007A0249"/>
    <w:rsid w:val="007A050A"/>
    <w:rsid w:val="007A055E"/>
    <w:rsid w:val="007A056C"/>
    <w:rsid w:val="007A05C4"/>
    <w:rsid w:val="007A089D"/>
    <w:rsid w:val="007A0C54"/>
    <w:rsid w:val="007A0E10"/>
    <w:rsid w:val="007A11EB"/>
    <w:rsid w:val="007A1305"/>
    <w:rsid w:val="007A1512"/>
    <w:rsid w:val="007A165B"/>
    <w:rsid w:val="007A16D2"/>
    <w:rsid w:val="007A1734"/>
    <w:rsid w:val="007A1794"/>
    <w:rsid w:val="007A185B"/>
    <w:rsid w:val="007A1DE5"/>
    <w:rsid w:val="007A1F02"/>
    <w:rsid w:val="007A208A"/>
    <w:rsid w:val="007A2307"/>
    <w:rsid w:val="007A2B9E"/>
    <w:rsid w:val="007A2E85"/>
    <w:rsid w:val="007A34C5"/>
    <w:rsid w:val="007A36BB"/>
    <w:rsid w:val="007A3874"/>
    <w:rsid w:val="007A3EF9"/>
    <w:rsid w:val="007A3F55"/>
    <w:rsid w:val="007A4165"/>
    <w:rsid w:val="007A4253"/>
    <w:rsid w:val="007A4336"/>
    <w:rsid w:val="007A4499"/>
    <w:rsid w:val="007A4585"/>
    <w:rsid w:val="007A46E0"/>
    <w:rsid w:val="007A48B3"/>
    <w:rsid w:val="007A4D62"/>
    <w:rsid w:val="007A4F99"/>
    <w:rsid w:val="007A4FC2"/>
    <w:rsid w:val="007A55B0"/>
    <w:rsid w:val="007A5794"/>
    <w:rsid w:val="007A57D1"/>
    <w:rsid w:val="007A5A33"/>
    <w:rsid w:val="007A5B42"/>
    <w:rsid w:val="007A5D67"/>
    <w:rsid w:val="007A5DA4"/>
    <w:rsid w:val="007A64A8"/>
    <w:rsid w:val="007A64D1"/>
    <w:rsid w:val="007A6622"/>
    <w:rsid w:val="007A69B2"/>
    <w:rsid w:val="007A6B1B"/>
    <w:rsid w:val="007A6B7F"/>
    <w:rsid w:val="007A6E66"/>
    <w:rsid w:val="007A6ED7"/>
    <w:rsid w:val="007A73BF"/>
    <w:rsid w:val="007A772F"/>
    <w:rsid w:val="007A77C2"/>
    <w:rsid w:val="007A781D"/>
    <w:rsid w:val="007A7B5F"/>
    <w:rsid w:val="007A7F92"/>
    <w:rsid w:val="007B03C5"/>
    <w:rsid w:val="007B0477"/>
    <w:rsid w:val="007B0800"/>
    <w:rsid w:val="007B084E"/>
    <w:rsid w:val="007B09DF"/>
    <w:rsid w:val="007B0CA3"/>
    <w:rsid w:val="007B0D61"/>
    <w:rsid w:val="007B0EC5"/>
    <w:rsid w:val="007B160C"/>
    <w:rsid w:val="007B17C3"/>
    <w:rsid w:val="007B1AC0"/>
    <w:rsid w:val="007B20D6"/>
    <w:rsid w:val="007B2B36"/>
    <w:rsid w:val="007B2ED9"/>
    <w:rsid w:val="007B3202"/>
    <w:rsid w:val="007B338A"/>
    <w:rsid w:val="007B34F9"/>
    <w:rsid w:val="007B3B6C"/>
    <w:rsid w:val="007B3B71"/>
    <w:rsid w:val="007B3EBE"/>
    <w:rsid w:val="007B4242"/>
    <w:rsid w:val="007B4327"/>
    <w:rsid w:val="007B43C2"/>
    <w:rsid w:val="007B468C"/>
    <w:rsid w:val="007B4804"/>
    <w:rsid w:val="007B495F"/>
    <w:rsid w:val="007B4F7A"/>
    <w:rsid w:val="007B52E6"/>
    <w:rsid w:val="007B5580"/>
    <w:rsid w:val="007B5750"/>
    <w:rsid w:val="007B5B0F"/>
    <w:rsid w:val="007B62D4"/>
    <w:rsid w:val="007B642F"/>
    <w:rsid w:val="007B6621"/>
    <w:rsid w:val="007B66FC"/>
    <w:rsid w:val="007B68F4"/>
    <w:rsid w:val="007B6A85"/>
    <w:rsid w:val="007B6F72"/>
    <w:rsid w:val="007B714F"/>
    <w:rsid w:val="007B736A"/>
    <w:rsid w:val="007B7784"/>
    <w:rsid w:val="007B7858"/>
    <w:rsid w:val="007B7ACB"/>
    <w:rsid w:val="007B7B44"/>
    <w:rsid w:val="007B7BD4"/>
    <w:rsid w:val="007B7C9C"/>
    <w:rsid w:val="007B7EF5"/>
    <w:rsid w:val="007C000B"/>
    <w:rsid w:val="007C0161"/>
    <w:rsid w:val="007C0576"/>
    <w:rsid w:val="007C07F1"/>
    <w:rsid w:val="007C0943"/>
    <w:rsid w:val="007C0A75"/>
    <w:rsid w:val="007C0DE4"/>
    <w:rsid w:val="007C1025"/>
    <w:rsid w:val="007C10A3"/>
    <w:rsid w:val="007C120E"/>
    <w:rsid w:val="007C18F1"/>
    <w:rsid w:val="007C1D46"/>
    <w:rsid w:val="007C1F31"/>
    <w:rsid w:val="007C21D0"/>
    <w:rsid w:val="007C2276"/>
    <w:rsid w:val="007C2C1B"/>
    <w:rsid w:val="007C3308"/>
    <w:rsid w:val="007C3DC5"/>
    <w:rsid w:val="007C3DFC"/>
    <w:rsid w:val="007C3E85"/>
    <w:rsid w:val="007C42C5"/>
    <w:rsid w:val="007C44C8"/>
    <w:rsid w:val="007C4988"/>
    <w:rsid w:val="007C4C03"/>
    <w:rsid w:val="007C555A"/>
    <w:rsid w:val="007C572C"/>
    <w:rsid w:val="007C5788"/>
    <w:rsid w:val="007C5793"/>
    <w:rsid w:val="007C57C2"/>
    <w:rsid w:val="007C58E9"/>
    <w:rsid w:val="007C598E"/>
    <w:rsid w:val="007C5A4B"/>
    <w:rsid w:val="007C5F8F"/>
    <w:rsid w:val="007C6018"/>
    <w:rsid w:val="007C63C3"/>
    <w:rsid w:val="007C6497"/>
    <w:rsid w:val="007C69A6"/>
    <w:rsid w:val="007C6BAC"/>
    <w:rsid w:val="007C6CA1"/>
    <w:rsid w:val="007C6E74"/>
    <w:rsid w:val="007C7520"/>
    <w:rsid w:val="007C7919"/>
    <w:rsid w:val="007C7C03"/>
    <w:rsid w:val="007C7F8F"/>
    <w:rsid w:val="007C7FD1"/>
    <w:rsid w:val="007C7FDF"/>
    <w:rsid w:val="007D0541"/>
    <w:rsid w:val="007D0582"/>
    <w:rsid w:val="007D069A"/>
    <w:rsid w:val="007D06B8"/>
    <w:rsid w:val="007D08A0"/>
    <w:rsid w:val="007D0AD2"/>
    <w:rsid w:val="007D0FCF"/>
    <w:rsid w:val="007D0FD7"/>
    <w:rsid w:val="007D101F"/>
    <w:rsid w:val="007D135D"/>
    <w:rsid w:val="007D142D"/>
    <w:rsid w:val="007D18F2"/>
    <w:rsid w:val="007D206A"/>
    <w:rsid w:val="007D2663"/>
    <w:rsid w:val="007D27C2"/>
    <w:rsid w:val="007D2AE8"/>
    <w:rsid w:val="007D2D5F"/>
    <w:rsid w:val="007D3593"/>
    <w:rsid w:val="007D37AC"/>
    <w:rsid w:val="007D383C"/>
    <w:rsid w:val="007D394A"/>
    <w:rsid w:val="007D3950"/>
    <w:rsid w:val="007D3CE8"/>
    <w:rsid w:val="007D4024"/>
    <w:rsid w:val="007D4766"/>
    <w:rsid w:val="007D4C8E"/>
    <w:rsid w:val="007D4D72"/>
    <w:rsid w:val="007D504D"/>
    <w:rsid w:val="007D5539"/>
    <w:rsid w:val="007D59DE"/>
    <w:rsid w:val="007D5A25"/>
    <w:rsid w:val="007D5B3E"/>
    <w:rsid w:val="007D5E00"/>
    <w:rsid w:val="007D6198"/>
    <w:rsid w:val="007D6201"/>
    <w:rsid w:val="007D6341"/>
    <w:rsid w:val="007D64F0"/>
    <w:rsid w:val="007D67D3"/>
    <w:rsid w:val="007D6A00"/>
    <w:rsid w:val="007D6B26"/>
    <w:rsid w:val="007D6BA3"/>
    <w:rsid w:val="007D6BAD"/>
    <w:rsid w:val="007D7111"/>
    <w:rsid w:val="007D72DF"/>
    <w:rsid w:val="007D74CE"/>
    <w:rsid w:val="007D758B"/>
    <w:rsid w:val="007D7833"/>
    <w:rsid w:val="007D7A38"/>
    <w:rsid w:val="007D7BCE"/>
    <w:rsid w:val="007E02B6"/>
    <w:rsid w:val="007E0453"/>
    <w:rsid w:val="007E06CE"/>
    <w:rsid w:val="007E0B09"/>
    <w:rsid w:val="007E1A46"/>
    <w:rsid w:val="007E1B69"/>
    <w:rsid w:val="007E1C0E"/>
    <w:rsid w:val="007E1F8E"/>
    <w:rsid w:val="007E27EE"/>
    <w:rsid w:val="007E2B07"/>
    <w:rsid w:val="007E2B2A"/>
    <w:rsid w:val="007E2B59"/>
    <w:rsid w:val="007E2DCA"/>
    <w:rsid w:val="007E2DEB"/>
    <w:rsid w:val="007E32C3"/>
    <w:rsid w:val="007E33E8"/>
    <w:rsid w:val="007E3782"/>
    <w:rsid w:val="007E3916"/>
    <w:rsid w:val="007E3A01"/>
    <w:rsid w:val="007E3F62"/>
    <w:rsid w:val="007E486F"/>
    <w:rsid w:val="007E4A34"/>
    <w:rsid w:val="007E4B7B"/>
    <w:rsid w:val="007E4D1E"/>
    <w:rsid w:val="007E4FD0"/>
    <w:rsid w:val="007E5048"/>
    <w:rsid w:val="007E694F"/>
    <w:rsid w:val="007E6C01"/>
    <w:rsid w:val="007E6D73"/>
    <w:rsid w:val="007E6E77"/>
    <w:rsid w:val="007E70AB"/>
    <w:rsid w:val="007E7215"/>
    <w:rsid w:val="007E73E6"/>
    <w:rsid w:val="007E7440"/>
    <w:rsid w:val="007E7485"/>
    <w:rsid w:val="007E74C4"/>
    <w:rsid w:val="007E7711"/>
    <w:rsid w:val="007E7A59"/>
    <w:rsid w:val="007E7B4D"/>
    <w:rsid w:val="007E7B97"/>
    <w:rsid w:val="007E7ED7"/>
    <w:rsid w:val="007F0358"/>
    <w:rsid w:val="007F040D"/>
    <w:rsid w:val="007F08DC"/>
    <w:rsid w:val="007F0DD2"/>
    <w:rsid w:val="007F0E11"/>
    <w:rsid w:val="007F144E"/>
    <w:rsid w:val="007F15CD"/>
    <w:rsid w:val="007F1952"/>
    <w:rsid w:val="007F1C7E"/>
    <w:rsid w:val="007F1DFA"/>
    <w:rsid w:val="007F24ED"/>
    <w:rsid w:val="007F31CC"/>
    <w:rsid w:val="007F3451"/>
    <w:rsid w:val="007F3526"/>
    <w:rsid w:val="007F352D"/>
    <w:rsid w:val="007F3C4C"/>
    <w:rsid w:val="007F43C0"/>
    <w:rsid w:val="007F451B"/>
    <w:rsid w:val="007F472A"/>
    <w:rsid w:val="007F524F"/>
    <w:rsid w:val="007F5564"/>
    <w:rsid w:val="007F5A35"/>
    <w:rsid w:val="007F6153"/>
    <w:rsid w:val="007F620B"/>
    <w:rsid w:val="007F6285"/>
    <w:rsid w:val="007F642A"/>
    <w:rsid w:val="007F656A"/>
    <w:rsid w:val="007F6C08"/>
    <w:rsid w:val="007F6E28"/>
    <w:rsid w:val="007F6F25"/>
    <w:rsid w:val="007F723A"/>
    <w:rsid w:val="007F78F2"/>
    <w:rsid w:val="007F7B31"/>
    <w:rsid w:val="00800051"/>
    <w:rsid w:val="00800078"/>
    <w:rsid w:val="00800168"/>
    <w:rsid w:val="008001D3"/>
    <w:rsid w:val="00800A7C"/>
    <w:rsid w:val="00800B6E"/>
    <w:rsid w:val="00800D57"/>
    <w:rsid w:val="00800E2A"/>
    <w:rsid w:val="00801282"/>
    <w:rsid w:val="008013BB"/>
    <w:rsid w:val="008016AC"/>
    <w:rsid w:val="0080191C"/>
    <w:rsid w:val="00801940"/>
    <w:rsid w:val="00801A9C"/>
    <w:rsid w:val="00801B94"/>
    <w:rsid w:val="00801D17"/>
    <w:rsid w:val="008028E0"/>
    <w:rsid w:val="00802A78"/>
    <w:rsid w:val="00802B6A"/>
    <w:rsid w:val="00802EB6"/>
    <w:rsid w:val="008041BC"/>
    <w:rsid w:val="00804314"/>
    <w:rsid w:val="00804564"/>
    <w:rsid w:val="00804612"/>
    <w:rsid w:val="008046E8"/>
    <w:rsid w:val="008047C8"/>
    <w:rsid w:val="00804B56"/>
    <w:rsid w:val="00804C1C"/>
    <w:rsid w:val="00804CB0"/>
    <w:rsid w:val="0080580D"/>
    <w:rsid w:val="00805876"/>
    <w:rsid w:val="00805DD4"/>
    <w:rsid w:val="00805EA7"/>
    <w:rsid w:val="00805EB2"/>
    <w:rsid w:val="0080645E"/>
    <w:rsid w:val="00806638"/>
    <w:rsid w:val="00806665"/>
    <w:rsid w:val="0080669D"/>
    <w:rsid w:val="00806807"/>
    <w:rsid w:val="0080693A"/>
    <w:rsid w:val="00806A59"/>
    <w:rsid w:val="00806C9F"/>
    <w:rsid w:val="00807036"/>
    <w:rsid w:val="008071CA"/>
    <w:rsid w:val="00807DA7"/>
    <w:rsid w:val="00807DDB"/>
    <w:rsid w:val="00807E5D"/>
    <w:rsid w:val="00810018"/>
    <w:rsid w:val="00810084"/>
    <w:rsid w:val="00810514"/>
    <w:rsid w:val="008108A7"/>
    <w:rsid w:val="00811041"/>
    <w:rsid w:val="008113A3"/>
    <w:rsid w:val="00811588"/>
    <w:rsid w:val="0081185A"/>
    <w:rsid w:val="008118A4"/>
    <w:rsid w:val="00811AA0"/>
    <w:rsid w:val="00811E63"/>
    <w:rsid w:val="0081204D"/>
    <w:rsid w:val="008124BA"/>
    <w:rsid w:val="008126DA"/>
    <w:rsid w:val="00812AFA"/>
    <w:rsid w:val="00812B2B"/>
    <w:rsid w:val="00813179"/>
    <w:rsid w:val="0081323C"/>
    <w:rsid w:val="008133E8"/>
    <w:rsid w:val="00813AC6"/>
    <w:rsid w:val="00813BC7"/>
    <w:rsid w:val="00814330"/>
    <w:rsid w:val="008144DC"/>
    <w:rsid w:val="008147C4"/>
    <w:rsid w:val="008148DD"/>
    <w:rsid w:val="0081492F"/>
    <w:rsid w:val="00814965"/>
    <w:rsid w:val="00814DBE"/>
    <w:rsid w:val="00814FF8"/>
    <w:rsid w:val="008151A1"/>
    <w:rsid w:val="00815205"/>
    <w:rsid w:val="00815225"/>
    <w:rsid w:val="00815392"/>
    <w:rsid w:val="00815AC7"/>
    <w:rsid w:val="00815FC8"/>
    <w:rsid w:val="00816031"/>
    <w:rsid w:val="00816525"/>
    <w:rsid w:val="00816AEE"/>
    <w:rsid w:val="00816C84"/>
    <w:rsid w:val="00816E3A"/>
    <w:rsid w:val="00816E82"/>
    <w:rsid w:val="00816EE7"/>
    <w:rsid w:val="008171FA"/>
    <w:rsid w:val="008171FF"/>
    <w:rsid w:val="0081723E"/>
    <w:rsid w:val="008172A7"/>
    <w:rsid w:val="00817501"/>
    <w:rsid w:val="00817947"/>
    <w:rsid w:val="00817A6E"/>
    <w:rsid w:val="00817B12"/>
    <w:rsid w:val="00817DD2"/>
    <w:rsid w:val="00817E4A"/>
    <w:rsid w:val="008200F2"/>
    <w:rsid w:val="00820264"/>
    <w:rsid w:val="0082033D"/>
    <w:rsid w:val="008204D1"/>
    <w:rsid w:val="00820A1E"/>
    <w:rsid w:val="00820EFC"/>
    <w:rsid w:val="00820FED"/>
    <w:rsid w:val="00821028"/>
    <w:rsid w:val="008210CE"/>
    <w:rsid w:val="008212E6"/>
    <w:rsid w:val="00821320"/>
    <w:rsid w:val="00821551"/>
    <w:rsid w:val="008218D1"/>
    <w:rsid w:val="00821949"/>
    <w:rsid w:val="00821A31"/>
    <w:rsid w:val="00821E48"/>
    <w:rsid w:val="0082208D"/>
    <w:rsid w:val="00822558"/>
    <w:rsid w:val="008225F6"/>
    <w:rsid w:val="00822733"/>
    <w:rsid w:val="00822A93"/>
    <w:rsid w:val="00822AEA"/>
    <w:rsid w:val="00822D80"/>
    <w:rsid w:val="00822F53"/>
    <w:rsid w:val="00822F89"/>
    <w:rsid w:val="00823140"/>
    <w:rsid w:val="008231DD"/>
    <w:rsid w:val="00823247"/>
    <w:rsid w:val="00823290"/>
    <w:rsid w:val="00823437"/>
    <w:rsid w:val="00823AC4"/>
    <w:rsid w:val="00823B9D"/>
    <w:rsid w:val="00823D0E"/>
    <w:rsid w:val="00824438"/>
    <w:rsid w:val="008246CE"/>
    <w:rsid w:val="008247DE"/>
    <w:rsid w:val="0082554D"/>
    <w:rsid w:val="00825897"/>
    <w:rsid w:val="008258A6"/>
    <w:rsid w:val="008258EC"/>
    <w:rsid w:val="0082598B"/>
    <w:rsid w:val="00825A21"/>
    <w:rsid w:val="00825A52"/>
    <w:rsid w:val="00825E40"/>
    <w:rsid w:val="00825F81"/>
    <w:rsid w:val="0082651B"/>
    <w:rsid w:val="008265C7"/>
    <w:rsid w:val="0082662E"/>
    <w:rsid w:val="00826653"/>
    <w:rsid w:val="00826E9C"/>
    <w:rsid w:val="00827248"/>
    <w:rsid w:val="00827347"/>
    <w:rsid w:val="008275D3"/>
    <w:rsid w:val="00827FA6"/>
    <w:rsid w:val="00827FD8"/>
    <w:rsid w:val="00830059"/>
    <w:rsid w:val="008304D3"/>
    <w:rsid w:val="00830600"/>
    <w:rsid w:val="00830D0C"/>
    <w:rsid w:val="00830EEF"/>
    <w:rsid w:val="008311BD"/>
    <w:rsid w:val="00831279"/>
    <w:rsid w:val="00831434"/>
    <w:rsid w:val="00831B48"/>
    <w:rsid w:val="00831D14"/>
    <w:rsid w:val="00831E95"/>
    <w:rsid w:val="00831FBE"/>
    <w:rsid w:val="008320F8"/>
    <w:rsid w:val="00832510"/>
    <w:rsid w:val="00832719"/>
    <w:rsid w:val="00832A95"/>
    <w:rsid w:val="00832D76"/>
    <w:rsid w:val="00832F9F"/>
    <w:rsid w:val="0083314E"/>
    <w:rsid w:val="00833832"/>
    <w:rsid w:val="00833D70"/>
    <w:rsid w:val="008341A8"/>
    <w:rsid w:val="008341CC"/>
    <w:rsid w:val="00834579"/>
    <w:rsid w:val="008346AD"/>
    <w:rsid w:val="008348EA"/>
    <w:rsid w:val="00834CC2"/>
    <w:rsid w:val="00835957"/>
    <w:rsid w:val="00835BCA"/>
    <w:rsid w:val="00836119"/>
    <w:rsid w:val="00836209"/>
    <w:rsid w:val="00836932"/>
    <w:rsid w:val="008371CA"/>
    <w:rsid w:val="008373B2"/>
    <w:rsid w:val="008378C3"/>
    <w:rsid w:val="008378DC"/>
    <w:rsid w:val="00837C9F"/>
    <w:rsid w:val="0084039A"/>
    <w:rsid w:val="008404CF"/>
    <w:rsid w:val="00840847"/>
    <w:rsid w:val="008408B1"/>
    <w:rsid w:val="00840CC7"/>
    <w:rsid w:val="00840E6F"/>
    <w:rsid w:val="00841186"/>
    <w:rsid w:val="008411FF"/>
    <w:rsid w:val="008412E7"/>
    <w:rsid w:val="0084152F"/>
    <w:rsid w:val="00841AB8"/>
    <w:rsid w:val="0084205D"/>
    <w:rsid w:val="008420BC"/>
    <w:rsid w:val="008422B3"/>
    <w:rsid w:val="008422BB"/>
    <w:rsid w:val="0084255E"/>
    <w:rsid w:val="0084278D"/>
    <w:rsid w:val="008428F1"/>
    <w:rsid w:val="00842A00"/>
    <w:rsid w:val="00842C39"/>
    <w:rsid w:val="00842C5A"/>
    <w:rsid w:val="00842C66"/>
    <w:rsid w:val="00842F20"/>
    <w:rsid w:val="00843223"/>
    <w:rsid w:val="0084327C"/>
    <w:rsid w:val="00843A26"/>
    <w:rsid w:val="00843B93"/>
    <w:rsid w:val="00843C8F"/>
    <w:rsid w:val="00843D21"/>
    <w:rsid w:val="00844C1D"/>
    <w:rsid w:val="00844CE5"/>
    <w:rsid w:val="00844FC5"/>
    <w:rsid w:val="00845BBF"/>
    <w:rsid w:val="00845DF7"/>
    <w:rsid w:val="00845F5C"/>
    <w:rsid w:val="008461CF"/>
    <w:rsid w:val="00846413"/>
    <w:rsid w:val="0084656B"/>
    <w:rsid w:val="00846976"/>
    <w:rsid w:val="00846B9D"/>
    <w:rsid w:val="008472ED"/>
    <w:rsid w:val="0084746E"/>
    <w:rsid w:val="00847501"/>
    <w:rsid w:val="00847689"/>
    <w:rsid w:val="00847C6E"/>
    <w:rsid w:val="00847CCC"/>
    <w:rsid w:val="00847E89"/>
    <w:rsid w:val="008504AA"/>
    <w:rsid w:val="00850888"/>
    <w:rsid w:val="00850CE2"/>
    <w:rsid w:val="00851025"/>
    <w:rsid w:val="00851026"/>
    <w:rsid w:val="00851A44"/>
    <w:rsid w:val="00851B32"/>
    <w:rsid w:val="008520B7"/>
    <w:rsid w:val="00852770"/>
    <w:rsid w:val="00852941"/>
    <w:rsid w:val="00852A23"/>
    <w:rsid w:val="00853141"/>
    <w:rsid w:val="00853735"/>
    <w:rsid w:val="008544F5"/>
    <w:rsid w:val="00854EB9"/>
    <w:rsid w:val="00855116"/>
    <w:rsid w:val="0085521A"/>
    <w:rsid w:val="008553EE"/>
    <w:rsid w:val="008556BD"/>
    <w:rsid w:val="0085597F"/>
    <w:rsid w:val="00855BC4"/>
    <w:rsid w:val="00855D62"/>
    <w:rsid w:val="00855F8E"/>
    <w:rsid w:val="008563C5"/>
    <w:rsid w:val="00856685"/>
    <w:rsid w:val="0085682E"/>
    <w:rsid w:val="00856899"/>
    <w:rsid w:val="00856A9C"/>
    <w:rsid w:val="00856AEC"/>
    <w:rsid w:val="00856F65"/>
    <w:rsid w:val="0085718C"/>
    <w:rsid w:val="00857776"/>
    <w:rsid w:val="008579A5"/>
    <w:rsid w:val="008602CF"/>
    <w:rsid w:val="008603C8"/>
    <w:rsid w:val="008608F3"/>
    <w:rsid w:val="00860E7B"/>
    <w:rsid w:val="00860EBD"/>
    <w:rsid w:val="00860ECE"/>
    <w:rsid w:val="00860F3A"/>
    <w:rsid w:val="0086107A"/>
    <w:rsid w:val="008614C2"/>
    <w:rsid w:val="0086162E"/>
    <w:rsid w:val="0086177D"/>
    <w:rsid w:val="00861AB2"/>
    <w:rsid w:val="00861E7E"/>
    <w:rsid w:val="00861E95"/>
    <w:rsid w:val="00862348"/>
    <w:rsid w:val="008623C4"/>
    <w:rsid w:val="008625AD"/>
    <w:rsid w:val="008626C4"/>
    <w:rsid w:val="008626D7"/>
    <w:rsid w:val="00862A3F"/>
    <w:rsid w:val="00863138"/>
    <w:rsid w:val="008635EA"/>
    <w:rsid w:val="00863829"/>
    <w:rsid w:val="008638CA"/>
    <w:rsid w:val="00863A35"/>
    <w:rsid w:val="00863B0F"/>
    <w:rsid w:val="00863FEC"/>
    <w:rsid w:val="0086418A"/>
    <w:rsid w:val="0086477F"/>
    <w:rsid w:val="00864A78"/>
    <w:rsid w:val="00864D9C"/>
    <w:rsid w:val="00864E62"/>
    <w:rsid w:val="0086515C"/>
    <w:rsid w:val="008652BD"/>
    <w:rsid w:val="008652D0"/>
    <w:rsid w:val="0086554B"/>
    <w:rsid w:val="008655DC"/>
    <w:rsid w:val="00865820"/>
    <w:rsid w:val="008658CA"/>
    <w:rsid w:val="0086596E"/>
    <w:rsid w:val="00865EA6"/>
    <w:rsid w:val="00866234"/>
    <w:rsid w:val="008663C8"/>
    <w:rsid w:val="00866821"/>
    <w:rsid w:val="00866EF6"/>
    <w:rsid w:val="00866F77"/>
    <w:rsid w:val="00867022"/>
    <w:rsid w:val="0086731D"/>
    <w:rsid w:val="00867384"/>
    <w:rsid w:val="008676C5"/>
    <w:rsid w:val="008678EB"/>
    <w:rsid w:val="00867CBB"/>
    <w:rsid w:val="00867E83"/>
    <w:rsid w:val="00870465"/>
    <w:rsid w:val="0087069B"/>
    <w:rsid w:val="00870873"/>
    <w:rsid w:val="00870920"/>
    <w:rsid w:val="00870D12"/>
    <w:rsid w:val="008716A2"/>
    <w:rsid w:val="00871773"/>
    <w:rsid w:val="00871AF8"/>
    <w:rsid w:val="00871B6D"/>
    <w:rsid w:val="00872506"/>
    <w:rsid w:val="00872614"/>
    <w:rsid w:val="0087284A"/>
    <w:rsid w:val="00872ABF"/>
    <w:rsid w:val="00872AE5"/>
    <w:rsid w:val="00872B7C"/>
    <w:rsid w:val="00872F09"/>
    <w:rsid w:val="008730A8"/>
    <w:rsid w:val="00873373"/>
    <w:rsid w:val="00873495"/>
    <w:rsid w:val="0087352F"/>
    <w:rsid w:val="008738C8"/>
    <w:rsid w:val="00873928"/>
    <w:rsid w:val="00873A33"/>
    <w:rsid w:val="00873B28"/>
    <w:rsid w:val="00873E8E"/>
    <w:rsid w:val="00873F95"/>
    <w:rsid w:val="00874A24"/>
    <w:rsid w:val="00874A4F"/>
    <w:rsid w:val="00874C31"/>
    <w:rsid w:val="00874E5D"/>
    <w:rsid w:val="0087550F"/>
    <w:rsid w:val="008757BE"/>
    <w:rsid w:val="00875821"/>
    <w:rsid w:val="00876034"/>
    <w:rsid w:val="00876049"/>
    <w:rsid w:val="0087608B"/>
    <w:rsid w:val="008760E2"/>
    <w:rsid w:val="0087645F"/>
    <w:rsid w:val="00876641"/>
    <w:rsid w:val="00876808"/>
    <w:rsid w:val="0087699D"/>
    <w:rsid w:val="00876DC8"/>
    <w:rsid w:val="00877408"/>
    <w:rsid w:val="00877581"/>
    <w:rsid w:val="008778D6"/>
    <w:rsid w:val="008779B8"/>
    <w:rsid w:val="008779CC"/>
    <w:rsid w:val="008807E7"/>
    <w:rsid w:val="00880913"/>
    <w:rsid w:val="00880993"/>
    <w:rsid w:val="00880D38"/>
    <w:rsid w:val="0088110E"/>
    <w:rsid w:val="008811DF"/>
    <w:rsid w:val="0088157A"/>
    <w:rsid w:val="00881896"/>
    <w:rsid w:val="00881A40"/>
    <w:rsid w:val="00881A9E"/>
    <w:rsid w:val="0088295A"/>
    <w:rsid w:val="00882D2D"/>
    <w:rsid w:val="00882F34"/>
    <w:rsid w:val="00882FD3"/>
    <w:rsid w:val="0088325F"/>
    <w:rsid w:val="0088369E"/>
    <w:rsid w:val="008836A0"/>
    <w:rsid w:val="00883749"/>
    <w:rsid w:val="00883AA6"/>
    <w:rsid w:val="00883ACD"/>
    <w:rsid w:val="00883D05"/>
    <w:rsid w:val="00883D5B"/>
    <w:rsid w:val="00883E09"/>
    <w:rsid w:val="0088413C"/>
    <w:rsid w:val="008841A0"/>
    <w:rsid w:val="008846BC"/>
    <w:rsid w:val="008847F5"/>
    <w:rsid w:val="00884985"/>
    <w:rsid w:val="0088514E"/>
    <w:rsid w:val="0088532B"/>
    <w:rsid w:val="008855F3"/>
    <w:rsid w:val="008857CE"/>
    <w:rsid w:val="00885BF3"/>
    <w:rsid w:val="00885F9F"/>
    <w:rsid w:val="0088617B"/>
    <w:rsid w:val="00886B3A"/>
    <w:rsid w:val="00886C4D"/>
    <w:rsid w:val="00886CB3"/>
    <w:rsid w:val="00886F48"/>
    <w:rsid w:val="00887E49"/>
    <w:rsid w:val="008902B8"/>
    <w:rsid w:val="00890505"/>
    <w:rsid w:val="00890543"/>
    <w:rsid w:val="00890C8F"/>
    <w:rsid w:val="0089100B"/>
    <w:rsid w:val="008915F4"/>
    <w:rsid w:val="008916C4"/>
    <w:rsid w:val="008919A0"/>
    <w:rsid w:val="00891BCE"/>
    <w:rsid w:val="00891F73"/>
    <w:rsid w:val="00892BA0"/>
    <w:rsid w:val="00892C38"/>
    <w:rsid w:val="00892E6A"/>
    <w:rsid w:val="0089312A"/>
    <w:rsid w:val="00893490"/>
    <w:rsid w:val="00893795"/>
    <w:rsid w:val="008938C5"/>
    <w:rsid w:val="008938C9"/>
    <w:rsid w:val="00893AFC"/>
    <w:rsid w:val="00893C2F"/>
    <w:rsid w:val="00893CE4"/>
    <w:rsid w:val="00893D20"/>
    <w:rsid w:val="008940CB"/>
    <w:rsid w:val="00894229"/>
    <w:rsid w:val="0089422B"/>
    <w:rsid w:val="00894516"/>
    <w:rsid w:val="008945D0"/>
    <w:rsid w:val="00894B4E"/>
    <w:rsid w:val="00894BAF"/>
    <w:rsid w:val="00894C85"/>
    <w:rsid w:val="00895288"/>
    <w:rsid w:val="008954D8"/>
    <w:rsid w:val="00895504"/>
    <w:rsid w:val="008959FA"/>
    <w:rsid w:val="00895B56"/>
    <w:rsid w:val="00895EFA"/>
    <w:rsid w:val="00896032"/>
    <w:rsid w:val="0089612B"/>
    <w:rsid w:val="0089670B"/>
    <w:rsid w:val="00896992"/>
    <w:rsid w:val="00897C65"/>
    <w:rsid w:val="008A00E4"/>
    <w:rsid w:val="008A041E"/>
    <w:rsid w:val="008A051C"/>
    <w:rsid w:val="008A067B"/>
    <w:rsid w:val="008A07C7"/>
    <w:rsid w:val="008A0B27"/>
    <w:rsid w:val="008A0BF7"/>
    <w:rsid w:val="008A0CD5"/>
    <w:rsid w:val="008A0D80"/>
    <w:rsid w:val="008A14BB"/>
    <w:rsid w:val="008A15A6"/>
    <w:rsid w:val="008A1795"/>
    <w:rsid w:val="008A17A2"/>
    <w:rsid w:val="008A19DF"/>
    <w:rsid w:val="008A1D38"/>
    <w:rsid w:val="008A1E29"/>
    <w:rsid w:val="008A1EA2"/>
    <w:rsid w:val="008A1FBE"/>
    <w:rsid w:val="008A234C"/>
    <w:rsid w:val="008A2690"/>
    <w:rsid w:val="008A27D8"/>
    <w:rsid w:val="008A2A6A"/>
    <w:rsid w:val="008A3112"/>
    <w:rsid w:val="008A3345"/>
    <w:rsid w:val="008A3614"/>
    <w:rsid w:val="008A3883"/>
    <w:rsid w:val="008A3A87"/>
    <w:rsid w:val="008A3B40"/>
    <w:rsid w:val="008A3D08"/>
    <w:rsid w:val="008A4306"/>
    <w:rsid w:val="008A4A8E"/>
    <w:rsid w:val="008A4CD1"/>
    <w:rsid w:val="008A4DBF"/>
    <w:rsid w:val="008A4DDC"/>
    <w:rsid w:val="008A5177"/>
    <w:rsid w:val="008A51C6"/>
    <w:rsid w:val="008A520A"/>
    <w:rsid w:val="008A5476"/>
    <w:rsid w:val="008A5C1F"/>
    <w:rsid w:val="008A68FF"/>
    <w:rsid w:val="008A6993"/>
    <w:rsid w:val="008A6B7A"/>
    <w:rsid w:val="008A716A"/>
    <w:rsid w:val="008A76EB"/>
    <w:rsid w:val="008A77AA"/>
    <w:rsid w:val="008A7D12"/>
    <w:rsid w:val="008A7E10"/>
    <w:rsid w:val="008A7E8C"/>
    <w:rsid w:val="008A7F6F"/>
    <w:rsid w:val="008B038A"/>
    <w:rsid w:val="008B0DDE"/>
    <w:rsid w:val="008B0EE7"/>
    <w:rsid w:val="008B1373"/>
    <w:rsid w:val="008B1448"/>
    <w:rsid w:val="008B1507"/>
    <w:rsid w:val="008B16CC"/>
    <w:rsid w:val="008B1772"/>
    <w:rsid w:val="008B1813"/>
    <w:rsid w:val="008B1C4A"/>
    <w:rsid w:val="008B2142"/>
    <w:rsid w:val="008B2243"/>
    <w:rsid w:val="008B23AA"/>
    <w:rsid w:val="008B29BC"/>
    <w:rsid w:val="008B29E5"/>
    <w:rsid w:val="008B2A28"/>
    <w:rsid w:val="008B2BB2"/>
    <w:rsid w:val="008B2EDF"/>
    <w:rsid w:val="008B3062"/>
    <w:rsid w:val="008B32E4"/>
    <w:rsid w:val="008B373F"/>
    <w:rsid w:val="008B375B"/>
    <w:rsid w:val="008B3794"/>
    <w:rsid w:val="008B381B"/>
    <w:rsid w:val="008B3975"/>
    <w:rsid w:val="008B3D67"/>
    <w:rsid w:val="008B406F"/>
    <w:rsid w:val="008B4741"/>
    <w:rsid w:val="008B4BC9"/>
    <w:rsid w:val="008B50A9"/>
    <w:rsid w:val="008B51C8"/>
    <w:rsid w:val="008B52EC"/>
    <w:rsid w:val="008B5587"/>
    <w:rsid w:val="008B5730"/>
    <w:rsid w:val="008B5853"/>
    <w:rsid w:val="008B5A45"/>
    <w:rsid w:val="008B5FDB"/>
    <w:rsid w:val="008B6249"/>
    <w:rsid w:val="008B62F0"/>
    <w:rsid w:val="008B65D8"/>
    <w:rsid w:val="008B6A48"/>
    <w:rsid w:val="008B6B0E"/>
    <w:rsid w:val="008B6D01"/>
    <w:rsid w:val="008B6EBA"/>
    <w:rsid w:val="008B717D"/>
    <w:rsid w:val="008B7344"/>
    <w:rsid w:val="008B740C"/>
    <w:rsid w:val="008B7738"/>
    <w:rsid w:val="008B78BA"/>
    <w:rsid w:val="008B7B12"/>
    <w:rsid w:val="008C006A"/>
    <w:rsid w:val="008C00CE"/>
    <w:rsid w:val="008C00E9"/>
    <w:rsid w:val="008C0270"/>
    <w:rsid w:val="008C0819"/>
    <w:rsid w:val="008C08D8"/>
    <w:rsid w:val="008C098E"/>
    <w:rsid w:val="008C0CE3"/>
    <w:rsid w:val="008C0D0E"/>
    <w:rsid w:val="008C0D52"/>
    <w:rsid w:val="008C102D"/>
    <w:rsid w:val="008C13A4"/>
    <w:rsid w:val="008C1427"/>
    <w:rsid w:val="008C1746"/>
    <w:rsid w:val="008C1CB6"/>
    <w:rsid w:val="008C1E22"/>
    <w:rsid w:val="008C1E83"/>
    <w:rsid w:val="008C1FE0"/>
    <w:rsid w:val="008C22B4"/>
    <w:rsid w:val="008C22F8"/>
    <w:rsid w:val="008C2917"/>
    <w:rsid w:val="008C2B28"/>
    <w:rsid w:val="008C2BD0"/>
    <w:rsid w:val="008C2D97"/>
    <w:rsid w:val="008C2F79"/>
    <w:rsid w:val="008C30CB"/>
    <w:rsid w:val="008C3D2B"/>
    <w:rsid w:val="008C3D33"/>
    <w:rsid w:val="008C3D6D"/>
    <w:rsid w:val="008C3F67"/>
    <w:rsid w:val="008C42EA"/>
    <w:rsid w:val="008C432A"/>
    <w:rsid w:val="008C44B2"/>
    <w:rsid w:val="008C4873"/>
    <w:rsid w:val="008C4A0A"/>
    <w:rsid w:val="008C4CFA"/>
    <w:rsid w:val="008C4E16"/>
    <w:rsid w:val="008C524C"/>
    <w:rsid w:val="008C5B7C"/>
    <w:rsid w:val="008C5CE0"/>
    <w:rsid w:val="008C5CEB"/>
    <w:rsid w:val="008C5E3C"/>
    <w:rsid w:val="008C5E47"/>
    <w:rsid w:val="008C64A8"/>
    <w:rsid w:val="008C68AB"/>
    <w:rsid w:val="008C6916"/>
    <w:rsid w:val="008C6ABF"/>
    <w:rsid w:val="008C704B"/>
    <w:rsid w:val="008C70B3"/>
    <w:rsid w:val="008C72D8"/>
    <w:rsid w:val="008C75CD"/>
    <w:rsid w:val="008C7855"/>
    <w:rsid w:val="008C7CF8"/>
    <w:rsid w:val="008C7F2D"/>
    <w:rsid w:val="008C7FF7"/>
    <w:rsid w:val="008D0093"/>
    <w:rsid w:val="008D06D9"/>
    <w:rsid w:val="008D078F"/>
    <w:rsid w:val="008D1000"/>
    <w:rsid w:val="008D141B"/>
    <w:rsid w:val="008D1746"/>
    <w:rsid w:val="008D1A42"/>
    <w:rsid w:val="008D1AA2"/>
    <w:rsid w:val="008D1BBD"/>
    <w:rsid w:val="008D1C3B"/>
    <w:rsid w:val="008D1C7A"/>
    <w:rsid w:val="008D2C3F"/>
    <w:rsid w:val="008D2E1C"/>
    <w:rsid w:val="008D2EFC"/>
    <w:rsid w:val="008D331F"/>
    <w:rsid w:val="008D3385"/>
    <w:rsid w:val="008D3924"/>
    <w:rsid w:val="008D3A5B"/>
    <w:rsid w:val="008D3BE8"/>
    <w:rsid w:val="008D47B3"/>
    <w:rsid w:val="008D4F36"/>
    <w:rsid w:val="008D5047"/>
    <w:rsid w:val="008D536F"/>
    <w:rsid w:val="008D547A"/>
    <w:rsid w:val="008D5665"/>
    <w:rsid w:val="008D56D6"/>
    <w:rsid w:val="008D5791"/>
    <w:rsid w:val="008D59F9"/>
    <w:rsid w:val="008D5E5F"/>
    <w:rsid w:val="008D6412"/>
    <w:rsid w:val="008D6557"/>
    <w:rsid w:val="008D6731"/>
    <w:rsid w:val="008D6CD1"/>
    <w:rsid w:val="008D6E70"/>
    <w:rsid w:val="008D6F03"/>
    <w:rsid w:val="008D6F67"/>
    <w:rsid w:val="008D71D0"/>
    <w:rsid w:val="008D720C"/>
    <w:rsid w:val="008D7CA9"/>
    <w:rsid w:val="008D7F00"/>
    <w:rsid w:val="008E01B2"/>
    <w:rsid w:val="008E0835"/>
    <w:rsid w:val="008E0A5C"/>
    <w:rsid w:val="008E0B40"/>
    <w:rsid w:val="008E0D51"/>
    <w:rsid w:val="008E10A8"/>
    <w:rsid w:val="008E1668"/>
    <w:rsid w:val="008E179B"/>
    <w:rsid w:val="008E17D1"/>
    <w:rsid w:val="008E18CB"/>
    <w:rsid w:val="008E1B40"/>
    <w:rsid w:val="008E1BE1"/>
    <w:rsid w:val="008E1DD8"/>
    <w:rsid w:val="008E1F76"/>
    <w:rsid w:val="008E2301"/>
    <w:rsid w:val="008E261A"/>
    <w:rsid w:val="008E27FC"/>
    <w:rsid w:val="008E2943"/>
    <w:rsid w:val="008E2A88"/>
    <w:rsid w:val="008E2DD2"/>
    <w:rsid w:val="008E2EC4"/>
    <w:rsid w:val="008E3216"/>
    <w:rsid w:val="008E368B"/>
    <w:rsid w:val="008E3DCF"/>
    <w:rsid w:val="008E4212"/>
    <w:rsid w:val="008E4373"/>
    <w:rsid w:val="008E491B"/>
    <w:rsid w:val="008E49A3"/>
    <w:rsid w:val="008E4A43"/>
    <w:rsid w:val="008E4B64"/>
    <w:rsid w:val="008E56C1"/>
    <w:rsid w:val="008E5777"/>
    <w:rsid w:val="008E57EA"/>
    <w:rsid w:val="008E58B7"/>
    <w:rsid w:val="008E5987"/>
    <w:rsid w:val="008E630C"/>
    <w:rsid w:val="008E6527"/>
    <w:rsid w:val="008E664C"/>
    <w:rsid w:val="008E66CD"/>
    <w:rsid w:val="008E690D"/>
    <w:rsid w:val="008E69B1"/>
    <w:rsid w:val="008E6FEE"/>
    <w:rsid w:val="008E761B"/>
    <w:rsid w:val="008E7956"/>
    <w:rsid w:val="008F0131"/>
    <w:rsid w:val="008F0591"/>
    <w:rsid w:val="008F081E"/>
    <w:rsid w:val="008F0CDA"/>
    <w:rsid w:val="008F0F08"/>
    <w:rsid w:val="008F101D"/>
    <w:rsid w:val="008F1A20"/>
    <w:rsid w:val="008F20A7"/>
    <w:rsid w:val="008F2341"/>
    <w:rsid w:val="008F29B9"/>
    <w:rsid w:val="008F3B77"/>
    <w:rsid w:val="008F3FA5"/>
    <w:rsid w:val="008F412D"/>
    <w:rsid w:val="008F46D2"/>
    <w:rsid w:val="008F4764"/>
    <w:rsid w:val="008F4EBA"/>
    <w:rsid w:val="008F5031"/>
    <w:rsid w:val="008F52F5"/>
    <w:rsid w:val="008F551D"/>
    <w:rsid w:val="008F552A"/>
    <w:rsid w:val="008F5639"/>
    <w:rsid w:val="008F56B7"/>
    <w:rsid w:val="008F56BE"/>
    <w:rsid w:val="008F6031"/>
    <w:rsid w:val="008F60FF"/>
    <w:rsid w:val="008F6273"/>
    <w:rsid w:val="008F6A57"/>
    <w:rsid w:val="008F6B81"/>
    <w:rsid w:val="008F6DA1"/>
    <w:rsid w:val="008F6E41"/>
    <w:rsid w:val="008F6E47"/>
    <w:rsid w:val="008F72FC"/>
    <w:rsid w:val="008F78EC"/>
    <w:rsid w:val="008F7D1B"/>
    <w:rsid w:val="008F7E23"/>
    <w:rsid w:val="0090000B"/>
    <w:rsid w:val="0090033C"/>
    <w:rsid w:val="009008E6"/>
    <w:rsid w:val="00900B34"/>
    <w:rsid w:val="00900B8F"/>
    <w:rsid w:val="00900F12"/>
    <w:rsid w:val="00900F43"/>
    <w:rsid w:val="0090102E"/>
    <w:rsid w:val="00901044"/>
    <w:rsid w:val="009011D7"/>
    <w:rsid w:val="009013D3"/>
    <w:rsid w:val="009017D8"/>
    <w:rsid w:val="00901A58"/>
    <w:rsid w:val="00901D86"/>
    <w:rsid w:val="00901FC1"/>
    <w:rsid w:val="0090204B"/>
    <w:rsid w:val="0090245E"/>
    <w:rsid w:val="00902941"/>
    <w:rsid w:val="0090324B"/>
    <w:rsid w:val="0090392C"/>
    <w:rsid w:val="00903B56"/>
    <w:rsid w:val="009041CB"/>
    <w:rsid w:val="009041E9"/>
    <w:rsid w:val="00904398"/>
    <w:rsid w:val="009045C9"/>
    <w:rsid w:val="00904D5F"/>
    <w:rsid w:val="00905029"/>
    <w:rsid w:val="009050A4"/>
    <w:rsid w:val="0090528B"/>
    <w:rsid w:val="00905562"/>
    <w:rsid w:val="0090574D"/>
    <w:rsid w:val="00905788"/>
    <w:rsid w:val="0090585C"/>
    <w:rsid w:val="0090590E"/>
    <w:rsid w:val="00905B88"/>
    <w:rsid w:val="00905D05"/>
    <w:rsid w:val="009060EB"/>
    <w:rsid w:val="00906156"/>
    <w:rsid w:val="009062CA"/>
    <w:rsid w:val="00906498"/>
    <w:rsid w:val="009064E2"/>
    <w:rsid w:val="0090673E"/>
    <w:rsid w:val="00907439"/>
    <w:rsid w:val="00907536"/>
    <w:rsid w:val="00907C23"/>
    <w:rsid w:val="00907D8F"/>
    <w:rsid w:val="00907E17"/>
    <w:rsid w:val="0091059F"/>
    <w:rsid w:val="009106F5"/>
    <w:rsid w:val="00910A04"/>
    <w:rsid w:val="00910DC2"/>
    <w:rsid w:val="00911049"/>
    <w:rsid w:val="009113DD"/>
    <w:rsid w:val="009113E7"/>
    <w:rsid w:val="009113FA"/>
    <w:rsid w:val="0091152A"/>
    <w:rsid w:val="00911921"/>
    <w:rsid w:val="00911A44"/>
    <w:rsid w:val="00911B7B"/>
    <w:rsid w:val="00911CC2"/>
    <w:rsid w:val="00911F1A"/>
    <w:rsid w:val="00912754"/>
    <w:rsid w:val="00912B1D"/>
    <w:rsid w:val="00912EDB"/>
    <w:rsid w:val="00912FAB"/>
    <w:rsid w:val="00913023"/>
    <w:rsid w:val="00913074"/>
    <w:rsid w:val="009133CC"/>
    <w:rsid w:val="0091352D"/>
    <w:rsid w:val="00913683"/>
    <w:rsid w:val="00913868"/>
    <w:rsid w:val="00913AA4"/>
    <w:rsid w:val="00913D37"/>
    <w:rsid w:val="00913FA3"/>
    <w:rsid w:val="00914379"/>
    <w:rsid w:val="00914D54"/>
    <w:rsid w:val="00914D71"/>
    <w:rsid w:val="0091500E"/>
    <w:rsid w:val="009153CD"/>
    <w:rsid w:val="0091579B"/>
    <w:rsid w:val="00915AE9"/>
    <w:rsid w:val="00915EFE"/>
    <w:rsid w:val="00915FE4"/>
    <w:rsid w:val="0091626A"/>
    <w:rsid w:val="00916399"/>
    <w:rsid w:val="009164EC"/>
    <w:rsid w:val="00916585"/>
    <w:rsid w:val="00916676"/>
    <w:rsid w:val="009168C4"/>
    <w:rsid w:val="00916D23"/>
    <w:rsid w:val="00917296"/>
    <w:rsid w:val="0091740F"/>
    <w:rsid w:val="00917496"/>
    <w:rsid w:val="009177AF"/>
    <w:rsid w:val="0091789D"/>
    <w:rsid w:val="00917A19"/>
    <w:rsid w:val="00917B2B"/>
    <w:rsid w:val="00920033"/>
    <w:rsid w:val="0092038B"/>
    <w:rsid w:val="0092047B"/>
    <w:rsid w:val="0092069F"/>
    <w:rsid w:val="00921310"/>
    <w:rsid w:val="00921532"/>
    <w:rsid w:val="00921B3F"/>
    <w:rsid w:val="00921CE5"/>
    <w:rsid w:val="00921F4F"/>
    <w:rsid w:val="0092224E"/>
    <w:rsid w:val="00922714"/>
    <w:rsid w:val="00922E2B"/>
    <w:rsid w:val="00923340"/>
    <w:rsid w:val="009237D8"/>
    <w:rsid w:val="00923923"/>
    <w:rsid w:val="00923BB6"/>
    <w:rsid w:val="00923E04"/>
    <w:rsid w:val="00924172"/>
    <w:rsid w:val="009241A2"/>
    <w:rsid w:val="00924BA6"/>
    <w:rsid w:val="00924DEE"/>
    <w:rsid w:val="0092505F"/>
    <w:rsid w:val="0092535B"/>
    <w:rsid w:val="009254DA"/>
    <w:rsid w:val="00925C4A"/>
    <w:rsid w:val="0092622A"/>
    <w:rsid w:val="0092659E"/>
    <w:rsid w:val="00926B71"/>
    <w:rsid w:val="00926C31"/>
    <w:rsid w:val="00926DE4"/>
    <w:rsid w:val="009270CE"/>
    <w:rsid w:val="00927528"/>
    <w:rsid w:val="00927982"/>
    <w:rsid w:val="009279C7"/>
    <w:rsid w:val="00927AA6"/>
    <w:rsid w:val="00927B6F"/>
    <w:rsid w:val="0093030F"/>
    <w:rsid w:val="0093058F"/>
    <w:rsid w:val="009306E4"/>
    <w:rsid w:val="009309F4"/>
    <w:rsid w:val="00930A4C"/>
    <w:rsid w:val="00930E21"/>
    <w:rsid w:val="00930FB5"/>
    <w:rsid w:val="009313A0"/>
    <w:rsid w:val="009313E9"/>
    <w:rsid w:val="009313EF"/>
    <w:rsid w:val="009315D8"/>
    <w:rsid w:val="00931B2E"/>
    <w:rsid w:val="00931C84"/>
    <w:rsid w:val="00931DC5"/>
    <w:rsid w:val="00931DD4"/>
    <w:rsid w:val="00932109"/>
    <w:rsid w:val="00932348"/>
    <w:rsid w:val="0093236E"/>
    <w:rsid w:val="00932A68"/>
    <w:rsid w:val="00932AA2"/>
    <w:rsid w:val="00932F15"/>
    <w:rsid w:val="0093392C"/>
    <w:rsid w:val="009339BB"/>
    <w:rsid w:val="00933BA5"/>
    <w:rsid w:val="00933BA9"/>
    <w:rsid w:val="00933D42"/>
    <w:rsid w:val="00933E7B"/>
    <w:rsid w:val="00934190"/>
    <w:rsid w:val="00934242"/>
    <w:rsid w:val="009342E6"/>
    <w:rsid w:val="0093445B"/>
    <w:rsid w:val="0093451C"/>
    <w:rsid w:val="0093468E"/>
    <w:rsid w:val="009349B0"/>
    <w:rsid w:val="00934A3D"/>
    <w:rsid w:val="00934BD1"/>
    <w:rsid w:val="00934D5E"/>
    <w:rsid w:val="00934EAF"/>
    <w:rsid w:val="00934EFD"/>
    <w:rsid w:val="00934EFF"/>
    <w:rsid w:val="009353D2"/>
    <w:rsid w:val="0093587D"/>
    <w:rsid w:val="00935998"/>
    <w:rsid w:val="00935A98"/>
    <w:rsid w:val="009363F8"/>
    <w:rsid w:val="009364AD"/>
    <w:rsid w:val="00936640"/>
    <w:rsid w:val="00936B45"/>
    <w:rsid w:val="00936DA6"/>
    <w:rsid w:val="00936E33"/>
    <w:rsid w:val="009374CA"/>
    <w:rsid w:val="009374F3"/>
    <w:rsid w:val="00937630"/>
    <w:rsid w:val="00937D52"/>
    <w:rsid w:val="00940246"/>
    <w:rsid w:val="009403B5"/>
    <w:rsid w:val="009406EF"/>
    <w:rsid w:val="00940D78"/>
    <w:rsid w:val="009413CE"/>
    <w:rsid w:val="009413D4"/>
    <w:rsid w:val="00941436"/>
    <w:rsid w:val="009414DB"/>
    <w:rsid w:val="0094184D"/>
    <w:rsid w:val="009418EC"/>
    <w:rsid w:val="00941EE3"/>
    <w:rsid w:val="00941F5F"/>
    <w:rsid w:val="00942395"/>
    <w:rsid w:val="009423AD"/>
    <w:rsid w:val="0094259A"/>
    <w:rsid w:val="009428A3"/>
    <w:rsid w:val="00942DB9"/>
    <w:rsid w:val="00942F67"/>
    <w:rsid w:val="0094352A"/>
    <w:rsid w:val="009435AD"/>
    <w:rsid w:val="00943A8A"/>
    <w:rsid w:val="00943C5A"/>
    <w:rsid w:val="00944103"/>
    <w:rsid w:val="009443DD"/>
    <w:rsid w:val="00944869"/>
    <w:rsid w:val="009449BE"/>
    <w:rsid w:val="00944A91"/>
    <w:rsid w:val="00944E3F"/>
    <w:rsid w:val="00945668"/>
    <w:rsid w:val="00945915"/>
    <w:rsid w:val="00946181"/>
    <w:rsid w:val="00946312"/>
    <w:rsid w:val="00946515"/>
    <w:rsid w:val="00946C9E"/>
    <w:rsid w:val="00946E42"/>
    <w:rsid w:val="0094757E"/>
    <w:rsid w:val="00947639"/>
    <w:rsid w:val="0094792B"/>
    <w:rsid w:val="009479B5"/>
    <w:rsid w:val="00947FAE"/>
    <w:rsid w:val="009500CD"/>
    <w:rsid w:val="0095062A"/>
    <w:rsid w:val="009506C0"/>
    <w:rsid w:val="00950AD1"/>
    <w:rsid w:val="00950DBF"/>
    <w:rsid w:val="00951024"/>
    <w:rsid w:val="009510F4"/>
    <w:rsid w:val="00951181"/>
    <w:rsid w:val="009515AA"/>
    <w:rsid w:val="00951715"/>
    <w:rsid w:val="009518D7"/>
    <w:rsid w:val="00951A23"/>
    <w:rsid w:val="00951B5D"/>
    <w:rsid w:val="0095228E"/>
    <w:rsid w:val="00952717"/>
    <w:rsid w:val="009528CB"/>
    <w:rsid w:val="00952B7E"/>
    <w:rsid w:val="00952D1E"/>
    <w:rsid w:val="00952EC1"/>
    <w:rsid w:val="00953DD3"/>
    <w:rsid w:val="00954C9F"/>
    <w:rsid w:val="00954D19"/>
    <w:rsid w:val="00954D20"/>
    <w:rsid w:val="00955055"/>
    <w:rsid w:val="009553FE"/>
    <w:rsid w:val="009559B5"/>
    <w:rsid w:val="00955CA6"/>
    <w:rsid w:val="00955EBB"/>
    <w:rsid w:val="00956035"/>
    <w:rsid w:val="009560A7"/>
    <w:rsid w:val="00956217"/>
    <w:rsid w:val="009562BC"/>
    <w:rsid w:val="009567EC"/>
    <w:rsid w:val="00956826"/>
    <w:rsid w:val="00956AFB"/>
    <w:rsid w:val="00956F10"/>
    <w:rsid w:val="00956FBE"/>
    <w:rsid w:val="009570A3"/>
    <w:rsid w:val="00957170"/>
    <w:rsid w:val="0095759B"/>
    <w:rsid w:val="00957A7C"/>
    <w:rsid w:val="00957CD3"/>
    <w:rsid w:val="00957DCB"/>
    <w:rsid w:val="00957F49"/>
    <w:rsid w:val="009605DD"/>
    <w:rsid w:val="00960B55"/>
    <w:rsid w:val="009611AA"/>
    <w:rsid w:val="0096159B"/>
    <w:rsid w:val="00961696"/>
    <w:rsid w:val="00962224"/>
    <w:rsid w:val="0096245F"/>
    <w:rsid w:val="00962606"/>
    <w:rsid w:val="00962C25"/>
    <w:rsid w:val="00962C36"/>
    <w:rsid w:val="009630CF"/>
    <w:rsid w:val="0096360B"/>
    <w:rsid w:val="00963623"/>
    <w:rsid w:val="00963771"/>
    <w:rsid w:val="00963908"/>
    <w:rsid w:val="00963CDA"/>
    <w:rsid w:val="00963E23"/>
    <w:rsid w:val="009641BF"/>
    <w:rsid w:val="00964292"/>
    <w:rsid w:val="00964697"/>
    <w:rsid w:val="009647B8"/>
    <w:rsid w:val="009647D5"/>
    <w:rsid w:val="0096481A"/>
    <w:rsid w:val="00964FA7"/>
    <w:rsid w:val="00964FF4"/>
    <w:rsid w:val="009655B9"/>
    <w:rsid w:val="00965A0F"/>
    <w:rsid w:val="00965AAA"/>
    <w:rsid w:val="00966136"/>
    <w:rsid w:val="009661C8"/>
    <w:rsid w:val="00966247"/>
    <w:rsid w:val="00966BB8"/>
    <w:rsid w:val="00966C08"/>
    <w:rsid w:val="00966F83"/>
    <w:rsid w:val="00966FE3"/>
    <w:rsid w:val="00967025"/>
    <w:rsid w:val="009670A3"/>
    <w:rsid w:val="00967113"/>
    <w:rsid w:val="009671B4"/>
    <w:rsid w:val="00967585"/>
    <w:rsid w:val="00967AC4"/>
    <w:rsid w:val="009701A9"/>
    <w:rsid w:val="00970A66"/>
    <w:rsid w:val="00971301"/>
    <w:rsid w:val="00971BD0"/>
    <w:rsid w:val="00971DFB"/>
    <w:rsid w:val="00971EE6"/>
    <w:rsid w:val="00971EF8"/>
    <w:rsid w:val="00972229"/>
    <w:rsid w:val="009723A1"/>
    <w:rsid w:val="00972AA1"/>
    <w:rsid w:val="00972DD6"/>
    <w:rsid w:val="00972E57"/>
    <w:rsid w:val="0097327E"/>
    <w:rsid w:val="00973491"/>
    <w:rsid w:val="00973610"/>
    <w:rsid w:val="00973668"/>
    <w:rsid w:val="009739C6"/>
    <w:rsid w:val="00973C64"/>
    <w:rsid w:val="00973D87"/>
    <w:rsid w:val="00973E7E"/>
    <w:rsid w:val="00974288"/>
    <w:rsid w:val="00974457"/>
    <w:rsid w:val="00974496"/>
    <w:rsid w:val="009744DB"/>
    <w:rsid w:val="009745C9"/>
    <w:rsid w:val="00974719"/>
    <w:rsid w:val="009747FB"/>
    <w:rsid w:val="00974C91"/>
    <w:rsid w:val="00974E8A"/>
    <w:rsid w:val="009750C6"/>
    <w:rsid w:val="00975198"/>
    <w:rsid w:val="00975268"/>
    <w:rsid w:val="009758B3"/>
    <w:rsid w:val="00975ADC"/>
    <w:rsid w:val="00975B75"/>
    <w:rsid w:val="00975F28"/>
    <w:rsid w:val="00975FBC"/>
    <w:rsid w:val="009764ED"/>
    <w:rsid w:val="00976891"/>
    <w:rsid w:val="00976BF6"/>
    <w:rsid w:val="00976C02"/>
    <w:rsid w:val="0097756D"/>
    <w:rsid w:val="00977FB0"/>
    <w:rsid w:val="0098026F"/>
    <w:rsid w:val="0098074D"/>
    <w:rsid w:val="009812FE"/>
    <w:rsid w:val="00981701"/>
    <w:rsid w:val="0098252F"/>
    <w:rsid w:val="009827A8"/>
    <w:rsid w:val="009828F3"/>
    <w:rsid w:val="009829F6"/>
    <w:rsid w:val="00982EC3"/>
    <w:rsid w:val="0098343D"/>
    <w:rsid w:val="009838B8"/>
    <w:rsid w:val="009839B4"/>
    <w:rsid w:val="00983BA5"/>
    <w:rsid w:val="00983C37"/>
    <w:rsid w:val="0098419D"/>
    <w:rsid w:val="0098437F"/>
    <w:rsid w:val="009845FD"/>
    <w:rsid w:val="00984B5B"/>
    <w:rsid w:val="00984EDB"/>
    <w:rsid w:val="00984FE1"/>
    <w:rsid w:val="009852DE"/>
    <w:rsid w:val="009853EE"/>
    <w:rsid w:val="00985798"/>
    <w:rsid w:val="00985C3B"/>
    <w:rsid w:val="00985DC2"/>
    <w:rsid w:val="009861A8"/>
    <w:rsid w:val="009863B7"/>
    <w:rsid w:val="0098649D"/>
    <w:rsid w:val="0098695D"/>
    <w:rsid w:val="009869EA"/>
    <w:rsid w:val="00986ACE"/>
    <w:rsid w:val="00986C9F"/>
    <w:rsid w:val="00986D64"/>
    <w:rsid w:val="00986E3E"/>
    <w:rsid w:val="00987090"/>
    <w:rsid w:val="00987189"/>
    <w:rsid w:val="00987234"/>
    <w:rsid w:val="00987F16"/>
    <w:rsid w:val="009910D2"/>
    <w:rsid w:val="0099159E"/>
    <w:rsid w:val="00991811"/>
    <w:rsid w:val="00991BD7"/>
    <w:rsid w:val="00992186"/>
    <w:rsid w:val="009922C3"/>
    <w:rsid w:val="00992319"/>
    <w:rsid w:val="00992F97"/>
    <w:rsid w:val="00993462"/>
    <w:rsid w:val="00993726"/>
    <w:rsid w:val="009938EF"/>
    <w:rsid w:val="00993E21"/>
    <w:rsid w:val="00994777"/>
    <w:rsid w:val="00994C0A"/>
    <w:rsid w:val="00994E76"/>
    <w:rsid w:val="0099506F"/>
    <w:rsid w:val="0099528F"/>
    <w:rsid w:val="00995513"/>
    <w:rsid w:val="0099558C"/>
    <w:rsid w:val="00995A3D"/>
    <w:rsid w:val="00995C02"/>
    <w:rsid w:val="00995CD4"/>
    <w:rsid w:val="00996103"/>
    <w:rsid w:val="009961AB"/>
    <w:rsid w:val="009961AF"/>
    <w:rsid w:val="009971F8"/>
    <w:rsid w:val="00997426"/>
    <w:rsid w:val="00997660"/>
    <w:rsid w:val="00997824"/>
    <w:rsid w:val="009979C2"/>
    <w:rsid w:val="00997D2D"/>
    <w:rsid w:val="00997F2B"/>
    <w:rsid w:val="009A0223"/>
    <w:rsid w:val="009A0457"/>
    <w:rsid w:val="009A0496"/>
    <w:rsid w:val="009A07EB"/>
    <w:rsid w:val="009A0A4A"/>
    <w:rsid w:val="009A0E14"/>
    <w:rsid w:val="009A10D4"/>
    <w:rsid w:val="009A14C4"/>
    <w:rsid w:val="009A1534"/>
    <w:rsid w:val="009A1555"/>
    <w:rsid w:val="009A167F"/>
    <w:rsid w:val="009A1801"/>
    <w:rsid w:val="009A19BB"/>
    <w:rsid w:val="009A1EE6"/>
    <w:rsid w:val="009A1F93"/>
    <w:rsid w:val="009A1FD6"/>
    <w:rsid w:val="009A2180"/>
    <w:rsid w:val="009A2297"/>
    <w:rsid w:val="009A25F3"/>
    <w:rsid w:val="009A2AC9"/>
    <w:rsid w:val="009A2B28"/>
    <w:rsid w:val="009A2C07"/>
    <w:rsid w:val="009A2F88"/>
    <w:rsid w:val="009A2F91"/>
    <w:rsid w:val="009A313C"/>
    <w:rsid w:val="009A31FC"/>
    <w:rsid w:val="009A33F0"/>
    <w:rsid w:val="009A374B"/>
    <w:rsid w:val="009A38AC"/>
    <w:rsid w:val="009A3D9F"/>
    <w:rsid w:val="009A4145"/>
    <w:rsid w:val="009A4278"/>
    <w:rsid w:val="009A4E49"/>
    <w:rsid w:val="009A4EFA"/>
    <w:rsid w:val="009A4FF4"/>
    <w:rsid w:val="009A51D8"/>
    <w:rsid w:val="009A5352"/>
    <w:rsid w:val="009A5691"/>
    <w:rsid w:val="009A56C4"/>
    <w:rsid w:val="009A57B2"/>
    <w:rsid w:val="009A59AC"/>
    <w:rsid w:val="009A5AD9"/>
    <w:rsid w:val="009A60AD"/>
    <w:rsid w:val="009A60EC"/>
    <w:rsid w:val="009A65A8"/>
    <w:rsid w:val="009A672C"/>
    <w:rsid w:val="009A6C5D"/>
    <w:rsid w:val="009A6E9D"/>
    <w:rsid w:val="009A7914"/>
    <w:rsid w:val="009A7CAD"/>
    <w:rsid w:val="009A7DEE"/>
    <w:rsid w:val="009B0567"/>
    <w:rsid w:val="009B0978"/>
    <w:rsid w:val="009B09E1"/>
    <w:rsid w:val="009B0B38"/>
    <w:rsid w:val="009B1879"/>
    <w:rsid w:val="009B19E4"/>
    <w:rsid w:val="009B1FD2"/>
    <w:rsid w:val="009B1FD5"/>
    <w:rsid w:val="009B2A5F"/>
    <w:rsid w:val="009B2ACE"/>
    <w:rsid w:val="009B2C86"/>
    <w:rsid w:val="009B2EBE"/>
    <w:rsid w:val="009B35BF"/>
    <w:rsid w:val="009B35C0"/>
    <w:rsid w:val="009B3710"/>
    <w:rsid w:val="009B3AF5"/>
    <w:rsid w:val="009B3BBF"/>
    <w:rsid w:val="009B438C"/>
    <w:rsid w:val="009B44F5"/>
    <w:rsid w:val="009B4B6D"/>
    <w:rsid w:val="009B4CB2"/>
    <w:rsid w:val="009B546B"/>
    <w:rsid w:val="009B5483"/>
    <w:rsid w:val="009B583D"/>
    <w:rsid w:val="009B5F6A"/>
    <w:rsid w:val="009B60AC"/>
    <w:rsid w:val="009B63C1"/>
    <w:rsid w:val="009B6BCB"/>
    <w:rsid w:val="009B6ECF"/>
    <w:rsid w:val="009B7077"/>
    <w:rsid w:val="009B71A7"/>
    <w:rsid w:val="009B7250"/>
    <w:rsid w:val="009B7268"/>
    <w:rsid w:val="009B7344"/>
    <w:rsid w:val="009B799D"/>
    <w:rsid w:val="009B7CDA"/>
    <w:rsid w:val="009B7EA4"/>
    <w:rsid w:val="009C050F"/>
    <w:rsid w:val="009C07FD"/>
    <w:rsid w:val="009C0C5B"/>
    <w:rsid w:val="009C10BC"/>
    <w:rsid w:val="009C11E3"/>
    <w:rsid w:val="009C1B76"/>
    <w:rsid w:val="009C1C1F"/>
    <w:rsid w:val="009C1C6C"/>
    <w:rsid w:val="009C1D0F"/>
    <w:rsid w:val="009C21F7"/>
    <w:rsid w:val="009C2337"/>
    <w:rsid w:val="009C24D6"/>
    <w:rsid w:val="009C2811"/>
    <w:rsid w:val="009C2986"/>
    <w:rsid w:val="009C3116"/>
    <w:rsid w:val="009C3632"/>
    <w:rsid w:val="009C3804"/>
    <w:rsid w:val="009C3967"/>
    <w:rsid w:val="009C3E11"/>
    <w:rsid w:val="009C42CA"/>
    <w:rsid w:val="009C462C"/>
    <w:rsid w:val="009C49C0"/>
    <w:rsid w:val="009C4B67"/>
    <w:rsid w:val="009C4EFE"/>
    <w:rsid w:val="009C5004"/>
    <w:rsid w:val="009C5937"/>
    <w:rsid w:val="009C59F5"/>
    <w:rsid w:val="009C5BE8"/>
    <w:rsid w:val="009C5EBA"/>
    <w:rsid w:val="009C6075"/>
    <w:rsid w:val="009C61D7"/>
    <w:rsid w:val="009C61F7"/>
    <w:rsid w:val="009C6807"/>
    <w:rsid w:val="009C6871"/>
    <w:rsid w:val="009C693E"/>
    <w:rsid w:val="009C7138"/>
    <w:rsid w:val="009C74C5"/>
    <w:rsid w:val="009C7805"/>
    <w:rsid w:val="009C78F0"/>
    <w:rsid w:val="009C7CDE"/>
    <w:rsid w:val="009C7DCF"/>
    <w:rsid w:val="009D0388"/>
    <w:rsid w:val="009D0515"/>
    <w:rsid w:val="009D0A13"/>
    <w:rsid w:val="009D13D0"/>
    <w:rsid w:val="009D1715"/>
    <w:rsid w:val="009D172F"/>
    <w:rsid w:val="009D17CD"/>
    <w:rsid w:val="009D1FBE"/>
    <w:rsid w:val="009D1FFB"/>
    <w:rsid w:val="009D20E9"/>
    <w:rsid w:val="009D23F6"/>
    <w:rsid w:val="009D2FB7"/>
    <w:rsid w:val="009D3357"/>
    <w:rsid w:val="009D35C4"/>
    <w:rsid w:val="009D35C6"/>
    <w:rsid w:val="009D3EC8"/>
    <w:rsid w:val="009D481F"/>
    <w:rsid w:val="009D4909"/>
    <w:rsid w:val="009D4927"/>
    <w:rsid w:val="009D4D9D"/>
    <w:rsid w:val="009D54F3"/>
    <w:rsid w:val="009D5A1A"/>
    <w:rsid w:val="009D5B61"/>
    <w:rsid w:val="009D5BD9"/>
    <w:rsid w:val="009D5D6B"/>
    <w:rsid w:val="009D600A"/>
    <w:rsid w:val="009D6254"/>
    <w:rsid w:val="009D62F2"/>
    <w:rsid w:val="009D6827"/>
    <w:rsid w:val="009D6B0C"/>
    <w:rsid w:val="009D6BE4"/>
    <w:rsid w:val="009D6D02"/>
    <w:rsid w:val="009D7329"/>
    <w:rsid w:val="009D7D58"/>
    <w:rsid w:val="009D7D59"/>
    <w:rsid w:val="009D7DC2"/>
    <w:rsid w:val="009D7F2C"/>
    <w:rsid w:val="009E051D"/>
    <w:rsid w:val="009E095A"/>
    <w:rsid w:val="009E0B85"/>
    <w:rsid w:val="009E1308"/>
    <w:rsid w:val="009E17B7"/>
    <w:rsid w:val="009E189C"/>
    <w:rsid w:val="009E1A1F"/>
    <w:rsid w:val="009E1EA0"/>
    <w:rsid w:val="009E22A1"/>
    <w:rsid w:val="009E2572"/>
    <w:rsid w:val="009E2826"/>
    <w:rsid w:val="009E2A59"/>
    <w:rsid w:val="009E2DD0"/>
    <w:rsid w:val="009E3174"/>
    <w:rsid w:val="009E321D"/>
    <w:rsid w:val="009E32C4"/>
    <w:rsid w:val="009E387E"/>
    <w:rsid w:val="009E3A2C"/>
    <w:rsid w:val="009E3A6B"/>
    <w:rsid w:val="009E3BBA"/>
    <w:rsid w:val="009E3FDA"/>
    <w:rsid w:val="009E4022"/>
    <w:rsid w:val="009E41BE"/>
    <w:rsid w:val="009E453C"/>
    <w:rsid w:val="009E468D"/>
    <w:rsid w:val="009E47F4"/>
    <w:rsid w:val="009E4870"/>
    <w:rsid w:val="009E4971"/>
    <w:rsid w:val="009E4C95"/>
    <w:rsid w:val="009E4F58"/>
    <w:rsid w:val="009E50AA"/>
    <w:rsid w:val="009E511B"/>
    <w:rsid w:val="009E5586"/>
    <w:rsid w:val="009E57F0"/>
    <w:rsid w:val="009E6069"/>
    <w:rsid w:val="009E6240"/>
    <w:rsid w:val="009E6270"/>
    <w:rsid w:val="009E687A"/>
    <w:rsid w:val="009E6976"/>
    <w:rsid w:val="009E6CC6"/>
    <w:rsid w:val="009E6D38"/>
    <w:rsid w:val="009E6E2A"/>
    <w:rsid w:val="009E700C"/>
    <w:rsid w:val="009E719B"/>
    <w:rsid w:val="009E7359"/>
    <w:rsid w:val="009E7455"/>
    <w:rsid w:val="009E74FF"/>
    <w:rsid w:val="009E7799"/>
    <w:rsid w:val="009E7EC7"/>
    <w:rsid w:val="009F0335"/>
    <w:rsid w:val="009F0744"/>
    <w:rsid w:val="009F0B8F"/>
    <w:rsid w:val="009F1152"/>
    <w:rsid w:val="009F127A"/>
    <w:rsid w:val="009F136F"/>
    <w:rsid w:val="009F1416"/>
    <w:rsid w:val="009F16EB"/>
    <w:rsid w:val="009F1D5D"/>
    <w:rsid w:val="009F20AF"/>
    <w:rsid w:val="009F217B"/>
    <w:rsid w:val="009F222B"/>
    <w:rsid w:val="009F2387"/>
    <w:rsid w:val="009F26F3"/>
    <w:rsid w:val="009F2969"/>
    <w:rsid w:val="009F2A47"/>
    <w:rsid w:val="009F2E5B"/>
    <w:rsid w:val="009F32E5"/>
    <w:rsid w:val="009F3339"/>
    <w:rsid w:val="009F35F4"/>
    <w:rsid w:val="009F3A18"/>
    <w:rsid w:val="009F3E03"/>
    <w:rsid w:val="009F424D"/>
    <w:rsid w:val="009F42BA"/>
    <w:rsid w:val="009F4637"/>
    <w:rsid w:val="009F48B4"/>
    <w:rsid w:val="009F4FA0"/>
    <w:rsid w:val="009F52CC"/>
    <w:rsid w:val="009F5559"/>
    <w:rsid w:val="009F5612"/>
    <w:rsid w:val="009F5ABB"/>
    <w:rsid w:val="009F5ACA"/>
    <w:rsid w:val="009F5AE6"/>
    <w:rsid w:val="009F5B26"/>
    <w:rsid w:val="009F5CC3"/>
    <w:rsid w:val="009F5CDB"/>
    <w:rsid w:val="009F5E15"/>
    <w:rsid w:val="009F61C6"/>
    <w:rsid w:val="009F6272"/>
    <w:rsid w:val="009F64F0"/>
    <w:rsid w:val="009F6621"/>
    <w:rsid w:val="009F6756"/>
    <w:rsid w:val="009F6A19"/>
    <w:rsid w:val="009F6B59"/>
    <w:rsid w:val="009F6ECD"/>
    <w:rsid w:val="009F73AA"/>
    <w:rsid w:val="009F77E6"/>
    <w:rsid w:val="009F79E2"/>
    <w:rsid w:val="009F7A2C"/>
    <w:rsid w:val="009F7C10"/>
    <w:rsid w:val="00A0005E"/>
    <w:rsid w:val="00A001C4"/>
    <w:rsid w:val="00A00370"/>
    <w:rsid w:val="00A0051B"/>
    <w:rsid w:val="00A00561"/>
    <w:rsid w:val="00A0068C"/>
    <w:rsid w:val="00A006CA"/>
    <w:rsid w:val="00A0077A"/>
    <w:rsid w:val="00A00D67"/>
    <w:rsid w:val="00A00F03"/>
    <w:rsid w:val="00A01509"/>
    <w:rsid w:val="00A01B78"/>
    <w:rsid w:val="00A01DEF"/>
    <w:rsid w:val="00A020D1"/>
    <w:rsid w:val="00A024D9"/>
    <w:rsid w:val="00A03084"/>
    <w:rsid w:val="00A03379"/>
    <w:rsid w:val="00A03976"/>
    <w:rsid w:val="00A03B88"/>
    <w:rsid w:val="00A046B5"/>
    <w:rsid w:val="00A04B5C"/>
    <w:rsid w:val="00A04DD2"/>
    <w:rsid w:val="00A04FEC"/>
    <w:rsid w:val="00A05204"/>
    <w:rsid w:val="00A054BD"/>
    <w:rsid w:val="00A05549"/>
    <w:rsid w:val="00A0562A"/>
    <w:rsid w:val="00A05B15"/>
    <w:rsid w:val="00A063C7"/>
    <w:rsid w:val="00A0669D"/>
    <w:rsid w:val="00A068B7"/>
    <w:rsid w:val="00A069B5"/>
    <w:rsid w:val="00A06AC6"/>
    <w:rsid w:val="00A06C7B"/>
    <w:rsid w:val="00A07083"/>
    <w:rsid w:val="00A072CA"/>
    <w:rsid w:val="00A07330"/>
    <w:rsid w:val="00A07931"/>
    <w:rsid w:val="00A07C66"/>
    <w:rsid w:val="00A07D28"/>
    <w:rsid w:val="00A07D9F"/>
    <w:rsid w:val="00A07EFE"/>
    <w:rsid w:val="00A10064"/>
    <w:rsid w:val="00A10168"/>
    <w:rsid w:val="00A10181"/>
    <w:rsid w:val="00A10B97"/>
    <w:rsid w:val="00A10FC1"/>
    <w:rsid w:val="00A11162"/>
    <w:rsid w:val="00A111F4"/>
    <w:rsid w:val="00A115E7"/>
    <w:rsid w:val="00A1191C"/>
    <w:rsid w:val="00A12712"/>
    <w:rsid w:val="00A129D4"/>
    <w:rsid w:val="00A12CDC"/>
    <w:rsid w:val="00A13253"/>
    <w:rsid w:val="00A132FB"/>
    <w:rsid w:val="00A134C3"/>
    <w:rsid w:val="00A13DE3"/>
    <w:rsid w:val="00A13FEC"/>
    <w:rsid w:val="00A141F3"/>
    <w:rsid w:val="00A14380"/>
    <w:rsid w:val="00A14546"/>
    <w:rsid w:val="00A14A0A"/>
    <w:rsid w:val="00A14E53"/>
    <w:rsid w:val="00A14FAF"/>
    <w:rsid w:val="00A152DA"/>
    <w:rsid w:val="00A1569D"/>
    <w:rsid w:val="00A15BD0"/>
    <w:rsid w:val="00A15D05"/>
    <w:rsid w:val="00A1623D"/>
    <w:rsid w:val="00A163F7"/>
    <w:rsid w:val="00A16B8D"/>
    <w:rsid w:val="00A16D53"/>
    <w:rsid w:val="00A16EFE"/>
    <w:rsid w:val="00A17122"/>
    <w:rsid w:val="00A173BB"/>
    <w:rsid w:val="00A1746D"/>
    <w:rsid w:val="00A17875"/>
    <w:rsid w:val="00A17E49"/>
    <w:rsid w:val="00A17EC7"/>
    <w:rsid w:val="00A203F9"/>
    <w:rsid w:val="00A2044A"/>
    <w:rsid w:val="00A204AC"/>
    <w:rsid w:val="00A2057C"/>
    <w:rsid w:val="00A20912"/>
    <w:rsid w:val="00A20A76"/>
    <w:rsid w:val="00A20C61"/>
    <w:rsid w:val="00A20C9A"/>
    <w:rsid w:val="00A20DF9"/>
    <w:rsid w:val="00A20E84"/>
    <w:rsid w:val="00A20F1F"/>
    <w:rsid w:val="00A21577"/>
    <w:rsid w:val="00A215F5"/>
    <w:rsid w:val="00A2170F"/>
    <w:rsid w:val="00A21888"/>
    <w:rsid w:val="00A21973"/>
    <w:rsid w:val="00A21A8E"/>
    <w:rsid w:val="00A22750"/>
    <w:rsid w:val="00A22BE0"/>
    <w:rsid w:val="00A22CAF"/>
    <w:rsid w:val="00A22F98"/>
    <w:rsid w:val="00A23011"/>
    <w:rsid w:val="00A2346D"/>
    <w:rsid w:val="00A234D1"/>
    <w:rsid w:val="00A238FB"/>
    <w:rsid w:val="00A23A5C"/>
    <w:rsid w:val="00A23AB2"/>
    <w:rsid w:val="00A23C48"/>
    <w:rsid w:val="00A23DD7"/>
    <w:rsid w:val="00A23FA4"/>
    <w:rsid w:val="00A24354"/>
    <w:rsid w:val="00A24510"/>
    <w:rsid w:val="00A246C2"/>
    <w:rsid w:val="00A24745"/>
    <w:rsid w:val="00A24A08"/>
    <w:rsid w:val="00A24A7E"/>
    <w:rsid w:val="00A24F78"/>
    <w:rsid w:val="00A25052"/>
    <w:rsid w:val="00A251B1"/>
    <w:rsid w:val="00A252E2"/>
    <w:rsid w:val="00A25555"/>
    <w:rsid w:val="00A25754"/>
    <w:rsid w:val="00A257DB"/>
    <w:rsid w:val="00A25845"/>
    <w:rsid w:val="00A25AE5"/>
    <w:rsid w:val="00A25E7A"/>
    <w:rsid w:val="00A25EC8"/>
    <w:rsid w:val="00A26219"/>
    <w:rsid w:val="00A26284"/>
    <w:rsid w:val="00A266B9"/>
    <w:rsid w:val="00A26B0E"/>
    <w:rsid w:val="00A26C7D"/>
    <w:rsid w:val="00A26CD3"/>
    <w:rsid w:val="00A26DC8"/>
    <w:rsid w:val="00A27015"/>
    <w:rsid w:val="00A27343"/>
    <w:rsid w:val="00A274C2"/>
    <w:rsid w:val="00A27AA0"/>
    <w:rsid w:val="00A27FBF"/>
    <w:rsid w:val="00A27FFC"/>
    <w:rsid w:val="00A30384"/>
    <w:rsid w:val="00A30914"/>
    <w:rsid w:val="00A30A36"/>
    <w:rsid w:val="00A30C6E"/>
    <w:rsid w:val="00A30D02"/>
    <w:rsid w:val="00A30F5D"/>
    <w:rsid w:val="00A31061"/>
    <w:rsid w:val="00A31244"/>
    <w:rsid w:val="00A31263"/>
    <w:rsid w:val="00A317FF"/>
    <w:rsid w:val="00A31AEB"/>
    <w:rsid w:val="00A31E78"/>
    <w:rsid w:val="00A324CB"/>
    <w:rsid w:val="00A326BB"/>
    <w:rsid w:val="00A329BA"/>
    <w:rsid w:val="00A32CA4"/>
    <w:rsid w:val="00A32CEC"/>
    <w:rsid w:val="00A32FF0"/>
    <w:rsid w:val="00A3320B"/>
    <w:rsid w:val="00A33617"/>
    <w:rsid w:val="00A33CFD"/>
    <w:rsid w:val="00A33E08"/>
    <w:rsid w:val="00A33E50"/>
    <w:rsid w:val="00A33F3B"/>
    <w:rsid w:val="00A344EA"/>
    <w:rsid w:val="00A34660"/>
    <w:rsid w:val="00A3474B"/>
    <w:rsid w:val="00A34879"/>
    <w:rsid w:val="00A34B00"/>
    <w:rsid w:val="00A34B02"/>
    <w:rsid w:val="00A34F12"/>
    <w:rsid w:val="00A34F91"/>
    <w:rsid w:val="00A34FA8"/>
    <w:rsid w:val="00A3507D"/>
    <w:rsid w:val="00A35796"/>
    <w:rsid w:val="00A35B1D"/>
    <w:rsid w:val="00A35B55"/>
    <w:rsid w:val="00A35C55"/>
    <w:rsid w:val="00A35F23"/>
    <w:rsid w:val="00A3607F"/>
    <w:rsid w:val="00A36203"/>
    <w:rsid w:val="00A362F4"/>
    <w:rsid w:val="00A363EB"/>
    <w:rsid w:val="00A364EC"/>
    <w:rsid w:val="00A365CB"/>
    <w:rsid w:val="00A3686B"/>
    <w:rsid w:val="00A36B60"/>
    <w:rsid w:val="00A36DA7"/>
    <w:rsid w:val="00A37149"/>
    <w:rsid w:val="00A37352"/>
    <w:rsid w:val="00A375D4"/>
    <w:rsid w:val="00A376CB"/>
    <w:rsid w:val="00A37ED0"/>
    <w:rsid w:val="00A400A0"/>
    <w:rsid w:val="00A40142"/>
    <w:rsid w:val="00A40221"/>
    <w:rsid w:val="00A40326"/>
    <w:rsid w:val="00A404B1"/>
    <w:rsid w:val="00A4056E"/>
    <w:rsid w:val="00A40B63"/>
    <w:rsid w:val="00A40EA0"/>
    <w:rsid w:val="00A413B8"/>
    <w:rsid w:val="00A4148F"/>
    <w:rsid w:val="00A4169F"/>
    <w:rsid w:val="00A416A2"/>
    <w:rsid w:val="00A41749"/>
    <w:rsid w:val="00A41849"/>
    <w:rsid w:val="00A41D60"/>
    <w:rsid w:val="00A4219B"/>
    <w:rsid w:val="00A42647"/>
    <w:rsid w:val="00A42663"/>
    <w:rsid w:val="00A426AC"/>
    <w:rsid w:val="00A42ABF"/>
    <w:rsid w:val="00A42AD2"/>
    <w:rsid w:val="00A42B7A"/>
    <w:rsid w:val="00A43112"/>
    <w:rsid w:val="00A436EA"/>
    <w:rsid w:val="00A43DB8"/>
    <w:rsid w:val="00A43F58"/>
    <w:rsid w:val="00A43F66"/>
    <w:rsid w:val="00A44121"/>
    <w:rsid w:val="00A44296"/>
    <w:rsid w:val="00A442B9"/>
    <w:rsid w:val="00A4435C"/>
    <w:rsid w:val="00A44388"/>
    <w:rsid w:val="00A4448E"/>
    <w:rsid w:val="00A44D67"/>
    <w:rsid w:val="00A44DF3"/>
    <w:rsid w:val="00A45E09"/>
    <w:rsid w:val="00A46425"/>
    <w:rsid w:val="00A467CD"/>
    <w:rsid w:val="00A46AA4"/>
    <w:rsid w:val="00A46C28"/>
    <w:rsid w:val="00A47245"/>
    <w:rsid w:val="00A472D1"/>
    <w:rsid w:val="00A47309"/>
    <w:rsid w:val="00A476CC"/>
    <w:rsid w:val="00A47962"/>
    <w:rsid w:val="00A47C21"/>
    <w:rsid w:val="00A47CDB"/>
    <w:rsid w:val="00A50047"/>
    <w:rsid w:val="00A507F8"/>
    <w:rsid w:val="00A50B1E"/>
    <w:rsid w:val="00A50CDD"/>
    <w:rsid w:val="00A5124F"/>
    <w:rsid w:val="00A51635"/>
    <w:rsid w:val="00A5186E"/>
    <w:rsid w:val="00A51CBB"/>
    <w:rsid w:val="00A52069"/>
    <w:rsid w:val="00A5225D"/>
    <w:rsid w:val="00A525F6"/>
    <w:rsid w:val="00A52612"/>
    <w:rsid w:val="00A52ABE"/>
    <w:rsid w:val="00A52C3C"/>
    <w:rsid w:val="00A53140"/>
    <w:rsid w:val="00A531F9"/>
    <w:rsid w:val="00A53310"/>
    <w:rsid w:val="00A5358B"/>
    <w:rsid w:val="00A538A5"/>
    <w:rsid w:val="00A53C4D"/>
    <w:rsid w:val="00A53C7E"/>
    <w:rsid w:val="00A53E4E"/>
    <w:rsid w:val="00A54398"/>
    <w:rsid w:val="00A548D7"/>
    <w:rsid w:val="00A54A05"/>
    <w:rsid w:val="00A54A36"/>
    <w:rsid w:val="00A54CA4"/>
    <w:rsid w:val="00A54FBC"/>
    <w:rsid w:val="00A559C8"/>
    <w:rsid w:val="00A55B7B"/>
    <w:rsid w:val="00A55F3C"/>
    <w:rsid w:val="00A5637D"/>
    <w:rsid w:val="00A56508"/>
    <w:rsid w:val="00A56E19"/>
    <w:rsid w:val="00A56E55"/>
    <w:rsid w:val="00A5746B"/>
    <w:rsid w:val="00A577E9"/>
    <w:rsid w:val="00A57895"/>
    <w:rsid w:val="00A600B7"/>
    <w:rsid w:val="00A6018E"/>
    <w:rsid w:val="00A6027E"/>
    <w:rsid w:val="00A60370"/>
    <w:rsid w:val="00A6054D"/>
    <w:rsid w:val="00A605A2"/>
    <w:rsid w:val="00A6123F"/>
    <w:rsid w:val="00A61697"/>
    <w:rsid w:val="00A61A3F"/>
    <w:rsid w:val="00A61CF8"/>
    <w:rsid w:val="00A61DA2"/>
    <w:rsid w:val="00A6212B"/>
    <w:rsid w:val="00A6269D"/>
    <w:rsid w:val="00A62725"/>
    <w:rsid w:val="00A62A89"/>
    <w:rsid w:val="00A62DC5"/>
    <w:rsid w:val="00A633F4"/>
    <w:rsid w:val="00A6357A"/>
    <w:rsid w:val="00A63645"/>
    <w:rsid w:val="00A63A4E"/>
    <w:rsid w:val="00A63B78"/>
    <w:rsid w:val="00A63D41"/>
    <w:rsid w:val="00A63FE1"/>
    <w:rsid w:val="00A6408E"/>
    <w:rsid w:val="00A6426D"/>
    <w:rsid w:val="00A64B92"/>
    <w:rsid w:val="00A64F72"/>
    <w:rsid w:val="00A655E3"/>
    <w:rsid w:val="00A6571F"/>
    <w:rsid w:val="00A65A86"/>
    <w:rsid w:val="00A65CFA"/>
    <w:rsid w:val="00A65FE6"/>
    <w:rsid w:val="00A666D9"/>
    <w:rsid w:val="00A6701E"/>
    <w:rsid w:val="00A67790"/>
    <w:rsid w:val="00A67909"/>
    <w:rsid w:val="00A70140"/>
    <w:rsid w:val="00A7090D"/>
    <w:rsid w:val="00A70B58"/>
    <w:rsid w:val="00A70BE9"/>
    <w:rsid w:val="00A70E22"/>
    <w:rsid w:val="00A712E2"/>
    <w:rsid w:val="00A71903"/>
    <w:rsid w:val="00A71A2C"/>
    <w:rsid w:val="00A71A86"/>
    <w:rsid w:val="00A71A91"/>
    <w:rsid w:val="00A71CB6"/>
    <w:rsid w:val="00A72498"/>
    <w:rsid w:val="00A725C5"/>
    <w:rsid w:val="00A727A5"/>
    <w:rsid w:val="00A72BA0"/>
    <w:rsid w:val="00A72DF7"/>
    <w:rsid w:val="00A72DFF"/>
    <w:rsid w:val="00A7304D"/>
    <w:rsid w:val="00A73079"/>
    <w:rsid w:val="00A732CE"/>
    <w:rsid w:val="00A736CE"/>
    <w:rsid w:val="00A737DE"/>
    <w:rsid w:val="00A73B1A"/>
    <w:rsid w:val="00A73DB7"/>
    <w:rsid w:val="00A73E1C"/>
    <w:rsid w:val="00A74148"/>
    <w:rsid w:val="00A7429E"/>
    <w:rsid w:val="00A744BA"/>
    <w:rsid w:val="00A74869"/>
    <w:rsid w:val="00A74ADB"/>
    <w:rsid w:val="00A74CE3"/>
    <w:rsid w:val="00A74D9B"/>
    <w:rsid w:val="00A74ECF"/>
    <w:rsid w:val="00A75024"/>
    <w:rsid w:val="00A751E3"/>
    <w:rsid w:val="00A7579C"/>
    <w:rsid w:val="00A75990"/>
    <w:rsid w:val="00A75DF3"/>
    <w:rsid w:val="00A76126"/>
    <w:rsid w:val="00A76639"/>
    <w:rsid w:val="00A767C6"/>
    <w:rsid w:val="00A76B97"/>
    <w:rsid w:val="00A76E77"/>
    <w:rsid w:val="00A76E9C"/>
    <w:rsid w:val="00A77181"/>
    <w:rsid w:val="00A77205"/>
    <w:rsid w:val="00A7736D"/>
    <w:rsid w:val="00A7770E"/>
    <w:rsid w:val="00A778C6"/>
    <w:rsid w:val="00A77B31"/>
    <w:rsid w:val="00A77BF2"/>
    <w:rsid w:val="00A77EAC"/>
    <w:rsid w:val="00A77F93"/>
    <w:rsid w:val="00A801F9"/>
    <w:rsid w:val="00A80401"/>
    <w:rsid w:val="00A8067A"/>
    <w:rsid w:val="00A80687"/>
    <w:rsid w:val="00A80A68"/>
    <w:rsid w:val="00A80B52"/>
    <w:rsid w:val="00A80BBB"/>
    <w:rsid w:val="00A80CCA"/>
    <w:rsid w:val="00A80D66"/>
    <w:rsid w:val="00A81331"/>
    <w:rsid w:val="00A817BF"/>
    <w:rsid w:val="00A82135"/>
    <w:rsid w:val="00A8262E"/>
    <w:rsid w:val="00A82CFA"/>
    <w:rsid w:val="00A8335F"/>
    <w:rsid w:val="00A835A9"/>
    <w:rsid w:val="00A8385B"/>
    <w:rsid w:val="00A839F8"/>
    <w:rsid w:val="00A83A4C"/>
    <w:rsid w:val="00A83A54"/>
    <w:rsid w:val="00A83B4B"/>
    <w:rsid w:val="00A83B61"/>
    <w:rsid w:val="00A83D84"/>
    <w:rsid w:val="00A845BD"/>
    <w:rsid w:val="00A845EC"/>
    <w:rsid w:val="00A848D2"/>
    <w:rsid w:val="00A84AD0"/>
    <w:rsid w:val="00A84C4A"/>
    <w:rsid w:val="00A84C93"/>
    <w:rsid w:val="00A84E8B"/>
    <w:rsid w:val="00A8508E"/>
    <w:rsid w:val="00A859A3"/>
    <w:rsid w:val="00A85BC3"/>
    <w:rsid w:val="00A85D26"/>
    <w:rsid w:val="00A85FAB"/>
    <w:rsid w:val="00A8604A"/>
    <w:rsid w:val="00A8617A"/>
    <w:rsid w:val="00A864E5"/>
    <w:rsid w:val="00A8665E"/>
    <w:rsid w:val="00A86781"/>
    <w:rsid w:val="00A868D0"/>
    <w:rsid w:val="00A86D60"/>
    <w:rsid w:val="00A86ED4"/>
    <w:rsid w:val="00A86EE0"/>
    <w:rsid w:val="00A87104"/>
    <w:rsid w:val="00A8718B"/>
    <w:rsid w:val="00A87234"/>
    <w:rsid w:val="00A872D7"/>
    <w:rsid w:val="00A875D8"/>
    <w:rsid w:val="00A8760C"/>
    <w:rsid w:val="00A8763D"/>
    <w:rsid w:val="00A877FD"/>
    <w:rsid w:val="00A87841"/>
    <w:rsid w:val="00A87873"/>
    <w:rsid w:val="00A87A93"/>
    <w:rsid w:val="00A87B6E"/>
    <w:rsid w:val="00A87F69"/>
    <w:rsid w:val="00A87FEC"/>
    <w:rsid w:val="00A90423"/>
    <w:rsid w:val="00A90E30"/>
    <w:rsid w:val="00A91264"/>
    <w:rsid w:val="00A913BD"/>
    <w:rsid w:val="00A91B84"/>
    <w:rsid w:val="00A91BC8"/>
    <w:rsid w:val="00A91D1D"/>
    <w:rsid w:val="00A92381"/>
    <w:rsid w:val="00A927CF"/>
    <w:rsid w:val="00A92862"/>
    <w:rsid w:val="00A92EFC"/>
    <w:rsid w:val="00A9333A"/>
    <w:rsid w:val="00A937C9"/>
    <w:rsid w:val="00A9383D"/>
    <w:rsid w:val="00A93A95"/>
    <w:rsid w:val="00A941F8"/>
    <w:rsid w:val="00A94434"/>
    <w:rsid w:val="00A9481B"/>
    <w:rsid w:val="00A94BF9"/>
    <w:rsid w:val="00A94C31"/>
    <w:rsid w:val="00A94D44"/>
    <w:rsid w:val="00A950CD"/>
    <w:rsid w:val="00A951F5"/>
    <w:rsid w:val="00A952BC"/>
    <w:rsid w:val="00A952F9"/>
    <w:rsid w:val="00A95340"/>
    <w:rsid w:val="00A95747"/>
    <w:rsid w:val="00A95857"/>
    <w:rsid w:val="00A95C23"/>
    <w:rsid w:val="00A95EF0"/>
    <w:rsid w:val="00A96E5A"/>
    <w:rsid w:val="00A96E91"/>
    <w:rsid w:val="00A96F2E"/>
    <w:rsid w:val="00A971EB"/>
    <w:rsid w:val="00A979AF"/>
    <w:rsid w:val="00A97B2E"/>
    <w:rsid w:val="00AA0020"/>
    <w:rsid w:val="00AA00EE"/>
    <w:rsid w:val="00AA0175"/>
    <w:rsid w:val="00AA02CD"/>
    <w:rsid w:val="00AA09C6"/>
    <w:rsid w:val="00AA09D3"/>
    <w:rsid w:val="00AA0A91"/>
    <w:rsid w:val="00AA0FCB"/>
    <w:rsid w:val="00AA1779"/>
    <w:rsid w:val="00AA1781"/>
    <w:rsid w:val="00AA17E1"/>
    <w:rsid w:val="00AA1E5A"/>
    <w:rsid w:val="00AA1F47"/>
    <w:rsid w:val="00AA235D"/>
    <w:rsid w:val="00AA235E"/>
    <w:rsid w:val="00AA242C"/>
    <w:rsid w:val="00AA249A"/>
    <w:rsid w:val="00AA26F9"/>
    <w:rsid w:val="00AA29F9"/>
    <w:rsid w:val="00AA2D3B"/>
    <w:rsid w:val="00AA2DC8"/>
    <w:rsid w:val="00AA2FF5"/>
    <w:rsid w:val="00AA325C"/>
    <w:rsid w:val="00AA3856"/>
    <w:rsid w:val="00AA39A6"/>
    <w:rsid w:val="00AA3A99"/>
    <w:rsid w:val="00AA3CCF"/>
    <w:rsid w:val="00AA425F"/>
    <w:rsid w:val="00AA4972"/>
    <w:rsid w:val="00AA4A37"/>
    <w:rsid w:val="00AA4D91"/>
    <w:rsid w:val="00AA5125"/>
    <w:rsid w:val="00AA59DA"/>
    <w:rsid w:val="00AA5A57"/>
    <w:rsid w:val="00AA609D"/>
    <w:rsid w:val="00AA6179"/>
    <w:rsid w:val="00AA62D0"/>
    <w:rsid w:val="00AA637D"/>
    <w:rsid w:val="00AA64DB"/>
    <w:rsid w:val="00AA6806"/>
    <w:rsid w:val="00AA6817"/>
    <w:rsid w:val="00AA6868"/>
    <w:rsid w:val="00AA6C9D"/>
    <w:rsid w:val="00AA6E5C"/>
    <w:rsid w:val="00AA6ECC"/>
    <w:rsid w:val="00AA7100"/>
    <w:rsid w:val="00AA73D0"/>
    <w:rsid w:val="00AA7457"/>
    <w:rsid w:val="00AA7471"/>
    <w:rsid w:val="00AA75CA"/>
    <w:rsid w:val="00AA78E6"/>
    <w:rsid w:val="00AA7B37"/>
    <w:rsid w:val="00AA7ECA"/>
    <w:rsid w:val="00AA7FB9"/>
    <w:rsid w:val="00AB03AF"/>
    <w:rsid w:val="00AB0C41"/>
    <w:rsid w:val="00AB0DA8"/>
    <w:rsid w:val="00AB1090"/>
    <w:rsid w:val="00AB1444"/>
    <w:rsid w:val="00AB1ACC"/>
    <w:rsid w:val="00AB2056"/>
    <w:rsid w:val="00AB214D"/>
    <w:rsid w:val="00AB2194"/>
    <w:rsid w:val="00AB234D"/>
    <w:rsid w:val="00AB23E5"/>
    <w:rsid w:val="00AB2445"/>
    <w:rsid w:val="00AB24D8"/>
    <w:rsid w:val="00AB2731"/>
    <w:rsid w:val="00AB2F40"/>
    <w:rsid w:val="00AB3594"/>
    <w:rsid w:val="00AB3B25"/>
    <w:rsid w:val="00AB3F8B"/>
    <w:rsid w:val="00AB3FD9"/>
    <w:rsid w:val="00AB4159"/>
    <w:rsid w:val="00AB4301"/>
    <w:rsid w:val="00AB4367"/>
    <w:rsid w:val="00AB4551"/>
    <w:rsid w:val="00AB4669"/>
    <w:rsid w:val="00AB46B0"/>
    <w:rsid w:val="00AB470B"/>
    <w:rsid w:val="00AB47CE"/>
    <w:rsid w:val="00AB48CB"/>
    <w:rsid w:val="00AB4992"/>
    <w:rsid w:val="00AB4A83"/>
    <w:rsid w:val="00AB4B7B"/>
    <w:rsid w:val="00AB4CA9"/>
    <w:rsid w:val="00AB4DB9"/>
    <w:rsid w:val="00AB4DF2"/>
    <w:rsid w:val="00AB5845"/>
    <w:rsid w:val="00AB59D7"/>
    <w:rsid w:val="00AB5C3C"/>
    <w:rsid w:val="00AB5FAC"/>
    <w:rsid w:val="00AB5FFA"/>
    <w:rsid w:val="00AB6096"/>
    <w:rsid w:val="00AB6488"/>
    <w:rsid w:val="00AB6700"/>
    <w:rsid w:val="00AB673C"/>
    <w:rsid w:val="00AB69E0"/>
    <w:rsid w:val="00AB7445"/>
    <w:rsid w:val="00AB75B2"/>
    <w:rsid w:val="00AB7913"/>
    <w:rsid w:val="00AB7BE1"/>
    <w:rsid w:val="00AC0007"/>
    <w:rsid w:val="00AC00BF"/>
    <w:rsid w:val="00AC047B"/>
    <w:rsid w:val="00AC05C2"/>
    <w:rsid w:val="00AC0768"/>
    <w:rsid w:val="00AC0934"/>
    <w:rsid w:val="00AC09AA"/>
    <w:rsid w:val="00AC0A8B"/>
    <w:rsid w:val="00AC0AF7"/>
    <w:rsid w:val="00AC0B3A"/>
    <w:rsid w:val="00AC0BE0"/>
    <w:rsid w:val="00AC14A2"/>
    <w:rsid w:val="00AC1641"/>
    <w:rsid w:val="00AC1841"/>
    <w:rsid w:val="00AC1897"/>
    <w:rsid w:val="00AC18C1"/>
    <w:rsid w:val="00AC1914"/>
    <w:rsid w:val="00AC1AC8"/>
    <w:rsid w:val="00AC1E50"/>
    <w:rsid w:val="00AC1E9C"/>
    <w:rsid w:val="00AC22B3"/>
    <w:rsid w:val="00AC22F2"/>
    <w:rsid w:val="00AC27E8"/>
    <w:rsid w:val="00AC2CE0"/>
    <w:rsid w:val="00AC2F20"/>
    <w:rsid w:val="00AC3021"/>
    <w:rsid w:val="00AC3202"/>
    <w:rsid w:val="00AC362D"/>
    <w:rsid w:val="00AC36B4"/>
    <w:rsid w:val="00AC3C05"/>
    <w:rsid w:val="00AC3C1E"/>
    <w:rsid w:val="00AC4129"/>
    <w:rsid w:val="00AC41F9"/>
    <w:rsid w:val="00AC4345"/>
    <w:rsid w:val="00AC4C27"/>
    <w:rsid w:val="00AC4ED0"/>
    <w:rsid w:val="00AC4F67"/>
    <w:rsid w:val="00AC50FC"/>
    <w:rsid w:val="00AC5394"/>
    <w:rsid w:val="00AC56DF"/>
    <w:rsid w:val="00AC5AAC"/>
    <w:rsid w:val="00AC5C3F"/>
    <w:rsid w:val="00AC5D87"/>
    <w:rsid w:val="00AC5F23"/>
    <w:rsid w:val="00AC6142"/>
    <w:rsid w:val="00AC61CA"/>
    <w:rsid w:val="00AC664A"/>
    <w:rsid w:val="00AC6D25"/>
    <w:rsid w:val="00AC75DB"/>
    <w:rsid w:val="00AC79F0"/>
    <w:rsid w:val="00AC7DCB"/>
    <w:rsid w:val="00AC7E6D"/>
    <w:rsid w:val="00AD017C"/>
    <w:rsid w:val="00AD078E"/>
    <w:rsid w:val="00AD08B6"/>
    <w:rsid w:val="00AD115A"/>
    <w:rsid w:val="00AD18C6"/>
    <w:rsid w:val="00AD1D98"/>
    <w:rsid w:val="00AD2364"/>
    <w:rsid w:val="00AD26DC"/>
    <w:rsid w:val="00AD28FC"/>
    <w:rsid w:val="00AD2BBF"/>
    <w:rsid w:val="00AD2DCB"/>
    <w:rsid w:val="00AD2FE0"/>
    <w:rsid w:val="00AD30A7"/>
    <w:rsid w:val="00AD32D6"/>
    <w:rsid w:val="00AD32FB"/>
    <w:rsid w:val="00AD3680"/>
    <w:rsid w:val="00AD380B"/>
    <w:rsid w:val="00AD387E"/>
    <w:rsid w:val="00AD39B5"/>
    <w:rsid w:val="00AD3ADF"/>
    <w:rsid w:val="00AD3C3B"/>
    <w:rsid w:val="00AD3E3B"/>
    <w:rsid w:val="00AD42A1"/>
    <w:rsid w:val="00AD443C"/>
    <w:rsid w:val="00AD4508"/>
    <w:rsid w:val="00AD4CCC"/>
    <w:rsid w:val="00AD516A"/>
    <w:rsid w:val="00AD559F"/>
    <w:rsid w:val="00AD5CA5"/>
    <w:rsid w:val="00AD6196"/>
    <w:rsid w:val="00AD67B7"/>
    <w:rsid w:val="00AD6A9A"/>
    <w:rsid w:val="00AD7355"/>
    <w:rsid w:val="00AD73A4"/>
    <w:rsid w:val="00AD74CB"/>
    <w:rsid w:val="00AD772C"/>
    <w:rsid w:val="00AD7836"/>
    <w:rsid w:val="00AD7A01"/>
    <w:rsid w:val="00AD7ADC"/>
    <w:rsid w:val="00AE0138"/>
    <w:rsid w:val="00AE035F"/>
    <w:rsid w:val="00AE04AB"/>
    <w:rsid w:val="00AE0C95"/>
    <w:rsid w:val="00AE12FF"/>
    <w:rsid w:val="00AE1451"/>
    <w:rsid w:val="00AE1763"/>
    <w:rsid w:val="00AE17AD"/>
    <w:rsid w:val="00AE189F"/>
    <w:rsid w:val="00AE197C"/>
    <w:rsid w:val="00AE1A1A"/>
    <w:rsid w:val="00AE1D76"/>
    <w:rsid w:val="00AE1F0E"/>
    <w:rsid w:val="00AE1F91"/>
    <w:rsid w:val="00AE202C"/>
    <w:rsid w:val="00AE207C"/>
    <w:rsid w:val="00AE2282"/>
    <w:rsid w:val="00AE2BCB"/>
    <w:rsid w:val="00AE2CAC"/>
    <w:rsid w:val="00AE2E04"/>
    <w:rsid w:val="00AE3A0A"/>
    <w:rsid w:val="00AE3B82"/>
    <w:rsid w:val="00AE3BD2"/>
    <w:rsid w:val="00AE4029"/>
    <w:rsid w:val="00AE43B0"/>
    <w:rsid w:val="00AE463E"/>
    <w:rsid w:val="00AE4934"/>
    <w:rsid w:val="00AE4A69"/>
    <w:rsid w:val="00AE4AB8"/>
    <w:rsid w:val="00AE4B32"/>
    <w:rsid w:val="00AE4E19"/>
    <w:rsid w:val="00AE4E82"/>
    <w:rsid w:val="00AE4F7B"/>
    <w:rsid w:val="00AE5466"/>
    <w:rsid w:val="00AE59DA"/>
    <w:rsid w:val="00AE5BF6"/>
    <w:rsid w:val="00AE6242"/>
    <w:rsid w:val="00AE6335"/>
    <w:rsid w:val="00AE6436"/>
    <w:rsid w:val="00AE65D4"/>
    <w:rsid w:val="00AE6719"/>
    <w:rsid w:val="00AE6949"/>
    <w:rsid w:val="00AE6F8E"/>
    <w:rsid w:val="00AE715B"/>
    <w:rsid w:val="00AE7667"/>
    <w:rsid w:val="00AE7805"/>
    <w:rsid w:val="00AE799D"/>
    <w:rsid w:val="00AE7A60"/>
    <w:rsid w:val="00AF0183"/>
    <w:rsid w:val="00AF064B"/>
    <w:rsid w:val="00AF0814"/>
    <w:rsid w:val="00AF0D59"/>
    <w:rsid w:val="00AF0F07"/>
    <w:rsid w:val="00AF10E3"/>
    <w:rsid w:val="00AF1149"/>
    <w:rsid w:val="00AF1183"/>
    <w:rsid w:val="00AF14C2"/>
    <w:rsid w:val="00AF1918"/>
    <w:rsid w:val="00AF1984"/>
    <w:rsid w:val="00AF19E2"/>
    <w:rsid w:val="00AF1AD3"/>
    <w:rsid w:val="00AF1B44"/>
    <w:rsid w:val="00AF24FF"/>
    <w:rsid w:val="00AF2563"/>
    <w:rsid w:val="00AF2E6E"/>
    <w:rsid w:val="00AF375E"/>
    <w:rsid w:val="00AF3DE3"/>
    <w:rsid w:val="00AF3DFB"/>
    <w:rsid w:val="00AF418B"/>
    <w:rsid w:val="00AF4430"/>
    <w:rsid w:val="00AF499B"/>
    <w:rsid w:val="00AF4B88"/>
    <w:rsid w:val="00AF4BD9"/>
    <w:rsid w:val="00AF4E7B"/>
    <w:rsid w:val="00AF4EA3"/>
    <w:rsid w:val="00AF52C4"/>
    <w:rsid w:val="00AF5457"/>
    <w:rsid w:val="00AF5532"/>
    <w:rsid w:val="00AF5C2F"/>
    <w:rsid w:val="00AF5CBC"/>
    <w:rsid w:val="00AF5D75"/>
    <w:rsid w:val="00AF6227"/>
    <w:rsid w:val="00AF6242"/>
    <w:rsid w:val="00AF6843"/>
    <w:rsid w:val="00AF6961"/>
    <w:rsid w:val="00AF6FE4"/>
    <w:rsid w:val="00AF75E8"/>
    <w:rsid w:val="00AF78C2"/>
    <w:rsid w:val="00AF7B30"/>
    <w:rsid w:val="00AF7FE8"/>
    <w:rsid w:val="00B000CE"/>
    <w:rsid w:val="00B001AE"/>
    <w:rsid w:val="00B0048A"/>
    <w:rsid w:val="00B005C1"/>
    <w:rsid w:val="00B0062F"/>
    <w:rsid w:val="00B008A0"/>
    <w:rsid w:val="00B009F4"/>
    <w:rsid w:val="00B00B62"/>
    <w:rsid w:val="00B00B8C"/>
    <w:rsid w:val="00B00F46"/>
    <w:rsid w:val="00B01181"/>
    <w:rsid w:val="00B013E3"/>
    <w:rsid w:val="00B016C6"/>
    <w:rsid w:val="00B01A97"/>
    <w:rsid w:val="00B01B4F"/>
    <w:rsid w:val="00B01C71"/>
    <w:rsid w:val="00B025D5"/>
    <w:rsid w:val="00B02803"/>
    <w:rsid w:val="00B02FF0"/>
    <w:rsid w:val="00B030E6"/>
    <w:rsid w:val="00B03111"/>
    <w:rsid w:val="00B0359B"/>
    <w:rsid w:val="00B036DF"/>
    <w:rsid w:val="00B03A09"/>
    <w:rsid w:val="00B03C61"/>
    <w:rsid w:val="00B03FC2"/>
    <w:rsid w:val="00B042ED"/>
    <w:rsid w:val="00B045F3"/>
    <w:rsid w:val="00B04760"/>
    <w:rsid w:val="00B047A4"/>
    <w:rsid w:val="00B04D23"/>
    <w:rsid w:val="00B04E99"/>
    <w:rsid w:val="00B05452"/>
    <w:rsid w:val="00B05608"/>
    <w:rsid w:val="00B056F1"/>
    <w:rsid w:val="00B0582A"/>
    <w:rsid w:val="00B0587F"/>
    <w:rsid w:val="00B059BA"/>
    <w:rsid w:val="00B059D8"/>
    <w:rsid w:val="00B05C0C"/>
    <w:rsid w:val="00B05E72"/>
    <w:rsid w:val="00B0628C"/>
    <w:rsid w:val="00B063F8"/>
    <w:rsid w:val="00B066CE"/>
    <w:rsid w:val="00B06AB6"/>
    <w:rsid w:val="00B06E1D"/>
    <w:rsid w:val="00B07046"/>
    <w:rsid w:val="00B0708F"/>
    <w:rsid w:val="00B070BA"/>
    <w:rsid w:val="00B071AC"/>
    <w:rsid w:val="00B07EF2"/>
    <w:rsid w:val="00B10256"/>
    <w:rsid w:val="00B103D0"/>
    <w:rsid w:val="00B10486"/>
    <w:rsid w:val="00B1084D"/>
    <w:rsid w:val="00B10AE6"/>
    <w:rsid w:val="00B114DB"/>
    <w:rsid w:val="00B1151D"/>
    <w:rsid w:val="00B116AA"/>
    <w:rsid w:val="00B11ECA"/>
    <w:rsid w:val="00B1246B"/>
    <w:rsid w:val="00B12C3E"/>
    <w:rsid w:val="00B13083"/>
    <w:rsid w:val="00B13403"/>
    <w:rsid w:val="00B13647"/>
    <w:rsid w:val="00B137CA"/>
    <w:rsid w:val="00B14211"/>
    <w:rsid w:val="00B1421C"/>
    <w:rsid w:val="00B14232"/>
    <w:rsid w:val="00B144E4"/>
    <w:rsid w:val="00B14C32"/>
    <w:rsid w:val="00B1517F"/>
    <w:rsid w:val="00B155C4"/>
    <w:rsid w:val="00B15B7B"/>
    <w:rsid w:val="00B15D8E"/>
    <w:rsid w:val="00B15DFA"/>
    <w:rsid w:val="00B15F79"/>
    <w:rsid w:val="00B165C4"/>
    <w:rsid w:val="00B16A59"/>
    <w:rsid w:val="00B16C96"/>
    <w:rsid w:val="00B16D97"/>
    <w:rsid w:val="00B16F06"/>
    <w:rsid w:val="00B1705A"/>
    <w:rsid w:val="00B174CE"/>
    <w:rsid w:val="00B17B3E"/>
    <w:rsid w:val="00B17DF3"/>
    <w:rsid w:val="00B17E37"/>
    <w:rsid w:val="00B2034D"/>
    <w:rsid w:val="00B2036B"/>
    <w:rsid w:val="00B20A39"/>
    <w:rsid w:val="00B2104A"/>
    <w:rsid w:val="00B2125B"/>
    <w:rsid w:val="00B216FE"/>
    <w:rsid w:val="00B21785"/>
    <w:rsid w:val="00B21C49"/>
    <w:rsid w:val="00B21D8E"/>
    <w:rsid w:val="00B221BA"/>
    <w:rsid w:val="00B222FD"/>
    <w:rsid w:val="00B22621"/>
    <w:rsid w:val="00B226F0"/>
    <w:rsid w:val="00B230E7"/>
    <w:rsid w:val="00B23138"/>
    <w:rsid w:val="00B2319E"/>
    <w:rsid w:val="00B23621"/>
    <w:rsid w:val="00B23691"/>
    <w:rsid w:val="00B23958"/>
    <w:rsid w:val="00B23E62"/>
    <w:rsid w:val="00B23E6B"/>
    <w:rsid w:val="00B23E84"/>
    <w:rsid w:val="00B23F8F"/>
    <w:rsid w:val="00B24359"/>
    <w:rsid w:val="00B2446D"/>
    <w:rsid w:val="00B247CE"/>
    <w:rsid w:val="00B24A46"/>
    <w:rsid w:val="00B24C0F"/>
    <w:rsid w:val="00B24C19"/>
    <w:rsid w:val="00B24CD8"/>
    <w:rsid w:val="00B250CA"/>
    <w:rsid w:val="00B25103"/>
    <w:rsid w:val="00B25333"/>
    <w:rsid w:val="00B25884"/>
    <w:rsid w:val="00B25A5C"/>
    <w:rsid w:val="00B25A6F"/>
    <w:rsid w:val="00B25C9C"/>
    <w:rsid w:val="00B26147"/>
    <w:rsid w:val="00B2622B"/>
    <w:rsid w:val="00B26425"/>
    <w:rsid w:val="00B26B95"/>
    <w:rsid w:val="00B26CD3"/>
    <w:rsid w:val="00B27344"/>
    <w:rsid w:val="00B2777A"/>
    <w:rsid w:val="00B2791D"/>
    <w:rsid w:val="00B279AE"/>
    <w:rsid w:val="00B27EC2"/>
    <w:rsid w:val="00B30060"/>
    <w:rsid w:val="00B302EB"/>
    <w:rsid w:val="00B30431"/>
    <w:rsid w:val="00B304DA"/>
    <w:rsid w:val="00B30567"/>
    <w:rsid w:val="00B30C34"/>
    <w:rsid w:val="00B30F04"/>
    <w:rsid w:val="00B31138"/>
    <w:rsid w:val="00B314E6"/>
    <w:rsid w:val="00B317BC"/>
    <w:rsid w:val="00B31B37"/>
    <w:rsid w:val="00B31FD9"/>
    <w:rsid w:val="00B320E9"/>
    <w:rsid w:val="00B32160"/>
    <w:rsid w:val="00B324CB"/>
    <w:rsid w:val="00B32599"/>
    <w:rsid w:val="00B32BBC"/>
    <w:rsid w:val="00B332E0"/>
    <w:rsid w:val="00B33303"/>
    <w:rsid w:val="00B33310"/>
    <w:rsid w:val="00B33559"/>
    <w:rsid w:val="00B33AFC"/>
    <w:rsid w:val="00B346CC"/>
    <w:rsid w:val="00B34C91"/>
    <w:rsid w:val="00B34DA1"/>
    <w:rsid w:val="00B35B98"/>
    <w:rsid w:val="00B35BF8"/>
    <w:rsid w:val="00B35C3C"/>
    <w:rsid w:val="00B3640C"/>
    <w:rsid w:val="00B367FD"/>
    <w:rsid w:val="00B36D90"/>
    <w:rsid w:val="00B36EB5"/>
    <w:rsid w:val="00B36FF0"/>
    <w:rsid w:val="00B37629"/>
    <w:rsid w:val="00B3785B"/>
    <w:rsid w:val="00B37B66"/>
    <w:rsid w:val="00B400AA"/>
    <w:rsid w:val="00B40106"/>
    <w:rsid w:val="00B402F6"/>
    <w:rsid w:val="00B407A6"/>
    <w:rsid w:val="00B40FB8"/>
    <w:rsid w:val="00B410A4"/>
    <w:rsid w:val="00B4190C"/>
    <w:rsid w:val="00B41ACC"/>
    <w:rsid w:val="00B41C37"/>
    <w:rsid w:val="00B41E94"/>
    <w:rsid w:val="00B41EC0"/>
    <w:rsid w:val="00B41F80"/>
    <w:rsid w:val="00B420C4"/>
    <w:rsid w:val="00B42548"/>
    <w:rsid w:val="00B42AA5"/>
    <w:rsid w:val="00B42ED7"/>
    <w:rsid w:val="00B43469"/>
    <w:rsid w:val="00B43603"/>
    <w:rsid w:val="00B43704"/>
    <w:rsid w:val="00B43790"/>
    <w:rsid w:val="00B43813"/>
    <w:rsid w:val="00B438F4"/>
    <w:rsid w:val="00B43920"/>
    <w:rsid w:val="00B443FE"/>
    <w:rsid w:val="00B44518"/>
    <w:rsid w:val="00B446BB"/>
    <w:rsid w:val="00B44AD0"/>
    <w:rsid w:val="00B453CA"/>
    <w:rsid w:val="00B4549C"/>
    <w:rsid w:val="00B45526"/>
    <w:rsid w:val="00B45AA4"/>
    <w:rsid w:val="00B45BE4"/>
    <w:rsid w:val="00B45E46"/>
    <w:rsid w:val="00B461AE"/>
    <w:rsid w:val="00B4686F"/>
    <w:rsid w:val="00B468DA"/>
    <w:rsid w:val="00B468FD"/>
    <w:rsid w:val="00B46A03"/>
    <w:rsid w:val="00B46A94"/>
    <w:rsid w:val="00B470D7"/>
    <w:rsid w:val="00B4724D"/>
    <w:rsid w:val="00B47AE1"/>
    <w:rsid w:val="00B47BB3"/>
    <w:rsid w:val="00B50011"/>
    <w:rsid w:val="00B5028F"/>
    <w:rsid w:val="00B50432"/>
    <w:rsid w:val="00B50956"/>
    <w:rsid w:val="00B50DA9"/>
    <w:rsid w:val="00B50DBB"/>
    <w:rsid w:val="00B50EFF"/>
    <w:rsid w:val="00B5114C"/>
    <w:rsid w:val="00B5167C"/>
    <w:rsid w:val="00B5167D"/>
    <w:rsid w:val="00B516DE"/>
    <w:rsid w:val="00B51703"/>
    <w:rsid w:val="00B5170F"/>
    <w:rsid w:val="00B51DE4"/>
    <w:rsid w:val="00B51E35"/>
    <w:rsid w:val="00B522E4"/>
    <w:rsid w:val="00B526BF"/>
    <w:rsid w:val="00B5272A"/>
    <w:rsid w:val="00B52A89"/>
    <w:rsid w:val="00B52E89"/>
    <w:rsid w:val="00B52FDA"/>
    <w:rsid w:val="00B53401"/>
    <w:rsid w:val="00B53AEB"/>
    <w:rsid w:val="00B53FA1"/>
    <w:rsid w:val="00B543EC"/>
    <w:rsid w:val="00B54498"/>
    <w:rsid w:val="00B5461B"/>
    <w:rsid w:val="00B54AAF"/>
    <w:rsid w:val="00B54B55"/>
    <w:rsid w:val="00B55039"/>
    <w:rsid w:val="00B5556E"/>
    <w:rsid w:val="00B556A4"/>
    <w:rsid w:val="00B5572F"/>
    <w:rsid w:val="00B5577A"/>
    <w:rsid w:val="00B5629B"/>
    <w:rsid w:val="00B5643F"/>
    <w:rsid w:val="00B56750"/>
    <w:rsid w:val="00B56B62"/>
    <w:rsid w:val="00B56C5E"/>
    <w:rsid w:val="00B56D8C"/>
    <w:rsid w:val="00B57368"/>
    <w:rsid w:val="00B578CF"/>
    <w:rsid w:val="00B57C9D"/>
    <w:rsid w:val="00B57DC1"/>
    <w:rsid w:val="00B57EA3"/>
    <w:rsid w:val="00B57F97"/>
    <w:rsid w:val="00B601A8"/>
    <w:rsid w:val="00B602DB"/>
    <w:rsid w:val="00B60508"/>
    <w:rsid w:val="00B6085F"/>
    <w:rsid w:val="00B60BFA"/>
    <w:rsid w:val="00B60C33"/>
    <w:rsid w:val="00B60CE7"/>
    <w:rsid w:val="00B60ED7"/>
    <w:rsid w:val="00B60FC4"/>
    <w:rsid w:val="00B61171"/>
    <w:rsid w:val="00B61285"/>
    <w:rsid w:val="00B612B2"/>
    <w:rsid w:val="00B6148A"/>
    <w:rsid w:val="00B61963"/>
    <w:rsid w:val="00B61B38"/>
    <w:rsid w:val="00B61D01"/>
    <w:rsid w:val="00B62248"/>
    <w:rsid w:val="00B62492"/>
    <w:rsid w:val="00B626B7"/>
    <w:rsid w:val="00B627C2"/>
    <w:rsid w:val="00B63333"/>
    <w:rsid w:val="00B634A9"/>
    <w:rsid w:val="00B63530"/>
    <w:rsid w:val="00B635AD"/>
    <w:rsid w:val="00B635C0"/>
    <w:rsid w:val="00B63CA9"/>
    <w:rsid w:val="00B63DEA"/>
    <w:rsid w:val="00B64448"/>
    <w:rsid w:val="00B64653"/>
    <w:rsid w:val="00B64B16"/>
    <w:rsid w:val="00B64DFC"/>
    <w:rsid w:val="00B64E50"/>
    <w:rsid w:val="00B65020"/>
    <w:rsid w:val="00B651E8"/>
    <w:rsid w:val="00B65404"/>
    <w:rsid w:val="00B65CD4"/>
    <w:rsid w:val="00B65DF9"/>
    <w:rsid w:val="00B66058"/>
    <w:rsid w:val="00B660D1"/>
    <w:rsid w:val="00B667E0"/>
    <w:rsid w:val="00B66A36"/>
    <w:rsid w:val="00B66AD9"/>
    <w:rsid w:val="00B6706F"/>
    <w:rsid w:val="00B67596"/>
    <w:rsid w:val="00B67E3F"/>
    <w:rsid w:val="00B7055A"/>
    <w:rsid w:val="00B708A8"/>
    <w:rsid w:val="00B70AA3"/>
    <w:rsid w:val="00B70DB9"/>
    <w:rsid w:val="00B71122"/>
    <w:rsid w:val="00B7117A"/>
    <w:rsid w:val="00B714B0"/>
    <w:rsid w:val="00B715B7"/>
    <w:rsid w:val="00B715F0"/>
    <w:rsid w:val="00B717D8"/>
    <w:rsid w:val="00B71A0E"/>
    <w:rsid w:val="00B71E6C"/>
    <w:rsid w:val="00B723BD"/>
    <w:rsid w:val="00B724DF"/>
    <w:rsid w:val="00B7259A"/>
    <w:rsid w:val="00B72734"/>
    <w:rsid w:val="00B72C94"/>
    <w:rsid w:val="00B7312D"/>
    <w:rsid w:val="00B736A6"/>
    <w:rsid w:val="00B738F8"/>
    <w:rsid w:val="00B73967"/>
    <w:rsid w:val="00B73990"/>
    <w:rsid w:val="00B73AB4"/>
    <w:rsid w:val="00B73C6E"/>
    <w:rsid w:val="00B743CD"/>
    <w:rsid w:val="00B744B8"/>
    <w:rsid w:val="00B74911"/>
    <w:rsid w:val="00B74DF4"/>
    <w:rsid w:val="00B74FDA"/>
    <w:rsid w:val="00B7515E"/>
    <w:rsid w:val="00B752C8"/>
    <w:rsid w:val="00B75318"/>
    <w:rsid w:val="00B757AE"/>
    <w:rsid w:val="00B75B30"/>
    <w:rsid w:val="00B7656A"/>
    <w:rsid w:val="00B767AC"/>
    <w:rsid w:val="00B7690A"/>
    <w:rsid w:val="00B76964"/>
    <w:rsid w:val="00B76A6C"/>
    <w:rsid w:val="00B76A7A"/>
    <w:rsid w:val="00B76DCB"/>
    <w:rsid w:val="00B76F2A"/>
    <w:rsid w:val="00B7769A"/>
    <w:rsid w:val="00B776D5"/>
    <w:rsid w:val="00B77CBE"/>
    <w:rsid w:val="00B77E67"/>
    <w:rsid w:val="00B80402"/>
    <w:rsid w:val="00B80476"/>
    <w:rsid w:val="00B805CE"/>
    <w:rsid w:val="00B80804"/>
    <w:rsid w:val="00B8088D"/>
    <w:rsid w:val="00B80F8A"/>
    <w:rsid w:val="00B816D6"/>
    <w:rsid w:val="00B818F9"/>
    <w:rsid w:val="00B81BEE"/>
    <w:rsid w:val="00B81D52"/>
    <w:rsid w:val="00B8227B"/>
    <w:rsid w:val="00B823AA"/>
    <w:rsid w:val="00B82443"/>
    <w:rsid w:val="00B826C1"/>
    <w:rsid w:val="00B827C7"/>
    <w:rsid w:val="00B82EF6"/>
    <w:rsid w:val="00B83204"/>
    <w:rsid w:val="00B833DB"/>
    <w:rsid w:val="00B835EC"/>
    <w:rsid w:val="00B8379C"/>
    <w:rsid w:val="00B8388E"/>
    <w:rsid w:val="00B83933"/>
    <w:rsid w:val="00B83975"/>
    <w:rsid w:val="00B83C85"/>
    <w:rsid w:val="00B83E25"/>
    <w:rsid w:val="00B83EBF"/>
    <w:rsid w:val="00B83ECE"/>
    <w:rsid w:val="00B84273"/>
    <w:rsid w:val="00B846D3"/>
    <w:rsid w:val="00B849ED"/>
    <w:rsid w:val="00B84A4D"/>
    <w:rsid w:val="00B84E12"/>
    <w:rsid w:val="00B84EFC"/>
    <w:rsid w:val="00B85049"/>
    <w:rsid w:val="00B850B4"/>
    <w:rsid w:val="00B856BF"/>
    <w:rsid w:val="00B8597C"/>
    <w:rsid w:val="00B8599E"/>
    <w:rsid w:val="00B85BA0"/>
    <w:rsid w:val="00B85F04"/>
    <w:rsid w:val="00B85F0D"/>
    <w:rsid w:val="00B860E1"/>
    <w:rsid w:val="00B861EE"/>
    <w:rsid w:val="00B864E4"/>
    <w:rsid w:val="00B867CE"/>
    <w:rsid w:val="00B86F8D"/>
    <w:rsid w:val="00B86FE2"/>
    <w:rsid w:val="00B873A9"/>
    <w:rsid w:val="00B87684"/>
    <w:rsid w:val="00B877F1"/>
    <w:rsid w:val="00B87AB7"/>
    <w:rsid w:val="00B87C61"/>
    <w:rsid w:val="00B87D07"/>
    <w:rsid w:val="00B87D31"/>
    <w:rsid w:val="00B904DB"/>
    <w:rsid w:val="00B904F9"/>
    <w:rsid w:val="00B906AF"/>
    <w:rsid w:val="00B907CA"/>
    <w:rsid w:val="00B908CD"/>
    <w:rsid w:val="00B908FC"/>
    <w:rsid w:val="00B90AA6"/>
    <w:rsid w:val="00B90B3E"/>
    <w:rsid w:val="00B9107B"/>
    <w:rsid w:val="00B91092"/>
    <w:rsid w:val="00B917E6"/>
    <w:rsid w:val="00B91AD4"/>
    <w:rsid w:val="00B91BFC"/>
    <w:rsid w:val="00B924B2"/>
    <w:rsid w:val="00B9251B"/>
    <w:rsid w:val="00B9251E"/>
    <w:rsid w:val="00B928C7"/>
    <w:rsid w:val="00B92A29"/>
    <w:rsid w:val="00B92BAE"/>
    <w:rsid w:val="00B92C4F"/>
    <w:rsid w:val="00B92C6C"/>
    <w:rsid w:val="00B93066"/>
    <w:rsid w:val="00B930C1"/>
    <w:rsid w:val="00B9318A"/>
    <w:rsid w:val="00B93629"/>
    <w:rsid w:val="00B93820"/>
    <w:rsid w:val="00B93C5D"/>
    <w:rsid w:val="00B93DDB"/>
    <w:rsid w:val="00B93F95"/>
    <w:rsid w:val="00B9415C"/>
    <w:rsid w:val="00B942C2"/>
    <w:rsid w:val="00B9483C"/>
    <w:rsid w:val="00B94B7C"/>
    <w:rsid w:val="00B94C4D"/>
    <w:rsid w:val="00B94D79"/>
    <w:rsid w:val="00B9508A"/>
    <w:rsid w:val="00B95177"/>
    <w:rsid w:val="00B951C8"/>
    <w:rsid w:val="00B95411"/>
    <w:rsid w:val="00B955FF"/>
    <w:rsid w:val="00B95AD5"/>
    <w:rsid w:val="00B95B56"/>
    <w:rsid w:val="00B96362"/>
    <w:rsid w:val="00B96651"/>
    <w:rsid w:val="00B966BE"/>
    <w:rsid w:val="00B9675F"/>
    <w:rsid w:val="00B96771"/>
    <w:rsid w:val="00B96822"/>
    <w:rsid w:val="00B9690E"/>
    <w:rsid w:val="00B96D1C"/>
    <w:rsid w:val="00B97773"/>
    <w:rsid w:val="00B97793"/>
    <w:rsid w:val="00B97910"/>
    <w:rsid w:val="00B97AEA"/>
    <w:rsid w:val="00B97F45"/>
    <w:rsid w:val="00BA0230"/>
    <w:rsid w:val="00BA037D"/>
    <w:rsid w:val="00BA047A"/>
    <w:rsid w:val="00BA0704"/>
    <w:rsid w:val="00BA1000"/>
    <w:rsid w:val="00BA1020"/>
    <w:rsid w:val="00BA11CB"/>
    <w:rsid w:val="00BA12C7"/>
    <w:rsid w:val="00BA1677"/>
    <w:rsid w:val="00BA1806"/>
    <w:rsid w:val="00BA1970"/>
    <w:rsid w:val="00BA2092"/>
    <w:rsid w:val="00BA20D1"/>
    <w:rsid w:val="00BA248E"/>
    <w:rsid w:val="00BA29A4"/>
    <w:rsid w:val="00BA2BB8"/>
    <w:rsid w:val="00BA2CBD"/>
    <w:rsid w:val="00BA2DE4"/>
    <w:rsid w:val="00BA2EB5"/>
    <w:rsid w:val="00BA2F1F"/>
    <w:rsid w:val="00BA3523"/>
    <w:rsid w:val="00BA37FF"/>
    <w:rsid w:val="00BA3822"/>
    <w:rsid w:val="00BA3BA1"/>
    <w:rsid w:val="00BA3DC1"/>
    <w:rsid w:val="00BA3EF3"/>
    <w:rsid w:val="00BA4608"/>
    <w:rsid w:val="00BA46FB"/>
    <w:rsid w:val="00BA4A82"/>
    <w:rsid w:val="00BA4D1B"/>
    <w:rsid w:val="00BA5460"/>
    <w:rsid w:val="00BA5608"/>
    <w:rsid w:val="00BA570C"/>
    <w:rsid w:val="00BA58E1"/>
    <w:rsid w:val="00BA5AB2"/>
    <w:rsid w:val="00BA5E3E"/>
    <w:rsid w:val="00BA670B"/>
    <w:rsid w:val="00BA6C6D"/>
    <w:rsid w:val="00BA7040"/>
    <w:rsid w:val="00BA711B"/>
    <w:rsid w:val="00BA7177"/>
    <w:rsid w:val="00BA71A5"/>
    <w:rsid w:val="00BA7334"/>
    <w:rsid w:val="00BA7F59"/>
    <w:rsid w:val="00BB0259"/>
    <w:rsid w:val="00BB040D"/>
    <w:rsid w:val="00BB0B41"/>
    <w:rsid w:val="00BB0BF2"/>
    <w:rsid w:val="00BB0F84"/>
    <w:rsid w:val="00BB1122"/>
    <w:rsid w:val="00BB140D"/>
    <w:rsid w:val="00BB1CB7"/>
    <w:rsid w:val="00BB1D45"/>
    <w:rsid w:val="00BB28C6"/>
    <w:rsid w:val="00BB2A75"/>
    <w:rsid w:val="00BB2C5C"/>
    <w:rsid w:val="00BB2F99"/>
    <w:rsid w:val="00BB31F5"/>
    <w:rsid w:val="00BB35F5"/>
    <w:rsid w:val="00BB3939"/>
    <w:rsid w:val="00BB41F3"/>
    <w:rsid w:val="00BB46A6"/>
    <w:rsid w:val="00BB4908"/>
    <w:rsid w:val="00BB4947"/>
    <w:rsid w:val="00BB499B"/>
    <w:rsid w:val="00BB49C8"/>
    <w:rsid w:val="00BB4ABE"/>
    <w:rsid w:val="00BB4AEB"/>
    <w:rsid w:val="00BB4C18"/>
    <w:rsid w:val="00BB4C35"/>
    <w:rsid w:val="00BB57A8"/>
    <w:rsid w:val="00BB57ED"/>
    <w:rsid w:val="00BB593D"/>
    <w:rsid w:val="00BB5998"/>
    <w:rsid w:val="00BB61AC"/>
    <w:rsid w:val="00BB622F"/>
    <w:rsid w:val="00BB6284"/>
    <w:rsid w:val="00BB642F"/>
    <w:rsid w:val="00BB7B08"/>
    <w:rsid w:val="00BB7B72"/>
    <w:rsid w:val="00BB7E88"/>
    <w:rsid w:val="00BB7FFB"/>
    <w:rsid w:val="00BC016E"/>
    <w:rsid w:val="00BC02C1"/>
    <w:rsid w:val="00BC03BC"/>
    <w:rsid w:val="00BC03E4"/>
    <w:rsid w:val="00BC0472"/>
    <w:rsid w:val="00BC0547"/>
    <w:rsid w:val="00BC0E6E"/>
    <w:rsid w:val="00BC0EFF"/>
    <w:rsid w:val="00BC1435"/>
    <w:rsid w:val="00BC18F7"/>
    <w:rsid w:val="00BC1936"/>
    <w:rsid w:val="00BC220D"/>
    <w:rsid w:val="00BC22B1"/>
    <w:rsid w:val="00BC2501"/>
    <w:rsid w:val="00BC2863"/>
    <w:rsid w:val="00BC291F"/>
    <w:rsid w:val="00BC2A76"/>
    <w:rsid w:val="00BC2EA9"/>
    <w:rsid w:val="00BC2EFC"/>
    <w:rsid w:val="00BC3237"/>
    <w:rsid w:val="00BC3670"/>
    <w:rsid w:val="00BC38D9"/>
    <w:rsid w:val="00BC3A61"/>
    <w:rsid w:val="00BC3F6A"/>
    <w:rsid w:val="00BC41A6"/>
    <w:rsid w:val="00BC4F41"/>
    <w:rsid w:val="00BC4F7B"/>
    <w:rsid w:val="00BC5136"/>
    <w:rsid w:val="00BC54BC"/>
    <w:rsid w:val="00BC59E3"/>
    <w:rsid w:val="00BC5D5D"/>
    <w:rsid w:val="00BC61B3"/>
    <w:rsid w:val="00BC6211"/>
    <w:rsid w:val="00BC645B"/>
    <w:rsid w:val="00BC663A"/>
    <w:rsid w:val="00BC6CDC"/>
    <w:rsid w:val="00BC6FA8"/>
    <w:rsid w:val="00BC72D1"/>
    <w:rsid w:val="00BC7451"/>
    <w:rsid w:val="00BC7691"/>
    <w:rsid w:val="00BC7DA4"/>
    <w:rsid w:val="00BC7F17"/>
    <w:rsid w:val="00BC7F78"/>
    <w:rsid w:val="00BD0678"/>
    <w:rsid w:val="00BD06A3"/>
    <w:rsid w:val="00BD07EA"/>
    <w:rsid w:val="00BD08EE"/>
    <w:rsid w:val="00BD09AC"/>
    <w:rsid w:val="00BD0B9C"/>
    <w:rsid w:val="00BD0F34"/>
    <w:rsid w:val="00BD104D"/>
    <w:rsid w:val="00BD14C3"/>
    <w:rsid w:val="00BD17D2"/>
    <w:rsid w:val="00BD1B18"/>
    <w:rsid w:val="00BD1B69"/>
    <w:rsid w:val="00BD1C36"/>
    <w:rsid w:val="00BD1F37"/>
    <w:rsid w:val="00BD2251"/>
    <w:rsid w:val="00BD22A1"/>
    <w:rsid w:val="00BD2310"/>
    <w:rsid w:val="00BD2567"/>
    <w:rsid w:val="00BD25E4"/>
    <w:rsid w:val="00BD2770"/>
    <w:rsid w:val="00BD2910"/>
    <w:rsid w:val="00BD2D64"/>
    <w:rsid w:val="00BD2E11"/>
    <w:rsid w:val="00BD3169"/>
    <w:rsid w:val="00BD33F8"/>
    <w:rsid w:val="00BD3772"/>
    <w:rsid w:val="00BD38F0"/>
    <w:rsid w:val="00BD3FF2"/>
    <w:rsid w:val="00BD40BF"/>
    <w:rsid w:val="00BD416D"/>
    <w:rsid w:val="00BD458C"/>
    <w:rsid w:val="00BD46B8"/>
    <w:rsid w:val="00BD4C47"/>
    <w:rsid w:val="00BD4DEA"/>
    <w:rsid w:val="00BD4E91"/>
    <w:rsid w:val="00BD4FB1"/>
    <w:rsid w:val="00BD50D8"/>
    <w:rsid w:val="00BD5337"/>
    <w:rsid w:val="00BD55A4"/>
    <w:rsid w:val="00BD5AEC"/>
    <w:rsid w:val="00BD5E0F"/>
    <w:rsid w:val="00BD5F0C"/>
    <w:rsid w:val="00BD610B"/>
    <w:rsid w:val="00BD62A9"/>
    <w:rsid w:val="00BD63D6"/>
    <w:rsid w:val="00BD679A"/>
    <w:rsid w:val="00BD67B5"/>
    <w:rsid w:val="00BD68D6"/>
    <w:rsid w:val="00BD6961"/>
    <w:rsid w:val="00BD6AA8"/>
    <w:rsid w:val="00BD6CB4"/>
    <w:rsid w:val="00BD72B4"/>
    <w:rsid w:val="00BD752F"/>
    <w:rsid w:val="00BD787A"/>
    <w:rsid w:val="00BD79C6"/>
    <w:rsid w:val="00BD7A29"/>
    <w:rsid w:val="00BD7B66"/>
    <w:rsid w:val="00BD7C7F"/>
    <w:rsid w:val="00BD7DEC"/>
    <w:rsid w:val="00BD7F03"/>
    <w:rsid w:val="00BE022C"/>
    <w:rsid w:val="00BE03CC"/>
    <w:rsid w:val="00BE05E8"/>
    <w:rsid w:val="00BE0790"/>
    <w:rsid w:val="00BE0A29"/>
    <w:rsid w:val="00BE0A3C"/>
    <w:rsid w:val="00BE0A47"/>
    <w:rsid w:val="00BE0A6A"/>
    <w:rsid w:val="00BE18E3"/>
    <w:rsid w:val="00BE1A9C"/>
    <w:rsid w:val="00BE1B2A"/>
    <w:rsid w:val="00BE1B5C"/>
    <w:rsid w:val="00BE28DC"/>
    <w:rsid w:val="00BE2D52"/>
    <w:rsid w:val="00BE35B4"/>
    <w:rsid w:val="00BE393F"/>
    <w:rsid w:val="00BE3B24"/>
    <w:rsid w:val="00BE3D6E"/>
    <w:rsid w:val="00BE3D9C"/>
    <w:rsid w:val="00BE3DC6"/>
    <w:rsid w:val="00BE4050"/>
    <w:rsid w:val="00BE4433"/>
    <w:rsid w:val="00BE45A2"/>
    <w:rsid w:val="00BE56AA"/>
    <w:rsid w:val="00BE5863"/>
    <w:rsid w:val="00BE5B86"/>
    <w:rsid w:val="00BE60A7"/>
    <w:rsid w:val="00BE623E"/>
    <w:rsid w:val="00BE647B"/>
    <w:rsid w:val="00BE66E9"/>
    <w:rsid w:val="00BE6772"/>
    <w:rsid w:val="00BE6811"/>
    <w:rsid w:val="00BE7098"/>
    <w:rsid w:val="00BE71B9"/>
    <w:rsid w:val="00BE71F5"/>
    <w:rsid w:val="00BE7251"/>
    <w:rsid w:val="00BE7312"/>
    <w:rsid w:val="00BE7D08"/>
    <w:rsid w:val="00BE7D5E"/>
    <w:rsid w:val="00BE7E6F"/>
    <w:rsid w:val="00BE7FA9"/>
    <w:rsid w:val="00BF0FF1"/>
    <w:rsid w:val="00BF13BA"/>
    <w:rsid w:val="00BF1F0A"/>
    <w:rsid w:val="00BF26AB"/>
    <w:rsid w:val="00BF2AEE"/>
    <w:rsid w:val="00BF2B6D"/>
    <w:rsid w:val="00BF2D43"/>
    <w:rsid w:val="00BF2D54"/>
    <w:rsid w:val="00BF2D7D"/>
    <w:rsid w:val="00BF2E07"/>
    <w:rsid w:val="00BF3239"/>
    <w:rsid w:val="00BF32F3"/>
    <w:rsid w:val="00BF3623"/>
    <w:rsid w:val="00BF3EEF"/>
    <w:rsid w:val="00BF4309"/>
    <w:rsid w:val="00BF4330"/>
    <w:rsid w:val="00BF467F"/>
    <w:rsid w:val="00BF478B"/>
    <w:rsid w:val="00BF4AA3"/>
    <w:rsid w:val="00BF4B00"/>
    <w:rsid w:val="00BF4B05"/>
    <w:rsid w:val="00BF4BE1"/>
    <w:rsid w:val="00BF4EF7"/>
    <w:rsid w:val="00BF4FB3"/>
    <w:rsid w:val="00BF5228"/>
    <w:rsid w:val="00BF5352"/>
    <w:rsid w:val="00BF54ED"/>
    <w:rsid w:val="00BF5683"/>
    <w:rsid w:val="00BF592C"/>
    <w:rsid w:val="00BF5DC4"/>
    <w:rsid w:val="00BF620B"/>
    <w:rsid w:val="00BF631C"/>
    <w:rsid w:val="00BF644B"/>
    <w:rsid w:val="00BF6ACF"/>
    <w:rsid w:val="00BF6FB1"/>
    <w:rsid w:val="00BF7001"/>
    <w:rsid w:val="00BF748B"/>
    <w:rsid w:val="00BF75D3"/>
    <w:rsid w:val="00BF76C9"/>
    <w:rsid w:val="00BF7AE1"/>
    <w:rsid w:val="00BF7B42"/>
    <w:rsid w:val="00BF7CBE"/>
    <w:rsid w:val="00BF7CD8"/>
    <w:rsid w:val="00C00412"/>
    <w:rsid w:val="00C00435"/>
    <w:rsid w:val="00C00450"/>
    <w:rsid w:val="00C00735"/>
    <w:rsid w:val="00C00770"/>
    <w:rsid w:val="00C00B6D"/>
    <w:rsid w:val="00C01518"/>
    <w:rsid w:val="00C01A14"/>
    <w:rsid w:val="00C020CB"/>
    <w:rsid w:val="00C02CB6"/>
    <w:rsid w:val="00C03037"/>
    <w:rsid w:val="00C03094"/>
    <w:rsid w:val="00C032AA"/>
    <w:rsid w:val="00C0393F"/>
    <w:rsid w:val="00C039E5"/>
    <w:rsid w:val="00C03AA5"/>
    <w:rsid w:val="00C03B9C"/>
    <w:rsid w:val="00C03CF5"/>
    <w:rsid w:val="00C045DD"/>
    <w:rsid w:val="00C04D48"/>
    <w:rsid w:val="00C05056"/>
    <w:rsid w:val="00C052BE"/>
    <w:rsid w:val="00C053B8"/>
    <w:rsid w:val="00C05477"/>
    <w:rsid w:val="00C05579"/>
    <w:rsid w:val="00C0582D"/>
    <w:rsid w:val="00C05855"/>
    <w:rsid w:val="00C05BC1"/>
    <w:rsid w:val="00C06127"/>
    <w:rsid w:val="00C0614E"/>
    <w:rsid w:val="00C061C6"/>
    <w:rsid w:val="00C06464"/>
    <w:rsid w:val="00C065A3"/>
    <w:rsid w:val="00C07686"/>
    <w:rsid w:val="00C078A8"/>
    <w:rsid w:val="00C07FCA"/>
    <w:rsid w:val="00C10010"/>
    <w:rsid w:val="00C10442"/>
    <w:rsid w:val="00C106DD"/>
    <w:rsid w:val="00C10A1C"/>
    <w:rsid w:val="00C10A37"/>
    <w:rsid w:val="00C10AC9"/>
    <w:rsid w:val="00C113E7"/>
    <w:rsid w:val="00C11409"/>
    <w:rsid w:val="00C1141A"/>
    <w:rsid w:val="00C114A3"/>
    <w:rsid w:val="00C1154B"/>
    <w:rsid w:val="00C11980"/>
    <w:rsid w:val="00C11989"/>
    <w:rsid w:val="00C11AFE"/>
    <w:rsid w:val="00C11EE1"/>
    <w:rsid w:val="00C12756"/>
    <w:rsid w:val="00C12A41"/>
    <w:rsid w:val="00C12AAF"/>
    <w:rsid w:val="00C12FD8"/>
    <w:rsid w:val="00C13156"/>
    <w:rsid w:val="00C131AB"/>
    <w:rsid w:val="00C1321E"/>
    <w:rsid w:val="00C134CC"/>
    <w:rsid w:val="00C136F6"/>
    <w:rsid w:val="00C13730"/>
    <w:rsid w:val="00C13799"/>
    <w:rsid w:val="00C13B4B"/>
    <w:rsid w:val="00C13B8E"/>
    <w:rsid w:val="00C13BFE"/>
    <w:rsid w:val="00C13D7D"/>
    <w:rsid w:val="00C141EA"/>
    <w:rsid w:val="00C143C9"/>
    <w:rsid w:val="00C14472"/>
    <w:rsid w:val="00C146FF"/>
    <w:rsid w:val="00C149AA"/>
    <w:rsid w:val="00C14F43"/>
    <w:rsid w:val="00C14F7D"/>
    <w:rsid w:val="00C14FB8"/>
    <w:rsid w:val="00C15CE4"/>
    <w:rsid w:val="00C15D09"/>
    <w:rsid w:val="00C15D49"/>
    <w:rsid w:val="00C16352"/>
    <w:rsid w:val="00C16505"/>
    <w:rsid w:val="00C16701"/>
    <w:rsid w:val="00C16AF2"/>
    <w:rsid w:val="00C16D4D"/>
    <w:rsid w:val="00C16E45"/>
    <w:rsid w:val="00C176DB"/>
    <w:rsid w:val="00C1776B"/>
    <w:rsid w:val="00C17879"/>
    <w:rsid w:val="00C204F5"/>
    <w:rsid w:val="00C205B4"/>
    <w:rsid w:val="00C20614"/>
    <w:rsid w:val="00C20630"/>
    <w:rsid w:val="00C208B3"/>
    <w:rsid w:val="00C208FA"/>
    <w:rsid w:val="00C20D93"/>
    <w:rsid w:val="00C20E1D"/>
    <w:rsid w:val="00C21048"/>
    <w:rsid w:val="00C2161F"/>
    <w:rsid w:val="00C21AFD"/>
    <w:rsid w:val="00C21BBD"/>
    <w:rsid w:val="00C21CD9"/>
    <w:rsid w:val="00C21FCD"/>
    <w:rsid w:val="00C223F4"/>
    <w:rsid w:val="00C226D5"/>
    <w:rsid w:val="00C22735"/>
    <w:rsid w:val="00C2293D"/>
    <w:rsid w:val="00C229EF"/>
    <w:rsid w:val="00C22A01"/>
    <w:rsid w:val="00C22A1C"/>
    <w:rsid w:val="00C22B23"/>
    <w:rsid w:val="00C22F3F"/>
    <w:rsid w:val="00C23A35"/>
    <w:rsid w:val="00C23B2F"/>
    <w:rsid w:val="00C23B3E"/>
    <w:rsid w:val="00C23B4F"/>
    <w:rsid w:val="00C23EFD"/>
    <w:rsid w:val="00C24108"/>
    <w:rsid w:val="00C24142"/>
    <w:rsid w:val="00C24157"/>
    <w:rsid w:val="00C2427F"/>
    <w:rsid w:val="00C24305"/>
    <w:rsid w:val="00C24315"/>
    <w:rsid w:val="00C2467E"/>
    <w:rsid w:val="00C24AC3"/>
    <w:rsid w:val="00C24CFF"/>
    <w:rsid w:val="00C24F87"/>
    <w:rsid w:val="00C254A6"/>
    <w:rsid w:val="00C2583B"/>
    <w:rsid w:val="00C2599F"/>
    <w:rsid w:val="00C25D23"/>
    <w:rsid w:val="00C2603B"/>
    <w:rsid w:val="00C26500"/>
    <w:rsid w:val="00C26534"/>
    <w:rsid w:val="00C267FE"/>
    <w:rsid w:val="00C26817"/>
    <w:rsid w:val="00C269EC"/>
    <w:rsid w:val="00C26AAF"/>
    <w:rsid w:val="00C26AF4"/>
    <w:rsid w:val="00C26FFB"/>
    <w:rsid w:val="00C272A5"/>
    <w:rsid w:val="00C276E3"/>
    <w:rsid w:val="00C277F3"/>
    <w:rsid w:val="00C278E4"/>
    <w:rsid w:val="00C27D83"/>
    <w:rsid w:val="00C3007E"/>
    <w:rsid w:val="00C300CB"/>
    <w:rsid w:val="00C30568"/>
    <w:rsid w:val="00C307B4"/>
    <w:rsid w:val="00C30C67"/>
    <w:rsid w:val="00C31574"/>
    <w:rsid w:val="00C31A2C"/>
    <w:rsid w:val="00C31FD2"/>
    <w:rsid w:val="00C31FED"/>
    <w:rsid w:val="00C3218D"/>
    <w:rsid w:val="00C32AC6"/>
    <w:rsid w:val="00C32CFB"/>
    <w:rsid w:val="00C32DCB"/>
    <w:rsid w:val="00C32EF5"/>
    <w:rsid w:val="00C32FD3"/>
    <w:rsid w:val="00C33187"/>
    <w:rsid w:val="00C33740"/>
    <w:rsid w:val="00C33874"/>
    <w:rsid w:val="00C33AD7"/>
    <w:rsid w:val="00C33D35"/>
    <w:rsid w:val="00C33D38"/>
    <w:rsid w:val="00C33F46"/>
    <w:rsid w:val="00C34644"/>
    <w:rsid w:val="00C3481D"/>
    <w:rsid w:val="00C34DEF"/>
    <w:rsid w:val="00C350F5"/>
    <w:rsid w:val="00C353FC"/>
    <w:rsid w:val="00C3577D"/>
    <w:rsid w:val="00C35AEB"/>
    <w:rsid w:val="00C35ED8"/>
    <w:rsid w:val="00C36C3E"/>
    <w:rsid w:val="00C36E12"/>
    <w:rsid w:val="00C373CE"/>
    <w:rsid w:val="00C3753D"/>
    <w:rsid w:val="00C37B1A"/>
    <w:rsid w:val="00C37E3B"/>
    <w:rsid w:val="00C40196"/>
    <w:rsid w:val="00C4031D"/>
    <w:rsid w:val="00C408D2"/>
    <w:rsid w:val="00C40D06"/>
    <w:rsid w:val="00C40EB2"/>
    <w:rsid w:val="00C417C1"/>
    <w:rsid w:val="00C418AF"/>
    <w:rsid w:val="00C41969"/>
    <w:rsid w:val="00C420A1"/>
    <w:rsid w:val="00C42340"/>
    <w:rsid w:val="00C42892"/>
    <w:rsid w:val="00C42E14"/>
    <w:rsid w:val="00C433F4"/>
    <w:rsid w:val="00C43576"/>
    <w:rsid w:val="00C43590"/>
    <w:rsid w:val="00C43869"/>
    <w:rsid w:val="00C4387F"/>
    <w:rsid w:val="00C43D35"/>
    <w:rsid w:val="00C43D8B"/>
    <w:rsid w:val="00C43EEC"/>
    <w:rsid w:val="00C4410F"/>
    <w:rsid w:val="00C4415A"/>
    <w:rsid w:val="00C44309"/>
    <w:rsid w:val="00C448A6"/>
    <w:rsid w:val="00C44934"/>
    <w:rsid w:val="00C44ACD"/>
    <w:rsid w:val="00C44B64"/>
    <w:rsid w:val="00C44C73"/>
    <w:rsid w:val="00C451DE"/>
    <w:rsid w:val="00C454F5"/>
    <w:rsid w:val="00C4557F"/>
    <w:rsid w:val="00C457DE"/>
    <w:rsid w:val="00C4597C"/>
    <w:rsid w:val="00C45D9B"/>
    <w:rsid w:val="00C460AE"/>
    <w:rsid w:val="00C46150"/>
    <w:rsid w:val="00C46721"/>
    <w:rsid w:val="00C468EC"/>
    <w:rsid w:val="00C46D39"/>
    <w:rsid w:val="00C46D46"/>
    <w:rsid w:val="00C46E12"/>
    <w:rsid w:val="00C46FBE"/>
    <w:rsid w:val="00C4715F"/>
    <w:rsid w:val="00C476A6"/>
    <w:rsid w:val="00C47705"/>
    <w:rsid w:val="00C4784D"/>
    <w:rsid w:val="00C4794B"/>
    <w:rsid w:val="00C47C42"/>
    <w:rsid w:val="00C50203"/>
    <w:rsid w:val="00C5022B"/>
    <w:rsid w:val="00C504B9"/>
    <w:rsid w:val="00C50517"/>
    <w:rsid w:val="00C50C12"/>
    <w:rsid w:val="00C50C89"/>
    <w:rsid w:val="00C5100E"/>
    <w:rsid w:val="00C51114"/>
    <w:rsid w:val="00C513BE"/>
    <w:rsid w:val="00C522AC"/>
    <w:rsid w:val="00C5291D"/>
    <w:rsid w:val="00C52B2F"/>
    <w:rsid w:val="00C532C8"/>
    <w:rsid w:val="00C53375"/>
    <w:rsid w:val="00C53714"/>
    <w:rsid w:val="00C53805"/>
    <w:rsid w:val="00C53983"/>
    <w:rsid w:val="00C53C38"/>
    <w:rsid w:val="00C54002"/>
    <w:rsid w:val="00C54061"/>
    <w:rsid w:val="00C541AB"/>
    <w:rsid w:val="00C5423A"/>
    <w:rsid w:val="00C548F1"/>
    <w:rsid w:val="00C54C2E"/>
    <w:rsid w:val="00C54CF8"/>
    <w:rsid w:val="00C54E4C"/>
    <w:rsid w:val="00C55114"/>
    <w:rsid w:val="00C5522E"/>
    <w:rsid w:val="00C5571D"/>
    <w:rsid w:val="00C55765"/>
    <w:rsid w:val="00C559CD"/>
    <w:rsid w:val="00C55C9E"/>
    <w:rsid w:val="00C55D28"/>
    <w:rsid w:val="00C5619A"/>
    <w:rsid w:val="00C565B9"/>
    <w:rsid w:val="00C567B2"/>
    <w:rsid w:val="00C56CDD"/>
    <w:rsid w:val="00C56EDD"/>
    <w:rsid w:val="00C57375"/>
    <w:rsid w:val="00C57418"/>
    <w:rsid w:val="00C577BA"/>
    <w:rsid w:val="00C578CD"/>
    <w:rsid w:val="00C57AE5"/>
    <w:rsid w:val="00C57B25"/>
    <w:rsid w:val="00C6010C"/>
    <w:rsid w:val="00C60423"/>
    <w:rsid w:val="00C60577"/>
    <w:rsid w:val="00C610B2"/>
    <w:rsid w:val="00C614BC"/>
    <w:rsid w:val="00C61709"/>
    <w:rsid w:val="00C61779"/>
    <w:rsid w:val="00C61843"/>
    <w:rsid w:val="00C61B18"/>
    <w:rsid w:val="00C61FAE"/>
    <w:rsid w:val="00C622DA"/>
    <w:rsid w:val="00C626FE"/>
    <w:rsid w:val="00C62942"/>
    <w:rsid w:val="00C63162"/>
    <w:rsid w:val="00C63236"/>
    <w:rsid w:val="00C63307"/>
    <w:rsid w:val="00C633BA"/>
    <w:rsid w:val="00C63442"/>
    <w:rsid w:val="00C63942"/>
    <w:rsid w:val="00C63B39"/>
    <w:rsid w:val="00C63DCC"/>
    <w:rsid w:val="00C64472"/>
    <w:rsid w:val="00C647A8"/>
    <w:rsid w:val="00C649C6"/>
    <w:rsid w:val="00C658D1"/>
    <w:rsid w:val="00C65DF7"/>
    <w:rsid w:val="00C661A1"/>
    <w:rsid w:val="00C6629D"/>
    <w:rsid w:val="00C666C9"/>
    <w:rsid w:val="00C66854"/>
    <w:rsid w:val="00C66998"/>
    <w:rsid w:val="00C66B34"/>
    <w:rsid w:val="00C66C1A"/>
    <w:rsid w:val="00C66C61"/>
    <w:rsid w:val="00C66CFC"/>
    <w:rsid w:val="00C66F17"/>
    <w:rsid w:val="00C67196"/>
    <w:rsid w:val="00C6720D"/>
    <w:rsid w:val="00C6744E"/>
    <w:rsid w:val="00C674D4"/>
    <w:rsid w:val="00C679FF"/>
    <w:rsid w:val="00C67B55"/>
    <w:rsid w:val="00C67E79"/>
    <w:rsid w:val="00C67F7D"/>
    <w:rsid w:val="00C67FE8"/>
    <w:rsid w:val="00C7011F"/>
    <w:rsid w:val="00C70157"/>
    <w:rsid w:val="00C7029C"/>
    <w:rsid w:val="00C70BEB"/>
    <w:rsid w:val="00C711B2"/>
    <w:rsid w:val="00C712A0"/>
    <w:rsid w:val="00C7164B"/>
    <w:rsid w:val="00C71A67"/>
    <w:rsid w:val="00C72103"/>
    <w:rsid w:val="00C722D6"/>
    <w:rsid w:val="00C7246F"/>
    <w:rsid w:val="00C72514"/>
    <w:rsid w:val="00C726DC"/>
    <w:rsid w:val="00C72837"/>
    <w:rsid w:val="00C72845"/>
    <w:rsid w:val="00C73597"/>
    <w:rsid w:val="00C7386B"/>
    <w:rsid w:val="00C739D5"/>
    <w:rsid w:val="00C73D19"/>
    <w:rsid w:val="00C73E4F"/>
    <w:rsid w:val="00C74599"/>
    <w:rsid w:val="00C749BC"/>
    <w:rsid w:val="00C74C0F"/>
    <w:rsid w:val="00C74CEE"/>
    <w:rsid w:val="00C74D97"/>
    <w:rsid w:val="00C74F1A"/>
    <w:rsid w:val="00C74F3D"/>
    <w:rsid w:val="00C751D7"/>
    <w:rsid w:val="00C751DB"/>
    <w:rsid w:val="00C75527"/>
    <w:rsid w:val="00C756A3"/>
    <w:rsid w:val="00C7575B"/>
    <w:rsid w:val="00C759C7"/>
    <w:rsid w:val="00C75B4D"/>
    <w:rsid w:val="00C75D63"/>
    <w:rsid w:val="00C75DE2"/>
    <w:rsid w:val="00C75E18"/>
    <w:rsid w:val="00C7613E"/>
    <w:rsid w:val="00C76298"/>
    <w:rsid w:val="00C763EA"/>
    <w:rsid w:val="00C7648A"/>
    <w:rsid w:val="00C7649E"/>
    <w:rsid w:val="00C764A6"/>
    <w:rsid w:val="00C76724"/>
    <w:rsid w:val="00C76762"/>
    <w:rsid w:val="00C76A4B"/>
    <w:rsid w:val="00C76BF1"/>
    <w:rsid w:val="00C76C9C"/>
    <w:rsid w:val="00C7707D"/>
    <w:rsid w:val="00C77675"/>
    <w:rsid w:val="00C7770E"/>
    <w:rsid w:val="00C77850"/>
    <w:rsid w:val="00C7789A"/>
    <w:rsid w:val="00C77A52"/>
    <w:rsid w:val="00C77CAD"/>
    <w:rsid w:val="00C800B6"/>
    <w:rsid w:val="00C8017C"/>
    <w:rsid w:val="00C80265"/>
    <w:rsid w:val="00C805F4"/>
    <w:rsid w:val="00C80C97"/>
    <w:rsid w:val="00C80DFE"/>
    <w:rsid w:val="00C80F95"/>
    <w:rsid w:val="00C80FEB"/>
    <w:rsid w:val="00C81122"/>
    <w:rsid w:val="00C811A9"/>
    <w:rsid w:val="00C815B0"/>
    <w:rsid w:val="00C81801"/>
    <w:rsid w:val="00C81845"/>
    <w:rsid w:val="00C818C7"/>
    <w:rsid w:val="00C81CBE"/>
    <w:rsid w:val="00C82168"/>
    <w:rsid w:val="00C82283"/>
    <w:rsid w:val="00C8247C"/>
    <w:rsid w:val="00C826E7"/>
    <w:rsid w:val="00C82B1A"/>
    <w:rsid w:val="00C82F17"/>
    <w:rsid w:val="00C8337B"/>
    <w:rsid w:val="00C8365F"/>
    <w:rsid w:val="00C83677"/>
    <w:rsid w:val="00C83826"/>
    <w:rsid w:val="00C838C0"/>
    <w:rsid w:val="00C83B1B"/>
    <w:rsid w:val="00C841A6"/>
    <w:rsid w:val="00C846E1"/>
    <w:rsid w:val="00C8495E"/>
    <w:rsid w:val="00C85002"/>
    <w:rsid w:val="00C854A0"/>
    <w:rsid w:val="00C85689"/>
    <w:rsid w:val="00C859EF"/>
    <w:rsid w:val="00C859F7"/>
    <w:rsid w:val="00C85DDF"/>
    <w:rsid w:val="00C85F0B"/>
    <w:rsid w:val="00C86576"/>
    <w:rsid w:val="00C865F9"/>
    <w:rsid w:val="00C86924"/>
    <w:rsid w:val="00C86B0C"/>
    <w:rsid w:val="00C86EFB"/>
    <w:rsid w:val="00C86F6B"/>
    <w:rsid w:val="00C86FCB"/>
    <w:rsid w:val="00C8732A"/>
    <w:rsid w:val="00C8734D"/>
    <w:rsid w:val="00C87948"/>
    <w:rsid w:val="00C87C32"/>
    <w:rsid w:val="00C87C73"/>
    <w:rsid w:val="00C87F2E"/>
    <w:rsid w:val="00C90439"/>
    <w:rsid w:val="00C9058B"/>
    <w:rsid w:val="00C90704"/>
    <w:rsid w:val="00C90C5B"/>
    <w:rsid w:val="00C914AE"/>
    <w:rsid w:val="00C9177D"/>
    <w:rsid w:val="00C91B16"/>
    <w:rsid w:val="00C91FF1"/>
    <w:rsid w:val="00C92032"/>
    <w:rsid w:val="00C920BD"/>
    <w:rsid w:val="00C92113"/>
    <w:rsid w:val="00C92262"/>
    <w:rsid w:val="00C923ED"/>
    <w:rsid w:val="00C92800"/>
    <w:rsid w:val="00C92E10"/>
    <w:rsid w:val="00C92F76"/>
    <w:rsid w:val="00C92F84"/>
    <w:rsid w:val="00C92F8C"/>
    <w:rsid w:val="00C9303C"/>
    <w:rsid w:val="00C9341E"/>
    <w:rsid w:val="00C93F39"/>
    <w:rsid w:val="00C93FA1"/>
    <w:rsid w:val="00C94505"/>
    <w:rsid w:val="00C945B6"/>
    <w:rsid w:val="00C94729"/>
    <w:rsid w:val="00C94A42"/>
    <w:rsid w:val="00C94D7B"/>
    <w:rsid w:val="00C94F53"/>
    <w:rsid w:val="00C9521D"/>
    <w:rsid w:val="00C9526D"/>
    <w:rsid w:val="00C95908"/>
    <w:rsid w:val="00C95CFF"/>
    <w:rsid w:val="00C95D2F"/>
    <w:rsid w:val="00C95EDC"/>
    <w:rsid w:val="00C95F0B"/>
    <w:rsid w:val="00C96037"/>
    <w:rsid w:val="00C961B4"/>
    <w:rsid w:val="00C9650F"/>
    <w:rsid w:val="00C96678"/>
    <w:rsid w:val="00C96B3C"/>
    <w:rsid w:val="00C97673"/>
    <w:rsid w:val="00C97677"/>
    <w:rsid w:val="00C976B0"/>
    <w:rsid w:val="00C97929"/>
    <w:rsid w:val="00C97A17"/>
    <w:rsid w:val="00C97D59"/>
    <w:rsid w:val="00CA086D"/>
    <w:rsid w:val="00CA0E0C"/>
    <w:rsid w:val="00CA11CF"/>
    <w:rsid w:val="00CA13E9"/>
    <w:rsid w:val="00CA1E13"/>
    <w:rsid w:val="00CA2704"/>
    <w:rsid w:val="00CA2850"/>
    <w:rsid w:val="00CA2C88"/>
    <w:rsid w:val="00CA2F37"/>
    <w:rsid w:val="00CA2F92"/>
    <w:rsid w:val="00CA30D4"/>
    <w:rsid w:val="00CA311C"/>
    <w:rsid w:val="00CA31B9"/>
    <w:rsid w:val="00CA32BE"/>
    <w:rsid w:val="00CA34DC"/>
    <w:rsid w:val="00CA37BA"/>
    <w:rsid w:val="00CA3929"/>
    <w:rsid w:val="00CA3998"/>
    <w:rsid w:val="00CA3D6D"/>
    <w:rsid w:val="00CA3F60"/>
    <w:rsid w:val="00CA3F8B"/>
    <w:rsid w:val="00CA4033"/>
    <w:rsid w:val="00CA43BA"/>
    <w:rsid w:val="00CA45C2"/>
    <w:rsid w:val="00CA4C3C"/>
    <w:rsid w:val="00CA5260"/>
    <w:rsid w:val="00CA52CA"/>
    <w:rsid w:val="00CA52F9"/>
    <w:rsid w:val="00CA53C2"/>
    <w:rsid w:val="00CA53E6"/>
    <w:rsid w:val="00CA5570"/>
    <w:rsid w:val="00CA558D"/>
    <w:rsid w:val="00CA5676"/>
    <w:rsid w:val="00CA58CF"/>
    <w:rsid w:val="00CA5CEE"/>
    <w:rsid w:val="00CA5D81"/>
    <w:rsid w:val="00CA617B"/>
    <w:rsid w:val="00CA6686"/>
    <w:rsid w:val="00CA672B"/>
    <w:rsid w:val="00CA6806"/>
    <w:rsid w:val="00CA6DE3"/>
    <w:rsid w:val="00CA6F5C"/>
    <w:rsid w:val="00CA72BC"/>
    <w:rsid w:val="00CA73D9"/>
    <w:rsid w:val="00CA7A49"/>
    <w:rsid w:val="00CA7CA7"/>
    <w:rsid w:val="00CB01B4"/>
    <w:rsid w:val="00CB07A6"/>
    <w:rsid w:val="00CB07EE"/>
    <w:rsid w:val="00CB0BF8"/>
    <w:rsid w:val="00CB0F8B"/>
    <w:rsid w:val="00CB1178"/>
    <w:rsid w:val="00CB1474"/>
    <w:rsid w:val="00CB153D"/>
    <w:rsid w:val="00CB1874"/>
    <w:rsid w:val="00CB2067"/>
    <w:rsid w:val="00CB238B"/>
    <w:rsid w:val="00CB24A9"/>
    <w:rsid w:val="00CB2636"/>
    <w:rsid w:val="00CB2671"/>
    <w:rsid w:val="00CB2776"/>
    <w:rsid w:val="00CB2871"/>
    <w:rsid w:val="00CB28DC"/>
    <w:rsid w:val="00CB2BF1"/>
    <w:rsid w:val="00CB2C09"/>
    <w:rsid w:val="00CB2EE1"/>
    <w:rsid w:val="00CB3419"/>
    <w:rsid w:val="00CB376D"/>
    <w:rsid w:val="00CB3CBF"/>
    <w:rsid w:val="00CB3CF6"/>
    <w:rsid w:val="00CB3E67"/>
    <w:rsid w:val="00CB3F4F"/>
    <w:rsid w:val="00CB3F97"/>
    <w:rsid w:val="00CB42E2"/>
    <w:rsid w:val="00CB466D"/>
    <w:rsid w:val="00CB4895"/>
    <w:rsid w:val="00CB49C6"/>
    <w:rsid w:val="00CB522C"/>
    <w:rsid w:val="00CB5463"/>
    <w:rsid w:val="00CB5A0A"/>
    <w:rsid w:val="00CB5DC0"/>
    <w:rsid w:val="00CB61C7"/>
    <w:rsid w:val="00CB680A"/>
    <w:rsid w:val="00CB6C46"/>
    <w:rsid w:val="00CB6D7D"/>
    <w:rsid w:val="00CB6DB7"/>
    <w:rsid w:val="00CB701C"/>
    <w:rsid w:val="00CB74C5"/>
    <w:rsid w:val="00CB7539"/>
    <w:rsid w:val="00CB7A1C"/>
    <w:rsid w:val="00CB7AB1"/>
    <w:rsid w:val="00CC005D"/>
    <w:rsid w:val="00CC0471"/>
    <w:rsid w:val="00CC04E3"/>
    <w:rsid w:val="00CC0653"/>
    <w:rsid w:val="00CC06F9"/>
    <w:rsid w:val="00CC0B5F"/>
    <w:rsid w:val="00CC0D20"/>
    <w:rsid w:val="00CC0EED"/>
    <w:rsid w:val="00CC1654"/>
    <w:rsid w:val="00CC16E3"/>
    <w:rsid w:val="00CC1726"/>
    <w:rsid w:val="00CC1994"/>
    <w:rsid w:val="00CC1E61"/>
    <w:rsid w:val="00CC295B"/>
    <w:rsid w:val="00CC2A26"/>
    <w:rsid w:val="00CC3940"/>
    <w:rsid w:val="00CC3A93"/>
    <w:rsid w:val="00CC3E0A"/>
    <w:rsid w:val="00CC3FD6"/>
    <w:rsid w:val="00CC43A0"/>
    <w:rsid w:val="00CC4668"/>
    <w:rsid w:val="00CC4949"/>
    <w:rsid w:val="00CC4D5C"/>
    <w:rsid w:val="00CC4ED5"/>
    <w:rsid w:val="00CC52F1"/>
    <w:rsid w:val="00CC5314"/>
    <w:rsid w:val="00CC596C"/>
    <w:rsid w:val="00CC5D0A"/>
    <w:rsid w:val="00CC5E3A"/>
    <w:rsid w:val="00CC62A2"/>
    <w:rsid w:val="00CC6455"/>
    <w:rsid w:val="00CC6778"/>
    <w:rsid w:val="00CC6860"/>
    <w:rsid w:val="00CC6AB3"/>
    <w:rsid w:val="00CC6EB9"/>
    <w:rsid w:val="00CC6F43"/>
    <w:rsid w:val="00CC71D1"/>
    <w:rsid w:val="00CC72A0"/>
    <w:rsid w:val="00CC75C7"/>
    <w:rsid w:val="00CC76DB"/>
    <w:rsid w:val="00CC791F"/>
    <w:rsid w:val="00CD054B"/>
    <w:rsid w:val="00CD0CB1"/>
    <w:rsid w:val="00CD0CC7"/>
    <w:rsid w:val="00CD0D1A"/>
    <w:rsid w:val="00CD146E"/>
    <w:rsid w:val="00CD15CA"/>
    <w:rsid w:val="00CD160C"/>
    <w:rsid w:val="00CD166F"/>
    <w:rsid w:val="00CD1785"/>
    <w:rsid w:val="00CD18B3"/>
    <w:rsid w:val="00CD1C48"/>
    <w:rsid w:val="00CD1C60"/>
    <w:rsid w:val="00CD1CE9"/>
    <w:rsid w:val="00CD1D35"/>
    <w:rsid w:val="00CD2096"/>
    <w:rsid w:val="00CD20B6"/>
    <w:rsid w:val="00CD20BD"/>
    <w:rsid w:val="00CD23AB"/>
    <w:rsid w:val="00CD2477"/>
    <w:rsid w:val="00CD2E48"/>
    <w:rsid w:val="00CD2E8A"/>
    <w:rsid w:val="00CD2FCB"/>
    <w:rsid w:val="00CD32E5"/>
    <w:rsid w:val="00CD3308"/>
    <w:rsid w:val="00CD3525"/>
    <w:rsid w:val="00CD3754"/>
    <w:rsid w:val="00CD3AFE"/>
    <w:rsid w:val="00CD3E8E"/>
    <w:rsid w:val="00CD42F8"/>
    <w:rsid w:val="00CD43D9"/>
    <w:rsid w:val="00CD4717"/>
    <w:rsid w:val="00CD5057"/>
    <w:rsid w:val="00CD52F6"/>
    <w:rsid w:val="00CD550D"/>
    <w:rsid w:val="00CD5B96"/>
    <w:rsid w:val="00CD5EE5"/>
    <w:rsid w:val="00CD5F9C"/>
    <w:rsid w:val="00CD5FD3"/>
    <w:rsid w:val="00CD61E8"/>
    <w:rsid w:val="00CD627D"/>
    <w:rsid w:val="00CD6422"/>
    <w:rsid w:val="00CD66EC"/>
    <w:rsid w:val="00CD6A97"/>
    <w:rsid w:val="00CD6D0C"/>
    <w:rsid w:val="00CD6F28"/>
    <w:rsid w:val="00CD7B24"/>
    <w:rsid w:val="00CD7E69"/>
    <w:rsid w:val="00CE00E0"/>
    <w:rsid w:val="00CE05F4"/>
    <w:rsid w:val="00CE0738"/>
    <w:rsid w:val="00CE0F52"/>
    <w:rsid w:val="00CE147C"/>
    <w:rsid w:val="00CE16EF"/>
    <w:rsid w:val="00CE195E"/>
    <w:rsid w:val="00CE1A07"/>
    <w:rsid w:val="00CE1A30"/>
    <w:rsid w:val="00CE1D9D"/>
    <w:rsid w:val="00CE1EAB"/>
    <w:rsid w:val="00CE2029"/>
    <w:rsid w:val="00CE2245"/>
    <w:rsid w:val="00CE23E6"/>
    <w:rsid w:val="00CE2635"/>
    <w:rsid w:val="00CE26D9"/>
    <w:rsid w:val="00CE2BD3"/>
    <w:rsid w:val="00CE2E6A"/>
    <w:rsid w:val="00CE2F96"/>
    <w:rsid w:val="00CE2FE7"/>
    <w:rsid w:val="00CE3293"/>
    <w:rsid w:val="00CE36C7"/>
    <w:rsid w:val="00CE3757"/>
    <w:rsid w:val="00CE3938"/>
    <w:rsid w:val="00CE39B7"/>
    <w:rsid w:val="00CE3D46"/>
    <w:rsid w:val="00CE4A18"/>
    <w:rsid w:val="00CE4AFB"/>
    <w:rsid w:val="00CE4E5B"/>
    <w:rsid w:val="00CE4ED0"/>
    <w:rsid w:val="00CE5436"/>
    <w:rsid w:val="00CE5558"/>
    <w:rsid w:val="00CE5651"/>
    <w:rsid w:val="00CE572E"/>
    <w:rsid w:val="00CE5B7C"/>
    <w:rsid w:val="00CE5BC4"/>
    <w:rsid w:val="00CE5C50"/>
    <w:rsid w:val="00CE6281"/>
    <w:rsid w:val="00CE628E"/>
    <w:rsid w:val="00CE6401"/>
    <w:rsid w:val="00CE66D4"/>
    <w:rsid w:val="00CE6B3E"/>
    <w:rsid w:val="00CE6FF1"/>
    <w:rsid w:val="00CE7066"/>
    <w:rsid w:val="00CE72F6"/>
    <w:rsid w:val="00CE730F"/>
    <w:rsid w:val="00CE7953"/>
    <w:rsid w:val="00CE7C8B"/>
    <w:rsid w:val="00CE7E0C"/>
    <w:rsid w:val="00CF0768"/>
    <w:rsid w:val="00CF0A8C"/>
    <w:rsid w:val="00CF0B90"/>
    <w:rsid w:val="00CF0F9A"/>
    <w:rsid w:val="00CF1258"/>
    <w:rsid w:val="00CF16E9"/>
    <w:rsid w:val="00CF179E"/>
    <w:rsid w:val="00CF1A49"/>
    <w:rsid w:val="00CF1B82"/>
    <w:rsid w:val="00CF1DFB"/>
    <w:rsid w:val="00CF2841"/>
    <w:rsid w:val="00CF2BC6"/>
    <w:rsid w:val="00CF2E15"/>
    <w:rsid w:val="00CF3652"/>
    <w:rsid w:val="00CF397C"/>
    <w:rsid w:val="00CF433E"/>
    <w:rsid w:val="00CF453C"/>
    <w:rsid w:val="00CF458E"/>
    <w:rsid w:val="00CF48C7"/>
    <w:rsid w:val="00CF4950"/>
    <w:rsid w:val="00CF49E1"/>
    <w:rsid w:val="00CF4B17"/>
    <w:rsid w:val="00CF4C7D"/>
    <w:rsid w:val="00CF4D83"/>
    <w:rsid w:val="00CF51B6"/>
    <w:rsid w:val="00CF531F"/>
    <w:rsid w:val="00CF53CD"/>
    <w:rsid w:val="00CF55DB"/>
    <w:rsid w:val="00CF56F7"/>
    <w:rsid w:val="00CF5C98"/>
    <w:rsid w:val="00CF5E08"/>
    <w:rsid w:val="00CF5E4B"/>
    <w:rsid w:val="00CF60AA"/>
    <w:rsid w:val="00CF6562"/>
    <w:rsid w:val="00CF66CD"/>
    <w:rsid w:val="00CF6E27"/>
    <w:rsid w:val="00CF70C4"/>
    <w:rsid w:val="00CF70CF"/>
    <w:rsid w:val="00CF71D6"/>
    <w:rsid w:val="00CF7329"/>
    <w:rsid w:val="00CF7408"/>
    <w:rsid w:val="00CF74E2"/>
    <w:rsid w:val="00CF770E"/>
    <w:rsid w:val="00CF7887"/>
    <w:rsid w:val="00CF79A8"/>
    <w:rsid w:val="00CF7B5A"/>
    <w:rsid w:val="00D00061"/>
    <w:rsid w:val="00D000A4"/>
    <w:rsid w:val="00D0014C"/>
    <w:rsid w:val="00D00869"/>
    <w:rsid w:val="00D00D60"/>
    <w:rsid w:val="00D0159C"/>
    <w:rsid w:val="00D01DF7"/>
    <w:rsid w:val="00D01F1B"/>
    <w:rsid w:val="00D029F2"/>
    <w:rsid w:val="00D02E98"/>
    <w:rsid w:val="00D03229"/>
    <w:rsid w:val="00D0333D"/>
    <w:rsid w:val="00D03536"/>
    <w:rsid w:val="00D035EA"/>
    <w:rsid w:val="00D0363D"/>
    <w:rsid w:val="00D0397D"/>
    <w:rsid w:val="00D03FD6"/>
    <w:rsid w:val="00D04283"/>
    <w:rsid w:val="00D0476B"/>
    <w:rsid w:val="00D04B87"/>
    <w:rsid w:val="00D05126"/>
    <w:rsid w:val="00D05136"/>
    <w:rsid w:val="00D0538B"/>
    <w:rsid w:val="00D056A2"/>
    <w:rsid w:val="00D058AB"/>
    <w:rsid w:val="00D05A82"/>
    <w:rsid w:val="00D06393"/>
    <w:rsid w:val="00D0692F"/>
    <w:rsid w:val="00D06DA2"/>
    <w:rsid w:val="00D06E50"/>
    <w:rsid w:val="00D072B4"/>
    <w:rsid w:val="00D07533"/>
    <w:rsid w:val="00D07A97"/>
    <w:rsid w:val="00D07C00"/>
    <w:rsid w:val="00D07E3F"/>
    <w:rsid w:val="00D07F6F"/>
    <w:rsid w:val="00D10192"/>
    <w:rsid w:val="00D105A8"/>
    <w:rsid w:val="00D105CE"/>
    <w:rsid w:val="00D10D89"/>
    <w:rsid w:val="00D10F00"/>
    <w:rsid w:val="00D1151D"/>
    <w:rsid w:val="00D115CC"/>
    <w:rsid w:val="00D116FE"/>
    <w:rsid w:val="00D1180B"/>
    <w:rsid w:val="00D11A93"/>
    <w:rsid w:val="00D11C0D"/>
    <w:rsid w:val="00D11C43"/>
    <w:rsid w:val="00D11F21"/>
    <w:rsid w:val="00D12267"/>
    <w:rsid w:val="00D127E4"/>
    <w:rsid w:val="00D128D4"/>
    <w:rsid w:val="00D12D75"/>
    <w:rsid w:val="00D1309E"/>
    <w:rsid w:val="00D13186"/>
    <w:rsid w:val="00D135B0"/>
    <w:rsid w:val="00D13C37"/>
    <w:rsid w:val="00D14011"/>
    <w:rsid w:val="00D14022"/>
    <w:rsid w:val="00D1467B"/>
    <w:rsid w:val="00D148EF"/>
    <w:rsid w:val="00D1498F"/>
    <w:rsid w:val="00D14D92"/>
    <w:rsid w:val="00D14E9A"/>
    <w:rsid w:val="00D14FF2"/>
    <w:rsid w:val="00D1562D"/>
    <w:rsid w:val="00D15FF7"/>
    <w:rsid w:val="00D16090"/>
    <w:rsid w:val="00D161FF"/>
    <w:rsid w:val="00D163BF"/>
    <w:rsid w:val="00D168B6"/>
    <w:rsid w:val="00D16A3C"/>
    <w:rsid w:val="00D16B70"/>
    <w:rsid w:val="00D16D2A"/>
    <w:rsid w:val="00D17232"/>
    <w:rsid w:val="00D172A6"/>
    <w:rsid w:val="00D1741C"/>
    <w:rsid w:val="00D17B5F"/>
    <w:rsid w:val="00D17D00"/>
    <w:rsid w:val="00D2000B"/>
    <w:rsid w:val="00D201F0"/>
    <w:rsid w:val="00D209DE"/>
    <w:rsid w:val="00D209F5"/>
    <w:rsid w:val="00D20D6C"/>
    <w:rsid w:val="00D20DB4"/>
    <w:rsid w:val="00D20E24"/>
    <w:rsid w:val="00D210B4"/>
    <w:rsid w:val="00D21246"/>
    <w:rsid w:val="00D21470"/>
    <w:rsid w:val="00D21999"/>
    <w:rsid w:val="00D21A40"/>
    <w:rsid w:val="00D21B37"/>
    <w:rsid w:val="00D22047"/>
    <w:rsid w:val="00D2217B"/>
    <w:rsid w:val="00D22574"/>
    <w:rsid w:val="00D22594"/>
    <w:rsid w:val="00D2265D"/>
    <w:rsid w:val="00D22C15"/>
    <w:rsid w:val="00D22CE7"/>
    <w:rsid w:val="00D22D29"/>
    <w:rsid w:val="00D23210"/>
    <w:rsid w:val="00D23419"/>
    <w:rsid w:val="00D238AB"/>
    <w:rsid w:val="00D23B23"/>
    <w:rsid w:val="00D23ECA"/>
    <w:rsid w:val="00D23F01"/>
    <w:rsid w:val="00D23F9E"/>
    <w:rsid w:val="00D24326"/>
    <w:rsid w:val="00D2448E"/>
    <w:rsid w:val="00D24691"/>
    <w:rsid w:val="00D2469E"/>
    <w:rsid w:val="00D24FED"/>
    <w:rsid w:val="00D258F9"/>
    <w:rsid w:val="00D25B9D"/>
    <w:rsid w:val="00D25CD3"/>
    <w:rsid w:val="00D266D7"/>
    <w:rsid w:val="00D26723"/>
    <w:rsid w:val="00D26763"/>
    <w:rsid w:val="00D268FF"/>
    <w:rsid w:val="00D26C01"/>
    <w:rsid w:val="00D26DE1"/>
    <w:rsid w:val="00D277B4"/>
    <w:rsid w:val="00D27ADE"/>
    <w:rsid w:val="00D27D69"/>
    <w:rsid w:val="00D27F26"/>
    <w:rsid w:val="00D27F9A"/>
    <w:rsid w:val="00D3031F"/>
    <w:rsid w:val="00D3052A"/>
    <w:rsid w:val="00D307F4"/>
    <w:rsid w:val="00D308B0"/>
    <w:rsid w:val="00D30B6C"/>
    <w:rsid w:val="00D30F9C"/>
    <w:rsid w:val="00D30FC6"/>
    <w:rsid w:val="00D318A1"/>
    <w:rsid w:val="00D3191F"/>
    <w:rsid w:val="00D3199E"/>
    <w:rsid w:val="00D31E64"/>
    <w:rsid w:val="00D32238"/>
    <w:rsid w:val="00D324BE"/>
    <w:rsid w:val="00D328BF"/>
    <w:rsid w:val="00D32B72"/>
    <w:rsid w:val="00D32D99"/>
    <w:rsid w:val="00D32F08"/>
    <w:rsid w:val="00D331B2"/>
    <w:rsid w:val="00D33416"/>
    <w:rsid w:val="00D334A3"/>
    <w:rsid w:val="00D336E3"/>
    <w:rsid w:val="00D336F1"/>
    <w:rsid w:val="00D337CB"/>
    <w:rsid w:val="00D33B18"/>
    <w:rsid w:val="00D33C4D"/>
    <w:rsid w:val="00D340CB"/>
    <w:rsid w:val="00D347D8"/>
    <w:rsid w:val="00D349C0"/>
    <w:rsid w:val="00D34F10"/>
    <w:rsid w:val="00D3502F"/>
    <w:rsid w:val="00D35627"/>
    <w:rsid w:val="00D357B6"/>
    <w:rsid w:val="00D3581C"/>
    <w:rsid w:val="00D3590B"/>
    <w:rsid w:val="00D35D29"/>
    <w:rsid w:val="00D35E6A"/>
    <w:rsid w:val="00D35FBC"/>
    <w:rsid w:val="00D360CA"/>
    <w:rsid w:val="00D361F4"/>
    <w:rsid w:val="00D36621"/>
    <w:rsid w:val="00D36A58"/>
    <w:rsid w:val="00D36AAE"/>
    <w:rsid w:val="00D36C3E"/>
    <w:rsid w:val="00D36EB4"/>
    <w:rsid w:val="00D3730D"/>
    <w:rsid w:val="00D37369"/>
    <w:rsid w:val="00D37372"/>
    <w:rsid w:val="00D374AA"/>
    <w:rsid w:val="00D379FA"/>
    <w:rsid w:val="00D37B9B"/>
    <w:rsid w:val="00D37DD5"/>
    <w:rsid w:val="00D40503"/>
    <w:rsid w:val="00D40550"/>
    <w:rsid w:val="00D405AC"/>
    <w:rsid w:val="00D4062F"/>
    <w:rsid w:val="00D406A4"/>
    <w:rsid w:val="00D4080A"/>
    <w:rsid w:val="00D40F1A"/>
    <w:rsid w:val="00D410E6"/>
    <w:rsid w:val="00D41122"/>
    <w:rsid w:val="00D41368"/>
    <w:rsid w:val="00D41D8A"/>
    <w:rsid w:val="00D41F2E"/>
    <w:rsid w:val="00D422C7"/>
    <w:rsid w:val="00D42695"/>
    <w:rsid w:val="00D42779"/>
    <w:rsid w:val="00D42E2B"/>
    <w:rsid w:val="00D42E34"/>
    <w:rsid w:val="00D4343B"/>
    <w:rsid w:val="00D43684"/>
    <w:rsid w:val="00D4371B"/>
    <w:rsid w:val="00D43982"/>
    <w:rsid w:val="00D439FE"/>
    <w:rsid w:val="00D43A82"/>
    <w:rsid w:val="00D43F86"/>
    <w:rsid w:val="00D441BB"/>
    <w:rsid w:val="00D44240"/>
    <w:rsid w:val="00D44347"/>
    <w:rsid w:val="00D447A1"/>
    <w:rsid w:val="00D44A80"/>
    <w:rsid w:val="00D44AE2"/>
    <w:rsid w:val="00D44D1D"/>
    <w:rsid w:val="00D44E1F"/>
    <w:rsid w:val="00D45576"/>
    <w:rsid w:val="00D45883"/>
    <w:rsid w:val="00D458C4"/>
    <w:rsid w:val="00D45A61"/>
    <w:rsid w:val="00D45B37"/>
    <w:rsid w:val="00D45B8F"/>
    <w:rsid w:val="00D45BAC"/>
    <w:rsid w:val="00D4615E"/>
    <w:rsid w:val="00D4664D"/>
    <w:rsid w:val="00D46682"/>
    <w:rsid w:val="00D468B5"/>
    <w:rsid w:val="00D469EB"/>
    <w:rsid w:val="00D46AF1"/>
    <w:rsid w:val="00D46B19"/>
    <w:rsid w:val="00D46D55"/>
    <w:rsid w:val="00D46D81"/>
    <w:rsid w:val="00D471FD"/>
    <w:rsid w:val="00D47324"/>
    <w:rsid w:val="00D47372"/>
    <w:rsid w:val="00D474B9"/>
    <w:rsid w:val="00D476AF"/>
    <w:rsid w:val="00D476CB"/>
    <w:rsid w:val="00D47776"/>
    <w:rsid w:val="00D4779F"/>
    <w:rsid w:val="00D477ED"/>
    <w:rsid w:val="00D47C56"/>
    <w:rsid w:val="00D47C5A"/>
    <w:rsid w:val="00D47E4B"/>
    <w:rsid w:val="00D47F1C"/>
    <w:rsid w:val="00D50763"/>
    <w:rsid w:val="00D5078C"/>
    <w:rsid w:val="00D50A27"/>
    <w:rsid w:val="00D50DE8"/>
    <w:rsid w:val="00D50DEE"/>
    <w:rsid w:val="00D50DF5"/>
    <w:rsid w:val="00D50EBF"/>
    <w:rsid w:val="00D50FBA"/>
    <w:rsid w:val="00D51349"/>
    <w:rsid w:val="00D51419"/>
    <w:rsid w:val="00D51B5A"/>
    <w:rsid w:val="00D51C6C"/>
    <w:rsid w:val="00D520B2"/>
    <w:rsid w:val="00D520D8"/>
    <w:rsid w:val="00D52A28"/>
    <w:rsid w:val="00D52BCB"/>
    <w:rsid w:val="00D52D9C"/>
    <w:rsid w:val="00D52E7C"/>
    <w:rsid w:val="00D531DB"/>
    <w:rsid w:val="00D53BF3"/>
    <w:rsid w:val="00D53C5A"/>
    <w:rsid w:val="00D53D48"/>
    <w:rsid w:val="00D53E3B"/>
    <w:rsid w:val="00D54489"/>
    <w:rsid w:val="00D549E7"/>
    <w:rsid w:val="00D54C11"/>
    <w:rsid w:val="00D5509C"/>
    <w:rsid w:val="00D554A1"/>
    <w:rsid w:val="00D555B0"/>
    <w:rsid w:val="00D555C5"/>
    <w:rsid w:val="00D55893"/>
    <w:rsid w:val="00D558F3"/>
    <w:rsid w:val="00D55917"/>
    <w:rsid w:val="00D55968"/>
    <w:rsid w:val="00D55B9E"/>
    <w:rsid w:val="00D562D0"/>
    <w:rsid w:val="00D5632C"/>
    <w:rsid w:val="00D563B0"/>
    <w:rsid w:val="00D564AD"/>
    <w:rsid w:val="00D564F0"/>
    <w:rsid w:val="00D56789"/>
    <w:rsid w:val="00D56BA1"/>
    <w:rsid w:val="00D56D68"/>
    <w:rsid w:val="00D56F72"/>
    <w:rsid w:val="00D57039"/>
    <w:rsid w:val="00D570EA"/>
    <w:rsid w:val="00D57324"/>
    <w:rsid w:val="00D5735D"/>
    <w:rsid w:val="00D57939"/>
    <w:rsid w:val="00D60091"/>
    <w:rsid w:val="00D602F0"/>
    <w:rsid w:val="00D606F7"/>
    <w:rsid w:val="00D60BAD"/>
    <w:rsid w:val="00D60C9D"/>
    <w:rsid w:val="00D60EC0"/>
    <w:rsid w:val="00D62588"/>
    <w:rsid w:val="00D627D6"/>
    <w:rsid w:val="00D62A13"/>
    <w:rsid w:val="00D62AAC"/>
    <w:rsid w:val="00D62B44"/>
    <w:rsid w:val="00D62D5D"/>
    <w:rsid w:val="00D62F45"/>
    <w:rsid w:val="00D62F77"/>
    <w:rsid w:val="00D631E7"/>
    <w:rsid w:val="00D63591"/>
    <w:rsid w:val="00D6389D"/>
    <w:rsid w:val="00D63A93"/>
    <w:rsid w:val="00D63C3D"/>
    <w:rsid w:val="00D63E0E"/>
    <w:rsid w:val="00D63FBC"/>
    <w:rsid w:val="00D6403F"/>
    <w:rsid w:val="00D641D7"/>
    <w:rsid w:val="00D647F5"/>
    <w:rsid w:val="00D6482E"/>
    <w:rsid w:val="00D6489B"/>
    <w:rsid w:val="00D64CCE"/>
    <w:rsid w:val="00D64D06"/>
    <w:rsid w:val="00D64EB9"/>
    <w:rsid w:val="00D65401"/>
    <w:rsid w:val="00D6582A"/>
    <w:rsid w:val="00D659D3"/>
    <w:rsid w:val="00D65FFC"/>
    <w:rsid w:val="00D66514"/>
    <w:rsid w:val="00D665E5"/>
    <w:rsid w:val="00D66792"/>
    <w:rsid w:val="00D66DCB"/>
    <w:rsid w:val="00D66F31"/>
    <w:rsid w:val="00D6733A"/>
    <w:rsid w:val="00D676EF"/>
    <w:rsid w:val="00D67D74"/>
    <w:rsid w:val="00D70B23"/>
    <w:rsid w:val="00D70B5F"/>
    <w:rsid w:val="00D7138B"/>
    <w:rsid w:val="00D718BB"/>
    <w:rsid w:val="00D72123"/>
    <w:rsid w:val="00D72538"/>
    <w:rsid w:val="00D72578"/>
    <w:rsid w:val="00D72910"/>
    <w:rsid w:val="00D72D05"/>
    <w:rsid w:val="00D72D78"/>
    <w:rsid w:val="00D72E0E"/>
    <w:rsid w:val="00D73168"/>
    <w:rsid w:val="00D731BB"/>
    <w:rsid w:val="00D735BC"/>
    <w:rsid w:val="00D736DC"/>
    <w:rsid w:val="00D73991"/>
    <w:rsid w:val="00D73F5D"/>
    <w:rsid w:val="00D74233"/>
    <w:rsid w:val="00D74B02"/>
    <w:rsid w:val="00D75414"/>
    <w:rsid w:val="00D75B2D"/>
    <w:rsid w:val="00D75FA0"/>
    <w:rsid w:val="00D76125"/>
    <w:rsid w:val="00D76164"/>
    <w:rsid w:val="00D7630E"/>
    <w:rsid w:val="00D771B3"/>
    <w:rsid w:val="00D77252"/>
    <w:rsid w:val="00D77D5E"/>
    <w:rsid w:val="00D77F91"/>
    <w:rsid w:val="00D8000E"/>
    <w:rsid w:val="00D804B9"/>
    <w:rsid w:val="00D81160"/>
    <w:rsid w:val="00D8123D"/>
    <w:rsid w:val="00D82072"/>
    <w:rsid w:val="00D8216A"/>
    <w:rsid w:val="00D825FA"/>
    <w:rsid w:val="00D826DF"/>
    <w:rsid w:val="00D82C5B"/>
    <w:rsid w:val="00D82D99"/>
    <w:rsid w:val="00D830F5"/>
    <w:rsid w:val="00D83379"/>
    <w:rsid w:val="00D833E5"/>
    <w:rsid w:val="00D83410"/>
    <w:rsid w:val="00D83725"/>
    <w:rsid w:val="00D83A18"/>
    <w:rsid w:val="00D83CCA"/>
    <w:rsid w:val="00D83CFA"/>
    <w:rsid w:val="00D84152"/>
    <w:rsid w:val="00D842CE"/>
    <w:rsid w:val="00D84355"/>
    <w:rsid w:val="00D858EB"/>
    <w:rsid w:val="00D85D9B"/>
    <w:rsid w:val="00D8640F"/>
    <w:rsid w:val="00D864E3"/>
    <w:rsid w:val="00D86609"/>
    <w:rsid w:val="00D86D7B"/>
    <w:rsid w:val="00D87091"/>
    <w:rsid w:val="00D875EB"/>
    <w:rsid w:val="00D878B4"/>
    <w:rsid w:val="00D87CF5"/>
    <w:rsid w:val="00D87E4C"/>
    <w:rsid w:val="00D903AE"/>
    <w:rsid w:val="00D904B6"/>
    <w:rsid w:val="00D90833"/>
    <w:rsid w:val="00D909B6"/>
    <w:rsid w:val="00D90D44"/>
    <w:rsid w:val="00D90DC0"/>
    <w:rsid w:val="00D91170"/>
    <w:rsid w:val="00D913FB"/>
    <w:rsid w:val="00D91693"/>
    <w:rsid w:val="00D918E4"/>
    <w:rsid w:val="00D9193F"/>
    <w:rsid w:val="00D91EDF"/>
    <w:rsid w:val="00D920B5"/>
    <w:rsid w:val="00D92152"/>
    <w:rsid w:val="00D921D2"/>
    <w:rsid w:val="00D92259"/>
    <w:rsid w:val="00D923AE"/>
    <w:rsid w:val="00D92592"/>
    <w:rsid w:val="00D926ED"/>
    <w:rsid w:val="00D9281B"/>
    <w:rsid w:val="00D92AB9"/>
    <w:rsid w:val="00D92C36"/>
    <w:rsid w:val="00D92D53"/>
    <w:rsid w:val="00D92D8D"/>
    <w:rsid w:val="00D92DC0"/>
    <w:rsid w:val="00D92FCF"/>
    <w:rsid w:val="00D93024"/>
    <w:rsid w:val="00D9355D"/>
    <w:rsid w:val="00D937A2"/>
    <w:rsid w:val="00D93D68"/>
    <w:rsid w:val="00D93F03"/>
    <w:rsid w:val="00D9436C"/>
    <w:rsid w:val="00D94739"/>
    <w:rsid w:val="00D95716"/>
    <w:rsid w:val="00D957FE"/>
    <w:rsid w:val="00D95BAF"/>
    <w:rsid w:val="00D95C75"/>
    <w:rsid w:val="00D962B2"/>
    <w:rsid w:val="00D9632A"/>
    <w:rsid w:val="00D96F4B"/>
    <w:rsid w:val="00D97453"/>
    <w:rsid w:val="00D974E0"/>
    <w:rsid w:val="00D978CD"/>
    <w:rsid w:val="00D9791B"/>
    <w:rsid w:val="00D97B68"/>
    <w:rsid w:val="00D97B83"/>
    <w:rsid w:val="00D97CAE"/>
    <w:rsid w:val="00D97FBC"/>
    <w:rsid w:val="00DA01E0"/>
    <w:rsid w:val="00DA0344"/>
    <w:rsid w:val="00DA08C2"/>
    <w:rsid w:val="00DA0C59"/>
    <w:rsid w:val="00DA0C61"/>
    <w:rsid w:val="00DA0FA6"/>
    <w:rsid w:val="00DA1506"/>
    <w:rsid w:val="00DA1889"/>
    <w:rsid w:val="00DA18C9"/>
    <w:rsid w:val="00DA18E8"/>
    <w:rsid w:val="00DA2025"/>
    <w:rsid w:val="00DA26AD"/>
    <w:rsid w:val="00DA26F9"/>
    <w:rsid w:val="00DA2743"/>
    <w:rsid w:val="00DA276D"/>
    <w:rsid w:val="00DA2E8A"/>
    <w:rsid w:val="00DA32A3"/>
    <w:rsid w:val="00DA3716"/>
    <w:rsid w:val="00DA3C8D"/>
    <w:rsid w:val="00DA3ED9"/>
    <w:rsid w:val="00DA3EE1"/>
    <w:rsid w:val="00DA4A3F"/>
    <w:rsid w:val="00DA4AFE"/>
    <w:rsid w:val="00DA598A"/>
    <w:rsid w:val="00DA5CB1"/>
    <w:rsid w:val="00DA6270"/>
    <w:rsid w:val="00DA62CB"/>
    <w:rsid w:val="00DA632C"/>
    <w:rsid w:val="00DA658D"/>
    <w:rsid w:val="00DA6647"/>
    <w:rsid w:val="00DA71DF"/>
    <w:rsid w:val="00DA72E4"/>
    <w:rsid w:val="00DA7B25"/>
    <w:rsid w:val="00DA7EE9"/>
    <w:rsid w:val="00DB018C"/>
    <w:rsid w:val="00DB0607"/>
    <w:rsid w:val="00DB0743"/>
    <w:rsid w:val="00DB0B95"/>
    <w:rsid w:val="00DB0FF9"/>
    <w:rsid w:val="00DB1373"/>
    <w:rsid w:val="00DB1465"/>
    <w:rsid w:val="00DB1AF2"/>
    <w:rsid w:val="00DB1EBA"/>
    <w:rsid w:val="00DB290D"/>
    <w:rsid w:val="00DB2948"/>
    <w:rsid w:val="00DB2BE2"/>
    <w:rsid w:val="00DB2DB0"/>
    <w:rsid w:val="00DB32DE"/>
    <w:rsid w:val="00DB3DB1"/>
    <w:rsid w:val="00DB3F9A"/>
    <w:rsid w:val="00DB41D3"/>
    <w:rsid w:val="00DB4368"/>
    <w:rsid w:val="00DB4401"/>
    <w:rsid w:val="00DB4B47"/>
    <w:rsid w:val="00DB4BDE"/>
    <w:rsid w:val="00DB4C73"/>
    <w:rsid w:val="00DB4D92"/>
    <w:rsid w:val="00DB5054"/>
    <w:rsid w:val="00DB542D"/>
    <w:rsid w:val="00DB55C8"/>
    <w:rsid w:val="00DB5A98"/>
    <w:rsid w:val="00DB5B78"/>
    <w:rsid w:val="00DB5B93"/>
    <w:rsid w:val="00DB5E37"/>
    <w:rsid w:val="00DB6269"/>
    <w:rsid w:val="00DB6787"/>
    <w:rsid w:val="00DB6AB3"/>
    <w:rsid w:val="00DB6B7C"/>
    <w:rsid w:val="00DB72AF"/>
    <w:rsid w:val="00DB746F"/>
    <w:rsid w:val="00DB7966"/>
    <w:rsid w:val="00DB7A41"/>
    <w:rsid w:val="00DC071B"/>
    <w:rsid w:val="00DC07D6"/>
    <w:rsid w:val="00DC07D9"/>
    <w:rsid w:val="00DC0848"/>
    <w:rsid w:val="00DC10EA"/>
    <w:rsid w:val="00DC149D"/>
    <w:rsid w:val="00DC14F6"/>
    <w:rsid w:val="00DC1BC6"/>
    <w:rsid w:val="00DC2181"/>
    <w:rsid w:val="00DC22F6"/>
    <w:rsid w:val="00DC245C"/>
    <w:rsid w:val="00DC253D"/>
    <w:rsid w:val="00DC25B0"/>
    <w:rsid w:val="00DC27B6"/>
    <w:rsid w:val="00DC2991"/>
    <w:rsid w:val="00DC2A93"/>
    <w:rsid w:val="00DC2AB4"/>
    <w:rsid w:val="00DC2ACE"/>
    <w:rsid w:val="00DC2F43"/>
    <w:rsid w:val="00DC31D5"/>
    <w:rsid w:val="00DC332B"/>
    <w:rsid w:val="00DC35A8"/>
    <w:rsid w:val="00DC4100"/>
    <w:rsid w:val="00DC4AB3"/>
    <w:rsid w:val="00DC4D15"/>
    <w:rsid w:val="00DC4DA0"/>
    <w:rsid w:val="00DC546B"/>
    <w:rsid w:val="00DC595C"/>
    <w:rsid w:val="00DC595D"/>
    <w:rsid w:val="00DC5ABA"/>
    <w:rsid w:val="00DC6159"/>
    <w:rsid w:val="00DC69A5"/>
    <w:rsid w:val="00DC6A3C"/>
    <w:rsid w:val="00DC6B58"/>
    <w:rsid w:val="00DC6CF4"/>
    <w:rsid w:val="00DC6D99"/>
    <w:rsid w:val="00DC6F96"/>
    <w:rsid w:val="00DC780F"/>
    <w:rsid w:val="00DC7C2C"/>
    <w:rsid w:val="00DD03DF"/>
    <w:rsid w:val="00DD0571"/>
    <w:rsid w:val="00DD0941"/>
    <w:rsid w:val="00DD0954"/>
    <w:rsid w:val="00DD0C4C"/>
    <w:rsid w:val="00DD0D4A"/>
    <w:rsid w:val="00DD0DAF"/>
    <w:rsid w:val="00DD0EE5"/>
    <w:rsid w:val="00DD112E"/>
    <w:rsid w:val="00DD1654"/>
    <w:rsid w:val="00DD1872"/>
    <w:rsid w:val="00DD1B44"/>
    <w:rsid w:val="00DD24EE"/>
    <w:rsid w:val="00DD2BBF"/>
    <w:rsid w:val="00DD2E0B"/>
    <w:rsid w:val="00DD2E78"/>
    <w:rsid w:val="00DD37A0"/>
    <w:rsid w:val="00DD381F"/>
    <w:rsid w:val="00DD386D"/>
    <w:rsid w:val="00DD3C2B"/>
    <w:rsid w:val="00DD4159"/>
    <w:rsid w:val="00DD4A72"/>
    <w:rsid w:val="00DD4F9D"/>
    <w:rsid w:val="00DD54AD"/>
    <w:rsid w:val="00DD5590"/>
    <w:rsid w:val="00DD5A6C"/>
    <w:rsid w:val="00DD6449"/>
    <w:rsid w:val="00DD648B"/>
    <w:rsid w:val="00DD6629"/>
    <w:rsid w:val="00DD66CE"/>
    <w:rsid w:val="00DD67DB"/>
    <w:rsid w:val="00DD6B41"/>
    <w:rsid w:val="00DD6C06"/>
    <w:rsid w:val="00DD6ED7"/>
    <w:rsid w:val="00DD7406"/>
    <w:rsid w:val="00DD7569"/>
    <w:rsid w:val="00DD77D8"/>
    <w:rsid w:val="00DD7E71"/>
    <w:rsid w:val="00DE0B6A"/>
    <w:rsid w:val="00DE0BE8"/>
    <w:rsid w:val="00DE0F72"/>
    <w:rsid w:val="00DE0FA2"/>
    <w:rsid w:val="00DE1060"/>
    <w:rsid w:val="00DE149B"/>
    <w:rsid w:val="00DE1853"/>
    <w:rsid w:val="00DE18A7"/>
    <w:rsid w:val="00DE1C66"/>
    <w:rsid w:val="00DE1D25"/>
    <w:rsid w:val="00DE2471"/>
    <w:rsid w:val="00DE27AC"/>
    <w:rsid w:val="00DE2A51"/>
    <w:rsid w:val="00DE2B33"/>
    <w:rsid w:val="00DE2BBF"/>
    <w:rsid w:val="00DE2F0C"/>
    <w:rsid w:val="00DE2F53"/>
    <w:rsid w:val="00DE2FAA"/>
    <w:rsid w:val="00DE3412"/>
    <w:rsid w:val="00DE3A76"/>
    <w:rsid w:val="00DE3D67"/>
    <w:rsid w:val="00DE4265"/>
    <w:rsid w:val="00DE4369"/>
    <w:rsid w:val="00DE45F0"/>
    <w:rsid w:val="00DE4918"/>
    <w:rsid w:val="00DE4D0B"/>
    <w:rsid w:val="00DE4DA4"/>
    <w:rsid w:val="00DE55EE"/>
    <w:rsid w:val="00DE5759"/>
    <w:rsid w:val="00DE59E1"/>
    <w:rsid w:val="00DE5B99"/>
    <w:rsid w:val="00DE5F88"/>
    <w:rsid w:val="00DE603C"/>
    <w:rsid w:val="00DE6742"/>
    <w:rsid w:val="00DE6845"/>
    <w:rsid w:val="00DE6C61"/>
    <w:rsid w:val="00DE6EAD"/>
    <w:rsid w:val="00DE7027"/>
    <w:rsid w:val="00DE7148"/>
    <w:rsid w:val="00DE71BD"/>
    <w:rsid w:val="00DE7366"/>
    <w:rsid w:val="00DE7413"/>
    <w:rsid w:val="00DE7493"/>
    <w:rsid w:val="00DE7651"/>
    <w:rsid w:val="00DE7BEE"/>
    <w:rsid w:val="00DE7CA7"/>
    <w:rsid w:val="00DF012B"/>
    <w:rsid w:val="00DF01A3"/>
    <w:rsid w:val="00DF0322"/>
    <w:rsid w:val="00DF0A80"/>
    <w:rsid w:val="00DF0C72"/>
    <w:rsid w:val="00DF0E65"/>
    <w:rsid w:val="00DF113E"/>
    <w:rsid w:val="00DF13D6"/>
    <w:rsid w:val="00DF1686"/>
    <w:rsid w:val="00DF2315"/>
    <w:rsid w:val="00DF30E3"/>
    <w:rsid w:val="00DF3432"/>
    <w:rsid w:val="00DF34CA"/>
    <w:rsid w:val="00DF388D"/>
    <w:rsid w:val="00DF396D"/>
    <w:rsid w:val="00DF3985"/>
    <w:rsid w:val="00DF3D4A"/>
    <w:rsid w:val="00DF3D7D"/>
    <w:rsid w:val="00DF3E62"/>
    <w:rsid w:val="00DF4BFC"/>
    <w:rsid w:val="00DF5023"/>
    <w:rsid w:val="00DF5041"/>
    <w:rsid w:val="00DF50AA"/>
    <w:rsid w:val="00DF5133"/>
    <w:rsid w:val="00DF5553"/>
    <w:rsid w:val="00DF64AA"/>
    <w:rsid w:val="00DF65B6"/>
    <w:rsid w:val="00DF68EF"/>
    <w:rsid w:val="00DF6F59"/>
    <w:rsid w:val="00DF7304"/>
    <w:rsid w:val="00DF745E"/>
    <w:rsid w:val="00DF764A"/>
    <w:rsid w:val="00DF7938"/>
    <w:rsid w:val="00DF7B65"/>
    <w:rsid w:val="00DF7F37"/>
    <w:rsid w:val="00DF7FB3"/>
    <w:rsid w:val="00E00089"/>
    <w:rsid w:val="00E001A7"/>
    <w:rsid w:val="00E004B1"/>
    <w:rsid w:val="00E00799"/>
    <w:rsid w:val="00E00B07"/>
    <w:rsid w:val="00E0131A"/>
    <w:rsid w:val="00E013CB"/>
    <w:rsid w:val="00E019C3"/>
    <w:rsid w:val="00E01C8F"/>
    <w:rsid w:val="00E01F8C"/>
    <w:rsid w:val="00E02539"/>
    <w:rsid w:val="00E02599"/>
    <w:rsid w:val="00E027D3"/>
    <w:rsid w:val="00E02B4A"/>
    <w:rsid w:val="00E02B9F"/>
    <w:rsid w:val="00E02EA1"/>
    <w:rsid w:val="00E02ED5"/>
    <w:rsid w:val="00E033FC"/>
    <w:rsid w:val="00E03499"/>
    <w:rsid w:val="00E03AEF"/>
    <w:rsid w:val="00E03D1B"/>
    <w:rsid w:val="00E03E6E"/>
    <w:rsid w:val="00E0432E"/>
    <w:rsid w:val="00E045B3"/>
    <w:rsid w:val="00E04C9B"/>
    <w:rsid w:val="00E0545B"/>
    <w:rsid w:val="00E05841"/>
    <w:rsid w:val="00E05C39"/>
    <w:rsid w:val="00E05CC5"/>
    <w:rsid w:val="00E05E9A"/>
    <w:rsid w:val="00E05F4F"/>
    <w:rsid w:val="00E064DE"/>
    <w:rsid w:val="00E0650E"/>
    <w:rsid w:val="00E067AF"/>
    <w:rsid w:val="00E06E02"/>
    <w:rsid w:val="00E06F75"/>
    <w:rsid w:val="00E07383"/>
    <w:rsid w:val="00E07719"/>
    <w:rsid w:val="00E0787D"/>
    <w:rsid w:val="00E07A40"/>
    <w:rsid w:val="00E07C9B"/>
    <w:rsid w:val="00E07C9C"/>
    <w:rsid w:val="00E07F05"/>
    <w:rsid w:val="00E1007D"/>
    <w:rsid w:val="00E1041B"/>
    <w:rsid w:val="00E1082A"/>
    <w:rsid w:val="00E10AB5"/>
    <w:rsid w:val="00E10AD9"/>
    <w:rsid w:val="00E10BBC"/>
    <w:rsid w:val="00E10DD7"/>
    <w:rsid w:val="00E10EC3"/>
    <w:rsid w:val="00E1124E"/>
    <w:rsid w:val="00E1146A"/>
    <w:rsid w:val="00E1190C"/>
    <w:rsid w:val="00E119C4"/>
    <w:rsid w:val="00E11E4F"/>
    <w:rsid w:val="00E1213F"/>
    <w:rsid w:val="00E1220B"/>
    <w:rsid w:val="00E122DA"/>
    <w:rsid w:val="00E1237D"/>
    <w:rsid w:val="00E124DE"/>
    <w:rsid w:val="00E1286F"/>
    <w:rsid w:val="00E1288E"/>
    <w:rsid w:val="00E128A2"/>
    <w:rsid w:val="00E1311E"/>
    <w:rsid w:val="00E131A0"/>
    <w:rsid w:val="00E13522"/>
    <w:rsid w:val="00E13E64"/>
    <w:rsid w:val="00E140DA"/>
    <w:rsid w:val="00E141C4"/>
    <w:rsid w:val="00E141FF"/>
    <w:rsid w:val="00E14729"/>
    <w:rsid w:val="00E14B6A"/>
    <w:rsid w:val="00E14FEB"/>
    <w:rsid w:val="00E15376"/>
    <w:rsid w:val="00E15749"/>
    <w:rsid w:val="00E1578A"/>
    <w:rsid w:val="00E15BDB"/>
    <w:rsid w:val="00E15C4E"/>
    <w:rsid w:val="00E15D42"/>
    <w:rsid w:val="00E16030"/>
    <w:rsid w:val="00E163FC"/>
    <w:rsid w:val="00E1642D"/>
    <w:rsid w:val="00E164C3"/>
    <w:rsid w:val="00E16687"/>
    <w:rsid w:val="00E16A3B"/>
    <w:rsid w:val="00E16CB5"/>
    <w:rsid w:val="00E171EC"/>
    <w:rsid w:val="00E17577"/>
    <w:rsid w:val="00E1757E"/>
    <w:rsid w:val="00E17581"/>
    <w:rsid w:val="00E1785C"/>
    <w:rsid w:val="00E17941"/>
    <w:rsid w:val="00E17959"/>
    <w:rsid w:val="00E17C95"/>
    <w:rsid w:val="00E17DEE"/>
    <w:rsid w:val="00E17F4A"/>
    <w:rsid w:val="00E17FD4"/>
    <w:rsid w:val="00E20476"/>
    <w:rsid w:val="00E20666"/>
    <w:rsid w:val="00E206F1"/>
    <w:rsid w:val="00E20ACA"/>
    <w:rsid w:val="00E210EC"/>
    <w:rsid w:val="00E21281"/>
    <w:rsid w:val="00E21659"/>
    <w:rsid w:val="00E21A32"/>
    <w:rsid w:val="00E21CD2"/>
    <w:rsid w:val="00E21FDF"/>
    <w:rsid w:val="00E22AB9"/>
    <w:rsid w:val="00E22C2C"/>
    <w:rsid w:val="00E23461"/>
    <w:rsid w:val="00E23695"/>
    <w:rsid w:val="00E236F6"/>
    <w:rsid w:val="00E2370B"/>
    <w:rsid w:val="00E23D84"/>
    <w:rsid w:val="00E24077"/>
    <w:rsid w:val="00E24126"/>
    <w:rsid w:val="00E2485D"/>
    <w:rsid w:val="00E2493F"/>
    <w:rsid w:val="00E24B7E"/>
    <w:rsid w:val="00E24E16"/>
    <w:rsid w:val="00E24E60"/>
    <w:rsid w:val="00E24E83"/>
    <w:rsid w:val="00E24FB7"/>
    <w:rsid w:val="00E2517A"/>
    <w:rsid w:val="00E2538C"/>
    <w:rsid w:val="00E2585E"/>
    <w:rsid w:val="00E2598A"/>
    <w:rsid w:val="00E25999"/>
    <w:rsid w:val="00E25CA8"/>
    <w:rsid w:val="00E25D28"/>
    <w:rsid w:val="00E265DB"/>
    <w:rsid w:val="00E267F1"/>
    <w:rsid w:val="00E269D0"/>
    <w:rsid w:val="00E26C72"/>
    <w:rsid w:val="00E2710B"/>
    <w:rsid w:val="00E27120"/>
    <w:rsid w:val="00E27288"/>
    <w:rsid w:val="00E27B79"/>
    <w:rsid w:val="00E27DA0"/>
    <w:rsid w:val="00E304BE"/>
    <w:rsid w:val="00E306F2"/>
    <w:rsid w:val="00E3083A"/>
    <w:rsid w:val="00E30980"/>
    <w:rsid w:val="00E30A38"/>
    <w:rsid w:val="00E30B6E"/>
    <w:rsid w:val="00E30BBE"/>
    <w:rsid w:val="00E30BC3"/>
    <w:rsid w:val="00E30C3E"/>
    <w:rsid w:val="00E318B7"/>
    <w:rsid w:val="00E31F75"/>
    <w:rsid w:val="00E31FAE"/>
    <w:rsid w:val="00E3213B"/>
    <w:rsid w:val="00E321DE"/>
    <w:rsid w:val="00E322F6"/>
    <w:rsid w:val="00E3238B"/>
    <w:rsid w:val="00E329A5"/>
    <w:rsid w:val="00E32ABA"/>
    <w:rsid w:val="00E32CC1"/>
    <w:rsid w:val="00E32E9E"/>
    <w:rsid w:val="00E32F27"/>
    <w:rsid w:val="00E33274"/>
    <w:rsid w:val="00E33469"/>
    <w:rsid w:val="00E33570"/>
    <w:rsid w:val="00E3386D"/>
    <w:rsid w:val="00E33C97"/>
    <w:rsid w:val="00E33F1D"/>
    <w:rsid w:val="00E34192"/>
    <w:rsid w:val="00E341FF"/>
    <w:rsid w:val="00E3437B"/>
    <w:rsid w:val="00E344BD"/>
    <w:rsid w:val="00E349B0"/>
    <w:rsid w:val="00E34D17"/>
    <w:rsid w:val="00E34E53"/>
    <w:rsid w:val="00E3503F"/>
    <w:rsid w:val="00E352B8"/>
    <w:rsid w:val="00E35771"/>
    <w:rsid w:val="00E35AD9"/>
    <w:rsid w:val="00E35B78"/>
    <w:rsid w:val="00E35E29"/>
    <w:rsid w:val="00E35E5E"/>
    <w:rsid w:val="00E35E9D"/>
    <w:rsid w:val="00E36258"/>
    <w:rsid w:val="00E36822"/>
    <w:rsid w:val="00E368E8"/>
    <w:rsid w:val="00E36E17"/>
    <w:rsid w:val="00E370DB"/>
    <w:rsid w:val="00E37198"/>
    <w:rsid w:val="00E37266"/>
    <w:rsid w:val="00E376BD"/>
    <w:rsid w:val="00E37935"/>
    <w:rsid w:val="00E379E1"/>
    <w:rsid w:val="00E37F6F"/>
    <w:rsid w:val="00E401F9"/>
    <w:rsid w:val="00E402F4"/>
    <w:rsid w:val="00E403F7"/>
    <w:rsid w:val="00E405B8"/>
    <w:rsid w:val="00E406DC"/>
    <w:rsid w:val="00E40701"/>
    <w:rsid w:val="00E40979"/>
    <w:rsid w:val="00E40A5E"/>
    <w:rsid w:val="00E40D2D"/>
    <w:rsid w:val="00E40D81"/>
    <w:rsid w:val="00E410E7"/>
    <w:rsid w:val="00E41293"/>
    <w:rsid w:val="00E41698"/>
    <w:rsid w:val="00E419F1"/>
    <w:rsid w:val="00E41F5C"/>
    <w:rsid w:val="00E4277C"/>
    <w:rsid w:val="00E42B0A"/>
    <w:rsid w:val="00E42C32"/>
    <w:rsid w:val="00E42C94"/>
    <w:rsid w:val="00E42CE4"/>
    <w:rsid w:val="00E43934"/>
    <w:rsid w:val="00E43A48"/>
    <w:rsid w:val="00E43D81"/>
    <w:rsid w:val="00E4408D"/>
    <w:rsid w:val="00E446DB"/>
    <w:rsid w:val="00E448A3"/>
    <w:rsid w:val="00E4491C"/>
    <w:rsid w:val="00E44AAA"/>
    <w:rsid w:val="00E456E0"/>
    <w:rsid w:val="00E457BE"/>
    <w:rsid w:val="00E45BE8"/>
    <w:rsid w:val="00E45C22"/>
    <w:rsid w:val="00E45C40"/>
    <w:rsid w:val="00E45ED4"/>
    <w:rsid w:val="00E46082"/>
    <w:rsid w:val="00E46299"/>
    <w:rsid w:val="00E464C6"/>
    <w:rsid w:val="00E4663B"/>
    <w:rsid w:val="00E46C84"/>
    <w:rsid w:val="00E4702A"/>
    <w:rsid w:val="00E476BE"/>
    <w:rsid w:val="00E500E1"/>
    <w:rsid w:val="00E502E9"/>
    <w:rsid w:val="00E50495"/>
    <w:rsid w:val="00E50CD0"/>
    <w:rsid w:val="00E50E38"/>
    <w:rsid w:val="00E5100E"/>
    <w:rsid w:val="00E51065"/>
    <w:rsid w:val="00E51134"/>
    <w:rsid w:val="00E51263"/>
    <w:rsid w:val="00E51527"/>
    <w:rsid w:val="00E51871"/>
    <w:rsid w:val="00E518BF"/>
    <w:rsid w:val="00E51A17"/>
    <w:rsid w:val="00E51B0B"/>
    <w:rsid w:val="00E52503"/>
    <w:rsid w:val="00E52632"/>
    <w:rsid w:val="00E52779"/>
    <w:rsid w:val="00E52AF9"/>
    <w:rsid w:val="00E52B46"/>
    <w:rsid w:val="00E52D05"/>
    <w:rsid w:val="00E52DA8"/>
    <w:rsid w:val="00E52E94"/>
    <w:rsid w:val="00E52EAC"/>
    <w:rsid w:val="00E53301"/>
    <w:rsid w:val="00E53613"/>
    <w:rsid w:val="00E537BB"/>
    <w:rsid w:val="00E53A8B"/>
    <w:rsid w:val="00E53AB3"/>
    <w:rsid w:val="00E53BE9"/>
    <w:rsid w:val="00E54007"/>
    <w:rsid w:val="00E54143"/>
    <w:rsid w:val="00E5468C"/>
    <w:rsid w:val="00E547B7"/>
    <w:rsid w:val="00E550F3"/>
    <w:rsid w:val="00E551AE"/>
    <w:rsid w:val="00E551BD"/>
    <w:rsid w:val="00E55325"/>
    <w:rsid w:val="00E55610"/>
    <w:rsid w:val="00E55FAD"/>
    <w:rsid w:val="00E5600F"/>
    <w:rsid w:val="00E56559"/>
    <w:rsid w:val="00E56744"/>
    <w:rsid w:val="00E56874"/>
    <w:rsid w:val="00E5688F"/>
    <w:rsid w:val="00E56998"/>
    <w:rsid w:val="00E56E5C"/>
    <w:rsid w:val="00E56E82"/>
    <w:rsid w:val="00E57229"/>
    <w:rsid w:val="00E57ADB"/>
    <w:rsid w:val="00E60253"/>
    <w:rsid w:val="00E6026D"/>
    <w:rsid w:val="00E604F0"/>
    <w:rsid w:val="00E607C4"/>
    <w:rsid w:val="00E607C8"/>
    <w:rsid w:val="00E608F6"/>
    <w:rsid w:val="00E60C1D"/>
    <w:rsid w:val="00E60EE3"/>
    <w:rsid w:val="00E61258"/>
    <w:rsid w:val="00E6133A"/>
    <w:rsid w:val="00E62150"/>
    <w:rsid w:val="00E62479"/>
    <w:rsid w:val="00E624C8"/>
    <w:rsid w:val="00E6252E"/>
    <w:rsid w:val="00E626D5"/>
    <w:rsid w:val="00E62973"/>
    <w:rsid w:val="00E62F19"/>
    <w:rsid w:val="00E632F9"/>
    <w:rsid w:val="00E6387D"/>
    <w:rsid w:val="00E63DD1"/>
    <w:rsid w:val="00E63E74"/>
    <w:rsid w:val="00E6414E"/>
    <w:rsid w:val="00E6444A"/>
    <w:rsid w:val="00E64814"/>
    <w:rsid w:val="00E64B42"/>
    <w:rsid w:val="00E652A8"/>
    <w:rsid w:val="00E65820"/>
    <w:rsid w:val="00E65B88"/>
    <w:rsid w:val="00E65C03"/>
    <w:rsid w:val="00E660DA"/>
    <w:rsid w:val="00E6630C"/>
    <w:rsid w:val="00E66831"/>
    <w:rsid w:val="00E6683C"/>
    <w:rsid w:val="00E66BB5"/>
    <w:rsid w:val="00E67087"/>
    <w:rsid w:val="00E67191"/>
    <w:rsid w:val="00E67509"/>
    <w:rsid w:val="00E67A8E"/>
    <w:rsid w:val="00E67ACB"/>
    <w:rsid w:val="00E700FF"/>
    <w:rsid w:val="00E7043A"/>
    <w:rsid w:val="00E70974"/>
    <w:rsid w:val="00E70B3F"/>
    <w:rsid w:val="00E70CF4"/>
    <w:rsid w:val="00E710BA"/>
    <w:rsid w:val="00E71139"/>
    <w:rsid w:val="00E71499"/>
    <w:rsid w:val="00E7233D"/>
    <w:rsid w:val="00E7259B"/>
    <w:rsid w:val="00E7269D"/>
    <w:rsid w:val="00E726E9"/>
    <w:rsid w:val="00E72995"/>
    <w:rsid w:val="00E72C4E"/>
    <w:rsid w:val="00E72EFF"/>
    <w:rsid w:val="00E73693"/>
    <w:rsid w:val="00E73D14"/>
    <w:rsid w:val="00E7413F"/>
    <w:rsid w:val="00E7433F"/>
    <w:rsid w:val="00E7498B"/>
    <w:rsid w:val="00E750BD"/>
    <w:rsid w:val="00E75275"/>
    <w:rsid w:val="00E75695"/>
    <w:rsid w:val="00E759BB"/>
    <w:rsid w:val="00E76476"/>
    <w:rsid w:val="00E767EE"/>
    <w:rsid w:val="00E76A09"/>
    <w:rsid w:val="00E76CA5"/>
    <w:rsid w:val="00E77087"/>
    <w:rsid w:val="00E77452"/>
    <w:rsid w:val="00E775B2"/>
    <w:rsid w:val="00E775E0"/>
    <w:rsid w:val="00E801E9"/>
    <w:rsid w:val="00E80760"/>
    <w:rsid w:val="00E808AA"/>
    <w:rsid w:val="00E808D4"/>
    <w:rsid w:val="00E80D07"/>
    <w:rsid w:val="00E80E3B"/>
    <w:rsid w:val="00E81077"/>
    <w:rsid w:val="00E810C1"/>
    <w:rsid w:val="00E81258"/>
    <w:rsid w:val="00E812C7"/>
    <w:rsid w:val="00E815ED"/>
    <w:rsid w:val="00E8186D"/>
    <w:rsid w:val="00E818E3"/>
    <w:rsid w:val="00E81991"/>
    <w:rsid w:val="00E81B48"/>
    <w:rsid w:val="00E8235C"/>
    <w:rsid w:val="00E8253F"/>
    <w:rsid w:val="00E82799"/>
    <w:rsid w:val="00E8296A"/>
    <w:rsid w:val="00E82CD8"/>
    <w:rsid w:val="00E82D2C"/>
    <w:rsid w:val="00E82E6B"/>
    <w:rsid w:val="00E82ED5"/>
    <w:rsid w:val="00E83055"/>
    <w:rsid w:val="00E830A2"/>
    <w:rsid w:val="00E831F1"/>
    <w:rsid w:val="00E8345F"/>
    <w:rsid w:val="00E83553"/>
    <w:rsid w:val="00E8388D"/>
    <w:rsid w:val="00E839C9"/>
    <w:rsid w:val="00E83A01"/>
    <w:rsid w:val="00E83B32"/>
    <w:rsid w:val="00E8416E"/>
    <w:rsid w:val="00E84429"/>
    <w:rsid w:val="00E84606"/>
    <w:rsid w:val="00E84843"/>
    <w:rsid w:val="00E849C8"/>
    <w:rsid w:val="00E84B8E"/>
    <w:rsid w:val="00E84D28"/>
    <w:rsid w:val="00E84D4D"/>
    <w:rsid w:val="00E84F0D"/>
    <w:rsid w:val="00E850B7"/>
    <w:rsid w:val="00E85762"/>
    <w:rsid w:val="00E8582C"/>
    <w:rsid w:val="00E85C85"/>
    <w:rsid w:val="00E85D2A"/>
    <w:rsid w:val="00E85E42"/>
    <w:rsid w:val="00E862C9"/>
    <w:rsid w:val="00E863CA"/>
    <w:rsid w:val="00E86802"/>
    <w:rsid w:val="00E86B26"/>
    <w:rsid w:val="00E873F7"/>
    <w:rsid w:val="00E87620"/>
    <w:rsid w:val="00E87943"/>
    <w:rsid w:val="00E87A81"/>
    <w:rsid w:val="00E87B59"/>
    <w:rsid w:val="00E87FD7"/>
    <w:rsid w:val="00E900EF"/>
    <w:rsid w:val="00E9029C"/>
    <w:rsid w:val="00E903AF"/>
    <w:rsid w:val="00E9075B"/>
    <w:rsid w:val="00E90971"/>
    <w:rsid w:val="00E90B5A"/>
    <w:rsid w:val="00E90FC4"/>
    <w:rsid w:val="00E91160"/>
    <w:rsid w:val="00E917DC"/>
    <w:rsid w:val="00E918CA"/>
    <w:rsid w:val="00E91920"/>
    <w:rsid w:val="00E91CFB"/>
    <w:rsid w:val="00E91F18"/>
    <w:rsid w:val="00E9200E"/>
    <w:rsid w:val="00E921DB"/>
    <w:rsid w:val="00E927C7"/>
    <w:rsid w:val="00E92FED"/>
    <w:rsid w:val="00E93071"/>
    <w:rsid w:val="00E930A9"/>
    <w:rsid w:val="00E93294"/>
    <w:rsid w:val="00E932ED"/>
    <w:rsid w:val="00E934A0"/>
    <w:rsid w:val="00E93506"/>
    <w:rsid w:val="00E935C2"/>
    <w:rsid w:val="00E93725"/>
    <w:rsid w:val="00E93AEB"/>
    <w:rsid w:val="00E940C6"/>
    <w:rsid w:val="00E946F9"/>
    <w:rsid w:val="00E947FC"/>
    <w:rsid w:val="00E94C53"/>
    <w:rsid w:val="00E94E2C"/>
    <w:rsid w:val="00E95102"/>
    <w:rsid w:val="00E954F0"/>
    <w:rsid w:val="00E957EE"/>
    <w:rsid w:val="00E9599A"/>
    <w:rsid w:val="00E95AE6"/>
    <w:rsid w:val="00E95B6D"/>
    <w:rsid w:val="00E9608C"/>
    <w:rsid w:val="00E9657B"/>
    <w:rsid w:val="00E970BE"/>
    <w:rsid w:val="00E97106"/>
    <w:rsid w:val="00E97221"/>
    <w:rsid w:val="00E9776F"/>
    <w:rsid w:val="00E9777C"/>
    <w:rsid w:val="00E97978"/>
    <w:rsid w:val="00E97C65"/>
    <w:rsid w:val="00EA003A"/>
    <w:rsid w:val="00EA012C"/>
    <w:rsid w:val="00EA052B"/>
    <w:rsid w:val="00EA0D27"/>
    <w:rsid w:val="00EA0F1B"/>
    <w:rsid w:val="00EA1871"/>
    <w:rsid w:val="00EA1ABA"/>
    <w:rsid w:val="00EA1E9E"/>
    <w:rsid w:val="00EA23C8"/>
    <w:rsid w:val="00EA241E"/>
    <w:rsid w:val="00EA250E"/>
    <w:rsid w:val="00EA2668"/>
    <w:rsid w:val="00EA286C"/>
    <w:rsid w:val="00EA29BA"/>
    <w:rsid w:val="00EA2A3D"/>
    <w:rsid w:val="00EA314E"/>
    <w:rsid w:val="00EA32A7"/>
    <w:rsid w:val="00EA36CF"/>
    <w:rsid w:val="00EA394F"/>
    <w:rsid w:val="00EA4018"/>
    <w:rsid w:val="00EA40C3"/>
    <w:rsid w:val="00EA42C1"/>
    <w:rsid w:val="00EA4983"/>
    <w:rsid w:val="00EA4F60"/>
    <w:rsid w:val="00EA4FB2"/>
    <w:rsid w:val="00EA5268"/>
    <w:rsid w:val="00EA5467"/>
    <w:rsid w:val="00EA565F"/>
    <w:rsid w:val="00EA56C5"/>
    <w:rsid w:val="00EA578D"/>
    <w:rsid w:val="00EA5EA3"/>
    <w:rsid w:val="00EA60EA"/>
    <w:rsid w:val="00EA63DA"/>
    <w:rsid w:val="00EA67E1"/>
    <w:rsid w:val="00EA7283"/>
    <w:rsid w:val="00EA7374"/>
    <w:rsid w:val="00EA741A"/>
    <w:rsid w:val="00EA7617"/>
    <w:rsid w:val="00EA7669"/>
    <w:rsid w:val="00EA7B1E"/>
    <w:rsid w:val="00EA7D14"/>
    <w:rsid w:val="00EB018E"/>
    <w:rsid w:val="00EB0333"/>
    <w:rsid w:val="00EB0923"/>
    <w:rsid w:val="00EB0E49"/>
    <w:rsid w:val="00EB117A"/>
    <w:rsid w:val="00EB1534"/>
    <w:rsid w:val="00EB172D"/>
    <w:rsid w:val="00EB19F6"/>
    <w:rsid w:val="00EB1C50"/>
    <w:rsid w:val="00EB1D9A"/>
    <w:rsid w:val="00EB2731"/>
    <w:rsid w:val="00EB2ACD"/>
    <w:rsid w:val="00EB2AEF"/>
    <w:rsid w:val="00EB2BF8"/>
    <w:rsid w:val="00EB2CB1"/>
    <w:rsid w:val="00EB356F"/>
    <w:rsid w:val="00EB35D9"/>
    <w:rsid w:val="00EB3669"/>
    <w:rsid w:val="00EB3786"/>
    <w:rsid w:val="00EB39E5"/>
    <w:rsid w:val="00EB3E48"/>
    <w:rsid w:val="00EB40AB"/>
    <w:rsid w:val="00EB4246"/>
    <w:rsid w:val="00EB4A8E"/>
    <w:rsid w:val="00EB4C3F"/>
    <w:rsid w:val="00EB4F8A"/>
    <w:rsid w:val="00EB4FCB"/>
    <w:rsid w:val="00EB5375"/>
    <w:rsid w:val="00EB5528"/>
    <w:rsid w:val="00EB555D"/>
    <w:rsid w:val="00EB5608"/>
    <w:rsid w:val="00EB5852"/>
    <w:rsid w:val="00EB59B9"/>
    <w:rsid w:val="00EB5A8E"/>
    <w:rsid w:val="00EB5AB8"/>
    <w:rsid w:val="00EB5CB2"/>
    <w:rsid w:val="00EB5EE2"/>
    <w:rsid w:val="00EB607C"/>
    <w:rsid w:val="00EB61FB"/>
    <w:rsid w:val="00EB62AD"/>
    <w:rsid w:val="00EB71BA"/>
    <w:rsid w:val="00EB74A1"/>
    <w:rsid w:val="00EB7500"/>
    <w:rsid w:val="00EB774A"/>
    <w:rsid w:val="00EB7BD8"/>
    <w:rsid w:val="00EC020D"/>
    <w:rsid w:val="00EC0280"/>
    <w:rsid w:val="00EC0313"/>
    <w:rsid w:val="00EC0AD0"/>
    <w:rsid w:val="00EC0D19"/>
    <w:rsid w:val="00EC1064"/>
    <w:rsid w:val="00EC1AAF"/>
    <w:rsid w:val="00EC1F7A"/>
    <w:rsid w:val="00EC2568"/>
    <w:rsid w:val="00EC2FBD"/>
    <w:rsid w:val="00EC320B"/>
    <w:rsid w:val="00EC33CE"/>
    <w:rsid w:val="00EC36C5"/>
    <w:rsid w:val="00EC3E6A"/>
    <w:rsid w:val="00EC4140"/>
    <w:rsid w:val="00EC4362"/>
    <w:rsid w:val="00EC43F1"/>
    <w:rsid w:val="00EC459A"/>
    <w:rsid w:val="00EC46DD"/>
    <w:rsid w:val="00EC477F"/>
    <w:rsid w:val="00EC516A"/>
    <w:rsid w:val="00EC52B4"/>
    <w:rsid w:val="00EC55B5"/>
    <w:rsid w:val="00EC5DE7"/>
    <w:rsid w:val="00EC5E14"/>
    <w:rsid w:val="00EC6144"/>
    <w:rsid w:val="00EC6A19"/>
    <w:rsid w:val="00EC6B4F"/>
    <w:rsid w:val="00EC6BF6"/>
    <w:rsid w:val="00EC6D86"/>
    <w:rsid w:val="00EC6E07"/>
    <w:rsid w:val="00EC7058"/>
    <w:rsid w:val="00EC7206"/>
    <w:rsid w:val="00EC72E2"/>
    <w:rsid w:val="00EC77A7"/>
    <w:rsid w:val="00EC7CDA"/>
    <w:rsid w:val="00ED02FD"/>
    <w:rsid w:val="00ED0504"/>
    <w:rsid w:val="00ED09FB"/>
    <w:rsid w:val="00ED0B46"/>
    <w:rsid w:val="00ED1522"/>
    <w:rsid w:val="00ED1652"/>
    <w:rsid w:val="00ED19AF"/>
    <w:rsid w:val="00ED1E33"/>
    <w:rsid w:val="00ED2722"/>
    <w:rsid w:val="00ED2757"/>
    <w:rsid w:val="00ED2777"/>
    <w:rsid w:val="00ED278A"/>
    <w:rsid w:val="00ED283F"/>
    <w:rsid w:val="00ED28AE"/>
    <w:rsid w:val="00ED2EE2"/>
    <w:rsid w:val="00ED2FE3"/>
    <w:rsid w:val="00ED3136"/>
    <w:rsid w:val="00ED36D4"/>
    <w:rsid w:val="00ED387F"/>
    <w:rsid w:val="00ED3DCA"/>
    <w:rsid w:val="00ED46BD"/>
    <w:rsid w:val="00ED4B14"/>
    <w:rsid w:val="00ED4BB6"/>
    <w:rsid w:val="00ED4FE5"/>
    <w:rsid w:val="00ED5446"/>
    <w:rsid w:val="00ED5754"/>
    <w:rsid w:val="00ED580B"/>
    <w:rsid w:val="00ED59D5"/>
    <w:rsid w:val="00ED5AC9"/>
    <w:rsid w:val="00ED5BE2"/>
    <w:rsid w:val="00ED5D62"/>
    <w:rsid w:val="00ED5DDB"/>
    <w:rsid w:val="00ED5FB4"/>
    <w:rsid w:val="00ED6150"/>
    <w:rsid w:val="00ED68DB"/>
    <w:rsid w:val="00ED69A9"/>
    <w:rsid w:val="00ED6AE8"/>
    <w:rsid w:val="00ED729A"/>
    <w:rsid w:val="00ED765E"/>
    <w:rsid w:val="00ED7D6E"/>
    <w:rsid w:val="00EE006E"/>
    <w:rsid w:val="00EE0238"/>
    <w:rsid w:val="00EE027D"/>
    <w:rsid w:val="00EE04AA"/>
    <w:rsid w:val="00EE04BD"/>
    <w:rsid w:val="00EE0870"/>
    <w:rsid w:val="00EE094E"/>
    <w:rsid w:val="00EE0971"/>
    <w:rsid w:val="00EE0AB7"/>
    <w:rsid w:val="00EE0ED9"/>
    <w:rsid w:val="00EE136C"/>
    <w:rsid w:val="00EE150F"/>
    <w:rsid w:val="00EE1721"/>
    <w:rsid w:val="00EE17C6"/>
    <w:rsid w:val="00EE1AAF"/>
    <w:rsid w:val="00EE1C37"/>
    <w:rsid w:val="00EE2062"/>
    <w:rsid w:val="00EE20E1"/>
    <w:rsid w:val="00EE2480"/>
    <w:rsid w:val="00EE2A06"/>
    <w:rsid w:val="00EE2AAD"/>
    <w:rsid w:val="00EE2DD2"/>
    <w:rsid w:val="00EE2FD8"/>
    <w:rsid w:val="00EE36F4"/>
    <w:rsid w:val="00EE4475"/>
    <w:rsid w:val="00EE4A8A"/>
    <w:rsid w:val="00EE4B74"/>
    <w:rsid w:val="00EE4BC1"/>
    <w:rsid w:val="00EE4C6C"/>
    <w:rsid w:val="00EE4E3A"/>
    <w:rsid w:val="00EE5B59"/>
    <w:rsid w:val="00EE604D"/>
    <w:rsid w:val="00EE60A6"/>
    <w:rsid w:val="00EE61DA"/>
    <w:rsid w:val="00EE6330"/>
    <w:rsid w:val="00EE6331"/>
    <w:rsid w:val="00EE6454"/>
    <w:rsid w:val="00EE6AC8"/>
    <w:rsid w:val="00EE6D48"/>
    <w:rsid w:val="00EE7420"/>
    <w:rsid w:val="00EE7F59"/>
    <w:rsid w:val="00EF03C4"/>
    <w:rsid w:val="00EF088B"/>
    <w:rsid w:val="00EF0ACF"/>
    <w:rsid w:val="00EF0BC4"/>
    <w:rsid w:val="00EF0E2E"/>
    <w:rsid w:val="00EF100A"/>
    <w:rsid w:val="00EF14A9"/>
    <w:rsid w:val="00EF1B17"/>
    <w:rsid w:val="00EF1ECC"/>
    <w:rsid w:val="00EF1F01"/>
    <w:rsid w:val="00EF24C7"/>
    <w:rsid w:val="00EF2576"/>
    <w:rsid w:val="00EF2620"/>
    <w:rsid w:val="00EF2638"/>
    <w:rsid w:val="00EF2704"/>
    <w:rsid w:val="00EF2BD0"/>
    <w:rsid w:val="00EF2D69"/>
    <w:rsid w:val="00EF2D95"/>
    <w:rsid w:val="00EF2FE7"/>
    <w:rsid w:val="00EF312E"/>
    <w:rsid w:val="00EF3172"/>
    <w:rsid w:val="00EF327F"/>
    <w:rsid w:val="00EF3541"/>
    <w:rsid w:val="00EF364D"/>
    <w:rsid w:val="00EF365D"/>
    <w:rsid w:val="00EF38DE"/>
    <w:rsid w:val="00EF39BD"/>
    <w:rsid w:val="00EF4AA6"/>
    <w:rsid w:val="00EF50AB"/>
    <w:rsid w:val="00EF51AF"/>
    <w:rsid w:val="00EF5287"/>
    <w:rsid w:val="00EF5375"/>
    <w:rsid w:val="00EF54B8"/>
    <w:rsid w:val="00EF55A4"/>
    <w:rsid w:val="00EF5BB0"/>
    <w:rsid w:val="00EF608C"/>
    <w:rsid w:val="00EF60EA"/>
    <w:rsid w:val="00EF60ED"/>
    <w:rsid w:val="00EF6399"/>
    <w:rsid w:val="00EF63AF"/>
    <w:rsid w:val="00EF641A"/>
    <w:rsid w:val="00EF66CA"/>
    <w:rsid w:val="00EF6DA9"/>
    <w:rsid w:val="00EF6DF3"/>
    <w:rsid w:val="00EF6E1C"/>
    <w:rsid w:val="00EF6E97"/>
    <w:rsid w:val="00EF73F4"/>
    <w:rsid w:val="00EF741B"/>
    <w:rsid w:val="00EF78B4"/>
    <w:rsid w:val="00EF79D4"/>
    <w:rsid w:val="00F0009D"/>
    <w:rsid w:val="00F009D6"/>
    <w:rsid w:val="00F010E6"/>
    <w:rsid w:val="00F0120A"/>
    <w:rsid w:val="00F0185D"/>
    <w:rsid w:val="00F01C98"/>
    <w:rsid w:val="00F02622"/>
    <w:rsid w:val="00F02D5B"/>
    <w:rsid w:val="00F02E34"/>
    <w:rsid w:val="00F02F9B"/>
    <w:rsid w:val="00F02FEE"/>
    <w:rsid w:val="00F03240"/>
    <w:rsid w:val="00F03248"/>
    <w:rsid w:val="00F032F9"/>
    <w:rsid w:val="00F03923"/>
    <w:rsid w:val="00F03BF2"/>
    <w:rsid w:val="00F03C23"/>
    <w:rsid w:val="00F03CE1"/>
    <w:rsid w:val="00F03E60"/>
    <w:rsid w:val="00F03F21"/>
    <w:rsid w:val="00F042E1"/>
    <w:rsid w:val="00F0461B"/>
    <w:rsid w:val="00F0467A"/>
    <w:rsid w:val="00F0472D"/>
    <w:rsid w:val="00F0480E"/>
    <w:rsid w:val="00F0482F"/>
    <w:rsid w:val="00F04B3E"/>
    <w:rsid w:val="00F04D40"/>
    <w:rsid w:val="00F04E50"/>
    <w:rsid w:val="00F05703"/>
    <w:rsid w:val="00F0577D"/>
    <w:rsid w:val="00F05A33"/>
    <w:rsid w:val="00F05AEB"/>
    <w:rsid w:val="00F05B72"/>
    <w:rsid w:val="00F05C92"/>
    <w:rsid w:val="00F06937"/>
    <w:rsid w:val="00F06C65"/>
    <w:rsid w:val="00F06CDF"/>
    <w:rsid w:val="00F06EC5"/>
    <w:rsid w:val="00F0706B"/>
    <w:rsid w:val="00F07231"/>
    <w:rsid w:val="00F0731D"/>
    <w:rsid w:val="00F07834"/>
    <w:rsid w:val="00F07900"/>
    <w:rsid w:val="00F10211"/>
    <w:rsid w:val="00F1064E"/>
    <w:rsid w:val="00F107AB"/>
    <w:rsid w:val="00F109EB"/>
    <w:rsid w:val="00F11120"/>
    <w:rsid w:val="00F1118A"/>
    <w:rsid w:val="00F1145F"/>
    <w:rsid w:val="00F1174D"/>
    <w:rsid w:val="00F11AD5"/>
    <w:rsid w:val="00F11EAA"/>
    <w:rsid w:val="00F11EC7"/>
    <w:rsid w:val="00F120C1"/>
    <w:rsid w:val="00F12716"/>
    <w:rsid w:val="00F1272A"/>
    <w:rsid w:val="00F127FA"/>
    <w:rsid w:val="00F128A7"/>
    <w:rsid w:val="00F1293F"/>
    <w:rsid w:val="00F12B6A"/>
    <w:rsid w:val="00F13097"/>
    <w:rsid w:val="00F13281"/>
    <w:rsid w:val="00F132B9"/>
    <w:rsid w:val="00F138A6"/>
    <w:rsid w:val="00F138A7"/>
    <w:rsid w:val="00F1391F"/>
    <w:rsid w:val="00F13A58"/>
    <w:rsid w:val="00F13B09"/>
    <w:rsid w:val="00F13B61"/>
    <w:rsid w:val="00F1441C"/>
    <w:rsid w:val="00F14B57"/>
    <w:rsid w:val="00F14BFB"/>
    <w:rsid w:val="00F14CC8"/>
    <w:rsid w:val="00F14E97"/>
    <w:rsid w:val="00F14F3C"/>
    <w:rsid w:val="00F15244"/>
    <w:rsid w:val="00F1549F"/>
    <w:rsid w:val="00F155F1"/>
    <w:rsid w:val="00F15702"/>
    <w:rsid w:val="00F15E32"/>
    <w:rsid w:val="00F160DA"/>
    <w:rsid w:val="00F164DF"/>
    <w:rsid w:val="00F16737"/>
    <w:rsid w:val="00F168EB"/>
    <w:rsid w:val="00F16B62"/>
    <w:rsid w:val="00F17037"/>
    <w:rsid w:val="00F170C3"/>
    <w:rsid w:val="00F17192"/>
    <w:rsid w:val="00F17290"/>
    <w:rsid w:val="00F17678"/>
    <w:rsid w:val="00F17BDA"/>
    <w:rsid w:val="00F17BFA"/>
    <w:rsid w:val="00F17D34"/>
    <w:rsid w:val="00F17E83"/>
    <w:rsid w:val="00F20017"/>
    <w:rsid w:val="00F20285"/>
    <w:rsid w:val="00F2066A"/>
    <w:rsid w:val="00F207A6"/>
    <w:rsid w:val="00F2098A"/>
    <w:rsid w:val="00F20E85"/>
    <w:rsid w:val="00F20ECA"/>
    <w:rsid w:val="00F210E5"/>
    <w:rsid w:val="00F2127D"/>
    <w:rsid w:val="00F21375"/>
    <w:rsid w:val="00F21474"/>
    <w:rsid w:val="00F21480"/>
    <w:rsid w:val="00F21756"/>
    <w:rsid w:val="00F21886"/>
    <w:rsid w:val="00F218D6"/>
    <w:rsid w:val="00F219A0"/>
    <w:rsid w:val="00F21C0E"/>
    <w:rsid w:val="00F21D8A"/>
    <w:rsid w:val="00F21F31"/>
    <w:rsid w:val="00F21F4B"/>
    <w:rsid w:val="00F22719"/>
    <w:rsid w:val="00F22904"/>
    <w:rsid w:val="00F2323A"/>
    <w:rsid w:val="00F23328"/>
    <w:rsid w:val="00F233DE"/>
    <w:rsid w:val="00F23648"/>
    <w:rsid w:val="00F23848"/>
    <w:rsid w:val="00F23A86"/>
    <w:rsid w:val="00F23B9B"/>
    <w:rsid w:val="00F23C89"/>
    <w:rsid w:val="00F23DE8"/>
    <w:rsid w:val="00F23F37"/>
    <w:rsid w:val="00F242CF"/>
    <w:rsid w:val="00F243E9"/>
    <w:rsid w:val="00F24903"/>
    <w:rsid w:val="00F24DB9"/>
    <w:rsid w:val="00F24DC4"/>
    <w:rsid w:val="00F24E43"/>
    <w:rsid w:val="00F24EA6"/>
    <w:rsid w:val="00F251D5"/>
    <w:rsid w:val="00F2523D"/>
    <w:rsid w:val="00F252D1"/>
    <w:rsid w:val="00F2530D"/>
    <w:rsid w:val="00F2535F"/>
    <w:rsid w:val="00F255BA"/>
    <w:rsid w:val="00F255C2"/>
    <w:rsid w:val="00F259CB"/>
    <w:rsid w:val="00F25A4D"/>
    <w:rsid w:val="00F25E33"/>
    <w:rsid w:val="00F25EBF"/>
    <w:rsid w:val="00F26457"/>
    <w:rsid w:val="00F268AB"/>
    <w:rsid w:val="00F269BF"/>
    <w:rsid w:val="00F26A2A"/>
    <w:rsid w:val="00F26B11"/>
    <w:rsid w:val="00F26CB4"/>
    <w:rsid w:val="00F27403"/>
    <w:rsid w:val="00F27738"/>
    <w:rsid w:val="00F277C2"/>
    <w:rsid w:val="00F27828"/>
    <w:rsid w:val="00F27A30"/>
    <w:rsid w:val="00F27A53"/>
    <w:rsid w:val="00F27C1E"/>
    <w:rsid w:val="00F27D8C"/>
    <w:rsid w:val="00F30523"/>
    <w:rsid w:val="00F3064E"/>
    <w:rsid w:val="00F30A3D"/>
    <w:rsid w:val="00F30B33"/>
    <w:rsid w:val="00F31304"/>
    <w:rsid w:val="00F31646"/>
    <w:rsid w:val="00F32009"/>
    <w:rsid w:val="00F3256F"/>
    <w:rsid w:val="00F32641"/>
    <w:rsid w:val="00F326A9"/>
    <w:rsid w:val="00F328A8"/>
    <w:rsid w:val="00F32C2C"/>
    <w:rsid w:val="00F32CFC"/>
    <w:rsid w:val="00F332DA"/>
    <w:rsid w:val="00F3389D"/>
    <w:rsid w:val="00F3397E"/>
    <w:rsid w:val="00F33B3E"/>
    <w:rsid w:val="00F34206"/>
    <w:rsid w:val="00F34261"/>
    <w:rsid w:val="00F3440E"/>
    <w:rsid w:val="00F3455F"/>
    <w:rsid w:val="00F3471B"/>
    <w:rsid w:val="00F34C5C"/>
    <w:rsid w:val="00F34D74"/>
    <w:rsid w:val="00F35179"/>
    <w:rsid w:val="00F351A4"/>
    <w:rsid w:val="00F353E8"/>
    <w:rsid w:val="00F354A4"/>
    <w:rsid w:val="00F35614"/>
    <w:rsid w:val="00F35674"/>
    <w:rsid w:val="00F35696"/>
    <w:rsid w:val="00F35A03"/>
    <w:rsid w:val="00F35CD9"/>
    <w:rsid w:val="00F360A1"/>
    <w:rsid w:val="00F360EB"/>
    <w:rsid w:val="00F36AB2"/>
    <w:rsid w:val="00F36B58"/>
    <w:rsid w:val="00F36CA6"/>
    <w:rsid w:val="00F36D79"/>
    <w:rsid w:val="00F370DE"/>
    <w:rsid w:val="00F37364"/>
    <w:rsid w:val="00F37767"/>
    <w:rsid w:val="00F378F0"/>
    <w:rsid w:val="00F37A01"/>
    <w:rsid w:val="00F37B73"/>
    <w:rsid w:val="00F37C46"/>
    <w:rsid w:val="00F401A5"/>
    <w:rsid w:val="00F406A8"/>
    <w:rsid w:val="00F40A99"/>
    <w:rsid w:val="00F40F9D"/>
    <w:rsid w:val="00F4103E"/>
    <w:rsid w:val="00F4150D"/>
    <w:rsid w:val="00F41682"/>
    <w:rsid w:val="00F41769"/>
    <w:rsid w:val="00F41941"/>
    <w:rsid w:val="00F41C4A"/>
    <w:rsid w:val="00F41D9F"/>
    <w:rsid w:val="00F41E98"/>
    <w:rsid w:val="00F420E9"/>
    <w:rsid w:val="00F426E7"/>
    <w:rsid w:val="00F429A1"/>
    <w:rsid w:val="00F42E3F"/>
    <w:rsid w:val="00F42E54"/>
    <w:rsid w:val="00F432B9"/>
    <w:rsid w:val="00F433BB"/>
    <w:rsid w:val="00F438E1"/>
    <w:rsid w:val="00F4395B"/>
    <w:rsid w:val="00F4397B"/>
    <w:rsid w:val="00F43C48"/>
    <w:rsid w:val="00F43EA2"/>
    <w:rsid w:val="00F443F8"/>
    <w:rsid w:val="00F44418"/>
    <w:rsid w:val="00F44663"/>
    <w:rsid w:val="00F447A5"/>
    <w:rsid w:val="00F44E67"/>
    <w:rsid w:val="00F44E8A"/>
    <w:rsid w:val="00F4529A"/>
    <w:rsid w:val="00F45886"/>
    <w:rsid w:val="00F45AE1"/>
    <w:rsid w:val="00F45D82"/>
    <w:rsid w:val="00F45FBE"/>
    <w:rsid w:val="00F461C0"/>
    <w:rsid w:val="00F46E03"/>
    <w:rsid w:val="00F46F6D"/>
    <w:rsid w:val="00F471CC"/>
    <w:rsid w:val="00F473AB"/>
    <w:rsid w:val="00F47623"/>
    <w:rsid w:val="00F501EB"/>
    <w:rsid w:val="00F50784"/>
    <w:rsid w:val="00F50A08"/>
    <w:rsid w:val="00F50A9D"/>
    <w:rsid w:val="00F50E08"/>
    <w:rsid w:val="00F50E9B"/>
    <w:rsid w:val="00F50EDB"/>
    <w:rsid w:val="00F51EC5"/>
    <w:rsid w:val="00F5259C"/>
    <w:rsid w:val="00F52D2D"/>
    <w:rsid w:val="00F52DBD"/>
    <w:rsid w:val="00F52E53"/>
    <w:rsid w:val="00F5300D"/>
    <w:rsid w:val="00F530D5"/>
    <w:rsid w:val="00F5368D"/>
    <w:rsid w:val="00F537A2"/>
    <w:rsid w:val="00F53D91"/>
    <w:rsid w:val="00F53DAE"/>
    <w:rsid w:val="00F53E9D"/>
    <w:rsid w:val="00F5403C"/>
    <w:rsid w:val="00F54F2B"/>
    <w:rsid w:val="00F54FD3"/>
    <w:rsid w:val="00F5500F"/>
    <w:rsid w:val="00F55369"/>
    <w:rsid w:val="00F553AA"/>
    <w:rsid w:val="00F554B4"/>
    <w:rsid w:val="00F55E28"/>
    <w:rsid w:val="00F55E4D"/>
    <w:rsid w:val="00F55ED2"/>
    <w:rsid w:val="00F560CF"/>
    <w:rsid w:val="00F56665"/>
    <w:rsid w:val="00F56F9F"/>
    <w:rsid w:val="00F56FFF"/>
    <w:rsid w:val="00F5731C"/>
    <w:rsid w:val="00F5737C"/>
    <w:rsid w:val="00F574F6"/>
    <w:rsid w:val="00F5765E"/>
    <w:rsid w:val="00F57AE1"/>
    <w:rsid w:val="00F57AED"/>
    <w:rsid w:val="00F57FFA"/>
    <w:rsid w:val="00F60393"/>
    <w:rsid w:val="00F60FE3"/>
    <w:rsid w:val="00F61302"/>
    <w:rsid w:val="00F619AB"/>
    <w:rsid w:val="00F61AF7"/>
    <w:rsid w:val="00F62055"/>
    <w:rsid w:val="00F6220E"/>
    <w:rsid w:val="00F62327"/>
    <w:rsid w:val="00F62418"/>
    <w:rsid w:val="00F62652"/>
    <w:rsid w:val="00F6280F"/>
    <w:rsid w:val="00F62932"/>
    <w:rsid w:val="00F62A92"/>
    <w:rsid w:val="00F62B03"/>
    <w:rsid w:val="00F62B93"/>
    <w:rsid w:val="00F6319C"/>
    <w:rsid w:val="00F63327"/>
    <w:rsid w:val="00F63368"/>
    <w:rsid w:val="00F63B1D"/>
    <w:rsid w:val="00F63CAA"/>
    <w:rsid w:val="00F64148"/>
    <w:rsid w:val="00F644FD"/>
    <w:rsid w:val="00F646F8"/>
    <w:rsid w:val="00F6472B"/>
    <w:rsid w:val="00F64798"/>
    <w:rsid w:val="00F64869"/>
    <w:rsid w:val="00F64AE9"/>
    <w:rsid w:val="00F65338"/>
    <w:rsid w:val="00F6547C"/>
    <w:rsid w:val="00F65881"/>
    <w:rsid w:val="00F658BC"/>
    <w:rsid w:val="00F659F1"/>
    <w:rsid w:val="00F65D8E"/>
    <w:rsid w:val="00F65DEF"/>
    <w:rsid w:val="00F65E0F"/>
    <w:rsid w:val="00F65EAA"/>
    <w:rsid w:val="00F65F85"/>
    <w:rsid w:val="00F66372"/>
    <w:rsid w:val="00F66916"/>
    <w:rsid w:val="00F66C0D"/>
    <w:rsid w:val="00F66F11"/>
    <w:rsid w:val="00F67227"/>
    <w:rsid w:val="00F67875"/>
    <w:rsid w:val="00F679CF"/>
    <w:rsid w:val="00F67C01"/>
    <w:rsid w:val="00F67C7C"/>
    <w:rsid w:val="00F67D2B"/>
    <w:rsid w:val="00F70264"/>
    <w:rsid w:val="00F70616"/>
    <w:rsid w:val="00F707B2"/>
    <w:rsid w:val="00F708DF"/>
    <w:rsid w:val="00F70BBD"/>
    <w:rsid w:val="00F70D9D"/>
    <w:rsid w:val="00F70EEC"/>
    <w:rsid w:val="00F710B8"/>
    <w:rsid w:val="00F71187"/>
    <w:rsid w:val="00F71274"/>
    <w:rsid w:val="00F71884"/>
    <w:rsid w:val="00F71A04"/>
    <w:rsid w:val="00F71D12"/>
    <w:rsid w:val="00F721B8"/>
    <w:rsid w:val="00F7251D"/>
    <w:rsid w:val="00F7256D"/>
    <w:rsid w:val="00F72A99"/>
    <w:rsid w:val="00F72EF0"/>
    <w:rsid w:val="00F7305B"/>
    <w:rsid w:val="00F73201"/>
    <w:rsid w:val="00F735C6"/>
    <w:rsid w:val="00F73BFB"/>
    <w:rsid w:val="00F73CB5"/>
    <w:rsid w:val="00F741F7"/>
    <w:rsid w:val="00F7463E"/>
    <w:rsid w:val="00F74A61"/>
    <w:rsid w:val="00F74E5F"/>
    <w:rsid w:val="00F75737"/>
    <w:rsid w:val="00F7597C"/>
    <w:rsid w:val="00F75A2F"/>
    <w:rsid w:val="00F75C5D"/>
    <w:rsid w:val="00F7646D"/>
    <w:rsid w:val="00F76760"/>
    <w:rsid w:val="00F76BE9"/>
    <w:rsid w:val="00F76DE4"/>
    <w:rsid w:val="00F76EE7"/>
    <w:rsid w:val="00F772F9"/>
    <w:rsid w:val="00F773FC"/>
    <w:rsid w:val="00F77548"/>
    <w:rsid w:val="00F775D1"/>
    <w:rsid w:val="00F776D4"/>
    <w:rsid w:val="00F77BAE"/>
    <w:rsid w:val="00F807E5"/>
    <w:rsid w:val="00F80CED"/>
    <w:rsid w:val="00F80ECF"/>
    <w:rsid w:val="00F80EF0"/>
    <w:rsid w:val="00F8181D"/>
    <w:rsid w:val="00F81C43"/>
    <w:rsid w:val="00F81FCE"/>
    <w:rsid w:val="00F82018"/>
    <w:rsid w:val="00F822D1"/>
    <w:rsid w:val="00F82307"/>
    <w:rsid w:val="00F824BF"/>
    <w:rsid w:val="00F82AB6"/>
    <w:rsid w:val="00F82C08"/>
    <w:rsid w:val="00F83289"/>
    <w:rsid w:val="00F832C5"/>
    <w:rsid w:val="00F83FD0"/>
    <w:rsid w:val="00F8455F"/>
    <w:rsid w:val="00F84634"/>
    <w:rsid w:val="00F8489E"/>
    <w:rsid w:val="00F84D9B"/>
    <w:rsid w:val="00F84EEB"/>
    <w:rsid w:val="00F84F20"/>
    <w:rsid w:val="00F84F90"/>
    <w:rsid w:val="00F84FB0"/>
    <w:rsid w:val="00F85253"/>
    <w:rsid w:val="00F868A3"/>
    <w:rsid w:val="00F869E0"/>
    <w:rsid w:val="00F86C1E"/>
    <w:rsid w:val="00F87172"/>
    <w:rsid w:val="00F87234"/>
    <w:rsid w:val="00F87238"/>
    <w:rsid w:val="00F875A9"/>
    <w:rsid w:val="00F875E2"/>
    <w:rsid w:val="00F87A20"/>
    <w:rsid w:val="00F87C55"/>
    <w:rsid w:val="00F87E37"/>
    <w:rsid w:val="00F90019"/>
    <w:rsid w:val="00F90158"/>
    <w:rsid w:val="00F90393"/>
    <w:rsid w:val="00F905B3"/>
    <w:rsid w:val="00F90D3B"/>
    <w:rsid w:val="00F90DF7"/>
    <w:rsid w:val="00F91147"/>
    <w:rsid w:val="00F91178"/>
    <w:rsid w:val="00F91450"/>
    <w:rsid w:val="00F91507"/>
    <w:rsid w:val="00F91588"/>
    <w:rsid w:val="00F91610"/>
    <w:rsid w:val="00F92181"/>
    <w:rsid w:val="00F92246"/>
    <w:rsid w:val="00F92575"/>
    <w:rsid w:val="00F927DC"/>
    <w:rsid w:val="00F92844"/>
    <w:rsid w:val="00F92CE0"/>
    <w:rsid w:val="00F92E4C"/>
    <w:rsid w:val="00F9309C"/>
    <w:rsid w:val="00F930DC"/>
    <w:rsid w:val="00F9317D"/>
    <w:rsid w:val="00F932CD"/>
    <w:rsid w:val="00F934C1"/>
    <w:rsid w:val="00F9357C"/>
    <w:rsid w:val="00F938F5"/>
    <w:rsid w:val="00F93DE0"/>
    <w:rsid w:val="00F93F04"/>
    <w:rsid w:val="00F93FA5"/>
    <w:rsid w:val="00F941C0"/>
    <w:rsid w:val="00F94209"/>
    <w:rsid w:val="00F94EC4"/>
    <w:rsid w:val="00F94FD8"/>
    <w:rsid w:val="00F957CB"/>
    <w:rsid w:val="00F95F42"/>
    <w:rsid w:val="00F961D6"/>
    <w:rsid w:val="00F961E6"/>
    <w:rsid w:val="00F96719"/>
    <w:rsid w:val="00F96B1B"/>
    <w:rsid w:val="00F96EBD"/>
    <w:rsid w:val="00F97787"/>
    <w:rsid w:val="00F9785B"/>
    <w:rsid w:val="00F97A56"/>
    <w:rsid w:val="00F97C7E"/>
    <w:rsid w:val="00F97E91"/>
    <w:rsid w:val="00FA004D"/>
    <w:rsid w:val="00FA030A"/>
    <w:rsid w:val="00FA0371"/>
    <w:rsid w:val="00FA04AB"/>
    <w:rsid w:val="00FA0517"/>
    <w:rsid w:val="00FA0582"/>
    <w:rsid w:val="00FA0A4C"/>
    <w:rsid w:val="00FA0AD5"/>
    <w:rsid w:val="00FA0B61"/>
    <w:rsid w:val="00FA0F21"/>
    <w:rsid w:val="00FA0F9E"/>
    <w:rsid w:val="00FA1A34"/>
    <w:rsid w:val="00FA1F5E"/>
    <w:rsid w:val="00FA20C4"/>
    <w:rsid w:val="00FA2935"/>
    <w:rsid w:val="00FA2AED"/>
    <w:rsid w:val="00FA2C31"/>
    <w:rsid w:val="00FA2C9B"/>
    <w:rsid w:val="00FA2CE7"/>
    <w:rsid w:val="00FA2D49"/>
    <w:rsid w:val="00FA32F2"/>
    <w:rsid w:val="00FA38F2"/>
    <w:rsid w:val="00FA3E59"/>
    <w:rsid w:val="00FA3EB4"/>
    <w:rsid w:val="00FA3F14"/>
    <w:rsid w:val="00FA3FD2"/>
    <w:rsid w:val="00FA41F3"/>
    <w:rsid w:val="00FA473D"/>
    <w:rsid w:val="00FA4752"/>
    <w:rsid w:val="00FA496B"/>
    <w:rsid w:val="00FA4A1F"/>
    <w:rsid w:val="00FA4D46"/>
    <w:rsid w:val="00FA4EC3"/>
    <w:rsid w:val="00FA4FD0"/>
    <w:rsid w:val="00FA50BD"/>
    <w:rsid w:val="00FA50EA"/>
    <w:rsid w:val="00FA51B9"/>
    <w:rsid w:val="00FA5595"/>
    <w:rsid w:val="00FA5D9E"/>
    <w:rsid w:val="00FA5F11"/>
    <w:rsid w:val="00FA6773"/>
    <w:rsid w:val="00FA6827"/>
    <w:rsid w:val="00FA6A65"/>
    <w:rsid w:val="00FA6A67"/>
    <w:rsid w:val="00FA6D79"/>
    <w:rsid w:val="00FA726D"/>
    <w:rsid w:val="00FA72BA"/>
    <w:rsid w:val="00FA78E2"/>
    <w:rsid w:val="00FA7EDC"/>
    <w:rsid w:val="00FB052C"/>
    <w:rsid w:val="00FB0543"/>
    <w:rsid w:val="00FB0656"/>
    <w:rsid w:val="00FB0869"/>
    <w:rsid w:val="00FB0989"/>
    <w:rsid w:val="00FB10B3"/>
    <w:rsid w:val="00FB130C"/>
    <w:rsid w:val="00FB1488"/>
    <w:rsid w:val="00FB1A12"/>
    <w:rsid w:val="00FB1A97"/>
    <w:rsid w:val="00FB1D0D"/>
    <w:rsid w:val="00FB1DA1"/>
    <w:rsid w:val="00FB1DE4"/>
    <w:rsid w:val="00FB2151"/>
    <w:rsid w:val="00FB2335"/>
    <w:rsid w:val="00FB24E3"/>
    <w:rsid w:val="00FB25C9"/>
    <w:rsid w:val="00FB25D4"/>
    <w:rsid w:val="00FB27CC"/>
    <w:rsid w:val="00FB27E2"/>
    <w:rsid w:val="00FB2837"/>
    <w:rsid w:val="00FB2CEB"/>
    <w:rsid w:val="00FB2D74"/>
    <w:rsid w:val="00FB2E03"/>
    <w:rsid w:val="00FB329D"/>
    <w:rsid w:val="00FB3361"/>
    <w:rsid w:val="00FB33EF"/>
    <w:rsid w:val="00FB390A"/>
    <w:rsid w:val="00FB3BF1"/>
    <w:rsid w:val="00FB3C39"/>
    <w:rsid w:val="00FB3EC8"/>
    <w:rsid w:val="00FB40CA"/>
    <w:rsid w:val="00FB41DD"/>
    <w:rsid w:val="00FB433F"/>
    <w:rsid w:val="00FB43BC"/>
    <w:rsid w:val="00FB4496"/>
    <w:rsid w:val="00FB469D"/>
    <w:rsid w:val="00FB4AD6"/>
    <w:rsid w:val="00FB4E4D"/>
    <w:rsid w:val="00FB4EB8"/>
    <w:rsid w:val="00FB52D5"/>
    <w:rsid w:val="00FB564D"/>
    <w:rsid w:val="00FB59E3"/>
    <w:rsid w:val="00FB5DFB"/>
    <w:rsid w:val="00FB5E17"/>
    <w:rsid w:val="00FB6183"/>
    <w:rsid w:val="00FB679C"/>
    <w:rsid w:val="00FB6894"/>
    <w:rsid w:val="00FB6BA8"/>
    <w:rsid w:val="00FB6CD7"/>
    <w:rsid w:val="00FB6E87"/>
    <w:rsid w:val="00FB762D"/>
    <w:rsid w:val="00FB76B6"/>
    <w:rsid w:val="00FB7E89"/>
    <w:rsid w:val="00FC0054"/>
    <w:rsid w:val="00FC01F0"/>
    <w:rsid w:val="00FC0394"/>
    <w:rsid w:val="00FC07E8"/>
    <w:rsid w:val="00FC092E"/>
    <w:rsid w:val="00FC0A24"/>
    <w:rsid w:val="00FC0B87"/>
    <w:rsid w:val="00FC0E1D"/>
    <w:rsid w:val="00FC105C"/>
    <w:rsid w:val="00FC15E4"/>
    <w:rsid w:val="00FC16BF"/>
    <w:rsid w:val="00FC1787"/>
    <w:rsid w:val="00FC17A9"/>
    <w:rsid w:val="00FC1995"/>
    <w:rsid w:val="00FC20E2"/>
    <w:rsid w:val="00FC220A"/>
    <w:rsid w:val="00FC22D9"/>
    <w:rsid w:val="00FC2335"/>
    <w:rsid w:val="00FC242C"/>
    <w:rsid w:val="00FC2648"/>
    <w:rsid w:val="00FC28B9"/>
    <w:rsid w:val="00FC2901"/>
    <w:rsid w:val="00FC2D10"/>
    <w:rsid w:val="00FC2FD0"/>
    <w:rsid w:val="00FC30D9"/>
    <w:rsid w:val="00FC3960"/>
    <w:rsid w:val="00FC399D"/>
    <w:rsid w:val="00FC3BBD"/>
    <w:rsid w:val="00FC3CC0"/>
    <w:rsid w:val="00FC3DE3"/>
    <w:rsid w:val="00FC4527"/>
    <w:rsid w:val="00FC4567"/>
    <w:rsid w:val="00FC4620"/>
    <w:rsid w:val="00FC4694"/>
    <w:rsid w:val="00FC46FE"/>
    <w:rsid w:val="00FC4C6A"/>
    <w:rsid w:val="00FC4DF8"/>
    <w:rsid w:val="00FC4EF2"/>
    <w:rsid w:val="00FC4F72"/>
    <w:rsid w:val="00FC50DA"/>
    <w:rsid w:val="00FC5431"/>
    <w:rsid w:val="00FC55CC"/>
    <w:rsid w:val="00FC5785"/>
    <w:rsid w:val="00FC5F19"/>
    <w:rsid w:val="00FC5F52"/>
    <w:rsid w:val="00FC6141"/>
    <w:rsid w:val="00FC675D"/>
    <w:rsid w:val="00FC696A"/>
    <w:rsid w:val="00FC6AB9"/>
    <w:rsid w:val="00FC6CD3"/>
    <w:rsid w:val="00FC6DF0"/>
    <w:rsid w:val="00FC7047"/>
    <w:rsid w:val="00FC73E8"/>
    <w:rsid w:val="00FC793F"/>
    <w:rsid w:val="00FC7A97"/>
    <w:rsid w:val="00FC7DA9"/>
    <w:rsid w:val="00FC7F92"/>
    <w:rsid w:val="00FD03E0"/>
    <w:rsid w:val="00FD04A2"/>
    <w:rsid w:val="00FD0706"/>
    <w:rsid w:val="00FD08EB"/>
    <w:rsid w:val="00FD0B31"/>
    <w:rsid w:val="00FD10A3"/>
    <w:rsid w:val="00FD1133"/>
    <w:rsid w:val="00FD1AC2"/>
    <w:rsid w:val="00FD263F"/>
    <w:rsid w:val="00FD2B0F"/>
    <w:rsid w:val="00FD2E6E"/>
    <w:rsid w:val="00FD30F0"/>
    <w:rsid w:val="00FD315C"/>
    <w:rsid w:val="00FD3438"/>
    <w:rsid w:val="00FD35D1"/>
    <w:rsid w:val="00FD3734"/>
    <w:rsid w:val="00FD39DE"/>
    <w:rsid w:val="00FD43E7"/>
    <w:rsid w:val="00FD4505"/>
    <w:rsid w:val="00FD482D"/>
    <w:rsid w:val="00FD4984"/>
    <w:rsid w:val="00FD4AE2"/>
    <w:rsid w:val="00FD4CF5"/>
    <w:rsid w:val="00FD4D65"/>
    <w:rsid w:val="00FD4E90"/>
    <w:rsid w:val="00FD50AA"/>
    <w:rsid w:val="00FD5EC1"/>
    <w:rsid w:val="00FD5EE0"/>
    <w:rsid w:val="00FD64BF"/>
    <w:rsid w:val="00FD6628"/>
    <w:rsid w:val="00FD682B"/>
    <w:rsid w:val="00FD68DE"/>
    <w:rsid w:val="00FD6C95"/>
    <w:rsid w:val="00FD6CA3"/>
    <w:rsid w:val="00FD6FC3"/>
    <w:rsid w:val="00FD7049"/>
    <w:rsid w:val="00FD711F"/>
    <w:rsid w:val="00FD71F7"/>
    <w:rsid w:val="00FD7684"/>
    <w:rsid w:val="00FD77B5"/>
    <w:rsid w:val="00FD77EF"/>
    <w:rsid w:val="00FD78D4"/>
    <w:rsid w:val="00FD78E5"/>
    <w:rsid w:val="00FD7F5F"/>
    <w:rsid w:val="00FE0027"/>
    <w:rsid w:val="00FE01B9"/>
    <w:rsid w:val="00FE0657"/>
    <w:rsid w:val="00FE065E"/>
    <w:rsid w:val="00FE0B65"/>
    <w:rsid w:val="00FE0BAC"/>
    <w:rsid w:val="00FE197C"/>
    <w:rsid w:val="00FE19A2"/>
    <w:rsid w:val="00FE1C03"/>
    <w:rsid w:val="00FE1CD0"/>
    <w:rsid w:val="00FE20FC"/>
    <w:rsid w:val="00FE2645"/>
    <w:rsid w:val="00FE2963"/>
    <w:rsid w:val="00FE2B8C"/>
    <w:rsid w:val="00FE2DB9"/>
    <w:rsid w:val="00FE2FA1"/>
    <w:rsid w:val="00FE2FE5"/>
    <w:rsid w:val="00FE3241"/>
    <w:rsid w:val="00FE39B2"/>
    <w:rsid w:val="00FE3A5A"/>
    <w:rsid w:val="00FE3B51"/>
    <w:rsid w:val="00FE3EEC"/>
    <w:rsid w:val="00FE4038"/>
    <w:rsid w:val="00FE4153"/>
    <w:rsid w:val="00FE4164"/>
    <w:rsid w:val="00FE4255"/>
    <w:rsid w:val="00FE42A9"/>
    <w:rsid w:val="00FE4485"/>
    <w:rsid w:val="00FE4821"/>
    <w:rsid w:val="00FE5290"/>
    <w:rsid w:val="00FE54A0"/>
    <w:rsid w:val="00FE5CFC"/>
    <w:rsid w:val="00FE5E09"/>
    <w:rsid w:val="00FE5EF4"/>
    <w:rsid w:val="00FE5F66"/>
    <w:rsid w:val="00FE6314"/>
    <w:rsid w:val="00FE63B5"/>
    <w:rsid w:val="00FE6462"/>
    <w:rsid w:val="00FE6599"/>
    <w:rsid w:val="00FE65F1"/>
    <w:rsid w:val="00FE67C3"/>
    <w:rsid w:val="00FE69B3"/>
    <w:rsid w:val="00FE6A90"/>
    <w:rsid w:val="00FE6B44"/>
    <w:rsid w:val="00FE6B72"/>
    <w:rsid w:val="00FE6C88"/>
    <w:rsid w:val="00FE6D4E"/>
    <w:rsid w:val="00FE6F8C"/>
    <w:rsid w:val="00FE75CD"/>
    <w:rsid w:val="00FE76BE"/>
    <w:rsid w:val="00FE78DD"/>
    <w:rsid w:val="00FE79E8"/>
    <w:rsid w:val="00FE7A3E"/>
    <w:rsid w:val="00FE7DA8"/>
    <w:rsid w:val="00FF011E"/>
    <w:rsid w:val="00FF0638"/>
    <w:rsid w:val="00FF0AA8"/>
    <w:rsid w:val="00FF0C80"/>
    <w:rsid w:val="00FF0E55"/>
    <w:rsid w:val="00FF13CB"/>
    <w:rsid w:val="00FF145B"/>
    <w:rsid w:val="00FF15BB"/>
    <w:rsid w:val="00FF1831"/>
    <w:rsid w:val="00FF24AA"/>
    <w:rsid w:val="00FF28EB"/>
    <w:rsid w:val="00FF33DD"/>
    <w:rsid w:val="00FF3896"/>
    <w:rsid w:val="00FF3A9D"/>
    <w:rsid w:val="00FF400A"/>
    <w:rsid w:val="00FF428B"/>
    <w:rsid w:val="00FF453B"/>
    <w:rsid w:val="00FF510D"/>
    <w:rsid w:val="00FF5DDC"/>
    <w:rsid w:val="00FF5E88"/>
    <w:rsid w:val="00FF63E1"/>
    <w:rsid w:val="00FF6687"/>
    <w:rsid w:val="00FF6885"/>
    <w:rsid w:val="00FF6CA4"/>
    <w:rsid w:val="00FF6E51"/>
    <w:rsid w:val="00FF6ED2"/>
    <w:rsid w:val="00FF70DD"/>
    <w:rsid w:val="00FF7273"/>
    <w:rsid w:val="00FF7299"/>
    <w:rsid w:val="00FF7549"/>
    <w:rsid w:val="00FF76F8"/>
    <w:rsid w:val="00FF7EF1"/>
    <w:rsid w:val="06B6E731"/>
    <w:rsid w:val="079BAD25"/>
    <w:rsid w:val="0811D73D"/>
    <w:rsid w:val="084129A8"/>
    <w:rsid w:val="088669CC"/>
    <w:rsid w:val="091488FA"/>
    <w:rsid w:val="09D4DCBC"/>
    <w:rsid w:val="0AFD74B3"/>
    <w:rsid w:val="0BCFF3D2"/>
    <w:rsid w:val="0DA2338D"/>
    <w:rsid w:val="0E1EADF2"/>
    <w:rsid w:val="10373200"/>
    <w:rsid w:val="112EAEDD"/>
    <w:rsid w:val="11D30261"/>
    <w:rsid w:val="1D7AA1C5"/>
    <w:rsid w:val="1DCE4DD8"/>
    <w:rsid w:val="1EF2E602"/>
    <w:rsid w:val="21722189"/>
    <w:rsid w:val="2173D73C"/>
    <w:rsid w:val="2364CF6A"/>
    <w:rsid w:val="238CE412"/>
    <w:rsid w:val="26AB5C77"/>
    <w:rsid w:val="26ECA7E0"/>
    <w:rsid w:val="27484AF5"/>
    <w:rsid w:val="2767245D"/>
    <w:rsid w:val="2CC9D716"/>
    <w:rsid w:val="2DFBCDB4"/>
    <w:rsid w:val="31F3C66B"/>
    <w:rsid w:val="3278E402"/>
    <w:rsid w:val="34236846"/>
    <w:rsid w:val="3509811C"/>
    <w:rsid w:val="36329B30"/>
    <w:rsid w:val="38766001"/>
    <w:rsid w:val="3DFC7010"/>
    <w:rsid w:val="3EF535FE"/>
    <w:rsid w:val="41DCF674"/>
    <w:rsid w:val="420C206E"/>
    <w:rsid w:val="4552CA0D"/>
    <w:rsid w:val="46175C2B"/>
    <w:rsid w:val="47ACCCB3"/>
    <w:rsid w:val="4A4D7759"/>
    <w:rsid w:val="4E75FFB0"/>
    <w:rsid w:val="5034CA78"/>
    <w:rsid w:val="50A39322"/>
    <w:rsid w:val="56347F90"/>
    <w:rsid w:val="5646D57D"/>
    <w:rsid w:val="5C1FB92B"/>
    <w:rsid w:val="5D7931A6"/>
    <w:rsid w:val="610D1D3C"/>
    <w:rsid w:val="611BC059"/>
    <w:rsid w:val="63BDC3BA"/>
    <w:rsid w:val="6688D6F7"/>
    <w:rsid w:val="68C808E8"/>
    <w:rsid w:val="694E0369"/>
    <w:rsid w:val="6B09397D"/>
    <w:rsid w:val="6C5C028E"/>
    <w:rsid w:val="7183FC56"/>
    <w:rsid w:val="72DBC82D"/>
    <w:rsid w:val="77EB5CAE"/>
    <w:rsid w:val="78EDA21C"/>
    <w:rsid w:val="7BD95070"/>
    <w:rsid w:val="7C3CA4D3"/>
    <w:rsid w:val="7D68C2B2"/>
    <w:rsid w:val="7FFAB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90FBA6"/>
  <w15:chartTrackingRefBased/>
  <w15:docId w15:val="{E162C461-73E5-44B6-924F-BFE118E39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E9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,BT"/>
    <w:basedOn w:val="Normal"/>
    <w:link w:val="BodyTextChar"/>
    <w:uiPriority w:val="99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uiPriority w:val="99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6B7E15"/>
  </w:style>
  <w:style w:type="paragraph" w:styleId="TOC2">
    <w:name w:val="toc 2"/>
    <w:basedOn w:val="Normal"/>
    <w:next w:val="Normal"/>
    <w:autoRedefine/>
    <w:uiPriority w:val="99"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A0C61"/>
    <w:rPr>
      <w:color w:val="808080"/>
    </w:rPr>
  </w:style>
  <w:style w:type="character" w:customStyle="1" w:styleId="ui-provider">
    <w:name w:val="ui-provider"/>
    <w:basedOn w:val="DefaultParagraphFont"/>
    <w:rsid w:val="00456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  <SharedWithUsers xmlns="509734b4-405c-47ad-b255-1aeec42951ba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6" ma:contentTypeDescription="Create a new document." ma:contentTypeScope="" ma:versionID="467d221d31a90de258f36f76b1a5c0de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ea2d22bdb046dfd726ebdfad26f8e453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customXml/itemProps2.xml><?xml version="1.0" encoding="utf-8"?>
<ds:datastoreItem xmlns:ds="http://schemas.openxmlformats.org/officeDocument/2006/customXml" ds:itemID="{190CE147-22A4-4331-9B44-926406F21F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25</Pages>
  <Words>3799</Words>
  <Characters>21656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Natnicha, Foofuengsombat</cp:lastModifiedBy>
  <cp:revision>12</cp:revision>
  <cp:lastPrinted>2025-08-13T11:29:00Z</cp:lastPrinted>
  <dcterms:created xsi:type="dcterms:W3CDTF">2025-08-13T08:33:00Z</dcterms:created>
  <dcterms:modified xsi:type="dcterms:W3CDTF">2025-08-14T03:30:00Z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  <property fmtid="{D5CDD505-2E9C-101B-9397-08002B2CF9AE}" pid="4" name="GrammarlyDocumentId">
    <vt:lpwstr>403e9050415f2f7193ad24ee72e7a7f0ae8a747ca7ced6c4bc8daa5ba3de2a1d</vt:lpwstr>
  </property>
  <property fmtid="{D5CDD505-2E9C-101B-9397-08002B2CF9AE}" pid="5" name="Order">
    <vt:r8>28573700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