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DD0E3" w14:textId="77777777" w:rsidR="00B6250F" w:rsidRPr="003D365E" w:rsidRDefault="00C66DA9" w:rsidP="00B560E8">
      <w:pPr>
        <w:pStyle w:val="a"/>
        <w:widowControl/>
        <w:ind w:left="547" w:right="29" w:hanging="547"/>
        <w:rPr>
          <w:rFonts w:ascii="Angsana New" w:hAnsi="Angsana New" w:cs="Angsana New"/>
          <w:b/>
          <w:bCs/>
          <w:sz w:val="32"/>
          <w:szCs w:val="32"/>
        </w:rPr>
      </w:pPr>
      <w:bookmarkStart w:id="0" w:name="OLE_LINK25"/>
      <w:bookmarkStart w:id="1" w:name="OLE_LINK26"/>
      <w:r w:rsidRPr="003D365E">
        <w:rPr>
          <w:rFonts w:ascii="Angsana New" w:hAnsi="Angsana New" w:cs="Angsana New"/>
          <w:b/>
          <w:bCs/>
          <w:sz w:val="32"/>
          <w:szCs w:val="32"/>
          <w:cs/>
        </w:rPr>
        <w:t>บริษัท เออาร์ไอพี จำกัด (มหาชน)</w:t>
      </w:r>
    </w:p>
    <w:p w14:paraId="61ADD0E4" w14:textId="28687BF2" w:rsidR="00B6250F" w:rsidRPr="003D365E" w:rsidRDefault="00B6250F" w:rsidP="00B560E8">
      <w:pPr>
        <w:tabs>
          <w:tab w:val="left" w:pos="720"/>
        </w:tabs>
        <w:ind w:right="29"/>
        <w:rPr>
          <w:rFonts w:ascii="Angsana New" w:hAnsi="Angsana New" w:cs="Angsana New"/>
          <w:b/>
          <w:bCs/>
          <w:sz w:val="32"/>
          <w:szCs w:val="32"/>
          <w:cs/>
        </w:rPr>
      </w:pPr>
      <w:r w:rsidRPr="003D365E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FE05E6" w:rsidRPr="003D365E">
        <w:rPr>
          <w:rFonts w:ascii="Angsana New" w:hAnsi="Angsana New" w:cs="Angsana New" w:hint="cs"/>
          <w:b/>
          <w:bCs/>
          <w:sz w:val="32"/>
          <w:szCs w:val="32"/>
          <w:cs/>
        </w:rPr>
        <w:t>แบบย่อ</w:t>
      </w:r>
    </w:p>
    <w:p w14:paraId="61ADD0E5" w14:textId="56AE81B7" w:rsidR="00B83A54" w:rsidRPr="003D365E" w:rsidRDefault="00B83A54" w:rsidP="00B83A54">
      <w:pPr>
        <w:tabs>
          <w:tab w:val="left" w:pos="720"/>
        </w:tabs>
        <w:spacing w:after="360"/>
        <w:ind w:right="29"/>
        <w:rPr>
          <w:rFonts w:ascii="Angsana New" w:hAnsi="Angsana New" w:cs="Angsana New"/>
          <w:b/>
          <w:bCs/>
          <w:sz w:val="32"/>
          <w:szCs w:val="32"/>
        </w:rPr>
      </w:pPr>
      <w:r w:rsidRPr="003D365E">
        <w:rPr>
          <w:rFonts w:ascii="Angsana New" w:hAnsi="Angsana New" w:cs="Angsana New"/>
          <w:b/>
          <w:bCs/>
          <w:sz w:val="32"/>
          <w:szCs w:val="32"/>
          <w:cs/>
        </w:rPr>
        <w:t>สำหรับงวด</w:t>
      </w:r>
      <w:r w:rsidRPr="003D365E">
        <w:rPr>
          <w:rFonts w:ascii="Angsana New" w:hAnsi="Angsana New" w:cs="Angsana New" w:hint="cs"/>
          <w:b/>
          <w:bCs/>
          <w:sz w:val="32"/>
          <w:szCs w:val="32"/>
          <w:cs/>
        </w:rPr>
        <w:t>สามเดือน</w:t>
      </w:r>
      <w:r w:rsidR="000B6D75">
        <w:rPr>
          <w:rFonts w:ascii="Angsana New" w:hAnsi="Angsana New" w:cs="Angsana New" w:hint="cs"/>
          <w:b/>
          <w:bCs/>
          <w:sz w:val="32"/>
          <w:szCs w:val="32"/>
          <w:cs/>
        </w:rPr>
        <w:t>และหกเดือน</w:t>
      </w:r>
      <w:r w:rsidRPr="003D365E">
        <w:rPr>
          <w:rFonts w:ascii="Angsana New" w:hAnsi="Angsana New" w:cs="Angsana New"/>
          <w:b/>
          <w:bCs/>
          <w:sz w:val="32"/>
          <w:szCs w:val="32"/>
          <w:cs/>
        </w:rPr>
        <w:t>สิ้นสุดวัน</w:t>
      </w:r>
      <w:r w:rsidRPr="003D365E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ที่ </w:t>
      </w:r>
      <w:r w:rsidR="000B6D75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0B6D75">
        <w:rPr>
          <w:rFonts w:ascii="Angsana New" w:hAnsi="Angsana New" w:cs="Angsana New"/>
          <w:b/>
          <w:bCs/>
          <w:sz w:val="32"/>
          <w:szCs w:val="32"/>
          <w:cs/>
        </w:rPr>
        <w:t>มิถุนายน</w:t>
      </w:r>
      <w:r w:rsidR="009E1930" w:rsidRPr="003D365E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9E1930" w:rsidRPr="003D365E">
        <w:rPr>
          <w:rFonts w:ascii="Angsana New" w:hAnsi="Angsana New" w:cs="Angsana New"/>
          <w:b/>
          <w:bCs/>
          <w:sz w:val="32"/>
          <w:szCs w:val="32"/>
        </w:rPr>
        <w:t>256</w:t>
      </w:r>
      <w:r w:rsidR="00C716B8" w:rsidRPr="003D365E">
        <w:rPr>
          <w:rFonts w:ascii="Angsana New" w:hAnsi="Angsana New" w:cs="Angsana New"/>
          <w:b/>
          <w:bCs/>
          <w:sz w:val="32"/>
          <w:szCs w:val="32"/>
        </w:rPr>
        <w:t>8</w:t>
      </w:r>
    </w:p>
    <w:p w14:paraId="61ADD0E6" w14:textId="77777777" w:rsidR="00B6250F" w:rsidRPr="003D365E" w:rsidRDefault="00B6250F" w:rsidP="00621470">
      <w:pPr>
        <w:spacing w:before="120" w:after="120"/>
        <w:ind w:left="547" w:right="29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3D365E">
        <w:rPr>
          <w:rFonts w:ascii="Angsana New" w:hAnsi="Angsana New" w:cs="Angsana New"/>
          <w:b/>
          <w:bCs/>
          <w:sz w:val="32"/>
          <w:szCs w:val="32"/>
        </w:rPr>
        <w:t>1.</w:t>
      </w:r>
      <w:r w:rsidRPr="003D365E">
        <w:rPr>
          <w:rFonts w:ascii="Angsana New" w:hAnsi="Angsana New" w:cs="Angsana New"/>
          <w:b/>
          <w:bCs/>
          <w:sz w:val="32"/>
          <w:szCs w:val="32"/>
        </w:rPr>
        <w:tab/>
      </w:r>
      <w:r w:rsidRPr="003D365E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61ADD0E7" w14:textId="77777777" w:rsidR="00B6250F" w:rsidRPr="003D365E" w:rsidRDefault="00B6250F" w:rsidP="00621470">
      <w:pPr>
        <w:tabs>
          <w:tab w:val="left" w:pos="720"/>
          <w:tab w:val="left" w:pos="1440"/>
        </w:tabs>
        <w:spacing w:before="120" w:after="120"/>
        <w:ind w:left="547" w:right="-43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3D365E">
        <w:rPr>
          <w:rFonts w:ascii="Angsana New" w:hAnsi="Angsana New" w:cs="Angsana New"/>
          <w:b/>
          <w:bCs/>
          <w:sz w:val="32"/>
          <w:szCs w:val="32"/>
        </w:rPr>
        <w:t>1.1</w:t>
      </w:r>
      <w:r w:rsidRPr="003D365E">
        <w:rPr>
          <w:rFonts w:ascii="Angsana New" w:hAnsi="Angsana New" w:cs="Angsana New"/>
          <w:b/>
          <w:bCs/>
          <w:sz w:val="32"/>
          <w:szCs w:val="32"/>
        </w:rPr>
        <w:tab/>
      </w:r>
      <w:r w:rsidRPr="003D365E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1ADD0E8" w14:textId="77777777" w:rsidR="00B6250F" w:rsidRPr="003D365E" w:rsidRDefault="00B6250F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D365E">
        <w:rPr>
          <w:rFonts w:ascii="Angsana New" w:hAnsi="Angsana New" w:cs="Angsana New"/>
          <w:sz w:val="32"/>
          <w:szCs w:val="32"/>
          <w:cs/>
        </w:rPr>
        <w:tab/>
        <w:t>บริษัท เออาร์ไอพี จำกัด (มหาชน) (</w:t>
      </w:r>
      <w:r w:rsidRPr="003D365E">
        <w:rPr>
          <w:rFonts w:ascii="Angsana New" w:hAnsi="Angsana New" w:cs="Angsana New"/>
          <w:sz w:val="32"/>
          <w:szCs w:val="32"/>
        </w:rPr>
        <w:t>“</w:t>
      </w:r>
      <w:r w:rsidRPr="003D365E">
        <w:rPr>
          <w:rFonts w:ascii="Angsana New" w:hAnsi="Angsana New" w:cs="Angsana New"/>
          <w:sz w:val="32"/>
          <w:szCs w:val="32"/>
          <w:cs/>
        </w:rPr>
        <w:t>บริษัทฯ</w:t>
      </w:r>
      <w:r w:rsidRPr="003D365E">
        <w:rPr>
          <w:rFonts w:ascii="Angsana New" w:hAnsi="Angsana New" w:cs="Angsana New"/>
          <w:sz w:val="32"/>
          <w:szCs w:val="32"/>
        </w:rPr>
        <w:t>”</w:t>
      </w:r>
      <w:r w:rsidRPr="003D365E">
        <w:rPr>
          <w:rFonts w:ascii="Angsana New" w:hAnsi="Angsana New" w:cs="Angsana New"/>
          <w:sz w:val="32"/>
          <w:szCs w:val="32"/>
          <w:cs/>
        </w:rPr>
        <w:t>) เป็นบริษัทมหาชน</w:t>
      </w:r>
      <w:r w:rsidR="001318DE" w:rsidRPr="003D365E">
        <w:rPr>
          <w:rFonts w:ascii="Angsana New" w:hAnsi="Angsana New" w:cs="Angsana New"/>
          <w:sz w:val="32"/>
          <w:szCs w:val="32"/>
          <w:cs/>
        </w:rPr>
        <w:t>ซึ่งจัดตั้ง</w:t>
      </w:r>
      <w:r w:rsidRPr="003D365E">
        <w:rPr>
          <w:rFonts w:ascii="Angsana New" w:hAnsi="Angsana New" w:cs="Angsana New"/>
          <w:sz w:val="32"/>
          <w:szCs w:val="32"/>
          <w:cs/>
        </w:rPr>
        <w:t xml:space="preserve">และมีภูมิลำเนาในประเทศไทย </w:t>
      </w:r>
      <w:r w:rsidR="001318DE" w:rsidRPr="003D365E">
        <w:rPr>
          <w:rFonts w:ascii="Angsana New" w:hAnsi="Angsana New" w:cs="Angsana New"/>
          <w:sz w:val="32"/>
          <w:szCs w:val="32"/>
          <w:cs/>
        </w:rPr>
        <w:t xml:space="preserve">ธุรกิจหลักของบริษัทฯคือ </w:t>
      </w:r>
      <w:r w:rsidR="00116625" w:rsidRPr="003D365E">
        <w:rPr>
          <w:rFonts w:ascii="Angsana New" w:hAnsi="Angsana New" w:cs="Angsana New"/>
          <w:sz w:val="32"/>
          <w:szCs w:val="32"/>
          <w:cs/>
        </w:rPr>
        <w:t>การจัดงานนิทรรศการและกิจกรรมทางการตลาดทุกประเภท</w:t>
      </w:r>
      <w:r w:rsidR="002C42DB" w:rsidRPr="003D365E">
        <w:rPr>
          <w:rFonts w:ascii="Angsana New" w:hAnsi="Angsana New" w:cs="Angsana New" w:hint="cs"/>
          <w:sz w:val="32"/>
          <w:szCs w:val="32"/>
          <w:cs/>
        </w:rPr>
        <w:t xml:space="preserve"> การรับจ้างผลิตหนังสือโฆษณาและเนื้อหาทุกประเภทในรูปแบบดิจิตอล</w:t>
      </w:r>
      <w:r w:rsidR="00116625" w:rsidRPr="003D365E">
        <w:rPr>
          <w:rFonts w:ascii="Angsana New" w:hAnsi="Angsana New" w:cs="Angsana New"/>
          <w:sz w:val="32"/>
          <w:szCs w:val="32"/>
          <w:cs/>
        </w:rPr>
        <w:t xml:space="preserve"> </w:t>
      </w:r>
      <w:r w:rsidRPr="003D365E">
        <w:rPr>
          <w:rFonts w:ascii="Angsana New" w:hAnsi="Angsana New" w:cs="Angsana New"/>
          <w:sz w:val="32"/>
          <w:szCs w:val="32"/>
          <w:cs/>
        </w:rPr>
        <w:t xml:space="preserve">การผลิตและจำหน่ายหนังสือเกี่ยวกับข้อมูลสารสนเทศ </w:t>
      </w:r>
      <w:r w:rsidR="002C42DB" w:rsidRPr="003D365E">
        <w:rPr>
          <w:rFonts w:ascii="Angsana New" w:hAnsi="Angsana New" w:cs="Angsana New" w:hint="cs"/>
          <w:sz w:val="32"/>
          <w:szCs w:val="32"/>
          <w:cs/>
        </w:rPr>
        <w:t>และ</w:t>
      </w:r>
      <w:r w:rsidRPr="003D365E">
        <w:rPr>
          <w:rFonts w:ascii="Angsana New" w:hAnsi="Angsana New" w:cs="Angsana New"/>
          <w:sz w:val="32"/>
          <w:szCs w:val="32"/>
          <w:cs/>
        </w:rPr>
        <w:t>รับโฆษณา</w:t>
      </w:r>
      <w:r w:rsidRPr="003D365E">
        <w:rPr>
          <w:rFonts w:ascii="Angsana New" w:hAnsi="Angsana New" w:cs="Angsana New"/>
          <w:sz w:val="32"/>
          <w:szCs w:val="32"/>
        </w:rPr>
        <w:t xml:space="preserve"> </w:t>
      </w:r>
      <w:r w:rsidRPr="003D365E">
        <w:rPr>
          <w:rFonts w:ascii="Angsana New" w:hAnsi="Angsana New" w:cs="Angsana New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2228BB" w:rsidRPr="003D365E">
        <w:rPr>
          <w:rFonts w:ascii="Angsana New" w:hAnsi="Angsana New" w:cs="Angsana New"/>
          <w:sz w:val="32"/>
          <w:szCs w:val="32"/>
        </w:rPr>
        <w:t>99</w:t>
      </w:r>
      <w:r w:rsidRPr="003D365E">
        <w:rPr>
          <w:rFonts w:ascii="Angsana New" w:hAnsi="Angsana New" w:cs="Angsana New"/>
          <w:sz w:val="32"/>
          <w:szCs w:val="32"/>
          <w:cs/>
        </w:rPr>
        <w:t>/</w:t>
      </w:r>
      <w:r w:rsidR="002228BB" w:rsidRPr="003D365E">
        <w:rPr>
          <w:rFonts w:ascii="Angsana New" w:hAnsi="Angsana New" w:cs="Angsana New"/>
          <w:sz w:val="32"/>
          <w:szCs w:val="32"/>
        </w:rPr>
        <w:t>16</w:t>
      </w:r>
      <w:r w:rsidRPr="003D365E">
        <w:rPr>
          <w:rFonts w:ascii="Angsana New" w:hAnsi="Angsana New" w:cs="Angsana New"/>
          <w:sz w:val="32"/>
          <w:szCs w:val="32"/>
          <w:cs/>
        </w:rPr>
        <w:t>-</w:t>
      </w:r>
      <w:r w:rsidR="002228BB" w:rsidRPr="003D365E">
        <w:rPr>
          <w:rFonts w:ascii="Angsana New" w:hAnsi="Angsana New" w:cs="Angsana New"/>
          <w:sz w:val="32"/>
          <w:szCs w:val="32"/>
        </w:rPr>
        <w:t>20</w:t>
      </w:r>
      <w:r w:rsidRPr="003D365E">
        <w:rPr>
          <w:rFonts w:ascii="Angsana New" w:hAnsi="Angsana New" w:cs="Angsana New"/>
          <w:sz w:val="32"/>
          <w:szCs w:val="32"/>
          <w:cs/>
        </w:rPr>
        <w:t xml:space="preserve"> ถนนรัชดาภิเษก เขตดินแดง กรุงเทพมหานคร</w:t>
      </w:r>
    </w:p>
    <w:p w14:paraId="61ADD0EB" w14:textId="523DA771" w:rsidR="00B6250F" w:rsidRPr="003D365E" w:rsidRDefault="00B30F22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D365E">
        <w:rPr>
          <w:rFonts w:ascii="Angsana New" w:hAnsi="Angsana New" w:cs="Angsana New"/>
          <w:b/>
          <w:bCs/>
          <w:sz w:val="32"/>
          <w:szCs w:val="32"/>
        </w:rPr>
        <w:t>1.</w:t>
      </w:r>
      <w:r w:rsidR="00742081" w:rsidRPr="003D365E">
        <w:rPr>
          <w:rFonts w:ascii="Angsana New" w:hAnsi="Angsana New" w:cs="Angsana New"/>
          <w:b/>
          <w:bCs/>
          <w:sz w:val="32"/>
          <w:szCs w:val="32"/>
        </w:rPr>
        <w:t>2</w:t>
      </w:r>
      <w:r w:rsidR="00B6250F" w:rsidRPr="003D365E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3D365E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F274F31" w14:textId="40F8ED97" w:rsidR="00FE05E6" w:rsidRPr="003D365E" w:rsidRDefault="00FE05E6" w:rsidP="00FE05E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D365E">
        <w:rPr>
          <w:rFonts w:ascii="Angsana New" w:hAnsi="Angsana New" w:cs="Angsana New"/>
          <w:sz w:val="32"/>
          <w:szCs w:val="32"/>
        </w:rPr>
        <w:tab/>
      </w:r>
      <w:r w:rsidRPr="003D365E">
        <w:rPr>
          <w:rFonts w:ascii="Angsana New" w:hAnsi="Angsana New" w:cs="Angsana New" w:hint="cs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3D365E">
        <w:rPr>
          <w:rFonts w:ascii="Angsana New" w:hAnsi="Angsana New" w:cs="Angsana New"/>
          <w:sz w:val="32"/>
          <w:szCs w:val="32"/>
        </w:rPr>
        <w:t xml:space="preserve">34 </w:t>
      </w:r>
      <w:r w:rsidRPr="003D365E">
        <w:rPr>
          <w:rFonts w:ascii="Angsana New" w:hAnsi="Angsana New" w:cs="Angsana New" w:hint="cs"/>
          <w:sz w:val="32"/>
          <w:szCs w:val="32"/>
          <w:cs/>
        </w:rPr>
        <w:t>เรื่อง การรายงานทางการเงิน</w:t>
      </w:r>
      <w:r w:rsidRPr="003D365E">
        <w:rPr>
          <w:rFonts w:ascii="Angsana New" w:hAnsi="Angsana New" w:cs="Angsana New"/>
          <w:sz w:val="32"/>
          <w:szCs w:val="32"/>
        </w:rPr>
        <w:t xml:space="preserve">              </w:t>
      </w:r>
      <w:r w:rsidRPr="003D365E">
        <w:rPr>
          <w:rFonts w:ascii="Angsana New" w:hAnsi="Angsana New" w:cs="Angsana New" w:hint="cs"/>
          <w:sz w:val="32"/>
          <w:szCs w:val="32"/>
          <w:cs/>
        </w:rPr>
        <w:t>ระหว่างกาล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Pr="003D365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0215EF0F" w14:textId="77777777" w:rsidR="00FE05E6" w:rsidRPr="003D365E" w:rsidRDefault="00FE05E6" w:rsidP="00FE05E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D365E">
        <w:rPr>
          <w:rFonts w:ascii="Angsana New" w:hAnsi="Angsana New" w:cs="Angsana New"/>
          <w:spacing w:val="-2"/>
          <w:sz w:val="32"/>
          <w:szCs w:val="32"/>
        </w:rPr>
        <w:tab/>
      </w:r>
      <w:r w:rsidRPr="003D365E">
        <w:rPr>
          <w:rFonts w:ascii="Angsana New" w:hAnsi="Angsana New" w:cs="Angsana New" w:hint="cs"/>
          <w:spacing w:val="-2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</w:t>
      </w:r>
      <w:r w:rsidRPr="003D365E">
        <w:rPr>
          <w:rFonts w:ascii="Angsana New" w:hAnsi="Angsana New" w:cs="Angsana New"/>
          <w:sz w:val="32"/>
          <w:szCs w:val="32"/>
          <w:cs/>
          <w:lang w:val="th-TH"/>
        </w:rPr>
        <w:t>การเงิน</w:t>
      </w:r>
      <w:r w:rsidRPr="003D365E">
        <w:rPr>
          <w:rFonts w:ascii="Angsana New" w:hAnsi="Angsana New" w:cs="Angsana New"/>
          <w:spacing w:val="-2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E80C747" w14:textId="77777777" w:rsidR="00FE05E6" w:rsidRPr="003D365E" w:rsidRDefault="00FE05E6" w:rsidP="00FE05E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D365E">
        <w:rPr>
          <w:rFonts w:ascii="Angsana New" w:hAnsi="Angsana New" w:cs="Angsana New"/>
          <w:spacing w:val="-2"/>
          <w:sz w:val="32"/>
          <w:szCs w:val="32"/>
        </w:rPr>
        <w:tab/>
      </w:r>
      <w:r w:rsidRPr="003D365E">
        <w:rPr>
          <w:rFonts w:ascii="Angsana New" w:hAnsi="Angsana New" w:cs="Angsana New" w:hint="cs"/>
          <w:spacing w:val="-2"/>
          <w:sz w:val="32"/>
          <w:szCs w:val="32"/>
          <w:cs/>
        </w:rPr>
        <w:t>งบ</w:t>
      </w:r>
      <w:r w:rsidRPr="003D365E">
        <w:rPr>
          <w:rFonts w:ascii="Angsana New" w:hAnsi="Angsana New" w:cs="Angsana New"/>
          <w:sz w:val="32"/>
          <w:szCs w:val="32"/>
          <w:cs/>
          <w:lang w:val="th-TH"/>
        </w:rPr>
        <w:t>การเงิน</w:t>
      </w:r>
      <w:r w:rsidRPr="003D365E">
        <w:rPr>
          <w:rFonts w:ascii="Angsana New" w:hAnsi="Angsana New" w:cs="Angsana New"/>
          <w:spacing w:val="-2"/>
          <w:sz w:val="32"/>
          <w:szCs w:val="32"/>
          <w:cs/>
        </w:rPr>
        <w:t>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61ADD0F7" w14:textId="0D094D6F" w:rsidR="007C7A71" w:rsidRPr="003D365E" w:rsidRDefault="007C7A71" w:rsidP="007C7A71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D365E">
        <w:rPr>
          <w:rFonts w:ascii="Angsana New" w:hAnsi="Angsana New" w:cs="Angsana New"/>
          <w:b/>
          <w:bCs/>
          <w:sz w:val="32"/>
          <w:szCs w:val="32"/>
          <w:cs/>
        </w:rPr>
        <w:t>1.</w:t>
      </w:r>
      <w:r w:rsidR="00742081" w:rsidRPr="003D365E">
        <w:rPr>
          <w:rFonts w:ascii="Angsana New" w:hAnsi="Angsana New" w:cs="Angsana New"/>
          <w:b/>
          <w:bCs/>
          <w:sz w:val="32"/>
          <w:szCs w:val="32"/>
        </w:rPr>
        <w:t>3</w:t>
      </w:r>
      <w:r w:rsidRPr="003D365E">
        <w:rPr>
          <w:rFonts w:ascii="Angsana New" w:hAnsi="Angsana New" w:cs="Angsana New"/>
          <w:b/>
          <w:bCs/>
          <w:sz w:val="32"/>
          <w:szCs w:val="32"/>
        </w:rPr>
        <w:tab/>
      </w:r>
      <w:r w:rsidRPr="003D365E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</w:t>
      </w:r>
      <w:r w:rsidRPr="003D365E">
        <w:rPr>
          <w:rFonts w:ascii="Angsana New" w:hAnsi="Angsana New" w:cs="Angsana New"/>
          <w:b/>
          <w:bCs/>
          <w:strike/>
          <w:sz w:val="32"/>
          <w:szCs w:val="32"/>
          <w:cs/>
        </w:rPr>
        <w:t xml:space="preserve"> </w:t>
      </w:r>
    </w:p>
    <w:p w14:paraId="61ADD0F8" w14:textId="0F4F5C0E" w:rsidR="007C7A71" w:rsidRPr="003D365E" w:rsidRDefault="007C7A71" w:rsidP="007C7A71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3D365E">
        <w:rPr>
          <w:rFonts w:ascii="Angsana New" w:hAnsi="Angsana New" w:cs="Angsana New"/>
          <w:sz w:val="32"/>
          <w:szCs w:val="32"/>
          <w:cs/>
        </w:rPr>
        <w:tab/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1C1D96" w:rsidRPr="003D365E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Pr="003D365E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3D365E">
        <w:rPr>
          <w:rFonts w:ascii="Angsana New" w:hAnsi="Angsana New" w:cs="Angsana New"/>
          <w:sz w:val="32"/>
          <w:szCs w:val="32"/>
        </w:rPr>
        <w:t xml:space="preserve">31 </w:t>
      </w:r>
      <w:r w:rsidRPr="003D365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3D365E">
        <w:rPr>
          <w:rFonts w:ascii="Angsana New" w:hAnsi="Angsana New" w:cs="Angsana New"/>
          <w:sz w:val="32"/>
          <w:szCs w:val="32"/>
        </w:rPr>
        <w:t>256</w:t>
      </w:r>
      <w:r w:rsidR="00C716B8" w:rsidRPr="003D365E">
        <w:rPr>
          <w:rFonts w:ascii="Angsana New" w:hAnsi="Angsana New" w:cs="Angsana New"/>
          <w:sz w:val="32"/>
          <w:szCs w:val="32"/>
        </w:rPr>
        <w:t>7</w:t>
      </w:r>
    </w:p>
    <w:p w14:paraId="275BA5E0" w14:textId="605F30FE" w:rsidR="00D871F9" w:rsidRPr="003D365E" w:rsidRDefault="00D871F9" w:rsidP="00D871F9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3D365E">
        <w:rPr>
          <w:rFonts w:ascii="Angsana New" w:hAnsi="Angsana New" w:cs="Angsana New"/>
          <w:sz w:val="32"/>
          <w:szCs w:val="32"/>
          <w:cs/>
        </w:rPr>
        <w:tab/>
      </w:r>
      <w:r w:rsidRPr="003D365E">
        <w:rPr>
          <w:rFonts w:ascii="Angsana New" w:hAnsi="Angsana New" w:cs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3D365E">
        <w:rPr>
          <w:rFonts w:ascii="Angsana New" w:hAnsi="Angsana New" w:cs="Angsana New" w:hint="cs"/>
          <w:sz w:val="32"/>
          <w:szCs w:val="32"/>
        </w:rPr>
        <w:t xml:space="preserve">1 </w:t>
      </w:r>
      <w:r w:rsidRPr="003D365E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Pr="003D365E">
        <w:rPr>
          <w:rFonts w:ascii="Angsana New" w:hAnsi="Angsana New" w:cs="Angsana New" w:hint="cs"/>
          <w:sz w:val="32"/>
          <w:szCs w:val="32"/>
        </w:rPr>
        <w:t>256</w:t>
      </w:r>
      <w:r w:rsidR="00C716B8" w:rsidRPr="003D365E">
        <w:rPr>
          <w:rFonts w:ascii="Angsana New" w:hAnsi="Angsana New" w:cs="Angsana New"/>
          <w:sz w:val="32"/>
          <w:szCs w:val="32"/>
        </w:rPr>
        <w:t>8</w:t>
      </w:r>
      <w:r w:rsidRPr="003D365E">
        <w:rPr>
          <w:rFonts w:ascii="Angsana New" w:hAnsi="Angsana New" w:cs="Angsana New" w:hint="cs"/>
          <w:sz w:val="32"/>
          <w:szCs w:val="32"/>
        </w:rPr>
        <w:t xml:space="preserve"> </w:t>
      </w:r>
      <w:r w:rsidRPr="003D365E">
        <w:rPr>
          <w:rFonts w:ascii="Angsana New" w:hAnsi="Angsana New" w:cs="Angsana New" w:hint="cs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4A5ABBCC" w14:textId="77777777" w:rsidR="00D871F9" w:rsidRPr="003D365E" w:rsidRDefault="00D871F9" w:rsidP="007C7A71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</w:p>
    <w:p w14:paraId="61ADD0F9" w14:textId="3EB925A8" w:rsidR="00B6250F" w:rsidRPr="003D365E" w:rsidRDefault="00BF3D4D" w:rsidP="00951C97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D365E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B6250F" w:rsidRPr="003D365E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B6250F" w:rsidRPr="003D365E">
        <w:rPr>
          <w:rFonts w:ascii="Angsana New" w:hAnsi="Angsana New" w:cs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1ADD146" w14:textId="4FE617D7" w:rsidR="0025325F" w:rsidRPr="003D365E" w:rsidRDefault="006329E9" w:rsidP="007D5EE1">
      <w:pPr>
        <w:tabs>
          <w:tab w:val="left" w:pos="1440"/>
          <w:tab w:val="left" w:pos="2160"/>
          <w:tab w:val="left" w:pos="4140"/>
        </w:tabs>
        <w:spacing w:before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D365E">
        <w:rPr>
          <w:rFonts w:ascii="Angsana New" w:hAnsi="Angsana New" w:cs="Angsana New"/>
          <w:sz w:val="32"/>
          <w:szCs w:val="32"/>
          <w:cs/>
        </w:rPr>
        <w:tab/>
      </w:r>
      <w:r w:rsidR="00B6250F" w:rsidRPr="003D365E">
        <w:rPr>
          <w:rFonts w:ascii="Angsana New" w:hAnsi="Angsana New" w:cs="Angsana New"/>
          <w:sz w:val="32"/>
          <w:szCs w:val="32"/>
          <w:cs/>
        </w:rPr>
        <w:t>ในระหว่างงวด บริษัทฯมีรายการธุรกิจที่สำคัญกับกิจการที่เกี่ยวข้องกัน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="00F34424" w:rsidRPr="003D365E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</w:t>
      </w:r>
      <w:r w:rsidR="00B6250F" w:rsidRPr="003D365E">
        <w:rPr>
          <w:rFonts w:ascii="Angsana New" w:hAnsi="Angsana New" w:cs="Angsana New"/>
          <w:sz w:val="32"/>
          <w:szCs w:val="32"/>
          <w:cs/>
        </w:rPr>
        <w:t xml:space="preserve">เหล่านั้น </w:t>
      </w:r>
      <w:bookmarkEnd w:id="0"/>
      <w:bookmarkEnd w:id="1"/>
      <w:r w:rsidR="00786AD7" w:rsidRPr="003D365E">
        <w:rPr>
          <w:rFonts w:ascii="Angsana New" w:hAnsi="Angsana New" w:cs="Angsana New"/>
          <w:sz w:val="32"/>
          <w:szCs w:val="32"/>
          <w:cs/>
        </w:rPr>
        <w:t>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รายการธุรกิจกับกิจการที่เกี่ยวข้องกันสามารถสรุปได้ดังนี้</w:t>
      </w:r>
    </w:p>
    <w:p w14:paraId="01162C02" w14:textId="77777777" w:rsidR="000B6D75" w:rsidRPr="00A95C01" w:rsidRDefault="000B6D75" w:rsidP="000B6D75">
      <w:pPr>
        <w:tabs>
          <w:tab w:val="left" w:pos="900"/>
          <w:tab w:val="right" w:pos="7560"/>
          <w:tab w:val="right" w:pos="8540"/>
        </w:tabs>
        <w:ind w:left="360" w:hanging="360"/>
        <w:jc w:val="right"/>
        <w:rPr>
          <w:rFonts w:ascii="Angsana New" w:hAnsi="Angsana New" w:cs="Angsana New"/>
          <w:sz w:val="32"/>
          <w:szCs w:val="32"/>
        </w:rPr>
      </w:pPr>
      <w:r w:rsidRPr="00A95C01">
        <w:rPr>
          <w:rFonts w:ascii="Angsana New" w:hAnsi="Angsana New" w:cs="Angsana New"/>
          <w:sz w:val="32"/>
          <w:szCs w:val="32"/>
        </w:rPr>
        <w:t>(</w:t>
      </w:r>
      <w:r w:rsidRPr="00A95C01">
        <w:rPr>
          <w:rFonts w:ascii="Angsana New" w:hAnsi="Angsana New" w:cs="Angsana New"/>
          <w:sz w:val="32"/>
          <w:szCs w:val="32"/>
          <w:cs/>
        </w:rPr>
        <w:t>หน่วย</w:t>
      </w:r>
      <w:r w:rsidRPr="00A95C01">
        <w:rPr>
          <w:rFonts w:ascii="Angsana New" w:hAnsi="Angsana New" w:cs="Angsana New"/>
          <w:sz w:val="32"/>
          <w:szCs w:val="32"/>
        </w:rPr>
        <w:t xml:space="preserve">: </w:t>
      </w:r>
      <w:r w:rsidRPr="00A95C01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A95C01">
        <w:rPr>
          <w:rFonts w:ascii="Angsana New" w:hAnsi="Angsana New" w:cs="Angsana New"/>
          <w:sz w:val="32"/>
          <w:szCs w:val="32"/>
          <w:cs/>
        </w:rPr>
        <w:t>บาท</w:t>
      </w:r>
      <w:r w:rsidRPr="00A95C01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15"/>
        <w:gridCol w:w="1215"/>
        <w:gridCol w:w="1215"/>
        <w:gridCol w:w="1215"/>
      </w:tblGrid>
      <w:tr w:rsidR="000B6D75" w:rsidRPr="00A95C01" w14:paraId="7969851B" w14:textId="77777777" w:rsidTr="00314510">
        <w:trPr>
          <w:cantSplit/>
        </w:trPr>
        <w:tc>
          <w:tcPr>
            <w:tcW w:w="4050" w:type="dxa"/>
          </w:tcPr>
          <w:p w14:paraId="4AA306D8" w14:textId="77777777" w:rsidR="000B6D75" w:rsidRPr="00A95C01" w:rsidRDefault="000B6D75" w:rsidP="0031451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6B4A6D31" w14:textId="77777777" w:rsidR="000B6D75" w:rsidRPr="00A95C01" w:rsidRDefault="000B6D75" w:rsidP="00314510">
            <w:pPr>
              <w:widowControl/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สำหรับงวดสามเดือน</w:t>
            </w:r>
          </w:p>
        </w:tc>
        <w:tc>
          <w:tcPr>
            <w:tcW w:w="2430" w:type="dxa"/>
            <w:gridSpan w:val="2"/>
          </w:tcPr>
          <w:p w14:paraId="214BF101" w14:textId="77777777" w:rsidR="000B6D75" w:rsidRPr="00A95C01" w:rsidRDefault="000B6D75" w:rsidP="00314510">
            <w:pPr>
              <w:widowControl/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สำหรับงวดหกเดือน</w:t>
            </w:r>
          </w:p>
        </w:tc>
      </w:tr>
      <w:tr w:rsidR="000B6D75" w:rsidRPr="00A95C01" w14:paraId="68827A3A" w14:textId="77777777" w:rsidTr="00314510">
        <w:trPr>
          <w:cantSplit/>
        </w:trPr>
        <w:tc>
          <w:tcPr>
            <w:tcW w:w="4050" w:type="dxa"/>
          </w:tcPr>
          <w:p w14:paraId="60246387" w14:textId="77777777" w:rsidR="000B6D75" w:rsidRPr="00A95C01" w:rsidRDefault="000B6D75" w:rsidP="0031451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6F0B22A8" w14:textId="77777777" w:rsidR="000B6D75" w:rsidRPr="00A95C01" w:rsidRDefault="000B6D75" w:rsidP="00314510">
            <w:pPr>
              <w:widowControl/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A95C01">
              <w:rPr>
                <w:rFonts w:ascii="Angsana New" w:hAnsi="Angsana New" w:cs="Angsana New" w:hint="cs"/>
                <w:sz w:val="32"/>
                <w:szCs w:val="32"/>
              </w:rPr>
              <w:t xml:space="preserve">30 </w:t>
            </w:r>
            <w:r w:rsidRPr="00A95C01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430" w:type="dxa"/>
            <w:gridSpan w:val="2"/>
          </w:tcPr>
          <w:p w14:paraId="193D8776" w14:textId="77777777" w:rsidR="000B6D75" w:rsidRPr="00A95C01" w:rsidRDefault="000B6D75" w:rsidP="00314510">
            <w:pPr>
              <w:widowControl/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A95C01">
              <w:rPr>
                <w:rFonts w:ascii="Angsana New" w:hAnsi="Angsana New" w:cs="Angsana New" w:hint="cs"/>
                <w:sz w:val="32"/>
                <w:szCs w:val="32"/>
              </w:rPr>
              <w:t xml:space="preserve">30 </w:t>
            </w:r>
            <w:r w:rsidRPr="00A95C01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0B6D75" w:rsidRPr="00A95C01" w14:paraId="7D5CA0AE" w14:textId="77777777" w:rsidTr="00314510">
        <w:tc>
          <w:tcPr>
            <w:tcW w:w="4050" w:type="dxa"/>
          </w:tcPr>
          <w:p w14:paraId="70980465" w14:textId="77777777" w:rsidR="000B6D75" w:rsidRPr="00A95C01" w:rsidRDefault="000B6D75" w:rsidP="000B6D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215" w:type="dxa"/>
          </w:tcPr>
          <w:p w14:paraId="12ED842A" w14:textId="1F9606B1" w:rsidR="000B6D75" w:rsidRPr="00A95C01" w:rsidRDefault="000B6D75" w:rsidP="000B6D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215" w:type="dxa"/>
          </w:tcPr>
          <w:p w14:paraId="3CF40145" w14:textId="039962BE" w:rsidR="000B6D75" w:rsidRPr="00A95C01" w:rsidRDefault="000B6D75" w:rsidP="000B6D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215" w:type="dxa"/>
          </w:tcPr>
          <w:p w14:paraId="77E18EE0" w14:textId="06DEF5C2" w:rsidR="000B6D75" w:rsidRPr="00A95C01" w:rsidRDefault="000B6D75" w:rsidP="000B6D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215" w:type="dxa"/>
          </w:tcPr>
          <w:p w14:paraId="23332D46" w14:textId="74C69390" w:rsidR="000B6D75" w:rsidRPr="00A95C01" w:rsidRDefault="000B6D75" w:rsidP="000B6D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0B6D75" w:rsidRPr="00A95C01" w14:paraId="31E3B161" w14:textId="77777777" w:rsidTr="00314510">
        <w:tc>
          <w:tcPr>
            <w:tcW w:w="4050" w:type="dxa"/>
          </w:tcPr>
          <w:p w14:paraId="658D33A3" w14:textId="77777777" w:rsidR="000B6D75" w:rsidRPr="00A95C01" w:rsidRDefault="000B6D75" w:rsidP="000B6D75">
            <w:pPr>
              <w:widowControl/>
              <w:ind w:right="-18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95C01">
              <w:rPr>
                <w:rFonts w:ascii="Angsana New" w:hAnsi="Angsana New" w:cs="Angsana New" w:hint="cs"/>
                <w:bCs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15" w:type="dxa"/>
          </w:tcPr>
          <w:p w14:paraId="7502DAF0" w14:textId="77777777" w:rsidR="000B6D75" w:rsidRPr="00A95C01" w:rsidRDefault="000B6D75" w:rsidP="000B6D75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09962A84" w14:textId="77777777" w:rsidR="000B6D75" w:rsidRPr="00A95C01" w:rsidRDefault="000B6D75" w:rsidP="000B6D75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60E9D135" w14:textId="77777777" w:rsidR="000B6D75" w:rsidRPr="00A95C01" w:rsidRDefault="000B6D75" w:rsidP="000B6D75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050BD47F" w14:textId="77777777" w:rsidR="000B6D75" w:rsidRPr="00A95C01" w:rsidRDefault="000B6D75" w:rsidP="000B6D75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B6D75" w:rsidRPr="00A95C01" w14:paraId="65EAB13B" w14:textId="77777777" w:rsidTr="00314510">
        <w:tc>
          <w:tcPr>
            <w:tcW w:w="4050" w:type="dxa"/>
          </w:tcPr>
          <w:p w14:paraId="07189448" w14:textId="77777777" w:rsidR="000B6D75" w:rsidRPr="00A95C01" w:rsidRDefault="000B6D75" w:rsidP="000B6D75">
            <w:pPr>
              <w:ind w:left="540" w:hanging="54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รายได้</w:t>
            </w:r>
          </w:p>
        </w:tc>
        <w:tc>
          <w:tcPr>
            <w:tcW w:w="1215" w:type="dxa"/>
          </w:tcPr>
          <w:p w14:paraId="54FD50EB" w14:textId="77777777" w:rsidR="000B6D75" w:rsidRPr="00A95C01" w:rsidRDefault="000B6D75" w:rsidP="000B6D75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15161B25" w14:textId="77777777" w:rsidR="000B6D75" w:rsidRPr="00A95C01" w:rsidRDefault="000B6D75" w:rsidP="000B6D75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0C1C10C5" w14:textId="77777777" w:rsidR="000B6D75" w:rsidRPr="00A95C01" w:rsidRDefault="000B6D75" w:rsidP="000B6D75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2BBBFD21" w14:textId="77777777" w:rsidR="000B6D75" w:rsidRPr="00A95C01" w:rsidRDefault="000B6D75" w:rsidP="000B6D75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351E8" w:rsidRPr="00400BDB" w14:paraId="712CDB5B" w14:textId="77777777" w:rsidTr="00314510">
        <w:tc>
          <w:tcPr>
            <w:tcW w:w="4050" w:type="dxa"/>
          </w:tcPr>
          <w:p w14:paraId="44AA3A8B" w14:textId="33442B58" w:rsidR="000351E8" w:rsidRPr="00400BDB" w:rsidRDefault="000351E8" w:rsidP="000B6D75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รายได้ค่าโ</w:t>
            </w:r>
            <w:r w:rsidR="004765F1" w:rsidRPr="00400BDB">
              <w:rPr>
                <w:rFonts w:ascii="Angsana New" w:hAnsi="Angsana New" w:cs="Angsana New" w:hint="cs"/>
                <w:sz w:val="32"/>
                <w:szCs w:val="32"/>
                <w:cs/>
              </w:rPr>
              <w:t>ฆษณา</w:t>
            </w:r>
          </w:p>
        </w:tc>
        <w:tc>
          <w:tcPr>
            <w:tcW w:w="1215" w:type="dxa"/>
          </w:tcPr>
          <w:p w14:paraId="5194CC2C" w14:textId="593F92ED" w:rsidR="000351E8" w:rsidRPr="00400BDB" w:rsidRDefault="004765F1" w:rsidP="000B6D75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5469A07B" w14:textId="76F484A2" w:rsidR="000351E8" w:rsidRPr="00400BDB" w:rsidRDefault="004765F1" w:rsidP="000B6D75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733E691F" w14:textId="1D912254" w:rsidR="000351E8" w:rsidRPr="00400BDB" w:rsidRDefault="004765F1" w:rsidP="000B6D75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3C53AD51" w14:textId="63DEC482" w:rsidR="000351E8" w:rsidRPr="00400BDB" w:rsidRDefault="004765F1" w:rsidP="000B6D75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0B6D75" w:rsidRPr="00400BDB" w14:paraId="2A1E100D" w14:textId="77777777" w:rsidTr="00314510">
        <w:tc>
          <w:tcPr>
            <w:tcW w:w="4050" w:type="dxa"/>
          </w:tcPr>
          <w:p w14:paraId="75AED9DB" w14:textId="77777777" w:rsidR="000B6D75" w:rsidRPr="00400BDB" w:rsidRDefault="000B6D75" w:rsidP="000B6D75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รายได้จากงานแสดงสินค้า</w:t>
            </w:r>
          </w:p>
        </w:tc>
        <w:tc>
          <w:tcPr>
            <w:tcW w:w="1215" w:type="dxa"/>
          </w:tcPr>
          <w:p w14:paraId="4FE88A5D" w14:textId="47A91CFB" w:rsidR="000B6D75" w:rsidRPr="00400BDB" w:rsidRDefault="000351E8" w:rsidP="000B6D75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2710E987" w14:textId="758925DC" w:rsidR="000B6D75" w:rsidRPr="00400BDB" w:rsidRDefault="000B6D75" w:rsidP="000B6D75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4EDBAE6B" w14:textId="7425A0D1" w:rsidR="000B6D75" w:rsidRPr="00400BDB" w:rsidRDefault="004765F1" w:rsidP="000B6D75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215" w:type="dxa"/>
          </w:tcPr>
          <w:p w14:paraId="5CBF188F" w14:textId="2D6BA735" w:rsidR="000B6D75" w:rsidRPr="00400BDB" w:rsidRDefault="000B6D75" w:rsidP="000B6D75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0B6D75" w:rsidRPr="00400BDB" w14:paraId="591E047D" w14:textId="77777777" w:rsidTr="00314510">
        <w:tc>
          <w:tcPr>
            <w:tcW w:w="4050" w:type="dxa"/>
          </w:tcPr>
          <w:p w14:paraId="5E5A7DFD" w14:textId="77777777" w:rsidR="000B6D75" w:rsidRPr="00400BDB" w:rsidRDefault="000B6D75" w:rsidP="000B6D75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รายได้ค่าบริการอื่น</w:t>
            </w:r>
          </w:p>
        </w:tc>
        <w:tc>
          <w:tcPr>
            <w:tcW w:w="1215" w:type="dxa"/>
          </w:tcPr>
          <w:p w14:paraId="50A046C0" w14:textId="635ED7A3" w:rsidR="000B6D75" w:rsidRPr="00400BDB" w:rsidRDefault="004765F1" w:rsidP="000B6D75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215" w:type="dxa"/>
          </w:tcPr>
          <w:p w14:paraId="2FC7068C" w14:textId="15FA6D67" w:rsidR="000B6D75" w:rsidRPr="00400BDB" w:rsidRDefault="000B6D75" w:rsidP="000B6D75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215" w:type="dxa"/>
          </w:tcPr>
          <w:p w14:paraId="0152F7B0" w14:textId="629759D9" w:rsidR="000B6D75" w:rsidRPr="00400BDB" w:rsidRDefault="004765F1" w:rsidP="000B6D75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215" w:type="dxa"/>
          </w:tcPr>
          <w:p w14:paraId="66F4D1B5" w14:textId="6787F28C" w:rsidR="000B6D75" w:rsidRPr="00400BDB" w:rsidRDefault="000B6D75" w:rsidP="000B6D75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0B6D75" w:rsidRPr="00400BDB" w14:paraId="35D3D79B" w14:textId="77777777" w:rsidTr="00314510">
        <w:tc>
          <w:tcPr>
            <w:tcW w:w="4050" w:type="dxa"/>
          </w:tcPr>
          <w:p w14:paraId="6F9F1EC0" w14:textId="77777777" w:rsidR="000B6D75" w:rsidRPr="00400BDB" w:rsidRDefault="000B6D75" w:rsidP="000B6D7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215" w:type="dxa"/>
          </w:tcPr>
          <w:p w14:paraId="466BA8CE" w14:textId="77777777" w:rsidR="000B6D75" w:rsidRPr="00400BDB" w:rsidRDefault="000B6D75" w:rsidP="000B6D75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2B37C6D2" w14:textId="77777777" w:rsidR="000B6D75" w:rsidRPr="00400BDB" w:rsidRDefault="000B6D75" w:rsidP="000B6D75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15D333EB" w14:textId="77777777" w:rsidR="000B6D75" w:rsidRPr="00400BDB" w:rsidRDefault="000B6D75" w:rsidP="000B6D75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627B78BD" w14:textId="77777777" w:rsidR="000B6D75" w:rsidRPr="00400BDB" w:rsidRDefault="000B6D75" w:rsidP="000B6D75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B6D75" w:rsidRPr="00400BDB" w14:paraId="2D54A022" w14:textId="77777777" w:rsidTr="00314510">
        <w:tc>
          <w:tcPr>
            <w:tcW w:w="4050" w:type="dxa"/>
          </w:tcPr>
          <w:p w14:paraId="1B033332" w14:textId="77777777" w:rsidR="000B6D75" w:rsidRPr="00400BDB" w:rsidRDefault="000B6D75" w:rsidP="000B6D75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215" w:type="dxa"/>
          </w:tcPr>
          <w:p w14:paraId="64CFCF7E" w14:textId="3EDA3E33" w:rsidR="000B6D75" w:rsidRPr="00400BDB" w:rsidRDefault="00EB56FF" w:rsidP="000B6D75">
            <w:pPr>
              <w:widowControl/>
              <w:tabs>
                <w:tab w:val="decimal" w:pos="88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1357F5CF" w14:textId="6570C97C" w:rsidR="000B6D75" w:rsidRPr="00400BDB" w:rsidRDefault="000B6D75" w:rsidP="000B6D75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307DC24B" w14:textId="6EE21A36" w:rsidR="000B6D75" w:rsidRPr="00400BDB" w:rsidRDefault="00EB56FF" w:rsidP="000B6D75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639384A5" w14:textId="52D2EA4B" w:rsidR="000B6D75" w:rsidRPr="00400BDB" w:rsidRDefault="000B6D75" w:rsidP="000B6D75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0B6D75" w:rsidRPr="00400BDB" w14:paraId="73A6BCF9" w14:textId="77777777" w:rsidTr="00314510">
        <w:tc>
          <w:tcPr>
            <w:tcW w:w="4050" w:type="dxa"/>
          </w:tcPr>
          <w:p w14:paraId="22900B4D" w14:textId="77777777" w:rsidR="000B6D75" w:rsidRPr="00400BDB" w:rsidRDefault="000B6D75" w:rsidP="000B6D75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 w:hint="cs"/>
                <w:sz w:val="32"/>
                <w:szCs w:val="32"/>
                <w:cs/>
              </w:rPr>
              <w:t>ค่าบริหาร</w:t>
            </w:r>
          </w:p>
        </w:tc>
        <w:tc>
          <w:tcPr>
            <w:tcW w:w="1215" w:type="dxa"/>
          </w:tcPr>
          <w:p w14:paraId="0B0E3F60" w14:textId="559106B0" w:rsidR="000B6D75" w:rsidRPr="00400BDB" w:rsidRDefault="00EB56FF" w:rsidP="000B6D75">
            <w:pPr>
              <w:widowControl/>
              <w:tabs>
                <w:tab w:val="decimal" w:pos="88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3CA1F468" w14:textId="007328F9" w:rsidR="000B6D75" w:rsidRPr="00400BDB" w:rsidRDefault="000B6D75" w:rsidP="000B6D75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2C2A0BE7" w14:textId="2E182221" w:rsidR="000B6D75" w:rsidRPr="00400BDB" w:rsidRDefault="00EB56FF" w:rsidP="000B6D75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641779C1" w14:textId="345A5F7B" w:rsidR="000B6D75" w:rsidRPr="00400BDB" w:rsidRDefault="000B6D75" w:rsidP="000B6D75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0B6D75" w:rsidRPr="00400BDB" w14:paraId="0196A5C4" w14:textId="77777777" w:rsidTr="00314510">
        <w:tc>
          <w:tcPr>
            <w:tcW w:w="4050" w:type="dxa"/>
          </w:tcPr>
          <w:p w14:paraId="5EAC90D2" w14:textId="77777777" w:rsidR="000B6D75" w:rsidRPr="00400BDB" w:rsidRDefault="000B6D75" w:rsidP="000B6D75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 w:hint="cs"/>
                <w:sz w:val="32"/>
                <w:szCs w:val="32"/>
                <w:cs/>
              </w:rPr>
              <w:t>ค่าบริการโปรแกรมบัญชี</w:t>
            </w:r>
          </w:p>
        </w:tc>
        <w:tc>
          <w:tcPr>
            <w:tcW w:w="1215" w:type="dxa"/>
          </w:tcPr>
          <w:p w14:paraId="1D3CA594" w14:textId="37BA77D0" w:rsidR="000B6D75" w:rsidRPr="00400BDB" w:rsidRDefault="00EB56FF" w:rsidP="000B6D75">
            <w:pPr>
              <w:widowControl/>
              <w:tabs>
                <w:tab w:val="decimal" w:pos="88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3AA8D7B6" w14:textId="0A0DCA1A" w:rsidR="000B6D75" w:rsidRPr="00400BDB" w:rsidRDefault="000B6D75" w:rsidP="000B6D75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7A683CC0" w14:textId="2CB4C5E1" w:rsidR="000B6D75" w:rsidRPr="00400BDB" w:rsidRDefault="00EB56FF" w:rsidP="000B6D75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0BEF9793" w14:textId="183AF15E" w:rsidR="000B6D75" w:rsidRPr="00400BDB" w:rsidRDefault="000B6D75" w:rsidP="000B6D75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0B6D75" w:rsidRPr="00400BDB" w14:paraId="47817E24" w14:textId="77777777" w:rsidTr="00314510">
        <w:tc>
          <w:tcPr>
            <w:tcW w:w="4050" w:type="dxa"/>
          </w:tcPr>
          <w:p w14:paraId="0B620EFF" w14:textId="77777777" w:rsidR="000B6D75" w:rsidRPr="00400BDB" w:rsidRDefault="000B6D75" w:rsidP="000B6D75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 w:hint="cs"/>
                <w:sz w:val="32"/>
                <w:szCs w:val="32"/>
                <w:cs/>
              </w:rPr>
              <w:t>ค่าบริการอื่น</w:t>
            </w:r>
          </w:p>
        </w:tc>
        <w:tc>
          <w:tcPr>
            <w:tcW w:w="1215" w:type="dxa"/>
          </w:tcPr>
          <w:p w14:paraId="4BE6085B" w14:textId="0793334B" w:rsidR="000B6D75" w:rsidRPr="00400BDB" w:rsidRDefault="00EB56FF" w:rsidP="000B6D75">
            <w:pPr>
              <w:widowControl/>
              <w:tabs>
                <w:tab w:val="decimal" w:pos="88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52DB677B" w14:textId="284A6516" w:rsidR="000B6D75" w:rsidRPr="00400BDB" w:rsidRDefault="000B6D75" w:rsidP="000B6D75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215" w:type="dxa"/>
          </w:tcPr>
          <w:p w14:paraId="461DC8BA" w14:textId="352377B9" w:rsidR="000B6D75" w:rsidRPr="00400BDB" w:rsidRDefault="00EB56FF" w:rsidP="000B6D75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215" w:type="dxa"/>
          </w:tcPr>
          <w:p w14:paraId="7FAA68C0" w14:textId="15B663DD" w:rsidR="000B6D75" w:rsidRPr="00400BDB" w:rsidRDefault="000B6D75" w:rsidP="000B6D75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</w:tbl>
    <w:p w14:paraId="61ADD1AC" w14:textId="14AD7FAD" w:rsidR="00B6250F" w:rsidRPr="00400BDB" w:rsidRDefault="00951C97" w:rsidP="00E2575A">
      <w:pPr>
        <w:widowControl/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 w:cs="Angsana New"/>
          <w:sz w:val="32"/>
          <w:szCs w:val="32"/>
        </w:rPr>
      </w:pPr>
      <w:r w:rsidRPr="00400BDB">
        <w:rPr>
          <w:rFonts w:ascii="Angsana New" w:hAnsi="Angsana New" w:cs="Angsana New"/>
          <w:sz w:val="32"/>
          <w:szCs w:val="32"/>
          <w:cs/>
        </w:rPr>
        <w:tab/>
      </w:r>
      <w:r w:rsidR="00B6250F" w:rsidRPr="00400BDB">
        <w:rPr>
          <w:rFonts w:ascii="Angsana New" w:hAnsi="Angsana New" w:cs="Angsana New"/>
          <w:sz w:val="32"/>
          <w:szCs w:val="32"/>
          <w:cs/>
        </w:rPr>
        <w:t>ยอดคงค้างระหว่างบริษัทฯและ</w:t>
      </w:r>
      <w:r w:rsidR="00AA28FB" w:rsidRPr="00400BDB">
        <w:rPr>
          <w:rFonts w:ascii="Angsana New" w:hAnsi="Angsana New" w:cs="Angsana New"/>
          <w:sz w:val="32"/>
          <w:szCs w:val="32"/>
          <w:cs/>
        </w:rPr>
        <w:t>กิจการ</w:t>
      </w:r>
      <w:r w:rsidR="00B6250F" w:rsidRPr="00400BDB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="00B6250F" w:rsidRPr="00400BDB">
        <w:rPr>
          <w:rFonts w:ascii="Angsana New" w:hAnsi="Angsana New" w:cs="Angsana New"/>
          <w:sz w:val="32"/>
          <w:szCs w:val="32"/>
        </w:rPr>
        <w:t xml:space="preserve"> </w:t>
      </w:r>
      <w:r w:rsidR="00B6250F" w:rsidRPr="00400BDB">
        <w:rPr>
          <w:rFonts w:ascii="Angsana New" w:hAnsi="Angsana New" w:cs="Angsana New"/>
          <w:sz w:val="32"/>
          <w:szCs w:val="32"/>
          <w:cs/>
        </w:rPr>
        <w:t xml:space="preserve">มีรายละเอียดดังนี้ </w:t>
      </w:r>
    </w:p>
    <w:p w14:paraId="61ADD1AD" w14:textId="77777777" w:rsidR="0023107A" w:rsidRPr="00400BDB" w:rsidRDefault="00A5753E" w:rsidP="008438B0">
      <w:pPr>
        <w:tabs>
          <w:tab w:val="left" w:pos="7500"/>
          <w:tab w:val="right" w:pos="9029"/>
        </w:tabs>
        <w:ind w:left="907" w:hanging="360"/>
        <w:contextualSpacing/>
        <w:jc w:val="right"/>
        <w:rPr>
          <w:rFonts w:ascii="Angsana New" w:hAnsi="Angsana New" w:cs="Angsana New"/>
          <w:sz w:val="32"/>
          <w:szCs w:val="32"/>
        </w:rPr>
      </w:pPr>
      <w:r w:rsidRPr="00400BDB">
        <w:rPr>
          <w:rFonts w:ascii="Angsana New" w:hAnsi="Angsana New" w:cs="Angsana New"/>
          <w:sz w:val="32"/>
          <w:szCs w:val="32"/>
        </w:rPr>
        <w:tab/>
      </w:r>
      <w:r w:rsidRPr="00400BDB">
        <w:rPr>
          <w:rFonts w:ascii="Angsana New" w:hAnsi="Angsana New" w:cs="Angsana New"/>
          <w:sz w:val="32"/>
          <w:szCs w:val="32"/>
        </w:rPr>
        <w:tab/>
      </w:r>
      <w:r w:rsidR="0023107A" w:rsidRPr="00400BDB">
        <w:rPr>
          <w:rFonts w:ascii="Angsana New" w:hAnsi="Angsana New" w:cs="Angsana New"/>
          <w:sz w:val="32"/>
          <w:szCs w:val="32"/>
        </w:rPr>
        <w:t>(</w:t>
      </w:r>
      <w:r w:rsidR="0023107A" w:rsidRPr="00400BDB">
        <w:rPr>
          <w:rFonts w:ascii="Angsana New" w:hAnsi="Angsana New" w:cs="Angsana New"/>
          <w:sz w:val="32"/>
          <w:szCs w:val="32"/>
          <w:cs/>
        </w:rPr>
        <w:t>หน่วย</w:t>
      </w:r>
      <w:r w:rsidR="0023107A" w:rsidRPr="00400BDB">
        <w:rPr>
          <w:rFonts w:ascii="Angsana New" w:hAnsi="Angsana New" w:cs="Angsana New"/>
          <w:sz w:val="32"/>
          <w:szCs w:val="32"/>
        </w:rPr>
        <w:t xml:space="preserve">: </w:t>
      </w:r>
      <w:r w:rsidR="0023107A" w:rsidRPr="00400BDB">
        <w:rPr>
          <w:rFonts w:ascii="Angsana New" w:hAnsi="Angsana New" w:cs="Angsana New"/>
          <w:sz w:val="32"/>
          <w:szCs w:val="32"/>
          <w:cs/>
        </w:rPr>
        <w:t>พันบาท</w:t>
      </w:r>
      <w:r w:rsidR="0023107A" w:rsidRPr="00400BDB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12"/>
        <w:gridCol w:w="468"/>
        <w:gridCol w:w="990"/>
        <w:gridCol w:w="1440"/>
      </w:tblGrid>
      <w:tr w:rsidR="00E33DF5" w:rsidRPr="00400BDB" w14:paraId="7861164A" w14:textId="77777777" w:rsidTr="00671DC5">
        <w:tc>
          <w:tcPr>
            <w:tcW w:w="6012" w:type="dxa"/>
          </w:tcPr>
          <w:p w14:paraId="237616A3" w14:textId="77777777" w:rsidR="00E33DF5" w:rsidRPr="00400BDB" w:rsidRDefault="00E33DF5" w:rsidP="00D21C54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58" w:type="dxa"/>
            <w:gridSpan w:val="2"/>
            <w:vAlign w:val="bottom"/>
          </w:tcPr>
          <w:p w14:paraId="044F2CC8" w14:textId="0E5AED36" w:rsidR="00E33DF5" w:rsidRPr="00400BDB" w:rsidRDefault="000B6D75" w:rsidP="00D21C54">
            <w:pPr>
              <w:ind w:lef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6C75A5A8" w14:textId="79D6760A" w:rsidR="00E33DF5" w:rsidRPr="00400BDB" w:rsidRDefault="00E33DF5" w:rsidP="00D21C54">
            <w:pP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</w:p>
        </w:tc>
      </w:tr>
      <w:tr w:rsidR="00077D63" w:rsidRPr="00400BDB" w14:paraId="61ADD1B1" w14:textId="77777777" w:rsidTr="00671DC5">
        <w:tc>
          <w:tcPr>
            <w:tcW w:w="6012" w:type="dxa"/>
          </w:tcPr>
          <w:p w14:paraId="61ADD1AE" w14:textId="77777777" w:rsidR="004E7248" w:rsidRPr="00400BDB" w:rsidRDefault="004E7248" w:rsidP="00D21C54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58" w:type="dxa"/>
            <w:gridSpan w:val="2"/>
            <w:vAlign w:val="bottom"/>
          </w:tcPr>
          <w:p w14:paraId="61ADD1AF" w14:textId="18CA8D62" w:rsidR="004E7248" w:rsidRPr="00400BDB" w:rsidRDefault="002C2761" w:rsidP="00D21C5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716B8" w:rsidRPr="00400BDB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  <w:vAlign w:val="bottom"/>
          </w:tcPr>
          <w:p w14:paraId="61ADD1B0" w14:textId="3AB68757" w:rsidR="004E7248" w:rsidRPr="00400BDB" w:rsidRDefault="00E754B9" w:rsidP="00D21C5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716B8" w:rsidRPr="00400BDB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077D63" w:rsidRPr="00400BDB" w14:paraId="61ADD1B5" w14:textId="77777777" w:rsidTr="005205E8">
        <w:tc>
          <w:tcPr>
            <w:tcW w:w="6480" w:type="dxa"/>
            <w:gridSpan w:val="2"/>
            <w:vAlign w:val="bottom"/>
          </w:tcPr>
          <w:p w14:paraId="61ADD1B2" w14:textId="2ABC3277" w:rsidR="004E7248" w:rsidRPr="00400BDB" w:rsidRDefault="004E7248" w:rsidP="00D21C54">
            <w:pPr>
              <w:ind w:left="540" w:right="-12" w:hanging="55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ลูกหนี้การค้าและลูกหนี้</w:t>
            </w:r>
            <w:r w:rsidR="005205E8" w:rsidRPr="00400BD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หมุนเวียน</w:t>
            </w:r>
            <w:r w:rsidRPr="00400BD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อื่น</w:t>
            </w:r>
            <w:r w:rsidRPr="00400BDB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400BD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  <w:r w:rsidRPr="00400BDB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400BD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Pr="00400BDB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400BD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="004731C4" w:rsidRPr="00400BDB">
              <w:rPr>
                <w:rFonts w:ascii="Angsana New" w:hAnsi="Angsana New" w:cs="Angsana New"/>
                <w:b/>
                <w:bCs/>
                <w:sz w:val="32"/>
                <w:szCs w:val="32"/>
              </w:rPr>
              <w:t>3</w:t>
            </w:r>
            <w:r w:rsidRPr="00400BDB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990" w:type="dxa"/>
          </w:tcPr>
          <w:p w14:paraId="61ADD1B3" w14:textId="77777777" w:rsidR="004E7248" w:rsidRPr="00400BDB" w:rsidRDefault="004E7248" w:rsidP="00D21C54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1B4" w14:textId="77777777" w:rsidR="004E7248" w:rsidRPr="00400BDB" w:rsidRDefault="004E7248" w:rsidP="00D21C54">
            <w:pPr>
              <w:tabs>
                <w:tab w:val="decimal" w:pos="1017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716B8" w:rsidRPr="00400BDB" w14:paraId="61ADD1B9" w14:textId="77777777" w:rsidTr="00671DC5">
        <w:tc>
          <w:tcPr>
            <w:tcW w:w="6012" w:type="dxa"/>
            <w:vAlign w:val="bottom"/>
          </w:tcPr>
          <w:p w14:paraId="61ADD1B6" w14:textId="77777777" w:rsidR="00C716B8" w:rsidRPr="00400BDB" w:rsidRDefault="00C716B8" w:rsidP="00C716B8">
            <w:pPr>
              <w:ind w:left="540" w:right="-12" w:hanging="5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458" w:type="dxa"/>
            <w:gridSpan w:val="2"/>
          </w:tcPr>
          <w:p w14:paraId="61ADD1B7" w14:textId="24928F90" w:rsidR="00C716B8" w:rsidRPr="00400BDB" w:rsidRDefault="00EB56FF" w:rsidP="00C716B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2,615</w:t>
            </w:r>
          </w:p>
        </w:tc>
        <w:tc>
          <w:tcPr>
            <w:tcW w:w="1440" w:type="dxa"/>
          </w:tcPr>
          <w:p w14:paraId="61ADD1B8" w14:textId="728E4345" w:rsidR="00C716B8" w:rsidRPr="00400BDB" w:rsidRDefault="00C716B8" w:rsidP="00C716B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5,242</w:t>
            </w:r>
          </w:p>
        </w:tc>
      </w:tr>
      <w:tr w:rsidR="00C716B8" w:rsidRPr="00400BDB" w14:paraId="61ADD1BD" w14:textId="77777777" w:rsidTr="005205E8">
        <w:trPr>
          <w:trHeight w:val="486"/>
        </w:trPr>
        <w:tc>
          <w:tcPr>
            <w:tcW w:w="6480" w:type="dxa"/>
            <w:gridSpan w:val="2"/>
            <w:vAlign w:val="bottom"/>
          </w:tcPr>
          <w:p w14:paraId="61ADD1BA" w14:textId="6009128C" w:rsidR="00C716B8" w:rsidRPr="00400BDB" w:rsidRDefault="00C716B8" w:rsidP="00C716B8">
            <w:pPr>
              <w:ind w:left="540" w:right="-12" w:hanging="55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เจ้าหนี้การค้าและเจ้าหนี้</w:t>
            </w:r>
            <w:r w:rsidR="005205E8" w:rsidRPr="00400BD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หมุนเวียน</w:t>
            </w:r>
            <w:r w:rsidRPr="00400BD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อื่น</w:t>
            </w:r>
            <w:r w:rsidRPr="00400BDB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400BD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  <w:r w:rsidRPr="00400BDB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400BD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Pr="00400BDB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400BD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400BDB">
              <w:rPr>
                <w:rFonts w:ascii="Angsana New" w:hAnsi="Angsana New" w:cs="Angsana New"/>
                <w:b/>
                <w:bCs/>
                <w:sz w:val="32"/>
                <w:szCs w:val="32"/>
              </w:rPr>
              <w:t>6)</w:t>
            </w:r>
          </w:p>
        </w:tc>
        <w:tc>
          <w:tcPr>
            <w:tcW w:w="990" w:type="dxa"/>
          </w:tcPr>
          <w:p w14:paraId="61ADD1BB" w14:textId="77777777" w:rsidR="00C716B8" w:rsidRPr="00400BDB" w:rsidRDefault="00C716B8" w:rsidP="00C716B8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1BC" w14:textId="77777777" w:rsidR="00C716B8" w:rsidRPr="00400BDB" w:rsidRDefault="00C716B8" w:rsidP="00C716B8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716B8" w:rsidRPr="003D365E" w14:paraId="61ADD1C1" w14:textId="77777777" w:rsidTr="00FC4501">
        <w:trPr>
          <w:trHeight w:val="513"/>
        </w:trPr>
        <w:tc>
          <w:tcPr>
            <w:tcW w:w="6012" w:type="dxa"/>
          </w:tcPr>
          <w:p w14:paraId="61ADD1BE" w14:textId="77777777" w:rsidR="00C716B8" w:rsidRPr="00400BDB" w:rsidRDefault="00C716B8" w:rsidP="00C716B8">
            <w:pPr>
              <w:ind w:left="540" w:right="-198" w:hanging="558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458" w:type="dxa"/>
            <w:gridSpan w:val="2"/>
          </w:tcPr>
          <w:p w14:paraId="61ADD1BF" w14:textId="1315D88A" w:rsidR="00C716B8" w:rsidRPr="00400BDB" w:rsidRDefault="00EB56FF" w:rsidP="00C716B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774</w:t>
            </w:r>
          </w:p>
        </w:tc>
        <w:tc>
          <w:tcPr>
            <w:tcW w:w="1440" w:type="dxa"/>
          </w:tcPr>
          <w:p w14:paraId="61ADD1C0" w14:textId="5D6F185D" w:rsidR="00C716B8" w:rsidRPr="003D365E" w:rsidRDefault="00C716B8" w:rsidP="00C716B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1,725</w:t>
            </w:r>
          </w:p>
        </w:tc>
      </w:tr>
    </w:tbl>
    <w:p w14:paraId="2F9C8F4D" w14:textId="77777777" w:rsidR="007F0500" w:rsidRDefault="007F0500" w:rsidP="00751C9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</w:p>
    <w:p w14:paraId="38A6CD57" w14:textId="77777777" w:rsidR="007F0500" w:rsidRDefault="007F0500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61ADD1C3" w14:textId="24324C53" w:rsidR="00365DF9" w:rsidRPr="003D365E" w:rsidRDefault="00365DF9" w:rsidP="00751C9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3D365E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61ADD1C4" w14:textId="7665A237" w:rsidR="00A2025B" w:rsidRPr="003D365E" w:rsidRDefault="00365DF9" w:rsidP="00842F61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D365E">
        <w:rPr>
          <w:rFonts w:ascii="Angsana New" w:hAnsi="Angsana New" w:cs="Angsana New"/>
          <w:sz w:val="32"/>
          <w:szCs w:val="32"/>
        </w:rPr>
        <w:tab/>
      </w:r>
      <w:r w:rsidR="009223CE" w:rsidRPr="003D365E">
        <w:rPr>
          <w:rFonts w:ascii="Angsana New" w:hAnsi="Angsana New" w:cs="Angsana New"/>
          <w:sz w:val="32"/>
          <w:szCs w:val="32"/>
          <w:cs/>
        </w:rPr>
        <w:t>ในระหว่างงวด</w:t>
      </w:r>
      <w:r w:rsidR="009223CE" w:rsidRPr="003D365E">
        <w:rPr>
          <w:rFonts w:ascii="Angsana New" w:hAnsi="Angsana New" w:cs="Angsana New" w:hint="cs"/>
          <w:sz w:val="32"/>
          <w:szCs w:val="32"/>
          <w:cs/>
        </w:rPr>
        <w:t>สามเดือน</w:t>
      </w:r>
      <w:r w:rsidR="000B6D75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9223CE" w:rsidRPr="003D365E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9223CE" w:rsidRPr="003D365E">
        <w:rPr>
          <w:rFonts w:ascii="Angsana New" w:hAnsi="Angsana New" w:cs="Angsana New"/>
          <w:sz w:val="32"/>
          <w:szCs w:val="32"/>
        </w:rPr>
        <w:t xml:space="preserve"> </w:t>
      </w:r>
      <w:r w:rsidR="000B6D75">
        <w:rPr>
          <w:rFonts w:ascii="Angsana New" w:hAnsi="Angsana New" w:cs="Angsana New"/>
          <w:sz w:val="32"/>
          <w:szCs w:val="32"/>
        </w:rPr>
        <w:t xml:space="preserve">30 </w:t>
      </w:r>
      <w:r w:rsidR="000B6D75">
        <w:rPr>
          <w:rFonts w:ascii="Angsana New" w:hAnsi="Angsana New" w:cs="Angsana New"/>
          <w:sz w:val="32"/>
          <w:szCs w:val="32"/>
          <w:cs/>
        </w:rPr>
        <w:t>มิถุนายน</w:t>
      </w:r>
      <w:r w:rsidR="009E1930" w:rsidRPr="003D365E">
        <w:rPr>
          <w:rFonts w:ascii="Angsana New" w:hAnsi="Angsana New" w:cs="Angsana New"/>
          <w:sz w:val="32"/>
          <w:szCs w:val="32"/>
          <w:cs/>
        </w:rPr>
        <w:t xml:space="preserve"> </w:t>
      </w:r>
      <w:r w:rsidR="009E1930" w:rsidRPr="003D365E">
        <w:rPr>
          <w:rFonts w:ascii="Angsana New" w:hAnsi="Angsana New" w:cs="Angsana New"/>
          <w:sz w:val="32"/>
          <w:szCs w:val="32"/>
        </w:rPr>
        <w:t>256</w:t>
      </w:r>
      <w:r w:rsidR="00C716B8" w:rsidRPr="003D365E">
        <w:rPr>
          <w:rFonts w:ascii="Angsana New" w:hAnsi="Angsana New" w:cs="Angsana New"/>
          <w:sz w:val="32"/>
          <w:szCs w:val="32"/>
        </w:rPr>
        <w:t>8</w:t>
      </w:r>
      <w:r w:rsidR="00FB1BF6" w:rsidRPr="003D365E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EE30AE" w:rsidRPr="003D365E">
        <w:rPr>
          <w:rFonts w:ascii="Angsana New" w:hAnsi="Angsana New" w:cs="Angsana New"/>
        </w:rPr>
        <w:t xml:space="preserve"> </w:t>
      </w:r>
      <w:r w:rsidR="005923C4" w:rsidRPr="003D365E">
        <w:rPr>
          <w:rFonts w:ascii="Angsana New" w:hAnsi="Angsana New" w:cs="Angsana New"/>
          <w:sz w:val="32"/>
          <w:szCs w:val="32"/>
        </w:rPr>
        <w:t>256</w:t>
      </w:r>
      <w:r w:rsidR="00C716B8" w:rsidRPr="003D365E">
        <w:rPr>
          <w:rFonts w:ascii="Angsana New" w:hAnsi="Angsana New" w:cs="Angsana New"/>
          <w:sz w:val="32"/>
          <w:szCs w:val="32"/>
        </w:rPr>
        <w:t>7</w:t>
      </w:r>
      <w:r w:rsidR="00E754B9" w:rsidRPr="003D365E">
        <w:rPr>
          <w:rFonts w:ascii="Angsana New" w:hAnsi="Angsana New" w:cs="Angsana New"/>
          <w:sz w:val="32"/>
          <w:szCs w:val="32"/>
        </w:rPr>
        <w:t xml:space="preserve"> </w:t>
      </w:r>
      <w:r w:rsidRPr="003D365E">
        <w:rPr>
          <w:rFonts w:ascii="Angsana New" w:hAnsi="Angsana New" w:cs="Angsana New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 ดังนี้</w:t>
      </w:r>
    </w:p>
    <w:p w14:paraId="1EE2EF87" w14:textId="77777777" w:rsidR="000B6D75" w:rsidRPr="00400BDB" w:rsidRDefault="000B6D75" w:rsidP="000B6D75">
      <w:pPr>
        <w:tabs>
          <w:tab w:val="left" w:pos="900"/>
          <w:tab w:val="right" w:pos="7560"/>
          <w:tab w:val="right" w:pos="8540"/>
        </w:tabs>
        <w:spacing w:after="120"/>
        <w:ind w:left="360" w:hanging="360"/>
        <w:jc w:val="right"/>
        <w:rPr>
          <w:rFonts w:ascii="Angsana New" w:hAnsi="Angsana New" w:cs="Angsana New"/>
          <w:sz w:val="32"/>
          <w:szCs w:val="32"/>
        </w:rPr>
      </w:pPr>
      <w:r w:rsidRPr="00400BDB">
        <w:rPr>
          <w:rFonts w:ascii="Angsana New" w:hAnsi="Angsana New" w:cs="Angsana New"/>
          <w:sz w:val="32"/>
          <w:szCs w:val="32"/>
        </w:rPr>
        <w:t>(</w:t>
      </w:r>
      <w:r w:rsidRPr="00400BDB">
        <w:rPr>
          <w:rFonts w:ascii="Angsana New" w:hAnsi="Angsana New" w:cs="Angsana New"/>
          <w:sz w:val="32"/>
          <w:szCs w:val="32"/>
          <w:cs/>
        </w:rPr>
        <w:t>หน่วย</w:t>
      </w:r>
      <w:r w:rsidRPr="00400BDB">
        <w:rPr>
          <w:rFonts w:ascii="Angsana New" w:hAnsi="Angsana New" w:cs="Angsana New"/>
          <w:sz w:val="32"/>
          <w:szCs w:val="32"/>
        </w:rPr>
        <w:t xml:space="preserve">: </w:t>
      </w:r>
      <w:r w:rsidRPr="00400BDB">
        <w:rPr>
          <w:rFonts w:ascii="Angsana New" w:hAnsi="Angsana New" w:cs="Angsana New"/>
          <w:sz w:val="32"/>
          <w:szCs w:val="32"/>
          <w:cs/>
        </w:rPr>
        <w:t>พันบาท</w:t>
      </w:r>
      <w:r w:rsidRPr="00400BDB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58"/>
        <w:gridCol w:w="1305"/>
        <w:gridCol w:w="1305"/>
        <w:gridCol w:w="1305"/>
        <w:gridCol w:w="1437"/>
      </w:tblGrid>
      <w:tr w:rsidR="000B6D75" w:rsidRPr="00400BDB" w14:paraId="330E81E4" w14:textId="77777777" w:rsidTr="00314510">
        <w:tc>
          <w:tcPr>
            <w:tcW w:w="3558" w:type="dxa"/>
          </w:tcPr>
          <w:p w14:paraId="030BDCCC" w14:textId="77777777" w:rsidR="000B6D75" w:rsidRPr="00400BDB" w:rsidRDefault="000B6D75" w:rsidP="00314510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  <w:u w:val="words"/>
              </w:rPr>
            </w:pPr>
          </w:p>
          <w:p w14:paraId="79222DE9" w14:textId="77777777" w:rsidR="000B6D75" w:rsidRPr="00400BDB" w:rsidRDefault="000B6D75" w:rsidP="00314510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  <w:u w:val="words"/>
              </w:rPr>
            </w:pPr>
          </w:p>
        </w:tc>
        <w:tc>
          <w:tcPr>
            <w:tcW w:w="2610" w:type="dxa"/>
            <w:gridSpan w:val="2"/>
          </w:tcPr>
          <w:p w14:paraId="2F483F81" w14:textId="77777777" w:rsidR="000B6D75" w:rsidRPr="00400BDB" w:rsidRDefault="000B6D75" w:rsidP="00314510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400BDB">
              <w:rPr>
                <w:rFonts w:ascii="Angsana New" w:hAnsi="Angsana New" w:cs="Angsana New"/>
                <w:sz w:val="32"/>
                <w:szCs w:val="32"/>
              </w:rPr>
              <w:t xml:space="preserve"> 30</w:t>
            </w: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742" w:type="dxa"/>
            <w:gridSpan w:val="2"/>
          </w:tcPr>
          <w:p w14:paraId="01B90C03" w14:textId="77777777" w:rsidR="000B6D75" w:rsidRPr="00400BDB" w:rsidRDefault="000B6D75" w:rsidP="00314510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สำหรับงวดหกเดือนสิ้นสุดวันที่</w:t>
            </w:r>
            <w:r w:rsidRPr="00400BDB">
              <w:rPr>
                <w:rFonts w:ascii="Angsana New" w:hAnsi="Angsana New" w:cs="Angsana New"/>
                <w:sz w:val="32"/>
                <w:szCs w:val="32"/>
              </w:rPr>
              <w:t xml:space="preserve"> 30</w:t>
            </w: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0B6D75" w:rsidRPr="00400BDB" w14:paraId="748DA940" w14:textId="77777777" w:rsidTr="00314510">
        <w:tc>
          <w:tcPr>
            <w:tcW w:w="3558" w:type="dxa"/>
          </w:tcPr>
          <w:p w14:paraId="4E99E783" w14:textId="77777777" w:rsidR="000B6D75" w:rsidRPr="00400BDB" w:rsidRDefault="000B6D75" w:rsidP="000B6D75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  <w:u w:val="words"/>
              </w:rPr>
            </w:pPr>
          </w:p>
        </w:tc>
        <w:tc>
          <w:tcPr>
            <w:tcW w:w="1305" w:type="dxa"/>
          </w:tcPr>
          <w:p w14:paraId="01537BB6" w14:textId="36683A64" w:rsidR="000B6D75" w:rsidRPr="00400BDB" w:rsidRDefault="000B6D75" w:rsidP="000B6D75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305" w:type="dxa"/>
          </w:tcPr>
          <w:p w14:paraId="7ABDB6E7" w14:textId="32DE257B" w:rsidR="000B6D75" w:rsidRPr="00400BDB" w:rsidRDefault="000B6D75" w:rsidP="000B6D75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5B1EA830" w14:textId="7DE7AC6A" w:rsidR="000B6D75" w:rsidRPr="00400BDB" w:rsidRDefault="000B6D75" w:rsidP="000B6D75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37" w:type="dxa"/>
          </w:tcPr>
          <w:p w14:paraId="422730F3" w14:textId="4384F0C7" w:rsidR="000B6D75" w:rsidRPr="00400BDB" w:rsidRDefault="000B6D75" w:rsidP="000B6D75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0B6D75" w:rsidRPr="00400BDB" w14:paraId="6D0ABA3D" w14:textId="77777777" w:rsidTr="00314510">
        <w:tc>
          <w:tcPr>
            <w:tcW w:w="3558" w:type="dxa"/>
          </w:tcPr>
          <w:p w14:paraId="79A2E752" w14:textId="77777777" w:rsidR="000B6D75" w:rsidRPr="00400BDB" w:rsidRDefault="000B6D75" w:rsidP="000B6D75">
            <w:pPr>
              <w:spacing w:line="420" w:lineRule="exact"/>
              <w:ind w:left="-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7991245B" w14:textId="6BCEF67C" w:rsidR="000B6D75" w:rsidRPr="00400BDB" w:rsidRDefault="003F6DC1" w:rsidP="000B6D75">
            <w:pP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4,05</w:t>
            </w:r>
            <w:r w:rsidR="00FE2603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305" w:type="dxa"/>
          </w:tcPr>
          <w:p w14:paraId="502CA2BB" w14:textId="5E15EB91" w:rsidR="000B6D75" w:rsidRPr="00400BDB" w:rsidRDefault="000B6D75" w:rsidP="000B6D75">
            <w:pP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4,024</w:t>
            </w:r>
          </w:p>
        </w:tc>
        <w:tc>
          <w:tcPr>
            <w:tcW w:w="1305" w:type="dxa"/>
          </w:tcPr>
          <w:p w14:paraId="5B6BBA85" w14:textId="2E8004C9" w:rsidR="000B6D75" w:rsidRPr="00400BDB" w:rsidRDefault="009F3407" w:rsidP="000B6D75">
            <w:pP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8,</w:t>
            </w:r>
            <w:r w:rsidR="00FE2603">
              <w:rPr>
                <w:rFonts w:ascii="Angsana New" w:hAnsi="Angsana New" w:cs="Angsana New"/>
                <w:sz w:val="32"/>
                <w:szCs w:val="32"/>
              </w:rPr>
              <w:t>149</w:t>
            </w:r>
          </w:p>
        </w:tc>
        <w:tc>
          <w:tcPr>
            <w:tcW w:w="1437" w:type="dxa"/>
          </w:tcPr>
          <w:p w14:paraId="4EDF714F" w14:textId="7003A208" w:rsidR="000B6D75" w:rsidRPr="00400BDB" w:rsidRDefault="000B6D75" w:rsidP="000B6D75">
            <w:pP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8,064</w:t>
            </w:r>
          </w:p>
        </w:tc>
      </w:tr>
      <w:tr w:rsidR="000B6D75" w:rsidRPr="00400BDB" w14:paraId="62453288" w14:textId="77777777" w:rsidTr="00314510">
        <w:tc>
          <w:tcPr>
            <w:tcW w:w="3558" w:type="dxa"/>
          </w:tcPr>
          <w:p w14:paraId="4F97AE7F" w14:textId="77777777" w:rsidR="000B6D75" w:rsidRPr="00400BDB" w:rsidRDefault="000B6D75" w:rsidP="000B6D75">
            <w:pPr>
              <w:spacing w:line="420" w:lineRule="exact"/>
              <w:ind w:left="216" w:hanging="21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090E0D31" w14:textId="39C4A396" w:rsidR="000B6D75" w:rsidRPr="00400BDB" w:rsidRDefault="00267883" w:rsidP="000B6D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52</w:t>
            </w:r>
          </w:p>
        </w:tc>
        <w:tc>
          <w:tcPr>
            <w:tcW w:w="1305" w:type="dxa"/>
          </w:tcPr>
          <w:p w14:paraId="7B1CB61D" w14:textId="566C029E" w:rsidR="000B6D75" w:rsidRPr="00400BDB" w:rsidRDefault="000B6D75" w:rsidP="000B6D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131</w:t>
            </w:r>
          </w:p>
        </w:tc>
        <w:tc>
          <w:tcPr>
            <w:tcW w:w="1305" w:type="dxa"/>
          </w:tcPr>
          <w:p w14:paraId="178361E9" w14:textId="3A49884D" w:rsidR="000B6D75" w:rsidRPr="00400BDB" w:rsidRDefault="00F524E7" w:rsidP="000B6D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104</w:t>
            </w:r>
          </w:p>
        </w:tc>
        <w:tc>
          <w:tcPr>
            <w:tcW w:w="1437" w:type="dxa"/>
          </w:tcPr>
          <w:p w14:paraId="264FE65D" w14:textId="2F25EAA7" w:rsidR="000B6D75" w:rsidRPr="00400BDB" w:rsidRDefault="000B6D75" w:rsidP="000B6D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262</w:t>
            </w:r>
          </w:p>
        </w:tc>
      </w:tr>
      <w:tr w:rsidR="000B6D75" w:rsidRPr="00400BDB" w14:paraId="1311744F" w14:textId="77777777" w:rsidTr="00314510">
        <w:tc>
          <w:tcPr>
            <w:tcW w:w="3558" w:type="dxa"/>
          </w:tcPr>
          <w:p w14:paraId="13B086D1" w14:textId="77777777" w:rsidR="000B6D75" w:rsidRPr="00400BDB" w:rsidRDefault="000B6D75" w:rsidP="000B6D75">
            <w:pPr>
              <w:spacing w:line="420" w:lineRule="exact"/>
              <w:ind w:left="216" w:hanging="21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</w:tcPr>
          <w:p w14:paraId="7630B99E" w14:textId="54DD3BCE" w:rsidR="000B6D75" w:rsidRPr="00400BDB" w:rsidRDefault="003865E6" w:rsidP="000B6D7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4,1</w:t>
            </w:r>
            <w:r w:rsidR="00FE2603">
              <w:rPr>
                <w:rFonts w:ascii="Angsana New" w:hAnsi="Angsana New" w:cs="Angsana New"/>
                <w:sz w:val="32"/>
                <w:szCs w:val="32"/>
              </w:rPr>
              <w:t>09</w:t>
            </w:r>
          </w:p>
        </w:tc>
        <w:tc>
          <w:tcPr>
            <w:tcW w:w="1305" w:type="dxa"/>
          </w:tcPr>
          <w:p w14:paraId="464DDD5B" w14:textId="5CA7CF2D" w:rsidR="000B6D75" w:rsidRPr="00400BDB" w:rsidRDefault="000B6D75" w:rsidP="000B6D7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4,155</w:t>
            </w:r>
          </w:p>
        </w:tc>
        <w:tc>
          <w:tcPr>
            <w:tcW w:w="1305" w:type="dxa"/>
          </w:tcPr>
          <w:p w14:paraId="3431C8BF" w14:textId="57795A7D" w:rsidR="000B6D75" w:rsidRPr="00400BDB" w:rsidRDefault="00F524E7" w:rsidP="000B6D7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8,25</w:t>
            </w:r>
            <w:r w:rsidR="00FE2603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37" w:type="dxa"/>
          </w:tcPr>
          <w:p w14:paraId="74EF154F" w14:textId="44A763D3" w:rsidR="000B6D75" w:rsidRPr="00400BDB" w:rsidRDefault="000B6D75" w:rsidP="000B6D7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8,326</w:t>
            </w:r>
          </w:p>
        </w:tc>
      </w:tr>
    </w:tbl>
    <w:p w14:paraId="61ADD1F6" w14:textId="10F06852" w:rsidR="00B6250F" w:rsidRPr="00400BDB" w:rsidRDefault="00B052F0" w:rsidP="00C45360">
      <w:pPr>
        <w:tabs>
          <w:tab w:val="left" w:pos="540"/>
        </w:tabs>
        <w:spacing w:before="240"/>
        <w:rPr>
          <w:rFonts w:ascii="Angsana New" w:hAnsi="Angsana New" w:cs="Angsana New"/>
          <w:b/>
          <w:bCs/>
          <w:sz w:val="32"/>
          <w:szCs w:val="32"/>
        </w:rPr>
      </w:pPr>
      <w:r w:rsidRPr="00400BDB">
        <w:rPr>
          <w:rFonts w:ascii="Angsana New" w:hAnsi="Angsana New" w:cs="Angsana New"/>
          <w:b/>
          <w:bCs/>
          <w:sz w:val="32"/>
          <w:szCs w:val="32"/>
        </w:rPr>
        <w:t>3</w:t>
      </w:r>
      <w:r w:rsidR="00B6250F" w:rsidRPr="00400BDB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400BDB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400BDB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</w:t>
      </w:r>
      <w:r w:rsidR="00640049" w:rsidRPr="00400BDB">
        <w:rPr>
          <w:rFonts w:ascii="Angsana New" w:hAnsi="Angsana New" w:cs="Angsana New"/>
          <w:b/>
          <w:bCs/>
          <w:sz w:val="32"/>
          <w:szCs w:val="32"/>
          <w:cs/>
        </w:rPr>
        <w:t>และลูกหนี้</w:t>
      </w:r>
      <w:r w:rsidR="005205E8" w:rsidRPr="00400BDB">
        <w:rPr>
          <w:rFonts w:ascii="Angsana New" w:hAnsi="Angsana New" w:cs="Angsana New" w:hint="cs"/>
          <w:b/>
          <w:bCs/>
          <w:sz w:val="32"/>
          <w:szCs w:val="32"/>
          <w:cs/>
        </w:rPr>
        <w:t>หมุนเวียน</w:t>
      </w:r>
      <w:r w:rsidR="00640049" w:rsidRPr="00400BDB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61ADD1F7" w14:textId="154FC365" w:rsidR="000D1B38" w:rsidRPr="00400BDB" w:rsidRDefault="000D1B38" w:rsidP="00F47D6E">
      <w:pPr>
        <w:tabs>
          <w:tab w:val="left" w:pos="900"/>
          <w:tab w:val="left" w:pos="2160"/>
        </w:tabs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400BDB">
        <w:rPr>
          <w:rFonts w:ascii="Angsana New" w:hAnsi="Angsana New" w:cs="Angsana New"/>
          <w:sz w:val="32"/>
          <w:szCs w:val="32"/>
        </w:rPr>
        <w:t>(</w:t>
      </w:r>
      <w:r w:rsidRPr="00400BDB">
        <w:rPr>
          <w:rFonts w:ascii="Angsana New" w:hAnsi="Angsana New" w:cs="Angsana New"/>
          <w:sz w:val="32"/>
          <w:szCs w:val="32"/>
          <w:cs/>
        </w:rPr>
        <w:t>หน่วย</w:t>
      </w:r>
      <w:r w:rsidRPr="00400BDB">
        <w:rPr>
          <w:rFonts w:ascii="Angsana New" w:hAnsi="Angsana New" w:cs="Angsana New"/>
          <w:sz w:val="32"/>
          <w:szCs w:val="32"/>
        </w:rPr>
        <w:t xml:space="preserve">: </w:t>
      </w:r>
      <w:r w:rsidRPr="00400BDB">
        <w:rPr>
          <w:rFonts w:ascii="Angsana New" w:hAnsi="Angsana New" w:cs="Angsana New"/>
          <w:sz w:val="32"/>
          <w:szCs w:val="32"/>
          <w:cs/>
        </w:rPr>
        <w:t>พันบาท</w:t>
      </w:r>
      <w:r w:rsidRPr="00400BDB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077D63" w:rsidRPr="00400BDB" w14:paraId="61ADD1FB" w14:textId="77777777" w:rsidTr="00E754B9">
        <w:tc>
          <w:tcPr>
            <w:tcW w:w="6030" w:type="dxa"/>
          </w:tcPr>
          <w:p w14:paraId="61ADD1F8" w14:textId="77777777" w:rsidR="005A6C95" w:rsidRPr="00400BDB" w:rsidRDefault="005A6C95" w:rsidP="000B6D75">
            <w:pPr>
              <w:spacing w:line="400" w:lineRule="exact"/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1ADD1F9" w14:textId="1C459091" w:rsidR="005A6C95" w:rsidRPr="00400BDB" w:rsidRDefault="000B6D75" w:rsidP="000B6D75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="009E1930" w:rsidRPr="00400BD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9E1930" w:rsidRPr="00400BDB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716B8" w:rsidRPr="00400BDB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  <w:vAlign w:val="bottom"/>
          </w:tcPr>
          <w:p w14:paraId="61ADD1FA" w14:textId="53CF1B46" w:rsidR="005A6C95" w:rsidRPr="00400BDB" w:rsidRDefault="005A6C95" w:rsidP="000B6D75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400BDB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716B8" w:rsidRPr="00400BDB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077D63" w:rsidRPr="00400BDB" w14:paraId="61ADD1FF" w14:textId="77777777" w:rsidTr="00E754B9">
        <w:tc>
          <w:tcPr>
            <w:tcW w:w="6030" w:type="dxa"/>
          </w:tcPr>
          <w:p w14:paraId="61ADD1FC" w14:textId="77777777" w:rsidR="005A6C95" w:rsidRPr="00400BDB" w:rsidRDefault="005A6C95" w:rsidP="000B6D75">
            <w:pPr>
              <w:spacing w:line="400" w:lineRule="exact"/>
              <w:ind w:left="132" w:right="-14" w:hanging="132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400BDB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- </w:t>
            </w:r>
            <w:r w:rsidRPr="00400BD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="00BF3D4D" w:rsidRPr="00400BDB">
              <w:rPr>
                <w:rFonts w:ascii="Angsana New" w:hAnsi="Angsana New" w:cs="Angsana New"/>
                <w:b/>
                <w:bCs/>
                <w:sz w:val="32"/>
                <w:szCs w:val="32"/>
              </w:rPr>
              <w:t>2</w:t>
            </w:r>
            <w:r w:rsidRPr="00400BDB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61ADD1FD" w14:textId="77777777" w:rsidR="005A6C95" w:rsidRPr="00400BDB" w:rsidRDefault="005A6C95" w:rsidP="000B6D75">
            <w:pP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1ADD1FE" w14:textId="77777777" w:rsidR="005A6C95" w:rsidRPr="00400BDB" w:rsidRDefault="005A6C95" w:rsidP="000B6D75">
            <w:pP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77D63" w:rsidRPr="00400BDB" w14:paraId="61ADD203" w14:textId="77777777" w:rsidTr="00E754B9">
        <w:tc>
          <w:tcPr>
            <w:tcW w:w="6030" w:type="dxa"/>
          </w:tcPr>
          <w:p w14:paraId="61ADD200" w14:textId="77777777" w:rsidR="005A6C95" w:rsidRPr="00400BDB" w:rsidRDefault="005A6C95" w:rsidP="000B6D75">
            <w:pPr>
              <w:spacing w:line="400" w:lineRule="exact"/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61ADD201" w14:textId="77777777" w:rsidR="005A6C95" w:rsidRPr="00400BDB" w:rsidRDefault="005A6C95" w:rsidP="000B6D75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202" w14:textId="77777777" w:rsidR="005A6C95" w:rsidRPr="00400BDB" w:rsidRDefault="005A6C95" w:rsidP="000B6D75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26C71" w:rsidRPr="00400BDB" w14:paraId="61ADD207" w14:textId="77777777" w:rsidTr="00E754B9">
        <w:tc>
          <w:tcPr>
            <w:tcW w:w="6030" w:type="dxa"/>
          </w:tcPr>
          <w:p w14:paraId="61ADD204" w14:textId="77777777" w:rsidR="00E26C71" w:rsidRPr="00400BDB" w:rsidRDefault="00E26C71" w:rsidP="000B6D75">
            <w:pPr>
              <w:spacing w:line="400" w:lineRule="exact"/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61ADD205" w14:textId="44B62DD3" w:rsidR="00E26C71" w:rsidRPr="00400BDB" w:rsidRDefault="00A12207" w:rsidP="000B6D75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892</w:t>
            </w:r>
          </w:p>
        </w:tc>
        <w:tc>
          <w:tcPr>
            <w:tcW w:w="1440" w:type="dxa"/>
          </w:tcPr>
          <w:p w14:paraId="61ADD206" w14:textId="55402B21" w:rsidR="00E26C71" w:rsidRPr="00400BDB" w:rsidRDefault="00E26C71" w:rsidP="000B6D75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3,326</w:t>
            </w:r>
          </w:p>
        </w:tc>
      </w:tr>
      <w:tr w:rsidR="00E26C71" w:rsidRPr="00400BDB" w14:paraId="61ADD20B" w14:textId="77777777" w:rsidTr="00ED7F83">
        <w:tc>
          <w:tcPr>
            <w:tcW w:w="6030" w:type="dxa"/>
          </w:tcPr>
          <w:p w14:paraId="61ADD208" w14:textId="77777777" w:rsidR="00E26C71" w:rsidRPr="00400BDB" w:rsidRDefault="00E26C71" w:rsidP="000B6D75">
            <w:pPr>
              <w:spacing w:line="400" w:lineRule="exact"/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440" w:type="dxa"/>
          </w:tcPr>
          <w:p w14:paraId="61ADD209" w14:textId="77777777" w:rsidR="00E26C71" w:rsidRPr="00400BDB" w:rsidRDefault="00E26C71" w:rsidP="000B6D75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1ADD20A" w14:textId="77777777" w:rsidR="00E26C71" w:rsidRPr="00400BDB" w:rsidRDefault="00E26C71" w:rsidP="000B6D75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7293C" w:rsidRPr="00400BDB" w14:paraId="61ADD20F" w14:textId="77777777" w:rsidTr="00E754B9">
        <w:tc>
          <w:tcPr>
            <w:tcW w:w="6030" w:type="dxa"/>
          </w:tcPr>
          <w:p w14:paraId="61ADD20C" w14:textId="59D65EC1" w:rsidR="0037293C" w:rsidRPr="00400BDB" w:rsidRDefault="0037293C" w:rsidP="000B6D75">
            <w:pPr>
              <w:tabs>
                <w:tab w:val="left" w:pos="162"/>
              </w:tabs>
              <w:spacing w:line="400" w:lineRule="exact"/>
              <w:ind w:left="132" w:right="-14" w:hanging="1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00BD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ไม่เกิน </w:t>
            </w:r>
            <w:r w:rsidRPr="00400BDB">
              <w:rPr>
                <w:rFonts w:ascii="Angsana New" w:hAnsi="Angsana New" w:cs="Angsana New"/>
                <w:sz w:val="32"/>
                <w:szCs w:val="32"/>
              </w:rPr>
              <w:t xml:space="preserve">3 </w:t>
            </w:r>
            <w:r w:rsidRPr="00400BDB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14:paraId="61ADD20D" w14:textId="0F16D130" w:rsidR="0037293C" w:rsidRPr="00400BDB" w:rsidRDefault="00A12207" w:rsidP="000B6D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315</w:t>
            </w:r>
          </w:p>
        </w:tc>
        <w:tc>
          <w:tcPr>
            <w:tcW w:w="1440" w:type="dxa"/>
          </w:tcPr>
          <w:p w14:paraId="61ADD20E" w14:textId="4128A4B6" w:rsidR="0037293C" w:rsidRPr="00400BDB" w:rsidRDefault="0037293C" w:rsidP="000B6D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427</w:t>
            </w:r>
          </w:p>
        </w:tc>
      </w:tr>
      <w:tr w:rsidR="00E26C71" w:rsidRPr="00400BDB" w14:paraId="61ADD213" w14:textId="77777777" w:rsidTr="00E754B9">
        <w:tc>
          <w:tcPr>
            <w:tcW w:w="6030" w:type="dxa"/>
            <w:shd w:val="clear" w:color="auto" w:fill="auto"/>
          </w:tcPr>
          <w:p w14:paraId="61ADD210" w14:textId="77777777" w:rsidR="00E26C71" w:rsidRPr="00400BDB" w:rsidRDefault="00E26C71" w:rsidP="000B6D75">
            <w:pPr>
              <w:spacing w:line="400" w:lineRule="exact"/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400BDB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61ADD211" w14:textId="69A79CE3" w:rsidR="00E26C71" w:rsidRPr="00400BDB" w:rsidRDefault="00A12207" w:rsidP="000B6D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1,207</w:t>
            </w:r>
          </w:p>
        </w:tc>
        <w:tc>
          <w:tcPr>
            <w:tcW w:w="1440" w:type="dxa"/>
            <w:shd w:val="clear" w:color="auto" w:fill="auto"/>
          </w:tcPr>
          <w:p w14:paraId="61ADD212" w14:textId="0E5361EC" w:rsidR="00E26C71" w:rsidRPr="00400BDB" w:rsidRDefault="00E26C71" w:rsidP="000B6D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3,753</w:t>
            </w:r>
          </w:p>
        </w:tc>
      </w:tr>
      <w:tr w:rsidR="001234F4" w:rsidRPr="00400BDB" w14:paraId="61ADD21C" w14:textId="77777777" w:rsidTr="00E754B9">
        <w:tc>
          <w:tcPr>
            <w:tcW w:w="6030" w:type="dxa"/>
          </w:tcPr>
          <w:p w14:paraId="61ADD219" w14:textId="0981FD47" w:rsidR="001234F4" w:rsidRPr="00400BDB" w:rsidRDefault="001234F4" w:rsidP="000B6D75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400BDB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- </w:t>
            </w:r>
            <w:r w:rsidRPr="00400BD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61ADD21A" w14:textId="77777777" w:rsidR="001234F4" w:rsidRPr="00400BDB" w:rsidRDefault="001234F4" w:rsidP="000B6D75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1ADD21B" w14:textId="77777777" w:rsidR="001234F4" w:rsidRPr="00400BDB" w:rsidRDefault="001234F4" w:rsidP="000B6D75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1234F4" w:rsidRPr="00400BDB" w14:paraId="61ADD220" w14:textId="77777777" w:rsidTr="00E754B9">
        <w:tc>
          <w:tcPr>
            <w:tcW w:w="6030" w:type="dxa"/>
          </w:tcPr>
          <w:p w14:paraId="61ADD21D" w14:textId="77777777" w:rsidR="001234F4" w:rsidRPr="00400BDB" w:rsidRDefault="001234F4" w:rsidP="000B6D75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61ADD21E" w14:textId="77777777" w:rsidR="001234F4" w:rsidRPr="00400BDB" w:rsidRDefault="001234F4" w:rsidP="000B6D75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21F" w14:textId="77777777" w:rsidR="001234F4" w:rsidRPr="00400BDB" w:rsidRDefault="001234F4" w:rsidP="000B6D75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26C71" w:rsidRPr="00400BDB" w14:paraId="61ADD224" w14:textId="77777777" w:rsidTr="00E754B9">
        <w:tc>
          <w:tcPr>
            <w:tcW w:w="6030" w:type="dxa"/>
          </w:tcPr>
          <w:p w14:paraId="61ADD221" w14:textId="77777777" w:rsidR="00E26C71" w:rsidRPr="00400BDB" w:rsidRDefault="00E26C71" w:rsidP="000B6D75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61ADD222" w14:textId="671C83B4" w:rsidR="00E26C71" w:rsidRPr="00400BDB" w:rsidRDefault="00C76256" w:rsidP="000B6D75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12,593</w:t>
            </w:r>
          </w:p>
        </w:tc>
        <w:tc>
          <w:tcPr>
            <w:tcW w:w="1440" w:type="dxa"/>
          </w:tcPr>
          <w:p w14:paraId="61ADD223" w14:textId="3EC20745" w:rsidR="00E26C71" w:rsidRPr="00400BDB" w:rsidRDefault="00E26C71" w:rsidP="000B6D75">
            <w:pP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19,830</w:t>
            </w:r>
          </w:p>
        </w:tc>
      </w:tr>
      <w:tr w:rsidR="00E26C71" w:rsidRPr="00400BDB" w14:paraId="61ADD228" w14:textId="77777777" w:rsidTr="00E754B9">
        <w:tc>
          <w:tcPr>
            <w:tcW w:w="6030" w:type="dxa"/>
          </w:tcPr>
          <w:p w14:paraId="61ADD225" w14:textId="77777777" w:rsidR="00E26C71" w:rsidRPr="00400BDB" w:rsidRDefault="00E26C71" w:rsidP="000B6D75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440" w:type="dxa"/>
          </w:tcPr>
          <w:p w14:paraId="61ADD226" w14:textId="77777777" w:rsidR="00E26C71" w:rsidRPr="00400BDB" w:rsidRDefault="00E26C71" w:rsidP="000B6D75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227" w14:textId="77777777" w:rsidR="00E26C71" w:rsidRPr="00400BDB" w:rsidRDefault="00E26C71" w:rsidP="000B6D75">
            <w:pP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26C71" w:rsidRPr="00400BDB" w14:paraId="1F2C223C" w14:textId="77777777" w:rsidTr="00E754B9">
        <w:tc>
          <w:tcPr>
            <w:tcW w:w="6030" w:type="dxa"/>
          </w:tcPr>
          <w:p w14:paraId="1109DB1B" w14:textId="30D9BE1B" w:rsidR="00E26C71" w:rsidRPr="00400BDB" w:rsidRDefault="00E26C71" w:rsidP="000B6D75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400BDB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422746B7" w14:textId="23BB13E2" w:rsidR="00E26C71" w:rsidRPr="00400BDB" w:rsidRDefault="00C76256" w:rsidP="000B6D75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2,568</w:t>
            </w:r>
          </w:p>
        </w:tc>
        <w:tc>
          <w:tcPr>
            <w:tcW w:w="1440" w:type="dxa"/>
          </w:tcPr>
          <w:p w14:paraId="77D0C540" w14:textId="233E5972" w:rsidR="00E26C71" w:rsidRPr="00400BDB" w:rsidRDefault="00E26C71" w:rsidP="000B6D75">
            <w:pP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1,179</w:t>
            </w:r>
          </w:p>
        </w:tc>
      </w:tr>
      <w:tr w:rsidR="00E26C71" w:rsidRPr="00400BDB" w14:paraId="3E71CE67" w14:textId="77777777" w:rsidTr="00E754B9">
        <w:tc>
          <w:tcPr>
            <w:tcW w:w="6030" w:type="dxa"/>
          </w:tcPr>
          <w:p w14:paraId="4B71BFBE" w14:textId="2BA9A574" w:rsidR="00E26C71" w:rsidRPr="00400BDB" w:rsidRDefault="00E26C71" w:rsidP="000B6D75">
            <w:pPr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</w:t>
            </w:r>
            <w:r w:rsidRPr="00400BDB">
              <w:rPr>
                <w:rFonts w:ascii="Angsana New" w:hAnsi="Angsana New" w:cs="Angsana New"/>
                <w:sz w:val="32"/>
                <w:szCs w:val="32"/>
              </w:rPr>
              <w:t xml:space="preserve">3 - 6 </w:t>
            </w: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14:paraId="65D5A826" w14:textId="36ADC56B" w:rsidR="00E26C71" w:rsidRPr="00400BDB" w:rsidRDefault="00C76256" w:rsidP="000B6D75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2,838</w:t>
            </w:r>
          </w:p>
        </w:tc>
        <w:tc>
          <w:tcPr>
            <w:tcW w:w="1440" w:type="dxa"/>
          </w:tcPr>
          <w:p w14:paraId="50A0A89F" w14:textId="29BDF473" w:rsidR="00E26C71" w:rsidRPr="00400BDB" w:rsidRDefault="00E26C71" w:rsidP="000B6D75">
            <w:pP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E26C71" w:rsidRPr="00400BDB" w14:paraId="2983974C" w14:textId="77777777" w:rsidTr="00644053">
        <w:trPr>
          <w:trHeight w:val="162"/>
        </w:trPr>
        <w:tc>
          <w:tcPr>
            <w:tcW w:w="6030" w:type="dxa"/>
          </w:tcPr>
          <w:p w14:paraId="4EF491C4" w14:textId="3594FABF" w:rsidR="00E26C71" w:rsidRPr="00400BDB" w:rsidRDefault="00E26C71" w:rsidP="000B6D75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</w:t>
            </w:r>
            <w:r w:rsidRPr="00400BDB">
              <w:rPr>
                <w:rFonts w:ascii="Angsana New" w:hAnsi="Angsana New" w:cs="Angsana New"/>
                <w:sz w:val="32"/>
                <w:szCs w:val="32"/>
              </w:rPr>
              <w:t>6 - 12</w:t>
            </w:r>
            <w:r w:rsidRPr="00400BD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1788EAFD" w14:textId="7382CE3C" w:rsidR="00E26C71" w:rsidRPr="00400BDB" w:rsidRDefault="00C76256" w:rsidP="000B6D75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47</w:t>
            </w:r>
          </w:p>
        </w:tc>
        <w:tc>
          <w:tcPr>
            <w:tcW w:w="1440" w:type="dxa"/>
          </w:tcPr>
          <w:p w14:paraId="7AABBD21" w14:textId="7DCF092D" w:rsidR="00E26C71" w:rsidRPr="00400BDB" w:rsidRDefault="00E26C71" w:rsidP="000B6D75">
            <w:pP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196</w:t>
            </w:r>
          </w:p>
        </w:tc>
      </w:tr>
      <w:tr w:rsidR="00E26C71" w:rsidRPr="00400BDB" w14:paraId="61ADD238" w14:textId="77777777" w:rsidTr="00E754B9">
        <w:tc>
          <w:tcPr>
            <w:tcW w:w="6030" w:type="dxa"/>
            <w:shd w:val="clear" w:color="auto" w:fill="auto"/>
          </w:tcPr>
          <w:p w14:paraId="61ADD235" w14:textId="4744413B" w:rsidR="00E26C71" w:rsidRPr="00400BDB" w:rsidRDefault="00E26C71" w:rsidP="000B6D75">
            <w:pPr>
              <w:tabs>
                <w:tab w:val="left" w:pos="162"/>
              </w:tabs>
              <w:spacing w:line="400" w:lineRule="exact"/>
              <w:ind w:left="132" w:right="-14" w:hanging="1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00BD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มากกว่า </w:t>
            </w:r>
            <w:r w:rsidRPr="00400BDB">
              <w:rPr>
                <w:rFonts w:ascii="Angsana New" w:hAnsi="Angsana New" w:cs="Angsana New"/>
                <w:sz w:val="32"/>
                <w:szCs w:val="32"/>
              </w:rPr>
              <w:t xml:space="preserve">12 </w:t>
            </w:r>
            <w:r w:rsidRPr="00400BDB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  <w:shd w:val="clear" w:color="auto" w:fill="auto"/>
          </w:tcPr>
          <w:p w14:paraId="61ADD236" w14:textId="15DA8F77" w:rsidR="00E26C71" w:rsidRPr="00400BDB" w:rsidRDefault="00C76256" w:rsidP="000B6D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136</w:t>
            </w:r>
          </w:p>
        </w:tc>
        <w:tc>
          <w:tcPr>
            <w:tcW w:w="1440" w:type="dxa"/>
            <w:shd w:val="clear" w:color="auto" w:fill="auto"/>
          </w:tcPr>
          <w:p w14:paraId="61ADD237" w14:textId="77BBC136" w:rsidR="00E26C71" w:rsidRPr="00400BDB" w:rsidRDefault="00E26C71" w:rsidP="000B6D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E26C71" w:rsidRPr="00400BDB" w14:paraId="75072ADC" w14:textId="77777777" w:rsidTr="009C5486">
        <w:tc>
          <w:tcPr>
            <w:tcW w:w="6030" w:type="dxa"/>
          </w:tcPr>
          <w:p w14:paraId="511FF0A5" w14:textId="74615FD6" w:rsidR="00E26C71" w:rsidRPr="00400BDB" w:rsidRDefault="00E26C71" w:rsidP="000B6D75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515FD919" w14:textId="6A48C08D" w:rsidR="00E26C71" w:rsidRPr="00400BDB" w:rsidRDefault="00C76256" w:rsidP="000B6D75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18,182</w:t>
            </w:r>
          </w:p>
        </w:tc>
        <w:tc>
          <w:tcPr>
            <w:tcW w:w="1440" w:type="dxa"/>
          </w:tcPr>
          <w:p w14:paraId="65186C7F" w14:textId="2ED8D806" w:rsidR="00E26C71" w:rsidRPr="00400BDB" w:rsidRDefault="00E26C71" w:rsidP="000B6D75">
            <w:pP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21,205</w:t>
            </w:r>
          </w:p>
        </w:tc>
      </w:tr>
      <w:tr w:rsidR="00E26C71" w:rsidRPr="00400BDB" w14:paraId="61ADD244" w14:textId="77777777" w:rsidTr="009C5486">
        <w:tc>
          <w:tcPr>
            <w:tcW w:w="6030" w:type="dxa"/>
          </w:tcPr>
          <w:p w14:paraId="61ADD241" w14:textId="6E7278BB" w:rsidR="00E26C71" w:rsidRPr="00400BDB" w:rsidRDefault="00E26C71" w:rsidP="000B6D75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400BDB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400BDB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61ADD242" w14:textId="5C3901A0" w:rsidR="00E26C71" w:rsidRPr="00400BDB" w:rsidRDefault="00C76256" w:rsidP="000B6D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(196)</w:t>
            </w:r>
          </w:p>
        </w:tc>
        <w:tc>
          <w:tcPr>
            <w:tcW w:w="1440" w:type="dxa"/>
          </w:tcPr>
          <w:p w14:paraId="61ADD243" w14:textId="4FE42BF4" w:rsidR="00E26C71" w:rsidRPr="00400BDB" w:rsidRDefault="00E26C71" w:rsidP="000B6D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(469)</w:t>
            </w:r>
          </w:p>
        </w:tc>
      </w:tr>
      <w:tr w:rsidR="00E26C71" w:rsidRPr="00400BDB" w14:paraId="0FA50845" w14:textId="77777777" w:rsidTr="009C5486">
        <w:tc>
          <w:tcPr>
            <w:tcW w:w="6030" w:type="dxa"/>
          </w:tcPr>
          <w:p w14:paraId="2E80B3D7" w14:textId="388E8350" w:rsidR="00E26C71" w:rsidRPr="00400BDB" w:rsidRDefault="00E26C71" w:rsidP="000B6D75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400BDB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  <w:r w:rsidRPr="00400BDB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1A800D09" w14:textId="16F775F3" w:rsidR="00E26C71" w:rsidRPr="00400BDB" w:rsidRDefault="005135DE" w:rsidP="000B6D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17,986</w:t>
            </w:r>
          </w:p>
        </w:tc>
        <w:tc>
          <w:tcPr>
            <w:tcW w:w="1440" w:type="dxa"/>
          </w:tcPr>
          <w:p w14:paraId="3D80C226" w14:textId="7F771E4E" w:rsidR="00E26C71" w:rsidRPr="00400BDB" w:rsidRDefault="00E26C71" w:rsidP="000B6D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20,736</w:t>
            </w:r>
          </w:p>
        </w:tc>
      </w:tr>
      <w:tr w:rsidR="00E26C71" w:rsidRPr="00400BDB" w14:paraId="61ADD248" w14:textId="77777777" w:rsidTr="00105580">
        <w:trPr>
          <w:trHeight w:val="80"/>
        </w:trPr>
        <w:tc>
          <w:tcPr>
            <w:tcW w:w="6030" w:type="dxa"/>
          </w:tcPr>
          <w:p w14:paraId="61ADD245" w14:textId="47A35F8F" w:rsidR="00E26C71" w:rsidRPr="00400BDB" w:rsidRDefault="00E26C71" w:rsidP="000B6D75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400BDB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</w:tcPr>
          <w:p w14:paraId="61ADD246" w14:textId="607E4F85" w:rsidR="00E26C71" w:rsidRPr="00400BDB" w:rsidRDefault="005135DE" w:rsidP="000B6D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19,193</w:t>
            </w:r>
          </w:p>
        </w:tc>
        <w:tc>
          <w:tcPr>
            <w:tcW w:w="1440" w:type="dxa"/>
          </w:tcPr>
          <w:p w14:paraId="61ADD247" w14:textId="17D2A168" w:rsidR="00E26C71" w:rsidRPr="00400BDB" w:rsidRDefault="00E26C71" w:rsidP="000B6D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24,489</w:t>
            </w:r>
          </w:p>
        </w:tc>
      </w:tr>
    </w:tbl>
    <w:p w14:paraId="2668568D" w14:textId="77777777" w:rsidR="000B6D75" w:rsidRPr="00400BDB" w:rsidRDefault="000B6D75" w:rsidP="000B6D75">
      <w:pPr>
        <w:tabs>
          <w:tab w:val="left" w:pos="900"/>
          <w:tab w:val="left" w:pos="2160"/>
        </w:tabs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400BDB">
        <w:br w:type="page"/>
      </w:r>
      <w:r w:rsidRPr="00400BDB">
        <w:rPr>
          <w:rFonts w:ascii="Angsana New" w:hAnsi="Angsana New" w:cs="Angsana New"/>
          <w:sz w:val="32"/>
          <w:szCs w:val="32"/>
        </w:rPr>
        <w:lastRenderedPageBreak/>
        <w:t>(</w:t>
      </w:r>
      <w:r w:rsidRPr="00400BDB">
        <w:rPr>
          <w:rFonts w:ascii="Angsana New" w:hAnsi="Angsana New" w:cs="Angsana New"/>
          <w:sz w:val="32"/>
          <w:szCs w:val="32"/>
          <w:cs/>
        </w:rPr>
        <w:t>หน่วย</w:t>
      </w:r>
      <w:r w:rsidRPr="00400BDB">
        <w:rPr>
          <w:rFonts w:ascii="Angsana New" w:hAnsi="Angsana New" w:cs="Angsana New"/>
          <w:sz w:val="32"/>
          <w:szCs w:val="32"/>
        </w:rPr>
        <w:t xml:space="preserve">: </w:t>
      </w:r>
      <w:r w:rsidRPr="00400BDB">
        <w:rPr>
          <w:rFonts w:ascii="Angsana New" w:hAnsi="Angsana New" w:cs="Angsana New"/>
          <w:sz w:val="32"/>
          <w:szCs w:val="32"/>
          <w:cs/>
        </w:rPr>
        <w:t>พันบาท</w:t>
      </w:r>
      <w:r w:rsidRPr="00400BDB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0B6D75" w:rsidRPr="00400BDB" w14:paraId="6F751DB9" w14:textId="77777777" w:rsidTr="00314510">
        <w:tc>
          <w:tcPr>
            <w:tcW w:w="6030" w:type="dxa"/>
          </w:tcPr>
          <w:p w14:paraId="0BCD291B" w14:textId="77777777" w:rsidR="000B6D75" w:rsidRPr="00400BDB" w:rsidRDefault="000B6D75" w:rsidP="00314510">
            <w:pPr>
              <w:spacing w:line="400" w:lineRule="exact"/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58AEA808" w14:textId="77777777" w:rsidR="000B6D75" w:rsidRPr="00400BDB" w:rsidRDefault="000B6D75" w:rsidP="00314510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Pr="00400BDB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  <w:vAlign w:val="bottom"/>
          </w:tcPr>
          <w:p w14:paraId="3F710FBA" w14:textId="77777777" w:rsidR="000B6D75" w:rsidRPr="00400BDB" w:rsidRDefault="000B6D75" w:rsidP="00314510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400BDB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E26C71" w:rsidRPr="00400BDB" w14:paraId="61ADD24C" w14:textId="77777777" w:rsidTr="008E440B">
        <w:trPr>
          <w:trHeight w:val="80"/>
        </w:trPr>
        <w:tc>
          <w:tcPr>
            <w:tcW w:w="6030" w:type="dxa"/>
          </w:tcPr>
          <w:p w14:paraId="61ADD249" w14:textId="7D75E01C" w:rsidR="00E26C71" w:rsidRPr="00400BDB" w:rsidRDefault="00E26C71" w:rsidP="000B6D75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</w:t>
            </w:r>
            <w:r w:rsidR="005205E8" w:rsidRPr="00400BD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หมุนเวียน</w:t>
            </w:r>
            <w:r w:rsidRPr="00400BD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อื่น</w:t>
            </w:r>
          </w:p>
        </w:tc>
        <w:tc>
          <w:tcPr>
            <w:tcW w:w="1440" w:type="dxa"/>
          </w:tcPr>
          <w:p w14:paraId="61ADD24A" w14:textId="77777777" w:rsidR="00E26C71" w:rsidRPr="00400BDB" w:rsidRDefault="00E26C71" w:rsidP="000B6D75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24B" w14:textId="1AE496FB" w:rsidR="00E26C71" w:rsidRPr="00400BDB" w:rsidRDefault="00E26C71" w:rsidP="000B6D75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26C71" w:rsidRPr="00400BDB" w14:paraId="61ADD250" w14:textId="77777777" w:rsidTr="00E754B9">
        <w:trPr>
          <w:trHeight w:val="80"/>
        </w:trPr>
        <w:tc>
          <w:tcPr>
            <w:tcW w:w="6030" w:type="dxa"/>
          </w:tcPr>
          <w:p w14:paraId="61ADD24D" w14:textId="77777777" w:rsidR="00E26C71" w:rsidRPr="00400BDB" w:rsidRDefault="00E26C71" w:rsidP="000B6D75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รายได้ค้างรับจากกิจการที่เกี่ยวข้องกัน (หมายเหตุ </w:t>
            </w:r>
            <w:r w:rsidRPr="00400BDB">
              <w:rPr>
                <w:rFonts w:ascii="Angsana New" w:hAnsi="Angsana New" w:cs="Angsana New"/>
                <w:sz w:val="32"/>
                <w:szCs w:val="32"/>
              </w:rPr>
              <w:t>2)</w:t>
            </w:r>
          </w:p>
        </w:tc>
        <w:tc>
          <w:tcPr>
            <w:tcW w:w="1440" w:type="dxa"/>
          </w:tcPr>
          <w:p w14:paraId="61ADD24E" w14:textId="0F982DC4" w:rsidR="00E26C71" w:rsidRPr="00400BDB" w:rsidRDefault="005135DE" w:rsidP="000B6D75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1,408</w:t>
            </w:r>
          </w:p>
        </w:tc>
        <w:tc>
          <w:tcPr>
            <w:tcW w:w="1440" w:type="dxa"/>
          </w:tcPr>
          <w:p w14:paraId="61ADD24F" w14:textId="0686CB0E" w:rsidR="00E26C71" w:rsidRPr="00400BDB" w:rsidRDefault="00E26C71" w:rsidP="000B6D75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1,489</w:t>
            </w:r>
          </w:p>
        </w:tc>
      </w:tr>
      <w:tr w:rsidR="00E26C71" w:rsidRPr="00400BDB" w14:paraId="61ADD254" w14:textId="77777777" w:rsidTr="00E754B9">
        <w:tc>
          <w:tcPr>
            <w:tcW w:w="6030" w:type="dxa"/>
          </w:tcPr>
          <w:p w14:paraId="61ADD251" w14:textId="77777777" w:rsidR="00E26C71" w:rsidRPr="00400BDB" w:rsidRDefault="00E26C71" w:rsidP="000B6D75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>รายได้ค้างรับจากกิจการที่ไม่เกี่ยวข้องกัน</w:t>
            </w:r>
          </w:p>
        </w:tc>
        <w:tc>
          <w:tcPr>
            <w:tcW w:w="1440" w:type="dxa"/>
          </w:tcPr>
          <w:p w14:paraId="61ADD252" w14:textId="0A6075B8" w:rsidR="00E26C71" w:rsidRPr="00400BDB" w:rsidRDefault="00D2512C" w:rsidP="000B6D75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39,249</w:t>
            </w:r>
          </w:p>
        </w:tc>
        <w:tc>
          <w:tcPr>
            <w:tcW w:w="1440" w:type="dxa"/>
          </w:tcPr>
          <w:p w14:paraId="61ADD253" w14:textId="7C289B5E" w:rsidR="00E26C71" w:rsidRPr="00400BDB" w:rsidRDefault="00E26C71" w:rsidP="000B6D75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28,103</w:t>
            </w:r>
          </w:p>
        </w:tc>
      </w:tr>
      <w:tr w:rsidR="00E26C71" w:rsidRPr="00400BDB" w14:paraId="61ADD258" w14:textId="77777777" w:rsidTr="00E754B9">
        <w:tc>
          <w:tcPr>
            <w:tcW w:w="6030" w:type="dxa"/>
          </w:tcPr>
          <w:p w14:paraId="61ADD255" w14:textId="77777777" w:rsidR="00E26C71" w:rsidRPr="00400BDB" w:rsidRDefault="00E26C71" w:rsidP="000B6D75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>ลูกหนี้เงินประกันผลงาน</w:t>
            </w:r>
          </w:p>
        </w:tc>
        <w:tc>
          <w:tcPr>
            <w:tcW w:w="1440" w:type="dxa"/>
          </w:tcPr>
          <w:p w14:paraId="61ADD256" w14:textId="1B69D233" w:rsidR="00E26C71" w:rsidRPr="00400BDB" w:rsidRDefault="00D2512C" w:rsidP="000B6D75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4,271</w:t>
            </w:r>
          </w:p>
        </w:tc>
        <w:tc>
          <w:tcPr>
            <w:tcW w:w="1440" w:type="dxa"/>
          </w:tcPr>
          <w:p w14:paraId="61ADD257" w14:textId="3CDD69B2" w:rsidR="00E26C71" w:rsidRPr="00400BDB" w:rsidRDefault="00E26C71" w:rsidP="000B6D75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3,901</w:t>
            </w:r>
          </w:p>
        </w:tc>
      </w:tr>
      <w:tr w:rsidR="00E26C71" w:rsidRPr="00400BDB" w14:paraId="61ADD25C" w14:textId="77777777" w:rsidTr="00E754B9">
        <w:tc>
          <w:tcPr>
            <w:tcW w:w="6030" w:type="dxa"/>
          </w:tcPr>
          <w:p w14:paraId="61ADD259" w14:textId="77777777" w:rsidR="00E26C71" w:rsidRPr="00400BDB" w:rsidRDefault="00E26C71" w:rsidP="000B6D75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440" w:type="dxa"/>
          </w:tcPr>
          <w:p w14:paraId="61ADD25A" w14:textId="6B78A313" w:rsidR="00E26C71" w:rsidRPr="00400BDB" w:rsidRDefault="00D2512C" w:rsidP="000B6D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362</w:t>
            </w:r>
          </w:p>
        </w:tc>
        <w:tc>
          <w:tcPr>
            <w:tcW w:w="1440" w:type="dxa"/>
          </w:tcPr>
          <w:p w14:paraId="61ADD25B" w14:textId="152CB7F2" w:rsidR="00E26C71" w:rsidRPr="00400BDB" w:rsidRDefault="00E26C71" w:rsidP="000B6D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483</w:t>
            </w:r>
          </w:p>
        </w:tc>
      </w:tr>
      <w:tr w:rsidR="00E26C71" w:rsidRPr="00400BDB" w14:paraId="61ADD260" w14:textId="77777777" w:rsidTr="00E754B9">
        <w:tc>
          <w:tcPr>
            <w:tcW w:w="6030" w:type="dxa"/>
          </w:tcPr>
          <w:p w14:paraId="61ADD25D" w14:textId="26EC9A0D" w:rsidR="00E26C71" w:rsidRPr="00400BDB" w:rsidRDefault="00E26C71" w:rsidP="000B6D75">
            <w:pPr>
              <w:tabs>
                <w:tab w:val="left" w:pos="162"/>
              </w:tabs>
              <w:spacing w:line="400" w:lineRule="exact"/>
              <w:ind w:left="132" w:right="-14" w:hanging="1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</w:t>
            </w:r>
            <w:r w:rsidR="005205E8" w:rsidRPr="00400BDB">
              <w:rPr>
                <w:rFonts w:ascii="Angsana New" w:hAnsi="Angsana New" w:cs="Angsana New" w:hint="cs"/>
                <w:sz w:val="32"/>
                <w:szCs w:val="32"/>
                <w:cs/>
              </w:rPr>
              <w:t>หมุนเวียน</w:t>
            </w: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440" w:type="dxa"/>
          </w:tcPr>
          <w:p w14:paraId="61ADD25E" w14:textId="477E17DC" w:rsidR="00E26C71" w:rsidRPr="00400BDB" w:rsidRDefault="00D2512C" w:rsidP="000B6D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45,290</w:t>
            </w:r>
          </w:p>
        </w:tc>
        <w:tc>
          <w:tcPr>
            <w:tcW w:w="1440" w:type="dxa"/>
          </w:tcPr>
          <w:p w14:paraId="61ADD25F" w14:textId="6F997010" w:rsidR="00E26C71" w:rsidRPr="00400BDB" w:rsidRDefault="00E26C71" w:rsidP="000B6D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33,976</w:t>
            </w:r>
          </w:p>
        </w:tc>
      </w:tr>
      <w:tr w:rsidR="00E26C71" w:rsidRPr="00400BDB" w14:paraId="61ADD264" w14:textId="77777777" w:rsidTr="00162DC6">
        <w:trPr>
          <w:trHeight w:val="540"/>
        </w:trPr>
        <w:tc>
          <w:tcPr>
            <w:tcW w:w="6030" w:type="dxa"/>
          </w:tcPr>
          <w:p w14:paraId="61ADD261" w14:textId="0CDD7560" w:rsidR="00E26C71" w:rsidRPr="00400BDB" w:rsidRDefault="00E26C71" w:rsidP="000B6D75">
            <w:pPr>
              <w:tabs>
                <w:tab w:val="left" w:pos="162"/>
              </w:tabs>
              <w:spacing w:line="400" w:lineRule="exact"/>
              <w:ind w:left="132" w:right="-14" w:hanging="1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รวมลูกหนี้การค้าและลูกหนี้</w:t>
            </w:r>
            <w:r w:rsidR="005205E8" w:rsidRPr="00400BDB">
              <w:rPr>
                <w:rFonts w:ascii="Angsana New" w:hAnsi="Angsana New" w:cs="Angsana New" w:hint="cs"/>
                <w:sz w:val="32"/>
                <w:szCs w:val="32"/>
                <w:cs/>
              </w:rPr>
              <w:t>หมุนเวียน</w:t>
            </w: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>อื่น</w:t>
            </w:r>
            <w:r w:rsidRPr="00400BDB">
              <w:rPr>
                <w:rFonts w:ascii="Angsana New" w:hAnsi="Angsana New" w:cs="Angsana New"/>
                <w:sz w:val="32"/>
                <w:szCs w:val="32"/>
              </w:rPr>
              <w:t xml:space="preserve"> -</w:t>
            </w: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61ADD262" w14:textId="0683994D" w:rsidR="00E26C71" w:rsidRPr="00400BDB" w:rsidRDefault="00D2512C" w:rsidP="000B6D7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64,483</w:t>
            </w:r>
          </w:p>
        </w:tc>
        <w:tc>
          <w:tcPr>
            <w:tcW w:w="1440" w:type="dxa"/>
          </w:tcPr>
          <w:p w14:paraId="61ADD263" w14:textId="30D85EDB" w:rsidR="00E26C71" w:rsidRPr="00400BDB" w:rsidRDefault="00E26C71" w:rsidP="000B6D7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58,465</w:t>
            </w:r>
          </w:p>
        </w:tc>
      </w:tr>
    </w:tbl>
    <w:p w14:paraId="4833A7A3" w14:textId="516B688B" w:rsidR="00675891" w:rsidRPr="00400BDB" w:rsidRDefault="00675891" w:rsidP="007E70B4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00BDB">
        <w:rPr>
          <w:rFonts w:ascii="Angsana New" w:hAnsi="Angsana New"/>
          <w:b/>
          <w:bCs/>
          <w:sz w:val="32"/>
          <w:szCs w:val="32"/>
          <w:cs/>
        </w:rPr>
        <w:tab/>
      </w:r>
      <w:r w:rsidRPr="00400BDB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รายได้ค้างรับ</w:t>
      </w:r>
    </w:p>
    <w:p w14:paraId="00B2FCEC" w14:textId="3A34E450" w:rsidR="00675891" w:rsidRPr="00400BDB" w:rsidRDefault="00675891" w:rsidP="007E70B4">
      <w:pPr>
        <w:tabs>
          <w:tab w:val="left" w:pos="1440"/>
        </w:tabs>
        <w:spacing w:before="6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00BDB">
        <w:rPr>
          <w:rFonts w:ascii="Angsana New" w:hAnsi="Angsana New" w:cs="Angsana New" w:hint="cs"/>
          <w:sz w:val="32"/>
          <w:szCs w:val="32"/>
          <w:cs/>
        </w:rPr>
        <w:tab/>
      </w:r>
      <w:r w:rsidR="003D25B7" w:rsidRPr="00400BDB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0B6D75" w:rsidRPr="00400BDB">
        <w:rPr>
          <w:rFonts w:ascii="Angsana New" w:hAnsi="Angsana New" w:cs="Angsana New" w:hint="cs"/>
          <w:sz w:val="32"/>
          <w:szCs w:val="32"/>
        </w:rPr>
        <w:t xml:space="preserve">30 </w:t>
      </w:r>
      <w:r w:rsidR="000B6D75" w:rsidRPr="00400BDB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9E1930" w:rsidRPr="00400BD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E1930" w:rsidRPr="00400BDB">
        <w:rPr>
          <w:rFonts w:ascii="Angsana New" w:hAnsi="Angsana New" w:cs="Angsana New" w:hint="cs"/>
          <w:sz w:val="32"/>
          <w:szCs w:val="32"/>
        </w:rPr>
        <w:t>256</w:t>
      </w:r>
      <w:r w:rsidR="00C716B8" w:rsidRPr="00400BDB">
        <w:rPr>
          <w:rFonts w:ascii="Angsana New" w:hAnsi="Angsana New" w:cs="Angsana New"/>
          <w:sz w:val="32"/>
          <w:szCs w:val="32"/>
        </w:rPr>
        <w:t>8</w:t>
      </w:r>
      <w:r w:rsidR="003D25B7" w:rsidRPr="00400BDB">
        <w:rPr>
          <w:rFonts w:ascii="Angsana New" w:hAnsi="Angsana New" w:cs="Angsana New" w:hint="cs"/>
          <w:sz w:val="32"/>
          <w:szCs w:val="32"/>
          <w:cs/>
        </w:rPr>
        <w:t xml:space="preserve"> บริษัทฯมียอดคงเหลือของรายได้ค้างรับจำนวน</w:t>
      </w:r>
      <w:r w:rsidR="00B52C9D" w:rsidRPr="00400BDB">
        <w:rPr>
          <w:rFonts w:ascii="Angsana New" w:hAnsi="Angsana New" w:cs="Angsana New"/>
          <w:sz w:val="32"/>
          <w:szCs w:val="32"/>
        </w:rPr>
        <w:t xml:space="preserve"> </w:t>
      </w:r>
      <w:r w:rsidR="00D2512C" w:rsidRPr="00400BDB">
        <w:rPr>
          <w:rFonts w:ascii="Angsana New" w:hAnsi="Angsana New" w:cs="Angsana New"/>
          <w:sz w:val="32"/>
          <w:szCs w:val="32"/>
        </w:rPr>
        <w:t>40.7</w:t>
      </w:r>
      <w:r w:rsidR="003F237E" w:rsidRPr="00400BDB">
        <w:rPr>
          <w:rFonts w:ascii="Angsana New" w:hAnsi="Angsana New" w:cs="Angsana New"/>
          <w:sz w:val="32"/>
          <w:szCs w:val="32"/>
        </w:rPr>
        <w:t xml:space="preserve"> </w:t>
      </w:r>
      <w:r w:rsidR="003D25B7" w:rsidRPr="00400BDB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3D25B7" w:rsidRPr="00400BDB">
        <w:rPr>
          <w:rFonts w:ascii="Angsana New" w:hAnsi="Angsana New" w:cs="Angsana New" w:hint="cs"/>
          <w:sz w:val="32"/>
          <w:szCs w:val="32"/>
        </w:rPr>
        <w:t>(31</w:t>
      </w:r>
      <w:r w:rsidR="003D25B7" w:rsidRPr="00400BDB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3D25B7" w:rsidRPr="00400BDB">
        <w:rPr>
          <w:rFonts w:ascii="Angsana New" w:hAnsi="Angsana New" w:cs="Angsana New" w:hint="cs"/>
          <w:sz w:val="32"/>
          <w:szCs w:val="32"/>
        </w:rPr>
        <w:t>256</w:t>
      </w:r>
      <w:r w:rsidR="00C716B8" w:rsidRPr="00400BDB">
        <w:rPr>
          <w:rFonts w:asciiTheme="majorBidi" w:hAnsiTheme="majorBidi" w:cstheme="majorBidi"/>
          <w:sz w:val="32"/>
          <w:szCs w:val="32"/>
        </w:rPr>
        <w:t>7</w:t>
      </w:r>
      <w:r w:rsidR="003D25B7" w:rsidRPr="00400BDB">
        <w:rPr>
          <w:rFonts w:asciiTheme="majorBidi" w:hAnsiTheme="majorBidi" w:cstheme="majorBidi"/>
          <w:sz w:val="32"/>
          <w:szCs w:val="32"/>
        </w:rPr>
        <w:t>:</w:t>
      </w:r>
      <w:r w:rsidR="00292C2F" w:rsidRPr="00400BDB">
        <w:rPr>
          <w:rFonts w:asciiTheme="majorBidi" w:hAnsiTheme="majorBidi" w:cstheme="majorBidi"/>
          <w:sz w:val="32"/>
          <w:szCs w:val="32"/>
        </w:rPr>
        <w:t xml:space="preserve"> </w:t>
      </w:r>
      <w:r w:rsidR="00C716B8" w:rsidRPr="00400BDB">
        <w:rPr>
          <w:rFonts w:asciiTheme="majorBidi" w:hAnsiTheme="majorBidi" w:cstheme="majorBidi"/>
          <w:sz w:val="32"/>
          <w:szCs w:val="32"/>
        </w:rPr>
        <w:t>29.6</w:t>
      </w:r>
      <w:r w:rsidR="003D25B7" w:rsidRPr="00400BDB">
        <w:rPr>
          <w:rFonts w:asciiTheme="majorBidi" w:hAnsiTheme="majorBidi" w:cstheme="majorBidi"/>
          <w:sz w:val="32"/>
          <w:szCs w:val="32"/>
          <w:cs/>
        </w:rPr>
        <w:t xml:space="preserve"> ล้านบาท) คาดว่าจะเรียกชำระภายในหนึ่งปี </w:t>
      </w:r>
    </w:p>
    <w:p w14:paraId="323C621F" w14:textId="211F0E73" w:rsidR="00436F95" w:rsidRPr="00400BDB" w:rsidRDefault="00436F95" w:rsidP="00436F95">
      <w:pPr>
        <w:tabs>
          <w:tab w:val="left" w:pos="1440"/>
          <w:tab w:val="left" w:pos="2880"/>
          <w:tab w:val="left" w:pos="6480"/>
          <w:tab w:val="left" w:pos="7200"/>
        </w:tabs>
        <w:spacing w:before="120"/>
        <w:ind w:left="547" w:right="58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00BDB">
        <w:rPr>
          <w:rFonts w:ascii="Angsana New" w:hAnsi="Angsana New" w:cs="Angsana New"/>
          <w:b/>
          <w:bCs/>
          <w:sz w:val="32"/>
          <w:szCs w:val="32"/>
        </w:rPr>
        <w:t>4</w:t>
      </w:r>
      <w:r w:rsidRPr="00400BDB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Pr="00400BDB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400BDB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สินทรัพย์ทางการเงินอื่น</w:t>
      </w:r>
    </w:p>
    <w:p w14:paraId="4D490F4A" w14:textId="2D9B5064" w:rsidR="00C716B8" w:rsidRPr="00400BDB" w:rsidRDefault="00C716B8" w:rsidP="00C716B8">
      <w:pPr>
        <w:tabs>
          <w:tab w:val="left" w:pos="900"/>
          <w:tab w:val="left" w:pos="2160"/>
        </w:tabs>
        <w:spacing w:before="120" w:after="120"/>
        <w:ind w:left="547" w:right="-313" w:hanging="547"/>
        <w:jc w:val="right"/>
        <w:rPr>
          <w:rFonts w:ascii="Angsana New" w:hAnsi="Angsana New" w:cs="Angsana New"/>
          <w:sz w:val="28"/>
          <w:szCs w:val="28"/>
        </w:rPr>
      </w:pPr>
      <w:r w:rsidRPr="00400BDB">
        <w:rPr>
          <w:rFonts w:ascii="Angsana New" w:hAnsi="Angsana New" w:cs="Angsana New" w:hint="cs"/>
          <w:sz w:val="28"/>
          <w:szCs w:val="28"/>
        </w:rPr>
        <w:t>(</w:t>
      </w:r>
      <w:r w:rsidRPr="00400BDB">
        <w:rPr>
          <w:rFonts w:ascii="Angsana New" w:hAnsi="Angsana New" w:cs="Angsana New" w:hint="cs"/>
          <w:sz w:val="28"/>
          <w:szCs w:val="28"/>
          <w:cs/>
        </w:rPr>
        <w:t>หน่วย</w:t>
      </w:r>
      <w:r w:rsidRPr="00400BDB">
        <w:rPr>
          <w:rFonts w:ascii="Angsana New" w:hAnsi="Angsana New" w:cs="Angsana New" w:hint="cs"/>
          <w:sz w:val="28"/>
          <w:szCs w:val="28"/>
        </w:rPr>
        <w:t xml:space="preserve">: </w:t>
      </w:r>
      <w:r w:rsidRPr="00400BDB">
        <w:rPr>
          <w:rFonts w:ascii="Angsana New" w:hAnsi="Angsana New" w:cs="Angsana New" w:hint="cs"/>
          <w:sz w:val="28"/>
          <w:szCs w:val="28"/>
          <w:cs/>
        </w:rPr>
        <w:t>พันบาท</w:t>
      </w:r>
      <w:r w:rsidRPr="00400BDB">
        <w:rPr>
          <w:rFonts w:ascii="Angsana New" w:hAnsi="Angsana New" w:cs="Angsana New" w:hint="cs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27"/>
        <w:gridCol w:w="1283"/>
        <w:gridCol w:w="1350"/>
        <w:gridCol w:w="1350"/>
      </w:tblGrid>
      <w:tr w:rsidR="00C716B8" w:rsidRPr="00400BDB" w14:paraId="68E9B950" w14:textId="77777777">
        <w:trPr>
          <w:trHeight w:val="419"/>
          <w:tblHeader/>
        </w:trPr>
        <w:tc>
          <w:tcPr>
            <w:tcW w:w="3960" w:type="dxa"/>
            <w:vAlign w:val="bottom"/>
          </w:tcPr>
          <w:p w14:paraId="06DC563D" w14:textId="77777777" w:rsidR="00C716B8" w:rsidRPr="00400BDB" w:rsidRDefault="00C716B8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4DE51928" w14:textId="77777777" w:rsidR="00C716B8" w:rsidRPr="00400BDB" w:rsidRDefault="00C716B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00BDB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อัตราดอกเบี้ย</w:t>
            </w:r>
          </w:p>
          <w:p w14:paraId="6902F9CE" w14:textId="77777777" w:rsidR="00C716B8" w:rsidRPr="00400BDB" w:rsidRDefault="00C716B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0BDB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400BDB">
              <w:rPr>
                <w:rFonts w:ascii="Angsana New" w:hAnsi="Angsana New" w:cs="Angsana New" w:hint="cs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2700" w:type="dxa"/>
            <w:gridSpan w:val="2"/>
            <w:vAlign w:val="bottom"/>
          </w:tcPr>
          <w:p w14:paraId="323651B7" w14:textId="77777777" w:rsidR="00C716B8" w:rsidRPr="00400BDB" w:rsidRDefault="00C716B8">
            <w:pP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716B8" w:rsidRPr="00400BDB" w14:paraId="446E379C" w14:textId="77777777">
        <w:trPr>
          <w:trHeight w:val="419"/>
          <w:tblHeader/>
        </w:trPr>
        <w:tc>
          <w:tcPr>
            <w:tcW w:w="3960" w:type="dxa"/>
            <w:vAlign w:val="bottom"/>
          </w:tcPr>
          <w:p w14:paraId="6977181D" w14:textId="77777777" w:rsidR="00C716B8" w:rsidRPr="00400BDB" w:rsidRDefault="00C716B8" w:rsidP="00C716B8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18E4F983" w14:textId="620FB1D1" w:rsidR="00C716B8" w:rsidRPr="00400BDB" w:rsidRDefault="000B6D75" w:rsidP="00C716B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0BDB"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 w:rsidRPr="00400BDB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  <w:r w:rsidR="00C716B8" w:rsidRPr="00400BD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C716B8" w:rsidRPr="00400BDB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C716B8" w:rsidRPr="00400BDB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283" w:type="dxa"/>
            <w:vAlign w:val="bottom"/>
          </w:tcPr>
          <w:p w14:paraId="2344DC6D" w14:textId="742AED7B" w:rsidR="00C716B8" w:rsidRPr="00400BDB" w:rsidRDefault="00C716B8" w:rsidP="00C716B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0BDB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400BD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400BDB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00BDB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23C9002A" w14:textId="2CC49B4C" w:rsidR="00C716B8" w:rsidRPr="00400BDB" w:rsidRDefault="000B6D75" w:rsidP="00C716B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00BDB"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 w:rsidRPr="00400BDB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  <w:r w:rsidR="00C716B8" w:rsidRPr="00400BD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C716B8" w:rsidRPr="00400BDB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C716B8" w:rsidRPr="00400BDB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7118186E" w14:textId="5060D369" w:rsidR="00C716B8" w:rsidRPr="00400BDB" w:rsidRDefault="00C716B8" w:rsidP="00C716B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00BDB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400BD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400BDB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00BDB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C716B8" w:rsidRPr="00400BDB" w14:paraId="4B317440" w14:textId="77777777">
        <w:trPr>
          <w:trHeight w:val="387"/>
        </w:trPr>
        <w:tc>
          <w:tcPr>
            <w:tcW w:w="3960" w:type="dxa"/>
          </w:tcPr>
          <w:p w14:paraId="53583B0E" w14:textId="77777777" w:rsidR="00C716B8" w:rsidRPr="00400BDB" w:rsidRDefault="00C716B8">
            <w:pPr>
              <w:tabs>
                <w:tab w:val="left" w:pos="440"/>
              </w:tabs>
              <w:ind w:right="-118"/>
              <w:rPr>
                <w:rFonts w:ascii="Angsana New" w:hAnsi="Angsana New" w:cs="Angsana New"/>
                <w:sz w:val="28"/>
                <w:szCs w:val="28"/>
              </w:rPr>
            </w:pPr>
            <w:r w:rsidRPr="00400BDB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27" w:type="dxa"/>
          </w:tcPr>
          <w:p w14:paraId="7ADE6AB0" w14:textId="77777777" w:rsidR="00C716B8" w:rsidRPr="00400BDB" w:rsidRDefault="00C716B8">
            <w:pPr>
              <w:tabs>
                <w:tab w:val="left" w:pos="440"/>
              </w:tabs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1AFE3A3" w14:textId="77777777" w:rsidR="00C716B8" w:rsidRPr="00400BDB" w:rsidRDefault="00C716B8">
            <w:pPr>
              <w:tabs>
                <w:tab w:val="left" w:pos="440"/>
              </w:tabs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3BCCE3E" w14:textId="77777777" w:rsidR="00C716B8" w:rsidRPr="00400BDB" w:rsidRDefault="00C716B8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D40D4D3" w14:textId="77777777" w:rsidR="00C716B8" w:rsidRPr="00400BDB" w:rsidRDefault="00C716B8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C536E" w:rsidRPr="00400BDB" w14:paraId="6B59FF8F" w14:textId="77777777">
        <w:trPr>
          <w:trHeight w:val="80"/>
        </w:trPr>
        <w:tc>
          <w:tcPr>
            <w:tcW w:w="3960" w:type="dxa"/>
            <w:vAlign w:val="bottom"/>
            <w:hideMark/>
          </w:tcPr>
          <w:p w14:paraId="43458DAC" w14:textId="77777777" w:rsidR="001C536E" w:rsidRPr="00400BDB" w:rsidRDefault="001C536E" w:rsidP="001C536E">
            <w:pPr>
              <w:ind w:left="435" w:right="-105" w:hanging="18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0BDB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เงินฝากประจำ</w:t>
            </w:r>
            <w:r w:rsidRPr="00400BD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400BD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(อายุเกิน </w:t>
            </w:r>
            <w:r w:rsidRPr="00400BDB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400BDB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400BD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400BD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แต่ไม่เกิน </w:t>
            </w:r>
            <w:r w:rsidRPr="00400BDB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400BDB">
              <w:rPr>
                <w:rFonts w:ascii="Angsana New" w:hAnsi="Angsana New" w:cs="Angsana New" w:hint="cs"/>
                <w:sz w:val="28"/>
                <w:szCs w:val="28"/>
                <w:cs/>
              </w:rPr>
              <w:t>ปี)</w:t>
            </w:r>
          </w:p>
        </w:tc>
        <w:tc>
          <w:tcPr>
            <w:tcW w:w="1327" w:type="dxa"/>
            <w:vAlign w:val="bottom"/>
          </w:tcPr>
          <w:p w14:paraId="5E58D1D4" w14:textId="3FD82142" w:rsidR="001C536E" w:rsidRPr="00400BDB" w:rsidRDefault="008F346D" w:rsidP="001C536E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00BDB">
              <w:rPr>
                <w:rFonts w:ascii="Angsana New" w:hAnsi="Angsana New" w:cs="Angsana New"/>
                <w:sz w:val="28"/>
                <w:szCs w:val="28"/>
              </w:rPr>
              <w:t>0.80</w:t>
            </w:r>
            <w:r w:rsidR="005D7E96" w:rsidRPr="00400BDB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400BDB">
              <w:rPr>
                <w:rFonts w:ascii="Angsana New" w:hAnsi="Angsana New" w:cs="Angsana New"/>
                <w:sz w:val="28"/>
                <w:szCs w:val="28"/>
              </w:rPr>
              <w:t>1.95</w:t>
            </w:r>
          </w:p>
        </w:tc>
        <w:tc>
          <w:tcPr>
            <w:tcW w:w="1283" w:type="dxa"/>
            <w:vAlign w:val="bottom"/>
          </w:tcPr>
          <w:p w14:paraId="1076A3C3" w14:textId="647E0921" w:rsidR="001C536E" w:rsidRPr="00400BDB" w:rsidRDefault="001C536E" w:rsidP="001C536E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00BDB">
              <w:rPr>
                <w:rFonts w:ascii="Angsana New" w:hAnsi="Angsana New" w:cs="Angsana New" w:hint="cs"/>
                <w:sz w:val="28"/>
                <w:szCs w:val="28"/>
                <w:cs/>
              </w:rPr>
              <w:t>1.0</w:t>
            </w:r>
            <w:r w:rsidRPr="00400BDB">
              <w:rPr>
                <w:rFonts w:ascii="Angsana New" w:hAnsi="Angsana New" w:cs="Angsana New"/>
                <w:sz w:val="28"/>
                <w:szCs w:val="28"/>
              </w:rPr>
              <w:t xml:space="preserve">0 </w:t>
            </w:r>
            <w:r w:rsidR="005D7E96" w:rsidRPr="00400BDB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400BD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400BDB">
              <w:rPr>
                <w:rFonts w:ascii="Angsana New" w:hAnsi="Angsana New" w:cs="Angsana New" w:hint="cs"/>
                <w:sz w:val="28"/>
                <w:szCs w:val="28"/>
                <w:cs/>
              </w:rPr>
              <w:t>2.2</w:t>
            </w:r>
            <w:r w:rsidRPr="00400BDB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350" w:type="dxa"/>
            <w:vAlign w:val="bottom"/>
          </w:tcPr>
          <w:p w14:paraId="327518FA" w14:textId="476A36AF" w:rsidR="001C536E" w:rsidRPr="00400BDB" w:rsidRDefault="008F346D" w:rsidP="001C536E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00BDB">
              <w:rPr>
                <w:rFonts w:ascii="Angsana New" w:hAnsi="Angsana New" w:cs="Angsana New"/>
                <w:sz w:val="28"/>
                <w:szCs w:val="28"/>
              </w:rPr>
              <w:t>41,124</w:t>
            </w:r>
          </w:p>
        </w:tc>
        <w:tc>
          <w:tcPr>
            <w:tcW w:w="1350" w:type="dxa"/>
            <w:vAlign w:val="bottom"/>
          </w:tcPr>
          <w:p w14:paraId="514BFDF2" w14:textId="3BD7A3E5" w:rsidR="001C536E" w:rsidRPr="00400BDB" w:rsidRDefault="001C536E" w:rsidP="001C536E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00BDB">
              <w:rPr>
                <w:rFonts w:ascii="Angsana New" w:hAnsi="Angsana New" w:cs="Angsana New"/>
                <w:sz w:val="28"/>
                <w:szCs w:val="28"/>
              </w:rPr>
              <w:t>51,124</w:t>
            </w:r>
          </w:p>
        </w:tc>
      </w:tr>
      <w:tr w:rsidR="001C536E" w:rsidRPr="00400BDB" w14:paraId="04257136" w14:textId="77777777">
        <w:trPr>
          <w:trHeight w:val="80"/>
        </w:trPr>
        <w:tc>
          <w:tcPr>
            <w:tcW w:w="3960" w:type="dxa"/>
            <w:vAlign w:val="bottom"/>
          </w:tcPr>
          <w:p w14:paraId="76ADF833" w14:textId="77777777" w:rsidR="001C536E" w:rsidRPr="00400BDB" w:rsidRDefault="001C536E" w:rsidP="001C536E">
            <w:pPr>
              <w:ind w:left="435" w:hanging="18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0BDB">
              <w:rPr>
                <w:rFonts w:ascii="Angsana New" w:hAnsi="Angsana New" w:cs="Angsana New"/>
                <w:sz w:val="28"/>
                <w:szCs w:val="28"/>
                <w:cs/>
              </w:rPr>
              <w:t xml:space="preserve">พันธบัตรรัฐบาล (ครบกำหนดในเดือน ธันวาคม </w:t>
            </w:r>
            <w:r w:rsidRPr="00400BDB">
              <w:rPr>
                <w:rFonts w:ascii="Angsana New" w:hAnsi="Angsana New" w:cs="Angsana New"/>
                <w:sz w:val="28"/>
                <w:szCs w:val="28"/>
              </w:rPr>
              <w:t>2578</w:t>
            </w:r>
            <w:r w:rsidRPr="00400BDB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14:paraId="0B17A20F" w14:textId="64855E2E" w:rsidR="001C536E" w:rsidRPr="00400BDB" w:rsidRDefault="00710FD5" w:rsidP="001C536E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00BDB">
              <w:rPr>
                <w:rFonts w:ascii="Angsana New" w:hAnsi="Angsana New" w:cs="Angsana New"/>
                <w:sz w:val="28"/>
                <w:szCs w:val="28"/>
              </w:rPr>
              <w:t>1.585</w:t>
            </w:r>
          </w:p>
        </w:tc>
        <w:tc>
          <w:tcPr>
            <w:tcW w:w="1283" w:type="dxa"/>
            <w:vAlign w:val="bottom"/>
          </w:tcPr>
          <w:p w14:paraId="24B0D1B9" w14:textId="63549C53" w:rsidR="001C536E" w:rsidRPr="00400BDB" w:rsidRDefault="001C536E" w:rsidP="001C536E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00BDB">
              <w:rPr>
                <w:rFonts w:ascii="Angsana New" w:hAnsi="Angsana New" w:cs="Angsana New" w:hint="cs"/>
                <w:sz w:val="28"/>
                <w:szCs w:val="28"/>
                <w:cs/>
              </w:rPr>
              <w:t>1.585</w:t>
            </w:r>
          </w:p>
        </w:tc>
        <w:tc>
          <w:tcPr>
            <w:tcW w:w="1350" w:type="dxa"/>
            <w:vAlign w:val="bottom"/>
          </w:tcPr>
          <w:p w14:paraId="2E6A697E" w14:textId="4BB76974" w:rsidR="001C536E" w:rsidRPr="00400BDB" w:rsidRDefault="008F346D" w:rsidP="001C536E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00BDB">
              <w:rPr>
                <w:rFonts w:ascii="Angsana New" w:hAnsi="Angsana New" w:cs="Angsana New"/>
                <w:sz w:val="28"/>
                <w:szCs w:val="28"/>
              </w:rPr>
              <w:t>18,063</w:t>
            </w:r>
          </w:p>
        </w:tc>
        <w:tc>
          <w:tcPr>
            <w:tcW w:w="1350" w:type="dxa"/>
            <w:vAlign w:val="bottom"/>
          </w:tcPr>
          <w:p w14:paraId="435DE4F5" w14:textId="4A2FA7F2" w:rsidR="001C536E" w:rsidRPr="00400BDB" w:rsidRDefault="001C536E" w:rsidP="001C536E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00BDB">
              <w:rPr>
                <w:rFonts w:ascii="Angsana New" w:hAnsi="Angsana New" w:cs="Angsana New"/>
                <w:sz w:val="28"/>
                <w:szCs w:val="28"/>
              </w:rPr>
              <w:t>17,983</w:t>
            </w:r>
          </w:p>
        </w:tc>
      </w:tr>
      <w:tr w:rsidR="001C536E" w:rsidRPr="00400BDB" w14:paraId="4E013AD3" w14:textId="77777777">
        <w:trPr>
          <w:trHeight w:val="80"/>
        </w:trPr>
        <w:tc>
          <w:tcPr>
            <w:tcW w:w="3960" w:type="dxa"/>
            <w:vAlign w:val="bottom"/>
          </w:tcPr>
          <w:p w14:paraId="2B74CECE" w14:textId="77777777" w:rsidR="001C536E" w:rsidRPr="00400BDB" w:rsidRDefault="001C536E" w:rsidP="001C536E">
            <w:pPr>
              <w:ind w:left="435" w:hanging="18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0BDB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เงินมัดจำอื่น</w:t>
            </w:r>
          </w:p>
        </w:tc>
        <w:tc>
          <w:tcPr>
            <w:tcW w:w="1327" w:type="dxa"/>
            <w:vAlign w:val="bottom"/>
          </w:tcPr>
          <w:p w14:paraId="3B2E726D" w14:textId="77777777" w:rsidR="001C536E" w:rsidRPr="00400BDB" w:rsidRDefault="001C536E" w:rsidP="001C536E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FE8A546" w14:textId="77777777" w:rsidR="001C536E" w:rsidRPr="00400BDB" w:rsidRDefault="001C536E" w:rsidP="001C536E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B195AEE" w14:textId="6E063D80" w:rsidR="001C536E" w:rsidRPr="00400BDB" w:rsidRDefault="008F346D" w:rsidP="001C536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00BDB">
              <w:rPr>
                <w:rFonts w:ascii="Angsana New" w:hAnsi="Angsana New" w:cs="Angsana New"/>
                <w:sz w:val="28"/>
                <w:szCs w:val="28"/>
              </w:rPr>
              <w:t>821</w:t>
            </w:r>
          </w:p>
        </w:tc>
        <w:tc>
          <w:tcPr>
            <w:tcW w:w="1350" w:type="dxa"/>
            <w:vAlign w:val="bottom"/>
          </w:tcPr>
          <w:p w14:paraId="36C21089" w14:textId="4E1B393D" w:rsidR="001C536E" w:rsidRPr="00400BDB" w:rsidRDefault="001C536E" w:rsidP="001C536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0BDB">
              <w:rPr>
                <w:rFonts w:ascii="Angsana New" w:hAnsi="Angsana New" w:cs="Angsana New"/>
                <w:sz w:val="28"/>
                <w:szCs w:val="28"/>
              </w:rPr>
              <w:t>47</w:t>
            </w:r>
          </w:p>
        </w:tc>
      </w:tr>
      <w:tr w:rsidR="001C536E" w:rsidRPr="00400BDB" w14:paraId="7CFD2FA0" w14:textId="77777777">
        <w:trPr>
          <w:trHeight w:val="80"/>
        </w:trPr>
        <w:tc>
          <w:tcPr>
            <w:tcW w:w="3960" w:type="dxa"/>
            <w:vAlign w:val="bottom"/>
          </w:tcPr>
          <w:p w14:paraId="203A8F70" w14:textId="77777777" w:rsidR="001C536E" w:rsidRPr="00400BDB" w:rsidRDefault="001C536E" w:rsidP="001C536E">
            <w:pPr>
              <w:ind w:left="520" w:hanging="268"/>
              <w:rPr>
                <w:rFonts w:ascii="Angsana New" w:hAnsi="Angsana New" w:cs="Angsana New"/>
                <w:sz w:val="28"/>
                <w:szCs w:val="28"/>
              </w:rPr>
            </w:pPr>
            <w:r w:rsidRPr="00400BDB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019D8CEA" w14:textId="77777777" w:rsidR="001C536E" w:rsidRPr="00400BDB" w:rsidRDefault="001C536E" w:rsidP="001C536E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4339C97" w14:textId="77777777" w:rsidR="001C536E" w:rsidRPr="00400BDB" w:rsidRDefault="001C536E" w:rsidP="001C536E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B0B0D73" w14:textId="63B5D160" w:rsidR="001C536E" w:rsidRPr="00400BDB" w:rsidRDefault="008F346D" w:rsidP="001C536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00BDB">
              <w:rPr>
                <w:rFonts w:ascii="Angsana New" w:hAnsi="Angsana New" w:cs="Angsana New"/>
                <w:sz w:val="28"/>
                <w:szCs w:val="28"/>
              </w:rPr>
              <w:t>60,008</w:t>
            </w:r>
          </w:p>
        </w:tc>
        <w:tc>
          <w:tcPr>
            <w:tcW w:w="1350" w:type="dxa"/>
            <w:vAlign w:val="bottom"/>
          </w:tcPr>
          <w:p w14:paraId="120FA36C" w14:textId="2C77530A" w:rsidR="001C536E" w:rsidRPr="00400BDB" w:rsidRDefault="001C536E" w:rsidP="001C536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00BDB">
              <w:rPr>
                <w:rFonts w:ascii="Angsana New" w:hAnsi="Angsana New" w:cs="Angsana New"/>
                <w:sz w:val="28"/>
                <w:szCs w:val="28"/>
              </w:rPr>
              <w:t>69,154</w:t>
            </w:r>
          </w:p>
        </w:tc>
      </w:tr>
      <w:tr w:rsidR="001C536E" w:rsidRPr="00400BDB" w14:paraId="14233B41" w14:textId="77777777">
        <w:trPr>
          <w:trHeight w:val="80"/>
        </w:trPr>
        <w:tc>
          <w:tcPr>
            <w:tcW w:w="3960" w:type="dxa"/>
            <w:vAlign w:val="bottom"/>
          </w:tcPr>
          <w:p w14:paraId="1818F6F7" w14:textId="77777777" w:rsidR="001C536E" w:rsidRPr="00400BDB" w:rsidRDefault="001C536E" w:rsidP="001C536E">
            <w:pPr>
              <w:ind w:left="165" w:hanging="180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00BDB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27" w:type="dxa"/>
            <w:vAlign w:val="bottom"/>
          </w:tcPr>
          <w:p w14:paraId="10C717E8" w14:textId="77777777" w:rsidR="001C536E" w:rsidRPr="00400BDB" w:rsidRDefault="001C536E" w:rsidP="001C536E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0ECDF45" w14:textId="77777777" w:rsidR="001C536E" w:rsidRPr="00400BDB" w:rsidRDefault="001C536E" w:rsidP="001C536E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A3E388D" w14:textId="77777777" w:rsidR="001C536E" w:rsidRPr="00400BDB" w:rsidRDefault="001C536E" w:rsidP="001C536E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00C54F0" w14:textId="77777777" w:rsidR="001C536E" w:rsidRPr="00400BDB" w:rsidRDefault="001C536E" w:rsidP="001C536E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C536E" w:rsidRPr="00400BDB" w14:paraId="351CD0CC" w14:textId="77777777">
        <w:trPr>
          <w:trHeight w:val="80"/>
        </w:trPr>
        <w:tc>
          <w:tcPr>
            <w:tcW w:w="3960" w:type="dxa"/>
            <w:vAlign w:val="bottom"/>
          </w:tcPr>
          <w:p w14:paraId="26A4EBB4" w14:textId="77777777" w:rsidR="001C536E" w:rsidRPr="00400BDB" w:rsidRDefault="001C536E" w:rsidP="001C536E">
            <w:pPr>
              <w:ind w:left="520" w:hanging="26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0BDB">
              <w:rPr>
                <w:rFonts w:ascii="Angsana New" w:hAnsi="Angsana New" w:cs="Angsana New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327" w:type="dxa"/>
            <w:vAlign w:val="bottom"/>
          </w:tcPr>
          <w:p w14:paraId="1FF32FFC" w14:textId="77777777" w:rsidR="001C536E" w:rsidRPr="00400BDB" w:rsidRDefault="001C536E" w:rsidP="001C536E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F8496FC" w14:textId="77777777" w:rsidR="001C536E" w:rsidRPr="00400BDB" w:rsidRDefault="001C536E" w:rsidP="001C536E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CA1237B" w14:textId="7976BFE8" w:rsidR="001C536E" w:rsidRPr="00400BDB" w:rsidRDefault="008F346D" w:rsidP="001C536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00BDB">
              <w:rPr>
                <w:rFonts w:ascii="Angsana New" w:hAnsi="Angsana New" w:cs="Angsana New"/>
                <w:sz w:val="28"/>
                <w:szCs w:val="28"/>
              </w:rPr>
              <w:t>21,350</w:t>
            </w:r>
          </w:p>
        </w:tc>
        <w:tc>
          <w:tcPr>
            <w:tcW w:w="1350" w:type="dxa"/>
            <w:vAlign w:val="bottom"/>
          </w:tcPr>
          <w:p w14:paraId="3CDAE8AC" w14:textId="7DF2E59A" w:rsidR="001C536E" w:rsidRPr="00400BDB" w:rsidRDefault="001C536E" w:rsidP="001C536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00BDB">
              <w:rPr>
                <w:rFonts w:ascii="Angsana New" w:hAnsi="Angsana New" w:cs="Angsana New"/>
                <w:sz w:val="28"/>
                <w:szCs w:val="28"/>
              </w:rPr>
              <w:t>21,350</w:t>
            </w:r>
          </w:p>
        </w:tc>
      </w:tr>
      <w:tr w:rsidR="001C536E" w:rsidRPr="00400BDB" w14:paraId="381477DA" w14:textId="77777777">
        <w:trPr>
          <w:trHeight w:val="80"/>
        </w:trPr>
        <w:tc>
          <w:tcPr>
            <w:tcW w:w="3960" w:type="dxa"/>
            <w:vAlign w:val="bottom"/>
            <w:hideMark/>
          </w:tcPr>
          <w:p w14:paraId="2D82F26F" w14:textId="77777777" w:rsidR="001C536E" w:rsidRPr="00400BDB" w:rsidRDefault="001C536E" w:rsidP="001C536E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00BDB">
              <w:rPr>
                <w:rFonts w:ascii="Angsana New" w:hAnsi="Angsana New" w:cs="Angsana New" w:hint="cs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327" w:type="dxa"/>
          </w:tcPr>
          <w:p w14:paraId="139B5B60" w14:textId="77777777" w:rsidR="001C536E" w:rsidRPr="00400BDB" w:rsidRDefault="001C536E" w:rsidP="001C536E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A0D3D8D" w14:textId="77777777" w:rsidR="001C536E" w:rsidRPr="00400BDB" w:rsidRDefault="001C536E" w:rsidP="001C536E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8FF3597" w14:textId="33A4A7AC" w:rsidR="001C536E" w:rsidRPr="00400BDB" w:rsidRDefault="008F346D" w:rsidP="001C536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00BDB">
              <w:rPr>
                <w:rFonts w:ascii="Angsana New" w:hAnsi="Angsana New" w:cs="Angsana New"/>
                <w:sz w:val="28"/>
                <w:szCs w:val="28"/>
              </w:rPr>
              <w:t>81,358</w:t>
            </w:r>
          </w:p>
        </w:tc>
        <w:tc>
          <w:tcPr>
            <w:tcW w:w="1350" w:type="dxa"/>
            <w:vAlign w:val="bottom"/>
          </w:tcPr>
          <w:p w14:paraId="71B7ED38" w14:textId="637999B9" w:rsidR="001C536E" w:rsidRPr="00400BDB" w:rsidRDefault="001C536E" w:rsidP="001C536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00BDB">
              <w:rPr>
                <w:rFonts w:ascii="Angsana New" w:hAnsi="Angsana New" w:cs="Angsana New"/>
                <w:sz w:val="28"/>
                <w:szCs w:val="28"/>
              </w:rPr>
              <w:t>90,504</w:t>
            </w:r>
          </w:p>
        </w:tc>
      </w:tr>
      <w:tr w:rsidR="001C536E" w:rsidRPr="00400BDB" w14:paraId="53CE4216" w14:textId="77777777">
        <w:trPr>
          <w:trHeight w:val="220"/>
        </w:trPr>
        <w:tc>
          <w:tcPr>
            <w:tcW w:w="3960" w:type="dxa"/>
            <w:vAlign w:val="center"/>
          </w:tcPr>
          <w:p w14:paraId="0446BF70" w14:textId="77777777" w:rsidR="001C536E" w:rsidRPr="00400BDB" w:rsidRDefault="001C536E" w:rsidP="001C536E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0BDB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หมุนเวียน</w:t>
            </w:r>
          </w:p>
        </w:tc>
        <w:tc>
          <w:tcPr>
            <w:tcW w:w="1327" w:type="dxa"/>
          </w:tcPr>
          <w:p w14:paraId="292AEBFA" w14:textId="77777777" w:rsidR="001C536E" w:rsidRPr="00400BDB" w:rsidRDefault="001C536E" w:rsidP="001C536E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EABA9D0" w14:textId="77777777" w:rsidR="001C536E" w:rsidRPr="00400BDB" w:rsidRDefault="001C536E" w:rsidP="001C536E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A9E8227" w14:textId="57C7755E" w:rsidR="001C536E" w:rsidRPr="00400BDB" w:rsidRDefault="00144982" w:rsidP="001C536E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00BDB">
              <w:rPr>
                <w:rFonts w:ascii="Angsana New" w:hAnsi="Angsana New" w:cs="Angsana New"/>
                <w:sz w:val="28"/>
                <w:szCs w:val="28"/>
              </w:rPr>
              <w:t>41,945</w:t>
            </w:r>
          </w:p>
        </w:tc>
        <w:tc>
          <w:tcPr>
            <w:tcW w:w="1350" w:type="dxa"/>
            <w:vAlign w:val="bottom"/>
          </w:tcPr>
          <w:p w14:paraId="3DF3FA18" w14:textId="08BB2720" w:rsidR="001C536E" w:rsidRPr="00400BDB" w:rsidRDefault="001C536E" w:rsidP="001C536E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0BDB">
              <w:rPr>
                <w:rFonts w:ascii="Angsana New" w:hAnsi="Angsana New" w:cs="Angsana New"/>
                <w:sz w:val="28"/>
                <w:szCs w:val="28"/>
              </w:rPr>
              <w:t>51,171</w:t>
            </w:r>
          </w:p>
        </w:tc>
      </w:tr>
      <w:tr w:rsidR="001C536E" w:rsidRPr="00400BDB" w14:paraId="274A2531" w14:textId="77777777">
        <w:trPr>
          <w:trHeight w:val="220"/>
        </w:trPr>
        <w:tc>
          <w:tcPr>
            <w:tcW w:w="3960" w:type="dxa"/>
            <w:vAlign w:val="center"/>
          </w:tcPr>
          <w:p w14:paraId="2ACA17E4" w14:textId="77777777" w:rsidR="001C536E" w:rsidRPr="00400BDB" w:rsidRDefault="001C536E" w:rsidP="001C536E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00BDB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ไม่หมุนเวียน</w:t>
            </w:r>
          </w:p>
        </w:tc>
        <w:tc>
          <w:tcPr>
            <w:tcW w:w="1327" w:type="dxa"/>
          </w:tcPr>
          <w:p w14:paraId="26034DC3" w14:textId="77777777" w:rsidR="001C536E" w:rsidRPr="00400BDB" w:rsidRDefault="001C536E" w:rsidP="001C536E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7CAF3B3" w14:textId="77777777" w:rsidR="001C536E" w:rsidRPr="00400BDB" w:rsidRDefault="001C536E" w:rsidP="001C536E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FF40D44" w14:textId="2B7E957E" w:rsidR="001C536E" w:rsidRPr="00400BDB" w:rsidRDefault="00144982" w:rsidP="001C536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00BDB">
              <w:rPr>
                <w:rFonts w:ascii="Angsana New" w:hAnsi="Angsana New" w:cs="Angsana New"/>
                <w:sz w:val="28"/>
                <w:szCs w:val="28"/>
              </w:rPr>
              <w:t>39,413</w:t>
            </w:r>
          </w:p>
        </w:tc>
        <w:tc>
          <w:tcPr>
            <w:tcW w:w="1350" w:type="dxa"/>
            <w:vAlign w:val="bottom"/>
          </w:tcPr>
          <w:p w14:paraId="00ADD17C" w14:textId="2AD1444C" w:rsidR="001C536E" w:rsidRPr="00400BDB" w:rsidRDefault="001C536E" w:rsidP="001C536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0BDB">
              <w:rPr>
                <w:rFonts w:ascii="Angsana New" w:hAnsi="Angsana New" w:cs="Angsana New"/>
                <w:sz w:val="28"/>
                <w:szCs w:val="28"/>
              </w:rPr>
              <w:t>39,333</w:t>
            </w:r>
          </w:p>
        </w:tc>
      </w:tr>
      <w:tr w:rsidR="001C536E" w:rsidRPr="003D365E" w14:paraId="4F98CBE7" w14:textId="77777777">
        <w:trPr>
          <w:trHeight w:val="234"/>
        </w:trPr>
        <w:tc>
          <w:tcPr>
            <w:tcW w:w="3960" w:type="dxa"/>
            <w:vAlign w:val="center"/>
          </w:tcPr>
          <w:p w14:paraId="6281838B" w14:textId="77777777" w:rsidR="001C536E" w:rsidRPr="00400BDB" w:rsidRDefault="001C536E" w:rsidP="001C536E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00BDB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327" w:type="dxa"/>
          </w:tcPr>
          <w:p w14:paraId="1DA0606D" w14:textId="77777777" w:rsidR="001C536E" w:rsidRPr="00400BDB" w:rsidRDefault="001C536E" w:rsidP="001C536E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C9FE734" w14:textId="77777777" w:rsidR="001C536E" w:rsidRPr="00400BDB" w:rsidRDefault="001C536E" w:rsidP="001C536E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D7572D0" w14:textId="79245DAA" w:rsidR="001C536E" w:rsidRPr="00400BDB" w:rsidRDefault="00144982" w:rsidP="001C536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  <w:r w:rsidRPr="00400BDB">
              <w:rPr>
                <w:rFonts w:ascii="Angsana New" w:hAnsi="Angsana New" w:cs="Angsana New"/>
                <w:sz w:val="28"/>
                <w:szCs w:val="28"/>
              </w:rPr>
              <w:t>81,358</w:t>
            </w:r>
          </w:p>
        </w:tc>
        <w:tc>
          <w:tcPr>
            <w:tcW w:w="1350" w:type="dxa"/>
          </w:tcPr>
          <w:p w14:paraId="6DC23C86" w14:textId="63B94EC0" w:rsidR="001C536E" w:rsidRPr="00400BDB" w:rsidRDefault="001C536E" w:rsidP="001C536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0BDB">
              <w:rPr>
                <w:rFonts w:ascii="Angsana New" w:hAnsi="Angsana New" w:cs="Angsana New"/>
                <w:sz w:val="28"/>
                <w:szCs w:val="28"/>
              </w:rPr>
              <w:t>90,504</w:t>
            </w:r>
          </w:p>
        </w:tc>
      </w:tr>
    </w:tbl>
    <w:p w14:paraId="61ADD2AB" w14:textId="21568B8E" w:rsidR="00B6250F" w:rsidRPr="003D365E" w:rsidRDefault="00E175C8" w:rsidP="00707CD3">
      <w:pPr>
        <w:widowControl/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D365E">
        <w:rPr>
          <w:rFonts w:ascii="Angsana New" w:hAnsi="Angsana New" w:cs="Angsana New"/>
          <w:b/>
          <w:bCs/>
          <w:sz w:val="32"/>
          <w:szCs w:val="32"/>
        </w:rPr>
        <w:lastRenderedPageBreak/>
        <w:t>5</w:t>
      </w:r>
      <w:r w:rsidR="00B6250F" w:rsidRPr="003D365E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3D365E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3D365E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61ADD2AC" w14:textId="789EFC8A" w:rsidR="00B6250F" w:rsidRPr="00400BDB" w:rsidRDefault="00B6250F" w:rsidP="00E12EE0">
      <w:pPr>
        <w:pStyle w:val="12"/>
        <w:widowControl/>
        <w:tabs>
          <w:tab w:val="left" w:pos="900"/>
        </w:tabs>
        <w:spacing w:before="120"/>
        <w:ind w:left="547" w:right="0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3D365E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</w:r>
      <w:r w:rsidR="00E54D0D" w:rsidRPr="00400BDB">
        <w:rPr>
          <w:rFonts w:ascii="Angsana New" w:hAnsi="Angsana New" w:cs="Angsana New"/>
          <w:color w:val="auto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E15C6F" w:rsidRPr="00400BDB">
        <w:rPr>
          <w:rFonts w:ascii="Angsana New" w:hAnsi="Angsana New" w:cs="Angsana New"/>
          <w:color w:val="auto"/>
          <w:sz w:val="32"/>
          <w:szCs w:val="32"/>
          <w:cs/>
        </w:rPr>
        <w:t>สำหรับงวด</w:t>
      </w:r>
      <w:r w:rsidR="000B6D75" w:rsidRPr="00400BDB">
        <w:rPr>
          <w:rFonts w:ascii="Angsana New" w:hAnsi="Angsana New" w:cs="Angsana New" w:hint="cs"/>
          <w:color w:val="auto"/>
          <w:sz w:val="32"/>
          <w:szCs w:val="32"/>
          <w:cs/>
        </w:rPr>
        <w:t>หก</w:t>
      </w:r>
      <w:r w:rsidR="007B4F2E" w:rsidRPr="00400BDB">
        <w:rPr>
          <w:rFonts w:ascii="Angsana New" w:hAnsi="Angsana New" w:cs="Angsana New"/>
          <w:color w:val="auto"/>
          <w:sz w:val="32"/>
          <w:szCs w:val="32"/>
          <w:cs/>
        </w:rPr>
        <w:t xml:space="preserve">เดือนสิ้นสุดวันที่ </w:t>
      </w:r>
      <w:r w:rsidR="000B6D75" w:rsidRPr="00400BDB">
        <w:rPr>
          <w:rFonts w:ascii="Angsana New" w:hAnsi="Angsana New" w:cs="Angsana New"/>
          <w:color w:val="auto"/>
          <w:sz w:val="32"/>
          <w:szCs w:val="32"/>
        </w:rPr>
        <w:t xml:space="preserve">30 </w:t>
      </w:r>
      <w:r w:rsidR="000B6D75" w:rsidRPr="00400BDB">
        <w:rPr>
          <w:rFonts w:ascii="Angsana New" w:hAnsi="Angsana New" w:cs="Angsana New"/>
          <w:color w:val="auto"/>
          <w:sz w:val="32"/>
          <w:szCs w:val="32"/>
          <w:cs/>
        </w:rPr>
        <w:t>มิถุนายน</w:t>
      </w:r>
      <w:r w:rsidR="009E1930" w:rsidRPr="00400BDB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9E1930" w:rsidRPr="00400BDB">
        <w:rPr>
          <w:rFonts w:ascii="Angsana New" w:hAnsi="Angsana New" w:cs="Angsana New"/>
          <w:color w:val="auto"/>
          <w:sz w:val="32"/>
          <w:szCs w:val="32"/>
        </w:rPr>
        <w:t>256</w:t>
      </w:r>
      <w:r w:rsidR="00C716B8" w:rsidRPr="00400BDB">
        <w:rPr>
          <w:rFonts w:ascii="Angsana New" w:hAnsi="Angsana New" w:cs="Angsana New"/>
          <w:color w:val="auto"/>
          <w:sz w:val="32"/>
          <w:szCs w:val="32"/>
        </w:rPr>
        <w:t>8</w:t>
      </w:r>
      <w:r w:rsidR="005A6C95" w:rsidRPr="00400BDB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E54D0D" w:rsidRPr="00400BDB">
        <w:rPr>
          <w:rFonts w:ascii="Angsana New" w:hAnsi="Angsana New" w:cs="Angsana New"/>
          <w:color w:val="auto"/>
          <w:sz w:val="32"/>
          <w:szCs w:val="32"/>
          <w:cs/>
        </w:rPr>
        <w:t>สรุปได้ดังนี้</w:t>
      </w:r>
    </w:p>
    <w:p w14:paraId="61ADD2AD" w14:textId="77777777" w:rsidR="00B6250F" w:rsidRPr="00400BDB" w:rsidRDefault="00AE4B14" w:rsidP="00E12EE0">
      <w:pPr>
        <w:ind w:left="418" w:firstLine="979"/>
        <w:jc w:val="right"/>
        <w:rPr>
          <w:rFonts w:ascii="Angsana New" w:hAnsi="Angsana New" w:cs="Angsana New"/>
          <w:sz w:val="32"/>
          <w:szCs w:val="32"/>
        </w:rPr>
      </w:pPr>
      <w:r w:rsidRPr="00400BDB">
        <w:rPr>
          <w:rFonts w:ascii="Angsana New" w:hAnsi="Angsana New" w:cs="Angsana New"/>
          <w:sz w:val="32"/>
          <w:szCs w:val="32"/>
          <w:cs/>
        </w:rPr>
        <w:t xml:space="preserve"> </w:t>
      </w:r>
      <w:r w:rsidR="00B6250F" w:rsidRPr="00400BDB">
        <w:rPr>
          <w:rFonts w:ascii="Angsana New" w:hAnsi="Angsana New" w:cs="Angsana New"/>
          <w:sz w:val="32"/>
          <w:szCs w:val="32"/>
          <w:cs/>
        </w:rPr>
        <w:t>(หน่วย</w:t>
      </w:r>
      <w:r w:rsidR="00B6250F" w:rsidRPr="00400BDB">
        <w:rPr>
          <w:rFonts w:ascii="Angsana New" w:hAnsi="Angsana New" w:cs="Angsana New"/>
          <w:sz w:val="32"/>
          <w:szCs w:val="32"/>
        </w:rPr>
        <w:t>:</w:t>
      </w:r>
      <w:r w:rsidR="00B6250F" w:rsidRPr="00400BDB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1350"/>
      </w:tblGrid>
      <w:tr w:rsidR="00AC2F27" w:rsidRPr="00400BDB" w14:paraId="7F9B947C" w14:textId="77777777" w:rsidTr="00B1688F">
        <w:trPr>
          <w:trHeight w:val="198"/>
        </w:trPr>
        <w:tc>
          <w:tcPr>
            <w:tcW w:w="6210" w:type="dxa"/>
          </w:tcPr>
          <w:p w14:paraId="004022DF" w14:textId="4577C9ED" w:rsidR="00AC2F27" w:rsidRPr="00400BDB" w:rsidRDefault="00AC2F27" w:rsidP="00B1688F">
            <w:pPr>
              <w:pStyle w:val="BodyText2"/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400BDB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400BDB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400BDB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400BDB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C716B8" w:rsidRPr="00400BD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  <w:vAlign w:val="bottom"/>
          </w:tcPr>
          <w:p w14:paraId="378680A8" w14:textId="77777777" w:rsidR="00AC2F27" w:rsidRPr="00400BDB" w:rsidRDefault="00AC2F27" w:rsidP="00B1688F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E0276FD" w14:textId="269F7845" w:rsidR="00AC2F27" w:rsidRPr="00400BDB" w:rsidRDefault="00AA1903" w:rsidP="00B1688F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11,47</w:t>
            </w:r>
            <w:r w:rsidR="007F0500" w:rsidRPr="00400BDB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FD3F7B" w:rsidRPr="00400BDB" w14:paraId="259A422E" w14:textId="77777777" w:rsidTr="00B1688F">
        <w:trPr>
          <w:trHeight w:val="198"/>
        </w:trPr>
        <w:tc>
          <w:tcPr>
            <w:tcW w:w="6210" w:type="dxa"/>
          </w:tcPr>
          <w:p w14:paraId="10B198B5" w14:textId="3FCB4EE9" w:rsidR="00FD3F7B" w:rsidRPr="00400BDB" w:rsidRDefault="00FD3F7B" w:rsidP="00FD3F7B">
            <w:pPr>
              <w:pStyle w:val="BodyText2"/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350" w:type="dxa"/>
            <w:vAlign w:val="bottom"/>
          </w:tcPr>
          <w:p w14:paraId="083C00F8" w14:textId="77777777" w:rsidR="00FD3F7B" w:rsidRPr="00400BDB" w:rsidRDefault="00FD3F7B" w:rsidP="00FD3F7B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0FDD9D4" w14:textId="05665F91" w:rsidR="00FD3F7B" w:rsidRPr="00400BDB" w:rsidRDefault="00144982" w:rsidP="00FD3F7B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27</w:t>
            </w:r>
          </w:p>
        </w:tc>
      </w:tr>
      <w:tr w:rsidR="00FD3F7B" w:rsidRPr="00400BDB" w14:paraId="21516C0F" w14:textId="77777777" w:rsidTr="00B1688F">
        <w:trPr>
          <w:trHeight w:val="288"/>
        </w:trPr>
        <w:tc>
          <w:tcPr>
            <w:tcW w:w="6210" w:type="dxa"/>
          </w:tcPr>
          <w:p w14:paraId="7051C197" w14:textId="2AB9619E" w:rsidR="00FD3F7B" w:rsidRPr="00400BDB" w:rsidRDefault="00FD3F7B" w:rsidP="00FD3F7B">
            <w:pPr>
              <w:pStyle w:val="BodyText2"/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350" w:type="dxa"/>
            <w:vAlign w:val="bottom"/>
          </w:tcPr>
          <w:p w14:paraId="0B7CAFE6" w14:textId="77777777" w:rsidR="00FD3F7B" w:rsidRPr="00400BDB" w:rsidRDefault="00FD3F7B" w:rsidP="00FD3F7B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974CFB7" w14:textId="073FD41A" w:rsidR="00FD3F7B" w:rsidRPr="00400BDB" w:rsidRDefault="00144982" w:rsidP="00FD3F7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(3,195)</w:t>
            </w:r>
          </w:p>
        </w:tc>
      </w:tr>
      <w:tr w:rsidR="00FD3F7B" w:rsidRPr="00400BDB" w14:paraId="09B37056" w14:textId="77777777" w:rsidTr="00B1688F">
        <w:trPr>
          <w:trHeight w:val="333"/>
        </w:trPr>
        <w:tc>
          <w:tcPr>
            <w:tcW w:w="6210" w:type="dxa"/>
          </w:tcPr>
          <w:p w14:paraId="4BAB475A" w14:textId="72E623A2" w:rsidR="00FD3F7B" w:rsidRPr="00400BDB" w:rsidRDefault="00FD3F7B" w:rsidP="00FD3F7B">
            <w:pPr>
              <w:pStyle w:val="BodyText2"/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400BDB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400BD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00BDB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400BD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B6D75" w:rsidRPr="00400BD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B6D75" w:rsidRPr="00400BDB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400BD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00BD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  <w:vAlign w:val="bottom"/>
          </w:tcPr>
          <w:p w14:paraId="04DD219D" w14:textId="77777777" w:rsidR="00FD3F7B" w:rsidRPr="00400BDB" w:rsidRDefault="00FD3F7B" w:rsidP="00FD3F7B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25F3650" w14:textId="714809B7" w:rsidR="00FD3F7B" w:rsidRPr="00400BDB" w:rsidRDefault="00B44AF6" w:rsidP="00FD3F7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8,307</w:t>
            </w:r>
          </w:p>
        </w:tc>
      </w:tr>
    </w:tbl>
    <w:p w14:paraId="61ADD2F2" w14:textId="5DDEA4B6" w:rsidR="00081600" w:rsidRPr="00400BDB" w:rsidRDefault="00B35E80" w:rsidP="00842F61">
      <w:pPr>
        <w:tabs>
          <w:tab w:val="left" w:pos="900"/>
          <w:tab w:val="decimal" w:pos="6660"/>
          <w:tab w:val="decimal" w:pos="783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00BDB">
        <w:rPr>
          <w:rFonts w:ascii="Angsana New" w:hAnsi="Angsana New" w:cs="Angsana New"/>
          <w:b/>
          <w:bCs/>
          <w:sz w:val="32"/>
          <w:szCs w:val="32"/>
        </w:rPr>
        <w:t>6.</w:t>
      </w:r>
      <w:r w:rsidRPr="00400BDB">
        <w:rPr>
          <w:rFonts w:ascii="Angsana New" w:hAnsi="Angsana New" w:cs="Angsana New"/>
          <w:b/>
          <w:bCs/>
          <w:sz w:val="32"/>
          <w:szCs w:val="32"/>
        </w:rPr>
        <w:tab/>
      </w:r>
      <w:r w:rsidR="00081600" w:rsidRPr="00400BDB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</w:t>
      </w:r>
      <w:r w:rsidR="005205E8" w:rsidRPr="00400BDB">
        <w:rPr>
          <w:rFonts w:ascii="Angsana New" w:hAnsi="Angsana New" w:cs="Angsana New" w:hint="cs"/>
          <w:b/>
          <w:bCs/>
          <w:sz w:val="32"/>
          <w:szCs w:val="32"/>
          <w:cs/>
        </w:rPr>
        <w:t>หมุนเวียน</w:t>
      </w:r>
      <w:r w:rsidR="00081600" w:rsidRPr="00400BDB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61ADD2F3" w14:textId="77777777" w:rsidR="00E15C6F" w:rsidRPr="00400BDB" w:rsidRDefault="00E15C6F" w:rsidP="006F4308">
      <w:pPr>
        <w:tabs>
          <w:tab w:val="left" w:pos="900"/>
          <w:tab w:val="left" w:pos="2160"/>
        </w:tabs>
        <w:spacing w:after="40"/>
        <w:ind w:left="547" w:right="58" w:hanging="547"/>
        <w:jc w:val="right"/>
        <w:rPr>
          <w:rFonts w:ascii="Angsana New" w:hAnsi="Angsana New" w:cs="Angsana New"/>
          <w:sz w:val="32"/>
          <w:szCs w:val="32"/>
        </w:rPr>
      </w:pPr>
      <w:r w:rsidRPr="00400BDB">
        <w:rPr>
          <w:rFonts w:ascii="Angsana New" w:hAnsi="Angsana New" w:cs="Angsana New"/>
          <w:sz w:val="32"/>
          <w:szCs w:val="32"/>
        </w:rPr>
        <w:t xml:space="preserve"> (</w:t>
      </w:r>
      <w:r w:rsidRPr="00400BDB">
        <w:rPr>
          <w:rFonts w:ascii="Angsana New" w:hAnsi="Angsana New" w:cs="Angsana New"/>
          <w:sz w:val="32"/>
          <w:szCs w:val="32"/>
          <w:cs/>
        </w:rPr>
        <w:t>หน่วย</w:t>
      </w:r>
      <w:r w:rsidRPr="00400BDB">
        <w:rPr>
          <w:rFonts w:ascii="Angsana New" w:hAnsi="Angsana New" w:cs="Angsana New"/>
          <w:sz w:val="32"/>
          <w:szCs w:val="32"/>
        </w:rPr>
        <w:t xml:space="preserve">: </w:t>
      </w:r>
      <w:r w:rsidRPr="00400BDB">
        <w:rPr>
          <w:rFonts w:ascii="Angsana New" w:hAnsi="Angsana New" w:cs="Angsana New"/>
          <w:sz w:val="32"/>
          <w:szCs w:val="32"/>
          <w:cs/>
        </w:rPr>
        <w:t>พันบาท</w:t>
      </w:r>
      <w:r w:rsidRPr="00400BDB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02"/>
        <w:gridCol w:w="1404"/>
        <w:gridCol w:w="1404"/>
      </w:tblGrid>
      <w:tr w:rsidR="00077D63" w:rsidRPr="00400BDB" w14:paraId="61ADD2F7" w14:textId="77777777" w:rsidTr="00671DC5">
        <w:tc>
          <w:tcPr>
            <w:tcW w:w="6102" w:type="dxa"/>
          </w:tcPr>
          <w:p w14:paraId="61ADD2F4" w14:textId="77777777" w:rsidR="005A6C95" w:rsidRPr="00400BDB" w:rsidRDefault="005A6C95" w:rsidP="006329E9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04" w:type="dxa"/>
          </w:tcPr>
          <w:p w14:paraId="61ADD2F5" w14:textId="37B57E8F" w:rsidR="005A6C95" w:rsidRPr="00400BDB" w:rsidRDefault="000B6D75" w:rsidP="006329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="009E1930" w:rsidRPr="00400BD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9E1930" w:rsidRPr="00400BDB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716B8" w:rsidRPr="00400BDB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04" w:type="dxa"/>
          </w:tcPr>
          <w:p w14:paraId="61ADD2F6" w14:textId="523780B7" w:rsidR="005A6C95" w:rsidRPr="00400BDB" w:rsidRDefault="005A6C95" w:rsidP="006329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  <w:r w:rsidRPr="00400BDB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716B8" w:rsidRPr="00400BDB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F8282D" w:rsidRPr="00400BDB" w14:paraId="61ADD2FB" w14:textId="77777777" w:rsidTr="00671DC5">
        <w:tc>
          <w:tcPr>
            <w:tcW w:w="6102" w:type="dxa"/>
          </w:tcPr>
          <w:p w14:paraId="61ADD2F8" w14:textId="77777777" w:rsidR="00F8282D" w:rsidRPr="00400BDB" w:rsidRDefault="00F8282D" w:rsidP="00F8282D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เจ้าหนี้การค้า </w:t>
            </w:r>
            <w:r w:rsidRPr="00400BDB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  <w:r w:rsidRPr="00400BD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(หมายเหตุ </w:t>
            </w:r>
            <w:r w:rsidRPr="00400BDB">
              <w:rPr>
                <w:rFonts w:ascii="Angsana New" w:hAnsi="Angsana New" w:cs="Angsana New"/>
                <w:sz w:val="32"/>
                <w:szCs w:val="32"/>
              </w:rPr>
              <w:t>2)</w:t>
            </w:r>
          </w:p>
        </w:tc>
        <w:tc>
          <w:tcPr>
            <w:tcW w:w="1404" w:type="dxa"/>
          </w:tcPr>
          <w:p w14:paraId="61ADD2F9" w14:textId="6B2D99AB" w:rsidR="00F8282D" w:rsidRPr="00400BDB" w:rsidRDefault="00B44AF6" w:rsidP="00F8282D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774</w:t>
            </w:r>
          </w:p>
        </w:tc>
        <w:tc>
          <w:tcPr>
            <w:tcW w:w="1404" w:type="dxa"/>
          </w:tcPr>
          <w:p w14:paraId="61ADD2FA" w14:textId="233A6F79" w:rsidR="00F8282D" w:rsidRPr="00400BDB" w:rsidRDefault="00F8282D" w:rsidP="00F8282D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1,725</w:t>
            </w:r>
          </w:p>
        </w:tc>
      </w:tr>
      <w:tr w:rsidR="00F8282D" w:rsidRPr="00400BDB" w14:paraId="61ADD2FF" w14:textId="77777777" w:rsidTr="00671DC5">
        <w:tc>
          <w:tcPr>
            <w:tcW w:w="6102" w:type="dxa"/>
          </w:tcPr>
          <w:p w14:paraId="61ADD2FC" w14:textId="77777777" w:rsidR="00F8282D" w:rsidRPr="00400BDB" w:rsidRDefault="00F8282D" w:rsidP="00F8282D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เจ้าหนี้การค้า </w:t>
            </w:r>
            <w:r w:rsidRPr="00400BDB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04" w:type="dxa"/>
          </w:tcPr>
          <w:p w14:paraId="61ADD2FD" w14:textId="353EED12" w:rsidR="00F8282D" w:rsidRPr="00400BDB" w:rsidRDefault="00B44AF6" w:rsidP="00F8282D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9,667</w:t>
            </w:r>
          </w:p>
        </w:tc>
        <w:tc>
          <w:tcPr>
            <w:tcW w:w="1404" w:type="dxa"/>
          </w:tcPr>
          <w:p w14:paraId="61ADD2FE" w14:textId="2B12CA56" w:rsidR="00F8282D" w:rsidRPr="00400BDB" w:rsidRDefault="00F8282D" w:rsidP="00F8282D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10,701</w:t>
            </w:r>
          </w:p>
        </w:tc>
      </w:tr>
      <w:tr w:rsidR="00F8282D" w:rsidRPr="00400BDB" w14:paraId="61ADD307" w14:textId="77777777" w:rsidTr="00671DC5">
        <w:tc>
          <w:tcPr>
            <w:tcW w:w="6102" w:type="dxa"/>
          </w:tcPr>
          <w:p w14:paraId="61ADD304" w14:textId="77777777" w:rsidR="00F8282D" w:rsidRPr="00400BDB" w:rsidRDefault="00F8282D" w:rsidP="00F8282D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  <w:r w:rsidRPr="00400BDB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04" w:type="dxa"/>
          </w:tcPr>
          <w:p w14:paraId="61ADD305" w14:textId="7EC2B22D" w:rsidR="00F8282D" w:rsidRPr="00400BDB" w:rsidRDefault="00B44AF6" w:rsidP="00F8282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13,070</w:t>
            </w:r>
          </w:p>
        </w:tc>
        <w:tc>
          <w:tcPr>
            <w:tcW w:w="1404" w:type="dxa"/>
          </w:tcPr>
          <w:p w14:paraId="61ADD306" w14:textId="0D6043D8" w:rsidR="00F8282D" w:rsidRPr="00400BDB" w:rsidRDefault="00F8282D" w:rsidP="00F8282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17,720</w:t>
            </w:r>
          </w:p>
        </w:tc>
      </w:tr>
      <w:tr w:rsidR="00F8282D" w:rsidRPr="00400BDB" w14:paraId="61ADD30B" w14:textId="77777777" w:rsidTr="00671DC5">
        <w:tc>
          <w:tcPr>
            <w:tcW w:w="6102" w:type="dxa"/>
          </w:tcPr>
          <w:p w14:paraId="61ADD308" w14:textId="77777777" w:rsidR="00F8282D" w:rsidRPr="00400BDB" w:rsidRDefault="00F8282D" w:rsidP="00F8282D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04" w:type="dxa"/>
          </w:tcPr>
          <w:p w14:paraId="61ADD309" w14:textId="0605452B" w:rsidR="00F8282D" w:rsidRPr="00400BDB" w:rsidRDefault="00B44AF6" w:rsidP="00F8282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23,511</w:t>
            </w:r>
          </w:p>
        </w:tc>
        <w:tc>
          <w:tcPr>
            <w:tcW w:w="1404" w:type="dxa"/>
          </w:tcPr>
          <w:p w14:paraId="61ADD30A" w14:textId="39C021FC" w:rsidR="00F8282D" w:rsidRPr="00400BDB" w:rsidRDefault="00F8282D" w:rsidP="00F8282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30,146</w:t>
            </w:r>
          </w:p>
        </w:tc>
      </w:tr>
    </w:tbl>
    <w:p w14:paraId="61ADD359" w14:textId="298AD572" w:rsidR="00305ADB" w:rsidRPr="00400BDB" w:rsidRDefault="00E175C8" w:rsidP="00671DC5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00BDB">
        <w:rPr>
          <w:rFonts w:ascii="Angsana New" w:hAnsi="Angsana New" w:cs="Angsana New"/>
          <w:b/>
          <w:bCs/>
          <w:sz w:val="32"/>
          <w:szCs w:val="32"/>
        </w:rPr>
        <w:t>7</w:t>
      </w:r>
      <w:r w:rsidR="00432892" w:rsidRPr="00400BDB">
        <w:rPr>
          <w:rFonts w:ascii="Angsana New" w:hAnsi="Angsana New" w:cs="Angsana New"/>
          <w:b/>
          <w:bCs/>
          <w:sz w:val="32"/>
          <w:szCs w:val="32"/>
        </w:rPr>
        <w:t>.</w:t>
      </w:r>
      <w:r w:rsidR="00671DC5" w:rsidRPr="00400BDB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4D5863" w:rsidRPr="00400BDB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1ADD35A" w14:textId="77777777" w:rsidR="00C14DBE" w:rsidRPr="00400BDB" w:rsidRDefault="00AC352E" w:rsidP="00CF5277">
      <w:pPr>
        <w:widowControl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400BDB">
        <w:rPr>
          <w:rFonts w:ascii="Angsana New" w:hAnsi="Angsana New" w:cs="Angsana New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บริษัทฯจัดโครงสร้างองค์กรเป็นหน่วยธุรกิจตามประเภทของผลิตภัณฑ์และบริการ ในระหว่างงวดปัจจุบัน บริษัทฯไม่มีการเปลี่ยนแปลงโครงสร้างของส่วนงานดำเนินงานที่รายงาน</w:t>
      </w:r>
    </w:p>
    <w:p w14:paraId="014AE9A2" w14:textId="77777777" w:rsidR="00811964" w:rsidRDefault="00811964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61ADD35B" w14:textId="1FFE7E95" w:rsidR="00963D71" w:rsidRPr="00400BDB" w:rsidRDefault="000B6D75" w:rsidP="0071038E">
      <w:pPr>
        <w:tabs>
          <w:tab w:val="left" w:pos="1440"/>
          <w:tab w:val="left" w:pos="2160"/>
          <w:tab w:val="right" w:pos="792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00BDB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963D71" w:rsidRPr="00400BDB">
        <w:rPr>
          <w:rFonts w:ascii="Angsana New" w:hAnsi="Angsana New" w:cs="Angsana New"/>
          <w:sz w:val="32"/>
          <w:szCs w:val="32"/>
          <w:cs/>
        </w:rPr>
        <w:t>ข้อมูลรายได้ของส่วนงานของบริษัทฯสำหรับงวด</w:t>
      </w:r>
      <w:r w:rsidR="00E73C24" w:rsidRPr="00400BDB">
        <w:rPr>
          <w:rFonts w:ascii="Angsana New" w:hAnsi="Angsana New" w:cs="Angsana New" w:hint="cs"/>
          <w:sz w:val="32"/>
          <w:szCs w:val="32"/>
          <w:cs/>
        </w:rPr>
        <w:t>สามเดือน</w:t>
      </w:r>
      <w:r w:rsidRPr="00400BDB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285EBA" w:rsidRPr="00400BDB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400BDB">
        <w:rPr>
          <w:rFonts w:ascii="Angsana New" w:hAnsi="Angsana New" w:cs="Angsana New"/>
          <w:sz w:val="32"/>
          <w:szCs w:val="32"/>
        </w:rPr>
        <w:t xml:space="preserve">30 </w:t>
      </w:r>
      <w:r w:rsidRPr="00400BDB">
        <w:rPr>
          <w:rFonts w:ascii="Angsana New" w:hAnsi="Angsana New" w:cs="Angsana New"/>
          <w:sz w:val="32"/>
          <w:szCs w:val="32"/>
          <w:cs/>
        </w:rPr>
        <w:t>มิถุนายน</w:t>
      </w:r>
      <w:r w:rsidR="009E1930" w:rsidRPr="00400BDB">
        <w:rPr>
          <w:rFonts w:ascii="Angsana New" w:hAnsi="Angsana New" w:cs="Angsana New"/>
          <w:sz w:val="32"/>
          <w:szCs w:val="32"/>
          <w:cs/>
        </w:rPr>
        <w:t xml:space="preserve"> </w:t>
      </w:r>
      <w:r w:rsidR="009E1930" w:rsidRPr="00400BDB">
        <w:rPr>
          <w:rFonts w:ascii="Angsana New" w:hAnsi="Angsana New" w:cs="Angsana New"/>
          <w:sz w:val="32"/>
          <w:szCs w:val="32"/>
        </w:rPr>
        <w:t>256</w:t>
      </w:r>
      <w:r w:rsidR="00C716B8" w:rsidRPr="00400BDB">
        <w:rPr>
          <w:rFonts w:ascii="Angsana New" w:hAnsi="Angsana New" w:cs="Angsana New"/>
          <w:sz w:val="32"/>
          <w:szCs w:val="32"/>
        </w:rPr>
        <w:t>8</w:t>
      </w:r>
      <w:r w:rsidR="00462FA1" w:rsidRPr="00400BDB">
        <w:rPr>
          <w:rFonts w:ascii="Angsana New" w:hAnsi="Angsana New" w:cs="Angsana New"/>
          <w:sz w:val="32"/>
          <w:szCs w:val="32"/>
        </w:rPr>
        <w:t xml:space="preserve"> </w:t>
      </w:r>
      <w:r w:rsidR="00285EBA" w:rsidRPr="00400BDB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85EBA" w:rsidRPr="00400BDB">
        <w:rPr>
          <w:rFonts w:ascii="Angsana New" w:hAnsi="Angsana New" w:cs="Angsana New"/>
          <w:sz w:val="32"/>
          <w:szCs w:val="32"/>
        </w:rPr>
        <w:t>25</w:t>
      </w:r>
      <w:r w:rsidR="00285EBA" w:rsidRPr="00400BDB">
        <w:rPr>
          <w:rFonts w:ascii="Angsana New" w:hAnsi="Angsana New" w:cs="Angsana New"/>
          <w:sz w:val="32"/>
          <w:szCs w:val="32"/>
          <w:cs/>
        </w:rPr>
        <w:t>6</w:t>
      </w:r>
      <w:r w:rsidR="00C716B8" w:rsidRPr="00400BDB">
        <w:rPr>
          <w:rFonts w:ascii="Angsana New" w:hAnsi="Angsana New" w:cs="Angsana New"/>
          <w:sz w:val="32"/>
          <w:szCs w:val="32"/>
        </w:rPr>
        <w:t>7</w:t>
      </w:r>
      <w:r w:rsidR="00285EBA" w:rsidRPr="00400BDB">
        <w:rPr>
          <w:rFonts w:ascii="Angsana New" w:hAnsi="Angsana New" w:cs="Angsana New"/>
          <w:sz w:val="32"/>
          <w:szCs w:val="32"/>
          <w:cs/>
        </w:rPr>
        <w:t xml:space="preserve"> </w:t>
      </w:r>
      <w:r w:rsidR="00963D71" w:rsidRPr="00400BDB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p w14:paraId="6B710F6E" w14:textId="384B112F" w:rsidR="008E440B" w:rsidRPr="00400BDB" w:rsidRDefault="008E440B" w:rsidP="00751C96">
      <w:pPr>
        <w:tabs>
          <w:tab w:val="left" w:pos="2160"/>
        </w:tabs>
        <w:spacing w:before="240"/>
        <w:ind w:right="-677"/>
        <w:jc w:val="right"/>
        <w:rPr>
          <w:rFonts w:ascii="Angsana New" w:hAnsi="Angsana New" w:cs="Angsana New"/>
          <w:sz w:val="26"/>
          <w:szCs w:val="26"/>
        </w:rPr>
      </w:pPr>
      <w:r w:rsidRPr="00400BDB">
        <w:rPr>
          <w:rFonts w:ascii="Angsana New" w:hAnsi="Angsana New" w:cs="Angsana New"/>
          <w:sz w:val="26"/>
          <w:szCs w:val="26"/>
        </w:rPr>
        <w:t>(</w:t>
      </w:r>
      <w:r w:rsidRPr="00400BDB">
        <w:rPr>
          <w:rFonts w:ascii="Angsana New" w:hAnsi="Angsana New" w:cs="Angsana New"/>
          <w:sz w:val="26"/>
          <w:szCs w:val="26"/>
          <w:cs/>
        </w:rPr>
        <w:t>หน่วย</w:t>
      </w:r>
      <w:r w:rsidRPr="00400BDB">
        <w:rPr>
          <w:rFonts w:ascii="Angsana New" w:hAnsi="Angsana New" w:cs="Angsana New"/>
          <w:sz w:val="26"/>
          <w:szCs w:val="26"/>
        </w:rPr>
        <w:t xml:space="preserve">: </w:t>
      </w:r>
      <w:r w:rsidRPr="00400BDB">
        <w:rPr>
          <w:rFonts w:ascii="Angsana New" w:hAnsi="Angsana New" w:cs="Angsana New"/>
          <w:sz w:val="26"/>
          <w:szCs w:val="26"/>
          <w:cs/>
        </w:rPr>
        <w:t>พันบาท</w:t>
      </w:r>
      <w:r w:rsidRPr="00400BDB">
        <w:rPr>
          <w:rFonts w:ascii="Angsana New" w:hAnsi="Angsana New" w:cs="Angsana New"/>
          <w:sz w:val="26"/>
          <w:szCs w:val="26"/>
        </w:rPr>
        <w:t>)</w:t>
      </w: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42"/>
        <w:gridCol w:w="1245"/>
        <w:gridCol w:w="1245"/>
        <w:gridCol w:w="1245"/>
        <w:gridCol w:w="1245"/>
        <w:gridCol w:w="1245"/>
        <w:gridCol w:w="1245"/>
      </w:tblGrid>
      <w:tr w:rsidR="008E440B" w:rsidRPr="00400BDB" w14:paraId="0EA5F2A6" w14:textId="77777777" w:rsidTr="006C49FF">
        <w:trPr>
          <w:trHeight w:val="326"/>
        </w:trPr>
        <w:tc>
          <w:tcPr>
            <w:tcW w:w="2142" w:type="dxa"/>
          </w:tcPr>
          <w:p w14:paraId="6B69E01A" w14:textId="77777777" w:rsidR="008E440B" w:rsidRPr="00400BDB" w:rsidRDefault="008E440B" w:rsidP="006C49FF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14:paraId="57C72A13" w14:textId="132AD92B" w:rsidR="008E440B" w:rsidRPr="00400BDB" w:rsidRDefault="008E440B" w:rsidP="006C49F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9E1930" w:rsidRPr="00400BDB">
              <w:rPr>
                <w:rFonts w:ascii="Angsana New" w:hAnsi="Angsana New" w:cs="Angsana New" w:hint="cs"/>
                <w:sz w:val="26"/>
                <w:szCs w:val="26"/>
                <w:cs/>
              </w:rPr>
              <w:t>สาม</w:t>
            </w:r>
            <w:r w:rsidRPr="00400BDB">
              <w:rPr>
                <w:rFonts w:ascii="Angsana New" w:hAnsi="Angsana New" w:cs="Angsana New" w:hint="cs"/>
                <w:sz w:val="26"/>
                <w:szCs w:val="26"/>
                <w:cs/>
              </w:rPr>
              <w:t>เ</w:t>
            </w: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ดือนสิ้นสุดวันที่ </w:t>
            </w:r>
            <w:r w:rsidR="000B6D75" w:rsidRPr="00400BD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0B6D75" w:rsidRPr="00400BDB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="009E1930" w:rsidRPr="00400BD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9E1930" w:rsidRPr="00400BD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716B8" w:rsidRPr="00400BDB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8E440B" w:rsidRPr="00400BDB" w14:paraId="18D1BD73" w14:textId="77777777" w:rsidTr="006C49FF">
        <w:trPr>
          <w:trHeight w:val="80"/>
        </w:trPr>
        <w:tc>
          <w:tcPr>
            <w:tcW w:w="2142" w:type="dxa"/>
          </w:tcPr>
          <w:p w14:paraId="0F5A7252" w14:textId="77777777" w:rsidR="008E440B" w:rsidRPr="00400BDB" w:rsidRDefault="008E440B" w:rsidP="006C49FF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1BE0671E" w14:textId="77777777" w:rsidR="008E440B" w:rsidRPr="00400BDB" w:rsidRDefault="008E440B" w:rsidP="006C49F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0AE0ADA3" w14:textId="77777777" w:rsidR="008E440B" w:rsidRPr="00400BDB" w:rsidRDefault="008E440B" w:rsidP="006C49F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6872017B" w14:textId="77777777" w:rsidR="008E440B" w:rsidRPr="00400BDB" w:rsidRDefault="008E440B" w:rsidP="006C49F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8AFBF85" w14:textId="77777777" w:rsidR="008E440B" w:rsidRPr="00400BDB" w:rsidRDefault="008E440B" w:rsidP="006C49F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14:paraId="09534A7B" w14:textId="77777777" w:rsidR="008E440B" w:rsidRPr="00400BDB" w:rsidRDefault="008E440B" w:rsidP="006C49FF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14:paraId="5B5CF938" w14:textId="77777777" w:rsidR="008E440B" w:rsidRPr="00400BDB" w:rsidRDefault="008E440B" w:rsidP="006C49F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440B" w:rsidRPr="00400BDB" w14:paraId="7F2A1748" w14:textId="77777777" w:rsidTr="006C49FF">
        <w:trPr>
          <w:trHeight w:val="243"/>
        </w:trPr>
        <w:tc>
          <w:tcPr>
            <w:tcW w:w="2142" w:type="dxa"/>
          </w:tcPr>
          <w:p w14:paraId="415DB207" w14:textId="77777777" w:rsidR="008E440B" w:rsidRPr="00400BDB" w:rsidRDefault="008E440B" w:rsidP="006C49FF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42839ACC" w14:textId="77777777" w:rsidR="008E440B" w:rsidRPr="00400BDB" w:rsidRDefault="008E440B" w:rsidP="006C49F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14:paraId="4DD65F4C" w14:textId="77777777" w:rsidR="008E440B" w:rsidRPr="00400BDB" w:rsidRDefault="008E440B" w:rsidP="006C49F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14:paraId="3412C29F" w14:textId="77777777" w:rsidR="008E440B" w:rsidRPr="00400BDB" w:rsidRDefault="008E440B" w:rsidP="006C49F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</w:t>
            </w:r>
          </w:p>
        </w:tc>
        <w:tc>
          <w:tcPr>
            <w:tcW w:w="1245" w:type="dxa"/>
          </w:tcPr>
          <w:p w14:paraId="4EC129B3" w14:textId="77777777" w:rsidR="008E440B" w:rsidRPr="00400BDB" w:rsidRDefault="008E440B" w:rsidP="006C49F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45" w:type="dxa"/>
          </w:tcPr>
          <w:p w14:paraId="63698CFF" w14:textId="77777777" w:rsidR="008E440B" w:rsidRPr="00400BDB" w:rsidRDefault="008E440B" w:rsidP="006C49F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14:paraId="6352EBBA" w14:textId="77777777" w:rsidR="008E440B" w:rsidRPr="00400BDB" w:rsidRDefault="008E440B" w:rsidP="006C49F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8E440B" w:rsidRPr="00400BDB" w14:paraId="2D40FFCC" w14:textId="77777777" w:rsidTr="006C49FF">
        <w:trPr>
          <w:trHeight w:val="293"/>
        </w:trPr>
        <w:tc>
          <w:tcPr>
            <w:tcW w:w="2142" w:type="dxa"/>
          </w:tcPr>
          <w:p w14:paraId="0CCC27C2" w14:textId="77777777" w:rsidR="008E440B" w:rsidRPr="00400BDB" w:rsidRDefault="008E440B" w:rsidP="006C49FF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14:paraId="0F1E0809" w14:textId="58D4B519" w:rsidR="008E440B" w:rsidRPr="00400BDB" w:rsidRDefault="008E440B" w:rsidP="006C49FF">
            <w:pPr>
              <w:tabs>
                <w:tab w:val="decimal" w:pos="702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E26EA7C" w14:textId="77777777" w:rsidR="008E440B" w:rsidRPr="00400BDB" w:rsidRDefault="008E440B" w:rsidP="006C49FF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5FE46C8" w14:textId="77777777" w:rsidR="008E440B" w:rsidRPr="00400BDB" w:rsidRDefault="008E440B" w:rsidP="006C49FF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6EE0ED2" w14:textId="77777777" w:rsidR="008E440B" w:rsidRPr="00400BDB" w:rsidRDefault="008E440B" w:rsidP="006C49FF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5BB4F8C" w14:textId="77777777" w:rsidR="008E440B" w:rsidRPr="00400BDB" w:rsidRDefault="008E440B" w:rsidP="006C49FF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DE7B615" w14:textId="77777777" w:rsidR="008E440B" w:rsidRPr="00400BDB" w:rsidRDefault="008E440B" w:rsidP="006C49FF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E4E3A" w:rsidRPr="00400BDB" w14:paraId="6BE014F3" w14:textId="77777777" w:rsidTr="006C49FF">
        <w:trPr>
          <w:trHeight w:val="293"/>
        </w:trPr>
        <w:tc>
          <w:tcPr>
            <w:tcW w:w="2142" w:type="dxa"/>
          </w:tcPr>
          <w:p w14:paraId="31A2097B" w14:textId="77777777" w:rsidR="00CE4E3A" w:rsidRPr="00400BDB" w:rsidRDefault="00CE4E3A" w:rsidP="00CE4E3A">
            <w:pPr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14:paraId="30527B64" w14:textId="3FB2299D" w:rsidR="00CE4E3A" w:rsidRPr="00400BDB" w:rsidRDefault="00F25D98" w:rsidP="00CE4E3A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7,573</w:t>
            </w:r>
          </w:p>
        </w:tc>
        <w:tc>
          <w:tcPr>
            <w:tcW w:w="1245" w:type="dxa"/>
          </w:tcPr>
          <w:p w14:paraId="67547EA5" w14:textId="582C4459" w:rsidR="00CE4E3A" w:rsidRPr="00400BDB" w:rsidRDefault="00F25D98" w:rsidP="00CE4E3A">
            <w:pPr>
              <w:tabs>
                <w:tab w:val="decimal" w:pos="972"/>
              </w:tabs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3,272</w:t>
            </w:r>
          </w:p>
        </w:tc>
        <w:tc>
          <w:tcPr>
            <w:tcW w:w="1245" w:type="dxa"/>
          </w:tcPr>
          <w:p w14:paraId="2F8B7F8C" w14:textId="4801A434" w:rsidR="00CE4E3A" w:rsidRPr="00400BDB" w:rsidRDefault="00F25D98" w:rsidP="00CE4E3A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49,403</w:t>
            </w:r>
          </w:p>
        </w:tc>
        <w:tc>
          <w:tcPr>
            <w:tcW w:w="1245" w:type="dxa"/>
          </w:tcPr>
          <w:p w14:paraId="15A8DE27" w14:textId="48060B25" w:rsidR="00CE4E3A" w:rsidRPr="00400BDB" w:rsidRDefault="00F25D98" w:rsidP="00CE4E3A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60,248</w:t>
            </w:r>
          </w:p>
        </w:tc>
        <w:tc>
          <w:tcPr>
            <w:tcW w:w="1245" w:type="dxa"/>
          </w:tcPr>
          <w:p w14:paraId="0A5F2BCE" w14:textId="2D91067A" w:rsidR="00CE4E3A" w:rsidRPr="00400BDB" w:rsidRDefault="00F25D98" w:rsidP="00CE4E3A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002022B4" w14:textId="70E27D7E" w:rsidR="00CE4E3A" w:rsidRPr="00400BDB" w:rsidRDefault="00B55443" w:rsidP="00CE4E3A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60,248</w:t>
            </w:r>
          </w:p>
        </w:tc>
      </w:tr>
      <w:tr w:rsidR="00CE4E3A" w:rsidRPr="00400BDB" w14:paraId="4B72EE0F" w14:textId="77777777" w:rsidTr="006C49FF">
        <w:trPr>
          <w:trHeight w:val="326"/>
        </w:trPr>
        <w:tc>
          <w:tcPr>
            <w:tcW w:w="2142" w:type="dxa"/>
          </w:tcPr>
          <w:p w14:paraId="0E90AC03" w14:textId="77777777" w:rsidR="00CE4E3A" w:rsidRPr="00400BDB" w:rsidRDefault="00CE4E3A" w:rsidP="00CE4E3A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14:paraId="5F23A902" w14:textId="30F330F8" w:rsidR="00CE4E3A" w:rsidRPr="00400BDB" w:rsidRDefault="00F25D98" w:rsidP="00CE4E3A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76179B39" w14:textId="7422A599" w:rsidR="00CE4E3A" w:rsidRPr="00400BDB" w:rsidRDefault="00F25D98" w:rsidP="00CE4E3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02AAD053" w14:textId="02053178" w:rsidR="00CE4E3A" w:rsidRPr="00400BDB" w:rsidRDefault="00F25D98" w:rsidP="00CE4E3A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E06A1F1" w14:textId="2AE65CA4" w:rsidR="00CE4E3A" w:rsidRPr="00400BDB" w:rsidRDefault="00F25D98" w:rsidP="00CE4E3A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0F7F97B0" w14:textId="3B89B928" w:rsidR="00CE4E3A" w:rsidRPr="00400BDB" w:rsidRDefault="00F25D98" w:rsidP="00CE4E3A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2CEAEC2B" w14:textId="3BF54AD4" w:rsidR="00CE4E3A" w:rsidRPr="00400BDB" w:rsidRDefault="00B55443" w:rsidP="00CE4E3A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E4E3A" w:rsidRPr="00400BDB" w14:paraId="7CF62235" w14:textId="77777777" w:rsidTr="006C49FF">
        <w:trPr>
          <w:trHeight w:val="341"/>
        </w:trPr>
        <w:tc>
          <w:tcPr>
            <w:tcW w:w="2142" w:type="dxa"/>
          </w:tcPr>
          <w:p w14:paraId="13239762" w14:textId="77777777" w:rsidR="00CE4E3A" w:rsidRPr="00400BDB" w:rsidRDefault="00CE4E3A" w:rsidP="00CE4E3A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14:paraId="57734D96" w14:textId="293E0E44" w:rsidR="00CE4E3A" w:rsidRPr="00400BDB" w:rsidRDefault="00F25D98" w:rsidP="00CE4E3A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7,573</w:t>
            </w:r>
          </w:p>
        </w:tc>
        <w:tc>
          <w:tcPr>
            <w:tcW w:w="1245" w:type="dxa"/>
          </w:tcPr>
          <w:p w14:paraId="7D745C2A" w14:textId="5C8BA415" w:rsidR="00CE4E3A" w:rsidRPr="00400BDB" w:rsidRDefault="00F25D98" w:rsidP="00CE4E3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3,272</w:t>
            </w:r>
          </w:p>
        </w:tc>
        <w:tc>
          <w:tcPr>
            <w:tcW w:w="1245" w:type="dxa"/>
          </w:tcPr>
          <w:p w14:paraId="7400ADF1" w14:textId="2C2767D0" w:rsidR="00CE4E3A" w:rsidRPr="00400BDB" w:rsidRDefault="00F25D98" w:rsidP="00CE4E3A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49,403</w:t>
            </w:r>
          </w:p>
        </w:tc>
        <w:tc>
          <w:tcPr>
            <w:tcW w:w="1245" w:type="dxa"/>
          </w:tcPr>
          <w:p w14:paraId="591DEBF6" w14:textId="7CF0C385" w:rsidR="00CE4E3A" w:rsidRPr="00400BDB" w:rsidRDefault="00F25D98" w:rsidP="00CE4E3A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60,248</w:t>
            </w:r>
          </w:p>
        </w:tc>
        <w:tc>
          <w:tcPr>
            <w:tcW w:w="1245" w:type="dxa"/>
          </w:tcPr>
          <w:p w14:paraId="6BF22E7B" w14:textId="2FB25315" w:rsidR="00CE4E3A" w:rsidRPr="00400BDB" w:rsidRDefault="00F25D98" w:rsidP="00CE4E3A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44EE1706" w14:textId="556433FE" w:rsidR="00CE4E3A" w:rsidRPr="00400BDB" w:rsidRDefault="00B55443" w:rsidP="00CE4E3A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60,248</w:t>
            </w:r>
          </w:p>
        </w:tc>
      </w:tr>
      <w:tr w:rsidR="00CE4E3A" w:rsidRPr="00400BDB" w14:paraId="445AA778" w14:textId="77777777" w:rsidTr="006C49FF">
        <w:trPr>
          <w:trHeight w:val="309"/>
        </w:trPr>
        <w:tc>
          <w:tcPr>
            <w:tcW w:w="2142" w:type="dxa"/>
          </w:tcPr>
          <w:p w14:paraId="098B5414" w14:textId="77777777" w:rsidR="00CE4E3A" w:rsidRPr="00400BDB" w:rsidRDefault="00CE4E3A" w:rsidP="00CE4E3A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14:paraId="41252A74" w14:textId="0457380A" w:rsidR="00CE4E3A" w:rsidRPr="00400BDB" w:rsidRDefault="00CE4E3A" w:rsidP="00CE4E3A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9DA7DE8" w14:textId="4349C090" w:rsidR="00CE4E3A" w:rsidRPr="00400BDB" w:rsidRDefault="00CE4E3A" w:rsidP="00CE4E3A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E1CF7FC" w14:textId="2B95E9DB" w:rsidR="00CE4E3A" w:rsidRPr="00400BDB" w:rsidRDefault="00CE4E3A" w:rsidP="00CE4E3A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8625C0F" w14:textId="219D5AF2" w:rsidR="00CE4E3A" w:rsidRPr="00400BDB" w:rsidRDefault="00CE4E3A" w:rsidP="00CE4E3A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072794E" w14:textId="2A971047" w:rsidR="00CE4E3A" w:rsidRPr="00400BDB" w:rsidRDefault="00CE4E3A" w:rsidP="00052BD9">
            <w:pPr>
              <w:tabs>
                <w:tab w:val="decimal" w:pos="860"/>
              </w:tabs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2A44E40" w14:textId="23485FFC" w:rsidR="00CE4E3A" w:rsidRPr="00400BDB" w:rsidRDefault="00CE4E3A" w:rsidP="00CE4E3A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52BD9" w:rsidRPr="00400BDB" w14:paraId="59F9935B" w14:textId="77777777" w:rsidTr="006C49FF">
        <w:trPr>
          <w:trHeight w:val="293"/>
        </w:trPr>
        <w:tc>
          <w:tcPr>
            <w:tcW w:w="2142" w:type="dxa"/>
          </w:tcPr>
          <w:p w14:paraId="64D7859A" w14:textId="544A8634" w:rsidR="00052BD9" w:rsidRPr="00400BDB" w:rsidRDefault="00052BD9" w:rsidP="00052BD9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</w:t>
            </w:r>
            <w:r w:rsidR="000A5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0A5CB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(ขาดทุน) </w:t>
            </w:r>
            <w:r w:rsidRPr="00400BD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ของส่วนงาน </w:t>
            </w:r>
          </w:p>
        </w:tc>
        <w:tc>
          <w:tcPr>
            <w:tcW w:w="1245" w:type="dxa"/>
          </w:tcPr>
          <w:p w14:paraId="3B2D4B13" w14:textId="35B7D422" w:rsidR="00052BD9" w:rsidRPr="00400BDB" w:rsidRDefault="00052BD9" w:rsidP="00052BD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(6</w:t>
            </w:r>
            <w:r w:rsidR="005261FB" w:rsidRPr="00400BDB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400BDB">
              <w:rPr>
                <w:rFonts w:ascii="Angsana New" w:hAnsi="Angsana New" w:cs="Angsana New"/>
                <w:sz w:val="26"/>
                <w:szCs w:val="26"/>
              </w:rPr>
              <w:t>3)</w:t>
            </w:r>
          </w:p>
        </w:tc>
        <w:tc>
          <w:tcPr>
            <w:tcW w:w="1245" w:type="dxa"/>
          </w:tcPr>
          <w:p w14:paraId="53A5E17B" w14:textId="601AE4FD" w:rsidR="00052BD9" w:rsidRPr="00400BDB" w:rsidRDefault="00052BD9" w:rsidP="00052BD9">
            <w:pPr>
              <w:tabs>
                <w:tab w:val="decimal" w:pos="972"/>
              </w:tabs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(1,659)</w:t>
            </w:r>
          </w:p>
        </w:tc>
        <w:tc>
          <w:tcPr>
            <w:tcW w:w="1245" w:type="dxa"/>
          </w:tcPr>
          <w:p w14:paraId="1DC813C3" w14:textId="02CFB041" w:rsidR="00052BD9" w:rsidRPr="00400BDB" w:rsidRDefault="00052BD9" w:rsidP="00052BD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5,342</w:t>
            </w:r>
          </w:p>
        </w:tc>
        <w:tc>
          <w:tcPr>
            <w:tcW w:w="1245" w:type="dxa"/>
          </w:tcPr>
          <w:p w14:paraId="1FAADEC8" w14:textId="74A96821" w:rsidR="00052BD9" w:rsidRPr="00400BDB" w:rsidRDefault="00052BD9" w:rsidP="00052BD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3,020</w:t>
            </w:r>
          </w:p>
        </w:tc>
        <w:tc>
          <w:tcPr>
            <w:tcW w:w="1245" w:type="dxa"/>
          </w:tcPr>
          <w:p w14:paraId="7931684F" w14:textId="220CB4E0" w:rsidR="00052BD9" w:rsidRPr="00400BDB" w:rsidRDefault="00052BD9" w:rsidP="00052BD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777B8DBD" w14:textId="44C5E447" w:rsidR="00052BD9" w:rsidRPr="00400BDB" w:rsidRDefault="00052BD9" w:rsidP="00052BD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3,020</w:t>
            </w:r>
          </w:p>
        </w:tc>
      </w:tr>
      <w:tr w:rsidR="00052BD9" w:rsidRPr="00400BDB" w14:paraId="02FC567A" w14:textId="77777777" w:rsidTr="006C49FF">
        <w:trPr>
          <w:trHeight w:val="91"/>
        </w:trPr>
        <w:tc>
          <w:tcPr>
            <w:tcW w:w="2142" w:type="dxa"/>
          </w:tcPr>
          <w:p w14:paraId="47E0DFD5" w14:textId="77777777" w:rsidR="00052BD9" w:rsidRPr="00400BDB" w:rsidRDefault="00052BD9" w:rsidP="00052BD9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14:paraId="18F7C0BA" w14:textId="77777777" w:rsidR="00052BD9" w:rsidRPr="00400BDB" w:rsidRDefault="00052BD9" w:rsidP="00052BD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3A96AF2" w14:textId="77777777" w:rsidR="00052BD9" w:rsidRPr="00400BDB" w:rsidRDefault="00052BD9" w:rsidP="00052BD9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578BBC7" w14:textId="77777777" w:rsidR="00052BD9" w:rsidRPr="00400BDB" w:rsidRDefault="00052BD9" w:rsidP="00052BD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3C8907E" w14:textId="77777777" w:rsidR="00052BD9" w:rsidRPr="00400BDB" w:rsidRDefault="00052BD9" w:rsidP="00052BD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05C0B64" w14:textId="77777777" w:rsidR="00052BD9" w:rsidRPr="00400BDB" w:rsidRDefault="00052BD9" w:rsidP="00052BD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62DB818" w14:textId="14BF8C40" w:rsidR="00052BD9" w:rsidRPr="00400BDB" w:rsidRDefault="00052BD9" w:rsidP="00052BD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403</w:t>
            </w:r>
          </w:p>
        </w:tc>
      </w:tr>
      <w:tr w:rsidR="00052BD9" w:rsidRPr="00400BDB" w14:paraId="12DDD491" w14:textId="77777777" w:rsidTr="006C49FF">
        <w:trPr>
          <w:trHeight w:val="91"/>
        </w:trPr>
        <w:tc>
          <w:tcPr>
            <w:tcW w:w="2142" w:type="dxa"/>
          </w:tcPr>
          <w:p w14:paraId="3DFF763E" w14:textId="3FE1A835" w:rsidR="00052BD9" w:rsidRPr="00400BDB" w:rsidRDefault="00052BD9" w:rsidP="00052BD9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14:paraId="0C6802F7" w14:textId="77777777" w:rsidR="00052BD9" w:rsidRPr="00400BDB" w:rsidRDefault="00052BD9" w:rsidP="00052BD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D467A6D" w14:textId="77777777" w:rsidR="00052BD9" w:rsidRPr="00400BDB" w:rsidRDefault="00052BD9" w:rsidP="00052BD9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3D36004" w14:textId="77777777" w:rsidR="00052BD9" w:rsidRPr="00400BDB" w:rsidRDefault="00052BD9" w:rsidP="00052BD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F17710A" w14:textId="77777777" w:rsidR="00052BD9" w:rsidRPr="00400BDB" w:rsidRDefault="00052BD9" w:rsidP="00052BD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1586294" w14:textId="77777777" w:rsidR="00052BD9" w:rsidRPr="00400BDB" w:rsidRDefault="00052BD9" w:rsidP="00052BD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6CA885B" w14:textId="761904D2" w:rsidR="00052BD9" w:rsidRPr="00400BDB" w:rsidRDefault="00052BD9" w:rsidP="00052BD9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(84)</w:t>
            </w:r>
          </w:p>
        </w:tc>
      </w:tr>
      <w:tr w:rsidR="00052BD9" w:rsidRPr="00400BDB" w14:paraId="2A6BF7BA" w14:textId="77777777" w:rsidTr="006C49FF">
        <w:trPr>
          <w:trHeight w:val="293"/>
        </w:trPr>
        <w:tc>
          <w:tcPr>
            <w:tcW w:w="2142" w:type="dxa"/>
          </w:tcPr>
          <w:p w14:paraId="258E3B72" w14:textId="77777777" w:rsidR="00052BD9" w:rsidRPr="00400BDB" w:rsidRDefault="00052BD9" w:rsidP="00052BD9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00BD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400BD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</w:t>
            </w:r>
            <w:r w:rsidRPr="00400BD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ค่าใช้จ่าย</w:t>
            </w:r>
            <w:r w:rsidRPr="00400BD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5C8B55F0" w14:textId="77777777" w:rsidR="00052BD9" w:rsidRPr="00400BDB" w:rsidRDefault="00052BD9" w:rsidP="00052BD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86CBAA4" w14:textId="77777777" w:rsidR="00052BD9" w:rsidRPr="00400BDB" w:rsidRDefault="00052BD9" w:rsidP="00052BD9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E411958" w14:textId="77777777" w:rsidR="00052BD9" w:rsidRPr="00400BDB" w:rsidRDefault="00052BD9" w:rsidP="00052BD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27610CD" w14:textId="77777777" w:rsidR="00052BD9" w:rsidRPr="00400BDB" w:rsidRDefault="00052BD9" w:rsidP="00052BD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66F350E" w14:textId="77777777" w:rsidR="00052BD9" w:rsidRPr="00400BDB" w:rsidRDefault="00052BD9" w:rsidP="00052BD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35336DA" w14:textId="0CF89E74" w:rsidR="00052BD9" w:rsidRPr="00400BDB" w:rsidRDefault="00052BD9" w:rsidP="00052BD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3,339</w:t>
            </w:r>
          </w:p>
        </w:tc>
      </w:tr>
      <w:tr w:rsidR="00052BD9" w:rsidRPr="00400BDB" w14:paraId="7551F9CA" w14:textId="77777777" w:rsidTr="006C49FF">
        <w:trPr>
          <w:trHeight w:val="293"/>
        </w:trPr>
        <w:tc>
          <w:tcPr>
            <w:tcW w:w="2142" w:type="dxa"/>
          </w:tcPr>
          <w:p w14:paraId="0B0B6CB3" w14:textId="77777777" w:rsidR="00052BD9" w:rsidRPr="00400BDB" w:rsidRDefault="00052BD9" w:rsidP="00052BD9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5055B624" w14:textId="77777777" w:rsidR="00052BD9" w:rsidRPr="00400BDB" w:rsidRDefault="00052BD9" w:rsidP="00052BD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5" w:type="dxa"/>
          </w:tcPr>
          <w:p w14:paraId="033955E1" w14:textId="77777777" w:rsidR="00052BD9" w:rsidRPr="00400BDB" w:rsidRDefault="00052BD9" w:rsidP="00052BD9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9A04133" w14:textId="77777777" w:rsidR="00052BD9" w:rsidRPr="00400BDB" w:rsidRDefault="00052BD9" w:rsidP="00052BD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3F21EAB" w14:textId="77777777" w:rsidR="00052BD9" w:rsidRPr="00400BDB" w:rsidRDefault="00052BD9" w:rsidP="00052BD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A8F4823" w14:textId="77777777" w:rsidR="00052BD9" w:rsidRPr="00400BDB" w:rsidRDefault="00052BD9" w:rsidP="00052BD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5CF1B2B" w14:textId="4C596C91" w:rsidR="00052BD9" w:rsidRPr="00400BDB" w:rsidRDefault="00052BD9" w:rsidP="00052BD9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(702)</w:t>
            </w:r>
          </w:p>
        </w:tc>
      </w:tr>
      <w:tr w:rsidR="00052BD9" w:rsidRPr="00400BDB" w14:paraId="7545694A" w14:textId="77777777" w:rsidTr="006C49FF">
        <w:trPr>
          <w:trHeight w:val="341"/>
        </w:trPr>
        <w:tc>
          <w:tcPr>
            <w:tcW w:w="2142" w:type="dxa"/>
          </w:tcPr>
          <w:p w14:paraId="64E8AAEC" w14:textId="77777777" w:rsidR="00052BD9" w:rsidRPr="00400BDB" w:rsidRDefault="00052BD9" w:rsidP="00052BD9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400BD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400BDB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1245" w:type="dxa"/>
          </w:tcPr>
          <w:p w14:paraId="4CF21958" w14:textId="77777777" w:rsidR="00052BD9" w:rsidRPr="00400BDB" w:rsidRDefault="00052BD9" w:rsidP="00052BD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EC3173D" w14:textId="77777777" w:rsidR="00052BD9" w:rsidRPr="00400BDB" w:rsidRDefault="00052BD9" w:rsidP="00052BD9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D5F69EF" w14:textId="77777777" w:rsidR="00052BD9" w:rsidRPr="00400BDB" w:rsidRDefault="00052BD9" w:rsidP="00052BD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06FC984" w14:textId="77777777" w:rsidR="00052BD9" w:rsidRPr="00400BDB" w:rsidRDefault="00052BD9" w:rsidP="00052BD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B92C90A" w14:textId="77777777" w:rsidR="00052BD9" w:rsidRPr="00400BDB" w:rsidRDefault="00052BD9" w:rsidP="00052BD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9373052" w14:textId="3249BE66" w:rsidR="00052BD9" w:rsidRPr="00400BDB" w:rsidRDefault="00052BD9" w:rsidP="00052BD9">
            <w:pPr>
              <w:pBdr>
                <w:bottom w:val="doub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2,637</w:t>
            </w:r>
          </w:p>
        </w:tc>
      </w:tr>
    </w:tbl>
    <w:p w14:paraId="18CA2C78" w14:textId="77777777" w:rsidR="000B6D75" w:rsidRPr="00400BDB" w:rsidRDefault="000B6D75" w:rsidP="000B6D75">
      <w:pPr>
        <w:tabs>
          <w:tab w:val="left" w:pos="2160"/>
        </w:tabs>
        <w:spacing w:before="240"/>
        <w:ind w:right="-677"/>
        <w:jc w:val="right"/>
        <w:rPr>
          <w:rFonts w:ascii="Angsana New" w:hAnsi="Angsana New" w:cs="Angsana New"/>
          <w:sz w:val="26"/>
          <w:szCs w:val="26"/>
        </w:rPr>
      </w:pPr>
      <w:r w:rsidRPr="00400BDB">
        <w:rPr>
          <w:rFonts w:ascii="Angsana New" w:hAnsi="Angsana New" w:cs="Angsana New"/>
          <w:sz w:val="26"/>
          <w:szCs w:val="26"/>
        </w:rPr>
        <w:t>(</w:t>
      </w:r>
      <w:r w:rsidRPr="00400BDB">
        <w:rPr>
          <w:rFonts w:ascii="Angsana New" w:hAnsi="Angsana New" w:cs="Angsana New"/>
          <w:sz w:val="26"/>
          <w:szCs w:val="26"/>
          <w:cs/>
        </w:rPr>
        <w:t>หน่วย</w:t>
      </w:r>
      <w:r w:rsidRPr="00400BDB">
        <w:rPr>
          <w:rFonts w:ascii="Angsana New" w:hAnsi="Angsana New" w:cs="Angsana New"/>
          <w:sz w:val="26"/>
          <w:szCs w:val="26"/>
        </w:rPr>
        <w:t xml:space="preserve">: </w:t>
      </w:r>
      <w:r w:rsidRPr="00400BDB">
        <w:rPr>
          <w:rFonts w:ascii="Angsana New" w:hAnsi="Angsana New" w:cs="Angsana New"/>
          <w:sz w:val="26"/>
          <w:szCs w:val="26"/>
          <w:cs/>
        </w:rPr>
        <w:t>พันบาท</w:t>
      </w:r>
      <w:r w:rsidRPr="00400BDB">
        <w:rPr>
          <w:rFonts w:ascii="Angsana New" w:hAnsi="Angsana New" w:cs="Angsana New"/>
          <w:sz w:val="26"/>
          <w:szCs w:val="26"/>
        </w:rPr>
        <w:t>)</w:t>
      </w: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42"/>
        <w:gridCol w:w="1245"/>
        <w:gridCol w:w="1245"/>
        <w:gridCol w:w="1245"/>
        <w:gridCol w:w="1245"/>
        <w:gridCol w:w="1245"/>
        <w:gridCol w:w="1245"/>
      </w:tblGrid>
      <w:tr w:rsidR="000B6D75" w:rsidRPr="00400BDB" w14:paraId="024365A1" w14:textId="77777777" w:rsidTr="00314510">
        <w:trPr>
          <w:trHeight w:val="326"/>
        </w:trPr>
        <w:tc>
          <w:tcPr>
            <w:tcW w:w="2142" w:type="dxa"/>
          </w:tcPr>
          <w:p w14:paraId="1F18BBC8" w14:textId="77777777" w:rsidR="000B6D75" w:rsidRPr="00400BDB" w:rsidRDefault="000B6D75" w:rsidP="00314510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14:paraId="12E8A660" w14:textId="77777777" w:rsidR="000B6D75" w:rsidRPr="00400BDB" w:rsidRDefault="000B6D75" w:rsidP="00314510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Pr="00400BDB">
              <w:rPr>
                <w:rFonts w:ascii="Angsana New" w:hAnsi="Angsana New" w:cs="Angsana New" w:hint="cs"/>
                <w:sz w:val="26"/>
                <w:szCs w:val="26"/>
                <w:cs/>
              </w:rPr>
              <w:t>สามเ</w:t>
            </w: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ดือนสิ้นสุดวันที่ </w:t>
            </w:r>
            <w:r w:rsidRPr="00400BD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400BDB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0B6D75" w:rsidRPr="00400BDB" w14:paraId="399C5284" w14:textId="77777777" w:rsidTr="00314510">
        <w:trPr>
          <w:trHeight w:val="80"/>
        </w:trPr>
        <w:tc>
          <w:tcPr>
            <w:tcW w:w="2142" w:type="dxa"/>
          </w:tcPr>
          <w:p w14:paraId="6E9E802B" w14:textId="77777777" w:rsidR="000B6D75" w:rsidRPr="00400BDB" w:rsidRDefault="000B6D75" w:rsidP="00314510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51A7D1AE" w14:textId="77777777" w:rsidR="000B6D75" w:rsidRPr="00400BDB" w:rsidRDefault="000B6D75" w:rsidP="00314510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2E23EBE2" w14:textId="77777777" w:rsidR="000B6D75" w:rsidRPr="00400BDB" w:rsidRDefault="000B6D75" w:rsidP="00314510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331D179E" w14:textId="77777777" w:rsidR="000B6D75" w:rsidRPr="00400BDB" w:rsidRDefault="000B6D75" w:rsidP="00314510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E1FCC0E" w14:textId="77777777" w:rsidR="000B6D75" w:rsidRPr="00400BDB" w:rsidRDefault="000B6D75" w:rsidP="00314510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14:paraId="24E4361D" w14:textId="77777777" w:rsidR="000B6D75" w:rsidRPr="00400BDB" w:rsidRDefault="000B6D75" w:rsidP="00314510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14:paraId="61FCC848" w14:textId="77777777" w:rsidR="000B6D75" w:rsidRPr="00400BDB" w:rsidRDefault="000B6D75" w:rsidP="00314510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B6D75" w:rsidRPr="00400BDB" w14:paraId="1DAED035" w14:textId="77777777" w:rsidTr="00314510">
        <w:trPr>
          <w:trHeight w:val="243"/>
        </w:trPr>
        <w:tc>
          <w:tcPr>
            <w:tcW w:w="2142" w:type="dxa"/>
          </w:tcPr>
          <w:p w14:paraId="3D165C0F" w14:textId="77777777" w:rsidR="000B6D75" w:rsidRPr="00400BDB" w:rsidRDefault="000B6D75" w:rsidP="00314510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1DD67794" w14:textId="77777777" w:rsidR="000B6D75" w:rsidRPr="00400BDB" w:rsidRDefault="000B6D75" w:rsidP="00314510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14:paraId="47B63139" w14:textId="77777777" w:rsidR="000B6D75" w:rsidRPr="00400BDB" w:rsidRDefault="000B6D75" w:rsidP="00314510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14:paraId="338B23FC" w14:textId="77777777" w:rsidR="000B6D75" w:rsidRPr="00400BDB" w:rsidRDefault="000B6D75" w:rsidP="00314510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</w:t>
            </w:r>
          </w:p>
        </w:tc>
        <w:tc>
          <w:tcPr>
            <w:tcW w:w="1245" w:type="dxa"/>
          </w:tcPr>
          <w:p w14:paraId="7BF050F0" w14:textId="77777777" w:rsidR="000B6D75" w:rsidRPr="00400BDB" w:rsidRDefault="000B6D75" w:rsidP="00314510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45" w:type="dxa"/>
          </w:tcPr>
          <w:p w14:paraId="4D5DF196" w14:textId="77777777" w:rsidR="000B6D75" w:rsidRPr="00400BDB" w:rsidRDefault="000B6D75" w:rsidP="00314510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14:paraId="2809DEA3" w14:textId="77777777" w:rsidR="000B6D75" w:rsidRPr="00400BDB" w:rsidRDefault="000B6D75" w:rsidP="00314510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0B6D75" w:rsidRPr="00400BDB" w14:paraId="293A1211" w14:textId="77777777" w:rsidTr="00314510">
        <w:trPr>
          <w:trHeight w:val="293"/>
        </w:trPr>
        <w:tc>
          <w:tcPr>
            <w:tcW w:w="2142" w:type="dxa"/>
          </w:tcPr>
          <w:p w14:paraId="5676558C" w14:textId="77777777" w:rsidR="000B6D75" w:rsidRPr="00400BDB" w:rsidRDefault="000B6D75" w:rsidP="00314510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14:paraId="14BCC2F7" w14:textId="77777777" w:rsidR="000B6D75" w:rsidRPr="00400BDB" w:rsidRDefault="000B6D75" w:rsidP="00314510">
            <w:pPr>
              <w:tabs>
                <w:tab w:val="decimal" w:pos="702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8902ECF" w14:textId="77777777" w:rsidR="000B6D75" w:rsidRPr="00400BDB" w:rsidRDefault="000B6D75" w:rsidP="00314510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E609411" w14:textId="77777777" w:rsidR="000B6D75" w:rsidRPr="00400BDB" w:rsidRDefault="000B6D75" w:rsidP="00314510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A1D13FD" w14:textId="77777777" w:rsidR="000B6D75" w:rsidRPr="00400BDB" w:rsidRDefault="000B6D75" w:rsidP="00314510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8949325" w14:textId="77777777" w:rsidR="000B6D75" w:rsidRPr="00400BDB" w:rsidRDefault="000B6D75" w:rsidP="00314510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6DDE229" w14:textId="77777777" w:rsidR="000B6D75" w:rsidRPr="00400BDB" w:rsidRDefault="000B6D75" w:rsidP="00314510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B6D75" w:rsidRPr="00400BDB" w14:paraId="33C9788B" w14:textId="77777777" w:rsidTr="00314510">
        <w:trPr>
          <w:trHeight w:val="293"/>
        </w:trPr>
        <w:tc>
          <w:tcPr>
            <w:tcW w:w="2142" w:type="dxa"/>
          </w:tcPr>
          <w:p w14:paraId="33D3E17B" w14:textId="77777777" w:rsidR="000B6D75" w:rsidRPr="00400BDB" w:rsidRDefault="000B6D75" w:rsidP="00314510">
            <w:pPr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14:paraId="627DF436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6,127</w:t>
            </w:r>
          </w:p>
        </w:tc>
        <w:tc>
          <w:tcPr>
            <w:tcW w:w="1245" w:type="dxa"/>
          </w:tcPr>
          <w:p w14:paraId="150EB53B" w14:textId="77777777" w:rsidR="000B6D75" w:rsidRPr="00400BDB" w:rsidRDefault="000B6D75" w:rsidP="00314510">
            <w:pPr>
              <w:tabs>
                <w:tab w:val="decimal" w:pos="972"/>
              </w:tabs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1,175</w:t>
            </w:r>
          </w:p>
        </w:tc>
        <w:tc>
          <w:tcPr>
            <w:tcW w:w="1245" w:type="dxa"/>
          </w:tcPr>
          <w:p w14:paraId="704B4457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30,057</w:t>
            </w:r>
          </w:p>
        </w:tc>
        <w:tc>
          <w:tcPr>
            <w:tcW w:w="1245" w:type="dxa"/>
          </w:tcPr>
          <w:p w14:paraId="1289A862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37,359</w:t>
            </w:r>
          </w:p>
        </w:tc>
        <w:tc>
          <w:tcPr>
            <w:tcW w:w="1245" w:type="dxa"/>
          </w:tcPr>
          <w:p w14:paraId="460D64EF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0AE5FA8C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37,359</w:t>
            </w:r>
          </w:p>
        </w:tc>
      </w:tr>
      <w:tr w:rsidR="000B6D75" w:rsidRPr="00400BDB" w14:paraId="26388F69" w14:textId="77777777" w:rsidTr="00314510">
        <w:trPr>
          <w:trHeight w:val="326"/>
        </w:trPr>
        <w:tc>
          <w:tcPr>
            <w:tcW w:w="2142" w:type="dxa"/>
          </w:tcPr>
          <w:p w14:paraId="5322425D" w14:textId="77777777" w:rsidR="000B6D75" w:rsidRPr="00400BDB" w:rsidRDefault="000B6D75" w:rsidP="00314510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14:paraId="6458C9C4" w14:textId="77777777" w:rsidR="000B6D75" w:rsidRPr="00400BDB" w:rsidRDefault="000B6D75" w:rsidP="0031451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3D415831" w14:textId="77777777" w:rsidR="000B6D75" w:rsidRPr="00400BDB" w:rsidRDefault="000B6D75" w:rsidP="0031451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0EE13089" w14:textId="77777777" w:rsidR="000B6D75" w:rsidRPr="00400BDB" w:rsidRDefault="000B6D75" w:rsidP="0031451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700FBE59" w14:textId="77777777" w:rsidR="000B6D75" w:rsidRPr="00400BDB" w:rsidRDefault="000B6D75" w:rsidP="0031451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27066095" w14:textId="77777777" w:rsidR="000B6D75" w:rsidRPr="00400BDB" w:rsidRDefault="000B6D75" w:rsidP="0031451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3AB3FE89" w14:textId="77777777" w:rsidR="000B6D75" w:rsidRPr="00400BDB" w:rsidRDefault="000B6D75" w:rsidP="0031451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B6D75" w:rsidRPr="00400BDB" w14:paraId="311DDCD6" w14:textId="77777777" w:rsidTr="00314510">
        <w:trPr>
          <w:trHeight w:val="341"/>
        </w:trPr>
        <w:tc>
          <w:tcPr>
            <w:tcW w:w="2142" w:type="dxa"/>
          </w:tcPr>
          <w:p w14:paraId="62E2671D" w14:textId="77777777" w:rsidR="000B6D75" w:rsidRPr="00400BDB" w:rsidRDefault="000B6D75" w:rsidP="00314510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14:paraId="229AB7AD" w14:textId="77777777" w:rsidR="000B6D75" w:rsidRPr="00400BDB" w:rsidRDefault="000B6D75" w:rsidP="0031451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6,127</w:t>
            </w:r>
          </w:p>
        </w:tc>
        <w:tc>
          <w:tcPr>
            <w:tcW w:w="1245" w:type="dxa"/>
          </w:tcPr>
          <w:p w14:paraId="24853028" w14:textId="77777777" w:rsidR="000B6D75" w:rsidRPr="00400BDB" w:rsidRDefault="000B6D75" w:rsidP="0031451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1,175</w:t>
            </w:r>
          </w:p>
        </w:tc>
        <w:tc>
          <w:tcPr>
            <w:tcW w:w="1245" w:type="dxa"/>
          </w:tcPr>
          <w:p w14:paraId="24952CE0" w14:textId="77777777" w:rsidR="000B6D75" w:rsidRPr="00400BDB" w:rsidRDefault="000B6D75" w:rsidP="0031451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30,057</w:t>
            </w:r>
          </w:p>
        </w:tc>
        <w:tc>
          <w:tcPr>
            <w:tcW w:w="1245" w:type="dxa"/>
          </w:tcPr>
          <w:p w14:paraId="09E745A6" w14:textId="77777777" w:rsidR="000B6D75" w:rsidRPr="00400BDB" w:rsidRDefault="000B6D75" w:rsidP="0031451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37,359</w:t>
            </w:r>
          </w:p>
        </w:tc>
        <w:tc>
          <w:tcPr>
            <w:tcW w:w="1245" w:type="dxa"/>
          </w:tcPr>
          <w:p w14:paraId="0867B498" w14:textId="77777777" w:rsidR="000B6D75" w:rsidRPr="00400BDB" w:rsidRDefault="000B6D75" w:rsidP="0031451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0D87E30B" w14:textId="77777777" w:rsidR="000B6D75" w:rsidRPr="00400BDB" w:rsidRDefault="000B6D75" w:rsidP="0031451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37,359</w:t>
            </w:r>
          </w:p>
        </w:tc>
      </w:tr>
      <w:tr w:rsidR="000B6D75" w:rsidRPr="00400BDB" w14:paraId="4EA2152A" w14:textId="77777777" w:rsidTr="00314510">
        <w:trPr>
          <w:trHeight w:val="309"/>
        </w:trPr>
        <w:tc>
          <w:tcPr>
            <w:tcW w:w="2142" w:type="dxa"/>
          </w:tcPr>
          <w:p w14:paraId="61ADCE4A" w14:textId="77777777" w:rsidR="000B6D75" w:rsidRPr="00400BDB" w:rsidRDefault="000B6D75" w:rsidP="00314510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14:paraId="63CFD0D6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68B876C" w14:textId="77777777" w:rsidR="000B6D75" w:rsidRPr="00400BDB" w:rsidRDefault="000B6D75" w:rsidP="00314510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1D7005F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035F096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05B8D8C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35212A6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B6D75" w:rsidRPr="00400BDB" w14:paraId="3A336E59" w14:textId="77777777" w:rsidTr="00314510">
        <w:trPr>
          <w:trHeight w:val="293"/>
        </w:trPr>
        <w:tc>
          <w:tcPr>
            <w:tcW w:w="2142" w:type="dxa"/>
          </w:tcPr>
          <w:p w14:paraId="3B12C234" w14:textId="77777777" w:rsidR="000B6D75" w:rsidRPr="00400BDB" w:rsidRDefault="000B6D75" w:rsidP="00314510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</w:t>
            </w:r>
            <w:r w:rsidRPr="00400BD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Pr="00400BD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ของส่วนงาน </w:t>
            </w:r>
          </w:p>
        </w:tc>
        <w:tc>
          <w:tcPr>
            <w:tcW w:w="1245" w:type="dxa"/>
          </w:tcPr>
          <w:p w14:paraId="59B1057A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(442)</w:t>
            </w:r>
          </w:p>
        </w:tc>
        <w:tc>
          <w:tcPr>
            <w:tcW w:w="1245" w:type="dxa"/>
          </w:tcPr>
          <w:p w14:paraId="772C092F" w14:textId="77777777" w:rsidR="000B6D75" w:rsidRPr="00400BDB" w:rsidRDefault="000B6D75" w:rsidP="00314510">
            <w:pPr>
              <w:tabs>
                <w:tab w:val="decimal" w:pos="972"/>
              </w:tabs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(2,114)</w:t>
            </w:r>
          </w:p>
        </w:tc>
        <w:tc>
          <w:tcPr>
            <w:tcW w:w="1245" w:type="dxa"/>
          </w:tcPr>
          <w:p w14:paraId="6F69578B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4,195</w:t>
            </w:r>
          </w:p>
        </w:tc>
        <w:tc>
          <w:tcPr>
            <w:tcW w:w="1245" w:type="dxa"/>
          </w:tcPr>
          <w:p w14:paraId="375058EC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1,639</w:t>
            </w:r>
          </w:p>
        </w:tc>
        <w:tc>
          <w:tcPr>
            <w:tcW w:w="1245" w:type="dxa"/>
          </w:tcPr>
          <w:p w14:paraId="20701F17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08658888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1,639</w:t>
            </w:r>
          </w:p>
        </w:tc>
      </w:tr>
      <w:tr w:rsidR="000B6D75" w:rsidRPr="00400BDB" w14:paraId="4BF9B9A6" w14:textId="77777777" w:rsidTr="00314510">
        <w:trPr>
          <w:trHeight w:val="91"/>
        </w:trPr>
        <w:tc>
          <w:tcPr>
            <w:tcW w:w="2142" w:type="dxa"/>
          </w:tcPr>
          <w:p w14:paraId="621D14DC" w14:textId="77777777" w:rsidR="000B6D75" w:rsidRPr="00400BDB" w:rsidRDefault="000B6D75" w:rsidP="00314510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14:paraId="10B63589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93074AE" w14:textId="77777777" w:rsidR="000B6D75" w:rsidRPr="00400BDB" w:rsidRDefault="000B6D75" w:rsidP="00314510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2F8FBA0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4D9D661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4023C59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4D21EF0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663</w:t>
            </w:r>
          </w:p>
        </w:tc>
      </w:tr>
      <w:tr w:rsidR="000B6D75" w:rsidRPr="00400BDB" w14:paraId="37A732D4" w14:textId="77777777" w:rsidTr="00314510">
        <w:trPr>
          <w:trHeight w:val="91"/>
        </w:trPr>
        <w:tc>
          <w:tcPr>
            <w:tcW w:w="2142" w:type="dxa"/>
          </w:tcPr>
          <w:p w14:paraId="4653F4B0" w14:textId="77777777" w:rsidR="000B6D75" w:rsidRPr="00400BDB" w:rsidRDefault="000B6D75" w:rsidP="00314510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14:paraId="1DDEE68C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B3F3DD6" w14:textId="77777777" w:rsidR="000B6D75" w:rsidRPr="00400BDB" w:rsidRDefault="000B6D75" w:rsidP="00314510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433FE55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9B0B036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A64DD55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A8BFE4B" w14:textId="77777777" w:rsidR="000B6D75" w:rsidRPr="00400BDB" w:rsidRDefault="000B6D75" w:rsidP="0031451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(39)</w:t>
            </w:r>
          </w:p>
        </w:tc>
      </w:tr>
      <w:tr w:rsidR="000B6D75" w:rsidRPr="00400BDB" w14:paraId="7ED29948" w14:textId="77777777" w:rsidTr="00314510">
        <w:trPr>
          <w:trHeight w:val="293"/>
        </w:trPr>
        <w:tc>
          <w:tcPr>
            <w:tcW w:w="2142" w:type="dxa"/>
          </w:tcPr>
          <w:p w14:paraId="2455AF9B" w14:textId="77777777" w:rsidR="000B6D75" w:rsidRPr="00400BDB" w:rsidRDefault="000B6D75" w:rsidP="00314510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00BD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400BD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</w:t>
            </w:r>
            <w:r w:rsidRPr="00400BD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ค่าใช้จ่าย</w:t>
            </w:r>
            <w:r w:rsidRPr="00400BD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063E96D1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A2C8AAC" w14:textId="77777777" w:rsidR="000B6D75" w:rsidRPr="00400BDB" w:rsidRDefault="000B6D75" w:rsidP="00314510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9D0AB8D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551E324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183A848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2DBA195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2,263</w:t>
            </w:r>
          </w:p>
        </w:tc>
      </w:tr>
      <w:tr w:rsidR="000B6D75" w:rsidRPr="00400BDB" w14:paraId="31ED7552" w14:textId="77777777" w:rsidTr="00314510">
        <w:trPr>
          <w:trHeight w:val="293"/>
        </w:trPr>
        <w:tc>
          <w:tcPr>
            <w:tcW w:w="2142" w:type="dxa"/>
          </w:tcPr>
          <w:p w14:paraId="704F5C49" w14:textId="77777777" w:rsidR="000B6D75" w:rsidRPr="00400BDB" w:rsidRDefault="000B6D75" w:rsidP="00314510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2F94438C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5" w:type="dxa"/>
          </w:tcPr>
          <w:p w14:paraId="65F02268" w14:textId="77777777" w:rsidR="000B6D75" w:rsidRPr="00400BDB" w:rsidRDefault="000B6D75" w:rsidP="00314510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864D3BC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F1BB8F9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59414F4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CF4AF14" w14:textId="77777777" w:rsidR="000B6D75" w:rsidRPr="00400BDB" w:rsidRDefault="000B6D75" w:rsidP="0031451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(434)</w:t>
            </w:r>
          </w:p>
        </w:tc>
      </w:tr>
      <w:tr w:rsidR="000B6D75" w:rsidRPr="00400BDB" w14:paraId="3D38C9E8" w14:textId="77777777" w:rsidTr="00314510">
        <w:trPr>
          <w:trHeight w:val="341"/>
        </w:trPr>
        <w:tc>
          <w:tcPr>
            <w:tcW w:w="2142" w:type="dxa"/>
          </w:tcPr>
          <w:p w14:paraId="7DBAA992" w14:textId="77777777" w:rsidR="000B6D75" w:rsidRPr="00400BDB" w:rsidRDefault="000B6D75" w:rsidP="00314510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400BD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400BDB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1245" w:type="dxa"/>
          </w:tcPr>
          <w:p w14:paraId="7D083D9F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030F911" w14:textId="77777777" w:rsidR="000B6D75" w:rsidRPr="00400BDB" w:rsidRDefault="000B6D75" w:rsidP="00314510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1CFE834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00BE35E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31E43C6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B1AC65E" w14:textId="77777777" w:rsidR="000B6D75" w:rsidRPr="00400BDB" w:rsidRDefault="000B6D75" w:rsidP="00314510">
            <w:pPr>
              <w:pBdr>
                <w:bottom w:val="doub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1,829</w:t>
            </w:r>
          </w:p>
        </w:tc>
      </w:tr>
    </w:tbl>
    <w:p w14:paraId="6A4D9F6C" w14:textId="77777777" w:rsidR="000B6D75" w:rsidRPr="00400BDB" w:rsidRDefault="000B6D75" w:rsidP="000B6D75">
      <w:pPr>
        <w:tabs>
          <w:tab w:val="left" w:pos="2160"/>
        </w:tabs>
        <w:spacing w:before="240"/>
        <w:ind w:right="-677"/>
        <w:jc w:val="right"/>
        <w:rPr>
          <w:rFonts w:ascii="Angsana New" w:hAnsi="Angsana New" w:cs="Angsana New"/>
          <w:sz w:val="26"/>
          <w:szCs w:val="26"/>
        </w:rPr>
      </w:pPr>
    </w:p>
    <w:p w14:paraId="2E883590" w14:textId="77777777" w:rsidR="000B6D75" w:rsidRPr="00400BDB" w:rsidRDefault="000B6D75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26"/>
          <w:szCs w:val="26"/>
        </w:rPr>
      </w:pPr>
      <w:r w:rsidRPr="00400BDB">
        <w:rPr>
          <w:rFonts w:ascii="Angsana New" w:hAnsi="Angsana New" w:cs="Angsana New"/>
          <w:sz w:val="26"/>
          <w:szCs w:val="26"/>
        </w:rPr>
        <w:br w:type="page"/>
      </w:r>
    </w:p>
    <w:p w14:paraId="1379846E" w14:textId="3EE9E879" w:rsidR="000B6D75" w:rsidRPr="00400BDB" w:rsidRDefault="000B6D75" w:rsidP="000B6D75">
      <w:pPr>
        <w:tabs>
          <w:tab w:val="left" w:pos="2160"/>
        </w:tabs>
        <w:spacing w:before="240"/>
        <w:ind w:right="-677"/>
        <w:jc w:val="right"/>
        <w:rPr>
          <w:rFonts w:ascii="Angsana New" w:hAnsi="Angsana New" w:cs="Angsana New"/>
          <w:sz w:val="26"/>
          <w:szCs w:val="26"/>
        </w:rPr>
      </w:pPr>
      <w:r w:rsidRPr="00400BDB">
        <w:rPr>
          <w:rFonts w:ascii="Angsana New" w:hAnsi="Angsana New" w:cs="Angsana New"/>
          <w:sz w:val="26"/>
          <w:szCs w:val="26"/>
        </w:rPr>
        <w:lastRenderedPageBreak/>
        <w:t>(</w:t>
      </w:r>
      <w:r w:rsidRPr="00400BDB">
        <w:rPr>
          <w:rFonts w:ascii="Angsana New" w:hAnsi="Angsana New" w:cs="Angsana New"/>
          <w:sz w:val="26"/>
          <w:szCs w:val="26"/>
          <w:cs/>
        </w:rPr>
        <w:t>หน่วย</w:t>
      </w:r>
      <w:r w:rsidRPr="00400BDB">
        <w:rPr>
          <w:rFonts w:ascii="Angsana New" w:hAnsi="Angsana New" w:cs="Angsana New"/>
          <w:sz w:val="26"/>
          <w:szCs w:val="26"/>
        </w:rPr>
        <w:t xml:space="preserve">: </w:t>
      </w:r>
      <w:r w:rsidRPr="00400BDB">
        <w:rPr>
          <w:rFonts w:ascii="Angsana New" w:hAnsi="Angsana New" w:cs="Angsana New"/>
          <w:sz w:val="26"/>
          <w:szCs w:val="26"/>
          <w:cs/>
        </w:rPr>
        <w:t>พันบาท</w:t>
      </w:r>
      <w:r w:rsidRPr="00400BDB">
        <w:rPr>
          <w:rFonts w:ascii="Angsana New" w:hAnsi="Angsana New" w:cs="Angsana New"/>
          <w:sz w:val="26"/>
          <w:szCs w:val="26"/>
        </w:rPr>
        <w:t>)</w:t>
      </w: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42"/>
        <w:gridCol w:w="1245"/>
        <w:gridCol w:w="1245"/>
        <w:gridCol w:w="1245"/>
        <w:gridCol w:w="1245"/>
        <w:gridCol w:w="1245"/>
        <w:gridCol w:w="1245"/>
      </w:tblGrid>
      <w:tr w:rsidR="000B6D75" w:rsidRPr="00400BDB" w14:paraId="2EE5866B" w14:textId="77777777" w:rsidTr="00314510">
        <w:trPr>
          <w:trHeight w:val="326"/>
        </w:trPr>
        <w:tc>
          <w:tcPr>
            <w:tcW w:w="2142" w:type="dxa"/>
          </w:tcPr>
          <w:p w14:paraId="37DA3D10" w14:textId="77777777" w:rsidR="000B6D75" w:rsidRPr="00400BDB" w:rsidRDefault="000B6D75" w:rsidP="00314510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14:paraId="4A656521" w14:textId="324E680F" w:rsidR="000B6D75" w:rsidRPr="00400BDB" w:rsidRDefault="000B6D75" w:rsidP="00314510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Pr="00400BDB">
              <w:rPr>
                <w:rFonts w:ascii="Angsana New" w:hAnsi="Angsana New" w:cs="Angsana New" w:hint="cs"/>
                <w:sz w:val="26"/>
                <w:szCs w:val="26"/>
                <w:cs/>
              </w:rPr>
              <w:t>หกเ</w:t>
            </w: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ดือนสิ้นสุดวันที่ </w:t>
            </w:r>
            <w:r w:rsidRPr="00400BD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400BDB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0B6D75" w:rsidRPr="00400BDB" w14:paraId="7A8F7232" w14:textId="77777777" w:rsidTr="00314510">
        <w:trPr>
          <w:trHeight w:val="80"/>
        </w:trPr>
        <w:tc>
          <w:tcPr>
            <w:tcW w:w="2142" w:type="dxa"/>
          </w:tcPr>
          <w:p w14:paraId="36629222" w14:textId="77777777" w:rsidR="000B6D75" w:rsidRPr="00400BDB" w:rsidRDefault="000B6D75" w:rsidP="00314510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7E8D0554" w14:textId="77777777" w:rsidR="000B6D75" w:rsidRPr="00400BDB" w:rsidRDefault="000B6D75" w:rsidP="00314510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031265B3" w14:textId="77777777" w:rsidR="000B6D75" w:rsidRPr="00400BDB" w:rsidRDefault="000B6D75" w:rsidP="00314510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73D43301" w14:textId="77777777" w:rsidR="000B6D75" w:rsidRPr="00400BDB" w:rsidRDefault="000B6D75" w:rsidP="00314510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EB5A94C" w14:textId="77777777" w:rsidR="000B6D75" w:rsidRPr="00400BDB" w:rsidRDefault="000B6D75" w:rsidP="00314510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14:paraId="0A2CA3CD" w14:textId="77777777" w:rsidR="000B6D75" w:rsidRPr="00400BDB" w:rsidRDefault="000B6D75" w:rsidP="00314510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14:paraId="6D94A51E" w14:textId="77777777" w:rsidR="000B6D75" w:rsidRPr="00400BDB" w:rsidRDefault="000B6D75" w:rsidP="00314510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B6D75" w:rsidRPr="00400BDB" w14:paraId="6094072C" w14:textId="77777777" w:rsidTr="00314510">
        <w:trPr>
          <w:trHeight w:val="243"/>
        </w:trPr>
        <w:tc>
          <w:tcPr>
            <w:tcW w:w="2142" w:type="dxa"/>
          </w:tcPr>
          <w:p w14:paraId="6C1CE392" w14:textId="77777777" w:rsidR="000B6D75" w:rsidRPr="00400BDB" w:rsidRDefault="000B6D75" w:rsidP="00314510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2B53382C" w14:textId="77777777" w:rsidR="000B6D75" w:rsidRPr="00400BDB" w:rsidRDefault="000B6D75" w:rsidP="00314510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14:paraId="329ECB9F" w14:textId="77777777" w:rsidR="000B6D75" w:rsidRPr="00400BDB" w:rsidRDefault="000B6D75" w:rsidP="00314510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14:paraId="10F67239" w14:textId="77777777" w:rsidR="000B6D75" w:rsidRPr="00400BDB" w:rsidRDefault="000B6D75" w:rsidP="00314510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</w:t>
            </w:r>
          </w:p>
        </w:tc>
        <w:tc>
          <w:tcPr>
            <w:tcW w:w="1245" w:type="dxa"/>
          </w:tcPr>
          <w:p w14:paraId="5988B7EB" w14:textId="77777777" w:rsidR="000B6D75" w:rsidRPr="00400BDB" w:rsidRDefault="000B6D75" w:rsidP="00314510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45" w:type="dxa"/>
          </w:tcPr>
          <w:p w14:paraId="6D048996" w14:textId="77777777" w:rsidR="000B6D75" w:rsidRPr="00400BDB" w:rsidRDefault="000B6D75" w:rsidP="00314510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14:paraId="621F29D0" w14:textId="77777777" w:rsidR="000B6D75" w:rsidRPr="00400BDB" w:rsidRDefault="000B6D75" w:rsidP="00314510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0B6D75" w:rsidRPr="00400BDB" w14:paraId="7B02A96F" w14:textId="77777777" w:rsidTr="00314510">
        <w:trPr>
          <w:trHeight w:val="293"/>
        </w:trPr>
        <w:tc>
          <w:tcPr>
            <w:tcW w:w="2142" w:type="dxa"/>
          </w:tcPr>
          <w:p w14:paraId="29E4116E" w14:textId="77777777" w:rsidR="000B6D75" w:rsidRPr="00400BDB" w:rsidRDefault="000B6D75" w:rsidP="00314510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14:paraId="2D7D78C3" w14:textId="77777777" w:rsidR="000B6D75" w:rsidRPr="00400BDB" w:rsidRDefault="000B6D75" w:rsidP="00314510">
            <w:pPr>
              <w:tabs>
                <w:tab w:val="decimal" w:pos="702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18E9579" w14:textId="77777777" w:rsidR="000B6D75" w:rsidRPr="00400BDB" w:rsidRDefault="000B6D75" w:rsidP="00314510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6092B7C" w14:textId="77777777" w:rsidR="000B6D75" w:rsidRPr="00400BDB" w:rsidRDefault="000B6D75" w:rsidP="00314510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8D5F66E" w14:textId="77777777" w:rsidR="000B6D75" w:rsidRPr="00400BDB" w:rsidRDefault="000B6D75" w:rsidP="00314510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35BD79E" w14:textId="77777777" w:rsidR="000B6D75" w:rsidRPr="00400BDB" w:rsidRDefault="000B6D75" w:rsidP="00314510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56B9367" w14:textId="77777777" w:rsidR="000B6D75" w:rsidRPr="00400BDB" w:rsidRDefault="000B6D75" w:rsidP="00314510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B6D75" w:rsidRPr="00400BDB" w14:paraId="33B60D39" w14:textId="77777777" w:rsidTr="00314510">
        <w:trPr>
          <w:trHeight w:val="293"/>
        </w:trPr>
        <w:tc>
          <w:tcPr>
            <w:tcW w:w="2142" w:type="dxa"/>
          </w:tcPr>
          <w:p w14:paraId="302B116B" w14:textId="77777777" w:rsidR="000B6D75" w:rsidRPr="00400BDB" w:rsidRDefault="000B6D75" w:rsidP="00314510">
            <w:pPr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14:paraId="7F4806B7" w14:textId="3C1A6644" w:rsidR="000B6D75" w:rsidRPr="00400BDB" w:rsidRDefault="00CF7273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14,591</w:t>
            </w:r>
          </w:p>
        </w:tc>
        <w:tc>
          <w:tcPr>
            <w:tcW w:w="1245" w:type="dxa"/>
          </w:tcPr>
          <w:p w14:paraId="09369A50" w14:textId="4FC1759E" w:rsidR="000B6D75" w:rsidRPr="00400BDB" w:rsidRDefault="00CF7273" w:rsidP="00314510">
            <w:pPr>
              <w:tabs>
                <w:tab w:val="decimal" w:pos="972"/>
              </w:tabs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20,486</w:t>
            </w:r>
          </w:p>
        </w:tc>
        <w:tc>
          <w:tcPr>
            <w:tcW w:w="1245" w:type="dxa"/>
          </w:tcPr>
          <w:p w14:paraId="0ECA9E0C" w14:textId="0E45CBB9" w:rsidR="000B6D75" w:rsidRPr="00400BDB" w:rsidRDefault="00CF7273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96,443</w:t>
            </w:r>
          </w:p>
        </w:tc>
        <w:tc>
          <w:tcPr>
            <w:tcW w:w="1245" w:type="dxa"/>
          </w:tcPr>
          <w:p w14:paraId="0E1DE191" w14:textId="1FED36FC" w:rsidR="000B6D75" w:rsidRPr="00400BDB" w:rsidRDefault="00CF7273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131,520</w:t>
            </w:r>
          </w:p>
        </w:tc>
        <w:tc>
          <w:tcPr>
            <w:tcW w:w="1245" w:type="dxa"/>
          </w:tcPr>
          <w:p w14:paraId="2B633BCA" w14:textId="6B6BD19E" w:rsidR="000B6D75" w:rsidRPr="00400BDB" w:rsidRDefault="00D43DFA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18F96C22" w14:textId="035CFB86" w:rsidR="000B6D75" w:rsidRPr="00400BDB" w:rsidRDefault="00D43DFA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131</w:t>
            </w:r>
            <w:r w:rsidR="00BC486A" w:rsidRPr="00400BDB">
              <w:rPr>
                <w:rFonts w:ascii="Angsana New" w:hAnsi="Angsana New" w:cs="Angsana New"/>
                <w:sz w:val="26"/>
                <w:szCs w:val="26"/>
              </w:rPr>
              <w:t>,520</w:t>
            </w:r>
          </w:p>
        </w:tc>
      </w:tr>
      <w:tr w:rsidR="000B6D75" w:rsidRPr="00400BDB" w14:paraId="48F81211" w14:textId="77777777" w:rsidTr="00314510">
        <w:trPr>
          <w:trHeight w:val="326"/>
        </w:trPr>
        <w:tc>
          <w:tcPr>
            <w:tcW w:w="2142" w:type="dxa"/>
          </w:tcPr>
          <w:p w14:paraId="6A261860" w14:textId="77777777" w:rsidR="000B6D75" w:rsidRPr="00400BDB" w:rsidRDefault="000B6D75" w:rsidP="00314510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14:paraId="5281FE74" w14:textId="5BD207E8" w:rsidR="000B6D75" w:rsidRPr="00400BDB" w:rsidRDefault="00CF7273" w:rsidP="0031451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00B9157" w14:textId="4BCA1E0B" w:rsidR="000B6D75" w:rsidRPr="00400BDB" w:rsidRDefault="00CF7273" w:rsidP="0031451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36D39158" w14:textId="26A51F65" w:rsidR="000B6D75" w:rsidRPr="00400BDB" w:rsidRDefault="00CF7273" w:rsidP="0031451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D7BB588" w14:textId="6A631C5D" w:rsidR="000B6D75" w:rsidRPr="00400BDB" w:rsidRDefault="00CF7273" w:rsidP="0031451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3DF01712" w14:textId="225587A5" w:rsidR="000B6D75" w:rsidRPr="00400BDB" w:rsidRDefault="00D43DFA" w:rsidP="0031451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3EB1E056" w14:textId="212A00C0" w:rsidR="000B6D75" w:rsidRPr="00400BDB" w:rsidRDefault="00BC486A" w:rsidP="0031451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B6D75" w:rsidRPr="00400BDB" w14:paraId="65605829" w14:textId="77777777" w:rsidTr="00314510">
        <w:trPr>
          <w:trHeight w:val="341"/>
        </w:trPr>
        <w:tc>
          <w:tcPr>
            <w:tcW w:w="2142" w:type="dxa"/>
          </w:tcPr>
          <w:p w14:paraId="6FD9F34F" w14:textId="77777777" w:rsidR="000B6D75" w:rsidRPr="00400BDB" w:rsidRDefault="000B6D75" w:rsidP="00314510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14:paraId="17581570" w14:textId="7C0D8F4F" w:rsidR="000B6D75" w:rsidRPr="00400BDB" w:rsidRDefault="00CF7273" w:rsidP="0031451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14,591</w:t>
            </w:r>
          </w:p>
        </w:tc>
        <w:tc>
          <w:tcPr>
            <w:tcW w:w="1245" w:type="dxa"/>
          </w:tcPr>
          <w:p w14:paraId="293B275B" w14:textId="0586D327" w:rsidR="000B6D75" w:rsidRPr="00400BDB" w:rsidRDefault="00CF7273" w:rsidP="0031451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20,486</w:t>
            </w:r>
          </w:p>
        </w:tc>
        <w:tc>
          <w:tcPr>
            <w:tcW w:w="1245" w:type="dxa"/>
          </w:tcPr>
          <w:p w14:paraId="5D619457" w14:textId="72126300" w:rsidR="000B6D75" w:rsidRPr="00400BDB" w:rsidRDefault="00CF7273" w:rsidP="0031451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96,443</w:t>
            </w:r>
          </w:p>
        </w:tc>
        <w:tc>
          <w:tcPr>
            <w:tcW w:w="1245" w:type="dxa"/>
          </w:tcPr>
          <w:p w14:paraId="0384B5FC" w14:textId="632ECABB" w:rsidR="000B6D75" w:rsidRPr="00400BDB" w:rsidRDefault="00CF7273" w:rsidP="0031451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131,520</w:t>
            </w:r>
          </w:p>
        </w:tc>
        <w:tc>
          <w:tcPr>
            <w:tcW w:w="1245" w:type="dxa"/>
          </w:tcPr>
          <w:p w14:paraId="15463900" w14:textId="4641987D" w:rsidR="000B6D75" w:rsidRPr="00400BDB" w:rsidRDefault="00D43DFA" w:rsidP="0031451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42056E2C" w14:textId="6383D440" w:rsidR="000B6D75" w:rsidRPr="00400BDB" w:rsidRDefault="00BC486A" w:rsidP="0031451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131,520</w:t>
            </w:r>
          </w:p>
        </w:tc>
      </w:tr>
      <w:tr w:rsidR="000B6D75" w:rsidRPr="00400BDB" w14:paraId="370FE645" w14:textId="77777777" w:rsidTr="00314510">
        <w:trPr>
          <w:trHeight w:val="309"/>
        </w:trPr>
        <w:tc>
          <w:tcPr>
            <w:tcW w:w="2142" w:type="dxa"/>
          </w:tcPr>
          <w:p w14:paraId="3C23165B" w14:textId="77777777" w:rsidR="000B6D75" w:rsidRPr="00400BDB" w:rsidRDefault="000B6D75" w:rsidP="00314510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14:paraId="291D6565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7C7A057" w14:textId="77777777" w:rsidR="000B6D75" w:rsidRPr="00400BDB" w:rsidRDefault="000B6D75" w:rsidP="00314510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05F22D6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CC867E7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F46BBA4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79981A8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B6D75" w:rsidRPr="00400BDB" w14:paraId="49EECBA7" w14:textId="77777777" w:rsidTr="00314510">
        <w:trPr>
          <w:trHeight w:val="293"/>
        </w:trPr>
        <w:tc>
          <w:tcPr>
            <w:tcW w:w="2142" w:type="dxa"/>
          </w:tcPr>
          <w:p w14:paraId="7801AF8B" w14:textId="4EDE866E" w:rsidR="000B6D75" w:rsidRPr="00400BDB" w:rsidRDefault="000B6D75" w:rsidP="00314510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</w:t>
            </w:r>
            <w:r w:rsidR="000A5CB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Pr="00400BD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ของส่วนงาน </w:t>
            </w:r>
          </w:p>
        </w:tc>
        <w:tc>
          <w:tcPr>
            <w:tcW w:w="1245" w:type="dxa"/>
          </w:tcPr>
          <w:p w14:paraId="73B85676" w14:textId="25B19E74" w:rsidR="000B6D75" w:rsidRPr="00400BDB" w:rsidRDefault="00E80043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(233)</w:t>
            </w:r>
          </w:p>
        </w:tc>
        <w:tc>
          <w:tcPr>
            <w:tcW w:w="1245" w:type="dxa"/>
          </w:tcPr>
          <w:p w14:paraId="01D9ED86" w14:textId="778F777D" w:rsidR="000B6D75" w:rsidRPr="00400BDB" w:rsidRDefault="00E80043" w:rsidP="00314510">
            <w:pPr>
              <w:tabs>
                <w:tab w:val="decimal" w:pos="972"/>
              </w:tabs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(895)</w:t>
            </w:r>
          </w:p>
        </w:tc>
        <w:tc>
          <w:tcPr>
            <w:tcW w:w="1245" w:type="dxa"/>
          </w:tcPr>
          <w:p w14:paraId="2079DC83" w14:textId="1FCEA237" w:rsidR="000B6D75" w:rsidRPr="00400BDB" w:rsidRDefault="00BC486A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6,244</w:t>
            </w:r>
          </w:p>
        </w:tc>
        <w:tc>
          <w:tcPr>
            <w:tcW w:w="1245" w:type="dxa"/>
          </w:tcPr>
          <w:p w14:paraId="7E0D5538" w14:textId="14027EB6" w:rsidR="000B6D75" w:rsidRPr="00400BDB" w:rsidRDefault="00BC486A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5,116</w:t>
            </w:r>
          </w:p>
        </w:tc>
        <w:tc>
          <w:tcPr>
            <w:tcW w:w="1245" w:type="dxa"/>
          </w:tcPr>
          <w:p w14:paraId="608B4F0F" w14:textId="4D16583B" w:rsidR="000B6D75" w:rsidRPr="00400BDB" w:rsidRDefault="00BC486A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5B64ED41" w14:textId="562E6645" w:rsidR="000B6D75" w:rsidRPr="00400BDB" w:rsidRDefault="00BC486A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5,116</w:t>
            </w:r>
          </w:p>
        </w:tc>
      </w:tr>
      <w:tr w:rsidR="000B6D75" w:rsidRPr="00400BDB" w14:paraId="42177610" w14:textId="77777777" w:rsidTr="00314510">
        <w:trPr>
          <w:trHeight w:val="91"/>
        </w:trPr>
        <w:tc>
          <w:tcPr>
            <w:tcW w:w="2142" w:type="dxa"/>
          </w:tcPr>
          <w:p w14:paraId="690794DD" w14:textId="77777777" w:rsidR="000B6D75" w:rsidRPr="00400BDB" w:rsidRDefault="000B6D75" w:rsidP="00314510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14:paraId="62E6E243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E830778" w14:textId="77777777" w:rsidR="000B6D75" w:rsidRPr="00400BDB" w:rsidRDefault="000B6D75" w:rsidP="00314510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3C26C59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4C35F6F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630FBA3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032A602" w14:textId="0A45B10C" w:rsidR="000B6D75" w:rsidRPr="00400BDB" w:rsidRDefault="00E80043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891</w:t>
            </w:r>
          </w:p>
        </w:tc>
      </w:tr>
      <w:tr w:rsidR="000B6D75" w:rsidRPr="00400BDB" w14:paraId="2260133A" w14:textId="77777777" w:rsidTr="00314510">
        <w:trPr>
          <w:trHeight w:val="91"/>
        </w:trPr>
        <w:tc>
          <w:tcPr>
            <w:tcW w:w="2142" w:type="dxa"/>
          </w:tcPr>
          <w:p w14:paraId="19192DC4" w14:textId="77777777" w:rsidR="000B6D75" w:rsidRPr="00400BDB" w:rsidRDefault="000B6D75" w:rsidP="00314510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14:paraId="75FD6588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52D0E7E" w14:textId="77777777" w:rsidR="000B6D75" w:rsidRPr="00400BDB" w:rsidRDefault="000B6D75" w:rsidP="00314510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C91A374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A38955E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7C73DA5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94BE94" w14:textId="313D7207" w:rsidR="000B6D75" w:rsidRPr="00400BDB" w:rsidRDefault="00E80043" w:rsidP="0031451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(151)</w:t>
            </w:r>
          </w:p>
        </w:tc>
      </w:tr>
      <w:tr w:rsidR="000B6D75" w:rsidRPr="00400BDB" w14:paraId="41A10E26" w14:textId="77777777" w:rsidTr="00314510">
        <w:trPr>
          <w:trHeight w:val="293"/>
        </w:trPr>
        <w:tc>
          <w:tcPr>
            <w:tcW w:w="2142" w:type="dxa"/>
          </w:tcPr>
          <w:p w14:paraId="5ACE5B48" w14:textId="77777777" w:rsidR="000B6D75" w:rsidRPr="00400BDB" w:rsidRDefault="000B6D75" w:rsidP="00314510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00BD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400BD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</w:t>
            </w:r>
            <w:r w:rsidRPr="00400BD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ค่าใช้จ่าย</w:t>
            </w:r>
            <w:r w:rsidRPr="00400BD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3990B060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ECB16D5" w14:textId="77777777" w:rsidR="000B6D75" w:rsidRPr="00400BDB" w:rsidRDefault="000B6D75" w:rsidP="00314510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037DFEA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A95FBA3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6E357B5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AA89D22" w14:textId="28A88954" w:rsidR="000B6D75" w:rsidRPr="00400BDB" w:rsidRDefault="00E80043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5,856</w:t>
            </w:r>
          </w:p>
        </w:tc>
      </w:tr>
      <w:tr w:rsidR="000B6D75" w:rsidRPr="00400BDB" w14:paraId="5F123117" w14:textId="77777777" w:rsidTr="00314510">
        <w:trPr>
          <w:trHeight w:val="293"/>
        </w:trPr>
        <w:tc>
          <w:tcPr>
            <w:tcW w:w="2142" w:type="dxa"/>
          </w:tcPr>
          <w:p w14:paraId="5AA897C0" w14:textId="77777777" w:rsidR="000B6D75" w:rsidRPr="00400BDB" w:rsidRDefault="000B6D75" w:rsidP="00314510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10D299B0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5" w:type="dxa"/>
          </w:tcPr>
          <w:p w14:paraId="7A5EAEDB" w14:textId="77777777" w:rsidR="000B6D75" w:rsidRPr="00400BDB" w:rsidRDefault="000B6D75" w:rsidP="00314510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D66F10F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13A9CB3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09A471D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9A6CCF9" w14:textId="4F483D2B" w:rsidR="000B6D75" w:rsidRPr="00400BDB" w:rsidRDefault="00E80043" w:rsidP="0031451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(1,197)</w:t>
            </w:r>
          </w:p>
        </w:tc>
      </w:tr>
      <w:tr w:rsidR="000B6D75" w:rsidRPr="00400BDB" w14:paraId="6033E8CE" w14:textId="77777777" w:rsidTr="00314510">
        <w:trPr>
          <w:trHeight w:val="341"/>
        </w:trPr>
        <w:tc>
          <w:tcPr>
            <w:tcW w:w="2142" w:type="dxa"/>
          </w:tcPr>
          <w:p w14:paraId="57F227E1" w14:textId="77777777" w:rsidR="000B6D75" w:rsidRPr="00400BDB" w:rsidRDefault="000B6D75" w:rsidP="00314510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400BD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400BDB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1245" w:type="dxa"/>
          </w:tcPr>
          <w:p w14:paraId="7FF0CB7C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3BB51B3" w14:textId="77777777" w:rsidR="000B6D75" w:rsidRPr="00400BDB" w:rsidRDefault="000B6D75" w:rsidP="00314510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43A3165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785C2B6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18BA3D9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5198C9B" w14:textId="6478A8ED" w:rsidR="000B6D75" w:rsidRPr="00400BDB" w:rsidRDefault="00E80043" w:rsidP="00314510">
            <w:pPr>
              <w:pBdr>
                <w:bottom w:val="doub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4,659</w:t>
            </w:r>
          </w:p>
        </w:tc>
      </w:tr>
    </w:tbl>
    <w:p w14:paraId="4D27671E" w14:textId="77777777" w:rsidR="000B6D75" w:rsidRPr="00400BDB" w:rsidRDefault="000B6D75" w:rsidP="000B6D75">
      <w:pPr>
        <w:tabs>
          <w:tab w:val="left" w:pos="2160"/>
        </w:tabs>
        <w:spacing w:before="240"/>
        <w:ind w:right="-677"/>
        <w:jc w:val="right"/>
        <w:rPr>
          <w:rFonts w:ascii="Angsana New" w:hAnsi="Angsana New" w:cs="Angsana New"/>
          <w:sz w:val="26"/>
          <w:szCs w:val="26"/>
        </w:rPr>
      </w:pPr>
      <w:r w:rsidRPr="00400BDB">
        <w:rPr>
          <w:rFonts w:ascii="Angsana New" w:hAnsi="Angsana New" w:cs="Angsana New"/>
          <w:sz w:val="26"/>
          <w:szCs w:val="26"/>
        </w:rPr>
        <w:t>(</w:t>
      </w:r>
      <w:r w:rsidRPr="00400BDB">
        <w:rPr>
          <w:rFonts w:ascii="Angsana New" w:hAnsi="Angsana New" w:cs="Angsana New"/>
          <w:sz w:val="26"/>
          <w:szCs w:val="26"/>
          <w:cs/>
        </w:rPr>
        <w:t>หน่วย</w:t>
      </w:r>
      <w:r w:rsidRPr="00400BDB">
        <w:rPr>
          <w:rFonts w:ascii="Angsana New" w:hAnsi="Angsana New" w:cs="Angsana New"/>
          <w:sz w:val="26"/>
          <w:szCs w:val="26"/>
        </w:rPr>
        <w:t xml:space="preserve">: </w:t>
      </w:r>
      <w:r w:rsidRPr="00400BDB">
        <w:rPr>
          <w:rFonts w:ascii="Angsana New" w:hAnsi="Angsana New" w:cs="Angsana New"/>
          <w:sz w:val="26"/>
          <w:szCs w:val="26"/>
          <w:cs/>
        </w:rPr>
        <w:t>พันบาท</w:t>
      </w:r>
      <w:r w:rsidRPr="00400BDB">
        <w:rPr>
          <w:rFonts w:ascii="Angsana New" w:hAnsi="Angsana New" w:cs="Angsana New"/>
          <w:sz w:val="26"/>
          <w:szCs w:val="26"/>
        </w:rPr>
        <w:t>)</w:t>
      </w: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42"/>
        <w:gridCol w:w="1245"/>
        <w:gridCol w:w="1245"/>
        <w:gridCol w:w="1245"/>
        <w:gridCol w:w="1245"/>
        <w:gridCol w:w="1245"/>
        <w:gridCol w:w="1245"/>
      </w:tblGrid>
      <w:tr w:rsidR="000B6D75" w:rsidRPr="00400BDB" w14:paraId="13AB08BE" w14:textId="77777777" w:rsidTr="00314510">
        <w:trPr>
          <w:trHeight w:val="326"/>
        </w:trPr>
        <w:tc>
          <w:tcPr>
            <w:tcW w:w="2142" w:type="dxa"/>
          </w:tcPr>
          <w:p w14:paraId="7BABC994" w14:textId="77777777" w:rsidR="000B6D75" w:rsidRPr="00400BDB" w:rsidRDefault="000B6D75" w:rsidP="00314510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14:paraId="08613140" w14:textId="77777777" w:rsidR="000B6D75" w:rsidRPr="00400BDB" w:rsidRDefault="000B6D75" w:rsidP="00314510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Pr="00400BDB">
              <w:rPr>
                <w:rFonts w:ascii="Angsana New" w:hAnsi="Angsana New" w:cs="Angsana New" w:hint="cs"/>
                <w:sz w:val="26"/>
                <w:szCs w:val="26"/>
                <w:cs/>
              </w:rPr>
              <w:t>หกเ</w:t>
            </w: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ดือนสิ้นสุดวันที่ </w:t>
            </w:r>
            <w:r w:rsidRPr="00400BD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400BDB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0B6D75" w:rsidRPr="00400BDB" w14:paraId="65C02FE9" w14:textId="77777777" w:rsidTr="00314510">
        <w:trPr>
          <w:trHeight w:val="80"/>
        </w:trPr>
        <w:tc>
          <w:tcPr>
            <w:tcW w:w="2142" w:type="dxa"/>
          </w:tcPr>
          <w:p w14:paraId="237B261C" w14:textId="77777777" w:rsidR="000B6D75" w:rsidRPr="00400BDB" w:rsidRDefault="000B6D75" w:rsidP="00314510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4671C5C8" w14:textId="77777777" w:rsidR="000B6D75" w:rsidRPr="00400BDB" w:rsidRDefault="000B6D75" w:rsidP="00314510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15BD59AF" w14:textId="77777777" w:rsidR="000B6D75" w:rsidRPr="00400BDB" w:rsidRDefault="000B6D75" w:rsidP="00314510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1C2641C1" w14:textId="77777777" w:rsidR="000B6D75" w:rsidRPr="00400BDB" w:rsidRDefault="000B6D75" w:rsidP="00314510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2B53EEA" w14:textId="77777777" w:rsidR="000B6D75" w:rsidRPr="00400BDB" w:rsidRDefault="000B6D75" w:rsidP="00314510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14:paraId="7E3B5A84" w14:textId="77777777" w:rsidR="000B6D75" w:rsidRPr="00400BDB" w:rsidRDefault="000B6D75" w:rsidP="00314510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14:paraId="460C6D0C" w14:textId="77777777" w:rsidR="000B6D75" w:rsidRPr="00400BDB" w:rsidRDefault="000B6D75" w:rsidP="00314510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B6D75" w:rsidRPr="00400BDB" w14:paraId="5CFC4C9C" w14:textId="77777777" w:rsidTr="00314510">
        <w:trPr>
          <w:trHeight w:val="243"/>
        </w:trPr>
        <w:tc>
          <w:tcPr>
            <w:tcW w:w="2142" w:type="dxa"/>
          </w:tcPr>
          <w:p w14:paraId="18FAF396" w14:textId="77777777" w:rsidR="000B6D75" w:rsidRPr="00400BDB" w:rsidRDefault="000B6D75" w:rsidP="00314510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6E5F7138" w14:textId="77777777" w:rsidR="000B6D75" w:rsidRPr="00400BDB" w:rsidRDefault="000B6D75" w:rsidP="00314510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14:paraId="5E87663B" w14:textId="77777777" w:rsidR="000B6D75" w:rsidRPr="00400BDB" w:rsidRDefault="000B6D75" w:rsidP="00314510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14:paraId="0B69CD10" w14:textId="77777777" w:rsidR="000B6D75" w:rsidRPr="00400BDB" w:rsidRDefault="000B6D75" w:rsidP="00314510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</w:t>
            </w:r>
          </w:p>
        </w:tc>
        <w:tc>
          <w:tcPr>
            <w:tcW w:w="1245" w:type="dxa"/>
          </w:tcPr>
          <w:p w14:paraId="74EC9A4D" w14:textId="77777777" w:rsidR="000B6D75" w:rsidRPr="00400BDB" w:rsidRDefault="000B6D75" w:rsidP="00314510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45" w:type="dxa"/>
          </w:tcPr>
          <w:p w14:paraId="33E884B8" w14:textId="77777777" w:rsidR="000B6D75" w:rsidRPr="00400BDB" w:rsidRDefault="000B6D75" w:rsidP="00314510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14:paraId="7A384D59" w14:textId="77777777" w:rsidR="000B6D75" w:rsidRPr="00400BDB" w:rsidRDefault="000B6D75" w:rsidP="00314510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0B6D75" w:rsidRPr="00400BDB" w14:paraId="534E5F8B" w14:textId="77777777" w:rsidTr="00314510">
        <w:trPr>
          <w:trHeight w:val="293"/>
        </w:trPr>
        <w:tc>
          <w:tcPr>
            <w:tcW w:w="2142" w:type="dxa"/>
          </w:tcPr>
          <w:p w14:paraId="5613F17C" w14:textId="77777777" w:rsidR="000B6D75" w:rsidRPr="00400BDB" w:rsidRDefault="000B6D75" w:rsidP="00314510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14:paraId="562402B4" w14:textId="77777777" w:rsidR="000B6D75" w:rsidRPr="00400BDB" w:rsidRDefault="000B6D75" w:rsidP="00314510">
            <w:pPr>
              <w:tabs>
                <w:tab w:val="decimal" w:pos="702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E88995E" w14:textId="77777777" w:rsidR="000B6D75" w:rsidRPr="00400BDB" w:rsidRDefault="000B6D75" w:rsidP="00314510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9708D28" w14:textId="77777777" w:rsidR="000B6D75" w:rsidRPr="00400BDB" w:rsidRDefault="000B6D75" w:rsidP="00314510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DE4017D" w14:textId="77777777" w:rsidR="000B6D75" w:rsidRPr="00400BDB" w:rsidRDefault="000B6D75" w:rsidP="00314510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F19D699" w14:textId="77777777" w:rsidR="000B6D75" w:rsidRPr="00400BDB" w:rsidRDefault="000B6D75" w:rsidP="00314510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D4AA2A5" w14:textId="77777777" w:rsidR="000B6D75" w:rsidRPr="00400BDB" w:rsidRDefault="000B6D75" w:rsidP="00314510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B6D75" w:rsidRPr="00400BDB" w14:paraId="460694B2" w14:textId="77777777" w:rsidTr="00314510">
        <w:trPr>
          <w:trHeight w:val="293"/>
        </w:trPr>
        <w:tc>
          <w:tcPr>
            <w:tcW w:w="2142" w:type="dxa"/>
          </w:tcPr>
          <w:p w14:paraId="00B43BE7" w14:textId="77777777" w:rsidR="000B6D75" w:rsidRPr="00400BDB" w:rsidRDefault="000B6D75" w:rsidP="00314510">
            <w:pPr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14:paraId="1D6ACFAE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15,751</w:t>
            </w:r>
          </w:p>
        </w:tc>
        <w:tc>
          <w:tcPr>
            <w:tcW w:w="1245" w:type="dxa"/>
          </w:tcPr>
          <w:p w14:paraId="25AE19FC" w14:textId="77777777" w:rsidR="000B6D75" w:rsidRPr="00400BDB" w:rsidRDefault="000B6D75" w:rsidP="00314510">
            <w:pPr>
              <w:tabs>
                <w:tab w:val="decimal" w:pos="972"/>
              </w:tabs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18,485</w:t>
            </w:r>
          </w:p>
        </w:tc>
        <w:tc>
          <w:tcPr>
            <w:tcW w:w="1245" w:type="dxa"/>
          </w:tcPr>
          <w:p w14:paraId="23279A60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55,144</w:t>
            </w:r>
          </w:p>
        </w:tc>
        <w:tc>
          <w:tcPr>
            <w:tcW w:w="1245" w:type="dxa"/>
          </w:tcPr>
          <w:p w14:paraId="415A0B16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89,380</w:t>
            </w:r>
          </w:p>
        </w:tc>
        <w:tc>
          <w:tcPr>
            <w:tcW w:w="1245" w:type="dxa"/>
          </w:tcPr>
          <w:p w14:paraId="366821A6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53DFA695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89,380</w:t>
            </w:r>
          </w:p>
        </w:tc>
      </w:tr>
      <w:tr w:rsidR="000B6D75" w:rsidRPr="00400BDB" w14:paraId="79B04BC0" w14:textId="77777777" w:rsidTr="00314510">
        <w:trPr>
          <w:trHeight w:val="326"/>
        </w:trPr>
        <w:tc>
          <w:tcPr>
            <w:tcW w:w="2142" w:type="dxa"/>
          </w:tcPr>
          <w:p w14:paraId="05834018" w14:textId="77777777" w:rsidR="000B6D75" w:rsidRPr="00400BDB" w:rsidRDefault="000B6D75" w:rsidP="00314510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14:paraId="173E7A84" w14:textId="77777777" w:rsidR="000B6D75" w:rsidRPr="00400BDB" w:rsidRDefault="000B6D75" w:rsidP="0031451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52EECA5B" w14:textId="77777777" w:rsidR="000B6D75" w:rsidRPr="00400BDB" w:rsidRDefault="000B6D75" w:rsidP="0031451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2DD5EBF0" w14:textId="77777777" w:rsidR="000B6D75" w:rsidRPr="00400BDB" w:rsidRDefault="000B6D75" w:rsidP="0031451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02C918BA" w14:textId="77777777" w:rsidR="000B6D75" w:rsidRPr="00400BDB" w:rsidRDefault="000B6D75" w:rsidP="0031451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77C6566F" w14:textId="77777777" w:rsidR="000B6D75" w:rsidRPr="00400BDB" w:rsidRDefault="000B6D75" w:rsidP="0031451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0EEEC961" w14:textId="77777777" w:rsidR="000B6D75" w:rsidRPr="00400BDB" w:rsidRDefault="000B6D75" w:rsidP="0031451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B6D75" w:rsidRPr="00400BDB" w14:paraId="37FC0C55" w14:textId="77777777" w:rsidTr="00314510">
        <w:trPr>
          <w:trHeight w:val="341"/>
        </w:trPr>
        <w:tc>
          <w:tcPr>
            <w:tcW w:w="2142" w:type="dxa"/>
          </w:tcPr>
          <w:p w14:paraId="7B5709D2" w14:textId="77777777" w:rsidR="000B6D75" w:rsidRPr="00400BDB" w:rsidRDefault="000B6D75" w:rsidP="00314510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14:paraId="5520ADE8" w14:textId="77777777" w:rsidR="000B6D75" w:rsidRPr="00400BDB" w:rsidRDefault="000B6D75" w:rsidP="0031451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15,751</w:t>
            </w:r>
          </w:p>
        </w:tc>
        <w:tc>
          <w:tcPr>
            <w:tcW w:w="1245" w:type="dxa"/>
          </w:tcPr>
          <w:p w14:paraId="61BC776B" w14:textId="77777777" w:rsidR="000B6D75" w:rsidRPr="00400BDB" w:rsidRDefault="000B6D75" w:rsidP="0031451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18,485</w:t>
            </w:r>
          </w:p>
        </w:tc>
        <w:tc>
          <w:tcPr>
            <w:tcW w:w="1245" w:type="dxa"/>
          </w:tcPr>
          <w:p w14:paraId="163E316B" w14:textId="77777777" w:rsidR="000B6D75" w:rsidRPr="00400BDB" w:rsidRDefault="000B6D75" w:rsidP="0031451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55,144</w:t>
            </w:r>
          </w:p>
        </w:tc>
        <w:tc>
          <w:tcPr>
            <w:tcW w:w="1245" w:type="dxa"/>
          </w:tcPr>
          <w:p w14:paraId="6AFA9EC6" w14:textId="77777777" w:rsidR="000B6D75" w:rsidRPr="00400BDB" w:rsidRDefault="000B6D75" w:rsidP="0031451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89,380</w:t>
            </w:r>
          </w:p>
        </w:tc>
        <w:tc>
          <w:tcPr>
            <w:tcW w:w="1245" w:type="dxa"/>
          </w:tcPr>
          <w:p w14:paraId="2BAA0805" w14:textId="77777777" w:rsidR="000B6D75" w:rsidRPr="00400BDB" w:rsidRDefault="000B6D75" w:rsidP="0031451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3502657C" w14:textId="77777777" w:rsidR="000B6D75" w:rsidRPr="00400BDB" w:rsidRDefault="000B6D75" w:rsidP="0031451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89,380</w:t>
            </w:r>
          </w:p>
        </w:tc>
      </w:tr>
      <w:tr w:rsidR="000B6D75" w:rsidRPr="00400BDB" w14:paraId="214FB16F" w14:textId="77777777" w:rsidTr="00314510">
        <w:trPr>
          <w:trHeight w:val="309"/>
        </w:trPr>
        <w:tc>
          <w:tcPr>
            <w:tcW w:w="2142" w:type="dxa"/>
          </w:tcPr>
          <w:p w14:paraId="5B71DAE4" w14:textId="77777777" w:rsidR="000B6D75" w:rsidRPr="00400BDB" w:rsidRDefault="000B6D75" w:rsidP="00314510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14:paraId="39E737A4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64E6E1C" w14:textId="77777777" w:rsidR="000B6D75" w:rsidRPr="00400BDB" w:rsidRDefault="000B6D75" w:rsidP="00314510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9E318B7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837F7BA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6276CD7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875EE0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B6D75" w:rsidRPr="00400BDB" w14:paraId="1810CD49" w14:textId="77777777" w:rsidTr="00314510">
        <w:trPr>
          <w:trHeight w:val="293"/>
        </w:trPr>
        <w:tc>
          <w:tcPr>
            <w:tcW w:w="2142" w:type="dxa"/>
          </w:tcPr>
          <w:p w14:paraId="0956C50C" w14:textId="77777777" w:rsidR="000B6D75" w:rsidRPr="00400BDB" w:rsidRDefault="000B6D75" w:rsidP="00314510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</w:t>
            </w:r>
            <w:r w:rsidRPr="00400BD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Pr="00400BD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ของส่วนงาน </w:t>
            </w:r>
          </w:p>
        </w:tc>
        <w:tc>
          <w:tcPr>
            <w:tcW w:w="1245" w:type="dxa"/>
          </w:tcPr>
          <w:p w14:paraId="60D2090A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368</w:t>
            </w:r>
          </w:p>
        </w:tc>
        <w:tc>
          <w:tcPr>
            <w:tcW w:w="1245" w:type="dxa"/>
          </w:tcPr>
          <w:p w14:paraId="74B1C0DC" w14:textId="77777777" w:rsidR="000B6D75" w:rsidRPr="00400BDB" w:rsidRDefault="000B6D75" w:rsidP="00314510">
            <w:pPr>
              <w:tabs>
                <w:tab w:val="decimal" w:pos="972"/>
              </w:tabs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(1,371)</w:t>
            </w:r>
          </w:p>
        </w:tc>
        <w:tc>
          <w:tcPr>
            <w:tcW w:w="1245" w:type="dxa"/>
          </w:tcPr>
          <w:p w14:paraId="6240BE44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3,890</w:t>
            </w:r>
          </w:p>
        </w:tc>
        <w:tc>
          <w:tcPr>
            <w:tcW w:w="1245" w:type="dxa"/>
          </w:tcPr>
          <w:p w14:paraId="68D02AC4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2,887</w:t>
            </w:r>
          </w:p>
        </w:tc>
        <w:tc>
          <w:tcPr>
            <w:tcW w:w="1245" w:type="dxa"/>
          </w:tcPr>
          <w:p w14:paraId="150588E8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1061EEBF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2,887</w:t>
            </w:r>
          </w:p>
        </w:tc>
      </w:tr>
      <w:tr w:rsidR="000B6D75" w:rsidRPr="00400BDB" w14:paraId="6F51858F" w14:textId="77777777" w:rsidTr="00314510">
        <w:trPr>
          <w:trHeight w:val="91"/>
        </w:trPr>
        <w:tc>
          <w:tcPr>
            <w:tcW w:w="2142" w:type="dxa"/>
          </w:tcPr>
          <w:p w14:paraId="57A03053" w14:textId="77777777" w:rsidR="000B6D75" w:rsidRPr="00400BDB" w:rsidRDefault="000B6D75" w:rsidP="00314510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14:paraId="376AD2F1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82B4BE2" w14:textId="77777777" w:rsidR="000B6D75" w:rsidRPr="00400BDB" w:rsidRDefault="000B6D75" w:rsidP="00314510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00AD8E5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B2FA115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D437EF0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169B500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1,288</w:t>
            </w:r>
          </w:p>
        </w:tc>
      </w:tr>
      <w:tr w:rsidR="000B6D75" w:rsidRPr="00400BDB" w14:paraId="17DC1F5E" w14:textId="77777777" w:rsidTr="00314510">
        <w:trPr>
          <w:trHeight w:val="91"/>
        </w:trPr>
        <w:tc>
          <w:tcPr>
            <w:tcW w:w="2142" w:type="dxa"/>
          </w:tcPr>
          <w:p w14:paraId="257DA082" w14:textId="77777777" w:rsidR="000B6D75" w:rsidRPr="00400BDB" w:rsidRDefault="000B6D75" w:rsidP="00314510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14:paraId="5F8361E2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E4EFFF4" w14:textId="77777777" w:rsidR="000B6D75" w:rsidRPr="00400BDB" w:rsidRDefault="000B6D75" w:rsidP="00314510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7BE2036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3E69906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0895A1E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052E9B2" w14:textId="77777777" w:rsidR="000B6D75" w:rsidRPr="00400BDB" w:rsidRDefault="000B6D75" w:rsidP="0031451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(61)</w:t>
            </w:r>
          </w:p>
        </w:tc>
      </w:tr>
      <w:tr w:rsidR="000B6D75" w:rsidRPr="00400BDB" w14:paraId="50ACD036" w14:textId="77777777" w:rsidTr="00314510">
        <w:trPr>
          <w:trHeight w:val="293"/>
        </w:trPr>
        <w:tc>
          <w:tcPr>
            <w:tcW w:w="2142" w:type="dxa"/>
          </w:tcPr>
          <w:p w14:paraId="72AC1A7C" w14:textId="77777777" w:rsidR="000B6D75" w:rsidRPr="00400BDB" w:rsidRDefault="000B6D75" w:rsidP="00314510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00BD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400BD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</w:t>
            </w:r>
            <w:r w:rsidRPr="00400BD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ค่าใช้จ่าย</w:t>
            </w:r>
            <w:r w:rsidRPr="00400BD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4F80EFDF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07F1C59" w14:textId="77777777" w:rsidR="000B6D75" w:rsidRPr="00400BDB" w:rsidRDefault="000B6D75" w:rsidP="00314510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76F501C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4610A7B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9DBCF06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0A1F7D1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4,114</w:t>
            </w:r>
          </w:p>
        </w:tc>
      </w:tr>
      <w:tr w:rsidR="000B6D75" w:rsidRPr="00400BDB" w14:paraId="467C5DD1" w14:textId="77777777" w:rsidTr="00314510">
        <w:trPr>
          <w:trHeight w:val="293"/>
        </w:trPr>
        <w:tc>
          <w:tcPr>
            <w:tcW w:w="2142" w:type="dxa"/>
          </w:tcPr>
          <w:p w14:paraId="10BC85CE" w14:textId="77777777" w:rsidR="000B6D75" w:rsidRPr="00400BDB" w:rsidRDefault="000B6D75" w:rsidP="00314510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2B65EFAD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5" w:type="dxa"/>
          </w:tcPr>
          <w:p w14:paraId="00A89066" w14:textId="77777777" w:rsidR="000B6D75" w:rsidRPr="00400BDB" w:rsidRDefault="000B6D75" w:rsidP="00314510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DB856A5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3E0DDA0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4A2EE5B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99F11D7" w14:textId="77777777" w:rsidR="000B6D75" w:rsidRPr="00400BDB" w:rsidRDefault="000B6D75" w:rsidP="0031451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(787)</w:t>
            </w:r>
          </w:p>
        </w:tc>
      </w:tr>
      <w:tr w:rsidR="000B6D75" w:rsidRPr="00400BDB" w14:paraId="7CEE5F52" w14:textId="77777777" w:rsidTr="00314510">
        <w:trPr>
          <w:trHeight w:val="341"/>
        </w:trPr>
        <w:tc>
          <w:tcPr>
            <w:tcW w:w="2142" w:type="dxa"/>
          </w:tcPr>
          <w:p w14:paraId="2C27E64E" w14:textId="77777777" w:rsidR="000B6D75" w:rsidRPr="00400BDB" w:rsidRDefault="000B6D75" w:rsidP="00314510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400BD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400BDB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1245" w:type="dxa"/>
          </w:tcPr>
          <w:p w14:paraId="11BB0DD7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00E99DE" w14:textId="77777777" w:rsidR="000B6D75" w:rsidRPr="00400BDB" w:rsidRDefault="000B6D75" w:rsidP="00314510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B31AC4B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BABA080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2390D84" w14:textId="77777777" w:rsidR="000B6D75" w:rsidRPr="00400BDB" w:rsidRDefault="000B6D75" w:rsidP="0031451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1C85195" w14:textId="77777777" w:rsidR="000B6D75" w:rsidRPr="00400BDB" w:rsidRDefault="000B6D75" w:rsidP="00314510">
            <w:pPr>
              <w:pBdr>
                <w:bottom w:val="doub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</w:rPr>
              <w:t>3,327</w:t>
            </w:r>
          </w:p>
        </w:tc>
      </w:tr>
    </w:tbl>
    <w:p w14:paraId="40F6420E" w14:textId="77777777" w:rsidR="00951C97" w:rsidRPr="00400BDB" w:rsidRDefault="00951C97" w:rsidP="003F237E">
      <w:pPr>
        <w:tabs>
          <w:tab w:val="left" w:pos="2160"/>
        </w:tabs>
        <w:spacing w:before="240"/>
        <w:ind w:right="-677"/>
        <w:jc w:val="right"/>
        <w:rPr>
          <w:rFonts w:ascii="Angsana New" w:hAnsi="Angsana New" w:cs="Angsana New"/>
          <w:sz w:val="26"/>
          <w:szCs w:val="26"/>
        </w:rPr>
      </w:pPr>
    </w:p>
    <w:p w14:paraId="2888CB77" w14:textId="77777777" w:rsidR="00D30A87" w:rsidRPr="00400BDB" w:rsidRDefault="00951C97" w:rsidP="000B6D75">
      <w:pPr>
        <w:widowControl/>
        <w:overflowPunct/>
        <w:autoSpaceDE/>
        <w:autoSpaceDN/>
        <w:adjustRightInd/>
        <w:ind w:left="540" w:hanging="540"/>
        <w:textAlignment w:val="auto"/>
        <w:rPr>
          <w:rFonts w:ascii="Angsana New" w:hAnsi="Angsana New" w:cs="Angsana New"/>
          <w:sz w:val="26"/>
          <w:szCs w:val="26"/>
        </w:rPr>
      </w:pPr>
      <w:r w:rsidRPr="00400BDB">
        <w:rPr>
          <w:rFonts w:ascii="Angsana New" w:hAnsi="Angsana New" w:cs="Angsana New"/>
          <w:sz w:val="26"/>
          <w:szCs w:val="26"/>
        </w:rPr>
        <w:br w:type="page"/>
      </w:r>
    </w:p>
    <w:p w14:paraId="42D72A95" w14:textId="77777777" w:rsidR="00D30A87" w:rsidRPr="00400BDB" w:rsidRDefault="00D30A87" w:rsidP="00D30A87">
      <w:pPr>
        <w:tabs>
          <w:tab w:val="left" w:pos="540"/>
        </w:tabs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00BDB">
        <w:rPr>
          <w:rFonts w:ascii="Angsana New" w:hAnsi="Angsana New" w:cs="Angsana New"/>
          <w:b/>
          <w:bCs/>
          <w:sz w:val="32"/>
          <w:szCs w:val="32"/>
        </w:rPr>
        <w:lastRenderedPageBreak/>
        <w:t>8.</w:t>
      </w:r>
      <w:r w:rsidRPr="00400BDB">
        <w:rPr>
          <w:rFonts w:ascii="Angsana New" w:hAnsi="Angsana New" w:cs="Angsana New"/>
          <w:b/>
          <w:bCs/>
          <w:sz w:val="32"/>
          <w:szCs w:val="32"/>
          <w:cs/>
        </w:rPr>
        <w:tab/>
        <w:t>เงินปันผล</w:t>
      </w:r>
      <w:r w:rsidRPr="00400BDB">
        <w:rPr>
          <w:rFonts w:ascii="Angsana New" w:hAnsi="Angsana New" w:cs="Angsana New" w:hint="cs"/>
          <w:b/>
          <w:bCs/>
          <w:sz w:val="32"/>
          <w:szCs w:val="32"/>
          <w:cs/>
        </w:rPr>
        <w:t>จ่าย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3600"/>
        <w:gridCol w:w="1440"/>
        <w:gridCol w:w="1440"/>
      </w:tblGrid>
      <w:tr w:rsidR="00D30A87" w:rsidRPr="00400BDB" w14:paraId="7EAB4FCD" w14:textId="77777777" w:rsidTr="00BB6896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89779C" w14:textId="77777777" w:rsidR="00D30A87" w:rsidRPr="00400BDB" w:rsidRDefault="00D30A87" w:rsidP="00BB689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00BDB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BE8193" w14:textId="77777777" w:rsidR="00D30A87" w:rsidRPr="00400BDB" w:rsidRDefault="00D30A87" w:rsidP="00BB689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00BDB">
              <w:rPr>
                <w:rFonts w:ascii="Angsana New" w:hAnsi="Angsana New" w:cs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7DBF71" w14:textId="77777777" w:rsidR="00D30A87" w:rsidRPr="00400BDB" w:rsidRDefault="00D30A87" w:rsidP="00BB689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00BD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เงินปันผลจ่าย 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262021" w14:textId="77777777" w:rsidR="00D30A87" w:rsidRPr="00400BDB" w:rsidRDefault="00D30A87" w:rsidP="00BB689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0BD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เงินปันผลจ่าย               ต่อหุ้น </w:t>
            </w:r>
          </w:p>
        </w:tc>
      </w:tr>
      <w:tr w:rsidR="00D30A87" w:rsidRPr="00400BDB" w14:paraId="5DF0B943" w14:textId="77777777" w:rsidTr="00BB6896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21660F" w14:textId="77777777" w:rsidR="00D30A87" w:rsidRPr="00400BDB" w:rsidRDefault="00D30A87" w:rsidP="00BB6896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550738" w14:textId="77777777" w:rsidR="00D30A87" w:rsidRPr="00400BDB" w:rsidRDefault="00D30A87" w:rsidP="00BB6896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02CAE8" w14:textId="77777777" w:rsidR="00D30A87" w:rsidRPr="00400BDB" w:rsidRDefault="00D30A87" w:rsidP="00BB6896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0BDB">
              <w:rPr>
                <w:rFonts w:ascii="Angsana New" w:hAnsi="Angsana New" w:cs="Angsana New" w:hint="cs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2EFEC6" w14:textId="77777777" w:rsidR="00D30A87" w:rsidRPr="00400BDB" w:rsidRDefault="00D30A87" w:rsidP="00BB6896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0BDB">
              <w:rPr>
                <w:rFonts w:ascii="Angsana New" w:hAnsi="Angsana New" w:cs="Angsana New" w:hint="cs"/>
                <w:sz w:val="28"/>
                <w:szCs w:val="28"/>
                <w:cs/>
              </w:rPr>
              <w:t>(บาท)</w:t>
            </w:r>
          </w:p>
        </w:tc>
      </w:tr>
      <w:tr w:rsidR="00D30A87" w:rsidRPr="00400BDB" w14:paraId="1CD338BE" w14:textId="77777777" w:rsidTr="00BB6896">
        <w:trPr>
          <w:trHeight w:val="397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0162E" w14:textId="1A39E89A" w:rsidR="00D30A87" w:rsidRPr="00400BDB" w:rsidRDefault="00D30A87" w:rsidP="00BB6896">
            <w:pPr>
              <w:spacing w:line="340" w:lineRule="exact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400BD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400BDB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206B78" w:rsidRPr="00400BDB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FD08E" w14:textId="77777777" w:rsidR="00D30A87" w:rsidRPr="00400BDB" w:rsidRDefault="00D30A87" w:rsidP="00BB6896">
            <w:pPr>
              <w:spacing w:line="340" w:lineRule="exact"/>
              <w:ind w:left="166" w:hanging="180"/>
              <w:rPr>
                <w:rFonts w:ascii="Angsana New" w:hAnsi="Angsana New" w:cs="Angsana New"/>
                <w:sz w:val="28"/>
                <w:szCs w:val="28"/>
              </w:rPr>
            </w:pPr>
            <w:r w:rsidRPr="00400BD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ที่ประชุมสามัญผู้ถือหุ้นเมื่อวันที่ </w:t>
            </w:r>
          </w:p>
          <w:p w14:paraId="4BD0BC84" w14:textId="324D2635" w:rsidR="00D30A87" w:rsidRPr="00400BDB" w:rsidRDefault="00D30A87" w:rsidP="00BB6896">
            <w:pPr>
              <w:spacing w:line="340" w:lineRule="exact"/>
              <w:ind w:left="166" w:right="-196" w:hanging="180"/>
              <w:rPr>
                <w:rFonts w:ascii="Angsana New" w:hAnsi="Angsana New" w:cs="Angsana New"/>
                <w:sz w:val="28"/>
                <w:szCs w:val="28"/>
              </w:rPr>
            </w:pPr>
            <w:r w:rsidRPr="00400BD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400BD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06B78" w:rsidRPr="00400BDB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00BD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400BDB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เมษายน </w:t>
            </w:r>
            <w:r w:rsidRPr="00400BDB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206B78" w:rsidRPr="00400BDB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DCE122" w14:textId="16216481" w:rsidR="00D30A87" w:rsidRPr="00400BDB" w:rsidRDefault="00F52ABD" w:rsidP="00BB689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0BDB">
              <w:rPr>
                <w:rFonts w:ascii="Angsana New" w:hAnsi="Angsana New" w:cs="Angsana New"/>
                <w:sz w:val="28"/>
                <w:szCs w:val="28"/>
              </w:rPr>
              <w:t>7,875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B58C46" w14:textId="5DA69926" w:rsidR="00D30A87" w:rsidRPr="00400BDB" w:rsidRDefault="00D30A87" w:rsidP="00BB6896">
            <w:pPr>
              <w:tabs>
                <w:tab w:val="decimal" w:pos="6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00BDB">
              <w:rPr>
                <w:rFonts w:ascii="Angsana New" w:hAnsi="Angsana New" w:cs="Angsana New"/>
                <w:sz w:val="28"/>
                <w:szCs w:val="28"/>
              </w:rPr>
              <w:t>0.0</w:t>
            </w:r>
            <w:r w:rsidR="00E37A86" w:rsidRPr="00400BDB">
              <w:rPr>
                <w:rFonts w:ascii="Angsana New" w:hAnsi="Angsana New" w:cs="Angsana New"/>
                <w:sz w:val="28"/>
                <w:szCs w:val="28"/>
              </w:rPr>
              <w:t>169</w:t>
            </w:r>
          </w:p>
        </w:tc>
      </w:tr>
      <w:tr w:rsidR="00D30A87" w:rsidRPr="00400BDB" w14:paraId="0627DFB6" w14:textId="77777777" w:rsidTr="00BB6896">
        <w:trPr>
          <w:trHeight w:val="423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4864C" w14:textId="36401597" w:rsidR="00D30A87" w:rsidRPr="00400BDB" w:rsidRDefault="00D30A87" w:rsidP="00BB6896">
            <w:pPr>
              <w:spacing w:line="340" w:lineRule="exact"/>
              <w:ind w:left="166" w:right="-115" w:hanging="1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0BDB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รวมเงินปันผลจ่ายสำหรับปี </w:t>
            </w:r>
            <w:r w:rsidRPr="00400BDB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206B78" w:rsidRPr="00400BDB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0F111" w14:textId="77777777" w:rsidR="00D30A87" w:rsidRPr="00400BDB" w:rsidRDefault="00D30A87" w:rsidP="00BB6896">
            <w:pPr>
              <w:spacing w:line="340" w:lineRule="exact"/>
              <w:ind w:left="166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D02E6" w14:textId="5EEA4550" w:rsidR="00D30A87" w:rsidRPr="00400BDB" w:rsidRDefault="00F52ABD" w:rsidP="00BB689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00BDB">
              <w:rPr>
                <w:rFonts w:ascii="Angsana New" w:hAnsi="Angsana New" w:cs="Angsana New"/>
                <w:sz w:val="28"/>
                <w:szCs w:val="28"/>
              </w:rPr>
              <w:t>7,875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516C9" w14:textId="77777777" w:rsidR="00D30A87" w:rsidRPr="00400BDB" w:rsidRDefault="00D30A87" w:rsidP="00BB6896">
            <w:pPr>
              <w:tabs>
                <w:tab w:val="decimal" w:pos="6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30A87" w:rsidRPr="00400BDB" w14:paraId="3E92B3BF" w14:textId="77777777" w:rsidTr="00BB6896">
        <w:trPr>
          <w:trHeight w:val="397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DEF8E" w14:textId="21B80B0E" w:rsidR="00D30A87" w:rsidRPr="00400BDB" w:rsidRDefault="00D30A87" w:rsidP="00BB6896">
            <w:pPr>
              <w:spacing w:line="340" w:lineRule="exact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400BD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400BDB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720E48" w:rsidRPr="00400BDB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BFB66" w14:textId="77777777" w:rsidR="00D30A87" w:rsidRPr="00400BDB" w:rsidRDefault="00D30A87" w:rsidP="00BB6896">
            <w:pPr>
              <w:spacing w:line="340" w:lineRule="exact"/>
              <w:ind w:left="166" w:hanging="180"/>
              <w:rPr>
                <w:rFonts w:ascii="Angsana New" w:hAnsi="Angsana New" w:cs="Angsana New"/>
                <w:sz w:val="28"/>
                <w:szCs w:val="28"/>
              </w:rPr>
            </w:pPr>
            <w:r w:rsidRPr="00400BD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ที่ประชุมสามัญผู้ถือหุ้นเมื่อวันที่ </w:t>
            </w:r>
          </w:p>
          <w:p w14:paraId="7A081F3D" w14:textId="3E7701C1" w:rsidR="00D30A87" w:rsidRPr="00400BDB" w:rsidRDefault="00D30A87" w:rsidP="00BB6896">
            <w:pPr>
              <w:spacing w:line="340" w:lineRule="exact"/>
              <w:ind w:left="166" w:right="-196" w:hanging="180"/>
              <w:rPr>
                <w:rFonts w:ascii="Angsana New" w:hAnsi="Angsana New" w:cs="Angsana New"/>
                <w:sz w:val="28"/>
                <w:szCs w:val="28"/>
              </w:rPr>
            </w:pPr>
            <w:r w:rsidRPr="00400BD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="00720E48" w:rsidRPr="00400BDB">
              <w:rPr>
                <w:rFonts w:ascii="Angsana New" w:hAnsi="Angsana New" w:cs="Angsana New"/>
                <w:sz w:val="28"/>
                <w:szCs w:val="28"/>
              </w:rPr>
              <w:t xml:space="preserve">18 </w:t>
            </w:r>
            <w:r w:rsidR="00720E48" w:rsidRPr="00400BDB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เมษายน </w:t>
            </w:r>
            <w:r w:rsidR="00720E48" w:rsidRPr="00400BDB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A3674A" w14:textId="77777777" w:rsidR="00D30A87" w:rsidRPr="00400BDB" w:rsidRDefault="00D30A87" w:rsidP="00BB689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00BDB">
              <w:rPr>
                <w:rFonts w:ascii="Angsana New" w:hAnsi="Angsana New" w:cs="Angsana New"/>
                <w:sz w:val="28"/>
                <w:szCs w:val="28"/>
              </w:rPr>
              <w:t>10,019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BE4CBD" w14:textId="77777777" w:rsidR="00D30A87" w:rsidRPr="00400BDB" w:rsidRDefault="00D30A87" w:rsidP="00BB6896">
            <w:pPr>
              <w:tabs>
                <w:tab w:val="decimal" w:pos="6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00BDB">
              <w:rPr>
                <w:rFonts w:ascii="Angsana New" w:hAnsi="Angsana New" w:cs="Angsana New"/>
                <w:sz w:val="28"/>
                <w:szCs w:val="28"/>
              </w:rPr>
              <w:t>0.0215</w:t>
            </w:r>
          </w:p>
        </w:tc>
      </w:tr>
      <w:tr w:rsidR="00D30A87" w:rsidRPr="00400BDB" w14:paraId="06D72E93" w14:textId="77777777" w:rsidTr="00BB6896">
        <w:trPr>
          <w:trHeight w:val="423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66BFF" w14:textId="3407BB58" w:rsidR="00D30A87" w:rsidRPr="00400BDB" w:rsidRDefault="00D30A87" w:rsidP="00BB6896">
            <w:pPr>
              <w:spacing w:line="340" w:lineRule="exact"/>
              <w:ind w:left="166" w:right="-115" w:hanging="1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0BDB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รวมเงินปันผลจ่ายสำหรับปี </w:t>
            </w:r>
            <w:r w:rsidRPr="00400BDB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720E48" w:rsidRPr="00400BDB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9E5AA" w14:textId="77777777" w:rsidR="00D30A87" w:rsidRPr="00400BDB" w:rsidRDefault="00D30A87" w:rsidP="00BB6896">
            <w:pPr>
              <w:spacing w:line="340" w:lineRule="exact"/>
              <w:ind w:left="166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C5DEE" w14:textId="77777777" w:rsidR="00D30A87" w:rsidRPr="00400BDB" w:rsidRDefault="00D30A87" w:rsidP="00BB689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00BDB">
              <w:rPr>
                <w:rFonts w:ascii="Angsana New" w:hAnsi="Angsana New" w:cs="Angsana New"/>
                <w:sz w:val="28"/>
                <w:szCs w:val="28"/>
              </w:rPr>
              <w:t>10,019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C75FC" w14:textId="77777777" w:rsidR="00D30A87" w:rsidRPr="00400BDB" w:rsidRDefault="00D30A87" w:rsidP="00BB6896">
            <w:pPr>
              <w:tabs>
                <w:tab w:val="decimal" w:pos="6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14:paraId="61ADD556" w14:textId="3AD75015" w:rsidR="00B01E63" w:rsidRPr="00400BDB" w:rsidRDefault="0011036B" w:rsidP="00400BDB">
      <w:pPr>
        <w:widowControl/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400BDB">
        <w:rPr>
          <w:rFonts w:ascii="Angsana New" w:hAnsi="Angsana New" w:cs="Angsana New"/>
          <w:b/>
          <w:bCs/>
          <w:sz w:val="32"/>
          <w:szCs w:val="32"/>
        </w:rPr>
        <w:t>9</w:t>
      </w:r>
      <w:r w:rsidR="002D57C4" w:rsidRPr="00400BDB">
        <w:rPr>
          <w:rFonts w:ascii="Angsana New" w:hAnsi="Angsana New" w:cs="Angsana New"/>
          <w:b/>
          <w:bCs/>
          <w:sz w:val="32"/>
          <w:szCs w:val="32"/>
        </w:rPr>
        <w:t>.</w:t>
      </w:r>
      <w:r w:rsidR="00A704C1" w:rsidRPr="00400BDB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D57C4" w:rsidRPr="00400BDB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0359E8AE" w14:textId="2A02D377" w:rsidR="00E06391" w:rsidRPr="00400BDB" w:rsidRDefault="0011036B" w:rsidP="00E06391">
      <w:pPr>
        <w:widowControl/>
        <w:overflowPunct/>
        <w:autoSpaceDE/>
        <w:adjustRightInd/>
        <w:spacing w:before="120" w:after="120"/>
        <w:ind w:left="540" w:hanging="540"/>
        <w:rPr>
          <w:rFonts w:ascii="Angsana New" w:hAnsi="Angsana New" w:cs="Angsana New"/>
          <w:b/>
          <w:bCs/>
          <w:sz w:val="32"/>
          <w:szCs w:val="32"/>
        </w:rPr>
      </w:pPr>
      <w:r w:rsidRPr="00400BDB">
        <w:rPr>
          <w:rFonts w:ascii="Angsana New" w:hAnsi="Angsana New" w:cs="Angsana New"/>
          <w:b/>
          <w:bCs/>
          <w:sz w:val="32"/>
          <w:szCs w:val="32"/>
        </w:rPr>
        <w:t>9</w:t>
      </w:r>
      <w:r w:rsidR="00E06391" w:rsidRPr="00400BDB">
        <w:rPr>
          <w:rFonts w:ascii="Angsana New" w:hAnsi="Angsana New" w:cs="Angsana New"/>
          <w:b/>
          <w:bCs/>
          <w:sz w:val="32"/>
          <w:szCs w:val="32"/>
        </w:rPr>
        <w:t>.1</w:t>
      </w:r>
      <w:r w:rsidR="00E06391" w:rsidRPr="00400BDB">
        <w:rPr>
          <w:rFonts w:ascii="Angsana New" w:hAnsi="Angsana New" w:cs="Angsana New" w:hint="cs"/>
          <w:b/>
          <w:bCs/>
          <w:sz w:val="32"/>
          <w:szCs w:val="32"/>
          <w:cs/>
        </w:rPr>
        <w:tab/>
        <w:t>ภาระผูกพันเกี่ยวกับสัญญาจ้างผลิตและพัฒนาสื่อออนไลน์</w:t>
      </w:r>
    </w:p>
    <w:p w14:paraId="2B4007DF" w14:textId="1397C426" w:rsidR="00E06391" w:rsidRPr="00400BDB" w:rsidRDefault="00781B10" w:rsidP="009825D3">
      <w:pPr>
        <w:spacing w:before="80" w:after="8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00BD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321EB1" w:rsidRPr="00400BDB">
        <w:rPr>
          <w:rFonts w:ascii="Angsana New" w:hAnsi="Angsana New" w:cs="Angsana New"/>
          <w:sz w:val="32"/>
          <w:szCs w:val="32"/>
        </w:rPr>
        <w:t xml:space="preserve">31 </w:t>
      </w:r>
      <w:r w:rsidR="00321EB1" w:rsidRPr="00400BDB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321EB1" w:rsidRPr="00400BDB">
        <w:rPr>
          <w:rFonts w:ascii="Angsana New" w:hAnsi="Angsana New" w:cs="Angsana New"/>
          <w:sz w:val="32"/>
          <w:szCs w:val="32"/>
        </w:rPr>
        <w:t xml:space="preserve">2567 </w:t>
      </w:r>
      <w:r w:rsidRPr="00400BDB">
        <w:rPr>
          <w:rFonts w:ascii="Angsana New" w:hAnsi="Angsana New" w:cs="Angsana New"/>
          <w:sz w:val="32"/>
          <w:szCs w:val="32"/>
          <w:cs/>
        </w:rPr>
        <w:t>บริษัทฯมีภาระผูกพันที่เกี่ยวข้องกับการจ้างผลิตและพัฒนาสื่อออนไลน์จำนวน</w:t>
      </w:r>
      <w:r w:rsidR="008847F8" w:rsidRPr="00400BDB">
        <w:rPr>
          <w:rFonts w:ascii="Angsana New" w:hAnsi="Angsana New" w:cs="Angsana New"/>
          <w:sz w:val="32"/>
          <w:szCs w:val="32"/>
        </w:rPr>
        <w:t xml:space="preserve"> 0.6</w:t>
      </w:r>
      <w:r w:rsidRPr="00400BDB">
        <w:rPr>
          <w:rFonts w:ascii="Angsana New" w:hAnsi="Angsana New" w:cs="Angsana New"/>
          <w:sz w:val="32"/>
          <w:szCs w:val="32"/>
          <w:cs/>
        </w:rPr>
        <w:t xml:space="preserve"> ล้านบาท (</w:t>
      </w:r>
      <w:r w:rsidR="000B6D75" w:rsidRPr="00400BDB">
        <w:rPr>
          <w:rFonts w:ascii="Angsana New" w:hAnsi="Angsana New" w:cs="Angsana New"/>
          <w:sz w:val="32"/>
          <w:szCs w:val="32"/>
        </w:rPr>
        <w:t xml:space="preserve">30 </w:t>
      </w:r>
      <w:r w:rsidR="000B6D75" w:rsidRPr="00400BDB">
        <w:rPr>
          <w:rFonts w:ascii="Angsana New" w:hAnsi="Angsana New" w:cs="Angsana New"/>
          <w:sz w:val="32"/>
          <w:szCs w:val="32"/>
          <w:cs/>
        </w:rPr>
        <w:t>มิถุนายน</w:t>
      </w:r>
      <w:r w:rsidR="00321EB1" w:rsidRPr="00400BDB">
        <w:rPr>
          <w:rFonts w:ascii="Angsana New" w:hAnsi="Angsana New" w:cs="Angsana New"/>
          <w:sz w:val="32"/>
          <w:szCs w:val="32"/>
          <w:cs/>
        </w:rPr>
        <w:t xml:space="preserve"> </w:t>
      </w:r>
      <w:r w:rsidR="00321EB1" w:rsidRPr="00400BDB">
        <w:rPr>
          <w:rFonts w:ascii="Angsana New" w:hAnsi="Angsana New" w:cs="Angsana New"/>
          <w:sz w:val="32"/>
          <w:szCs w:val="32"/>
        </w:rPr>
        <w:t>2568</w:t>
      </w:r>
      <w:r w:rsidRPr="00400BDB">
        <w:rPr>
          <w:rFonts w:ascii="Angsana New" w:hAnsi="Angsana New" w:cs="Angsana New"/>
          <w:sz w:val="32"/>
          <w:szCs w:val="32"/>
          <w:cs/>
        </w:rPr>
        <w:t xml:space="preserve">: </w:t>
      </w:r>
      <w:r w:rsidR="00321EB1" w:rsidRPr="00400BDB">
        <w:rPr>
          <w:rFonts w:ascii="Angsana New" w:hAnsi="Angsana New" w:cs="Angsana New" w:hint="cs"/>
          <w:sz w:val="32"/>
          <w:szCs w:val="32"/>
          <w:cs/>
        </w:rPr>
        <w:t>ไม่มี</w:t>
      </w:r>
      <w:r w:rsidRPr="00400BDB">
        <w:rPr>
          <w:rFonts w:ascii="Angsana New" w:hAnsi="Angsana New" w:cs="Angsana New"/>
          <w:sz w:val="32"/>
          <w:szCs w:val="32"/>
          <w:cs/>
        </w:rPr>
        <w:t>)</w:t>
      </w:r>
      <w:r w:rsidR="00E56E7A" w:rsidRPr="00400BDB">
        <w:rPr>
          <w:rFonts w:ascii="Angsana New" w:hAnsi="Angsana New" w:cs="Angsana New"/>
          <w:sz w:val="32"/>
          <w:szCs w:val="32"/>
        </w:rPr>
        <w:t xml:space="preserve"> </w:t>
      </w:r>
    </w:p>
    <w:p w14:paraId="61ADD55B" w14:textId="7E792CE3" w:rsidR="002D57C4" w:rsidRPr="00400BDB" w:rsidRDefault="0011036B" w:rsidP="001B0430">
      <w:pPr>
        <w:widowControl/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400BDB">
        <w:rPr>
          <w:rFonts w:ascii="Angsana New" w:hAnsi="Angsana New" w:cs="Angsana New"/>
          <w:b/>
          <w:bCs/>
          <w:sz w:val="32"/>
          <w:szCs w:val="32"/>
        </w:rPr>
        <w:t>9</w:t>
      </w:r>
      <w:r w:rsidR="00963CA6" w:rsidRPr="00400BDB">
        <w:rPr>
          <w:rFonts w:ascii="Angsana New" w:hAnsi="Angsana New" w:cs="Angsana New"/>
          <w:b/>
          <w:bCs/>
          <w:sz w:val="32"/>
          <w:szCs w:val="32"/>
        </w:rPr>
        <w:t>.</w:t>
      </w:r>
      <w:r w:rsidR="00E06391" w:rsidRPr="00400BDB">
        <w:rPr>
          <w:rFonts w:ascii="Angsana New" w:hAnsi="Angsana New" w:cs="Angsana New"/>
          <w:b/>
          <w:bCs/>
          <w:sz w:val="32"/>
          <w:szCs w:val="32"/>
        </w:rPr>
        <w:t>2</w:t>
      </w:r>
      <w:r w:rsidR="003031E2" w:rsidRPr="00400BDB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D57C4" w:rsidRPr="00400BDB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61ADD55C" w14:textId="3018BD47" w:rsidR="004D5863" w:rsidRPr="00400BDB" w:rsidRDefault="004D5863" w:rsidP="001B0430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400BDB">
        <w:rPr>
          <w:rFonts w:ascii="Angsana New" w:hAnsi="Angsana New" w:cs="Angsana New"/>
          <w:sz w:val="32"/>
          <w:szCs w:val="32"/>
          <w:cs/>
        </w:rPr>
        <w:t>บริษัทฯได้ทำสัญญาบริกา</w:t>
      </w:r>
      <w:r w:rsidR="00665A41" w:rsidRPr="00400BDB">
        <w:rPr>
          <w:rFonts w:ascii="Angsana New" w:hAnsi="Angsana New" w:cs="Angsana New" w:hint="cs"/>
          <w:sz w:val="32"/>
          <w:szCs w:val="32"/>
          <w:cs/>
        </w:rPr>
        <w:t xml:space="preserve">ร </w:t>
      </w:r>
      <w:r w:rsidR="001351AB" w:rsidRPr="00400BDB">
        <w:rPr>
          <w:rFonts w:ascii="Angsana New" w:hAnsi="Angsana New" w:cs="Angsana New" w:hint="cs"/>
          <w:sz w:val="32"/>
          <w:szCs w:val="32"/>
          <w:cs/>
        </w:rPr>
        <w:t>โดย</w:t>
      </w:r>
      <w:r w:rsidRPr="00400BDB">
        <w:rPr>
          <w:rFonts w:ascii="Angsana New" w:hAnsi="Angsana New" w:cs="Angsana New"/>
          <w:sz w:val="32"/>
          <w:szCs w:val="32"/>
          <w:cs/>
        </w:rPr>
        <w:t>อายุของสัญญา</w:t>
      </w:r>
      <w:r w:rsidR="001C1D96" w:rsidRPr="00400BDB">
        <w:rPr>
          <w:rFonts w:ascii="Angsana New" w:hAnsi="Angsana New" w:cs="Angsana New" w:hint="cs"/>
          <w:sz w:val="32"/>
          <w:szCs w:val="32"/>
          <w:cs/>
        </w:rPr>
        <w:t>บริการ</w:t>
      </w:r>
      <w:r w:rsidRPr="00400BDB">
        <w:rPr>
          <w:rFonts w:ascii="Angsana New" w:hAnsi="Angsana New" w:cs="Angsana New"/>
          <w:sz w:val="32"/>
          <w:szCs w:val="32"/>
          <w:cs/>
        </w:rPr>
        <w:t>มีระยะเวลา</w:t>
      </w:r>
      <w:r w:rsidR="005D31E9" w:rsidRPr="00400BDB">
        <w:rPr>
          <w:rFonts w:ascii="Angsana New" w:hAnsi="Angsana New" w:cs="Angsana New"/>
          <w:sz w:val="32"/>
          <w:szCs w:val="32"/>
        </w:rPr>
        <w:t xml:space="preserve"> 1</w:t>
      </w:r>
      <w:r w:rsidRPr="00400BDB">
        <w:rPr>
          <w:rFonts w:ascii="Angsana New" w:hAnsi="Angsana New" w:cs="Angsana New"/>
          <w:sz w:val="32"/>
          <w:szCs w:val="32"/>
          <w:cs/>
        </w:rPr>
        <w:t xml:space="preserve"> ปี</w:t>
      </w:r>
      <w:r w:rsidRPr="00400BDB">
        <w:rPr>
          <w:rFonts w:ascii="Angsana New" w:hAnsi="Angsana New" w:cs="Angsana New"/>
          <w:sz w:val="32"/>
          <w:szCs w:val="32"/>
        </w:rPr>
        <w:t xml:space="preserve"> </w:t>
      </w:r>
      <w:r w:rsidRPr="00400BDB">
        <w:rPr>
          <w:rFonts w:ascii="Angsana New" w:hAnsi="Angsana New" w:cs="Angsana New"/>
          <w:sz w:val="32"/>
          <w:szCs w:val="32"/>
          <w:cs/>
        </w:rPr>
        <w:t>และสัญญาดังกล่าวเป็นสัญญาที่บอกเลิกไม่ได้</w:t>
      </w:r>
    </w:p>
    <w:p w14:paraId="61ADD55D" w14:textId="4F739A53" w:rsidR="004D5863" w:rsidRPr="00400BDB" w:rsidRDefault="004D5863" w:rsidP="00102086">
      <w:pPr>
        <w:spacing w:before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00BD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0B6D75" w:rsidRPr="00400BDB">
        <w:rPr>
          <w:rFonts w:ascii="Angsana New" w:hAnsi="Angsana New" w:cs="Angsana New"/>
          <w:sz w:val="32"/>
          <w:szCs w:val="32"/>
        </w:rPr>
        <w:t xml:space="preserve">30 </w:t>
      </w:r>
      <w:r w:rsidR="000B6D75" w:rsidRPr="00400BDB">
        <w:rPr>
          <w:rFonts w:ascii="Angsana New" w:hAnsi="Angsana New" w:cs="Angsana New"/>
          <w:sz w:val="32"/>
          <w:szCs w:val="32"/>
          <w:cs/>
        </w:rPr>
        <w:t>มิถุนายน</w:t>
      </w:r>
      <w:r w:rsidR="009E1930" w:rsidRPr="00400BDB">
        <w:rPr>
          <w:rFonts w:ascii="Angsana New" w:hAnsi="Angsana New" w:cs="Angsana New"/>
          <w:sz w:val="32"/>
          <w:szCs w:val="32"/>
          <w:cs/>
        </w:rPr>
        <w:t xml:space="preserve"> </w:t>
      </w:r>
      <w:r w:rsidR="009E1930" w:rsidRPr="00400BDB">
        <w:rPr>
          <w:rFonts w:ascii="Angsana New" w:hAnsi="Angsana New" w:cs="Angsana New"/>
          <w:sz w:val="32"/>
          <w:szCs w:val="32"/>
        </w:rPr>
        <w:t>256</w:t>
      </w:r>
      <w:r w:rsidR="00C716B8" w:rsidRPr="00400BDB">
        <w:rPr>
          <w:rFonts w:ascii="Angsana New" w:hAnsi="Angsana New" w:cs="Angsana New"/>
          <w:sz w:val="32"/>
          <w:szCs w:val="32"/>
        </w:rPr>
        <w:t>8</w:t>
      </w:r>
      <w:r w:rsidRPr="00400BDB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228BB" w:rsidRPr="00400BDB">
        <w:rPr>
          <w:rFonts w:ascii="Angsana New" w:hAnsi="Angsana New" w:cs="Angsana New"/>
          <w:sz w:val="32"/>
          <w:szCs w:val="32"/>
        </w:rPr>
        <w:t>31</w:t>
      </w:r>
      <w:r w:rsidRPr="00400BDB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2228BB" w:rsidRPr="00400BDB">
        <w:rPr>
          <w:rFonts w:ascii="Angsana New" w:hAnsi="Angsana New" w:cs="Angsana New"/>
          <w:sz w:val="32"/>
          <w:szCs w:val="32"/>
        </w:rPr>
        <w:t>25</w:t>
      </w:r>
      <w:r w:rsidR="0083669C" w:rsidRPr="00400BDB">
        <w:rPr>
          <w:rFonts w:ascii="Angsana New" w:hAnsi="Angsana New" w:cs="Angsana New"/>
          <w:sz w:val="32"/>
          <w:szCs w:val="32"/>
        </w:rPr>
        <w:t>6</w:t>
      </w:r>
      <w:r w:rsidR="00C716B8" w:rsidRPr="00400BDB">
        <w:rPr>
          <w:rFonts w:ascii="Angsana New" w:hAnsi="Angsana New" w:cs="Angsana New"/>
          <w:sz w:val="32"/>
          <w:szCs w:val="32"/>
        </w:rPr>
        <w:t>7</w:t>
      </w:r>
      <w:r w:rsidR="005B25FE" w:rsidRPr="00400BDB">
        <w:rPr>
          <w:rFonts w:ascii="Angsana New" w:hAnsi="Angsana New" w:cs="Angsana New"/>
          <w:sz w:val="32"/>
          <w:szCs w:val="32"/>
        </w:rPr>
        <w:t xml:space="preserve"> </w:t>
      </w:r>
      <w:r w:rsidRPr="00400BDB">
        <w:rPr>
          <w:rFonts w:ascii="Angsana New" w:hAnsi="Angsana New" w:cs="Angsana New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</w:t>
      </w:r>
      <w:r w:rsidR="00745574" w:rsidRPr="00400BDB">
        <w:rPr>
          <w:rFonts w:ascii="Angsana New" w:hAnsi="Angsana New" w:cs="Angsana New" w:hint="cs"/>
          <w:sz w:val="32"/>
          <w:szCs w:val="32"/>
          <w:cs/>
        </w:rPr>
        <w:t>บริการ</w:t>
      </w:r>
      <w:r w:rsidRPr="00400BDB">
        <w:rPr>
          <w:rFonts w:ascii="Angsana New" w:hAnsi="Angsana New" w:cs="Angsana New"/>
          <w:sz w:val="32"/>
          <w:szCs w:val="32"/>
          <w:cs/>
        </w:rPr>
        <w:t>ที่บอกเลิกไม่ได้ดังนี้</w:t>
      </w:r>
    </w:p>
    <w:p w14:paraId="61ADD55E" w14:textId="0936DF74" w:rsidR="004D5863" w:rsidRPr="00400BDB" w:rsidRDefault="004D5863" w:rsidP="00102086">
      <w:pPr>
        <w:tabs>
          <w:tab w:val="left" w:pos="900"/>
          <w:tab w:val="right" w:pos="7280"/>
          <w:tab w:val="right" w:pos="8540"/>
        </w:tabs>
        <w:ind w:left="360" w:right="389" w:hanging="360"/>
        <w:jc w:val="right"/>
        <w:rPr>
          <w:rFonts w:ascii="Angsana New" w:hAnsi="Angsana New" w:cs="Angsana New"/>
          <w:sz w:val="32"/>
          <w:szCs w:val="32"/>
        </w:rPr>
      </w:pPr>
      <w:r w:rsidRPr="00400BDB">
        <w:rPr>
          <w:rFonts w:ascii="Angsana New" w:hAnsi="Angsana New" w:cs="Angsana New"/>
          <w:sz w:val="32"/>
          <w:szCs w:val="32"/>
        </w:rPr>
        <w:t>(</w:t>
      </w:r>
      <w:r w:rsidRPr="00400BDB">
        <w:rPr>
          <w:rFonts w:ascii="Angsana New" w:hAnsi="Angsana New" w:cs="Angsana New"/>
          <w:sz w:val="32"/>
          <w:szCs w:val="32"/>
          <w:cs/>
        </w:rPr>
        <w:t>หน่วย</w:t>
      </w:r>
      <w:r w:rsidRPr="00400BDB">
        <w:rPr>
          <w:rFonts w:ascii="Angsana New" w:hAnsi="Angsana New" w:cs="Angsana New"/>
          <w:sz w:val="32"/>
          <w:szCs w:val="32"/>
        </w:rPr>
        <w:t xml:space="preserve">: </w:t>
      </w:r>
      <w:r w:rsidRPr="00400BDB">
        <w:rPr>
          <w:rFonts w:ascii="Angsana New" w:hAnsi="Angsana New" w:cs="Angsana New"/>
          <w:sz w:val="32"/>
          <w:szCs w:val="32"/>
          <w:cs/>
        </w:rPr>
        <w:t>ล้านบาท</w:t>
      </w:r>
      <w:r w:rsidRPr="00400BDB">
        <w:rPr>
          <w:rFonts w:ascii="Angsana New" w:hAnsi="Angsana New" w:cs="Angsana New"/>
          <w:sz w:val="32"/>
          <w:szCs w:val="32"/>
        </w:rPr>
        <w:t>)</w:t>
      </w:r>
    </w:p>
    <w:tbl>
      <w:tblPr>
        <w:tblW w:w="7650" w:type="dxa"/>
        <w:tblInd w:w="1368" w:type="dxa"/>
        <w:tblLayout w:type="fixed"/>
        <w:tblLook w:val="01E0" w:firstRow="1" w:lastRow="1" w:firstColumn="1" w:lastColumn="1" w:noHBand="0" w:noVBand="0"/>
      </w:tblPr>
      <w:tblGrid>
        <w:gridCol w:w="4212"/>
        <w:gridCol w:w="1710"/>
        <w:gridCol w:w="1728"/>
      </w:tblGrid>
      <w:tr w:rsidR="00077D63" w:rsidRPr="00400BDB" w14:paraId="61ADD562" w14:textId="77777777" w:rsidTr="000F569D">
        <w:tc>
          <w:tcPr>
            <w:tcW w:w="4212" w:type="dxa"/>
          </w:tcPr>
          <w:p w14:paraId="61ADD55F" w14:textId="77777777" w:rsidR="005B25FE" w:rsidRPr="00400BDB" w:rsidRDefault="005B25FE" w:rsidP="00210E84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1ADD560" w14:textId="5474D388" w:rsidR="005B25FE" w:rsidRPr="00400BDB" w:rsidRDefault="000B6D75" w:rsidP="00210E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="009E1930" w:rsidRPr="00400BD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9E1930" w:rsidRPr="00400BDB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716B8" w:rsidRPr="00400BDB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728" w:type="dxa"/>
          </w:tcPr>
          <w:p w14:paraId="61ADD561" w14:textId="690BB35F" w:rsidR="005B25FE" w:rsidRPr="00400BDB" w:rsidRDefault="005B25FE" w:rsidP="00210E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83669C" w:rsidRPr="00400BDB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716B8" w:rsidRPr="00400BDB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077D63" w:rsidRPr="00400BDB" w14:paraId="61ADD566" w14:textId="77777777" w:rsidTr="000F569D">
        <w:tc>
          <w:tcPr>
            <w:tcW w:w="4212" w:type="dxa"/>
          </w:tcPr>
          <w:p w14:paraId="61ADD563" w14:textId="77777777" w:rsidR="005B25FE" w:rsidRPr="00400BDB" w:rsidRDefault="005B25FE" w:rsidP="00210E84">
            <w:pPr>
              <w:pStyle w:val="Heading7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400BDB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</w:tcPr>
          <w:p w14:paraId="61ADD564" w14:textId="77777777" w:rsidR="005B25FE" w:rsidRPr="00400BDB" w:rsidRDefault="005B25FE" w:rsidP="00210E84">
            <w:pPr>
              <w:tabs>
                <w:tab w:val="decimal" w:pos="12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61ADD565" w14:textId="77777777" w:rsidR="005B25FE" w:rsidRPr="00400BDB" w:rsidRDefault="005B25FE" w:rsidP="00210E84">
            <w:pPr>
              <w:tabs>
                <w:tab w:val="decimal" w:pos="12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A6E62" w:rsidRPr="00400BDB" w14:paraId="61ADD56A" w14:textId="77777777" w:rsidTr="000F569D">
        <w:tc>
          <w:tcPr>
            <w:tcW w:w="4212" w:type="dxa"/>
          </w:tcPr>
          <w:p w14:paraId="61ADD567" w14:textId="77777777" w:rsidR="009A6E62" w:rsidRPr="00400BDB" w:rsidRDefault="009A6E62" w:rsidP="009A6E62">
            <w:pPr>
              <w:pStyle w:val="Heading7"/>
              <w:ind w:left="252" w:hanging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400BDB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 </w:t>
            </w:r>
            <w:r w:rsidRPr="00400BDB">
              <w:rPr>
                <w:rFonts w:ascii="Angsana New" w:hAnsi="Angsana New"/>
                <w:b w:val="0"/>
                <w:bCs w:val="0"/>
                <w:sz w:val="32"/>
                <w:szCs w:val="32"/>
              </w:rPr>
              <w:tab/>
            </w:r>
            <w:r w:rsidRPr="00400BDB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ภายใน </w:t>
            </w:r>
            <w:r w:rsidRPr="00400BDB">
              <w:rPr>
                <w:rFonts w:ascii="Angsana New" w:hAnsi="Angsana New"/>
                <w:b w:val="0"/>
                <w:bCs w:val="0"/>
                <w:sz w:val="32"/>
                <w:szCs w:val="32"/>
              </w:rPr>
              <w:t>1</w:t>
            </w:r>
            <w:r w:rsidRPr="00400BDB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61ADD568" w14:textId="02E6AC8A" w:rsidR="009A6E62" w:rsidRPr="00400BDB" w:rsidRDefault="008D7D16" w:rsidP="009A6E62">
            <w:pPr>
              <w:ind w:right="3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5.2</w:t>
            </w:r>
          </w:p>
        </w:tc>
        <w:tc>
          <w:tcPr>
            <w:tcW w:w="1728" w:type="dxa"/>
          </w:tcPr>
          <w:p w14:paraId="61ADD569" w14:textId="0A1A69C0" w:rsidR="009A6E62" w:rsidRPr="00400BDB" w:rsidRDefault="009A6E62" w:rsidP="009A6E62">
            <w:pPr>
              <w:ind w:right="3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 w:hint="cs"/>
                <w:sz w:val="32"/>
                <w:szCs w:val="32"/>
                <w:cs/>
              </w:rPr>
              <w:t>8.6</w:t>
            </w:r>
          </w:p>
        </w:tc>
      </w:tr>
    </w:tbl>
    <w:p w14:paraId="73ACE8BC" w14:textId="0936971E" w:rsidR="00D61197" w:rsidRPr="00400BDB" w:rsidRDefault="0011036B" w:rsidP="00D6119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00BDB">
        <w:rPr>
          <w:rFonts w:ascii="Angsana New" w:hAnsi="Angsana New" w:cs="Angsana New"/>
          <w:b/>
          <w:bCs/>
          <w:sz w:val="32"/>
          <w:szCs w:val="32"/>
        </w:rPr>
        <w:t>9</w:t>
      </w:r>
      <w:r w:rsidR="00D61197" w:rsidRPr="00400BD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D61197" w:rsidRPr="00400BDB">
        <w:rPr>
          <w:rFonts w:ascii="Angsana New" w:hAnsi="Angsana New" w:cs="Angsana New"/>
          <w:b/>
          <w:bCs/>
          <w:sz w:val="32"/>
          <w:szCs w:val="32"/>
        </w:rPr>
        <w:t>3</w:t>
      </w:r>
      <w:r w:rsidR="00D61197" w:rsidRPr="00400BDB">
        <w:rPr>
          <w:rFonts w:ascii="Angsana New" w:hAnsi="Angsana New" w:cs="Angsana New"/>
          <w:b/>
          <w:bCs/>
          <w:sz w:val="32"/>
          <w:szCs w:val="32"/>
          <w:cs/>
        </w:rPr>
        <w:tab/>
        <w:t>หนังสือค้ำประกันธนาคาร</w:t>
      </w:r>
    </w:p>
    <w:p w14:paraId="129DC891" w14:textId="7EBB0E74" w:rsidR="000B6D75" w:rsidRPr="00400BDB" w:rsidRDefault="00D61197" w:rsidP="0011036B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00BDB">
        <w:rPr>
          <w:rFonts w:ascii="Angsana New" w:hAnsi="Angsana New" w:cs="Angsana New"/>
          <w:sz w:val="32"/>
          <w:szCs w:val="32"/>
        </w:rPr>
        <w:tab/>
      </w:r>
      <w:r w:rsidR="00CB13E6" w:rsidRPr="00400BD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0B6D75" w:rsidRPr="00400BDB">
        <w:rPr>
          <w:rFonts w:ascii="Angsana New" w:hAnsi="Angsana New" w:cs="Angsana New"/>
          <w:sz w:val="32"/>
          <w:szCs w:val="32"/>
        </w:rPr>
        <w:t xml:space="preserve">30 </w:t>
      </w:r>
      <w:r w:rsidR="000B6D75" w:rsidRPr="00400BDB">
        <w:rPr>
          <w:rFonts w:ascii="Angsana New" w:hAnsi="Angsana New" w:cs="Angsana New"/>
          <w:sz w:val="32"/>
          <w:szCs w:val="32"/>
          <w:cs/>
        </w:rPr>
        <w:t>มิถุนายน</w:t>
      </w:r>
      <w:r w:rsidR="00CB13E6" w:rsidRPr="00400BDB">
        <w:rPr>
          <w:rFonts w:ascii="Angsana New" w:hAnsi="Angsana New" w:cs="Angsana New"/>
          <w:sz w:val="32"/>
          <w:szCs w:val="32"/>
          <w:cs/>
        </w:rPr>
        <w:t xml:space="preserve"> </w:t>
      </w:r>
      <w:r w:rsidR="00CB13E6" w:rsidRPr="00400BDB">
        <w:rPr>
          <w:rFonts w:ascii="Angsana New" w:hAnsi="Angsana New" w:cs="Angsana New"/>
          <w:sz w:val="32"/>
          <w:szCs w:val="32"/>
        </w:rPr>
        <w:t>256</w:t>
      </w:r>
      <w:r w:rsidR="00C716B8" w:rsidRPr="00400BDB">
        <w:rPr>
          <w:rFonts w:ascii="Angsana New" w:hAnsi="Angsana New" w:cs="Angsana New"/>
          <w:sz w:val="32"/>
          <w:szCs w:val="32"/>
        </w:rPr>
        <w:t>8</w:t>
      </w:r>
      <w:r w:rsidR="00CB13E6" w:rsidRPr="00400BDB">
        <w:rPr>
          <w:rFonts w:ascii="Angsana New" w:hAnsi="Angsana New" w:cs="Angsana New"/>
          <w:sz w:val="32"/>
          <w:szCs w:val="32"/>
          <w:cs/>
        </w:rPr>
        <w:t xml:space="preserve"> บริษัทฯมีหนังสือค้ำประกันซึ่งออกโดยธนาคารในนามบริษัทฯเหลืออยู่</w:t>
      </w:r>
      <w:r w:rsidR="001C5C0F" w:rsidRPr="00400BDB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CB13E6" w:rsidRPr="00400BDB">
        <w:rPr>
          <w:rFonts w:ascii="Angsana New" w:hAnsi="Angsana New" w:cs="Angsana New"/>
          <w:sz w:val="32"/>
          <w:szCs w:val="32"/>
        </w:rPr>
        <w:t xml:space="preserve"> </w:t>
      </w:r>
      <w:r w:rsidR="008D7D16" w:rsidRPr="00400BDB">
        <w:rPr>
          <w:rFonts w:ascii="Angsana New" w:hAnsi="Angsana New" w:cs="Angsana New"/>
          <w:sz w:val="32"/>
          <w:szCs w:val="32"/>
        </w:rPr>
        <w:t>3.1</w:t>
      </w:r>
      <w:r w:rsidR="00CB13E6" w:rsidRPr="00400BDB">
        <w:rPr>
          <w:rFonts w:ascii="Angsana New" w:hAnsi="Angsana New" w:cs="Angsana New"/>
          <w:sz w:val="32"/>
          <w:szCs w:val="32"/>
        </w:rPr>
        <w:t xml:space="preserve"> </w:t>
      </w:r>
      <w:r w:rsidR="00CB13E6" w:rsidRPr="00400BDB">
        <w:rPr>
          <w:rFonts w:ascii="Angsana New" w:hAnsi="Angsana New" w:cs="Angsana New"/>
          <w:sz w:val="32"/>
          <w:szCs w:val="32"/>
          <w:cs/>
        </w:rPr>
        <w:t>ล้านบาท เพื่อใช้ค้ำประกันการปฏิบัติตามสัญญา</w:t>
      </w:r>
      <w:r w:rsidR="00AA1903" w:rsidRPr="00400BDB">
        <w:rPr>
          <w:rFonts w:ascii="Angsana New" w:hAnsi="Angsana New" w:cs="Angsana New"/>
          <w:sz w:val="32"/>
          <w:szCs w:val="32"/>
        </w:rPr>
        <w:t xml:space="preserve"> (</w:t>
      </w:r>
      <w:r w:rsidR="00FE254A" w:rsidRPr="00400BDB">
        <w:rPr>
          <w:rFonts w:ascii="Angsana New" w:hAnsi="Angsana New" w:cs="Angsana New"/>
          <w:sz w:val="32"/>
          <w:szCs w:val="32"/>
        </w:rPr>
        <w:t xml:space="preserve">31 </w:t>
      </w:r>
      <w:r w:rsidR="00FE254A" w:rsidRPr="00400BDB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E254A" w:rsidRPr="00400BDB">
        <w:rPr>
          <w:rFonts w:ascii="Angsana New" w:hAnsi="Angsana New" w:cs="Angsana New"/>
          <w:sz w:val="32"/>
          <w:szCs w:val="32"/>
        </w:rPr>
        <w:t>2567</w:t>
      </w:r>
      <w:r w:rsidR="00AA1903" w:rsidRPr="00400BDB">
        <w:rPr>
          <w:rFonts w:ascii="Angsana New" w:hAnsi="Angsana New" w:cs="Angsana New"/>
          <w:sz w:val="32"/>
          <w:szCs w:val="32"/>
        </w:rPr>
        <w:t xml:space="preserve">: </w:t>
      </w:r>
      <w:r w:rsidR="00AA1903" w:rsidRPr="00400BDB">
        <w:rPr>
          <w:rFonts w:ascii="Angsana New" w:hAnsi="Angsana New" w:cs="Angsana New" w:hint="cs"/>
          <w:sz w:val="32"/>
          <w:szCs w:val="32"/>
          <w:cs/>
        </w:rPr>
        <w:t>ไม่มี</w:t>
      </w:r>
      <w:r w:rsidR="00AA1903" w:rsidRPr="00400BDB">
        <w:rPr>
          <w:rFonts w:ascii="Angsana New" w:hAnsi="Angsana New" w:cs="Angsana New"/>
          <w:sz w:val="32"/>
          <w:szCs w:val="32"/>
        </w:rPr>
        <w:t>)</w:t>
      </w:r>
    </w:p>
    <w:p w14:paraId="6663DD0D" w14:textId="2BD12C50" w:rsidR="001B0430" w:rsidRPr="00400BDB" w:rsidRDefault="007F0500" w:rsidP="001B043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00BDB">
        <w:rPr>
          <w:rFonts w:ascii="Angsana New" w:hAnsi="Angsana New" w:cs="Angsana New"/>
          <w:b/>
          <w:bCs/>
          <w:sz w:val="32"/>
          <w:szCs w:val="32"/>
        </w:rPr>
        <w:t>10</w:t>
      </w:r>
      <w:r w:rsidR="001B0430" w:rsidRPr="00400BDB">
        <w:rPr>
          <w:rFonts w:ascii="Angsana New" w:hAnsi="Angsana New" w:cs="Angsana New"/>
          <w:b/>
          <w:bCs/>
          <w:sz w:val="32"/>
          <w:szCs w:val="32"/>
        </w:rPr>
        <w:t>.</w:t>
      </w:r>
      <w:r w:rsidR="001B0430" w:rsidRPr="00400BDB">
        <w:rPr>
          <w:rFonts w:ascii="Angsana New" w:hAnsi="Angsana New" w:cs="Angsana New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14:paraId="61ADD572" w14:textId="3D835790" w:rsidR="006046F4" w:rsidRPr="001B0430" w:rsidRDefault="001B0430" w:rsidP="001B043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00BDB">
        <w:rPr>
          <w:rFonts w:ascii="Angsana New" w:hAnsi="Angsana New" w:cs="Angsana New"/>
          <w:sz w:val="32"/>
          <w:szCs w:val="32"/>
          <w:cs/>
        </w:rPr>
        <w:tab/>
        <w:t>งบการเงินระหว่างกาลนี้ได้รับอนุมัติให้ออก</w:t>
      </w:r>
      <w:r w:rsidRPr="003D365E">
        <w:rPr>
          <w:rFonts w:ascii="Angsana New" w:hAnsi="Angsana New" w:cs="Angsana New"/>
          <w:sz w:val="32"/>
          <w:szCs w:val="32"/>
          <w:cs/>
        </w:rPr>
        <w:t>โดยคณะกรรมการบริษัทฯเมื่อวันที่</w:t>
      </w:r>
      <w:r w:rsidR="00102086" w:rsidRPr="003D365E">
        <w:rPr>
          <w:rFonts w:ascii="Angsana New" w:hAnsi="Angsana New" w:cs="Angsana New"/>
          <w:sz w:val="32"/>
          <w:szCs w:val="32"/>
        </w:rPr>
        <w:t xml:space="preserve"> </w:t>
      </w:r>
      <w:r w:rsidR="008D7D16">
        <w:rPr>
          <w:rFonts w:ascii="Angsana New" w:hAnsi="Angsana New" w:cs="Angsana New"/>
          <w:sz w:val="32"/>
          <w:szCs w:val="32"/>
        </w:rPr>
        <w:t>7</w:t>
      </w:r>
      <w:r w:rsidR="000B6D75">
        <w:rPr>
          <w:rFonts w:ascii="Angsana New" w:hAnsi="Angsana New" w:cs="Angsana New"/>
          <w:sz w:val="32"/>
          <w:szCs w:val="32"/>
        </w:rPr>
        <w:t xml:space="preserve"> </w:t>
      </w:r>
      <w:r w:rsidR="000B6D75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="00C716B8" w:rsidRPr="003D365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716B8" w:rsidRPr="003D365E">
        <w:rPr>
          <w:rFonts w:ascii="Angsana New" w:hAnsi="Angsana New" w:cs="Angsana New"/>
          <w:sz w:val="32"/>
          <w:szCs w:val="32"/>
        </w:rPr>
        <w:t>2568</w:t>
      </w:r>
    </w:p>
    <w:sectPr w:rsidR="006046F4" w:rsidRPr="001B0430" w:rsidSect="00564034">
      <w:headerReference w:type="default" r:id="rId11"/>
      <w:footerReference w:type="default" r:id="rId12"/>
      <w:pgSz w:w="11909" w:h="16834" w:code="9"/>
      <w:pgMar w:top="1296" w:right="1296" w:bottom="1080" w:left="1296" w:header="850" w:footer="85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D3CBF" w14:textId="77777777" w:rsidR="007B21E6" w:rsidRDefault="007B21E6" w:rsidP="00C6797C">
      <w:r>
        <w:separator/>
      </w:r>
    </w:p>
  </w:endnote>
  <w:endnote w:type="continuationSeparator" w:id="0">
    <w:p w14:paraId="239579D3" w14:textId="77777777" w:rsidR="007B21E6" w:rsidRDefault="007B21E6" w:rsidP="00C6797C">
      <w:r>
        <w:continuationSeparator/>
      </w:r>
    </w:p>
  </w:endnote>
  <w:endnote w:type="continuationNotice" w:id="1">
    <w:p w14:paraId="203F2C35" w14:textId="77777777" w:rsidR="007B21E6" w:rsidRDefault="007B21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DD578" w14:textId="77777777" w:rsidR="009D347F" w:rsidRPr="005950DF" w:rsidRDefault="009D347F" w:rsidP="00FF4F2D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  <w:sz w:val="32"/>
        <w:szCs w:val="32"/>
      </w:rPr>
    </w:pPr>
    <w:r w:rsidRPr="005950DF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950DF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5950DF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13</w:t>
    </w:r>
    <w:r w:rsidRPr="005950DF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61ADD579" w14:textId="77777777" w:rsidR="009D347F" w:rsidRDefault="009D347F" w:rsidP="00FF4F2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4DD4D" w14:textId="77777777" w:rsidR="007B21E6" w:rsidRDefault="007B21E6" w:rsidP="00C6797C">
      <w:r>
        <w:separator/>
      </w:r>
    </w:p>
  </w:footnote>
  <w:footnote w:type="continuationSeparator" w:id="0">
    <w:p w14:paraId="769D5F4F" w14:textId="77777777" w:rsidR="007B21E6" w:rsidRDefault="007B21E6" w:rsidP="00C6797C">
      <w:r>
        <w:continuationSeparator/>
      </w:r>
    </w:p>
  </w:footnote>
  <w:footnote w:type="continuationNotice" w:id="1">
    <w:p w14:paraId="54E26248" w14:textId="77777777" w:rsidR="007B21E6" w:rsidRDefault="007B21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DD577" w14:textId="77777777" w:rsidR="009D347F" w:rsidRPr="00CA00C4" w:rsidRDefault="009D347F" w:rsidP="00FF4F2D">
    <w:pPr>
      <w:pStyle w:val="Heading1"/>
      <w:spacing w:before="120" w:after="120"/>
      <w:jc w:val="right"/>
      <w:rPr>
        <w:rFonts w:ascii="Angsana New" w:hAnsi="Angsana New"/>
        <w:b w:val="0"/>
        <w:bCs w:val="0"/>
        <w:u w:val="none"/>
      </w:rPr>
    </w:pPr>
    <w:r w:rsidRPr="008A5E43">
      <w:rPr>
        <w:rFonts w:ascii="Angsana New" w:hAnsi="Angsana New"/>
        <w:b w:val="0"/>
        <w:bCs w:val="0"/>
        <w:sz w:val="32"/>
        <w:szCs w:val="32"/>
        <w:u w:val="none"/>
        <w:cs/>
      </w:rPr>
      <w:t xml:space="preserve"> </w:t>
    </w:r>
    <w:r w:rsidRPr="00CA00C4">
      <w:rPr>
        <w:rFonts w:ascii="Angsana New" w:hAnsi="Angsana New"/>
        <w:b w:val="0"/>
        <w:bCs w:val="0"/>
        <w:sz w:val="32"/>
        <w:szCs w:val="32"/>
        <w:u w:val="none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0753"/>
    <w:multiLevelType w:val="hybridMultilevel"/>
    <w:tmpl w:val="28A80B6C"/>
    <w:lvl w:ilvl="0" w:tplc="46EEA40E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42590F28"/>
    <w:multiLevelType w:val="hybridMultilevel"/>
    <w:tmpl w:val="11568BA4"/>
    <w:lvl w:ilvl="0" w:tplc="9F5AA66C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4D185EB8"/>
    <w:multiLevelType w:val="hybridMultilevel"/>
    <w:tmpl w:val="11983A5A"/>
    <w:lvl w:ilvl="0" w:tplc="892CC3CC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959610402">
    <w:abstractNumId w:val="7"/>
  </w:num>
  <w:num w:numId="2" w16cid:durableId="1777945084">
    <w:abstractNumId w:val="10"/>
  </w:num>
  <w:num w:numId="3" w16cid:durableId="782192702">
    <w:abstractNumId w:val="1"/>
  </w:num>
  <w:num w:numId="4" w16cid:durableId="205915783">
    <w:abstractNumId w:val="12"/>
  </w:num>
  <w:num w:numId="5" w16cid:durableId="1602495848">
    <w:abstractNumId w:val="3"/>
  </w:num>
  <w:num w:numId="6" w16cid:durableId="277836938">
    <w:abstractNumId w:val="4"/>
  </w:num>
  <w:num w:numId="7" w16cid:durableId="2122602952">
    <w:abstractNumId w:val="0"/>
  </w:num>
  <w:num w:numId="8" w16cid:durableId="1574318664">
    <w:abstractNumId w:val="13"/>
  </w:num>
  <w:num w:numId="9" w16cid:durableId="1180698328">
    <w:abstractNumId w:val="5"/>
  </w:num>
  <w:num w:numId="10" w16cid:durableId="194856697">
    <w:abstractNumId w:val="8"/>
  </w:num>
  <w:num w:numId="11" w16cid:durableId="437024177">
    <w:abstractNumId w:val="2"/>
  </w:num>
  <w:num w:numId="12" w16cid:durableId="9066749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21404850">
    <w:abstractNumId w:val="6"/>
  </w:num>
  <w:num w:numId="14" w16cid:durableId="1822845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5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50F"/>
    <w:rsid w:val="00000209"/>
    <w:rsid w:val="00000664"/>
    <w:rsid w:val="00000D5E"/>
    <w:rsid w:val="0000475C"/>
    <w:rsid w:val="00005198"/>
    <w:rsid w:val="000052AB"/>
    <w:rsid w:val="00005D97"/>
    <w:rsid w:val="0000675E"/>
    <w:rsid w:val="00006A66"/>
    <w:rsid w:val="000101EB"/>
    <w:rsid w:val="0001023D"/>
    <w:rsid w:val="00010CED"/>
    <w:rsid w:val="00011207"/>
    <w:rsid w:val="00012A23"/>
    <w:rsid w:val="000145C3"/>
    <w:rsid w:val="0001462E"/>
    <w:rsid w:val="0001485E"/>
    <w:rsid w:val="0001615D"/>
    <w:rsid w:val="00016719"/>
    <w:rsid w:val="00017547"/>
    <w:rsid w:val="00017944"/>
    <w:rsid w:val="00020F79"/>
    <w:rsid w:val="00021119"/>
    <w:rsid w:val="00021DAB"/>
    <w:rsid w:val="0002258F"/>
    <w:rsid w:val="000248B0"/>
    <w:rsid w:val="00024B35"/>
    <w:rsid w:val="00025554"/>
    <w:rsid w:val="00025D6A"/>
    <w:rsid w:val="0002693E"/>
    <w:rsid w:val="00027192"/>
    <w:rsid w:val="00027588"/>
    <w:rsid w:val="0002788B"/>
    <w:rsid w:val="0003050C"/>
    <w:rsid w:val="0003081A"/>
    <w:rsid w:val="00030E40"/>
    <w:rsid w:val="00030E57"/>
    <w:rsid w:val="000334DD"/>
    <w:rsid w:val="00034EDB"/>
    <w:rsid w:val="000351D6"/>
    <w:rsid w:val="000351E8"/>
    <w:rsid w:val="0003548A"/>
    <w:rsid w:val="000356B0"/>
    <w:rsid w:val="00035CEC"/>
    <w:rsid w:val="000366BE"/>
    <w:rsid w:val="00036AD3"/>
    <w:rsid w:val="00036D85"/>
    <w:rsid w:val="00037124"/>
    <w:rsid w:val="00037C5A"/>
    <w:rsid w:val="0004091D"/>
    <w:rsid w:val="00041C72"/>
    <w:rsid w:val="0004387D"/>
    <w:rsid w:val="00043ADB"/>
    <w:rsid w:val="0004465F"/>
    <w:rsid w:val="00045619"/>
    <w:rsid w:val="0004570E"/>
    <w:rsid w:val="00045A0D"/>
    <w:rsid w:val="000465C5"/>
    <w:rsid w:val="00046AAB"/>
    <w:rsid w:val="00046E10"/>
    <w:rsid w:val="00047A83"/>
    <w:rsid w:val="00047E34"/>
    <w:rsid w:val="000501FC"/>
    <w:rsid w:val="0005080E"/>
    <w:rsid w:val="00052BD9"/>
    <w:rsid w:val="00054102"/>
    <w:rsid w:val="00054621"/>
    <w:rsid w:val="0005511A"/>
    <w:rsid w:val="00060FD0"/>
    <w:rsid w:val="0006167A"/>
    <w:rsid w:val="00061D53"/>
    <w:rsid w:val="00062FAD"/>
    <w:rsid w:val="000636F8"/>
    <w:rsid w:val="00063E83"/>
    <w:rsid w:val="00064147"/>
    <w:rsid w:val="00065D2A"/>
    <w:rsid w:val="00067756"/>
    <w:rsid w:val="00067F73"/>
    <w:rsid w:val="00070585"/>
    <w:rsid w:val="00071136"/>
    <w:rsid w:val="0007331E"/>
    <w:rsid w:val="0007390F"/>
    <w:rsid w:val="00073AFF"/>
    <w:rsid w:val="00073E4F"/>
    <w:rsid w:val="0007424F"/>
    <w:rsid w:val="0007514A"/>
    <w:rsid w:val="000759B6"/>
    <w:rsid w:val="00076334"/>
    <w:rsid w:val="00076ED1"/>
    <w:rsid w:val="00077D63"/>
    <w:rsid w:val="00080CF7"/>
    <w:rsid w:val="00081600"/>
    <w:rsid w:val="00085996"/>
    <w:rsid w:val="00085AAB"/>
    <w:rsid w:val="00086EED"/>
    <w:rsid w:val="00087495"/>
    <w:rsid w:val="00087B17"/>
    <w:rsid w:val="00090F6C"/>
    <w:rsid w:val="000913F6"/>
    <w:rsid w:val="000917E8"/>
    <w:rsid w:val="00092D21"/>
    <w:rsid w:val="000942A8"/>
    <w:rsid w:val="000948A0"/>
    <w:rsid w:val="00095482"/>
    <w:rsid w:val="000960E4"/>
    <w:rsid w:val="00097966"/>
    <w:rsid w:val="00097AEC"/>
    <w:rsid w:val="00097B74"/>
    <w:rsid w:val="000A1A14"/>
    <w:rsid w:val="000A293A"/>
    <w:rsid w:val="000A3153"/>
    <w:rsid w:val="000A3399"/>
    <w:rsid w:val="000A3D3A"/>
    <w:rsid w:val="000A558D"/>
    <w:rsid w:val="000A5CB1"/>
    <w:rsid w:val="000A66DE"/>
    <w:rsid w:val="000A714A"/>
    <w:rsid w:val="000A7CBD"/>
    <w:rsid w:val="000A7D83"/>
    <w:rsid w:val="000B26C7"/>
    <w:rsid w:val="000B2991"/>
    <w:rsid w:val="000B49FC"/>
    <w:rsid w:val="000B4F41"/>
    <w:rsid w:val="000B51A6"/>
    <w:rsid w:val="000B5B6E"/>
    <w:rsid w:val="000B6D75"/>
    <w:rsid w:val="000B73AE"/>
    <w:rsid w:val="000C193B"/>
    <w:rsid w:val="000C28DF"/>
    <w:rsid w:val="000C3276"/>
    <w:rsid w:val="000C3570"/>
    <w:rsid w:val="000C3B99"/>
    <w:rsid w:val="000C3F55"/>
    <w:rsid w:val="000C3FFF"/>
    <w:rsid w:val="000C4DEA"/>
    <w:rsid w:val="000C7257"/>
    <w:rsid w:val="000C76E4"/>
    <w:rsid w:val="000D009B"/>
    <w:rsid w:val="000D1A4D"/>
    <w:rsid w:val="000D1B38"/>
    <w:rsid w:val="000D21D3"/>
    <w:rsid w:val="000D2C5F"/>
    <w:rsid w:val="000D2F3D"/>
    <w:rsid w:val="000D6B59"/>
    <w:rsid w:val="000D7DB2"/>
    <w:rsid w:val="000E1AED"/>
    <w:rsid w:val="000E2451"/>
    <w:rsid w:val="000E2B07"/>
    <w:rsid w:val="000E2EFB"/>
    <w:rsid w:val="000E2F17"/>
    <w:rsid w:val="000E38C4"/>
    <w:rsid w:val="000F18DC"/>
    <w:rsid w:val="000F1D11"/>
    <w:rsid w:val="000F287A"/>
    <w:rsid w:val="000F289D"/>
    <w:rsid w:val="000F38DF"/>
    <w:rsid w:val="000F3962"/>
    <w:rsid w:val="000F4664"/>
    <w:rsid w:val="000F4ED9"/>
    <w:rsid w:val="000F569D"/>
    <w:rsid w:val="000F5F6A"/>
    <w:rsid w:val="000F5F73"/>
    <w:rsid w:val="000F7C4A"/>
    <w:rsid w:val="00101FA9"/>
    <w:rsid w:val="00102086"/>
    <w:rsid w:val="001034B2"/>
    <w:rsid w:val="00104387"/>
    <w:rsid w:val="0010445B"/>
    <w:rsid w:val="00105318"/>
    <w:rsid w:val="00105580"/>
    <w:rsid w:val="00105D44"/>
    <w:rsid w:val="00106704"/>
    <w:rsid w:val="001069EC"/>
    <w:rsid w:val="00107428"/>
    <w:rsid w:val="0011036B"/>
    <w:rsid w:val="001103E4"/>
    <w:rsid w:val="0011091C"/>
    <w:rsid w:val="00111076"/>
    <w:rsid w:val="0011108D"/>
    <w:rsid w:val="00111ED4"/>
    <w:rsid w:val="00115D8C"/>
    <w:rsid w:val="001164E0"/>
    <w:rsid w:val="00116625"/>
    <w:rsid w:val="00116B57"/>
    <w:rsid w:val="001177CF"/>
    <w:rsid w:val="00117A56"/>
    <w:rsid w:val="00120864"/>
    <w:rsid w:val="001234F4"/>
    <w:rsid w:val="00125BEC"/>
    <w:rsid w:val="0012682D"/>
    <w:rsid w:val="00126E08"/>
    <w:rsid w:val="00127B50"/>
    <w:rsid w:val="00127FB9"/>
    <w:rsid w:val="0013077D"/>
    <w:rsid w:val="001318DE"/>
    <w:rsid w:val="00132410"/>
    <w:rsid w:val="00132866"/>
    <w:rsid w:val="0013314B"/>
    <w:rsid w:val="00133F18"/>
    <w:rsid w:val="00134949"/>
    <w:rsid w:val="001351AB"/>
    <w:rsid w:val="00135678"/>
    <w:rsid w:val="00135F57"/>
    <w:rsid w:val="00136381"/>
    <w:rsid w:val="0013794B"/>
    <w:rsid w:val="0014027A"/>
    <w:rsid w:val="00141E64"/>
    <w:rsid w:val="00142AC2"/>
    <w:rsid w:val="001440B1"/>
    <w:rsid w:val="00144982"/>
    <w:rsid w:val="00144DCD"/>
    <w:rsid w:val="00145B0E"/>
    <w:rsid w:val="001462F1"/>
    <w:rsid w:val="00146853"/>
    <w:rsid w:val="00146864"/>
    <w:rsid w:val="0014715D"/>
    <w:rsid w:val="00147611"/>
    <w:rsid w:val="00151276"/>
    <w:rsid w:val="00151E52"/>
    <w:rsid w:val="00153707"/>
    <w:rsid w:val="00153B8F"/>
    <w:rsid w:val="00154399"/>
    <w:rsid w:val="00155151"/>
    <w:rsid w:val="0015556B"/>
    <w:rsid w:val="0015566F"/>
    <w:rsid w:val="00155A6D"/>
    <w:rsid w:val="0015704E"/>
    <w:rsid w:val="0016025C"/>
    <w:rsid w:val="001602C9"/>
    <w:rsid w:val="00160725"/>
    <w:rsid w:val="00162A15"/>
    <w:rsid w:val="00162A3E"/>
    <w:rsid w:val="00162DC6"/>
    <w:rsid w:val="00163383"/>
    <w:rsid w:val="00163D7C"/>
    <w:rsid w:val="00165A93"/>
    <w:rsid w:val="0016622C"/>
    <w:rsid w:val="0016652A"/>
    <w:rsid w:val="0016668D"/>
    <w:rsid w:val="001674EB"/>
    <w:rsid w:val="0016759C"/>
    <w:rsid w:val="001701E2"/>
    <w:rsid w:val="0017315C"/>
    <w:rsid w:val="00174989"/>
    <w:rsid w:val="00176D6A"/>
    <w:rsid w:val="00176F09"/>
    <w:rsid w:val="00177DE0"/>
    <w:rsid w:val="00180586"/>
    <w:rsid w:val="001806F9"/>
    <w:rsid w:val="001811A4"/>
    <w:rsid w:val="001818A0"/>
    <w:rsid w:val="00182528"/>
    <w:rsid w:val="001828EC"/>
    <w:rsid w:val="00182C25"/>
    <w:rsid w:val="001839DB"/>
    <w:rsid w:val="00184107"/>
    <w:rsid w:val="00184781"/>
    <w:rsid w:val="00184D90"/>
    <w:rsid w:val="00187278"/>
    <w:rsid w:val="00187C09"/>
    <w:rsid w:val="001918CE"/>
    <w:rsid w:val="00192D82"/>
    <w:rsid w:val="00195570"/>
    <w:rsid w:val="00196631"/>
    <w:rsid w:val="001975C7"/>
    <w:rsid w:val="001A3192"/>
    <w:rsid w:val="001A3319"/>
    <w:rsid w:val="001A40D6"/>
    <w:rsid w:val="001A5592"/>
    <w:rsid w:val="001A5667"/>
    <w:rsid w:val="001A5793"/>
    <w:rsid w:val="001A5909"/>
    <w:rsid w:val="001A626A"/>
    <w:rsid w:val="001A637B"/>
    <w:rsid w:val="001A7521"/>
    <w:rsid w:val="001A78FB"/>
    <w:rsid w:val="001B0045"/>
    <w:rsid w:val="001B0430"/>
    <w:rsid w:val="001B0DD0"/>
    <w:rsid w:val="001B1974"/>
    <w:rsid w:val="001B3C50"/>
    <w:rsid w:val="001B4529"/>
    <w:rsid w:val="001B49C9"/>
    <w:rsid w:val="001B6ABF"/>
    <w:rsid w:val="001C1B33"/>
    <w:rsid w:val="001C1C3C"/>
    <w:rsid w:val="001C1D96"/>
    <w:rsid w:val="001C2277"/>
    <w:rsid w:val="001C275D"/>
    <w:rsid w:val="001C3375"/>
    <w:rsid w:val="001C47C5"/>
    <w:rsid w:val="001C536E"/>
    <w:rsid w:val="001C5C0F"/>
    <w:rsid w:val="001C5C42"/>
    <w:rsid w:val="001C6AA4"/>
    <w:rsid w:val="001C7571"/>
    <w:rsid w:val="001C762B"/>
    <w:rsid w:val="001D0C6F"/>
    <w:rsid w:val="001D1387"/>
    <w:rsid w:val="001D19A3"/>
    <w:rsid w:val="001D1DAB"/>
    <w:rsid w:val="001D38CF"/>
    <w:rsid w:val="001D3F43"/>
    <w:rsid w:val="001D4B65"/>
    <w:rsid w:val="001D5AE1"/>
    <w:rsid w:val="001D5E0A"/>
    <w:rsid w:val="001D5F3C"/>
    <w:rsid w:val="001D6948"/>
    <w:rsid w:val="001D6B0F"/>
    <w:rsid w:val="001D7064"/>
    <w:rsid w:val="001D70F5"/>
    <w:rsid w:val="001E03FE"/>
    <w:rsid w:val="001E2024"/>
    <w:rsid w:val="001E3BE4"/>
    <w:rsid w:val="001E3BF0"/>
    <w:rsid w:val="001E578E"/>
    <w:rsid w:val="001E6903"/>
    <w:rsid w:val="001E6C40"/>
    <w:rsid w:val="001E7BA0"/>
    <w:rsid w:val="001F0EBB"/>
    <w:rsid w:val="001F18EE"/>
    <w:rsid w:val="001F1E6F"/>
    <w:rsid w:val="001F260C"/>
    <w:rsid w:val="001F2D11"/>
    <w:rsid w:val="001F2E04"/>
    <w:rsid w:val="001F4B01"/>
    <w:rsid w:val="001F64E7"/>
    <w:rsid w:val="001F7385"/>
    <w:rsid w:val="001F7773"/>
    <w:rsid w:val="001F7E0B"/>
    <w:rsid w:val="001F7FD6"/>
    <w:rsid w:val="00200345"/>
    <w:rsid w:val="0020090E"/>
    <w:rsid w:val="00201BDF"/>
    <w:rsid w:val="00203283"/>
    <w:rsid w:val="0020345B"/>
    <w:rsid w:val="00203C37"/>
    <w:rsid w:val="00203C9C"/>
    <w:rsid w:val="002043B2"/>
    <w:rsid w:val="00204510"/>
    <w:rsid w:val="00204E77"/>
    <w:rsid w:val="00206B78"/>
    <w:rsid w:val="00207352"/>
    <w:rsid w:val="00210E84"/>
    <w:rsid w:val="002131B9"/>
    <w:rsid w:val="002140C8"/>
    <w:rsid w:val="002147AD"/>
    <w:rsid w:val="00216036"/>
    <w:rsid w:val="002161BD"/>
    <w:rsid w:val="00217B8E"/>
    <w:rsid w:val="002200BE"/>
    <w:rsid w:val="00220E8F"/>
    <w:rsid w:val="00220F95"/>
    <w:rsid w:val="002225B4"/>
    <w:rsid w:val="002228BB"/>
    <w:rsid w:val="00223FCA"/>
    <w:rsid w:val="002241CE"/>
    <w:rsid w:val="00224248"/>
    <w:rsid w:val="00224E28"/>
    <w:rsid w:val="00225A98"/>
    <w:rsid w:val="00226835"/>
    <w:rsid w:val="00226907"/>
    <w:rsid w:val="00227945"/>
    <w:rsid w:val="00227CB2"/>
    <w:rsid w:val="0023019F"/>
    <w:rsid w:val="00230812"/>
    <w:rsid w:val="0023093D"/>
    <w:rsid w:val="0023107A"/>
    <w:rsid w:val="00232626"/>
    <w:rsid w:val="00232BE4"/>
    <w:rsid w:val="002341DA"/>
    <w:rsid w:val="0023584C"/>
    <w:rsid w:val="00235C6B"/>
    <w:rsid w:val="00235DAF"/>
    <w:rsid w:val="00235EF0"/>
    <w:rsid w:val="002370AD"/>
    <w:rsid w:val="00237D4F"/>
    <w:rsid w:val="00240AC5"/>
    <w:rsid w:val="00241006"/>
    <w:rsid w:val="00241157"/>
    <w:rsid w:val="002413AB"/>
    <w:rsid w:val="0024143E"/>
    <w:rsid w:val="0024305C"/>
    <w:rsid w:val="00243DB3"/>
    <w:rsid w:val="00246D70"/>
    <w:rsid w:val="00246E17"/>
    <w:rsid w:val="00247418"/>
    <w:rsid w:val="002502E7"/>
    <w:rsid w:val="00250B6E"/>
    <w:rsid w:val="00252CF5"/>
    <w:rsid w:val="0025325F"/>
    <w:rsid w:val="0025520A"/>
    <w:rsid w:val="00256239"/>
    <w:rsid w:val="00257CB7"/>
    <w:rsid w:val="0026162D"/>
    <w:rsid w:val="00262B58"/>
    <w:rsid w:val="00263975"/>
    <w:rsid w:val="00263A5C"/>
    <w:rsid w:val="00264B3D"/>
    <w:rsid w:val="00264C5E"/>
    <w:rsid w:val="00264FE7"/>
    <w:rsid w:val="002658C9"/>
    <w:rsid w:val="0026638F"/>
    <w:rsid w:val="00266588"/>
    <w:rsid w:val="00266A03"/>
    <w:rsid w:val="002670AA"/>
    <w:rsid w:val="00267205"/>
    <w:rsid w:val="00267231"/>
    <w:rsid w:val="00267242"/>
    <w:rsid w:val="00267883"/>
    <w:rsid w:val="002704F3"/>
    <w:rsid w:val="002717E6"/>
    <w:rsid w:val="00271E18"/>
    <w:rsid w:val="00272830"/>
    <w:rsid w:val="00273A01"/>
    <w:rsid w:val="00273C87"/>
    <w:rsid w:val="002740D3"/>
    <w:rsid w:val="002748FA"/>
    <w:rsid w:val="00274F3E"/>
    <w:rsid w:val="002759C4"/>
    <w:rsid w:val="0027697D"/>
    <w:rsid w:val="00277811"/>
    <w:rsid w:val="00280B3B"/>
    <w:rsid w:val="002810C5"/>
    <w:rsid w:val="002818CF"/>
    <w:rsid w:val="00281F1D"/>
    <w:rsid w:val="002825FC"/>
    <w:rsid w:val="002828F2"/>
    <w:rsid w:val="0028371A"/>
    <w:rsid w:val="002842D9"/>
    <w:rsid w:val="002847CF"/>
    <w:rsid w:val="00285B7B"/>
    <w:rsid w:val="00285EBA"/>
    <w:rsid w:val="00286D63"/>
    <w:rsid w:val="00286DB4"/>
    <w:rsid w:val="0028799A"/>
    <w:rsid w:val="00287AD9"/>
    <w:rsid w:val="00287C09"/>
    <w:rsid w:val="00290524"/>
    <w:rsid w:val="002923C9"/>
    <w:rsid w:val="0029287C"/>
    <w:rsid w:val="00292C2F"/>
    <w:rsid w:val="0029314A"/>
    <w:rsid w:val="00293919"/>
    <w:rsid w:val="00295B60"/>
    <w:rsid w:val="00296696"/>
    <w:rsid w:val="0029685D"/>
    <w:rsid w:val="002A08B0"/>
    <w:rsid w:val="002A09FD"/>
    <w:rsid w:val="002A1148"/>
    <w:rsid w:val="002A162B"/>
    <w:rsid w:val="002A4118"/>
    <w:rsid w:val="002A470E"/>
    <w:rsid w:val="002A4A2F"/>
    <w:rsid w:val="002A4BFF"/>
    <w:rsid w:val="002A54A9"/>
    <w:rsid w:val="002A64B5"/>
    <w:rsid w:val="002A6B4F"/>
    <w:rsid w:val="002B1265"/>
    <w:rsid w:val="002B163D"/>
    <w:rsid w:val="002B24AD"/>
    <w:rsid w:val="002B2D40"/>
    <w:rsid w:val="002B31AA"/>
    <w:rsid w:val="002B4F36"/>
    <w:rsid w:val="002B5A00"/>
    <w:rsid w:val="002B5B6E"/>
    <w:rsid w:val="002B62F9"/>
    <w:rsid w:val="002B66B5"/>
    <w:rsid w:val="002B6710"/>
    <w:rsid w:val="002B724C"/>
    <w:rsid w:val="002C06F9"/>
    <w:rsid w:val="002C1D71"/>
    <w:rsid w:val="002C2761"/>
    <w:rsid w:val="002C2D8D"/>
    <w:rsid w:val="002C35A1"/>
    <w:rsid w:val="002C42DB"/>
    <w:rsid w:val="002C549F"/>
    <w:rsid w:val="002C57D4"/>
    <w:rsid w:val="002C5A08"/>
    <w:rsid w:val="002D11B1"/>
    <w:rsid w:val="002D1853"/>
    <w:rsid w:val="002D2534"/>
    <w:rsid w:val="002D2725"/>
    <w:rsid w:val="002D3B9C"/>
    <w:rsid w:val="002D57C4"/>
    <w:rsid w:val="002D633B"/>
    <w:rsid w:val="002D63CE"/>
    <w:rsid w:val="002D72BB"/>
    <w:rsid w:val="002D7510"/>
    <w:rsid w:val="002E00B0"/>
    <w:rsid w:val="002E0CD5"/>
    <w:rsid w:val="002E20E2"/>
    <w:rsid w:val="002E3715"/>
    <w:rsid w:val="002E4071"/>
    <w:rsid w:val="002E41FC"/>
    <w:rsid w:val="002E44DC"/>
    <w:rsid w:val="002E4D60"/>
    <w:rsid w:val="002E6339"/>
    <w:rsid w:val="002E633C"/>
    <w:rsid w:val="002F01A8"/>
    <w:rsid w:val="002F1355"/>
    <w:rsid w:val="002F1471"/>
    <w:rsid w:val="002F1560"/>
    <w:rsid w:val="002F202F"/>
    <w:rsid w:val="002F3808"/>
    <w:rsid w:val="002F39DA"/>
    <w:rsid w:val="002F3CE8"/>
    <w:rsid w:val="002F3D8F"/>
    <w:rsid w:val="002F5A76"/>
    <w:rsid w:val="002F645F"/>
    <w:rsid w:val="002F65E4"/>
    <w:rsid w:val="002F6D1E"/>
    <w:rsid w:val="002F7B66"/>
    <w:rsid w:val="002F7DF7"/>
    <w:rsid w:val="0030077E"/>
    <w:rsid w:val="00300CF3"/>
    <w:rsid w:val="00302982"/>
    <w:rsid w:val="003031E2"/>
    <w:rsid w:val="00304AB0"/>
    <w:rsid w:val="00304FFB"/>
    <w:rsid w:val="00305ADB"/>
    <w:rsid w:val="00306C40"/>
    <w:rsid w:val="00306C7A"/>
    <w:rsid w:val="0030791B"/>
    <w:rsid w:val="0031184B"/>
    <w:rsid w:val="003119B9"/>
    <w:rsid w:val="00311E71"/>
    <w:rsid w:val="00312A66"/>
    <w:rsid w:val="00313157"/>
    <w:rsid w:val="003136E1"/>
    <w:rsid w:val="00313B70"/>
    <w:rsid w:val="0031403E"/>
    <w:rsid w:val="0031522F"/>
    <w:rsid w:val="0031533F"/>
    <w:rsid w:val="00315350"/>
    <w:rsid w:val="003163B7"/>
    <w:rsid w:val="00316813"/>
    <w:rsid w:val="00316834"/>
    <w:rsid w:val="0031696D"/>
    <w:rsid w:val="00320842"/>
    <w:rsid w:val="00320955"/>
    <w:rsid w:val="00321B7C"/>
    <w:rsid w:val="00321EB1"/>
    <w:rsid w:val="00323754"/>
    <w:rsid w:val="00325240"/>
    <w:rsid w:val="00325672"/>
    <w:rsid w:val="00325983"/>
    <w:rsid w:val="00326F19"/>
    <w:rsid w:val="003270D8"/>
    <w:rsid w:val="00331C06"/>
    <w:rsid w:val="003335ED"/>
    <w:rsid w:val="003342F4"/>
    <w:rsid w:val="003344A7"/>
    <w:rsid w:val="00335351"/>
    <w:rsid w:val="00335508"/>
    <w:rsid w:val="00335CC4"/>
    <w:rsid w:val="00336C66"/>
    <w:rsid w:val="00336EDF"/>
    <w:rsid w:val="003371AA"/>
    <w:rsid w:val="0033767E"/>
    <w:rsid w:val="003404A9"/>
    <w:rsid w:val="0034209B"/>
    <w:rsid w:val="00342187"/>
    <w:rsid w:val="003431F1"/>
    <w:rsid w:val="00343875"/>
    <w:rsid w:val="00344978"/>
    <w:rsid w:val="00345A29"/>
    <w:rsid w:val="00347402"/>
    <w:rsid w:val="0034786E"/>
    <w:rsid w:val="00347D8C"/>
    <w:rsid w:val="00351519"/>
    <w:rsid w:val="00351B1C"/>
    <w:rsid w:val="003523CB"/>
    <w:rsid w:val="003526B5"/>
    <w:rsid w:val="00352B1A"/>
    <w:rsid w:val="00352C85"/>
    <w:rsid w:val="00353840"/>
    <w:rsid w:val="00354020"/>
    <w:rsid w:val="00354176"/>
    <w:rsid w:val="00354D86"/>
    <w:rsid w:val="00355AEA"/>
    <w:rsid w:val="003569EE"/>
    <w:rsid w:val="00357CBC"/>
    <w:rsid w:val="00360124"/>
    <w:rsid w:val="00361AC2"/>
    <w:rsid w:val="00361AC6"/>
    <w:rsid w:val="003635FE"/>
    <w:rsid w:val="00364D3B"/>
    <w:rsid w:val="0036575C"/>
    <w:rsid w:val="00365DF9"/>
    <w:rsid w:val="00366288"/>
    <w:rsid w:val="003666DE"/>
    <w:rsid w:val="00366889"/>
    <w:rsid w:val="00367743"/>
    <w:rsid w:val="003705B4"/>
    <w:rsid w:val="00372187"/>
    <w:rsid w:val="0037293C"/>
    <w:rsid w:val="00373046"/>
    <w:rsid w:val="00373E0C"/>
    <w:rsid w:val="00374F60"/>
    <w:rsid w:val="00376A6D"/>
    <w:rsid w:val="00377026"/>
    <w:rsid w:val="00380151"/>
    <w:rsid w:val="003801D6"/>
    <w:rsid w:val="00381117"/>
    <w:rsid w:val="0038124D"/>
    <w:rsid w:val="00381C8D"/>
    <w:rsid w:val="00383D40"/>
    <w:rsid w:val="00384421"/>
    <w:rsid w:val="00384C6E"/>
    <w:rsid w:val="00384DCE"/>
    <w:rsid w:val="003854A8"/>
    <w:rsid w:val="003865E6"/>
    <w:rsid w:val="003872BA"/>
    <w:rsid w:val="00387635"/>
    <w:rsid w:val="00387AA3"/>
    <w:rsid w:val="00387BFD"/>
    <w:rsid w:val="00387CD0"/>
    <w:rsid w:val="00387FF4"/>
    <w:rsid w:val="00390F8A"/>
    <w:rsid w:val="0039136F"/>
    <w:rsid w:val="00391B36"/>
    <w:rsid w:val="003922E5"/>
    <w:rsid w:val="00393477"/>
    <w:rsid w:val="00393E54"/>
    <w:rsid w:val="003956EB"/>
    <w:rsid w:val="0039587F"/>
    <w:rsid w:val="00395E4E"/>
    <w:rsid w:val="003960B9"/>
    <w:rsid w:val="0039665E"/>
    <w:rsid w:val="0039671F"/>
    <w:rsid w:val="0039691D"/>
    <w:rsid w:val="00396A1C"/>
    <w:rsid w:val="00396BF3"/>
    <w:rsid w:val="003A0836"/>
    <w:rsid w:val="003A08BC"/>
    <w:rsid w:val="003A08EB"/>
    <w:rsid w:val="003A09CD"/>
    <w:rsid w:val="003A0FCC"/>
    <w:rsid w:val="003A20FA"/>
    <w:rsid w:val="003A33BE"/>
    <w:rsid w:val="003A350E"/>
    <w:rsid w:val="003A3F67"/>
    <w:rsid w:val="003A5C5F"/>
    <w:rsid w:val="003A5D47"/>
    <w:rsid w:val="003A6F6A"/>
    <w:rsid w:val="003A7240"/>
    <w:rsid w:val="003A7B37"/>
    <w:rsid w:val="003B04D7"/>
    <w:rsid w:val="003B13C0"/>
    <w:rsid w:val="003B14A9"/>
    <w:rsid w:val="003B409C"/>
    <w:rsid w:val="003B4AC2"/>
    <w:rsid w:val="003B5AE7"/>
    <w:rsid w:val="003B5F87"/>
    <w:rsid w:val="003B6785"/>
    <w:rsid w:val="003C004B"/>
    <w:rsid w:val="003C1F60"/>
    <w:rsid w:val="003C2A9C"/>
    <w:rsid w:val="003C3777"/>
    <w:rsid w:val="003C42A1"/>
    <w:rsid w:val="003C42D7"/>
    <w:rsid w:val="003C4B01"/>
    <w:rsid w:val="003C4BBF"/>
    <w:rsid w:val="003C5A0E"/>
    <w:rsid w:val="003C6840"/>
    <w:rsid w:val="003C73E9"/>
    <w:rsid w:val="003C7DDD"/>
    <w:rsid w:val="003D0FFD"/>
    <w:rsid w:val="003D25B7"/>
    <w:rsid w:val="003D365E"/>
    <w:rsid w:val="003D46C9"/>
    <w:rsid w:val="003D5721"/>
    <w:rsid w:val="003D5963"/>
    <w:rsid w:val="003D6679"/>
    <w:rsid w:val="003E109A"/>
    <w:rsid w:val="003E1132"/>
    <w:rsid w:val="003E1177"/>
    <w:rsid w:val="003E14F9"/>
    <w:rsid w:val="003E2D2A"/>
    <w:rsid w:val="003E34E4"/>
    <w:rsid w:val="003E40BA"/>
    <w:rsid w:val="003E4972"/>
    <w:rsid w:val="003E4D40"/>
    <w:rsid w:val="003E4ECD"/>
    <w:rsid w:val="003E6953"/>
    <w:rsid w:val="003E6989"/>
    <w:rsid w:val="003E7E53"/>
    <w:rsid w:val="003F05FE"/>
    <w:rsid w:val="003F0BCB"/>
    <w:rsid w:val="003F209F"/>
    <w:rsid w:val="003F237E"/>
    <w:rsid w:val="003F2A79"/>
    <w:rsid w:val="003F2C7F"/>
    <w:rsid w:val="003F33CB"/>
    <w:rsid w:val="003F402E"/>
    <w:rsid w:val="003F6714"/>
    <w:rsid w:val="003F6DC1"/>
    <w:rsid w:val="003F72B7"/>
    <w:rsid w:val="004002C5"/>
    <w:rsid w:val="00400BDB"/>
    <w:rsid w:val="00401569"/>
    <w:rsid w:val="00401581"/>
    <w:rsid w:val="0040160C"/>
    <w:rsid w:val="00401E46"/>
    <w:rsid w:val="004049FA"/>
    <w:rsid w:val="00407663"/>
    <w:rsid w:val="00407A9A"/>
    <w:rsid w:val="00407C29"/>
    <w:rsid w:val="0041046D"/>
    <w:rsid w:val="00410D9C"/>
    <w:rsid w:val="004114C9"/>
    <w:rsid w:val="004122C0"/>
    <w:rsid w:val="0041298F"/>
    <w:rsid w:val="00412DFB"/>
    <w:rsid w:val="00415588"/>
    <w:rsid w:val="00416E36"/>
    <w:rsid w:val="00417AF3"/>
    <w:rsid w:val="00417D53"/>
    <w:rsid w:val="00417E79"/>
    <w:rsid w:val="00420527"/>
    <w:rsid w:val="004212C1"/>
    <w:rsid w:val="00421382"/>
    <w:rsid w:val="00421BE3"/>
    <w:rsid w:val="00423931"/>
    <w:rsid w:val="004251C4"/>
    <w:rsid w:val="00425BDF"/>
    <w:rsid w:val="00426B90"/>
    <w:rsid w:val="00430A96"/>
    <w:rsid w:val="00430EDF"/>
    <w:rsid w:val="0043157E"/>
    <w:rsid w:val="00432892"/>
    <w:rsid w:val="00434211"/>
    <w:rsid w:val="00435220"/>
    <w:rsid w:val="0043587A"/>
    <w:rsid w:val="00436D91"/>
    <w:rsid w:val="00436F95"/>
    <w:rsid w:val="00437A1E"/>
    <w:rsid w:val="00440355"/>
    <w:rsid w:val="004407C3"/>
    <w:rsid w:val="00440EDF"/>
    <w:rsid w:val="004415FC"/>
    <w:rsid w:val="00441A0D"/>
    <w:rsid w:val="00442158"/>
    <w:rsid w:val="004427ED"/>
    <w:rsid w:val="00442B1E"/>
    <w:rsid w:val="0044538C"/>
    <w:rsid w:val="00446954"/>
    <w:rsid w:val="0044709A"/>
    <w:rsid w:val="004509F8"/>
    <w:rsid w:val="00450B42"/>
    <w:rsid w:val="0045104E"/>
    <w:rsid w:val="00451AAA"/>
    <w:rsid w:val="00452DCC"/>
    <w:rsid w:val="004534E4"/>
    <w:rsid w:val="004537F1"/>
    <w:rsid w:val="004543EB"/>
    <w:rsid w:val="0045527F"/>
    <w:rsid w:val="0045637C"/>
    <w:rsid w:val="004608F5"/>
    <w:rsid w:val="00462B57"/>
    <w:rsid w:val="00462FA1"/>
    <w:rsid w:val="00463496"/>
    <w:rsid w:val="00463B75"/>
    <w:rsid w:val="00464D04"/>
    <w:rsid w:val="00465E3B"/>
    <w:rsid w:val="004665A1"/>
    <w:rsid w:val="004668E8"/>
    <w:rsid w:val="00466BE8"/>
    <w:rsid w:val="00470C7F"/>
    <w:rsid w:val="00471AD1"/>
    <w:rsid w:val="00471D21"/>
    <w:rsid w:val="004728F1"/>
    <w:rsid w:val="004729D5"/>
    <w:rsid w:val="004731C4"/>
    <w:rsid w:val="0047382D"/>
    <w:rsid w:val="004740F9"/>
    <w:rsid w:val="00474693"/>
    <w:rsid w:val="00474930"/>
    <w:rsid w:val="004753FF"/>
    <w:rsid w:val="0047577B"/>
    <w:rsid w:val="00475B1C"/>
    <w:rsid w:val="004765F1"/>
    <w:rsid w:val="0048090C"/>
    <w:rsid w:val="00480B64"/>
    <w:rsid w:val="0048100E"/>
    <w:rsid w:val="004817B9"/>
    <w:rsid w:val="004818EB"/>
    <w:rsid w:val="00481E68"/>
    <w:rsid w:val="004829A2"/>
    <w:rsid w:val="004838CB"/>
    <w:rsid w:val="0048421C"/>
    <w:rsid w:val="00484703"/>
    <w:rsid w:val="00485379"/>
    <w:rsid w:val="0048550B"/>
    <w:rsid w:val="0048551E"/>
    <w:rsid w:val="00485C2E"/>
    <w:rsid w:val="00487022"/>
    <w:rsid w:val="004872E4"/>
    <w:rsid w:val="0048798B"/>
    <w:rsid w:val="00491E78"/>
    <w:rsid w:val="00491F17"/>
    <w:rsid w:val="00492938"/>
    <w:rsid w:val="00492FE9"/>
    <w:rsid w:val="00493641"/>
    <w:rsid w:val="00493DBC"/>
    <w:rsid w:val="00495392"/>
    <w:rsid w:val="004953E1"/>
    <w:rsid w:val="00496D50"/>
    <w:rsid w:val="004A1307"/>
    <w:rsid w:val="004A1421"/>
    <w:rsid w:val="004A1989"/>
    <w:rsid w:val="004A2CF0"/>
    <w:rsid w:val="004A3DE1"/>
    <w:rsid w:val="004A4932"/>
    <w:rsid w:val="004A57B7"/>
    <w:rsid w:val="004A5992"/>
    <w:rsid w:val="004A5F85"/>
    <w:rsid w:val="004B0D14"/>
    <w:rsid w:val="004B18DB"/>
    <w:rsid w:val="004B3058"/>
    <w:rsid w:val="004B33A4"/>
    <w:rsid w:val="004B38D4"/>
    <w:rsid w:val="004B5B8B"/>
    <w:rsid w:val="004B619D"/>
    <w:rsid w:val="004B6A07"/>
    <w:rsid w:val="004B6D6F"/>
    <w:rsid w:val="004C269C"/>
    <w:rsid w:val="004C3C7E"/>
    <w:rsid w:val="004C48CC"/>
    <w:rsid w:val="004C6BFD"/>
    <w:rsid w:val="004C7580"/>
    <w:rsid w:val="004C77E3"/>
    <w:rsid w:val="004C7D3D"/>
    <w:rsid w:val="004D1852"/>
    <w:rsid w:val="004D19C7"/>
    <w:rsid w:val="004D2A08"/>
    <w:rsid w:val="004D2FCD"/>
    <w:rsid w:val="004D38E5"/>
    <w:rsid w:val="004D43B7"/>
    <w:rsid w:val="004D4576"/>
    <w:rsid w:val="004D5751"/>
    <w:rsid w:val="004D5863"/>
    <w:rsid w:val="004D66A1"/>
    <w:rsid w:val="004D74CA"/>
    <w:rsid w:val="004E0786"/>
    <w:rsid w:val="004E19FD"/>
    <w:rsid w:val="004E1A2A"/>
    <w:rsid w:val="004E205A"/>
    <w:rsid w:val="004E2D58"/>
    <w:rsid w:val="004E2E37"/>
    <w:rsid w:val="004E2EB0"/>
    <w:rsid w:val="004E34BD"/>
    <w:rsid w:val="004E3D75"/>
    <w:rsid w:val="004E4C17"/>
    <w:rsid w:val="004E5AFD"/>
    <w:rsid w:val="004E6E49"/>
    <w:rsid w:val="004E7248"/>
    <w:rsid w:val="004E7916"/>
    <w:rsid w:val="004E7A9B"/>
    <w:rsid w:val="004E7E44"/>
    <w:rsid w:val="004F047F"/>
    <w:rsid w:val="004F0A08"/>
    <w:rsid w:val="004F1023"/>
    <w:rsid w:val="004F12E0"/>
    <w:rsid w:val="004F3061"/>
    <w:rsid w:val="004F320B"/>
    <w:rsid w:val="004F32C0"/>
    <w:rsid w:val="004F3638"/>
    <w:rsid w:val="004F3E34"/>
    <w:rsid w:val="004F474C"/>
    <w:rsid w:val="004F5669"/>
    <w:rsid w:val="004F6BAD"/>
    <w:rsid w:val="004F6F2E"/>
    <w:rsid w:val="00500803"/>
    <w:rsid w:val="005009A7"/>
    <w:rsid w:val="005009EF"/>
    <w:rsid w:val="00500BE0"/>
    <w:rsid w:val="00500E96"/>
    <w:rsid w:val="0050188E"/>
    <w:rsid w:val="00502274"/>
    <w:rsid w:val="005029E0"/>
    <w:rsid w:val="005032D4"/>
    <w:rsid w:val="005038D3"/>
    <w:rsid w:val="00503963"/>
    <w:rsid w:val="0050400E"/>
    <w:rsid w:val="005059EF"/>
    <w:rsid w:val="005061A4"/>
    <w:rsid w:val="0050681D"/>
    <w:rsid w:val="00506F7D"/>
    <w:rsid w:val="00507387"/>
    <w:rsid w:val="0051087F"/>
    <w:rsid w:val="00510FBA"/>
    <w:rsid w:val="00511C77"/>
    <w:rsid w:val="00512BA1"/>
    <w:rsid w:val="005135DE"/>
    <w:rsid w:val="00513B4C"/>
    <w:rsid w:val="005147FF"/>
    <w:rsid w:val="0051516B"/>
    <w:rsid w:val="0051678F"/>
    <w:rsid w:val="00516A23"/>
    <w:rsid w:val="00516A4D"/>
    <w:rsid w:val="00516BD7"/>
    <w:rsid w:val="00516D30"/>
    <w:rsid w:val="00516D59"/>
    <w:rsid w:val="005173C4"/>
    <w:rsid w:val="00520452"/>
    <w:rsid w:val="005204E1"/>
    <w:rsid w:val="005205E8"/>
    <w:rsid w:val="00521247"/>
    <w:rsid w:val="0052135B"/>
    <w:rsid w:val="00521770"/>
    <w:rsid w:val="005226E0"/>
    <w:rsid w:val="00523998"/>
    <w:rsid w:val="00523D56"/>
    <w:rsid w:val="005248E9"/>
    <w:rsid w:val="00525689"/>
    <w:rsid w:val="005259C3"/>
    <w:rsid w:val="005261FB"/>
    <w:rsid w:val="0053017E"/>
    <w:rsid w:val="00530235"/>
    <w:rsid w:val="005305B5"/>
    <w:rsid w:val="00532AD1"/>
    <w:rsid w:val="00533216"/>
    <w:rsid w:val="0053350E"/>
    <w:rsid w:val="00533AE4"/>
    <w:rsid w:val="0053443B"/>
    <w:rsid w:val="00534E7F"/>
    <w:rsid w:val="00536458"/>
    <w:rsid w:val="00536D54"/>
    <w:rsid w:val="005374F1"/>
    <w:rsid w:val="00537AF3"/>
    <w:rsid w:val="005404CC"/>
    <w:rsid w:val="00540F4F"/>
    <w:rsid w:val="005410B1"/>
    <w:rsid w:val="00541DD0"/>
    <w:rsid w:val="0054212E"/>
    <w:rsid w:val="00542CD5"/>
    <w:rsid w:val="005447B9"/>
    <w:rsid w:val="005450EA"/>
    <w:rsid w:val="00545734"/>
    <w:rsid w:val="00546BEB"/>
    <w:rsid w:val="00553A22"/>
    <w:rsid w:val="00553AC8"/>
    <w:rsid w:val="005550E4"/>
    <w:rsid w:val="00555AD5"/>
    <w:rsid w:val="00555B9D"/>
    <w:rsid w:val="005567DC"/>
    <w:rsid w:val="00560318"/>
    <w:rsid w:val="00561180"/>
    <w:rsid w:val="0056167F"/>
    <w:rsid w:val="0056270A"/>
    <w:rsid w:val="00563F66"/>
    <w:rsid w:val="00564034"/>
    <w:rsid w:val="00564AB7"/>
    <w:rsid w:val="00564E61"/>
    <w:rsid w:val="005671EA"/>
    <w:rsid w:val="00567218"/>
    <w:rsid w:val="00567DF6"/>
    <w:rsid w:val="005701C6"/>
    <w:rsid w:val="0057045C"/>
    <w:rsid w:val="00570551"/>
    <w:rsid w:val="005707F8"/>
    <w:rsid w:val="00570B0D"/>
    <w:rsid w:val="00570B15"/>
    <w:rsid w:val="00570E7C"/>
    <w:rsid w:val="0057149F"/>
    <w:rsid w:val="0057361C"/>
    <w:rsid w:val="0057480E"/>
    <w:rsid w:val="00576C54"/>
    <w:rsid w:val="0057723B"/>
    <w:rsid w:val="0058007D"/>
    <w:rsid w:val="005806E6"/>
    <w:rsid w:val="00580F2C"/>
    <w:rsid w:val="00582096"/>
    <w:rsid w:val="005820F8"/>
    <w:rsid w:val="00582DF1"/>
    <w:rsid w:val="00583453"/>
    <w:rsid w:val="005848B5"/>
    <w:rsid w:val="00584C38"/>
    <w:rsid w:val="00585223"/>
    <w:rsid w:val="0058600F"/>
    <w:rsid w:val="00587694"/>
    <w:rsid w:val="005920A7"/>
    <w:rsid w:val="005923C4"/>
    <w:rsid w:val="00592E9B"/>
    <w:rsid w:val="00592EEB"/>
    <w:rsid w:val="00593034"/>
    <w:rsid w:val="00593820"/>
    <w:rsid w:val="00594443"/>
    <w:rsid w:val="00594713"/>
    <w:rsid w:val="00595089"/>
    <w:rsid w:val="00595164"/>
    <w:rsid w:val="0059681F"/>
    <w:rsid w:val="00596988"/>
    <w:rsid w:val="00597288"/>
    <w:rsid w:val="00597458"/>
    <w:rsid w:val="005A3B28"/>
    <w:rsid w:val="005A50A1"/>
    <w:rsid w:val="005A5F47"/>
    <w:rsid w:val="005A6652"/>
    <w:rsid w:val="005A699E"/>
    <w:rsid w:val="005A6C95"/>
    <w:rsid w:val="005A7E4A"/>
    <w:rsid w:val="005B0CF3"/>
    <w:rsid w:val="005B1194"/>
    <w:rsid w:val="005B1287"/>
    <w:rsid w:val="005B142B"/>
    <w:rsid w:val="005B1A8A"/>
    <w:rsid w:val="005B21E6"/>
    <w:rsid w:val="005B25FE"/>
    <w:rsid w:val="005B2A8D"/>
    <w:rsid w:val="005B3916"/>
    <w:rsid w:val="005B5A1B"/>
    <w:rsid w:val="005B7AEE"/>
    <w:rsid w:val="005C012C"/>
    <w:rsid w:val="005C09E6"/>
    <w:rsid w:val="005C132A"/>
    <w:rsid w:val="005C17CD"/>
    <w:rsid w:val="005C1AE3"/>
    <w:rsid w:val="005C2659"/>
    <w:rsid w:val="005C2E7C"/>
    <w:rsid w:val="005C3593"/>
    <w:rsid w:val="005C39F6"/>
    <w:rsid w:val="005C3BC4"/>
    <w:rsid w:val="005C4CE5"/>
    <w:rsid w:val="005C667A"/>
    <w:rsid w:val="005C715A"/>
    <w:rsid w:val="005D062B"/>
    <w:rsid w:val="005D0920"/>
    <w:rsid w:val="005D0CC0"/>
    <w:rsid w:val="005D13BC"/>
    <w:rsid w:val="005D19A1"/>
    <w:rsid w:val="005D1ED4"/>
    <w:rsid w:val="005D219C"/>
    <w:rsid w:val="005D22D6"/>
    <w:rsid w:val="005D2315"/>
    <w:rsid w:val="005D31E9"/>
    <w:rsid w:val="005D3F60"/>
    <w:rsid w:val="005D4281"/>
    <w:rsid w:val="005D5440"/>
    <w:rsid w:val="005D76E5"/>
    <w:rsid w:val="005D7CF8"/>
    <w:rsid w:val="005D7E96"/>
    <w:rsid w:val="005E0593"/>
    <w:rsid w:val="005E2296"/>
    <w:rsid w:val="005E27AC"/>
    <w:rsid w:val="005E2802"/>
    <w:rsid w:val="005E363D"/>
    <w:rsid w:val="005E4167"/>
    <w:rsid w:val="005E46BC"/>
    <w:rsid w:val="005E4899"/>
    <w:rsid w:val="005E52A3"/>
    <w:rsid w:val="005E618D"/>
    <w:rsid w:val="005F07FC"/>
    <w:rsid w:val="005F2573"/>
    <w:rsid w:val="005F27CE"/>
    <w:rsid w:val="005F36B2"/>
    <w:rsid w:val="005F3B3E"/>
    <w:rsid w:val="005F3BC6"/>
    <w:rsid w:val="005F3C4D"/>
    <w:rsid w:val="005F3F86"/>
    <w:rsid w:val="005F41ED"/>
    <w:rsid w:val="005F44D5"/>
    <w:rsid w:val="005F4531"/>
    <w:rsid w:val="005F4984"/>
    <w:rsid w:val="005F5C47"/>
    <w:rsid w:val="005F6768"/>
    <w:rsid w:val="005F7142"/>
    <w:rsid w:val="00600B3A"/>
    <w:rsid w:val="00602525"/>
    <w:rsid w:val="00602A1B"/>
    <w:rsid w:val="00602C95"/>
    <w:rsid w:val="00603701"/>
    <w:rsid w:val="00603BF8"/>
    <w:rsid w:val="006046F4"/>
    <w:rsid w:val="00604DF2"/>
    <w:rsid w:val="00605842"/>
    <w:rsid w:val="00605C10"/>
    <w:rsid w:val="0060650E"/>
    <w:rsid w:val="0060705D"/>
    <w:rsid w:val="0060714B"/>
    <w:rsid w:val="006073C8"/>
    <w:rsid w:val="00607AA4"/>
    <w:rsid w:val="00607EDC"/>
    <w:rsid w:val="006100D7"/>
    <w:rsid w:val="00610F8F"/>
    <w:rsid w:val="00611D96"/>
    <w:rsid w:val="00611F9F"/>
    <w:rsid w:val="0061253A"/>
    <w:rsid w:val="00612B7B"/>
    <w:rsid w:val="0061300B"/>
    <w:rsid w:val="00613ACE"/>
    <w:rsid w:val="00613C62"/>
    <w:rsid w:val="00614844"/>
    <w:rsid w:val="00617AAD"/>
    <w:rsid w:val="00620264"/>
    <w:rsid w:val="006211AB"/>
    <w:rsid w:val="00621470"/>
    <w:rsid w:val="00621518"/>
    <w:rsid w:val="00621AB4"/>
    <w:rsid w:val="00621D29"/>
    <w:rsid w:val="00622845"/>
    <w:rsid w:val="00623EFD"/>
    <w:rsid w:val="006244FA"/>
    <w:rsid w:val="0062555A"/>
    <w:rsid w:val="00625835"/>
    <w:rsid w:val="00625DFC"/>
    <w:rsid w:val="00626418"/>
    <w:rsid w:val="00627636"/>
    <w:rsid w:val="00627787"/>
    <w:rsid w:val="00627E1C"/>
    <w:rsid w:val="00630640"/>
    <w:rsid w:val="00630DAB"/>
    <w:rsid w:val="006311EC"/>
    <w:rsid w:val="00631803"/>
    <w:rsid w:val="006323D9"/>
    <w:rsid w:val="00632569"/>
    <w:rsid w:val="006329E9"/>
    <w:rsid w:val="00632BDD"/>
    <w:rsid w:val="00632D13"/>
    <w:rsid w:val="006346B7"/>
    <w:rsid w:val="006356A1"/>
    <w:rsid w:val="00635AB9"/>
    <w:rsid w:val="00636253"/>
    <w:rsid w:val="00636480"/>
    <w:rsid w:val="0063728C"/>
    <w:rsid w:val="00637BD0"/>
    <w:rsid w:val="00640049"/>
    <w:rsid w:val="0064073A"/>
    <w:rsid w:val="00640B53"/>
    <w:rsid w:val="00643283"/>
    <w:rsid w:val="00644053"/>
    <w:rsid w:val="006440BD"/>
    <w:rsid w:val="006442AA"/>
    <w:rsid w:val="006445E6"/>
    <w:rsid w:val="00644B2F"/>
    <w:rsid w:val="00644F1F"/>
    <w:rsid w:val="006453B6"/>
    <w:rsid w:val="006460CC"/>
    <w:rsid w:val="00646A19"/>
    <w:rsid w:val="00646C74"/>
    <w:rsid w:val="0065050B"/>
    <w:rsid w:val="00651594"/>
    <w:rsid w:val="00652235"/>
    <w:rsid w:val="00653262"/>
    <w:rsid w:val="006533E9"/>
    <w:rsid w:val="00653837"/>
    <w:rsid w:val="00654A6B"/>
    <w:rsid w:val="00655A6D"/>
    <w:rsid w:val="00655F6E"/>
    <w:rsid w:val="00657882"/>
    <w:rsid w:val="00657D44"/>
    <w:rsid w:val="00657DC4"/>
    <w:rsid w:val="00661AEF"/>
    <w:rsid w:val="00661C4C"/>
    <w:rsid w:val="00661C66"/>
    <w:rsid w:val="00662E1B"/>
    <w:rsid w:val="006632AA"/>
    <w:rsid w:val="006634E5"/>
    <w:rsid w:val="00663783"/>
    <w:rsid w:val="006639ED"/>
    <w:rsid w:val="00663C0E"/>
    <w:rsid w:val="00665A41"/>
    <w:rsid w:val="00665B6B"/>
    <w:rsid w:val="00665D0B"/>
    <w:rsid w:val="006667FF"/>
    <w:rsid w:val="006675A8"/>
    <w:rsid w:val="00670B63"/>
    <w:rsid w:val="00671166"/>
    <w:rsid w:val="00671286"/>
    <w:rsid w:val="00671331"/>
    <w:rsid w:val="00671DC5"/>
    <w:rsid w:val="00673129"/>
    <w:rsid w:val="00673F5A"/>
    <w:rsid w:val="0067474D"/>
    <w:rsid w:val="00674D8F"/>
    <w:rsid w:val="00675820"/>
    <w:rsid w:val="00675891"/>
    <w:rsid w:val="0068001E"/>
    <w:rsid w:val="006802E6"/>
    <w:rsid w:val="00680B38"/>
    <w:rsid w:val="006815DD"/>
    <w:rsid w:val="0068225A"/>
    <w:rsid w:val="00683705"/>
    <w:rsid w:val="0068630B"/>
    <w:rsid w:val="00687600"/>
    <w:rsid w:val="00687607"/>
    <w:rsid w:val="00687676"/>
    <w:rsid w:val="006911EC"/>
    <w:rsid w:val="00691597"/>
    <w:rsid w:val="0069160C"/>
    <w:rsid w:val="0069295C"/>
    <w:rsid w:val="00692A09"/>
    <w:rsid w:val="00693021"/>
    <w:rsid w:val="006949BB"/>
    <w:rsid w:val="0069609A"/>
    <w:rsid w:val="00696287"/>
    <w:rsid w:val="006965EA"/>
    <w:rsid w:val="00697229"/>
    <w:rsid w:val="0069797F"/>
    <w:rsid w:val="006A1094"/>
    <w:rsid w:val="006A160A"/>
    <w:rsid w:val="006A1A13"/>
    <w:rsid w:val="006A1FB0"/>
    <w:rsid w:val="006A312F"/>
    <w:rsid w:val="006A3235"/>
    <w:rsid w:val="006A39B2"/>
    <w:rsid w:val="006A3FA4"/>
    <w:rsid w:val="006A51FE"/>
    <w:rsid w:val="006A6706"/>
    <w:rsid w:val="006A70FA"/>
    <w:rsid w:val="006A76D2"/>
    <w:rsid w:val="006A7B53"/>
    <w:rsid w:val="006A7BDD"/>
    <w:rsid w:val="006B0DEC"/>
    <w:rsid w:val="006B2C5A"/>
    <w:rsid w:val="006B33AB"/>
    <w:rsid w:val="006B35B7"/>
    <w:rsid w:val="006B3D11"/>
    <w:rsid w:val="006B508B"/>
    <w:rsid w:val="006B636A"/>
    <w:rsid w:val="006B689D"/>
    <w:rsid w:val="006B6975"/>
    <w:rsid w:val="006B69D4"/>
    <w:rsid w:val="006B7BD4"/>
    <w:rsid w:val="006C14A0"/>
    <w:rsid w:val="006C241D"/>
    <w:rsid w:val="006C2735"/>
    <w:rsid w:val="006C2780"/>
    <w:rsid w:val="006C2A28"/>
    <w:rsid w:val="006C33B8"/>
    <w:rsid w:val="006C48E5"/>
    <w:rsid w:val="006C49FF"/>
    <w:rsid w:val="006C5DD9"/>
    <w:rsid w:val="006C6BD5"/>
    <w:rsid w:val="006C6D4F"/>
    <w:rsid w:val="006C71AB"/>
    <w:rsid w:val="006C76D0"/>
    <w:rsid w:val="006C7CBA"/>
    <w:rsid w:val="006D07BB"/>
    <w:rsid w:val="006D08DA"/>
    <w:rsid w:val="006D22EE"/>
    <w:rsid w:val="006D2A3B"/>
    <w:rsid w:val="006D42F7"/>
    <w:rsid w:val="006D4645"/>
    <w:rsid w:val="006D4781"/>
    <w:rsid w:val="006D49B2"/>
    <w:rsid w:val="006D5663"/>
    <w:rsid w:val="006D5E0D"/>
    <w:rsid w:val="006D6953"/>
    <w:rsid w:val="006E029F"/>
    <w:rsid w:val="006E1BD1"/>
    <w:rsid w:val="006E2E21"/>
    <w:rsid w:val="006E343C"/>
    <w:rsid w:val="006E42E5"/>
    <w:rsid w:val="006E4DC3"/>
    <w:rsid w:val="006E5927"/>
    <w:rsid w:val="006E6EAF"/>
    <w:rsid w:val="006E7412"/>
    <w:rsid w:val="006E7BD2"/>
    <w:rsid w:val="006F1DB8"/>
    <w:rsid w:val="006F25AB"/>
    <w:rsid w:val="006F4308"/>
    <w:rsid w:val="006F4337"/>
    <w:rsid w:val="006F44FB"/>
    <w:rsid w:val="006F49AD"/>
    <w:rsid w:val="006F4BF7"/>
    <w:rsid w:val="006F4EB2"/>
    <w:rsid w:val="006F5299"/>
    <w:rsid w:val="006F6DA8"/>
    <w:rsid w:val="006F7E9A"/>
    <w:rsid w:val="00700611"/>
    <w:rsid w:val="007009B1"/>
    <w:rsid w:val="00700E34"/>
    <w:rsid w:val="00701558"/>
    <w:rsid w:val="007018AC"/>
    <w:rsid w:val="00703293"/>
    <w:rsid w:val="00705214"/>
    <w:rsid w:val="00706003"/>
    <w:rsid w:val="00707CD3"/>
    <w:rsid w:val="0071038E"/>
    <w:rsid w:val="00710509"/>
    <w:rsid w:val="00710FD5"/>
    <w:rsid w:val="0071105E"/>
    <w:rsid w:val="007114CA"/>
    <w:rsid w:val="00711790"/>
    <w:rsid w:val="00712DDA"/>
    <w:rsid w:val="007133A6"/>
    <w:rsid w:val="00714577"/>
    <w:rsid w:val="00714743"/>
    <w:rsid w:val="00714DA1"/>
    <w:rsid w:val="00715872"/>
    <w:rsid w:val="00715F1E"/>
    <w:rsid w:val="00720910"/>
    <w:rsid w:val="00720E48"/>
    <w:rsid w:val="0072125F"/>
    <w:rsid w:val="0072201C"/>
    <w:rsid w:val="00722F59"/>
    <w:rsid w:val="0072370C"/>
    <w:rsid w:val="00723C1B"/>
    <w:rsid w:val="0072427D"/>
    <w:rsid w:val="00726BC0"/>
    <w:rsid w:val="007274D4"/>
    <w:rsid w:val="00731945"/>
    <w:rsid w:val="00731A9F"/>
    <w:rsid w:val="007321BD"/>
    <w:rsid w:val="00732D06"/>
    <w:rsid w:val="00735FFB"/>
    <w:rsid w:val="007364C2"/>
    <w:rsid w:val="00736E0D"/>
    <w:rsid w:val="00737047"/>
    <w:rsid w:val="00737321"/>
    <w:rsid w:val="00737517"/>
    <w:rsid w:val="00740CB9"/>
    <w:rsid w:val="00741868"/>
    <w:rsid w:val="00742081"/>
    <w:rsid w:val="00742246"/>
    <w:rsid w:val="00743864"/>
    <w:rsid w:val="00744881"/>
    <w:rsid w:val="0074488C"/>
    <w:rsid w:val="00744C44"/>
    <w:rsid w:val="007453EA"/>
    <w:rsid w:val="00745574"/>
    <w:rsid w:val="00745BC8"/>
    <w:rsid w:val="00746133"/>
    <w:rsid w:val="007471BD"/>
    <w:rsid w:val="007507E3"/>
    <w:rsid w:val="00750FD7"/>
    <w:rsid w:val="007515B0"/>
    <w:rsid w:val="007519D9"/>
    <w:rsid w:val="00751C96"/>
    <w:rsid w:val="007533CE"/>
    <w:rsid w:val="00753C5F"/>
    <w:rsid w:val="007561BA"/>
    <w:rsid w:val="007561E0"/>
    <w:rsid w:val="00756316"/>
    <w:rsid w:val="00756862"/>
    <w:rsid w:val="00756B6E"/>
    <w:rsid w:val="007571E6"/>
    <w:rsid w:val="00760388"/>
    <w:rsid w:val="00760C18"/>
    <w:rsid w:val="00761CCB"/>
    <w:rsid w:val="00761EF8"/>
    <w:rsid w:val="00762D79"/>
    <w:rsid w:val="0076389D"/>
    <w:rsid w:val="00765714"/>
    <w:rsid w:val="0076571E"/>
    <w:rsid w:val="00767007"/>
    <w:rsid w:val="007671A8"/>
    <w:rsid w:val="00770BBD"/>
    <w:rsid w:val="00770C6E"/>
    <w:rsid w:val="00770D64"/>
    <w:rsid w:val="00771CE2"/>
    <w:rsid w:val="00772F3D"/>
    <w:rsid w:val="00773A0E"/>
    <w:rsid w:val="00773C09"/>
    <w:rsid w:val="00773F93"/>
    <w:rsid w:val="00774630"/>
    <w:rsid w:val="00774A28"/>
    <w:rsid w:val="00775050"/>
    <w:rsid w:val="007767D9"/>
    <w:rsid w:val="00777017"/>
    <w:rsid w:val="00777650"/>
    <w:rsid w:val="00780841"/>
    <w:rsid w:val="00781B10"/>
    <w:rsid w:val="00781B47"/>
    <w:rsid w:val="00782550"/>
    <w:rsid w:val="00783F18"/>
    <w:rsid w:val="007849BD"/>
    <w:rsid w:val="00784BCE"/>
    <w:rsid w:val="00785A07"/>
    <w:rsid w:val="00786154"/>
    <w:rsid w:val="007864B9"/>
    <w:rsid w:val="00786AD7"/>
    <w:rsid w:val="0079038E"/>
    <w:rsid w:val="007923D9"/>
    <w:rsid w:val="00792FB7"/>
    <w:rsid w:val="007930CF"/>
    <w:rsid w:val="0079512B"/>
    <w:rsid w:val="007951CF"/>
    <w:rsid w:val="007973CD"/>
    <w:rsid w:val="007A1017"/>
    <w:rsid w:val="007A1EC1"/>
    <w:rsid w:val="007A3542"/>
    <w:rsid w:val="007A3620"/>
    <w:rsid w:val="007A36B3"/>
    <w:rsid w:val="007A3A8B"/>
    <w:rsid w:val="007A479D"/>
    <w:rsid w:val="007A5A11"/>
    <w:rsid w:val="007A6ADA"/>
    <w:rsid w:val="007A7F45"/>
    <w:rsid w:val="007B0795"/>
    <w:rsid w:val="007B21E6"/>
    <w:rsid w:val="007B3695"/>
    <w:rsid w:val="007B4F2E"/>
    <w:rsid w:val="007B4FB6"/>
    <w:rsid w:val="007B60FC"/>
    <w:rsid w:val="007B61F9"/>
    <w:rsid w:val="007B6AB6"/>
    <w:rsid w:val="007B74E7"/>
    <w:rsid w:val="007B789F"/>
    <w:rsid w:val="007C0809"/>
    <w:rsid w:val="007C0F32"/>
    <w:rsid w:val="007C1374"/>
    <w:rsid w:val="007C287E"/>
    <w:rsid w:val="007C2C31"/>
    <w:rsid w:val="007C48B1"/>
    <w:rsid w:val="007C54D7"/>
    <w:rsid w:val="007C5C91"/>
    <w:rsid w:val="007C616C"/>
    <w:rsid w:val="007C627E"/>
    <w:rsid w:val="007C629D"/>
    <w:rsid w:val="007C7384"/>
    <w:rsid w:val="007C7A71"/>
    <w:rsid w:val="007D0C66"/>
    <w:rsid w:val="007D0E47"/>
    <w:rsid w:val="007D1146"/>
    <w:rsid w:val="007D1441"/>
    <w:rsid w:val="007D1A8A"/>
    <w:rsid w:val="007D38B1"/>
    <w:rsid w:val="007D3CFA"/>
    <w:rsid w:val="007D3EA7"/>
    <w:rsid w:val="007D41AA"/>
    <w:rsid w:val="007D4760"/>
    <w:rsid w:val="007D548A"/>
    <w:rsid w:val="007D5D29"/>
    <w:rsid w:val="007D5EE1"/>
    <w:rsid w:val="007D7094"/>
    <w:rsid w:val="007E1867"/>
    <w:rsid w:val="007E1ABA"/>
    <w:rsid w:val="007E558C"/>
    <w:rsid w:val="007E55CB"/>
    <w:rsid w:val="007E577B"/>
    <w:rsid w:val="007E5A8B"/>
    <w:rsid w:val="007E5E8F"/>
    <w:rsid w:val="007E6A78"/>
    <w:rsid w:val="007E70B4"/>
    <w:rsid w:val="007F015B"/>
    <w:rsid w:val="007F0500"/>
    <w:rsid w:val="007F1EE6"/>
    <w:rsid w:val="007F2177"/>
    <w:rsid w:val="007F2D76"/>
    <w:rsid w:val="007F3763"/>
    <w:rsid w:val="007F66F4"/>
    <w:rsid w:val="007F6DCE"/>
    <w:rsid w:val="00800311"/>
    <w:rsid w:val="0080031B"/>
    <w:rsid w:val="008016ED"/>
    <w:rsid w:val="008019BC"/>
    <w:rsid w:val="008029B0"/>
    <w:rsid w:val="0080362F"/>
    <w:rsid w:val="008042AC"/>
    <w:rsid w:val="00804FDA"/>
    <w:rsid w:val="00806BDE"/>
    <w:rsid w:val="00807B87"/>
    <w:rsid w:val="00810477"/>
    <w:rsid w:val="0081084F"/>
    <w:rsid w:val="00810C5A"/>
    <w:rsid w:val="00811964"/>
    <w:rsid w:val="00812958"/>
    <w:rsid w:val="0081301C"/>
    <w:rsid w:val="008134EE"/>
    <w:rsid w:val="0081566A"/>
    <w:rsid w:val="0081675B"/>
    <w:rsid w:val="0081738F"/>
    <w:rsid w:val="00817BB8"/>
    <w:rsid w:val="00821B48"/>
    <w:rsid w:val="00821B62"/>
    <w:rsid w:val="00822BBD"/>
    <w:rsid w:val="008234EE"/>
    <w:rsid w:val="00824AE9"/>
    <w:rsid w:val="0082548F"/>
    <w:rsid w:val="0082592D"/>
    <w:rsid w:val="00826A88"/>
    <w:rsid w:val="00826B79"/>
    <w:rsid w:val="00826CDB"/>
    <w:rsid w:val="0083138E"/>
    <w:rsid w:val="008319C5"/>
    <w:rsid w:val="00832A0E"/>
    <w:rsid w:val="008332B5"/>
    <w:rsid w:val="008336FB"/>
    <w:rsid w:val="00835D0E"/>
    <w:rsid w:val="0083636C"/>
    <w:rsid w:val="008364AB"/>
    <w:rsid w:val="0083669C"/>
    <w:rsid w:val="00836FCB"/>
    <w:rsid w:val="00837844"/>
    <w:rsid w:val="008379D7"/>
    <w:rsid w:val="00837E8B"/>
    <w:rsid w:val="00837F97"/>
    <w:rsid w:val="00840455"/>
    <w:rsid w:val="008404A4"/>
    <w:rsid w:val="00842DAA"/>
    <w:rsid w:val="00842F61"/>
    <w:rsid w:val="008437A9"/>
    <w:rsid w:val="008438B0"/>
    <w:rsid w:val="00843B36"/>
    <w:rsid w:val="00843E40"/>
    <w:rsid w:val="00843E92"/>
    <w:rsid w:val="00843FFE"/>
    <w:rsid w:val="00844D0C"/>
    <w:rsid w:val="00845C0D"/>
    <w:rsid w:val="00846192"/>
    <w:rsid w:val="0084757D"/>
    <w:rsid w:val="008501C7"/>
    <w:rsid w:val="00851469"/>
    <w:rsid w:val="0085191D"/>
    <w:rsid w:val="00851A91"/>
    <w:rsid w:val="00853141"/>
    <w:rsid w:val="008535BC"/>
    <w:rsid w:val="00853DDF"/>
    <w:rsid w:val="00853F62"/>
    <w:rsid w:val="00854F2C"/>
    <w:rsid w:val="008571DC"/>
    <w:rsid w:val="008573BC"/>
    <w:rsid w:val="00857E26"/>
    <w:rsid w:val="00861F25"/>
    <w:rsid w:val="00862A2B"/>
    <w:rsid w:val="0086311D"/>
    <w:rsid w:val="008632F2"/>
    <w:rsid w:val="00863BEB"/>
    <w:rsid w:val="00866E6F"/>
    <w:rsid w:val="008702D5"/>
    <w:rsid w:val="008706D0"/>
    <w:rsid w:val="00872245"/>
    <w:rsid w:val="00873611"/>
    <w:rsid w:val="00873FBB"/>
    <w:rsid w:val="008760EE"/>
    <w:rsid w:val="00876979"/>
    <w:rsid w:val="00877483"/>
    <w:rsid w:val="008818E4"/>
    <w:rsid w:val="008819AE"/>
    <w:rsid w:val="00881B0F"/>
    <w:rsid w:val="00881DE3"/>
    <w:rsid w:val="0088204D"/>
    <w:rsid w:val="00882C77"/>
    <w:rsid w:val="008832D1"/>
    <w:rsid w:val="008839F6"/>
    <w:rsid w:val="00884689"/>
    <w:rsid w:val="008847F8"/>
    <w:rsid w:val="00884BD2"/>
    <w:rsid w:val="0088539D"/>
    <w:rsid w:val="00890037"/>
    <w:rsid w:val="00891406"/>
    <w:rsid w:val="00891960"/>
    <w:rsid w:val="008919F0"/>
    <w:rsid w:val="00891B3F"/>
    <w:rsid w:val="00891D4E"/>
    <w:rsid w:val="00892932"/>
    <w:rsid w:val="008939AD"/>
    <w:rsid w:val="00894C6A"/>
    <w:rsid w:val="00895109"/>
    <w:rsid w:val="00895E20"/>
    <w:rsid w:val="00895FAB"/>
    <w:rsid w:val="0089682A"/>
    <w:rsid w:val="00896E9A"/>
    <w:rsid w:val="00897DD7"/>
    <w:rsid w:val="008A0008"/>
    <w:rsid w:val="008A136C"/>
    <w:rsid w:val="008A367D"/>
    <w:rsid w:val="008A37E1"/>
    <w:rsid w:val="008A474A"/>
    <w:rsid w:val="008A4DD0"/>
    <w:rsid w:val="008A5E43"/>
    <w:rsid w:val="008A6E9C"/>
    <w:rsid w:val="008A78C3"/>
    <w:rsid w:val="008A7EB9"/>
    <w:rsid w:val="008B0474"/>
    <w:rsid w:val="008B0919"/>
    <w:rsid w:val="008B0BA1"/>
    <w:rsid w:val="008B0F82"/>
    <w:rsid w:val="008B13E2"/>
    <w:rsid w:val="008B164C"/>
    <w:rsid w:val="008B44A3"/>
    <w:rsid w:val="008B5919"/>
    <w:rsid w:val="008B5988"/>
    <w:rsid w:val="008B5C55"/>
    <w:rsid w:val="008C05FD"/>
    <w:rsid w:val="008C129D"/>
    <w:rsid w:val="008C1CB9"/>
    <w:rsid w:val="008C24CA"/>
    <w:rsid w:val="008C35EB"/>
    <w:rsid w:val="008C41D2"/>
    <w:rsid w:val="008C42D2"/>
    <w:rsid w:val="008C4E48"/>
    <w:rsid w:val="008C4ED7"/>
    <w:rsid w:val="008C5CEF"/>
    <w:rsid w:val="008C5DF2"/>
    <w:rsid w:val="008C5FC4"/>
    <w:rsid w:val="008C64A0"/>
    <w:rsid w:val="008C671F"/>
    <w:rsid w:val="008C7B99"/>
    <w:rsid w:val="008C7FB6"/>
    <w:rsid w:val="008D203A"/>
    <w:rsid w:val="008D2121"/>
    <w:rsid w:val="008D5D90"/>
    <w:rsid w:val="008D6C05"/>
    <w:rsid w:val="008D6FD0"/>
    <w:rsid w:val="008D7D16"/>
    <w:rsid w:val="008E1D2C"/>
    <w:rsid w:val="008E2E32"/>
    <w:rsid w:val="008E355F"/>
    <w:rsid w:val="008E3F78"/>
    <w:rsid w:val="008E440B"/>
    <w:rsid w:val="008E480E"/>
    <w:rsid w:val="008E5165"/>
    <w:rsid w:val="008E6408"/>
    <w:rsid w:val="008E6EA7"/>
    <w:rsid w:val="008E6F18"/>
    <w:rsid w:val="008E7038"/>
    <w:rsid w:val="008E749F"/>
    <w:rsid w:val="008F042D"/>
    <w:rsid w:val="008F0EFB"/>
    <w:rsid w:val="008F20DF"/>
    <w:rsid w:val="008F346D"/>
    <w:rsid w:val="008F36F4"/>
    <w:rsid w:val="008F3B19"/>
    <w:rsid w:val="008F424A"/>
    <w:rsid w:val="008F4E40"/>
    <w:rsid w:val="008F5626"/>
    <w:rsid w:val="008F644D"/>
    <w:rsid w:val="008F6C1E"/>
    <w:rsid w:val="008F72EE"/>
    <w:rsid w:val="008F7323"/>
    <w:rsid w:val="00901A76"/>
    <w:rsid w:val="00901FCB"/>
    <w:rsid w:val="0090281B"/>
    <w:rsid w:val="00902F6B"/>
    <w:rsid w:val="00903401"/>
    <w:rsid w:val="0090422B"/>
    <w:rsid w:val="0090620E"/>
    <w:rsid w:val="00906664"/>
    <w:rsid w:val="0090752C"/>
    <w:rsid w:val="009076F5"/>
    <w:rsid w:val="00912216"/>
    <w:rsid w:val="009128F3"/>
    <w:rsid w:val="00912FEE"/>
    <w:rsid w:val="00913A29"/>
    <w:rsid w:val="00914649"/>
    <w:rsid w:val="00915502"/>
    <w:rsid w:val="00915B17"/>
    <w:rsid w:val="009171F6"/>
    <w:rsid w:val="00917264"/>
    <w:rsid w:val="009172AD"/>
    <w:rsid w:val="00917A73"/>
    <w:rsid w:val="00917E0E"/>
    <w:rsid w:val="009223CE"/>
    <w:rsid w:val="00923A74"/>
    <w:rsid w:val="00926614"/>
    <w:rsid w:val="00927216"/>
    <w:rsid w:val="00930967"/>
    <w:rsid w:val="009342B4"/>
    <w:rsid w:val="0093485E"/>
    <w:rsid w:val="00934FDA"/>
    <w:rsid w:val="00935BBE"/>
    <w:rsid w:val="00936181"/>
    <w:rsid w:val="00936FE0"/>
    <w:rsid w:val="009379A8"/>
    <w:rsid w:val="00940BBA"/>
    <w:rsid w:val="0094106D"/>
    <w:rsid w:val="009435DF"/>
    <w:rsid w:val="009452C5"/>
    <w:rsid w:val="00946405"/>
    <w:rsid w:val="00947089"/>
    <w:rsid w:val="00950817"/>
    <w:rsid w:val="009510F1"/>
    <w:rsid w:val="00951464"/>
    <w:rsid w:val="00951494"/>
    <w:rsid w:val="00951C97"/>
    <w:rsid w:val="0095218A"/>
    <w:rsid w:val="009535A8"/>
    <w:rsid w:val="00953846"/>
    <w:rsid w:val="00953D69"/>
    <w:rsid w:val="009573DD"/>
    <w:rsid w:val="00957446"/>
    <w:rsid w:val="009614DA"/>
    <w:rsid w:val="00961E2D"/>
    <w:rsid w:val="00962663"/>
    <w:rsid w:val="00963CA6"/>
    <w:rsid w:val="00963D71"/>
    <w:rsid w:val="009649E0"/>
    <w:rsid w:val="0096591F"/>
    <w:rsid w:val="00965DB8"/>
    <w:rsid w:val="009672C4"/>
    <w:rsid w:val="00967612"/>
    <w:rsid w:val="00967B3F"/>
    <w:rsid w:val="00967FE1"/>
    <w:rsid w:val="0097044A"/>
    <w:rsid w:val="009714DF"/>
    <w:rsid w:val="009716F2"/>
    <w:rsid w:val="00973304"/>
    <w:rsid w:val="00973571"/>
    <w:rsid w:val="00974E8E"/>
    <w:rsid w:val="00975C5E"/>
    <w:rsid w:val="00976BD7"/>
    <w:rsid w:val="009777F9"/>
    <w:rsid w:val="009778BE"/>
    <w:rsid w:val="00977950"/>
    <w:rsid w:val="0098068C"/>
    <w:rsid w:val="00981F44"/>
    <w:rsid w:val="009825D3"/>
    <w:rsid w:val="009829B3"/>
    <w:rsid w:val="009851AD"/>
    <w:rsid w:val="00985DAC"/>
    <w:rsid w:val="009863C5"/>
    <w:rsid w:val="00986C2A"/>
    <w:rsid w:val="009907DC"/>
    <w:rsid w:val="0099110C"/>
    <w:rsid w:val="0099156A"/>
    <w:rsid w:val="00994504"/>
    <w:rsid w:val="00997C62"/>
    <w:rsid w:val="009A03E8"/>
    <w:rsid w:val="009A0F64"/>
    <w:rsid w:val="009A146B"/>
    <w:rsid w:val="009A517C"/>
    <w:rsid w:val="009A6E62"/>
    <w:rsid w:val="009A71FA"/>
    <w:rsid w:val="009A73A8"/>
    <w:rsid w:val="009A7A6B"/>
    <w:rsid w:val="009B06CD"/>
    <w:rsid w:val="009B1A63"/>
    <w:rsid w:val="009B1B0A"/>
    <w:rsid w:val="009B1E53"/>
    <w:rsid w:val="009B31BA"/>
    <w:rsid w:val="009B3327"/>
    <w:rsid w:val="009B36D0"/>
    <w:rsid w:val="009B3844"/>
    <w:rsid w:val="009B57C5"/>
    <w:rsid w:val="009B5E87"/>
    <w:rsid w:val="009B650B"/>
    <w:rsid w:val="009B7517"/>
    <w:rsid w:val="009B7C0F"/>
    <w:rsid w:val="009C0335"/>
    <w:rsid w:val="009C0706"/>
    <w:rsid w:val="009C0E5C"/>
    <w:rsid w:val="009C22BE"/>
    <w:rsid w:val="009C38CC"/>
    <w:rsid w:val="009C4881"/>
    <w:rsid w:val="009C4EAA"/>
    <w:rsid w:val="009C51DA"/>
    <w:rsid w:val="009C5486"/>
    <w:rsid w:val="009C670B"/>
    <w:rsid w:val="009C6930"/>
    <w:rsid w:val="009C7248"/>
    <w:rsid w:val="009D0970"/>
    <w:rsid w:val="009D21B7"/>
    <w:rsid w:val="009D347F"/>
    <w:rsid w:val="009D3AB7"/>
    <w:rsid w:val="009D4CAB"/>
    <w:rsid w:val="009D5396"/>
    <w:rsid w:val="009D5D20"/>
    <w:rsid w:val="009D6381"/>
    <w:rsid w:val="009D6732"/>
    <w:rsid w:val="009D73C9"/>
    <w:rsid w:val="009D78BB"/>
    <w:rsid w:val="009E01F3"/>
    <w:rsid w:val="009E0889"/>
    <w:rsid w:val="009E114B"/>
    <w:rsid w:val="009E13E8"/>
    <w:rsid w:val="009E1930"/>
    <w:rsid w:val="009E1971"/>
    <w:rsid w:val="009E1EF9"/>
    <w:rsid w:val="009E2185"/>
    <w:rsid w:val="009E29F3"/>
    <w:rsid w:val="009E3F3B"/>
    <w:rsid w:val="009E4383"/>
    <w:rsid w:val="009E6584"/>
    <w:rsid w:val="009E6721"/>
    <w:rsid w:val="009F02C2"/>
    <w:rsid w:val="009F061F"/>
    <w:rsid w:val="009F3407"/>
    <w:rsid w:val="009F3424"/>
    <w:rsid w:val="009F3715"/>
    <w:rsid w:val="009F380C"/>
    <w:rsid w:val="009F757E"/>
    <w:rsid w:val="009F7A50"/>
    <w:rsid w:val="00A00520"/>
    <w:rsid w:val="00A00B36"/>
    <w:rsid w:val="00A00E76"/>
    <w:rsid w:val="00A00F60"/>
    <w:rsid w:val="00A01541"/>
    <w:rsid w:val="00A021D4"/>
    <w:rsid w:val="00A02BA1"/>
    <w:rsid w:val="00A02F85"/>
    <w:rsid w:val="00A03F59"/>
    <w:rsid w:val="00A04810"/>
    <w:rsid w:val="00A04DF8"/>
    <w:rsid w:val="00A04ECD"/>
    <w:rsid w:val="00A063AE"/>
    <w:rsid w:val="00A077D8"/>
    <w:rsid w:val="00A07B31"/>
    <w:rsid w:val="00A11904"/>
    <w:rsid w:val="00A1206F"/>
    <w:rsid w:val="00A12207"/>
    <w:rsid w:val="00A145F6"/>
    <w:rsid w:val="00A14E4B"/>
    <w:rsid w:val="00A15586"/>
    <w:rsid w:val="00A155FA"/>
    <w:rsid w:val="00A156A4"/>
    <w:rsid w:val="00A16164"/>
    <w:rsid w:val="00A163AE"/>
    <w:rsid w:val="00A17AEF"/>
    <w:rsid w:val="00A2025B"/>
    <w:rsid w:val="00A2044A"/>
    <w:rsid w:val="00A207F0"/>
    <w:rsid w:val="00A20B9A"/>
    <w:rsid w:val="00A22296"/>
    <w:rsid w:val="00A2229B"/>
    <w:rsid w:val="00A25A9D"/>
    <w:rsid w:val="00A26633"/>
    <w:rsid w:val="00A2688A"/>
    <w:rsid w:val="00A26B50"/>
    <w:rsid w:val="00A26EE9"/>
    <w:rsid w:val="00A277A9"/>
    <w:rsid w:val="00A304BA"/>
    <w:rsid w:val="00A316C1"/>
    <w:rsid w:val="00A33789"/>
    <w:rsid w:val="00A33D25"/>
    <w:rsid w:val="00A34795"/>
    <w:rsid w:val="00A34F3A"/>
    <w:rsid w:val="00A3535D"/>
    <w:rsid w:val="00A35A6D"/>
    <w:rsid w:val="00A35CF9"/>
    <w:rsid w:val="00A35D5F"/>
    <w:rsid w:val="00A4008D"/>
    <w:rsid w:val="00A40551"/>
    <w:rsid w:val="00A41108"/>
    <w:rsid w:val="00A41A20"/>
    <w:rsid w:val="00A44FE6"/>
    <w:rsid w:val="00A451A2"/>
    <w:rsid w:val="00A479B3"/>
    <w:rsid w:val="00A47B82"/>
    <w:rsid w:val="00A509B0"/>
    <w:rsid w:val="00A525DC"/>
    <w:rsid w:val="00A528D1"/>
    <w:rsid w:val="00A52934"/>
    <w:rsid w:val="00A52B26"/>
    <w:rsid w:val="00A52EA4"/>
    <w:rsid w:val="00A53DB0"/>
    <w:rsid w:val="00A54944"/>
    <w:rsid w:val="00A5753E"/>
    <w:rsid w:val="00A60253"/>
    <w:rsid w:val="00A613C1"/>
    <w:rsid w:val="00A61BFE"/>
    <w:rsid w:val="00A61DC4"/>
    <w:rsid w:val="00A64A4B"/>
    <w:rsid w:val="00A64E9C"/>
    <w:rsid w:val="00A64F7E"/>
    <w:rsid w:val="00A665F7"/>
    <w:rsid w:val="00A66C06"/>
    <w:rsid w:val="00A704C1"/>
    <w:rsid w:val="00A70A12"/>
    <w:rsid w:val="00A717F7"/>
    <w:rsid w:val="00A71A69"/>
    <w:rsid w:val="00A730C0"/>
    <w:rsid w:val="00A7365E"/>
    <w:rsid w:val="00A7469B"/>
    <w:rsid w:val="00A74D85"/>
    <w:rsid w:val="00A805A4"/>
    <w:rsid w:val="00A821B7"/>
    <w:rsid w:val="00A82B19"/>
    <w:rsid w:val="00A83C1D"/>
    <w:rsid w:val="00A83CE8"/>
    <w:rsid w:val="00A842A5"/>
    <w:rsid w:val="00A84554"/>
    <w:rsid w:val="00A85B47"/>
    <w:rsid w:val="00A8715D"/>
    <w:rsid w:val="00A878DD"/>
    <w:rsid w:val="00A901E8"/>
    <w:rsid w:val="00A91169"/>
    <w:rsid w:val="00A91986"/>
    <w:rsid w:val="00A91BD0"/>
    <w:rsid w:val="00A92037"/>
    <w:rsid w:val="00A922C0"/>
    <w:rsid w:val="00A92C3B"/>
    <w:rsid w:val="00A94510"/>
    <w:rsid w:val="00A94EE6"/>
    <w:rsid w:val="00A95C01"/>
    <w:rsid w:val="00A96DBB"/>
    <w:rsid w:val="00AA10B0"/>
    <w:rsid w:val="00AA150D"/>
    <w:rsid w:val="00AA1903"/>
    <w:rsid w:val="00AA1AC8"/>
    <w:rsid w:val="00AA28FB"/>
    <w:rsid w:val="00AA2E6C"/>
    <w:rsid w:val="00AA52B9"/>
    <w:rsid w:val="00AA554D"/>
    <w:rsid w:val="00AA7400"/>
    <w:rsid w:val="00AA762C"/>
    <w:rsid w:val="00AA789D"/>
    <w:rsid w:val="00AB0345"/>
    <w:rsid w:val="00AB0B4B"/>
    <w:rsid w:val="00AB0BEB"/>
    <w:rsid w:val="00AB0C2B"/>
    <w:rsid w:val="00AB1678"/>
    <w:rsid w:val="00AB1CB0"/>
    <w:rsid w:val="00AB31F5"/>
    <w:rsid w:val="00AB3F13"/>
    <w:rsid w:val="00AB441C"/>
    <w:rsid w:val="00AB481E"/>
    <w:rsid w:val="00AB5115"/>
    <w:rsid w:val="00AB5421"/>
    <w:rsid w:val="00AB5FE7"/>
    <w:rsid w:val="00AB7455"/>
    <w:rsid w:val="00AC2DCB"/>
    <w:rsid w:val="00AC2F18"/>
    <w:rsid w:val="00AC2F27"/>
    <w:rsid w:val="00AC352E"/>
    <w:rsid w:val="00AC4EA7"/>
    <w:rsid w:val="00AC53D1"/>
    <w:rsid w:val="00AC5BB1"/>
    <w:rsid w:val="00AC6CDA"/>
    <w:rsid w:val="00AC74F8"/>
    <w:rsid w:val="00AC7593"/>
    <w:rsid w:val="00AC77A5"/>
    <w:rsid w:val="00AC7CCC"/>
    <w:rsid w:val="00AC7EE4"/>
    <w:rsid w:val="00AD1B33"/>
    <w:rsid w:val="00AD1C91"/>
    <w:rsid w:val="00AD246C"/>
    <w:rsid w:val="00AD2B54"/>
    <w:rsid w:val="00AD6181"/>
    <w:rsid w:val="00AD6389"/>
    <w:rsid w:val="00AD685E"/>
    <w:rsid w:val="00AD6E89"/>
    <w:rsid w:val="00AD7364"/>
    <w:rsid w:val="00AD746D"/>
    <w:rsid w:val="00AE1732"/>
    <w:rsid w:val="00AE1BDD"/>
    <w:rsid w:val="00AE361F"/>
    <w:rsid w:val="00AE376D"/>
    <w:rsid w:val="00AE4318"/>
    <w:rsid w:val="00AE43D1"/>
    <w:rsid w:val="00AE4B14"/>
    <w:rsid w:val="00AE4C8F"/>
    <w:rsid w:val="00AE64F3"/>
    <w:rsid w:val="00AE68CB"/>
    <w:rsid w:val="00AE7DF0"/>
    <w:rsid w:val="00AF3339"/>
    <w:rsid w:val="00AF375D"/>
    <w:rsid w:val="00AF3FA5"/>
    <w:rsid w:val="00AF464F"/>
    <w:rsid w:val="00AF4A3C"/>
    <w:rsid w:val="00AF6090"/>
    <w:rsid w:val="00AF617B"/>
    <w:rsid w:val="00AF638B"/>
    <w:rsid w:val="00AF7FD9"/>
    <w:rsid w:val="00B01E63"/>
    <w:rsid w:val="00B02897"/>
    <w:rsid w:val="00B02D7D"/>
    <w:rsid w:val="00B0420E"/>
    <w:rsid w:val="00B052F0"/>
    <w:rsid w:val="00B05F1F"/>
    <w:rsid w:val="00B06D4D"/>
    <w:rsid w:val="00B06DF9"/>
    <w:rsid w:val="00B074D4"/>
    <w:rsid w:val="00B07C17"/>
    <w:rsid w:val="00B12953"/>
    <w:rsid w:val="00B1321B"/>
    <w:rsid w:val="00B136E0"/>
    <w:rsid w:val="00B1414C"/>
    <w:rsid w:val="00B14F98"/>
    <w:rsid w:val="00B1688F"/>
    <w:rsid w:val="00B2171F"/>
    <w:rsid w:val="00B2245E"/>
    <w:rsid w:val="00B22E23"/>
    <w:rsid w:val="00B231BD"/>
    <w:rsid w:val="00B2320D"/>
    <w:rsid w:val="00B23B2B"/>
    <w:rsid w:val="00B24EEC"/>
    <w:rsid w:val="00B260C8"/>
    <w:rsid w:val="00B2664F"/>
    <w:rsid w:val="00B27457"/>
    <w:rsid w:val="00B27CFD"/>
    <w:rsid w:val="00B30C1C"/>
    <w:rsid w:val="00B30F22"/>
    <w:rsid w:val="00B31246"/>
    <w:rsid w:val="00B31AE3"/>
    <w:rsid w:val="00B31D3D"/>
    <w:rsid w:val="00B31ECD"/>
    <w:rsid w:val="00B3444F"/>
    <w:rsid w:val="00B34D60"/>
    <w:rsid w:val="00B35522"/>
    <w:rsid w:val="00B35E80"/>
    <w:rsid w:val="00B36918"/>
    <w:rsid w:val="00B3775B"/>
    <w:rsid w:val="00B37B1A"/>
    <w:rsid w:val="00B40379"/>
    <w:rsid w:val="00B43E06"/>
    <w:rsid w:val="00B43FC2"/>
    <w:rsid w:val="00B44AF6"/>
    <w:rsid w:val="00B45902"/>
    <w:rsid w:val="00B464BE"/>
    <w:rsid w:val="00B465D2"/>
    <w:rsid w:val="00B467FD"/>
    <w:rsid w:val="00B47468"/>
    <w:rsid w:val="00B47FD5"/>
    <w:rsid w:val="00B50213"/>
    <w:rsid w:val="00B50F7D"/>
    <w:rsid w:val="00B513E4"/>
    <w:rsid w:val="00B51AF2"/>
    <w:rsid w:val="00B51FEC"/>
    <w:rsid w:val="00B52895"/>
    <w:rsid w:val="00B52C9D"/>
    <w:rsid w:val="00B5415C"/>
    <w:rsid w:val="00B55443"/>
    <w:rsid w:val="00B55674"/>
    <w:rsid w:val="00B55A86"/>
    <w:rsid w:val="00B55DDD"/>
    <w:rsid w:val="00B560E8"/>
    <w:rsid w:val="00B56F88"/>
    <w:rsid w:val="00B57351"/>
    <w:rsid w:val="00B57EB6"/>
    <w:rsid w:val="00B60700"/>
    <w:rsid w:val="00B60F81"/>
    <w:rsid w:val="00B610A0"/>
    <w:rsid w:val="00B61726"/>
    <w:rsid w:val="00B6250F"/>
    <w:rsid w:val="00B62919"/>
    <w:rsid w:val="00B6359A"/>
    <w:rsid w:val="00B638CE"/>
    <w:rsid w:val="00B64069"/>
    <w:rsid w:val="00B64087"/>
    <w:rsid w:val="00B64B01"/>
    <w:rsid w:val="00B67109"/>
    <w:rsid w:val="00B70A5B"/>
    <w:rsid w:val="00B71A92"/>
    <w:rsid w:val="00B732B7"/>
    <w:rsid w:val="00B73449"/>
    <w:rsid w:val="00B742B5"/>
    <w:rsid w:val="00B742C2"/>
    <w:rsid w:val="00B74F40"/>
    <w:rsid w:val="00B76C5F"/>
    <w:rsid w:val="00B77902"/>
    <w:rsid w:val="00B779CB"/>
    <w:rsid w:val="00B77C05"/>
    <w:rsid w:val="00B81F19"/>
    <w:rsid w:val="00B8256C"/>
    <w:rsid w:val="00B83135"/>
    <w:rsid w:val="00B83A54"/>
    <w:rsid w:val="00B83CD6"/>
    <w:rsid w:val="00B843D5"/>
    <w:rsid w:val="00B84E04"/>
    <w:rsid w:val="00B84E0B"/>
    <w:rsid w:val="00B85CDE"/>
    <w:rsid w:val="00B90C19"/>
    <w:rsid w:val="00B91D3D"/>
    <w:rsid w:val="00B92194"/>
    <w:rsid w:val="00B92AB2"/>
    <w:rsid w:val="00B9393B"/>
    <w:rsid w:val="00B93B2F"/>
    <w:rsid w:val="00B95CB1"/>
    <w:rsid w:val="00B96200"/>
    <w:rsid w:val="00B966BB"/>
    <w:rsid w:val="00B96F9B"/>
    <w:rsid w:val="00B97D8A"/>
    <w:rsid w:val="00BA0076"/>
    <w:rsid w:val="00BA0124"/>
    <w:rsid w:val="00BA0AF9"/>
    <w:rsid w:val="00BA18A7"/>
    <w:rsid w:val="00BA1965"/>
    <w:rsid w:val="00BA1F18"/>
    <w:rsid w:val="00BA48FC"/>
    <w:rsid w:val="00BA4AB1"/>
    <w:rsid w:val="00BA6641"/>
    <w:rsid w:val="00BA6CFB"/>
    <w:rsid w:val="00BA7CF4"/>
    <w:rsid w:val="00BA7E14"/>
    <w:rsid w:val="00BB01CF"/>
    <w:rsid w:val="00BB1F32"/>
    <w:rsid w:val="00BB3389"/>
    <w:rsid w:val="00BB4CFB"/>
    <w:rsid w:val="00BB52AE"/>
    <w:rsid w:val="00BB5625"/>
    <w:rsid w:val="00BB6214"/>
    <w:rsid w:val="00BB7D56"/>
    <w:rsid w:val="00BC037E"/>
    <w:rsid w:val="00BC0736"/>
    <w:rsid w:val="00BC1061"/>
    <w:rsid w:val="00BC37D4"/>
    <w:rsid w:val="00BC3901"/>
    <w:rsid w:val="00BC3C79"/>
    <w:rsid w:val="00BC427B"/>
    <w:rsid w:val="00BC486A"/>
    <w:rsid w:val="00BC63F5"/>
    <w:rsid w:val="00BC766D"/>
    <w:rsid w:val="00BD0E9B"/>
    <w:rsid w:val="00BD12EE"/>
    <w:rsid w:val="00BD2B5B"/>
    <w:rsid w:val="00BD3323"/>
    <w:rsid w:val="00BD391E"/>
    <w:rsid w:val="00BD46C4"/>
    <w:rsid w:val="00BD4963"/>
    <w:rsid w:val="00BD6038"/>
    <w:rsid w:val="00BD6172"/>
    <w:rsid w:val="00BD62CA"/>
    <w:rsid w:val="00BD66A6"/>
    <w:rsid w:val="00BD6BE9"/>
    <w:rsid w:val="00BD746E"/>
    <w:rsid w:val="00BD74C9"/>
    <w:rsid w:val="00BE0792"/>
    <w:rsid w:val="00BE0C25"/>
    <w:rsid w:val="00BE1A32"/>
    <w:rsid w:val="00BE223A"/>
    <w:rsid w:val="00BE2510"/>
    <w:rsid w:val="00BE2BAB"/>
    <w:rsid w:val="00BE3016"/>
    <w:rsid w:val="00BE3673"/>
    <w:rsid w:val="00BE39E9"/>
    <w:rsid w:val="00BE40C6"/>
    <w:rsid w:val="00BE502F"/>
    <w:rsid w:val="00BE5675"/>
    <w:rsid w:val="00BE72AF"/>
    <w:rsid w:val="00BE7D6B"/>
    <w:rsid w:val="00BF1587"/>
    <w:rsid w:val="00BF170F"/>
    <w:rsid w:val="00BF3888"/>
    <w:rsid w:val="00BF3D4D"/>
    <w:rsid w:val="00BF4967"/>
    <w:rsid w:val="00BF4A64"/>
    <w:rsid w:val="00BF506B"/>
    <w:rsid w:val="00BF6937"/>
    <w:rsid w:val="00BF7A45"/>
    <w:rsid w:val="00BF7B9B"/>
    <w:rsid w:val="00C004C6"/>
    <w:rsid w:val="00C00758"/>
    <w:rsid w:val="00C00957"/>
    <w:rsid w:val="00C02DE0"/>
    <w:rsid w:val="00C04C03"/>
    <w:rsid w:val="00C050E2"/>
    <w:rsid w:val="00C07679"/>
    <w:rsid w:val="00C13435"/>
    <w:rsid w:val="00C14B42"/>
    <w:rsid w:val="00C14DBE"/>
    <w:rsid w:val="00C159CD"/>
    <w:rsid w:val="00C17F85"/>
    <w:rsid w:val="00C217C0"/>
    <w:rsid w:val="00C21EBF"/>
    <w:rsid w:val="00C23483"/>
    <w:rsid w:val="00C242E6"/>
    <w:rsid w:val="00C25B75"/>
    <w:rsid w:val="00C25DB2"/>
    <w:rsid w:val="00C274A7"/>
    <w:rsid w:val="00C3157A"/>
    <w:rsid w:val="00C3205A"/>
    <w:rsid w:val="00C32351"/>
    <w:rsid w:val="00C33036"/>
    <w:rsid w:val="00C33297"/>
    <w:rsid w:val="00C33A59"/>
    <w:rsid w:val="00C35346"/>
    <w:rsid w:val="00C35C0C"/>
    <w:rsid w:val="00C36298"/>
    <w:rsid w:val="00C3790A"/>
    <w:rsid w:val="00C4029A"/>
    <w:rsid w:val="00C40889"/>
    <w:rsid w:val="00C40EE1"/>
    <w:rsid w:val="00C41685"/>
    <w:rsid w:val="00C4206C"/>
    <w:rsid w:val="00C440C1"/>
    <w:rsid w:val="00C440C2"/>
    <w:rsid w:val="00C44600"/>
    <w:rsid w:val="00C45360"/>
    <w:rsid w:val="00C45EF6"/>
    <w:rsid w:val="00C4665D"/>
    <w:rsid w:val="00C466A4"/>
    <w:rsid w:val="00C47F9E"/>
    <w:rsid w:val="00C50922"/>
    <w:rsid w:val="00C511E6"/>
    <w:rsid w:val="00C519BB"/>
    <w:rsid w:val="00C52224"/>
    <w:rsid w:val="00C5452D"/>
    <w:rsid w:val="00C54D0D"/>
    <w:rsid w:val="00C56066"/>
    <w:rsid w:val="00C56C21"/>
    <w:rsid w:val="00C5775B"/>
    <w:rsid w:val="00C579E4"/>
    <w:rsid w:val="00C57D04"/>
    <w:rsid w:val="00C604E5"/>
    <w:rsid w:val="00C628DD"/>
    <w:rsid w:val="00C63975"/>
    <w:rsid w:val="00C63976"/>
    <w:rsid w:val="00C64AC6"/>
    <w:rsid w:val="00C64B92"/>
    <w:rsid w:val="00C66A22"/>
    <w:rsid w:val="00C66DA9"/>
    <w:rsid w:val="00C67661"/>
    <w:rsid w:val="00C6797C"/>
    <w:rsid w:val="00C67CAD"/>
    <w:rsid w:val="00C70351"/>
    <w:rsid w:val="00C70620"/>
    <w:rsid w:val="00C7083A"/>
    <w:rsid w:val="00C71110"/>
    <w:rsid w:val="00C716B8"/>
    <w:rsid w:val="00C73ABF"/>
    <w:rsid w:val="00C73D14"/>
    <w:rsid w:val="00C74BBC"/>
    <w:rsid w:val="00C752C1"/>
    <w:rsid w:val="00C752F6"/>
    <w:rsid w:val="00C7549A"/>
    <w:rsid w:val="00C75DFA"/>
    <w:rsid w:val="00C75EA7"/>
    <w:rsid w:val="00C76256"/>
    <w:rsid w:val="00C77181"/>
    <w:rsid w:val="00C77598"/>
    <w:rsid w:val="00C77B72"/>
    <w:rsid w:val="00C8302C"/>
    <w:rsid w:val="00C84C60"/>
    <w:rsid w:val="00C84D97"/>
    <w:rsid w:val="00C8559F"/>
    <w:rsid w:val="00C85630"/>
    <w:rsid w:val="00C8613B"/>
    <w:rsid w:val="00C86195"/>
    <w:rsid w:val="00C86FCE"/>
    <w:rsid w:val="00C87A93"/>
    <w:rsid w:val="00C87D1A"/>
    <w:rsid w:val="00C91444"/>
    <w:rsid w:val="00C92CF8"/>
    <w:rsid w:val="00C92D11"/>
    <w:rsid w:val="00C94382"/>
    <w:rsid w:val="00C94F72"/>
    <w:rsid w:val="00C954CC"/>
    <w:rsid w:val="00C9558D"/>
    <w:rsid w:val="00C96233"/>
    <w:rsid w:val="00C97DC7"/>
    <w:rsid w:val="00CA6BC7"/>
    <w:rsid w:val="00CA6DDA"/>
    <w:rsid w:val="00CA6F59"/>
    <w:rsid w:val="00CA74C1"/>
    <w:rsid w:val="00CA74EA"/>
    <w:rsid w:val="00CB0065"/>
    <w:rsid w:val="00CB0B4F"/>
    <w:rsid w:val="00CB13E6"/>
    <w:rsid w:val="00CB1A7A"/>
    <w:rsid w:val="00CB1E8E"/>
    <w:rsid w:val="00CB23D5"/>
    <w:rsid w:val="00CB2654"/>
    <w:rsid w:val="00CB3676"/>
    <w:rsid w:val="00CB4F05"/>
    <w:rsid w:val="00CB5596"/>
    <w:rsid w:val="00CB7556"/>
    <w:rsid w:val="00CB7673"/>
    <w:rsid w:val="00CC040A"/>
    <w:rsid w:val="00CC08E8"/>
    <w:rsid w:val="00CC09CB"/>
    <w:rsid w:val="00CC136B"/>
    <w:rsid w:val="00CC179B"/>
    <w:rsid w:val="00CC225B"/>
    <w:rsid w:val="00CC2754"/>
    <w:rsid w:val="00CC299D"/>
    <w:rsid w:val="00CC3E68"/>
    <w:rsid w:val="00CC4242"/>
    <w:rsid w:val="00CC4296"/>
    <w:rsid w:val="00CC54AF"/>
    <w:rsid w:val="00CC6507"/>
    <w:rsid w:val="00CC699C"/>
    <w:rsid w:val="00CC6E4D"/>
    <w:rsid w:val="00CC7F3D"/>
    <w:rsid w:val="00CD1808"/>
    <w:rsid w:val="00CD26BB"/>
    <w:rsid w:val="00CD293E"/>
    <w:rsid w:val="00CD34BD"/>
    <w:rsid w:val="00CD3C72"/>
    <w:rsid w:val="00CD5C29"/>
    <w:rsid w:val="00CD5CDD"/>
    <w:rsid w:val="00CE02A4"/>
    <w:rsid w:val="00CE02DF"/>
    <w:rsid w:val="00CE0AEA"/>
    <w:rsid w:val="00CE2B43"/>
    <w:rsid w:val="00CE2BD0"/>
    <w:rsid w:val="00CE4010"/>
    <w:rsid w:val="00CE4E3A"/>
    <w:rsid w:val="00CE55B7"/>
    <w:rsid w:val="00CE690C"/>
    <w:rsid w:val="00CE7C1A"/>
    <w:rsid w:val="00CF20D0"/>
    <w:rsid w:val="00CF399D"/>
    <w:rsid w:val="00CF3B0A"/>
    <w:rsid w:val="00CF4E42"/>
    <w:rsid w:val="00CF4EB7"/>
    <w:rsid w:val="00CF4EE6"/>
    <w:rsid w:val="00CF5277"/>
    <w:rsid w:val="00CF5E26"/>
    <w:rsid w:val="00CF7273"/>
    <w:rsid w:val="00CF7A08"/>
    <w:rsid w:val="00D001EE"/>
    <w:rsid w:val="00D0056B"/>
    <w:rsid w:val="00D0139F"/>
    <w:rsid w:val="00D01BAE"/>
    <w:rsid w:val="00D02216"/>
    <w:rsid w:val="00D027DC"/>
    <w:rsid w:val="00D034CC"/>
    <w:rsid w:val="00D045DB"/>
    <w:rsid w:val="00D04C09"/>
    <w:rsid w:val="00D061FB"/>
    <w:rsid w:val="00D066A0"/>
    <w:rsid w:val="00D06B75"/>
    <w:rsid w:val="00D102E9"/>
    <w:rsid w:val="00D12276"/>
    <w:rsid w:val="00D1252D"/>
    <w:rsid w:val="00D12702"/>
    <w:rsid w:val="00D127C2"/>
    <w:rsid w:val="00D12FFC"/>
    <w:rsid w:val="00D13073"/>
    <w:rsid w:val="00D14A87"/>
    <w:rsid w:val="00D15996"/>
    <w:rsid w:val="00D15DCE"/>
    <w:rsid w:val="00D15E23"/>
    <w:rsid w:val="00D16AE3"/>
    <w:rsid w:val="00D21C54"/>
    <w:rsid w:val="00D2225B"/>
    <w:rsid w:val="00D22C3C"/>
    <w:rsid w:val="00D231E3"/>
    <w:rsid w:val="00D23636"/>
    <w:rsid w:val="00D23D9C"/>
    <w:rsid w:val="00D2512C"/>
    <w:rsid w:val="00D26695"/>
    <w:rsid w:val="00D268B3"/>
    <w:rsid w:val="00D27AD7"/>
    <w:rsid w:val="00D30003"/>
    <w:rsid w:val="00D3080E"/>
    <w:rsid w:val="00D30A87"/>
    <w:rsid w:val="00D31EED"/>
    <w:rsid w:val="00D32BDF"/>
    <w:rsid w:val="00D338F9"/>
    <w:rsid w:val="00D3402B"/>
    <w:rsid w:val="00D360F7"/>
    <w:rsid w:val="00D36F83"/>
    <w:rsid w:val="00D3713A"/>
    <w:rsid w:val="00D40493"/>
    <w:rsid w:val="00D41BE7"/>
    <w:rsid w:val="00D437EF"/>
    <w:rsid w:val="00D43DFA"/>
    <w:rsid w:val="00D443D5"/>
    <w:rsid w:val="00D44833"/>
    <w:rsid w:val="00D44EB1"/>
    <w:rsid w:val="00D45BA7"/>
    <w:rsid w:val="00D46522"/>
    <w:rsid w:val="00D4792B"/>
    <w:rsid w:val="00D504BD"/>
    <w:rsid w:val="00D524CA"/>
    <w:rsid w:val="00D53AA4"/>
    <w:rsid w:val="00D54B06"/>
    <w:rsid w:val="00D54B47"/>
    <w:rsid w:val="00D551CA"/>
    <w:rsid w:val="00D57671"/>
    <w:rsid w:val="00D57FF5"/>
    <w:rsid w:val="00D60A43"/>
    <w:rsid w:val="00D61197"/>
    <w:rsid w:val="00D621C4"/>
    <w:rsid w:val="00D62BA7"/>
    <w:rsid w:val="00D63051"/>
    <w:rsid w:val="00D63895"/>
    <w:rsid w:val="00D64810"/>
    <w:rsid w:val="00D6601E"/>
    <w:rsid w:val="00D673D5"/>
    <w:rsid w:val="00D677F8"/>
    <w:rsid w:val="00D70F5F"/>
    <w:rsid w:val="00D72084"/>
    <w:rsid w:val="00D729BF"/>
    <w:rsid w:val="00D72E6E"/>
    <w:rsid w:val="00D73660"/>
    <w:rsid w:val="00D74E1F"/>
    <w:rsid w:val="00D7524F"/>
    <w:rsid w:val="00D755DE"/>
    <w:rsid w:val="00D77942"/>
    <w:rsid w:val="00D8020C"/>
    <w:rsid w:val="00D8193B"/>
    <w:rsid w:val="00D81D1A"/>
    <w:rsid w:val="00D81EC9"/>
    <w:rsid w:val="00D837A2"/>
    <w:rsid w:val="00D84B4C"/>
    <w:rsid w:val="00D84C72"/>
    <w:rsid w:val="00D871F9"/>
    <w:rsid w:val="00D87300"/>
    <w:rsid w:val="00D87B5D"/>
    <w:rsid w:val="00D9084E"/>
    <w:rsid w:val="00D91155"/>
    <w:rsid w:val="00D92A8A"/>
    <w:rsid w:val="00D92AF8"/>
    <w:rsid w:val="00D9327C"/>
    <w:rsid w:val="00D93E46"/>
    <w:rsid w:val="00D949B9"/>
    <w:rsid w:val="00D950D1"/>
    <w:rsid w:val="00D968C7"/>
    <w:rsid w:val="00D96A21"/>
    <w:rsid w:val="00D97127"/>
    <w:rsid w:val="00D979F7"/>
    <w:rsid w:val="00D97D79"/>
    <w:rsid w:val="00DA09D3"/>
    <w:rsid w:val="00DA12BE"/>
    <w:rsid w:val="00DA144E"/>
    <w:rsid w:val="00DA16D3"/>
    <w:rsid w:val="00DA1709"/>
    <w:rsid w:val="00DA1B23"/>
    <w:rsid w:val="00DA3064"/>
    <w:rsid w:val="00DA392F"/>
    <w:rsid w:val="00DA43AD"/>
    <w:rsid w:val="00DA6DF6"/>
    <w:rsid w:val="00DA6E57"/>
    <w:rsid w:val="00DA7641"/>
    <w:rsid w:val="00DA7978"/>
    <w:rsid w:val="00DA7A24"/>
    <w:rsid w:val="00DA7B75"/>
    <w:rsid w:val="00DB1450"/>
    <w:rsid w:val="00DB1DED"/>
    <w:rsid w:val="00DB3DA0"/>
    <w:rsid w:val="00DB671C"/>
    <w:rsid w:val="00DB690B"/>
    <w:rsid w:val="00DB6A94"/>
    <w:rsid w:val="00DC0D04"/>
    <w:rsid w:val="00DC0FC8"/>
    <w:rsid w:val="00DC161E"/>
    <w:rsid w:val="00DC17B4"/>
    <w:rsid w:val="00DC1871"/>
    <w:rsid w:val="00DC1EEC"/>
    <w:rsid w:val="00DC211E"/>
    <w:rsid w:val="00DC2864"/>
    <w:rsid w:val="00DC2F91"/>
    <w:rsid w:val="00DC3610"/>
    <w:rsid w:val="00DD0416"/>
    <w:rsid w:val="00DD05EB"/>
    <w:rsid w:val="00DD0932"/>
    <w:rsid w:val="00DD1560"/>
    <w:rsid w:val="00DD1D98"/>
    <w:rsid w:val="00DD606D"/>
    <w:rsid w:val="00DD6825"/>
    <w:rsid w:val="00DD7405"/>
    <w:rsid w:val="00DE0F7C"/>
    <w:rsid w:val="00DE2487"/>
    <w:rsid w:val="00DE296E"/>
    <w:rsid w:val="00DE5D07"/>
    <w:rsid w:val="00DE6CAF"/>
    <w:rsid w:val="00DE72EE"/>
    <w:rsid w:val="00DF0D93"/>
    <w:rsid w:val="00DF1705"/>
    <w:rsid w:val="00DF494D"/>
    <w:rsid w:val="00DF5D0A"/>
    <w:rsid w:val="00DF7619"/>
    <w:rsid w:val="00DF7BB0"/>
    <w:rsid w:val="00DF7D93"/>
    <w:rsid w:val="00E008AB"/>
    <w:rsid w:val="00E00D99"/>
    <w:rsid w:val="00E00FD6"/>
    <w:rsid w:val="00E01EBA"/>
    <w:rsid w:val="00E0305B"/>
    <w:rsid w:val="00E04958"/>
    <w:rsid w:val="00E0515F"/>
    <w:rsid w:val="00E0590E"/>
    <w:rsid w:val="00E06391"/>
    <w:rsid w:val="00E10901"/>
    <w:rsid w:val="00E11E82"/>
    <w:rsid w:val="00E12EE0"/>
    <w:rsid w:val="00E13BF9"/>
    <w:rsid w:val="00E14B15"/>
    <w:rsid w:val="00E15991"/>
    <w:rsid w:val="00E15C6F"/>
    <w:rsid w:val="00E15C87"/>
    <w:rsid w:val="00E16EDE"/>
    <w:rsid w:val="00E175C8"/>
    <w:rsid w:val="00E176B1"/>
    <w:rsid w:val="00E17EA3"/>
    <w:rsid w:val="00E203A3"/>
    <w:rsid w:val="00E20D9C"/>
    <w:rsid w:val="00E21EB9"/>
    <w:rsid w:val="00E225BC"/>
    <w:rsid w:val="00E226C3"/>
    <w:rsid w:val="00E23509"/>
    <w:rsid w:val="00E24A0F"/>
    <w:rsid w:val="00E25520"/>
    <w:rsid w:val="00E25599"/>
    <w:rsid w:val="00E25677"/>
    <w:rsid w:val="00E2575A"/>
    <w:rsid w:val="00E25E34"/>
    <w:rsid w:val="00E25EAB"/>
    <w:rsid w:val="00E26C71"/>
    <w:rsid w:val="00E2739C"/>
    <w:rsid w:val="00E27582"/>
    <w:rsid w:val="00E304E0"/>
    <w:rsid w:val="00E30BA7"/>
    <w:rsid w:val="00E31C59"/>
    <w:rsid w:val="00E32BCC"/>
    <w:rsid w:val="00E33DF5"/>
    <w:rsid w:val="00E349BA"/>
    <w:rsid w:val="00E36684"/>
    <w:rsid w:val="00E36855"/>
    <w:rsid w:val="00E37A0C"/>
    <w:rsid w:val="00E37A86"/>
    <w:rsid w:val="00E37B9A"/>
    <w:rsid w:val="00E4146B"/>
    <w:rsid w:val="00E4276E"/>
    <w:rsid w:val="00E43B59"/>
    <w:rsid w:val="00E440D0"/>
    <w:rsid w:val="00E44878"/>
    <w:rsid w:val="00E448FA"/>
    <w:rsid w:val="00E44C61"/>
    <w:rsid w:val="00E45079"/>
    <w:rsid w:val="00E45C19"/>
    <w:rsid w:val="00E4655A"/>
    <w:rsid w:val="00E467DE"/>
    <w:rsid w:val="00E468EC"/>
    <w:rsid w:val="00E46CA1"/>
    <w:rsid w:val="00E4709B"/>
    <w:rsid w:val="00E472A3"/>
    <w:rsid w:val="00E4768B"/>
    <w:rsid w:val="00E50498"/>
    <w:rsid w:val="00E51D1A"/>
    <w:rsid w:val="00E52FB6"/>
    <w:rsid w:val="00E5357C"/>
    <w:rsid w:val="00E53941"/>
    <w:rsid w:val="00E54D0D"/>
    <w:rsid w:val="00E54F9F"/>
    <w:rsid w:val="00E55B21"/>
    <w:rsid w:val="00E560C3"/>
    <w:rsid w:val="00E56E7A"/>
    <w:rsid w:val="00E570E4"/>
    <w:rsid w:val="00E5737B"/>
    <w:rsid w:val="00E60372"/>
    <w:rsid w:val="00E61B36"/>
    <w:rsid w:val="00E63776"/>
    <w:rsid w:val="00E63960"/>
    <w:rsid w:val="00E63D6F"/>
    <w:rsid w:val="00E658D3"/>
    <w:rsid w:val="00E65FF3"/>
    <w:rsid w:val="00E66155"/>
    <w:rsid w:val="00E66C51"/>
    <w:rsid w:val="00E67804"/>
    <w:rsid w:val="00E679E3"/>
    <w:rsid w:val="00E707AC"/>
    <w:rsid w:val="00E71260"/>
    <w:rsid w:val="00E71471"/>
    <w:rsid w:val="00E724FA"/>
    <w:rsid w:val="00E72867"/>
    <w:rsid w:val="00E73862"/>
    <w:rsid w:val="00E73981"/>
    <w:rsid w:val="00E73C24"/>
    <w:rsid w:val="00E74795"/>
    <w:rsid w:val="00E74B9C"/>
    <w:rsid w:val="00E74C60"/>
    <w:rsid w:val="00E74F50"/>
    <w:rsid w:val="00E75453"/>
    <w:rsid w:val="00E754B9"/>
    <w:rsid w:val="00E75656"/>
    <w:rsid w:val="00E761DC"/>
    <w:rsid w:val="00E80043"/>
    <w:rsid w:val="00E80197"/>
    <w:rsid w:val="00E80D44"/>
    <w:rsid w:val="00E814E9"/>
    <w:rsid w:val="00E8210E"/>
    <w:rsid w:val="00E828F1"/>
    <w:rsid w:val="00E837F7"/>
    <w:rsid w:val="00E84BC5"/>
    <w:rsid w:val="00E84E30"/>
    <w:rsid w:val="00E85117"/>
    <w:rsid w:val="00E860DB"/>
    <w:rsid w:val="00E862B8"/>
    <w:rsid w:val="00E87E9C"/>
    <w:rsid w:val="00E90F26"/>
    <w:rsid w:val="00E929AD"/>
    <w:rsid w:val="00E92BA1"/>
    <w:rsid w:val="00E9342F"/>
    <w:rsid w:val="00E9600F"/>
    <w:rsid w:val="00E97316"/>
    <w:rsid w:val="00E97E08"/>
    <w:rsid w:val="00EA0453"/>
    <w:rsid w:val="00EA249C"/>
    <w:rsid w:val="00EA34C6"/>
    <w:rsid w:val="00EA38B5"/>
    <w:rsid w:val="00EA3A94"/>
    <w:rsid w:val="00EA43B8"/>
    <w:rsid w:val="00EA4764"/>
    <w:rsid w:val="00EA4BFA"/>
    <w:rsid w:val="00EA4C9D"/>
    <w:rsid w:val="00EA5158"/>
    <w:rsid w:val="00EA5E53"/>
    <w:rsid w:val="00EB01E5"/>
    <w:rsid w:val="00EB30E3"/>
    <w:rsid w:val="00EB3FE7"/>
    <w:rsid w:val="00EB46E4"/>
    <w:rsid w:val="00EB4E0D"/>
    <w:rsid w:val="00EB5686"/>
    <w:rsid w:val="00EB56FF"/>
    <w:rsid w:val="00EC0243"/>
    <w:rsid w:val="00EC0328"/>
    <w:rsid w:val="00EC0EB6"/>
    <w:rsid w:val="00EC0EBC"/>
    <w:rsid w:val="00EC165B"/>
    <w:rsid w:val="00EC1A0C"/>
    <w:rsid w:val="00EC21B8"/>
    <w:rsid w:val="00EC2305"/>
    <w:rsid w:val="00EC3031"/>
    <w:rsid w:val="00EC3070"/>
    <w:rsid w:val="00EC4FA1"/>
    <w:rsid w:val="00EC533E"/>
    <w:rsid w:val="00EC5962"/>
    <w:rsid w:val="00EC5D62"/>
    <w:rsid w:val="00EC5FCF"/>
    <w:rsid w:val="00EC678B"/>
    <w:rsid w:val="00EC6908"/>
    <w:rsid w:val="00EC73D8"/>
    <w:rsid w:val="00ED02C8"/>
    <w:rsid w:val="00ED0A5F"/>
    <w:rsid w:val="00ED258D"/>
    <w:rsid w:val="00ED26D7"/>
    <w:rsid w:val="00ED2778"/>
    <w:rsid w:val="00ED27DD"/>
    <w:rsid w:val="00ED32C6"/>
    <w:rsid w:val="00ED4422"/>
    <w:rsid w:val="00ED5486"/>
    <w:rsid w:val="00ED56C9"/>
    <w:rsid w:val="00ED6A36"/>
    <w:rsid w:val="00ED6F17"/>
    <w:rsid w:val="00ED7F83"/>
    <w:rsid w:val="00EE019F"/>
    <w:rsid w:val="00EE02B3"/>
    <w:rsid w:val="00EE0A69"/>
    <w:rsid w:val="00EE0FC9"/>
    <w:rsid w:val="00EE12CE"/>
    <w:rsid w:val="00EE14BF"/>
    <w:rsid w:val="00EE2344"/>
    <w:rsid w:val="00EE24D7"/>
    <w:rsid w:val="00EE2FFC"/>
    <w:rsid w:val="00EE30AE"/>
    <w:rsid w:val="00EE3D56"/>
    <w:rsid w:val="00EE4119"/>
    <w:rsid w:val="00EE4D7D"/>
    <w:rsid w:val="00EE54BC"/>
    <w:rsid w:val="00EE7FE9"/>
    <w:rsid w:val="00EF0A98"/>
    <w:rsid w:val="00EF13E2"/>
    <w:rsid w:val="00EF1DA2"/>
    <w:rsid w:val="00EF1E32"/>
    <w:rsid w:val="00EF2323"/>
    <w:rsid w:val="00EF3084"/>
    <w:rsid w:val="00EF3AC7"/>
    <w:rsid w:val="00EF4476"/>
    <w:rsid w:val="00EF48EE"/>
    <w:rsid w:val="00EF4CDF"/>
    <w:rsid w:val="00EF4DFF"/>
    <w:rsid w:val="00EF71CC"/>
    <w:rsid w:val="00EF7DB6"/>
    <w:rsid w:val="00F005A6"/>
    <w:rsid w:val="00F0235A"/>
    <w:rsid w:val="00F028A8"/>
    <w:rsid w:val="00F02F94"/>
    <w:rsid w:val="00F03156"/>
    <w:rsid w:val="00F04E91"/>
    <w:rsid w:val="00F06030"/>
    <w:rsid w:val="00F06206"/>
    <w:rsid w:val="00F068F2"/>
    <w:rsid w:val="00F06EC0"/>
    <w:rsid w:val="00F10AD4"/>
    <w:rsid w:val="00F10CC5"/>
    <w:rsid w:val="00F10E0F"/>
    <w:rsid w:val="00F11D60"/>
    <w:rsid w:val="00F1261B"/>
    <w:rsid w:val="00F135EE"/>
    <w:rsid w:val="00F13761"/>
    <w:rsid w:val="00F14445"/>
    <w:rsid w:val="00F165A9"/>
    <w:rsid w:val="00F16823"/>
    <w:rsid w:val="00F17A08"/>
    <w:rsid w:val="00F2002C"/>
    <w:rsid w:val="00F200DF"/>
    <w:rsid w:val="00F221F7"/>
    <w:rsid w:val="00F22803"/>
    <w:rsid w:val="00F23470"/>
    <w:rsid w:val="00F2445B"/>
    <w:rsid w:val="00F245EC"/>
    <w:rsid w:val="00F25033"/>
    <w:rsid w:val="00F2587C"/>
    <w:rsid w:val="00F25D98"/>
    <w:rsid w:val="00F261F1"/>
    <w:rsid w:val="00F26F68"/>
    <w:rsid w:val="00F27B26"/>
    <w:rsid w:val="00F31F19"/>
    <w:rsid w:val="00F32CBE"/>
    <w:rsid w:val="00F32F5A"/>
    <w:rsid w:val="00F3333D"/>
    <w:rsid w:val="00F33FE1"/>
    <w:rsid w:val="00F34424"/>
    <w:rsid w:val="00F347D9"/>
    <w:rsid w:val="00F35231"/>
    <w:rsid w:val="00F362DE"/>
    <w:rsid w:val="00F36458"/>
    <w:rsid w:val="00F36922"/>
    <w:rsid w:val="00F37231"/>
    <w:rsid w:val="00F410CF"/>
    <w:rsid w:val="00F41DB9"/>
    <w:rsid w:val="00F42043"/>
    <w:rsid w:val="00F42A82"/>
    <w:rsid w:val="00F42A85"/>
    <w:rsid w:val="00F4417A"/>
    <w:rsid w:val="00F44671"/>
    <w:rsid w:val="00F44B51"/>
    <w:rsid w:val="00F4561D"/>
    <w:rsid w:val="00F4564D"/>
    <w:rsid w:val="00F46117"/>
    <w:rsid w:val="00F47900"/>
    <w:rsid w:val="00F4797F"/>
    <w:rsid w:val="00F47D6E"/>
    <w:rsid w:val="00F507BF"/>
    <w:rsid w:val="00F51DE7"/>
    <w:rsid w:val="00F52251"/>
    <w:rsid w:val="00F524E7"/>
    <w:rsid w:val="00F52ABD"/>
    <w:rsid w:val="00F52C13"/>
    <w:rsid w:val="00F543BD"/>
    <w:rsid w:val="00F54780"/>
    <w:rsid w:val="00F55136"/>
    <w:rsid w:val="00F55E9A"/>
    <w:rsid w:val="00F5678A"/>
    <w:rsid w:val="00F569C9"/>
    <w:rsid w:val="00F57909"/>
    <w:rsid w:val="00F61904"/>
    <w:rsid w:val="00F629BA"/>
    <w:rsid w:val="00F63621"/>
    <w:rsid w:val="00F63DD7"/>
    <w:rsid w:val="00F64118"/>
    <w:rsid w:val="00F64F20"/>
    <w:rsid w:val="00F65B27"/>
    <w:rsid w:val="00F66325"/>
    <w:rsid w:val="00F6726B"/>
    <w:rsid w:val="00F70165"/>
    <w:rsid w:val="00F730A9"/>
    <w:rsid w:val="00F7376A"/>
    <w:rsid w:val="00F74338"/>
    <w:rsid w:val="00F743A5"/>
    <w:rsid w:val="00F756F6"/>
    <w:rsid w:val="00F75CDE"/>
    <w:rsid w:val="00F767DC"/>
    <w:rsid w:val="00F779A5"/>
    <w:rsid w:val="00F80EBC"/>
    <w:rsid w:val="00F8282D"/>
    <w:rsid w:val="00F82BE3"/>
    <w:rsid w:val="00F83325"/>
    <w:rsid w:val="00F833EA"/>
    <w:rsid w:val="00F83D5C"/>
    <w:rsid w:val="00F845C0"/>
    <w:rsid w:val="00F8534F"/>
    <w:rsid w:val="00F85473"/>
    <w:rsid w:val="00F8559E"/>
    <w:rsid w:val="00F867DA"/>
    <w:rsid w:val="00F86EAB"/>
    <w:rsid w:val="00F87D4D"/>
    <w:rsid w:val="00F903AC"/>
    <w:rsid w:val="00F9068F"/>
    <w:rsid w:val="00F90BAB"/>
    <w:rsid w:val="00F928A5"/>
    <w:rsid w:val="00F93C41"/>
    <w:rsid w:val="00F94D7B"/>
    <w:rsid w:val="00F94FE3"/>
    <w:rsid w:val="00F96503"/>
    <w:rsid w:val="00F97EBE"/>
    <w:rsid w:val="00FA0338"/>
    <w:rsid w:val="00FA0487"/>
    <w:rsid w:val="00FA199B"/>
    <w:rsid w:val="00FA1D9F"/>
    <w:rsid w:val="00FA1EFB"/>
    <w:rsid w:val="00FA1F38"/>
    <w:rsid w:val="00FA2093"/>
    <w:rsid w:val="00FA2690"/>
    <w:rsid w:val="00FA277E"/>
    <w:rsid w:val="00FA2B87"/>
    <w:rsid w:val="00FA4889"/>
    <w:rsid w:val="00FA4B74"/>
    <w:rsid w:val="00FA507F"/>
    <w:rsid w:val="00FA5F7B"/>
    <w:rsid w:val="00FA6E0B"/>
    <w:rsid w:val="00FA6F78"/>
    <w:rsid w:val="00FB074A"/>
    <w:rsid w:val="00FB11C4"/>
    <w:rsid w:val="00FB1BF6"/>
    <w:rsid w:val="00FB2E43"/>
    <w:rsid w:val="00FB587A"/>
    <w:rsid w:val="00FB5BD2"/>
    <w:rsid w:val="00FB67CB"/>
    <w:rsid w:val="00FB6BC1"/>
    <w:rsid w:val="00FB73CE"/>
    <w:rsid w:val="00FC0E63"/>
    <w:rsid w:val="00FC0FDB"/>
    <w:rsid w:val="00FC3BB5"/>
    <w:rsid w:val="00FC3C25"/>
    <w:rsid w:val="00FC3DC7"/>
    <w:rsid w:val="00FC3EDC"/>
    <w:rsid w:val="00FC4501"/>
    <w:rsid w:val="00FC681B"/>
    <w:rsid w:val="00FC6BF1"/>
    <w:rsid w:val="00FC6BF2"/>
    <w:rsid w:val="00FC72D0"/>
    <w:rsid w:val="00FC7B79"/>
    <w:rsid w:val="00FD05A3"/>
    <w:rsid w:val="00FD09B8"/>
    <w:rsid w:val="00FD1505"/>
    <w:rsid w:val="00FD16A4"/>
    <w:rsid w:val="00FD2E1F"/>
    <w:rsid w:val="00FD35B6"/>
    <w:rsid w:val="00FD3F7B"/>
    <w:rsid w:val="00FD42D8"/>
    <w:rsid w:val="00FD685E"/>
    <w:rsid w:val="00FD6EF1"/>
    <w:rsid w:val="00FE0330"/>
    <w:rsid w:val="00FE05E6"/>
    <w:rsid w:val="00FE0A0D"/>
    <w:rsid w:val="00FE1BC1"/>
    <w:rsid w:val="00FE254A"/>
    <w:rsid w:val="00FE2603"/>
    <w:rsid w:val="00FE38C9"/>
    <w:rsid w:val="00FE391E"/>
    <w:rsid w:val="00FE50B8"/>
    <w:rsid w:val="00FF0155"/>
    <w:rsid w:val="00FF1CDD"/>
    <w:rsid w:val="00FF1F10"/>
    <w:rsid w:val="00FF25E3"/>
    <w:rsid w:val="00FF2F48"/>
    <w:rsid w:val="00FF3E27"/>
    <w:rsid w:val="00FF472C"/>
    <w:rsid w:val="00FF4A51"/>
    <w:rsid w:val="00FF4F2D"/>
    <w:rsid w:val="00FF5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ADD0E3"/>
  <w15:docId w15:val="{60DCE019-993D-41CC-BD4D-643229584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5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B6250F"/>
    <w:pPr>
      <w:spacing w:before="240"/>
      <w:outlineLvl w:val="0"/>
    </w:pPr>
    <w:rPr>
      <w:rFonts w:cs="Angsana New"/>
      <w:b/>
      <w:bCs/>
      <w:sz w:val="24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B6250F"/>
    <w:pPr>
      <w:spacing w:before="120"/>
      <w:outlineLvl w:val="1"/>
    </w:pPr>
    <w:rPr>
      <w:rFonts w:cs="Angsana New"/>
      <w:b/>
      <w:bCs/>
      <w:sz w:val="24"/>
      <w:szCs w:val="20"/>
    </w:rPr>
  </w:style>
  <w:style w:type="paragraph" w:styleId="Heading3">
    <w:name w:val="heading 3"/>
    <w:basedOn w:val="Normal"/>
    <w:next w:val="NormalIndent"/>
    <w:link w:val="Heading3Char"/>
    <w:qFormat/>
    <w:rsid w:val="00B6250F"/>
    <w:pPr>
      <w:ind w:left="360"/>
      <w:outlineLvl w:val="2"/>
    </w:pPr>
    <w:rPr>
      <w:rFonts w:cs="Angsana New"/>
      <w:b/>
      <w:bCs/>
      <w:sz w:val="24"/>
      <w:szCs w:val="20"/>
    </w:rPr>
  </w:style>
  <w:style w:type="paragraph" w:styleId="Heading4">
    <w:name w:val="heading 4"/>
    <w:basedOn w:val="Normal"/>
    <w:next w:val="Normal"/>
    <w:link w:val="Heading4Char"/>
    <w:qFormat/>
    <w:rsid w:val="00B6250F"/>
    <w:pPr>
      <w:keepNext/>
      <w:outlineLvl w:val="3"/>
    </w:pPr>
    <w:rPr>
      <w:rFonts w:cs="Angsana New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B6250F"/>
    <w:pPr>
      <w:keepNext/>
      <w:outlineLvl w:val="4"/>
    </w:pPr>
    <w:rPr>
      <w:rFonts w:cs="Angsana New"/>
      <w:b/>
      <w:bCs/>
      <w:sz w:val="28"/>
      <w:szCs w:val="20"/>
    </w:rPr>
  </w:style>
  <w:style w:type="paragraph" w:styleId="Heading6">
    <w:name w:val="heading 6"/>
    <w:basedOn w:val="Normal"/>
    <w:next w:val="Normal"/>
    <w:link w:val="Heading6Char"/>
    <w:qFormat/>
    <w:rsid w:val="00B6250F"/>
    <w:pPr>
      <w:outlineLvl w:val="5"/>
    </w:pPr>
    <w:rPr>
      <w:rFonts w:cs="Angsana New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B6250F"/>
    <w:pPr>
      <w:keepNext/>
      <w:ind w:left="90"/>
      <w:outlineLvl w:val="6"/>
    </w:pPr>
    <w:rPr>
      <w:rFonts w:cs="Angsana New"/>
      <w:b/>
      <w:bCs/>
      <w:sz w:val="28"/>
      <w:szCs w:val="20"/>
    </w:rPr>
  </w:style>
  <w:style w:type="paragraph" w:styleId="Heading8">
    <w:name w:val="heading 8"/>
    <w:basedOn w:val="Normal"/>
    <w:next w:val="Normal"/>
    <w:link w:val="Heading8Char"/>
    <w:qFormat/>
    <w:rsid w:val="00B6250F"/>
    <w:pPr>
      <w:keepNext/>
      <w:pBdr>
        <w:bottom w:val="single" w:sz="6" w:space="1" w:color="000000"/>
      </w:pBdr>
      <w:jc w:val="center"/>
      <w:outlineLvl w:val="7"/>
    </w:pPr>
    <w:rPr>
      <w:rFonts w:cs="Angsana New"/>
      <w:b/>
      <w:bCs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B6250F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6250F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link w:val="Heading2"/>
    <w:rsid w:val="00B6250F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link w:val="Heading3"/>
    <w:rsid w:val="00B6250F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link w:val="Heading4"/>
    <w:rsid w:val="00B6250F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link w:val="Heading5"/>
    <w:rsid w:val="00B6250F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link w:val="Heading6"/>
    <w:rsid w:val="00B6250F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link w:val="Heading7"/>
    <w:rsid w:val="00B6250F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link w:val="Heading8"/>
    <w:rsid w:val="00B6250F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link w:val="Heading9"/>
    <w:rsid w:val="00B6250F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B6250F"/>
    <w:pPr>
      <w:ind w:left="720"/>
    </w:pPr>
  </w:style>
  <w:style w:type="paragraph" w:styleId="Footer">
    <w:name w:val="footer"/>
    <w:basedOn w:val="Normal"/>
    <w:link w:val="FooterChar"/>
    <w:rsid w:val="00B6250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FooterChar">
    <w:name w:val="Footer Char"/>
    <w:link w:val="Footer"/>
    <w:rsid w:val="00B6250F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B6250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rsid w:val="00B6250F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B6250F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B6250F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B6250F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B6250F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B6250F"/>
  </w:style>
  <w:style w:type="paragraph" w:styleId="EnvelopeAddress">
    <w:name w:val="envelope address"/>
    <w:basedOn w:val="Normal"/>
    <w:rsid w:val="00B6250F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B6250F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B6250F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B6250F"/>
    <w:rPr>
      <w:rFonts w:cs="CordiaUPC"/>
      <w:color w:val="800080"/>
      <w:sz w:val="28"/>
      <w:szCs w:val="28"/>
    </w:rPr>
  </w:style>
  <w:style w:type="character" w:styleId="PageNumber">
    <w:name w:val="page number"/>
    <w:rsid w:val="00B6250F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B6250F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B6250F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B6250F"/>
    <w:pPr>
      <w:shd w:val="clear" w:color="auto" w:fill="000080"/>
    </w:pPr>
    <w:rPr>
      <w:rFonts w:ascii="Cordia New" w:cs="Angsana New"/>
      <w:sz w:val="28"/>
      <w:szCs w:val="20"/>
    </w:rPr>
  </w:style>
  <w:style w:type="character" w:customStyle="1" w:styleId="DocumentMapChar">
    <w:name w:val="Document Map Char"/>
    <w:link w:val="DocumentMap"/>
    <w:semiHidden/>
    <w:rsid w:val="00B6250F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B6250F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link w:val="BodyTextIndent"/>
    <w:rsid w:val="00B6250F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B6250F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B6250F"/>
    <w:rPr>
      <w:sz w:val="28"/>
      <w:szCs w:val="28"/>
    </w:rPr>
  </w:style>
  <w:style w:type="table" w:styleId="TableGrid">
    <w:name w:val="Table Grid"/>
    <w:basedOn w:val="TableNormal"/>
    <w:uiPriority w:val="59"/>
    <w:rsid w:val="00B6250F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6250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B6250F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rsid w:val="00B6250F"/>
    <w:rPr>
      <w:rFonts w:ascii="Tahoma" w:eastAsia="Times New Roman" w:hAnsi="Tahoma" w:cs="Angsana New"/>
      <w:sz w:val="16"/>
      <w:szCs w:val="20"/>
    </w:rPr>
  </w:style>
  <w:style w:type="paragraph" w:styleId="BodyText2">
    <w:name w:val="Body Text 2"/>
    <w:basedOn w:val="Normal"/>
    <w:link w:val="BodyText2Char"/>
    <w:rsid w:val="00B6250F"/>
    <w:pPr>
      <w:widowControl/>
      <w:spacing w:after="120" w:line="480" w:lineRule="auto"/>
    </w:pPr>
    <w:rPr>
      <w:rFonts w:eastAsia="SimSun" w:cs="Angsana New"/>
      <w:sz w:val="24"/>
      <w:szCs w:val="20"/>
    </w:rPr>
  </w:style>
  <w:style w:type="character" w:customStyle="1" w:styleId="BodyText2Char">
    <w:name w:val="Body Text 2 Char"/>
    <w:link w:val="BodyText2"/>
    <w:rsid w:val="00B6250F"/>
    <w:rPr>
      <w:rFonts w:ascii="Times New Roman" w:eastAsia="SimSun" w:hAnsi="CordiaUPC" w:cs="Angsana New"/>
      <w:sz w:val="24"/>
    </w:rPr>
  </w:style>
  <w:style w:type="paragraph" w:styleId="HTMLPreformatted">
    <w:name w:val="HTML Preformatted"/>
    <w:basedOn w:val="Normal"/>
    <w:link w:val="HTMLPreformattedChar"/>
    <w:rsid w:val="003A5D4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3A5D47"/>
    <w:rPr>
      <w:rFonts w:ascii="Courier New" w:eastAsia="Times New Roman" w:hAnsi="Courier New" w:cs="Courier New"/>
    </w:rPr>
  </w:style>
  <w:style w:type="character" w:styleId="CommentReference">
    <w:name w:val="annotation reference"/>
    <w:basedOn w:val="DefaultParagraphFont"/>
    <w:uiPriority w:val="99"/>
    <w:semiHidden/>
    <w:unhideWhenUsed/>
    <w:rsid w:val="008134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134EE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134EE"/>
    <w:rPr>
      <w:rFonts w:ascii="Times New Roman" w:eastAsia="Times New Roman" w:hAnsi="CordiaUPC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4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4EE"/>
    <w:rPr>
      <w:rFonts w:ascii="Times New Roman" w:eastAsia="Times New Roman" w:hAnsi="CordiaUPC" w:cs="Angsana New"/>
      <w:b/>
      <w:bCs/>
      <w:szCs w:val="25"/>
    </w:rPr>
  </w:style>
  <w:style w:type="paragraph" w:styleId="ListParagraph">
    <w:name w:val="List Paragraph"/>
    <w:basedOn w:val="Normal"/>
    <w:uiPriority w:val="34"/>
    <w:qFormat/>
    <w:rsid w:val="0027697D"/>
    <w:pPr>
      <w:widowControl/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paragraph" w:styleId="NormalWeb">
    <w:name w:val="Normal (Web)"/>
    <w:basedOn w:val="Normal"/>
    <w:uiPriority w:val="99"/>
    <w:unhideWhenUsed/>
    <w:rsid w:val="005A6652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sz w:val="24"/>
      <w:szCs w:val="24"/>
    </w:rPr>
  </w:style>
  <w:style w:type="table" w:customStyle="1" w:styleId="TableGrid2">
    <w:name w:val="Table Grid2"/>
    <w:basedOn w:val="TableNormal"/>
    <w:uiPriority w:val="59"/>
    <w:rsid w:val="007C7A7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7C7A7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23093D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23093D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53f79616-16d4-46df-af10-c8be788e253b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48BAED51EAC14582017573726FEE75" ma:contentTypeVersion="10" ma:contentTypeDescription="Create a new document." ma:contentTypeScope="" ma:versionID="a57f7cf1006f059a030075f01e49a626">
  <xsd:schema xmlns:xsd="http://www.w3.org/2001/XMLSchema" xmlns:xs="http://www.w3.org/2001/XMLSchema" xmlns:p="http://schemas.microsoft.com/office/2006/metadata/properties" xmlns:ns2="53f79616-16d4-46df-af10-c8be788e253b" xmlns:ns3="50c908b1-f277-4340-90a9-4611d0b0f078" targetNamespace="http://schemas.microsoft.com/office/2006/metadata/properties" ma:root="true" ma:fieldsID="17cabd7954e4a229586a440c1f00389d" ns2:_="" ns3:_="">
    <xsd:import namespace="53f79616-16d4-46df-af10-c8be788e253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f79616-16d4-46df-af10-c8be788e2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76976e7-5f5a-41cd-9c80-fc125f6a804e}" ma:internalName="TaxCatchAll" ma:showField="CatchAllData" ma:web="758262cd-27bd-4e86-ab0d-4a3a74b5e6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BD4BAF-0395-47D8-ABDA-1646664922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A04460-B863-4117-829D-E8AC476B21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993930-29E8-4F5D-92A3-CB64186FC39D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53f79616-16d4-46df-af10-c8be788e253b"/>
  </ds:schemaRefs>
</ds:datastoreItem>
</file>

<file path=customXml/itemProps4.xml><?xml version="1.0" encoding="utf-8"?>
<ds:datastoreItem xmlns:ds="http://schemas.openxmlformats.org/officeDocument/2006/customXml" ds:itemID="{650AAED4-60B5-40DA-934E-CE25FCAFE7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f79616-16d4-46df-af10-c8be788e253b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8</Pages>
  <Words>1483</Words>
  <Characters>8459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Suphot.Lertpratyakul</dc:creator>
  <cp:keywords/>
  <cp:lastModifiedBy>Darika Tongprapai</cp:lastModifiedBy>
  <cp:revision>119</cp:revision>
  <cp:lastPrinted>2025-05-06T01:16:00Z</cp:lastPrinted>
  <dcterms:created xsi:type="dcterms:W3CDTF">2025-04-23T02:59:00Z</dcterms:created>
  <dcterms:modified xsi:type="dcterms:W3CDTF">2025-07-25T09:46:00Z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0x010100D548BAED51EAC14582017573726FEE75</vt:lpwstr>
  </property>
  <property fmtid="{D5CDD505-2E9C-101B-9397-08002B2CF9AE}" pid="3" name="MediaServiceImageTags">
    <vt:lpwstr/>
  </property>
</Properties>
</file>