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94B0E" w14:textId="05E817C8" w:rsidR="00B803A7" w:rsidRPr="00780CF0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80C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780C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สาลี่ คัลเล่อร์</w:t>
      </w:r>
      <w:r w:rsidRPr="00780C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29C66B6" w14:textId="77777777" w:rsidR="001264E3" w:rsidRPr="00780CF0" w:rsidRDefault="001264E3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6857FD46" w:rsidR="00B803A7" w:rsidRPr="00780CF0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80C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3107E020" w:rsidR="00FF7459" w:rsidRPr="00780CF0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80C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62DEE2A" w14:textId="77777777" w:rsidR="00D22DD0" w:rsidRPr="00780CF0" w:rsidRDefault="00D22DD0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A0BBB19" w14:textId="35C95A76" w:rsidR="00B803A7" w:rsidRPr="00780CF0" w:rsidRDefault="00F34A31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780C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037517" w:rsidRPr="0003751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780CF0" w:rsidRPr="00780CF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780CF0" w:rsidRPr="00780CF0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1B0D17" w:rsidRPr="00780CF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551C9B" w:rsidRPr="00780CF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037517" w:rsidRPr="0003751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5F15ACEF" w14:textId="77777777" w:rsidR="00B803A7" w:rsidRPr="00780CF0" w:rsidRDefault="00B803A7" w:rsidP="00894856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780CF0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780CF0" w:rsidSect="00FF6C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780CF0" w:rsidRDefault="001F559B" w:rsidP="0061067A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  <w:r w:rsidRPr="00780CF0"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780CF0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77D2A7" w14:textId="757FE289" w:rsidR="001F559B" w:rsidRPr="00780CF0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>เสนอผู้ถือหุ้นและคณะกรรมการ</w:t>
      </w:r>
      <w:r w:rsidR="006C71B5" w:rsidRPr="00780CF0">
        <w:rPr>
          <w:rFonts w:ascii="Browallia New" w:hAnsi="Browallia New" w:cs="Browallia New"/>
          <w:color w:val="auto"/>
          <w:sz w:val="28"/>
          <w:szCs w:val="28"/>
          <w:cs/>
        </w:rPr>
        <w:t>ของบริษัท สาลี่ คัลเล่อร์</w:t>
      </w:r>
      <w:r w:rsidR="009857AE" w:rsidRPr="00780CF0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780CF0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7DC4632" w14:textId="04F36F33" w:rsidR="001B0D17" w:rsidRPr="00780CF0" w:rsidRDefault="001B0D17" w:rsidP="00D3184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780CF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Pr="00780CF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และข้อมูล</w:t>
      </w:r>
      <w:r w:rsidRPr="00780CF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ทางการเงินเฉพาะกิจการระหว่างกาลของบริษัท สาลี่ คัลเล่อร์ จำกัด (มหาชน) ซึ่งประกอบด้วย </w:t>
      </w:r>
      <w:r w:rsidR="00FB62BD" w:rsidRPr="00780CF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งบฐานะการเงิน</w:t>
      </w:r>
      <w:r w:rsidRPr="00780CF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รวม</w:t>
      </w: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="00FB62BD" w:rsidRPr="00780CF0">
        <w:rPr>
          <w:rFonts w:ascii="Browallia New" w:hAnsi="Browallia New" w:cs="Browallia New"/>
          <w:color w:val="auto"/>
          <w:sz w:val="28"/>
          <w:szCs w:val="28"/>
          <w:cs/>
        </w:rPr>
        <w:br/>
        <w:t>งบฐานะการเงิน</w:t>
      </w: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>เฉพาะกิจการ</w:t>
      </w:r>
      <w:r w:rsidRPr="00780CF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80CF0" w:rsidRPr="00780CF0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037517" w:rsidRPr="00037517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780CF0" w:rsidRPr="00780CF0">
        <w:rPr>
          <w:rFonts w:ascii="Browallia New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037517" w:rsidRPr="00037517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037517" w:rsidRPr="00037517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8</w:t>
      </w:r>
      <w:r w:rsidR="00780CF0" w:rsidRPr="00780CF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3184C" w:rsidRPr="00D3184C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</w:t>
      </w:r>
      <w:r w:rsidR="00D3184C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7C5A8C" w:rsidRPr="007C5A8C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37517" w:rsidRPr="00037517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="007C5A8C" w:rsidRPr="007C5A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3B516E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7C5A8C" w:rsidRPr="007C5A8C">
        <w:rPr>
          <w:rFonts w:ascii="Browallia New" w:hAnsi="Browallia New" w:cs="Browallia New"/>
          <w:color w:val="auto"/>
          <w:sz w:val="28"/>
          <w:szCs w:val="28"/>
          <w:cs/>
        </w:rPr>
        <w:t>ผลการสอบทานของข้าพเจ้า</w:t>
      </w:r>
    </w:p>
    <w:p w14:paraId="542C41AB" w14:textId="77777777" w:rsidR="00526B5E" w:rsidRPr="00780CF0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0E0202D" w14:textId="77777777" w:rsidR="001F559B" w:rsidRPr="00780CF0" w:rsidRDefault="001F559B" w:rsidP="0061067A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80C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780CF0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713F3D21" w14:textId="77777777" w:rsidR="00AA7036" w:rsidRPr="00780CF0" w:rsidRDefault="00AA7036" w:rsidP="0061067A">
      <w:pPr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</w:rPr>
      </w:pPr>
    </w:p>
    <w:p w14:paraId="22191293" w14:textId="065BDD89" w:rsidR="001F559B" w:rsidRPr="00780CF0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80CF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80CF0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780CF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780CF0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037517" w:rsidRPr="00037517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780CF0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“</w:t>
      </w:r>
      <w:r w:rsidRPr="00780CF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780CF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รับอนุญาตของกิจการ</w:t>
      </w:r>
      <w:r w:rsidRPr="00780CF0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780CF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</w:t>
      </w:r>
      <w:r w:rsidR="00526B5E" w:rsidRPr="00780CF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780CF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ประกอบด้วย</w:t>
      </w:r>
      <w:r w:rsidRPr="00780CF0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780CF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80CF0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F12C53" w:rsidRPr="00780CF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E486E" w:rsidRPr="00780CF0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F12C53" w:rsidRPr="00780CF0">
        <w:rPr>
          <w:rFonts w:ascii="Browallia New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780CF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780CF0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80CF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36EA6759" w14:textId="77777777" w:rsidR="00F12C53" w:rsidRPr="00780CF0" w:rsidRDefault="00F12C53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598B81EB" w14:textId="77777777" w:rsidR="001F559B" w:rsidRPr="00780CF0" w:rsidRDefault="001F559B" w:rsidP="0061067A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780CF0"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780CF0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  <w:cs/>
        </w:rPr>
      </w:pPr>
    </w:p>
    <w:p w14:paraId="2D237945" w14:textId="16068FA7" w:rsidR="001F559B" w:rsidRPr="00780CF0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780CF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80CF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780CF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037517" w:rsidRPr="00037517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780CF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780CF0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</w:t>
      </w: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>ารเงินระหว่างกาล</w:t>
      </w:r>
      <w:r w:rsidRPr="00780CF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  <w:r w:rsidRPr="00780CF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780CF0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EA25BD6" w14:textId="77777777" w:rsidR="00533D2F" w:rsidRPr="00780CF0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1ED8D945" w14:textId="2D6D2147" w:rsidR="00526B5E" w:rsidRPr="00780CF0" w:rsidRDefault="00526B5E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780CF0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ABCDFC8" w14:textId="77777777" w:rsidR="00302111" w:rsidRPr="00780CF0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2DCC92F" w14:textId="77777777" w:rsidR="00302111" w:rsidRPr="00780CF0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5965A5AF" w14:textId="77777777" w:rsidR="00302111" w:rsidRPr="00780CF0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6EF71A9A" w14:textId="2B1ED888" w:rsidR="001F559B" w:rsidRPr="00780CF0" w:rsidRDefault="0025395A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780C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สง่า</w:t>
      </w:r>
      <w:r w:rsidR="003C0907" w:rsidRPr="00780CF0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A31662" w:rsidRPr="00780C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780C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โชคนิติสวัสดิ์</w:t>
      </w:r>
    </w:p>
    <w:p w14:paraId="18C4693A" w14:textId="045E5B37" w:rsidR="001F559B" w:rsidRPr="00780CF0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037517" w:rsidRPr="00037517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  <w:r w:rsidRPr="00780CF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205A379" w14:textId="77777777" w:rsidR="001F559B" w:rsidRPr="00780CF0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80CF0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623A46AF" w:rsidR="00A44332" w:rsidRPr="00780CF0" w:rsidRDefault="00037517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37517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7C5A8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C5A8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5A2C8C" w:rsidRPr="00780C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51C9B" w:rsidRPr="00780CF0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037517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A44332" w:rsidRPr="00780CF0" w:rsidSect="000E6BE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58262" w14:textId="77777777" w:rsidR="00513EB5" w:rsidRDefault="00513EB5">
      <w:r>
        <w:separator/>
      </w:r>
    </w:p>
  </w:endnote>
  <w:endnote w:type="continuationSeparator" w:id="0">
    <w:p w14:paraId="1E53B080" w14:textId="77777777" w:rsidR="00513EB5" w:rsidRDefault="00513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C4EA7" w14:textId="77777777" w:rsidR="00D22DD0" w:rsidRDefault="00D2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29F17" w14:textId="77777777" w:rsidR="00D22DD0" w:rsidRDefault="00D2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BF44" w14:textId="77777777" w:rsidR="00D22DD0" w:rsidRDefault="00D2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19E37" w14:textId="77777777" w:rsidR="00513EB5" w:rsidRDefault="00513EB5">
      <w:r>
        <w:separator/>
      </w:r>
    </w:p>
  </w:footnote>
  <w:footnote w:type="continuationSeparator" w:id="0">
    <w:p w14:paraId="0FBAF348" w14:textId="77777777" w:rsidR="00513EB5" w:rsidRDefault="00513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8AF9F" w14:textId="77777777" w:rsidR="00D22DD0" w:rsidRDefault="00D2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F5130" w14:textId="77777777" w:rsidR="00D22DD0" w:rsidRDefault="00D2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E823" w14:textId="77777777" w:rsidR="00D22DD0" w:rsidRDefault="00D2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1033315">
    <w:abstractNumId w:val="9"/>
  </w:num>
  <w:num w:numId="2" w16cid:durableId="840775072">
    <w:abstractNumId w:val="7"/>
  </w:num>
  <w:num w:numId="3" w16cid:durableId="587235053">
    <w:abstractNumId w:val="6"/>
  </w:num>
  <w:num w:numId="4" w16cid:durableId="1337657495">
    <w:abstractNumId w:val="5"/>
  </w:num>
  <w:num w:numId="5" w16cid:durableId="126821395">
    <w:abstractNumId w:val="4"/>
  </w:num>
  <w:num w:numId="6" w16cid:durableId="936404910">
    <w:abstractNumId w:val="8"/>
  </w:num>
  <w:num w:numId="7" w16cid:durableId="430512398">
    <w:abstractNumId w:val="3"/>
  </w:num>
  <w:num w:numId="8" w16cid:durableId="1480154545">
    <w:abstractNumId w:val="2"/>
  </w:num>
  <w:num w:numId="9" w16cid:durableId="866258317">
    <w:abstractNumId w:val="1"/>
  </w:num>
  <w:num w:numId="10" w16cid:durableId="2047414230">
    <w:abstractNumId w:val="0"/>
  </w:num>
  <w:num w:numId="11" w16cid:durableId="1782454362">
    <w:abstractNumId w:val="14"/>
  </w:num>
  <w:num w:numId="12" w16cid:durableId="537010324">
    <w:abstractNumId w:val="10"/>
  </w:num>
  <w:num w:numId="13" w16cid:durableId="219680725">
    <w:abstractNumId w:val="11"/>
  </w:num>
  <w:num w:numId="14" w16cid:durableId="1254170049">
    <w:abstractNumId w:val="12"/>
  </w:num>
  <w:num w:numId="15" w16cid:durableId="1980645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745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37517"/>
    <w:rsid w:val="000426A3"/>
    <w:rsid w:val="000433B6"/>
    <w:rsid w:val="00045936"/>
    <w:rsid w:val="000460EB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B2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CB7"/>
    <w:rsid w:val="000D05EB"/>
    <w:rsid w:val="000D368C"/>
    <w:rsid w:val="000E024D"/>
    <w:rsid w:val="000E4191"/>
    <w:rsid w:val="000E4D17"/>
    <w:rsid w:val="000E6BE6"/>
    <w:rsid w:val="000E713D"/>
    <w:rsid w:val="000F0962"/>
    <w:rsid w:val="000F10DC"/>
    <w:rsid w:val="000F77A6"/>
    <w:rsid w:val="00101F04"/>
    <w:rsid w:val="00102CB5"/>
    <w:rsid w:val="00102E30"/>
    <w:rsid w:val="0011023A"/>
    <w:rsid w:val="00115064"/>
    <w:rsid w:val="00121CFA"/>
    <w:rsid w:val="001241F4"/>
    <w:rsid w:val="001250AC"/>
    <w:rsid w:val="001251A3"/>
    <w:rsid w:val="001264E3"/>
    <w:rsid w:val="00127CF9"/>
    <w:rsid w:val="001305BC"/>
    <w:rsid w:val="00137BC9"/>
    <w:rsid w:val="001409E2"/>
    <w:rsid w:val="00145875"/>
    <w:rsid w:val="00150FDE"/>
    <w:rsid w:val="001615DA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D1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D6948"/>
    <w:rsid w:val="001E2350"/>
    <w:rsid w:val="001E56AD"/>
    <w:rsid w:val="001E791C"/>
    <w:rsid w:val="001E7AA4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43DD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16E"/>
    <w:rsid w:val="003C0907"/>
    <w:rsid w:val="003C1FB0"/>
    <w:rsid w:val="003C6D80"/>
    <w:rsid w:val="003D002D"/>
    <w:rsid w:val="003D1684"/>
    <w:rsid w:val="003D40E6"/>
    <w:rsid w:val="003D6103"/>
    <w:rsid w:val="003D76BD"/>
    <w:rsid w:val="003D787C"/>
    <w:rsid w:val="003D7B26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A13"/>
    <w:rsid w:val="00415FE4"/>
    <w:rsid w:val="00416785"/>
    <w:rsid w:val="0042041A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B5"/>
    <w:rsid w:val="00513ED2"/>
    <w:rsid w:val="005140C0"/>
    <w:rsid w:val="0052198B"/>
    <w:rsid w:val="00521F92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44FA8"/>
    <w:rsid w:val="00551C9B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BC3"/>
    <w:rsid w:val="00563FC5"/>
    <w:rsid w:val="00577006"/>
    <w:rsid w:val="00580354"/>
    <w:rsid w:val="005803C6"/>
    <w:rsid w:val="00584673"/>
    <w:rsid w:val="00585960"/>
    <w:rsid w:val="00586085"/>
    <w:rsid w:val="005861A2"/>
    <w:rsid w:val="00590749"/>
    <w:rsid w:val="0059268F"/>
    <w:rsid w:val="00592A79"/>
    <w:rsid w:val="0059386C"/>
    <w:rsid w:val="005956C3"/>
    <w:rsid w:val="005A2BED"/>
    <w:rsid w:val="005A2C8C"/>
    <w:rsid w:val="005A5104"/>
    <w:rsid w:val="005A5AA7"/>
    <w:rsid w:val="005A6FFD"/>
    <w:rsid w:val="005B4B3D"/>
    <w:rsid w:val="005B5911"/>
    <w:rsid w:val="005C0D2F"/>
    <w:rsid w:val="005C0D9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57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1A8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CF0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A8C"/>
    <w:rsid w:val="007C745C"/>
    <w:rsid w:val="007D649F"/>
    <w:rsid w:val="007D6EFA"/>
    <w:rsid w:val="007E00CC"/>
    <w:rsid w:val="007E1314"/>
    <w:rsid w:val="007E1EAD"/>
    <w:rsid w:val="007E2F07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1E08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57F96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4F7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C6C8F"/>
    <w:rsid w:val="008D0B7A"/>
    <w:rsid w:val="008D290E"/>
    <w:rsid w:val="008D367C"/>
    <w:rsid w:val="008D4E0D"/>
    <w:rsid w:val="008D5422"/>
    <w:rsid w:val="008D5E6E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13C12"/>
    <w:rsid w:val="00A16A45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3C00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14A"/>
    <w:rsid w:val="00AC18E9"/>
    <w:rsid w:val="00AC190A"/>
    <w:rsid w:val="00AC22AB"/>
    <w:rsid w:val="00AC29EF"/>
    <w:rsid w:val="00AC3EC4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17B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11"/>
    <w:rsid w:val="00C3326F"/>
    <w:rsid w:val="00C34160"/>
    <w:rsid w:val="00C35BA1"/>
    <w:rsid w:val="00C40C8E"/>
    <w:rsid w:val="00C4297B"/>
    <w:rsid w:val="00C42D0F"/>
    <w:rsid w:val="00C42EC4"/>
    <w:rsid w:val="00C45ABA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A7E01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9C8"/>
    <w:rsid w:val="00D17E12"/>
    <w:rsid w:val="00D22DD0"/>
    <w:rsid w:val="00D23542"/>
    <w:rsid w:val="00D26E65"/>
    <w:rsid w:val="00D27141"/>
    <w:rsid w:val="00D3184C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6466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30F3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5819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A44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073"/>
    <w:rsid w:val="00E9655D"/>
    <w:rsid w:val="00E96B52"/>
    <w:rsid w:val="00EA2294"/>
    <w:rsid w:val="00EA7D9D"/>
    <w:rsid w:val="00EB3870"/>
    <w:rsid w:val="00EB3FE7"/>
    <w:rsid w:val="00EB7980"/>
    <w:rsid w:val="00EC29B0"/>
    <w:rsid w:val="00EC441C"/>
    <w:rsid w:val="00EC4C99"/>
    <w:rsid w:val="00ED24B1"/>
    <w:rsid w:val="00ED2A03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34A31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F45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2BD"/>
    <w:rsid w:val="00FB745F"/>
    <w:rsid w:val="00FC0E37"/>
    <w:rsid w:val="00FC1D41"/>
    <w:rsid w:val="00FC279C"/>
    <w:rsid w:val="00FC2FB1"/>
    <w:rsid w:val="00FC4403"/>
    <w:rsid w:val="00FC5C87"/>
    <w:rsid w:val="00FC7117"/>
    <w:rsid w:val="00FD049A"/>
    <w:rsid w:val="00FD0655"/>
    <w:rsid w:val="00FD0FB7"/>
    <w:rsid w:val="00FD2617"/>
    <w:rsid w:val="00FD3012"/>
    <w:rsid w:val="00FD3DC0"/>
    <w:rsid w:val="00FD7AF4"/>
    <w:rsid w:val="00FE019C"/>
    <w:rsid w:val="00FE1D7A"/>
    <w:rsid w:val="00FE1DF7"/>
    <w:rsid w:val="00FE2C28"/>
    <w:rsid w:val="00FE3745"/>
    <w:rsid w:val="00FE4150"/>
    <w:rsid w:val="00FE54A9"/>
    <w:rsid w:val="00FE73B1"/>
    <w:rsid w:val="00FF4572"/>
    <w:rsid w:val="00FF6C10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93</cp:revision>
  <cp:lastPrinted>2025-05-15T07:03:00Z</cp:lastPrinted>
  <dcterms:created xsi:type="dcterms:W3CDTF">2020-04-27T06:15:00Z</dcterms:created>
  <dcterms:modified xsi:type="dcterms:W3CDTF">2025-08-14T08:16:00Z</dcterms:modified>
</cp:coreProperties>
</file>