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6BFF" w14:textId="32AD2156" w:rsidR="00602CAB" w:rsidRPr="003610B5" w:rsidRDefault="00227850" w:rsidP="001219FA">
      <w:pPr>
        <w:tabs>
          <w:tab w:val="clear" w:pos="227"/>
          <w:tab w:val="clear" w:pos="454"/>
        </w:tabs>
        <w:spacing w:after="120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602CAB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602CAB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602CAB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9BDAB01" w14:textId="1E78949E" w:rsidR="004E6EE1" w:rsidRPr="003610B5" w:rsidRDefault="004E6EE1" w:rsidP="00B01948">
      <w:pPr>
        <w:tabs>
          <w:tab w:val="clear" w:pos="227"/>
          <w:tab w:val="clear" w:pos="454"/>
        </w:tabs>
        <w:spacing w:after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บริษัท เอเซีย พรีซิชั่น จำกัด (มหาชน) (“บริษัทฯ”) เป็นบริษัทมหาชนจำกัด ซึ่งจัดตั้งในประเทศไทยและเป็นบริษัท</w:t>
      </w:r>
      <w:r w:rsidR="004E5086" w:rsidRPr="003610B5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จดทะเบียนในตลาดหลักทรัพย์แห่งประเทศไทย โดยมีสำนักงานตั้งอยู่เลขที่ </w:t>
      </w:r>
      <w:r w:rsidRPr="003610B5">
        <w:rPr>
          <w:rFonts w:asciiTheme="majorBidi" w:hAnsiTheme="majorBidi" w:cstheme="majorBidi"/>
          <w:sz w:val="30"/>
          <w:szCs w:val="30"/>
        </w:rPr>
        <w:t>223</w:t>
      </w:r>
      <w:r w:rsidRPr="003610B5">
        <w:rPr>
          <w:rFonts w:asciiTheme="majorBidi" w:hAnsiTheme="majorBidi" w:cstheme="majorBidi"/>
          <w:sz w:val="30"/>
          <w:szCs w:val="30"/>
          <w:cs/>
        </w:rPr>
        <w:t>/</w:t>
      </w:r>
      <w:r w:rsidRPr="003610B5">
        <w:rPr>
          <w:rFonts w:asciiTheme="majorBidi" w:hAnsiTheme="majorBidi" w:cstheme="majorBidi"/>
          <w:sz w:val="30"/>
          <w:szCs w:val="30"/>
        </w:rPr>
        <w:t>53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อาคารคันทรี่คอมเพล็กซ์ เอ ชั้นที่ </w:t>
      </w:r>
      <w:r w:rsidRPr="003610B5">
        <w:rPr>
          <w:rFonts w:asciiTheme="majorBidi" w:hAnsiTheme="majorBidi" w:cstheme="majorBidi"/>
          <w:sz w:val="30"/>
          <w:szCs w:val="30"/>
        </w:rPr>
        <w:t>13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ถนนสรรพาวุธ</w:t>
      </w:r>
      <w:r w:rsidR="004E5086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แขวงบางนาใต้ เขตบางนา กรุงเทพมหานคร</w:t>
      </w:r>
    </w:p>
    <w:p w14:paraId="7AFCCCAF" w14:textId="0219310D" w:rsidR="004E6EE1" w:rsidRPr="003610B5" w:rsidRDefault="004E6EE1" w:rsidP="00B01948">
      <w:pPr>
        <w:tabs>
          <w:tab w:val="clear" w:pos="227"/>
          <w:tab w:val="clear" w:pos="454"/>
        </w:tabs>
        <w:spacing w:after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610B5">
        <w:rPr>
          <w:rFonts w:asciiTheme="majorBidi" w:hAnsiTheme="majorBidi" w:cstheme="majorBidi"/>
          <w:sz w:val="30"/>
          <w:szCs w:val="30"/>
        </w:rPr>
        <w:t>3</w:t>
      </w:r>
      <w:r w:rsidR="005221C3" w:rsidRPr="003610B5">
        <w:rPr>
          <w:rFonts w:asciiTheme="majorBidi" w:hAnsiTheme="majorBidi" w:cstheme="majorBidi"/>
          <w:sz w:val="30"/>
          <w:szCs w:val="30"/>
        </w:rPr>
        <w:t>0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C424D9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5221C3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</w:rPr>
        <w:t>256</w:t>
      </w:r>
      <w:r w:rsidR="00C424D9" w:rsidRPr="003610B5">
        <w:rPr>
          <w:rFonts w:asciiTheme="majorBidi" w:hAnsiTheme="majorBidi" w:cstheme="majorBidi"/>
          <w:sz w:val="30"/>
          <w:szCs w:val="30"/>
        </w:rPr>
        <w:t>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บริษัทมีผู้ถือหุ้นรายใหญ่สูงสุดคือ บริษัท แอ็ดวานซ์ เว็บ สตูดิโอ จำกัด โดยถือหุ้นในอัตรา</w:t>
      </w:r>
      <w:r w:rsidR="004E5086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3610B5">
        <w:rPr>
          <w:rFonts w:asciiTheme="majorBidi" w:hAnsiTheme="majorBidi" w:cstheme="majorBidi"/>
          <w:sz w:val="30"/>
          <w:szCs w:val="30"/>
        </w:rPr>
        <w:t>22</w:t>
      </w:r>
      <w:r w:rsidRPr="003610B5">
        <w:rPr>
          <w:rFonts w:asciiTheme="majorBidi" w:hAnsiTheme="majorBidi" w:cstheme="majorBidi"/>
          <w:sz w:val="30"/>
          <w:szCs w:val="30"/>
          <w:cs/>
        </w:rPr>
        <w:t>.</w:t>
      </w:r>
      <w:r w:rsidRPr="003610B5">
        <w:rPr>
          <w:rFonts w:asciiTheme="majorBidi" w:hAnsiTheme="majorBidi" w:cstheme="majorBidi"/>
          <w:sz w:val="30"/>
          <w:szCs w:val="30"/>
        </w:rPr>
        <w:t>12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F32C3" w:rsidRPr="003610B5">
        <w:rPr>
          <w:rFonts w:asciiTheme="majorBidi" w:hAnsiTheme="majorBidi" w:cstheme="majorBidi"/>
          <w:sz w:val="30"/>
          <w:szCs w:val="30"/>
        </w:rPr>
        <w:t xml:space="preserve">31 </w:t>
      </w:r>
      <w:r w:rsidR="00AF32C3" w:rsidRPr="003610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610B5">
        <w:rPr>
          <w:rFonts w:asciiTheme="majorBidi" w:hAnsiTheme="majorBidi" w:cstheme="majorBidi"/>
          <w:sz w:val="30"/>
          <w:szCs w:val="30"/>
        </w:rPr>
        <w:t>256</w:t>
      </w:r>
      <w:r w:rsidR="00C424D9" w:rsidRPr="003610B5">
        <w:rPr>
          <w:rFonts w:asciiTheme="majorBidi" w:hAnsiTheme="majorBidi" w:cstheme="majorBidi"/>
          <w:sz w:val="30"/>
          <w:szCs w:val="30"/>
        </w:rPr>
        <w:t>7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: ถือหุ้นร้อยละ </w:t>
      </w:r>
      <w:r w:rsidRPr="003610B5">
        <w:rPr>
          <w:rFonts w:asciiTheme="majorBidi" w:hAnsiTheme="majorBidi" w:cstheme="majorBidi"/>
          <w:sz w:val="30"/>
          <w:szCs w:val="30"/>
        </w:rPr>
        <w:t>22.12</w:t>
      </w:r>
      <w:r w:rsidRPr="003610B5">
        <w:rPr>
          <w:rFonts w:asciiTheme="majorBidi" w:hAnsiTheme="majorBidi" w:cstheme="majorBidi"/>
          <w:sz w:val="30"/>
          <w:szCs w:val="30"/>
          <w:cs/>
        </w:rPr>
        <w:t>)</w:t>
      </w:r>
    </w:p>
    <w:p w14:paraId="072B5422" w14:textId="7937EC6B" w:rsidR="007E0FA6" w:rsidRPr="003610B5" w:rsidRDefault="004E6EE1" w:rsidP="001219FA">
      <w:pPr>
        <w:tabs>
          <w:tab w:val="clear" w:pos="227"/>
          <w:tab w:val="clear" w:pos="454"/>
        </w:tabs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="00BC5DAF" w:rsidRPr="003610B5">
        <w:rPr>
          <w:rFonts w:asciiTheme="majorBidi" w:hAnsiTheme="majorBidi" w:cstheme="majorBidi"/>
          <w:sz w:val="30"/>
          <w:szCs w:val="30"/>
          <w:cs/>
        </w:rPr>
        <w:t>และ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บริษัทย่อย รวมกันเรียกว่า “กลุ่มบริษัท” ประกอบธุรกิจหลักในธุรกิจวิศวกรรมและก่อสร้างทั้งในและต่างประเทศ รับเหมาก่อสร้างโครงการพลังงานทางเลือกและระบบสาธารณูปโภคประเภทต่างๆแบบครบวงจร </w:t>
      </w:r>
      <w:r w:rsidR="001D5CA8" w:rsidRPr="003610B5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3610B5">
        <w:rPr>
          <w:rFonts w:asciiTheme="majorBidi" w:hAnsiTheme="majorBidi" w:cstheme="majorBidi"/>
          <w:sz w:val="30"/>
          <w:szCs w:val="30"/>
          <w:cs/>
        </w:rPr>
        <w:t>รวมถึงให้บริการด้านดำเนินการและการบำรุงรักษา ดำเนินธุรกิจระบบสาธารณูปโภค ธุรกิจเกี่ยวกับสินทรัพย์ดิจิ</w:t>
      </w:r>
      <w:r w:rsidR="00B13A32" w:rsidRPr="003610B5">
        <w:rPr>
          <w:rFonts w:asciiTheme="majorBidi" w:hAnsiTheme="majorBidi" w:cstheme="majorBidi"/>
          <w:sz w:val="30"/>
          <w:szCs w:val="30"/>
          <w:cs/>
        </w:rPr>
        <w:t>ทัล</w:t>
      </w:r>
      <w:r w:rsidRPr="003610B5">
        <w:rPr>
          <w:rFonts w:asciiTheme="majorBidi" w:hAnsiTheme="majorBidi" w:cstheme="majorBidi"/>
          <w:sz w:val="30"/>
          <w:szCs w:val="30"/>
          <w:cs/>
        </w:rPr>
        <w:t>ดำเนินการเกี่ยวกับธุรกิจเหมืองขุดบิทคอยน์ และธุรกิจจำหน่ายน้ำดิบ</w:t>
      </w:r>
    </w:p>
    <w:p w14:paraId="0504AE60" w14:textId="6584E59F" w:rsidR="007E0FA6" w:rsidRPr="003610B5" w:rsidRDefault="007E0FA6" w:rsidP="001219FA">
      <w:pPr>
        <w:tabs>
          <w:tab w:val="clear" w:pos="227"/>
          <w:tab w:val="clear" w:pos="454"/>
        </w:tabs>
        <w:spacing w:before="120" w:after="120"/>
        <w:ind w:left="425" w:hanging="425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2.</w:t>
      </w:r>
      <w:r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610B5">
        <w:rPr>
          <w:rFonts w:asciiTheme="majorBidi" w:hAnsiTheme="majorBidi" w:cstheme="majorBidi"/>
          <w:b/>
          <w:bCs/>
          <w:sz w:val="30"/>
          <w:szCs w:val="30"/>
          <w:cs/>
        </w:rPr>
        <w:t>หลักเกณฑ์ในการจัดทำข้อมูลทางการเงินและนำเสนอข้อมูลทางการเงินระหว่างกา</w:t>
      </w:r>
      <w:r w:rsidR="005A251C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ล</w:t>
      </w:r>
    </w:p>
    <w:p w14:paraId="0B81FE9A" w14:textId="3669F42E" w:rsidR="00631123" w:rsidRPr="003610B5" w:rsidRDefault="007E0FA6" w:rsidP="001219FA">
      <w:pPr>
        <w:tabs>
          <w:tab w:val="clear" w:pos="227"/>
          <w:tab w:val="clear" w:pos="454"/>
        </w:tabs>
        <w:spacing w:after="120"/>
        <w:ind w:left="425" w:hanging="425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0220F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27850" w:rsidRPr="003610B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0220F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631123" w:rsidRPr="003610B5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</w:t>
      </w:r>
      <w:r w:rsidR="003A4FB4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</w:t>
      </w:r>
      <w:r w:rsidR="00631123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</w:t>
      </w:r>
    </w:p>
    <w:p w14:paraId="15111764" w14:textId="5C44E14E" w:rsidR="007A4964" w:rsidRPr="003610B5" w:rsidRDefault="003A4FB4" w:rsidP="001219FA">
      <w:pPr>
        <w:tabs>
          <w:tab w:val="clear" w:pos="227"/>
          <w:tab w:val="clear" w:pos="454"/>
          <w:tab w:val="clear" w:pos="680"/>
        </w:tabs>
        <w:spacing w:after="120"/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การเงินระหว่างกาลนี้จัดทำขึ้นตามมาตรฐานการบัญชี ฉบับที่ 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="005221C3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1D5CA8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โดยบริษัทฯ</w:t>
      </w:r>
      <w:r w:rsidR="001D5CA8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เลือกนำเสนอ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87FFC"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และงบกระแสเงินสดในรูปแบบเช่นเดียวกับ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การเงินประจำปี</w:t>
      </w:r>
    </w:p>
    <w:p w14:paraId="0109444E" w14:textId="15C5F2F3" w:rsidR="00FD34B1" w:rsidRPr="003610B5" w:rsidRDefault="003A4FB4" w:rsidP="001219FA">
      <w:pPr>
        <w:tabs>
          <w:tab w:val="clear" w:pos="227"/>
          <w:tab w:val="clear" w:pos="454"/>
          <w:tab w:val="clear" w:pos="680"/>
        </w:tabs>
        <w:spacing w:after="120"/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การเงินระหว่างกาลนี้จัดทำขึ้นเพื่อให้ข้อมูลเพิ่มเติมจาก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การเงินประจำปีที่นำเสนอครั้งล่าสุด </w:t>
      </w:r>
      <w:r w:rsidR="001D5CA8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ดังนั้น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E712C3"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การเงินควรใช้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การเงินระหว่างกาลนี้ควบคู่ไปกับ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การเงินประจำปีล่าสุด</w:t>
      </w:r>
    </w:p>
    <w:p w14:paraId="6149D621" w14:textId="01122AC6" w:rsidR="007D5576" w:rsidRPr="003610B5" w:rsidRDefault="003A4FB4" w:rsidP="001219FA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การเงินระหว่างกาลฉบับภาษาไทยเป็น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การเงินฉบับที่บริษัทฯใช้เป็นทางการตามกฎหมาย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D5CA8" w:rsidRPr="003610B5">
        <w:rPr>
          <w:rFonts w:asciiTheme="majorBidi" w:hAnsiTheme="majorBidi" w:cstheme="majorBidi"/>
          <w:spacing w:val="-2"/>
          <w:sz w:val="30"/>
          <w:szCs w:val="30"/>
        </w:rPr>
        <w:t xml:space="preserve">             </w:t>
      </w:r>
      <w:r w:rsidR="001D5CA8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การเงินระหว่างกาลฉบับภาษาอังกฤษแปลมาจาก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7A4964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การเงินระหว่างกาลฉบับภาษาไทยนี้</w:t>
      </w:r>
    </w:p>
    <w:p w14:paraId="0C89748D" w14:textId="3945446F" w:rsidR="00631123" w:rsidRPr="003610B5" w:rsidRDefault="007E0FA6" w:rsidP="001219FA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0220F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09204D" w:rsidRPr="003610B5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0220F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631123" w:rsidRPr="003610B5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</w:t>
      </w:r>
      <w:r w:rsidR="00E712C3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</w:t>
      </w:r>
      <w:r w:rsidR="00631123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การเงินรวม</w:t>
      </w:r>
      <w:r w:rsidR="00A700E7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36A61BD3" w14:textId="0B16B97B" w:rsidR="00DD5010" w:rsidRPr="003610B5" w:rsidRDefault="003A4FB4" w:rsidP="001219FA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A700E7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การเงินรวมระหว่างกาลนี้ได้จัดทำขึ้น</w:t>
      </w:r>
      <w:r w:rsidR="00A700E7" w:rsidRPr="003610B5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โดยรวม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A700E7" w:rsidRPr="003610B5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การเงินของ</w:t>
      </w:r>
      <w:r w:rsidR="00A700E7" w:rsidRPr="003610B5">
        <w:rPr>
          <w:rFonts w:asciiTheme="majorBidi" w:hAnsiTheme="majorBidi" w:cstheme="majorBidi"/>
          <w:spacing w:val="-4"/>
          <w:sz w:val="30"/>
          <w:szCs w:val="30"/>
          <w:cs/>
        </w:rPr>
        <w:t>บริษัทฯ</w:t>
      </w:r>
      <w:r w:rsidR="00A700E7" w:rsidRPr="003610B5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และบริษัทย่อย (ซึ่งต่อไปนี้เรียกว่า </w:t>
      </w:r>
      <w:r w:rsidR="00A700E7" w:rsidRPr="003610B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“กลุ่มบริษัท”) และได้</w:t>
      </w:r>
      <w:r w:rsidR="00A700E7" w:rsidRPr="003610B5">
        <w:rPr>
          <w:rFonts w:asciiTheme="majorBidi" w:hAnsiTheme="majorBidi" w:cstheme="majorBidi"/>
          <w:spacing w:val="-6"/>
          <w:sz w:val="30"/>
          <w:szCs w:val="30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A700E7" w:rsidRPr="003610B5">
        <w:rPr>
          <w:rFonts w:asciiTheme="majorBidi" w:hAnsiTheme="majorBidi" w:cstheme="majorBidi"/>
          <w:spacing w:val="-6"/>
          <w:sz w:val="30"/>
          <w:szCs w:val="30"/>
        </w:rPr>
        <w:t xml:space="preserve"> 31 </w:t>
      </w:r>
      <w:r w:rsidR="00A700E7" w:rsidRPr="003610B5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207582" w:rsidRPr="003610B5">
        <w:rPr>
          <w:rFonts w:asciiTheme="majorBidi" w:hAnsiTheme="majorBidi" w:cstheme="majorBidi"/>
          <w:spacing w:val="-6"/>
          <w:sz w:val="30"/>
          <w:szCs w:val="30"/>
        </w:rPr>
        <w:t>25</w:t>
      </w:r>
      <w:r w:rsidR="00A63C35" w:rsidRPr="003610B5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DD5010" w:rsidRPr="003610B5">
        <w:rPr>
          <w:rFonts w:asciiTheme="majorBidi" w:hAnsiTheme="majorBidi" w:cstheme="majorBidi"/>
          <w:spacing w:val="-6"/>
          <w:sz w:val="30"/>
          <w:szCs w:val="30"/>
        </w:rPr>
        <w:t>7</w:t>
      </w:r>
    </w:p>
    <w:p w14:paraId="1F555B2C" w14:textId="77777777" w:rsidR="00E7399C" w:rsidRPr="003610B5" w:rsidRDefault="00E7399C" w:rsidP="00C152C9">
      <w:pPr>
        <w:tabs>
          <w:tab w:val="clear" w:pos="227"/>
          <w:tab w:val="clear" w:pos="454"/>
          <w:tab w:val="clear" w:pos="680"/>
        </w:tabs>
        <w:spacing w:before="120" w:after="120"/>
        <w:ind w:left="426" w:right="-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05950D" w14:textId="77777777" w:rsidR="00E7399C" w:rsidRPr="003610B5" w:rsidRDefault="00E7399C" w:rsidP="00C152C9">
      <w:pPr>
        <w:tabs>
          <w:tab w:val="clear" w:pos="227"/>
          <w:tab w:val="clear" w:pos="454"/>
          <w:tab w:val="clear" w:pos="680"/>
        </w:tabs>
        <w:spacing w:before="120" w:after="120"/>
        <w:ind w:left="426" w:right="-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B94E9A" w14:textId="77777777" w:rsidR="00B01948" w:rsidRPr="003610B5" w:rsidRDefault="00B01948" w:rsidP="00C152C9">
      <w:pPr>
        <w:tabs>
          <w:tab w:val="clear" w:pos="227"/>
          <w:tab w:val="clear" w:pos="454"/>
          <w:tab w:val="clear" w:pos="680"/>
        </w:tabs>
        <w:spacing w:before="120" w:after="120"/>
        <w:ind w:left="426" w:right="-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70EC04F" w14:textId="36E4ACBF" w:rsidR="00A160D3" w:rsidRPr="003610B5" w:rsidRDefault="007E0FA6" w:rsidP="001219FA">
      <w:pPr>
        <w:tabs>
          <w:tab w:val="clear" w:pos="227"/>
          <w:tab w:val="clear" w:pos="454"/>
          <w:tab w:val="clear" w:pos="680"/>
          <w:tab w:val="clear" w:pos="907"/>
        </w:tabs>
        <w:spacing w:after="120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A160D3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1F125D" w:rsidRPr="003610B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A160D3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A160D3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</w:t>
      </w:r>
      <w:r w:rsidR="008B5E88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งวด</w:t>
      </w:r>
      <w:r w:rsidR="00A160D3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ปัจจุบัน</w:t>
      </w:r>
    </w:p>
    <w:p w14:paraId="64E97D6C" w14:textId="3DC27B25" w:rsidR="00A160D3" w:rsidRPr="003610B5" w:rsidRDefault="00A160D3" w:rsidP="001219FA">
      <w:pPr>
        <w:tabs>
          <w:tab w:val="clear" w:pos="227"/>
          <w:tab w:val="clear" w:pos="454"/>
          <w:tab w:val="clear" w:pos="680"/>
        </w:tabs>
        <w:spacing w:after="120"/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610B5">
        <w:rPr>
          <w:rFonts w:asciiTheme="majorBidi" w:hAnsiTheme="majorBidi" w:cstheme="majorBidi"/>
          <w:sz w:val="30"/>
          <w:szCs w:val="30"/>
        </w:rPr>
        <w:t>1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610B5">
        <w:rPr>
          <w:rFonts w:asciiTheme="majorBidi" w:hAnsiTheme="majorBidi" w:cstheme="majorBidi"/>
          <w:sz w:val="30"/>
          <w:szCs w:val="30"/>
        </w:rPr>
        <w:t>256</w:t>
      </w:r>
      <w:r w:rsidR="00DD5010" w:rsidRPr="003610B5">
        <w:rPr>
          <w:rFonts w:asciiTheme="majorBidi" w:hAnsiTheme="majorBidi" w:cstheme="majorBidi"/>
          <w:sz w:val="30"/>
          <w:szCs w:val="30"/>
        </w:rPr>
        <w:t>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</w:t>
      </w:r>
      <w:r w:rsidR="001F125D" w:rsidRPr="003610B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A2A513" w14:textId="072CEF61" w:rsidR="00927A0F" w:rsidRPr="003610B5" w:rsidRDefault="00A160D3" w:rsidP="001219FA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ฝ่ายบริหารของกลุ่มบริษัทเชื่อว่า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2637A192" w14:textId="7A295B2F" w:rsidR="00A700E7" w:rsidRPr="003610B5" w:rsidRDefault="007E0FA6" w:rsidP="001219FA">
      <w:pPr>
        <w:tabs>
          <w:tab w:val="clear" w:pos="227"/>
          <w:tab w:val="clear" w:pos="454"/>
          <w:tab w:val="clear" w:pos="680"/>
        </w:tabs>
        <w:spacing w:before="120" w:after="120"/>
        <w:ind w:left="425" w:hanging="42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5382C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160D3" w:rsidRPr="003610B5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D5382C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A220D2" w:rsidRPr="003610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7399C" w:rsidRPr="003610B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      </w:t>
      </w:r>
      <w:r w:rsidR="000662D5" w:rsidRPr="003610B5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A220D2" w:rsidRPr="003610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มกราคม </w:t>
      </w:r>
      <w:r w:rsidR="000662D5" w:rsidRPr="003610B5">
        <w:rPr>
          <w:rFonts w:asciiTheme="majorBidi" w:hAnsiTheme="majorBidi" w:cstheme="majorBidi"/>
          <w:b/>
          <w:bCs/>
          <w:sz w:val="30"/>
          <w:szCs w:val="30"/>
          <w:lang w:val="en-GB"/>
        </w:rPr>
        <w:t>256</w:t>
      </w:r>
      <w:r w:rsidR="00DD5010" w:rsidRPr="003610B5">
        <w:rPr>
          <w:rFonts w:asciiTheme="majorBidi" w:hAnsiTheme="majorBidi" w:cstheme="majorBidi"/>
          <w:b/>
          <w:bCs/>
          <w:spacing w:val="-2"/>
          <w:sz w:val="30"/>
          <w:szCs w:val="30"/>
        </w:rPr>
        <w:t>9</w:t>
      </w:r>
    </w:p>
    <w:p w14:paraId="3F3E13C3" w14:textId="4E909C20" w:rsidR="00A700E7" w:rsidRPr="003610B5" w:rsidRDefault="00A220D2" w:rsidP="00C6661E">
      <w:pPr>
        <w:tabs>
          <w:tab w:val="clear" w:pos="227"/>
          <w:tab w:val="clear" w:pos="454"/>
          <w:tab w:val="clear" w:pos="680"/>
        </w:tabs>
        <w:spacing w:after="120"/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54191" w:rsidRPr="003610B5">
        <w:rPr>
          <w:rFonts w:asciiTheme="majorBidi" w:hAnsiTheme="majorBidi" w:cstheme="majorBidi"/>
          <w:sz w:val="30"/>
          <w:szCs w:val="30"/>
        </w:rPr>
        <w:t>1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54191" w:rsidRPr="003610B5">
        <w:rPr>
          <w:rFonts w:asciiTheme="majorBidi" w:hAnsiTheme="majorBidi" w:cstheme="majorBidi"/>
          <w:sz w:val="30"/>
          <w:szCs w:val="30"/>
        </w:rPr>
        <w:t>256</w:t>
      </w:r>
      <w:r w:rsidR="00DD5010" w:rsidRPr="003610B5">
        <w:rPr>
          <w:rFonts w:asciiTheme="majorBidi" w:hAnsiTheme="majorBidi" w:cstheme="majorBidi"/>
          <w:sz w:val="30"/>
          <w:szCs w:val="30"/>
        </w:rPr>
        <w:t>9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B13CF50" w14:textId="329FD7FB" w:rsidR="00615B6E" w:rsidRPr="003610B5" w:rsidRDefault="00A220D2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A04AA2" w14:textId="0F2B421B" w:rsidR="00A220D2" w:rsidRPr="003610B5" w:rsidRDefault="007E0FA6" w:rsidP="00C6661E">
      <w:pPr>
        <w:tabs>
          <w:tab w:val="clear" w:pos="227"/>
          <w:tab w:val="clear" w:pos="454"/>
          <w:tab w:val="left" w:pos="1440"/>
          <w:tab w:val="left" w:pos="4140"/>
        </w:tabs>
        <w:spacing w:before="120" w:after="120"/>
        <w:ind w:left="425" w:hanging="425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7186D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220D2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A220D2" w:rsidRPr="003610B5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นโยบายการบัญชีที่สำคัญ</w:t>
      </w:r>
    </w:p>
    <w:p w14:paraId="7164475E" w14:textId="4537F3FB" w:rsidR="00615B6E" w:rsidRPr="003610B5" w:rsidRDefault="00A220D2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610B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610B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5010" w:rsidRPr="003610B5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5C06CA0D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023AF3D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9ED0A92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F293DF2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32C269D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B96ED7C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36DA5EF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A808F3C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D3ED5D2" w14:textId="77777777" w:rsidR="00C6661E" w:rsidRPr="003610B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21EA39A" w14:textId="7DC3E051" w:rsidR="003B7777" w:rsidRPr="003610B5" w:rsidRDefault="00927A0F" w:rsidP="00B01948">
      <w:pPr>
        <w:tabs>
          <w:tab w:val="clear" w:pos="227"/>
          <w:tab w:val="clear" w:pos="454"/>
        </w:tabs>
        <w:spacing w:after="120"/>
        <w:ind w:left="425" w:hanging="425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C26F85" w:rsidRPr="003610B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3B7777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bookmarkStart w:id="0" w:name="OLE_LINK1"/>
      <w:r w:rsidR="003B7777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  <w:bookmarkEnd w:id="0"/>
    </w:p>
    <w:p w14:paraId="7C773EB5" w14:textId="228D16B7" w:rsidR="00430F7C" w:rsidRPr="003610B5" w:rsidRDefault="00A302EA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</w:t>
      </w:r>
      <w:r w:rsidR="005221C3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221C3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บริษัท และบุคคลหรือกิจการที่เกี่ยวข้องกันเหล่านั้น ซึ่งเป็นไปตามปกติธุรกิจ</w:t>
      </w:r>
      <w:r w:rsidR="005221C3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ทั้งนี้ ไม่มีการเปลี่ยนแปลงที่</w:t>
      </w:r>
      <w:r w:rsidR="009B502F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="005221C3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>สาระสำคัญในนโยบายการกำหนดราคาของรายการธุรกิจกับกิจการที่เก</w:t>
      </w:r>
      <w:r w:rsidR="001219FA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>ี่</w:t>
      </w:r>
      <w:r w:rsidR="005221C3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>ยวข้องกัน</w:t>
      </w:r>
      <w:r w:rsidRPr="003610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โดยสามารถสรุปได้ดังนี้</w:t>
      </w:r>
    </w:p>
    <w:tbl>
      <w:tblPr>
        <w:tblW w:w="963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66"/>
        <w:gridCol w:w="8"/>
        <w:gridCol w:w="1050"/>
        <w:gridCol w:w="14"/>
        <w:gridCol w:w="1067"/>
        <w:gridCol w:w="1068"/>
        <w:gridCol w:w="1072"/>
        <w:gridCol w:w="2692"/>
      </w:tblGrid>
      <w:tr w:rsidR="003610B5" w:rsidRPr="003610B5" w14:paraId="542C6BD6" w14:textId="77777777" w:rsidTr="00B16FD8">
        <w:trPr>
          <w:tblHeader/>
        </w:trPr>
        <w:tc>
          <w:tcPr>
            <w:tcW w:w="2666" w:type="dxa"/>
          </w:tcPr>
          <w:p w14:paraId="57C29954" w14:textId="77777777" w:rsidR="001F27B3" w:rsidRPr="003610B5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971" w:type="dxa"/>
            <w:gridSpan w:val="7"/>
            <w:vAlign w:val="center"/>
          </w:tcPr>
          <w:p w14:paraId="633A71CB" w14:textId="603BDF74" w:rsidR="001F27B3" w:rsidRPr="003610B5" w:rsidRDefault="001F27B3" w:rsidP="006A3E5B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902E9C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พัน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บาท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3610B5" w:rsidRPr="003610B5" w14:paraId="65111DED" w14:textId="77777777" w:rsidTr="00B16FD8">
        <w:trPr>
          <w:tblHeader/>
        </w:trPr>
        <w:tc>
          <w:tcPr>
            <w:tcW w:w="2666" w:type="dxa"/>
          </w:tcPr>
          <w:p w14:paraId="714635E9" w14:textId="77777777" w:rsidR="00581953" w:rsidRPr="003610B5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279" w:type="dxa"/>
            <w:gridSpan w:val="6"/>
          </w:tcPr>
          <w:p w14:paraId="575E6703" w14:textId="6E5270BD" w:rsidR="00581953" w:rsidRPr="003610B5" w:rsidRDefault="00581953" w:rsidP="00DA4A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="00B23ED9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สาม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="00A747BA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1B66AC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="00A747BA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="001B66AC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92" w:type="dxa"/>
          </w:tcPr>
          <w:p w14:paraId="2D8F1478" w14:textId="658C3148" w:rsidR="00581953" w:rsidRPr="003610B5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610B5" w:rsidRPr="003610B5" w14:paraId="3015E422" w14:textId="623F2A6D" w:rsidTr="00B16FD8">
        <w:trPr>
          <w:tblHeader/>
        </w:trPr>
        <w:tc>
          <w:tcPr>
            <w:tcW w:w="2666" w:type="dxa"/>
          </w:tcPr>
          <w:p w14:paraId="5D9CA557" w14:textId="77777777" w:rsidR="001F27B3" w:rsidRPr="003610B5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139" w:type="dxa"/>
            <w:gridSpan w:val="4"/>
          </w:tcPr>
          <w:p w14:paraId="5D7FECF2" w14:textId="77777777" w:rsidR="001F27B3" w:rsidRPr="003610B5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40" w:type="dxa"/>
            <w:gridSpan w:val="2"/>
          </w:tcPr>
          <w:p w14:paraId="0FB1E0CD" w14:textId="77777777" w:rsidR="001F27B3" w:rsidRPr="003610B5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692" w:type="dxa"/>
          </w:tcPr>
          <w:p w14:paraId="2C4B8D50" w14:textId="6E822CF7" w:rsidR="001F27B3" w:rsidRPr="003610B5" w:rsidRDefault="00FB15AB" w:rsidP="006A3E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610B5" w:rsidRPr="003610B5" w14:paraId="4100549A" w14:textId="2E7A7E38" w:rsidTr="00B16FD8">
        <w:trPr>
          <w:tblHeader/>
        </w:trPr>
        <w:tc>
          <w:tcPr>
            <w:tcW w:w="2666" w:type="dxa"/>
          </w:tcPr>
          <w:p w14:paraId="52DDB76E" w14:textId="77777777" w:rsidR="001F27B3" w:rsidRPr="003610B5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58" w:type="dxa"/>
            <w:gridSpan w:val="2"/>
          </w:tcPr>
          <w:p w14:paraId="1ED2D0F4" w14:textId="29C78D1F" w:rsidR="001F27B3" w:rsidRPr="003610B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8</w:t>
            </w:r>
          </w:p>
        </w:tc>
        <w:tc>
          <w:tcPr>
            <w:tcW w:w="1081" w:type="dxa"/>
            <w:gridSpan w:val="2"/>
          </w:tcPr>
          <w:p w14:paraId="18A6D9E3" w14:textId="59AE35EA" w:rsidR="001F27B3" w:rsidRPr="003610B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7</w:t>
            </w:r>
          </w:p>
        </w:tc>
        <w:tc>
          <w:tcPr>
            <w:tcW w:w="1068" w:type="dxa"/>
          </w:tcPr>
          <w:p w14:paraId="5401AA9C" w14:textId="2B762748" w:rsidR="001F27B3" w:rsidRPr="003610B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8</w:t>
            </w:r>
          </w:p>
        </w:tc>
        <w:tc>
          <w:tcPr>
            <w:tcW w:w="1072" w:type="dxa"/>
          </w:tcPr>
          <w:p w14:paraId="5EFB1802" w14:textId="63C81524" w:rsidR="001F27B3" w:rsidRPr="003610B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7</w:t>
            </w:r>
          </w:p>
        </w:tc>
        <w:tc>
          <w:tcPr>
            <w:tcW w:w="2692" w:type="dxa"/>
          </w:tcPr>
          <w:p w14:paraId="2C48F067" w14:textId="77777777" w:rsidR="001F27B3" w:rsidRPr="003610B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3610B5" w:rsidRPr="003610B5" w14:paraId="54AF8E90" w14:textId="1A5CBF7D" w:rsidTr="00B16FD8">
        <w:tc>
          <w:tcPr>
            <w:tcW w:w="2666" w:type="dxa"/>
            <w:vAlign w:val="center"/>
          </w:tcPr>
          <w:p w14:paraId="4149EB12" w14:textId="759A06F6" w:rsidR="001F27B3" w:rsidRPr="003610B5" w:rsidRDefault="005D6289" w:rsidP="00860341">
            <w:pPr>
              <w:spacing w:line="380" w:lineRule="exact"/>
              <w:ind w:left="38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EA3369" w:rsidRPr="003610B5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ย่อย</w:t>
            </w:r>
          </w:p>
        </w:tc>
        <w:tc>
          <w:tcPr>
            <w:tcW w:w="1058" w:type="dxa"/>
            <w:gridSpan w:val="2"/>
          </w:tcPr>
          <w:p w14:paraId="4BCBD8F2" w14:textId="77777777" w:rsidR="001F27B3" w:rsidRPr="003610B5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664E99B9" w14:textId="77777777" w:rsidR="001F27B3" w:rsidRPr="003610B5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68" w:type="dxa"/>
          </w:tcPr>
          <w:p w14:paraId="706C37EE" w14:textId="77777777" w:rsidR="001F27B3" w:rsidRPr="003610B5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2AA8A9E" w14:textId="77777777" w:rsidR="001F27B3" w:rsidRPr="003610B5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692" w:type="dxa"/>
          </w:tcPr>
          <w:p w14:paraId="732AD69B" w14:textId="77777777" w:rsidR="001F27B3" w:rsidRPr="003610B5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610B5" w:rsidRPr="003610B5" w14:paraId="79E07D3D" w14:textId="77777777" w:rsidTr="00B16FD8">
        <w:tc>
          <w:tcPr>
            <w:tcW w:w="3724" w:type="dxa"/>
            <w:gridSpan w:val="3"/>
            <w:vAlign w:val="center"/>
          </w:tcPr>
          <w:p w14:paraId="03D8967A" w14:textId="03BFF42C" w:rsidR="005221C3" w:rsidRPr="003610B5" w:rsidRDefault="005221C3" w:rsidP="00860341">
            <w:pPr>
              <w:spacing w:line="380" w:lineRule="exact"/>
              <w:ind w:left="3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ตัดออกจากข้อมูลทางการเงินรวมแล้ว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081" w:type="dxa"/>
            <w:gridSpan w:val="2"/>
          </w:tcPr>
          <w:p w14:paraId="27118018" w14:textId="77777777" w:rsidR="005221C3" w:rsidRPr="003610B5" w:rsidRDefault="005221C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68" w:type="dxa"/>
          </w:tcPr>
          <w:p w14:paraId="656BCDEA" w14:textId="77777777" w:rsidR="005221C3" w:rsidRPr="003610B5" w:rsidRDefault="005221C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3C788DC" w14:textId="77777777" w:rsidR="005221C3" w:rsidRPr="003610B5" w:rsidRDefault="005221C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692" w:type="dxa"/>
          </w:tcPr>
          <w:p w14:paraId="48DA4D9E" w14:textId="77777777" w:rsidR="005221C3" w:rsidRPr="003610B5" w:rsidRDefault="005221C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610B5" w:rsidRPr="003610B5" w14:paraId="054EAD0B" w14:textId="7203BBD0" w:rsidTr="00B16FD8">
        <w:tc>
          <w:tcPr>
            <w:tcW w:w="2666" w:type="dxa"/>
            <w:vAlign w:val="center"/>
          </w:tcPr>
          <w:p w14:paraId="26BE1536" w14:textId="3531F2D4" w:rsidR="00B0090C" w:rsidRPr="003610B5" w:rsidRDefault="00EA3369" w:rsidP="006A3E5B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</w:t>
            </w:r>
            <w:r w:rsidR="005D6289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8" w:type="dxa"/>
            <w:gridSpan w:val="2"/>
            <w:vAlign w:val="center"/>
          </w:tcPr>
          <w:p w14:paraId="654074C8" w14:textId="5C2A4A77" w:rsidR="00B0090C" w:rsidRPr="003610B5" w:rsidRDefault="00ED7DFA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74CD1763" w14:textId="3E820BF5" w:rsidR="00B0090C" w:rsidRPr="003610B5" w:rsidRDefault="00657834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7B071F08" w14:textId="4A852D22" w:rsidR="00B0090C" w:rsidRPr="003610B5" w:rsidRDefault="003E51CC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</w:t>
            </w:r>
            <w:r w:rsidR="00334BD4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2</w:t>
            </w:r>
            <w:r w:rsidR="00334BD4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,633</w:t>
            </w:r>
          </w:p>
        </w:tc>
        <w:tc>
          <w:tcPr>
            <w:tcW w:w="1072" w:type="dxa"/>
            <w:vAlign w:val="center"/>
          </w:tcPr>
          <w:p w14:paraId="5B3E6FAA" w14:textId="2BF39FFF" w:rsidR="00B0090C" w:rsidRPr="003610B5" w:rsidRDefault="001B66AC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11,663</w:t>
            </w:r>
          </w:p>
        </w:tc>
        <w:tc>
          <w:tcPr>
            <w:tcW w:w="2692" w:type="dxa"/>
            <w:vAlign w:val="center"/>
          </w:tcPr>
          <w:p w14:paraId="1449178C" w14:textId="00A2AC4F" w:rsidR="00B0090C" w:rsidRPr="003610B5" w:rsidRDefault="00B0090C" w:rsidP="006A3E5B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610B5" w:rsidRPr="003610B5" w14:paraId="61EA1F2D" w14:textId="77777777" w:rsidTr="00B16FD8">
        <w:tc>
          <w:tcPr>
            <w:tcW w:w="2666" w:type="dxa"/>
            <w:vAlign w:val="center"/>
          </w:tcPr>
          <w:p w14:paraId="2CED5BB5" w14:textId="23AABC04" w:rsidR="00A047EA" w:rsidRPr="003610B5" w:rsidRDefault="00A047EA" w:rsidP="006A3E5B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</w:t>
            </w:r>
            <w:r w:rsidR="00DC3E99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058" w:type="dxa"/>
            <w:gridSpan w:val="2"/>
            <w:vAlign w:val="center"/>
          </w:tcPr>
          <w:p w14:paraId="28E3E9CD" w14:textId="5D7790EB" w:rsidR="00A047EA" w:rsidRPr="003610B5" w:rsidRDefault="00ED7DFA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4A8D160B" w14:textId="1E118E59" w:rsidR="00A047EA" w:rsidRPr="003610B5" w:rsidRDefault="00657834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21938328" w14:textId="19871E93" w:rsidR="00A047EA" w:rsidRPr="003610B5" w:rsidRDefault="009200B1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</w:t>
            </w:r>
            <w:r w:rsidR="00043B45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04</w:t>
            </w:r>
            <w:r w:rsidR="000924BC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</w:t>
            </w:r>
          </w:p>
        </w:tc>
        <w:tc>
          <w:tcPr>
            <w:tcW w:w="1072" w:type="dxa"/>
            <w:vAlign w:val="center"/>
          </w:tcPr>
          <w:p w14:paraId="331B633C" w14:textId="73845F24" w:rsidR="00A047EA" w:rsidRPr="003610B5" w:rsidRDefault="001B66AC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8,097</w:t>
            </w:r>
          </w:p>
        </w:tc>
        <w:tc>
          <w:tcPr>
            <w:tcW w:w="2692" w:type="dxa"/>
            <w:vAlign w:val="center"/>
          </w:tcPr>
          <w:p w14:paraId="3CBAB623" w14:textId="05AD3A7C" w:rsidR="00A047EA" w:rsidRPr="003610B5" w:rsidRDefault="00A047EA" w:rsidP="006A3E5B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610B5" w:rsidRPr="003610B5" w14:paraId="02DA468B" w14:textId="77777777" w:rsidTr="00B16FD8">
        <w:tc>
          <w:tcPr>
            <w:tcW w:w="2666" w:type="dxa"/>
            <w:vAlign w:val="center"/>
          </w:tcPr>
          <w:p w14:paraId="5CC91B48" w14:textId="1D7EC97A" w:rsidR="00A047EA" w:rsidRPr="003610B5" w:rsidRDefault="00A047EA" w:rsidP="006A3E5B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8" w:type="dxa"/>
            <w:gridSpan w:val="2"/>
            <w:vAlign w:val="center"/>
          </w:tcPr>
          <w:p w14:paraId="2A288E92" w14:textId="4EFF7178" w:rsidR="00A047EA" w:rsidRPr="003610B5" w:rsidRDefault="00ED7DFA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70F242B7" w14:textId="228EA5BB" w:rsidR="00A047EA" w:rsidRPr="003610B5" w:rsidRDefault="00657834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18F651DB" w14:textId="43EC3242" w:rsidR="00A047EA" w:rsidRPr="003610B5" w:rsidRDefault="00043B45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1,080</w:t>
            </w:r>
          </w:p>
        </w:tc>
        <w:tc>
          <w:tcPr>
            <w:tcW w:w="1072" w:type="dxa"/>
            <w:vAlign w:val="center"/>
          </w:tcPr>
          <w:p w14:paraId="3CAEFD46" w14:textId="16455835" w:rsidR="00A047EA" w:rsidRPr="003610B5" w:rsidRDefault="001B66AC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1,265</w:t>
            </w:r>
          </w:p>
        </w:tc>
        <w:tc>
          <w:tcPr>
            <w:tcW w:w="2692" w:type="dxa"/>
            <w:vAlign w:val="center"/>
          </w:tcPr>
          <w:p w14:paraId="2037418B" w14:textId="0AA49552" w:rsidR="00A047EA" w:rsidRPr="003610B5" w:rsidRDefault="00A047EA" w:rsidP="006A3E5B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3610B5" w:rsidRPr="003610B5" w14:paraId="13725C30" w14:textId="77777777" w:rsidTr="00B16FD8">
        <w:tc>
          <w:tcPr>
            <w:tcW w:w="2666" w:type="dxa"/>
            <w:vAlign w:val="center"/>
          </w:tcPr>
          <w:p w14:paraId="3A3B6CDE" w14:textId="4A79C549" w:rsidR="00902E9C" w:rsidRPr="003610B5" w:rsidRDefault="00902E9C" w:rsidP="006A3E5B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58" w:type="dxa"/>
            <w:gridSpan w:val="2"/>
            <w:vAlign w:val="center"/>
          </w:tcPr>
          <w:p w14:paraId="14CC63EE" w14:textId="38B0EA3A" w:rsidR="00902E9C" w:rsidRPr="003610B5" w:rsidRDefault="00ED7DFA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00226ECB" w14:textId="5578AFA7" w:rsidR="00902E9C" w:rsidRPr="003610B5" w:rsidRDefault="00657834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4401003E" w14:textId="63A08470" w:rsidR="00902E9C" w:rsidRPr="003610B5" w:rsidRDefault="00745A41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</w:t>
            </w:r>
            <w:r w:rsidR="0051080B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303</w:t>
            </w:r>
          </w:p>
        </w:tc>
        <w:tc>
          <w:tcPr>
            <w:tcW w:w="1072" w:type="dxa"/>
            <w:vAlign w:val="center"/>
          </w:tcPr>
          <w:p w14:paraId="75732197" w14:textId="65580A0D" w:rsidR="00902E9C" w:rsidRPr="003610B5" w:rsidRDefault="001B66AC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223</w:t>
            </w:r>
          </w:p>
        </w:tc>
        <w:tc>
          <w:tcPr>
            <w:tcW w:w="2692" w:type="dxa"/>
            <w:vAlign w:val="center"/>
          </w:tcPr>
          <w:p w14:paraId="5CDC88A0" w14:textId="40368F46" w:rsidR="00902E9C" w:rsidRPr="003610B5" w:rsidRDefault="00902E9C" w:rsidP="006A3E5B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610B5" w:rsidRPr="003610B5" w14:paraId="6A9EA109" w14:textId="77777777" w:rsidTr="00B16FD8">
        <w:tc>
          <w:tcPr>
            <w:tcW w:w="2666" w:type="dxa"/>
            <w:vAlign w:val="center"/>
          </w:tcPr>
          <w:p w14:paraId="5614B745" w14:textId="33806421" w:rsidR="00816008" w:rsidRPr="003610B5" w:rsidRDefault="00816008" w:rsidP="006A3E5B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ค่าเสื่อมราคา</w:t>
            </w:r>
            <w:r w:rsidR="00DC4067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</w:t>
            </w:r>
            <w:r w:rsidR="002E7398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  <w:r w:rsidR="00DC4067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058" w:type="dxa"/>
            <w:gridSpan w:val="2"/>
            <w:vAlign w:val="center"/>
          </w:tcPr>
          <w:p w14:paraId="73C7A3CF" w14:textId="584E4DA7" w:rsidR="00816008" w:rsidRPr="003610B5" w:rsidRDefault="00ED7DFA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4CE442EB" w14:textId="11F786C4" w:rsidR="00816008" w:rsidRPr="003610B5" w:rsidRDefault="00816008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6BE821FC" w14:textId="4CCFC778" w:rsidR="00816008" w:rsidRPr="003610B5" w:rsidRDefault="00334BD4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38</w:t>
            </w:r>
            <w:r w:rsidR="000924BC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</w:t>
            </w:r>
          </w:p>
        </w:tc>
        <w:tc>
          <w:tcPr>
            <w:tcW w:w="1072" w:type="dxa"/>
            <w:vAlign w:val="center"/>
          </w:tcPr>
          <w:p w14:paraId="436CC0F9" w14:textId="5F79DBB0" w:rsidR="00816008" w:rsidRPr="003610B5" w:rsidRDefault="001B66AC" w:rsidP="006A3E5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384</w:t>
            </w:r>
          </w:p>
        </w:tc>
        <w:tc>
          <w:tcPr>
            <w:tcW w:w="2692" w:type="dxa"/>
            <w:vAlign w:val="center"/>
          </w:tcPr>
          <w:p w14:paraId="3E33F72F" w14:textId="0823367E" w:rsidR="00816008" w:rsidRPr="003610B5" w:rsidRDefault="00816008" w:rsidP="006A3E5B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610B5" w:rsidRPr="003610B5" w14:paraId="449CDEAD" w14:textId="77777777" w:rsidTr="00B16FD8">
        <w:tc>
          <w:tcPr>
            <w:tcW w:w="2666" w:type="dxa"/>
            <w:vAlign w:val="center"/>
          </w:tcPr>
          <w:p w14:paraId="323B2F36" w14:textId="0366556A" w:rsidR="00B16FD8" w:rsidRPr="003610B5" w:rsidRDefault="00B16FD8" w:rsidP="00B16FD8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vAlign w:val="center"/>
          </w:tcPr>
          <w:p w14:paraId="238EFCF7" w14:textId="77777777" w:rsidR="00B16FD8" w:rsidRPr="003610B5" w:rsidRDefault="00B16FD8" w:rsidP="00B16FD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3F8B5B1C" w14:textId="3F88EFDA" w:rsidR="00B16FD8" w:rsidRPr="003610B5" w:rsidRDefault="00B16FD8" w:rsidP="00B16FD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068" w:type="dxa"/>
            <w:vAlign w:val="center"/>
          </w:tcPr>
          <w:p w14:paraId="603310AB" w14:textId="05844CF4" w:rsidR="00B16FD8" w:rsidRPr="003610B5" w:rsidRDefault="00B16FD8" w:rsidP="00B16FD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2213659C" w14:textId="138F8F97" w:rsidR="00B16FD8" w:rsidRPr="003610B5" w:rsidRDefault="00B16FD8" w:rsidP="00B16FD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692" w:type="dxa"/>
            <w:vAlign w:val="center"/>
          </w:tcPr>
          <w:p w14:paraId="5D2DE451" w14:textId="1C01FE90" w:rsidR="00B16FD8" w:rsidRPr="003610B5" w:rsidRDefault="00B16FD8" w:rsidP="00B16FD8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</w:tr>
      <w:tr w:rsidR="003610B5" w:rsidRPr="003610B5" w14:paraId="6D043534" w14:textId="77777777" w:rsidTr="00B16FD8">
        <w:trPr>
          <w:tblHeader/>
        </w:trPr>
        <w:tc>
          <w:tcPr>
            <w:tcW w:w="2674" w:type="dxa"/>
            <w:gridSpan w:val="2"/>
          </w:tcPr>
          <w:p w14:paraId="108186E1" w14:textId="0DDC45F8" w:rsidR="00B16FD8" w:rsidRPr="003610B5" w:rsidRDefault="00B16FD8" w:rsidP="00B16FD8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963" w:type="dxa"/>
            <w:gridSpan w:val="6"/>
          </w:tcPr>
          <w:p w14:paraId="54200F9F" w14:textId="77777777" w:rsidR="00B16FD8" w:rsidRPr="003610B5" w:rsidRDefault="00B16FD8" w:rsidP="00B16FD8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พันบาท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3610B5" w:rsidRPr="003610B5" w14:paraId="271EA6CA" w14:textId="77777777" w:rsidTr="00B16FD8">
        <w:trPr>
          <w:tblHeader/>
        </w:trPr>
        <w:tc>
          <w:tcPr>
            <w:tcW w:w="2674" w:type="dxa"/>
            <w:gridSpan w:val="2"/>
          </w:tcPr>
          <w:p w14:paraId="557A020D" w14:textId="77777777" w:rsidR="00B16FD8" w:rsidRPr="003610B5" w:rsidRDefault="00B16FD8" w:rsidP="00B16FD8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271" w:type="dxa"/>
            <w:gridSpan w:val="5"/>
          </w:tcPr>
          <w:p w14:paraId="44AD97CC" w14:textId="6915A01B" w:rsidR="00B16FD8" w:rsidRPr="003610B5" w:rsidRDefault="00B16FD8" w:rsidP="00B16F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2" w:type="dxa"/>
          </w:tcPr>
          <w:p w14:paraId="52A5363D" w14:textId="77777777" w:rsidR="00B16FD8" w:rsidRPr="003610B5" w:rsidRDefault="00B16FD8" w:rsidP="00B16FD8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610B5" w:rsidRPr="003610B5" w14:paraId="50C8039B" w14:textId="77777777" w:rsidTr="00B16FD8">
        <w:trPr>
          <w:tblHeader/>
        </w:trPr>
        <w:tc>
          <w:tcPr>
            <w:tcW w:w="2674" w:type="dxa"/>
            <w:gridSpan w:val="2"/>
          </w:tcPr>
          <w:p w14:paraId="5DF16B0C" w14:textId="77777777" w:rsidR="00B16FD8" w:rsidRPr="003610B5" w:rsidRDefault="00B16FD8" w:rsidP="00B16FD8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131" w:type="dxa"/>
            <w:gridSpan w:val="3"/>
          </w:tcPr>
          <w:p w14:paraId="11A49922" w14:textId="77777777" w:rsidR="00B16FD8" w:rsidRPr="003610B5" w:rsidRDefault="00B16FD8" w:rsidP="00B16FD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40" w:type="dxa"/>
            <w:gridSpan w:val="2"/>
          </w:tcPr>
          <w:p w14:paraId="729364CC" w14:textId="77777777" w:rsidR="00B16FD8" w:rsidRPr="003610B5" w:rsidRDefault="00B16FD8" w:rsidP="00B16FD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692" w:type="dxa"/>
          </w:tcPr>
          <w:p w14:paraId="1B8ECFD6" w14:textId="77777777" w:rsidR="00B16FD8" w:rsidRPr="003610B5" w:rsidRDefault="00B16FD8" w:rsidP="00B16F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610B5" w:rsidRPr="003610B5" w14:paraId="553F7E63" w14:textId="77777777" w:rsidTr="00B16FD8">
        <w:trPr>
          <w:tblHeader/>
        </w:trPr>
        <w:tc>
          <w:tcPr>
            <w:tcW w:w="2674" w:type="dxa"/>
            <w:gridSpan w:val="2"/>
          </w:tcPr>
          <w:p w14:paraId="243F3A5C" w14:textId="77777777" w:rsidR="00B16FD8" w:rsidRPr="003610B5" w:rsidRDefault="00B16FD8" w:rsidP="00B16FD8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28AEA83A" w14:textId="77777777" w:rsidR="00B16FD8" w:rsidRPr="003610B5" w:rsidRDefault="00B16FD8" w:rsidP="00B16FD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067" w:type="dxa"/>
          </w:tcPr>
          <w:p w14:paraId="4F787384" w14:textId="77777777" w:rsidR="00B16FD8" w:rsidRPr="003610B5" w:rsidRDefault="00B16FD8" w:rsidP="00B16FD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1068" w:type="dxa"/>
          </w:tcPr>
          <w:p w14:paraId="5AF45C81" w14:textId="77777777" w:rsidR="00B16FD8" w:rsidRPr="003610B5" w:rsidRDefault="00B16FD8" w:rsidP="00B16FD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072" w:type="dxa"/>
          </w:tcPr>
          <w:p w14:paraId="6B8D9AA0" w14:textId="77777777" w:rsidR="00B16FD8" w:rsidRPr="003610B5" w:rsidRDefault="00B16FD8" w:rsidP="00B16FD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2692" w:type="dxa"/>
          </w:tcPr>
          <w:p w14:paraId="3271DD31" w14:textId="77777777" w:rsidR="00B16FD8" w:rsidRPr="003610B5" w:rsidRDefault="00B16FD8" w:rsidP="00B16FD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3610B5" w:rsidRPr="003610B5" w14:paraId="3820EEC1" w14:textId="77777777" w:rsidTr="00B16FD8">
        <w:tc>
          <w:tcPr>
            <w:tcW w:w="2674" w:type="dxa"/>
            <w:gridSpan w:val="2"/>
            <w:vAlign w:val="center"/>
          </w:tcPr>
          <w:p w14:paraId="7FE070C8" w14:textId="77777777" w:rsidR="00B16FD8" w:rsidRPr="003610B5" w:rsidRDefault="00B16FD8" w:rsidP="00B16FD8">
            <w:pPr>
              <w:spacing w:line="380" w:lineRule="exact"/>
              <w:ind w:left="38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4" w:type="dxa"/>
            <w:gridSpan w:val="2"/>
          </w:tcPr>
          <w:p w14:paraId="60539A2C" w14:textId="77777777" w:rsidR="00B16FD8" w:rsidRPr="003610B5" w:rsidRDefault="00B16FD8" w:rsidP="00B16FD8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24E6B05" w14:textId="77777777" w:rsidR="00B16FD8" w:rsidRPr="003610B5" w:rsidRDefault="00B16FD8" w:rsidP="00B16FD8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56C5AE9" w14:textId="77777777" w:rsidR="00B16FD8" w:rsidRPr="003610B5" w:rsidRDefault="00B16FD8" w:rsidP="00B16FD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8E86A0B" w14:textId="77777777" w:rsidR="00B16FD8" w:rsidRPr="003610B5" w:rsidRDefault="00B16FD8" w:rsidP="00B16FD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692" w:type="dxa"/>
          </w:tcPr>
          <w:p w14:paraId="07393132" w14:textId="77777777" w:rsidR="00B16FD8" w:rsidRPr="003610B5" w:rsidRDefault="00B16FD8" w:rsidP="00B16FD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610B5" w:rsidRPr="003610B5" w14:paraId="4ABD38D1" w14:textId="77777777" w:rsidTr="00B16FD8">
        <w:tc>
          <w:tcPr>
            <w:tcW w:w="3738" w:type="dxa"/>
            <w:gridSpan w:val="4"/>
            <w:vAlign w:val="center"/>
          </w:tcPr>
          <w:p w14:paraId="3C03DD41" w14:textId="05C6A5BC" w:rsidR="00B16FD8" w:rsidRPr="003610B5" w:rsidRDefault="00B16FD8" w:rsidP="00B16FD8">
            <w:pPr>
              <w:spacing w:line="380" w:lineRule="exact"/>
              <w:ind w:left="3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ตัดออกจากข้อมูลทางการเงินรวมแล้ว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067" w:type="dxa"/>
          </w:tcPr>
          <w:p w14:paraId="7B4BCC12" w14:textId="77777777" w:rsidR="00B16FD8" w:rsidRPr="003610B5" w:rsidRDefault="00B16FD8" w:rsidP="00B16FD8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5E0B6FE" w14:textId="77777777" w:rsidR="00B16FD8" w:rsidRPr="003610B5" w:rsidRDefault="00B16FD8" w:rsidP="00B16FD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8D8E9D8" w14:textId="77777777" w:rsidR="00B16FD8" w:rsidRPr="003610B5" w:rsidRDefault="00B16FD8" w:rsidP="00B16FD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692" w:type="dxa"/>
          </w:tcPr>
          <w:p w14:paraId="748FC674" w14:textId="77777777" w:rsidR="00B16FD8" w:rsidRPr="003610B5" w:rsidRDefault="00B16FD8" w:rsidP="00B16FD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610B5" w:rsidRPr="003610B5" w14:paraId="103E792A" w14:textId="77777777" w:rsidTr="00B16FD8">
        <w:tc>
          <w:tcPr>
            <w:tcW w:w="2674" w:type="dxa"/>
            <w:gridSpan w:val="2"/>
            <w:vAlign w:val="center"/>
          </w:tcPr>
          <w:p w14:paraId="627446AA" w14:textId="77777777" w:rsidR="00D46AC2" w:rsidRPr="003610B5" w:rsidRDefault="00D46AC2" w:rsidP="00D46AC2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064" w:type="dxa"/>
            <w:gridSpan w:val="2"/>
            <w:vAlign w:val="center"/>
          </w:tcPr>
          <w:p w14:paraId="21C7DED2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67" w:type="dxa"/>
            <w:vAlign w:val="center"/>
          </w:tcPr>
          <w:p w14:paraId="0BBBE9D2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4305D45D" w14:textId="26E8A1E4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25,008</w:t>
            </w:r>
          </w:p>
        </w:tc>
        <w:tc>
          <w:tcPr>
            <w:tcW w:w="1072" w:type="dxa"/>
            <w:vAlign w:val="center"/>
          </w:tcPr>
          <w:p w14:paraId="51B0BAAB" w14:textId="059F86B0" w:rsidR="00D46AC2" w:rsidRPr="003610B5" w:rsidRDefault="00D46AC2" w:rsidP="0016774C">
            <w:pPr>
              <w:tabs>
                <w:tab w:val="clear" w:pos="680"/>
                <w:tab w:val="left" w:pos="74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23,910</w:t>
            </w:r>
          </w:p>
        </w:tc>
        <w:tc>
          <w:tcPr>
            <w:tcW w:w="2692" w:type="dxa"/>
          </w:tcPr>
          <w:p w14:paraId="03F60585" w14:textId="77777777" w:rsidR="00D46AC2" w:rsidRPr="003610B5" w:rsidRDefault="00D46AC2" w:rsidP="00D46AC2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610B5" w:rsidRPr="003610B5" w14:paraId="4C7CF7B9" w14:textId="77777777" w:rsidTr="00B16FD8">
        <w:tc>
          <w:tcPr>
            <w:tcW w:w="2674" w:type="dxa"/>
            <w:gridSpan w:val="2"/>
            <w:vAlign w:val="center"/>
          </w:tcPr>
          <w:p w14:paraId="47BAFC6D" w14:textId="77777777" w:rsidR="00D46AC2" w:rsidRPr="003610B5" w:rsidRDefault="00D46AC2" w:rsidP="00D46AC2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4" w:type="dxa"/>
            <w:gridSpan w:val="2"/>
            <w:vAlign w:val="center"/>
          </w:tcPr>
          <w:p w14:paraId="6B72B5F7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67" w:type="dxa"/>
            <w:vAlign w:val="center"/>
          </w:tcPr>
          <w:p w14:paraId="2ABBB2CD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7DC735DD" w14:textId="45976019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8,097</w:t>
            </w:r>
          </w:p>
        </w:tc>
        <w:tc>
          <w:tcPr>
            <w:tcW w:w="1072" w:type="dxa"/>
            <w:vAlign w:val="center"/>
          </w:tcPr>
          <w:p w14:paraId="5E6A65DB" w14:textId="52996C28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8,097</w:t>
            </w:r>
          </w:p>
        </w:tc>
        <w:tc>
          <w:tcPr>
            <w:tcW w:w="2692" w:type="dxa"/>
          </w:tcPr>
          <w:p w14:paraId="32D26517" w14:textId="77777777" w:rsidR="00D46AC2" w:rsidRPr="003610B5" w:rsidRDefault="00D46AC2" w:rsidP="00D46AC2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610B5" w:rsidRPr="003610B5" w14:paraId="65DB111E" w14:textId="77777777" w:rsidTr="00B16FD8">
        <w:tc>
          <w:tcPr>
            <w:tcW w:w="2674" w:type="dxa"/>
            <w:gridSpan w:val="2"/>
            <w:vAlign w:val="center"/>
          </w:tcPr>
          <w:p w14:paraId="71386246" w14:textId="77777777" w:rsidR="00D46AC2" w:rsidRPr="003610B5" w:rsidRDefault="00D46AC2" w:rsidP="00D46AC2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4" w:type="dxa"/>
            <w:gridSpan w:val="2"/>
            <w:vAlign w:val="center"/>
          </w:tcPr>
          <w:p w14:paraId="1B1F111E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67" w:type="dxa"/>
            <w:vAlign w:val="center"/>
          </w:tcPr>
          <w:p w14:paraId="11E05EC7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67A0B894" w14:textId="7A6177C0" w:rsidR="00D46AC2" w:rsidRPr="003610B5" w:rsidRDefault="00334BD4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2,160</w:t>
            </w:r>
          </w:p>
        </w:tc>
        <w:tc>
          <w:tcPr>
            <w:tcW w:w="1072" w:type="dxa"/>
            <w:vAlign w:val="center"/>
          </w:tcPr>
          <w:p w14:paraId="1BD60020" w14:textId="64DF4274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2,648</w:t>
            </w:r>
          </w:p>
        </w:tc>
        <w:tc>
          <w:tcPr>
            <w:tcW w:w="2692" w:type="dxa"/>
          </w:tcPr>
          <w:p w14:paraId="7BCF96DA" w14:textId="77777777" w:rsidR="00D46AC2" w:rsidRPr="003610B5" w:rsidRDefault="00D46AC2" w:rsidP="00D46AC2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3610B5" w:rsidRPr="003610B5" w14:paraId="5E3B420B" w14:textId="77777777" w:rsidTr="00B16FD8">
        <w:tc>
          <w:tcPr>
            <w:tcW w:w="2674" w:type="dxa"/>
            <w:gridSpan w:val="2"/>
            <w:vAlign w:val="center"/>
          </w:tcPr>
          <w:p w14:paraId="202CA9B5" w14:textId="77777777" w:rsidR="00D46AC2" w:rsidRPr="003610B5" w:rsidRDefault="00D46AC2" w:rsidP="00D46AC2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4" w:type="dxa"/>
            <w:gridSpan w:val="2"/>
            <w:vAlign w:val="center"/>
          </w:tcPr>
          <w:p w14:paraId="6C773741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67" w:type="dxa"/>
            <w:vAlign w:val="center"/>
          </w:tcPr>
          <w:p w14:paraId="348FA2CA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0564E1B3" w14:textId="2876DD0B" w:rsidR="00D46AC2" w:rsidRPr="003610B5" w:rsidRDefault="0051080B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2,082</w:t>
            </w:r>
          </w:p>
        </w:tc>
        <w:tc>
          <w:tcPr>
            <w:tcW w:w="1072" w:type="dxa"/>
            <w:vAlign w:val="center"/>
          </w:tcPr>
          <w:p w14:paraId="0A3339FE" w14:textId="18DAA8F5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425</w:t>
            </w:r>
          </w:p>
        </w:tc>
        <w:tc>
          <w:tcPr>
            <w:tcW w:w="2692" w:type="dxa"/>
          </w:tcPr>
          <w:p w14:paraId="6A446DF5" w14:textId="77777777" w:rsidR="00D46AC2" w:rsidRPr="003610B5" w:rsidRDefault="00D46AC2" w:rsidP="00D46AC2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610B5" w:rsidRPr="003610B5" w14:paraId="0F7B724A" w14:textId="77777777" w:rsidTr="00B16FD8">
        <w:tc>
          <w:tcPr>
            <w:tcW w:w="2674" w:type="dxa"/>
            <w:gridSpan w:val="2"/>
            <w:vAlign w:val="center"/>
          </w:tcPr>
          <w:p w14:paraId="22618B5F" w14:textId="385CADE0" w:rsidR="00D46AC2" w:rsidRPr="003610B5" w:rsidRDefault="00D46AC2" w:rsidP="00D46AC2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ค่าเสื่อมราคา - สิทธิการใช้</w:t>
            </w:r>
          </w:p>
        </w:tc>
        <w:tc>
          <w:tcPr>
            <w:tcW w:w="1064" w:type="dxa"/>
            <w:gridSpan w:val="2"/>
            <w:vAlign w:val="center"/>
          </w:tcPr>
          <w:p w14:paraId="132C7A28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67" w:type="dxa"/>
            <w:vAlign w:val="center"/>
          </w:tcPr>
          <w:p w14:paraId="2C56FE50" w14:textId="77777777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20671C3B" w14:textId="3C846334" w:rsidR="00D46AC2" w:rsidRPr="003610B5" w:rsidRDefault="00334BD4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768</w:t>
            </w:r>
          </w:p>
        </w:tc>
        <w:tc>
          <w:tcPr>
            <w:tcW w:w="1072" w:type="dxa"/>
            <w:vAlign w:val="center"/>
          </w:tcPr>
          <w:p w14:paraId="2EB2BCC1" w14:textId="021F706B" w:rsidR="00D46AC2" w:rsidRPr="003610B5" w:rsidRDefault="00D46AC2" w:rsidP="0016774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768</w:t>
            </w:r>
          </w:p>
        </w:tc>
        <w:tc>
          <w:tcPr>
            <w:tcW w:w="2692" w:type="dxa"/>
          </w:tcPr>
          <w:p w14:paraId="1A00103B" w14:textId="77777777" w:rsidR="00D46AC2" w:rsidRPr="003610B5" w:rsidRDefault="00D46AC2" w:rsidP="00D46AC2">
            <w:pPr>
              <w:spacing w:line="380" w:lineRule="exact"/>
              <w:ind w:left="175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</w:tbl>
    <w:p w14:paraId="02FB0AB7" w14:textId="633B764B" w:rsidR="008A3BAA" w:rsidRPr="003610B5" w:rsidRDefault="00236BBC" w:rsidP="003871F5">
      <w:pPr>
        <w:tabs>
          <w:tab w:val="clear" w:pos="227"/>
          <w:tab w:val="clear" w:pos="454"/>
          <w:tab w:val="clear" w:pos="680"/>
          <w:tab w:val="left" w:pos="1134"/>
        </w:tabs>
        <w:spacing w:before="240"/>
        <w:ind w:left="4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ในเดือนกรกฎาคม 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บริษัทได้จัดทำสัญญาบริหารจัดการกับกลุ่มบริษัท โดยข้อตกลงในสัญญาดังกล่าวมีผลบังคับใช้ย้อนหลังตั้งแต่เดือนมกราคม 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ทำให้บริษั</w:t>
      </w:r>
      <w:r w:rsidR="00720208" w:rsidRPr="003610B5">
        <w:rPr>
          <w:rFonts w:asciiTheme="majorBidi" w:hAnsiTheme="majorBidi" w:cstheme="majorBidi"/>
          <w:spacing w:val="4"/>
          <w:sz w:val="30"/>
          <w:szCs w:val="30"/>
          <w:cs/>
        </w:rPr>
        <w:t>ท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มีสิทธิเรียกเก็บค่าบริหารจัดการย้อนหลังตั้งแต่เดือนมกราคม 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ทั้งนี้</w:t>
      </w:r>
      <w:r w:rsidR="00237984"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237984"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ฯ 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บันทึกรายการดังกล่าวทั้งจำนวนในไตรมาส 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>2</w:t>
      </w:r>
      <w:r w:rsidR="004E61E3"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</w:t>
      </w:r>
      <w:r w:rsidR="00395524" w:rsidRPr="003610B5">
        <w:rPr>
          <w:rFonts w:asciiTheme="majorBidi" w:hAnsiTheme="majorBidi" w:cstheme="majorBidi"/>
          <w:spacing w:val="4"/>
          <w:sz w:val="30"/>
          <w:szCs w:val="30"/>
        </w:rPr>
        <w:t>2567</w:t>
      </w:r>
    </w:p>
    <w:p w14:paraId="6356295A" w14:textId="0379A953" w:rsidR="00272392" w:rsidRPr="003610B5" w:rsidRDefault="00C5470E" w:rsidP="003871F5">
      <w:pPr>
        <w:tabs>
          <w:tab w:val="clear" w:pos="227"/>
          <w:tab w:val="clear" w:pos="454"/>
          <w:tab w:val="clear" w:pos="680"/>
          <w:tab w:val="left" w:pos="1701"/>
        </w:tabs>
        <w:ind w:left="426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 xml:space="preserve">ณ วันที่ 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A3BAA" w:rsidRPr="003610B5">
        <w:rPr>
          <w:rFonts w:asciiTheme="majorBidi" w:hAnsiTheme="majorBidi" w:cstheme="majorBidi"/>
          <w:spacing w:val="4"/>
          <w:sz w:val="30"/>
          <w:szCs w:val="30"/>
        </w:rPr>
        <w:t>0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>ม</w:t>
      </w:r>
      <w:r w:rsidR="008A3BAA" w:rsidRPr="003610B5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>แล</w:t>
      </w:r>
      <w:r w:rsidR="0086515A" w:rsidRPr="003610B5">
        <w:rPr>
          <w:rFonts w:asciiTheme="majorBidi" w:hAnsiTheme="majorBidi" w:cstheme="majorBidi" w:hint="cs"/>
          <w:spacing w:val="4"/>
          <w:sz w:val="30"/>
          <w:szCs w:val="30"/>
          <w:cs/>
        </w:rPr>
        <w:t>ะ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3610B5">
        <w:rPr>
          <w:rFonts w:asciiTheme="majorBidi" w:hAnsiTheme="majorBidi" w:cstheme="majorBidi"/>
          <w:spacing w:val="4"/>
          <w:sz w:val="30"/>
          <w:szCs w:val="30"/>
        </w:rPr>
        <w:t xml:space="preserve">2567 </w:t>
      </w:r>
      <w:r w:rsidR="004B1BDC" w:rsidRPr="003610B5">
        <w:rPr>
          <w:rFonts w:asciiTheme="majorBidi" w:hAnsiTheme="majorBidi" w:cstheme="majorBidi"/>
          <w:spacing w:val="4"/>
          <w:sz w:val="30"/>
          <w:szCs w:val="30"/>
          <w:cs/>
        </w:rPr>
        <w:t>ยอดคงค้าง</w:t>
      </w:r>
      <w:r w:rsidR="00AF57D7" w:rsidRPr="003610B5">
        <w:rPr>
          <w:rFonts w:asciiTheme="majorBidi" w:hAnsiTheme="majorBidi" w:cstheme="majorBidi"/>
          <w:spacing w:val="4"/>
          <w:sz w:val="30"/>
          <w:szCs w:val="30"/>
          <w:cs/>
        </w:rPr>
        <w:t>ระหว่าง</w:t>
      </w:r>
      <w:r w:rsidR="00EE72C4" w:rsidRPr="003610B5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="00AF57D7"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 </w:t>
      </w:r>
      <w:r w:rsidR="004B1BDC" w:rsidRPr="003610B5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1E1E0E" w:rsidRPr="003610B5">
        <w:rPr>
          <w:rFonts w:asciiTheme="majorBidi" w:hAnsiTheme="majorBidi" w:cstheme="majorBidi"/>
          <w:spacing w:val="4"/>
          <w:sz w:val="30"/>
          <w:szCs w:val="30"/>
          <w:cs/>
        </w:rPr>
        <w:t>บุคคลหรือ</w:t>
      </w:r>
      <w:r w:rsidR="00A91303" w:rsidRPr="003610B5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กิจการที่เกี่ยวข้องกัน </w:t>
      </w:r>
      <w:r w:rsidR="00691878" w:rsidRPr="003610B5">
        <w:rPr>
          <w:rFonts w:asciiTheme="majorBidi" w:hAnsiTheme="majorBidi" w:cstheme="majorBidi"/>
          <w:spacing w:val="4"/>
          <w:sz w:val="30"/>
          <w:szCs w:val="30"/>
          <w:cs/>
        </w:rPr>
        <w:t>มีรายละเอียดดังนี้</w:t>
      </w:r>
    </w:p>
    <w:tbl>
      <w:tblPr>
        <w:tblW w:w="983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93"/>
        <w:gridCol w:w="1361"/>
        <w:gridCol w:w="1361"/>
        <w:gridCol w:w="1361"/>
        <w:gridCol w:w="1362"/>
      </w:tblGrid>
      <w:tr w:rsidR="003610B5" w:rsidRPr="003610B5" w14:paraId="304DDA7E" w14:textId="77777777" w:rsidTr="008943A9">
        <w:trPr>
          <w:tblHeader/>
        </w:trPr>
        <w:tc>
          <w:tcPr>
            <w:tcW w:w="4393" w:type="dxa"/>
          </w:tcPr>
          <w:p w14:paraId="61A8DA26" w14:textId="475332DB" w:rsidR="00EA3369" w:rsidRPr="003610B5" w:rsidRDefault="00272392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45" w:type="dxa"/>
            <w:gridSpan w:val="4"/>
          </w:tcPr>
          <w:p w14:paraId="25C5CCC8" w14:textId="77777777" w:rsidR="00EA3369" w:rsidRPr="003610B5" w:rsidRDefault="00EA3369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78887DDB" w14:textId="77777777" w:rsidTr="00C87FC6">
        <w:trPr>
          <w:trHeight w:val="70"/>
          <w:tblHeader/>
        </w:trPr>
        <w:tc>
          <w:tcPr>
            <w:tcW w:w="4393" w:type="dxa"/>
          </w:tcPr>
          <w:p w14:paraId="35C3D257" w14:textId="2E24D7D9" w:rsidR="00EA3369" w:rsidRPr="003610B5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346920C8" w14:textId="02C8BEB6" w:rsidR="00EA3369" w:rsidRPr="003610B5" w:rsidRDefault="00EA3369" w:rsidP="00953D63">
            <w:pPr>
              <w:pBdr>
                <w:bottom w:val="single" w:sz="4" w:space="1" w:color="auto"/>
              </w:pBdr>
              <w:ind w:left="-110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  <w:vAlign w:val="bottom"/>
          </w:tcPr>
          <w:p w14:paraId="401B75F1" w14:textId="77777777" w:rsidR="00EA3369" w:rsidRPr="003610B5" w:rsidRDefault="00EA3369" w:rsidP="00DA4A60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0B048071" w14:textId="77777777" w:rsidTr="00C87FC6">
        <w:trPr>
          <w:tblHeader/>
        </w:trPr>
        <w:tc>
          <w:tcPr>
            <w:tcW w:w="4393" w:type="dxa"/>
          </w:tcPr>
          <w:p w14:paraId="27513C90" w14:textId="36D28980" w:rsidR="00EA3369" w:rsidRPr="003610B5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28D197B" w14:textId="7836725D" w:rsidR="00EA3369" w:rsidRPr="003610B5" w:rsidRDefault="00DD5010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EE72C4"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</w:t>
            </w:r>
            <w:r w:rsidR="00EE72C4" w:rsidRPr="003610B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61" w:type="dxa"/>
            <w:vAlign w:val="bottom"/>
          </w:tcPr>
          <w:p w14:paraId="2A17743A" w14:textId="6C5D68CD" w:rsidR="00EA3369" w:rsidRPr="003610B5" w:rsidRDefault="00EA3369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1" w:type="dxa"/>
            <w:vAlign w:val="bottom"/>
          </w:tcPr>
          <w:p w14:paraId="60D2A850" w14:textId="25138013" w:rsidR="00EA3369" w:rsidRPr="003610B5" w:rsidRDefault="00DD5010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EE72C4"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</w:t>
            </w:r>
            <w:r w:rsidR="00EE72C4" w:rsidRPr="003610B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62" w:type="dxa"/>
            <w:vAlign w:val="bottom"/>
          </w:tcPr>
          <w:p w14:paraId="0C8FFDB3" w14:textId="1A911D5C" w:rsidR="00EA3369" w:rsidRPr="003610B5" w:rsidRDefault="00EA3369" w:rsidP="00BF45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610B5" w:rsidRPr="003610B5" w14:paraId="3C315EC0" w14:textId="77777777" w:rsidTr="00C87FC6">
        <w:trPr>
          <w:tblHeader/>
        </w:trPr>
        <w:tc>
          <w:tcPr>
            <w:tcW w:w="4393" w:type="dxa"/>
          </w:tcPr>
          <w:p w14:paraId="46C01C4F" w14:textId="77777777" w:rsidR="00EA3369" w:rsidRPr="003610B5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530AD173" w14:textId="77777777" w:rsidR="00EA3369" w:rsidRPr="003610B5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</w:tcPr>
          <w:p w14:paraId="6111FEF1" w14:textId="77777777" w:rsidR="00EA3369" w:rsidRPr="003610B5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61" w:type="dxa"/>
          </w:tcPr>
          <w:p w14:paraId="0A6E5F69" w14:textId="77777777" w:rsidR="00EA3369" w:rsidRPr="003610B5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62" w:type="dxa"/>
          </w:tcPr>
          <w:p w14:paraId="474EFC49" w14:textId="77777777" w:rsidR="00EA3369" w:rsidRPr="003610B5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3610B5" w:rsidRPr="003610B5" w14:paraId="47E26C78" w14:textId="77777777" w:rsidTr="00C87FC6">
        <w:trPr>
          <w:trHeight w:val="397"/>
        </w:trPr>
        <w:tc>
          <w:tcPr>
            <w:tcW w:w="5754" w:type="dxa"/>
            <w:gridSpan w:val="2"/>
            <w:vAlign w:val="center"/>
          </w:tcPr>
          <w:p w14:paraId="6D6E440D" w14:textId="22B4DFAF" w:rsidR="006D567D" w:rsidRPr="003610B5" w:rsidRDefault="006D567D" w:rsidP="003A60AC">
            <w:pPr>
              <w:tabs>
                <w:tab w:val="decimal" w:pos="880"/>
              </w:tabs>
              <w:ind w:right="-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vAlign w:val="bottom"/>
          </w:tcPr>
          <w:p w14:paraId="3A35A594" w14:textId="77777777" w:rsidR="006D567D" w:rsidRPr="003610B5" w:rsidRDefault="006D567D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bottom"/>
          </w:tcPr>
          <w:p w14:paraId="371DE62C" w14:textId="77777777" w:rsidR="006D567D" w:rsidRPr="003610B5" w:rsidRDefault="006D567D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111403CC" w14:textId="77777777" w:rsidR="006D567D" w:rsidRPr="003610B5" w:rsidRDefault="006D567D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0B5" w:rsidRPr="003610B5" w14:paraId="52F8D934" w14:textId="77777777" w:rsidTr="00C87FC6">
        <w:trPr>
          <w:trHeight w:val="397"/>
        </w:trPr>
        <w:tc>
          <w:tcPr>
            <w:tcW w:w="4393" w:type="dxa"/>
            <w:vAlign w:val="center"/>
          </w:tcPr>
          <w:p w14:paraId="028500C7" w14:textId="0EB53671" w:rsidR="00EA3369" w:rsidRPr="003610B5" w:rsidRDefault="00EA3369" w:rsidP="003A60AC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เอทู เทคโนโลยี จำกัด</w:t>
            </w:r>
          </w:p>
        </w:tc>
        <w:tc>
          <w:tcPr>
            <w:tcW w:w="1361" w:type="dxa"/>
            <w:vAlign w:val="bottom"/>
          </w:tcPr>
          <w:p w14:paraId="437B88EA" w14:textId="54946EAB" w:rsidR="00EA3369" w:rsidRPr="003610B5" w:rsidRDefault="00E04A04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54062CE" w14:textId="77777777" w:rsidR="00EA3369" w:rsidRPr="003610B5" w:rsidRDefault="00EA336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21B7BF6" w14:textId="64074F83" w:rsidR="00EA3369" w:rsidRPr="003610B5" w:rsidRDefault="00D9165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25,974</w:t>
            </w:r>
          </w:p>
        </w:tc>
        <w:tc>
          <w:tcPr>
            <w:tcW w:w="1362" w:type="dxa"/>
            <w:vAlign w:val="bottom"/>
          </w:tcPr>
          <w:p w14:paraId="336F6169" w14:textId="05724F45" w:rsidR="00EA3369" w:rsidRPr="003610B5" w:rsidRDefault="00DD501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19,490</w:t>
            </w:r>
          </w:p>
        </w:tc>
      </w:tr>
      <w:tr w:rsidR="003610B5" w:rsidRPr="003610B5" w14:paraId="156A2EB6" w14:textId="77777777" w:rsidTr="00C87FC6">
        <w:trPr>
          <w:trHeight w:val="397"/>
        </w:trPr>
        <w:tc>
          <w:tcPr>
            <w:tcW w:w="4393" w:type="dxa"/>
            <w:vAlign w:val="center"/>
          </w:tcPr>
          <w:p w14:paraId="1D45B2C0" w14:textId="752E2D6D" w:rsidR="00984D32" w:rsidRPr="003610B5" w:rsidRDefault="00984D32" w:rsidP="003A60AC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361" w:type="dxa"/>
            <w:vAlign w:val="bottom"/>
          </w:tcPr>
          <w:p w14:paraId="15E72DB8" w14:textId="4D3E63E0" w:rsidR="00984D32" w:rsidRPr="003610B5" w:rsidRDefault="00984D32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0D1A7A3" w14:textId="6D8A6030" w:rsidR="00984D32" w:rsidRPr="003610B5" w:rsidRDefault="00984D32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618F01B" w14:textId="15248ABE" w:rsidR="00984D32" w:rsidRPr="003610B5" w:rsidRDefault="00EE773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3,499</w:t>
            </w:r>
          </w:p>
        </w:tc>
        <w:tc>
          <w:tcPr>
            <w:tcW w:w="1362" w:type="dxa"/>
            <w:vAlign w:val="bottom"/>
          </w:tcPr>
          <w:p w14:paraId="65C0181E" w14:textId="54CB16A0" w:rsidR="00984D32" w:rsidRPr="003610B5" w:rsidRDefault="00DD501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2,176</w:t>
            </w:r>
          </w:p>
        </w:tc>
      </w:tr>
      <w:tr w:rsidR="003610B5" w:rsidRPr="003610B5" w14:paraId="0360F68A" w14:textId="77777777" w:rsidTr="00C87FC6">
        <w:trPr>
          <w:trHeight w:val="397"/>
        </w:trPr>
        <w:tc>
          <w:tcPr>
            <w:tcW w:w="4393" w:type="dxa"/>
            <w:vAlign w:val="center"/>
          </w:tcPr>
          <w:p w14:paraId="0DE5D846" w14:textId="1B3D601A" w:rsidR="0044615A" w:rsidRPr="003610B5" w:rsidRDefault="0044615A" w:rsidP="003A60AC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เอพีซีเอส เทคโนโลยี จำกัด</w:t>
            </w:r>
          </w:p>
        </w:tc>
        <w:tc>
          <w:tcPr>
            <w:tcW w:w="1361" w:type="dxa"/>
            <w:vAlign w:val="bottom"/>
          </w:tcPr>
          <w:p w14:paraId="45A6B7D1" w14:textId="3C752CC5" w:rsidR="0044615A" w:rsidRPr="003610B5" w:rsidRDefault="0044615A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27E6A438" w14:textId="7C64A75A" w:rsidR="0044615A" w:rsidRPr="003610B5" w:rsidRDefault="0044615A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5636C345" w14:textId="196EEA16" w:rsidR="0044615A" w:rsidRPr="003610B5" w:rsidRDefault="00334BD4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6,136</w:t>
            </w:r>
          </w:p>
        </w:tc>
        <w:tc>
          <w:tcPr>
            <w:tcW w:w="1362" w:type="dxa"/>
            <w:vAlign w:val="bottom"/>
          </w:tcPr>
          <w:p w14:paraId="0DEE207C" w14:textId="13617C11" w:rsidR="0044615A" w:rsidRPr="003610B5" w:rsidRDefault="00DD501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3,169</w:t>
            </w:r>
          </w:p>
        </w:tc>
      </w:tr>
      <w:tr w:rsidR="003610B5" w:rsidRPr="003610B5" w14:paraId="7D50E629" w14:textId="77777777" w:rsidTr="00C87FC6">
        <w:trPr>
          <w:trHeight w:val="397"/>
        </w:trPr>
        <w:tc>
          <w:tcPr>
            <w:tcW w:w="4393" w:type="dxa"/>
            <w:vAlign w:val="center"/>
          </w:tcPr>
          <w:p w14:paraId="6E19C7DF" w14:textId="2EE69CDE" w:rsidR="00206FE9" w:rsidRPr="003610B5" w:rsidRDefault="00206FE9" w:rsidP="003A60AC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ชลกิจสากล จำกัด</w:t>
            </w:r>
          </w:p>
        </w:tc>
        <w:tc>
          <w:tcPr>
            <w:tcW w:w="1361" w:type="dxa"/>
            <w:vAlign w:val="bottom"/>
          </w:tcPr>
          <w:p w14:paraId="6E159B76" w14:textId="21AF4000" w:rsidR="00206FE9" w:rsidRPr="003610B5" w:rsidRDefault="00206FE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DF9FBF9" w14:textId="5A985986" w:rsidR="00206FE9" w:rsidRPr="003610B5" w:rsidRDefault="00206FE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A444DE9" w14:textId="70DA8F23" w:rsidR="00206FE9" w:rsidRPr="003610B5" w:rsidRDefault="00EE773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362" w:type="dxa"/>
            <w:vAlign w:val="bottom"/>
          </w:tcPr>
          <w:p w14:paraId="796D9DF0" w14:textId="63180BFA" w:rsidR="00206FE9" w:rsidRPr="003610B5" w:rsidRDefault="00DD501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3610B5" w:rsidRPr="003610B5" w14:paraId="2EA39AF9" w14:textId="77777777" w:rsidTr="008725D1">
        <w:trPr>
          <w:trHeight w:val="397"/>
        </w:trPr>
        <w:tc>
          <w:tcPr>
            <w:tcW w:w="4393" w:type="dxa"/>
            <w:vAlign w:val="center"/>
          </w:tcPr>
          <w:p w14:paraId="3BA3AF33" w14:textId="3BD2FFDC" w:rsidR="003A2256" w:rsidRPr="003610B5" w:rsidRDefault="003A2256" w:rsidP="003A60AC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361" w:type="dxa"/>
            <w:vAlign w:val="bottom"/>
          </w:tcPr>
          <w:p w14:paraId="1185047B" w14:textId="66196D1A" w:rsidR="003A2256" w:rsidRPr="003610B5" w:rsidRDefault="00E2533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3709AB11" w14:textId="0F9F1C9D" w:rsidR="003A2256" w:rsidRPr="003610B5" w:rsidRDefault="00E2533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08F4707D" w14:textId="049B61CC" w:rsidR="003A2256" w:rsidRPr="003610B5" w:rsidRDefault="003A2256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62" w:type="dxa"/>
            <w:vAlign w:val="bottom"/>
          </w:tcPr>
          <w:p w14:paraId="248C1F90" w14:textId="1BB80F04" w:rsidR="003A2256" w:rsidRPr="003610B5" w:rsidRDefault="003A2256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3610B5" w:rsidRPr="003610B5" w14:paraId="246E4C43" w14:textId="77777777" w:rsidTr="00C87FC6">
        <w:trPr>
          <w:trHeight w:val="397"/>
        </w:trPr>
        <w:tc>
          <w:tcPr>
            <w:tcW w:w="4393" w:type="dxa"/>
            <w:vAlign w:val="center"/>
          </w:tcPr>
          <w:p w14:paraId="2E16EB80" w14:textId="0703D757" w:rsidR="00AF1D22" w:rsidRPr="003610B5" w:rsidRDefault="003A2256" w:rsidP="003A60AC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361" w:type="dxa"/>
            <w:vAlign w:val="bottom"/>
          </w:tcPr>
          <w:p w14:paraId="40556877" w14:textId="36707025" w:rsidR="00AF1D22" w:rsidRPr="003610B5" w:rsidRDefault="00AF1D22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27956457" w14:textId="128B1210" w:rsidR="00AF1D22" w:rsidRPr="003610B5" w:rsidRDefault="00AF1D22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29371F8B" w14:textId="5E29F9F0" w:rsidR="00AF1D22" w:rsidRPr="003610B5" w:rsidRDefault="003A2256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2" w:type="dxa"/>
            <w:vAlign w:val="bottom"/>
          </w:tcPr>
          <w:p w14:paraId="42C1EB57" w14:textId="63F9A9FE" w:rsidR="00AF1D22" w:rsidRPr="003610B5" w:rsidRDefault="003A2256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3610B5" w:rsidRPr="003610B5" w14:paraId="4632AFAD" w14:textId="77777777" w:rsidTr="00C87FC6">
        <w:tc>
          <w:tcPr>
            <w:tcW w:w="4393" w:type="dxa"/>
            <w:vAlign w:val="bottom"/>
          </w:tcPr>
          <w:p w14:paraId="6EC22F0F" w14:textId="46EF7BF5" w:rsidR="00AF4254" w:rsidRPr="003610B5" w:rsidRDefault="00984D32" w:rsidP="0086515A">
            <w:pPr>
              <w:ind w:left="38" w:right="-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การค้าและลูกหนี้</w:t>
            </w:r>
            <w:r w:rsidR="00C71986"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หมุนเวียน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อื่น </w:t>
            </w:r>
            <w:r w:rsidR="004E5034" w:rsidRPr="003610B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2FB1747C" w14:textId="4DFFF0B5" w:rsidR="00984D32" w:rsidRPr="003610B5" w:rsidRDefault="00984D32" w:rsidP="0086515A">
            <w:pPr>
              <w:tabs>
                <w:tab w:val="clear" w:pos="227"/>
                <w:tab w:val="left" w:pos="746"/>
              </w:tabs>
              <w:ind w:left="179" w:right="-11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vAlign w:val="bottom"/>
          </w:tcPr>
          <w:p w14:paraId="45CE95A9" w14:textId="658DA354" w:rsidR="00984D32" w:rsidRPr="003610B5" w:rsidRDefault="00984D32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21503B5B" w14:textId="77777777" w:rsidR="00984D32" w:rsidRPr="003610B5" w:rsidRDefault="00984D32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1E01C610" w14:textId="0DD2406E" w:rsidR="00984D32" w:rsidRPr="003610B5" w:rsidRDefault="00334BD4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35,902</w:t>
            </w:r>
          </w:p>
        </w:tc>
        <w:tc>
          <w:tcPr>
            <w:tcW w:w="1362" w:type="dxa"/>
            <w:vAlign w:val="bottom"/>
          </w:tcPr>
          <w:p w14:paraId="45180989" w14:textId="56F915B4" w:rsidR="00984D32" w:rsidRPr="003610B5" w:rsidRDefault="00DD5010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25,008</w:t>
            </w:r>
          </w:p>
        </w:tc>
      </w:tr>
      <w:tr w:rsidR="003610B5" w:rsidRPr="003610B5" w14:paraId="74D0B4E1" w14:textId="77777777" w:rsidTr="00C87FC6">
        <w:tc>
          <w:tcPr>
            <w:tcW w:w="5754" w:type="dxa"/>
            <w:gridSpan w:val="2"/>
            <w:vAlign w:val="center"/>
          </w:tcPr>
          <w:p w14:paraId="4A3BC872" w14:textId="4A93A64F" w:rsidR="006D567D" w:rsidRPr="003610B5" w:rsidRDefault="006D567D" w:rsidP="003A60AC">
            <w:pPr>
              <w:tabs>
                <w:tab w:val="decimal" w:pos="880"/>
              </w:tabs>
              <w:spacing w:before="240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361" w:type="dxa"/>
            <w:vAlign w:val="bottom"/>
          </w:tcPr>
          <w:p w14:paraId="72859048" w14:textId="77777777" w:rsidR="006D567D" w:rsidRPr="003610B5" w:rsidRDefault="006D567D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8FD1651" w14:textId="77777777" w:rsidR="006D567D" w:rsidRPr="003610B5" w:rsidRDefault="006D567D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704DD426" w14:textId="77777777" w:rsidR="006D567D" w:rsidRPr="003610B5" w:rsidRDefault="006D567D" w:rsidP="00D45B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0B5" w:rsidRPr="003610B5" w14:paraId="598CE7AD" w14:textId="77777777" w:rsidTr="00C022A4">
        <w:trPr>
          <w:trHeight w:val="397"/>
        </w:trPr>
        <w:tc>
          <w:tcPr>
            <w:tcW w:w="4393" w:type="dxa"/>
            <w:vAlign w:val="center"/>
          </w:tcPr>
          <w:p w14:paraId="3EA376B7" w14:textId="77777777" w:rsidR="00FC7682" w:rsidRPr="003610B5" w:rsidRDefault="00FC7682" w:rsidP="00C022A4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361" w:type="dxa"/>
            <w:vAlign w:val="bottom"/>
          </w:tcPr>
          <w:p w14:paraId="200E2898" w14:textId="77777777" w:rsidR="00FC7682" w:rsidRPr="003610B5" w:rsidRDefault="00FC7682" w:rsidP="00C0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5A380817" w14:textId="77777777" w:rsidR="00FC7682" w:rsidRPr="003610B5" w:rsidRDefault="00FC7682" w:rsidP="00C0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329B2F07" w14:textId="77777777" w:rsidR="00FC7682" w:rsidRPr="003610B5" w:rsidRDefault="00FC7682" w:rsidP="00C0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1,843</w:t>
            </w:r>
          </w:p>
        </w:tc>
        <w:tc>
          <w:tcPr>
            <w:tcW w:w="1362" w:type="dxa"/>
            <w:vAlign w:val="bottom"/>
          </w:tcPr>
          <w:p w14:paraId="0667DCC3" w14:textId="77777777" w:rsidR="00FC7682" w:rsidRPr="003610B5" w:rsidRDefault="00FC7682" w:rsidP="00C0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3610B5" w:rsidRPr="003610B5" w14:paraId="4A618EF0" w14:textId="77777777" w:rsidTr="008725D1">
        <w:trPr>
          <w:trHeight w:val="397"/>
        </w:trPr>
        <w:tc>
          <w:tcPr>
            <w:tcW w:w="4393" w:type="dxa"/>
            <w:vAlign w:val="center"/>
          </w:tcPr>
          <w:p w14:paraId="53D4E91F" w14:textId="77777777" w:rsidR="00FC7682" w:rsidRPr="003610B5" w:rsidRDefault="00FC7682" w:rsidP="00C022A4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361" w:type="dxa"/>
            <w:vAlign w:val="bottom"/>
          </w:tcPr>
          <w:p w14:paraId="2A001F3B" w14:textId="3366271C" w:rsidR="00FC7682" w:rsidRPr="003610B5" w:rsidRDefault="00E25333" w:rsidP="00C0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61BAF386" w14:textId="787B75E1" w:rsidR="00FC7682" w:rsidRPr="003610B5" w:rsidRDefault="00E25333" w:rsidP="00C0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5C1D3465" w14:textId="77777777" w:rsidR="00FC7682" w:rsidRPr="003610B5" w:rsidRDefault="00FC7682" w:rsidP="00C0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312</w:t>
            </w:r>
          </w:p>
        </w:tc>
        <w:tc>
          <w:tcPr>
            <w:tcW w:w="1362" w:type="dxa"/>
            <w:vAlign w:val="bottom"/>
          </w:tcPr>
          <w:p w14:paraId="676FE2ED" w14:textId="77777777" w:rsidR="00FC7682" w:rsidRPr="003610B5" w:rsidRDefault="00FC7682" w:rsidP="00C0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</w:p>
        </w:tc>
      </w:tr>
      <w:tr w:rsidR="003610B5" w:rsidRPr="003610B5" w14:paraId="730EF441" w14:textId="77777777" w:rsidTr="00C87FC6">
        <w:trPr>
          <w:trHeight w:val="397"/>
        </w:trPr>
        <w:tc>
          <w:tcPr>
            <w:tcW w:w="4393" w:type="dxa"/>
            <w:vAlign w:val="center"/>
          </w:tcPr>
          <w:p w14:paraId="561374CF" w14:textId="01A572B0" w:rsidR="003953ED" w:rsidRPr="003610B5" w:rsidRDefault="00751143" w:rsidP="003A60AC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เอทู เทคโนโลยี จำกัด</w:t>
            </w:r>
          </w:p>
        </w:tc>
        <w:tc>
          <w:tcPr>
            <w:tcW w:w="1361" w:type="dxa"/>
            <w:vAlign w:val="bottom"/>
          </w:tcPr>
          <w:p w14:paraId="4374FFAB" w14:textId="49F301B4" w:rsidR="003953ED" w:rsidRPr="003610B5" w:rsidRDefault="00136827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7A810E1F" w14:textId="601CBFB2" w:rsidR="003953ED" w:rsidRPr="003610B5" w:rsidRDefault="00136827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4407B4A5" w14:textId="4A1B193D" w:rsidR="003953ED" w:rsidRPr="003610B5" w:rsidRDefault="0040328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362" w:type="dxa"/>
            <w:vAlign w:val="bottom"/>
          </w:tcPr>
          <w:p w14:paraId="76AA01AB" w14:textId="1A60FC73" w:rsidR="003953ED" w:rsidRPr="003610B5" w:rsidRDefault="00DD501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3610B5" w:rsidRPr="003610B5" w14:paraId="3B86A2B8" w14:textId="77777777" w:rsidTr="00C87FC6">
        <w:trPr>
          <w:trHeight w:val="397"/>
        </w:trPr>
        <w:tc>
          <w:tcPr>
            <w:tcW w:w="4393" w:type="dxa"/>
            <w:vAlign w:val="center"/>
          </w:tcPr>
          <w:p w14:paraId="501E287B" w14:textId="2249E27E" w:rsidR="00334BD4" w:rsidRPr="003610B5" w:rsidRDefault="00334BD4" w:rsidP="00334BD4">
            <w:pPr>
              <w:ind w:left="179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361" w:type="dxa"/>
            <w:vAlign w:val="bottom"/>
          </w:tcPr>
          <w:p w14:paraId="3003CF06" w14:textId="659E5F9D" w:rsidR="00334BD4" w:rsidRPr="003610B5" w:rsidRDefault="00334BD4" w:rsidP="00334B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1D29F8F1" w14:textId="07C6FFE7" w:rsidR="00334BD4" w:rsidRPr="003610B5" w:rsidRDefault="00334BD4" w:rsidP="00334B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6E3FEE45" w14:textId="435BA031" w:rsidR="00334BD4" w:rsidRPr="003610B5" w:rsidRDefault="00334BD4" w:rsidP="00334B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2" w:type="dxa"/>
            <w:vAlign w:val="bottom"/>
          </w:tcPr>
          <w:p w14:paraId="25A4BA2A" w14:textId="7CA743F7" w:rsidR="00334BD4" w:rsidRPr="003610B5" w:rsidRDefault="00334BD4" w:rsidP="00334B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43CB930D" w14:textId="77777777" w:rsidTr="00C87FC6">
        <w:tc>
          <w:tcPr>
            <w:tcW w:w="4393" w:type="dxa"/>
            <w:vAlign w:val="center"/>
          </w:tcPr>
          <w:p w14:paraId="3CB83F9F" w14:textId="1F5BF100" w:rsidR="0077134F" w:rsidRPr="003610B5" w:rsidRDefault="0077134F" w:rsidP="0077134F">
            <w:pPr>
              <w:ind w:left="38" w:right="-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รวมเจ้าหนี้การค้าและเจ้าหนี้หมุนเวียนอื่น </w:t>
            </w:r>
            <w:r w:rsidRPr="003610B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  <w:p w14:paraId="6815FDE0" w14:textId="09848A3F" w:rsidR="0077134F" w:rsidRPr="003610B5" w:rsidRDefault="0077134F" w:rsidP="0077134F">
            <w:pPr>
              <w:ind w:left="179" w:right="-11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vAlign w:val="bottom"/>
          </w:tcPr>
          <w:p w14:paraId="2EB965F9" w14:textId="3F13A896" w:rsidR="0077134F" w:rsidRPr="003610B5" w:rsidRDefault="0077134F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1989D501" w14:textId="77777777" w:rsidR="0077134F" w:rsidRPr="003610B5" w:rsidRDefault="0077134F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1" w:type="dxa"/>
            <w:vAlign w:val="bottom"/>
          </w:tcPr>
          <w:p w14:paraId="57BD4F25" w14:textId="4C3183CA" w:rsidR="0077134F" w:rsidRPr="003610B5" w:rsidRDefault="007D60B6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132CE" w:rsidRPr="003610B5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362" w:type="dxa"/>
            <w:vAlign w:val="bottom"/>
          </w:tcPr>
          <w:p w14:paraId="149218BC" w14:textId="69B14457" w:rsidR="0077134F" w:rsidRPr="003610B5" w:rsidRDefault="0077134F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</w:tbl>
    <w:p w14:paraId="7AD024B0" w14:textId="1ECA8F57" w:rsidR="00854942" w:rsidRPr="00D849F0" w:rsidRDefault="008A3BAA" w:rsidP="006D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rPr>
          <w:rFonts w:asciiTheme="majorBidi" w:hAnsiTheme="majorBidi" w:cstheme="majorBidi"/>
          <w:b/>
          <w:bCs/>
          <w:spacing w:val="-6"/>
          <w:sz w:val="30"/>
          <w:szCs w:val="30"/>
          <w:u w:val="single"/>
          <w:cs/>
        </w:rPr>
      </w:pPr>
      <w:r w:rsidRPr="003610B5">
        <w:rPr>
          <w:rFonts w:asciiTheme="majorBidi" w:hAnsiTheme="majorBidi" w:cstheme="majorBidi"/>
          <w:spacing w:val="-6"/>
          <w:sz w:val="30"/>
          <w:szCs w:val="30"/>
          <w:u w:val="single"/>
          <w:cs/>
        </w:rPr>
        <w:br w:type="page"/>
      </w:r>
      <w:r w:rsidR="00854942" w:rsidRPr="00D849F0">
        <w:rPr>
          <w:rFonts w:asciiTheme="majorBidi" w:hAnsiTheme="majorBidi" w:cstheme="majorBidi"/>
          <w:b/>
          <w:bCs/>
          <w:spacing w:val="-6"/>
          <w:sz w:val="30"/>
          <w:szCs w:val="30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E1C79D6" w14:textId="5EF8058B" w:rsidR="00854942" w:rsidRPr="003610B5" w:rsidRDefault="00C5470E" w:rsidP="00B15FD6">
      <w:pPr>
        <w:tabs>
          <w:tab w:val="clear" w:pos="454"/>
          <w:tab w:val="clear" w:pos="680"/>
        </w:tabs>
        <w:ind w:left="426" w:right="-1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610B5">
        <w:rPr>
          <w:rFonts w:asciiTheme="majorBidi" w:hAnsiTheme="majorBidi" w:cstheme="majorBidi"/>
          <w:sz w:val="30"/>
          <w:szCs w:val="30"/>
        </w:rPr>
        <w:t>3</w:t>
      </w:r>
      <w:r w:rsidR="008A3BAA" w:rsidRPr="003610B5">
        <w:rPr>
          <w:rFonts w:asciiTheme="majorBidi" w:hAnsiTheme="majorBidi" w:cstheme="majorBidi"/>
          <w:sz w:val="30"/>
          <w:szCs w:val="30"/>
        </w:rPr>
        <w:t>0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8A3BAA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3610B5">
        <w:rPr>
          <w:rFonts w:asciiTheme="majorBidi" w:hAnsiTheme="majorBidi" w:cstheme="majorBidi"/>
          <w:sz w:val="30"/>
          <w:szCs w:val="30"/>
        </w:rPr>
        <w:t xml:space="preserve"> 31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610B5">
        <w:rPr>
          <w:rFonts w:asciiTheme="majorBidi" w:hAnsiTheme="majorBidi" w:cstheme="majorBidi"/>
          <w:sz w:val="30"/>
          <w:szCs w:val="30"/>
        </w:rPr>
        <w:t xml:space="preserve">2567 </w:t>
      </w:r>
      <w:r w:rsidR="00854942" w:rsidRPr="003610B5">
        <w:rPr>
          <w:rFonts w:asciiTheme="majorBidi" w:hAnsiTheme="majorBidi" w:cstheme="majorBidi"/>
          <w:sz w:val="30"/>
          <w:szCs w:val="30"/>
          <w:cs/>
        </w:rPr>
        <w:t>ยอดคงค้างของเงินให้กู้ยืมระยะสั้นแก่กิจการที่เกี่ยวข้องกัน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85"/>
        <w:gridCol w:w="1488"/>
        <w:gridCol w:w="1489"/>
        <w:gridCol w:w="1488"/>
        <w:gridCol w:w="1489"/>
      </w:tblGrid>
      <w:tr w:rsidR="003610B5" w:rsidRPr="003610B5" w14:paraId="0EEC68BF" w14:textId="77777777" w:rsidTr="00301872">
        <w:trPr>
          <w:trHeight w:val="397"/>
        </w:trPr>
        <w:tc>
          <w:tcPr>
            <w:tcW w:w="3685" w:type="dxa"/>
            <w:vAlign w:val="bottom"/>
          </w:tcPr>
          <w:p w14:paraId="0DB58A18" w14:textId="77777777" w:rsidR="000C1ACE" w:rsidRPr="003610B5" w:rsidRDefault="000C1ACE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97183404"/>
          </w:p>
        </w:tc>
        <w:tc>
          <w:tcPr>
            <w:tcW w:w="5954" w:type="dxa"/>
            <w:gridSpan w:val="4"/>
            <w:vAlign w:val="bottom"/>
          </w:tcPr>
          <w:p w14:paraId="0A342E99" w14:textId="47787D87" w:rsidR="000C1ACE" w:rsidRPr="003610B5" w:rsidRDefault="000C1ACE" w:rsidP="00DA4A6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="000834C6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610B5" w:rsidRPr="003610B5" w14:paraId="5DC500B4" w14:textId="77777777" w:rsidTr="00301872">
        <w:trPr>
          <w:trHeight w:val="397"/>
        </w:trPr>
        <w:tc>
          <w:tcPr>
            <w:tcW w:w="3685" w:type="dxa"/>
            <w:vAlign w:val="bottom"/>
          </w:tcPr>
          <w:p w14:paraId="407FDFDE" w14:textId="77777777" w:rsidR="000C1ACE" w:rsidRPr="003610B5" w:rsidRDefault="000C1ACE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6362BBA1" w14:textId="1F73932F" w:rsidR="000C1ACE" w:rsidRPr="003610B5" w:rsidRDefault="000C1ACE" w:rsidP="00964966">
            <w:pPr>
              <w:pBdr>
                <w:bottom w:val="single" w:sz="4" w:space="1" w:color="auto"/>
              </w:pBdr>
              <w:tabs>
                <w:tab w:val="clear" w:pos="5613"/>
                <w:tab w:val="left" w:pos="555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45175E38" w14:textId="77777777" w:rsidTr="00301872">
        <w:trPr>
          <w:trHeight w:val="794"/>
        </w:trPr>
        <w:tc>
          <w:tcPr>
            <w:tcW w:w="3685" w:type="dxa"/>
            <w:vAlign w:val="bottom"/>
          </w:tcPr>
          <w:p w14:paraId="506C66AA" w14:textId="2D64AB84" w:rsidR="007E1147" w:rsidRPr="003610B5" w:rsidRDefault="007E1147" w:rsidP="00252935">
            <w:pPr>
              <w:pBdr>
                <w:bottom w:val="single" w:sz="4" w:space="1" w:color="auto"/>
              </w:pBdr>
              <w:ind w:left="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69AB68E6" w14:textId="77777777" w:rsidR="007E1147" w:rsidRPr="003610B5" w:rsidRDefault="007E1147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6FE43FAE" w14:textId="77777777" w:rsidR="007E1147" w:rsidRPr="003610B5" w:rsidRDefault="007E1147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6BE748" w14:textId="74C5308E" w:rsidR="007E1147" w:rsidRPr="003610B5" w:rsidRDefault="007E1147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BE0E4C"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489" w:type="dxa"/>
            <w:vAlign w:val="bottom"/>
          </w:tcPr>
          <w:p w14:paraId="20946C61" w14:textId="682CC01B" w:rsidR="007E1147" w:rsidRPr="003610B5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790E9A0E" w14:textId="77777777" w:rsidR="007E1147" w:rsidRPr="003610B5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88" w:type="dxa"/>
            <w:vAlign w:val="bottom"/>
          </w:tcPr>
          <w:p w14:paraId="4038FC9A" w14:textId="77777777" w:rsidR="007E1147" w:rsidRPr="003610B5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653F80FA" w14:textId="77777777" w:rsidR="007E1147" w:rsidRPr="003610B5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89" w:type="dxa"/>
            <w:vAlign w:val="bottom"/>
          </w:tcPr>
          <w:p w14:paraId="5043D947" w14:textId="0E08F68A" w:rsidR="007E1147" w:rsidRPr="003610B5" w:rsidRDefault="007E1147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55F34631" w14:textId="77777777" w:rsidR="007E1147" w:rsidRPr="003610B5" w:rsidRDefault="007E1147" w:rsidP="00693627">
            <w:pPr>
              <w:tabs>
                <w:tab w:val="clear" w:pos="1644"/>
                <w:tab w:val="left" w:pos="12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0D8B7FD" w14:textId="0A858A21" w:rsidR="007E1147" w:rsidRPr="003610B5" w:rsidRDefault="00DD5010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8A3BAA"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</w:t>
            </w:r>
            <w:r w:rsidR="008A3BAA" w:rsidRPr="003610B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3610B5" w:rsidRPr="003610B5" w14:paraId="1E45ACDA" w14:textId="77777777" w:rsidTr="00301872">
        <w:trPr>
          <w:trHeight w:val="397"/>
        </w:trPr>
        <w:tc>
          <w:tcPr>
            <w:tcW w:w="3685" w:type="dxa"/>
            <w:vAlign w:val="bottom"/>
          </w:tcPr>
          <w:p w14:paraId="2C86672E" w14:textId="77777777" w:rsidR="007E1147" w:rsidRPr="003610B5" w:rsidRDefault="007E1147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3B312B93" w14:textId="77777777" w:rsidR="007E1147" w:rsidRPr="003610B5" w:rsidRDefault="007E1147" w:rsidP="00DA4A60">
            <w:pPr>
              <w:ind w:left="-175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9" w:type="dxa"/>
            <w:vAlign w:val="bottom"/>
          </w:tcPr>
          <w:p w14:paraId="68617467" w14:textId="77777777" w:rsidR="007E1147" w:rsidRPr="003610B5" w:rsidRDefault="007E1147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7DBB70A0" w14:textId="77777777" w:rsidR="007E1147" w:rsidRPr="003610B5" w:rsidRDefault="007E1147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  <w:vAlign w:val="bottom"/>
          </w:tcPr>
          <w:p w14:paraId="1ADCA8D5" w14:textId="376D8CB0" w:rsidR="007E1147" w:rsidRPr="003610B5" w:rsidRDefault="007E1147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10B5" w:rsidRPr="003610B5" w14:paraId="6CDCDD6D" w14:textId="77777777" w:rsidTr="00301872">
        <w:trPr>
          <w:trHeight w:val="397"/>
        </w:trPr>
        <w:tc>
          <w:tcPr>
            <w:tcW w:w="3685" w:type="dxa"/>
            <w:vAlign w:val="bottom"/>
          </w:tcPr>
          <w:p w14:paraId="35DA9498" w14:textId="40C20401" w:rsidR="00EF358C" w:rsidRPr="003610B5" w:rsidRDefault="00EF358C" w:rsidP="003D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บริษัท เอทู เทคโนโลยี จำกัด</w:t>
            </w:r>
          </w:p>
        </w:tc>
        <w:tc>
          <w:tcPr>
            <w:tcW w:w="1488" w:type="dxa"/>
            <w:vAlign w:val="bottom"/>
          </w:tcPr>
          <w:p w14:paraId="1D836D14" w14:textId="5255F988" w:rsidR="00EF358C" w:rsidRPr="003610B5" w:rsidRDefault="00EF358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591,300</w:t>
            </w:r>
          </w:p>
        </w:tc>
        <w:tc>
          <w:tcPr>
            <w:tcW w:w="1489" w:type="dxa"/>
            <w:vAlign w:val="bottom"/>
          </w:tcPr>
          <w:p w14:paraId="55FC5448" w14:textId="3553BA1F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241,500</w:t>
            </w:r>
          </w:p>
        </w:tc>
        <w:tc>
          <w:tcPr>
            <w:tcW w:w="1488" w:type="dxa"/>
            <w:vAlign w:val="bottom"/>
          </w:tcPr>
          <w:p w14:paraId="4C3A3AF4" w14:textId="37D65AED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(173,000)</w:t>
            </w:r>
          </w:p>
        </w:tc>
        <w:tc>
          <w:tcPr>
            <w:tcW w:w="1489" w:type="dxa"/>
            <w:vAlign w:val="bottom"/>
          </w:tcPr>
          <w:p w14:paraId="70F47296" w14:textId="67980AA2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659,800</w:t>
            </w:r>
          </w:p>
        </w:tc>
      </w:tr>
      <w:tr w:rsidR="003610B5" w:rsidRPr="003610B5" w14:paraId="05124BD6" w14:textId="77777777" w:rsidTr="00301872">
        <w:trPr>
          <w:trHeight w:val="397"/>
        </w:trPr>
        <w:tc>
          <w:tcPr>
            <w:tcW w:w="3685" w:type="dxa"/>
            <w:vAlign w:val="bottom"/>
          </w:tcPr>
          <w:p w14:paraId="35EBCF43" w14:textId="6E582FBD" w:rsidR="00EF358C" w:rsidRPr="003610B5" w:rsidRDefault="003D548E" w:rsidP="003D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right="-108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บ</w:t>
            </w:r>
            <w:r w:rsidR="00EF358C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ริษัท เอเซีย เวสต์ เอ็นเนอร์ยี่ จำกัด</w:t>
            </w:r>
          </w:p>
        </w:tc>
        <w:tc>
          <w:tcPr>
            <w:tcW w:w="1488" w:type="dxa"/>
            <w:vAlign w:val="bottom"/>
          </w:tcPr>
          <w:p w14:paraId="327B1E00" w14:textId="75971630" w:rsidR="00EF358C" w:rsidRPr="003610B5" w:rsidRDefault="00EF358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89" w:type="dxa"/>
            <w:vAlign w:val="bottom"/>
          </w:tcPr>
          <w:p w14:paraId="383AA59D" w14:textId="2A8B5E7F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3CF05A0B" w14:textId="79C4C44A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1489" w:type="dxa"/>
            <w:vAlign w:val="bottom"/>
          </w:tcPr>
          <w:p w14:paraId="6BBB21F3" w14:textId="0CAB35A9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24032226" w14:textId="77777777" w:rsidTr="00301872">
        <w:trPr>
          <w:trHeight w:val="397"/>
        </w:trPr>
        <w:tc>
          <w:tcPr>
            <w:tcW w:w="3685" w:type="dxa"/>
          </w:tcPr>
          <w:p w14:paraId="23F48A91" w14:textId="482C4C76" w:rsidR="00EF358C" w:rsidRPr="003610B5" w:rsidRDefault="00EF358C" w:rsidP="003D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บริษัท เอพีซีเอส เทคโนโลยี จำกัด</w:t>
            </w:r>
          </w:p>
        </w:tc>
        <w:tc>
          <w:tcPr>
            <w:tcW w:w="1488" w:type="dxa"/>
            <w:vAlign w:val="bottom"/>
          </w:tcPr>
          <w:p w14:paraId="77749B76" w14:textId="7E2A889E" w:rsidR="00EF358C" w:rsidRPr="003610B5" w:rsidRDefault="00EF358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57,200</w:t>
            </w:r>
          </w:p>
        </w:tc>
        <w:tc>
          <w:tcPr>
            <w:tcW w:w="1489" w:type="dxa"/>
            <w:vAlign w:val="bottom"/>
          </w:tcPr>
          <w:p w14:paraId="4F7D0650" w14:textId="5A4A99A7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1488" w:type="dxa"/>
            <w:vAlign w:val="bottom"/>
          </w:tcPr>
          <w:p w14:paraId="0A67FC10" w14:textId="7AF57BF3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23DB2D9" w14:textId="1AC7AF3A" w:rsidR="00EF358C" w:rsidRPr="003610B5" w:rsidRDefault="008A3B6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59,400</w:t>
            </w:r>
          </w:p>
        </w:tc>
      </w:tr>
      <w:tr w:rsidR="003610B5" w:rsidRPr="003610B5" w14:paraId="3015E3ED" w14:textId="77777777" w:rsidTr="00301872">
        <w:trPr>
          <w:trHeight w:val="397"/>
        </w:trPr>
        <w:tc>
          <w:tcPr>
            <w:tcW w:w="3685" w:type="dxa"/>
          </w:tcPr>
          <w:p w14:paraId="2741D430" w14:textId="02422835" w:rsidR="00EF358C" w:rsidRPr="003610B5" w:rsidRDefault="00EF358C" w:rsidP="00EF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vAlign w:val="bottom"/>
          </w:tcPr>
          <w:p w14:paraId="2375FAC0" w14:textId="7CC9FC67" w:rsidR="00EF358C" w:rsidRPr="003610B5" w:rsidRDefault="00EF358C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649,000</w:t>
            </w:r>
          </w:p>
        </w:tc>
        <w:tc>
          <w:tcPr>
            <w:tcW w:w="1489" w:type="dxa"/>
            <w:vAlign w:val="bottom"/>
          </w:tcPr>
          <w:p w14:paraId="00214BE8" w14:textId="740CC04C" w:rsidR="00EF358C" w:rsidRPr="003610B5" w:rsidRDefault="008A3B6C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243,700</w:t>
            </w:r>
          </w:p>
        </w:tc>
        <w:tc>
          <w:tcPr>
            <w:tcW w:w="1488" w:type="dxa"/>
            <w:vAlign w:val="bottom"/>
          </w:tcPr>
          <w:p w14:paraId="1869A095" w14:textId="72D7B89E" w:rsidR="00EF358C" w:rsidRPr="003610B5" w:rsidRDefault="008A3B6C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(173,500)</w:t>
            </w:r>
          </w:p>
        </w:tc>
        <w:tc>
          <w:tcPr>
            <w:tcW w:w="1489" w:type="dxa"/>
            <w:vAlign w:val="bottom"/>
          </w:tcPr>
          <w:p w14:paraId="2742286F" w14:textId="047C2B07" w:rsidR="00EF358C" w:rsidRPr="003610B5" w:rsidRDefault="008A3B6C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719,200</w:t>
            </w:r>
          </w:p>
        </w:tc>
      </w:tr>
    </w:tbl>
    <w:bookmarkEnd w:id="1"/>
    <w:p w14:paraId="0D4789D9" w14:textId="2E0AFF7D" w:rsidR="003C456B" w:rsidRPr="003610B5" w:rsidRDefault="0000118E" w:rsidP="008D72A7">
      <w:pPr>
        <w:tabs>
          <w:tab w:val="clear" w:pos="454"/>
          <w:tab w:val="clear" w:pos="680"/>
        </w:tabs>
        <w:spacing w:before="240" w:after="120"/>
        <w:ind w:left="425"/>
        <w:jc w:val="thaiDistribute"/>
        <w:rPr>
          <w:rFonts w:asciiTheme="majorBidi" w:hAnsiTheme="majorBidi" w:cstheme="majorBidi"/>
          <w:spacing w:val="-6"/>
          <w:sz w:val="30"/>
          <w:szCs w:val="30"/>
          <w:u w:val="single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</w:t>
      </w:r>
      <w:r w:rsidR="0023117F" w:rsidRPr="003610B5">
        <w:rPr>
          <w:rFonts w:asciiTheme="majorBidi" w:hAnsiTheme="majorBidi" w:cstheme="majorBidi"/>
          <w:sz w:val="30"/>
          <w:szCs w:val="30"/>
          <w:cs/>
        </w:rPr>
        <w:t>แก่</w:t>
      </w:r>
      <w:r w:rsidRPr="003610B5">
        <w:rPr>
          <w:rFonts w:asciiTheme="majorBidi" w:hAnsiTheme="majorBidi" w:cstheme="majorBidi"/>
          <w:sz w:val="30"/>
          <w:szCs w:val="30"/>
          <w:cs/>
        </w:rPr>
        <w:t>บริษัทย่อยข้างต้นมี</w:t>
      </w:r>
      <w:r w:rsidR="003C456B" w:rsidRPr="003610B5">
        <w:rPr>
          <w:rFonts w:asciiTheme="majorBidi" w:hAnsiTheme="majorBidi" w:cstheme="majorBidi" w:hint="cs"/>
          <w:sz w:val="30"/>
          <w:szCs w:val="30"/>
          <w:cs/>
        </w:rPr>
        <w:t>หุ้นของบริษัทย่อย</w:t>
      </w:r>
      <w:r w:rsidR="0021235F" w:rsidRPr="003610B5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046F1B" w:rsidRPr="003610B5">
        <w:rPr>
          <w:rFonts w:asciiTheme="majorBidi" w:hAnsiTheme="majorBidi" w:cstheme="majorBidi" w:hint="cs"/>
          <w:sz w:val="30"/>
          <w:szCs w:val="30"/>
          <w:cs/>
        </w:rPr>
        <w:t>หลักประ</w:t>
      </w:r>
      <w:r w:rsidRPr="003610B5">
        <w:rPr>
          <w:rFonts w:asciiTheme="majorBidi" w:hAnsiTheme="majorBidi" w:cstheme="majorBidi"/>
          <w:sz w:val="30"/>
          <w:szCs w:val="30"/>
          <w:cs/>
        </w:rPr>
        <w:t>กัน มีกำหนดชำระคืนเมื่อทวงถาม</w:t>
      </w:r>
      <w:r w:rsidR="009C3425" w:rsidRPr="003610B5">
        <w:rPr>
          <w:rFonts w:asciiTheme="majorBidi" w:hAnsiTheme="majorBidi" w:cstheme="majorBidi"/>
          <w:sz w:val="30"/>
          <w:szCs w:val="30"/>
          <w:cs/>
        </w:rPr>
        <w:t>และ</w:t>
      </w:r>
      <w:r w:rsidR="00D849F0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="009C3425" w:rsidRPr="003610B5">
        <w:rPr>
          <w:rFonts w:asciiTheme="majorBidi" w:hAnsiTheme="majorBidi" w:cstheme="majorBidi"/>
          <w:sz w:val="30"/>
          <w:szCs w:val="30"/>
          <w:cs/>
        </w:rPr>
        <w:t>คิดดอกเบี้ย</w:t>
      </w:r>
      <w:r w:rsidR="001725A9" w:rsidRPr="003610B5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D2443E" w:rsidRPr="003610B5">
        <w:rPr>
          <w:rFonts w:asciiTheme="majorBidi" w:hAnsiTheme="majorBidi" w:cstheme="majorBidi"/>
          <w:sz w:val="30"/>
          <w:szCs w:val="30"/>
        </w:rPr>
        <w:t>5</w:t>
      </w:r>
      <w:r w:rsidR="00640F70" w:rsidRPr="003610B5">
        <w:rPr>
          <w:rFonts w:asciiTheme="majorBidi" w:hAnsiTheme="majorBidi" w:cstheme="majorBidi"/>
          <w:sz w:val="30"/>
          <w:szCs w:val="30"/>
        </w:rPr>
        <w:t>.</w:t>
      </w:r>
      <w:r w:rsidR="00D2443E" w:rsidRPr="003610B5">
        <w:rPr>
          <w:rFonts w:asciiTheme="majorBidi" w:hAnsiTheme="majorBidi" w:cstheme="majorBidi"/>
          <w:sz w:val="30"/>
          <w:szCs w:val="30"/>
        </w:rPr>
        <w:t>4</w:t>
      </w:r>
      <w:r w:rsidR="00D572B5" w:rsidRPr="003610B5">
        <w:rPr>
          <w:rFonts w:asciiTheme="majorBidi" w:hAnsiTheme="majorBidi" w:cstheme="majorBidi"/>
          <w:sz w:val="30"/>
          <w:szCs w:val="30"/>
        </w:rPr>
        <w:t>0</w:t>
      </w:r>
      <w:r w:rsidR="009F57BB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3570B2" w:rsidRPr="003610B5">
        <w:rPr>
          <w:rFonts w:asciiTheme="majorBidi" w:hAnsiTheme="majorBidi" w:cstheme="majorBidi"/>
          <w:sz w:val="30"/>
          <w:szCs w:val="30"/>
          <w:cs/>
        </w:rPr>
        <w:t>-</w:t>
      </w:r>
      <w:r w:rsidR="009F57BB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961C83" w:rsidRPr="003610B5">
        <w:rPr>
          <w:rFonts w:asciiTheme="majorBidi" w:hAnsiTheme="majorBidi" w:cstheme="majorBidi"/>
          <w:sz w:val="30"/>
          <w:szCs w:val="30"/>
        </w:rPr>
        <w:t>8</w:t>
      </w:r>
      <w:r w:rsidR="009F57BB" w:rsidRPr="003610B5">
        <w:rPr>
          <w:rFonts w:asciiTheme="majorBidi" w:hAnsiTheme="majorBidi" w:cstheme="majorBidi"/>
          <w:sz w:val="30"/>
          <w:szCs w:val="30"/>
        </w:rPr>
        <w:t>.0</w:t>
      </w:r>
      <w:r w:rsidR="00961C83" w:rsidRPr="003610B5">
        <w:rPr>
          <w:rFonts w:asciiTheme="majorBidi" w:hAnsiTheme="majorBidi" w:cstheme="majorBidi"/>
          <w:sz w:val="30"/>
          <w:szCs w:val="30"/>
        </w:rPr>
        <w:t>0</w:t>
      </w:r>
      <w:r w:rsidR="001725A9" w:rsidRPr="003610B5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14:paraId="2D659BF2" w14:textId="3A4F5DD7" w:rsidR="0064589E" w:rsidRPr="00D849F0" w:rsidRDefault="0064589E" w:rsidP="006D4A47">
      <w:pPr>
        <w:tabs>
          <w:tab w:val="clear" w:pos="454"/>
          <w:tab w:val="clear" w:pos="680"/>
        </w:tabs>
        <w:spacing w:before="120" w:after="120"/>
        <w:ind w:left="425"/>
        <w:rPr>
          <w:rFonts w:asciiTheme="majorBidi" w:hAnsiTheme="majorBidi" w:cstheme="majorBidi"/>
          <w:b/>
          <w:bCs/>
          <w:spacing w:val="-6"/>
          <w:sz w:val="30"/>
          <w:szCs w:val="30"/>
          <w:u w:val="single"/>
          <w:cs/>
        </w:rPr>
      </w:pPr>
      <w:r w:rsidRPr="00D849F0">
        <w:rPr>
          <w:rFonts w:asciiTheme="majorBidi" w:hAnsiTheme="majorBidi" w:cstheme="majorBidi"/>
          <w:b/>
          <w:bCs/>
          <w:spacing w:val="-6"/>
          <w:sz w:val="30"/>
          <w:szCs w:val="30"/>
          <w:u w:val="single"/>
          <w:cs/>
        </w:rPr>
        <w:t>เงินกู้ยืมระยะสั้น</w:t>
      </w:r>
      <w:r w:rsidR="00B76101" w:rsidRPr="00D849F0">
        <w:rPr>
          <w:rFonts w:asciiTheme="majorBidi" w:hAnsiTheme="majorBidi" w:cstheme="majorBidi"/>
          <w:b/>
          <w:bCs/>
          <w:spacing w:val="-6"/>
          <w:sz w:val="30"/>
          <w:szCs w:val="30"/>
          <w:u w:val="single"/>
          <w:cs/>
        </w:rPr>
        <w:t>จาก</w:t>
      </w:r>
      <w:r w:rsidRPr="00D849F0">
        <w:rPr>
          <w:rFonts w:asciiTheme="majorBidi" w:hAnsiTheme="majorBidi" w:cstheme="majorBidi"/>
          <w:b/>
          <w:bCs/>
          <w:spacing w:val="-6"/>
          <w:sz w:val="30"/>
          <w:szCs w:val="30"/>
          <w:u w:val="single"/>
          <w:cs/>
        </w:rPr>
        <w:t>กิจการที่เกี่ยวข้องกัน</w:t>
      </w:r>
    </w:p>
    <w:p w14:paraId="2E1C5933" w14:textId="35FD183D" w:rsidR="0064589E" w:rsidRPr="003610B5" w:rsidRDefault="00C5470E" w:rsidP="0064589E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610B5">
        <w:rPr>
          <w:rFonts w:asciiTheme="majorBidi" w:hAnsiTheme="majorBidi" w:cstheme="majorBidi"/>
          <w:sz w:val="30"/>
          <w:szCs w:val="30"/>
        </w:rPr>
        <w:t>3</w:t>
      </w:r>
      <w:r w:rsidR="00B40118" w:rsidRPr="003610B5">
        <w:rPr>
          <w:rFonts w:asciiTheme="majorBidi" w:hAnsiTheme="majorBidi" w:cstheme="majorBidi"/>
          <w:sz w:val="30"/>
          <w:szCs w:val="30"/>
        </w:rPr>
        <w:t>0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B40118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Pr="003610B5">
        <w:rPr>
          <w:rFonts w:asciiTheme="majorBidi" w:hAnsiTheme="majorBidi" w:cstheme="majorBidi"/>
          <w:sz w:val="30"/>
          <w:szCs w:val="30"/>
        </w:rPr>
        <w:t xml:space="preserve"> 31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610B5">
        <w:rPr>
          <w:rFonts w:asciiTheme="majorBidi" w:hAnsiTheme="majorBidi" w:cstheme="majorBidi"/>
          <w:sz w:val="30"/>
          <w:szCs w:val="30"/>
        </w:rPr>
        <w:t>2567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589E" w:rsidRPr="003610B5">
        <w:rPr>
          <w:rFonts w:asciiTheme="majorBidi" w:hAnsiTheme="majorBidi" w:cstheme="majorBidi"/>
          <w:sz w:val="30"/>
          <w:szCs w:val="30"/>
          <w:cs/>
        </w:rPr>
        <w:t>ยอดคงค้างของเงินกู้ยืมระยะสั้น</w:t>
      </w:r>
      <w:r w:rsidR="00C231AD" w:rsidRPr="003610B5">
        <w:rPr>
          <w:rFonts w:asciiTheme="majorBidi" w:hAnsiTheme="majorBidi" w:cstheme="majorBidi"/>
          <w:sz w:val="30"/>
          <w:szCs w:val="30"/>
          <w:cs/>
        </w:rPr>
        <w:t>จาก</w:t>
      </w:r>
      <w:r w:rsidR="0064589E" w:rsidRPr="003610B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และการเคลื่อนไหวของเงินกู้ยืมดังกล่าวมีรายละเอียดดังนี้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85"/>
        <w:gridCol w:w="1488"/>
        <w:gridCol w:w="1489"/>
        <w:gridCol w:w="1488"/>
        <w:gridCol w:w="1489"/>
      </w:tblGrid>
      <w:tr w:rsidR="003610B5" w:rsidRPr="003610B5" w14:paraId="43F75E73" w14:textId="77777777" w:rsidTr="00301872">
        <w:trPr>
          <w:trHeight w:val="397"/>
        </w:trPr>
        <w:tc>
          <w:tcPr>
            <w:tcW w:w="3685" w:type="dxa"/>
            <w:vAlign w:val="bottom"/>
          </w:tcPr>
          <w:p w14:paraId="1096BB8B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1A577F3" w14:textId="77777777" w:rsidR="0064589E" w:rsidRPr="003610B5" w:rsidRDefault="0064589E" w:rsidP="008E707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610B5" w:rsidRPr="003610B5" w14:paraId="16CB5AFF" w14:textId="77777777" w:rsidTr="00301872">
        <w:trPr>
          <w:trHeight w:val="397"/>
        </w:trPr>
        <w:tc>
          <w:tcPr>
            <w:tcW w:w="3685" w:type="dxa"/>
            <w:vAlign w:val="bottom"/>
          </w:tcPr>
          <w:p w14:paraId="03EF2BF6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9763491" w14:textId="77777777" w:rsidR="0064589E" w:rsidRPr="003610B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0D42DF8C" w14:textId="77777777" w:rsidTr="003D548E">
        <w:tc>
          <w:tcPr>
            <w:tcW w:w="3685" w:type="dxa"/>
            <w:vAlign w:val="bottom"/>
          </w:tcPr>
          <w:p w14:paraId="126EA495" w14:textId="130B0E5C" w:rsidR="0064589E" w:rsidRPr="003610B5" w:rsidRDefault="0064589E" w:rsidP="003D548E">
            <w:pPr>
              <w:pBdr>
                <w:bottom w:val="single" w:sz="4" w:space="1" w:color="auto"/>
              </w:pBdr>
              <w:tabs>
                <w:tab w:val="clear" w:pos="227"/>
              </w:tabs>
              <w:ind w:left="38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B76101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39ACA798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2FA6464A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8E35715" w14:textId="398ECB61" w:rsidR="0064589E" w:rsidRPr="003610B5" w:rsidRDefault="0064589E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BE0E4C"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489" w:type="dxa"/>
            <w:vAlign w:val="bottom"/>
          </w:tcPr>
          <w:p w14:paraId="64907E11" w14:textId="77777777" w:rsidR="0064589E" w:rsidRPr="003610B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16415048" w14:textId="77777777" w:rsidR="0064589E" w:rsidRPr="003610B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88" w:type="dxa"/>
            <w:vAlign w:val="bottom"/>
          </w:tcPr>
          <w:p w14:paraId="62B1A888" w14:textId="77777777" w:rsidR="0064589E" w:rsidRPr="003610B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549B4318" w14:textId="77777777" w:rsidR="0064589E" w:rsidRPr="003610B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89" w:type="dxa"/>
            <w:vAlign w:val="bottom"/>
          </w:tcPr>
          <w:p w14:paraId="6369D9D1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6ED6088E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413236D" w14:textId="13D39ABF" w:rsidR="0064589E" w:rsidRPr="003610B5" w:rsidRDefault="00DD5010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B40118"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</w:t>
            </w:r>
            <w:r w:rsidR="00B40118" w:rsidRPr="003610B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3610B5" w:rsidRPr="003610B5" w14:paraId="0F517AFB" w14:textId="77777777" w:rsidTr="00301872">
        <w:trPr>
          <w:trHeight w:val="397"/>
        </w:trPr>
        <w:tc>
          <w:tcPr>
            <w:tcW w:w="3685" w:type="dxa"/>
            <w:vAlign w:val="bottom"/>
          </w:tcPr>
          <w:p w14:paraId="5986B442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FBE1CDF" w14:textId="77777777" w:rsidR="0064589E" w:rsidRPr="003610B5" w:rsidRDefault="0064589E" w:rsidP="008E707E">
            <w:pPr>
              <w:ind w:left="-175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9" w:type="dxa"/>
            <w:vAlign w:val="bottom"/>
          </w:tcPr>
          <w:p w14:paraId="5B666922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02DC1A31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  <w:vAlign w:val="bottom"/>
          </w:tcPr>
          <w:p w14:paraId="50E57F4D" w14:textId="77777777" w:rsidR="0064589E" w:rsidRPr="003610B5" w:rsidRDefault="0064589E" w:rsidP="008E70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10B5" w:rsidRPr="003610B5" w14:paraId="4F85C8A1" w14:textId="77777777" w:rsidTr="00301872">
        <w:trPr>
          <w:trHeight w:val="397"/>
        </w:trPr>
        <w:tc>
          <w:tcPr>
            <w:tcW w:w="3685" w:type="dxa"/>
          </w:tcPr>
          <w:p w14:paraId="37C3249D" w14:textId="6E222E71" w:rsidR="0064589E" w:rsidRPr="003610B5" w:rsidRDefault="0064589E" w:rsidP="003D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right="-108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488" w:type="dxa"/>
            <w:vAlign w:val="bottom"/>
          </w:tcPr>
          <w:p w14:paraId="546067B0" w14:textId="2B3E3344" w:rsidR="0064589E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90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89" w:type="dxa"/>
            <w:vAlign w:val="bottom"/>
          </w:tcPr>
          <w:p w14:paraId="11769DD0" w14:textId="5FDB44E8" w:rsidR="0064589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188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88" w:type="dxa"/>
            <w:vAlign w:val="bottom"/>
          </w:tcPr>
          <w:p w14:paraId="0E90E3FF" w14:textId="1CA34670" w:rsidR="0064589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(59,000)</w:t>
            </w:r>
          </w:p>
        </w:tc>
        <w:tc>
          <w:tcPr>
            <w:tcW w:w="1489" w:type="dxa"/>
            <w:vAlign w:val="bottom"/>
          </w:tcPr>
          <w:p w14:paraId="67876049" w14:textId="2A0DF666" w:rsidR="0064589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219,000</w:t>
            </w:r>
          </w:p>
        </w:tc>
      </w:tr>
      <w:tr w:rsidR="003610B5" w:rsidRPr="003610B5" w14:paraId="641A1123" w14:textId="77777777" w:rsidTr="00301872">
        <w:trPr>
          <w:trHeight w:val="397"/>
        </w:trPr>
        <w:tc>
          <w:tcPr>
            <w:tcW w:w="3685" w:type="dxa"/>
          </w:tcPr>
          <w:p w14:paraId="7A3937B4" w14:textId="27855C09" w:rsidR="00D164CE" w:rsidRPr="003610B5" w:rsidRDefault="00D164CE" w:rsidP="003D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right="-108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488" w:type="dxa"/>
            <w:vAlign w:val="bottom"/>
          </w:tcPr>
          <w:p w14:paraId="001AF80B" w14:textId="29B60513" w:rsidR="00D164C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89" w:type="dxa"/>
            <w:vAlign w:val="bottom"/>
          </w:tcPr>
          <w:p w14:paraId="25AA7705" w14:textId="522A25B4" w:rsidR="00D164C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17A4B710" w14:textId="35F556F6" w:rsidR="00D164C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250FA42D" w14:textId="6121489F" w:rsidR="00D164C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3610B5" w:rsidRPr="003610B5" w14:paraId="77E56C3B" w14:textId="77777777" w:rsidTr="00E803B6">
        <w:trPr>
          <w:trHeight w:val="397"/>
        </w:trPr>
        <w:tc>
          <w:tcPr>
            <w:tcW w:w="3685" w:type="dxa"/>
            <w:vAlign w:val="bottom"/>
          </w:tcPr>
          <w:p w14:paraId="1E8142FE" w14:textId="4911D0B8" w:rsidR="00D164CE" w:rsidRPr="003610B5" w:rsidRDefault="00D164CE" w:rsidP="00D1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right="-108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บ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ริษัท เอเซีย เวสต์ เอ็นเนอร์ยี่ จำกัด</w:t>
            </w:r>
          </w:p>
        </w:tc>
        <w:tc>
          <w:tcPr>
            <w:tcW w:w="1488" w:type="dxa"/>
            <w:vAlign w:val="bottom"/>
          </w:tcPr>
          <w:p w14:paraId="5FF3BD4C" w14:textId="3B819F30" w:rsidR="00D164C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24B20133" w14:textId="2D9542A3" w:rsidR="00D164C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488" w:type="dxa"/>
            <w:vAlign w:val="bottom"/>
          </w:tcPr>
          <w:p w14:paraId="5BE4CD47" w14:textId="7B952A90" w:rsidR="00D164C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73A40F21" w14:textId="284358C6" w:rsidR="00D164CE" w:rsidRPr="003610B5" w:rsidRDefault="00D164C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3610B5" w:rsidRPr="003610B5" w14:paraId="18D6A9A2" w14:textId="77777777" w:rsidTr="00301872">
        <w:trPr>
          <w:trHeight w:val="397"/>
        </w:trPr>
        <w:tc>
          <w:tcPr>
            <w:tcW w:w="3685" w:type="dxa"/>
          </w:tcPr>
          <w:p w14:paraId="5A6EA8D8" w14:textId="06037623" w:rsidR="0064589E" w:rsidRPr="003610B5" w:rsidRDefault="0064589E" w:rsidP="003D548E">
            <w:pPr>
              <w:ind w:left="1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vAlign w:val="bottom"/>
          </w:tcPr>
          <w:p w14:paraId="625056EF" w14:textId="00F4F6D8" w:rsidR="0064589E" w:rsidRPr="003610B5" w:rsidRDefault="00BE0E4C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105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89" w:type="dxa"/>
            <w:vAlign w:val="bottom"/>
          </w:tcPr>
          <w:p w14:paraId="3F240151" w14:textId="168A2707" w:rsidR="0064589E" w:rsidRPr="003610B5" w:rsidRDefault="00D164CE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1488" w:type="dxa"/>
            <w:vAlign w:val="bottom"/>
          </w:tcPr>
          <w:p w14:paraId="635348E1" w14:textId="0688B90F" w:rsidR="0064589E" w:rsidRPr="003610B5" w:rsidRDefault="00D164CE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(59,000)</w:t>
            </w:r>
          </w:p>
        </w:tc>
        <w:tc>
          <w:tcPr>
            <w:tcW w:w="1489" w:type="dxa"/>
            <w:vAlign w:val="bottom"/>
          </w:tcPr>
          <w:p w14:paraId="0D1FD262" w14:textId="327242DF" w:rsidR="0064589E" w:rsidRPr="003610B5" w:rsidRDefault="00D164CE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236,000</w:t>
            </w:r>
          </w:p>
        </w:tc>
      </w:tr>
    </w:tbl>
    <w:p w14:paraId="4BB2F6FE" w14:textId="1A3730B0" w:rsidR="00B40118" w:rsidRPr="003610B5" w:rsidRDefault="0064589E" w:rsidP="00B14DC5">
      <w:pPr>
        <w:tabs>
          <w:tab w:val="clear" w:pos="454"/>
          <w:tab w:val="clear" w:pos="680"/>
        </w:tabs>
        <w:spacing w:before="24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lastRenderedPageBreak/>
        <w:t>เงินกู้ยืมระยะสั้น</w:t>
      </w:r>
      <w:r w:rsidR="0023117F" w:rsidRPr="003610B5">
        <w:rPr>
          <w:rFonts w:asciiTheme="majorBidi" w:hAnsiTheme="majorBidi" w:cstheme="majorBidi"/>
          <w:sz w:val="30"/>
          <w:szCs w:val="30"/>
          <w:cs/>
        </w:rPr>
        <w:t>จาก</w:t>
      </w:r>
      <w:r w:rsidRPr="003610B5">
        <w:rPr>
          <w:rFonts w:asciiTheme="majorBidi" w:hAnsiTheme="majorBidi" w:cstheme="majorBidi"/>
          <w:sz w:val="30"/>
          <w:szCs w:val="30"/>
          <w:cs/>
        </w:rPr>
        <w:t>บริษัทย่อยข้างต้นไม่มีหลักประกัน มีกำหนดชำระคืนเมื่อทวงถาม และคิดดอกเบี้ยในอัตรา</w:t>
      </w:r>
      <w:r w:rsidR="00301872" w:rsidRPr="003610B5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3610B5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91AC3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3587" w:rsidRPr="003610B5">
        <w:rPr>
          <w:rFonts w:asciiTheme="majorBidi" w:hAnsiTheme="majorBidi" w:cstheme="majorBidi"/>
          <w:sz w:val="30"/>
          <w:szCs w:val="30"/>
        </w:rPr>
        <w:t>2.50</w:t>
      </w:r>
      <w:r w:rsidR="005E2D04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79D1" w:rsidRPr="003610B5">
        <w:rPr>
          <w:rFonts w:asciiTheme="majorBidi" w:hAnsiTheme="majorBidi" w:cstheme="majorBidi" w:hint="cs"/>
          <w:sz w:val="30"/>
          <w:szCs w:val="30"/>
          <w:cs/>
        </w:rPr>
        <w:t>-</w:t>
      </w:r>
      <w:r w:rsidR="005E2D04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34FC" w:rsidRPr="003610B5">
        <w:rPr>
          <w:rFonts w:asciiTheme="majorBidi" w:hAnsiTheme="majorBidi" w:cstheme="majorBidi"/>
          <w:sz w:val="30"/>
          <w:szCs w:val="30"/>
        </w:rPr>
        <w:t>4.00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14:paraId="72B0A0DC" w14:textId="60FB409E" w:rsidR="00B67DBA" w:rsidRPr="003610B5" w:rsidRDefault="004E61E3" w:rsidP="00B14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426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ค่าตอบแทนกรรมการและผู้บริหาร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88"/>
        <w:gridCol w:w="1489"/>
        <w:gridCol w:w="1488"/>
        <w:gridCol w:w="1489"/>
      </w:tblGrid>
      <w:tr w:rsidR="003610B5" w:rsidRPr="003610B5" w14:paraId="5F2C50D8" w14:textId="77777777" w:rsidTr="00F26C0E">
        <w:tc>
          <w:tcPr>
            <w:tcW w:w="9497" w:type="dxa"/>
            <w:gridSpan w:val="5"/>
            <w:vAlign w:val="center"/>
          </w:tcPr>
          <w:p w14:paraId="4EAD0882" w14:textId="77777777" w:rsidR="00B67DBA" w:rsidRPr="003610B5" w:rsidRDefault="00B67DBA" w:rsidP="00F26C0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610B5" w:rsidRPr="003610B5" w14:paraId="49756A76" w14:textId="77777777" w:rsidTr="00B14DC5">
        <w:tc>
          <w:tcPr>
            <w:tcW w:w="3543" w:type="dxa"/>
          </w:tcPr>
          <w:p w14:paraId="422664B5" w14:textId="77777777" w:rsidR="00B67DBA" w:rsidRPr="003610B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55F23F5B" w14:textId="7E634D92" w:rsidR="00B67DBA" w:rsidRPr="003610B5" w:rsidRDefault="00B67DBA" w:rsidP="0067392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76EA" w:rsidRPr="003610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7076EA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</w:tr>
      <w:tr w:rsidR="003610B5" w:rsidRPr="003610B5" w14:paraId="7913C292" w14:textId="77777777" w:rsidTr="00F26C0E">
        <w:tc>
          <w:tcPr>
            <w:tcW w:w="3543" w:type="dxa"/>
          </w:tcPr>
          <w:p w14:paraId="388219FE" w14:textId="77777777" w:rsidR="00B67DBA" w:rsidRPr="003610B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center"/>
            <w:hideMark/>
          </w:tcPr>
          <w:p w14:paraId="722BF90A" w14:textId="77777777" w:rsidR="00B67DBA" w:rsidRPr="003610B5" w:rsidRDefault="00B67DBA" w:rsidP="00F26C0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  <w:hideMark/>
          </w:tcPr>
          <w:p w14:paraId="1BFDF7AF" w14:textId="77777777" w:rsidR="00B67DBA" w:rsidRPr="003610B5" w:rsidRDefault="00B67DBA" w:rsidP="00F26C0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54BBB831" w14:textId="77777777" w:rsidTr="00D849F0">
        <w:tc>
          <w:tcPr>
            <w:tcW w:w="3543" w:type="dxa"/>
          </w:tcPr>
          <w:p w14:paraId="061C5E9E" w14:textId="77777777" w:rsidR="00B67DBA" w:rsidRPr="003610B5" w:rsidRDefault="00B67DBA" w:rsidP="00B6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9668561" w14:textId="77777777" w:rsidR="00B67DBA" w:rsidRPr="003610B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9" w:type="dxa"/>
            <w:hideMark/>
          </w:tcPr>
          <w:p w14:paraId="3D1793A2" w14:textId="77777777" w:rsidR="00B67DBA" w:rsidRPr="003610B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88" w:type="dxa"/>
          </w:tcPr>
          <w:p w14:paraId="4C878CEF" w14:textId="77777777" w:rsidR="00B67DBA" w:rsidRPr="003610B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9" w:type="dxa"/>
            <w:hideMark/>
          </w:tcPr>
          <w:p w14:paraId="073699EC" w14:textId="77777777" w:rsidR="00B67DBA" w:rsidRPr="003610B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610B5" w:rsidRPr="003610B5" w14:paraId="2EB448BD" w14:textId="77777777" w:rsidTr="00D849F0">
        <w:tc>
          <w:tcPr>
            <w:tcW w:w="3543" w:type="dxa"/>
            <w:vAlign w:val="center"/>
            <w:hideMark/>
          </w:tcPr>
          <w:p w14:paraId="40961840" w14:textId="77777777" w:rsidR="00B67DBA" w:rsidRPr="003610B5" w:rsidRDefault="00B67DBA" w:rsidP="00F26C0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88" w:type="dxa"/>
            <w:vAlign w:val="center"/>
          </w:tcPr>
          <w:p w14:paraId="592D3108" w14:textId="5691944F" w:rsidR="00B67DBA" w:rsidRPr="003610B5" w:rsidRDefault="00532694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6,932</w:t>
            </w:r>
          </w:p>
        </w:tc>
        <w:tc>
          <w:tcPr>
            <w:tcW w:w="1489" w:type="dxa"/>
            <w:vAlign w:val="center"/>
          </w:tcPr>
          <w:p w14:paraId="35BEDB52" w14:textId="77777777" w:rsidR="00B67DBA" w:rsidRPr="003610B5" w:rsidRDefault="00B67DBA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6,537</w:t>
            </w:r>
          </w:p>
        </w:tc>
        <w:tc>
          <w:tcPr>
            <w:tcW w:w="1488" w:type="dxa"/>
            <w:vAlign w:val="center"/>
          </w:tcPr>
          <w:p w14:paraId="75F0A357" w14:textId="4F26C97E" w:rsidR="00B67DBA" w:rsidRPr="003610B5" w:rsidRDefault="00532694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,615</w:t>
            </w:r>
          </w:p>
        </w:tc>
        <w:tc>
          <w:tcPr>
            <w:tcW w:w="1489" w:type="dxa"/>
            <w:vAlign w:val="center"/>
          </w:tcPr>
          <w:p w14:paraId="2BB7368B" w14:textId="2359DB41" w:rsidR="00B67DBA" w:rsidRPr="003610B5" w:rsidRDefault="00B67DBA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2,22</w:t>
            </w:r>
            <w:r w:rsidR="004E5D0F" w:rsidRPr="003610B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610B5" w:rsidRPr="003610B5" w14:paraId="5641351A" w14:textId="77777777" w:rsidTr="00D849F0">
        <w:tc>
          <w:tcPr>
            <w:tcW w:w="3543" w:type="dxa"/>
            <w:vAlign w:val="center"/>
            <w:hideMark/>
          </w:tcPr>
          <w:p w14:paraId="5557571F" w14:textId="77777777" w:rsidR="00B67DBA" w:rsidRPr="003610B5" w:rsidRDefault="00B67DBA" w:rsidP="00F26C0E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88" w:type="dxa"/>
            <w:vAlign w:val="center"/>
          </w:tcPr>
          <w:p w14:paraId="12B61FA6" w14:textId="53862020" w:rsidR="00B67DBA" w:rsidRPr="003610B5" w:rsidRDefault="00532694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489" w:type="dxa"/>
            <w:vAlign w:val="center"/>
          </w:tcPr>
          <w:p w14:paraId="6FE8DF8B" w14:textId="77777777" w:rsidR="00B67DBA" w:rsidRPr="003610B5" w:rsidRDefault="00B67DBA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488" w:type="dxa"/>
            <w:vAlign w:val="center"/>
          </w:tcPr>
          <w:p w14:paraId="53D4D932" w14:textId="6AFB308F" w:rsidR="00B67DBA" w:rsidRPr="003610B5" w:rsidRDefault="00532694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89" w:type="dxa"/>
            <w:vAlign w:val="center"/>
          </w:tcPr>
          <w:p w14:paraId="279D3D30" w14:textId="77777777" w:rsidR="00B67DBA" w:rsidRPr="003610B5" w:rsidRDefault="00B67DBA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3610B5" w:rsidRPr="003610B5" w14:paraId="197214E2" w14:textId="77777777" w:rsidTr="00D849F0">
        <w:tc>
          <w:tcPr>
            <w:tcW w:w="3543" w:type="dxa"/>
            <w:vAlign w:val="center"/>
            <w:hideMark/>
          </w:tcPr>
          <w:p w14:paraId="1E9EF80B" w14:textId="77777777" w:rsidR="00B67DBA" w:rsidRPr="003610B5" w:rsidRDefault="00B67DBA" w:rsidP="00F26C0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vAlign w:val="center"/>
          </w:tcPr>
          <w:p w14:paraId="539E906B" w14:textId="4E62AC1D" w:rsidR="00B67DBA" w:rsidRPr="003610B5" w:rsidRDefault="00532694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7,203</w:t>
            </w:r>
          </w:p>
        </w:tc>
        <w:tc>
          <w:tcPr>
            <w:tcW w:w="1489" w:type="dxa"/>
            <w:vAlign w:val="center"/>
          </w:tcPr>
          <w:p w14:paraId="05172B39" w14:textId="77777777" w:rsidR="00B67DBA" w:rsidRPr="003610B5" w:rsidRDefault="00B67DBA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6,805</w:t>
            </w:r>
          </w:p>
        </w:tc>
        <w:tc>
          <w:tcPr>
            <w:tcW w:w="1488" w:type="dxa"/>
            <w:vAlign w:val="center"/>
          </w:tcPr>
          <w:p w14:paraId="64E1CEB8" w14:textId="6F3DB14E" w:rsidR="00B67DBA" w:rsidRPr="003610B5" w:rsidRDefault="00532694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2,673</w:t>
            </w:r>
          </w:p>
        </w:tc>
        <w:tc>
          <w:tcPr>
            <w:tcW w:w="1489" w:type="dxa"/>
            <w:vAlign w:val="center"/>
          </w:tcPr>
          <w:p w14:paraId="45C45EB5" w14:textId="457575CD" w:rsidR="00B67DBA" w:rsidRPr="003610B5" w:rsidRDefault="00B67DBA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2,27</w:t>
            </w:r>
            <w:r w:rsidR="004E5D0F" w:rsidRPr="003610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610B5" w:rsidRPr="003610B5" w14:paraId="581BED90" w14:textId="77777777" w:rsidTr="00B14DC5">
        <w:tc>
          <w:tcPr>
            <w:tcW w:w="3543" w:type="dxa"/>
          </w:tcPr>
          <w:p w14:paraId="3D920D67" w14:textId="656CE64D" w:rsidR="00B14DC5" w:rsidRPr="003610B5" w:rsidRDefault="00B14DC5" w:rsidP="00161F0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27190136" w14:textId="77777777" w:rsidR="00B14DC5" w:rsidRPr="003610B5" w:rsidRDefault="00B14DC5" w:rsidP="00161F09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</w:tcPr>
          <w:p w14:paraId="05503176" w14:textId="34CE3250" w:rsidR="00B14DC5" w:rsidRPr="003610B5" w:rsidRDefault="00B14DC5" w:rsidP="00161F09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0864239" w14:textId="77777777" w:rsidR="00B14DC5" w:rsidRPr="003610B5" w:rsidRDefault="00B14DC5" w:rsidP="00161F09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</w:tcPr>
          <w:p w14:paraId="69A7740C" w14:textId="42759B28" w:rsidR="00B14DC5" w:rsidRPr="003610B5" w:rsidRDefault="00B14DC5" w:rsidP="0016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0B5" w:rsidRPr="003610B5" w14:paraId="0D4DAA66" w14:textId="77777777" w:rsidTr="00F26C0E">
        <w:tc>
          <w:tcPr>
            <w:tcW w:w="9497" w:type="dxa"/>
            <w:gridSpan w:val="5"/>
            <w:vAlign w:val="center"/>
          </w:tcPr>
          <w:p w14:paraId="0AD44AFE" w14:textId="52539159" w:rsidR="00AE0B58" w:rsidRPr="003610B5" w:rsidRDefault="00AE0B58" w:rsidP="00F26C0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610B5" w:rsidRPr="003610B5" w14:paraId="2BEAE500" w14:textId="77777777" w:rsidTr="00B14DC5">
        <w:tc>
          <w:tcPr>
            <w:tcW w:w="3543" w:type="dxa"/>
          </w:tcPr>
          <w:p w14:paraId="778EC067" w14:textId="77777777" w:rsidR="00AE0B58" w:rsidRPr="003610B5" w:rsidRDefault="00AE0B58" w:rsidP="00DE55E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3A7815D8" w14:textId="4F09B42B" w:rsidR="00AE0B58" w:rsidRPr="003610B5" w:rsidRDefault="00AE0B58" w:rsidP="00DE55E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3610B5" w:rsidRPr="003610B5" w14:paraId="3BE49EA1" w14:textId="77777777" w:rsidTr="00B14DC5">
        <w:tc>
          <w:tcPr>
            <w:tcW w:w="3543" w:type="dxa"/>
          </w:tcPr>
          <w:p w14:paraId="6D5FE932" w14:textId="77777777" w:rsidR="00AE0B58" w:rsidRPr="003610B5" w:rsidRDefault="00AE0B58" w:rsidP="00DE55E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bottom"/>
            <w:hideMark/>
          </w:tcPr>
          <w:p w14:paraId="138205D9" w14:textId="77777777" w:rsidR="00AE0B58" w:rsidRPr="003610B5" w:rsidRDefault="00AE0B58" w:rsidP="00DE55E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7E2711D9" w14:textId="77777777" w:rsidR="00AE0B58" w:rsidRPr="003610B5" w:rsidRDefault="00AE0B58" w:rsidP="00DE55E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7A7E5331" w14:textId="77777777" w:rsidTr="00B14DC5">
        <w:tc>
          <w:tcPr>
            <w:tcW w:w="3543" w:type="dxa"/>
          </w:tcPr>
          <w:p w14:paraId="4CA65670" w14:textId="77777777" w:rsidR="00AE0B58" w:rsidRPr="003610B5" w:rsidRDefault="00AE0B58" w:rsidP="00DE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244ED943" w14:textId="77777777" w:rsidR="00AE0B58" w:rsidRPr="003610B5" w:rsidRDefault="00AE0B58" w:rsidP="00DE55E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9" w:type="dxa"/>
            <w:hideMark/>
          </w:tcPr>
          <w:p w14:paraId="7FF19941" w14:textId="77777777" w:rsidR="00AE0B58" w:rsidRPr="003610B5" w:rsidRDefault="00AE0B58" w:rsidP="00DE55E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88" w:type="dxa"/>
          </w:tcPr>
          <w:p w14:paraId="72916279" w14:textId="77777777" w:rsidR="00AE0B58" w:rsidRPr="003610B5" w:rsidRDefault="00AE0B58" w:rsidP="00DE55E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9" w:type="dxa"/>
            <w:hideMark/>
          </w:tcPr>
          <w:p w14:paraId="4E7BB291" w14:textId="77777777" w:rsidR="00AE0B58" w:rsidRPr="003610B5" w:rsidRDefault="00AE0B58" w:rsidP="00DE55E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610B5" w:rsidRPr="003610B5" w14:paraId="1F273C82" w14:textId="77777777" w:rsidTr="00F26C0E">
        <w:tc>
          <w:tcPr>
            <w:tcW w:w="3543" w:type="dxa"/>
            <w:vAlign w:val="center"/>
            <w:hideMark/>
          </w:tcPr>
          <w:p w14:paraId="5B4A7BEE" w14:textId="77777777" w:rsidR="00AE0B58" w:rsidRPr="003610B5" w:rsidRDefault="00AE0B58" w:rsidP="00F26C0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88" w:type="dxa"/>
            <w:vAlign w:val="center"/>
          </w:tcPr>
          <w:p w14:paraId="5381407D" w14:textId="2EE7E967" w:rsidR="00AE0B58" w:rsidRPr="003610B5" w:rsidRDefault="00532694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13,863</w:t>
            </w:r>
          </w:p>
        </w:tc>
        <w:tc>
          <w:tcPr>
            <w:tcW w:w="1489" w:type="dxa"/>
            <w:vAlign w:val="center"/>
          </w:tcPr>
          <w:p w14:paraId="2093CBE3" w14:textId="356C3753" w:rsidR="00AE0B58" w:rsidRPr="003610B5" w:rsidRDefault="00E75EA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13,074</w:t>
            </w:r>
          </w:p>
        </w:tc>
        <w:tc>
          <w:tcPr>
            <w:tcW w:w="1488" w:type="dxa"/>
            <w:vAlign w:val="center"/>
          </w:tcPr>
          <w:p w14:paraId="61017A16" w14:textId="33FBE7A0" w:rsidR="00AE0B58" w:rsidRPr="003610B5" w:rsidRDefault="00532694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5,230</w:t>
            </w:r>
          </w:p>
        </w:tc>
        <w:tc>
          <w:tcPr>
            <w:tcW w:w="1489" w:type="dxa"/>
            <w:vAlign w:val="center"/>
          </w:tcPr>
          <w:p w14:paraId="10B587CB" w14:textId="09B38434" w:rsidR="00AE0B58" w:rsidRPr="003610B5" w:rsidRDefault="00E75EA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</w:tr>
      <w:tr w:rsidR="003610B5" w:rsidRPr="003610B5" w14:paraId="34589D80" w14:textId="77777777" w:rsidTr="00F26C0E">
        <w:tc>
          <w:tcPr>
            <w:tcW w:w="3543" w:type="dxa"/>
            <w:vAlign w:val="center"/>
            <w:hideMark/>
          </w:tcPr>
          <w:p w14:paraId="3F48FED3" w14:textId="77777777" w:rsidR="00AE0B58" w:rsidRPr="003610B5" w:rsidRDefault="00AE0B58" w:rsidP="00F26C0E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88" w:type="dxa"/>
            <w:vAlign w:val="center"/>
          </w:tcPr>
          <w:p w14:paraId="6E64B5F2" w14:textId="1D9AEDBE" w:rsidR="00AE0B58" w:rsidRPr="003610B5" w:rsidRDefault="00532694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489" w:type="dxa"/>
            <w:vAlign w:val="center"/>
          </w:tcPr>
          <w:p w14:paraId="28A50831" w14:textId="5015A865" w:rsidR="00AE0B58" w:rsidRPr="003610B5" w:rsidRDefault="00E75EAE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488" w:type="dxa"/>
            <w:vAlign w:val="center"/>
          </w:tcPr>
          <w:p w14:paraId="5E37FC44" w14:textId="585723E0" w:rsidR="00AE0B58" w:rsidRPr="003610B5" w:rsidRDefault="00532694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016E5" w:rsidRPr="003610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9" w:type="dxa"/>
            <w:vAlign w:val="center"/>
          </w:tcPr>
          <w:p w14:paraId="24D5ACF3" w14:textId="44BE2758" w:rsidR="00AE0B58" w:rsidRPr="003610B5" w:rsidRDefault="00E75EAE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3610B5" w:rsidRPr="003610B5" w14:paraId="7CBC43C2" w14:textId="77777777" w:rsidTr="00F26C0E">
        <w:tc>
          <w:tcPr>
            <w:tcW w:w="3543" w:type="dxa"/>
            <w:vAlign w:val="center"/>
            <w:hideMark/>
          </w:tcPr>
          <w:p w14:paraId="469F0C52" w14:textId="77777777" w:rsidR="00AE0B58" w:rsidRPr="003610B5" w:rsidRDefault="00AE0B58" w:rsidP="00F26C0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vAlign w:val="center"/>
          </w:tcPr>
          <w:p w14:paraId="5EA870F1" w14:textId="75A97739" w:rsidR="00AE0B58" w:rsidRPr="003610B5" w:rsidRDefault="00532694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14,405</w:t>
            </w:r>
          </w:p>
        </w:tc>
        <w:tc>
          <w:tcPr>
            <w:tcW w:w="1489" w:type="dxa"/>
            <w:vAlign w:val="center"/>
          </w:tcPr>
          <w:p w14:paraId="7F01AE81" w14:textId="121EFE00" w:rsidR="00AE0B58" w:rsidRPr="003610B5" w:rsidRDefault="00E75EAE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13,610</w:t>
            </w:r>
          </w:p>
        </w:tc>
        <w:tc>
          <w:tcPr>
            <w:tcW w:w="1488" w:type="dxa"/>
            <w:vAlign w:val="center"/>
          </w:tcPr>
          <w:p w14:paraId="7E908CB6" w14:textId="6D6AEC80" w:rsidR="00AE0B58" w:rsidRPr="003610B5" w:rsidRDefault="00532694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5,34</w:t>
            </w:r>
            <w:r w:rsidR="005016E5" w:rsidRPr="003610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9" w:type="dxa"/>
            <w:vAlign w:val="center"/>
          </w:tcPr>
          <w:p w14:paraId="0A731A15" w14:textId="65326FE4" w:rsidR="00AE0B58" w:rsidRPr="003610B5" w:rsidRDefault="00E75EAE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4,551</w:t>
            </w:r>
          </w:p>
        </w:tc>
      </w:tr>
    </w:tbl>
    <w:p w14:paraId="344ADDB8" w14:textId="338D9D9E" w:rsidR="00F716E3" w:rsidRPr="003610B5" w:rsidRDefault="00F716E3" w:rsidP="009931D5">
      <w:pPr>
        <w:tabs>
          <w:tab w:val="clear" w:pos="454"/>
          <w:tab w:val="clear" w:pos="680"/>
        </w:tabs>
        <w:spacing w:before="240" w:after="120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ภาระค้ำประกันกับกิจการที่เกี่ยวข้องกัน</w:t>
      </w:r>
    </w:p>
    <w:p w14:paraId="3D9FAD9F" w14:textId="6052A5D3" w:rsidR="00494E4F" w:rsidRPr="003610B5" w:rsidRDefault="00F716E3" w:rsidP="00AD2762">
      <w:pPr>
        <w:tabs>
          <w:tab w:val="clear" w:pos="454"/>
          <w:tab w:val="clear" w:pos="680"/>
          <w:tab w:val="clear" w:pos="907"/>
          <w:tab w:val="left" w:pos="900"/>
        </w:tabs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30867" w:rsidRPr="003610B5">
        <w:rPr>
          <w:rFonts w:asciiTheme="majorBidi" w:hAnsiTheme="majorBidi" w:cstheme="majorBidi"/>
          <w:sz w:val="30"/>
          <w:szCs w:val="30"/>
          <w:cs/>
        </w:rPr>
        <w:t>ฯ</w:t>
      </w:r>
      <w:r w:rsidR="00ED50DE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มีภาระจากการค้ำประกันให้กับ</w:t>
      </w:r>
      <w:r w:rsidR="009C1ADF" w:rsidRPr="003610B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>ตามที่กล่าวไว้ในหมายเหตุประกอบ</w:t>
      </w:r>
      <w:r w:rsidR="00C7307A" w:rsidRPr="003610B5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3610B5">
        <w:rPr>
          <w:rFonts w:asciiTheme="majorBidi" w:hAnsiTheme="majorBidi" w:cstheme="majorBidi"/>
          <w:sz w:val="30"/>
          <w:szCs w:val="30"/>
          <w:cs/>
        </w:rPr>
        <w:t>การเงิ</w:t>
      </w:r>
      <w:r w:rsidR="000D3AA9" w:rsidRPr="003610B5">
        <w:rPr>
          <w:rFonts w:asciiTheme="majorBidi" w:hAnsiTheme="majorBidi" w:cstheme="majorBidi"/>
          <w:sz w:val="30"/>
          <w:szCs w:val="30"/>
          <w:cs/>
        </w:rPr>
        <w:t>นรวมระหว่างกา</w:t>
      </w:r>
      <w:r w:rsidR="00ED50DE" w:rsidRPr="003610B5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F74AC" w:rsidRPr="003610B5">
        <w:rPr>
          <w:rFonts w:asciiTheme="majorBidi" w:hAnsiTheme="majorBidi" w:cstheme="majorBidi"/>
          <w:sz w:val="30"/>
          <w:szCs w:val="30"/>
        </w:rPr>
        <w:t>1</w:t>
      </w:r>
      <w:r w:rsidR="00753997" w:rsidRPr="003610B5">
        <w:rPr>
          <w:rFonts w:asciiTheme="majorBidi" w:hAnsiTheme="majorBidi" w:cstheme="majorBidi"/>
          <w:sz w:val="30"/>
          <w:szCs w:val="30"/>
        </w:rPr>
        <w:t>2</w:t>
      </w:r>
      <w:r w:rsidR="00C81B54" w:rsidRPr="003610B5">
        <w:rPr>
          <w:rFonts w:asciiTheme="majorBidi" w:hAnsiTheme="majorBidi" w:cstheme="majorBidi"/>
          <w:sz w:val="30"/>
          <w:szCs w:val="30"/>
        </w:rPr>
        <w:t xml:space="preserve"> </w:t>
      </w:r>
    </w:p>
    <w:p w14:paraId="5DB06AFD" w14:textId="77777777" w:rsidR="00494E4F" w:rsidRPr="003610B5" w:rsidRDefault="0049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94D1EB" w14:textId="2B466689" w:rsidR="00AD3820" w:rsidRPr="003610B5" w:rsidRDefault="00927A0F" w:rsidP="00AD2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 w:hanging="425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BC4218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BC4218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4218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E86179" w:rsidRPr="003610B5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C71986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E86179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FD7B97" w:rsidRPr="003610B5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311"/>
        <w:gridCol w:w="1311"/>
        <w:gridCol w:w="1311"/>
        <w:gridCol w:w="1312"/>
      </w:tblGrid>
      <w:tr w:rsidR="003610B5" w:rsidRPr="003610B5" w14:paraId="7DBD74B8" w14:textId="77777777" w:rsidTr="00AD2762">
        <w:trPr>
          <w:tblHeader/>
        </w:trPr>
        <w:tc>
          <w:tcPr>
            <w:tcW w:w="9497" w:type="dxa"/>
            <w:gridSpan w:val="5"/>
          </w:tcPr>
          <w:p w14:paraId="1E45FB11" w14:textId="089BFE43" w:rsidR="00AD3820" w:rsidRPr="003610B5" w:rsidRDefault="00AD3820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570B64D1" w14:textId="77777777" w:rsidTr="00E31070">
        <w:trPr>
          <w:tblHeader/>
        </w:trPr>
        <w:tc>
          <w:tcPr>
            <w:tcW w:w="4252" w:type="dxa"/>
          </w:tcPr>
          <w:p w14:paraId="6833A3DD" w14:textId="170F5D2D" w:rsidR="00AD3820" w:rsidRPr="003610B5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2" w:type="dxa"/>
            <w:gridSpan w:val="2"/>
          </w:tcPr>
          <w:p w14:paraId="20223A37" w14:textId="77777777" w:rsidR="00AD3820" w:rsidRPr="003610B5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5C201D28" w14:textId="77777777" w:rsidR="00AD3820" w:rsidRPr="003610B5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566E91D4" w14:textId="77777777" w:rsidTr="00E31070">
        <w:trPr>
          <w:tblHeader/>
        </w:trPr>
        <w:tc>
          <w:tcPr>
            <w:tcW w:w="4252" w:type="dxa"/>
          </w:tcPr>
          <w:p w14:paraId="6B27853B" w14:textId="77777777" w:rsidR="00AD3820" w:rsidRPr="003610B5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bottom"/>
          </w:tcPr>
          <w:p w14:paraId="662F2A6F" w14:textId="0153428A" w:rsidR="00AD3820" w:rsidRPr="003610B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6D08C8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="006D08C8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11" w:type="dxa"/>
            <w:vAlign w:val="bottom"/>
          </w:tcPr>
          <w:p w14:paraId="3A7BC3DC" w14:textId="2B7E21B4" w:rsidR="00AD3820" w:rsidRPr="003610B5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  <w:r w:rsidR="00BF457D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</w:t>
            </w:r>
            <w:r w:rsidR="00207582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BE0E4C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  <w:tc>
          <w:tcPr>
            <w:tcW w:w="1311" w:type="dxa"/>
            <w:vAlign w:val="bottom"/>
          </w:tcPr>
          <w:p w14:paraId="3915991A" w14:textId="77265E7E" w:rsidR="00AD3820" w:rsidRPr="003610B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6D08C8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="006D08C8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12" w:type="dxa"/>
            <w:vAlign w:val="bottom"/>
          </w:tcPr>
          <w:p w14:paraId="0C9F4D8B" w14:textId="235997E5" w:rsidR="00AD3820" w:rsidRPr="003610B5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  <w:r w:rsidR="00BE0E4C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="00207582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BE0E4C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</w:tr>
      <w:tr w:rsidR="003610B5" w:rsidRPr="003610B5" w14:paraId="488AF1F4" w14:textId="77777777" w:rsidTr="00E31070">
        <w:trPr>
          <w:tblHeader/>
        </w:trPr>
        <w:tc>
          <w:tcPr>
            <w:tcW w:w="4252" w:type="dxa"/>
          </w:tcPr>
          <w:p w14:paraId="68DADBA2" w14:textId="77777777" w:rsidR="00AD3820" w:rsidRPr="003610B5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11" w:type="dxa"/>
          </w:tcPr>
          <w:p w14:paraId="2F28BF47" w14:textId="77777777" w:rsidR="00AD3820" w:rsidRPr="003610B5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center"/>
          </w:tcPr>
          <w:p w14:paraId="493ED013" w14:textId="2C4D3F95" w:rsidR="00AD3820" w:rsidRPr="003610B5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11" w:type="dxa"/>
            <w:vAlign w:val="center"/>
          </w:tcPr>
          <w:p w14:paraId="09C1351C" w14:textId="77777777" w:rsidR="00AD3820" w:rsidRPr="003610B5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12" w:type="dxa"/>
            <w:vAlign w:val="center"/>
          </w:tcPr>
          <w:p w14:paraId="541F1C3B" w14:textId="2A8D08E1" w:rsidR="00AD3820" w:rsidRPr="003610B5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3610B5" w:rsidRPr="003610B5" w14:paraId="21B9E91B" w14:textId="77777777" w:rsidTr="00E31070">
        <w:tc>
          <w:tcPr>
            <w:tcW w:w="4252" w:type="dxa"/>
          </w:tcPr>
          <w:p w14:paraId="0CF3660B" w14:textId="0EAB36F4" w:rsidR="00C6262A" w:rsidRPr="003610B5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="00682F05"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1" w:type="dxa"/>
            <w:vAlign w:val="bottom"/>
          </w:tcPr>
          <w:p w14:paraId="709E5FE7" w14:textId="77777777" w:rsidR="00C6262A" w:rsidRPr="003610B5" w:rsidRDefault="00C6262A" w:rsidP="00BF457D">
            <w:pPr>
              <w:tabs>
                <w:tab w:val="clear" w:pos="4451"/>
                <w:tab w:val="decimal" w:pos="1002"/>
                <w:tab w:val="left" w:pos="1089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06D20BB2" w14:textId="77777777" w:rsidR="00C6262A" w:rsidRPr="003610B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431758FF" w14:textId="77777777" w:rsidR="00C6262A" w:rsidRPr="003610B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71BE045A" w14:textId="77777777" w:rsidR="00C6262A" w:rsidRPr="003610B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10B5" w:rsidRPr="003610B5" w14:paraId="0B2C69EF" w14:textId="77777777" w:rsidTr="00E31070">
        <w:tc>
          <w:tcPr>
            <w:tcW w:w="4252" w:type="dxa"/>
          </w:tcPr>
          <w:p w14:paraId="01ABADFF" w14:textId="77777777" w:rsidR="00C6262A" w:rsidRPr="003610B5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1" w:type="dxa"/>
            <w:vAlign w:val="bottom"/>
          </w:tcPr>
          <w:p w14:paraId="323ECC7B" w14:textId="77777777" w:rsidR="00C6262A" w:rsidRPr="003610B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2E37510C" w14:textId="77777777" w:rsidR="00C6262A" w:rsidRPr="003610B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B2CF2FB" w14:textId="77777777" w:rsidR="00C6262A" w:rsidRPr="003610B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67254D0" w14:textId="77777777" w:rsidR="00C6262A" w:rsidRPr="003610B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0B5" w:rsidRPr="003610B5" w14:paraId="7B47E26E" w14:textId="77777777" w:rsidTr="00E31070">
        <w:tc>
          <w:tcPr>
            <w:tcW w:w="4252" w:type="dxa"/>
          </w:tcPr>
          <w:p w14:paraId="41E8BC68" w14:textId="77777777" w:rsidR="00EC7D0F" w:rsidRPr="003610B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-45" w:hanging="30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11" w:type="dxa"/>
          </w:tcPr>
          <w:p w14:paraId="1890BFAB" w14:textId="789E6B01" w:rsidR="00EC7D0F" w:rsidRPr="003610B5" w:rsidRDefault="00C0392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93,948</w:t>
            </w:r>
          </w:p>
        </w:tc>
        <w:tc>
          <w:tcPr>
            <w:tcW w:w="1311" w:type="dxa"/>
          </w:tcPr>
          <w:p w14:paraId="0415CD74" w14:textId="367F6919" w:rsidR="00EC7D0F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67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,959</w:t>
            </w:r>
          </w:p>
        </w:tc>
        <w:tc>
          <w:tcPr>
            <w:tcW w:w="1311" w:type="dxa"/>
          </w:tcPr>
          <w:p w14:paraId="537795CF" w14:textId="5A30856F" w:rsidR="00EC7D0F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2DBB08A8" w14:textId="2F7CD374" w:rsidR="00EC7D0F" w:rsidRPr="003610B5" w:rsidRDefault="00D8672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5A85B13E" w14:textId="77777777" w:rsidTr="00E31070">
        <w:tc>
          <w:tcPr>
            <w:tcW w:w="4252" w:type="dxa"/>
          </w:tcPr>
          <w:p w14:paraId="4AF6257E" w14:textId="517C6127" w:rsidR="00693181" w:rsidRPr="003610B5" w:rsidRDefault="00693181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5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11" w:type="dxa"/>
          </w:tcPr>
          <w:p w14:paraId="60093E25" w14:textId="77777777" w:rsidR="00693181" w:rsidRPr="003610B5" w:rsidRDefault="0069318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14:paraId="5DA201E8" w14:textId="77777777" w:rsidR="00693181" w:rsidRPr="003610B5" w:rsidRDefault="0069318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14:paraId="2B3013C6" w14:textId="77777777" w:rsidR="00693181" w:rsidRPr="003610B5" w:rsidRDefault="0069318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6E735B62" w14:textId="77777777" w:rsidR="00693181" w:rsidRPr="003610B5" w:rsidRDefault="0069318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0B5" w:rsidRPr="003610B5" w14:paraId="6A4BDF17" w14:textId="77777777" w:rsidTr="00E31070">
        <w:tc>
          <w:tcPr>
            <w:tcW w:w="4252" w:type="dxa"/>
          </w:tcPr>
          <w:p w14:paraId="23E37577" w14:textId="77777777" w:rsidR="00EC7D0F" w:rsidRPr="003610B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</w:tcPr>
          <w:p w14:paraId="681E243B" w14:textId="222769E3" w:rsidR="00EC7D0F" w:rsidRPr="003610B5" w:rsidRDefault="00C0392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122,916</w:t>
            </w:r>
          </w:p>
        </w:tc>
        <w:tc>
          <w:tcPr>
            <w:tcW w:w="1311" w:type="dxa"/>
          </w:tcPr>
          <w:p w14:paraId="6760C8A4" w14:textId="7C691E6A" w:rsidR="00EC7D0F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24,225</w:t>
            </w:r>
          </w:p>
        </w:tc>
        <w:tc>
          <w:tcPr>
            <w:tcW w:w="1311" w:type="dxa"/>
          </w:tcPr>
          <w:p w14:paraId="06FE3A49" w14:textId="127BE30C" w:rsidR="00EC7D0F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620EBBEA" w14:textId="62C8DF15" w:rsidR="00EC7D0F" w:rsidRPr="003610B5" w:rsidRDefault="00D8672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72F17973" w14:textId="77777777" w:rsidTr="00E31070">
        <w:tc>
          <w:tcPr>
            <w:tcW w:w="4252" w:type="dxa"/>
          </w:tcPr>
          <w:p w14:paraId="7BBA6273" w14:textId="77777777" w:rsidR="00EC7D0F" w:rsidRPr="003610B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</w:tcPr>
          <w:p w14:paraId="385FC19A" w14:textId="4E89687B" w:rsidR="00EC7D0F" w:rsidRPr="003610B5" w:rsidRDefault="00C0392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43,546</w:t>
            </w:r>
          </w:p>
        </w:tc>
        <w:tc>
          <w:tcPr>
            <w:tcW w:w="1311" w:type="dxa"/>
          </w:tcPr>
          <w:p w14:paraId="4C92F31B" w14:textId="61BA0A81" w:rsidR="00EC7D0F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16,097</w:t>
            </w:r>
          </w:p>
        </w:tc>
        <w:tc>
          <w:tcPr>
            <w:tcW w:w="1311" w:type="dxa"/>
          </w:tcPr>
          <w:p w14:paraId="3C853B8F" w14:textId="35C1F02B" w:rsidR="00EC7D0F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5E4AB43D" w14:textId="4F230F94" w:rsidR="00EC7D0F" w:rsidRPr="003610B5" w:rsidRDefault="00D8672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720841D4" w14:textId="77777777" w:rsidTr="00E31070">
        <w:tc>
          <w:tcPr>
            <w:tcW w:w="4252" w:type="dxa"/>
          </w:tcPr>
          <w:p w14:paraId="34CD2332" w14:textId="77777777" w:rsidR="00EC7D0F" w:rsidRPr="003610B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</w:tcPr>
          <w:p w14:paraId="3CCBF6BA" w14:textId="50BD0B46" w:rsidR="00EC7D0F" w:rsidRPr="003610B5" w:rsidRDefault="00C0392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16,618</w:t>
            </w:r>
          </w:p>
        </w:tc>
        <w:tc>
          <w:tcPr>
            <w:tcW w:w="1311" w:type="dxa"/>
          </w:tcPr>
          <w:p w14:paraId="77C514EF" w14:textId="254ECA1C" w:rsidR="00EC7D0F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38,370</w:t>
            </w:r>
          </w:p>
        </w:tc>
        <w:tc>
          <w:tcPr>
            <w:tcW w:w="1311" w:type="dxa"/>
          </w:tcPr>
          <w:p w14:paraId="5EC10D15" w14:textId="6C276CEC" w:rsidR="00EC7D0F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2F1FCD00" w14:textId="0F1990A3" w:rsidR="00EC7D0F" w:rsidRPr="003610B5" w:rsidRDefault="00D8672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52E2236B" w14:textId="77777777" w:rsidTr="00E31070">
        <w:tc>
          <w:tcPr>
            <w:tcW w:w="4252" w:type="dxa"/>
          </w:tcPr>
          <w:p w14:paraId="41D25122" w14:textId="77777777" w:rsidR="00EC7D0F" w:rsidRPr="003610B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11" w:type="dxa"/>
            <w:vAlign w:val="bottom"/>
          </w:tcPr>
          <w:p w14:paraId="3C7F6D94" w14:textId="7759A7CF" w:rsidR="00EC7D0F" w:rsidRPr="003610B5" w:rsidRDefault="00C0392D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591,196</w:t>
            </w:r>
          </w:p>
        </w:tc>
        <w:tc>
          <w:tcPr>
            <w:tcW w:w="1311" w:type="dxa"/>
            <w:vAlign w:val="bottom"/>
          </w:tcPr>
          <w:p w14:paraId="7F9B93A3" w14:textId="16517AEC" w:rsidR="00EC7D0F" w:rsidRPr="003610B5" w:rsidRDefault="00BE0E4C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581,210</w:t>
            </w:r>
          </w:p>
        </w:tc>
        <w:tc>
          <w:tcPr>
            <w:tcW w:w="1311" w:type="dxa"/>
            <w:vAlign w:val="bottom"/>
          </w:tcPr>
          <w:p w14:paraId="0E7BE25B" w14:textId="3F8A88A1" w:rsidR="00EC7D0F" w:rsidRPr="003610B5" w:rsidRDefault="00764B0E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41A78690" w14:textId="62CE77F5" w:rsidR="00EC7D0F" w:rsidRPr="003610B5" w:rsidRDefault="00D8672C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3F95F3EE" w14:textId="77777777" w:rsidTr="00E31070">
        <w:tc>
          <w:tcPr>
            <w:tcW w:w="4252" w:type="dxa"/>
          </w:tcPr>
          <w:p w14:paraId="69807B33" w14:textId="242DA731" w:rsidR="00EC7D0F" w:rsidRPr="003610B5" w:rsidRDefault="003B3224" w:rsidP="00DA4A60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11" w:type="dxa"/>
            <w:vAlign w:val="bottom"/>
          </w:tcPr>
          <w:p w14:paraId="01033FBA" w14:textId="51914E74" w:rsidR="00EC7D0F" w:rsidRPr="003610B5" w:rsidRDefault="00C0392D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868,224</w:t>
            </w:r>
          </w:p>
        </w:tc>
        <w:tc>
          <w:tcPr>
            <w:tcW w:w="1311" w:type="dxa"/>
            <w:vAlign w:val="bottom"/>
          </w:tcPr>
          <w:p w14:paraId="74B08122" w14:textId="0A1ADAD7" w:rsidR="00EC7D0F" w:rsidRPr="003610B5" w:rsidRDefault="00BE0E4C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727,861</w:t>
            </w:r>
          </w:p>
        </w:tc>
        <w:tc>
          <w:tcPr>
            <w:tcW w:w="1311" w:type="dxa"/>
            <w:vAlign w:val="bottom"/>
          </w:tcPr>
          <w:p w14:paraId="3256E8E5" w14:textId="40A85BBC" w:rsidR="00EC7D0F" w:rsidRPr="003610B5" w:rsidRDefault="00764B0E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4B315BA7" w14:textId="25DCDB6E" w:rsidR="00EC7D0F" w:rsidRPr="003610B5" w:rsidRDefault="00D8672C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2D90CC14" w14:textId="77777777" w:rsidTr="00E31070">
        <w:tc>
          <w:tcPr>
            <w:tcW w:w="4252" w:type="dxa"/>
          </w:tcPr>
          <w:p w14:paraId="3C9F6DFC" w14:textId="1E5EE3B3" w:rsidR="000849DC" w:rsidRPr="003610B5" w:rsidRDefault="000849DC" w:rsidP="004177DB">
            <w:pPr>
              <w:tabs>
                <w:tab w:val="left" w:pos="162"/>
              </w:tabs>
              <w:spacing w:before="240"/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</w:t>
            </w:r>
            <w:r w:rsidR="00C71986" w:rsidRPr="003610B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หมุนเวียน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311" w:type="dxa"/>
            <w:vAlign w:val="bottom"/>
          </w:tcPr>
          <w:p w14:paraId="4B4B40A7" w14:textId="77777777" w:rsidR="000849DC" w:rsidRPr="003610B5" w:rsidRDefault="000849DC" w:rsidP="00CD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20FC13EC" w14:textId="77777777" w:rsidR="000849DC" w:rsidRPr="003610B5" w:rsidRDefault="000849DC" w:rsidP="00CD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019502A1" w14:textId="77777777" w:rsidR="000849DC" w:rsidRPr="003610B5" w:rsidRDefault="000849DC" w:rsidP="00CD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4C928F50" w14:textId="77777777" w:rsidR="000849DC" w:rsidRPr="003610B5" w:rsidRDefault="000849DC" w:rsidP="00CD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10B5" w:rsidRPr="003610B5" w14:paraId="5957957D" w14:textId="77777777" w:rsidTr="00E31070">
        <w:tc>
          <w:tcPr>
            <w:tcW w:w="4252" w:type="dxa"/>
          </w:tcPr>
          <w:p w14:paraId="62A05C80" w14:textId="77777777" w:rsidR="00D8672C" w:rsidRPr="003610B5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11" w:type="dxa"/>
            <w:vAlign w:val="bottom"/>
          </w:tcPr>
          <w:p w14:paraId="3D09935C" w14:textId="155E0110" w:rsidR="00D8672C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93,524</w:t>
            </w:r>
          </w:p>
        </w:tc>
        <w:tc>
          <w:tcPr>
            <w:tcW w:w="1311" w:type="dxa"/>
            <w:vAlign w:val="bottom"/>
          </w:tcPr>
          <w:p w14:paraId="336709BD" w14:textId="44A5699F" w:rsidR="00D8672C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90,528</w:t>
            </w:r>
          </w:p>
        </w:tc>
        <w:tc>
          <w:tcPr>
            <w:tcW w:w="1311" w:type="dxa"/>
          </w:tcPr>
          <w:p w14:paraId="12ED5EEC" w14:textId="3B427C2A" w:rsidR="00D8672C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375F2D3F" w14:textId="4BE1C31A" w:rsidR="00D8672C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73892520" w14:textId="77777777" w:rsidTr="00E31070">
        <w:tc>
          <w:tcPr>
            <w:tcW w:w="4252" w:type="dxa"/>
          </w:tcPr>
          <w:p w14:paraId="7B6A89A7" w14:textId="77777777" w:rsidR="00D43B17" w:rsidRPr="003610B5" w:rsidRDefault="00D43B17" w:rsidP="002D2E3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11" w:type="dxa"/>
            <w:vAlign w:val="bottom"/>
          </w:tcPr>
          <w:p w14:paraId="412FC79A" w14:textId="0638B6B5" w:rsidR="00D43B17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30,299</w:t>
            </w:r>
          </w:p>
        </w:tc>
        <w:tc>
          <w:tcPr>
            <w:tcW w:w="1311" w:type="dxa"/>
            <w:vAlign w:val="bottom"/>
          </w:tcPr>
          <w:p w14:paraId="61092334" w14:textId="77777777" w:rsidR="00D43B17" w:rsidRPr="003610B5" w:rsidRDefault="00D43B17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32,653</w:t>
            </w:r>
          </w:p>
        </w:tc>
        <w:tc>
          <w:tcPr>
            <w:tcW w:w="1311" w:type="dxa"/>
          </w:tcPr>
          <w:p w14:paraId="36986DF0" w14:textId="7F493565" w:rsidR="00D43B17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312" w:type="dxa"/>
          </w:tcPr>
          <w:p w14:paraId="10BE672F" w14:textId="77777777" w:rsidR="00D43B17" w:rsidRPr="003610B5" w:rsidRDefault="00D43B17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3610B5" w:rsidRPr="003610B5" w14:paraId="4B4A18C9" w14:textId="77777777" w:rsidTr="00E31070">
        <w:tc>
          <w:tcPr>
            <w:tcW w:w="4252" w:type="dxa"/>
          </w:tcPr>
          <w:p w14:paraId="05ED58CA" w14:textId="77777777" w:rsidR="00D43B17" w:rsidRPr="003610B5" w:rsidRDefault="00D43B17" w:rsidP="002D2E3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11" w:type="dxa"/>
            <w:vAlign w:val="bottom"/>
          </w:tcPr>
          <w:p w14:paraId="7D73EB16" w14:textId="5FD5BD42" w:rsidR="00D43B17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32,003</w:t>
            </w:r>
          </w:p>
        </w:tc>
        <w:tc>
          <w:tcPr>
            <w:tcW w:w="1311" w:type="dxa"/>
            <w:vAlign w:val="bottom"/>
          </w:tcPr>
          <w:p w14:paraId="630EA38D" w14:textId="77777777" w:rsidR="00D43B17" w:rsidRPr="003610B5" w:rsidRDefault="00D43B17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27,428</w:t>
            </w:r>
          </w:p>
        </w:tc>
        <w:tc>
          <w:tcPr>
            <w:tcW w:w="1311" w:type="dxa"/>
          </w:tcPr>
          <w:p w14:paraId="43A53C1A" w14:textId="00A22064" w:rsidR="00D43B17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34FF9028" w14:textId="77777777" w:rsidR="00D43B17" w:rsidRPr="003610B5" w:rsidRDefault="00D43B17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3610B5" w:rsidRPr="003610B5" w14:paraId="5E758034" w14:textId="77777777" w:rsidTr="00E31070">
        <w:tc>
          <w:tcPr>
            <w:tcW w:w="4252" w:type="dxa"/>
          </w:tcPr>
          <w:p w14:paraId="37FB561D" w14:textId="77777777" w:rsidR="00D8672C" w:rsidRPr="003610B5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ลูกหนี้กรมสรรพากร </w:t>
            </w:r>
          </w:p>
        </w:tc>
        <w:tc>
          <w:tcPr>
            <w:tcW w:w="1311" w:type="dxa"/>
            <w:vAlign w:val="bottom"/>
          </w:tcPr>
          <w:p w14:paraId="40236D27" w14:textId="41EB37DC" w:rsidR="00D8672C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18,727</w:t>
            </w:r>
          </w:p>
        </w:tc>
        <w:tc>
          <w:tcPr>
            <w:tcW w:w="1311" w:type="dxa"/>
            <w:vAlign w:val="bottom"/>
          </w:tcPr>
          <w:p w14:paraId="2A1F4A1C" w14:textId="68C988F7" w:rsidR="00D8672C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16,459</w:t>
            </w:r>
          </w:p>
        </w:tc>
        <w:tc>
          <w:tcPr>
            <w:tcW w:w="1311" w:type="dxa"/>
          </w:tcPr>
          <w:p w14:paraId="0D6ADEF4" w14:textId="1AB0AB4C" w:rsidR="00D8672C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1,941</w:t>
            </w:r>
          </w:p>
        </w:tc>
        <w:tc>
          <w:tcPr>
            <w:tcW w:w="1312" w:type="dxa"/>
          </w:tcPr>
          <w:p w14:paraId="57F7F4C1" w14:textId="0F359DB2" w:rsidR="00D8672C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</w:tr>
      <w:tr w:rsidR="003610B5" w:rsidRPr="003610B5" w14:paraId="5FE8963F" w14:textId="77777777" w:rsidTr="00E31070">
        <w:tc>
          <w:tcPr>
            <w:tcW w:w="4252" w:type="dxa"/>
          </w:tcPr>
          <w:p w14:paraId="1A658758" w14:textId="77777777" w:rsidR="00FF7953" w:rsidRPr="003610B5" w:rsidRDefault="00FF7953" w:rsidP="000D51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311" w:type="dxa"/>
            <w:vAlign w:val="bottom"/>
          </w:tcPr>
          <w:p w14:paraId="4405FA82" w14:textId="59B02B28" w:rsidR="00FF7953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9,809</w:t>
            </w:r>
          </w:p>
        </w:tc>
        <w:tc>
          <w:tcPr>
            <w:tcW w:w="1311" w:type="dxa"/>
            <w:vAlign w:val="bottom"/>
          </w:tcPr>
          <w:p w14:paraId="346833C4" w14:textId="6665C43B" w:rsidR="00FF7953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11,104</w:t>
            </w:r>
          </w:p>
        </w:tc>
        <w:tc>
          <w:tcPr>
            <w:tcW w:w="1311" w:type="dxa"/>
          </w:tcPr>
          <w:p w14:paraId="1C96C2F8" w14:textId="7DE4FF06" w:rsidR="00FF7953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12" w:type="dxa"/>
          </w:tcPr>
          <w:p w14:paraId="5EC2529F" w14:textId="4E5A9A66" w:rsidR="00FF7953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3610B5" w:rsidRPr="003610B5" w14:paraId="6CAC5CB5" w14:textId="77777777" w:rsidTr="00E31070">
        <w:tc>
          <w:tcPr>
            <w:tcW w:w="4252" w:type="dxa"/>
          </w:tcPr>
          <w:p w14:paraId="31E52457" w14:textId="0FC823C6" w:rsidR="00D8672C" w:rsidRPr="003610B5" w:rsidRDefault="00D8672C" w:rsidP="00A42C9D">
            <w:pPr>
              <w:tabs>
                <w:tab w:val="clear" w:pos="3742"/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A42C9D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กิจการที่ไม่เกี่ยวข้องกัน</w:t>
            </w:r>
          </w:p>
        </w:tc>
        <w:tc>
          <w:tcPr>
            <w:tcW w:w="1311" w:type="dxa"/>
            <w:vAlign w:val="bottom"/>
          </w:tcPr>
          <w:p w14:paraId="3EAFDA73" w14:textId="6BAA22DB" w:rsidR="00D8672C" w:rsidRPr="003610B5" w:rsidRDefault="00C0392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4,813</w:t>
            </w:r>
          </w:p>
        </w:tc>
        <w:tc>
          <w:tcPr>
            <w:tcW w:w="1311" w:type="dxa"/>
            <w:vAlign w:val="bottom"/>
          </w:tcPr>
          <w:p w14:paraId="7B5C3422" w14:textId="335FDE9C" w:rsidR="00D8672C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10,647</w:t>
            </w:r>
          </w:p>
        </w:tc>
        <w:tc>
          <w:tcPr>
            <w:tcW w:w="1311" w:type="dxa"/>
          </w:tcPr>
          <w:p w14:paraId="1B48EBB3" w14:textId="66C15A97" w:rsidR="00D8672C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5786E281" w14:textId="04E21798" w:rsidR="00D8672C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4FDE0BC8" w14:textId="77777777" w:rsidTr="00E31070">
        <w:tc>
          <w:tcPr>
            <w:tcW w:w="4252" w:type="dxa"/>
          </w:tcPr>
          <w:p w14:paraId="63CD5727" w14:textId="14238450" w:rsidR="00D8672C" w:rsidRPr="003610B5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C71986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311" w:type="dxa"/>
            <w:vAlign w:val="bottom"/>
          </w:tcPr>
          <w:p w14:paraId="579550C1" w14:textId="577A748F" w:rsidR="00D8672C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1647D0EF" w14:textId="70D4F038" w:rsidR="00D8672C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5C272BFA" w14:textId="46798E86" w:rsidR="00D8672C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31,722</w:t>
            </w:r>
          </w:p>
        </w:tc>
        <w:tc>
          <w:tcPr>
            <w:tcW w:w="1312" w:type="dxa"/>
          </w:tcPr>
          <w:p w14:paraId="65CEF6C7" w14:textId="738FDEA7" w:rsidR="00D8672C" w:rsidRPr="003610B5" w:rsidRDefault="0011394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22,667</w:t>
            </w:r>
          </w:p>
        </w:tc>
      </w:tr>
      <w:tr w:rsidR="003610B5" w:rsidRPr="003610B5" w14:paraId="6387BC3B" w14:textId="77777777" w:rsidTr="00E31070">
        <w:tc>
          <w:tcPr>
            <w:tcW w:w="4252" w:type="dxa"/>
          </w:tcPr>
          <w:p w14:paraId="68AE1CC2" w14:textId="121E9038" w:rsidR="002579C7" w:rsidRPr="003610B5" w:rsidRDefault="002579C7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11" w:type="dxa"/>
            <w:vAlign w:val="bottom"/>
          </w:tcPr>
          <w:p w14:paraId="7A921E75" w14:textId="0FD67070" w:rsidR="002579C7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52A7627E" w14:textId="3410943F" w:rsidR="002579C7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7A7A5C81" w14:textId="6F2B88F4" w:rsidR="002579C7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1312" w:type="dxa"/>
          </w:tcPr>
          <w:p w14:paraId="433BADCF" w14:textId="5916D354" w:rsidR="002579C7" w:rsidRPr="003610B5" w:rsidRDefault="0011394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2,209</w:t>
            </w:r>
          </w:p>
        </w:tc>
      </w:tr>
      <w:tr w:rsidR="003610B5" w:rsidRPr="003610B5" w14:paraId="72917310" w14:textId="77777777" w:rsidTr="00E31070">
        <w:tc>
          <w:tcPr>
            <w:tcW w:w="4252" w:type="dxa"/>
          </w:tcPr>
          <w:p w14:paraId="176DAA82" w14:textId="34A38CCA" w:rsidR="00BC2634" w:rsidRPr="003610B5" w:rsidRDefault="00BC2634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311" w:type="dxa"/>
            <w:vAlign w:val="bottom"/>
          </w:tcPr>
          <w:p w14:paraId="6532FA84" w14:textId="30A42E0A" w:rsidR="00BC2634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6FC18A1E" w14:textId="7B14111F" w:rsidR="00BC2634" w:rsidRPr="003610B5" w:rsidRDefault="00BE0E4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6EDC9DE0" w14:textId="0901CE8A" w:rsidR="00BC2634" w:rsidRPr="003610B5" w:rsidRDefault="00764B0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12" w:type="dxa"/>
          </w:tcPr>
          <w:p w14:paraId="20A199AE" w14:textId="29D3D371" w:rsidR="00BC2634" w:rsidRPr="003610B5" w:rsidRDefault="0011394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3610B5" w:rsidRPr="003610B5" w14:paraId="2B0E7FC3" w14:textId="77777777" w:rsidTr="00E31070">
        <w:tc>
          <w:tcPr>
            <w:tcW w:w="4252" w:type="dxa"/>
          </w:tcPr>
          <w:p w14:paraId="2ED3E54D" w14:textId="04CB45A5" w:rsidR="00D8672C" w:rsidRPr="003610B5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1210853B" w14:textId="2586F5B3" w:rsidR="00D8672C" w:rsidRPr="003610B5" w:rsidRDefault="00764B0E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1ED3DC23" w14:textId="16C056E3" w:rsidR="00D8672C" w:rsidRPr="003610B5" w:rsidRDefault="00BE0E4C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11" w:type="dxa"/>
            <w:vAlign w:val="bottom"/>
          </w:tcPr>
          <w:p w14:paraId="40B0EAEE" w14:textId="3975470D" w:rsidR="00D8672C" w:rsidRPr="003610B5" w:rsidRDefault="00764B0E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5E31797C" w14:textId="3E635B10" w:rsidR="00D8672C" w:rsidRPr="003610B5" w:rsidRDefault="00113943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07D7E095" w14:textId="77777777" w:rsidTr="00E31070">
        <w:tc>
          <w:tcPr>
            <w:tcW w:w="4252" w:type="dxa"/>
          </w:tcPr>
          <w:p w14:paraId="0847AF9D" w14:textId="36E679B0" w:rsidR="00D8672C" w:rsidRPr="003610B5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="00C71986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11" w:type="dxa"/>
            <w:vAlign w:val="bottom"/>
          </w:tcPr>
          <w:p w14:paraId="4128D946" w14:textId="2453B4F7" w:rsidR="00D8672C" w:rsidRPr="003610B5" w:rsidRDefault="00C0392D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189,175</w:t>
            </w:r>
          </w:p>
        </w:tc>
        <w:tc>
          <w:tcPr>
            <w:tcW w:w="1311" w:type="dxa"/>
            <w:vAlign w:val="bottom"/>
          </w:tcPr>
          <w:p w14:paraId="572437F5" w14:textId="45EB25BD" w:rsidR="00D8672C" w:rsidRPr="003610B5" w:rsidRDefault="00113943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188,834</w:t>
            </w:r>
          </w:p>
        </w:tc>
        <w:tc>
          <w:tcPr>
            <w:tcW w:w="1311" w:type="dxa"/>
            <w:vAlign w:val="bottom"/>
          </w:tcPr>
          <w:p w14:paraId="23839091" w14:textId="4DF8C898" w:rsidR="00D8672C" w:rsidRPr="003610B5" w:rsidRDefault="00764B0E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38,370</w:t>
            </w:r>
          </w:p>
        </w:tc>
        <w:tc>
          <w:tcPr>
            <w:tcW w:w="1312" w:type="dxa"/>
            <w:vAlign w:val="bottom"/>
          </w:tcPr>
          <w:p w14:paraId="094DC6FF" w14:textId="0BA4A6EC" w:rsidR="00D8672C" w:rsidRPr="003610B5" w:rsidRDefault="00113943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27,493</w:t>
            </w:r>
          </w:p>
        </w:tc>
      </w:tr>
      <w:tr w:rsidR="00D8672C" w:rsidRPr="003610B5" w14:paraId="0D5124F1" w14:textId="77777777" w:rsidTr="00E31070">
        <w:tc>
          <w:tcPr>
            <w:tcW w:w="4252" w:type="dxa"/>
          </w:tcPr>
          <w:p w14:paraId="7FCF7397" w14:textId="4C0FCE38" w:rsidR="00D8672C" w:rsidRPr="003610B5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="00C71986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311" w:type="dxa"/>
            <w:vAlign w:val="bottom"/>
          </w:tcPr>
          <w:p w14:paraId="5492624A" w14:textId="6D772882" w:rsidR="00D8672C" w:rsidRPr="003610B5" w:rsidRDefault="00764B0E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1,057,399</w:t>
            </w:r>
          </w:p>
        </w:tc>
        <w:tc>
          <w:tcPr>
            <w:tcW w:w="1311" w:type="dxa"/>
            <w:vAlign w:val="bottom"/>
          </w:tcPr>
          <w:p w14:paraId="0ED1833B" w14:textId="59FD7892" w:rsidR="00D8672C" w:rsidRPr="003610B5" w:rsidRDefault="00113943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916,695</w:t>
            </w:r>
          </w:p>
        </w:tc>
        <w:tc>
          <w:tcPr>
            <w:tcW w:w="1311" w:type="dxa"/>
            <w:vAlign w:val="bottom"/>
          </w:tcPr>
          <w:p w14:paraId="16A439D0" w14:textId="5BCFA289" w:rsidR="00D8672C" w:rsidRPr="003610B5" w:rsidRDefault="00764B0E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38,370</w:t>
            </w:r>
          </w:p>
        </w:tc>
        <w:tc>
          <w:tcPr>
            <w:tcW w:w="1312" w:type="dxa"/>
            <w:vAlign w:val="bottom"/>
          </w:tcPr>
          <w:p w14:paraId="354AB010" w14:textId="276DF3D1" w:rsidR="00D8672C" w:rsidRPr="003610B5" w:rsidRDefault="00113943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27,493</w:t>
            </w:r>
          </w:p>
        </w:tc>
      </w:tr>
    </w:tbl>
    <w:p w14:paraId="6469228C" w14:textId="77777777" w:rsidR="005D1F9D" w:rsidRPr="003610B5" w:rsidRDefault="005D1F9D" w:rsidP="001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Theme="majorBidi" w:hAnsiTheme="majorBidi" w:cstheme="majorBidi"/>
          <w:b/>
          <w:bCs/>
          <w:sz w:val="30"/>
          <w:szCs w:val="30"/>
        </w:rPr>
      </w:pPr>
    </w:p>
    <w:p w14:paraId="27C99C4C" w14:textId="77777777" w:rsidR="00CD5BCA" w:rsidRPr="003610B5" w:rsidRDefault="00CD5BCA" w:rsidP="001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Theme="majorBidi" w:hAnsiTheme="majorBidi" w:cstheme="majorBidi"/>
          <w:b/>
          <w:bCs/>
          <w:sz w:val="30"/>
          <w:szCs w:val="30"/>
        </w:rPr>
      </w:pPr>
    </w:p>
    <w:p w14:paraId="08E7C24B" w14:textId="72D159A6" w:rsidR="00CC6E90" w:rsidRPr="003610B5" w:rsidRDefault="00927A0F" w:rsidP="001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8A35C0" w:rsidRPr="003610B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bookmarkStart w:id="2" w:name="_Hlk117675725"/>
      <w:r w:rsidR="00BA6FD0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CC6E90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สินทรัพย์ที่เกิดจากสัญญา</w:t>
      </w:r>
      <w:r w:rsidR="00B76101" w:rsidRPr="003610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- </w:t>
      </w:r>
      <w:r w:rsidR="00C71986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DC39B8" w:rsidRPr="003610B5">
        <w:rPr>
          <w:rFonts w:asciiTheme="majorBidi" w:hAnsiTheme="majorBidi" w:cstheme="majorBidi"/>
          <w:b/>
          <w:bCs/>
          <w:sz w:val="30"/>
          <w:szCs w:val="30"/>
        </w:rPr>
        <w:t>/</w:t>
      </w:r>
      <w:r w:rsidR="00DC39B8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หนี้สินที่เกิดจากสัญญา</w:t>
      </w:r>
      <w:r w:rsidR="00B76101" w:rsidRPr="003610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36444" w:rsidRPr="003610B5">
        <w:rPr>
          <w:rFonts w:asciiTheme="majorBidi" w:hAnsiTheme="majorBidi" w:cstheme="majorBidi" w:hint="cs"/>
          <w:b/>
          <w:bCs/>
          <w:sz w:val="30"/>
          <w:szCs w:val="30"/>
          <w:cs/>
        </w:rPr>
        <w:t>-</w:t>
      </w:r>
      <w:r w:rsidR="00B76101" w:rsidRPr="003610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C71986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311"/>
        <w:gridCol w:w="1311"/>
        <w:gridCol w:w="1311"/>
        <w:gridCol w:w="1312"/>
      </w:tblGrid>
      <w:tr w:rsidR="003610B5" w:rsidRPr="003610B5" w14:paraId="41F4E547" w14:textId="77777777" w:rsidTr="00B9555F">
        <w:trPr>
          <w:tblHeader/>
        </w:trPr>
        <w:tc>
          <w:tcPr>
            <w:tcW w:w="9497" w:type="dxa"/>
            <w:gridSpan w:val="5"/>
          </w:tcPr>
          <w:p w14:paraId="50B81B1C" w14:textId="5498280A" w:rsidR="00EA4F84" w:rsidRPr="003610B5" w:rsidRDefault="00EA4F84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17675740"/>
            <w:bookmarkEnd w:id="2"/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33525271" w14:textId="77777777" w:rsidTr="00B52460">
        <w:trPr>
          <w:tblHeader/>
        </w:trPr>
        <w:tc>
          <w:tcPr>
            <w:tcW w:w="4252" w:type="dxa"/>
          </w:tcPr>
          <w:p w14:paraId="6B0CA20B" w14:textId="77777777" w:rsidR="00EA4F84" w:rsidRPr="003610B5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2" w:type="dxa"/>
            <w:gridSpan w:val="2"/>
          </w:tcPr>
          <w:p w14:paraId="5EB16440" w14:textId="43F681E6" w:rsidR="00EA4F84" w:rsidRPr="003610B5" w:rsidRDefault="005D1F9D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565FC696" w14:textId="7D7D8D7C" w:rsidR="00EA4F84" w:rsidRPr="003610B5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6D503269" w14:textId="77777777" w:rsidTr="00B52460">
        <w:trPr>
          <w:tblHeader/>
        </w:trPr>
        <w:tc>
          <w:tcPr>
            <w:tcW w:w="4252" w:type="dxa"/>
          </w:tcPr>
          <w:p w14:paraId="78318CBE" w14:textId="77777777" w:rsidR="00EA4F84" w:rsidRPr="003610B5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bottom"/>
          </w:tcPr>
          <w:p w14:paraId="1FF1511B" w14:textId="51FC0827" w:rsidR="00EA4F84" w:rsidRPr="003610B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9B2060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="009B2060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11" w:type="dxa"/>
            <w:vAlign w:val="bottom"/>
          </w:tcPr>
          <w:p w14:paraId="07C14ADC" w14:textId="79B4FFC6" w:rsidR="00EA4F84" w:rsidRPr="003610B5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1D61896E" w14:textId="232080DB" w:rsidR="00EA4F84" w:rsidRPr="003610B5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732E88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  <w:tc>
          <w:tcPr>
            <w:tcW w:w="1311" w:type="dxa"/>
            <w:vAlign w:val="bottom"/>
          </w:tcPr>
          <w:p w14:paraId="41E1FA95" w14:textId="61C3109D" w:rsidR="00EA4F84" w:rsidRPr="003610B5" w:rsidRDefault="009B206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12" w:type="dxa"/>
            <w:vAlign w:val="bottom"/>
          </w:tcPr>
          <w:p w14:paraId="1556F3C2" w14:textId="565A21CD" w:rsidR="00EA4F84" w:rsidRPr="003610B5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43D213D9" w14:textId="5253B9AB" w:rsidR="00EA4F84" w:rsidRPr="003610B5" w:rsidRDefault="0083385B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</w:t>
            </w:r>
            <w:r w:rsidR="00207582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56</w:t>
            </w:r>
            <w:r w:rsidR="00732E88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</w:tr>
      <w:tr w:rsidR="003610B5" w:rsidRPr="003610B5" w14:paraId="4A6D85B7" w14:textId="77777777" w:rsidTr="00B52460">
        <w:trPr>
          <w:tblHeader/>
        </w:trPr>
        <w:tc>
          <w:tcPr>
            <w:tcW w:w="4252" w:type="dxa"/>
          </w:tcPr>
          <w:p w14:paraId="38AAEA65" w14:textId="77777777" w:rsidR="00EA4F84" w:rsidRPr="003610B5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11" w:type="dxa"/>
          </w:tcPr>
          <w:p w14:paraId="0FEEEF19" w14:textId="77777777" w:rsidR="00EA4F84" w:rsidRPr="003610B5" w:rsidRDefault="00EA4F84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11" w:type="dxa"/>
            <w:vAlign w:val="center"/>
          </w:tcPr>
          <w:p w14:paraId="5C5753B8" w14:textId="77777777" w:rsidR="00EA4F84" w:rsidRPr="003610B5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11" w:type="dxa"/>
            <w:vAlign w:val="center"/>
          </w:tcPr>
          <w:p w14:paraId="1D33982E" w14:textId="77777777" w:rsidR="00EA4F84" w:rsidRPr="003610B5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center"/>
          </w:tcPr>
          <w:p w14:paraId="5F61EA7C" w14:textId="77777777" w:rsidR="00EA4F84" w:rsidRPr="003610B5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</w:tr>
      <w:tr w:rsidR="003610B5" w:rsidRPr="003610B5" w14:paraId="4E54D025" w14:textId="77777777" w:rsidTr="00B52460">
        <w:tc>
          <w:tcPr>
            <w:tcW w:w="4252" w:type="dxa"/>
          </w:tcPr>
          <w:p w14:paraId="0D3607D0" w14:textId="2D80F27A" w:rsidR="00DC39B8" w:rsidRPr="003610B5" w:rsidRDefault="00DC39B8" w:rsidP="00390F4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  <w:r w:rsidR="009017B9"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760FE"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="009017B9"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71986"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11" w:type="dxa"/>
            <w:vAlign w:val="bottom"/>
          </w:tcPr>
          <w:p w14:paraId="6CD67E0B" w14:textId="77777777" w:rsidR="00DC39B8" w:rsidRPr="003610B5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7BAE50C5" w14:textId="77777777" w:rsidR="00DC39B8" w:rsidRPr="003610B5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695DA19B" w14:textId="77777777" w:rsidR="00DC39B8" w:rsidRPr="003610B5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80DA3E1" w14:textId="77777777" w:rsidR="00DC39B8" w:rsidRPr="003610B5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3610B5" w:rsidRPr="003610B5" w14:paraId="576D1830" w14:textId="77777777" w:rsidTr="00B52460">
        <w:tc>
          <w:tcPr>
            <w:tcW w:w="4252" w:type="dxa"/>
          </w:tcPr>
          <w:p w14:paraId="26C1FA61" w14:textId="3F39C85B" w:rsidR="00E03273" w:rsidRPr="003610B5" w:rsidRDefault="000315EF" w:rsidP="00C231AD">
            <w:pPr>
              <w:tabs>
                <w:tab w:val="clear" w:pos="227"/>
                <w:tab w:val="clear" w:pos="454"/>
                <w:tab w:val="clear" w:pos="680"/>
              </w:tabs>
              <w:ind w:left="612" w:right="-45" w:hanging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</w:t>
            </w:r>
            <w:r w:rsidR="00DD11FE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ไม่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ได้</w:t>
            </w:r>
            <w:r w:rsidR="00DD11FE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เรียก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1311" w:type="dxa"/>
            <w:vAlign w:val="bottom"/>
          </w:tcPr>
          <w:p w14:paraId="7AAF1408" w14:textId="6CF8A24F" w:rsidR="00E03273" w:rsidRPr="003610B5" w:rsidRDefault="006549A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311,289</w:t>
            </w:r>
          </w:p>
        </w:tc>
        <w:tc>
          <w:tcPr>
            <w:tcW w:w="1311" w:type="dxa"/>
            <w:vAlign w:val="bottom"/>
          </w:tcPr>
          <w:p w14:paraId="29A06AF9" w14:textId="2F43900F" w:rsidR="00E03273" w:rsidRPr="003610B5" w:rsidRDefault="000632F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383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,173</w:t>
            </w:r>
          </w:p>
        </w:tc>
        <w:tc>
          <w:tcPr>
            <w:tcW w:w="1311" w:type="dxa"/>
            <w:vAlign w:val="bottom"/>
          </w:tcPr>
          <w:p w14:paraId="0A3493DF" w14:textId="21C67ABA" w:rsidR="00E03273" w:rsidRPr="003610B5" w:rsidRDefault="00A06B5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1E199B72" w14:textId="403E65B6" w:rsidR="00E03273" w:rsidRPr="003610B5" w:rsidRDefault="00A06B5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5EAA9E21" w14:textId="77777777" w:rsidTr="00B52460">
        <w:trPr>
          <w:trHeight w:val="80"/>
        </w:trPr>
        <w:tc>
          <w:tcPr>
            <w:tcW w:w="4252" w:type="dxa"/>
          </w:tcPr>
          <w:p w14:paraId="0F45D6FC" w14:textId="2268FE87" w:rsidR="00E03273" w:rsidRPr="003610B5" w:rsidRDefault="00E03273" w:rsidP="00DA4A60">
            <w:pPr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11" w:type="dxa"/>
            <w:vAlign w:val="bottom"/>
          </w:tcPr>
          <w:p w14:paraId="05554A75" w14:textId="685E28AF" w:rsidR="00E03273" w:rsidRPr="003610B5" w:rsidRDefault="006549A5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382,820</w:t>
            </w:r>
          </w:p>
        </w:tc>
        <w:tc>
          <w:tcPr>
            <w:tcW w:w="1311" w:type="dxa"/>
            <w:vAlign w:val="bottom"/>
          </w:tcPr>
          <w:p w14:paraId="341613DE" w14:textId="77F407EC" w:rsidR="00E03273" w:rsidRPr="003610B5" w:rsidRDefault="000632F1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394,640</w:t>
            </w:r>
          </w:p>
        </w:tc>
        <w:tc>
          <w:tcPr>
            <w:tcW w:w="1311" w:type="dxa"/>
            <w:vAlign w:val="bottom"/>
          </w:tcPr>
          <w:p w14:paraId="4E04E950" w14:textId="565EFA06" w:rsidR="00E03273" w:rsidRPr="003610B5" w:rsidRDefault="00A06B5D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2D778EB6" w14:textId="34D0D77A" w:rsidR="00E03273" w:rsidRPr="003610B5" w:rsidRDefault="00A06B5D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7ED82C0D" w14:textId="77777777" w:rsidTr="00B52460">
        <w:tc>
          <w:tcPr>
            <w:tcW w:w="4252" w:type="dxa"/>
          </w:tcPr>
          <w:p w14:paraId="528132CD" w14:textId="0E839BA3" w:rsidR="00A06B5D" w:rsidRPr="003610B5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  <w:r w:rsidR="009017B9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60FE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9017B9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1986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11" w:type="dxa"/>
            <w:vAlign w:val="bottom"/>
          </w:tcPr>
          <w:p w14:paraId="4186C202" w14:textId="1A8E61D9" w:rsidR="00A06B5D" w:rsidRPr="003610B5" w:rsidRDefault="006549A5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F318F3" w:rsidRPr="003610B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18F3" w:rsidRPr="003610B5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311" w:type="dxa"/>
            <w:vAlign w:val="bottom"/>
          </w:tcPr>
          <w:p w14:paraId="69CD90E7" w14:textId="00886FBD" w:rsidR="00A06B5D" w:rsidRPr="003610B5" w:rsidRDefault="000632F1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777,813</w:t>
            </w:r>
          </w:p>
        </w:tc>
        <w:tc>
          <w:tcPr>
            <w:tcW w:w="1311" w:type="dxa"/>
            <w:vAlign w:val="bottom"/>
          </w:tcPr>
          <w:p w14:paraId="0E3CE761" w14:textId="14AAAAD3" w:rsidR="00A06B5D" w:rsidRPr="003610B5" w:rsidRDefault="00A06B5D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51853892" w14:textId="4AE72D6D" w:rsidR="00A06B5D" w:rsidRPr="003610B5" w:rsidRDefault="00A06B5D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1649F1DB" w14:textId="77777777" w:rsidTr="002B7CDA">
        <w:trPr>
          <w:trHeight w:val="20"/>
        </w:trPr>
        <w:tc>
          <w:tcPr>
            <w:tcW w:w="4252" w:type="dxa"/>
          </w:tcPr>
          <w:p w14:paraId="10E4A5CD" w14:textId="37C56B7F" w:rsidR="004E4BDF" w:rsidRPr="003610B5" w:rsidRDefault="004E4BDF" w:rsidP="00C6267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311" w:type="dxa"/>
            <w:vAlign w:val="bottom"/>
          </w:tcPr>
          <w:p w14:paraId="2EB959A7" w14:textId="77777777" w:rsidR="004E4BDF" w:rsidRPr="003610B5" w:rsidRDefault="004E4BDF" w:rsidP="0016774C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bottom"/>
          </w:tcPr>
          <w:p w14:paraId="17B12DA4" w14:textId="77777777" w:rsidR="004E4BDF" w:rsidRPr="003610B5" w:rsidRDefault="004E4BDF" w:rsidP="0016774C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bottom"/>
          </w:tcPr>
          <w:p w14:paraId="0330BB7B" w14:textId="77777777" w:rsidR="004E4BDF" w:rsidRPr="003610B5" w:rsidRDefault="004E4BDF" w:rsidP="0016774C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12" w:type="dxa"/>
            <w:vAlign w:val="bottom"/>
          </w:tcPr>
          <w:p w14:paraId="7F951B6C" w14:textId="77777777" w:rsidR="004E4BDF" w:rsidRPr="003610B5" w:rsidRDefault="004E4BDF" w:rsidP="0016774C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3610B5" w:rsidRPr="003610B5" w14:paraId="212D20BB" w14:textId="77777777" w:rsidTr="00B52460">
        <w:trPr>
          <w:trHeight w:val="80"/>
        </w:trPr>
        <w:tc>
          <w:tcPr>
            <w:tcW w:w="4252" w:type="dxa"/>
          </w:tcPr>
          <w:p w14:paraId="5C66B68F" w14:textId="7E626774" w:rsidR="004E4BDF" w:rsidRPr="003610B5" w:rsidRDefault="004E4BDF" w:rsidP="004E4BDF">
            <w:pPr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311" w:type="dxa"/>
            <w:vAlign w:val="bottom"/>
          </w:tcPr>
          <w:p w14:paraId="6B7667A9" w14:textId="31A72210" w:rsidR="004E4BDF" w:rsidRPr="003610B5" w:rsidRDefault="006549A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37,879</w:t>
            </w:r>
          </w:p>
        </w:tc>
        <w:tc>
          <w:tcPr>
            <w:tcW w:w="1311" w:type="dxa"/>
            <w:vAlign w:val="bottom"/>
          </w:tcPr>
          <w:p w14:paraId="3873A4D3" w14:textId="6F3EE2DD" w:rsidR="004E4BDF" w:rsidRPr="003610B5" w:rsidRDefault="004E4BDF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56,923</w:t>
            </w:r>
          </w:p>
        </w:tc>
        <w:tc>
          <w:tcPr>
            <w:tcW w:w="1311" w:type="dxa"/>
            <w:vAlign w:val="bottom"/>
          </w:tcPr>
          <w:p w14:paraId="4786F1D1" w14:textId="643814D0" w:rsidR="004E4BDF" w:rsidRPr="003610B5" w:rsidRDefault="004E4BDF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1EF7BD7D" w14:textId="0F0BCC5B" w:rsidR="004E4BDF" w:rsidRPr="003610B5" w:rsidRDefault="004E4BDF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18724B9E" w14:textId="77777777" w:rsidTr="00B52460">
        <w:trPr>
          <w:trHeight w:val="80"/>
        </w:trPr>
        <w:tc>
          <w:tcPr>
            <w:tcW w:w="4252" w:type="dxa"/>
          </w:tcPr>
          <w:p w14:paraId="5FDA6DB8" w14:textId="79A63B34" w:rsidR="004E4BDF" w:rsidRPr="003610B5" w:rsidRDefault="004E4BDF" w:rsidP="004E4BDF">
            <w:pPr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311" w:type="dxa"/>
            <w:vAlign w:val="bottom"/>
          </w:tcPr>
          <w:p w14:paraId="59B00B60" w14:textId="529DBE06" w:rsidR="004E4BDF" w:rsidRPr="003610B5" w:rsidRDefault="006549A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6,249</w:t>
            </w:r>
          </w:p>
        </w:tc>
        <w:tc>
          <w:tcPr>
            <w:tcW w:w="1311" w:type="dxa"/>
            <w:vAlign w:val="bottom"/>
          </w:tcPr>
          <w:p w14:paraId="51B1526B" w14:textId="47A53069" w:rsidR="004E4BDF" w:rsidRPr="003610B5" w:rsidRDefault="004E4BDF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6,816</w:t>
            </w:r>
          </w:p>
        </w:tc>
        <w:tc>
          <w:tcPr>
            <w:tcW w:w="1311" w:type="dxa"/>
            <w:vAlign w:val="bottom"/>
          </w:tcPr>
          <w:p w14:paraId="1AB3A5F8" w14:textId="56835B4F" w:rsidR="004E4BDF" w:rsidRPr="003610B5" w:rsidRDefault="004E4BDF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78F2DF6D" w14:textId="73834C1C" w:rsidR="004E4BDF" w:rsidRPr="003610B5" w:rsidRDefault="004E4BDF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31402C90" w14:textId="77777777" w:rsidTr="00B52460">
        <w:trPr>
          <w:trHeight w:val="80"/>
        </w:trPr>
        <w:tc>
          <w:tcPr>
            <w:tcW w:w="4252" w:type="dxa"/>
          </w:tcPr>
          <w:p w14:paraId="58E16FBF" w14:textId="77777777" w:rsidR="00F30E53" w:rsidRPr="003610B5" w:rsidRDefault="004E4BDF" w:rsidP="00F27611">
            <w:pPr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ประมาณการหนี้สินจากการบริการหลัง</w:t>
            </w:r>
          </w:p>
          <w:p w14:paraId="5CACB6E0" w14:textId="31746207" w:rsidR="004E4BDF" w:rsidRPr="003610B5" w:rsidRDefault="004E4BDF" w:rsidP="00F30E53">
            <w:pPr>
              <w:tabs>
                <w:tab w:val="clear" w:pos="227"/>
                <w:tab w:val="left" w:pos="737"/>
              </w:tabs>
              <w:ind w:left="31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ส่งมอบโครงการ</w:t>
            </w:r>
          </w:p>
        </w:tc>
        <w:tc>
          <w:tcPr>
            <w:tcW w:w="1311" w:type="dxa"/>
            <w:vAlign w:val="bottom"/>
          </w:tcPr>
          <w:p w14:paraId="68F08B3C" w14:textId="13211FDB" w:rsidR="004E4BDF" w:rsidRPr="003610B5" w:rsidRDefault="006549A5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4,061</w:t>
            </w:r>
          </w:p>
        </w:tc>
        <w:tc>
          <w:tcPr>
            <w:tcW w:w="1311" w:type="dxa"/>
            <w:vAlign w:val="bottom"/>
          </w:tcPr>
          <w:p w14:paraId="6F1A7128" w14:textId="42FD2BFD" w:rsidR="004E4BDF" w:rsidRPr="003610B5" w:rsidRDefault="004E4BDF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  <w:tc>
          <w:tcPr>
            <w:tcW w:w="1311" w:type="dxa"/>
            <w:vAlign w:val="bottom"/>
          </w:tcPr>
          <w:p w14:paraId="64740F1A" w14:textId="0852C72F" w:rsidR="004E4BDF" w:rsidRPr="003610B5" w:rsidRDefault="004E4BDF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53745726" w14:textId="4EF6F78A" w:rsidR="004E4BDF" w:rsidRPr="003610B5" w:rsidRDefault="004E4BDF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239F2C07" w14:textId="77777777" w:rsidTr="00B52460">
        <w:tc>
          <w:tcPr>
            <w:tcW w:w="4252" w:type="dxa"/>
          </w:tcPr>
          <w:p w14:paraId="3E77E375" w14:textId="37F2AB63" w:rsidR="004E4BDF" w:rsidRPr="003610B5" w:rsidRDefault="004E4BDF" w:rsidP="004E4BD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 - หมุนเวียน</w:t>
            </w:r>
          </w:p>
        </w:tc>
        <w:tc>
          <w:tcPr>
            <w:tcW w:w="1311" w:type="dxa"/>
            <w:vAlign w:val="bottom"/>
          </w:tcPr>
          <w:p w14:paraId="185DE15D" w14:textId="157FAB76" w:rsidR="004E4BDF" w:rsidRPr="003610B5" w:rsidRDefault="006549A5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48,189</w:t>
            </w:r>
          </w:p>
        </w:tc>
        <w:tc>
          <w:tcPr>
            <w:tcW w:w="1311" w:type="dxa"/>
            <w:vAlign w:val="bottom"/>
          </w:tcPr>
          <w:p w14:paraId="649B68CD" w14:textId="176C6099" w:rsidR="004E4BDF" w:rsidRPr="003610B5" w:rsidRDefault="004E4BDF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67,809</w:t>
            </w:r>
          </w:p>
        </w:tc>
        <w:tc>
          <w:tcPr>
            <w:tcW w:w="1311" w:type="dxa"/>
            <w:vAlign w:val="bottom"/>
          </w:tcPr>
          <w:p w14:paraId="39106D45" w14:textId="6AB0159C" w:rsidR="004E4BDF" w:rsidRPr="003610B5" w:rsidRDefault="004E4BDF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463CC004" w14:textId="28DD5AF3" w:rsidR="004E4BDF" w:rsidRPr="003610B5" w:rsidRDefault="004E4BDF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C309282" w14:textId="6B3BAF16" w:rsidR="00180B8B" w:rsidRPr="003610B5" w:rsidRDefault="00927A0F" w:rsidP="00BF457D">
      <w:pPr>
        <w:tabs>
          <w:tab w:val="clear" w:pos="227"/>
          <w:tab w:val="clear" w:pos="454"/>
        </w:tabs>
        <w:spacing w:before="240" w:after="120"/>
        <w:ind w:left="425" w:hanging="425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180B8B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180B8B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180B8B" w:rsidRPr="003610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เงินลงทุนในบริษัทย่อย </w:t>
      </w:r>
    </w:p>
    <w:p w14:paraId="4E715C5E" w14:textId="612C4BF8" w:rsidR="00180B8B" w:rsidRPr="003610B5" w:rsidRDefault="00180B8B" w:rsidP="00391664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10B5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063"/>
        <w:gridCol w:w="1063"/>
        <w:gridCol w:w="1063"/>
        <w:gridCol w:w="1064"/>
        <w:gridCol w:w="1205"/>
        <w:gridCol w:w="1205"/>
      </w:tblGrid>
      <w:tr w:rsidR="003610B5" w:rsidRPr="003610B5" w14:paraId="6C947500" w14:textId="77777777" w:rsidTr="00391664">
        <w:trPr>
          <w:trHeight w:val="397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3610B5" w:rsidRDefault="00180B8B" w:rsidP="00DA4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5B6C1B2E" w:rsidR="00180B8B" w:rsidRPr="003610B5" w:rsidRDefault="00180B8B" w:rsidP="00DA4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14834D25" w:rsidR="00180B8B" w:rsidRPr="003610B5" w:rsidRDefault="00180B8B" w:rsidP="00DA4A60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3610B5" w:rsidRDefault="00180B8B" w:rsidP="00DD364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91232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610B5" w:rsidRPr="003610B5" w14:paraId="0DEDF4A9" w14:textId="77777777" w:rsidTr="00391664">
        <w:trPr>
          <w:trHeight w:val="397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0E87CFD7" w:rsidR="00180B8B" w:rsidRPr="003610B5" w:rsidRDefault="00180B8B" w:rsidP="00297C27">
            <w:pPr>
              <w:pBdr>
                <w:bottom w:val="single" w:sz="4" w:space="1" w:color="auto"/>
              </w:pBdr>
              <w:ind w:left="38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40E59832" w:rsidR="00180B8B" w:rsidRPr="003610B5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1231C66E" w:rsidR="00180B8B" w:rsidRPr="003610B5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3610B5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3610B5" w:rsidRPr="003610B5" w14:paraId="5A3AA2C6" w14:textId="77777777" w:rsidTr="00DD3646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6768F9A4" w:rsidR="003C43AE" w:rsidRPr="003610B5" w:rsidRDefault="003C43AE" w:rsidP="00DA4A6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vAlign w:val="bottom"/>
          </w:tcPr>
          <w:p w14:paraId="7F4EED0E" w14:textId="5C669784" w:rsidR="007912B0" w:rsidRPr="003610B5" w:rsidRDefault="00A747BA" w:rsidP="000A3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11BD7" w:rsidRPr="003610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0176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811BD7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="007912B0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8871FE7" w14:textId="37548866" w:rsidR="003C43AE" w:rsidRPr="003610B5" w:rsidRDefault="000662D5" w:rsidP="000A3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90176" w:rsidRPr="003610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4BAC6247" w:rsidR="003C43AE" w:rsidRPr="003610B5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2F1" w:rsidRPr="003610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780BC3F4" w:rsidR="003C43AE" w:rsidRPr="003610B5" w:rsidRDefault="003C4058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3F38ADA2" w:rsidR="003C43AE" w:rsidRPr="003610B5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2F1" w:rsidRPr="003610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454B9502" w:rsidR="003C43AE" w:rsidRPr="003610B5" w:rsidRDefault="003C4058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05D10D2E" w:rsidR="003C43AE" w:rsidRPr="003610B5" w:rsidRDefault="003C43AE" w:rsidP="0036665C">
            <w:pPr>
              <w:pBdr>
                <w:bottom w:val="single" w:sz="4" w:space="1" w:color="auto"/>
              </w:pBdr>
              <w:tabs>
                <w:tab w:val="clear" w:pos="907"/>
                <w:tab w:val="left" w:pos="892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2F1" w:rsidRPr="003610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610B5" w:rsidRPr="003610B5" w14:paraId="3E564AAB" w14:textId="77777777" w:rsidTr="00DD3646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3610B5" w:rsidRDefault="00180B8B" w:rsidP="00DA4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4D9B508D" w14:textId="2D8D123E" w:rsidR="00180B8B" w:rsidRPr="003610B5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1E7BE822" w:rsidR="00180B8B" w:rsidRPr="003610B5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8890F0E" w14:textId="62A5052F" w:rsidR="00180B8B" w:rsidRPr="003610B5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3610B5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E846C62" w14:textId="77777777" w:rsidR="00180B8B" w:rsidRPr="003610B5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505E59D5" w:rsidR="00180B8B" w:rsidRPr="003610B5" w:rsidRDefault="00F27611" w:rsidP="00473886">
            <w:pPr>
              <w:tabs>
                <w:tab w:val="clear" w:pos="680"/>
                <w:tab w:val="decimal" w:pos="705"/>
              </w:tabs>
              <w:ind w:left="-194" w:right="-198" w:firstLine="80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10B5" w:rsidRPr="003610B5" w14:paraId="00477D61" w14:textId="77777777" w:rsidTr="0039166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42F03" w14:textId="04AD1623" w:rsidR="008058F8" w:rsidRPr="003610B5" w:rsidRDefault="008058F8" w:rsidP="00391664">
            <w:pPr>
              <w:ind w:left="3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บริษัทย่อยที่ถือหุ้นโดยบริษัทฯ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3610B5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3610B5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A262D31" w14:textId="1CEEF868" w:rsidR="008058F8" w:rsidRPr="003610B5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3610B5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3610B5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3610B5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0B5" w:rsidRPr="003610B5" w14:paraId="6FDEC0DB" w14:textId="77777777" w:rsidTr="0039166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C2EC" w14:textId="56174FDE" w:rsidR="000B789D" w:rsidRPr="003610B5" w:rsidRDefault="000B789D" w:rsidP="00391664">
            <w:pPr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เอทู เทคโนโลยี จำกัด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38339EBC" w:rsidR="000B789D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0B789D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2D43F550" w:rsidR="000B789D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0B789D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B8204E5" w14:textId="1688C44F" w:rsidR="000B789D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B789D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78C152E" w:rsidR="000B789D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B789D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C65558C" w14:textId="20C3124C" w:rsidR="000B789D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0B789D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317CBCDD" w:rsidR="000B789D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0B789D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610B5" w:rsidRPr="003610B5" w14:paraId="0E00D37E" w14:textId="77777777" w:rsidTr="0039166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D78F3" w14:textId="1A0E5B7B" w:rsidR="00192788" w:rsidRPr="003610B5" w:rsidRDefault="00192788" w:rsidP="00391664">
            <w:pPr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34E873C2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23750240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181CE88" w14:textId="66C469ED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5ED4BD30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7E91238" w14:textId="7C7B985D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56115998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143B73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610B5" w:rsidRPr="003610B5" w14:paraId="32217232" w14:textId="77777777" w:rsidTr="0039166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95401" w14:textId="25665F31" w:rsidR="00192788" w:rsidRPr="003610B5" w:rsidRDefault="00192788" w:rsidP="00391664">
            <w:pPr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8F59DBD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115C3ADB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57077C8" w14:textId="22161DC6" w:rsidR="00192788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662D5" w:rsidRPr="003610B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0662D5"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00A529D3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9DA8022" w14:textId="334A581E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5C8BEC3B" w:rsidR="00192788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9278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610B5" w:rsidRPr="003610B5" w14:paraId="3D7CE1DF" w14:textId="77777777" w:rsidTr="0039166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3000D" w14:textId="5923FA31" w:rsidR="00D53A90" w:rsidRPr="003610B5" w:rsidRDefault="00D53A90" w:rsidP="00391664">
            <w:pPr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เอพีซีเอส เทคโนโลยี จำกัด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B25B5A2" w14:textId="77777777" w:rsidR="00D53A90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B5E990" w14:textId="77777777" w:rsidR="00D53A90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063" w:type="dxa"/>
          </w:tcPr>
          <w:p w14:paraId="7DCDF2EE" w14:textId="77777777" w:rsidR="00D53A90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0ED8873" w14:textId="77777777" w:rsidR="00D53A90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5" w:type="dxa"/>
          </w:tcPr>
          <w:p w14:paraId="13988483" w14:textId="46E16046" w:rsidR="00D53A90" w:rsidRPr="003610B5" w:rsidRDefault="00432B8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D205C2C" w14:textId="1517B07E" w:rsidR="00D53A90" w:rsidRPr="003610B5" w:rsidRDefault="00143B7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</w:tr>
      <w:tr w:rsidR="003610B5" w:rsidRPr="003610B5" w14:paraId="011EE965" w14:textId="77777777" w:rsidTr="0039166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8BC86" w14:textId="544211E0" w:rsidR="00D53A90" w:rsidRPr="003610B5" w:rsidRDefault="00D53A90" w:rsidP="00391664">
            <w:pPr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505282A" w14:textId="31E19808" w:rsidR="00D53A90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68.75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1E291AD" w14:textId="2424E7E8" w:rsidR="00D53A90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68.75</w:t>
            </w:r>
          </w:p>
        </w:tc>
        <w:tc>
          <w:tcPr>
            <w:tcW w:w="1063" w:type="dxa"/>
          </w:tcPr>
          <w:p w14:paraId="5BFB5916" w14:textId="77777777" w:rsidR="00D53A90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4958685" w14:textId="77777777" w:rsidR="00D53A90" w:rsidRPr="003610B5" w:rsidRDefault="00D53A90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5" w:type="dxa"/>
          </w:tcPr>
          <w:p w14:paraId="07567AE1" w14:textId="14C4818E" w:rsidR="00D53A90" w:rsidRPr="003610B5" w:rsidRDefault="00432B8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BB4C60F" w14:textId="7F5E771C" w:rsidR="00D53A90" w:rsidRPr="003610B5" w:rsidRDefault="00143B7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</w:tr>
      <w:tr w:rsidR="003610B5" w:rsidRPr="003610B5" w14:paraId="4ED49337" w14:textId="77777777" w:rsidTr="0039166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8C328" w14:textId="77777777" w:rsidR="008943A9" w:rsidRPr="003610B5" w:rsidRDefault="008943A9" w:rsidP="00391664">
            <w:pPr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903CBD8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1AFF00A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5988FEA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8D5ED83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205647A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3EC6466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0B5" w:rsidRPr="003610B5" w14:paraId="6624CED9" w14:textId="77777777" w:rsidTr="0039166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966E5" w14:textId="77777777" w:rsidR="008943A9" w:rsidRPr="003610B5" w:rsidRDefault="008943A9" w:rsidP="00391664">
            <w:pPr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45D52A8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B38CD5A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D2AB2C3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A18BE1B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241CE6E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199036B" w14:textId="77777777" w:rsidR="008943A9" w:rsidRPr="003610B5" w:rsidRDefault="008943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0B5" w:rsidRPr="003610B5" w14:paraId="452CB977" w14:textId="77777777" w:rsidTr="007343DA">
        <w:trPr>
          <w:trHeight w:val="39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80537" w14:textId="07614879" w:rsidR="00192788" w:rsidRPr="003610B5" w:rsidRDefault="00192788" w:rsidP="00391664">
            <w:pPr>
              <w:tabs>
                <w:tab w:val="clear" w:pos="680"/>
                <w:tab w:val="decimal" w:pos="705"/>
              </w:tabs>
              <w:ind w:left="38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บริษัทย่อยที่ถือหุ้นโดย บริษัท เอทู เทคโนโลยี จำกัด</w:t>
            </w:r>
          </w:p>
        </w:tc>
      </w:tr>
      <w:tr w:rsidR="003610B5" w:rsidRPr="003610B5" w14:paraId="0B10DCDC" w14:textId="77777777" w:rsidTr="007343D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E61AB" w14:textId="13BFB913" w:rsidR="00192788" w:rsidRPr="003610B5" w:rsidRDefault="00192788" w:rsidP="00391664">
            <w:pPr>
              <w:tabs>
                <w:tab w:val="clear" w:pos="227"/>
                <w:tab w:val="clear" w:pos="454"/>
                <w:tab w:val="left" w:pos="463"/>
              </w:tabs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ชลกิจสากล จำกัด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2D1491F2" w:rsidR="00192788" w:rsidRPr="003610B5" w:rsidRDefault="0019278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120.00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260CB1C1" w:rsidR="00192788" w:rsidRPr="003610B5" w:rsidRDefault="0019278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120.00</w:t>
            </w:r>
          </w:p>
        </w:tc>
        <w:tc>
          <w:tcPr>
            <w:tcW w:w="1063" w:type="dxa"/>
          </w:tcPr>
          <w:p w14:paraId="2A506F84" w14:textId="587798B0" w:rsidR="00192788" w:rsidRPr="003610B5" w:rsidRDefault="0019278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98.12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3610B5" w:rsidRDefault="0019278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98.12</w:t>
            </w:r>
          </w:p>
        </w:tc>
        <w:tc>
          <w:tcPr>
            <w:tcW w:w="1205" w:type="dxa"/>
          </w:tcPr>
          <w:p w14:paraId="36908940" w14:textId="3A9B38FD" w:rsidR="00192788" w:rsidRPr="003610B5" w:rsidRDefault="00CD4E2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3610B5" w:rsidRDefault="00CD4E2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0B5" w:rsidRPr="003610B5" w14:paraId="250B576C" w14:textId="77777777" w:rsidTr="007343D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94539" w14:textId="64761026" w:rsidR="00192788" w:rsidRPr="003610B5" w:rsidRDefault="00192788" w:rsidP="00391664">
            <w:pPr>
              <w:tabs>
                <w:tab w:val="clear" w:pos="227"/>
                <w:tab w:val="clear" w:pos="454"/>
                <w:tab w:val="left" w:pos="463"/>
              </w:tabs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3610B5" w:rsidRDefault="0019278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1.07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4BC94E38" w:rsidR="00192788" w:rsidRPr="003610B5" w:rsidRDefault="0019278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1.07</w:t>
            </w:r>
          </w:p>
        </w:tc>
        <w:tc>
          <w:tcPr>
            <w:tcW w:w="1063" w:type="dxa"/>
          </w:tcPr>
          <w:p w14:paraId="416600FD" w14:textId="6D67BDF0" w:rsidR="00192788" w:rsidRPr="003610B5" w:rsidRDefault="0019278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3610B5" w:rsidRDefault="00192788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5" w:type="dxa"/>
          </w:tcPr>
          <w:p w14:paraId="2C7FEFFA" w14:textId="31C2466E" w:rsidR="00192788" w:rsidRPr="003610B5" w:rsidRDefault="00CD4E2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3610B5" w:rsidRDefault="00CD4E2E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0B5" w:rsidRPr="003610B5" w14:paraId="442C1C36" w14:textId="77777777" w:rsidTr="007343D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2FCB9" w14:textId="3CFE4C0C" w:rsidR="001B291B" w:rsidRPr="003610B5" w:rsidRDefault="001B291B" w:rsidP="00391664">
            <w:pPr>
              <w:tabs>
                <w:tab w:val="clear" w:pos="227"/>
                <w:tab w:val="clear" w:pos="454"/>
                <w:tab w:val="left" w:pos="463"/>
              </w:tabs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เอทู เทคโนโลยี มองโกเลีย จำกัด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A3605B8" w14:textId="494FD91C" w:rsidR="001B291B" w:rsidRPr="003610B5" w:rsidRDefault="001B291B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3.4</w:t>
            </w:r>
            <w:r w:rsidR="00F27942" w:rsidRPr="0036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5864CBF" w14:textId="61D7B484" w:rsidR="001B291B" w:rsidRPr="003610B5" w:rsidRDefault="000662D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50812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063" w:type="dxa"/>
          </w:tcPr>
          <w:p w14:paraId="0C3AFA41" w14:textId="77777777" w:rsidR="001B291B" w:rsidRPr="003610B5" w:rsidRDefault="001B291B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D9F524D" w14:textId="41CB19B1" w:rsidR="001B291B" w:rsidRPr="003610B5" w:rsidRDefault="00432B8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5" w:type="dxa"/>
          </w:tcPr>
          <w:p w14:paraId="742520C5" w14:textId="417A0127" w:rsidR="001B291B" w:rsidRPr="003610B5" w:rsidRDefault="001B291B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3610B5" w:rsidRDefault="001B291B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0B5" w:rsidRPr="003610B5" w14:paraId="1BD974A3" w14:textId="77777777" w:rsidTr="007343D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96F8" w14:textId="588449E5" w:rsidR="001B291B" w:rsidRPr="003610B5" w:rsidRDefault="001B291B" w:rsidP="00391664">
            <w:pPr>
              <w:tabs>
                <w:tab w:val="clear" w:pos="227"/>
                <w:tab w:val="clear" w:pos="454"/>
                <w:tab w:val="left" w:pos="463"/>
              </w:tabs>
              <w:ind w:left="3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147943743"/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-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3610B5" w:rsidRDefault="001B291B" w:rsidP="0016774C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1B4C8968" w:rsidR="001B291B" w:rsidRPr="003610B5" w:rsidRDefault="001B291B" w:rsidP="0016774C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2B74800" w14:textId="47B9780F" w:rsidR="001B291B" w:rsidRPr="003610B5" w:rsidRDefault="001B291B" w:rsidP="0016774C">
            <w:pPr>
              <w:tabs>
                <w:tab w:val="decimal" w:pos="402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3610B5" w:rsidRDefault="001B291B" w:rsidP="0016774C">
            <w:pPr>
              <w:tabs>
                <w:tab w:val="decimal" w:pos="402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2E012A9A" w14:textId="2797EAE4" w:rsidR="001B291B" w:rsidRPr="003610B5" w:rsidRDefault="00704FA9" w:rsidP="0016774C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432B8C" w:rsidRPr="003610B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C25F7" w14:textId="7831C958" w:rsidR="001B291B" w:rsidRPr="003610B5" w:rsidRDefault="00704FA9" w:rsidP="0016774C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1,589</w:t>
            </w:r>
          </w:p>
        </w:tc>
      </w:tr>
    </w:tbl>
    <w:p w14:paraId="722FB54B" w14:textId="53F9E9A7" w:rsidR="002F4F9D" w:rsidRPr="003610B5" w:rsidRDefault="002F4F9D" w:rsidP="00297C27">
      <w:pPr>
        <w:tabs>
          <w:tab w:val="clear" w:pos="227"/>
          <w:tab w:val="clear" w:pos="454"/>
          <w:tab w:val="left" w:pos="1560"/>
        </w:tabs>
        <w:spacing w:before="240"/>
        <w:ind w:left="425" w:right="-1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73338699"/>
      <w:bookmarkEnd w:id="4"/>
      <w:r w:rsidRPr="003610B5">
        <w:rPr>
          <w:rFonts w:asciiTheme="majorBidi" w:hAnsiTheme="majorBidi" w:cstheme="majorBidi"/>
          <w:sz w:val="30"/>
          <w:szCs w:val="30"/>
          <w:cs/>
        </w:rPr>
        <w:t xml:space="preserve">บริษัทได้นำหุ้นของบริษัทย่อยแห่งหนึ่งที่บริษัทฯถือหุ้นในสัดส่วนร้อยละ </w:t>
      </w:r>
      <w:r w:rsidRPr="003610B5">
        <w:rPr>
          <w:rFonts w:asciiTheme="majorBidi" w:hAnsiTheme="majorBidi" w:cstheme="majorBidi"/>
          <w:sz w:val="30"/>
          <w:szCs w:val="30"/>
        </w:rPr>
        <w:t>99</w:t>
      </w:r>
      <w:r w:rsidRPr="003610B5">
        <w:rPr>
          <w:rFonts w:asciiTheme="majorBidi" w:hAnsiTheme="majorBidi" w:cstheme="majorBidi"/>
          <w:sz w:val="30"/>
          <w:szCs w:val="30"/>
          <w:cs/>
        </w:rPr>
        <w:t>.</w:t>
      </w:r>
      <w:r w:rsidRPr="003610B5">
        <w:rPr>
          <w:rFonts w:asciiTheme="majorBidi" w:hAnsiTheme="majorBidi" w:cstheme="majorBidi"/>
          <w:sz w:val="30"/>
          <w:szCs w:val="30"/>
        </w:rPr>
        <w:t>99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ถือหุ้นจำนวนทั้งสิ้น </w:t>
      </w:r>
      <w:r w:rsidRPr="003610B5">
        <w:rPr>
          <w:rFonts w:asciiTheme="majorBidi" w:hAnsiTheme="majorBidi" w:cstheme="majorBidi"/>
          <w:sz w:val="30"/>
          <w:szCs w:val="30"/>
        </w:rPr>
        <w:t>79,</w:t>
      </w:r>
      <w:r w:rsidR="000662D5" w:rsidRPr="003610B5">
        <w:rPr>
          <w:rFonts w:asciiTheme="majorBidi" w:hAnsiTheme="majorBidi" w:cstheme="majorBidi"/>
          <w:sz w:val="30"/>
          <w:szCs w:val="30"/>
          <w:lang w:val="en-GB"/>
        </w:rPr>
        <w:t>999</w:t>
      </w:r>
      <w:r w:rsidRPr="003610B5">
        <w:rPr>
          <w:rFonts w:asciiTheme="majorBidi" w:hAnsiTheme="majorBidi" w:cstheme="majorBidi"/>
          <w:sz w:val="30"/>
          <w:szCs w:val="30"/>
        </w:rPr>
        <w:t>,998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 w:rsidR="007343DA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49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ไปเป็นหลักประกันหุ้นกู้ ตามหมายเหตุ </w:t>
      </w:r>
      <w:bookmarkEnd w:id="5"/>
      <w:r w:rsidR="00A3014E" w:rsidRPr="003610B5">
        <w:rPr>
          <w:rFonts w:asciiTheme="majorBidi" w:hAnsiTheme="majorBidi" w:cstheme="majorBidi"/>
          <w:sz w:val="30"/>
          <w:szCs w:val="30"/>
        </w:rPr>
        <w:t>1</w:t>
      </w:r>
      <w:r w:rsidR="0036665C" w:rsidRPr="003610B5">
        <w:rPr>
          <w:rFonts w:asciiTheme="majorBidi" w:hAnsiTheme="majorBidi" w:cstheme="majorBidi"/>
          <w:sz w:val="30"/>
          <w:szCs w:val="30"/>
        </w:rPr>
        <w:t>5</w:t>
      </w:r>
    </w:p>
    <w:p w14:paraId="57DBC7FC" w14:textId="0A902E27" w:rsidR="00AC3145" w:rsidRPr="003610B5" w:rsidRDefault="00927A0F" w:rsidP="00734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A1476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A1476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AC3145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ที่ดิน</w:t>
      </w:r>
      <w:r w:rsidR="00F647AA" w:rsidRPr="003610B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AC3145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อาคารและอุปกรณ์</w:t>
      </w:r>
    </w:p>
    <w:p w14:paraId="2593F786" w14:textId="66297ABE" w:rsidR="00AC3145" w:rsidRPr="003610B5" w:rsidRDefault="00AC3145" w:rsidP="00A51543">
      <w:pPr>
        <w:tabs>
          <w:tab w:val="clear" w:pos="227"/>
          <w:tab w:val="clear" w:pos="454"/>
          <w:tab w:val="clear" w:pos="680"/>
          <w:tab w:val="left" w:pos="851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pacing w:val="-6"/>
          <w:sz w:val="30"/>
          <w:szCs w:val="30"/>
          <w:cs/>
        </w:rPr>
        <w:t>รายการเปลี่ยนแปลงของบัญชีที่ดิน</w:t>
      </w:r>
      <w:r w:rsidR="00A51543" w:rsidRPr="003610B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pacing w:val="-6"/>
          <w:sz w:val="30"/>
          <w:szCs w:val="30"/>
          <w:cs/>
        </w:rPr>
        <w:t>อาคารและอุปกรณ์สำหรับ</w:t>
      </w:r>
      <w:r w:rsidR="00B25C0A" w:rsidRPr="003610B5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22332D" w:rsidRPr="003610B5">
        <w:rPr>
          <w:rFonts w:asciiTheme="majorBidi" w:hAnsiTheme="majorBidi" w:cstheme="majorBidi" w:hint="cs"/>
          <w:spacing w:val="-6"/>
          <w:sz w:val="30"/>
          <w:szCs w:val="30"/>
          <w:cs/>
        </w:rPr>
        <w:t>หกเดือน</w:t>
      </w:r>
      <w:r w:rsidR="003179F4" w:rsidRPr="003610B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5010" w:rsidRPr="003610B5">
        <w:rPr>
          <w:rFonts w:asciiTheme="majorBidi" w:hAnsiTheme="majorBidi" w:cstheme="majorBidi"/>
          <w:sz w:val="30"/>
          <w:szCs w:val="30"/>
        </w:rPr>
        <w:t>3</w:t>
      </w:r>
      <w:r w:rsidR="0022332D" w:rsidRPr="003610B5">
        <w:rPr>
          <w:rFonts w:asciiTheme="majorBidi" w:hAnsiTheme="majorBidi" w:cstheme="majorBidi"/>
          <w:sz w:val="30"/>
          <w:szCs w:val="30"/>
        </w:rPr>
        <w:t>0</w:t>
      </w:r>
      <w:r w:rsidR="00DD5010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22332D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="00655026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2126"/>
        <w:gridCol w:w="2127"/>
      </w:tblGrid>
      <w:tr w:rsidR="003610B5" w:rsidRPr="003610B5" w14:paraId="5DF3A784" w14:textId="77777777" w:rsidTr="002F38AE">
        <w:trPr>
          <w:cantSplit/>
          <w:trHeight w:val="397"/>
        </w:trPr>
        <w:tc>
          <w:tcPr>
            <w:tcW w:w="9497" w:type="dxa"/>
            <w:gridSpan w:val="3"/>
            <w:vAlign w:val="center"/>
            <w:hideMark/>
          </w:tcPr>
          <w:p w14:paraId="388B9583" w14:textId="1F557B49" w:rsidR="004A5A9B" w:rsidRPr="003610B5" w:rsidRDefault="004A5A9B" w:rsidP="00DA4A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5AA73D11" w14:textId="77777777" w:rsidTr="002F38AE">
        <w:trPr>
          <w:trHeight w:val="397"/>
        </w:trPr>
        <w:tc>
          <w:tcPr>
            <w:tcW w:w="5244" w:type="dxa"/>
            <w:vAlign w:val="center"/>
          </w:tcPr>
          <w:p w14:paraId="676E667E" w14:textId="17B0C491" w:rsidR="004A5A9B" w:rsidRPr="003610B5" w:rsidRDefault="004A5A9B" w:rsidP="00DA4A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115ECD10" w14:textId="77777777" w:rsidR="004A5A9B" w:rsidRPr="003610B5" w:rsidRDefault="004A5A9B" w:rsidP="004F7382">
            <w:pPr>
              <w:pBdr>
                <w:bottom w:val="single" w:sz="4" w:space="1" w:color="auto"/>
              </w:pBdr>
              <w:ind w:left="40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  <w:hideMark/>
          </w:tcPr>
          <w:p w14:paraId="41E3C91D" w14:textId="1ACC59E6" w:rsidR="004A5A9B" w:rsidRPr="003610B5" w:rsidRDefault="004A5A9B" w:rsidP="004F73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7DE0141D" w14:textId="77777777" w:rsidTr="002F38AE">
        <w:trPr>
          <w:trHeight w:val="397"/>
        </w:trPr>
        <w:tc>
          <w:tcPr>
            <w:tcW w:w="5244" w:type="dxa"/>
            <w:vAlign w:val="center"/>
            <w:hideMark/>
          </w:tcPr>
          <w:p w14:paraId="5CDEA5B7" w14:textId="74961536" w:rsidR="004A5A9B" w:rsidRPr="003610B5" w:rsidRDefault="004A5A9B" w:rsidP="00E74EB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582" w:rsidRPr="003610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0176" w:rsidRPr="003610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648856F0" w14:textId="0D78F5F5" w:rsidR="004A5A9B" w:rsidRPr="003610B5" w:rsidRDefault="00F90176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906,92</w:t>
            </w:r>
            <w:r w:rsidR="00272152" w:rsidRPr="003610B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127" w:type="dxa"/>
            <w:vAlign w:val="bottom"/>
          </w:tcPr>
          <w:p w14:paraId="5D7C1FE2" w14:textId="5A729372" w:rsidR="004A5A9B" w:rsidRPr="003610B5" w:rsidRDefault="00704FA9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0176" w:rsidRPr="003610B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0176" w:rsidRPr="003610B5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3610B5" w:rsidRPr="003610B5" w14:paraId="723C468E" w14:textId="77777777" w:rsidTr="002F38AE">
        <w:trPr>
          <w:trHeight w:val="397"/>
        </w:trPr>
        <w:tc>
          <w:tcPr>
            <w:tcW w:w="5244" w:type="dxa"/>
            <w:vAlign w:val="center"/>
            <w:hideMark/>
          </w:tcPr>
          <w:p w14:paraId="2F9EB317" w14:textId="0E2E988A" w:rsidR="004A5A9B" w:rsidRPr="003610B5" w:rsidRDefault="004A5A9B" w:rsidP="00E74EB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22A3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26" w:type="dxa"/>
          </w:tcPr>
          <w:p w14:paraId="76493C6A" w14:textId="1AE25C49" w:rsidR="004A5A9B" w:rsidRPr="003610B5" w:rsidRDefault="00E2533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4,369</w:t>
            </w:r>
          </w:p>
        </w:tc>
        <w:tc>
          <w:tcPr>
            <w:tcW w:w="2127" w:type="dxa"/>
            <w:vAlign w:val="bottom"/>
          </w:tcPr>
          <w:p w14:paraId="729FA9A6" w14:textId="101C8083" w:rsidR="004A5A9B" w:rsidRPr="003610B5" w:rsidRDefault="00C6267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610B5" w:rsidRPr="003610B5" w14:paraId="22BDA4EB" w14:textId="77777777" w:rsidTr="002F38AE">
        <w:trPr>
          <w:trHeight w:val="397"/>
        </w:trPr>
        <w:tc>
          <w:tcPr>
            <w:tcW w:w="5244" w:type="dxa"/>
            <w:vAlign w:val="center"/>
          </w:tcPr>
          <w:p w14:paraId="65A2B075" w14:textId="0BD78681" w:rsidR="00E25333" w:rsidRPr="003610B5" w:rsidRDefault="00E25333" w:rsidP="00E74EB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จำหน่ายและตัดจำหน่ายระหว่างงวด</w:t>
            </w:r>
          </w:p>
        </w:tc>
        <w:tc>
          <w:tcPr>
            <w:tcW w:w="2126" w:type="dxa"/>
          </w:tcPr>
          <w:p w14:paraId="2D5867A0" w14:textId="46EC3807" w:rsidR="00E25333" w:rsidRPr="003610B5" w:rsidRDefault="00E2533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38AE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2F38AE" w:rsidRPr="003610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38AE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249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27" w:type="dxa"/>
            <w:vAlign w:val="bottom"/>
          </w:tcPr>
          <w:p w14:paraId="338C26EA" w14:textId="6D68D784" w:rsidR="00E25333" w:rsidRPr="003610B5" w:rsidRDefault="00E2533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610B5" w:rsidRPr="003610B5" w14:paraId="616E2609" w14:textId="77777777" w:rsidTr="002F38AE">
        <w:trPr>
          <w:trHeight w:val="397"/>
        </w:trPr>
        <w:tc>
          <w:tcPr>
            <w:tcW w:w="5244" w:type="dxa"/>
            <w:vAlign w:val="center"/>
          </w:tcPr>
          <w:p w14:paraId="00093375" w14:textId="4381FA3C" w:rsidR="00D40478" w:rsidRPr="003610B5" w:rsidRDefault="00D40478" w:rsidP="00E74EB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7C07AEE5" w14:textId="430E2871" w:rsidR="00D40478" w:rsidRPr="003610B5" w:rsidRDefault="00C6267D" w:rsidP="00E2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5333" w:rsidRPr="003610B5">
              <w:rPr>
                <w:rFonts w:asciiTheme="majorBidi" w:hAnsiTheme="majorBidi" w:cstheme="majorBidi"/>
                <w:sz w:val="30"/>
                <w:szCs w:val="30"/>
              </w:rPr>
              <w:t>72,056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27" w:type="dxa"/>
            <w:vAlign w:val="bottom"/>
          </w:tcPr>
          <w:p w14:paraId="4DCD8B84" w14:textId="2DD8F35F" w:rsidR="00D40478" w:rsidRPr="003610B5" w:rsidRDefault="00C6267D" w:rsidP="00E2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(566)</w:t>
            </w:r>
          </w:p>
        </w:tc>
      </w:tr>
      <w:tr w:rsidR="003610B5" w:rsidRPr="003610B5" w14:paraId="15EE82F8" w14:textId="77777777" w:rsidTr="002F38AE">
        <w:trPr>
          <w:trHeight w:val="397"/>
        </w:trPr>
        <w:tc>
          <w:tcPr>
            <w:tcW w:w="5244" w:type="dxa"/>
            <w:vAlign w:val="center"/>
          </w:tcPr>
          <w:p w14:paraId="1C0F9061" w14:textId="564CB4E4" w:rsidR="00E25333" w:rsidRPr="003610B5" w:rsidRDefault="00E25333" w:rsidP="00E74EB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ค่าเผื่อการด้อยค่าทรัพย์สิน</w:t>
            </w:r>
          </w:p>
        </w:tc>
        <w:tc>
          <w:tcPr>
            <w:tcW w:w="2126" w:type="dxa"/>
          </w:tcPr>
          <w:p w14:paraId="1C228FDD" w14:textId="13DD0AE0" w:rsidR="00E25333" w:rsidRPr="003610B5" w:rsidRDefault="00E25333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(3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,457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127" w:type="dxa"/>
            <w:vAlign w:val="bottom"/>
          </w:tcPr>
          <w:p w14:paraId="74F5D4B8" w14:textId="7A231BC3" w:rsidR="00E25333" w:rsidRPr="003610B5" w:rsidRDefault="00E25333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79AD" w:rsidRPr="003610B5" w14:paraId="2CD4AE0D" w14:textId="77777777" w:rsidTr="002F38AE">
        <w:trPr>
          <w:trHeight w:val="397"/>
        </w:trPr>
        <w:tc>
          <w:tcPr>
            <w:tcW w:w="5244" w:type="dxa"/>
            <w:vAlign w:val="center"/>
            <w:hideMark/>
          </w:tcPr>
          <w:p w14:paraId="28593688" w14:textId="672F53E8" w:rsidR="00B379AD" w:rsidRPr="003610B5" w:rsidRDefault="00B379AD" w:rsidP="00E74EB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332D" w:rsidRPr="003610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22332D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018DC385" w14:textId="22C95B55" w:rsidR="00B379AD" w:rsidRPr="003610B5" w:rsidRDefault="0069200A" w:rsidP="0016774C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834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,536</w:t>
            </w:r>
          </w:p>
        </w:tc>
        <w:tc>
          <w:tcPr>
            <w:tcW w:w="2127" w:type="dxa"/>
            <w:vAlign w:val="bottom"/>
          </w:tcPr>
          <w:p w14:paraId="36927D10" w14:textId="6DF88E28" w:rsidR="00B379AD" w:rsidRPr="003610B5" w:rsidRDefault="00C6267D" w:rsidP="0016774C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11,738</w:t>
            </w:r>
          </w:p>
        </w:tc>
      </w:tr>
    </w:tbl>
    <w:p w14:paraId="37AFE5AB" w14:textId="51F89C2B" w:rsidR="008A3725" w:rsidRPr="003610B5" w:rsidRDefault="008A3725" w:rsidP="008A37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rPr>
          <w:rFonts w:asciiTheme="majorBidi" w:hAnsiTheme="majorBidi" w:cstheme="majorBidi"/>
          <w:b/>
          <w:bCs/>
          <w:sz w:val="30"/>
          <w:cs/>
        </w:rPr>
      </w:pPr>
    </w:p>
    <w:p w14:paraId="498C0459" w14:textId="77777777" w:rsidR="008A3725" w:rsidRPr="003610B5" w:rsidRDefault="008A3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692E72EE" w14:textId="3995822E" w:rsidR="00D8471E" w:rsidRPr="003610B5" w:rsidRDefault="00D8471E" w:rsidP="0098649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rPr>
          <w:rFonts w:asciiTheme="majorBidi" w:hAnsiTheme="majorBidi" w:cstheme="majorBidi"/>
          <w:b/>
          <w:bCs/>
          <w:sz w:val="30"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lastRenderedPageBreak/>
        <w:t>สิทธิจากสัญญาขายน้ำดิบ</w:t>
      </w:r>
    </w:p>
    <w:p w14:paraId="35FC0A53" w14:textId="1864B0EF" w:rsidR="00D8471E" w:rsidRPr="003610B5" w:rsidRDefault="00D8471E" w:rsidP="00A5154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รายการเปลี่ยนแปลงของบัญชีสิทธิจากสัญญาขายน้ำดิบสำหรับงวด</w:t>
      </w:r>
      <w:r w:rsidR="00883701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>หกเดือน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DD5010" w:rsidRPr="003610B5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883701" w:rsidRPr="003610B5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DD5010" w:rsidRPr="003610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883701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98649E" w:rsidRPr="003610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371"/>
        <w:gridCol w:w="2126"/>
      </w:tblGrid>
      <w:tr w:rsidR="003610B5" w:rsidRPr="003610B5" w14:paraId="6D96DB1F" w14:textId="77777777" w:rsidTr="00446514">
        <w:trPr>
          <w:cantSplit/>
          <w:trHeight w:val="397"/>
        </w:trPr>
        <w:tc>
          <w:tcPr>
            <w:tcW w:w="9497" w:type="dxa"/>
            <w:gridSpan w:val="2"/>
            <w:vAlign w:val="center"/>
            <w:hideMark/>
          </w:tcPr>
          <w:p w14:paraId="5DE321DC" w14:textId="77777777" w:rsidR="00A36B22" w:rsidRPr="003610B5" w:rsidRDefault="00A36B22" w:rsidP="00161F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7B74CAAB" w14:textId="77777777" w:rsidTr="00446514">
        <w:trPr>
          <w:trHeight w:val="397"/>
        </w:trPr>
        <w:tc>
          <w:tcPr>
            <w:tcW w:w="7371" w:type="dxa"/>
            <w:vAlign w:val="center"/>
          </w:tcPr>
          <w:p w14:paraId="4F612B2C" w14:textId="77777777" w:rsidR="00A36B22" w:rsidRPr="003610B5" w:rsidRDefault="00A36B22" w:rsidP="00161F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7A932EBC" w14:textId="338D2670" w:rsidR="00A36B22" w:rsidRPr="003610B5" w:rsidRDefault="00A36B22" w:rsidP="004F738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610B5" w:rsidRPr="003610B5" w14:paraId="37A9EBF4" w14:textId="77777777" w:rsidTr="00446514">
        <w:trPr>
          <w:trHeight w:val="397"/>
        </w:trPr>
        <w:tc>
          <w:tcPr>
            <w:tcW w:w="7371" w:type="dxa"/>
            <w:vAlign w:val="center"/>
            <w:hideMark/>
          </w:tcPr>
          <w:p w14:paraId="4A90035F" w14:textId="77777777" w:rsidR="00A36B22" w:rsidRPr="003610B5" w:rsidRDefault="00A36B22" w:rsidP="009E066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126" w:type="dxa"/>
          </w:tcPr>
          <w:p w14:paraId="15675162" w14:textId="6E2DC1EE" w:rsidR="00A36B22" w:rsidRPr="003610B5" w:rsidRDefault="00C46017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114,250</w:t>
            </w:r>
          </w:p>
        </w:tc>
      </w:tr>
      <w:tr w:rsidR="003610B5" w:rsidRPr="003610B5" w14:paraId="3DE641BA" w14:textId="77777777" w:rsidTr="00446514">
        <w:trPr>
          <w:trHeight w:val="397"/>
        </w:trPr>
        <w:tc>
          <w:tcPr>
            <w:tcW w:w="7371" w:type="dxa"/>
            <w:vAlign w:val="center"/>
          </w:tcPr>
          <w:p w14:paraId="509180B7" w14:textId="343BF147" w:rsidR="00A36B22" w:rsidRPr="003610B5" w:rsidRDefault="00C46017" w:rsidP="009E066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2126" w:type="dxa"/>
          </w:tcPr>
          <w:p w14:paraId="22E1722F" w14:textId="1AAF88C6" w:rsidR="00A36B22" w:rsidRPr="003610B5" w:rsidRDefault="00C6267D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(2,833)</w:t>
            </w:r>
          </w:p>
        </w:tc>
      </w:tr>
      <w:tr w:rsidR="003610B5" w:rsidRPr="003610B5" w14:paraId="06C6D0CC" w14:textId="77777777" w:rsidTr="00446514">
        <w:trPr>
          <w:trHeight w:val="397"/>
        </w:trPr>
        <w:tc>
          <w:tcPr>
            <w:tcW w:w="7371" w:type="dxa"/>
            <w:vAlign w:val="center"/>
            <w:hideMark/>
          </w:tcPr>
          <w:p w14:paraId="45744F71" w14:textId="77777777" w:rsidR="009E066D" w:rsidRPr="003610B5" w:rsidRDefault="009E066D" w:rsidP="009E066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37BA727C" w14:textId="2AD3CEA0" w:rsidR="009E066D" w:rsidRPr="003610B5" w:rsidRDefault="00C6267D" w:rsidP="0016774C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111,417</w:t>
            </w:r>
          </w:p>
        </w:tc>
      </w:tr>
    </w:tbl>
    <w:p w14:paraId="1B86CDBD" w14:textId="4205C791" w:rsidR="00BA253A" w:rsidRPr="003610B5" w:rsidRDefault="00BA253A" w:rsidP="008A372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rPr>
          <w:rFonts w:asciiTheme="majorBidi" w:hAnsiTheme="majorBidi" w:cstheme="majorBidi"/>
          <w:b/>
          <w:bCs/>
          <w:sz w:val="30"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t xml:space="preserve">สินทรัพย์ไม่มีตัวตน </w:t>
      </w:r>
    </w:p>
    <w:p w14:paraId="71212DDF" w14:textId="1A3DD0AB" w:rsidR="00E02F21" w:rsidRPr="003610B5" w:rsidRDefault="00EA73D7" w:rsidP="00620983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>รายการเปลี่ยนแปลงของบัญชีสินทรัพย์ไม่มีตัวตนสำหรับงวด</w:t>
      </w:r>
      <w:r w:rsidR="00A15C66" w:rsidRPr="003610B5">
        <w:rPr>
          <w:rFonts w:asciiTheme="majorBidi" w:hAnsiTheme="majorBidi" w:cstheme="majorBidi" w:hint="cs"/>
          <w:sz w:val="30"/>
          <w:cs/>
        </w:rPr>
        <w:t>หกเดือน</w:t>
      </w:r>
      <w:r w:rsidRPr="003610B5">
        <w:rPr>
          <w:rFonts w:asciiTheme="majorBidi" w:hAnsiTheme="majorBidi" w:cstheme="majorBidi"/>
          <w:sz w:val="30"/>
          <w:cs/>
        </w:rPr>
        <w:t xml:space="preserve">สิ้นสุดวันที่ </w:t>
      </w:r>
      <w:r w:rsidR="00DD5010" w:rsidRPr="003610B5">
        <w:rPr>
          <w:rFonts w:asciiTheme="majorBidi" w:hAnsiTheme="majorBidi" w:cstheme="majorBidi"/>
          <w:sz w:val="30"/>
        </w:rPr>
        <w:t>3</w:t>
      </w:r>
      <w:r w:rsidR="00A15C66" w:rsidRPr="003610B5">
        <w:rPr>
          <w:rFonts w:asciiTheme="majorBidi" w:hAnsiTheme="majorBidi" w:cstheme="majorBidi"/>
          <w:sz w:val="30"/>
        </w:rPr>
        <w:t>0</w:t>
      </w:r>
      <w:r w:rsidR="00DD5010" w:rsidRPr="003610B5">
        <w:rPr>
          <w:rFonts w:asciiTheme="majorBidi" w:hAnsiTheme="majorBidi" w:cstheme="majorBidi"/>
          <w:sz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cs/>
        </w:rPr>
        <w:t>ม</w:t>
      </w:r>
      <w:r w:rsidR="00A15C66" w:rsidRPr="003610B5">
        <w:rPr>
          <w:rFonts w:asciiTheme="majorBidi" w:hAnsiTheme="majorBidi" w:cstheme="majorBidi" w:hint="cs"/>
          <w:sz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</w:rPr>
        <w:t>2568</w:t>
      </w:r>
      <w:r w:rsidRPr="003610B5">
        <w:rPr>
          <w:rFonts w:asciiTheme="majorBidi" w:hAnsiTheme="majorBidi" w:cstheme="majorBidi"/>
          <w:sz w:val="30"/>
        </w:rPr>
        <w:t xml:space="preserve"> </w:t>
      </w:r>
      <w:r w:rsidRPr="003610B5">
        <w:rPr>
          <w:rFonts w:asciiTheme="majorBidi" w:hAnsiTheme="majorBidi" w:cstheme="majorBidi"/>
          <w:sz w:val="30"/>
          <w:cs/>
        </w:rPr>
        <w:t>สรุปได้ดังนี้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6"/>
        <w:gridCol w:w="2127"/>
      </w:tblGrid>
      <w:tr w:rsidR="003610B5" w:rsidRPr="003610B5" w14:paraId="58B49B35" w14:textId="77777777" w:rsidTr="007D400B">
        <w:trPr>
          <w:tblHeader/>
        </w:trPr>
        <w:tc>
          <w:tcPr>
            <w:tcW w:w="5244" w:type="dxa"/>
          </w:tcPr>
          <w:p w14:paraId="11DA9784" w14:textId="77777777" w:rsidR="00256252" w:rsidRPr="003610B5" w:rsidRDefault="00256252" w:rsidP="00DA4A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14:paraId="09F35FF3" w14:textId="26FDA0EB" w:rsidR="00256252" w:rsidRPr="003610B5" w:rsidRDefault="00256252" w:rsidP="00D42B58">
            <w:pPr>
              <w:tabs>
                <w:tab w:val="left" w:pos="3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610B5" w:rsidRPr="003610B5" w14:paraId="5E9AF1F5" w14:textId="77777777" w:rsidTr="007D400B">
        <w:trPr>
          <w:tblHeader/>
        </w:trPr>
        <w:tc>
          <w:tcPr>
            <w:tcW w:w="5244" w:type="dxa"/>
          </w:tcPr>
          <w:p w14:paraId="23B3275B" w14:textId="77777777" w:rsidR="00256252" w:rsidRPr="003610B5" w:rsidRDefault="00256252" w:rsidP="00DA4A60">
            <w:pPr>
              <w:spacing w:line="240" w:lineRule="auto"/>
              <w:ind w:hanging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  <w:hideMark/>
          </w:tcPr>
          <w:p w14:paraId="2AF9A580" w14:textId="77777777" w:rsidR="00256252" w:rsidRPr="003610B5" w:rsidRDefault="00256252" w:rsidP="007D400B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59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  <w:hideMark/>
          </w:tcPr>
          <w:p w14:paraId="464EF85D" w14:textId="0EA03077" w:rsidR="00256252" w:rsidRPr="003610B5" w:rsidRDefault="00256252" w:rsidP="007D400B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  <w:tab w:val="left" w:pos="360"/>
                <w:tab w:val="left" w:pos="1171"/>
                <w:tab w:val="left" w:pos="13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</w:t>
            </w:r>
            <w:r w:rsidR="007D400B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3610B5" w:rsidRPr="003610B5" w14:paraId="0FA3BE66" w14:textId="77777777" w:rsidTr="007D400B">
        <w:trPr>
          <w:trHeight w:val="397"/>
        </w:trPr>
        <w:tc>
          <w:tcPr>
            <w:tcW w:w="5244" w:type="dxa"/>
            <w:vAlign w:val="center"/>
            <w:hideMark/>
          </w:tcPr>
          <w:p w14:paraId="6A56E2FF" w14:textId="30C092A9" w:rsidR="00256252" w:rsidRPr="003610B5" w:rsidRDefault="00256252" w:rsidP="007D400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4F41" w:rsidRPr="003610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26" w:type="dxa"/>
            <w:vAlign w:val="center"/>
          </w:tcPr>
          <w:p w14:paraId="224F44B4" w14:textId="7E1A3495" w:rsidR="00256252" w:rsidRPr="003610B5" w:rsidRDefault="009A6B0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90176" w:rsidRPr="003610B5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127" w:type="dxa"/>
            <w:vAlign w:val="center"/>
          </w:tcPr>
          <w:p w14:paraId="560B6EBA" w14:textId="082EED58" w:rsidR="00256252" w:rsidRPr="003610B5" w:rsidRDefault="009A6B0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0176" w:rsidRPr="003610B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610B5" w:rsidRPr="003610B5" w14:paraId="760B4972" w14:textId="77777777" w:rsidTr="007D400B">
        <w:trPr>
          <w:trHeight w:val="397"/>
        </w:trPr>
        <w:tc>
          <w:tcPr>
            <w:tcW w:w="5244" w:type="dxa"/>
            <w:vAlign w:val="center"/>
            <w:hideMark/>
          </w:tcPr>
          <w:p w14:paraId="6C727BEA" w14:textId="67A165A8" w:rsidR="00256252" w:rsidRPr="003610B5" w:rsidRDefault="00256252" w:rsidP="007D400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A77289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  <w:vAlign w:val="center"/>
          </w:tcPr>
          <w:p w14:paraId="7F08C155" w14:textId="6759ED04" w:rsidR="00256252" w:rsidRPr="003610B5" w:rsidRDefault="00DB4ED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  <w:tc>
          <w:tcPr>
            <w:tcW w:w="2127" w:type="dxa"/>
            <w:vAlign w:val="center"/>
          </w:tcPr>
          <w:p w14:paraId="0DEDC781" w14:textId="27A390F1" w:rsidR="00256252" w:rsidRPr="003610B5" w:rsidRDefault="00DB4EDD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3610B5" w:rsidRPr="003610B5" w14:paraId="3E1920CD" w14:textId="77777777" w:rsidTr="007D400B">
        <w:trPr>
          <w:trHeight w:val="397"/>
        </w:trPr>
        <w:tc>
          <w:tcPr>
            <w:tcW w:w="5244" w:type="dxa"/>
            <w:vAlign w:val="center"/>
            <w:hideMark/>
          </w:tcPr>
          <w:p w14:paraId="2A0D935A" w14:textId="07180477" w:rsidR="00256252" w:rsidRPr="003610B5" w:rsidRDefault="00256252" w:rsidP="007D400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5C66" w:rsidRPr="003610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A15C66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center"/>
          </w:tcPr>
          <w:p w14:paraId="65DA9DC3" w14:textId="061863F0" w:rsidR="00256252" w:rsidRPr="003610B5" w:rsidRDefault="00DB4EDD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2,070</w:t>
            </w:r>
          </w:p>
        </w:tc>
        <w:tc>
          <w:tcPr>
            <w:tcW w:w="2127" w:type="dxa"/>
            <w:vAlign w:val="center"/>
          </w:tcPr>
          <w:p w14:paraId="0EE33947" w14:textId="3D389AE1" w:rsidR="00256252" w:rsidRPr="003610B5" w:rsidRDefault="00DB4EDD" w:rsidP="001677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65926B9F" w14:textId="7B0E47E4" w:rsidR="00DD701C" w:rsidRPr="003610B5" w:rsidRDefault="00DD701C" w:rsidP="00A468DA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rPr>
          <w:rFonts w:asciiTheme="majorBidi" w:hAnsiTheme="majorBidi" w:cstheme="majorBidi"/>
          <w:b/>
          <w:bCs/>
          <w:sz w:val="30"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t>สินทรัพย์สกุลเงินดิจิทัล</w:t>
      </w:r>
    </w:p>
    <w:p w14:paraId="0CBC8854" w14:textId="565966D6" w:rsidR="00EA73D7" w:rsidRPr="003610B5" w:rsidRDefault="00EA73D7" w:rsidP="00A468DA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>รายการเปลี่ยนแปลงของบัญชีสินทรัพย์สกุลเงินดิจิทัลสำหรับงวด</w:t>
      </w:r>
      <w:r w:rsidR="001E7B71" w:rsidRPr="003610B5">
        <w:rPr>
          <w:rFonts w:asciiTheme="majorBidi" w:hAnsiTheme="majorBidi" w:cstheme="majorBidi" w:hint="cs"/>
          <w:sz w:val="30"/>
          <w:cs/>
        </w:rPr>
        <w:t>หกเดือน</w:t>
      </w:r>
      <w:r w:rsidRPr="003610B5">
        <w:rPr>
          <w:rFonts w:asciiTheme="majorBidi" w:hAnsiTheme="majorBidi" w:cstheme="majorBidi"/>
          <w:sz w:val="30"/>
          <w:cs/>
        </w:rPr>
        <w:t xml:space="preserve">สิ้นสุดวันที่ </w:t>
      </w:r>
      <w:r w:rsidR="00DD5010" w:rsidRPr="003610B5">
        <w:rPr>
          <w:rFonts w:asciiTheme="majorBidi" w:hAnsiTheme="majorBidi" w:cstheme="majorBidi"/>
          <w:sz w:val="30"/>
        </w:rPr>
        <w:t>3</w:t>
      </w:r>
      <w:r w:rsidR="001E7B71" w:rsidRPr="003610B5">
        <w:rPr>
          <w:rFonts w:asciiTheme="majorBidi" w:hAnsiTheme="majorBidi" w:cstheme="majorBidi"/>
          <w:sz w:val="30"/>
        </w:rPr>
        <w:t>0</w:t>
      </w:r>
      <w:r w:rsidR="00DD5010" w:rsidRPr="003610B5">
        <w:rPr>
          <w:rFonts w:asciiTheme="majorBidi" w:hAnsiTheme="majorBidi" w:cstheme="majorBidi"/>
          <w:sz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cs/>
        </w:rPr>
        <w:t>ม</w:t>
      </w:r>
      <w:r w:rsidR="001E7B71" w:rsidRPr="003610B5">
        <w:rPr>
          <w:rFonts w:asciiTheme="majorBidi" w:hAnsiTheme="majorBidi" w:cstheme="majorBidi" w:hint="cs"/>
          <w:sz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</w:rPr>
        <w:t>2568</w:t>
      </w:r>
      <w:r w:rsidR="001A5628" w:rsidRPr="003610B5">
        <w:rPr>
          <w:rFonts w:asciiTheme="majorBidi" w:hAnsiTheme="majorBidi" w:cstheme="majorBidi"/>
          <w:sz w:val="30"/>
        </w:rPr>
        <w:t xml:space="preserve"> </w:t>
      </w:r>
      <w:r w:rsidRPr="003610B5">
        <w:rPr>
          <w:rFonts w:asciiTheme="majorBidi" w:hAnsiTheme="majorBidi" w:cstheme="majorBidi"/>
          <w:sz w:val="30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371"/>
        <w:gridCol w:w="2126"/>
      </w:tblGrid>
      <w:tr w:rsidR="003610B5" w:rsidRPr="003610B5" w14:paraId="4AB884BE" w14:textId="77777777" w:rsidTr="00F56CA7">
        <w:trPr>
          <w:trHeight w:val="397"/>
        </w:trPr>
        <w:tc>
          <w:tcPr>
            <w:tcW w:w="7371" w:type="dxa"/>
          </w:tcPr>
          <w:p w14:paraId="78B10651" w14:textId="77777777" w:rsidR="00E735B3" w:rsidRPr="003610B5" w:rsidRDefault="00E735B3" w:rsidP="00E735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E62ADF6" w14:textId="5B84859C" w:rsidR="00E735B3" w:rsidRPr="003610B5" w:rsidRDefault="00E735B3" w:rsidP="00E73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154B2DED" w14:textId="77777777" w:rsidTr="00F56CA7">
        <w:trPr>
          <w:trHeight w:val="397"/>
        </w:trPr>
        <w:tc>
          <w:tcPr>
            <w:tcW w:w="7371" w:type="dxa"/>
          </w:tcPr>
          <w:p w14:paraId="3F1D4260" w14:textId="77777777" w:rsidR="00E735B3" w:rsidRPr="003610B5" w:rsidRDefault="00E735B3" w:rsidP="00E735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6155026E" w14:textId="34C9A41E" w:rsidR="00E735B3" w:rsidRPr="003610B5" w:rsidRDefault="00E735B3" w:rsidP="002C4310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  <w:tab w:val="decimal" w:pos="1377"/>
                <w:tab w:val="left" w:pos="16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610B5" w:rsidRPr="003610B5" w14:paraId="709405DD" w14:textId="77777777" w:rsidTr="00F56CA7">
        <w:trPr>
          <w:trHeight w:val="397"/>
        </w:trPr>
        <w:tc>
          <w:tcPr>
            <w:tcW w:w="7371" w:type="dxa"/>
            <w:vAlign w:val="center"/>
            <w:hideMark/>
          </w:tcPr>
          <w:p w14:paraId="1636C09D" w14:textId="3377D73D" w:rsidR="00E735B3" w:rsidRPr="003610B5" w:rsidRDefault="007C3DC1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มูลค่าสุทธิตามบัญชี 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126" w:type="dxa"/>
            <w:vAlign w:val="center"/>
          </w:tcPr>
          <w:p w14:paraId="7454B441" w14:textId="6A4F1407" w:rsidR="00E735B3" w:rsidRPr="003610B5" w:rsidRDefault="00E735B3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223,638</w:t>
            </w:r>
          </w:p>
        </w:tc>
      </w:tr>
      <w:tr w:rsidR="003610B5" w:rsidRPr="003610B5" w14:paraId="2A071EDC" w14:textId="77777777" w:rsidTr="00F56CA7">
        <w:trPr>
          <w:trHeight w:val="397"/>
        </w:trPr>
        <w:tc>
          <w:tcPr>
            <w:tcW w:w="7371" w:type="dxa"/>
            <w:vAlign w:val="center"/>
            <w:hideMark/>
          </w:tcPr>
          <w:p w14:paraId="79B1F0FC" w14:textId="30F1DC0A" w:rsidR="00E735B3" w:rsidRPr="003610B5" w:rsidRDefault="00E735B3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126" w:type="dxa"/>
            <w:vAlign w:val="center"/>
          </w:tcPr>
          <w:p w14:paraId="7D1F04C6" w14:textId="1F026E0B" w:rsidR="00E735B3" w:rsidRPr="003610B5" w:rsidRDefault="009818F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182,34</w:t>
            </w:r>
            <w:r w:rsidR="00E50821" w:rsidRPr="003610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610B5" w:rsidRPr="003610B5" w14:paraId="7C2065B1" w14:textId="77777777" w:rsidTr="00F56CA7">
        <w:trPr>
          <w:trHeight w:val="397"/>
        </w:trPr>
        <w:tc>
          <w:tcPr>
            <w:tcW w:w="7371" w:type="dxa"/>
            <w:vAlign w:val="center"/>
          </w:tcPr>
          <w:p w14:paraId="0B2E597B" w14:textId="23824F35" w:rsidR="00E735B3" w:rsidRPr="003610B5" w:rsidRDefault="00E735B3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2126" w:type="dxa"/>
            <w:vAlign w:val="center"/>
          </w:tcPr>
          <w:p w14:paraId="7BB2241D" w14:textId="1F5D1172" w:rsidR="00E735B3" w:rsidRPr="003610B5" w:rsidRDefault="00461D34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8F5" w:rsidRPr="003610B5">
              <w:rPr>
                <w:rFonts w:asciiTheme="majorBidi" w:hAnsiTheme="majorBidi" w:cstheme="majorBidi"/>
                <w:sz w:val="30"/>
                <w:szCs w:val="30"/>
              </w:rPr>
              <w:t>211,063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137A4E4A" w14:textId="77777777" w:rsidTr="00F56CA7">
        <w:trPr>
          <w:trHeight w:val="397"/>
        </w:trPr>
        <w:tc>
          <w:tcPr>
            <w:tcW w:w="7371" w:type="dxa"/>
            <w:vAlign w:val="center"/>
          </w:tcPr>
          <w:p w14:paraId="665DD554" w14:textId="779DA721" w:rsidR="00E735B3" w:rsidRPr="003610B5" w:rsidRDefault="00E735B3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ค่าเผื่อการด้อยค่าของสินทรัพย์สกุลเงินดิจิทัล</w:t>
            </w:r>
          </w:p>
        </w:tc>
        <w:tc>
          <w:tcPr>
            <w:tcW w:w="2126" w:type="dxa"/>
            <w:vAlign w:val="center"/>
          </w:tcPr>
          <w:p w14:paraId="4E2F9BD6" w14:textId="495B8797" w:rsidR="00E735B3" w:rsidRPr="003610B5" w:rsidRDefault="00461D34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8F5" w:rsidRPr="003610B5">
              <w:rPr>
                <w:rFonts w:asciiTheme="majorBidi" w:hAnsiTheme="majorBidi" w:cstheme="majorBidi"/>
                <w:sz w:val="30"/>
                <w:szCs w:val="30"/>
              </w:rPr>
              <w:t>2,98</w:t>
            </w:r>
            <w:r w:rsidR="00E50821" w:rsidRPr="003610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5B3" w:rsidRPr="003610B5" w14:paraId="190D5764" w14:textId="77777777" w:rsidTr="00F56CA7">
        <w:trPr>
          <w:trHeight w:val="397"/>
        </w:trPr>
        <w:tc>
          <w:tcPr>
            <w:tcW w:w="7371" w:type="dxa"/>
            <w:vAlign w:val="center"/>
            <w:hideMark/>
          </w:tcPr>
          <w:p w14:paraId="561A35C9" w14:textId="0BF77616" w:rsidR="00E735B3" w:rsidRPr="003610B5" w:rsidRDefault="007C3DC1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มูลค่าสุทธิตามบัญชี 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1E7B71" w:rsidRPr="003610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1E7B71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735B3" w:rsidRPr="003610B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center"/>
          </w:tcPr>
          <w:p w14:paraId="5D8A2DD6" w14:textId="0ECE80B2" w:rsidR="00E735B3" w:rsidRPr="003610B5" w:rsidRDefault="00461D34" w:rsidP="0016774C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191,936</w:t>
            </w:r>
          </w:p>
        </w:tc>
      </w:tr>
    </w:tbl>
    <w:p w14:paraId="22DC8B5F" w14:textId="5E60658E" w:rsidR="005F2659" w:rsidRPr="003610B5" w:rsidRDefault="005F2659" w:rsidP="005F26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rPr>
          <w:rFonts w:asciiTheme="majorBidi" w:hAnsiTheme="majorBidi" w:cstheme="majorBidi"/>
          <w:b/>
          <w:bCs/>
          <w:sz w:val="30"/>
          <w:cs/>
        </w:rPr>
      </w:pPr>
    </w:p>
    <w:p w14:paraId="3324D62C" w14:textId="77777777" w:rsidR="005F2659" w:rsidRPr="003610B5" w:rsidRDefault="005F2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6D2E65C9" w14:textId="4EF83380" w:rsidR="00C61AC1" w:rsidRPr="003610B5" w:rsidRDefault="00C61AC1" w:rsidP="00F56CA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rPr>
          <w:rFonts w:asciiTheme="majorBidi" w:hAnsiTheme="majorBidi" w:cstheme="majorBidi"/>
          <w:b/>
          <w:bCs/>
          <w:sz w:val="30"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1701"/>
        <w:gridCol w:w="1299"/>
        <w:gridCol w:w="1299"/>
        <w:gridCol w:w="1300"/>
        <w:gridCol w:w="1299"/>
        <w:gridCol w:w="1299"/>
        <w:gridCol w:w="1300"/>
      </w:tblGrid>
      <w:tr w:rsidR="003610B5" w:rsidRPr="003610B5" w14:paraId="3375022E" w14:textId="77777777" w:rsidTr="00F56CA7">
        <w:tc>
          <w:tcPr>
            <w:tcW w:w="9497" w:type="dxa"/>
            <w:gridSpan w:val="7"/>
            <w:hideMark/>
          </w:tcPr>
          <w:p w14:paraId="2803C3A3" w14:textId="77777777" w:rsidR="00C61AC1" w:rsidRPr="003610B5" w:rsidRDefault="00C61AC1" w:rsidP="00DA4A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3610B5" w:rsidRPr="003610B5" w14:paraId="49C5D6D8" w14:textId="77777777" w:rsidTr="00F56CA7">
        <w:tc>
          <w:tcPr>
            <w:tcW w:w="1701" w:type="dxa"/>
          </w:tcPr>
          <w:p w14:paraId="2AE180DE" w14:textId="77777777" w:rsidR="00C61AC1" w:rsidRPr="003610B5" w:rsidRDefault="00C61AC1" w:rsidP="00DA4A6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2"/>
            <w:hideMark/>
          </w:tcPr>
          <w:p w14:paraId="28199C8B" w14:textId="77777777" w:rsidR="00C61AC1" w:rsidRPr="003610B5" w:rsidRDefault="00C61AC1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99" w:type="dxa"/>
            <w:gridSpan w:val="2"/>
            <w:hideMark/>
          </w:tcPr>
          <w:p w14:paraId="79973671" w14:textId="77777777" w:rsidR="00C61AC1" w:rsidRPr="003610B5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hideMark/>
          </w:tcPr>
          <w:p w14:paraId="391084DD" w14:textId="77777777" w:rsidR="00C61AC1" w:rsidRPr="003610B5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42D055F7" w14:textId="77777777" w:rsidTr="00F56CA7">
        <w:tc>
          <w:tcPr>
            <w:tcW w:w="1701" w:type="dxa"/>
          </w:tcPr>
          <w:p w14:paraId="45CFFE06" w14:textId="77777777" w:rsidR="00C61AC1" w:rsidRPr="003610B5" w:rsidRDefault="00C61AC1" w:rsidP="00DA4A6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  <w:hideMark/>
          </w:tcPr>
          <w:p w14:paraId="5751190D" w14:textId="2CAD4CB6" w:rsidR="00C61AC1" w:rsidRPr="003610B5" w:rsidRDefault="00DD5010" w:rsidP="00952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0E2415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="000E2415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299" w:type="dxa"/>
            <w:vAlign w:val="bottom"/>
            <w:hideMark/>
          </w:tcPr>
          <w:p w14:paraId="5D3ADEA3" w14:textId="37479A97" w:rsidR="00C61AC1" w:rsidRPr="003610B5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F90176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  <w:tc>
          <w:tcPr>
            <w:tcW w:w="1300" w:type="dxa"/>
            <w:vAlign w:val="bottom"/>
            <w:hideMark/>
          </w:tcPr>
          <w:p w14:paraId="367C0807" w14:textId="4F74C0C9" w:rsidR="00C61AC1" w:rsidRPr="003610B5" w:rsidRDefault="000E2415" w:rsidP="00952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299" w:type="dxa"/>
            <w:vAlign w:val="bottom"/>
            <w:hideMark/>
          </w:tcPr>
          <w:p w14:paraId="4F4CD533" w14:textId="63CBE8F3" w:rsidR="00C61AC1" w:rsidRPr="003610B5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F90176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  <w:tc>
          <w:tcPr>
            <w:tcW w:w="1299" w:type="dxa"/>
            <w:vAlign w:val="bottom"/>
            <w:hideMark/>
          </w:tcPr>
          <w:p w14:paraId="519BEB81" w14:textId="3069118F" w:rsidR="00C61AC1" w:rsidRPr="003610B5" w:rsidRDefault="000E2415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00" w:type="dxa"/>
            <w:vAlign w:val="bottom"/>
            <w:hideMark/>
          </w:tcPr>
          <w:p w14:paraId="65A695DE" w14:textId="4A2B042A" w:rsidR="00C61AC1" w:rsidRPr="003610B5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F90176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</w:tr>
      <w:tr w:rsidR="003610B5" w:rsidRPr="003610B5" w14:paraId="6AE67562" w14:textId="77777777" w:rsidTr="00F56CA7">
        <w:tc>
          <w:tcPr>
            <w:tcW w:w="1701" w:type="dxa"/>
          </w:tcPr>
          <w:p w14:paraId="4D7EC949" w14:textId="77777777" w:rsidR="00C61AC1" w:rsidRPr="003610B5" w:rsidRDefault="00C61AC1" w:rsidP="00DA4A6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vAlign w:val="bottom"/>
            <w:hideMark/>
          </w:tcPr>
          <w:p w14:paraId="13FCC638" w14:textId="35587FBB" w:rsidR="00C61AC1" w:rsidRPr="003610B5" w:rsidRDefault="00C61AC1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</w:t>
            </w:r>
            <w:r w:rsidR="00873219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ปี)</w:t>
            </w:r>
          </w:p>
        </w:tc>
        <w:tc>
          <w:tcPr>
            <w:tcW w:w="1299" w:type="dxa"/>
            <w:vAlign w:val="bottom"/>
            <w:hideMark/>
          </w:tcPr>
          <w:p w14:paraId="634D1DDF" w14:textId="77777777" w:rsidR="00C61AC1" w:rsidRPr="003610B5" w:rsidRDefault="00C61AC1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00" w:type="dxa"/>
            <w:vAlign w:val="bottom"/>
          </w:tcPr>
          <w:p w14:paraId="207FD173" w14:textId="77777777" w:rsidR="00C61AC1" w:rsidRPr="003610B5" w:rsidRDefault="00C61AC1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99" w:type="dxa"/>
            <w:vAlign w:val="bottom"/>
            <w:hideMark/>
          </w:tcPr>
          <w:p w14:paraId="6292EFA8" w14:textId="77777777" w:rsidR="00C61AC1" w:rsidRPr="003610B5" w:rsidRDefault="00C61AC1" w:rsidP="00F56CA7">
            <w:pPr>
              <w:ind w:left="-244" w:right="-25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9" w:type="dxa"/>
            <w:vAlign w:val="bottom"/>
          </w:tcPr>
          <w:p w14:paraId="3A00F9CA" w14:textId="77777777" w:rsidR="00C61AC1" w:rsidRPr="003610B5" w:rsidRDefault="00C61AC1" w:rsidP="00DA4A60">
            <w:pPr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0" w:type="dxa"/>
            <w:vAlign w:val="bottom"/>
            <w:hideMark/>
          </w:tcPr>
          <w:p w14:paraId="527B9A97" w14:textId="77777777" w:rsidR="00C61AC1" w:rsidRPr="003610B5" w:rsidRDefault="00C61AC1" w:rsidP="00F56CA7">
            <w:pPr>
              <w:ind w:left="-248" w:right="-2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3610B5" w:rsidRPr="003610B5" w14:paraId="532D5D64" w14:textId="77777777" w:rsidTr="00F56CA7">
        <w:trPr>
          <w:trHeight w:val="70"/>
        </w:trPr>
        <w:tc>
          <w:tcPr>
            <w:tcW w:w="1701" w:type="dxa"/>
            <w:hideMark/>
          </w:tcPr>
          <w:p w14:paraId="591C0849" w14:textId="77777777" w:rsidR="00486375" w:rsidRPr="003610B5" w:rsidRDefault="00486375" w:rsidP="0048637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99" w:type="dxa"/>
          </w:tcPr>
          <w:p w14:paraId="2376C6BE" w14:textId="54728E12" w:rsidR="00486375" w:rsidRPr="003610B5" w:rsidRDefault="00486375" w:rsidP="004863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5.35</w:t>
            </w:r>
          </w:p>
        </w:tc>
        <w:tc>
          <w:tcPr>
            <w:tcW w:w="1299" w:type="dxa"/>
          </w:tcPr>
          <w:p w14:paraId="1EB321EB" w14:textId="0B5C720F" w:rsidR="00486375" w:rsidRPr="003610B5" w:rsidRDefault="00486375" w:rsidP="00486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4.00</w:t>
            </w:r>
          </w:p>
        </w:tc>
        <w:tc>
          <w:tcPr>
            <w:tcW w:w="1300" w:type="dxa"/>
          </w:tcPr>
          <w:p w14:paraId="5929055E" w14:textId="55894073" w:rsidR="00486375" w:rsidRPr="003610B5" w:rsidRDefault="00DB066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92,245</w:t>
            </w:r>
          </w:p>
        </w:tc>
        <w:tc>
          <w:tcPr>
            <w:tcW w:w="1299" w:type="dxa"/>
          </w:tcPr>
          <w:p w14:paraId="15BFCE8D" w14:textId="1FFBE141" w:rsidR="00486375" w:rsidRPr="003610B5" w:rsidRDefault="0048637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108,580</w:t>
            </w:r>
          </w:p>
        </w:tc>
        <w:tc>
          <w:tcPr>
            <w:tcW w:w="1299" w:type="dxa"/>
          </w:tcPr>
          <w:p w14:paraId="7A63C42C" w14:textId="5D81DEBB" w:rsidR="00486375" w:rsidRPr="003610B5" w:rsidRDefault="0048637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14:paraId="6069BABA" w14:textId="0D34E06F" w:rsidR="00486375" w:rsidRPr="003610B5" w:rsidRDefault="00486375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174FEC98" w14:textId="77777777" w:rsidTr="008F4178">
        <w:trPr>
          <w:trHeight w:val="60"/>
        </w:trPr>
        <w:tc>
          <w:tcPr>
            <w:tcW w:w="1701" w:type="dxa"/>
            <w:hideMark/>
          </w:tcPr>
          <w:p w14:paraId="0E64ADC8" w14:textId="77777777" w:rsidR="00486375" w:rsidRPr="003610B5" w:rsidRDefault="00486375" w:rsidP="0048637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299" w:type="dxa"/>
          </w:tcPr>
          <w:p w14:paraId="476B8D13" w14:textId="4EA1CC83" w:rsidR="00486375" w:rsidRPr="003610B5" w:rsidRDefault="008D72A7" w:rsidP="00486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9" w:type="dxa"/>
          </w:tcPr>
          <w:p w14:paraId="040FED52" w14:textId="4892F400" w:rsidR="00486375" w:rsidRPr="003610B5" w:rsidRDefault="00486375" w:rsidP="00486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1300" w:type="dxa"/>
          </w:tcPr>
          <w:p w14:paraId="721006FA" w14:textId="427D45CE" w:rsidR="00486375" w:rsidRPr="003610B5" w:rsidRDefault="00DB0661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3,567</w:t>
            </w:r>
          </w:p>
        </w:tc>
        <w:tc>
          <w:tcPr>
            <w:tcW w:w="1299" w:type="dxa"/>
          </w:tcPr>
          <w:p w14:paraId="6BE89AC1" w14:textId="393CAA40" w:rsidR="00486375" w:rsidRPr="003610B5" w:rsidRDefault="00486375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3,722</w:t>
            </w:r>
          </w:p>
        </w:tc>
        <w:tc>
          <w:tcPr>
            <w:tcW w:w="1299" w:type="dxa"/>
          </w:tcPr>
          <w:p w14:paraId="5585DAB8" w14:textId="7773B4AD" w:rsidR="00486375" w:rsidRPr="003610B5" w:rsidRDefault="00486375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14:paraId="0B24A162" w14:textId="55A8FE6A" w:rsidR="00486375" w:rsidRPr="003610B5" w:rsidRDefault="00486375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3A7E19B9" w14:textId="77777777" w:rsidTr="00F56CA7">
        <w:tc>
          <w:tcPr>
            <w:tcW w:w="1701" w:type="dxa"/>
            <w:hideMark/>
          </w:tcPr>
          <w:p w14:paraId="70343B56" w14:textId="77777777" w:rsidR="00486375" w:rsidRPr="003610B5" w:rsidRDefault="00486375" w:rsidP="0048637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9" w:type="dxa"/>
          </w:tcPr>
          <w:p w14:paraId="1ED55452" w14:textId="77777777" w:rsidR="00486375" w:rsidRPr="003610B5" w:rsidRDefault="00486375" w:rsidP="004863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79108DD9" w14:textId="77777777" w:rsidR="00486375" w:rsidRPr="003610B5" w:rsidRDefault="00486375" w:rsidP="004863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0B1EC9A7" w14:textId="48AEF5B9" w:rsidR="00486375" w:rsidRPr="003610B5" w:rsidRDefault="00DB0661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95,812</w:t>
            </w:r>
          </w:p>
        </w:tc>
        <w:tc>
          <w:tcPr>
            <w:tcW w:w="1299" w:type="dxa"/>
          </w:tcPr>
          <w:p w14:paraId="372ABD0C" w14:textId="567452C9" w:rsidR="00486375" w:rsidRPr="003610B5" w:rsidRDefault="00486375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112,302</w:t>
            </w:r>
          </w:p>
        </w:tc>
        <w:tc>
          <w:tcPr>
            <w:tcW w:w="1299" w:type="dxa"/>
          </w:tcPr>
          <w:p w14:paraId="7DA343BB" w14:textId="4153CF16" w:rsidR="00486375" w:rsidRPr="003610B5" w:rsidRDefault="00486375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14:paraId="7B6A5CFC" w14:textId="3F9F4264" w:rsidR="00486375" w:rsidRPr="003610B5" w:rsidRDefault="00486375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6572EC6" w14:textId="27392ACE" w:rsidR="004A402E" w:rsidRPr="003610B5" w:rsidRDefault="00C61AC1" w:rsidP="00333A34">
      <w:pPr>
        <w:tabs>
          <w:tab w:val="clear" w:pos="227"/>
          <w:tab w:val="clear" w:pos="454"/>
          <w:tab w:val="clear" w:pos="907"/>
          <w:tab w:val="left" w:pos="900"/>
        </w:tabs>
        <w:spacing w:before="240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</w:rPr>
        <w:tab/>
      </w:r>
      <w:r w:rsidRPr="003610B5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782D" w:rsidRPr="003610B5">
        <w:rPr>
          <w:rFonts w:asciiTheme="majorBidi" w:hAnsiTheme="majorBidi" w:cstheme="majorBidi"/>
          <w:sz w:val="30"/>
          <w:szCs w:val="30"/>
          <w:cs/>
        </w:rPr>
        <w:t>และเ</w:t>
      </w:r>
      <w:r w:rsidR="00F04276" w:rsidRPr="003610B5">
        <w:rPr>
          <w:rFonts w:asciiTheme="majorBidi" w:hAnsiTheme="majorBidi" w:cstheme="majorBidi"/>
          <w:sz w:val="30"/>
          <w:szCs w:val="30"/>
          <w:cs/>
        </w:rPr>
        <w:t>จ้าหนี้ทรัสต์รีซีท</w:t>
      </w:r>
      <w:r w:rsidR="00E4782D" w:rsidRPr="003610B5">
        <w:rPr>
          <w:rFonts w:asciiTheme="majorBidi" w:hAnsiTheme="majorBidi" w:cstheme="majorBidi"/>
          <w:sz w:val="30"/>
          <w:szCs w:val="30"/>
          <w:cs/>
        </w:rPr>
        <w:t>ของ</w:t>
      </w:r>
      <w:r w:rsidR="001F6010" w:rsidRPr="003610B5">
        <w:rPr>
          <w:rFonts w:asciiTheme="majorBidi" w:hAnsiTheme="majorBidi" w:cstheme="majorBidi"/>
          <w:sz w:val="30"/>
          <w:szCs w:val="30"/>
          <w:cs/>
        </w:rPr>
        <w:t>กลุ่ม</w:t>
      </w:r>
      <w:r w:rsidR="00E4782D" w:rsidRPr="003610B5">
        <w:rPr>
          <w:rFonts w:asciiTheme="majorBidi" w:hAnsiTheme="majorBidi" w:cstheme="majorBidi"/>
          <w:sz w:val="30"/>
          <w:szCs w:val="30"/>
          <w:cs/>
        </w:rPr>
        <w:t>บริษัท ค้ำประกัน</w:t>
      </w:r>
      <w:r w:rsidR="009C1ADF" w:rsidRPr="003610B5">
        <w:rPr>
          <w:rFonts w:asciiTheme="majorBidi" w:hAnsiTheme="majorBidi" w:cstheme="majorBidi"/>
          <w:sz w:val="30"/>
          <w:szCs w:val="30"/>
          <w:cs/>
        </w:rPr>
        <w:t>โดย</w:t>
      </w:r>
      <w:r w:rsidR="00C274B6" w:rsidRPr="003610B5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="00354394" w:rsidRPr="003610B5">
        <w:rPr>
          <w:rFonts w:asciiTheme="majorBidi" w:hAnsiTheme="majorBidi" w:cstheme="majorBidi"/>
          <w:sz w:val="30"/>
          <w:szCs w:val="30"/>
          <w:cs/>
        </w:rPr>
        <w:t>และ</w:t>
      </w:r>
      <w:r w:rsidR="00C274B6" w:rsidRPr="003610B5">
        <w:rPr>
          <w:rFonts w:asciiTheme="majorBidi" w:hAnsiTheme="majorBidi" w:cstheme="majorBidi"/>
          <w:sz w:val="30"/>
          <w:szCs w:val="30"/>
          <w:cs/>
        </w:rPr>
        <w:t>บริษัทที่เกี่ยวข้องกัน</w:t>
      </w:r>
    </w:p>
    <w:p w14:paraId="4CB18A2F" w14:textId="40850A50" w:rsidR="00E86179" w:rsidRPr="003610B5" w:rsidRDefault="00E86179" w:rsidP="005F265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 w:hanging="425"/>
        <w:rPr>
          <w:rFonts w:asciiTheme="majorBidi" w:hAnsiTheme="majorBidi" w:cstheme="majorBidi"/>
          <w:b/>
          <w:bCs/>
          <w:sz w:val="30"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t>เจ้าหนี้การค้าและเจ้าหนี้</w:t>
      </w:r>
      <w:r w:rsidR="00C71986" w:rsidRPr="003610B5">
        <w:rPr>
          <w:rFonts w:asciiTheme="majorBidi" w:hAnsiTheme="majorBidi" w:cstheme="majorBidi"/>
          <w:b/>
          <w:bCs/>
          <w:sz w:val="30"/>
          <w:cs/>
        </w:rPr>
        <w:t>หมุนเวียน</w:t>
      </w:r>
      <w:r w:rsidRPr="003610B5">
        <w:rPr>
          <w:rFonts w:asciiTheme="majorBidi" w:hAnsiTheme="majorBidi" w:cstheme="majorBidi"/>
          <w:b/>
          <w:bCs/>
          <w:sz w:val="30"/>
          <w:cs/>
        </w:rPr>
        <w:t>อื่น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311"/>
        <w:gridCol w:w="1311"/>
        <w:gridCol w:w="1311"/>
        <w:gridCol w:w="1312"/>
      </w:tblGrid>
      <w:tr w:rsidR="003610B5" w:rsidRPr="003610B5" w14:paraId="270FFF18" w14:textId="77777777" w:rsidTr="00333A34">
        <w:tc>
          <w:tcPr>
            <w:tcW w:w="9497" w:type="dxa"/>
            <w:gridSpan w:val="5"/>
          </w:tcPr>
          <w:p w14:paraId="520F111A" w14:textId="1090BB24" w:rsidR="00411EBF" w:rsidRPr="003610B5" w:rsidRDefault="00411EBF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71B8BEE9" w14:textId="77777777" w:rsidTr="00333A34">
        <w:trPr>
          <w:trHeight w:val="351"/>
        </w:trPr>
        <w:tc>
          <w:tcPr>
            <w:tcW w:w="4252" w:type="dxa"/>
          </w:tcPr>
          <w:p w14:paraId="2BB9FDBB" w14:textId="77777777" w:rsidR="00411EBF" w:rsidRPr="003610B5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2" w:type="dxa"/>
            <w:gridSpan w:val="2"/>
          </w:tcPr>
          <w:p w14:paraId="1947C9C0" w14:textId="1F7D1BEA" w:rsidR="00411EBF" w:rsidRPr="003610B5" w:rsidRDefault="00411EBF" w:rsidP="00D7613E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59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721383EB" w14:textId="77777777" w:rsidR="00411EBF" w:rsidRPr="003610B5" w:rsidRDefault="00411EBF" w:rsidP="00D7613E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59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2D083521" w14:textId="77777777" w:rsidTr="00333A34">
        <w:tc>
          <w:tcPr>
            <w:tcW w:w="4252" w:type="dxa"/>
          </w:tcPr>
          <w:p w14:paraId="5780EA41" w14:textId="77777777" w:rsidR="00411EBF" w:rsidRPr="003610B5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bottom"/>
          </w:tcPr>
          <w:p w14:paraId="07A791F7" w14:textId="7B26D9A5" w:rsidR="00411EBF" w:rsidRPr="003610B5" w:rsidRDefault="00DD5010" w:rsidP="00333A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870FEA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="00870FEA"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11" w:type="dxa"/>
            <w:vAlign w:val="bottom"/>
          </w:tcPr>
          <w:p w14:paraId="429755BF" w14:textId="77777777" w:rsidR="00411EBF" w:rsidRPr="003610B5" w:rsidRDefault="00227850" w:rsidP="00333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31</w:t>
            </w:r>
            <w:r w:rsidR="00411EBF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411EBF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42C14FE3" w14:textId="459D3C98" w:rsidR="00411EBF" w:rsidRPr="003610B5" w:rsidRDefault="00207582" w:rsidP="00333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DB3D01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  <w:tc>
          <w:tcPr>
            <w:tcW w:w="1311" w:type="dxa"/>
            <w:vAlign w:val="bottom"/>
          </w:tcPr>
          <w:p w14:paraId="0D228698" w14:textId="5DC99389" w:rsidR="00411EBF" w:rsidRPr="003610B5" w:rsidRDefault="00870FEA" w:rsidP="00333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12" w:type="dxa"/>
            <w:vAlign w:val="bottom"/>
          </w:tcPr>
          <w:p w14:paraId="00922181" w14:textId="77777777" w:rsidR="00411EBF" w:rsidRPr="003610B5" w:rsidRDefault="00227850" w:rsidP="00333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31</w:t>
            </w:r>
            <w:r w:rsidR="00411EBF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411EBF" w:rsidRPr="003610B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011C12C1" w14:textId="7BBB291C" w:rsidR="00411EBF" w:rsidRPr="003610B5" w:rsidRDefault="00207582" w:rsidP="00333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DB3D01" w:rsidRPr="003610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</w:t>
            </w:r>
          </w:p>
        </w:tc>
      </w:tr>
      <w:tr w:rsidR="003610B5" w:rsidRPr="003610B5" w14:paraId="23C737AD" w14:textId="77777777" w:rsidTr="00060ED7">
        <w:trPr>
          <w:trHeight w:val="397"/>
        </w:trPr>
        <w:tc>
          <w:tcPr>
            <w:tcW w:w="4252" w:type="dxa"/>
            <w:vAlign w:val="center"/>
          </w:tcPr>
          <w:p w14:paraId="2EEB0F1D" w14:textId="77777777" w:rsidR="00411EBF" w:rsidRPr="003610B5" w:rsidRDefault="00411EBF" w:rsidP="00060ED7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11" w:type="dxa"/>
            <w:vAlign w:val="bottom"/>
          </w:tcPr>
          <w:p w14:paraId="0AAF87BE" w14:textId="77777777" w:rsidR="00411EBF" w:rsidRPr="003610B5" w:rsidRDefault="00411EBF" w:rsidP="00FD4FCF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0AF748B3" w14:textId="77777777" w:rsidR="00411EBF" w:rsidRPr="003610B5" w:rsidRDefault="00411EBF" w:rsidP="00FD4FCF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11" w:type="dxa"/>
            <w:vAlign w:val="bottom"/>
          </w:tcPr>
          <w:p w14:paraId="4BACAD7E" w14:textId="77777777" w:rsidR="00411EBF" w:rsidRPr="003610B5" w:rsidRDefault="00411EBF" w:rsidP="00FD4FCF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3A888E48" w14:textId="77777777" w:rsidR="00411EBF" w:rsidRPr="003610B5" w:rsidRDefault="00411EBF" w:rsidP="00FD4FCF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3610B5" w:rsidRPr="003610B5" w14:paraId="61EDF5FF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646E5D9D" w14:textId="6ACCEC72" w:rsidR="008B527C" w:rsidRPr="003610B5" w:rsidRDefault="008B527C" w:rsidP="00060ED7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11" w:type="dxa"/>
            <w:vAlign w:val="bottom"/>
          </w:tcPr>
          <w:p w14:paraId="790A4D50" w14:textId="5B66CC42" w:rsidR="008B527C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2C2E" w:rsidRPr="003610B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2C2E" w:rsidRPr="003610B5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11" w:type="dxa"/>
            <w:vAlign w:val="bottom"/>
          </w:tcPr>
          <w:p w14:paraId="1B44EAE1" w14:textId="6A591595" w:rsidR="008B527C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516,191</w:t>
            </w:r>
          </w:p>
        </w:tc>
        <w:tc>
          <w:tcPr>
            <w:tcW w:w="1311" w:type="dxa"/>
            <w:vAlign w:val="bottom"/>
          </w:tcPr>
          <w:p w14:paraId="3DF3741C" w14:textId="14593D46" w:rsidR="008B527C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3FBA1CC1" w14:textId="198420FD" w:rsidR="008B527C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397DA8BF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2FF40305" w14:textId="4CA589F6" w:rsidR="002D2DFE" w:rsidRPr="003610B5" w:rsidRDefault="002D2DFE" w:rsidP="000670D3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311" w:type="dxa"/>
            <w:vAlign w:val="bottom"/>
          </w:tcPr>
          <w:p w14:paraId="3F249130" w14:textId="7876366B" w:rsidR="002D2DFE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129,579</w:t>
            </w:r>
          </w:p>
        </w:tc>
        <w:tc>
          <w:tcPr>
            <w:tcW w:w="1311" w:type="dxa"/>
            <w:vAlign w:val="bottom"/>
          </w:tcPr>
          <w:p w14:paraId="78E2A504" w14:textId="4A5B201B" w:rsidR="002D2DFE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138,352</w:t>
            </w:r>
          </w:p>
        </w:tc>
        <w:tc>
          <w:tcPr>
            <w:tcW w:w="1311" w:type="dxa"/>
            <w:vAlign w:val="bottom"/>
          </w:tcPr>
          <w:p w14:paraId="29E18EB4" w14:textId="2ADBD24F" w:rsidR="002D2DFE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4D2C59CB" w14:textId="7CF2489F" w:rsidR="002D2DFE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6F5429E8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4D91A8A1" w14:textId="77777777" w:rsidR="004B2C80" w:rsidRPr="003610B5" w:rsidRDefault="004B2C80" w:rsidP="00060ED7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ภาษีขายยังไม่ถึงกำหนด</w:t>
            </w:r>
          </w:p>
        </w:tc>
        <w:tc>
          <w:tcPr>
            <w:tcW w:w="1311" w:type="dxa"/>
            <w:vAlign w:val="bottom"/>
          </w:tcPr>
          <w:p w14:paraId="67FF0240" w14:textId="78BC7525" w:rsidR="004B2C80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53,513</w:t>
            </w:r>
          </w:p>
        </w:tc>
        <w:tc>
          <w:tcPr>
            <w:tcW w:w="1311" w:type="dxa"/>
            <w:vAlign w:val="bottom"/>
          </w:tcPr>
          <w:p w14:paraId="3D064251" w14:textId="1DE15FF1" w:rsidR="004B2C80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42,950</w:t>
            </w:r>
          </w:p>
        </w:tc>
        <w:tc>
          <w:tcPr>
            <w:tcW w:w="1311" w:type="dxa"/>
            <w:vAlign w:val="bottom"/>
          </w:tcPr>
          <w:p w14:paraId="342AFAF0" w14:textId="7E30A2A0" w:rsidR="004B2C80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2,075</w:t>
            </w:r>
          </w:p>
        </w:tc>
        <w:tc>
          <w:tcPr>
            <w:tcW w:w="1312" w:type="dxa"/>
            <w:vAlign w:val="bottom"/>
          </w:tcPr>
          <w:p w14:paraId="6FE99709" w14:textId="252F1B84" w:rsidR="004B2C80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1,483</w:t>
            </w:r>
          </w:p>
        </w:tc>
      </w:tr>
      <w:tr w:rsidR="003610B5" w:rsidRPr="003610B5" w14:paraId="193A2056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6ACCC35A" w14:textId="77777777" w:rsidR="0083200D" w:rsidRPr="003610B5" w:rsidRDefault="0083200D" w:rsidP="00060ED7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11" w:type="dxa"/>
            <w:vAlign w:val="bottom"/>
          </w:tcPr>
          <w:p w14:paraId="4C6F3C12" w14:textId="3901606E" w:rsidR="0083200D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49,17</w:t>
            </w:r>
            <w:r w:rsidR="009F3F73" w:rsidRPr="003610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1" w:type="dxa"/>
            <w:vAlign w:val="bottom"/>
          </w:tcPr>
          <w:p w14:paraId="6260596D" w14:textId="74FE65C8" w:rsidR="0083200D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41,292</w:t>
            </w:r>
          </w:p>
        </w:tc>
        <w:tc>
          <w:tcPr>
            <w:tcW w:w="1311" w:type="dxa"/>
            <w:vAlign w:val="bottom"/>
          </w:tcPr>
          <w:p w14:paraId="2553911A" w14:textId="294AB898" w:rsidR="0083200D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4,442</w:t>
            </w:r>
          </w:p>
        </w:tc>
        <w:tc>
          <w:tcPr>
            <w:tcW w:w="1312" w:type="dxa"/>
            <w:vAlign w:val="bottom"/>
          </w:tcPr>
          <w:p w14:paraId="11F25882" w14:textId="0731454A" w:rsidR="0083200D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4,961</w:t>
            </w:r>
          </w:p>
        </w:tc>
      </w:tr>
      <w:tr w:rsidR="003610B5" w:rsidRPr="003610B5" w14:paraId="54111B13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0BD7D48E" w14:textId="6807CCBB" w:rsidR="007E6238" w:rsidRPr="003610B5" w:rsidRDefault="007E6238" w:rsidP="00060ED7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71986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11" w:type="dxa"/>
            <w:vAlign w:val="bottom"/>
          </w:tcPr>
          <w:p w14:paraId="7201F22C" w14:textId="627E9E9B" w:rsidR="007E6238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23,889</w:t>
            </w:r>
          </w:p>
        </w:tc>
        <w:tc>
          <w:tcPr>
            <w:tcW w:w="1311" w:type="dxa"/>
            <w:vAlign w:val="bottom"/>
          </w:tcPr>
          <w:p w14:paraId="4FB470BA" w14:textId="7AE8BFB0" w:rsidR="007E6238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24,628</w:t>
            </w:r>
          </w:p>
        </w:tc>
        <w:tc>
          <w:tcPr>
            <w:tcW w:w="1311" w:type="dxa"/>
            <w:vAlign w:val="bottom"/>
          </w:tcPr>
          <w:p w14:paraId="58557B64" w14:textId="52775FDC" w:rsidR="007E6238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  <w:tc>
          <w:tcPr>
            <w:tcW w:w="1312" w:type="dxa"/>
            <w:vAlign w:val="bottom"/>
          </w:tcPr>
          <w:p w14:paraId="626B93C7" w14:textId="31FA863E" w:rsidR="007E6238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2,084</w:t>
            </w:r>
          </w:p>
        </w:tc>
      </w:tr>
      <w:tr w:rsidR="003610B5" w:rsidRPr="003610B5" w14:paraId="51FA447F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298ED68A" w14:textId="77777777" w:rsidR="007E6238" w:rsidRPr="003610B5" w:rsidRDefault="007E6238" w:rsidP="00060ED7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311" w:type="dxa"/>
            <w:vAlign w:val="bottom"/>
          </w:tcPr>
          <w:p w14:paraId="67C9443F" w14:textId="63D6A3B9" w:rsidR="007E6238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2,372</w:t>
            </w:r>
          </w:p>
        </w:tc>
        <w:tc>
          <w:tcPr>
            <w:tcW w:w="1311" w:type="dxa"/>
            <w:vAlign w:val="bottom"/>
          </w:tcPr>
          <w:p w14:paraId="2F4C161B" w14:textId="23C9CB1F" w:rsidR="007E6238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14,993</w:t>
            </w:r>
          </w:p>
        </w:tc>
        <w:tc>
          <w:tcPr>
            <w:tcW w:w="1311" w:type="dxa"/>
            <w:vAlign w:val="bottom"/>
          </w:tcPr>
          <w:p w14:paraId="14F8CEE5" w14:textId="3661FF4A" w:rsidR="007E6238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312" w:type="dxa"/>
            <w:vAlign w:val="bottom"/>
          </w:tcPr>
          <w:p w14:paraId="2825ECCD" w14:textId="2DB8C77A" w:rsidR="007E6238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</w:tr>
      <w:tr w:rsidR="003610B5" w:rsidRPr="003610B5" w14:paraId="424A9821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7677BDA5" w14:textId="77777777" w:rsidR="00724C3C" w:rsidRPr="003610B5" w:rsidRDefault="00724C3C" w:rsidP="00060ED7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311" w:type="dxa"/>
            <w:vAlign w:val="bottom"/>
          </w:tcPr>
          <w:p w14:paraId="6AB348D7" w14:textId="1518AA16" w:rsidR="00724C3C" w:rsidRPr="003610B5" w:rsidRDefault="009C407B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311" w:type="dxa"/>
            <w:vAlign w:val="bottom"/>
          </w:tcPr>
          <w:p w14:paraId="7AFE6181" w14:textId="77777777" w:rsidR="00724C3C" w:rsidRPr="003610B5" w:rsidRDefault="00724C3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311" w:type="dxa"/>
            <w:vAlign w:val="bottom"/>
          </w:tcPr>
          <w:p w14:paraId="0BEF864E" w14:textId="48A56492" w:rsidR="00724C3C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7F001C4C" w14:textId="77777777" w:rsidR="00724C3C" w:rsidRPr="003610B5" w:rsidRDefault="00724C3C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0B5" w:rsidRPr="003610B5" w14:paraId="31E22B79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6CE273FB" w14:textId="120DC70D" w:rsidR="007A2AD9" w:rsidRPr="003610B5" w:rsidRDefault="00DB3D01" w:rsidP="00060ED7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11" w:type="dxa"/>
            <w:vAlign w:val="bottom"/>
          </w:tcPr>
          <w:p w14:paraId="4688631D" w14:textId="314B5D4A" w:rsidR="007A2AD9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794F1DFB" w14:textId="775BD841" w:rsidR="007A2AD9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6B3E2D34" w14:textId="00F9E814" w:rsidR="007A2AD9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2,163</w:t>
            </w:r>
          </w:p>
        </w:tc>
        <w:tc>
          <w:tcPr>
            <w:tcW w:w="1312" w:type="dxa"/>
            <w:vAlign w:val="bottom"/>
          </w:tcPr>
          <w:p w14:paraId="4B590A04" w14:textId="5C218BE8" w:rsidR="007A2AD9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3610B5" w:rsidRPr="003610B5" w14:paraId="09386A25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1D0BB394" w14:textId="71E258D9" w:rsidR="00DB3D01" w:rsidRPr="003610B5" w:rsidRDefault="00DB3D01" w:rsidP="00060ED7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เจ้าหนี้หมุนเวียนอื่น - </w:t>
            </w:r>
            <w:r w:rsidR="00735528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1" w:type="dxa"/>
            <w:vAlign w:val="bottom"/>
          </w:tcPr>
          <w:p w14:paraId="64F4F3C7" w14:textId="33469AA1" w:rsidR="00DB3D01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24391048" w14:textId="7C6CDCB4" w:rsidR="00DB3D01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C325EB7" w14:textId="58BA931A" w:rsidR="00DB3D01" w:rsidRPr="003610B5" w:rsidRDefault="001A4C7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B3A83" w:rsidRPr="003610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2" w:type="dxa"/>
            <w:vAlign w:val="bottom"/>
          </w:tcPr>
          <w:p w14:paraId="73687409" w14:textId="4C9EFCDD" w:rsidR="00DB3D01" w:rsidRPr="003610B5" w:rsidRDefault="00DB3D01" w:rsidP="0016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3610B5" w:rsidRPr="003610B5" w14:paraId="5EEE32FC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336E3732" w14:textId="6EC9DCED" w:rsidR="00AC0DB4" w:rsidRPr="003610B5" w:rsidRDefault="00DB3D01" w:rsidP="00060ED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26483748" w14:textId="7E6C6010" w:rsidR="00AC0DB4" w:rsidRPr="003610B5" w:rsidRDefault="001A4C71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311" w:type="dxa"/>
            <w:vAlign w:val="bottom"/>
          </w:tcPr>
          <w:p w14:paraId="3B7D8EE3" w14:textId="456061AE" w:rsidR="00AC0DB4" w:rsidRPr="003610B5" w:rsidRDefault="00DB3D01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1311" w:type="dxa"/>
            <w:vAlign w:val="bottom"/>
          </w:tcPr>
          <w:p w14:paraId="5ADF6A1D" w14:textId="0C10133A" w:rsidR="00AC0DB4" w:rsidRPr="003610B5" w:rsidRDefault="001A4C71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47F6B799" w14:textId="0A578613" w:rsidR="00AC0DB4" w:rsidRPr="003610B5" w:rsidRDefault="00DB3D01" w:rsidP="00167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2AD9" w:rsidRPr="003610B5" w14:paraId="631F2BD1" w14:textId="77777777" w:rsidTr="009F3F73">
        <w:trPr>
          <w:trHeight w:val="397"/>
        </w:trPr>
        <w:tc>
          <w:tcPr>
            <w:tcW w:w="4252" w:type="dxa"/>
            <w:vAlign w:val="center"/>
          </w:tcPr>
          <w:p w14:paraId="53C9B5EC" w14:textId="5814C07C" w:rsidR="007A2AD9" w:rsidRPr="003610B5" w:rsidRDefault="007A2AD9" w:rsidP="00060ED7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1" w:type="dxa"/>
            <w:vAlign w:val="center"/>
          </w:tcPr>
          <w:p w14:paraId="7C550708" w14:textId="11A2E61F" w:rsidR="007A2AD9" w:rsidRPr="003610B5" w:rsidRDefault="001A4C71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A2C2E" w:rsidRPr="003610B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2C2E" w:rsidRPr="003610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3F73" w:rsidRPr="003610B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A2C2E" w:rsidRPr="003610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1" w:type="dxa"/>
            <w:vAlign w:val="center"/>
          </w:tcPr>
          <w:p w14:paraId="64FBB81D" w14:textId="7502831D" w:rsidR="007A2AD9" w:rsidRPr="003610B5" w:rsidRDefault="00DB3D01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779,331</w:t>
            </w:r>
          </w:p>
        </w:tc>
        <w:tc>
          <w:tcPr>
            <w:tcW w:w="1311" w:type="dxa"/>
            <w:vAlign w:val="center"/>
          </w:tcPr>
          <w:p w14:paraId="27D31444" w14:textId="66E25810" w:rsidR="007A2AD9" w:rsidRPr="003610B5" w:rsidRDefault="001A4C71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11,072</w:t>
            </w:r>
          </w:p>
        </w:tc>
        <w:tc>
          <w:tcPr>
            <w:tcW w:w="1312" w:type="dxa"/>
            <w:vAlign w:val="center"/>
          </w:tcPr>
          <w:p w14:paraId="67BD4579" w14:textId="7D9151EF" w:rsidR="007A2AD9" w:rsidRPr="003610B5" w:rsidRDefault="00DB3D01" w:rsidP="00167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9,802</w:t>
            </w:r>
          </w:p>
        </w:tc>
      </w:tr>
    </w:tbl>
    <w:p w14:paraId="4CB31C75" w14:textId="77777777" w:rsidR="005F2659" w:rsidRPr="003610B5" w:rsidRDefault="005F2659" w:rsidP="005F26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rPr>
          <w:rFonts w:asciiTheme="majorBidi" w:hAnsiTheme="majorBidi" w:cstheme="majorBidi"/>
          <w:b/>
          <w:bCs/>
          <w:sz w:val="30"/>
        </w:rPr>
      </w:pPr>
    </w:p>
    <w:p w14:paraId="23B1D372" w14:textId="7846BC4F" w:rsidR="00F1610E" w:rsidRPr="003610B5" w:rsidRDefault="00F1610E" w:rsidP="0064662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rPr>
          <w:rFonts w:asciiTheme="majorBidi" w:hAnsiTheme="majorBidi" w:cstheme="majorBidi"/>
          <w:b/>
          <w:bCs/>
          <w:sz w:val="30"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lastRenderedPageBreak/>
        <w:t>เงินกู้ยืมระยะยาวจากสถาบันการเงิน</w:t>
      </w:r>
    </w:p>
    <w:p w14:paraId="1DDB5E64" w14:textId="18289253" w:rsidR="009522C9" w:rsidRPr="003610B5" w:rsidRDefault="009522C9" w:rsidP="00D76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5" w:right="-1"/>
        <w:rPr>
          <w:rFonts w:asciiTheme="majorBidi" w:hAnsiTheme="majorBidi" w:cstheme="majorBidi"/>
          <w:b/>
          <w:bCs/>
          <w:sz w:val="30"/>
          <w:cs/>
        </w:rPr>
      </w:pPr>
      <w:r w:rsidRPr="003610B5">
        <w:rPr>
          <w:rFonts w:asciiTheme="majorBidi" w:hAnsiTheme="majorBidi" w:cstheme="majorBidi"/>
          <w:sz w:val="30"/>
          <w:cs/>
        </w:rPr>
        <w:t>รายการเปลี่ยนแปลงของบัญชีเงินกู้ยืมระยะยาวจากสถาบันการเงินสำหรับงวด</w:t>
      </w:r>
      <w:r w:rsidR="00231255" w:rsidRPr="003610B5">
        <w:rPr>
          <w:rFonts w:asciiTheme="majorBidi" w:hAnsiTheme="majorBidi" w:cstheme="majorBidi" w:hint="cs"/>
          <w:sz w:val="30"/>
          <w:cs/>
        </w:rPr>
        <w:t>หกเดือน</w:t>
      </w:r>
      <w:r w:rsidRPr="003610B5">
        <w:rPr>
          <w:rFonts w:asciiTheme="majorBidi" w:hAnsiTheme="majorBidi" w:cstheme="majorBidi"/>
          <w:sz w:val="30"/>
          <w:cs/>
        </w:rPr>
        <w:t xml:space="preserve">สิ้นสุดวันที่ </w:t>
      </w:r>
      <w:r w:rsidRPr="003610B5">
        <w:rPr>
          <w:rFonts w:asciiTheme="majorBidi" w:hAnsiTheme="majorBidi" w:cstheme="majorBidi"/>
          <w:sz w:val="30"/>
        </w:rPr>
        <w:t>3</w:t>
      </w:r>
      <w:r w:rsidR="00231255" w:rsidRPr="003610B5">
        <w:rPr>
          <w:rFonts w:asciiTheme="majorBidi" w:hAnsiTheme="majorBidi" w:cstheme="majorBidi"/>
          <w:sz w:val="30"/>
        </w:rPr>
        <w:t xml:space="preserve">0 </w:t>
      </w:r>
      <w:r w:rsidRPr="003610B5">
        <w:rPr>
          <w:rFonts w:asciiTheme="majorBidi" w:hAnsiTheme="majorBidi" w:cstheme="majorBidi"/>
          <w:sz w:val="30"/>
          <w:cs/>
        </w:rPr>
        <w:t>ม</w:t>
      </w:r>
      <w:r w:rsidR="00231255" w:rsidRPr="003610B5">
        <w:rPr>
          <w:rFonts w:asciiTheme="majorBidi" w:hAnsiTheme="majorBidi" w:cstheme="majorBidi" w:hint="cs"/>
          <w:sz w:val="30"/>
          <w:cs/>
        </w:rPr>
        <w:t>ิถุนายน</w:t>
      </w:r>
      <w:r w:rsidRPr="003610B5">
        <w:rPr>
          <w:rFonts w:asciiTheme="majorBidi" w:hAnsiTheme="majorBidi" w:cstheme="majorBidi"/>
          <w:sz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</w:rPr>
        <w:t>2568</w:t>
      </w:r>
      <w:r w:rsidR="00C035C6" w:rsidRPr="003610B5">
        <w:rPr>
          <w:rFonts w:asciiTheme="majorBidi" w:hAnsiTheme="majorBidi" w:cstheme="majorBidi" w:hint="cs"/>
          <w:sz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371"/>
        <w:gridCol w:w="2126"/>
      </w:tblGrid>
      <w:tr w:rsidR="003610B5" w:rsidRPr="003610B5" w14:paraId="52506E0D" w14:textId="77777777" w:rsidTr="002C4310">
        <w:tc>
          <w:tcPr>
            <w:tcW w:w="7371" w:type="dxa"/>
            <w:vAlign w:val="bottom"/>
          </w:tcPr>
          <w:p w14:paraId="78097B6D" w14:textId="6597B0F5" w:rsidR="00F1610E" w:rsidRPr="003610B5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  <w:hideMark/>
          </w:tcPr>
          <w:p w14:paraId="1ED0FB96" w14:textId="77777777" w:rsidR="00F1610E" w:rsidRPr="003610B5" w:rsidRDefault="00F1610E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6AC03ABF" w14:textId="77777777" w:rsidTr="002C4310">
        <w:tc>
          <w:tcPr>
            <w:tcW w:w="7371" w:type="dxa"/>
            <w:vAlign w:val="bottom"/>
          </w:tcPr>
          <w:p w14:paraId="729ACA47" w14:textId="0F6DE073" w:rsidR="00F1610E" w:rsidRPr="003610B5" w:rsidRDefault="00F1610E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  <w:hideMark/>
          </w:tcPr>
          <w:p w14:paraId="374EF2AA" w14:textId="213A682F" w:rsidR="00F1610E" w:rsidRPr="003610B5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610B5" w:rsidRPr="003610B5" w14:paraId="39C95216" w14:textId="77777777" w:rsidTr="002C4310">
        <w:tc>
          <w:tcPr>
            <w:tcW w:w="7371" w:type="dxa"/>
            <w:hideMark/>
          </w:tcPr>
          <w:p w14:paraId="07A2F6AE" w14:textId="0A20F27A" w:rsidR="005F385D" w:rsidRPr="003610B5" w:rsidRDefault="005F385D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ยอดคงเหลือ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103E1C1E" w14:textId="168905F2" w:rsidR="005F385D" w:rsidRPr="003610B5" w:rsidRDefault="005F385D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  <w:tr w:rsidR="003610B5" w:rsidRPr="003610B5" w14:paraId="689C484B" w14:textId="77777777" w:rsidTr="002C4310">
        <w:tc>
          <w:tcPr>
            <w:tcW w:w="7371" w:type="dxa"/>
          </w:tcPr>
          <w:p w14:paraId="668E8829" w14:textId="2B36274C" w:rsidR="005F385D" w:rsidRPr="003610B5" w:rsidRDefault="005F385D" w:rsidP="00055D38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126" w:type="dxa"/>
            <w:vAlign w:val="bottom"/>
          </w:tcPr>
          <w:p w14:paraId="7B4D8961" w14:textId="1A0DF3FE" w:rsidR="005F385D" w:rsidRPr="003610B5" w:rsidRDefault="00CF3AF2" w:rsidP="009B2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(3,000)</w:t>
            </w:r>
          </w:p>
        </w:tc>
      </w:tr>
      <w:tr w:rsidR="003610B5" w:rsidRPr="003610B5" w14:paraId="447BE0C2" w14:textId="77777777" w:rsidTr="002C4310">
        <w:tc>
          <w:tcPr>
            <w:tcW w:w="7371" w:type="dxa"/>
          </w:tcPr>
          <w:p w14:paraId="4D2D8AD5" w14:textId="09B6D6E5" w:rsidR="005F385D" w:rsidRPr="003610B5" w:rsidRDefault="005F385D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4B48D763" w14:textId="7320097B" w:rsidR="005F385D" w:rsidRPr="003610B5" w:rsidRDefault="00CF3AF2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117,000</w:t>
            </w:r>
          </w:p>
        </w:tc>
      </w:tr>
      <w:tr w:rsidR="003610B5" w:rsidRPr="003610B5" w14:paraId="15B98FBB" w14:textId="77777777" w:rsidTr="002C4310">
        <w:tc>
          <w:tcPr>
            <w:tcW w:w="7371" w:type="dxa"/>
          </w:tcPr>
          <w:p w14:paraId="482FE8C7" w14:textId="4F587CCA" w:rsidR="005F385D" w:rsidRPr="003610B5" w:rsidRDefault="005F385D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126" w:type="dxa"/>
            <w:vAlign w:val="bottom"/>
          </w:tcPr>
          <w:p w14:paraId="74024262" w14:textId="17F50867" w:rsidR="005F385D" w:rsidRPr="003610B5" w:rsidRDefault="00CF3AF2" w:rsidP="009B2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(7,800)</w:t>
            </w:r>
          </w:p>
        </w:tc>
      </w:tr>
      <w:tr w:rsidR="003610B5" w:rsidRPr="003610B5" w14:paraId="2DE02BBD" w14:textId="77777777" w:rsidTr="002C4310">
        <w:tc>
          <w:tcPr>
            <w:tcW w:w="7371" w:type="dxa"/>
            <w:hideMark/>
          </w:tcPr>
          <w:p w14:paraId="1F0C767F" w14:textId="5A46F77B" w:rsidR="005F385D" w:rsidRPr="003610B5" w:rsidRDefault="005F385D" w:rsidP="00F318F3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สุทธิ จากส่วนที่ถึงกำหนดชำระภายในหนึ่งปี</w:t>
            </w:r>
          </w:p>
        </w:tc>
        <w:tc>
          <w:tcPr>
            <w:tcW w:w="2126" w:type="dxa"/>
            <w:vAlign w:val="bottom"/>
          </w:tcPr>
          <w:p w14:paraId="49932ADD" w14:textId="5C8AC321" w:rsidR="005F385D" w:rsidRPr="003610B5" w:rsidRDefault="00CF3AF2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109,200</w:t>
            </w:r>
          </w:p>
        </w:tc>
      </w:tr>
    </w:tbl>
    <w:p w14:paraId="43538078" w14:textId="70BCB4FA" w:rsidR="00D53940" w:rsidRPr="003610B5" w:rsidRDefault="00D53940" w:rsidP="000670D3">
      <w:pPr>
        <w:tabs>
          <w:tab w:val="clear" w:pos="227"/>
          <w:tab w:val="clear" w:pos="454"/>
          <w:tab w:val="clear" w:pos="680"/>
          <w:tab w:val="left" w:pos="709"/>
        </w:tabs>
        <w:spacing w:before="240"/>
        <w:ind w:left="425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610B5">
        <w:rPr>
          <w:rFonts w:asciiTheme="majorBidi" w:hAnsiTheme="majorBidi" w:cstheme="majorBidi"/>
          <w:sz w:val="30"/>
          <w:szCs w:val="30"/>
        </w:rPr>
        <w:t>16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610B5">
        <w:rPr>
          <w:rFonts w:asciiTheme="majorBidi" w:hAnsiTheme="majorBidi" w:cstheme="majorBidi"/>
          <w:sz w:val="30"/>
          <w:szCs w:val="30"/>
        </w:rPr>
        <w:t>2567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บริษัทย่อยมีเงินกู้ยืมระยะยาวจากสถาบันการเงินวงเงิน </w:t>
      </w:r>
      <w:r w:rsidRPr="003610B5">
        <w:rPr>
          <w:rFonts w:asciiTheme="majorBidi" w:hAnsiTheme="majorBidi" w:cstheme="majorBidi"/>
          <w:sz w:val="30"/>
          <w:szCs w:val="30"/>
        </w:rPr>
        <w:t xml:space="preserve">120 </w:t>
      </w:r>
      <w:r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D3FAF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</w:t>
      </w:r>
      <w:r w:rsidR="00ED654C" w:rsidRPr="003610B5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="00ED654C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</w:rPr>
        <w:t xml:space="preserve">SPLR-1.00% </w:t>
      </w:r>
      <w:r w:rsidRPr="003610B5">
        <w:rPr>
          <w:rFonts w:asciiTheme="majorBidi" w:hAnsiTheme="majorBidi" w:cstheme="majorBidi"/>
          <w:sz w:val="30"/>
          <w:szCs w:val="30"/>
          <w:cs/>
        </w:rPr>
        <w:t>ค้ำประกันโดยการจดจำนองที่ดินของบริษัทแห่งหนึ่ง และค้ำประกันโดยบริษัทฯ</w:t>
      </w:r>
    </w:p>
    <w:p w14:paraId="59D752D3" w14:textId="5888680E" w:rsidR="00500D7F" w:rsidRPr="003610B5" w:rsidRDefault="00353639" w:rsidP="00E105A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rPr>
          <w:rFonts w:asciiTheme="majorBidi" w:hAnsiTheme="majorBidi" w:cstheme="majorBidi"/>
          <w:b/>
          <w:bCs/>
          <w:sz w:val="30"/>
        </w:rPr>
      </w:pPr>
      <w:r w:rsidRPr="003610B5">
        <w:rPr>
          <w:rFonts w:asciiTheme="majorBidi" w:hAnsiTheme="majorBidi" w:cstheme="majorBidi"/>
          <w:b/>
          <w:bCs/>
          <w:sz w:val="30"/>
          <w:cs/>
        </w:rPr>
        <w:t>หุ้นกู้</w:t>
      </w:r>
    </w:p>
    <w:p w14:paraId="7382EF86" w14:textId="48F55193" w:rsidR="00353639" w:rsidRPr="003610B5" w:rsidRDefault="00353639" w:rsidP="00CC1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CB1F1A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1F1A" w:rsidRPr="003610B5">
        <w:rPr>
          <w:rFonts w:asciiTheme="majorBidi" w:hAnsiTheme="majorBidi" w:cstheme="majorBidi"/>
          <w:sz w:val="30"/>
          <w:szCs w:val="30"/>
        </w:rPr>
        <w:t>256</w:t>
      </w:r>
      <w:r w:rsidR="001F0666" w:rsidRPr="003610B5">
        <w:rPr>
          <w:rFonts w:asciiTheme="majorBidi" w:hAnsiTheme="majorBidi" w:cstheme="majorBidi"/>
          <w:sz w:val="30"/>
          <w:szCs w:val="30"/>
        </w:rPr>
        <w:t>5</w:t>
      </w:r>
      <w:r w:rsidR="00CB1F1A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กลุ่มบริษัทออกหุ้นกู้ระยะยาวประเภทไม่ด้อยสิทธิและไม่มีหลักประกัน มูลค่าหน่วยละ</w:t>
      </w:r>
      <w:r w:rsidR="00B469D9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69D9" w:rsidRPr="003610B5">
        <w:rPr>
          <w:rFonts w:asciiTheme="majorBidi" w:hAnsiTheme="majorBidi" w:cstheme="majorBidi"/>
          <w:sz w:val="30"/>
          <w:szCs w:val="30"/>
        </w:rPr>
        <w:t>1</w:t>
      </w:r>
      <w:r w:rsidRPr="003610B5">
        <w:rPr>
          <w:rFonts w:asciiTheme="majorBidi" w:hAnsiTheme="majorBidi" w:cstheme="majorBidi"/>
          <w:sz w:val="30"/>
          <w:szCs w:val="30"/>
          <w:cs/>
        </w:rPr>
        <w:t>,</w:t>
      </w:r>
      <w:r w:rsidR="00B469D9" w:rsidRPr="003610B5">
        <w:rPr>
          <w:rFonts w:asciiTheme="majorBidi" w:hAnsiTheme="majorBidi" w:cstheme="majorBidi"/>
          <w:sz w:val="30"/>
          <w:szCs w:val="30"/>
        </w:rPr>
        <w:t>000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บา</w:t>
      </w:r>
      <w:r w:rsidR="00E105A4" w:rsidRPr="003610B5">
        <w:rPr>
          <w:rFonts w:asciiTheme="majorBidi" w:hAnsiTheme="majorBidi" w:cstheme="majorBidi" w:hint="cs"/>
          <w:sz w:val="30"/>
          <w:szCs w:val="30"/>
          <w:cs/>
        </w:rPr>
        <w:t xml:space="preserve">ท </w:t>
      </w:r>
      <w:r w:rsidRPr="003610B5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tbl>
      <w:tblPr>
        <w:tblStyle w:val="TableGrid"/>
        <w:tblW w:w="9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1701"/>
        <w:gridCol w:w="1701"/>
        <w:gridCol w:w="1701"/>
        <w:gridCol w:w="1276"/>
        <w:gridCol w:w="1276"/>
      </w:tblGrid>
      <w:tr w:rsidR="003610B5" w:rsidRPr="003610B5" w14:paraId="3B695417" w14:textId="77777777" w:rsidTr="00FD3DAC">
        <w:trPr>
          <w:trHeight w:val="656"/>
        </w:trPr>
        <w:tc>
          <w:tcPr>
            <w:tcW w:w="1134" w:type="dxa"/>
          </w:tcPr>
          <w:p w14:paraId="534BD43C" w14:textId="0EE0946F" w:rsidR="00823516" w:rsidRPr="003610B5" w:rsidRDefault="00823516" w:rsidP="00FD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87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50" w:type="dxa"/>
          </w:tcPr>
          <w:p w14:paraId="1F19E3E1" w14:textId="6E0F4FBB" w:rsidR="00823516" w:rsidRPr="003610B5" w:rsidRDefault="00823516" w:rsidP="00FD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</w:t>
            </w:r>
            <w:r w:rsidR="00412203"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กู้</w:t>
            </w:r>
          </w:p>
        </w:tc>
        <w:tc>
          <w:tcPr>
            <w:tcW w:w="1701" w:type="dxa"/>
          </w:tcPr>
          <w:p w14:paraId="7C2C203A" w14:textId="4C80C1C2" w:rsidR="00823516" w:rsidRPr="003610B5" w:rsidRDefault="00823516" w:rsidP="00FD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วันที่จำหน่าย</w:t>
            </w:r>
          </w:p>
        </w:tc>
        <w:tc>
          <w:tcPr>
            <w:tcW w:w="1701" w:type="dxa"/>
          </w:tcPr>
          <w:p w14:paraId="6A440B1C" w14:textId="77777777" w:rsidR="006D6F3E" w:rsidRPr="003610B5" w:rsidRDefault="00823516" w:rsidP="00FD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วันที่ครบกำหนด</w:t>
            </w:r>
          </w:p>
          <w:p w14:paraId="3F47FFA9" w14:textId="78DDA65C" w:rsidR="00823516" w:rsidRPr="003610B5" w:rsidRDefault="00823516" w:rsidP="00FD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เดิม</w:t>
            </w:r>
          </w:p>
        </w:tc>
        <w:tc>
          <w:tcPr>
            <w:tcW w:w="1701" w:type="dxa"/>
          </w:tcPr>
          <w:p w14:paraId="08B75CD9" w14:textId="087405BA" w:rsidR="00823516" w:rsidRPr="003610B5" w:rsidRDefault="00823516" w:rsidP="00FD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วันที่ครบกำหนดใหม่</w:t>
            </w:r>
          </w:p>
        </w:tc>
        <w:tc>
          <w:tcPr>
            <w:tcW w:w="1276" w:type="dxa"/>
          </w:tcPr>
          <w:p w14:paraId="1EA6CDC0" w14:textId="708948BD" w:rsidR="00823516" w:rsidRPr="003610B5" w:rsidRDefault="00823516" w:rsidP="00FD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อัตราดอกเบี้ยเดิม </w:t>
            </w: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%</w:t>
            </w:r>
          </w:p>
        </w:tc>
        <w:tc>
          <w:tcPr>
            <w:tcW w:w="1276" w:type="dxa"/>
          </w:tcPr>
          <w:p w14:paraId="4827D6D4" w14:textId="5DB87B3C" w:rsidR="00823516" w:rsidRPr="003610B5" w:rsidRDefault="00823516" w:rsidP="00FD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อัตราดอกเบี้ยใหม่ </w:t>
            </w:r>
            <w:r w:rsidRPr="003610B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%</w:t>
            </w:r>
          </w:p>
        </w:tc>
      </w:tr>
      <w:tr w:rsidR="003610B5" w:rsidRPr="003610B5" w14:paraId="5F380B91" w14:textId="77777777" w:rsidTr="004818C2">
        <w:trPr>
          <w:trHeight w:val="20"/>
        </w:trPr>
        <w:tc>
          <w:tcPr>
            <w:tcW w:w="1134" w:type="dxa"/>
          </w:tcPr>
          <w:p w14:paraId="52CBBE5C" w14:textId="2079ABC2" w:rsidR="00823516" w:rsidRPr="003610B5" w:rsidRDefault="00823516" w:rsidP="00481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>APCS246A</w:t>
            </w:r>
          </w:p>
        </w:tc>
        <w:tc>
          <w:tcPr>
            <w:tcW w:w="850" w:type="dxa"/>
          </w:tcPr>
          <w:p w14:paraId="6D52BE9D" w14:textId="1F773BD8" w:rsidR="00823516" w:rsidRPr="003610B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>385,100</w:t>
            </w:r>
          </w:p>
        </w:tc>
        <w:tc>
          <w:tcPr>
            <w:tcW w:w="1701" w:type="dxa"/>
          </w:tcPr>
          <w:p w14:paraId="1DC5ADB2" w14:textId="7138EB29" w:rsidR="00823516" w:rsidRPr="003610B5" w:rsidRDefault="00136827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>16</w:t>
            </w:r>
            <w:r w:rsidR="00823516"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มิถุนายน </w:t>
            </w:r>
            <w:r w:rsidRPr="003610B5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701" w:type="dxa"/>
          </w:tcPr>
          <w:p w14:paraId="1A677C28" w14:textId="43DD59AA" w:rsidR="00823516" w:rsidRPr="003610B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 xml:space="preserve">16 </w:t>
            </w:r>
            <w:r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3610B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701" w:type="dxa"/>
          </w:tcPr>
          <w:p w14:paraId="300E97ED" w14:textId="68064341" w:rsidR="00823516" w:rsidRPr="003610B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 xml:space="preserve">16 </w:t>
            </w:r>
            <w:r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3610B5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276" w:type="dxa"/>
          </w:tcPr>
          <w:p w14:paraId="5B00D040" w14:textId="038351FF" w:rsidR="00823516" w:rsidRPr="003610B5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</w:t>
            </w:r>
            <w:r w:rsidR="00823516"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00</w:t>
            </w:r>
          </w:p>
        </w:tc>
        <w:tc>
          <w:tcPr>
            <w:tcW w:w="1276" w:type="dxa"/>
          </w:tcPr>
          <w:p w14:paraId="0F12CC66" w14:textId="2AC01D2B" w:rsidR="00823516" w:rsidRPr="003610B5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</w:t>
            </w:r>
            <w:r w:rsidR="00823516"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00</w:t>
            </w:r>
          </w:p>
        </w:tc>
      </w:tr>
      <w:tr w:rsidR="003610B5" w:rsidRPr="003610B5" w14:paraId="7DA633F7" w14:textId="77777777" w:rsidTr="004818C2">
        <w:trPr>
          <w:trHeight w:val="64"/>
        </w:trPr>
        <w:tc>
          <w:tcPr>
            <w:tcW w:w="1134" w:type="dxa"/>
          </w:tcPr>
          <w:p w14:paraId="0420A175" w14:textId="3639D07D" w:rsidR="00823516" w:rsidRPr="003610B5" w:rsidRDefault="00823516" w:rsidP="00481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>APCS24NA</w:t>
            </w:r>
          </w:p>
        </w:tc>
        <w:tc>
          <w:tcPr>
            <w:tcW w:w="850" w:type="dxa"/>
          </w:tcPr>
          <w:p w14:paraId="72DEA891" w14:textId="293D5C02" w:rsidR="00823516" w:rsidRPr="003610B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>306,600</w:t>
            </w:r>
          </w:p>
        </w:tc>
        <w:tc>
          <w:tcPr>
            <w:tcW w:w="1701" w:type="dxa"/>
          </w:tcPr>
          <w:p w14:paraId="355A0292" w14:textId="50269716" w:rsidR="00823516" w:rsidRPr="003610B5" w:rsidRDefault="00136827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823516"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พฤศจิกายน </w:t>
            </w:r>
            <w:r w:rsidRPr="003610B5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701" w:type="dxa"/>
          </w:tcPr>
          <w:p w14:paraId="62F5C32D" w14:textId="43A53E76" w:rsidR="00823516" w:rsidRPr="003610B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 xml:space="preserve">11 </w:t>
            </w:r>
            <w:r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พฤศจิกายน </w:t>
            </w:r>
            <w:r w:rsidRPr="003610B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701" w:type="dxa"/>
          </w:tcPr>
          <w:p w14:paraId="1B7844DD" w14:textId="2247104B" w:rsidR="00823516" w:rsidRPr="003610B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</w:rPr>
              <w:t xml:space="preserve">11 </w:t>
            </w:r>
            <w:r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พฤศจิกายน </w:t>
            </w:r>
            <w:r w:rsidRPr="003610B5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276" w:type="dxa"/>
          </w:tcPr>
          <w:p w14:paraId="7FC842DA" w14:textId="30F43109" w:rsidR="00823516" w:rsidRPr="003610B5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</w:t>
            </w:r>
            <w:r w:rsidR="00823516"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20</w:t>
            </w:r>
          </w:p>
        </w:tc>
        <w:tc>
          <w:tcPr>
            <w:tcW w:w="1276" w:type="dxa"/>
          </w:tcPr>
          <w:p w14:paraId="094D82F9" w14:textId="56B66DB8" w:rsidR="00823516" w:rsidRPr="003610B5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10B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</w:t>
            </w:r>
            <w:r w:rsidR="00823516" w:rsidRPr="003610B5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10B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00</w:t>
            </w:r>
          </w:p>
        </w:tc>
      </w:tr>
    </w:tbl>
    <w:p w14:paraId="4B49F6CF" w14:textId="04B50936" w:rsidR="00B469D9" w:rsidRPr="003610B5" w:rsidRDefault="00B469D9" w:rsidP="0057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Theme="majorBidi" w:hAnsiTheme="majorBidi" w:cstheme="majorBidi"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รายการเคลื่อนไหวของหุ้นกู้สำหรับ </w:t>
      </w:r>
      <w:r w:rsidR="00DD5010" w:rsidRPr="003610B5">
        <w:rPr>
          <w:rFonts w:asciiTheme="majorBidi" w:hAnsiTheme="majorBidi" w:cstheme="majorBidi"/>
          <w:sz w:val="30"/>
          <w:szCs w:val="30"/>
        </w:rPr>
        <w:t>3</w:t>
      </w:r>
      <w:r w:rsidR="000515F9" w:rsidRPr="003610B5">
        <w:rPr>
          <w:rFonts w:asciiTheme="majorBidi" w:hAnsiTheme="majorBidi" w:cstheme="majorBidi"/>
          <w:sz w:val="30"/>
          <w:szCs w:val="30"/>
        </w:rPr>
        <w:t>0</w:t>
      </w:r>
      <w:r w:rsidR="00DD5010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0515F9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371"/>
        <w:gridCol w:w="2126"/>
      </w:tblGrid>
      <w:tr w:rsidR="003610B5" w:rsidRPr="003610B5" w14:paraId="3A518FF9" w14:textId="77777777" w:rsidTr="00227598">
        <w:tc>
          <w:tcPr>
            <w:tcW w:w="7371" w:type="dxa"/>
            <w:vAlign w:val="bottom"/>
          </w:tcPr>
          <w:p w14:paraId="6398850F" w14:textId="77777777" w:rsidR="00DE14A0" w:rsidRPr="003610B5" w:rsidRDefault="00DE14A0" w:rsidP="00BC167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  <w:hideMark/>
          </w:tcPr>
          <w:p w14:paraId="6D358C3A" w14:textId="77777777" w:rsidR="00DE14A0" w:rsidRPr="003610B5" w:rsidRDefault="00DE14A0" w:rsidP="00BC167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4DD75F28" w14:textId="77777777" w:rsidTr="00227598">
        <w:tc>
          <w:tcPr>
            <w:tcW w:w="7371" w:type="dxa"/>
            <w:vAlign w:val="bottom"/>
          </w:tcPr>
          <w:p w14:paraId="660D0385" w14:textId="77777777" w:rsidR="00DE14A0" w:rsidRPr="003610B5" w:rsidRDefault="00DE14A0" w:rsidP="00BC1670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  <w:hideMark/>
          </w:tcPr>
          <w:p w14:paraId="4459B774" w14:textId="77777777" w:rsidR="00E0081B" w:rsidRPr="003610B5" w:rsidRDefault="00DE14A0" w:rsidP="00BC1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E0081B" w:rsidRPr="003610B5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1C4CEAC6" w14:textId="5490715C" w:rsidR="00DE14A0" w:rsidRPr="003610B5" w:rsidRDefault="00E0081B" w:rsidP="00BC16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5B9768A7" w14:textId="77777777" w:rsidTr="00227598">
        <w:tc>
          <w:tcPr>
            <w:tcW w:w="7371" w:type="dxa"/>
            <w:vAlign w:val="center"/>
            <w:hideMark/>
          </w:tcPr>
          <w:p w14:paraId="06C5FD58" w14:textId="2F537000" w:rsidR="009522C9" w:rsidRPr="003610B5" w:rsidRDefault="00135BA1" w:rsidP="00DE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ยอดคงเหลือ </w:t>
            </w:r>
            <w:r w:rsidR="009522C9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522C9" w:rsidRPr="003610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22C9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9522C9" w:rsidRPr="003610B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center"/>
          </w:tcPr>
          <w:p w14:paraId="08F5DFCD" w14:textId="4725058A" w:rsidR="009522C9" w:rsidRPr="003610B5" w:rsidRDefault="009522C9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508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,664</w:t>
            </w:r>
          </w:p>
        </w:tc>
      </w:tr>
      <w:tr w:rsidR="003610B5" w:rsidRPr="003610B5" w14:paraId="5D6AF1F8" w14:textId="77777777" w:rsidTr="003B3A83">
        <w:tc>
          <w:tcPr>
            <w:tcW w:w="7371" w:type="dxa"/>
            <w:vAlign w:val="center"/>
          </w:tcPr>
          <w:p w14:paraId="08167062" w14:textId="4B61C5D4" w:rsidR="009522C9" w:rsidRPr="003610B5" w:rsidRDefault="009522C9" w:rsidP="00DE14A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="004D727C" w:rsidRPr="003610B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ต้นทุนในการออกหุ้นกู้ - ตัดจำหน่าย</w:t>
            </w:r>
          </w:p>
        </w:tc>
        <w:tc>
          <w:tcPr>
            <w:tcW w:w="2126" w:type="dxa"/>
            <w:vAlign w:val="center"/>
          </w:tcPr>
          <w:p w14:paraId="7F6193AB" w14:textId="141615DE" w:rsidR="009522C9" w:rsidRPr="003610B5" w:rsidRDefault="001B5FEC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468A3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B468A3" w:rsidRPr="003610B5">
              <w:rPr>
                <w:rFonts w:asciiTheme="majorBidi" w:hAnsiTheme="majorBidi" w:cstheme="majorBidi"/>
                <w:sz w:val="30"/>
                <w:szCs w:val="30"/>
              </w:rPr>
              <w:t>,201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610B5" w:rsidRPr="003610B5" w14:paraId="47B2FD17" w14:textId="77777777" w:rsidTr="003B3A83">
        <w:tc>
          <w:tcPr>
            <w:tcW w:w="7371" w:type="dxa"/>
            <w:vAlign w:val="center"/>
            <w:hideMark/>
          </w:tcPr>
          <w:p w14:paraId="5A96BCD0" w14:textId="5D6BFB46" w:rsidR="009522C9" w:rsidRPr="003610B5" w:rsidRDefault="009522C9" w:rsidP="00DE14A0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="004D727C" w:rsidRPr="003610B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2F44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126" w:type="dxa"/>
            <w:vAlign w:val="center"/>
          </w:tcPr>
          <w:p w14:paraId="300EED51" w14:textId="18CA3888" w:rsidR="009522C9" w:rsidRPr="003610B5" w:rsidRDefault="00B75F3B" w:rsidP="009B2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68A3" w:rsidRPr="003610B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30022" w:rsidRPr="003610B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4896" w:rsidRPr="003610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0022" w:rsidRPr="003610B5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1B77651E" w14:textId="77777777" w:rsidTr="00227598">
        <w:tc>
          <w:tcPr>
            <w:tcW w:w="7371" w:type="dxa"/>
            <w:vAlign w:val="center"/>
          </w:tcPr>
          <w:p w14:paraId="18ACE42F" w14:textId="293479DB" w:rsidR="009522C9" w:rsidRPr="003610B5" w:rsidRDefault="00C83FA2" w:rsidP="00DE14A0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ยอดคงเหลือ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5EFF" w:rsidRPr="003610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4A5EFF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center"/>
          </w:tcPr>
          <w:p w14:paraId="0024B66F" w14:textId="2FA6B8A3" w:rsidR="009522C9" w:rsidRPr="003610B5" w:rsidRDefault="00B75F3B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441,149</w:t>
            </w:r>
          </w:p>
        </w:tc>
      </w:tr>
      <w:tr w:rsidR="003610B5" w:rsidRPr="003610B5" w14:paraId="56F5E789" w14:textId="77777777" w:rsidTr="00227598">
        <w:trPr>
          <w:trHeight w:val="353"/>
        </w:trPr>
        <w:tc>
          <w:tcPr>
            <w:tcW w:w="7371" w:type="dxa"/>
            <w:vAlign w:val="center"/>
          </w:tcPr>
          <w:p w14:paraId="44C7DB68" w14:textId="1CC9D124" w:rsidR="00B468A3" w:rsidRPr="003610B5" w:rsidRDefault="00B468A3" w:rsidP="00B468A3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26" w:type="dxa"/>
            <w:vAlign w:val="center"/>
          </w:tcPr>
          <w:p w14:paraId="1E70583D" w14:textId="2F211832" w:rsidR="00B468A3" w:rsidRPr="003610B5" w:rsidRDefault="00B468A3" w:rsidP="009B2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8,385)</w:t>
            </w:r>
          </w:p>
        </w:tc>
      </w:tr>
      <w:tr w:rsidR="003610B5" w:rsidRPr="003610B5" w14:paraId="4EE42C3B" w14:textId="77777777" w:rsidTr="00227598">
        <w:tc>
          <w:tcPr>
            <w:tcW w:w="7371" w:type="dxa"/>
            <w:vAlign w:val="center"/>
            <w:hideMark/>
          </w:tcPr>
          <w:p w14:paraId="38A42BD4" w14:textId="6CBBF99B" w:rsidR="00B75F3B" w:rsidRPr="003610B5" w:rsidRDefault="00B75F3B" w:rsidP="00B75F3B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126" w:type="dxa"/>
            <w:vAlign w:val="center"/>
          </w:tcPr>
          <w:p w14:paraId="5BF486CC" w14:textId="480C6097" w:rsidR="00B75F3B" w:rsidRPr="003610B5" w:rsidRDefault="00B468A3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152,764</w:t>
            </w:r>
          </w:p>
        </w:tc>
      </w:tr>
    </w:tbl>
    <w:p w14:paraId="1707E4CD" w14:textId="7FD82419" w:rsidR="00C97F69" w:rsidRPr="003610B5" w:rsidRDefault="004A34FC" w:rsidP="0031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หุ้นกู้ดังกล่าว มีเงื่อนไขที่บริษัทต้องดำรงอัตราส่วนหนี้สินที่มีภาระดอกเบี้ยต่อส่วนของผู้ถือหุ้น อัตราส่วนไม่เกิน </w:t>
      </w:r>
      <w:r w:rsidR="0003070F" w:rsidRPr="003610B5">
        <w:rPr>
          <w:rFonts w:asciiTheme="majorBidi" w:hAnsiTheme="majorBidi" w:cstheme="majorBidi"/>
          <w:sz w:val="30"/>
          <w:szCs w:val="30"/>
        </w:rPr>
        <w:t>3</w:t>
      </w:r>
      <w:r w:rsidRPr="003610B5">
        <w:rPr>
          <w:rFonts w:asciiTheme="majorBidi" w:hAnsiTheme="majorBidi" w:cstheme="majorBidi"/>
          <w:sz w:val="30"/>
          <w:szCs w:val="30"/>
          <w:cs/>
        </w:rPr>
        <w:t>:</w:t>
      </w:r>
      <w:r w:rsidR="0003070F" w:rsidRPr="003610B5">
        <w:rPr>
          <w:rFonts w:asciiTheme="majorBidi" w:hAnsiTheme="majorBidi" w:cstheme="majorBidi"/>
          <w:sz w:val="30"/>
          <w:szCs w:val="30"/>
        </w:rPr>
        <w:t>1</w:t>
      </w:r>
      <w:r w:rsidR="00313441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โดยต้องถือปฏิบัติตลอดอายุหุ้นกู้ ณ วันที่ </w:t>
      </w:r>
      <w:r w:rsidR="00630896" w:rsidRPr="003610B5">
        <w:rPr>
          <w:rFonts w:asciiTheme="majorBidi" w:hAnsiTheme="majorBidi" w:cstheme="majorBidi"/>
          <w:sz w:val="30"/>
          <w:szCs w:val="30"/>
        </w:rPr>
        <w:t>3</w:t>
      </w:r>
      <w:r w:rsidR="00B95AFB" w:rsidRPr="003610B5">
        <w:rPr>
          <w:rFonts w:asciiTheme="majorBidi" w:hAnsiTheme="majorBidi" w:cstheme="majorBidi"/>
          <w:sz w:val="30"/>
          <w:szCs w:val="30"/>
        </w:rPr>
        <w:t>0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B95AFB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0896"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กลุ่มบริษัทมีอัตราเท่ากับ </w:t>
      </w:r>
      <w:r w:rsidR="00630896" w:rsidRPr="003610B5">
        <w:rPr>
          <w:rFonts w:asciiTheme="majorBidi" w:hAnsiTheme="majorBidi" w:cstheme="majorBidi"/>
          <w:sz w:val="30"/>
          <w:szCs w:val="30"/>
        </w:rPr>
        <w:t>0.</w:t>
      </w:r>
      <w:r w:rsidR="00434EF3" w:rsidRPr="003610B5">
        <w:rPr>
          <w:rFonts w:asciiTheme="majorBidi" w:hAnsiTheme="majorBidi" w:cstheme="majorBidi"/>
          <w:sz w:val="30"/>
          <w:szCs w:val="30"/>
        </w:rPr>
        <w:t>37</w:t>
      </w:r>
      <w:r w:rsidR="00630896" w:rsidRPr="003610B5">
        <w:rPr>
          <w:rFonts w:asciiTheme="majorBidi" w:hAnsiTheme="majorBidi" w:cstheme="majorBidi"/>
          <w:sz w:val="30"/>
          <w:szCs w:val="30"/>
        </w:rPr>
        <w:t>:1</w:t>
      </w:r>
    </w:p>
    <w:p w14:paraId="201DB2B0" w14:textId="24C41040" w:rsidR="00823516" w:rsidRPr="003610B5" w:rsidRDefault="00D979AF" w:rsidP="00713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173341269"/>
      <w:r w:rsidRPr="003610B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53995" w:rsidRPr="003610B5">
        <w:rPr>
          <w:rFonts w:asciiTheme="majorBidi" w:hAnsiTheme="majorBidi" w:cstheme="majorBidi"/>
          <w:sz w:val="30"/>
          <w:szCs w:val="30"/>
        </w:rPr>
        <w:t>14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453995" w:rsidRPr="003610B5">
        <w:rPr>
          <w:rFonts w:asciiTheme="majorBidi" w:hAnsiTheme="majorBidi" w:cstheme="majorBidi"/>
          <w:sz w:val="30"/>
          <w:szCs w:val="30"/>
        </w:rPr>
        <w:t>2567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823516" w:rsidRPr="003610B5">
        <w:rPr>
          <w:rFonts w:asciiTheme="majorBidi" w:hAnsiTheme="majorBidi" w:cstheme="majorBidi"/>
          <w:sz w:val="30"/>
          <w:szCs w:val="30"/>
          <w:cs/>
        </w:rPr>
        <w:t>ฯ</w:t>
      </w:r>
      <w:r w:rsidRPr="003610B5">
        <w:rPr>
          <w:rFonts w:asciiTheme="majorBidi" w:hAnsiTheme="majorBidi" w:cstheme="majorBidi"/>
          <w:sz w:val="30"/>
          <w:szCs w:val="30"/>
          <w:cs/>
        </w:rPr>
        <w:t>จัดประชุมผู้ถือหุ้นกู้</w:t>
      </w:r>
      <w:r w:rsidR="00330272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0272" w:rsidRPr="003610B5">
        <w:rPr>
          <w:rFonts w:asciiTheme="majorBidi" w:hAnsiTheme="majorBidi" w:cstheme="majorBidi"/>
          <w:sz w:val="30"/>
          <w:szCs w:val="30"/>
        </w:rPr>
        <w:t>APCS</w:t>
      </w:r>
      <w:r w:rsidR="000662D5" w:rsidRPr="003610B5">
        <w:rPr>
          <w:rFonts w:asciiTheme="majorBidi" w:hAnsiTheme="majorBidi" w:cstheme="majorBidi"/>
          <w:sz w:val="30"/>
          <w:szCs w:val="30"/>
          <w:lang w:val="en-GB"/>
        </w:rPr>
        <w:t>246</w:t>
      </w:r>
      <w:r w:rsidR="00330272" w:rsidRPr="003610B5">
        <w:rPr>
          <w:rFonts w:asciiTheme="majorBidi" w:hAnsiTheme="majorBidi" w:cstheme="majorBidi"/>
          <w:sz w:val="30"/>
          <w:szCs w:val="30"/>
        </w:rPr>
        <w:t xml:space="preserve">A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="00453995" w:rsidRPr="003610B5">
        <w:rPr>
          <w:rFonts w:asciiTheme="majorBidi" w:hAnsiTheme="majorBidi" w:cstheme="majorBidi"/>
          <w:sz w:val="30"/>
          <w:szCs w:val="30"/>
        </w:rPr>
        <w:t>2/2567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เรื่องการขยายระยะเวลาการไถ่ถอนหุ้นกู</w:t>
      </w:r>
      <w:r w:rsidR="00084ACF" w:rsidRPr="003610B5">
        <w:rPr>
          <w:rFonts w:asciiTheme="majorBidi" w:hAnsiTheme="majorBidi" w:cstheme="majorBidi" w:hint="cs"/>
          <w:sz w:val="30"/>
          <w:szCs w:val="30"/>
          <w:cs/>
        </w:rPr>
        <w:t>้</w:t>
      </w:r>
      <w:r w:rsidR="00823516" w:rsidRPr="003610B5">
        <w:rPr>
          <w:rFonts w:asciiTheme="majorBidi" w:hAnsiTheme="majorBidi" w:cstheme="majorBidi"/>
          <w:sz w:val="30"/>
          <w:szCs w:val="30"/>
          <w:cs/>
        </w:rPr>
        <w:t>ออก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ไป </w:t>
      </w:r>
      <w:r w:rsidR="00453995" w:rsidRPr="003610B5">
        <w:rPr>
          <w:rFonts w:asciiTheme="majorBidi" w:hAnsiTheme="majorBidi" w:cstheme="majorBidi"/>
          <w:sz w:val="30"/>
          <w:szCs w:val="30"/>
        </w:rPr>
        <w:t>2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ปี จากเดิมครบกำหนดชำระคืนในวันที่ </w:t>
      </w:r>
      <w:r w:rsidR="00453995" w:rsidRPr="003610B5">
        <w:rPr>
          <w:rFonts w:asciiTheme="majorBidi" w:hAnsiTheme="majorBidi" w:cstheme="majorBidi"/>
          <w:sz w:val="30"/>
          <w:szCs w:val="30"/>
        </w:rPr>
        <w:t>16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4132F6" w:rsidRPr="003610B5">
        <w:rPr>
          <w:rFonts w:asciiTheme="majorBidi" w:hAnsiTheme="majorBidi" w:cstheme="majorBidi"/>
          <w:sz w:val="30"/>
          <w:szCs w:val="30"/>
        </w:rPr>
        <w:t>2567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เป็นครบกำหนดชำระคืนวันที่ </w:t>
      </w:r>
      <w:r w:rsidR="004132F6" w:rsidRPr="003610B5">
        <w:rPr>
          <w:rFonts w:asciiTheme="majorBidi" w:hAnsiTheme="majorBidi" w:cstheme="majorBidi"/>
          <w:sz w:val="30"/>
          <w:szCs w:val="30"/>
        </w:rPr>
        <w:t>16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4132F6" w:rsidRPr="003610B5">
        <w:rPr>
          <w:rFonts w:asciiTheme="majorBidi" w:hAnsiTheme="majorBidi" w:cstheme="majorBidi"/>
          <w:sz w:val="30"/>
          <w:szCs w:val="30"/>
        </w:rPr>
        <w:t>2569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โดยมีเงื่อนไขการจ่ายชำระคืนเงินต้นดังนี้</w:t>
      </w:r>
      <w:bookmarkEnd w:id="6"/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FE615F" w14:textId="77777777" w:rsidR="00823516" w:rsidRPr="003610B5" w:rsidRDefault="00D979AF" w:rsidP="00FD4AF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3" w:hanging="426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ชำระคืนเงินต้นจำนวนรวมร้อยละ </w:t>
      </w:r>
      <w:r w:rsidR="004132F6" w:rsidRPr="003610B5">
        <w:rPr>
          <w:rFonts w:asciiTheme="majorBidi" w:hAnsiTheme="majorBidi" w:cstheme="majorBidi"/>
          <w:sz w:val="30"/>
        </w:rPr>
        <w:t>55</w:t>
      </w:r>
      <w:r w:rsidRPr="003610B5">
        <w:rPr>
          <w:rFonts w:asciiTheme="majorBidi" w:hAnsiTheme="majorBidi" w:cstheme="majorBidi"/>
          <w:sz w:val="30"/>
          <w:cs/>
        </w:rPr>
        <w:t xml:space="preserve"> ของมูลค่าหุ้นกู้ โดยแบ่งชำระเป็นจำนวน </w:t>
      </w:r>
      <w:r w:rsidR="004132F6" w:rsidRPr="003610B5">
        <w:rPr>
          <w:rFonts w:asciiTheme="majorBidi" w:hAnsiTheme="majorBidi" w:cstheme="majorBidi"/>
          <w:sz w:val="30"/>
        </w:rPr>
        <w:t>8</w:t>
      </w:r>
      <w:r w:rsidRPr="003610B5">
        <w:rPr>
          <w:rFonts w:asciiTheme="majorBidi" w:hAnsiTheme="majorBidi" w:cstheme="majorBidi"/>
          <w:sz w:val="30"/>
          <w:cs/>
        </w:rPr>
        <w:t xml:space="preserve"> งวด </w:t>
      </w:r>
    </w:p>
    <w:p w14:paraId="3D9E1114" w14:textId="77777777" w:rsidR="00823516" w:rsidRPr="003610B5" w:rsidRDefault="00D979AF" w:rsidP="00FD4AF7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1560" w:hanging="426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งวดที่ </w:t>
      </w:r>
      <w:r w:rsidR="004132F6" w:rsidRPr="003610B5">
        <w:rPr>
          <w:rFonts w:asciiTheme="majorBidi" w:hAnsiTheme="majorBidi" w:cstheme="majorBidi"/>
          <w:sz w:val="30"/>
        </w:rPr>
        <w:t>1</w:t>
      </w:r>
      <w:r w:rsidRPr="003610B5">
        <w:rPr>
          <w:rFonts w:asciiTheme="majorBidi" w:hAnsiTheme="majorBidi" w:cstheme="majorBidi"/>
          <w:sz w:val="30"/>
          <w:cs/>
        </w:rPr>
        <w:t xml:space="preserve"> ชำระคืนร้อยละ </w:t>
      </w:r>
      <w:r w:rsidR="004132F6" w:rsidRPr="003610B5">
        <w:rPr>
          <w:rFonts w:asciiTheme="majorBidi" w:hAnsiTheme="majorBidi" w:cstheme="majorBidi"/>
          <w:sz w:val="30"/>
        </w:rPr>
        <w:t>20</w:t>
      </w:r>
      <w:r w:rsidRPr="003610B5">
        <w:rPr>
          <w:rFonts w:asciiTheme="majorBidi" w:hAnsiTheme="majorBidi" w:cstheme="majorBidi"/>
          <w:sz w:val="30"/>
          <w:cs/>
        </w:rPr>
        <w:t xml:space="preserve"> ของมูลค่าหุ้นกู้ ณ วันออกหุ้นกู้ในวันครบกำหนดไถ่ถอนเดิม </w:t>
      </w:r>
    </w:p>
    <w:p w14:paraId="0C46B045" w14:textId="77777777" w:rsidR="00823516" w:rsidRPr="003610B5" w:rsidRDefault="00D979AF" w:rsidP="00FD4AF7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1560" w:hanging="426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งวดที่ </w:t>
      </w:r>
      <w:r w:rsidR="004132F6" w:rsidRPr="003610B5">
        <w:rPr>
          <w:rFonts w:asciiTheme="majorBidi" w:hAnsiTheme="majorBidi" w:cstheme="majorBidi"/>
          <w:sz w:val="30"/>
        </w:rPr>
        <w:t>2</w:t>
      </w:r>
      <w:r w:rsidRPr="003610B5">
        <w:rPr>
          <w:rFonts w:asciiTheme="majorBidi" w:hAnsiTheme="majorBidi" w:cstheme="majorBidi"/>
          <w:sz w:val="30"/>
          <w:cs/>
        </w:rPr>
        <w:t xml:space="preserve"> ถึงงวดที่ </w:t>
      </w:r>
      <w:r w:rsidR="004132F6" w:rsidRPr="003610B5">
        <w:rPr>
          <w:rFonts w:asciiTheme="majorBidi" w:hAnsiTheme="majorBidi" w:cstheme="majorBidi"/>
          <w:sz w:val="30"/>
        </w:rPr>
        <w:t>8</w:t>
      </w:r>
      <w:r w:rsidRPr="003610B5">
        <w:rPr>
          <w:rFonts w:asciiTheme="majorBidi" w:hAnsiTheme="majorBidi" w:cstheme="majorBidi"/>
          <w:sz w:val="30"/>
          <w:cs/>
        </w:rPr>
        <w:t xml:space="preserve"> ชำระคืนร้อยละ </w:t>
      </w:r>
      <w:r w:rsidR="004132F6" w:rsidRPr="003610B5">
        <w:rPr>
          <w:rFonts w:asciiTheme="majorBidi" w:hAnsiTheme="majorBidi" w:cstheme="majorBidi"/>
          <w:sz w:val="30"/>
        </w:rPr>
        <w:t>5</w:t>
      </w:r>
      <w:r w:rsidRPr="003610B5">
        <w:rPr>
          <w:rFonts w:asciiTheme="majorBidi" w:hAnsiTheme="majorBidi" w:cstheme="majorBidi"/>
          <w:sz w:val="30"/>
          <w:cs/>
        </w:rPr>
        <w:t xml:space="preserve"> ของมูลค่าหุ้นกู้ในทุกๆ </w:t>
      </w:r>
      <w:r w:rsidR="004132F6" w:rsidRPr="003610B5">
        <w:rPr>
          <w:rFonts w:asciiTheme="majorBidi" w:hAnsiTheme="majorBidi" w:cstheme="majorBidi"/>
          <w:sz w:val="30"/>
        </w:rPr>
        <w:t>3</w:t>
      </w:r>
      <w:r w:rsidRPr="003610B5">
        <w:rPr>
          <w:rFonts w:asciiTheme="majorBidi" w:hAnsiTheme="majorBidi" w:cstheme="majorBidi"/>
          <w:sz w:val="30"/>
          <w:cs/>
        </w:rPr>
        <w:t xml:space="preserve"> เดือน </w:t>
      </w:r>
    </w:p>
    <w:p w14:paraId="0533A7C5" w14:textId="28ADB9BA" w:rsidR="003209BB" w:rsidRPr="003610B5" w:rsidRDefault="00D979AF" w:rsidP="00FD4AF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283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>มูลค่าเงินต้น</w:t>
      </w:r>
      <w:r w:rsidR="003209BB" w:rsidRPr="003610B5">
        <w:rPr>
          <w:rFonts w:asciiTheme="majorBidi" w:hAnsiTheme="majorBidi" w:cstheme="majorBidi"/>
          <w:sz w:val="30"/>
          <w:cs/>
        </w:rPr>
        <w:t>ส่วน</w:t>
      </w:r>
      <w:r w:rsidRPr="003610B5">
        <w:rPr>
          <w:rFonts w:asciiTheme="majorBidi" w:hAnsiTheme="majorBidi" w:cstheme="majorBidi"/>
          <w:sz w:val="30"/>
          <w:cs/>
        </w:rPr>
        <w:t xml:space="preserve">ที่เหลือจำนวนรวมร้อยละ </w:t>
      </w:r>
      <w:r w:rsidR="004132F6" w:rsidRPr="003610B5">
        <w:rPr>
          <w:rFonts w:asciiTheme="majorBidi" w:hAnsiTheme="majorBidi" w:cstheme="majorBidi"/>
          <w:sz w:val="30"/>
        </w:rPr>
        <w:t>45</w:t>
      </w:r>
      <w:r w:rsidRPr="003610B5">
        <w:rPr>
          <w:rFonts w:asciiTheme="majorBidi" w:hAnsiTheme="majorBidi" w:cstheme="majorBidi"/>
          <w:sz w:val="30"/>
          <w:cs/>
        </w:rPr>
        <w:t xml:space="preserve"> บริษัทชำระคืนในวันครบกำหนดไถ่ถอนหุ้นกู้ที่ได้ขยายออกไป </w:t>
      </w:r>
    </w:p>
    <w:p w14:paraId="674BE797" w14:textId="29CA4C56" w:rsidR="003209BB" w:rsidRPr="003610B5" w:rsidRDefault="00D979AF" w:rsidP="00FD4AF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283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ปรับอัตราดอกเบี้ยเพิ่มเป็นร้อยละ </w:t>
      </w:r>
      <w:r w:rsidR="004132F6" w:rsidRPr="003610B5">
        <w:rPr>
          <w:rFonts w:asciiTheme="majorBidi" w:hAnsiTheme="majorBidi" w:cstheme="majorBidi"/>
          <w:sz w:val="30"/>
        </w:rPr>
        <w:t>7</w:t>
      </w:r>
      <w:r w:rsidRPr="003610B5">
        <w:rPr>
          <w:rFonts w:asciiTheme="majorBidi" w:hAnsiTheme="majorBidi" w:cstheme="majorBidi"/>
          <w:sz w:val="30"/>
          <w:cs/>
        </w:rPr>
        <w:t xml:space="preserve"> ต่อปี นับตั้งแต่วันที่หุ้นกู้ครบกำหนดไถ่ถอนเดิม ไปจนถึงวันที่ครบกำหนด</w:t>
      </w:r>
      <w:r w:rsidR="00350D10" w:rsidRPr="003610B5">
        <w:rPr>
          <w:rFonts w:asciiTheme="majorBidi" w:hAnsiTheme="majorBidi" w:cstheme="majorBidi" w:hint="cs"/>
          <w:sz w:val="30"/>
          <w:cs/>
        </w:rPr>
        <w:t xml:space="preserve">    </w:t>
      </w:r>
      <w:r w:rsidRPr="003610B5">
        <w:rPr>
          <w:rFonts w:asciiTheme="majorBidi" w:hAnsiTheme="majorBidi" w:cstheme="majorBidi"/>
          <w:sz w:val="30"/>
          <w:cs/>
        </w:rPr>
        <w:t xml:space="preserve">ไถ่ถอนที่ได้ขยายออกไป </w:t>
      </w:r>
    </w:p>
    <w:p w14:paraId="5DA4FFB5" w14:textId="25B1E10D" w:rsidR="00D979AF" w:rsidRPr="003610B5" w:rsidRDefault="00D979AF" w:rsidP="00FD4AF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283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>เพิ่มหลักประกันหุ้นกู้ โดยการจำนำหุ้นบริษัท</w:t>
      </w:r>
      <w:r w:rsidR="00DA36B2" w:rsidRPr="003610B5">
        <w:rPr>
          <w:rFonts w:asciiTheme="majorBidi" w:hAnsiTheme="majorBidi" w:cstheme="majorBidi"/>
          <w:sz w:val="30"/>
          <w:cs/>
        </w:rPr>
        <w:t>ย่อยแห่งหนึ่ง</w:t>
      </w:r>
      <w:r w:rsidRPr="003610B5">
        <w:rPr>
          <w:rFonts w:asciiTheme="majorBidi" w:hAnsiTheme="majorBidi" w:cstheme="majorBidi"/>
          <w:sz w:val="30"/>
          <w:cs/>
        </w:rPr>
        <w:t xml:space="preserve">จำนวน </w:t>
      </w:r>
      <w:r w:rsidR="004132F6" w:rsidRPr="003610B5">
        <w:rPr>
          <w:rFonts w:asciiTheme="majorBidi" w:hAnsiTheme="majorBidi" w:cstheme="majorBidi"/>
          <w:sz w:val="30"/>
        </w:rPr>
        <w:t>44</w:t>
      </w:r>
      <w:r w:rsidRPr="003610B5">
        <w:rPr>
          <w:rFonts w:asciiTheme="majorBidi" w:hAnsiTheme="majorBidi" w:cstheme="majorBidi"/>
          <w:sz w:val="30"/>
        </w:rPr>
        <w:t>,</w:t>
      </w:r>
      <w:r w:rsidR="004132F6" w:rsidRPr="003610B5">
        <w:rPr>
          <w:rFonts w:asciiTheme="majorBidi" w:hAnsiTheme="majorBidi" w:cstheme="majorBidi"/>
          <w:sz w:val="30"/>
        </w:rPr>
        <w:t>539</w:t>
      </w:r>
      <w:r w:rsidRPr="003610B5">
        <w:rPr>
          <w:rFonts w:asciiTheme="majorBidi" w:hAnsiTheme="majorBidi" w:cstheme="majorBidi"/>
          <w:sz w:val="30"/>
        </w:rPr>
        <w:t>,</w:t>
      </w:r>
      <w:r w:rsidR="004132F6" w:rsidRPr="003610B5">
        <w:rPr>
          <w:rFonts w:asciiTheme="majorBidi" w:hAnsiTheme="majorBidi" w:cstheme="majorBidi"/>
          <w:sz w:val="30"/>
        </w:rPr>
        <w:t>538</w:t>
      </w:r>
      <w:r w:rsidRPr="003610B5">
        <w:rPr>
          <w:rFonts w:asciiTheme="majorBidi" w:hAnsiTheme="majorBidi" w:cstheme="majorBidi"/>
          <w:sz w:val="30"/>
          <w:cs/>
        </w:rPr>
        <w:t xml:space="preserve"> หุ้น มูลค่าที่ตราไว้หุ้นละ </w:t>
      </w:r>
      <w:r w:rsidR="0086551B" w:rsidRPr="003610B5">
        <w:rPr>
          <w:rFonts w:asciiTheme="majorBidi" w:hAnsiTheme="majorBidi" w:cstheme="majorBidi"/>
          <w:sz w:val="30"/>
        </w:rPr>
        <w:t>10</w:t>
      </w:r>
      <w:r w:rsidRPr="003610B5">
        <w:rPr>
          <w:rFonts w:asciiTheme="majorBidi" w:hAnsiTheme="majorBidi" w:cstheme="majorBidi"/>
          <w:sz w:val="30"/>
          <w:cs/>
        </w:rPr>
        <w:t xml:space="preserve"> บาท </w:t>
      </w:r>
      <w:r w:rsidR="00350D10" w:rsidRPr="003610B5">
        <w:rPr>
          <w:rFonts w:asciiTheme="majorBidi" w:hAnsiTheme="majorBidi" w:cstheme="majorBidi" w:hint="cs"/>
          <w:sz w:val="30"/>
          <w:cs/>
        </w:rPr>
        <w:t xml:space="preserve"> </w:t>
      </w:r>
      <w:r w:rsidR="00DA36B2" w:rsidRPr="003610B5">
        <w:rPr>
          <w:rFonts w:asciiTheme="majorBidi" w:hAnsiTheme="majorBidi" w:cstheme="majorBidi"/>
          <w:sz w:val="30"/>
          <w:cs/>
        </w:rPr>
        <w:t>ซึ่ง</w:t>
      </w:r>
      <w:r w:rsidRPr="003610B5">
        <w:rPr>
          <w:rFonts w:asciiTheme="majorBidi" w:hAnsiTheme="majorBidi" w:cstheme="majorBidi"/>
          <w:sz w:val="30"/>
          <w:cs/>
        </w:rPr>
        <w:t>บริษัท</w:t>
      </w:r>
      <w:r w:rsidR="00823516" w:rsidRPr="003610B5">
        <w:rPr>
          <w:rFonts w:asciiTheme="majorBidi" w:hAnsiTheme="majorBidi" w:cstheme="majorBidi"/>
          <w:sz w:val="30"/>
          <w:cs/>
        </w:rPr>
        <w:t>ฯ</w:t>
      </w:r>
      <w:r w:rsidRPr="003610B5">
        <w:rPr>
          <w:rFonts w:asciiTheme="majorBidi" w:hAnsiTheme="majorBidi" w:cstheme="majorBidi"/>
          <w:sz w:val="30"/>
          <w:cs/>
        </w:rPr>
        <w:t>ถือหุ้น</w:t>
      </w:r>
      <w:r w:rsidR="00DA36B2" w:rsidRPr="003610B5">
        <w:rPr>
          <w:rFonts w:asciiTheme="majorBidi" w:hAnsiTheme="majorBidi" w:cstheme="majorBidi"/>
          <w:sz w:val="30"/>
          <w:cs/>
        </w:rPr>
        <w:t>บริษัทย่อย</w:t>
      </w:r>
      <w:r w:rsidRPr="003610B5">
        <w:rPr>
          <w:rFonts w:asciiTheme="majorBidi" w:hAnsiTheme="majorBidi" w:cstheme="majorBidi"/>
          <w:sz w:val="30"/>
          <w:cs/>
        </w:rPr>
        <w:t xml:space="preserve">ในสัดส่วนร้อยละ </w:t>
      </w:r>
      <w:r w:rsidR="0086551B" w:rsidRPr="003610B5">
        <w:rPr>
          <w:rFonts w:asciiTheme="majorBidi" w:hAnsiTheme="majorBidi" w:cstheme="majorBidi"/>
          <w:sz w:val="30"/>
        </w:rPr>
        <w:t>99.99</w:t>
      </w:r>
      <w:r w:rsidRPr="003610B5">
        <w:rPr>
          <w:rFonts w:asciiTheme="majorBidi" w:hAnsiTheme="majorBidi" w:cstheme="majorBidi"/>
          <w:sz w:val="30"/>
          <w:cs/>
        </w:rPr>
        <w:t xml:space="preserve"> ถือหุ้นจำนวนทั้งสิ้น </w:t>
      </w:r>
      <w:r w:rsidR="0086551B" w:rsidRPr="003610B5">
        <w:rPr>
          <w:rFonts w:asciiTheme="majorBidi" w:hAnsiTheme="majorBidi" w:cstheme="majorBidi"/>
          <w:sz w:val="30"/>
        </w:rPr>
        <w:t>79</w:t>
      </w:r>
      <w:r w:rsidRPr="003610B5">
        <w:rPr>
          <w:rFonts w:asciiTheme="majorBidi" w:hAnsiTheme="majorBidi" w:cstheme="majorBidi"/>
          <w:sz w:val="30"/>
        </w:rPr>
        <w:t>,</w:t>
      </w:r>
      <w:r w:rsidR="000662D5" w:rsidRPr="003610B5">
        <w:rPr>
          <w:rFonts w:asciiTheme="majorBidi" w:hAnsiTheme="majorBidi" w:cstheme="majorBidi"/>
          <w:sz w:val="30"/>
          <w:lang w:val="en-GB"/>
        </w:rPr>
        <w:t>999</w:t>
      </w:r>
      <w:r w:rsidRPr="003610B5">
        <w:rPr>
          <w:rFonts w:asciiTheme="majorBidi" w:hAnsiTheme="majorBidi" w:cstheme="majorBidi"/>
          <w:sz w:val="30"/>
        </w:rPr>
        <w:t>,</w:t>
      </w:r>
      <w:r w:rsidR="0086551B" w:rsidRPr="003610B5">
        <w:rPr>
          <w:rFonts w:asciiTheme="majorBidi" w:hAnsiTheme="majorBidi" w:cstheme="majorBidi"/>
          <w:sz w:val="30"/>
        </w:rPr>
        <w:t>998</w:t>
      </w:r>
      <w:r w:rsidRPr="003610B5">
        <w:rPr>
          <w:rFonts w:asciiTheme="majorBidi" w:hAnsiTheme="majorBidi" w:cstheme="majorBidi"/>
          <w:sz w:val="30"/>
          <w:cs/>
        </w:rPr>
        <w:t xml:space="preserve"> หุ้น</w:t>
      </w:r>
    </w:p>
    <w:p w14:paraId="78813C76" w14:textId="0D5B125B" w:rsidR="003209BB" w:rsidRPr="003610B5" w:rsidRDefault="00D6330D" w:rsidP="00350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26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610B5">
        <w:rPr>
          <w:rFonts w:asciiTheme="majorBidi" w:hAnsiTheme="majorBidi" w:cstheme="majorBidi"/>
          <w:sz w:val="30"/>
          <w:szCs w:val="30"/>
        </w:rPr>
        <w:t xml:space="preserve">2567 </w:t>
      </w:r>
      <w:r w:rsidRPr="003610B5">
        <w:rPr>
          <w:rFonts w:asciiTheme="majorBidi" w:hAnsiTheme="majorBidi" w:cstheme="majorBidi"/>
          <w:sz w:val="30"/>
          <w:szCs w:val="30"/>
          <w:cs/>
        </w:rPr>
        <w:t>บริษัทจัดประชุมผู้ถือหุ้นกู้</w:t>
      </w:r>
      <w:r w:rsidR="00330272" w:rsidRPr="003610B5">
        <w:rPr>
          <w:rFonts w:asciiTheme="majorBidi" w:hAnsiTheme="majorBidi" w:cstheme="majorBidi"/>
          <w:sz w:val="30"/>
          <w:szCs w:val="30"/>
        </w:rPr>
        <w:t xml:space="preserve"> APCS</w:t>
      </w:r>
      <w:r w:rsidR="000662D5" w:rsidRPr="003610B5">
        <w:rPr>
          <w:rFonts w:asciiTheme="majorBidi" w:hAnsiTheme="majorBidi" w:cstheme="majorBidi"/>
          <w:sz w:val="30"/>
          <w:szCs w:val="30"/>
          <w:lang w:val="en-GB"/>
        </w:rPr>
        <w:t>24</w:t>
      </w:r>
      <w:r w:rsidR="00330272" w:rsidRPr="003610B5">
        <w:rPr>
          <w:rFonts w:asciiTheme="majorBidi" w:hAnsiTheme="majorBidi" w:cstheme="majorBidi"/>
          <w:sz w:val="30"/>
          <w:szCs w:val="30"/>
        </w:rPr>
        <w:t>NA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ครั้งที่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2/2567 </w:t>
      </w:r>
      <w:r w:rsidRPr="003610B5">
        <w:rPr>
          <w:rFonts w:asciiTheme="majorBidi" w:hAnsiTheme="majorBidi" w:cstheme="majorBidi"/>
          <w:sz w:val="30"/>
          <w:szCs w:val="30"/>
          <w:cs/>
        </w:rPr>
        <w:t>เรื่องการขยายระยะเวลาการไถ่ถอนหุ้นกู้</w:t>
      </w:r>
      <w:r w:rsidR="003209BB" w:rsidRPr="003610B5">
        <w:rPr>
          <w:rFonts w:asciiTheme="majorBidi" w:hAnsiTheme="majorBidi" w:cstheme="majorBidi"/>
          <w:sz w:val="30"/>
          <w:szCs w:val="30"/>
          <w:cs/>
        </w:rPr>
        <w:t>ออก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ไป </w:t>
      </w:r>
      <w:r w:rsidRPr="003610B5">
        <w:rPr>
          <w:rFonts w:asciiTheme="majorBidi" w:hAnsiTheme="majorBidi" w:cstheme="majorBidi"/>
          <w:sz w:val="30"/>
          <w:szCs w:val="30"/>
        </w:rPr>
        <w:t xml:space="preserve">2 </w:t>
      </w:r>
      <w:r w:rsidRPr="003610B5">
        <w:rPr>
          <w:rFonts w:asciiTheme="majorBidi" w:hAnsiTheme="majorBidi" w:cstheme="majorBidi"/>
          <w:sz w:val="30"/>
          <w:szCs w:val="30"/>
          <w:cs/>
        </w:rPr>
        <w:t>ปี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จากเดิมครบกำหนดชำระคืน ในวันที่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11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3610B5">
        <w:rPr>
          <w:rFonts w:asciiTheme="majorBidi" w:hAnsiTheme="majorBidi" w:cstheme="majorBidi"/>
          <w:sz w:val="30"/>
          <w:szCs w:val="30"/>
        </w:rPr>
        <w:t xml:space="preserve">2567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เป็นครบกำหนดชำระคืนวันที่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11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3610B5">
        <w:rPr>
          <w:rFonts w:asciiTheme="majorBidi" w:hAnsiTheme="majorBidi" w:cstheme="majorBidi"/>
          <w:sz w:val="30"/>
          <w:szCs w:val="30"/>
        </w:rPr>
        <w:t xml:space="preserve">2569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โดยมีเงื่อนไขการจ่ายชำระคืนเงินต้นดังนี้ </w:t>
      </w:r>
    </w:p>
    <w:p w14:paraId="66EA5836" w14:textId="2F48C044" w:rsidR="003209BB" w:rsidRPr="003610B5" w:rsidRDefault="00D6330D" w:rsidP="00FD4AF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2" w:hanging="425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ชำระคืนเงินต้นจำนวนรวมร้อยละ </w:t>
      </w:r>
      <w:r w:rsidRPr="003610B5">
        <w:rPr>
          <w:rFonts w:asciiTheme="majorBidi" w:hAnsiTheme="majorBidi" w:cstheme="majorBidi"/>
          <w:sz w:val="30"/>
        </w:rPr>
        <w:t xml:space="preserve">55 </w:t>
      </w:r>
      <w:r w:rsidRPr="003610B5">
        <w:rPr>
          <w:rFonts w:asciiTheme="majorBidi" w:hAnsiTheme="majorBidi" w:cstheme="majorBidi"/>
          <w:sz w:val="30"/>
          <w:cs/>
        </w:rPr>
        <w:t xml:space="preserve">ของมูลค่าหุ้นกู้ โดยแบ่งชำระเป็นจำนวน </w:t>
      </w:r>
      <w:r w:rsidRPr="003610B5">
        <w:rPr>
          <w:rFonts w:asciiTheme="majorBidi" w:hAnsiTheme="majorBidi" w:cstheme="majorBidi"/>
          <w:sz w:val="30"/>
        </w:rPr>
        <w:t xml:space="preserve">8 </w:t>
      </w:r>
      <w:r w:rsidRPr="003610B5">
        <w:rPr>
          <w:rFonts w:asciiTheme="majorBidi" w:hAnsiTheme="majorBidi" w:cstheme="majorBidi"/>
          <w:sz w:val="30"/>
          <w:cs/>
        </w:rPr>
        <w:t xml:space="preserve">งวด </w:t>
      </w:r>
    </w:p>
    <w:p w14:paraId="1D1018AE" w14:textId="77777777" w:rsidR="003209BB" w:rsidRPr="003610B5" w:rsidRDefault="00D6330D" w:rsidP="007F4BA2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560" w:hanging="426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งวดที่ </w:t>
      </w:r>
      <w:r w:rsidRPr="003610B5">
        <w:rPr>
          <w:rFonts w:asciiTheme="majorBidi" w:hAnsiTheme="majorBidi" w:cstheme="majorBidi"/>
          <w:sz w:val="30"/>
        </w:rPr>
        <w:t xml:space="preserve">1 </w:t>
      </w:r>
      <w:r w:rsidRPr="003610B5">
        <w:rPr>
          <w:rFonts w:asciiTheme="majorBidi" w:hAnsiTheme="majorBidi" w:cstheme="majorBidi"/>
          <w:sz w:val="30"/>
          <w:cs/>
        </w:rPr>
        <w:t xml:space="preserve">ชำระคืนร้อยละ </w:t>
      </w:r>
      <w:r w:rsidRPr="003610B5">
        <w:rPr>
          <w:rFonts w:asciiTheme="majorBidi" w:hAnsiTheme="majorBidi" w:cstheme="majorBidi"/>
          <w:sz w:val="30"/>
        </w:rPr>
        <w:t xml:space="preserve">20 </w:t>
      </w:r>
      <w:r w:rsidRPr="003610B5">
        <w:rPr>
          <w:rFonts w:asciiTheme="majorBidi" w:hAnsiTheme="majorBidi" w:cstheme="majorBidi"/>
          <w:sz w:val="30"/>
          <w:cs/>
        </w:rPr>
        <w:t xml:space="preserve">ของมูลค่าหุ้นกู้ ณ วันออกหุ้นกู้ในวันครบกำหนดไถ่ถอนเดิม </w:t>
      </w:r>
    </w:p>
    <w:p w14:paraId="5574B22D" w14:textId="2905AA99" w:rsidR="003209BB" w:rsidRPr="003610B5" w:rsidRDefault="00D6330D" w:rsidP="007F4BA2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560" w:hanging="426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งวดที่ </w:t>
      </w:r>
      <w:r w:rsidRPr="003610B5">
        <w:rPr>
          <w:rFonts w:asciiTheme="majorBidi" w:hAnsiTheme="majorBidi" w:cstheme="majorBidi"/>
          <w:sz w:val="30"/>
        </w:rPr>
        <w:t xml:space="preserve">2 </w:t>
      </w:r>
      <w:r w:rsidRPr="003610B5">
        <w:rPr>
          <w:rFonts w:asciiTheme="majorBidi" w:hAnsiTheme="majorBidi" w:cstheme="majorBidi"/>
          <w:sz w:val="30"/>
          <w:cs/>
        </w:rPr>
        <w:t xml:space="preserve">ถึงงวดที่ </w:t>
      </w:r>
      <w:r w:rsidRPr="003610B5">
        <w:rPr>
          <w:rFonts w:asciiTheme="majorBidi" w:hAnsiTheme="majorBidi" w:cstheme="majorBidi"/>
          <w:sz w:val="30"/>
        </w:rPr>
        <w:t xml:space="preserve">8 </w:t>
      </w:r>
      <w:r w:rsidRPr="003610B5">
        <w:rPr>
          <w:rFonts w:asciiTheme="majorBidi" w:hAnsiTheme="majorBidi" w:cstheme="majorBidi"/>
          <w:sz w:val="30"/>
          <w:cs/>
        </w:rPr>
        <w:t xml:space="preserve">ชำระคืนร้อยละ </w:t>
      </w:r>
      <w:r w:rsidRPr="003610B5">
        <w:rPr>
          <w:rFonts w:asciiTheme="majorBidi" w:hAnsiTheme="majorBidi" w:cstheme="majorBidi"/>
          <w:sz w:val="30"/>
        </w:rPr>
        <w:t xml:space="preserve">5 </w:t>
      </w:r>
      <w:r w:rsidRPr="003610B5">
        <w:rPr>
          <w:rFonts w:asciiTheme="majorBidi" w:hAnsiTheme="majorBidi" w:cstheme="majorBidi"/>
          <w:sz w:val="30"/>
          <w:cs/>
        </w:rPr>
        <w:t xml:space="preserve">ของมูลค่าหุ้นกู้ในทุกๆ </w:t>
      </w:r>
      <w:r w:rsidRPr="003610B5">
        <w:rPr>
          <w:rFonts w:asciiTheme="majorBidi" w:hAnsiTheme="majorBidi" w:cstheme="majorBidi"/>
          <w:sz w:val="30"/>
        </w:rPr>
        <w:t xml:space="preserve">3 </w:t>
      </w:r>
      <w:r w:rsidRPr="003610B5">
        <w:rPr>
          <w:rFonts w:asciiTheme="majorBidi" w:hAnsiTheme="majorBidi" w:cstheme="majorBidi"/>
          <w:sz w:val="30"/>
          <w:cs/>
        </w:rPr>
        <w:t xml:space="preserve">เดือน </w:t>
      </w:r>
    </w:p>
    <w:p w14:paraId="0AE79147" w14:textId="4BC55CC3" w:rsidR="003209BB" w:rsidRPr="003610B5" w:rsidRDefault="00D6330D" w:rsidP="00FD4AF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2" w:hanging="425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>มูลค่าเงินต้น</w:t>
      </w:r>
      <w:r w:rsidR="003209BB" w:rsidRPr="003610B5">
        <w:rPr>
          <w:rFonts w:asciiTheme="majorBidi" w:hAnsiTheme="majorBidi" w:cstheme="majorBidi"/>
          <w:sz w:val="30"/>
          <w:cs/>
        </w:rPr>
        <w:t>ส่วน</w:t>
      </w:r>
      <w:r w:rsidRPr="003610B5">
        <w:rPr>
          <w:rFonts w:asciiTheme="majorBidi" w:hAnsiTheme="majorBidi" w:cstheme="majorBidi"/>
          <w:sz w:val="30"/>
          <w:cs/>
        </w:rPr>
        <w:t xml:space="preserve">ที่เหลือจำนวนรวมร้อยละ </w:t>
      </w:r>
      <w:r w:rsidRPr="003610B5">
        <w:rPr>
          <w:rFonts w:asciiTheme="majorBidi" w:hAnsiTheme="majorBidi" w:cstheme="majorBidi"/>
          <w:sz w:val="30"/>
        </w:rPr>
        <w:t xml:space="preserve">45 </w:t>
      </w:r>
      <w:r w:rsidRPr="003610B5">
        <w:rPr>
          <w:rFonts w:asciiTheme="majorBidi" w:hAnsiTheme="majorBidi" w:cstheme="majorBidi"/>
          <w:sz w:val="30"/>
          <w:cs/>
        </w:rPr>
        <w:t>บริษัทชำระคืนในวันครบกำหนดไถ่ถอนหุ้นกู้ที่ได้ขอขยายออกไป</w:t>
      </w:r>
    </w:p>
    <w:p w14:paraId="12C63F75" w14:textId="0C3E4F39" w:rsidR="003209BB" w:rsidRPr="003610B5" w:rsidRDefault="00D6330D" w:rsidP="00FD4AF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2" w:hanging="425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ปรับอัตราดอกเบี้ยเพิ่มเป็นร้อยละ </w:t>
      </w:r>
      <w:r w:rsidRPr="003610B5">
        <w:rPr>
          <w:rFonts w:asciiTheme="majorBidi" w:hAnsiTheme="majorBidi" w:cstheme="majorBidi"/>
          <w:sz w:val="30"/>
        </w:rPr>
        <w:t xml:space="preserve">7 </w:t>
      </w:r>
      <w:r w:rsidRPr="003610B5">
        <w:rPr>
          <w:rFonts w:asciiTheme="majorBidi" w:hAnsiTheme="majorBidi" w:cstheme="majorBidi"/>
          <w:sz w:val="30"/>
          <w:cs/>
        </w:rPr>
        <w:t>ต่อปี นับตั้งแต่วันที่หุ้นกู้ครบกำหนดไถ่ถอนเดิม ไปจนถึงวันที่ครบกำหนด</w:t>
      </w:r>
      <w:r w:rsidR="00350D10" w:rsidRPr="003610B5">
        <w:rPr>
          <w:rFonts w:asciiTheme="majorBidi" w:hAnsiTheme="majorBidi" w:cstheme="majorBidi" w:hint="cs"/>
          <w:sz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cs/>
        </w:rPr>
        <w:t xml:space="preserve">ไถ่ถอนที่ได้ขอขยายออกไป </w:t>
      </w:r>
    </w:p>
    <w:p w14:paraId="1B544400" w14:textId="4F5F1CB3" w:rsidR="00B00AC8" w:rsidRPr="003610B5" w:rsidRDefault="00D6330D" w:rsidP="00FD4AF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jc w:val="thaiDistribute"/>
        <w:rPr>
          <w:rFonts w:asciiTheme="majorBidi" w:hAnsiTheme="majorBidi" w:cstheme="majorBidi"/>
          <w:sz w:val="30"/>
        </w:rPr>
      </w:pPr>
      <w:r w:rsidRPr="003610B5">
        <w:rPr>
          <w:rFonts w:asciiTheme="majorBidi" w:hAnsiTheme="majorBidi" w:cstheme="majorBidi"/>
          <w:sz w:val="30"/>
          <w:cs/>
        </w:rPr>
        <w:t xml:space="preserve">เพิ่มหลักประกันหุ้นกู้ </w:t>
      </w:r>
      <w:r w:rsidR="00DA36B2" w:rsidRPr="003610B5">
        <w:rPr>
          <w:rFonts w:asciiTheme="majorBidi" w:hAnsiTheme="majorBidi" w:cstheme="majorBidi"/>
          <w:sz w:val="30"/>
          <w:cs/>
        </w:rPr>
        <w:t>โดยการจำนำหุ้นบริษัทย่อยแห่งหนึ่ง</w:t>
      </w:r>
      <w:r w:rsidRPr="003610B5">
        <w:rPr>
          <w:rFonts w:asciiTheme="majorBidi" w:hAnsiTheme="majorBidi" w:cstheme="majorBidi"/>
          <w:sz w:val="30"/>
          <w:cs/>
        </w:rPr>
        <w:t xml:space="preserve">จำนวน </w:t>
      </w:r>
      <w:r w:rsidRPr="003610B5">
        <w:rPr>
          <w:rFonts w:asciiTheme="majorBidi" w:hAnsiTheme="majorBidi" w:cstheme="majorBidi"/>
          <w:sz w:val="30"/>
        </w:rPr>
        <w:t xml:space="preserve">35,460,460 </w:t>
      </w:r>
      <w:r w:rsidRPr="003610B5">
        <w:rPr>
          <w:rFonts w:asciiTheme="majorBidi" w:hAnsiTheme="majorBidi" w:cstheme="majorBidi"/>
          <w:sz w:val="30"/>
          <w:cs/>
        </w:rPr>
        <w:t xml:space="preserve">หุ้น มูลค่าที่ตราไว้หุ้นละ </w:t>
      </w:r>
      <w:r w:rsidRPr="003610B5">
        <w:rPr>
          <w:rFonts w:asciiTheme="majorBidi" w:hAnsiTheme="majorBidi" w:cstheme="majorBidi"/>
          <w:sz w:val="30"/>
        </w:rPr>
        <w:t xml:space="preserve">10 </w:t>
      </w:r>
      <w:r w:rsidRPr="003610B5">
        <w:rPr>
          <w:rFonts w:asciiTheme="majorBidi" w:hAnsiTheme="majorBidi" w:cstheme="majorBidi"/>
          <w:sz w:val="30"/>
          <w:cs/>
        </w:rPr>
        <w:t xml:space="preserve">บาท </w:t>
      </w:r>
      <w:r w:rsidR="00DA36B2" w:rsidRPr="003610B5">
        <w:rPr>
          <w:rFonts w:asciiTheme="majorBidi" w:hAnsiTheme="majorBidi" w:cstheme="majorBidi"/>
          <w:sz w:val="30"/>
          <w:cs/>
        </w:rPr>
        <w:t xml:space="preserve">ซึ่งบริษัทฯถือหุ้นบริษัทย่อยในสัดส่วนร้อยละ </w:t>
      </w:r>
      <w:r w:rsidRPr="003610B5">
        <w:rPr>
          <w:rFonts w:asciiTheme="majorBidi" w:hAnsiTheme="majorBidi" w:cstheme="majorBidi"/>
          <w:sz w:val="30"/>
        </w:rPr>
        <w:t xml:space="preserve">99.99 </w:t>
      </w:r>
      <w:r w:rsidRPr="003610B5">
        <w:rPr>
          <w:rFonts w:asciiTheme="majorBidi" w:hAnsiTheme="majorBidi" w:cstheme="majorBidi"/>
          <w:sz w:val="30"/>
          <w:cs/>
        </w:rPr>
        <w:t xml:space="preserve">ถือหุ้นจำนวนทั้งสิ้น </w:t>
      </w:r>
      <w:r w:rsidRPr="003610B5">
        <w:rPr>
          <w:rFonts w:asciiTheme="majorBidi" w:hAnsiTheme="majorBidi" w:cstheme="majorBidi"/>
          <w:sz w:val="30"/>
        </w:rPr>
        <w:t xml:space="preserve">79,999,998 </w:t>
      </w:r>
      <w:r w:rsidRPr="003610B5">
        <w:rPr>
          <w:rFonts w:asciiTheme="majorBidi" w:hAnsiTheme="majorBidi" w:cstheme="majorBidi"/>
          <w:sz w:val="30"/>
          <w:cs/>
        </w:rPr>
        <w:t>หุ้น</w:t>
      </w:r>
    </w:p>
    <w:p w14:paraId="0EDCDBCB" w14:textId="248CCF7D" w:rsidR="00B00AC8" w:rsidRPr="003610B5" w:rsidRDefault="00B0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89AFA6" w14:textId="0BCE70E8" w:rsidR="00016E50" w:rsidRPr="003610B5" w:rsidRDefault="00016E50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016E50" w:rsidRPr="003610B5" w:rsidSect="00710C1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8" w:right="994" w:bottom="1077" w:left="993" w:header="567" w:footer="709" w:gutter="0"/>
          <w:pgNumType w:start="13"/>
          <w:cols w:space="720"/>
          <w:docGrid w:linePitch="245"/>
        </w:sectPr>
      </w:pPr>
    </w:p>
    <w:p w14:paraId="61651709" w14:textId="28A6466F" w:rsidR="0050058C" w:rsidRPr="003610B5" w:rsidRDefault="00FA3205" w:rsidP="00003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C7E83" w:rsidRPr="003610B5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50058C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50058C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50058C" w:rsidRPr="003610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ข้อมูลทางการเงินจำแนกตามส่วนงาน </w:t>
      </w:r>
    </w:p>
    <w:p w14:paraId="67842787" w14:textId="6C3E1E3F" w:rsidR="0050058C" w:rsidRPr="003610B5" w:rsidRDefault="0050058C" w:rsidP="00003CA7">
      <w:pPr>
        <w:tabs>
          <w:tab w:val="clear" w:pos="227"/>
          <w:tab w:val="clear" w:pos="454"/>
        </w:tabs>
        <w:ind w:left="42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B7743C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70312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ข้อมูลรายได้และกำไรของส่วนงานในงบการเงินรวมสำหรับงวดสามเดือน</w:t>
      </w:r>
      <w:r w:rsidR="00F11B70" w:rsidRPr="003610B5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5010" w:rsidRPr="003610B5">
        <w:rPr>
          <w:rFonts w:asciiTheme="majorBidi" w:hAnsiTheme="majorBidi" w:cstheme="majorBidi"/>
          <w:sz w:val="30"/>
          <w:szCs w:val="30"/>
        </w:rPr>
        <w:t>3</w:t>
      </w:r>
      <w:r w:rsidR="00F11B70" w:rsidRPr="003610B5">
        <w:rPr>
          <w:rFonts w:asciiTheme="majorBidi" w:hAnsiTheme="majorBidi" w:cstheme="majorBidi"/>
          <w:sz w:val="30"/>
          <w:szCs w:val="30"/>
        </w:rPr>
        <w:t>0</w:t>
      </w:r>
      <w:r w:rsidR="00DD5010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F11B70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A0BBF" w:rsidRPr="003610B5">
        <w:rPr>
          <w:rFonts w:asciiTheme="majorBidi" w:hAnsiTheme="majorBidi" w:cstheme="majorBidi"/>
          <w:sz w:val="30"/>
          <w:szCs w:val="30"/>
        </w:rPr>
        <w:t>256</w:t>
      </w:r>
      <w:r w:rsidR="00B00AC8" w:rsidRPr="003610B5">
        <w:rPr>
          <w:rFonts w:asciiTheme="majorBidi" w:hAnsiTheme="majorBidi" w:cstheme="majorBidi"/>
          <w:sz w:val="30"/>
          <w:szCs w:val="30"/>
        </w:rPr>
        <w:t>7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เป็นดังนี้</w:t>
      </w:r>
    </w:p>
    <w:tbl>
      <w:tblPr>
        <w:tblW w:w="1452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9"/>
        <w:gridCol w:w="1062"/>
        <w:gridCol w:w="1054"/>
        <w:gridCol w:w="9"/>
        <w:gridCol w:w="1063"/>
        <w:gridCol w:w="1064"/>
        <w:gridCol w:w="1064"/>
        <w:gridCol w:w="1067"/>
        <w:gridCol w:w="1066"/>
        <w:gridCol w:w="1066"/>
        <w:gridCol w:w="1066"/>
        <w:gridCol w:w="1064"/>
      </w:tblGrid>
      <w:tr w:rsidR="003610B5" w:rsidRPr="003610B5" w14:paraId="1771440E" w14:textId="77777777" w:rsidTr="00C35160">
        <w:trPr>
          <w:trHeight w:val="53"/>
        </w:trPr>
        <w:tc>
          <w:tcPr>
            <w:tcW w:w="3879" w:type="dxa"/>
          </w:tcPr>
          <w:p w14:paraId="53ED4ECB" w14:textId="77777777" w:rsidR="009838FE" w:rsidRPr="003610B5" w:rsidRDefault="009838FE" w:rsidP="00DA4A6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5" w:type="dxa"/>
            <w:gridSpan w:val="11"/>
          </w:tcPr>
          <w:p w14:paraId="0BA4E46A" w14:textId="324B8D28" w:rsidR="009838FE" w:rsidRPr="003610B5" w:rsidRDefault="009838FE" w:rsidP="00DA4A60">
            <w:pPr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610B5" w:rsidRPr="003610B5" w14:paraId="248E4E63" w14:textId="77777777" w:rsidTr="00C35160">
        <w:trPr>
          <w:trHeight w:val="53"/>
        </w:trPr>
        <w:tc>
          <w:tcPr>
            <w:tcW w:w="3879" w:type="dxa"/>
          </w:tcPr>
          <w:p w14:paraId="6F4C94A4" w14:textId="77777777" w:rsidR="0027408F" w:rsidRPr="003610B5" w:rsidRDefault="0027408F" w:rsidP="00DA4A6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5" w:type="dxa"/>
            <w:gridSpan w:val="11"/>
            <w:tcBorders>
              <w:bottom w:val="single" w:sz="4" w:space="0" w:color="auto"/>
            </w:tcBorders>
          </w:tcPr>
          <w:p w14:paraId="591F65B9" w14:textId="690AFAE8" w:rsidR="0027408F" w:rsidRPr="003610B5" w:rsidRDefault="0027408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747BA" w:rsidRPr="0036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1B70" w:rsidRPr="003610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747BA"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0AC8"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F11B70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</w:tr>
      <w:tr w:rsidR="003610B5" w:rsidRPr="003610B5" w14:paraId="189F461F" w14:textId="77777777" w:rsidTr="00C35160">
        <w:trPr>
          <w:trHeight w:val="302"/>
        </w:trPr>
        <w:tc>
          <w:tcPr>
            <w:tcW w:w="3879" w:type="dxa"/>
          </w:tcPr>
          <w:p w14:paraId="02620030" w14:textId="1CCA6A7E" w:rsidR="00964FF1" w:rsidRPr="003610B5" w:rsidRDefault="00964FF1" w:rsidP="00964FF1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</w:tcBorders>
            <w:hideMark/>
          </w:tcPr>
          <w:p w14:paraId="03D3C4C8" w14:textId="77777777" w:rsidR="00E27B75" w:rsidRPr="003610B5" w:rsidRDefault="00E27B75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252BD2" w14:textId="0FBDEA57" w:rsidR="00964FF1" w:rsidRPr="003610B5" w:rsidRDefault="002437D4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รายได้จากสินทรัพย์ดิจิทัล</w:t>
            </w:r>
          </w:p>
        </w:tc>
        <w:tc>
          <w:tcPr>
            <w:tcW w:w="4267" w:type="dxa"/>
            <w:gridSpan w:val="5"/>
          </w:tcPr>
          <w:p w14:paraId="198A342C" w14:textId="77777777" w:rsidR="00754353" w:rsidRPr="003610B5" w:rsidRDefault="00754353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3F187" w14:textId="5D5B7AFD" w:rsidR="00964FF1" w:rsidRPr="003610B5" w:rsidRDefault="00964FF1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</w:t>
            </w:r>
            <w:r w:rsidR="00B7743C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2132" w:type="dxa"/>
            <w:gridSpan w:val="2"/>
          </w:tcPr>
          <w:p w14:paraId="61BA850D" w14:textId="77777777" w:rsidR="00E27B75" w:rsidRPr="003610B5" w:rsidRDefault="00E27B75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80C779" w14:textId="6E30D078" w:rsidR="00964FF1" w:rsidRPr="003610B5" w:rsidRDefault="00964FF1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63830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130" w:type="dxa"/>
            <w:gridSpan w:val="2"/>
          </w:tcPr>
          <w:p w14:paraId="420C9F14" w14:textId="1E97D4C7" w:rsidR="00964FF1" w:rsidRPr="003610B5" w:rsidRDefault="00964FF1" w:rsidP="00964FF1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0B5" w:rsidRPr="003610B5" w14:paraId="5E9AB460" w14:textId="77777777" w:rsidTr="00C35160">
        <w:trPr>
          <w:trHeight w:val="53"/>
        </w:trPr>
        <w:tc>
          <w:tcPr>
            <w:tcW w:w="3879" w:type="dxa"/>
          </w:tcPr>
          <w:p w14:paraId="3151CE3B" w14:textId="1CC748BD" w:rsidR="0004599F" w:rsidRPr="003610B5" w:rsidRDefault="0004599F" w:rsidP="00DA4A6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5" w:type="dxa"/>
            <w:gridSpan w:val="3"/>
          </w:tcPr>
          <w:p w14:paraId="0A76CF22" w14:textId="77777777" w:rsidR="0004599F" w:rsidRPr="003610B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BD9920" w14:textId="77777777" w:rsidR="0000016F" w:rsidRPr="003610B5" w:rsidRDefault="0000016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995A4C" w14:textId="329EA042" w:rsidR="0004599F" w:rsidRPr="003610B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เหมืองขุดบิตคอยน์</w:t>
            </w:r>
          </w:p>
        </w:tc>
        <w:tc>
          <w:tcPr>
            <w:tcW w:w="2127" w:type="dxa"/>
            <w:gridSpan w:val="2"/>
            <w:vAlign w:val="bottom"/>
            <w:hideMark/>
          </w:tcPr>
          <w:p w14:paraId="407990B8" w14:textId="77777777" w:rsidR="00917590" w:rsidRPr="003610B5" w:rsidRDefault="0004599F" w:rsidP="0091759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</w:p>
          <w:p w14:paraId="76359715" w14:textId="77777777" w:rsidR="00917590" w:rsidRPr="003610B5" w:rsidRDefault="0004599F" w:rsidP="0091759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ขายวัสดุก่อสร้างและ</w:t>
            </w:r>
          </w:p>
          <w:p w14:paraId="7129DCF0" w14:textId="6A19AE03" w:rsidR="0004599F" w:rsidRPr="003610B5" w:rsidRDefault="0004599F" w:rsidP="0091759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การบริหารงาน</w:t>
            </w:r>
          </w:p>
        </w:tc>
        <w:tc>
          <w:tcPr>
            <w:tcW w:w="2131" w:type="dxa"/>
            <w:gridSpan w:val="2"/>
            <w:vAlign w:val="bottom"/>
            <w:hideMark/>
          </w:tcPr>
          <w:p w14:paraId="04884192" w14:textId="77777777" w:rsidR="005206E6" w:rsidRPr="003610B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</w:t>
            </w:r>
          </w:p>
          <w:p w14:paraId="25664A40" w14:textId="56793F8F" w:rsidR="0004599F" w:rsidRPr="003610B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ทรัพยากรน้ำ</w:t>
            </w:r>
          </w:p>
        </w:tc>
        <w:tc>
          <w:tcPr>
            <w:tcW w:w="2132" w:type="dxa"/>
            <w:gridSpan w:val="2"/>
            <w:vAlign w:val="bottom"/>
            <w:hideMark/>
          </w:tcPr>
          <w:p w14:paraId="074A5C36" w14:textId="08A97D53" w:rsidR="0004599F" w:rsidRPr="003610B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วิศวกรรมและก่อสร้าง (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EPC)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44F0A29A" w14:textId="08976231" w:rsidR="0004599F" w:rsidRPr="003610B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610B5" w:rsidRPr="003610B5" w14:paraId="2DF619DF" w14:textId="77777777" w:rsidTr="00C35160">
        <w:trPr>
          <w:trHeight w:val="397"/>
        </w:trPr>
        <w:tc>
          <w:tcPr>
            <w:tcW w:w="3879" w:type="dxa"/>
          </w:tcPr>
          <w:p w14:paraId="7006BD2F" w14:textId="77777777" w:rsidR="0004599F" w:rsidRPr="003610B5" w:rsidRDefault="0004599F" w:rsidP="00DA4A6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4D94AD02" w14:textId="2D373128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3" w:type="dxa"/>
            <w:gridSpan w:val="2"/>
            <w:hideMark/>
          </w:tcPr>
          <w:p w14:paraId="5BBE0628" w14:textId="0883A1D9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3" w:type="dxa"/>
            <w:hideMark/>
          </w:tcPr>
          <w:p w14:paraId="23FF23F8" w14:textId="4A4A913E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4" w:type="dxa"/>
            <w:hideMark/>
          </w:tcPr>
          <w:p w14:paraId="0E13A91A" w14:textId="4D7DFE4A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4" w:type="dxa"/>
            <w:hideMark/>
          </w:tcPr>
          <w:p w14:paraId="234B1347" w14:textId="622623C3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7" w:type="dxa"/>
            <w:hideMark/>
          </w:tcPr>
          <w:p w14:paraId="122F538D" w14:textId="0DCF9F48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6" w:type="dxa"/>
            <w:hideMark/>
          </w:tcPr>
          <w:p w14:paraId="51475488" w14:textId="69497A3E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6" w:type="dxa"/>
            <w:hideMark/>
          </w:tcPr>
          <w:p w14:paraId="3882D4D3" w14:textId="2CE44C94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6" w:type="dxa"/>
            <w:hideMark/>
          </w:tcPr>
          <w:p w14:paraId="6CBE276E" w14:textId="19AF5D13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4" w:type="dxa"/>
            <w:hideMark/>
          </w:tcPr>
          <w:p w14:paraId="55FB8A51" w14:textId="42D40811" w:rsidR="0004599F" w:rsidRPr="003610B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3610B5" w:rsidRPr="003610B5" w14:paraId="003353C0" w14:textId="77777777" w:rsidTr="00C35160">
        <w:trPr>
          <w:trHeight w:val="397"/>
        </w:trPr>
        <w:tc>
          <w:tcPr>
            <w:tcW w:w="3879" w:type="dxa"/>
            <w:vAlign w:val="center"/>
            <w:hideMark/>
          </w:tcPr>
          <w:p w14:paraId="554B4EAF" w14:textId="3F612481" w:rsidR="0004599F" w:rsidRPr="003610B5" w:rsidRDefault="0004599F" w:rsidP="00C3516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62" w:type="dxa"/>
            <w:vAlign w:val="center"/>
          </w:tcPr>
          <w:p w14:paraId="45168523" w14:textId="53A960FE" w:rsidR="0004599F" w:rsidRPr="003610B5" w:rsidRDefault="00797296" w:rsidP="007972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063" w:type="dxa"/>
            <w:gridSpan w:val="2"/>
            <w:vAlign w:val="center"/>
          </w:tcPr>
          <w:p w14:paraId="0BFE6955" w14:textId="0268D823" w:rsidR="0004599F" w:rsidRPr="003610B5" w:rsidRDefault="006113D3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063" w:type="dxa"/>
            <w:vAlign w:val="center"/>
          </w:tcPr>
          <w:p w14:paraId="3A1B9EA5" w14:textId="6E45B870" w:rsidR="0004599F" w:rsidRPr="003610B5" w:rsidRDefault="00797296" w:rsidP="007972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4" w:type="dxa"/>
            <w:vAlign w:val="center"/>
          </w:tcPr>
          <w:p w14:paraId="50A205B1" w14:textId="2ABE6178" w:rsidR="0004599F" w:rsidRPr="003610B5" w:rsidRDefault="00EE7471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4" w:type="dxa"/>
            <w:vAlign w:val="center"/>
          </w:tcPr>
          <w:p w14:paraId="72C14AC3" w14:textId="51C9F21C" w:rsidR="0004599F" w:rsidRPr="003610B5" w:rsidRDefault="00797296" w:rsidP="007972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67" w:type="dxa"/>
            <w:vAlign w:val="center"/>
          </w:tcPr>
          <w:p w14:paraId="7C5E1784" w14:textId="5E4841BF" w:rsidR="0004599F" w:rsidRPr="003610B5" w:rsidRDefault="006113D3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66" w:type="dxa"/>
            <w:vAlign w:val="center"/>
          </w:tcPr>
          <w:p w14:paraId="7C358127" w14:textId="295FF793" w:rsidR="0004599F" w:rsidRPr="003610B5" w:rsidRDefault="00797296" w:rsidP="007972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066" w:type="dxa"/>
            <w:vAlign w:val="center"/>
          </w:tcPr>
          <w:p w14:paraId="2BA8AF3A" w14:textId="40FDD17E" w:rsidR="0004599F" w:rsidRPr="003610B5" w:rsidRDefault="006113D3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066" w:type="dxa"/>
            <w:vAlign w:val="center"/>
          </w:tcPr>
          <w:p w14:paraId="23E383EB" w14:textId="1F4B01E0" w:rsidR="0004599F" w:rsidRPr="003610B5" w:rsidRDefault="009B2BDD" w:rsidP="007972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064" w:type="dxa"/>
            <w:vAlign w:val="center"/>
          </w:tcPr>
          <w:p w14:paraId="6A48A6C9" w14:textId="54196B45" w:rsidR="0004599F" w:rsidRPr="003610B5" w:rsidRDefault="00EE7471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324</w:t>
            </w:r>
          </w:p>
        </w:tc>
      </w:tr>
      <w:tr w:rsidR="003610B5" w:rsidRPr="003610B5" w14:paraId="654C763C" w14:textId="77777777" w:rsidTr="003610B5">
        <w:trPr>
          <w:trHeight w:val="397"/>
        </w:trPr>
        <w:tc>
          <w:tcPr>
            <w:tcW w:w="3879" w:type="dxa"/>
            <w:vAlign w:val="center"/>
            <w:hideMark/>
          </w:tcPr>
          <w:p w14:paraId="4C20A159" w14:textId="3793A715" w:rsidR="0004599F" w:rsidRPr="003610B5" w:rsidRDefault="0004599F" w:rsidP="00C35160">
            <w:pPr>
              <w:tabs>
                <w:tab w:val="clear" w:pos="227"/>
                <w:tab w:val="left" w:pos="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1062" w:type="dxa"/>
            <w:vAlign w:val="center"/>
          </w:tcPr>
          <w:p w14:paraId="55236F28" w14:textId="3A48CAD9" w:rsidR="0004599F" w:rsidRPr="003610B5" w:rsidRDefault="00797296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063" w:type="dxa"/>
            <w:gridSpan w:val="2"/>
            <w:vAlign w:val="center"/>
          </w:tcPr>
          <w:p w14:paraId="13EA7D98" w14:textId="0EB626D3" w:rsidR="0004599F" w:rsidRPr="003610B5" w:rsidRDefault="006113D3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63" w:type="dxa"/>
            <w:vAlign w:val="center"/>
          </w:tcPr>
          <w:p w14:paraId="25E0F53B" w14:textId="774E61E1" w:rsidR="0004599F" w:rsidRPr="003610B5" w:rsidRDefault="00797296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2659" w:rsidRPr="003610B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4" w:type="dxa"/>
            <w:vAlign w:val="center"/>
          </w:tcPr>
          <w:p w14:paraId="422C9713" w14:textId="52407924" w:rsidR="0004599F" w:rsidRPr="003610B5" w:rsidRDefault="009B3BC8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7471" w:rsidRPr="003610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4E48" w:rsidRPr="003610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E7471" w:rsidRPr="0036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4" w:type="dxa"/>
            <w:vAlign w:val="center"/>
          </w:tcPr>
          <w:p w14:paraId="43AC880C" w14:textId="4B5A06A5" w:rsidR="0004599F" w:rsidRPr="003610B5" w:rsidRDefault="00797296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7" w:type="dxa"/>
            <w:vAlign w:val="center"/>
          </w:tcPr>
          <w:p w14:paraId="4CEC0D86" w14:textId="150F33C0" w:rsidR="0004599F" w:rsidRPr="003610B5" w:rsidRDefault="006113D3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6" w:type="dxa"/>
            <w:vAlign w:val="center"/>
          </w:tcPr>
          <w:p w14:paraId="3C3B88C6" w14:textId="49F8CB3F" w:rsidR="0004599F" w:rsidRPr="003610B5" w:rsidRDefault="00797296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066" w:type="dxa"/>
            <w:vAlign w:val="center"/>
          </w:tcPr>
          <w:p w14:paraId="52FAD903" w14:textId="77A0C1E3" w:rsidR="0004599F" w:rsidRPr="003610B5" w:rsidRDefault="006113D3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066" w:type="dxa"/>
            <w:vAlign w:val="center"/>
          </w:tcPr>
          <w:p w14:paraId="471652E2" w14:textId="7140A3C1" w:rsidR="0004599F" w:rsidRPr="003610B5" w:rsidRDefault="009B2BDD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F2659" w:rsidRPr="0036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4" w:type="dxa"/>
            <w:vAlign w:val="center"/>
          </w:tcPr>
          <w:p w14:paraId="3E768EAE" w14:textId="3608CC19" w:rsidR="0004599F" w:rsidRPr="003610B5" w:rsidRDefault="00EE7471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6D4E48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3610B5" w:rsidRPr="003610B5" w14:paraId="2E62FD25" w14:textId="77777777" w:rsidTr="00C35160">
        <w:trPr>
          <w:trHeight w:val="397"/>
        </w:trPr>
        <w:tc>
          <w:tcPr>
            <w:tcW w:w="3879" w:type="dxa"/>
            <w:vAlign w:val="center"/>
            <w:hideMark/>
          </w:tcPr>
          <w:p w14:paraId="4160D182" w14:textId="367D9650" w:rsidR="0004599F" w:rsidRPr="003610B5" w:rsidRDefault="0004599F" w:rsidP="00C3516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ที่ไม่ได้ปันส่วน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62" w:type="dxa"/>
            <w:vAlign w:val="center"/>
          </w:tcPr>
          <w:p w14:paraId="3A524FC7" w14:textId="77777777" w:rsidR="0004599F" w:rsidRPr="003610B5" w:rsidRDefault="0004599F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02CB602F" w14:textId="77777777" w:rsidR="0004599F" w:rsidRPr="003610B5" w:rsidRDefault="0004599F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4F35AB36" w14:textId="77777777" w:rsidR="0004599F" w:rsidRPr="003610B5" w:rsidRDefault="0004599F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8F6230A" w14:textId="77777777" w:rsidR="0004599F" w:rsidRPr="003610B5" w:rsidRDefault="0004599F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5AB211A" w14:textId="77777777" w:rsidR="0004599F" w:rsidRPr="003610B5" w:rsidRDefault="0004599F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4121E6EB" w14:textId="77777777" w:rsidR="0004599F" w:rsidRPr="003610B5" w:rsidRDefault="0004599F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7B83466" w14:textId="77777777" w:rsidR="0004599F" w:rsidRPr="003610B5" w:rsidRDefault="0004599F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20BF1642" w14:textId="77777777" w:rsidR="0004599F" w:rsidRPr="003610B5" w:rsidRDefault="0004599F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BB7EECD" w14:textId="1BC6C796" w:rsidR="0004599F" w:rsidRPr="003610B5" w:rsidRDefault="0004599F" w:rsidP="009B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A50F210" w14:textId="77777777" w:rsidR="0004599F" w:rsidRPr="003610B5" w:rsidRDefault="0004599F" w:rsidP="009B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0B5" w:rsidRPr="003610B5" w14:paraId="46D0996E" w14:textId="77777777" w:rsidTr="00797296">
        <w:trPr>
          <w:trHeight w:val="397"/>
        </w:trPr>
        <w:tc>
          <w:tcPr>
            <w:tcW w:w="3879" w:type="dxa"/>
            <w:vAlign w:val="center"/>
          </w:tcPr>
          <w:p w14:paraId="3E6BEF2B" w14:textId="5D8ECD07" w:rsidR="00EE7471" w:rsidRPr="003610B5" w:rsidRDefault="00EE7471" w:rsidP="00C351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  <w:vAlign w:val="center"/>
          </w:tcPr>
          <w:p w14:paraId="4DC317CA" w14:textId="77777777" w:rsidR="00EE7471" w:rsidRPr="003610B5" w:rsidRDefault="00EE7471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074920C" w14:textId="77777777" w:rsidR="00EE7471" w:rsidRPr="003610B5" w:rsidRDefault="00EE7471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2313C541" w14:textId="77777777" w:rsidR="00EE7471" w:rsidRPr="003610B5" w:rsidRDefault="00EE7471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88321DC" w14:textId="77777777" w:rsidR="00EE7471" w:rsidRPr="003610B5" w:rsidRDefault="00EE7471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9B6C731" w14:textId="77777777" w:rsidR="00EE7471" w:rsidRPr="003610B5" w:rsidRDefault="00EE7471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4048D93" w14:textId="77777777" w:rsidR="00EE7471" w:rsidRPr="003610B5" w:rsidRDefault="00EE7471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DB81405" w14:textId="77777777" w:rsidR="00EE7471" w:rsidRPr="003610B5" w:rsidRDefault="00EE7471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9E4F8ED" w14:textId="77777777" w:rsidR="00EE7471" w:rsidRPr="003610B5" w:rsidRDefault="00EE7471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02E98A0" w14:textId="3B4FFE0D" w:rsidR="00EE7471" w:rsidRPr="003610B5" w:rsidRDefault="009B2BDD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4" w:type="dxa"/>
            <w:vAlign w:val="center"/>
          </w:tcPr>
          <w:p w14:paraId="76A22E21" w14:textId="3F121041" w:rsidR="00EE7471" w:rsidRPr="003610B5" w:rsidRDefault="00EE7471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</w:tr>
      <w:tr w:rsidR="003610B5" w:rsidRPr="003610B5" w14:paraId="67316C57" w14:textId="77777777" w:rsidTr="003610B5">
        <w:trPr>
          <w:trHeight w:val="397"/>
        </w:trPr>
        <w:tc>
          <w:tcPr>
            <w:tcW w:w="3879" w:type="dxa"/>
            <w:vAlign w:val="center"/>
          </w:tcPr>
          <w:p w14:paraId="08399F9B" w14:textId="4A5C76AF" w:rsidR="00714F6D" w:rsidRPr="003610B5" w:rsidRDefault="00714F6D" w:rsidP="00C351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62" w:type="dxa"/>
            <w:vAlign w:val="center"/>
          </w:tcPr>
          <w:p w14:paraId="25ACA566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B51F459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4217E04F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90518C8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3948194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333BEB33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CBAD49A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67ADFF4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2EE5C78" w14:textId="720449AD" w:rsidR="00714F6D" w:rsidRPr="003610B5" w:rsidRDefault="009B2BDD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2659" w:rsidRPr="003610B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4" w:type="dxa"/>
            <w:vAlign w:val="center"/>
          </w:tcPr>
          <w:p w14:paraId="3D5E56B7" w14:textId="7F910EBA" w:rsidR="00714F6D" w:rsidRPr="003610B5" w:rsidRDefault="0067002D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E7471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(30)</w:t>
            </w:r>
          </w:p>
        </w:tc>
      </w:tr>
      <w:tr w:rsidR="003610B5" w:rsidRPr="003610B5" w14:paraId="4959DED1" w14:textId="77777777" w:rsidTr="00797296">
        <w:trPr>
          <w:trHeight w:val="397"/>
        </w:trPr>
        <w:tc>
          <w:tcPr>
            <w:tcW w:w="3879" w:type="dxa"/>
            <w:vAlign w:val="center"/>
          </w:tcPr>
          <w:p w14:paraId="1C625D55" w14:textId="5841FC0D" w:rsidR="00714F6D" w:rsidRPr="003610B5" w:rsidRDefault="00714F6D" w:rsidP="00C351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062" w:type="dxa"/>
            <w:vAlign w:val="center"/>
          </w:tcPr>
          <w:p w14:paraId="04A34473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06859698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4DEEFC24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44BD063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B86419A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788F9067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C71589B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360FE5C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34EC43F" w14:textId="7FA4928D" w:rsidR="00714F6D" w:rsidRPr="003610B5" w:rsidRDefault="009B2BDD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4" w:type="dxa"/>
            <w:vAlign w:val="center"/>
          </w:tcPr>
          <w:p w14:paraId="4FCB67CC" w14:textId="32FB8177" w:rsidR="00714F6D" w:rsidRPr="003610B5" w:rsidRDefault="00EE7471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</w:tr>
      <w:tr w:rsidR="003610B5" w:rsidRPr="003610B5" w14:paraId="731F8887" w14:textId="77777777" w:rsidTr="00797296">
        <w:trPr>
          <w:trHeight w:val="397"/>
        </w:trPr>
        <w:tc>
          <w:tcPr>
            <w:tcW w:w="3879" w:type="dxa"/>
            <w:vAlign w:val="center"/>
            <w:hideMark/>
          </w:tcPr>
          <w:p w14:paraId="33D26303" w14:textId="766F6ED0" w:rsidR="00714F6D" w:rsidRPr="003610B5" w:rsidRDefault="00714F6D" w:rsidP="00C3516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62" w:type="dxa"/>
            <w:vAlign w:val="center"/>
          </w:tcPr>
          <w:p w14:paraId="292D4834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4937ABC3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77C52C81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2495ACE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32D7A1C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72B265E0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7E42ED1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E503C9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0AAE849" w14:textId="01878B03" w:rsidR="00714F6D" w:rsidRPr="003610B5" w:rsidRDefault="009B2BDD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064" w:type="dxa"/>
            <w:vAlign w:val="center"/>
          </w:tcPr>
          <w:p w14:paraId="279DFDD4" w14:textId="1B67323C" w:rsidR="00714F6D" w:rsidRPr="003610B5" w:rsidRDefault="00EE7471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(14)</w:t>
            </w:r>
          </w:p>
        </w:tc>
      </w:tr>
      <w:tr w:rsidR="003610B5" w:rsidRPr="003610B5" w14:paraId="3AB47E35" w14:textId="77777777" w:rsidTr="00797296">
        <w:trPr>
          <w:trHeight w:val="397"/>
        </w:trPr>
        <w:tc>
          <w:tcPr>
            <w:tcW w:w="3879" w:type="dxa"/>
            <w:vAlign w:val="center"/>
            <w:hideMark/>
          </w:tcPr>
          <w:p w14:paraId="1BC58D12" w14:textId="2BFB1793" w:rsidR="00714F6D" w:rsidRPr="003610B5" w:rsidRDefault="00714F6D" w:rsidP="00C3516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62" w:type="dxa"/>
            <w:vAlign w:val="center"/>
          </w:tcPr>
          <w:p w14:paraId="04C19FEB" w14:textId="4CA60736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320AC93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678951B3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A10391D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B6BD563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72E63E95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F499F2B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66BF9A2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6596822" w14:textId="5A7935CA" w:rsidR="00714F6D" w:rsidRPr="003610B5" w:rsidRDefault="009B2BDD" w:rsidP="009B2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14:paraId="7EFC9386" w14:textId="25352BD5" w:rsidR="00714F6D" w:rsidRPr="003610B5" w:rsidRDefault="00EE7471" w:rsidP="009B2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</w:tr>
      <w:tr w:rsidR="003610B5" w:rsidRPr="003610B5" w14:paraId="1BA8A1F3" w14:textId="77777777" w:rsidTr="00797296">
        <w:trPr>
          <w:trHeight w:val="397"/>
        </w:trPr>
        <w:tc>
          <w:tcPr>
            <w:tcW w:w="3879" w:type="dxa"/>
            <w:vAlign w:val="center"/>
          </w:tcPr>
          <w:p w14:paraId="5E23EABD" w14:textId="5AC43F89" w:rsidR="00714F6D" w:rsidRPr="003610B5" w:rsidRDefault="00714F6D" w:rsidP="00C351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062" w:type="dxa"/>
            <w:vAlign w:val="center"/>
          </w:tcPr>
          <w:p w14:paraId="22F13C70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BA85E1F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252F7F0A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A2969D1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1CD3FD6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0A169E1B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4F3F952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EB099AD" w14:textId="77777777" w:rsidR="00714F6D" w:rsidRPr="003610B5" w:rsidRDefault="00714F6D" w:rsidP="00C351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1E1D689" w14:textId="049986F0" w:rsidR="00714F6D" w:rsidRPr="003610B5" w:rsidRDefault="009B2BDD" w:rsidP="009B2BDD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6D4E48" w:rsidRPr="0036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4" w:type="dxa"/>
            <w:vAlign w:val="center"/>
          </w:tcPr>
          <w:p w14:paraId="5FF02AD9" w14:textId="00344FEC" w:rsidR="00714F6D" w:rsidRPr="003610B5" w:rsidRDefault="006D4E48" w:rsidP="009B2BDD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3610B5" w:rsidRPr="003610B5" w14:paraId="71900847" w14:textId="77777777" w:rsidTr="00C35160">
        <w:trPr>
          <w:trHeight w:val="397"/>
        </w:trPr>
        <w:tc>
          <w:tcPr>
            <w:tcW w:w="10262" w:type="dxa"/>
            <w:gridSpan w:val="8"/>
            <w:vAlign w:val="center"/>
          </w:tcPr>
          <w:p w14:paraId="613A4AE1" w14:textId="697BD210" w:rsidR="00C35160" w:rsidRPr="003610B5" w:rsidRDefault="00C35160" w:rsidP="00C35160">
            <w:pPr>
              <w:tabs>
                <w:tab w:val="decimal" w:pos="520"/>
              </w:tabs>
              <w:ind w:left="-21" w:right="-38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6" w:type="dxa"/>
            <w:vAlign w:val="center"/>
          </w:tcPr>
          <w:p w14:paraId="527524F6" w14:textId="77777777" w:rsidR="00C35160" w:rsidRPr="003610B5" w:rsidRDefault="00C35160" w:rsidP="00C35160">
            <w:pPr>
              <w:tabs>
                <w:tab w:val="decimal" w:pos="520"/>
              </w:tabs>
              <w:ind w:left="-21" w:right="-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7317CFD9" w14:textId="77777777" w:rsidR="00C35160" w:rsidRPr="003610B5" w:rsidRDefault="00C35160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738DB9E8" w14:textId="0EAE1A4F" w:rsidR="00C35160" w:rsidRPr="003610B5" w:rsidRDefault="00C35160" w:rsidP="00714F6D">
            <w:pPr>
              <w:tabs>
                <w:tab w:val="decimal" w:pos="520"/>
              </w:tabs>
              <w:ind w:left="-21" w:right="-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1F21DFB6" w14:textId="06F13E41" w:rsidR="00C35160" w:rsidRPr="003610B5" w:rsidRDefault="00C35160" w:rsidP="00714F6D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0B5" w:rsidRPr="003610B5" w14:paraId="0C7E454F" w14:textId="77777777" w:rsidTr="00BC1670">
        <w:trPr>
          <w:trHeight w:val="53"/>
        </w:trPr>
        <w:tc>
          <w:tcPr>
            <w:tcW w:w="3879" w:type="dxa"/>
          </w:tcPr>
          <w:p w14:paraId="4E71FFD1" w14:textId="77777777" w:rsidR="005F22B5" w:rsidRPr="003610B5" w:rsidRDefault="005F22B5" w:rsidP="00BC167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5" w:type="dxa"/>
            <w:gridSpan w:val="11"/>
          </w:tcPr>
          <w:p w14:paraId="066FDD02" w14:textId="77777777" w:rsidR="005F22B5" w:rsidRPr="003610B5" w:rsidRDefault="005F22B5" w:rsidP="00BC1670">
            <w:pPr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610B5" w:rsidRPr="003610B5" w14:paraId="5830FF12" w14:textId="77777777" w:rsidTr="00BC1670">
        <w:trPr>
          <w:trHeight w:val="53"/>
        </w:trPr>
        <w:tc>
          <w:tcPr>
            <w:tcW w:w="3879" w:type="dxa"/>
          </w:tcPr>
          <w:p w14:paraId="6335A849" w14:textId="77777777" w:rsidR="005F22B5" w:rsidRPr="003610B5" w:rsidRDefault="005F22B5" w:rsidP="00BC167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5" w:type="dxa"/>
            <w:gridSpan w:val="11"/>
            <w:tcBorders>
              <w:bottom w:val="single" w:sz="4" w:space="0" w:color="auto"/>
            </w:tcBorders>
          </w:tcPr>
          <w:p w14:paraId="1C85E864" w14:textId="0FC8A88E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B5EB2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</w:tr>
      <w:tr w:rsidR="003610B5" w:rsidRPr="003610B5" w14:paraId="14D338CE" w14:textId="77777777" w:rsidTr="00BC1670">
        <w:trPr>
          <w:trHeight w:val="302"/>
        </w:trPr>
        <w:tc>
          <w:tcPr>
            <w:tcW w:w="3879" w:type="dxa"/>
          </w:tcPr>
          <w:p w14:paraId="6AB63EF6" w14:textId="77777777" w:rsidR="005F22B5" w:rsidRPr="003610B5" w:rsidRDefault="005F22B5" w:rsidP="00BC167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</w:tcBorders>
            <w:hideMark/>
          </w:tcPr>
          <w:p w14:paraId="6C9A5302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F664A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รายได้จากสินทรัพย์ดิจิทัล</w:t>
            </w:r>
          </w:p>
        </w:tc>
        <w:tc>
          <w:tcPr>
            <w:tcW w:w="4267" w:type="dxa"/>
            <w:gridSpan w:val="5"/>
          </w:tcPr>
          <w:p w14:paraId="07B41AC0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72E097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2132" w:type="dxa"/>
            <w:gridSpan w:val="2"/>
          </w:tcPr>
          <w:p w14:paraId="091EB41C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F052EF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130" w:type="dxa"/>
            <w:gridSpan w:val="2"/>
          </w:tcPr>
          <w:p w14:paraId="13AAA6F1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0B5" w:rsidRPr="003610B5" w14:paraId="42178804" w14:textId="77777777" w:rsidTr="00BC1670">
        <w:trPr>
          <w:trHeight w:val="53"/>
        </w:trPr>
        <w:tc>
          <w:tcPr>
            <w:tcW w:w="3879" w:type="dxa"/>
          </w:tcPr>
          <w:p w14:paraId="0636F4BB" w14:textId="77777777" w:rsidR="005F22B5" w:rsidRPr="003610B5" w:rsidRDefault="005F22B5" w:rsidP="00BC167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5" w:type="dxa"/>
            <w:gridSpan w:val="3"/>
          </w:tcPr>
          <w:p w14:paraId="05575EC3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DB147E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ADDB5A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เหมืองขุดบิตคอยน์</w:t>
            </w:r>
          </w:p>
        </w:tc>
        <w:tc>
          <w:tcPr>
            <w:tcW w:w="2127" w:type="dxa"/>
            <w:gridSpan w:val="2"/>
            <w:vAlign w:val="bottom"/>
            <w:hideMark/>
          </w:tcPr>
          <w:p w14:paraId="56C4BA4D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</w:p>
          <w:p w14:paraId="542BF510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ขายวัสดุก่อสร้างและ</w:t>
            </w:r>
          </w:p>
          <w:p w14:paraId="35653F87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การบริหารงาน</w:t>
            </w:r>
          </w:p>
        </w:tc>
        <w:tc>
          <w:tcPr>
            <w:tcW w:w="2131" w:type="dxa"/>
            <w:gridSpan w:val="2"/>
            <w:vAlign w:val="bottom"/>
            <w:hideMark/>
          </w:tcPr>
          <w:p w14:paraId="0842FA49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</w:t>
            </w:r>
          </w:p>
          <w:p w14:paraId="0C8866A3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ทรัพยากรน้ำ</w:t>
            </w:r>
          </w:p>
        </w:tc>
        <w:tc>
          <w:tcPr>
            <w:tcW w:w="2132" w:type="dxa"/>
            <w:gridSpan w:val="2"/>
            <w:vAlign w:val="bottom"/>
            <w:hideMark/>
          </w:tcPr>
          <w:p w14:paraId="67D643D1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วิศวกรรมและก่อสร้าง (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EPC)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21F4A981" w14:textId="77777777" w:rsidR="005F22B5" w:rsidRPr="003610B5" w:rsidRDefault="005F22B5" w:rsidP="00BC167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610B5" w:rsidRPr="003610B5" w14:paraId="5177343D" w14:textId="77777777" w:rsidTr="00BC1670">
        <w:trPr>
          <w:trHeight w:val="397"/>
        </w:trPr>
        <w:tc>
          <w:tcPr>
            <w:tcW w:w="3879" w:type="dxa"/>
          </w:tcPr>
          <w:p w14:paraId="1BC9C63D" w14:textId="77777777" w:rsidR="005F22B5" w:rsidRPr="003610B5" w:rsidRDefault="005F22B5" w:rsidP="00BC1670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26C6E243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3" w:type="dxa"/>
            <w:gridSpan w:val="2"/>
            <w:hideMark/>
          </w:tcPr>
          <w:p w14:paraId="36E2DE7C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3" w:type="dxa"/>
            <w:hideMark/>
          </w:tcPr>
          <w:p w14:paraId="387E1317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4" w:type="dxa"/>
            <w:hideMark/>
          </w:tcPr>
          <w:p w14:paraId="57AF1D3D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4" w:type="dxa"/>
            <w:hideMark/>
          </w:tcPr>
          <w:p w14:paraId="74019CBA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7" w:type="dxa"/>
            <w:hideMark/>
          </w:tcPr>
          <w:p w14:paraId="7CE6772A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6" w:type="dxa"/>
            <w:hideMark/>
          </w:tcPr>
          <w:p w14:paraId="3076802B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6" w:type="dxa"/>
            <w:hideMark/>
          </w:tcPr>
          <w:p w14:paraId="4D1FB97A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6" w:type="dxa"/>
            <w:hideMark/>
          </w:tcPr>
          <w:p w14:paraId="551B5E94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4" w:type="dxa"/>
            <w:hideMark/>
          </w:tcPr>
          <w:p w14:paraId="160824C4" w14:textId="77777777" w:rsidR="005F22B5" w:rsidRPr="003610B5" w:rsidRDefault="005F22B5" w:rsidP="00BC1670">
            <w:pPr>
              <w:ind w:left="-21" w:right="-3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3610B5" w:rsidRPr="003610B5" w14:paraId="39770FD1" w14:textId="77777777" w:rsidTr="00BC1670">
        <w:trPr>
          <w:trHeight w:val="397"/>
        </w:trPr>
        <w:tc>
          <w:tcPr>
            <w:tcW w:w="3879" w:type="dxa"/>
            <w:vAlign w:val="center"/>
            <w:hideMark/>
          </w:tcPr>
          <w:p w14:paraId="651BFB79" w14:textId="77777777" w:rsidR="005F22B5" w:rsidRPr="003610B5" w:rsidRDefault="005F22B5" w:rsidP="00BC167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62" w:type="dxa"/>
            <w:vAlign w:val="center"/>
          </w:tcPr>
          <w:p w14:paraId="7D8B3FB3" w14:textId="6AD8F49B" w:rsidR="005F22B5" w:rsidRPr="003610B5" w:rsidRDefault="00475BC0" w:rsidP="00475B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063" w:type="dxa"/>
            <w:gridSpan w:val="2"/>
            <w:vAlign w:val="center"/>
          </w:tcPr>
          <w:p w14:paraId="6217A1B3" w14:textId="4B7D0EF6" w:rsidR="005F22B5" w:rsidRPr="003610B5" w:rsidRDefault="005F22B5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063" w:type="dxa"/>
            <w:vAlign w:val="center"/>
          </w:tcPr>
          <w:p w14:paraId="3FA32A9E" w14:textId="01AAC5B4" w:rsidR="005F22B5" w:rsidRPr="003610B5" w:rsidRDefault="00475BC0" w:rsidP="00475B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064" w:type="dxa"/>
            <w:vAlign w:val="center"/>
          </w:tcPr>
          <w:p w14:paraId="71A6BA06" w14:textId="2CAB88A6" w:rsidR="005F22B5" w:rsidRPr="003610B5" w:rsidRDefault="005F22B5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14:paraId="243B7516" w14:textId="70402F00" w:rsidR="005F22B5" w:rsidRPr="003610B5" w:rsidRDefault="00475BC0" w:rsidP="00475B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67" w:type="dxa"/>
            <w:vAlign w:val="center"/>
          </w:tcPr>
          <w:p w14:paraId="18079F0B" w14:textId="23988D89" w:rsidR="005F22B5" w:rsidRPr="003610B5" w:rsidRDefault="005F22B5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66" w:type="dxa"/>
            <w:vAlign w:val="center"/>
          </w:tcPr>
          <w:p w14:paraId="776D187F" w14:textId="0166EE3A" w:rsidR="005F22B5" w:rsidRPr="003610B5" w:rsidRDefault="00475BC0" w:rsidP="00475B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066" w:type="dxa"/>
            <w:vAlign w:val="center"/>
          </w:tcPr>
          <w:p w14:paraId="2F51C67C" w14:textId="7A26EF92" w:rsidR="005F22B5" w:rsidRPr="003610B5" w:rsidRDefault="005F22B5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066" w:type="dxa"/>
            <w:vAlign w:val="center"/>
          </w:tcPr>
          <w:p w14:paraId="6F3850BF" w14:textId="1BBD2647" w:rsidR="005F22B5" w:rsidRPr="003610B5" w:rsidRDefault="00164818" w:rsidP="00475B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1064" w:type="dxa"/>
            <w:vAlign w:val="center"/>
          </w:tcPr>
          <w:p w14:paraId="5E7E9716" w14:textId="20F2EB32" w:rsidR="005F22B5" w:rsidRPr="003610B5" w:rsidRDefault="005F22B5" w:rsidP="009B2B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681</w:t>
            </w:r>
          </w:p>
        </w:tc>
      </w:tr>
      <w:tr w:rsidR="003610B5" w:rsidRPr="003610B5" w14:paraId="15169F58" w14:textId="77777777" w:rsidTr="00BC1670">
        <w:trPr>
          <w:trHeight w:val="397"/>
        </w:trPr>
        <w:tc>
          <w:tcPr>
            <w:tcW w:w="3879" w:type="dxa"/>
            <w:vAlign w:val="center"/>
            <w:hideMark/>
          </w:tcPr>
          <w:p w14:paraId="27A6A330" w14:textId="77777777" w:rsidR="005F22B5" w:rsidRPr="003610B5" w:rsidRDefault="005F22B5" w:rsidP="00BC1670">
            <w:pPr>
              <w:tabs>
                <w:tab w:val="clear" w:pos="227"/>
                <w:tab w:val="left" w:pos="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1062" w:type="dxa"/>
            <w:vAlign w:val="center"/>
          </w:tcPr>
          <w:p w14:paraId="3ECF2F3F" w14:textId="583BABE9" w:rsidR="005F22B5" w:rsidRPr="003610B5" w:rsidRDefault="00475BC0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063" w:type="dxa"/>
            <w:gridSpan w:val="2"/>
            <w:vAlign w:val="center"/>
          </w:tcPr>
          <w:p w14:paraId="2D545051" w14:textId="6FFEF61B" w:rsidR="005F22B5" w:rsidRPr="003610B5" w:rsidRDefault="005F22B5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063" w:type="dxa"/>
            <w:vAlign w:val="center"/>
          </w:tcPr>
          <w:p w14:paraId="1699F165" w14:textId="2B4C04F5" w:rsidR="005F22B5" w:rsidRPr="003610B5" w:rsidRDefault="00475BC0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064" w:type="dxa"/>
            <w:vAlign w:val="center"/>
          </w:tcPr>
          <w:p w14:paraId="2ACE6B7C" w14:textId="36E69349" w:rsidR="005F22B5" w:rsidRPr="003610B5" w:rsidRDefault="005F22B5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064" w:type="dxa"/>
            <w:vAlign w:val="center"/>
          </w:tcPr>
          <w:p w14:paraId="4BFE4BF0" w14:textId="695813A6" w:rsidR="005F22B5" w:rsidRPr="003610B5" w:rsidRDefault="00475BC0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7" w:type="dxa"/>
            <w:vAlign w:val="center"/>
          </w:tcPr>
          <w:p w14:paraId="75B4127F" w14:textId="2AEFC4E1" w:rsidR="005F22B5" w:rsidRPr="003610B5" w:rsidRDefault="005F22B5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6" w:type="dxa"/>
            <w:vAlign w:val="center"/>
          </w:tcPr>
          <w:p w14:paraId="183689F3" w14:textId="3C74C422" w:rsidR="005F22B5" w:rsidRPr="003610B5" w:rsidRDefault="00475BC0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066" w:type="dxa"/>
            <w:vAlign w:val="center"/>
          </w:tcPr>
          <w:p w14:paraId="7F56F3D5" w14:textId="78EB717F" w:rsidR="005F22B5" w:rsidRPr="003610B5" w:rsidRDefault="005F22B5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066" w:type="dxa"/>
            <w:vAlign w:val="center"/>
          </w:tcPr>
          <w:p w14:paraId="45D53A4C" w14:textId="621C6466" w:rsidR="005F22B5" w:rsidRPr="003610B5" w:rsidRDefault="00164818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064" w:type="dxa"/>
            <w:vAlign w:val="center"/>
          </w:tcPr>
          <w:p w14:paraId="202A62A2" w14:textId="205D6D93" w:rsidR="005F22B5" w:rsidRPr="003610B5" w:rsidRDefault="005F22B5" w:rsidP="009B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108</w:t>
            </w:r>
          </w:p>
        </w:tc>
      </w:tr>
      <w:tr w:rsidR="003610B5" w:rsidRPr="003610B5" w14:paraId="3B86E4E2" w14:textId="77777777" w:rsidTr="00BC1670">
        <w:trPr>
          <w:trHeight w:val="397"/>
        </w:trPr>
        <w:tc>
          <w:tcPr>
            <w:tcW w:w="3879" w:type="dxa"/>
            <w:vAlign w:val="center"/>
            <w:hideMark/>
          </w:tcPr>
          <w:p w14:paraId="1FEBB92E" w14:textId="77777777" w:rsidR="005F22B5" w:rsidRPr="003610B5" w:rsidRDefault="005F22B5" w:rsidP="00BC16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ที่ไม่ได้ปันส่วน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62" w:type="dxa"/>
            <w:vAlign w:val="center"/>
          </w:tcPr>
          <w:p w14:paraId="312BD4C1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798DCF0B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504CDE85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001622B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01FDAE5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11D63C7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F8981EF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94ABA50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22DA7F15" w14:textId="77777777" w:rsidR="005F22B5" w:rsidRPr="003610B5" w:rsidRDefault="005F22B5" w:rsidP="0018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34A114F" w14:textId="77777777" w:rsidR="005F22B5" w:rsidRPr="003610B5" w:rsidRDefault="005F22B5" w:rsidP="0018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0B5" w:rsidRPr="003610B5" w14:paraId="48756A84" w14:textId="77777777" w:rsidTr="00475BC0">
        <w:trPr>
          <w:trHeight w:val="397"/>
        </w:trPr>
        <w:tc>
          <w:tcPr>
            <w:tcW w:w="3879" w:type="dxa"/>
            <w:vAlign w:val="center"/>
          </w:tcPr>
          <w:p w14:paraId="41077C22" w14:textId="77777777" w:rsidR="005F22B5" w:rsidRPr="003610B5" w:rsidRDefault="005F22B5" w:rsidP="00BC16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  <w:vAlign w:val="center"/>
          </w:tcPr>
          <w:p w14:paraId="5731E982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0D8132B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6C642485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8DA0298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EA259DC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755E2230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528067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314B7B9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CD918E8" w14:textId="7938CB38" w:rsidR="005F22B5" w:rsidRPr="003610B5" w:rsidRDefault="002F70B8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4" w:type="dxa"/>
            <w:vAlign w:val="center"/>
          </w:tcPr>
          <w:p w14:paraId="2F9D8148" w14:textId="77777777" w:rsidR="005F22B5" w:rsidRPr="003610B5" w:rsidRDefault="005F22B5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</w:tr>
      <w:tr w:rsidR="003610B5" w:rsidRPr="003610B5" w14:paraId="1CE5C486" w14:textId="77777777" w:rsidTr="00475BC0">
        <w:trPr>
          <w:trHeight w:val="397"/>
        </w:trPr>
        <w:tc>
          <w:tcPr>
            <w:tcW w:w="3879" w:type="dxa"/>
            <w:vAlign w:val="center"/>
          </w:tcPr>
          <w:p w14:paraId="5B842F1B" w14:textId="77777777" w:rsidR="005F22B5" w:rsidRPr="003610B5" w:rsidRDefault="005F22B5" w:rsidP="00BC16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62" w:type="dxa"/>
            <w:vAlign w:val="center"/>
          </w:tcPr>
          <w:p w14:paraId="791000E3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75FEFBBF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520CD52F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15B3D39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44882AF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5CCA3848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4DE11A6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657F1EE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6E9357D" w14:textId="3C89FE86" w:rsidR="005F22B5" w:rsidRPr="003610B5" w:rsidRDefault="002F70B8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1064" w:type="dxa"/>
            <w:vAlign w:val="center"/>
          </w:tcPr>
          <w:p w14:paraId="4BB5EA2E" w14:textId="1966ECFF" w:rsidR="005F22B5" w:rsidRPr="003610B5" w:rsidRDefault="005F22B5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2449B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610B5" w:rsidRPr="003610B5" w14:paraId="79BFC798" w14:textId="77777777" w:rsidTr="003610B5">
        <w:trPr>
          <w:trHeight w:val="397"/>
        </w:trPr>
        <w:tc>
          <w:tcPr>
            <w:tcW w:w="3879" w:type="dxa"/>
            <w:vAlign w:val="center"/>
          </w:tcPr>
          <w:p w14:paraId="35B10C0B" w14:textId="77777777" w:rsidR="005F22B5" w:rsidRPr="003610B5" w:rsidRDefault="005F22B5" w:rsidP="00BC16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062" w:type="dxa"/>
            <w:vAlign w:val="center"/>
          </w:tcPr>
          <w:p w14:paraId="6427C0C9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41BC119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17CBD35F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1789D96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B422E34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04F348E7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44073E4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AAA2DF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28370736" w14:textId="65DCABE2" w:rsidR="005F22B5" w:rsidRPr="003610B5" w:rsidRDefault="005F2659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4" w:type="dxa"/>
            <w:vAlign w:val="center"/>
          </w:tcPr>
          <w:p w14:paraId="621C7BA1" w14:textId="11008E0D" w:rsidR="005F22B5" w:rsidRPr="003610B5" w:rsidRDefault="005F22B5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2449B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610B5" w:rsidRPr="003610B5" w14:paraId="2CEB8458" w14:textId="77777777" w:rsidTr="00475BC0">
        <w:trPr>
          <w:trHeight w:val="397"/>
        </w:trPr>
        <w:tc>
          <w:tcPr>
            <w:tcW w:w="3879" w:type="dxa"/>
            <w:vAlign w:val="center"/>
          </w:tcPr>
          <w:p w14:paraId="7DF4DD6D" w14:textId="6C425634" w:rsidR="002F70B8" w:rsidRPr="003610B5" w:rsidRDefault="002F70B8" w:rsidP="00BC16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ขาดทุนจากการประเมินมูลค่าสินทรัพย์ดิจิทัล</w:t>
            </w:r>
          </w:p>
        </w:tc>
        <w:tc>
          <w:tcPr>
            <w:tcW w:w="1062" w:type="dxa"/>
            <w:vAlign w:val="center"/>
          </w:tcPr>
          <w:p w14:paraId="35DF90AD" w14:textId="77777777" w:rsidR="002F70B8" w:rsidRPr="003610B5" w:rsidRDefault="002F70B8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CBE18A2" w14:textId="77777777" w:rsidR="002F70B8" w:rsidRPr="003610B5" w:rsidRDefault="002F70B8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03C3EC40" w14:textId="77777777" w:rsidR="002F70B8" w:rsidRPr="003610B5" w:rsidRDefault="002F70B8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E4B0E39" w14:textId="77777777" w:rsidR="002F70B8" w:rsidRPr="003610B5" w:rsidRDefault="002F70B8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06D524F" w14:textId="77777777" w:rsidR="002F70B8" w:rsidRPr="003610B5" w:rsidRDefault="002F70B8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CFB83FB" w14:textId="77777777" w:rsidR="002F70B8" w:rsidRPr="003610B5" w:rsidRDefault="002F70B8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8030196" w14:textId="77777777" w:rsidR="002F70B8" w:rsidRPr="003610B5" w:rsidRDefault="002F70B8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660A352" w14:textId="77777777" w:rsidR="002F70B8" w:rsidRPr="003610B5" w:rsidRDefault="002F70B8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46653BC" w14:textId="19A4A3E9" w:rsidR="002F70B8" w:rsidRPr="003610B5" w:rsidRDefault="002F70B8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064" w:type="dxa"/>
            <w:vAlign w:val="center"/>
          </w:tcPr>
          <w:p w14:paraId="54A7300F" w14:textId="5C30E66E" w:rsidR="002F70B8" w:rsidRPr="003610B5" w:rsidRDefault="002F70B8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0B5" w:rsidRPr="003610B5" w14:paraId="1E16A12C" w14:textId="77777777" w:rsidTr="00475BC0">
        <w:trPr>
          <w:trHeight w:val="397"/>
        </w:trPr>
        <w:tc>
          <w:tcPr>
            <w:tcW w:w="3879" w:type="dxa"/>
            <w:vAlign w:val="center"/>
            <w:hideMark/>
          </w:tcPr>
          <w:p w14:paraId="4D5918F0" w14:textId="77777777" w:rsidR="005F22B5" w:rsidRPr="003610B5" w:rsidRDefault="005F22B5" w:rsidP="00BC16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62" w:type="dxa"/>
            <w:vAlign w:val="center"/>
          </w:tcPr>
          <w:p w14:paraId="6E1E9FCD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27E57BE7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29CF0D48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73D5E1F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850925E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60C0873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6ACF79F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24A4726B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3C63CAD" w14:textId="0871EB46" w:rsidR="005F22B5" w:rsidRPr="003610B5" w:rsidRDefault="002F70B8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064" w:type="dxa"/>
            <w:vAlign w:val="center"/>
          </w:tcPr>
          <w:p w14:paraId="77128F76" w14:textId="63AFE201" w:rsidR="005F22B5" w:rsidRPr="003610B5" w:rsidRDefault="005F22B5" w:rsidP="002F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2449B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610B5" w:rsidRPr="003610B5" w14:paraId="4430098C" w14:textId="77777777" w:rsidTr="00475BC0">
        <w:trPr>
          <w:trHeight w:val="397"/>
        </w:trPr>
        <w:tc>
          <w:tcPr>
            <w:tcW w:w="3879" w:type="dxa"/>
            <w:vAlign w:val="center"/>
            <w:hideMark/>
          </w:tcPr>
          <w:p w14:paraId="6531DFD6" w14:textId="77777777" w:rsidR="005F22B5" w:rsidRPr="003610B5" w:rsidRDefault="005F22B5" w:rsidP="00BC16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62" w:type="dxa"/>
            <w:vAlign w:val="center"/>
          </w:tcPr>
          <w:p w14:paraId="45650030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4EC51D69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7B06152A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366EC29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E7EBD22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F2A8BD5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E4332FD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307C7C3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C8751FE" w14:textId="014E8554" w:rsidR="005F22B5" w:rsidRPr="003610B5" w:rsidRDefault="002F70B8" w:rsidP="002F70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14:paraId="0E614210" w14:textId="4DA1D9AA" w:rsidR="005F22B5" w:rsidRPr="003610B5" w:rsidRDefault="005F22B5" w:rsidP="002F70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2449B"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610B5" w:rsidRPr="003610B5" w14:paraId="49744234" w14:textId="77777777" w:rsidTr="00475BC0">
        <w:trPr>
          <w:trHeight w:val="397"/>
        </w:trPr>
        <w:tc>
          <w:tcPr>
            <w:tcW w:w="3879" w:type="dxa"/>
            <w:vAlign w:val="center"/>
          </w:tcPr>
          <w:p w14:paraId="01EB205F" w14:textId="77777777" w:rsidR="005F22B5" w:rsidRPr="003610B5" w:rsidRDefault="005F22B5" w:rsidP="00BC16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062" w:type="dxa"/>
            <w:vAlign w:val="center"/>
          </w:tcPr>
          <w:p w14:paraId="34458E31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B6CB1B0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43E98D25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1D8A6F8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F8A72D4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1D63F6E0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F02AA45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44AEA10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9024F38" w14:textId="63F44BCC" w:rsidR="005F22B5" w:rsidRPr="003610B5" w:rsidRDefault="002F70B8" w:rsidP="002F70B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5F2659" w:rsidRPr="003610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4" w:type="dxa"/>
            <w:vAlign w:val="center"/>
          </w:tcPr>
          <w:p w14:paraId="38A5BDEF" w14:textId="71ACF5B7" w:rsidR="005F22B5" w:rsidRPr="003610B5" w:rsidRDefault="00F2449B" w:rsidP="002F70B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34</w:t>
            </w:r>
          </w:p>
        </w:tc>
      </w:tr>
      <w:tr w:rsidR="003610B5" w:rsidRPr="003610B5" w14:paraId="45986FDC" w14:textId="77777777" w:rsidTr="00BC1670">
        <w:trPr>
          <w:trHeight w:val="397"/>
        </w:trPr>
        <w:tc>
          <w:tcPr>
            <w:tcW w:w="10262" w:type="dxa"/>
            <w:gridSpan w:val="8"/>
            <w:vAlign w:val="center"/>
          </w:tcPr>
          <w:p w14:paraId="0C1CB091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</w:t>
            </w:r>
            <w:r w:rsidRPr="003610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6" w:type="dxa"/>
            <w:vAlign w:val="center"/>
          </w:tcPr>
          <w:p w14:paraId="43AE5ED3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378AEAE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7D1FD83" w14:textId="77777777" w:rsidR="005F22B5" w:rsidRPr="003610B5" w:rsidRDefault="005F22B5" w:rsidP="00BC1670">
            <w:pPr>
              <w:tabs>
                <w:tab w:val="decimal" w:pos="520"/>
              </w:tabs>
              <w:ind w:left="-21" w:right="-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6DF75C2F" w14:textId="77777777" w:rsidR="005F22B5" w:rsidRPr="003610B5" w:rsidRDefault="005F22B5" w:rsidP="00BC1670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5E2F6F8" w14:textId="77777777" w:rsidR="00F70409" w:rsidRPr="003610B5" w:rsidRDefault="00F70409">
      <w:pPr>
        <w:rPr>
          <w:sz w:val="30"/>
          <w:szCs w:val="30"/>
        </w:rPr>
      </w:pPr>
      <w:r w:rsidRPr="003610B5">
        <w:rPr>
          <w:sz w:val="30"/>
          <w:szCs w:val="30"/>
        </w:rPr>
        <w:br w:type="page"/>
      </w:r>
    </w:p>
    <w:p w14:paraId="73BDF6E0" w14:textId="77777777" w:rsidR="0084506B" w:rsidRPr="003610B5" w:rsidRDefault="0084506B" w:rsidP="00DA4A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84506B" w:rsidRPr="003610B5" w:rsidSect="0089714A">
          <w:footerReference w:type="default" r:id="rId15"/>
          <w:pgSz w:w="16834" w:h="11909" w:orient="landscape" w:code="9"/>
          <w:pgMar w:top="993" w:right="958" w:bottom="142" w:left="1080" w:header="567" w:footer="706" w:gutter="0"/>
          <w:cols w:space="720"/>
          <w:titlePg/>
          <w:docGrid w:linePitch="245"/>
        </w:sectPr>
      </w:pPr>
    </w:p>
    <w:p w14:paraId="667A1AB8" w14:textId="26DAB80A" w:rsidR="0017091B" w:rsidRPr="003610B5" w:rsidRDefault="0017091B" w:rsidP="0065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4142AC11" w14:textId="40E89E18" w:rsidR="0017091B" w:rsidRPr="003610B5" w:rsidRDefault="0017091B" w:rsidP="00656CDA">
      <w:pPr>
        <w:tabs>
          <w:tab w:val="clear" w:pos="227"/>
          <w:tab w:val="clear" w:pos="454"/>
          <w:tab w:val="clear" w:pos="680"/>
          <w:tab w:val="clear" w:pos="907"/>
        </w:tabs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  <w:r w:rsidR="00451388" w:rsidRPr="003610B5">
        <w:rPr>
          <w:rFonts w:asciiTheme="majorBidi" w:hAnsiTheme="majorBidi" w:cstheme="majorBidi"/>
          <w:sz w:val="30"/>
          <w:szCs w:val="30"/>
          <w:cs/>
        </w:rPr>
        <w:t>ในงบการเงินรวมสำหรับงวดสามเดือน</w:t>
      </w:r>
      <w:r w:rsidR="005428F3" w:rsidRPr="003610B5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451388" w:rsidRPr="003610B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5010" w:rsidRPr="003610B5">
        <w:rPr>
          <w:rFonts w:asciiTheme="majorBidi" w:hAnsiTheme="majorBidi" w:cstheme="majorBidi"/>
          <w:sz w:val="30"/>
          <w:szCs w:val="30"/>
        </w:rPr>
        <w:t>3</w:t>
      </w:r>
      <w:r w:rsidR="005428F3" w:rsidRPr="003610B5">
        <w:rPr>
          <w:rFonts w:asciiTheme="majorBidi" w:hAnsiTheme="majorBidi" w:cstheme="majorBidi"/>
          <w:sz w:val="30"/>
          <w:szCs w:val="30"/>
        </w:rPr>
        <w:t>0</w:t>
      </w:r>
      <w:r w:rsidR="00DD5010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5428F3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="00542715" w:rsidRPr="003610B5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42715" w:rsidRPr="003610B5">
        <w:rPr>
          <w:rFonts w:asciiTheme="majorBidi" w:hAnsiTheme="majorBidi" w:cstheme="majorBidi"/>
          <w:sz w:val="30"/>
          <w:szCs w:val="30"/>
        </w:rPr>
        <w:t xml:space="preserve"> 256</w:t>
      </w:r>
      <w:r w:rsidR="007B0A81" w:rsidRPr="003610B5">
        <w:rPr>
          <w:rFonts w:asciiTheme="majorBidi" w:hAnsiTheme="majorBidi" w:cstheme="majorBidi"/>
          <w:sz w:val="30"/>
          <w:szCs w:val="30"/>
        </w:rPr>
        <w:t>7</w:t>
      </w:r>
      <w:r w:rsidR="00542715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451388" w:rsidRPr="003610B5">
        <w:rPr>
          <w:rFonts w:asciiTheme="majorBidi" w:hAnsiTheme="majorBidi" w:cstheme="majorBidi"/>
          <w:sz w:val="30"/>
          <w:szCs w:val="30"/>
          <w:cs/>
        </w:rPr>
        <w:t>เป็นดังนี้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2126"/>
        <w:gridCol w:w="2127"/>
      </w:tblGrid>
      <w:tr w:rsidR="003610B5" w:rsidRPr="003610B5" w14:paraId="5F4AED06" w14:textId="77777777" w:rsidTr="00950B58">
        <w:tc>
          <w:tcPr>
            <w:tcW w:w="5244" w:type="dxa"/>
            <w:vAlign w:val="bottom"/>
          </w:tcPr>
          <w:p w14:paraId="5063C217" w14:textId="53D15892" w:rsidR="00DA0C9B" w:rsidRPr="003610B5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14:paraId="1E19CFF0" w14:textId="42BB1B2B" w:rsidR="00DA0C9B" w:rsidRPr="003610B5" w:rsidRDefault="00DA0C9B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หน่วย: </w:t>
            </w:r>
            <w:r w:rsidR="0050058C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5BA6B2CA" w14:textId="77777777" w:rsidTr="00950B58">
        <w:tc>
          <w:tcPr>
            <w:tcW w:w="5244" w:type="dxa"/>
            <w:vAlign w:val="bottom"/>
          </w:tcPr>
          <w:p w14:paraId="54C406A7" w14:textId="57CECB1C" w:rsidR="00DA0C9B" w:rsidRPr="003610B5" w:rsidRDefault="00DA0C9B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7F402A60" w14:textId="33F3CFA2" w:rsidR="00DA0C9B" w:rsidRPr="003610B5" w:rsidRDefault="00024369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747BA" w:rsidRPr="003610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28F3" w:rsidRPr="003610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747BA"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A81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5428F3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</w:tr>
      <w:tr w:rsidR="003610B5" w:rsidRPr="003610B5" w14:paraId="619C05AE" w14:textId="77777777" w:rsidTr="00950B58">
        <w:tc>
          <w:tcPr>
            <w:tcW w:w="5244" w:type="dxa"/>
            <w:vAlign w:val="bottom"/>
          </w:tcPr>
          <w:p w14:paraId="54AF2334" w14:textId="77777777" w:rsidR="00DA0C9B" w:rsidRPr="003610B5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  <w:hideMark/>
          </w:tcPr>
          <w:p w14:paraId="5DE67727" w14:textId="40BF20B2" w:rsidR="00DA0C9B" w:rsidRPr="003610B5" w:rsidRDefault="00024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7B0A81"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2127" w:type="dxa"/>
            <w:vAlign w:val="bottom"/>
            <w:hideMark/>
          </w:tcPr>
          <w:p w14:paraId="6D75F745" w14:textId="29463B0F" w:rsidR="00DA0C9B" w:rsidRPr="003610B5" w:rsidRDefault="00DA0C9B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7B0A81"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</w:tr>
      <w:tr w:rsidR="003610B5" w:rsidRPr="003610B5" w14:paraId="03B258C9" w14:textId="77777777" w:rsidTr="00FC7682">
        <w:tc>
          <w:tcPr>
            <w:tcW w:w="5244" w:type="dxa"/>
            <w:hideMark/>
          </w:tcPr>
          <w:p w14:paraId="4BAE79F8" w14:textId="6814CC6F" w:rsidR="00DA0C9B" w:rsidRPr="003610B5" w:rsidRDefault="00024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126" w:type="dxa"/>
            <w:vAlign w:val="bottom"/>
          </w:tcPr>
          <w:p w14:paraId="7F8A09F0" w14:textId="79B30DC2" w:rsidR="00DA0C9B" w:rsidRPr="003610B5" w:rsidRDefault="000F442D" w:rsidP="00DE0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253,133</w:t>
            </w:r>
          </w:p>
        </w:tc>
        <w:tc>
          <w:tcPr>
            <w:tcW w:w="2127" w:type="dxa"/>
            <w:vAlign w:val="bottom"/>
          </w:tcPr>
          <w:p w14:paraId="6DAC3D23" w14:textId="260601E8" w:rsidR="00DA0C9B" w:rsidRPr="003610B5" w:rsidRDefault="009F417A" w:rsidP="00DE0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323</w:t>
            </w:r>
          </w:p>
        </w:tc>
      </w:tr>
      <w:tr w:rsidR="003610B5" w:rsidRPr="003610B5" w14:paraId="1300D599" w14:textId="77777777" w:rsidTr="00FC7682">
        <w:tc>
          <w:tcPr>
            <w:tcW w:w="5244" w:type="dxa"/>
          </w:tcPr>
          <w:p w14:paraId="15E7AC89" w14:textId="327E2DC6" w:rsidR="00445172" w:rsidRPr="003610B5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2126" w:type="dxa"/>
            <w:vAlign w:val="bottom"/>
          </w:tcPr>
          <w:p w14:paraId="73D2C840" w14:textId="2863AE4E" w:rsidR="00445172" w:rsidRPr="003610B5" w:rsidRDefault="000F442D" w:rsidP="00DE0825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78594033" w14:textId="280E1153" w:rsidR="00445172" w:rsidRPr="003610B5" w:rsidRDefault="00A3614B" w:rsidP="00DE0825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3610B5" w:rsidRPr="003610B5" w14:paraId="72ECF466" w14:textId="77777777" w:rsidTr="00950B58">
        <w:tc>
          <w:tcPr>
            <w:tcW w:w="5244" w:type="dxa"/>
            <w:vAlign w:val="bottom"/>
            <w:hideMark/>
          </w:tcPr>
          <w:p w14:paraId="67CBC1E6" w14:textId="0B6E6FFC" w:rsidR="00445172" w:rsidRPr="003610B5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0EDA8660" w14:textId="27C0E41F" w:rsidR="00445172" w:rsidRPr="003610B5" w:rsidRDefault="00C33062" w:rsidP="00DE08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253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,133</w:t>
            </w:r>
          </w:p>
        </w:tc>
        <w:tc>
          <w:tcPr>
            <w:tcW w:w="2127" w:type="dxa"/>
            <w:vAlign w:val="bottom"/>
          </w:tcPr>
          <w:p w14:paraId="7061CC71" w14:textId="38272794" w:rsidR="00445172" w:rsidRPr="003610B5" w:rsidRDefault="009F417A" w:rsidP="00DE08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  <w:r w:rsidR="00A3614B"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3610B5" w:rsidRPr="003610B5" w14:paraId="7F825E22" w14:textId="77777777" w:rsidTr="00950B58">
        <w:tc>
          <w:tcPr>
            <w:tcW w:w="5244" w:type="dxa"/>
            <w:vAlign w:val="bottom"/>
          </w:tcPr>
          <w:p w14:paraId="4B5E3AAC" w14:textId="77777777" w:rsidR="00A3614B" w:rsidRPr="003610B5" w:rsidRDefault="00A3614B" w:rsidP="00445172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78FDBE02" w14:textId="77777777" w:rsidR="00A3614B" w:rsidRPr="003610B5" w:rsidRDefault="00A3614B" w:rsidP="00A3614B">
            <w:pP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bottom"/>
          </w:tcPr>
          <w:p w14:paraId="396F57A6" w14:textId="77777777" w:rsidR="00A3614B" w:rsidRPr="003610B5" w:rsidRDefault="00A3614B" w:rsidP="00A3614B">
            <w:pP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10B5" w:rsidRPr="003610B5" w14:paraId="2EF4EB43" w14:textId="77777777" w:rsidTr="00950B58">
        <w:tc>
          <w:tcPr>
            <w:tcW w:w="5244" w:type="dxa"/>
            <w:vAlign w:val="bottom"/>
          </w:tcPr>
          <w:p w14:paraId="6CCDD701" w14:textId="4F854144" w:rsidR="005428F3" w:rsidRPr="003610B5" w:rsidRDefault="00422544" w:rsidP="00DE55E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253" w:type="dxa"/>
            <w:gridSpan w:val="2"/>
            <w:vAlign w:val="bottom"/>
            <w:hideMark/>
          </w:tcPr>
          <w:p w14:paraId="2FBE349B" w14:textId="77777777" w:rsidR="005428F3" w:rsidRPr="003610B5" w:rsidRDefault="005428F3" w:rsidP="00DE55E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10B5" w:rsidRPr="003610B5" w14:paraId="3ADFE178" w14:textId="77777777" w:rsidTr="00950B58">
        <w:tc>
          <w:tcPr>
            <w:tcW w:w="5244" w:type="dxa"/>
            <w:vAlign w:val="bottom"/>
          </w:tcPr>
          <w:p w14:paraId="04F231B9" w14:textId="77777777" w:rsidR="005428F3" w:rsidRPr="003610B5" w:rsidRDefault="005428F3" w:rsidP="00DE55E3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5A6A4B84" w14:textId="702D2BE2" w:rsidR="005428F3" w:rsidRPr="003610B5" w:rsidRDefault="005428F3" w:rsidP="00DE5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</w:tr>
      <w:tr w:rsidR="003610B5" w:rsidRPr="003610B5" w14:paraId="071413C1" w14:textId="77777777" w:rsidTr="00950B58">
        <w:tc>
          <w:tcPr>
            <w:tcW w:w="5244" w:type="dxa"/>
            <w:vAlign w:val="bottom"/>
          </w:tcPr>
          <w:p w14:paraId="39D97C41" w14:textId="77777777" w:rsidR="005428F3" w:rsidRPr="003610B5" w:rsidRDefault="005428F3" w:rsidP="00DE55E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  <w:hideMark/>
          </w:tcPr>
          <w:p w14:paraId="6780A446" w14:textId="77777777" w:rsidR="005428F3" w:rsidRPr="003610B5" w:rsidRDefault="005428F3" w:rsidP="00DE55E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2127" w:type="dxa"/>
            <w:vAlign w:val="bottom"/>
            <w:hideMark/>
          </w:tcPr>
          <w:p w14:paraId="4D2B0964" w14:textId="77777777" w:rsidR="005428F3" w:rsidRPr="003610B5" w:rsidRDefault="005428F3" w:rsidP="00DE55E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610B5" w:rsidRPr="003610B5" w14:paraId="71598045" w14:textId="77777777" w:rsidTr="00FC7682">
        <w:tc>
          <w:tcPr>
            <w:tcW w:w="5244" w:type="dxa"/>
            <w:hideMark/>
          </w:tcPr>
          <w:p w14:paraId="28467F19" w14:textId="77777777" w:rsidR="005428F3" w:rsidRPr="003610B5" w:rsidRDefault="005428F3" w:rsidP="00DE55E3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126" w:type="dxa"/>
            <w:vAlign w:val="bottom"/>
          </w:tcPr>
          <w:p w14:paraId="3386AD76" w14:textId="781E58CD" w:rsidR="005428F3" w:rsidRPr="003610B5" w:rsidRDefault="000F442D" w:rsidP="00DE0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528,176</w:t>
            </w:r>
          </w:p>
        </w:tc>
        <w:tc>
          <w:tcPr>
            <w:tcW w:w="2127" w:type="dxa"/>
            <w:vAlign w:val="bottom"/>
          </w:tcPr>
          <w:p w14:paraId="50B9575E" w14:textId="47892951" w:rsidR="005428F3" w:rsidRPr="003610B5" w:rsidRDefault="009F417A" w:rsidP="00DE0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674</w:t>
            </w:r>
          </w:p>
        </w:tc>
      </w:tr>
      <w:tr w:rsidR="003610B5" w:rsidRPr="003610B5" w14:paraId="01E8AE87" w14:textId="77777777" w:rsidTr="00950B58">
        <w:tc>
          <w:tcPr>
            <w:tcW w:w="5244" w:type="dxa"/>
          </w:tcPr>
          <w:p w14:paraId="119AD014" w14:textId="77777777" w:rsidR="005428F3" w:rsidRPr="003610B5" w:rsidRDefault="005428F3" w:rsidP="00DE55E3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2126" w:type="dxa"/>
            <w:vAlign w:val="bottom"/>
          </w:tcPr>
          <w:p w14:paraId="7B2D503A" w14:textId="6CCC88EB" w:rsidR="005428F3" w:rsidRPr="003610B5" w:rsidRDefault="000F442D" w:rsidP="00FC768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146BAD6B" w14:textId="7402DC58" w:rsidR="005428F3" w:rsidRPr="003610B5" w:rsidRDefault="009F417A" w:rsidP="00DE0825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3610B5" w:rsidRPr="003610B5" w14:paraId="297A2FB7" w14:textId="77777777" w:rsidTr="00950B58">
        <w:tc>
          <w:tcPr>
            <w:tcW w:w="5244" w:type="dxa"/>
            <w:vAlign w:val="bottom"/>
            <w:hideMark/>
          </w:tcPr>
          <w:p w14:paraId="567C1D8D" w14:textId="77777777" w:rsidR="005428F3" w:rsidRPr="003610B5" w:rsidRDefault="005428F3" w:rsidP="00DE55E3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72868004" w14:textId="7CD9A242" w:rsidR="005428F3" w:rsidRPr="003610B5" w:rsidRDefault="00C33062" w:rsidP="00DE08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>528,176</w:t>
            </w:r>
          </w:p>
        </w:tc>
        <w:tc>
          <w:tcPr>
            <w:tcW w:w="2127" w:type="dxa"/>
            <w:vAlign w:val="bottom"/>
          </w:tcPr>
          <w:p w14:paraId="2CEA0979" w14:textId="0482E6C9" w:rsidR="005428F3" w:rsidRPr="003610B5" w:rsidRDefault="009F417A" w:rsidP="00DE08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681</w:t>
            </w:r>
          </w:p>
        </w:tc>
      </w:tr>
    </w:tbl>
    <w:p w14:paraId="4D0EE0F6" w14:textId="5406C33E" w:rsidR="003F3C90" w:rsidRPr="003610B5" w:rsidRDefault="008E2ED1" w:rsidP="00656CDA">
      <w:pPr>
        <w:tabs>
          <w:tab w:val="clear" w:pos="227"/>
          <w:tab w:val="clear" w:pos="454"/>
          <w:tab w:val="clear" w:pos="680"/>
          <w:tab w:val="left" w:pos="567"/>
        </w:tabs>
        <w:spacing w:before="240" w:after="120"/>
        <w:ind w:left="425" w:hanging="425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F3C90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ข้อมูลเกี่ยวกับลูกค้ารายใหญ่</w:t>
      </w:r>
      <w:r w:rsidR="00A47EE4" w:rsidRPr="003610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F05F0F2" w14:textId="219254C1" w:rsidR="00C34A23" w:rsidRPr="003610B5" w:rsidRDefault="00347ED4" w:rsidP="00656CDA">
      <w:pPr>
        <w:tabs>
          <w:tab w:val="clear" w:pos="227"/>
          <w:tab w:val="clear" w:pos="454"/>
        </w:tabs>
        <w:spacing w:after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DD5010" w:rsidRPr="003610B5">
        <w:rPr>
          <w:rFonts w:asciiTheme="majorBidi" w:hAnsiTheme="majorBidi" w:cstheme="majorBidi"/>
          <w:sz w:val="30"/>
          <w:szCs w:val="30"/>
        </w:rPr>
        <w:t>3</w:t>
      </w:r>
      <w:r w:rsidR="008E2ED1" w:rsidRPr="003610B5">
        <w:rPr>
          <w:rFonts w:asciiTheme="majorBidi" w:hAnsiTheme="majorBidi" w:cstheme="majorBidi"/>
          <w:sz w:val="30"/>
          <w:szCs w:val="30"/>
        </w:rPr>
        <w:t>0</w:t>
      </w:r>
      <w:r w:rsidR="00DD5010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8E2ED1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กลุ่มบริษัทมีรายได้จากลูกค้ารายใหญ่จำนวน </w:t>
      </w:r>
      <w:r w:rsidR="00E27AE7" w:rsidRPr="003610B5">
        <w:rPr>
          <w:rFonts w:asciiTheme="majorBidi" w:hAnsiTheme="majorBidi" w:cstheme="majorBidi"/>
          <w:sz w:val="30"/>
          <w:szCs w:val="30"/>
        </w:rPr>
        <w:t>2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ราย เป็นจำนวนเงิน </w:t>
      </w:r>
      <w:r w:rsidR="00E27AE7" w:rsidRPr="003610B5">
        <w:rPr>
          <w:rFonts w:asciiTheme="majorBidi" w:hAnsiTheme="majorBidi" w:cstheme="majorBidi"/>
          <w:sz w:val="30"/>
          <w:szCs w:val="30"/>
        </w:rPr>
        <w:t>66</w:t>
      </w:r>
      <w:r w:rsidR="000050B1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0050B1" w:rsidRPr="003610B5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E27AE7" w:rsidRPr="003610B5">
        <w:rPr>
          <w:rFonts w:asciiTheme="majorBidi" w:hAnsiTheme="majorBidi" w:cstheme="majorBidi"/>
          <w:sz w:val="30"/>
          <w:szCs w:val="30"/>
        </w:rPr>
        <w:t>29</w:t>
      </w:r>
      <w:r w:rsidR="000050B1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0050B1"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050B1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A00AC4" w:rsidRPr="003610B5">
        <w:rPr>
          <w:rFonts w:asciiTheme="majorBidi" w:hAnsiTheme="majorBidi" w:cstheme="majorBidi"/>
          <w:sz w:val="30"/>
          <w:szCs w:val="30"/>
          <w:cs/>
        </w:rPr>
        <w:t xml:space="preserve">ซึ่งมาจากส่วนงานบริการตามสัญญาก่อสร้างโรงไฟฟ้าพลังงานแสงอาทิตย์ </w:t>
      </w:r>
      <w:r w:rsidR="00D849F0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="001A061D" w:rsidRPr="003610B5">
        <w:rPr>
          <w:rFonts w:asciiTheme="majorBidi" w:hAnsiTheme="majorBidi" w:cstheme="majorBidi"/>
          <w:sz w:val="30"/>
          <w:szCs w:val="30"/>
          <w:cs/>
        </w:rPr>
        <w:t>(</w:t>
      </w:r>
      <w:r w:rsidR="00A747BA" w:rsidRPr="003610B5">
        <w:rPr>
          <w:rFonts w:asciiTheme="majorBidi" w:hAnsiTheme="majorBidi" w:cstheme="majorBidi"/>
          <w:sz w:val="30"/>
          <w:szCs w:val="30"/>
        </w:rPr>
        <w:t>3</w:t>
      </w:r>
      <w:r w:rsidR="008E2ED1" w:rsidRPr="003610B5">
        <w:rPr>
          <w:rFonts w:asciiTheme="majorBidi" w:hAnsiTheme="majorBidi" w:cstheme="majorBidi"/>
          <w:sz w:val="30"/>
          <w:szCs w:val="30"/>
        </w:rPr>
        <w:t>0</w:t>
      </w:r>
      <w:r w:rsidR="00A747BA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7B0A81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8E2ED1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572B5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0875" w:rsidRPr="003610B5">
        <w:rPr>
          <w:rFonts w:asciiTheme="majorBidi" w:hAnsiTheme="majorBidi" w:cstheme="majorBidi"/>
          <w:sz w:val="30"/>
          <w:szCs w:val="30"/>
        </w:rPr>
        <w:t>256</w:t>
      </w:r>
      <w:r w:rsidR="007B0A81" w:rsidRPr="003610B5">
        <w:rPr>
          <w:rFonts w:asciiTheme="majorBidi" w:hAnsiTheme="majorBidi" w:cstheme="majorBidi"/>
          <w:sz w:val="30"/>
          <w:szCs w:val="30"/>
        </w:rPr>
        <w:t>7</w:t>
      </w:r>
      <w:r w:rsidR="001A061D" w:rsidRPr="003610B5">
        <w:rPr>
          <w:rFonts w:asciiTheme="majorBidi" w:hAnsiTheme="majorBidi" w:cstheme="majorBidi"/>
          <w:sz w:val="30"/>
          <w:szCs w:val="30"/>
        </w:rPr>
        <w:t>:</w:t>
      </w:r>
      <w:r w:rsidR="001A061D" w:rsidRPr="003610B5">
        <w:rPr>
          <w:rFonts w:asciiTheme="majorBidi" w:hAnsiTheme="majorBidi" w:cstheme="majorBidi"/>
          <w:sz w:val="30"/>
          <w:szCs w:val="30"/>
          <w:cs/>
        </w:rPr>
        <w:t xml:space="preserve"> มีรายได้จากลูกค้ารายใหญ่จำนวน</w:t>
      </w:r>
      <w:r w:rsidR="001A061D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7B0A81" w:rsidRPr="003610B5">
        <w:rPr>
          <w:rFonts w:asciiTheme="majorBidi" w:hAnsiTheme="majorBidi" w:cstheme="majorBidi"/>
          <w:sz w:val="30"/>
          <w:szCs w:val="30"/>
        </w:rPr>
        <w:t>5</w:t>
      </w:r>
      <w:r w:rsidR="001A061D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1A061D" w:rsidRPr="003610B5">
        <w:rPr>
          <w:rFonts w:asciiTheme="majorBidi" w:hAnsiTheme="majorBidi" w:cstheme="majorBidi"/>
          <w:sz w:val="30"/>
          <w:szCs w:val="30"/>
          <w:cs/>
        </w:rPr>
        <w:t>ราย เป็นจำนวนเงิน</w:t>
      </w:r>
      <w:r w:rsidR="004E61FC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0A81" w:rsidRPr="003610B5">
        <w:rPr>
          <w:rFonts w:asciiTheme="majorBidi" w:hAnsiTheme="majorBidi" w:cstheme="majorBidi"/>
          <w:sz w:val="30"/>
          <w:szCs w:val="30"/>
        </w:rPr>
        <w:t>4</w:t>
      </w:r>
      <w:r w:rsidR="00647EA4" w:rsidRPr="003610B5">
        <w:rPr>
          <w:rFonts w:asciiTheme="majorBidi" w:hAnsiTheme="majorBidi" w:cstheme="majorBidi"/>
          <w:sz w:val="30"/>
          <w:szCs w:val="30"/>
        </w:rPr>
        <w:t>2</w:t>
      </w:r>
      <w:r w:rsidR="001A061D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1A061D" w:rsidRPr="003610B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47EA4" w:rsidRPr="003610B5">
        <w:rPr>
          <w:rFonts w:asciiTheme="majorBidi" w:hAnsiTheme="majorBidi" w:cstheme="majorBidi"/>
          <w:sz w:val="30"/>
          <w:szCs w:val="30"/>
        </w:rPr>
        <w:t>2</w:t>
      </w:r>
      <w:r w:rsidR="007B0A81" w:rsidRPr="003610B5">
        <w:rPr>
          <w:rFonts w:asciiTheme="majorBidi" w:hAnsiTheme="majorBidi" w:cstheme="majorBidi"/>
          <w:sz w:val="30"/>
          <w:szCs w:val="30"/>
        </w:rPr>
        <w:t>6</w:t>
      </w:r>
      <w:r w:rsidR="001A061D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1A061D"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D05DA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0A81" w:rsidRPr="003610B5">
        <w:rPr>
          <w:rFonts w:asciiTheme="majorBidi" w:hAnsiTheme="majorBidi" w:cstheme="majorBidi"/>
          <w:sz w:val="30"/>
          <w:szCs w:val="30"/>
        </w:rPr>
        <w:t>1</w:t>
      </w:r>
      <w:r w:rsidR="00647EA4" w:rsidRPr="003610B5">
        <w:rPr>
          <w:rFonts w:asciiTheme="majorBidi" w:hAnsiTheme="majorBidi" w:cstheme="majorBidi"/>
          <w:sz w:val="30"/>
          <w:szCs w:val="30"/>
        </w:rPr>
        <w:t>9</w:t>
      </w:r>
      <w:r w:rsidR="00DD05DA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05DA"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B0A81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9F0">
        <w:rPr>
          <w:rFonts w:asciiTheme="majorBidi" w:hAnsiTheme="majorBidi" w:cstheme="majorBidi"/>
          <w:sz w:val="30"/>
          <w:szCs w:val="30"/>
        </w:rPr>
        <w:t xml:space="preserve">         </w:t>
      </w:r>
      <w:r w:rsidR="007B0A81" w:rsidRPr="003610B5">
        <w:rPr>
          <w:rFonts w:asciiTheme="majorBidi" w:hAnsiTheme="majorBidi" w:cstheme="majorBidi"/>
          <w:sz w:val="30"/>
          <w:szCs w:val="30"/>
        </w:rPr>
        <w:t>1</w:t>
      </w:r>
      <w:r w:rsidR="00647EA4" w:rsidRPr="003610B5">
        <w:rPr>
          <w:rFonts w:asciiTheme="majorBidi" w:hAnsiTheme="majorBidi" w:cstheme="majorBidi"/>
          <w:sz w:val="30"/>
          <w:szCs w:val="30"/>
        </w:rPr>
        <w:t>8</w:t>
      </w:r>
      <w:r w:rsidR="007B0A81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7B0A81"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25CF9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0402" w:rsidRPr="003610B5">
        <w:rPr>
          <w:rFonts w:asciiTheme="majorBidi" w:hAnsiTheme="majorBidi" w:cstheme="majorBidi"/>
          <w:sz w:val="30"/>
          <w:szCs w:val="30"/>
          <w:cs/>
        </w:rPr>
        <w:t>และ</w:t>
      </w:r>
      <w:r w:rsidR="001A061D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0A81" w:rsidRPr="003610B5">
        <w:rPr>
          <w:rFonts w:asciiTheme="majorBidi" w:hAnsiTheme="majorBidi" w:cstheme="majorBidi"/>
          <w:sz w:val="30"/>
          <w:szCs w:val="30"/>
        </w:rPr>
        <w:t>1</w:t>
      </w:r>
      <w:r w:rsidR="00647EA4" w:rsidRPr="003610B5">
        <w:rPr>
          <w:rFonts w:asciiTheme="majorBidi" w:hAnsiTheme="majorBidi" w:cstheme="majorBidi"/>
          <w:sz w:val="30"/>
          <w:szCs w:val="30"/>
        </w:rPr>
        <w:t>8</w:t>
      </w:r>
      <w:r w:rsidR="00C65039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C65039"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A061D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47C8" w:rsidRPr="003610B5">
        <w:rPr>
          <w:rFonts w:asciiTheme="majorBidi" w:hAnsiTheme="majorBidi" w:cstheme="majorBidi"/>
          <w:sz w:val="30"/>
          <w:szCs w:val="30"/>
          <w:cs/>
        </w:rPr>
        <w:t>ซึ่งมาจาก</w:t>
      </w:r>
      <w:r w:rsidR="00647EA4" w:rsidRPr="003610B5">
        <w:rPr>
          <w:rFonts w:asciiTheme="majorBidi" w:hAnsiTheme="majorBidi" w:cstheme="majorBidi"/>
          <w:sz w:val="30"/>
          <w:szCs w:val="30"/>
          <w:cs/>
        </w:rPr>
        <w:t>ส่วนงานบริการตามสัญญาก่อสร้างโรงไฟฟ้าพลังงานแสงอาทิตย์</w:t>
      </w:r>
      <w:r w:rsidR="00647EA4" w:rsidRPr="003610B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D6FBB" w:rsidRPr="003610B5">
        <w:rPr>
          <w:rFonts w:asciiTheme="majorBidi" w:hAnsiTheme="majorBidi" w:cstheme="majorBidi"/>
          <w:sz w:val="30"/>
          <w:szCs w:val="30"/>
          <w:cs/>
        </w:rPr>
        <w:t>ส่วนงานบริการตามสัญญาก่อสร้าง</w:t>
      </w:r>
      <w:r w:rsidR="007B0A81" w:rsidRPr="003610B5">
        <w:rPr>
          <w:rFonts w:asciiTheme="majorBidi" w:hAnsiTheme="majorBidi" w:cstheme="majorBidi"/>
          <w:sz w:val="30"/>
          <w:szCs w:val="30"/>
          <w:cs/>
        </w:rPr>
        <w:t>ส</w:t>
      </w:r>
      <w:r w:rsidR="00AD6FBB" w:rsidRPr="003610B5">
        <w:rPr>
          <w:rFonts w:asciiTheme="majorBidi" w:hAnsiTheme="majorBidi" w:cstheme="majorBidi"/>
          <w:sz w:val="30"/>
          <w:szCs w:val="30"/>
          <w:cs/>
        </w:rPr>
        <w:t>ถานี</w:t>
      </w:r>
      <w:r w:rsidR="008F7408" w:rsidRPr="003610B5">
        <w:rPr>
          <w:rFonts w:asciiTheme="majorBidi" w:hAnsiTheme="majorBidi" w:cstheme="majorBidi" w:hint="cs"/>
          <w:sz w:val="30"/>
          <w:szCs w:val="30"/>
          <w:cs/>
        </w:rPr>
        <w:t>ไฟฟ้า</w:t>
      </w:r>
      <w:r w:rsidR="001A061D" w:rsidRPr="003610B5">
        <w:rPr>
          <w:rFonts w:asciiTheme="majorBidi" w:hAnsiTheme="majorBidi" w:cstheme="majorBidi"/>
          <w:sz w:val="30"/>
          <w:szCs w:val="30"/>
        </w:rPr>
        <w:t>)</w:t>
      </w:r>
      <w:r w:rsidR="001A061D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2D8CC7E" w14:textId="05CA35CD" w:rsidR="008E2ED1" w:rsidRPr="003610B5" w:rsidRDefault="008E2ED1" w:rsidP="00656CDA">
      <w:pPr>
        <w:tabs>
          <w:tab w:val="clear" w:pos="227"/>
          <w:tab w:val="clear" w:pos="454"/>
        </w:tabs>
        <w:spacing w:after="120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30 </w:t>
      </w:r>
      <w:r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</w:rPr>
        <w:t xml:space="preserve">2568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กลุ่มบริษัทมีรายได้จากลูกค้ารายใหญ่จำนวน </w:t>
      </w:r>
      <w:r w:rsidR="00E27AE7" w:rsidRPr="003610B5">
        <w:rPr>
          <w:rFonts w:asciiTheme="majorBidi" w:hAnsiTheme="majorBidi" w:cstheme="majorBidi"/>
          <w:sz w:val="30"/>
          <w:szCs w:val="30"/>
        </w:rPr>
        <w:t>2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ราย เป็นจำนวนเงิน </w:t>
      </w:r>
      <w:r w:rsidR="00E27AE7" w:rsidRPr="003610B5">
        <w:rPr>
          <w:rFonts w:asciiTheme="majorBidi" w:hAnsiTheme="majorBidi" w:cstheme="majorBidi"/>
          <w:sz w:val="30"/>
          <w:szCs w:val="30"/>
        </w:rPr>
        <w:t>121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E27AE7" w:rsidRPr="003610B5">
        <w:rPr>
          <w:rFonts w:asciiTheme="majorBidi" w:hAnsiTheme="majorBidi" w:cstheme="majorBidi"/>
          <w:sz w:val="30"/>
          <w:szCs w:val="30"/>
        </w:rPr>
        <w:t xml:space="preserve">65 </w:t>
      </w:r>
      <w:r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ซึ่งมาจากส่วนงานบริการตามสัญญาก่อสร้างโรงไฟฟ้าพลังงานแสงอาทิตย์ (</w:t>
      </w:r>
      <w:r w:rsidRPr="003610B5">
        <w:rPr>
          <w:rFonts w:asciiTheme="majorBidi" w:hAnsiTheme="majorBidi" w:cstheme="majorBidi"/>
          <w:sz w:val="30"/>
          <w:szCs w:val="30"/>
        </w:rPr>
        <w:t xml:space="preserve">30 </w:t>
      </w:r>
      <w:r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</w:rPr>
        <w:t>2567: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มีรายได้จากลูกค้ารายใหญ่จำนวน</w:t>
      </w:r>
      <w:r w:rsidRPr="003610B5">
        <w:rPr>
          <w:rFonts w:asciiTheme="majorBidi" w:hAnsiTheme="majorBidi" w:cstheme="majorBidi"/>
          <w:sz w:val="30"/>
          <w:szCs w:val="30"/>
        </w:rPr>
        <w:t xml:space="preserve"> 5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ราย เป็นจำนวนเงิน </w:t>
      </w:r>
      <w:r w:rsidR="00D51054" w:rsidRPr="003610B5">
        <w:rPr>
          <w:rFonts w:asciiTheme="majorBidi" w:hAnsiTheme="majorBidi" w:cstheme="majorBidi"/>
          <w:sz w:val="30"/>
          <w:szCs w:val="30"/>
        </w:rPr>
        <w:t>5</w:t>
      </w:r>
      <w:r w:rsidR="008F7408" w:rsidRPr="003610B5">
        <w:rPr>
          <w:rFonts w:asciiTheme="majorBidi" w:hAnsiTheme="majorBidi" w:cstheme="majorBidi"/>
          <w:sz w:val="30"/>
          <w:szCs w:val="30"/>
        </w:rPr>
        <w:t>2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51054" w:rsidRPr="003610B5">
        <w:rPr>
          <w:rFonts w:asciiTheme="majorBidi" w:hAnsiTheme="majorBidi" w:cstheme="majorBidi"/>
          <w:sz w:val="30"/>
          <w:szCs w:val="30"/>
        </w:rPr>
        <w:t>42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51054" w:rsidRPr="003610B5">
        <w:rPr>
          <w:rFonts w:asciiTheme="majorBidi" w:hAnsiTheme="majorBidi" w:cstheme="majorBidi"/>
          <w:sz w:val="30"/>
          <w:szCs w:val="30"/>
        </w:rPr>
        <w:t>30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51054" w:rsidRPr="003610B5">
        <w:rPr>
          <w:rFonts w:asciiTheme="majorBidi" w:hAnsiTheme="majorBidi" w:cstheme="majorBidi"/>
          <w:sz w:val="30"/>
          <w:szCs w:val="30"/>
        </w:rPr>
        <w:t>30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B7B84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849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1054" w:rsidRPr="003610B5">
        <w:rPr>
          <w:rFonts w:asciiTheme="majorBidi" w:hAnsiTheme="majorBidi" w:cstheme="majorBidi"/>
          <w:sz w:val="30"/>
          <w:szCs w:val="30"/>
        </w:rPr>
        <w:t>29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ล้านบาท ซึ่งมาจาก</w:t>
      </w:r>
      <w:r w:rsidR="00D51054" w:rsidRPr="003610B5">
        <w:rPr>
          <w:rFonts w:asciiTheme="majorBidi" w:hAnsiTheme="majorBidi" w:cstheme="majorBidi"/>
          <w:sz w:val="30"/>
          <w:szCs w:val="30"/>
          <w:cs/>
        </w:rPr>
        <w:t>ส่วนงานบริการตามสัญญาก่อสร้างโรงไฟฟ้าพลังงานแสงอาทิตย์</w:t>
      </w:r>
      <w:r w:rsidR="00D51054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ส่วนงานบริการตามสัญญาก่อสร้างสถานีไฟฟ้า ผลิตภัณฑ์สำหรับอุตสาหกรรมน้ำดิบ </w:t>
      </w:r>
      <w:r w:rsidR="00D51054" w:rsidRPr="003610B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610B5">
        <w:rPr>
          <w:rFonts w:asciiTheme="majorBidi" w:hAnsiTheme="majorBidi" w:cstheme="majorBidi"/>
          <w:sz w:val="30"/>
          <w:szCs w:val="30"/>
          <w:cs/>
        </w:rPr>
        <w:t>ส่วนงานบริการตามสัญญาเกี่ยวกับน้ำ</w:t>
      </w:r>
      <w:r w:rsidRPr="003610B5">
        <w:rPr>
          <w:rFonts w:asciiTheme="majorBidi" w:hAnsiTheme="majorBidi" w:cstheme="majorBidi"/>
          <w:sz w:val="30"/>
          <w:szCs w:val="30"/>
        </w:rPr>
        <w:t>)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9BF2BB" w14:textId="77777777" w:rsidR="008E2ED1" w:rsidRPr="003610B5" w:rsidRDefault="008E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2F34F1" w14:textId="36E5B30D" w:rsidR="00E573B5" w:rsidRPr="003610B5" w:rsidRDefault="00741285" w:rsidP="0066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C7E83" w:rsidRPr="003610B5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7C029C" w:rsidRPr="003610B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573B5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AB26F6C" w14:textId="5A265CB4" w:rsidR="00C824FF" w:rsidRPr="003610B5" w:rsidRDefault="00741285" w:rsidP="0066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C7E83" w:rsidRPr="003610B5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24FF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ภาระผูกพันเกี่ยวกับก่อสร้างโครงการ</w:t>
      </w:r>
    </w:p>
    <w:p w14:paraId="0A69649E" w14:textId="5F8E1F7A" w:rsidR="00C824FF" w:rsidRPr="003610B5" w:rsidRDefault="00C824FF" w:rsidP="00F22472">
      <w:pPr>
        <w:tabs>
          <w:tab w:val="clear" w:pos="227"/>
          <w:tab w:val="clear" w:pos="454"/>
          <w:tab w:val="left" w:pos="426"/>
        </w:tabs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D5010" w:rsidRPr="003610B5">
        <w:rPr>
          <w:rFonts w:asciiTheme="majorBidi" w:hAnsiTheme="majorBidi" w:cstheme="majorBidi"/>
          <w:sz w:val="30"/>
          <w:szCs w:val="30"/>
        </w:rPr>
        <w:t>3</w:t>
      </w:r>
      <w:r w:rsidR="00AA6C94" w:rsidRPr="003610B5">
        <w:rPr>
          <w:rFonts w:asciiTheme="majorBidi" w:hAnsiTheme="majorBidi" w:cstheme="majorBidi"/>
          <w:sz w:val="30"/>
          <w:szCs w:val="30"/>
        </w:rPr>
        <w:t>0</w:t>
      </w:r>
      <w:r w:rsidR="00DD5010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AA6C94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กลุ่มบริษัทมีภาระผูกพันเกี่ยวกับค่าก่อสร้างโครงการ</w:t>
      </w:r>
      <w:r w:rsidR="00480576" w:rsidRPr="003610B5">
        <w:rPr>
          <w:rFonts w:asciiTheme="majorBidi" w:hAnsiTheme="majorBidi" w:cstheme="majorBidi"/>
          <w:sz w:val="30"/>
          <w:szCs w:val="30"/>
          <w:cs/>
        </w:rPr>
        <w:t>ต่าง ๆ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ซึ่งกลุ่มบริษัทได้ทำสัญญากับผู้รับเหมาช่วง</w:t>
      </w:r>
      <w:r w:rsidR="00480576" w:rsidRPr="003610B5">
        <w:rPr>
          <w:rFonts w:asciiTheme="majorBidi" w:hAnsiTheme="majorBidi" w:cstheme="majorBidi"/>
          <w:sz w:val="30"/>
          <w:szCs w:val="30"/>
          <w:cs/>
        </w:rPr>
        <w:t>ไว้แล้ว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B473A8" w:rsidRPr="003610B5">
        <w:rPr>
          <w:rFonts w:asciiTheme="majorBidi" w:hAnsiTheme="majorBidi" w:cstheme="majorBidi"/>
          <w:sz w:val="30"/>
          <w:szCs w:val="30"/>
        </w:rPr>
        <w:t>1</w:t>
      </w:r>
      <w:r w:rsidR="005F2659" w:rsidRPr="003610B5">
        <w:rPr>
          <w:rFonts w:asciiTheme="majorBidi" w:hAnsiTheme="majorBidi" w:cstheme="majorBidi"/>
          <w:sz w:val="30"/>
          <w:szCs w:val="30"/>
        </w:rPr>
        <w:t>65</w:t>
      </w:r>
      <w:r w:rsidR="004F7AFC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610B5">
        <w:rPr>
          <w:rFonts w:asciiTheme="majorBidi" w:hAnsiTheme="majorBidi" w:cstheme="majorBidi"/>
          <w:sz w:val="30"/>
          <w:szCs w:val="30"/>
        </w:rPr>
        <w:t xml:space="preserve"> (</w:t>
      </w:r>
      <w:r w:rsidR="00A84351" w:rsidRPr="003610B5">
        <w:rPr>
          <w:rFonts w:asciiTheme="majorBidi" w:hAnsiTheme="majorBidi" w:cstheme="majorBidi"/>
          <w:sz w:val="30"/>
          <w:szCs w:val="30"/>
        </w:rPr>
        <w:t xml:space="preserve">31 </w:t>
      </w:r>
      <w:r w:rsidR="00A84351" w:rsidRPr="003610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84351" w:rsidRPr="003610B5">
        <w:rPr>
          <w:rFonts w:asciiTheme="majorBidi" w:hAnsiTheme="majorBidi" w:cstheme="majorBidi"/>
          <w:sz w:val="30"/>
          <w:szCs w:val="30"/>
        </w:rPr>
        <w:t>256</w:t>
      </w:r>
      <w:r w:rsidR="00FA569E" w:rsidRPr="003610B5">
        <w:rPr>
          <w:rFonts w:asciiTheme="majorBidi" w:hAnsiTheme="majorBidi" w:cstheme="majorBidi"/>
          <w:sz w:val="30"/>
          <w:szCs w:val="30"/>
        </w:rPr>
        <w:t>7</w:t>
      </w:r>
      <w:r w:rsidRPr="003610B5">
        <w:rPr>
          <w:rFonts w:asciiTheme="majorBidi" w:hAnsiTheme="majorBidi" w:cstheme="majorBidi"/>
          <w:sz w:val="30"/>
          <w:szCs w:val="30"/>
        </w:rPr>
        <w:t xml:space="preserve">: </w:t>
      </w:r>
      <w:r w:rsidR="00FA569E" w:rsidRPr="003610B5">
        <w:rPr>
          <w:rFonts w:asciiTheme="majorBidi" w:hAnsiTheme="majorBidi" w:cstheme="majorBidi"/>
          <w:sz w:val="30"/>
          <w:szCs w:val="30"/>
        </w:rPr>
        <w:t>1</w:t>
      </w:r>
      <w:r w:rsidR="00B763A2" w:rsidRPr="003610B5">
        <w:rPr>
          <w:rFonts w:asciiTheme="majorBidi" w:hAnsiTheme="majorBidi" w:cstheme="majorBidi"/>
          <w:sz w:val="30"/>
          <w:szCs w:val="30"/>
        </w:rPr>
        <w:t>6</w:t>
      </w:r>
      <w:r w:rsidR="00FA569E" w:rsidRPr="003610B5">
        <w:rPr>
          <w:rFonts w:asciiTheme="majorBidi" w:hAnsiTheme="majorBidi" w:cstheme="majorBidi"/>
          <w:sz w:val="30"/>
          <w:szCs w:val="30"/>
        </w:rPr>
        <w:t>9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4365E" w:rsidRPr="003610B5">
        <w:rPr>
          <w:rFonts w:asciiTheme="majorBidi" w:hAnsiTheme="majorBidi" w:cstheme="majorBidi"/>
          <w:sz w:val="30"/>
          <w:szCs w:val="30"/>
          <w:cs/>
        </w:rPr>
        <w:t>)</w:t>
      </w:r>
    </w:p>
    <w:p w14:paraId="6C0ED265" w14:textId="23844298" w:rsidR="00E573B5" w:rsidRPr="003610B5" w:rsidRDefault="00741285" w:rsidP="0066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C7E83" w:rsidRPr="003610B5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E573B5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</w:t>
      </w:r>
      <w:r w:rsidR="00F2523F" w:rsidRPr="003610B5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สัญญาต่างๆ</w:t>
      </w:r>
    </w:p>
    <w:p w14:paraId="48D45060" w14:textId="7862448A" w:rsidR="003019B4" w:rsidRPr="003610B5" w:rsidRDefault="00A12F49" w:rsidP="0066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6C94" w:rsidRPr="003610B5">
        <w:rPr>
          <w:rFonts w:asciiTheme="majorBidi" w:hAnsiTheme="majorBidi" w:cstheme="majorBidi"/>
          <w:sz w:val="30"/>
          <w:szCs w:val="30"/>
        </w:rPr>
        <w:t xml:space="preserve">30 </w:t>
      </w:r>
      <w:r w:rsidR="00AA6C94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AA6C94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C5707" w:rsidRPr="003610B5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88329B" w:rsidRPr="003610B5">
        <w:rPr>
          <w:rFonts w:asciiTheme="majorBidi" w:hAnsiTheme="majorBidi" w:cstheme="majorBidi"/>
          <w:sz w:val="30"/>
          <w:szCs w:val="30"/>
          <w:cs/>
        </w:rPr>
        <w:t>ภาระผูกพันเกี่ยวกับ</w:t>
      </w:r>
      <w:r w:rsidR="009C5707" w:rsidRPr="003610B5">
        <w:rPr>
          <w:rFonts w:asciiTheme="majorBidi" w:hAnsiTheme="majorBidi" w:cstheme="majorBidi" w:hint="cs"/>
          <w:sz w:val="30"/>
          <w:szCs w:val="30"/>
          <w:cs/>
        </w:rPr>
        <w:t>สัญญาต่าง</w:t>
      </w:r>
      <w:r w:rsidR="0021643B"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5707" w:rsidRPr="003610B5">
        <w:rPr>
          <w:rFonts w:asciiTheme="majorBidi" w:hAnsiTheme="majorBidi" w:cstheme="majorBidi" w:hint="cs"/>
          <w:sz w:val="30"/>
          <w:szCs w:val="30"/>
          <w:cs/>
        </w:rPr>
        <w:t>ๆ</w:t>
      </w:r>
      <w:r w:rsidR="0021643B" w:rsidRPr="003610B5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 </w:t>
      </w:r>
      <w:r w:rsidR="00EC73DC" w:rsidRPr="003610B5">
        <w:rPr>
          <w:rFonts w:asciiTheme="majorBidi" w:hAnsiTheme="majorBidi" w:cstheme="majorBidi"/>
          <w:sz w:val="30"/>
          <w:szCs w:val="30"/>
        </w:rPr>
        <w:t>18</w:t>
      </w:r>
      <w:r w:rsidR="0021643B" w:rsidRPr="003610B5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643B" w:rsidRPr="003610B5">
        <w:rPr>
          <w:rFonts w:asciiTheme="majorBidi" w:hAnsiTheme="majorBidi" w:cstheme="majorBidi" w:hint="cs"/>
          <w:sz w:val="30"/>
          <w:szCs w:val="30"/>
          <w:cs/>
        </w:rPr>
        <w:t>(</w:t>
      </w:r>
      <w:r w:rsidR="008F7408" w:rsidRPr="003610B5">
        <w:rPr>
          <w:rFonts w:asciiTheme="majorBidi" w:hAnsiTheme="majorBidi" w:cstheme="majorBidi"/>
          <w:sz w:val="30"/>
          <w:szCs w:val="30"/>
        </w:rPr>
        <w:t xml:space="preserve">31 </w:t>
      </w:r>
      <w:r w:rsidR="008F7408" w:rsidRPr="003610B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F7408" w:rsidRPr="003610B5">
        <w:rPr>
          <w:rFonts w:asciiTheme="majorBidi" w:hAnsiTheme="majorBidi" w:cstheme="majorBidi"/>
          <w:sz w:val="30"/>
          <w:szCs w:val="30"/>
        </w:rPr>
        <w:t xml:space="preserve">2567: </w:t>
      </w:r>
      <w:r w:rsidR="00244198" w:rsidRPr="003610B5">
        <w:rPr>
          <w:rFonts w:asciiTheme="majorBidi" w:hAnsiTheme="majorBidi" w:cstheme="majorBidi"/>
          <w:sz w:val="30"/>
          <w:szCs w:val="30"/>
        </w:rPr>
        <w:t xml:space="preserve">        </w:t>
      </w:r>
      <w:r w:rsidR="008F7408" w:rsidRPr="003610B5">
        <w:rPr>
          <w:rFonts w:asciiTheme="majorBidi" w:hAnsiTheme="majorBidi" w:cstheme="majorBidi"/>
          <w:sz w:val="30"/>
          <w:szCs w:val="30"/>
        </w:rPr>
        <w:t xml:space="preserve">9 </w:t>
      </w:r>
      <w:r w:rsidR="008F7408" w:rsidRPr="003610B5">
        <w:rPr>
          <w:rFonts w:asciiTheme="majorBidi" w:hAnsiTheme="majorBidi" w:cstheme="majorBidi" w:hint="cs"/>
          <w:sz w:val="30"/>
          <w:szCs w:val="30"/>
          <w:cs/>
        </w:rPr>
        <w:t>ล้านบาท) (</w:t>
      </w:r>
      <w:r w:rsidR="0021643B" w:rsidRPr="003610B5">
        <w:rPr>
          <w:rFonts w:asciiTheme="majorBidi" w:hAnsiTheme="majorBidi" w:cstheme="majorBidi" w:hint="cs"/>
          <w:sz w:val="30"/>
          <w:szCs w:val="30"/>
          <w:cs/>
        </w:rPr>
        <w:t>เฉพาะของบริษัทฯ</w:t>
      </w:r>
      <w:r w:rsidR="00B53A0D" w:rsidRPr="003610B5">
        <w:rPr>
          <w:rFonts w:asciiTheme="majorBidi" w:hAnsiTheme="majorBidi" w:cstheme="majorBidi"/>
          <w:sz w:val="30"/>
          <w:szCs w:val="30"/>
        </w:rPr>
        <w:t xml:space="preserve">: </w:t>
      </w:r>
      <w:r w:rsidR="00B142ED" w:rsidRPr="003610B5">
        <w:rPr>
          <w:rFonts w:asciiTheme="majorBidi" w:hAnsiTheme="majorBidi" w:cstheme="majorBidi"/>
          <w:sz w:val="30"/>
          <w:szCs w:val="30"/>
        </w:rPr>
        <w:t>2</w:t>
      </w:r>
      <w:r w:rsidR="00962923" w:rsidRPr="003610B5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3610B5">
        <w:rPr>
          <w:rFonts w:asciiTheme="majorBidi" w:hAnsiTheme="majorBidi" w:cstheme="majorBidi"/>
          <w:sz w:val="30"/>
          <w:szCs w:val="30"/>
          <w:cs/>
        </w:rPr>
        <w:t>(</w:t>
      </w:r>
      <w:r w:rsidRPr="003610B5">
        <w:rPr>
          <w:rFonts w:asciiTheme="majorBidi" w:hAnsiTheme="majorBidi" w:cstheme="majorBidi"/>
          <w:sz w:val="30"/>
          <w:szCs w:val="30"/>
        </w:rPr>
        <w:t>31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610B5">
        <w:rPr>
          <w:rFonts w:asciiTheme="majorBidi" w:hAnsiTheme="majorBidi" w:cstheme="majorBidi"/>
          <w:sz w:val="30"/>
          <w:szCs w:val="30"/>
        </w:rPr>
        <w:t>256</w:t>
      </w:r>
      <w:r w:rsidR="00FA569E" w:rsidRPr="003610B5">
        <w:rPr>
          <w:rFonts w:asciiTheme="majorBidi" w:hAnsiTheme="majorBidi" w:cstheme="majorBidi"/>
          <w:sz w:val="30"/>
          <w:szCs w:val="30"/>
        </w:rPr>
        <w:t>7</w:t>
      </w:r>
      <w:r w:rsidRPr="003610B5">
        <w:rPr>
          <w:rFonts w:asciiTheme="majorBidi" w:hAnsiTheme="majorBidi" w:cstheme="majorBidi"/>
          <w:sz w:val="30"/>
          <w:szCs w:val="30"/>
        </w:rPr>
        <w:t xml:space="preserve">: </w:t>
      </w:r>
      <w:r w:rsidR="008F7408" w:rsidRPr="003610B5">
        <w:rPr>
          <w:rFonts w:asciiTheme="majorBidi" w:hAnsiTheme="majorBidi" w:cstheme="majorBidi"/>
          <w:sz w:val="30"/>
          <w:szCs w:val="30"/>
        </w:rPr>
        <w:t>3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F7408" w:rsidRPr="003610B5">
        <w:rPr>
          <w:rFonts w:asciiTheme="majorBidi" w:hAnsiTheme="majorBidi" w:cstheme="majorBidi" w:hint="cs"/>
          <w:sz w:val="30"/>
          <w:szCs w:val="30"/>
          <w:cs/>
        </w:rPr>
        <w:t>)</w:t>
      </w:r>
      <w:r w:rsidR="00D91983" w:rsidRPr="003610B5">
        <w:rPr>
          <w:rFonts w:asciiTheme="majorBidi" w:hAnsiTheme="majorBidi" w:cstheme="majorBidi"/>
          <w:sz w:val="30"/>
          <w:szCs w:val="30"/>
          <w:cs/>
        </w:rPr>
        <w:t>)</w:t>
      </w:r>
    </w:p>
    <w:p w14:paraId="1A20002D" w14:textId="5350D951" w:rsidR="00B53A0D" w:rsidRPr="003610B5" w:rsidRDefault="00335CA4" w:rsidP="00B53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 xml:space="preserve">17.3 </w:t>
      </w:r>
      <w:r w:rsidRPr="003610B5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35233E4C" w14:textId="7F3995CC" w:rsidR="00F1551B" w:rsidRPr="003610B5" w:rsidRDefault="00E573B5" w:rsidP="00BF1936">
      <w:pPr>
        <w:tabs>
          <w:tab w:val="clear" w:pos="227"/>
          <w:tab w:val="clear" w:pos="454"/>
          <w:tab w:val="clear" w:pos="680"/>
          <w:tab w:val="clear" w:pos="907"/>
        </w:tabs>
        <w:spacing w:after="120"/>
        <w:ind w:left="993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ก)</w:t>
      </w:r>
      <w:r w:rsidRPr="003610B5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="00AA6C94" w:rsidRPr="003610B5">
        <w:rPr>
          <w:rFonts w:asciiTheme="majorBidi" w:hAnsiTheme="majorBidi" w:cstheme="majorBidi"/>
          <w:sz w:val="30"/>
          <w:szCs w:val="30"/>
        </w:rPr>
        <w:t xml:space="preserve">30 </w:t>
      </w:r>
      <w:r w:rsidR="00AA6C94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AA6C94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AA6C94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0500" w:rsidRPr="003610B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610B5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มีหนังสือค้ำประกันที่ออกโดยธนาคารในนามของกลุ่มบริษัท</w:t>
      </w:r>
      <w:r w:rsidR="00060500" w:rsidRPr="003610B5">
        <w:rPr>
          <w:rFonts w:asciiTheme="majorBidi" w:hAnsiTheme="majorBidi" w:cstheme="majorBidi"/>
          <w:sz w:val="30"/>
          <w:szCs w:val="30"/>
          <w:cs/>
        </w:rPr>
        <w:t>เหลืออยู่</w:t>
      </w:r>
      <w:r w:rsidR="009F4690" w:rsidRPr="003610B5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="00060500" w:rsidRPr="003610B5">
        <w:rPr>
          <w:rFonts w:asciiTheme="majorBidi" w:hAnsiTheme="majorBidi" w:cstheme="majorBidi"/>
          <w:sz w:val="30"/>
          <w:szCs w:val="30"/>
          <w:cs/>
        </w:rPr>
        <w:t>เป็น</w:t>
      </w:r>
      <w:r w:rsidR="004210E2" w:rsidRPr="003610B5">
        <w:rPr>
          <w:rFonts w:asciiTheme="majorBidi" w:hAnsiTheme="majorBidi" w:cstheme="majorBidi"/>
          <w:sz w:val="30"/>
          <w:szCs w:val="30"/>
          <w:cs/>
        </w:rPr>
        <w:t>จำนวน</w:t>
      </w:r>
      <w:r w:rsidR="009F5C86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563C90" w:rsidRPr="003610B5">
        <w:rPr>
          <w:rFonts w:asciiTheme="majorBidi" w:hAnsiTheme="majorBidi" w:cstheme="majorBidi"/>
          <w:sz w:val="30"/>
          <w:szCs w:val="30"/>
        </w:rPr>
        <w:t>2</w:t>
      </w:r>
      <w:r w:rsidR="00DA18C2" w:rsidRPr="003610B5">
        <w:rPr>
          <w:rFonts w:asciiTheme="majorBidi" w:hAnsiTheme="majorBidi" w:cstheme="majorBidi"/>
          <w:sz w:val="30"/>
          <w:szCs w:val="30"/>
        </w:rPr>
        <w:t>70</w:t>
      </w:r>
      <w:r w:rsidR="009F5C86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4210E2" w:rsidRPr="003610B5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4210E2" w:rsidRPr="003610B5">
        <w:rPr>
          <w:rFonts w:asciiTheme="majorBidi" w:hAnsiTheme="majorBidi" w:cstheme="majorBidi"/>
          <w:sz w:val="30"/>
          <w:szCs w:val="30"/>
        </w:rPr>
        <w:t xml:space="preserve">31 </w:t>
      </w:r>
      <w:r w:rsidR="004210E2" w:rsidRPr="003610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210E2" w:rsidRPr="003610B5">
        <w:rPr>
          <w:rFonts w:asciiTheme="majorBidi" w:hAnsiTheme="majorBidi" w:cstheme="majorBidi"/>
          <w:sz w:val="30"/>
          <w:szCs w:val="30"/>
        </w:rPr>
        <w:t>256</w:t>
      </w:r>
      <w:r w:rsidR="00FA569E" w:rsidRPr="003610B5">
        <w:rPr>
          <w:rFonts w:asciiTheme="majorBidi" w:hAnsiTheme="majorBidi" w:cstheme="majorBidi"/>
          <w:sz w:val="30"/>
          <w:szCs w:val="30"/>
        </w:rPr>
        <w:t>7</w:t>
      </w:r>
      <w:r w:rsidR="004210E2" w:rsidRPr="003610B5">
        <w:rPr>
          <w:rFonts w:asciiTheme="majorBidi" w:hAnsiTheme="majorBidi" w:cstheme="majorBidi"/>
          <w:sz w:val="30"/>
          <w:szCs w:val="30"/>
        </w:rPr>
        <w:t>:</w:t>
      </w:r>
      <w:r w:rsidR="004210E2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62D5" w:rsidRPr="003610B5">
        <w:rPr>
          <w:rFonts w:asciiTheme="majorBidi" w:hAnsiTheme="majorBidi" w:cstheme="majorBidi"/>
          <w:sz w:val="30"/>
          <w:szCs w:val="30"/>
          <w:lang w:val="en-GB"/>
        </w:rPr>
        <w:t>25</w:t>
      </w:r>
      <w:r w:rsidR="00FA569E" w:rsidRPr="003610B5">
        <w:rPr>
          <w:rFonts w:asciiTheme="majorBidi" w:hAnsiTheme="majorBidi" w:cstheme="majorBidi"/>
          <w:sz w:val="30"/>
          <w:szCs w:val="30"/>
        </w:rPr>
        <w:t>8</w:t>
      </w:r>
      <w:r w:rsidR="004210E2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4210E2" w:rsidRPr="003610B5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3610B5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ซึ่งเกี่ยวเนื่องกับภาระผูกพันทางปฏิบัติตามปกติธุรกิจของกลุ่มบริษัท</w:t>
      </w:r>
    </w:p>
    <w:p w14:paraId="6E06E189" w14:textId="2697A52E" w:rsidR="00BE52C9" w:rsidRPr="003610B5" w:rsidRDefault="00BA02F7" w:rsidP="00BF1936">
      <w:pPr>
        <w:tabs>
          <w:tab w:val="clear" w:pos="907"/>
        </w:tabs>
        <w:ind w:left="993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ข</w:t>
      </w:r>
      <w:r w:rsidR="006F699C" w:rsidRPr="003610B5">
        <w:rPr>
          <w:rFonts w:asciiTheme="majorBidi" w:hAnsiTheme="majorBidi" w:cstheme="majorBidi"/>
          <w:sz w:val="30"/>
          <w:szCs w:val="30"/>
          <w:cs/>
        </w:rPr>
        <w:t>)</w:t>
      </w:r>
      <w:r w:rsidR="006F699C" w:rsidRPr="003610B5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="00AA6C94" w:rsidRPr="003610B5">
        <w:rPr>
          <w:rFonts w:asciiTheme="majorBidi" w:hAnsiTheme="majorBidi" w:cstheme="majorBidi"/>
          <w:sz w:val="30"/>
          <w:szCs w:val="30"/>
        </w:rPr>
        <w:t xml:space="preserve">30 </w:t>
      </w:r>
      <w:r w:rsidR="00AA6C94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AA6C94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AA6C94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="006F699C" w:rsidRPr="003610B5">
        <w:rPr>
          <w:rFonts w:asciiTheme="majorBidi" w:hAnsiTheme="majorBidi" w:cstheme="majorBidi"/>
          <w:sz w:val="30"/>
          <w:szCs w:val="30"/>
        </w:rPr>
        <w:t xml:space="preserve">  </w:t>
      </w:r>
      <w:r w:rsidR="006F699C" w:rsidRPr="003610B5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2514E7" w:rsidRPr="003610B5">
        <w:rPr>
          <w:rFonts w:asciiTheme="majorBidi" w:hAnsiTheme="majorBidi" w:cstheme="majorBidi"/>
          <w:sz w:val="30"/>
          <w:szCs w:val="30"/>
          <w:cs/>
        </w:rPr>
        <w:t>นำหุ้นของบริษัทย่อยแห่งหนึ่งมาเป็น</w:t>
      </w:r>
      <w:r w:rsidR="006F699C" w:rsidRPr="003610B5">
        <w:rPr>
          <w:rFonts w:asciiTheme="majorBidi" w:hAnsiTheme="majorBidi" w:cstheme="majorBidi"/>
          <w:sz w:val="30"/>
          <w:szCs w:val="30"/>
          <w:cs/>
        </w:rPr>
        <w:t>ประกันก</w:t>
      </w:r>
      <w:r w:rsidR="002514E7" w:rsidRPr="003610B5">
        <w:rPr>
          <w:rFonts w:asciiTheme="majorBidi" w:hAnsiTheme="majorBidi" w:cstheme="majorBidi"/>
          <w:sz w:val="30"/>
          <w:szCs w:val="30"/>
          <w:cs/>
        </w:rPr>
        <w:t>า</w:t>
      </w:r>
      <w:r w:rsidR="006F699C" w:rsidRPr="003610B5">
        <w:rPr>
          <w:rFonts w:asciiTheme="majorBidi" w:hAnsiTheme="majorBidi" w:cstheme="majorBidi"/>
          <w:sz w:val="30"/>
          <w:szCs w:val="30"/>
          <w:cs/>
        </w:rPr>
        <w:t>รชำระหนี้</w:t>
      </w:r>
      <w:r w:rsidR="002514E7" w:rsidRPr="003610B5">
        <w:rPr>
          <w:rFonts w:asciiTheme="majorBidi" w:hAnsiTheme="majorBidi" w:cstheme="majorBidi"/>
          <w:sz w:val="30"/>
          <w:szCs w:val="30"/>
          <w:cs/>
        </w:rPr>
        <w:t>ของหุ้นกู้</w:t>
      </w:r>
      <w:r w:rsidR="007D08D5" w:rsidRPr="003610B5">
        <w:rPr>
          <w:rFonts w:asciiTheme="majorBidi" w:hAnsiTheme="majorBidi" w:cstheme="majorBidi"/>
          <w:sz w:val="30"/>
          <w:szCs w:val="30"/>
          <w:cs/>
        </w:rPr>
        <w:t xml:space="preserve">ตามมูลค่าหุ้นกู้ที่ยังไม่ได้ไถ่ถอนจำนวน </w:t>
      </w:r>
      <w:r w:rsidR="00260C79" w:rsidRPr="003610B5">
        <w:rPr>
          <w:rFonts w:asciiTheme="majorBidi" w:hAnsiTheme="majorBidi" w:cstheme="majorBidi"/>
          <w:sz w:val="30"/>
          <w:szCs w:val="30"/>
        </w:rPr>
        <w:t>4</w:t>
      </w:r>
      <w:r w:rsidR="0076700F">
        <w:rPr>
          <w:rFonts w:asciiTheme="majorBidi" w:hAnsiTheme="majorBidi" w:cstheme="majorBidi" w:hint="cs"/>
          <w:sz w:val="30"/>
          <w:szCs w:val="30"/>
          <w:cs/>
        </w:rPr>
        <w:t>4</w:t>
      </w:r>
      <w:r w:rsidR="00B859B1">
        <w:rPr>
          <w:rFonts w:asciiTheme="majorBidi" w:hAnsiTheme="majorBidi" w:cstheme="majorBidi" w:hint="cs"/>
          <w:sz w:val="30"/>
          <w:szCs w:val="30"/>
          <w:cs/>
        </w:rPr>
        <w:t>6</w:t>
      </w:r>
      <w:r w:rsidR="00C577A6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83704D" w:rsidRPr="003610B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C8BA740" w14:textId="36652EBB" w:rsidR="00A87A3A" w:rsidRPr="003610B5" w:rsidRDefault="00741285" w:rsidP="0066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C7E83" w:rsidRPr="003610B5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>.4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A3A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การ</w:t>
      </w:r>
      <w:r w:rsidR="00CF64F1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ถูก</w:t>
      </w:r>
      <w:r w:rsidR="00A87A3A" w:rsidRPr="003610B5">
        <w:rPr>
          <w:rFonts w:asciiTheme="majorBidi" w:hAnsiTheme="majorBidi" w:cstheme="majorBidi"/>
          <w:b/>
          <w:bCs/>
          <w:sz w:val="30"/>
          <w:szCs w:val="30"/>
          <w:cs/>
        </w:rPr>
        <w:t>เรียกร้อง</w:t>
      </w:r>
      <w:r w:rsidR="008E7897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ค่าเสียหาย</w:t>
      </w:r>
      <w:r w:rsidR="00A87A3A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จาก</w:t>
      </w:r>
      <w:r w:rsidR="00770312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คู่สัญญา</w:t>
      </w:r>
    </w:p>
    <w:p w14:paraId="671AAEC0" w14:textId="1B7BB9D3" w:rsidR="00A833BD" w:rsidRPr="003610B5" w:rsidRDefault="00A833BD" w:rsidP="0066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3610B5">
        <w:rPr>
          <w:rFonts w:asciiTheme="majorBidi" w:hAnsiTheme="majorBidi" w:cstheme="majorBidi"/>
          <w:sz w:val="30"/>
          <w:szCs w:val="30"/>
        </w:rPr>
        <w:t>2564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หนี้สินที่อาจจะเกิดขึ้นจากการที่บริษัทย่อยได้รับแจ้งจากผู้ว่าจ้างให้ดำเนินการเกี่ยวกับค่าเสียหายจากการให้บริการตามสัญญา ต่อมาเมื่อวันที่ </w:t>
      </w:r>
      <w:r w:rsidRPr="003610B5">
        <w:rPr>
          <w:rFonts w:asciiTheme="majorBidi" w:hAnsiTheme="majorBidi" w:cstheme="majorBidi"/>
          <w:sz w:val="30"/>
          <w:szCs w:val="30"/>
        </w:rPr>
        <w:t>21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3610B5">
        <w:rPr>
          <w:rFonts w:asciiTheme="majorBidi" w:hAnsiTheme="majorBidi" w:cstheme="majorBidi"/>
          <w:sz w:val="30"/>
          <w:szCs w:val="30"/>
        </w:rPr>
        <w:t>2565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4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3610B5">
        <w:rPr>
          <w:rFonts w:asciiTheme="majorBidi" w:hAnsiTheme="majorBidi" w:cstheme="majorBidi"/>
          <w:sz w:val="30"/>
          <w:szCs w:val="30"/>
        </w:rPr>
        <w:t>2565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5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3610B5">
        <w:rPr>
          <w:rFonts w:asciiTheme="majorBidi" w:hAnsiTheme="majorBidi" w:cstheme="majorBidi"/>
          <w:sz w:val="30"/>
          <w:szCs w:val="30"/>
        </w:rPr>
        <w:t xml:space="preserve">2565 </w:t>
      </w:r>
      <w:r w:rsidRPr="003610B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D849F0">
        <w:rPr>
          <w:rFonts w:asciiTheme="majorBidi" w:hAnsiTheme="majorBidi" w:cstheme="majorBidi"/>
          <w:sz w:val="30"/>
          <w:szCs w:val="30"/>
        </w:rPr>
        <w:t xml:space="preserve">        </w:t>
      </w:r>
      <w:r w:rsidRPr="003610B5">
        <w:rPr>
          <w:rFonts w:asciiTheme="majorBidi" w:hAnsiTheme="majorBidi" w:cstheme="majorBidi"/>
          <w:sz w:val="30"/>
          <w:szCs w:val="30"/>
        </w:rPr>
        <w:t xml:space="preserve">21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3610B5">
        <w:rPr>
          <w:rFonts w:asciiTheme="majorBidi" w:hAnsiTheme="majorBidi" w:cstheme="majorBidi"/>
          <w:sz w:val="30"/>
          <w:szCs w:val="30"/>
        </w:rPr>
        <w:t xml:space="preserve">2565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8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610B5">
        <w:rPr>
          <w:rFonts w:asciiTheme="majorBidi" w:hAnsiTheme="majorBidi" w:cstheme="majorBidi"/>
          <w:sz w:val="30"/>
          <w:szCs w:val="30"/>
        </w:rPr>
        <w:t xml:space="preserve">2565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3610B5">
        <w:rPr>
          <w:rFonts w:asciiTheme="majorBidi" w:hAnsiTheme="majorBidi" w:cstheme="majorBidi"/>
          <w:sz w:val="30"/>
          <w:szCs w:val="30"/>
        </w:rPr>
        <w:t>28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610B5">
        <w:rPr>
          <w:rFonts w:asciiTheme="majorBidi" w:hAnsiTheme="majorBidi" w:cstheme="majorBidi"/>
          <w:sz w:val="30"/>
          <w:szCs w:val="30"/>
        </w:rPr>
        <w:t>2565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3610B5">
        <w:rPr>
          <w:rFonts w:asciiTheme="majorBidi" w:hAnsiTheme="majorBidi" w:cstheme="majorBidi"/>
          <w:sz w:val="30"/>
          <w:szCs w:val="30"/>
        </w:rPr>
        <w:t>12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610B5">
        <w:rPr>
          <w:rFonts w:asciiTheme="majorBidi" w:hAnsiTheme="majorBidi" w:cstheme="majorBidi"/>
          <w:sz w:val="30"/>
          <w:szCs w:val="30"/>
        </w:rPr>
        <w:t>2566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คู่สัญญาดังกล่าวได้ส่งจดหมายเรียกร้องให้บริษัทย่อยชำระค่าเสียหายจากการให้บริการตามสัญญาเป็นจำนวนเงินประมาณ </w:t>
      </w:r>
      <w:r w:rsidRPr="003610B5">
        <w:rPr>
          <w:rFonts w:asciiTheme="majorBidi" w:hAnsiTheme="majorBidi" w:cstheme="majorBidi"/>
          <w:sz w:val="30"/>
          <w:szCs w:val="30"/>
        </w:rPr>
        <w:t>490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ล้านบาท โดยบริษัทย่อย ได้ทำการปฏิเสธข้อเรียกร้องดังกล่าว และยังไม่มีการเรียกร้องใดๆ เพิ่มเติมภายหลังจากการปฏิเสธต่อคู่สัญญา ทั้งนี้บริษัทย่อยอยู่ในระหว่างการหารือกับคู่สัญญาโดยมีแผนที่จะรับงานเพิ่มเติม ในขณะเดียวกัน บริษัทย่อยได้ดำเนินการเรียกร้องค่าเสียหายดังกล่าวจากผู้รับเหมาช่วงเช่นกัน</w:t>
      </w:r>
    </w:p>
    <w:p w14:paraId="05AEE3AE" w14:textId="30E4728A" w:rsidR="00A833BD" w:rsidRPr="003610B5" w:rsidRDefault="00A833BD" w:rsidP="0066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</w:rPr>
        <w:t xml:space="preserve">10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3610B5">
        <w:rPr>
          <w:rFonts w:asciiTheme="majorBidi" w:hAnsiTheme="majorBidi" w:cstheme="majorBidi"/>
          <w:sz w:val="30"/>
          <w:szCs w:val="30"/>
        </w:rPr>
        <w:t xml:space="preserve">2568 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 xml:space="preserve">สถาบันอนุญาโตตุลาการ </w:t>
      </w:r>
      <w:r w:rsidRPr="003610B5">
        <w:rPr>
          <w:rFonts w:asciiTheme="majorBidi" w:hAnsiTheme="majorBidi" w:cstheme="majorBidi"/>
          <w:sz w:val="30"/>
          <w:szCs w:val="30"/>
          <w:cs/>
        </w:rPr>
        <w:t>สำนักงานศาลยุติธรรม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ได้มีคำชี้ขาดของคณะอนุญาโตตุลาการเกี่ยวกับข้อพิพาทที่บริษัท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ได้เรียกร้องค่าเสียหายจากผู้รับเหมาช่วง อันเนื่องมาจากการผิดสัญญาก่อสร้าง 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 xml:space="preserve">ซึ่งบริษัทย่อยได้รับเอกสารดังกล่าวผ่านทางไปรษณีย์เมื่อวันที่ </w:t>
      </w:r>
      <w:r w:rsidRPr="003610B5">
        <w:rPr>
          <w:rFonts w:asciiTheme="majorBidi" w:hAnsiTheme="majorBidi" w:cstheme="majorBidi"/>
          <w:sz w:val="30"/>
          <w:szCs w:val="30"/>
        </w:rPr>
        <w:t>3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ทั้งนี้คณะอนุญาโตตุลาการมีคำชี้ขาดให้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3610B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และผู้รับเหมาช่วง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ต่างต้อง</w:t>
      </w:r>
      <w:r w:rsidRPr="003610B5">
        <w:rPr>
          <w:rFonts w:asciiTheme="majorBidi" w:hAnsiTheme="majorBidi" w:cstheme="majorBidi"/>
          <w:sz w:val="30"/>
          <w:szCs w:val="30"/>
          <w:cs/>
        </w:rPr>
        <w:t>รับผิดชอบ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ต่อกันตามสิทธิและหน้าที่ที่พึงมีตามสัญญา</w:t>
      </w:r>
    </w:p>
    <w:p w14:paraId="21613B37" w14:textId="09821CDE" w:rsidR="00AA6C94" w:rsidRPr="003610B5" w:rsidRDefault="00A833BD" w:rsidP="0066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>ได้บันทึกรายการที่เกี่ยวข้องกับข้อพิพาทดังกล่าวในงบการเงินของงวดก่อนแล้ว ฝ่ายบริหารและที่ปรึกษาทางกฎหมายของบริษัท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ย่อยอยู่ระหว่างการกำหนดแนวทางในการดำเนินการต่อไป ทั้งนี้ฝ่ายบริหารคาดว่า รายการดังกล่าวจะ</w:t>
      </w:r>
      <w:r w:rsidRPr="003610B5">
        <w:rPr>
          <w:rFonts w:asciiTheme="majorBidi" w:hAnsiTheme="majorBidi" w:cstheme="majorBidi"/>
          <w:sz w:val="30"/>
          <w:szCs w:val="30"/>
          <w:cs/>
        </w:rPr>
        <w:t>ไม่มีผลกระทบ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3610B5">
        <w:rPr>
          <w:rFonts w:asciiTheme="majorBidi" w:hAnsiTheme="majorBidi" w:cstheme="majorBidi"/>
          <w:sz w:val="30"/>
          <w:szCs w:val="30"/>
          <w:cs/>
        </w:rPr>
        <w:t>ต่อฐานะการเงินและผลการดำเนินงานของ</w:t>
      </w:r>
      <w:r w:rsidRPr="003610B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610B5">
        <w:rPr>
          <w:rFonts w:asciiTheme="majorBidi" w:hAnsiTheme="majorBidi" w:cstheme="majorBidi"/>
          <w:sz w:val="30"/>
          <w:szCs w:val="30"/>
          <w:cs/>
        </w:rPr>
        <w:t>ในงวดปัจจุบัน</w:t>
      </w:r>
    </w:p>
    <w:p w14:paraId="24964B15" w14:textId="07A1B176" w:rsidR="006342F4" w:rsidRPr="003610B5" w:rsidRDefault="00741285" w:rsidP="009F6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right="-1" w:hanging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C7E83" w:rsidRPr="003610B5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>.5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6342F4" w:rsidRPr="003610B5">
        <w:rPr>
          <w:rFonts w:asciiTheme="majorBidi" w:hAnsiTheme="majorBidi" w:cstheme="majorBidi"/>
          <w:b/>
          <w:bCs/>
          <w:sz w:val="30"/>
          <w:szCs w:val="30"/>
          <w:cs/>
        </w:rPr>
        <w:t>การหยุดการดำเนินงานบนโรงไฟฟ้าขยะชุมชน</w:t>
      </w:r>
    </w:p>
    <w:p w14:paraId="055B17CE" w14:textId="62605390" w:rsidR="001A061D" w:rsidRPr="003610B5" w:rsidRDefault="001A061D" w:rsidP="00AF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A0BBF" w:rsidRPr="003610B5">
        <w:rPr>
          <w:rFonts w:asciiTheme="majorBidi" w:hAnsiTheme="majorBidi" w:cstheme="majorBidi"/>
          <w:sz w:val="30"/>
          <w:szCs w:val="30"/>
        </w:rPr>
        <w:t>8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7A0BBF" w:rsidRPr="003610B5">
        <w:rPr>
          <w:rFonts w:asciiTheme="majorBidi" w:hAnsiTheme="majorBidi" w:cstheme="majorBidi"/>
          <w:sz w:val="30"/>
          <w:szCs w:val="30"/>
        </w:rPr>
        <w:t>2</w:t>
      </w:r>
      <w:r w:rsidRPr="003610B5">
        <w:rPr>
          <w:rFonts w:asciiTheme="majorBidi" w:hAnsiTheme="majorBidi" w:cstheme="majorBidi"/>
          <w:sz w:val="30"/>
          <w:szCs w:val="30"/>
        </w:rPr>
        <w:t>565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4277D3" w:rsidRPr="003610B5">
        <w:rPr>
          <w:rFonts w:asciiTheme="majorBidi" w:hAnsiTheme="majorBidi" w:cstheme="majorBidi"/>
          <w:sz w:val="30"/>
          <w:szCs w:val="30"/>
          <w:cs/>
        </w:rPr>
        <w:t>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>ได้รับคำสั่งให้หยุดการดำเนินงาน</w:t>
      </w:r>
      <w:r w:rsidR="00A80791" w:rsidRPr="003610B5">
        <w:rPr>
          <w:rFonts w:asciiTheme="majorBidi" w:hAnsiTheme="majorBidi" w:cstheme="majorBidi"/>
          <w:sz w:val="30"/>
          <w:szCs w:val="30"/>
          <w:cs/>
        </w:rPr>
        <w:t>ที่</w:t>
      </w:r>
      <w:r w:rsidRPr="003610B5">
        <w:rPr>
          <w:rFonts w:asciiTheme="majorBidi" w:hAnsiTheme="majorBidi" w:cstheme="majorBidi"/>
          <w:sz w:val="30"/>
          <w:szCs w:val="30"/>
          <w:cs/>
        </w:rPr>
        <w:t>โรงไฟฟ้าขยะชุมชน ซึ่งบริษัท</w:t>
      </w:r>
      <w:r w:rsidR="004277D3" w:rsidRPr="003610B5">
        <w:rPr>
          <w:rFonts w:asciiTheme="majorBidi" w:hAnsiTheme="majorBidi" w:cstheme="majorBidi"/>
          <w:sz w:val="30"/>
          <w:szCs w:val="30"/>
          <w:cs/>
        </w:rPr>
        <w:t>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>มีสัญญาให้บริกา</w:t>
      </w:r>
      <w:r w:rsidR="00AF30C9" w:rsidRPr="003610B5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3610B5">
        <w:rPr>
          <w:rFonts w:asciiTheme="majorBidi" w:hAnsiTheme="majorBidi" w:cstheme="majorBidi"/>
          <w:sz w:val="30"/>
          <w:szCs w:val="30"/>
          <w:cs/>
        </w:rPr>
        <w:t>บริหารจัดการกับผู้ว่าจ้างรายหนึ่ง ส่งผลให้บริษัท</w:t>
      </w:r>
      <w:r w:rsidR="004277D3" w:rsidRPr="003610B5">
        <w:rPr>
          <w:rFonts w:asciiTheme="majorBidi" w:hAnsiTheme="majorBidi" w:cstheme="majorBidi"/>
          <w:sz w:val="30"/>
          <w:szCs w:val="30"/>
          <w:cs/>
        </w:rPr>
        <w:t>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ไม่สามารถให้บริการบริหารจัดการแก่โรงไฟฟ้าดังกล่าวได้นับแต่วันที่ได้รับคำสั่ง เมื่อวันที่ </w:t>
      </w:r>
      <w:r w:rsidRPr="003610B5">
        <w:rPr>
          <w:rFonts w:asciiTheme="majorBidi" w:hAnsiTheme="majorBidi" w:cstheme="majorBidi"/>
          <w:sz w:val="30"/>
          <w:szCs w:val="30"/>
        </w:rPr>
        <w:t xml:space="preserve">1 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3610B5">
        <w:rPr>
          <w:rFonts w:asciiTheme="majorBidi" w:hAnsiTheme="majorBidi" w:cstheme="majorBidi"/>
          <w:sz w:val="30"/>
          <w:szCs w:val="30"/>
        </w:rPr>
        <w:t xml:space="preserve">2565 </w:t>
      </w:r>
      <w:r w:rsidRPr="003610B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277D3" w:rsidRPr="003610B5">
        <w:rPr>
          <w:rFonts w:asciiTheme="majorBidi" w:hAnsiTheme="majorBidi" w:cstheme="majorBidi"/>
          <w:sz w:val="30"/>
          <w:szCs w:val="30"/>
          <w:cs/>
        </w:rPr>
        <w:t>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>ได้รับอนุญาตให้กลับมาดำเนินงานบนโรงไฟฟ้าขยะชุมชนไ</w:t>
      </w:r>
      <w:r w:rsidR="00B25015" w:rsidRPr="003610B5">
        <w:rPr>
          <w:rFonts w:asciiTheme="majorBidi" w:hAnsiTheme="majorBidi" w:cstheme="majorBidi"/>
          <w:sz w:val="30"/>
          <w:szCs w:val="30"/>
          <w:cs/>
        </w:rPr>
        <w:t>ด้</w:t>
      </w:r>
    </w:p>
    <w:p w14:paraId="12ACE047" w14:textId="7DB06B1A" w:rsidR="001A061D" w:rsidRPr="003610B5" w:rsidRDefault="001A061D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</w:rPr>
        <w:tab/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7A0BBF" w:rsidRPr="003610B5">
        <w:rPr>
          <w:rFonts w:asciiTheme="majorBidi" w:hAnsiTheme="majorBidi" w:cstheme="majorBidi"/>
          <w:sz w:val="30"/>
          <w:szCs w:val="30"/>
        </w:rPr>
        <w:t>16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7A0BBF" w:rsidRPr="003610B5">
        <w:rPr>
          <w:rFonts w:asciiTheme="majorBidi" w:hAnsiTheme="majorBidi" w:cstheme="majorBidi"/>
          <w:sz w:val="30"/>
          <w:szCs w:val="30"/>
        </w:rPr>
        <w:t>2566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4277D3" w:rsidRPr="003610B5">
        <w:rPr>
          <w:rFonts w:asciiTheme="majorBidi" w:hAnsiTheme="majorBidi" w:cstheme="majorBidi"/>
          <w:sz w:val="30"/>
          <w:szCs w:val="30"/>
          <w:cs/>
        </w:rPr>
        <w:t>ย่อย</w:t>
      </w:r>
      <w:r w:rsidRPr="003610B5">
        <w:rPr>
          <w:rFonts w:asciiTheme="majorBidi" w:hAnsiTheme="majorBidi" w:cstheme="majorBidi"/>
          <w:sz w:val="30"/>
          <w:szCs w:val="30"/>
          <w:cs/>
        </w:rPr>
        <w:t xml:space="preserve">ได้รับคำสั่งให้หยุดการดำเนินงานบนโรงไฟฟ้าขยะชุมชน </w:t>
      </w:r>
    </w:p>
    <w:p w14:paraId="7EC11BCE" w14:textId="3F28F1AD" w:rsidR="00A271AC" w:rsidRPr="00E2174A" w:rsidRDefault="004277D3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color w:val="EE0000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  <w:cs/>
        </w:rPr>
        <w:tab/>
        <w:t xml:space="preserve">ณ </w:t>
      </w:r>
      <w:r w:rsidR="00F8046B" w:rsidRPr="003610B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A6C94" w:rsidRPr="003610B5">
        <w:rPr>
          <w:rFonts w:asciiTheme="majorBidi" w:hAnsiTheme="majorBidi" w:cstheme="majorBidi"/>
          <w:sz w:val="30"/>
          <w:szCs w:val="30"/>
        </w:rPr>
        <w:t xml:space="preserve">30 </w:t>
      </w:r>
      <w:r w:rsidR="00AA6C94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AA6C94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z w:val="30"/>
          <w:szCs w:val="30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</w:t>
      </w:r>
      <w:r w:rsidR="009A3238" w:rsidRPr="003610B5">
        <w:rPr>
          <w:rFonts w:asciiTheme="majorBidi" w:hAnsiTheme="majorBidi" w:cstheme="majorBidi"/>
          <w:sz w:val="30"/>
          <w:szCs w:val="30"/>
          <w:cs/>
        </w:rPr>
        <w:t>ง</w:t>
      </w:r>
      <w:r w:rsidRPr="00277048">
        <w:rPr>
          <w:rFonts w:asciiTheme="majorBidi" w:hAnsiTheme="majorBidi" w:cstheme="majorBidi"/>
          <w:sz w:val="30"/>
          <w:szCs w:val="30"/>
          <w:cs/>
        </w:rPr>
        <w:t>เสนอแนะครบถ้วนแล้ว</w:t>
      </w:r>
      <w:r w:rsidR="00E2174A" w:rsidRPr="002770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174A" w:rsidRPr="00277048">
        <w:rPr>
          <w:rFonts w:asciiTheme="majorBidi" w:hAnsiTheme="majorBidi"/>
          <w:sz w:val="30"/>
          <w:szCs w:val="30"/>
          <w:cs/>
        </w:rPr>
        <w:t>ปัจจุบันยังไม่เปิดดำเนินงานอยู่ระหว่างรอคำสั่งจากหน่วยงานที่เกี่ยวข้องให้กลับมาเปิดดำเนินงาน</w:t>
      </w:r>
    </w:p>
    <w:p w14:paraId="2C40BC5A" w14:textId="326FAC98" w:rsidR="00457CC7" w:rsidRPr="003610B5" w:rsidRDefault="00FA569E" w:rsidP="00322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  <w:lang w:eastAsia="zh-CN"/>
        </w:rPr>
        <w:t>1</w:t>
      </w:r>
      <w:r w:rsidR="00FC7E83" w:rsidRPr="003610B5">
        <w:rPr>
          <w:rFonts w:asciiTheme="majorBidi" w:hAnsiTheme="majorBidi" w:cstheme="majorBidi"/>
          <w:b/>
          <w:bCs/>
          <w:sz w:val="30"/>
          <w:szCs w:val="30"/>
          <w:lang w:eastAsia="zh-CN"/>
        </w:rPr>
        <w:t>8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  <w:lang w:eastAsia="zh-CN"/>
        </w:rPr>
        <w:t>.</w:t>
      </w:r>
      <w:r w:rsidR="00405C9E" w:rsidRPr="003610B5">
        <w:rPr>
          <w:rFonts w:asciiTheme="majorBidi" w:hAnsiTheme="majorBidi" w:cstheme="majorBidi"/>
          <w:b/>
          <w:bCs/>
          <w:sz w:val="30"/>
          <w:szCs w:val="30"/>
          <w:lang w:eastAsia="zh-CN"/>
        </w:rPr>
        <w:tab/>
      </w:r>
      <w:r w:rsidR="00457CC7" w:rsidRPr="003610B5">
        <w:rPr>
          <w:rFonts w:asciiTheme="majorBidi" w:hAnsiTheme="majorBidi" w:cstheme="majorBidi"/>
          <w:b/>
          <w:bCs/>
          <w:sz w:val="30"/>
          <w:szCs w:val="30"/>
          <w:cs/>
          <w:lang w:eastAsia="zh-CN"/>
        </w:rPr>
        <w:t>ลำดับชั้นของมูลค่ายุติธรรม</w:t>
      </w:r>
    </w:p>
    <w:p w14:paraId="4A869C64" w14:textId="57772C67" w:rsidR="00457CC7" w:rsidRPr="003610B5" w:rsidRDefault="00BA7A48" w:rsidP="008B7CE1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ind w:left="426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610B5">
        <w:rPr>
          <w:rFonts w:asciiTheme="majorBidi" w:hAnsiTheme="majorBidi" w:cstheme="majorBidi"/>
          <w:sz w:val="30"/>
          <w:szCs w:val="30"/>
        </w:rPr>
        <w:tab/>
      </w:r>
      <w:r w:rsidR="00457CC7" w:rsidRPr="003610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6C94" w:rsidRPr="003610B5">
        <w:rPr>
          <w:rFonts w:asciiTheme="majorBidi" w:hAnsiTheme="majorBidi" w:cstheme="majorBidi"/>
          <w:sz w:val="30"/>
          <w:szCs w:val="30"/>
        </w:rPr>
        <w:t xml:space="preserve">30 </w:t>
      </w:r>
      <w:r w:rsidR="00AA6C94" w:rsidRPr="003610B5">
        <w:rPr>
          <w:rFonts w:asciiTheme="majorBidi" w:hAnsiTheme="majorBidi" w:cstheme="majorBidi"/>
          <w:sz w:val="30"/>
          <w:szCs w:val="30"/>
          <w:cs/>
        </w:rPr>
        <w:t>ม</w:t>
      </w:r>
      <w:r w:rsidR="00AA6C94" w:rsidRPr="003610B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DD5010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010" w:rsidRPr="003610B5">
        <w:rPr>
          <w:rFonts w:asciiTheme="majorBidi" w:hAnsiTheme="majorBidi" w:cstheme="majorBidi"/>
          <w:sz w:val="30"/>
          <w:szCs w:val="30"/>
        </w:rPr>
        <w:t>2568</w:t>
      </w:r>
      <w:r w:rsidR="00457CC7" w:rsidRPr="003610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06B" w:rsidRPr="003610B5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84506B" w:rsidRPr="003610B5">
        <w:rPr>
          <w:rFonts w:asciiTheme="majorBidi" w:hAnsiTheme="majorBidi" w:cstheme="majorBidi"/>
          <w:sz w:val="30"/>
          <w:szCs w:val="30"/>
        </w:rPr>
        <w:t xml:space="preserve">31 </w:t>
      </w:r>
      <w:r w:rsidR="0084506B" w:rsidRPr="003610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4506B" w:rsidRPr="003610B5">
        <w:rPr>
          <w:rFonts w:asciiTheme="majorBidi" w:hAnsiTheme="majorBidi" w:cstheme="majorBidi"/>
          <w:sz w:val="30"/>
          <w:szCs w:val="30"/>
        </w:rPr>
        <w:t>256</w:t>
      </w:r>
      <w:r w:rsidR="00FA569E" w:rsidRPr="003610B5">
        <w:rPr>
          <w:rFonts w:asciiTheme="majorBidi" w:hAnsiTheme="majorBidi" w:cstheme="majorBidi"/>
          <w:sz w:val="30"/>
          <w:szCs w:val="30"/>
        </w:rPr>
        <w:t>7</w:t>
      </w:r>
      <w:r w:rsidR="0084506B" w:rsidRPr="003610B5">
        <w:rPr>
          <w:rFonts w:asciiTheme="majorBidi" w:hAnsiTheme="majorBidi" w:cstheme="majorBidi"/>
          <w:sz w:val="30"/>
          <w:szCs w:val="30"/>
        </w:rPr>
        <w:t xml:space="preserve"> </w:t>
      </w:r>
      <w:r w:rsidR="00741285" w:rsidRPr="003610B5">
        <w:rPr>
          <w:rFonts w:asciiTheme="majorBidi" w:hAnsiTheme="majorBidi" w:cstheme="majorBidi"/>
          <w:sz w:val="30"/>
          <w:szCs w:val="30"/>
          <w:cs/>
        </w:rPr>
        <w:t>กลุ่ม</w:t>
      </w:r>
      <w:r w:rsidR="00457CC7" w:rsidRPr="003610B5">
        <w:rPr>
          <w:rFonts w:asciiTheme="majorBidi" w:hAnsiTheme="majorBidi" w:cstheme="majorBidi"/>
          <w:sz w:val="30"/>
          <w:szCs w:val="30"/>
          <w:cs/>
        </w:rPr>
        <w:t>บริษัทมีสิน</w:t>
      </w:r>
      <w:r w:rsidR="00CF64F1" w:rsidRPr="003610B5">
        <w:rPr>
          <w:rFonts w:asciiTheme="majorBidi" w:hAnsiTheme="majorBidi" w:cstheme="majorBidi"/>
          <w:sz w:val="30"/>
          <w:szCs w:val="30"/>
          <w:cs/>
        </w:rPr>
        <w:t>ทรัพย์ทางการเงิน</w:t>
      </w:r>
      <w:r w:rsidR="006219D1" w:rsidRPr="003610B5">
        <w:rPr>
          <w:rFonts w:asciiTheme="majorBidi" w:hAnsiTheme="majorBidi" w:cstheme="majorBidi" w:hint="cs"/>
          <w:sz w:val="30"/>
          <w:szCs w:val="30"/>
          <w:cs/>
        </w:rPr>
        <w:t>และหนี้สินทางการเงิน</w:t>
      </w:r>
      <w:r w:rsidR="00457CC7" w:rsidRPr="003610B5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4"/>
        <w:gridCol w:w="1310"/>
        <w:gridCol w:w="1311"/>
        <w:gridCol w:w="1311"/>
        <w:gridCol w:w="1311"/>
      </w:tblGrid>
      <w:tr w:rsidR="003610B5" w:rsidRPr="003610B5" w14:paraId="5E326468" w14:textId="77777777" w:rsidTr="00322F3C">
        <w:tc>
          <w:tcPr>
            <w:tcW w:w="9497" w:type="dxa"/>
            <w:gridSpan w:val="5"/>
            <w:vAlign w:val="bottom"/>
            <w:hideMark/>
          </w:tcPr>
          <w:p w14:paraId="292A7E0C" w14:textId="01213E23" w:rsidR="00457CC7" w:rsidRPr="003610B5" w:rsidRDefault="00457CC7" w:rsidP="00DA4A60">
            <w:pPr>
              <w:spacing w:line="42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CF64F1"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610B5" w:rsidRPr="003610B5" w14:paraId="4CB99B82" w14:textId="77777777" w:rsidTr="00322F3C">
        <w:tc>
          <w:tcPr>
            <w:tcW w:w="4254" w:type="dxa"/>
            <w:vAlign w:val="bottom"/>
          </w:tcPr>
          <w:p w14:paraId="4E42BFA6" w14:textId="77777777" w:rsidR="00457CC7" w:rsidRPr="003610B5" w:rsidRDefault="00457CC7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  <w:vAlign w:val="bottom"/>
            <w:hideMark/>
          </w:tcPr>
          <w:p w14:paraId="71BF2349" w14:textId="434F65F9" w:rsidR="00457CC7" w:rsidRPr="003610B5" w:rsidRDefault="00AA6C94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361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DD5010"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="00DD5010"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2568</w:t>
            </w:r>
          </w:p>
        </w:tc>
      </w:tr>
      <w:tr w:rsidR="003610B5" w:rsidRPr="003610B5" w14:paraId="6431CA11" w14:textId="77777777" w:rsidTr="00322F3C">
        <w:tc>
          <w:tcPr>
            <w:tcW w:w="4254" w:type="dxa"/>
            <w:vAlign w:val="bottom"/>
          </w:tcPr>
          <w:p w14:paraId="39826C2E" w14:textId="77777777" w:rsidR="0084506B" w:rsidRPr="003610B5" w:rsidRDefault="0084506B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B7CF78D" w14:textId="6129F00D" w:rsidR="0084506B" w:rsidRPr="003610B5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/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33216023" w14:textId="77777777" w:rsidTr="00322F3C">
        <w:tc>
          <w:tcPr>
            <w:tcW w:w="4254" w:type="dxa"/>
            <w:vAlign w:val="bottom"/>
          </w:tcPr>
          <w:p w14:paraId="078FAAF6" w14:textId="77777777" w:rsidR="00457CC7" w:rsidRPr="003610B5" w:rsidRDefault="00457CC7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  <w:hideMark/>
          </w:tcPr>
          <w:p w14:paraId="2D9E65F3" w14:textId="77777777" w:rsidR="00457CC7" w:rsidRPr="003610B5" w:rsidRDefault="00457CC7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1" w:type="dxa"/>
            <w:vAlign w:val="bottom"/>
            <w:hideMark/>
          </w:tcPr>
          <w:p w14:paraId="30B9F92A" w14:textId="77777777" w:rsidR="00457CC7" w:rsidRPr="003610B5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11" w:type="dxa"/>
            <w:vAlign w:val="bottom"/>
            <w:hideMark/>
          </w:tcPr>
          <w:p w14:paraId="69988A96" w14:textId="77777777" w:rsidR="00457CC7" w:rsidRPr="003610B5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1" w:type="dxa"/>
            <w:vAlign w:val="bottom"/>
            <w:hideMark/>
          </w:tcPr>
          <w:p w14:paraId="1C097D87" w14:textId="77777777" w:rsidR="00457CC7" w:rsidRPr="003610B5" w:rsidRDefault="00457CC7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3610B5" w:rsidRPr="003610B5" w14:paraId="7F9BF611" w14:textId="77777777" w:rsidTr="00322F3C">
        <w:trPr>
          <w:trHeight w:val="73"/>
        </w:trPr>
        <w:tc>
          <w:tcPr>
            <w:tcW w:w="4254" w:type="dxa"/>
            <w:vAlign w:val="center"/>
            <w:hideMark/>
          </w:tcPr>
          <w:p w14:paraId="2271EC1E" w14:textId="21D7C309" w:rsidR="00457CC7" w:rsidRPr="003610B5" w:rsidRDefault="00C1308E" w:rsidP="00322F3C">
            <w:pPr>
              <w:spacing w:line="420" w:lineRule="exact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หนี้</w:t>
            </w:r>
            <w:r w:rsidR="00741285" w:rsidRPr="003610B5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</w:t>
            </w:r>
            <w:r w:rsidRPr="003610B5">
              <w:rPr>
                <w:rFonts w:asciiTheme="majorBidi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ท</w:t>
            </w:r>
            <w:r w:rsidR="00CF64F1" w:rsidRPr="003610B5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างการเงิน</w:t>
            </w:r>
            <w:r w:rsidR="00457CC7" w:rsidRPr="003610B5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ที่วัดด้วยมูลค่ายุติธรรม</w:t>
            </w:r>
          </w:p>
        </w:tc>
        <w:tc>
          <w:tcPr>
            <w:tcW w:w="1310" w:type="dxa"/>
            <w:vAlign w:val="bottom"/>
          </w:tcPr>
          <w:p w14:paraId="077C06BB" w14:textId="77777777" w:rsidR="00457CC7" w:rsidRPr="003610B5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3C1AE084" w14:textId="77777777" w:rsidR="00457CC7" w:rsidRPr="003610B5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6E2404B6" w14:textId="77777777" w:rsidR="00457CC7" w:rsidRPr="003610B5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76D5B55F" w14:textId="77777777" w:rsidR="00457CC7" w:rsidRPr="003610B5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3610B5" w:rsidRPr="003610B5" w14:paraId="5C43B99A" w14:textId="77777777" w:rsidTr="00322F3C">
        <w:trPr>
          <w:trHeight w:val="73"/>
        </w:trPr>
        <w:tc>
          <w:tcPr>
            <w:tcW w:w="4254" w:type="dxa"/>
            <w:vAlign w:val="center"/>
            <w:hideMark/>
          </w:tcPr>
          <w:p w14:paraId="7E360B9E" w14:textId="77777777" w:rsidR="00457CC7" w:rsidRPr="003610B5" w:rsidRDefault="00457CC7" w:rsidP="00322F3C">
            <w:pPr>
              <w:spacing w:line="420" w:lineRule="exact"/>
              <w:ind w:left="342" w:hanging="36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10" w:type="dxa"/>
            <w:vAlign w:val="center"/>
          </w:tcPr>
          <w:p w14:paraId="7A6896A5" w14:textId="1AD11C46" w:rsidR="00457CC7" w:rsidRPr="003610B5" w:rsidRDefault="00563C90" w:rsidP="00322F3C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1" w:type="dxa"/>
            <w:vAlign w:val="center"/>
          </w:tcPr>
          <w:p w14:paraId="196827AA" w14:textId="30B70E02" w:rsidR="00457CC7" w:rsidRPr="003610B5" w:rsidRDefault="006219D1" w:rsidP="00322F3C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911</w:t>
            </w:r>
          </w:p>
        </w:tc>
        <w:tc>
          <w:tcPr>
            <w:tcW w:w="1311" w:type="dxa"/>
            <w:vAlign w:val="center"/>
          </w:tcPr>
          <w:p w14:paraId="4BC651A4" w14:textId="6C0FEF5E" w:rsidR="00457CC7" w:rsidRPr="003610B5" w:rsidRDefault="00E92B9D" w:rsidP="00322F3C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center"/>
          </w:tcPr>
          <w:p w14:paraId="1236D2DA" w14:textId="662B8116" w:rsidR="00457CC7" w:rsidRPr="003610B5" w:rsidRDefault="006219D1" w:rsidP="00322F3C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911</w:t>
            </w:r>
          </w:p>
        </w:tc>
      </w:tr>
      <w:tr w:rsidR="003610B5" w:rsidRPr="003610B5" w14:paraId="55BFAFD6" w14:textId="77777777" w:rsidTr="00322F3C">
        <w:trPr>
          <w:trHeight w:val="73"/>
        </w:trPr>
        <w:tc>
          <w:tcPr>
            <w:tcW w:w="4254" w:type="dxa"/>
            <w:vAlign w:val="bottom"/>
          </w:tcPr>
          <w:p w14:paraId="3CB27354" w14:textId="77777777" w:rsidR="005E3EC0" w:rsidRPr="003610B5" w:rsidRDefault="005E3EC0" w:rsidP="00DA4A60">
            <w:pPr>
              <w:spacing w:line="420" w:lineRule="exact"/>
              <w:ind w:left="342" w:hanging="36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24FF3ACE" w14:textId="77777777" w:rsidR="005E3EC0" w:rsidRPr="003610B5" w:rsidRDefault="005E3EC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6E7FA9C7" w14:textId="77777777" w:rsidR="005E3EC0" w:rsidRPr="003610B5" w:rsidRDefault="005E3EC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32A1394B" w14:textId="77777777" w:rsidR="005E3EC0" w:rsidRPr="003610B5" w:rsidRDefault="005E3EC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6E1FD1C7" w14:textId="77777777" w:rsidR="005E3EC0" w:rsidRPr="003610B5" w:rsidRDefault="005E3EC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3610B5" w:rsidRPr="003610B5" w14:paraId="0C61DF1B" w14:textId="77777777" w:rsidTr="00322F3C">
        <w:tc>
          <w:tcPr>
            <w:tcW w:w="4254" w:type="dxa"/>
            <w:vAlign w:val="bottom"/>
          </w:tcPr>
          <w:p w14:paraId="4952C867" w14:textId="5A763859" w:rsidR="00BB6BDA" w:rsidRPr="003610B5" w:rsidRDefault="00BB6BDA" w:rsidP="00BB6BDA">
            <w:pPr>
              <w:spacing w:line="420" w:lineRule="exact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  <w:vAlign w:val="bottom"/>
            <w:hideMark/>
          </w:tcPr>
          <w:p w14:paraId="07DEE0C7" w14:textId="4D833C52" w:rsidR="0084506B" w:rsidRPr="003610B5" w:rsidRDefault="0084506B" w:rsidP="00926B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 w:rsidR="00ED5FD9"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7</w:t>
            </w:r>
          </w:p>
        </w:tc>
      </w:tr>
      <w:tr w:rsidR="003610B5" w:rsidRPr="003610B5" w14:paraId="3C42C318" w14:textId="77777777" w:rsidTr="00322F3C">
        <w:tc>
          <w:tcPr>
            <w:tcW w:w="4254" w:type="dxa"/>
            <w:vAlign w:val="bottom"/>
          </w:tcPr>
          <w:p w14:paraId="70511682" w14:textId="7E825C6D" w:rsidR="0084506B" w:rsidRPr="003610B5" w:rsidRDefault="0084506B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1D9669F" w14:textId="7824C7B9" w:rsidR="0084506B" w:rsidRPr="003610B5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/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0B5" w:rsidRPr="003610B5" w14:paraId="7D34BABC" w14:textId="77777777" w:rsidTr="00322F3C">
        <w:tc>
          <w:tcPr>
            <w:tcW w:w="4254" w:type="dxa"/>
            <w:vAlign w:val="bottom"/>
          </w:tcPr>
          <w:p w14:paraId="21B8B3C0" w14:textId="77777777" w:rsidR="0084506B" w:rsidRPr="003610B5" w:rsidRDefault="0084506B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  <w:hideMark/>
          </w:tcPr>
          <w:p w14:paraId="45D49548" w14:textId="77777777" w:rsidR="0084506B" w:rsidRPr="003610B5" w:rsidRDefault="0084506B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1" w:type="dxa"/>
            <w:vAlign w:val="bottom"/>
            <w:hideMark/>
          </w:tcPr>
          <w:p w14:paraId="076FBE68" w14:textId="77777777" w:rsidR="0084506B" w:rsidRPr="003610B5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11" w:type="dxa"/>
            <w:vAlign w:val="bottom"/>
            <w:hideMark/>
          </w:tcPr>
          <w:p w14:paraId="64E847B0" w14:textId="77777777" w:rsidR="0084506B" w:rsidRPr="003610B5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1" w:type="dxa"/>
            <w:vAlign w:val="bottom"/>
            <w:hideMark/>
          </w:tcPr>
          <w:p w14:paraId="3E1315B6" w14:textId="77777777" w:rsidR="0084506B" w:rsidRPr="003610B5" w:rsidRDefault="0084506B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3610B5" w:rsidRPr="003610B5" w14:paraId="60428ABD" w14:textId="77777777" w:rsidTr="00322F3C">
        <w:trPr>
          <w:trHeight w:val="73"/>
        </w:trPr>
        <w:tc>
          <w:tcPr>
            <w:tcW w:w="4254" w:type="dxa"/>
            <w:vAlign w:val="center"/>
            <w:hideMark/>
          </w:tcPr>
          <w:p w14:paraId="6AECB368" w14:textId="36CE0D80" w:rsidR="00EA2A38" w:rsidRPr="003610B5" w:rsidRDefault="00EA2A38" w:rsidP="00322F3C">
            <w:pPr>
              <w:spacing w:line="420" w:lineRule="exact"/>
              <w:ind w:left="-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10" w:type="dxa"/>
            <w:vAlign w:val="bottom"/>
          </w:tcPr>
          <w:p w14:paraId="15AB9964" w14:textId="77777777" w:rsidR="00EA2A38" w:rsidRPr="003610B5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73284780" w14:textId="77777777" w:rsidR="00EA2A38" w:rsidRPr="003610B5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6B4BDFDA" w14:textId="77777777" w:rsidR="00EA2A38" w:rsidRPr="003610B5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58D78CD4" w14:textId="77777777" w:rsidR="00EA2A38" w:rsidRPr="003610B5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3610B5" w:rsidRPr="003610B5" w14:paraId="3033463D" w14:textId="77777777" w:rsidTr="00322F3C">
        <w:trPr>
          <w:trHeight w:val="73"/>
        </w:trPr>
        <w:tc>
          <w:tcPr>
            <w:tcW w:w="4254" w:type="dxa"/>
            <w:vAlign w:val="center"/>
            <w:hideMark/>
          </w:tcPr>
          <w:p w14:paraId="7369E16F" w14:textId="77777777" w:rsidR="00EA2A38" w:rsidRPr="003610B5" w:rsidRDefault="00EA2A38" w:rsidP="00322F3C">
            <w:pPr>
              <w:spacing w:line="420" w:lineRule="exact"/>
              <w:ind w:left="342" w:hanging="36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10" w:type="dxa"/>
            <w:vAlign w:val="center"/>
          </w:tcPr>
          <w:p w14:paraId="3FFA6034" w14:textId="64B88482" w:rsidR="00EA2A38" w:rsidRPr="003610B5" w:rsidRDefault="00EA2A38" w:rsidP="00322F3C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center"/>
          </w:tcPr>
          <w:p w14:paraId="03496E8E" w14:textId="1CFA9142" w:rsidR="00EA2A38" w:rsidRPr="003610B5" w:rsidRDefault="005E3EC0" w:rsidP="00322F3C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2,909</w:t>
            </w:r>
          </w:p>
        </w:tc>
        <w:tc>
          <w:tcPr>
            <w:tcW w:w="1311" w:type="dxa"/>
            <w:vAlign w:val="center"/>
          </w:tcPr>
          <w:p w14:paraId="3322F1E3" w14:textId="70503FB1" w:rsidR="00EA2A38" w:rsidRPr="003610B5" w:rsidRDefault="00EA2A38" w:rsidP="00322F3C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center"/>
          </w:tcPr>
          <w:p w14:paraId="5EA66310" w14:textId="129D89FF" w:rsidR="00EA2A38" w:rsidRPr="003610B5" w:rsidRDefault="005E3EC0" w:rsidP="00322F3C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610B5">
              <w:rPr>
                <w:rFonts w:asciiTheme="majorBidi" w:hAnsiTheme="majorBidi" w:cstheme="majorBidi"/>
                <w:kern w:val="28"/>
                <w:sz w:val="30"/>
                <w:szCs w:val="30"/>
              </w:rPr>
              <w:t>2,909</w:t>
            </w:r>
          </w:p>
        </w:tc>
      </w:tr>
    </w:tbl>
    <w:p w14:paraId="2183DD8E" w14:textId="5AD75EBC" w:rsidR="000A2884" w:rsidRPr="003610B5" w:rsidRDefault="000A2884" w:rsidP="00322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Theme="majorBidi" w:hAnsiTheme="majorBidi" w:cstheme="majorBidi"/>
          <w:b/>
          <w:bCs/>
          <w:sz w:val="30"/>
          <w:szCs w:val="30"/>
          <w:cs/>
          <w:lang w:eastAsia="zh-CN"/>
        </w:rPr>
      </w:pPr>
      <w:bookmarkStart w:id="7" w:name="_Hlk102639499"/>
      <w:r w:rsidRPr="003610B5">
        <w:rPr>
          <w:rFonts w:asciiTheme="majorBidi" w:hAnsiTheme="majorBidi" w:cstheme="majorBidi"/>
          <w:kern w:val="28"/>
          <w:sz w:val="30"/>
          <w:szCs w:val="30"/>
          <w:cs/>
        </w:rPr>
        <w:t>ในระหว่างงวดปัจจุบัน กลุ่มบริษัทไม่มีการโอนรายการระหว่างลำดับชั้นของมูลค่ายุติธรรม</w:t>
      </w:r>
    </w:p>
    <w:bookmarkEnd w:id="7"/>
    <w:p w14:paraId="1326218A" w14:textId="6E060147" w:rsidR="00E573B5" w:rsidRPr="003610B5" w:rsidRDefault="00BB6BDA" w:rsidP="00322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eastAsia="zh-CN"/>
        </w:rPr>
      </w:pPr>
      <w:r w:rsidRPr="003610B5">
        <w:rPr>
          <w:rFonts w:asciiTheme="majorBidi" w:hAnsiTheme="majorBidi" w:cstheme="majorBidi"/>
          <w:b/>
          <w:bCs/>
          <w:sz w:val="30"/>
          <w:szCs w:val="30"/>
          <w:lang w:eastAsia="zh-CN"/>
        </w:rPr>
        <w:t>19</w:t>
      </w:r>
      <w:r w:rsidR="007A0BBF" w:rsidRPr="003610B5">
        <w:rPr>
          <w:rFonts w:asciiTheme="majorBidi" w:hAnsiTheme="majorBidi" w:cstheme="majorBidi"/>
          <w:b/>
          <w:bCs/>
          <w:sz w:val="30"/>
          <w:szCs w:val="30"/>
          <w:lang w:eastAsia="zh-CN"/>
        </w:rPr>
        <w:t>.</w:t>
      </w:r>
      <w:r w:rsidR="007A0BBF" w:rsidRPr="003610B5">
        <w:rPr>
          <w:rFonts w:asciiTheme="majorBidi" w:hAnsiTheme="majorBidi" w:cstheme="majorBidi"/>
          <w:b/>
          <w:bCs/>
          <w:sz w:val="30"/>
          <w:szCs w:val="30"/>
          <w:lang w:eastAsia="zh-CN"/>
        </w:rPr>
        <w:tab/>
      </w:r>
      <w:r w:rsidR="00E573B5" w:rsidRPr="003610B5">
        <w:rPr>
          <w:rFonts w:asciiTheme="majorBidi" w:hAnsiTheme="majorBidi" w:cstheme="majorBidi"/>
          <w:b/>
          <w:bCs/>
          <w:sz w:val="30"/>
          <w:szCs w:val="30"/>
          <w:cs/>
          <w:lang w:eastAsia="zh-CN"/>
        </w:rPr>
        <w:t>การอนุมัติ</w:t>
      </w:r>
      <w:r w:rsidR="00437E62" w:rsidRPr="003610B5">
        <w:rPr>
          <w:rFonts w:asciiTheme="majorBidi" w:hAnsiTheme="majorBidi" w:cstheme="majorBidi"/>
          <w:b/>
          <w:bCs/>
          <w:sz w:val="30"/>
          <w:szCs w:val="30"/>
          <w:cs/>
          <w:lang w:eastAsia="zh-CN"/>
        </w:rPr>
        <w:t>ข้อมูลทาง</w:t>
      </w:r>
      <w:r w:rsidR="00E573B5" w:rsidRPr="003610B5">
        <w:rPr>
          <w:rFonts w:asciiTheme="majorBidi" w:hAnsiTheme="majorBidi" w:cstheme="majorBidi"/>
          <w:b/>
          <w:bCs/>
          <w:sz w:val="30"/>
          <w:szCs w:val="30"/>
          <w:cs/>
          <w:lang w:eastAsia="zh-CN"/>
        </w:rPr>
        <w:t>การเงินระหว่างกาล</w:t>
      </w:r>
    </w:p>
    <w:p w14:paraId="38E155EB" w14:textId="12EDEDB0" w:rsidR="00E573B5" w:rsidRPr="003610B5" w:rsidRDefault="00437E62" w:rsidP="00144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="00E573B5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การเงิน</w:t>
      </w:r>
      <w:r w:rsidR="00E573B5" w:rsidRPr="003610B5">
        <w:rPr>
          <w:rFonts w:asciiTheme="majorBidi" w:hAnsiTheme="majorBidi" w:cstheme="majorBidi"/>
          <w:sz w:val="30"/>
          <w:szCs w:val="30"/>
          <w:cs/>
          <w:lang w:eastAsia="zh-CN"/>
        </w:rPr>
        <w:t>ระหว่าง</w:t>
      </w:r>
      <w:r w:rsidR="00E573B5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กาลนี้ได้รับอนุมัติให้ออกโด</w:t>
      </w:r>
      <w:r w:rsidR="001B0D45" w:rsidRPr="003610B5">
        <w:rPr>
          <w:rFonts w:asciiTheme="majorBidi" w:hAnsiTheme="majorBidi" w:cstheme="majorBidi"/>
          <w:spacing w:val="-2"/>
          <w:sz w:val="30"/>
          <w:szCs w:val="30"/>
          <w:cs/>
        </w:rPr>
        <w:t>ยคณะ</w:t>
      </w:r>
      <w:r w:rsidR="00E573B5" w:rsidRPr="003610B5">
        <w:rPr>
          <w:rFonts w:asciiTheme="majorBidi" w:hAnsiTheme="majorBidi" w:cstheme="majorBidi"/>
          <w:spacing w:val="-2"/>
          <w:sz w:val="30"/>
          <w:szCs w:val="30"/>
          <w:cs/>
        </w:rPr>
        <w:t>กรรมการของบริษัทฯ</w:t>
      </w:r>
      <w:r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573B5" w:rsidRPr="003610B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AA6C94" w:rsidRPr="003610B5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D00771" w:rsidRPr="003610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A6C94" w:rsidRPr="003610B5">
        <w:rPr>
          <w:rFonts w:asciiTheme="majorBidi" w:hAnsiTheme="majorBidi" w:cstheme="majorBidi" w:hint="cs"/>
          <w:spacing w:val="-2"/>
          <w:sz w:val="30"/>
          <w:szCs w:val="30"/>
          <w:cs/>
        </w:rPr>
        <w:t>สิงหาคม</w:t>
      </w:r>
      <w:r w:rsidR="00E573B5" w:rsidRPr="003610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610B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207582" w:rsidRPr="003610B5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ED5FD9" w:rsidRPr="003610B5">
        <w:rPr>
          <w:rFonts w:asciiTheme="majorBidi" w:hAnsiTheme="majorBidi" w:cstheme="majorBidi"/>
          <w:spacing w:val="-2"/>
          <w:sz w:val="30"/>
          <w:szCs w:val="30"/>
        </w:rPr>
        <w:t>8</w:t>
      </w:r>
    </w:p>
    <w:sectPr w:rsidR="00E573B5" w:rsidRPr="003610B5" w:rsidSect="00CD6037">
      <w:headerReference w:type="default" r:id="rId16"/>
      <w:pgSz w:w="11909" w:h="16834" w:code="9"/>
      <w:pgMar w:top="1296" w:right="994" w:bottom="1080" w:left="993" w:header="567" w:footer="706" w:gutter="0"/>
      <w:pgNumType w:start="2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D9E1A" w14:textId="77777777" w:rsidR="00E14102" w:rsidRPr="00DA5A98" w:rsidRDefault="00E14102">
      <w:r w:rsidRPr="00DA5A98">
        <w:separator/>
      </w:r>
    </w:p>
  </w:endnote>
  <w:endnote w:type="continuationSeparator" w:id="0">
    <w:p w14:paraId="166F42A8" w14:textId="77777777" w:rsidR="00E14102" w:rsidRPr="00DA5A98" w:rsidRDefault="00E14102">
      <w:r w:rsidRPr="00DA5A98">
        <w:continuationSeparator/>
      </w:r>
    </w:p>
  </w:endnote>
  <w:endnote w:type="continuationNotice" w:id="1">
    <w:p w14:paraId="1896039D" w14:textId="77777777" w:rsidR="00E14102" w:rsidRDefault="00E14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445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F78CBFF" w14:textId="2C017A7A" w:rsidR="00D826EF" w:rsidRPr="00B04982" w:rsidRDefault="00D826EF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B0498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0498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0498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0498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B0498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CAD6D90" w14:textId="77777777" w:rsidR="00567CCC" w:rsidRDefault="00567C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76568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D9B326A" w14:textId="77777777" w:rsidR="00D17033" w:rsidRPr="00DD056D" w:rsidRDefault="00D17033" w:rsidP="00D17033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D056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D056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D056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D056D">
          <w:rPr>
            <w:rFonts w:asciiTheme="majorBidi" w:hAnsiTheme="majorBidi" w:cstheme="majorBidi"/>
            <w:sz w:val="28"/>
            <w:szCs w:val="28"/>
          </w:rPr>
          <w:t>22</w:t>
        </w:r>
        <w:r w:rsidRPr="00DD056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795821"/>
      <w:docPartObj>
        <w:docPartGallery w:val="Page Numbers (Bottom of Page)"/>
        <w:docPartUnique/>
      </w:docPartObj>
    </w:sdtPr>
    <w:sdtContent>
      <w:p w14:paraId="13228454" w14:textId="0F8921F1" w:rsidR="000E5A39" w:rsidRDefault="000E5A39">
        <w:pPr>
          <w:pStyle w:val="Footer"/>
          <w:jc w:val="right"/>
        </w:pPr>
        <w:r w:rsidRPr="0046714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6714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6714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6714E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6714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74999FD" w14:textId="77777777" w:rsidR="000E5A39" w:rsidRDefault="000E5A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BA30B" w14:textId="77777777" w:rsidR="00E14102" w:rsidRPr="00DA5A98" w:rsidRDefault="00E14102">
      <w:r w:rsidRPr="00DA5A98">
        <w:separator/>
      </w:r>
    </w:p>
  </w:footnote>
  <w:footnote w:type="continuationSeparator" w:id="0">
    <w:p w14:paraId="2DA09BDB" w14:textId="77777777" w:rsidR="00E14102" w:rsidRPr="00DA5A98" w:rsidRDefault="00E14102">
      <w:r w:rsidRPr="00DA5A98">
        <w:continuationSeparator/>
      </w:r>
    </w:p>
  </w:footnote>
  <w:footnote w:type="continuationNotice" w:id="1">
    <w:p w14:paraId="48FD7680" w14:textId="77777777" w:rsidR="00E14102" w:rsidRDefault="00E141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F2B5E" w14:textId="62DF6C38" w:rsidR="002A7A60" w:rsidRDefault="002A7A60" w:rsidP="002A7A60">
    <w:pPr>
      <w:jc w:val="right"/>
      <w:rPr>
        <w:rFonts w:asciiTheme="majorBidi" w:hAnsiTheme="majorBidi" w:cstheme="majorBidi"/>
        <w:b/>
        <w:bCs/>
        <w:sz w:val="30"/>
        <w:szCs w:val="30"/>
      </w:rPr>
    </w:pPr>
    <w:r w:rsidRPr="00BA1EAA">
      <w:rPr>
        <w:rFonts w:ascii="Angsana New" w:hAnsi="Angsana New" w:hint="cs"/>
        <w:sz w:val="30"/>
        <w:szCs w:val="30"/>
        <w:cs/>
      </w:rPr>
      <w:t>(ยังไม่ได้ตรวจสอบ แต่สอบทานแล้ว)</w:t>
    </w:r>
  </w:p>
  <w:p w14:paraId="24AC8DD2" w14:textId="37F775CE" w:rsidR="004176E6" w:rsidRPr="00BA1EAA" w:rsidRDefault="001C541D" w:rsidP="00405043">
    <w:pPr>
      <w:rPr>
        <w:rFonts w:asciiTheme="majorBidi" w:hAnsiTheme="majorBidi" w:cstheme="majorBidi"/>
        <w:b/>
        <w:bCs/>
        <w:sz w:val="30"/>
        <w:szCs w:val="30"/>
        <w:cs/>
      </w:rPr>
    </w:pPr>
    <w:r w:rsidRPr="00BA1EAA">
      <w:rPr>
        <w:rFonts w:asciiTheme="majorBidi" w:hAnsiTheme="majorBidi" w:cstheme="majorBidi"/>
        <w:b/>
        <w:bCs/>
        <w:sz w:val="30"/>
        <w:szCs w:val="30"/>
        <w:cs/>
      </w:rPr>
      <w:t>บริษัท เอเซีย พรีซิชั่น จำกัด</w:t>
    </w:r>
    <w:r w:rsidRPr="00BA1EAA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A1EAA">
      <w:rPr>
        <w:rFonts w:asciiTheme="majorBidi" w:hAnsiTheme="majorBidi" w:cstheme="majorBidi"/>
        <w:b/>
        <w:bCs/>
        <w:sz w:val="30"/>
        <w:szCs w:val="30"/>
        <w:cs/>
      </w:rPr>
      <w:t>(มหาชน) และบริษัทย่อย</w:t>
    </w:r>
  </w:p>
  <w:p w14:paraId="0864B896" w14:textId="25207926" w:rsidR="001C541D" w:rsidRPr="00BA1EAA" w:rsidRDefault="001C541D" w:rsidP="003A4FB4">
    <w:pPr>
      <w:rPr>
        <w:rFonts w:asciiTheme="majorBidi" w:hAnsiTheme="majorBidi" w:cstheme="majorBidi"/>
        <w:b/>
        <w:bCs/>
        <w:sz w:val="30"/>
        <w:szCs w:val="30"/>
      </w:rPr>
    </w:pPr>
    <w:r w:rsidRPr="00BA1EAA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="00E712C3" w:rsidRPr="00BA1EAA">
      <w:rPr>
        <w:rFonts w:asciiTheme="majorBidi" w:hAnsiTheme="majorBidi" w:cstheme="majorBidi" w:hint="cs"/>
        <w:b/>
        <w:bCs/>
        <w:sz w:val="30"/>
        <w:szCs w:val="30"/>
        <w:cs/>
      </w:rPr>
      <w:t>ข้อมูลทาง</w:t>
    </w:r>
    <w:r w:rsidRPr="00BA1EAA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</w:t>
    </w:r>
    <w:r w:rsidR="00D97705" w:rsidRPr="00BA1EAA">
      <w:rPr>
        <w:rFonts w:asciiTheme="majorBidi" w:hAnsiTheme="majorBidi" w:cstheme="majorBidi" w:hint="cs"/>
        <w:b/>
        <w:bCs/>
        <w:sz w:val="30"/>
        <w:szCs w:val="30"/>
        <w:cs/>
      </w:rPr>
      <w:t>แบบย่อ</w:t>
    </w:r>
  </w:p>
  <w:p w14:paraId="719D6092" w14:textId="22093793" w:rsidR="00EA52D0" w:rsidRPr="00BA1EAA" w:rsidRDefault="001C541D" w:rsidP="00BA1EAA">
    <w:pPr>
      <w:spacing w:after="240"/>
      <w:rPr>
        <w:rFonts w:ascii="Angsana New" w:hAnsi="Angsana New"/>
        <w:b/>
        <w:bCs/>
        <w:sz w:val="30"/>
        <w:szCs w:val="30"/>
      </w:rPr>
    </w:pPr>
    <w:r w:rsidRPr="00BA1EAA">
      <w:rPr>
        <w:rFonts w:asciiTheme="majorBidi" w:hAnsiTheme="majorBidi" w:cstheme="majorBidi"/>
        <w:b/>
        <w:bCs/>
        <w:sz w:val="30"/>
        <w:szCs w:val="30"/>
        <w:cs/>
      </w:rPr>
      <w:t>สำหรับงวด</w:t>
    </w:r>
    <w:r w:rsidRPr="00BA1EAA">
      <w:rPr>
        <w:rFonts w:asciiTheme="majorBidi" w:hAnsiTheme="majorBidi" w:cstheme="majorBidi" w:hint="cs"/>
        <w:b/>
        <w:bCs/>
        <w:sz w:val="30"/>
        <w:szCs w:val="30"/>
        <w:cs/>
      </w:rPr>
      <w:t>สามเดือน</w:t>
    </w:r>
    <w:r w:rsidR="003735DB" w:rsidRPr="00BA1EAA">
      <w:rPr>
        <w:rFonts w:asciiTheme="majorBidi" w:hAnsiTheme="majorBidi" w:cstheme="majorBidi" w:hint="cs"/>
        <w:b/>
        <w:bCs/>
        <w:sz w:val="30"/>
        <w:szCs w:val="30"/>
        <w:cs/>
      </w:rPr>
      <w:t>และหกเดือน</w:t>
    </w:r>
    <w:r w:rsidRPr="00BA1EAA">
      <w:rPr>
        <w:rFonts w:asciiTheme="majorBidi" w:hAnsiTheme="majorBidi" w:cstheme="majorBidi" w:hint="cs"/>
        <w:b/>
        <w:bCs/>
        <w:sz w:val="30"/>
        <w:szCs w:val="30"/>
        <w:cs/>
      </w:rPr>
      <w:t>สิ้</w:t>
    </w:r>
    <w:r w:rsidRPr="00BA1EAA">
      <w:rPr>
        <w:rFonts w:asciiTheme="majorBidi" w:hAnsiTheme="majorBidi" w:cstheme="majorBidi"/>
        <w:b/>
        <w:bCs/>
        <w:sz w:val="30"/>
        <w:szCs w:val="30"/>
        <w:cs/>
      </w:rPr>
      <w:t xml:space="preserve">นสุดวันที่ </w:t>
    </w:r>
    <w:r w:rsidR="00BC7A51" w:rsidRPr="00BA1EAA">
      <w:rPr>
        <w:rFonts w:asciiTheme="majorBidi" w:hAnsiTheme="majorBidi" w:cstheme="majorBidi"/>
        <w:b/>
        <w:bCs/>
        <w:sz w:val="30"/>
        <w:szCs w:val="30"/>
      </w:rPr>
      <w:t>3</w:t>
    </w:r>
    <w:r w:rsidR="003735DB" w:rsidRPr="00BA1EAA">
      <w:rPr>
        <w:rFonts w:asciiTheme="majorBidi" w:hAnsiTheme="majorBidi" w:cstheme="majorBidi"/>
        <w:b/>
        <w:bCs/>
        <w:sz w:val="30"/>
        <w:szCs w:val="30"/>
      </w:rPr>
      <w:t>0</w:t>
    </w:r>
    <w:r w:rsidR="00C424D9" w:rsidRPr="00BA1EAA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3735DB" w:rsidRPr="00BA1EAA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836C63" w:rsidRPr="00BA1EAA">
      <w:rPr>
        <w:rFonts w:ascii="Angsana New" w:hAnsi="Angsana New"/>
        <w:b/>
        <w:bCs/>
        <w:sz w:val="30"/>
        <w:szCs w:val="30"/>
      </w:rPr>
      <w:t xml:space="preserve"> 256</w:t>
    </w:r>
    <w:r w:rsidR="00BA1EAA">
      <w:rPr>
        <w:rFonts w:ascii="Angsana New" w:hAnsi="Angsana New"/>
        <w:b/>
        <w:bCs/>
        <w:sz w:val="30"/>
        <w:szCs w:val="30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680A" w14:textId="2E01FF81" w:rsidR="004176E6" w:rsidRPr="0089714A" w:rsidRDefault="004176E6" w:rsidP="004176E6">
    <w:pPr>
      <w:rPr>
        <w:rFonts w:asciiTheme="majorBidi" w:hAnsiTheme="majorBidi" w:cstheme="majorBidi"/>
        <w:b/>
        <w:bCs/>
        <w:sz w:val="30"/>
        <w:szCs w:val="30"/>
      </w:rPr>
    </w:pPr>
    <w:r w:rsidRPr="0089714A">
      <w:rPr>
        <w:rFonts w:asciiTheme="majorBidi" w:hAnsiTheme="majorBidi" w:cstheme="majorBidi"/>
        <w:b/>
        <w:bCs/>
        <w:sz w:val="30"/>
        <w:szCs w:val="30"/>
        <w:cs/>
      </w:rPr>
      <w:t>บริษัท เอเซีย พรีซิชั่น จำกัด</w:t>
    </w:r>
    <w:r w:rsidRPr="0089714A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89714A">
      <w:rPr>
        <w:rFonts w:asciiTheme="majorBidi" w:hAnsiTheme="majorBidi" w:cstheme="majorBidi"/>
        <w:b/>
        <w:bCs/>
        <w:sz w:val="30"/>
        <w:szCs w:val="30"/>
        <w:cs/>
      </w:rPr>
      <w:t>(มหาชน) และบริษัทย่อย</w:t>
    </w:r>
    <w:r w:rsidRPr="0089714A">
      <w:rPr>
        <w:rFonts w:asciiTheme="majorBidi" w:hAnsiTheme="majorBidi" w:cstheme="majorBidi"/>
        <w:b/>
        <w:bCs/>
        <w:sz w:val="30"/>
        <w:szCs w:val="30"/>
        <w:cs/>
      </w:rPr>
      <w:tab/>
    </w:r>
    <w:r w:rsidRPr="0089714A">
      <w:rPr>
        <w:rFonts w:asciiTheme="majorBidi" w:hAnsiTheme="majorBidi" w:cstheme="majorBidi"/>
        <w:b/>
        <w:bCs/>
        <w:sz w:val="30"/>
        <w:szCs w:val="30"/>
        <w:cs/>
      </w:rPr>
      <w:tab/>
    </w:r>
    <w:r w:rsidRPr="0089714A">
      <w:rPr>
        <w:rFonts w:ascii="Angsana New" w:hAnsi="Angsana New"/>
        <w:sz w:val="30"/>
        <w:szCs w:val="30"/>
        <w:cs/>
      </w:rPr>
      <w:tab/>
    </w:r>
    <w:r w:rsidRPr="0089714A">
      <w:rPr>
        <w:rFonts w:ascii="Angsana New" w:hAnsi="Angsana New" w:hint="cs"/>
        <w:sz w:val="30"/>
        <w:szCs w:val="30"/>
        <w:cs/>
      </w:rPr>
      <w:t xml:space="preserve">              </w:t>
    </w:r>
    <w:r w:rsidRPr="0089714A">
      <w:rPr>
        <w:rFonts w:ascii="Angsana New" w:hAnsi="Angsana New"/>
        <w:sz w:val="30"/>
        <w:szCs w:val="30"/>
        <w:cs/>
      </w:rPr>
      <w:tab/>
    </w:r>
    <w:r w:rsidRPr="0089714A">
      <w:rPr>
        <w:rFonts w:ascii="Angsana New" w:hAnsi="Angsana New"/>
        <w:sz w:val="30"/>
        <w:szCs w:val="30"/>
        <w:cs/>
      </w:rPr>
      <w:tab/>
    </w:r>
    <w:r w:rsidRPr="0089714A">
      <w:rPr>
        <w:rFonts w:ascii="Angsana New" w:hAnsi="Angsana New"/>
        <w:sz w:val="30"/>
        <w:szCs w:val="30"/>
        <w:cs/>
      </w:rPr>
      <w:tab/>
    </w:r>
    <w:r w:rsidRPr="0089714A">
      <w:rPr>
        <w:rFonts w:ascii="Angsana New" w:hAnsi="Angsana New"/>
        <w:sz w:val="30"/>
        <w:szCs w:val="30"/>
        <w:cs/>
      </w:rPr>
      <w:tab/>
    </w:r>
    <w:r w:rsidRPr="0089714A">
      <w:rPr>
        <w:rFonts w:ascii="Angsana New" w:hAnsi="Angsana New"/>
        <w:sz w:val="30"/>
        <w:szCs w:val="30"/>
        <w:cs/>
      </w:rPr>
      <w:tab/>
    </w:r>
    <w:r w:rsidRPr="0089714A">
      <w:rPr>
        <w:rFonts w:ascii="Angsana New" w:hAnsi="Angsana New"/>
        <w:sz w:val="30"/>
        <w:szCs w:val="30"/>
        <w:cs/>
      </w:rPr>
      <w:tab/>
    </w:r>
    <w:r w:rsidRPr="0089714A">
      <w:rPr>
        <w:rFonts w:ascii="Angsana New" w:hAnsi="Angsana New"/>
        <w:sz w:val="30"/>
        <w:szCs w:val="30"/>
        <w:cs/>
      </w:rPr>
      <w:tab/>
    </w:r>
    <w:r w:rsidRPr="0089714A">
      <w:rPr>
        <w:rFonts w:ascii="Angsana New" w:hAnsi="Angsana New" w:hint="cs"/>
        <w:sz w:val="30"/>
        <w:szCs w:val="30"/>
        <w:cs/>
      </w:rPr>
      <w:t xml:space="preserve">            </w:t>
    </w:r>
    <w:r w:rsidR="009A0FC7" w:rsidRPr="0089714A">
      <w:rPr>
        <w:rFonts w:ascii="Angsana New" w:hAnsi="Angsana New" w:hint="cs"/>
        <w:sz w:val="30"/>
        <w:szCs w:val="30"/>
        <w:cs/>
      </w:rPr>
      <w:t xml:space="preserve">                </w:t>
    </w:r>
    <w:r w:rsidRPr="0089714A">
      <w:rPr>
        <w:rFonts w:ascii="Angsana New" w:hAnsi="Angsana New" w:hint="cs"/>
        <w:sz w:val="30"/>
        <w:szCs w:val="30"/>
        <w:cs/>
      </w:rPr>
      <w:t xml:space="preserve"> </w:t>
    </w:r>
    <w:r w:rsidR="00003CA7" w:rsidRPr="0089714A">
      <w:rPr>
        <w:rFonts w:ascii="Angsana New" w:hAnsi="Angsana New"/>
        <w:sz w:val="30"/>
        <w:szCs w:val="30"/>
        <w:cs/>
      </w:rPr>
      <w:tab/>
    </w:r>
    <w:r w:rsidR="00003CA7" w:rsidRPr="0089714A">
      <w:rPr>
        <w:rFonts w:ascii="Angsana New" w:hAnsi="Angsana New" w:hint="cs"/>
        <w:sz w:val="30"/>
        <w:szCs w:val="30"/>
        <w:cs/>
      </w:rPr>
      <w:t xml:space="preserve">      </w:t>
    </w:r>
    <w:r w:rsidRPr="0089714A">
      <w:rPr>
        <w:rFonts w:ascii="Angsana New" w:hAnsi="Angsana New" w:hint="cs"/>
        <w:sz w:val="30"/>
        <w:szCs w:val="30"/>
        <w:cs/>
      </w:rPr>
      <w:t>(ยังไม่ได้ตรวจสอบ แต่สอบทานแล้ว</w:t>
    </w:r>
    <w:r w:rsidR="00281F23" w:rsidRPr="0089714A">
      <w:rPr>
        <w:rFonts w:asciiTheme="majorBidi" w:hAnsiTheme="majorBidi" w:cstheme="majorBidi"/>
        <w:sz w:val="30"/>
        <w:szCs w:val="30"/>
      </w:rPr>
      <w:t>)</w:t>
    </w:r>
  </w:p>
  <w:p w14:paraId="342F1DF4" w14:textId="402E59C3" w:rsidR="004176E6" w:rsidRPr="0089714A" w:rsidRDefault="004176E6" w:rsidP="004176E6">
    <w:pPr>
      <w:rPr>
        <w:rFonts w:asciiTheme="majorBidi" w:hAnsiTheme="majorBidi" w:cstheme="majorBidi"/>
        <w:b/>
        <w:bCs/>
        <w:sz w:val="30"/>
        <w:szCs w:val="30"/>
      </w:rPr>
    </w:pPr>
    <w:r w:rsidRPr="0089714A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="00B768A9" w:rsidRPr="0089714A">
      <w:rPr>
        <w:rFonts w:asciiTheme="majorBidi" w:hAnsiTheme="majorBidi" w:cstheme="majorBidi" w:hint="cs"/>
        <w:b/>
        <w:bCs/>
        <w:sz w:val="30"/>
        <w:szCs w:val="30"/>
        <w:cs/>
      </w:rPr>
      <w:t>ข้อมูลทาง</w:t>
    </w:r>
    <w:r w:rsidRPr="0089714A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</w:t>
    </w:r>
    <w:r w:rsidR="00E44C0F" w:rsidRPr="0089714A">
      <w:rPr>
        <w:rFonts w:asciiTheme="majorBidi" w:hAnsiTheme="majorBidi" w:cstheme="majorBidi" w:hint="cs"/>
        <w:b/>
        <w:bCs/>
        <w:sz w:val="30"/>
        <w:szCs w:val="30"/>
        <w:cs/>
      </w:rPr>
      <w:t>แบบย่อ</w:t>
    </w:r>
  </w:p>
  <w:p w14:paraId="648CD051" w14:textId="7F526F2C" w:rsidR="004176E6" w:rsidRPr="0089714A" w:rsidRDefault="004176E6" w:rsidP="00003CA7">
    <w:pPr>
      <w:pStyle w:val="Header"/>
      <w:spacing w:after="240"/>
      <w:rPr>
        <w:rFonts w:ascii="Angsana New" w:hAnsi="Angsana New"/>
        <w:b/>
        <w:bCs/>
        <w:sz w:val="30"/>
        <w:szCs w:val="30"/>
      </w:rPr>
    </w:pPr>
    <w:r w:rsidRPr="0089714A">
      <w:rPr>
        <w:rFonts w:asciiTheme="majorBidi" w:hAnsiTheme="majorBidi" w:cstheme="majorBidi"/>
        <w:b/>
        <w:bCs/>
        <w:sz w:val="30"/>
        <w:szCs w:val="30"/>
        <w:cs/>
      </w:rPr>
      <w:t>สำหรับงวด</w:t>
    </w:r>
    <w:r w:rsidRPr="0089714A">
      <w:rPr>
        <w:rFonts w:asciiTheme="majorBidi" w:hAnsiTheme="majorBidi" w:cstheme="majorBidi" w:hint="cs"/>
        <w:b/>
        <w:bCs/>
        <w:sz w:val="30"/>
        <w:szCs w:val="30"/>
        <w:cs/>
      </w:rPr>
      <w:t>สามเดือน</w:t>
    </w:r>
    <w:r w:rsidR="00B95AFB" w:rsidRPr="0089714A">
      <w:rPr>
        <w:rFonts w:asciiTheme="majorBidi" w:hAnsiTheme="majorBidi" w:cstheme="majorBidi" w:hint="cs"/>
        <w:b/>
        <w:bCs/>
        <w:sz w:val="30"/>
        <w:szCs w:val="30"/>
        <w:cs/>
      </w:rPr>
      <w:t>และหกเดือน</w:t>
    </w:r>
    <w:r w:rsidRPr="0089714A">
      <w:rPr>
        <w:rFonts w:asciiTheme="majorBidi" w:hAnsiTheme="majorBidi" w:cstheme="majorBidi" w:hint="cs"/>
        <w:b/>
        <w:bCs/>
        <w:sz w:val="30"/>
        <w:szCs w:val="30"/>
        <w:cs/>
      </w:rPr>
      <w:t>สิ้</w:t>
    </w:r>
    <w:r w:rsidRPr="0089714A">
      <w:rPr>
        <w:rFonts w:asciiTheme="majorBidi" w:hAnsiTheme="majorBidi" w:cstheme="majorBidi"/>
        <w:b/>
        <w:bCs/>
        <w:sz w:val="30"/>
        <w:szCs w:val="30"/>
        <w:cs/>
      </w:rPr>
      <w:t xml:space="preserve">นสุดวันที่ </w:t>
    </w:r>
    <w:r w:rsidR="00DD5010" w:rsidRPr="0089714A">
      <w:rPr>
        <w:rFonts w:asciiTheme="majorBidi" w:hAnsiTheme="majorBidi" w:cstheme="majorBidi"/>
        <w:b/>
        <w:bCs/>
        <w:sz w:val="30"/>
        <w:szCs w:val="30"/>
      </w:rPr>
      <w:t>3</w:t>
    </w:r>
    <w:r w:rsidR="00B95AFB" w:rsidRPr="0089714A">
      <w:rPr>
        <w:rFonts w:asciiTheme="majorBidi" w:hAnsiTheme="majorBidi" w:cstheme="majorBidi"/>
        <w:b/>
        <w:bCs/>
        <w:sz w:val="30"/>
        <w:szCs w:val="30"/>
      </w:rPr>
      <w:t>0</w:t>
    </w:r>
    <w:r w:rsidR="00DD5010" w:rsidRPr="0089714A">
      <w:rPr>
        <w:rFonts w:asciiTheme="majorBidi" w:hAnsiTheme="majorBidi" w:cstheme="majorBidi"/>
        <w:b/>
        <w:bCs/>
        <w:sz w:val="30"/>
        <w:szCs w:val="30"/>
      </w:rPr>
      <w:t xml:space="preserve"> </w:t>
    </w:r>
    <w:r w:rsidR="00DD5010" w:rsidRPr="0089714A">
      <w:rPr>
        <w:rFonts w:asciiTheme="majorBidi" w:hAnsiTheme="majorBidi" w:cstheme="majorBidi"/>
        <w:b/>
        <w:bCs/>
        <w:sz w:val="30"/>
        <w:szCs w:val="30"/>
        <w:cs/>
      </w:rPr>
      <w:t>ม</w:t>
    </w:r>
    <w:r w:rsidR="00B95AFB" w:rsidRPr="0089714A">
      <w:rPr>
        <w:rFonts w:asciiTheme="majorBidi" w:hAnsiTheme="majorBidi" w:cstheme="majorBidi" w:hint="cs"/>
        <w:b/>
        <w:bCs/>
        <w:sz w:val="30"/>
        <w:szCs w:val="30"/>
        <w:cs/>
      </w:rPr>
      <w:t>ิถุนายน</w:t>
    </w:r>
    <w:r w:rsidR="00DD5010" w:rsidRPr="0089714A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="00DD5010" w:rsidRPr="0089714A">
      <w:rPr>
        <w:rFonts w:asciiTheme="majorBidi" w:hAnsiTheme="majorBidi" w:cstheme="majorBidi"/>
        <w:b/>
        <w:bCs/>
        <w:sz w:val="30"/>
        <w:szCs w:val="30"/>
      </w:rPr>
      <w:t>25</w:t>
    </w:r>
    <w:r w:rsidR="009F37A6">
      <w:rPr>
        <w:rFonts w:ascii="Angsana New" w:hAnsi="Angsana New"/>
        <w:b/>
        <w:bCs/>
        <w:sz w:val="30"/>
        <w:szCs w:val="30"/>
      </w:rPr>
      <w:t>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89AEC" w14:textId="51E7BCC3" w:rsidR="00E6183A" w:rsidRPr="0010501B" w:rsidRDefault="00E6183A" w:rsidP="00E6183A">
    <w:pPr>
      <w:jc w:val="right"/>
      <w:rPr>
        <w:rFonts w:asciiTheme="majorBidi" w:hAnsiTheme="majorBidi" w:cstheme="majorBidi"/>
        <w:b/>
        <w:bCs/>
        <w:sz w:val="30"/>
        <w:szCs w:val="30"/>
      </w:rPr>
    </w:pPr>
    <w:r w:rsidRPr="0010501B">
      <w:rPr>
        <w:rFonts w:ascii="Angsana New" w:hAnsi="Angsana New" w:hint="cs"/>
        <w:sz w:val="30"/>
        <w:szCs w:val="30"/>
        <w:cs/>
      </w:rPr>
      <w:t>(ยังไม่ได้ตรวจสอบ แต่สอบทานแล้ว</w:t>
    </w:r>
    <w:r w:rsidRPr="0010501B">
      <w:rPr>
        <w:rFonts w:asciiTheme="majorBidi" w:hAnsiTheme="majorBidi" w:cstheme="majorBidi"/>
        <w:sz w:val="30"/>
        <w:szCs w:val="30"/>
      </w:rPr>
      <w:t>)</w:t>
    </w:r>
  </w:p>
  <w:p w14:paraId="2E8179FC" w14:textId="42416EF0" w:rsidR="00D078B1" w:rsidRPr="0010501B" w:rsidRDefault="00D078B1" w:rsidP="00D078B1">
    <w:pPr>
      <w:rPr>
        <w:rFonts w:asciiTheme="majorBidi" w:hAnsiTheme="majorBidi" w:cstheme="majorBidi"/>
        <w:b/>
        <w:bCs/>
        <w:sz w:val="30"/>
        <w:szCs w:val="30"/>
      </w:rPr>
    </w:pPr>
    <w:r w:rsidRPr="0010501B">
      <w:rPr>
        <w:rFonts w:asciiTheme="majorBidi" w:hAnsiTheme="majorBidi" w:cstheme="majorBidi"/>
        <w:b/>
        <w:bCs/>
        <w:sz w:val="30"/>
        <w:szCs w:val="30"/>
        <w:cs/>
      </w:rPr>
      <w:t>บริษัท เอเซีย พรีซิชั่น จำกัด</w:t>
    </w:r>
    <w:r w:rsidRPr="0010501B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10501B">
      <w:rPr>
        <w:rFonts w:asciiTheme="majorBidi" w:hAnsiTheme="majorBidi" w:cstheme="majorBidi"/>
        <w:b/>
        <w:bCs/>
        <w:sz w:val="30"/>
        <w:szCs w:val="30"/>
        <w:cs/>
      </w:rPr>
      <w:t>(มหาชน) และบริษัทย่อย</w:t>
    </w:r>
  </w:p>
  <w:p w14:paraId="38317BAF" w14:textId="7A9B98FD" w:rsidR="00D078B1" w:rsidRPr="0010501B" w:rsidRDefault="00D078B1" w:rsidP="00D078B1">
    <w:pPr>
      <w:rPr>
        <w:rFonts w:asciiTheme="majorBidi" w:hAnsiTheme="majorBidi" w:cstheme="majorBidi"/>
        <w:b/>
        <w:bCs/>
        <w:sz w:val="30"/>
        <w:szCs w:val="30"/>
      </w:rPr>
    </w:pPr>
    <w:r w:rsidRPr="0010501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10501B">
      <w:rPr>
        <w:rFonts w:asciiTheme="majorBidi" w:hAnsiTheme="majorBidi" w:cstheme="majorBidi" w:hint="cs"/>
        <w:b/>
        <w:bCs/>
        <w:sz w:val="30"/>
        <w:szCs w:val="30"/>
        <w:cs/>
      </w:rPr>
      <w:t>ข้อมูลทาง</w:t>
    </w:r>
    <w:r w:rsidRPr="0010501B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</w:t>
    </w:r>
    <w:r w:rsidR="00E44C0F" w:rsidRPr="0010501B">
      <w:rPr>
        <w:rFonts w:asciiTheme="majorBidi" w:hAnsiTheme="majorBidi" w:cstheme="majorBidi" w:hint="cs"/>
        <w:b/>
        <w:bCs/>
        <w:sz w:val="30"/>
        <w:szCs w:val="30"/>
        <w:cs/>
      </w:rPr>
      <w:t>แบบย่อ</w:t>
    </w:r>
  </w:p>
  <w:p w14:paraId="60B2667F" w14:textId="027622A9" w:rsidR="00C34A23" w:rsidRPr="0010501B" w:rsidRDefault="00D078B1" w:rsidP="0010501B">
    <w:pPr>
      <w:spacing w:after="240"/>
      <w:rPr>
        <w:rFonts w:asciiTheme="majorBidi" w:hAnsiTheme="majorBidi" w:cstheme="majorBidi"/>
        <w:b/>
        <w:bCs/>
        <w:sz w:val="30"/>
        <w:szCs w:val="30"/>
      </w:rPr>
    </w:pPr>
    <w:r w:rsidRPr="0010501B">
      <w:rPr>
        <w:rFonts w:asciiTheme="majorBidi" w:hAnsiTheme="majorBidi" w:cstheme="majorBidi"/>
        <w:b/>
        <w:bCs/>
        <w:sz w:val="30"/>
        <w:szCs w:val="30"/>
        <w:cs/>
      </w:rPr>
      <w:t>สำหรับงวด</w:t>
    </w:r>
    <w:r w:rsidRPr="0010501B">
      <w:rPr>
        <w:rFonts w:asciiTheme="majorBidi" w:hAnsiTheme="majorBidi" w:cstheme="majorBidi" w:hint="cs"/>
        <w:b/>
        <w:bCs/>
        <w:sz w:val="30"/>
        <w:szCs w:val="30"/>
        <w:cs/>
      </w:rPr>
      <w:t>สามเดือน</w:t>
    </w:r>
    <w:r w:rsidR="005428F3" w:rsidRPr="0010501B">
      <w:rPr>
        <w:rFonts w:asciiTheme="majorBidi" w:hAnsiTheme="majorBidi" w:cstheme="majorBidi" w:hint="cs"/>
        <w:b/>
        <w:bCs/>
        <w:sz w:val="30"/>
        <w:szCs w:val="30"/>
        <w:cs/>
      </w:rPr>
      <w:t>และหกเดือน</w:t>
    </w:r>
    <w:r w:rsidRPr="0010501B">
      <w:rPr>
        <w:rFonts w:asciiTheme="majorBidi" w:hAnsiTheme="majorBidi" w:cstheme="majorBidi" w:hint="cs"/>
        <w:b/>
        <w:bCs/>
        <w:sz w:val="30"/>
        <w:szCs w:val="30"/>
        <w:cs/>
      </w:rPr>
      <w:t>สิ้</w:t>
    </w:r>
    <w:r w:rsidRPr="0010501B">
      <w:rPr>
        <w:rFonts w:asciiTheme="majorBidi" w:hAnsiTheme="majorBidi" w:cstheme="majorBidi"/>
        <w:b/>
        <w:bCs/>
        <w:sz w:val="30"/>
        <w:szCs w:val="30"/>
        <w:cs/>
      </w:rPr>
      <w:t xml:space="preserve">นสุดวันที่ </w:t>
    </w:r>
    <w:r w:rsidR="00DD5010" w:rsidRPr="0010501B">
      <w:rPr>
        <w:rFonts w:asciiTheme="majorBidi" w:hAnsiTheme="majorBidi" w:cstheme="majorBidi"/>
        <w:b/>
        <w:bCs/>
        <w:sz w:val="30"/>
        <w:szCs w:val="30"/>
      </w:rPr>
      <w:t>3</w:t>
    </w:r>
    <w:r w:rsidR="005428F3" w:rsidRPr="0010501B">
      <w:rPr>
        <w:rFonts w:asciiTheme="majorBidi" w:hAnsiTheme="majorBidi" w:cstheme="majorBidi"/>
        <w:b/>
        <w:bCs/>
        <w:sz w:val="30"/>
        <w:szCs w:val="30"/>
      </w:rPr>
      <w:t>0</w:t>
    </w:r>
    <w:r w:rsidR="00DD5010" w:rsidRPr="0010501B">
      <w:rPr>
        <w:rFonts w:asciiTheme="majorBidi" w:hAnsiTheme="majorBidi" w:cstheme="majorBidi"/>
        <w:b/>
        <w:bCs/>
        <w:sz w:val="30"/>
        <w:szCs w:val="30"/>
      </w:rPr>
      <w:t xml:space="preserve"> </w:t>
    </w:r>
    <w:r w:rsidR="00DD5010" w:rsidRPr="0010501B">
      <w:rPr>
        <w:rFonts w:asciiTheme="majorBidi" w:hAnsiTheme="majorBidi" w:cstheme="majorBidi"/>
        <w:b/>
        <w:bCs/>
        <w:sz w:val="30"/>
        <w:szCs w:val="30"/>
        <w:cs/>
      </w:rPr>
      <w:t>ม</w:t>
    </w:r>
    <w:r w:rsidR="005428F3" w:rsidRPr="0010501B">
      <w:rPr>
        <w:rFonts w:asciiTheme="majorBidi" w:hAnsiTheme="majorBidi" w:cstheme="majorBidi" w:hint="cs"/>
        <w:b/>
        <w:bCs/>
        <w:sz w:val="30"/>
        <w:szCs w:val="30"/>
        <w:cs/>
      </w:rPr>
      <w:t>ิถุนายน</w:t>
    </w:r>
    <w:r w:rsidR="00DD5010" w:rsidRPr="0010501B">
      <w:rPr>
        <w:rFonts w:asciiTheme="majorBidi" w:hAnsiTheme="majorBidi" w:cstheme="majorBidi"/>
        <w:b/>
        <w:bCs/>
        <w:sz w:val="30"/>
        <w:szCs w:val="30"/>
        <w:cs/>
      </w:rPr>
      <w:t xml:space="preserve"> </w:t>
    </w:r>
    <w:r w:rsidR="00DD5010" w:rsidRPr="0010501B">
      <w:rPr>
        <w:rFonts w:asciiTheme="majorBidi" w:hAnsiTheme="majorBidi" w:cstheme="majorBidi"/>
        <w:b/>
        <w:bCs/>
        <w:sz w:val="30"/>
        <w:szCs w:val="3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67E1F4A"/>
    <w:multiLevelType w:val="hybridMultilevel"/>
    <w:tmpl w:val="48041A40"/>
    <w:lvl w:ilvl="0" w:tplc="9F16A89E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F4853"/>
    <w:multiLevelType w:val="hybridMultilevel"/>
    <w:tmpl w:val="C7384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2BB043C7"/>
    <w:multiLevelType w:val="multilevel"/>
    <w:tmpl w:val="75CA402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2244C3A"/>
    <w:multiLevelType w:val="hybridMultilevel"/>
    <w:tmpl w:val="3014D9E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734FB"/>
    <w:multiLevelType w:val="hybridMultilevel"/>
    <w:tmpl w:val="6DBADEF6"/>
    <w:lvl w:ilvl="0" w:tplc="FA10D20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11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72AE4A2A"/>
    <w:multiLevelType w:val="hybridMultilevel"/>
    <w:tmpl w:val="EF88CF8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32895871">
    <w:abstractNumId w:val="3"/>
  </w:num>
  <w:num w:numId="2" w16cid:durableId="1036662642">
    <w:abstractNumId w:val="15"/>
  </w:num>
  <w:num w:numId="3" w16cid:durableId="502862067">
    <w:abstractNumId w:val="4"/>
  </w:num>
  <w:num w:numId="4" w16cid:durableId="550657323">
    <w:abstractNumId w:val="9"/>
  </w:num>
  <w:num w:numId="5" w16cid:durableId="293216502">
    <w:abstractNumId w:val="14"/>
  </w:num>
  <w:num w:numId="6" w16cid:durableId="267546748">
    <w:abstractNumId w:val="14"/>
  </w:num>
  <w:num w:numId="7" w16cid:durableId="1874416528">
    <w:abstractNumId w:val="0"/>
  </w:num>
  <w:num w:numId="8" w16cid:durableId="636571633">
    <w:abstractNumId w:val="12"/>
  </w:num>
  <w:num w:numId="9" w16cid:durableId="968903251">
    <w:abstractNumId w:val="11"/>
  </w:num>
  <w:num w:numId="10" w16cid:durableId="419329346">
    <w:abstractNumId w:val="10"/>
  </w:num>
  <w:num w:numId="11" w16cid:durableId="1939026526">
    <w:abstractNumId w:val="16"/>
  </w:num>
  <w:num w:numId="12" w16cid:durableId="1052970886">
    <w:abstractNumId w:val="5"/>
  </w:num>
  <w:num w:numId="13" w16cid:durableId="350187756">
    <w:abstractNumId w:val="7"/>
  </w:num>
  <w:num w:numId="14" w16cid:durableId="1196045290">
    <w:abstractNumId w:val="1"/>
  </w:num>
  <w:num w:numId="15" w16cid:durableId="32774728">
    <w:abstractNumId w:val="8"/>
  </w:num>
  <w:num w:numId="16" w16cid:durableId="1118254084">
    <w:abstractNumId w:val="2"/>
  </w:num>
  <w:num w:numId="17" w16cid:durableId="653293115">
    <w:abstractNumId w:val="13"/>
  </w:num>
  <w:num w:numId="18" w16cid:durableId="138707028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16F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0F3E"/>
    <w:rsid w:val="0000118E"/>
    <w:rsid w:val="0000127D"/>
    <w:rsid w:val="000016E4"/>
    <w:rsid w:val="0000195A"/>
    <w:rsid w:val="00001D20"/>
    <w:rsid w:val="00001D95"/>
    <w:rsid w:val="0000265C"/>
    <w:rsid w:val="000027B4"/>
    <w:rsid w:val="0000287D"/>
    <w:rsid w:val="000028E5"/>
    <w:rsid w:val="00002C29"/>
    <w:rsid w:val="00002CC4"/>
    <w:rsid w:val="00002DCC"/>
    <w:rsid w:val="00003A29"/>
    <w:rsid w:val="00003ADF"/>
    <w:rsid w:val="00003CA7"/>
    <w:rsid w:val="00004305"/>
    <w:rsid w:val="00004E91"/>
    <w:rsid w:val="0000502C"/>
    <w:rsid w:val="000050B1"/>
    <w:rsid w:val="0000523D"/>
    <w:rsid w:val="000059DC"/>
    <w:rsid w:val="00005EC8"/>
    <w:rsid w:val="00006154"/>
    <w:rsid w:val="000063F4"/>
    <w:rsid w:val="000063FF"/>
    <w:rsid w:val="000066F9"/>
    <w:rsid w:val="00006C7F"/>
    <w:rsid w:val="00007004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3502"/>
    <w:rsid w:val="00013A5E"/>
    <w:rsid w:val="00013F38"/>
    <w:rsid w:val="0001410A"/>
    <w:rsid w:val="000142FE"/>
    <w:rsid w:val="00014D62"/>
    <w:rsid w:val="00014DF5"/>
    <w:rsid w:val="00014FAC"/>
    <w:rsid w:val="00015310"/>
    <w:rsid w:val="0001579D"/>
    <w:rsid w:val="00015818"/>
    <w:rsid w:val="000158C4"/>
    <w:rsid w:val="00015D86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70"/>
    <w:rsid w:val="000202A0"/>
    <w:rsid w:val="000208E8"/>
    <w:rsid w:val="00020A1E"/>
    <w:rsid w:val="00020BCF"/>
    <w:rsid w:val="00020C66"/>
    <w:rsid w:val="00020CDC"/>
    <w:rsid w:val="000211DE"/>
    <w:rsid w:val="0002152C"/>
    <w:rsid w:val="000215E3"/>
    <w:rsid w:val="00021A5A"/>
    <w:rsid w:val="00021C84"/>
    <w:rsid w:val="00021C91"/>
    <w:rsid w:val="000220EA"/>
    <w:rsid w:val="00022508"/>
    <w:rsid w:val="00022AD2"/>
    <w:rsid w:val="00022CF4"/>
    <w:rsid w:val="00023A60"/>
    <w:rsid w:val="00023AFD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45A"/>
    <w:rsid w:val="000257D6"/>
    <w:rsid w:val="000257E6"/>
    <w:rsid w:val="00025BD4"/>
    <w:rsid w:val="00025BF5"/>
    <w:rsid w:val="00025D96"/>
    <w:rsid w:val="00025EA0"/>
    <w:rsid w:val="0002601B"/>
    <w:rsid w:val="00026062"/>
    <w:rsid w:val="00026347"/>
    <w:rsid w:val="000265A5"/>
    <w:rsid w:val="00026A56"/>
    <w:rsid w:val="00026E79"/>
    <w:rsid w:val="00026F24"/>
    <w:rsid w:val="0002706A"/>
    <w:rsid w:val="0002770E"/>
    <w:rsid w:val="0002773F"/>
    <w:rsid w:val="00027F6A"/>
    <w:rsid w:val="0003070F"/>
    <w:rsid w:val="0003078D"/>
    <w:rsid w:val="00030B7A"/>
    <w:rsid w:val="00030FBA"/>
    <w:rsid w:val="000311C9"/>
    <w:rsid w:val="00031208"/>
    <w:rsid w:val="000315EF"/>
    <w:rsid w:val="00031DC7"/>
    <w:rsid w:val="00031DF4"/>
    <w:rsid w:val="00031FBE"/>
    <w:rsid w:val="00032150"/>
    <w:rsid w:val="0003257D"/>
    <w:rsid w:val="000325D8"/>
    <w:rsid w:val="00032731"/>
    <w:rsid w:val="00032750"/>
    <w:rsid w:val="00032A49"/>
    <w:rsid w:val="00032CB3"/>
    <w:rsid w:val="00033889"/>
    <w:rsid w:val="000339F3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3A8"/>
    <w:rsid w:val="00035580"/>
    <w:rsid w:val="000357A6"/>
    <w:rsid w:val="00035835"/>
    <w:rsid w:val="00035AA4"/>
    <w:rsid w:val="0003608B"/>
    <w:rsid w:val="0003615F"/>
    <w:rsid w:val="0003626B"/>
    <w:rsid w:val="00036AFD"/>
    <w:rsid w:val="00036ECF"/>
    <w:rsid w:val="00036F89"/>
    <w:rsid w:val="000371FD"/>
    <w:rsid w:val="00037340"/>
    <w:rsid w:val="000373C8"/>
    <w:rsid w:val="00037668"/>
    <w:rsid w:val="00037D62"/>
    <w:rsid w:val="00040101"/>
    <w:rsid w:val="00040516"/>
    <w:rsid w:val="00040567"/>
    <w:rsid w:val="000406F9"/>
    <w:rsid w:val="00040C0C"/>
    <w:rsid w:val="000412C1"/>
    <w:rsid w:val="0004140D"/>
    <w:rsid w:val="00041AEA"/>
    <w:rsid w:val="00041CDB"/>
    <w:rsid w:val="00041E2D"/>
    <w:rsid w:val="00042145"/>
    <w:rsid w:val="000422D9"/>
    <w:rsid w:val="000423D6"/>
    <w:rsid w:val="00042456"/>
    <w:rsid w:val="0004284E"/>
    <w:rsid w:val="000428A8"/>
    <w:rsid w:val="00042FB4"/>
    <w:rsid w:val="0004322C"/>
    <w:rsid w:val="000434BD"/>
    <w:rsid w:val="000437A9"/>
    <w:rsid w:val="0004382B"/>
    <w:rsid w:val="00043AD0"/>
    <w:rsid w:val="00043B45"/>
    <w:rsid w:val="00043B65"/>
    <w:rsid w:val="00043D30"/>
    <w:rsid w:val="0004413B"/>
    <w:rsid w:val="00044729"/>
    <w:rsid w:val="00044821"/>
    <w:rsid w:val="00044FC9"/>
    <w:rsid w:val="00045410"/>
    <w:rsid w:val="0004599F"/>
    <w:rsid w:val="00046018"/>
    <w:rsid w:val="00046422"/>
    <w:rsid w:val="0004651F"/>
    <w:rsid w:val="00046571"/>
    <w:rsid w:val="000467BD"/>
    <w:rsid w:val="00046AC4"/>
    <w:rsid w:val="00046BF7"/>
    <w:rsid w:val="00046CCA"/>
    <w:rsid w:val="00046CF9"/>
    <w:rsid w:val="00046DDC"/>
    <w:rsid w:val="00046F1B"/>
    <w:rsid w:val="0004743D"/>
    <w:rsid w:val="000477A9"/>
    <w:rsid w:val="00047837"/>
    <w:rsid w:val="000510D9"/>
    <w:rsid w:val="000515F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3C6B"/>
    <w:rsid w:val="00053EBD"/>
    <w:rsid w:val="000543B0"/>
    <w:rsid w:val="00054499"/>
    <w:rsid w:val="00054B37"/>
    <w:rsid w:val="00054D4F"/>
    <w:rsid w:val="000550DF"/>
    <w:rsid w:val="0005541A"/>
    <w:rsid w:val="00055742"/>
    <w:rsid w:val="00055951"/>
    <w:rsid w:val="00055D03"/>
    <w:rsid w:val="000560AF"/>
    <w:rsid w:val="00056119"/>
    <w:rsid w:val="00056434"/>
    <w:rsid w:val="000566C5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0500"/>
    <w:rsid w:val="00060AB3"/>
    <w:rsid w:val="00060ED7"/>
    <w:rsid w:val="00061485"/>
    <w:rsid w:val="0006158F"/>
    <w:rsid w:val="00061804"/>
    <w:rsid w:val="00061974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2F1"/>
    <w:rsid w:val="0006369A"/>
    <w:rsid w:val="000648A4"/>
    <w:rsid w:val="000649F8"/>
    <w:rsid w:val="00065345"/>
    <w:rsid w:val="000653A1"/>
    <w:rsid w:val="00065754"/>
    <w:rsid w:val="0006580E"/>
    <w:rsid w:val="000658CA"/>
    <w:rsid w:val="00065CC2"/>
    <w:rsid w:val="00065E07"/>
    <w:rsid w:val="000661FD"/>
    <w:rsid w:val="000662D5"/>
    <w:rsid w:val="00066441"/>
    <w:rsid w:val="000665D2"/>
    <w:rsid w:val="00066640"/>
    <w:rsid w:val="00066F0C"/>
    <w:rsid w:val="000670D3"/>
    <w:rsid w:val="00067353"/>
    <w:rsid w:val="000673FD"/>
    <w:rsid w:val="000674DF"/>
    <w:rsid w:val="00067545"/>
    <w:rsid w:val="00067C92"/>
    <w:rsid w:val="00070495"/>
    <w:rsid w:val="0007073F"/>
    <w:rsid w:val="00070755"/>
    <w:rsid w:val="00070BCA"/>
    <w:rsid w:val="00070D90"/>
    <w:rsid w:val="00070E6F"/>
    <w:rsid w:val="00071159"/>
    <w:rsid w:val="000713B0"/>
    <w:rsid w:val="00071D0B"/>
    <w:rsid w:val="00072121"/>
    <w:rsid w:val="000726D5"/>
    <w:rsid w:val="0007271A"/>
    <w:rsid w:val="000727DD"/>
    <w:rsid w:val="00073844"/>
    <w:rsid w:val="00073B1C"/>
    <w:rsid w:val="000740A9"/>
    <w:rsid w:val="00074352"/>
    <w:rsid w:val="000745F1"/>
    <w:rsid w:val="00074781"/>
    <w:rsid w:val="000748EB"/>
    <w:rsid w:val="00074B8B"/>
    <w:rsid w:val="000750AF"/>
    <w:rsid w:val="00075135"/>
    <w:rsid w:val="00075972"/>
    <w:rsid w:val="00075B96"/>
    <w:rsid w:val="00075C54"/>
    <w:rsid w:val="00076083"/>
    <w:rsid w:val="000760BB"/>
    <w:rsid w:val="000766DF"/>
    <w:rsid w:val="00076780"/>
    <w:rsid w:val="0007680D"/>
    <w:rsid w:val="00076A6E"/>
    <w:rsid w:val="00076B9F"/>
    <w:rsid w:val="00076D4D"/>
    <w:rsid w:val="00076E31"/>
    <w:rsid w:val="0007767A"/>
    <w:rsid w:val="00077D6B"/>
    <w:rsid w:val="00077E52"/>
    <w:rsid w:val="000802E7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AA3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34C"/>
    <w:rsid w:val="00084558"/>
    <w:rsid w:val="0008469F"/>
    <w:rsid w:val="000848DF"/>
    <w:rsid w:val="000849DC"/>
    <w:rsid w:val="00084ACF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705E"/>
    <w:rsid w:val="000871B2"/>
    <w:rsid w:val="000873E4"/>
    <w:rsid w:val="00087447"/>
    <w:rsid w:val="00087FB6"/>
    <w:rsid w:val="00090401"/>
    <w:rsid w:val="00090CF8"/>
    <w:rsid w:val="00090E33"/>
    <w:rsid w:val="00090F22"/>
    <w:rsid w:val="00090F7A"/>
    <w:rsid w:val="00091179"/>
    <w:rsid w:val="000913B3"/>
    <w:rsid w:val="0009204D"/>
    <w:rsid w:val="000920F6"/>
    <w:rsid w:val="00092341"/>
    <w:rsid w:val="0009247A"/>
    <w:rsid w:val="000924BC"/>
    <w:rsid w:val="00092610"/>
    <w:rsid w:val="00092634"/>
    <w:rsid w:val="00092645"/>
    <w:rsid w:val="00092684"/>
    <w:rsid w:val="0009290A"/>
    <w:rsid w:val="00092A44"/>
    <w:rsid w:val="00092E96"/>
    <w:rsid w:val="00093054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779"/>
    <w:rsid w:val="00095A48"/>
    <w:rsid w:val="00095AE5"/>
    <w:rsid w:val="00095B6F"/>
    <w:rsid w:val="00095EE6"/>
    <w:rsid w:val="0009684C"/>
    <w:rsid w:val="000969FE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E14"/>
    <w:rsid w:val="000A124C"/>
    <w:rsid w:val="000A194A"/>
    <w:rsid w:val="000A1ACB"/>
    <w:rsid w:val="000A1E5F"/>
    <w:rsid w:val="000A1EB1"/>
    <w:rsid w:val="000A20A1"/>
    <w:rsid w:val="000A21AC"/>
    <w:rsid w:val="000A25E9"/>
    <w:rsid w:val="000A2693"/>
    <w:rsid w:val="000A2884"/>
    <w:rsid w:val="000A2911"/>
    <w:rsid w:val="000A2A20"/>
    <w:rsid w:val="000A2AF2"/>
    <w:rsid w:val="000A2C91"/>
    <w:rsid w:val="000A2F6D"/>
    <w:rsid w:val="000A2FA9"/>
    <w:rsid w:val="000A2FB7"/>
    <w:rsid w:val="000A35C1"/>
    <w:rsid w:val="000A3999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B86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E1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6F9"/>
    <w:rsid w:val="000B2A00"/>
    <w:rsid w:val="000B2A5A"/>
    <w:rsid w:val="000B2BD6"/>
    <w:rsid w:val="000B318C"/>
    <w:rsid w:val="000B32EA"/>
    <w:rsid w:val="000B33D9"/>
    <w:rsid w:val="000B3598"/>
    <w:rsid w:val="000B3655"/>
    <w:rsid w:val="000B41B4"/>
    <w:rsid w:val="000B461E"/>
    <w:rsid w:val="000B46D0"/>
    <w:rsid w:val="000B48BA"/>
    <w:rsid w:val="000B495E"/>
    <w:rsid w:val="000B4B39"/>
    <w:rsid w:val="000B4B46"/>
    <w:rsid w:val="000B4F0E"/>
    <w:rsid w:val="000B5665"/>
    <w:rsid w:val="000B5732"/>
    <w:rsid w:val="000B59DF"/>
    <w:rsid w:val="000B5E64"/>
    <w:rsid w:val="000B6139"/>
    <w:rsid w:val="000B6739"/>
    <w:rsid w:val="000B69F8"/>
    <w:rsid w:val="000B6B5B"/>
    <w:rsid w:val="000B6F91"/>
    <w:rsid w:val="000B7001"/>
    <w:rsid w:val="000B712D"/>
    <w:rsid w:val="000B7532"/>
    <w:rsid w:val="000B785F"/>
    <w:rsid w:val="000B789D"/>
    <w:rsid w:val="000B7C0A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433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23C"/>
    <w:rsid w:val="000C556C"/>
    <w:rsid w:val="000C5EF4"/>
    <w:rsid w:val="000C61C9"/>
    <w:rsid w:val="000C65AF"/>
    <w:rsid w:val="000C666B"/>
    <w:rsid w:val="000C6738"/>
    <w:rsid w:val="000C693A"/>
    <w:rsid w:val="000C6C56"/>
    <w:rsid w:val="000C7446"/>
    <w:rsid w:val="000C7844"/>
    <w:rsid w:val="000C7960"/>
    <w:rsid w:val="000C7B70"/>
    <w:rsid w:val="000C7DFC"/>
    <w:rsid w:val="000D016B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786"/>
    <w:rsid w:val="000D3AA9"/>
    <w:rsid w:val="000D3B0A"/>
    <w:rsid w:val="000D409B"/>
    <w:rsid w:val="000D413B"/>
    <w:rsid w:val="000D41E6"/>
    <w:rsid w:val="000D4256"/>
    <w:rsid w:val="000D4328"/>
    <w:rsid w:val="000D4363"/>
    <w:rsid w:val="000D4675"/>
    <w:rsid w:val="000D48BD"/>
    <w:rsid w:val="000D4905"/>
    <w:rsid w:val="000D4AB1"/>
    <w:rsid w:val="000D4AD8"/>
    <w:rsid w:val="000D5052"/>
    <w:rsid w:val="000D50B9"/>
    <w:rsid w:val="000D521A"/>
    <w:rsid w:val="000D5BF3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823"/>
    <w:rsid w:val="000D79AC"/>
    <w:rsid w:val="000E0253"/>
    <w:rsid w:val="000E03B1"/>
    <w:rsid w:val="000E097B"/>
    <w:rsid w:val="000E0989"/>
    <w:rsid w:val="000E0CF1"/>
    <w:rsid w:val="000E14F2"/>
    <w:rsid w:val="000E1500"/>
    <w:rsid w:val="000E181B"/>
    <w:rsid w:val="000E1B00"/>
    <w:rsid w:val="000E2269"/>
    <w:rsid w:val="000E22D4"/>
    <w:rsid w:val="000E2415"/>
    <w:rsid w:val="000E2D1A"/>
    <w:rsid w:val="000E35A0"/>
    <w:rsid w:val="000E360C"/>
    <w:rsid w:val="000E3956"/>
    <w:rsid w:val="000E3DFA"/>
    <w:rsid w:val="000E3E16"/>
    <w:rsid w:val="000E3E6F"/>
    <w:rsid w:val="000E3E90"/>
    <w:rsid w:val="000E404E"/>
    <w:rsid w:val="000E42B6"/>
    <w:rsid w:val="000E438D"/>
    <w:rsid w:val="000E4895"/>
    <w:rsid w:val="000E4F72"/>
    <w:rsid w:val="000E505B"/>
    <w:rsid w:val="000E50A6"/>
    <w:rsid w:val="000E5399"/>
    <w:rsid w:val="000E5436"/>
    <w:rsid w:val="000E56AF"/>
    <w:rsid w:val="000E5A39"/>
    <w:rsid w:val="000E5C59"/>
    <w:rsid w:val="000E6039"/>
    <w:rsid w:val="000E63BD"/>
    <w:rsid w:val="000E64D7"/>
    <w:rsid w:val="000E658A"/>
    <w:rsid w:val="000E7424"/>
    <w:rsid w:val="000E75C2"/>
    <w:rsid w:val="000E76B4"/>
    <w:rsid w:val="000E780E"/>
    <w:rsid w:val="000E79EC"/>
    <w:rsid w:val="000E7F4D"/>
    <w:rsid w:val="000F010E"/>
    <w:rsid w:val="000F0115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5ED"/>
    <w:rsid w:val="000F3B6A"/>
    <w:rsid w:val="000F3BFF"/>
    <w:rsid w:val="000F3CD8"/>
    <w:rsid w:val="000F3E15"/>
    <w:rsid w:val="000F3F67"/>
    <w:rsid w:val="000F442D"/>
    <w:rsid w:val="000F453A"/>
    <w:rsid w:val="000F4678"/>
    <w:rsid w:val="000F4895"/>
    <w:rsid w:val="000F4A35"/>
    <w:rsid w:val="000F4B1C"/>
    <w:rsid w:val="000F4C9E"/>
    <w:rsid w:val="000F4F1B"/>
    <w:rsid w:val="000F50F2"/>
    <w:rsid w:val="000F511D"/>
    <w:rsid w:val="000F588E"/>
    <w:rsid w:val="000F59A2"/>
    <w:rsid w:val="000F59DA"/>
    <w:rsid w:val="000F5D94"/>
    <w:rsid w:val="000F64B9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1FF"/>
    <w:rsid w:val="00101358"/>
    <w:rsid w:val="00101599"/>
    <w:rsid w:val="001015BD"/>
    <w:rsid w:val="0010198D"/>
    <w:rsid w:val="0010246B"/>
    <w:rsid w:val="001027E3"/>
    <w:rsid w:val="00102AF6"/>
    <w:rsid w:val="0010300F"/>
    <w:rsid w:val="001031B0"/>
    <w:rsid w:val="00103418"/>
    <w:rsid w:val="0010360B"/>
    <w:rsid w:val="00103895"/>
    <w:rsid w:val="00103A92"/>
    <w:rsid w:val="00103C17"/>
    <w:rsid w:val="00103CCE"/>
    <w:rsid w:val="00103CD0"/>
    <w:rsid w:val="00103DE8"/>
    <w:rsid w:val="00103F6A"/>
    <w:rsid w:val="001047D1"/>
    <w:rsid w:val="00104840"/>
    <w:rsid w:val="00104992"/>
    <w:rsid w:val="00104AC7"/>
    <w:rsid w:val="00104BF6"/>
    <w:rsid w:val="0010501B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9A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047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43"/>
    <w:rsid w:val="0011395C"/>
    <w:rsid w:val="00113EA9"/>
    <w:rsid w:val="00113F61"/>
    <w:rsid w:val="0011401D"/>
    <w:rsid w:val="001140D8"/>
    <w:rsid w:val="0011415B"/>
    <w:rsid w:val="00114A91"/>
    <w:rsid w:val="00114B52"/>
    <w:rsid w:val="00114D19"/>
    <w:rsid w:val="001151E3"/>
    <w:rsid w:val="0011526A"/>
    <w:rsid w:val="00115607"/>
    <w:rsid w:val="00115942"/>
    <w:rsid w:val="00115FDF"/>
    <w:rsid w:val="001164BF"/>
    <w:rsid w:val="00116A5D"/>
    <w:rsid w:val="00116CDF"/>
    <w:rsid w:val="00116E8E"/>
    <w:rsid w:val="00116F5F"/>
    <w:rsid w:val="001170C5"/>
    <w:rsid w:val="0011715A"/>
    <w:rsid w:val="001172A7"/>
    <w:rsid w:val="00117545"/>
    <w:rsid w:val="001175D8"/>
    <w:rsid w:val="001178BD"/>
    <w:rsid w:val="00117911"/>
    <w:rsid w:val="00117966"/>
    <w:rsid w:val="00117CB2"/>
    <w:rsid w:val="00117F59"/>
    <w:rsid w:val="0012018B"/>
    <w:rsid w:val="0012026D"/>
    <w:rsid w:val="001203F4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9FA"/>
    <w:rsid w:val="00121ED7"/>
    <w:rsid w:val="00121FAE"/>
    <w:rsid w:val="00121FD2"/>
    <w:rsid w:val="00122207"/>
    <w:rsid w:val="0012255F"/>
    <w:rsid w:val="00122887"/>
    <w:rsid w:val="00122DF8"/>
    <w:rsid w:val="00122F9C"/>
    <w:rsid w:val="001237A9"/>
    <w:rsid w:val="00123F1F"/>
    <w:rsid w:val="001242AE"/>
    <w:rsid w:val="001243AD"/>
    <w:rsid w:val="001244D1"/>
    <w:rsid w:val="00124848"/>
    <w:rsid w:val="001248CF"/>
    <w:rsid w:val="00124C95"/>
    <w:rsid w:val="00124D10"/>
    <w:rsid w:val="00124F91"/>
    <w:rsid w:val="001252F2"/>
    <w:rsid w:val="00125440"/>
    <w:rsid w:val="0012581A"/>
    <w:rsid w:val="0012581C"/>
    <w:rsid w:val="00125837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D23"/>
    <w:rsid w:val="00127EF6"/>
    <w:rsid w:val="001302CC"/>
    <w:rsid w:val="001303D8"/>
    <w:rsid w:val="001308C6"/>
    <w:rsid w:val="00130974"/>
    <w:rsid w:val="00131421"/>
    <w:rsid w:val="001314D8"/>
    <w:rsid w:val="00131ABA"/>
    <w:rsid w:val="00131B93"/>
    <w:rsid w:val="00131BF7"/>
    <w:rsid w:val="00131EEF"/>
    <w:rsid w:val="00132578"/>
    <w:rsid w:val="001329C0"/>
    <w:rsid w:val="00132CCB"/>
    <w:rsid w:val="00133123"/>
    <w:rsid w:val="00133610"/>
    <w:rsid w:val="001338BF"/>
    <w:rsid w:val="00133DDB"/>
    <w:rsid w:val="001340E2"/>
    <w:rsid w:val="001343FF"/>
    <w:rsid w:val="001345A4"/>
    <w:rsid w:val="00134A83"/>
    <w:rsid w:val="00134A89"/>
    <w:rsid w:val="00135324"/>
    <w:rsid w:val="0013584F"/>
    <w:rsid w:val="00135859"/>
    <w:rsid w:val="00135B3B"/>
    <w:rsid w:val="00135BA1"/>
    <w:rsid w:val="00135BAA"/>
    <w:rsid w:val="00135CC2"/>
    <w:rsid w:val="00135D70"/>
    <w:rsid w:val="001360E4"/>
    <w:rsid w:val="001360ED"/>
    <w:rsid w:val="00136165"/>
    <w:rsid w:val="001362F1"/>
    <w:rsid w:val="001365AE"/>
    <w:rsid w:val="001366BA"/>
    <w:rsid w:val="00136827"/>
    <w:rsid w:val="00136A79"/>
    <w:rsid w:val="00136FB2"/>
    <w:rsid w:val="00136FB4"/>
    <w:rsid w:val="001371AE"/>
    <w:rsid w:val="001371D6"/>
    <w:rsid w:val="00137370"/>
    <w:rsid w:val="0013745F"/>
    <w:rsid w:val="0013763E"/>
    <w:rsid w:val="00137CC3"/>
    <w:rsid w:val="00137DD8"/>
    <w:rsid w:val="00137EDB"/>
    <w:rsid w:val="00137F69"/>
    <w:rsid w:val="00137FCF"/>
    <w:rsid w:val="00140444"/>
    <w:rsid w:val="0014049C"/>
    <w:rsid w:val="00140874"/>
    <w:rsid w:val="001409ED"/>
    <w:rsid w:val="00140B85"/>
    <w:rsid w:val="00140C17"/>
    <w:rsid w:val="00140C58"/>
    <w:rsid w:val="00140C82"/>
    <w:rsid w:val="00140FE3"/>
    <w:rsid w:val="0014100B"/>
    <w:rsid w:val="00141390"/>
    <w:rsid w:val="001415E6"/>
    <w:rsid w:val="001419C6"/>
    <w:rsid w:val="00141A69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3B73"/>
    <w:rsid w:val="001443C0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5FF4"/>
    <w:rsid w:val="001465A2"/>
    <w:rsid w:val="0014673A"/>
    <w:rsid w:val="00146778"/>
    <w:rsid w:val="001469CA"/>
    <w:rsid w:val="00146AC9"/>
    <w:rsid w:val="00147313"/>
    <w:rsid w:val="00147419"/>
    <w:rsid w:val="00147432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577"/>
    <w:rsid w:val="00153BE1"/>
    <w:rsid w:val="00153D6E"/>
    <w:rsid w:val="001541AF"/>
    <w:rsid w:val="001541E7"/>
    <w:rsid w:val="0015498E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183"/>
    <w:rsid w:val="001565AA"/>
    <w:rsid w:val="001569BF"/>
    <w:rsid w:val="00156E76"/>
    <w:rsid w:val="0015749F"/>
    <w:rsid w:val="00157C73"/>
    <w:rsid w:val="0016034E"/>
    <w:rsid w:val="001604A6"/>
    <w:rsid w:val="00160C33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995"/>
    <w:rsid w:val="00162FA7"/>
    <w:rsid w:val="00163495"/>
    <w:rsid w:val="001634A9"/>
    <w:rsid w:val="001635CA"/>
    <w:rsid w:val="00163D2F"/>
    <w:rsid w:val="00163F1A"/>
    <w:rsid w:val="00164107"/>
    <w:rsid w:val="00164654"/>
    <w:rsid w:val="001646EB"/>
    <w:rsid w:val="00164818"/>
    <w:rsid w:val="00164B3A"/>
    <w:rsid w:val="00164D9B"/>
    <w:rsid w:val="00164DAF"/>
    <w:rsid w:val="001654A9"/>
    <w:rsid w:val="0016552D"/>
    <w:rsid w:val="00165C68"/>
    <w:rsid w:val="00165F15"/>
    <w:rsid w:val="00165FB7"/>
    <w:rsid w:val="00166290"/>
    <w:rsid w:val="0016666F"/>
    <w:rsid w:val="00166939"/>
    <w:rsid w:val="00166A90"/>
    <w:rsid w:val="00166F0E"/>
    <w:rsid w:val="00167373"/>
    <w:rsid w:val="0016769F"/>
    <w:rsid w:val="0016774C"/>
    <w:rsid w:val="00167881"/>
    <w:rsid w:val="001678A6"/>
    <w:rsid w:val="0017007F"/>
    <w:rsid w:val="001700BC"/>
    <w:rsid w:val="001700C7"/>
    <w:rsid w:val="001701A5"/>
    <w:rsid w:val="00170405"/>
    <w:rsid w:val="0017079E"/>
    <w:rsid w:val="0017091B"/>
    <w:rsid w:val="00170DFA"/>
    <w:rsid w:val="00170F47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6D33"/>
    <w:rsid w:val="00176FA9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11C"/>
    <w:rsid w:val="00183D9E"/>
    <w:rsid w:val="00183FAB"/>
    <w:rsid w:val="0018422D"/>
    <w:rsid w:val="001845A0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777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04"/>
    <w:rsid w:val="00190FA5"/>
    <w:rsid w:val="001912FC"/>
    <w:rsid w:val="00191334"/>
    <w:rsid w:val="00191903"/>
    <w:rsid w:val="00191945"/>
    <w:rsid w:val="00191A7F"/>
    <w:rsid w:val="00191DD6"/>
    <w:rsid w:val="00192129"/>
    <w:rsid w:val="00192323"/>
    <w:rsid w:val="0019245A"/>
    <w:rsid w:val="00192667"/>
    <w:rsid w:val="00192788"/>
    <w:rsid w:val="00192B3D"/>
    <w:rsid w:val="0019306A"/>
    <w:rsid w:val="00193134"/>
    <w:rsid w:val="00193558"/>
    <w:rsid w:val="0019381D"/>
    <w:rsid w:val="00193979"/>
    <w:rsid w:val="00193A67"/>
    <w:rsid w:val="00193CF2"/>
    <w:rsid w:val="00194141"/>
    <w:rsid w:val="001942A2"/>
    <w:rsid w:val="001943E3"/>
    <w:rsid w:val="00194D21"/>
    <w:rsid w:val="0019561F"/>
    <w:rsid w:val="00195975"/>
    <w:rsid w:val="00195BE7"/>
    <w:rsid w:val="00195ED4"/>
    <w:rsid w:val="001965E1"/>
    <w:rsid w:val="00196EDE"/>
    <w:rsid w:val="00196F58"/>
    <w:rsid w:val="00196FC2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856"/>
    <w:rsid w:val="001A0AA5"/>
    <w:rsid w:val="001A0E35"/>
    <w:rsid w:val="001A109B"/>
    <w:rsid w:val="001A178A"/>
    <w:rsid w:val="001A1952"/>
    <w:rsid w:val="001A1B13"/>
    <w:rsid w:val="001A1B24"/>
    <w:rsid w:val="001A1C6D"/>
    <w:rsid w:val="001A1D48"/>
    <w:rsid w:val="001A2A36"/>
    <w:rsid w:val="001A2A90"/>
    <w:rsid w:val="001A2B6B"/>
    <w:rsid w:val="001A2BD0"/>
    <w:rsid w:val="001A2D68"/>
    <w:rsid w:val="001A2E41"/>
    <w:rsid w:val="001A305C"/>
    <w:rsid w:val="001A32E0"/>
    <w:rsid w:val="001A3398"/>
    <w:rsid w:val="001A3494"/>
    <w:rsid w:val="001A3D8A"/>
    <w:rsid w:val="001A47DB"/>
    <w:rsid w:val="001A480F"/>
    <w:rsid w:val="001A4C71"/>
    <w:rsid w:val="001A4CDE"/>
    <w:rsid w:val="001A4EB3"/>
    <w:rsid w:val="001A550E"/>
    <w:rsid w:val="001A5628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D67"/>
    <w:rsid w:val="001A6FC4"/>
    <w:rsid w:val="001A6FF5"/>
    <w:rsid w:val="001A7270"/>
    <w:rsid w:val="001A7537"/>
    <w:rsid w:val="001A7B9E"/>
    <w:rsid w:val="001A7C90"/>
    <w:rsid w:val="001A7E2C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31B"/>
    <w:rsid w:val="001B1431"/>
    <w:rsid w:val="001B15E7"/>
    <w:rsid w:val="001B19C3"/>
    <w:rsid w:val="001B1A61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BF5"/>
    <w:rsid w:val="001B4CA5"/>
    <w:rsid w:val="001B4E30"/>
    <w:rsid w:val="001B520C"/>
    <w:rsid w:val="001B56F3"/>
    <w:rsid w:val="001B585B"/>
    <w:rsid w:val="001B59FB"/>
    <w:rsid w:val="001B5BF5"/>
    <w:rsid w:val="001B5EE1"/>
    <w:rsid w:val="001B5FEC"/>
    <w:rsid w:val="001B62B4"/>
    <w:rsid w:val="001B62C2"/>
    <w:rsid w:val="001B66AC"/>
    <w:rsid w:val="001B674A"/>
    <w:rsid w:val="001B6E15"/>
    <w:rsid w:val="001B7239"/>
    <w:rsid w:val="001B7A63"/>
    <w:rsid w:val="001B7AF6"/>
    <w:rsid w:val="001B7B47"/>
    <w:rsid w:val="001B7E14"/>
    <w:rsid w:val="001B7F67"/>
    <w:rsid w:val="001C01C0"/>
    <w:rsid w:val="001C0216"/>
    <w:rsid w:val="001C109C"/>
    <w:rsid w:val="001C1386"/>
    <w:rsid w:val="001C1809"/>
    <w:rsid w:val="001C2282"/>
    <w:rsid w:val="001C22BA"/>
    <w:rsid w:val="001C2533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41D"/>
    <w:rsid w:val="001C57FE"/>
    <w:rsid w:val="001C5851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69F"/>
    <w:rsid w:val="001D1A46"/>
    <w:rsid w:val="001D1D76"/>
    <w:rsid w:val="001D26AE"/>
    <w:rsid w:val="001D2889"/>
    <w:rsid w:val="001D28D5"/>
    <w:rsid w:val="001D2A8F"/>
    <w:rsid w:val="001D2ED8"/>
    <w:rsid w:val="001D3234"/>
    <w:rsid w:val="001D3274"/>
    <w:rsid w:val="001D3560"/>
    <w:rsid w:val="001D359C"/>
    <w:rsid w:val="001D39AD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5CA8"/>
    <w:rsid w:val="001D61F9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26A"/>
    <w:rsid w:val="001E66DB"/>
    <w:rsid w:val="001E6922"/>
    <w:rsid w:val="001E6B27"/>
    <w:rsid w:val="001E6C6A"/>
    <w:rsid w:val="001E6E89"/>
    <w:rsid w:val="001E70AF"/>
    <w:rsid w:val="001E7307"/>
    <w:rsid w:val="001E736B"/>
    <w:rsid w:val="001E7440"/>
    <w:rsid w:val="001E747A"/>
    <w:rsid w:val="001E76DF"/>
    <w:rsid w:val="001E7765"/>
    <w:rsid w:val="001E7878"/>
    <w:rsid w:val="001E7B71"/>
    <w:rsid w:val="001E7CBA"/>
    <w:rsid w:val="001F02A4"/>
    <w:rsid w:val="001F02CE"/>
    <w:rsid w:val="001F059E"/>
    <w:rsid w:val="001F0666"/>
    <w:rsid w:val="001F069A"/>
    <w:rsid w:val="001F0995"/>
    <w:rsid w:val="001F0A4A"/>
    <w:rsid w:val="001F0F91"/>
    <w:rsid w:val="001F125D"/>
    <w:rsid w:val="001F13B7"/>
    <w:rsid w:val="001F1721"/>
    <w:rsid w:val="001F176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22"/>
    <w:rsid w:val="001F36A2"/>
    <w:rsid w:val="001F43AC"/>
    <w:rsid w:val="001F43F2"/>
    <w:rsid w:val="001F4436"/>
    <w:rsid w:val="001F45D3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87E"/>
    <w:rsid w:val="001F6A39"/>
    <w:rsid w:val="001F7049"/>
    <w:rsid w:val="001F70AD"/>
    <w:rsid w:val="001F742A"/>
    <w:rsid w:val="001F7827"/>
    <w:rsid w:val="001F79FE"/>
    <w:rsid w:val="001F7AE2"/>
    <w:rsid w:val="001F7BC6"/>
    <w:rsid w:val="001F7E54"/>
    <w:rsid w:val="002000C7"/>
    <w:rsid w:val="0020012A"/>
    <w:rsid w:val="002001D5"/>
    <w:rsid w:val="0020033A"/>
    <w:rsid w:val="002006B6"/>
    <w:rsid w:val="00200843"/>
    <w:rsid w:val="0020094B"/>
    <w:rsid w:val="00200ACD"/>
    <w:rsid w:val="00200BC9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70"/>
    <w:rsid w:val="00205CFC"/>
    <w:rsid w:val="00205D7F"/>
    <w:rsid w:val="002065BF"/>
    <w:rsid w:val="0020698F"/>
    <w:rsid w:val="00206A13"/>
    <w:rsid w:val="00206A2F"/>
    <w:rsid w:val="00206AC5"/>
    <w:rsid w:val="00206EFB"/>
    <w:rsid w:val="00206FE9"/>
    <w:rsid w:val="0020729E"/>
    <w:rsid w:val="00207582"/>
    <w:rsid w:val="00207598"/>
    <w:rsid w:val="00207599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20B"/>
    <w:rsid w:val="0021235F"/>
    <w:rsid w:val="0021269B"/>
    <w:rsid w:val="00212718"/>
    <w:rsid w:val="002129A9"/>
    <w:rsid w:val="00212BA2"/>
    <w:rsid w:val="00212CC2"/>
    <w:rsid w:val="00212EC4"/>
    <w:rsid w:val="002133D7"/>
    <w:rsid w:val="00213B30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43B"/>
    <w:rsid w:val="002168F9"/>
    <w:rsid w:val="0021719A"/>
    <w:rsid w:val="0021749F"/>
    <w:rsid w:val="0021757A"/>
    <w:rsid w:val="002176D3"/>
    <w:rsid w:val="002178DA"/>
    <w:rsid w:val="00217C31"/>
    <w:rsid w:val="00217D41"/>
    <w:rsid w:val="0022038D"/>
    <w:rsid w:val="0022041E"/>
    <w:rsid w:val="0022049E"/>
    <w:rsid w:val="00220535"/>
    <w:rsid w:val="00220538"/>
    <w:rsid w:val="0022061E"/>
    <w:rsid w:val="0022082A"/>
    <w:rsid w:val="0022098F"/>
    <w:rsid w:val="00220A0B"/>
    <w:rsid w:val="00220A58"/>
    <w:rsid w:val="00220AD4"/>
    <w:rsid w:val="0022108C"/>
    <w:rsid w:val="002212FB"/>
    <w:rsid w:val="002216A7"/>
    <w:rsid w:val="00221753"/>
    <w:rsid w:val="00221BB8"/>
    <w:rsid w:val="00221CD3"/>
    <w:rsid w:val="00221D24"/>
    <w:rsid w:val="0022248B"/>
    <w:rsid w:val="00222AD3"/>
    <w:rsid w:val="00223080"/>
    <w:rsid w:val="0022332D"/>
    <w:rsid w:val="002235F0"/>
    <w:rsid w:val="00223708"/>
    <w:rsid w:val="0022378A"/>
    <w:rsid w:val="00223B7C"/>
    <w:rsid w:val="00223E47"/>
    <w:rsid w:val="0022414E"/>
    <w:rsid w:val="002243B0"/>
    <w:rsid w:val="0022463B"/>
    <w:rsid w:val="002247CD"/>
    <w:rsid w:val="00224C02"/>
    <w:rsid w:val="00224E28"/>
    <w:rsid w:val="00224F6D"/>
    <w:rsid w:val="002250E2"/>
    <w:rsid w:val="00225159"/>
    <w:rsid w:val="0022545C"/>
    <w:rsid w:val="00225745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D57"/>
    <w:rsid w:val="00226E71"/>
    <w:rsid w:val="002272BB"/>
    <w:rsid w:val="00227598"/>
    <w:rsid w:val="00227850"/>
    <w:rsid w:val="00227EBF"/>
    <w:rsid w:val="00230981"/>
    <w:rsid w:val="0023098A"/>
    <w:rsid w:val="00230D3C"/>
    <w:rsid w:val="0023103B"/>
    <w:rsid w:val="0023117F"/>
    <w:rsid w:val="002311DD"/>
    <w:rsid w:val="00231255"/>
    <w:rsid w:val="00231BB2"/>
    <w:rsid w:val="002323CB"/>
    <w:rsid w:val="0023250A"/>
    <w:rsid w:val="002327A8"/>
    <w:rsid w:val="002327E9"/>
    <w:rsid w:val="0023296C"/>
    <w:rsid w:val="002330E0"/>
    <w:rsid w:val="002338A6"/>
    <w:rsid w:val="00233D64"/>
    <w:rsid w:val="00234696"/>
    <w:rsid w:val="0023538A"/>
    <w:rsid w:val="00236040"/>
    <w:rsid w:val="0023659B"/>
    <w:rsid w:val="0023669F"/>
    <w:rsid w:val="00236BBC"/>
    <w:rsid w:val="00237246"/>
    <w:rsid w:val="00237605"/>
    <w:rsid w:val="002378E3"/>
    <w:rsid w:val="00237984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2DE1"/>
    <w:rsid w:val="00242F91"/>
    <w:rsid w:val="00243199"/>
    <w:rsid w:val="00243258"/>
    <w:rsid w:val="002434E1"/>
    <w:rsid w:val="00243520"/>
    <w:rsid w:val="002437D4"/>
    <w:rsid w:val="00243963"/>
    <w:rsid w:val="00243D1E"/>
    <w:rsid w:val="00243D30"/>
    <w:rsid w:val="00243E0C"/>
    <w:rsid w:val="00244198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F5"/>
    <w:rsid w:val="002464BA"/>
    <w:rsid w:val="00246587"/>
    <w:rsid w:val="00246736"/>
    <w:rsid w:val="002468B9"/>
    <w:rsid w:val="00246B6C"/>
    <w:rsid w:val="00246CCF"/>
    <w:rsid w:val="00246DA5"/>
    <w:rsid w:val="00247166"/>
    <w:rsid w:val="00247210"/>
    <w:rsid w:val="002473C2"/>
    <w:rsid w:val="002476F2"/>
    <w:rsid w:val="002477C2"/>
    <w:rsid w:val="002477DF"/>
    <w:rsid w:val="002478AE"/>
    <w:rsid w:val="0025002D"/>
    <w:rsid w:val="00250507"/>
    <w:rsid w:val="002505D9"/>
    <w:rsid w:val="00250CDA"/>
    <w:rsid w:val="002510D1"/>
    <w:rsid w:val="002514E7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935"/>
    <w:rsid w:val="00252957"/>
    <w:rsid w:val="00252B1B"/>
    <w:rsid w:val="00252E13"/>
    <w:rsid w:val="00253113"/>
    <w:rsid w:val="00253149"/>
    <w:rsid w:val="0025333D"/>
    <w:rsid w:val="002538B4"/>
    <w:rsid w:val="00253AF0"/>
    <w:rsid w:val="00253D7A"/>
    <w:rsid w:val="00253F4D"/>
    <w:rsid w:val="002542F3"/>
    <w:rsid w:val="00254381"/>
    <w:rsid w:val="0025473A"/>
    <w:rsid w:val="0025540E"/>
    <w:rsid w:val="00255ED3"/>
    <w:rsid w:val="0025600E"/>
    <w:rsid w:val="00256017"/>
    <w:rsid w:val="002560B5"/>
    <w:rsid w:val="00256252"/>
    <w:rsid w:val="002565DD"/>
    <w:rsid w:val="0025704D"/>
    <w:rsid w:val="0025739F"/>
    <w:rsid w:val="00257572"/>
    <w:rsid w:val="002579C7"/>
    <w:rsid w:val="00257BB0"/>
    <w:rsid w:val="00260222"/>
    <w:rsid w:val="0026079D"/>
    <w:rsid w:val="002609F8"/>
    <w:rsid w:val="00260A4D"/>
    <w:rsid w:val="00260C79"/>
    <w:rsid w:val="00260CAB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3C"/>
    <w:rsid w:val="00264414"/>
    <w:rsid w:val="00264B76"/>
    <w:rsid w:val="00264BDD"/>
    <w:rsid w:val="0026500B"/>
    <w:rsid w:val="00265454"/>
    <w:rsid w:val="002659C4"/>
    <w:rsid w:val="00265ED2"/>
    <w:rsid w:val="00266293"/>
    <w:rsid w:val="0026633B"/>
    <w:rsid w:val="002665FB"/>
    <w:rsid w:val="00266702"/>
    <w:rsid w:val="00266782"/>
    <w:rsid w:val="00266941"/>
    <w:rsid w:val="002669AC"/>
    <w:rsid w:val="00266B21"/>
    <w:rsid w:val="00266DC5"/>
    <w:rsid w:val="0026713E"/>
    <w:rsid w:val="00267306"/>
    <w:rsid w:val="00267392"/>
    <w:rsid w:val="002674BD"/>
    <w:rsid w:val="00267500"/>
    <w:rsid w:val="00267B94"/>
    <w:rsid w:val="00267EF0"/>
    <w:rsid w:val="0027049A"/>
    <w:rsid w:val="0027062F"/>
    <w:rsid w:val="00270748"/>
    <w:rsid w:val="00270793"/>
    <w:rsid w:val="00271027"/>
    <w:rsid w:val="00271124"/>
    <w:rsid w:val="00271307"/>
    <w:rsid w:val="002718F8"/>
    <w:rsid w:val="00271985"/>
    <w:rsid w:val="0027210A"/>
    <w:rsid w:val="00272152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03D"/>
    <w:rsid w:val="0027408F"/>
    <w:rsid w:val="002744A6"/>
    <w:rsid w:val="002744B6"/>
    <w:rsid w:val="00275AC8"/>
    <w:rsid w:val="0027613C"/>
    <w:rsid w:val="00276144"/>
    <w:rsid w:val="0027659C"/>
    <w:rsid w:val="0027664A"/>
    <w:rsid w:val="0027665A"/>
    <w:rsid w:val="0027694E"/>
    <w:rsid w:val="00277048"/>
    <w:rsid w:val="00277401"/>
    <w:rsid w:val="002774D2"/>
    <w:rsid w:val="002776DA"/>
    <w:rsid w:val="00277825"/>
    <w:rsid w:val="00277ABD"/>
    <w:rsid w:val="00277DD6"/>
    <w:rsid w:val="00277E79"/>
    <w:rsid w:val="0028009A"/>
    <w:rsid w:val="002803AB"/>
    <w:rsid w:val="00280CEC"/>
    <w:rsid w:val="00280CFF"/>
    <w:rsid w:val="00280E12"/>
    <w:rsid w:val="00280FD0"/>
    <w:rsid w:val="00281049"/>
    <w:rsid w:val="0028138F"/>
    <w:rsid w:val="00281C36"/>
    <w:rsid w:val="00281F23"/>
    <w:rsid w:val="00282020"/>
    <w:rsid w:val="00282482"/>
    <w:rsid w:val="00282BD4"/>
    <w:rsid w:val="00282CCA"/>
    <w:rsid w:val="00282F2D"/>
    <w:rsid w:val="0028321E"/>
    <w:rsid w:val="002837A7"/>
    <w:rsid w:val="002838A1"/>
    <w:rsid w:val="002839AF"/>
    <w:rsid w:val="00283A14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5E5F"/>
    <w:rsid w:val="0028662D"/>
    <w:rsid w:val="002866BB"/>
    <w:rsid w:val="0028675E"/>
    <w:rsid w:val="00286822"/>
    <w:rsid w:val="002868AB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23B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2C1"/>
    <w:rsid w:val="0029244C"/>
    <w:rsid w:val="00292542"/>
    <w:rsid w:val="002925BF"/>
    <w:rsid w:val="0029284F"/>
    <w:rsid w:val="00292B85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3B"/>
    <w:rsid w:val="00293FA4"/>
    <w:rsid w:val="002944E4"/>
    <w:rsid w:val="00294920"/>
    <w:rsid w:val="00294AB7"/>
    <w:rsid w:val="00295644"/>
    <w:rsid w:val="0029589C"/>
    <w:rsid w:val="00295C05"/>
    <w:rsid w:val="00295D1A"/>
    <w:rsid w:val="00295D34"/>
    <w:rsid w:val="00295F65"/>
    <w:rsid w:val="00296456"/>
    <w:rsid w:val="00296D40"/>
    <w:rsid w:val="00296F3F"/>
    <w:rsid w:val="002971EE"/>
    <w:rsid w:val="002974A9"/>
    <w:rsid w:val="00297858"/>
    <w:rsid w:val="00297A18"/>
    <w:rsid w:val="00297BFC"/>
    <w:rsid w:val="00297C27"/>
    <w:rsid w:val="00297D18"/>
    <w:rsid w:val="00297E52"/>
    <w:rsid w:val="002A02E9"/>
    <w:rsid w:val="002A05F3"/>
    <w:rsid w:val="002A0E7B"/>
    <w:rsid w:val="002A0EB6"/>
    <w:rsid w:val="002A13E4"/>
    <w:rsid w:val="002A1476"/>
    <w:rsid w:val="002A19C1"/>
    <w:rsid w:val="002A1A27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888"/>
    <w:rsid w:val="002A4C2A"/>
    <w:rsid w:val="002A4C66"/>
    <w:rsid w:val="002A4E58"/>
    <w:rsid w:val="002A52FB"/>
    <w:rsid w:val="002A54BE"/>
    <w:rsid w:val="002A570F"/>
    <w:rsid w:val="002A5B13"/>
    <w:rsid w:val="002A5B81"/>
    <w:rsid w:val="002A5D3E"/>
    <w:rsid w:val="002A5E5E"/>
    <w:rsid w:val="002A6227"/>
    <w:rsid w:val="002A6B86"/>
    <w:rsid w:val="002A6F52"/>
    <w:rsid w:val="002A70A3"/>
    <w:rsid w:val="002A7465"/>
    <w:rsid w:val="002A7A60"/>
    <w:rsid w:val="002A7AAB"/>
    <w:rsid w:val="002A7BA2"/>
    <w:rsid w:val="002A7E63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3515"/>
    <w:rsid w:val="002B3682"/>
    <w:rsid w:val="002B3791"/>
    <w:rsid w:val="002B39BA"/>
    <w:rsid w:val="002B3E39"/>
    <w:rsid w:val="002B4094"/>
    <w:rsid w:val="002B463E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8B1"/>
    <w:rsid w:val="002B6F1E"/>
    <w:rsid w:val="002B6FAD"/>
    <w:rsid w:val="002B7562"/>
    <w:rsid w:val="002B75C5"/>
    <w:rsid w:val="002B765C"/>
    <w:rsid w:val="002B7A2F"/>
    <w:rsid w:val="002B7A85"/>
    <w:rsid w:val="002B7B1C"/>
    <w:rsid w:val="002B7B8A"/>
    <w:rsid w:val="002B7CDA"/>
    <w:rsid w:val="002B7D37"/>
    <w:rsid w:val="002B7DCC"/>
    <w:rsid w:val="002B7EBD"/>
    <w:rsid w:val="002B7FA2"/>
    <w:rsid w:val="002C0120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10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6F71"/>
    <w:rsid w:val="002C7109"/>
    <w:rsid w:val="002C718E"/>
    <w:rsid w:val="002C7226"/>
    <w:rsid w:val="002C73AA"/>
    <w:rsid w:val="002C7565"/>
    <w:rsid w:val="002C783B"/>
    <w:rsid w:val="002C7904"/>
    <w:rsid w:val="002C7C4A"/>
    <w:rsid w:val="002D0336"/>
    <w:rsid w:val="002D0559"/>
    <w:rsid w:val="002D05F0"/>
    <w:rsid w:val="002D065F"/>
    <w:rsid w:val="002D0E38"/>
    <w:rsid w:val="002D18DD"/>
    <w:rsid w:val="002D1AFA"/>
    <w:rsid w:val="002D1BFF"/>
    <w:rsid w:val="002D1DBF"/>
    <w:rsid w:val="002D1FF6"/>
    <w:rsid w:val="002D2136"/>
    <w:rsid w:val="002D2768"/>
    <w:rsid w:val="002D29AA"/>
    <w:rsid w:val="002D2A92"/>
    <w:rsid w:val="002D2C04"/>
    <w:rsid w:val="002D2D1D"/>
    <w:rsid w:val="002D2DA0"/>
    <w:rsid w:val="002D2DFE"/>
    <w:rsid w:val="002D2E85"/>
    <w:rsid w:val="002D2FE4"/>
    <w:rsid w:val="002D3209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6D2D"/>
    <w:rsid w:val="002D708E"/>
    <w:rsid w:val="002D73EB"/>
    <w:rsid w:val="002D7484"/>
    <w:rsid w:val="002D7574"/>
    <w:rsid w:val="002D7ADF"/>
    <w:rsid w:val="002D7B98"/>
    <w:rsid w:val="002D7D95"/>
    <w:rsid w:val="002D7ECA"/>
    <w:rsid w:val="002E041E"/>
    <w:rsid w:val="002E0906"/>
    <w:rsid w:val="002E0B1F"/>
    <w:rsid w:val="002E0E50"/>
    <w:rsid w:val="002E0F38"/>
    <w:rsid w:val="002E1224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54FD"/>
    <w:rsid w:val="002E573A"/>
    <w:rsid w:val="002E59A0"/>
    <w:rsid w:val="002E5C8F"/>
    <w:rsid w:val="002E61D0"/>
    <w:rsid w:val="002E62CA"/>
    <w:rsid w:val="002E657C"/>
    <w:rsid w:val="002E6904"/>
    <w:rsid w:val="002E6A9C"/>
    <w:rsid w:val="002E6CA7"/>
    <w:rsid w:val="002E7278"/>
    <w:rsid w:val="002E7398"/>
    <w:rsid w:val="002E7414"/>
    <w:rsid w:val="002E76FA"/>
    <w:rsid w:val="002E797F"/>
    <w:rsid w:val="002E7F52"/>
    <w:rsid w:val="002F025E"/>
    <w:rsid w:val="002F025F"/>
    <w:rsid w:val="002F04ED"/>
    <w:rsid w:val="002F0694"/>
    <w:rsid w:val="002F0B25"/>
    <w:rsid w:val="002F0D32"/>
    <w:rsid w:val="002F0E18"/>
    <w:rsid w:val="002F0E2C"/>
    <w:rsid w:val="002F10CD"/>
    <w:rsid w:val="002F1126"/>
    <w:rsid w:val="002F138D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8AE"/>
    <w:rsid w:val="002F3B6D"/>
    <w:rsid w:val="002F3ED1"/>
    <w:rsid w:val="002F3F81"/>
    <w:rsid w:val="002F4693"/>
    <w:rsid w:val="002F4817"/>
    <w:rsid w:val="002F4E1D"/>
    <w:rsid w:val="002F4E37"/>
    <w:rsid w:val="002F4F9D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0B8"/>
    <w:rsid w:val="002F78C9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562"/>
    <w:rsid w:val="00301743"/>
    <w:rsid w:val="00301864"/>
    <w:rsid w:val="00301872"/>
    <w:rsid w:val="003019B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BE6"/>
    <w:rsid w:val="00306C34"/>
    <w:rsid w:val="00306C3F"/>
    <w:rsid w:val="00306D6A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441"/>
    <w:rsid w:val="003138A2"/>
    <w:rsid w:val="0031466E"/>
    <w:rsid w:val="00314F82"/>
    <w:rsid w:val="003152C6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390"/>
    <w:rsid w:val="003166F0"/>
    <w:rsid w:val="00316DB9"/>
    <w:rsid w:val="003179F4"/>
    <w:rsid w:val="00317D18"/>
    <w:rsid w:val="003201C5"/>
    <w:rsid w:val="00320320"/>
    <w:rsid w:val="00320465"/>
    <w:rsid w:val="003205CE"/>
    <w:rsid w:val="00320698"/>
    <w:rsid w:val="003209BB"/>
    <w:rsid w:val="00320FFD"/>
    <w:rsid w:val="0032112B"/>
    <w:rsid w:val="00321299"/>
    <w:rsid w:val="00321963"/>
    <w:rsid w:val="00321C72"/>
    <w:rsid w:val="00321FA2"/>
    <w:rsid w:val="0032205B"/>
    <w:rsid w:val="0032216D"/>
    <w:rsid w:val="0032260D"/>
    <w:rsid w:val="00322838"/>
    <w:rsid w:val="00322CEE"/>
    <w:rsid w:val="00322CF3"/>
    <w:rsid w:val="00322F3B"/>
    <w:rsid w:val="00322F3C"/>
    <w:rsid w:val="003237E4"/>
    <w:rsid w:val="00323B81"/>
    <w:rsid w:val="00323E20"/>
    <w:rsid w:val="00324485"/>
    <w:rsid w:val="00324804"/>
    <w:rsid w:val="00324CDF"/>
    <w:rsid w:val="00324EF6"/>
    <w:rsid w:val="003253B1"/>
    <w:rsid w:val="003255BC"/>
    <w:rsid w:val="003255DC"/>
    <w:rsid w:val="0032570C"/>
    <w:rsid w:val="00325A46"/>
    <w:rsid w:val="00325A9D"/>
    <w:rsid w:val="00325DF8"/>
    <w:rsid w:val="00326124"/>
    <w:rsid w:val="00326155"/>
    <w:rsid w:val="00326297"/>
    <w:rsid w:val="003263C7"/>
    <w:rsid w:val="0032666B"/>
    <w:rsid w:val="0032687B"/>
    <w:rsid w:val="00326957"/>
    <w:rsid w:val="003269BF"/>
    <w:rsid w:val="00326BD4"/>
    <w:rsid w:val="00326EC8"/>
    <w:rsid w:val="00327115"/>
    <w:rsid w:val="003273EC"/>
    <w:rsid w:val="003276E3"/>
    <w:rsid w:val="00327744"/>
    <w:rsid w:val="0032787F"/>
    <w:rsid w:val="003279B5"/>
    <w:rsid w:val="00327F81"/>
    <w:rsid w:val="00330094"/>
    <w:rsid w:val="00330272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33"/>
    <w:rsid w:val="00331BE9"/>
    <w:rsid w:val="00331EED"/>
    <w:rsid w:val="00332288"/>
    <w:rsid w:val="003322EE"/>
    <w:rsid w:val="00332527"/>
    <w:rsid w:val="003325D7"/>
    <w:rsid w:val="0033262A"/>
    <w:rsid w:val="00332890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34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BD4"/>
    <w:rsid w:val="00334EC5"/>
    <w:rsid w:val="0033502B"/>
    <w:rsid w:val="003353EB"/>
    <w:rsid w:val="0033549B"/>
    <w:rsid w:val="00335651"/>
    <w:rsid w:val="0033592C"/>
    <w:rsid w:val="00335CA4"/>
    <w:rsid w:val="00335D59"/>
    <w:rsid w:val="0033670F"/>
    <w:rsid w:val="00336AF0"/>
    <w:rsid w:val="00336CEE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75B"/>
    <w:rsid w:val="00340C8A"/>
    <w:rsid w:val="00340C8C"/>
    <w:rsid w:val="003410AA"/>
    <w:rsid w:val="003414BF"/>
    <w:rsid w:val="00341758"/>
    <w:rsid w:val="00341BAC"/>
    <w:rsid w:val="00341D19"/>
    <w:rsid w:val="00341D3A"/>
    <w:rsid w:val="00341E52"/>
    <w:rsid w:val="00341FB4"/>
    <w:rsid w:val="0034230D"/>
    <w:rsid w:val="0034272C"/>
    <w:rsid w:val="003428B2"/>
    <w:rsid w:val="003429A0"/>
    <w:rsid w:val="00342A27"/>
    <w:rsid w:val="00342B69"/>
    <w:rsid w:val="00342F43"/>
    <w:rsid w:val="00343A3F"/>
    <w:rsid w:val="00343E0D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354"/>
    <w:rsid w:val="0034762A"/>
    <w:rsid w:val="00347805"/>
    <w:rsid w:val="0034786C"/>
    <w:rsid w:val="00347961"/>
    <w:rsid w:val="00347C04"/>
    <w:rsid w:val="00347CA3"/>
    <w:rsid w:val="00347ED4"/>
    <w:rsid w:val="003504D7"/>
    <w:rsid w:val="003506AD"/>
    <w:rsid w:val="003506F1"/>
    <w:rsid w:val="0035072C"/>
    <w:rsid w:val="00350812"/>
    <w:rsid w:val="00350C31"/>
    <w:rsid w:val="00350D10"/>
    <w:rsid w:val="0035197F"/>
    <w:rsid w:val="00351AC4"/>
    <w:rsid w:val="00351EC8"/>
    <w:rsid w:val="00351F9D"/>
    <w:rsid w:val="00352827"/>
    <w:rsid w:val="00352E40"/>
    <w:rsid w:val="0035336B"/>
    <w:rsid w:val="00353390"/>
    <w:rsid w:val="003535E3"/>
    <w:rsid w:val="00353639"/>
    <w:rsid w:val="003537A1"/>
    <w:rsid w:val="00353875"/>
    <w:rsid w:val="00353AF5"/>
    <w:rsid w:val="00353FE5"/>
    <w:rsid w:val="00354141"/>
    <w:rsid w:val="00354347"/>
    <w:rsid w:val="00354394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0"/>
    <w:rsid w:val="00356CC3"/>
    <w:rsid w:val="00356DB3"/>
    <w:rsid w:val="003570B2"/>
    <w:rsid w:val="00357533"/>
    <w:rsid w:val="00357601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0B5"/>
    <w:rsid w:val="00361147"/>
    <w:rsid w:val="003611C4"/>
    <w:rsid w:val="0036176A"/>
    <w:rsid w:val="00361B7A"/>
    <w:rsid w:val="00361BF3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68D"/>
    <w:rsid w:val="00363890"/>
    <w:rsid w:val="00363B87"/>
    <w:rsid w:val="00363BE8"/>
    <w:rsid w:val="0036414E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65C"/>
    <w:rsid w:val="00366D9F"/>
    <w:rsid w:val="00366E9E"/>
    <w:rsid w:val="00367177"/>
    <w:rsid w:val="0036773A"/>
    <w:rsid w:val="00367BF2"/>
    <w:rsid w:val="00367DE1"/>
    <w:rsid w:val="00367F92"/>
    <w:rsid w:val="00370168"/>
    <w:rsid w:val="003701F4"/>
    <w:rsid w:val="0037020E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2DDE"/>
    <w:rsid w:val="00372FF1"/>
    <w:rsid w:val="003731BD"/>
    <w:rsid w:val="003735DB"/>
    <w:rsid w:val="003737E2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67D"/>
    <w:rsid w:val="003759F8"/>
    <w:rsid w:val="00375AA6"/>
    <w:rsid w:val="003760C0"/>
    <w:rsid w:val="003762F0"/>
    <w:rsid w:val="003766C7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A9E"/>
    <w:rsid w:val="00381B49"/>
    <w:rsid w:val="00381BA2"/>
    <w:rsid w:val="00381EBD"/>
    <w:rsid w:val="003824EB"/>
    <w:rsid w:val="0038268E"/>
    <w:rsid w:val="00382A14"/>
    <w:rsid w:val="00382BF0"/>
    <w:rsid w:val="00382E0F"/>
    <w:rsid w:val="003832FE"/>
    <w:rsid w:val="003835B9"/>
    <w:rsid w:val="00383CF0"/>
    <w:rsid w:val="00383EE7"/>
    <w:rsid w:val="0038409B"/>
    <w:rsid w:val="0038425F"/>
    <w:rsid w:val="003847EA"/>
    <w:rsid w:val="00384C4C"/>
    <w:rsid w:val="00384E5B"/>
    <w:rsid w:val="00385047"/>
    <w:rsid w:val="0038536B"/>
    <w:rsid w:val="003853E6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1F5"/>
    <w:rsid w:val="003874EE"/>
    <w:rsid w:val="003876E8"/>
    <w:rsid w:val="0038787F"/>
    <w:rsid w:val="00387881"/>
    <w:rsid w:val="00387A28"/>
    <w:rsid w:val="00387E26"/>
    <w:rsid w:val="00387FC8"/>
    <w:rsid w:val="00390652"/>
    <w:rsid w:val="00390770"/>
    <w:rsid w:val="003907F2"/>
    <w:rsid w:val="003908A0"/>
    <w:rsid w:val="00390CF1"/>
    <w:rsid w:val="00390F4E"/>
    <w:rsid w:val="003910A1"/>
    <w:rsid w:val="0039121F"/>
    <w:rsid w:val="00391579"/>
    <w:rsid w:val="00391664"/>
    <w:rsid w:val="003919E3"/>
    <w:rsid w:val="00392059"/>
    <w:rsid w:val="00392A4C"/>
    <w:rsid w:val="00392CEE"/>
    <w:rsid w:val="00393115"/>
    <w:rsid w:val="0039403C"/>
    <w:rsid w:val="003942EE"/>
    <w:rsid w:val="003943EB"/>
    <w:rsid w:val="00395133"/>
    <w:rsid w:val="003953ED"/>
    <w:rsid w:val="00395524"/>
    <w:rsid w:val="0039560E"/>
    <w:rsid w:val="00395ACC"/>
    <w:rsid w:val="00395BFB"/>
    <w:rsid w:val="00396394"/>
    <w:rsid w:val="00396977"/>
    <w:rsid w:val="00396B1E"/>
    <w:rsid w:val="00396D27"/>
    <w:rsid w:val="00396EA0"/>
    <w:rsid w:val="003972A3"/>
    <w:rsid w:val="003974D1"/>
    <w:rsid w:val="00397A8E"/>
    <w:rsid w:val="003A03B4"/>
    <w:rsid w:val="003A07BF"/>
    <w:rsid w:val="003A07FD"/>
    <w:rsid w:val="003A098F"/>
    <w:rsid w:val="003A1325"/>
    <w:rsid w:val="003A14CF"/>
    <w:rsid w:val="003A1983"/>
    <w:rsid w:val="003A2256"/>
    <w:rsid w:val="003A2512"/>
    <w:rsid w:val="003A2A9C"/>
    <w:rsid w:val="003A2F44"/>
    <w:rsid w:val="003A36DE"/>
    <w:rsid w:val="003A3A3A"/>
    <w:rsid w:val="003A45F3"/>
    <w:rsid w:val="003A46C8"/>
    <w:rsid w:val="003A4A8D"/>
    <w:rsid w:val="003A4B53"/>
    <w:rsid w:val="003A4F47"/>
    <w:rsid w:val="003A4FB4"/>
    <w:rsid w:val="003A50CC"/>
    <w:rsid w:val="003A53C7"/>
    <w:rsid w:val="003A56B1"/>
    <w:rsid w:val="003A5914"/>
    <w:rsid w:val="003A5AA3"/>
    <w:rsid w:val="003A5F45"/>
    <w:rsid w:val="003A60AC"/>
    <w:rsid w:val="003A655C"/>
    <w:rsid w:val="003A6971"/>
    <w:rsid w:val="003A6CD4"/>
    <w:rsid w:val="003A7439"/>
    <w:rsid w:val="003A745C"/>
    <w:rsid w:val="003A7861"/>
    <w:rsid w:val="003A78EE"/>
    <w:rsid w:val="003A7A33"/>
    <w:rsid w:val="003B0042"/>
    <w:rsid w:val="003B004E"/>
    <w:rsid w:val="003B0483"/>
    <w:rsid w:val="003B05C7"/>
    <w:rsid w:val="003B085D"/>
    <w:rsid w:val="003B0E26"/>
    <w:rsid w:val="003B1493"/>
    <w:rsid w:val="003B15D9"/>
    <w:rsid w:val="003B1B19"/>
    <w:rsid w:val="003B1DFA"/>
    <w:rsid w:val="003B2768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A83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0"/>
    <w:rsid w:val="003B5A2A"/>
    <w:rsid w:val="003B5BCF"/>
    <w:rsid w:val="003B5D65"/>
    <w:rsid w:val="003B5F3A"/>
    <w:rsid w:val="003B66C6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058"/>
    <w:rsid w:val="003C43AE"/>
    <w:rsid w:val="003C456B"/>
    <w:rsid w:val="003C4906"/>
    <w:rsid w:val="003C4CFC"/>
    <w:rsid w:val="003C4E5D"/>
    <w:rsid w:val="003C4E64"/>
    <w:rsid w:val="003C4F20"/>
    <w:rsid w:val="003C52E2"/>
    <w:rsid w:val="003C52F9"/>
    <w:rsid w:val="003C538A"/>
    <w:rsid w:val="003C6366"/>
    <w:rsid w:val="003C65B4"/>
    <w:rsid w:val="003C689C"/>
    <w:rsid w:val="003C6A69"/>
    <w:rsid w:val="003C6D62"/>
    <w:rsid w:val="003C6E30"/>
    <w:rsid w:val="003C7496"/>
    <w:rsid w:val="003C74B1"/>
    <w:rsid w:val="003C759C"/>
    <w:rsid w:val="003C75FE"/>
    <w:rsid w:val="003C7708"/>
    <w:rsid w:val="003C79CF"/>
    <w:rsid w:val="003D01D1"/>
    <w:rsid w:val="003D03FE"/>
    <w:rsid w:val="003D0434"/>
    <w:rsid w:val="003D09D3"/>
    <w:rsid w:val="003D0C9A"/>
    <w:rsid w:val="003D14FD"/>
    <w:rsid w:val="003D1604"/>
    <w:rsid w:val="003D166A"/>
    <w:rsid w:val="003D1AFF"/>
    <w:rsid w:val="003D1E15"/>
    <w:rsid w:val="003D1E46"/>
    <w:rsid w:val="003D1EC5"/>
    <w:rsid w:val="003D1FCE"/>
    <w:rsid w:val="003D236F"/>
    <w:rsid w:val="003D2449"/>
    <w:rsid w:val="003D282F"/>
    <w:rsid w:val="003D28CB"/>
    <w:rsid w:val="003D2FD7"/>
    <w:rsid w:val="003D3131"/>
    <w:rsid w:val="003D319B"/>
    <w:rsid w:val="003D3314"/>
    <w:rsid w:val="003D3910"/>
    <w:rsid w:val="003D39C0"/>
    <w:rsid w:val="003D4579"/>
    <w:rsid w:val="003D5016"/>
    <w:rsid w:val="003D52CD"/>
    <w:rsid w:val="003D52DB"/>
    <w:rsid w:val="003D53AB"/>
    <w:rsid w:val="003D548E"/>
    <w:rsid w:val="003D5785"/>
    <w:rsid w:val="003D5970"/>
    <w:rsid w:val="003D5B0D"/>
    <w:rsid w:val="003D6309"/>
    <w:rsid w:val="003D64AE"/>
    <w:rsid w:val="003D6EDD"/>
    <w:rsid w:val="003D6F41"/>
    <w:rsid w:val="003D7260"/>
    <w:rsid w:val="003D7BA9"/>
    <w:rsid w:val="003E025E"/>
    <w:rsid w:val="003E043B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0D"/>
    <w:rsid w:val="003E2A7C"/>
    <w:rsid w:val="003E3316"/>
    <w:rsid w:val="003E3552"/>
    <w:rsid w:val="003E3CEC"/>
    <w:rsid w:val="003E3E74"/>
    <w:rsid w:val="003E40FE"/>
    <w:rsid w:val="003E4137"/>
    <w:rsid w:val="003E453E"/>
    <w:rsid w:val="003E46AA"/>
    <w:rsid w:val="003E49C8"/>
    <w:rsid w:val="003E4DE2"/>
    <w:rsid w:val="003E51CC"/>
    <w:rsid w:val="003E526F"/>
    <w:rsid w:val="003E52B8"/>
    <w:rsid w:val="003E54AA"/>
    <w:rsid w:val="003E5C86"/>
    <w:rsid w:val="003E5FAD"/>
    <w:rsid w:val="003E614A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AE2"/>
    <w:rsid w:val="003F0D8E"/>
    <w:rsid w:val="003F11E4"/>
    <w:rsid w:val="003F1348"/>
    <w:rsid w:val="003F1359"/>
    <w:rsid w:val="003F170A"/>
    <w:rsid w:val="003F1A96"/>
    <w:rsid w:val="003F229D"/>
    <w:rsid w:val="003F2597"/>
    <w:rsid w:val="003F2A0C"/>
    <w:rsid w:val="003F2A5C"/>
    <w:rsid w:val="003F2EAA"/>
    <w:rsid w:val="003F2FB4"/>
    <w:rsid w:val="003F3029"/>
    <w:rsid w:val="003F35B5"/>
    <w:rsid w:val="003F39AC"/>
    <w:rsid w:val="003F3C90"/>
    <w:rsid w:val="003F41DA"/>
    <w:rsid w:val="003F456B"/>
    <w:rsid w:val="003F4A27"/>
    <w:rsid w:val="003F5104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77"/>
    <w:rsid w:val="003F68DE"/>
    <w:rsid w:val="003F6964"/>
    <w:rsid w:val="003F6A1D"/>
    <w:rsid w:val="003F6BF2"/>
    <w:rsid w:val="003F6CF3"/>
    <w:rsid w:val="003F6EB2"/>
    <w:rsid w:val="003F712B"/>
    <w:rsid w:val="003F72AB"/>
    <w:rsid w:val="003F7367"/>
    <w:rsid w:val="003F7729"/>
    <w:rsid w:val="003F7780"/>
    <w:rsid w:val="003F7840"/>
    <w:rsid w:val="003F7CA1"/>
    <w:rsid w:val="00400225"/>
    <w:rsid w:val="004003AE"/>
    <w:rsid w:val="004004B4"/>
    <w:rsid w:val="004004E4"/>
    <w:rsid w:val="0040056E"/>
    <w:rsid w:val="00400838"/>
    <w:rsid w:val="00400D40"/>
    <w:rsid w:val="00400DD7"/>
    <w:rsid w:val="00401691"/>
    <w:rsid w:val="00401F36"/>
    <w:rsid w:val="00402285"/>
    <w:rsid w:val="004022F4"/>
    <w:rsid w:val="00402C28"/>
    <w:rsid w:val="00402C41"/>
    <w:rsid w:val="00402F4D"/>
    <w:rsid w:val="00402FE6"/>
    <w:rsid w:val="00403280"/>
    <w:rsid w:val="004039AB"/>
    <w:rsid w:val="00403A7C"/>
    <w:rsid w:val="00403F96"/>
    <w:rsid w:val="004044A0"/>
    <w:rsid w:val="00404D96"/>
    <w:rsid w:val="00405004"/>
    <w:rsid w:val="00405043"/>
    <w:rsid w:val="004050C7"/>
    <w:rsid w:val="004051EE"/>
    <w:rsid w:val="00405234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3E"/>
    <w:rsid w:val="00410B71"/>
    <w:rsid w:val="00410D4A"/>
    <w:rsid w:val="00410E3B"/>
    <w:rsid w:val="00410F62"/>
    <w:rsid w:val="0041146A"/>
    <w:rsid w:val="0041158B"/>
    <w:rsid w:val="00411A3D"/>
    <w:rsid w:val="00411EBF"/>
    <w:rsid w:val="00412203"/>
    <w:rsid w:val="004123DD"/>
    <w:rsid w:val="0041251A"/>
    <w:rsid w:val="0041257B"/>
    <w:rsid w:val="004126BF"/>
    <w:rsid w:val="00412874"/>
    <w:rsid w:val="0041298F"/>
    <w:rsid w:val="00412A87"/>
    <w:rsid w:val="00412F95"/>
    <w:rsid w:val="004132F6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53C"/>
    <w:rsid w:val="00415750"/>
    <w:rsid w:val="00415A25"/>
    <w:rsid w:val="00415DFC"/>
    <w:rsid w:val="00415E8A"/>
    <w:rsid w:val="0041652C"/>
    <w:rsid w:val="0041659B"/>
    <w:rsid w:val="00416BCE"/>
    <w:rsid w:val="00416CC8"/>
    <w:rsid w:val="00416E11"/>
    <w:rsid w:val="00417087"/>
    <w:rsid w:val="0041709A"/>
    <w:rsid w:val="004170A9"/>
    <w:rsid w:val="004176CA"/>
    <w:rsid w:val="004176E6"/>
    <w:rsid w:val="004177D7"/>
    <w:rsid w:val="004177DB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544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C9C"/>
    <w:rsid w:val="00424D06"/>
    <w:rsid w:val="00424FD6"/>
    <w:rsid w:val="0042526C"/>
    <w:rsid w:val="004254E5"/>
    <w:rsid w:val="004255C6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DDB"/>
    <w:rsid w:val="0043022A"/>
    <w:rsid w:val="004302BF"/>
    <w:rsid w:val="0043046C"/>
    <w:rsid w:val="004304EE"/>
    <w:rsid w:val="0043077D"/>
    <w:rsid w:val="00430B83"/>
    <w:rsid w:val="00430CAE"/>
    <w:rsid w:val="00430F57"/>
    <w:rsid w:val="00430F7C"/>
    <w:rsid w:val="00431770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B8C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1D"/>
    <w:rsid w:val="00434A75"/>
    <w:rsid w:val="00434B1C"/>
    <w:rsid w:val="00434CA2"/>
    <w:rsid w:val="00434EF3"/>
    <w:rsid w:val="004350A7"/>
    <w:rsid w:val="004350E3"/>
    <w:rsid w:val="0043560B"/>
    <w:rsid w:val="00435823"/>
    <w:rsid w:val="00435967"/>
    <w:rsid w:val="004359E4"/>
    <w:rsid w:val="00435B38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516"/>
    <w:rsid w:val="004375F3"/>
    <w:rsid w:val="00437930"/>
    <w:rsid w:val="00437979"/>
    <w:rsid w:val="004379C3"/>
    <w:rsid w:val="00437AFA"/>
    <w:rsid w:val="00437E62"/>
    <w:rsid w:val="00440447"/>
    <w:rsid w:val="004409A9"/>
    <w:rsid w:val="00440C70"/>
    <w:rsid w:val="00440CA6"/>
    <w:rsid w:val="00440E4C"/>
    <w:rsid w:val="004410C6"/>
    <w:rsid w:val="0044112D"/>
    <w:rsid w:val="0044141B"/>
    <w:rsid w:val="00441446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12F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4E7"/>
    <w:rsid w:val="004447EE"/>
    <w:rsid w:val="00444ABD"/>
    <w:rsid w:val="00444D98"/>
    <w:rsid w:val="00444DFF"/>
    <w:rsid w:val="004450DB"/>
    <w:rsid w:val="00445172"/>
    <w:rsid w:val="0044556C"/>
    <w:rsid w:val="004455C6"/>
    <w:rsid w:val="004456E3"/>
    <w:rsid w:val="00445AA7"/>
    <w:rsid w:val="0044615A"/>
    <w:rsid w:val="00446514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1D9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2E32"/>
    <w:rsid w:val="004536E1"/>
    <w:rsid w:val="00453928"/>
    <w:rsid w:val="00453995"/>
    <w:rsid w:val="00453FA1"/>
    <w:rsid w:val="00453FE8"/>
    <w:rsid w:val="004540D1"/>
    <w:rsid w:val="00454200"/>
    <w:rsid w:val="00454254"/>
    <w:rsid w:val="004544B5"/>
    <w:rsid w:val="00454525"/>
    <w:rsid w:val="004549B8"/>
    <w:rsid w:val="004552E5"/>
    <w:rsid w:val="00455722"/>
    <w:rsid w:val="004557E2"/>
    <w:rsid w:val="00455BF0"/>
    <w:rsid w:val="00455E35"/>
    <w:rsid w:val="00456A31"/>
    <w:rsid w:val="00456DD3"/>
    <w:rsid w:val="00457110"/>
    <w:rsid w:val="004571A3"/>
    <w:rsid w:val="00457445"/>
    <w:rsid w:val="00457A6D"/>
    <w:rsid w:val="00457C6F"/>
    <w:rsid w:val="00457CC7"/>
    <w:rsid w:val="00457F0B"/>
    <w:rsid w:val="00460016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B4"/>
    <w:rsid w:val="004618D3"/>
    <w:rsid w:val="00461D34"/>
    <w:rsid w:val="00462035"/>
    <w:rsid w:val="0046206E"/>
    <w:rsid w:val="004623DF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151"/>
    <w:rsid w:val="00465301"/>
    <w:rsid w:val="004653D7"/>
    <w:rsid w:val="004654CD"/>
    <w:rsid w:val="0046550A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14E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4D6"/>
    <w:rsid w:val="004736F1"/>
    <w:rsid w:val="00473886"/>
    <w:rsid w:val="00473B0C"/>
    <w:rsid w:val="00473B18"/>
    <w:rsid w:val="00473C31"/>
    <w:rsid w:val="00473D9F"/>
    <w:rsid w:val="00474164"/>
    <w:rsid w:val="0047439C"/>
    <w:rsid w:val="00474767"/>
    <w:rsid w:val="00474913"/>
    <w:rsid w:val="00474A06"/>
    <w:rsid w:val="00474E31"/>
    <w:rsid w:val="00474F52"/>
    <w:rsid w:val="00474F57"/>
    <w:rsid w:val="00475755"/>
    <w:rsid w:val="00475890"/>
    <w:rsid w:val="004759D6"/>
    <w:rsid w:val="00475BC0"/>
    <w:rsid w:val="00475C27"/>
    <w:rsid w:val="00475D8E"/>
    <w:rsid w:val="00475E48"/>
    <w:rsid w:val="004763AE"/>
    <w:rsid w:val="004763BA"/>
    <w:rsid w:val="00476AB5"/>
    <w:rsid w:val="00476C12"/>
    <w:rsid w:val="00476D2E"/>
    <w:rsid w:val="0047702C"/>
    <w:rsid w:val="004770D0"/>
    <w:rsid w:val="00477649"/>
    <w:rsid w:val="00477A7B"/>
    <w:rsid w:val="00477C15"/>
    <w:rsid w:val="00477C9D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8C2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6CF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6D0"/>
    <w:rsid w:val="00485841"/>
    <w:rsid w:val="004859CC"/>
    <w:rsid w:val="00485A6E"/>
    <w:rsid w:val="00485CE7"/>
    <w:rsid w:val="00485D38"/>
    <w:rsid w:val="00486190"/>
    <w:rsid w:val="00486375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28E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E4F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60"/>
    <w:rsid w:val="004A05DA"/>
    <w:rsid w:val="004A068D"/>
    <w:rsid w:val="004A07B4"/>
    <w:rsid w:val="004A0BED"/>
    <w:rsid w:val="004A0D1C"/>
    <w:rsid w:val="004A0D3C"/>
    <w:rsid w:val="004A0EAA"/>
    <w:rsid w:val="004A0FAC"/>
    <w:rsid w:val="004A1248"/>
    <w:rsid w:val="004A170A"/>
    <w:rsid w:val="004A18AD"/>
    <w:rsid w:val="004A191D"/>
    <w:rsid w:val="004A1B6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4FC"/>
    <w:rsid w:val="004A3549"/>
    <w:rsid w:val="004A3561"/>
    <w:rsid w:val="004A390C"/>
    <w:rsid w:val="004A39F2"/>
    <w:rsid w:val="004A3CAF"/>
    <w:rsid w:val="004A3CB3"/>
    <w:rsid w:val="004A3E10"/>
    <w:rsid w:val="004A402E"/>
    <w:rsid w:val="004A40F0"/>
    <w:rsid w:val="004A4186"/>
    <w:rsid w:val="004A4571"/>
    <w:rsid w:val="004A462E"/>
    <w:rsid w:val="004A4AD1"/>
    <w:rsid w:val="004A4B3F"/>
    <w:rsid w:val="004A50C9"/>
    <w:rsid w:val="004A5474"/>
    <w:rsid w:val="004A5A9B"/>
    <w:rsid w:val="004A5D13"/>
    <w:rsid w:val="004A5EFF"/>
    <w:rsid w:val="004A6875"/>
    <w:rsid w:val="004A6B5A"/>
    <w:rsid w:val="004A6D5D"/>
    <w:rsid w:val="004A7055"/>
    <w:rsid w:val="004A72CB"/>
    <w:rsid w:val="004A73C4"/>
    <w:rsid w:val="004A78E4"/>
    <w:rsid w:val="004A7B3E"/>
    <w:rsid w:val="004A7B57"/>
    <w:rsid w:val="004B022B"/>
    <w:rsid w:val="004B02BD"/>
    <w:rsid w:val="004B043C"/>
    <w:rsid w:val="004B065A"/>
    <w:rsid w:val="004B08C0"/>
    <w:rsid w:val="004B0FB3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3D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94A"/>
    <w:rsid w:val="004C0EF8"/>
    <w:rsid w:val="004C1819"/>
    <w:rsid w:val="004C1992"/>
    <w:rsid w:val="004C1C5A"/>
    <w:rsid w:val="004C1DCE"/>
    <w:rsid w:val="004C2352"/>
    <w:rsid w:val="004C2413"/>
    <w:rsid w:val="004C2464"/>
    <w:rsid w:val="004C2619"/>
    <w:rsid w:val="004C2798"/>
    <w:rsid w:val="004C27C5"/>
    <w:rsid w:val="004C2DF1"/>
    <w:rsid w:val="004C30D8"/>
    <w:rsid w:val="004C366B"/>
    <w:rsid w:val="004C3789"/>
    <w:rsid w:val="004C3C96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0DB"/>
    <w:rsid w:val="004C72D3"/>
    <w:rsid w:val="004C7319"/>
    <w:rsid w:val="004C758D"/>
    <w:rsid w:val="004C7AB2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AB5"/>
    <w:rsid w:val="004D3C69"/>
    <w:rsid w:val="004D3CCB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CF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27C"/>
    <w:rsid w:val="004D75A1"/>
    <w:rsid w:val="004D75DD"/>
    <w:rsid w:val="004D77A7"/>
    <w:rsid w:val="004D788D"/>
    <w:rsid w:val="004D789C"/>
    <w:rsid w:val="004D7C99"/>
    <w:rsid w:val="004D7EE1"/>
    <w:rsid w:val="004E0429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E0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BDF"/>
    <w:rsid w:val="004E4C3D"/>
    <w:rsid w:val="004E4EDD"/>
    <w:rsid w:val="004E5034"/>
    <w:rsid w:val="004E5086"/>
    <w:rsid w:val="004E5209"/>
    <w:rsid w:val="004E5AE2"/>
    <w:rsid w:val="004E5C12"/>
    <w:rsid w:val="004E5D0F"/>
    <w:rsid w:val="004E5DDD"/>
    <w:rsid w:val="004E5F3D"/>
    <w:rsid w:val="004E61C2"/>
    <w:rsid w:val="004E61E3"/>
    <w:rsid w:val="004E61FC"/>
    <w:rsid w:val="004E6206"/>
    <w:rsid w:val="004E62BC"/>
    <w:rsid w:val="004E65B0"/>
    <w:rsid w:val="004E68EF"/>
    <w:rsid w:val="004E691E"/>
    <w:rsid w:val="004E6A60"/>
    <w:rsid w:val="004E6A62"/>
    <w:rsid w:val="004E6BA9"/>
    <w:rsid w:val="004E6EE1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40"/>
    <w:rsid w:val="004F07F3"/>
    <w:rsid w:val="004F0B42"/>
    <w:rsid w:val="004F13C1"/>
    <w:rsid w:val="004F13C3"/>
    <w:rsid w:val="004F18C7"/>
    <w:rsid w:val="004F1A0E"/>
    <w:rsid w:val="004F1A7E"/>
    <w:rsid w:val="004F1AA8"/>
    <w:rsid w:val="004F20DC"/>
    <w:rsid w:val="004F2290"/>
    <w:rsid w:val="004F22C2"/>
    <w:rsid w:val="004F2528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56"/>
    <w:rsid w:val="004F3FDB"/>
    <w:rsid w:val="004F443F"/>
    <w:rsid w:val="004F4754"/>
    <w:rsid w:val="004F4824"/>
    <w:rsid w:val="004F48F7"/>
    <w:rsid w:val="004F496F"/>
    <w:rsid w:val="004F5362"/>
    <w:rsid w:val="004F53AF"/>
    <w:rsid w:val="004F580F"/>
    <w:rsid w:val="004F5850"/>
    <w:rsid w:val="004F5BAD"/>
    <w:rsid w:val="004F5C6D"/>
    <w:rsid w:val="004F5D15"/>
    <w:rsid w:val="004F5DE5"/>
    <w:rsid w:val="004F5E35"/>
    <w:rsid w:val="004F5EAD"/>
    <w:rsid w:val="004F6105"/>
    <w:rsid w:val="004F659C"/>
    <w:rsid w:val="004F661E"/>
    <w:rsid w:val="004F68BD"/>
    <w:rsid w:val="004F6930"/>
    <w:rsid w:val="004F6B45"/>
    <w:rsid w:val="004F6C53"/>
    <w:rsid w:val="004F71F2"/>
    <w:rsid w:val="004F7338"/>
    <w:rsid w:val="004F737C"/>
    <w:rsid w:val="004F7382"/>
    <w:rsid w:val="004F75A9"/>
    <w:rsid w:val="004F76B8"/>
    <w:rsid w:val="004F7A9D"/>
    <w:rsid w:val="004F7AFC"/>
    <w:rsid w:val="004F7F0D"/>
    <w:rsid w:val="0050036A"/>
    <w:rsid w:val="00500479"/>
    <w:rsid w:val="0050058C"/>
    <w:rsid w:val="005006E8"/>
    <w:rsid w:val="00500D7F"/>
    <w:rsid w:val="00501054"/>
    <w:rsid w:val="005011DA"/>
    <w:rsid w:val="0050146A"/>
    <w:rsid w:val="005016E5"/>
    <w:rsid w:val="00501CE7"/>
    <w:rsid w:val="00501DEA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6AF"/>
    <w:rsid w:val="00504B02"/>
    <w:rsid w:val="005054CD"/>
    <w:rsid w:val="005056BE"/>
    <w:rsid w:val="00505BCC"/>
    <w:rsid w:val="00506982"/>
    <w:rsid w:val="00506D87"/>
    <w:rsid w:val="00506E5C"/>
    <w:rsid w:val="00506EB8"/>
    <w:rsid w:val="005073F5"/>
    <w:rsid w:val="00507AE5"/>
    <w:rsid w:val="00507D2C"/>
    <w:rsid w:val="00507F2B"/>
    <w:rsid w:val="00510117"/>
    <w:rsid w:val="0051080B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8AB"/>
    <w:rsid w:val="00513C28"/>
    <w:rsid w:val="005142C1"/>
    <w:rsid w:val="0051444B"/>
    <w:rsid w:val="00514F61"/>
    <w:rsid w:val="005150D4"/>
    <w:rsid w:val="00515172"/>
    <w:rsid w:val="0051566B"/>
    <w:rsid w:val="00515743"/>
    <w:rsid w:val="00515B78"/>
    <w:rsid w:val="00515CAF"/>
    <w:rsid w:val="00515DCA"/>
    <w:rsid w:val="00515FE2"/>
    <w:rsid w:val="00516370"/>
    <w:rsid w:val="00516495"/>
    <w:rsid w:val="00516569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6E6"/>
    <w:rsid w:val="00520774"/>
    <w:rsid w:val="005207BD"/>
    <w:rsid w:val="005207BE"/>
    <w:rsid w:val="0052089A"/>
    <w:rsid w:val="005208B7"/>
    <w:rsid w:val="00520C05"/>
    <w:rsid w:val="00520EBA"/>
    <w:rsid w:val="00520FE5"/>
    <w:rsid w:val="00521004"/>
    <w:rsid w:val="00521AB4"/>
    <w:rsid w:val="00521C82"/>
    <w:rsid w:val="00521DBA"/>
    <w:rsid w:val="005221C3"/>
    <w:rsid w:val="005224F6"/>
    <w:rsid w:val="0052293D"/>
    <w:rsid w:val="005229A5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54F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586"/>
    <w:rsid w:val="00526D41"/>
    <w:rsid w:val="00526F9B"/>
    <w:rsid w:val="00527A22"/>
    <w:rsid w:val="00530037"/>
    <w:rsid w:val="0053070D"/>
    <w:rsid w:val="00530797"/>
    <w:rsid w:val="00530867"/>
    <w:rsid w:val="00530DC1"/>
    <w:rsid w:val="005310A8"/>
    <w:rsid w:val="00531569"/>
    <w:rsid w:val="00531684"/>
    <w:rsid w:val="0053186A"/>
    <w:rsid w:val="00531D76"/>
    <w:rsid w:val="0053218E"/>
    <w:rsid w:val="00532291"/>
    <w:rsid w:val="005322B3"/>
    <w:rsid w:val="005322DD"/>
    <w:rsid w:val="00532694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A2E"/>
    <w:rsid w:val="00535B16"/>
    <w:rsid w:val="00535CD3"/>
    <w:rsid w:val="00536543"/>
    <w:rsid w:val="005369E9"/>
    <w:rsid w:val="00536BBF"/>
    <w:rsid w:val="00536C6A"/>
    <w:rsid w:val="00536FCC"/>
    <w:rsid w:val="0053709A"/>
    <w:rsid w:val="00537340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315"/>
    <w:rsid w:val="00540531"/>
    <w:rsid w:val="00540660"/>
    <w:rsid w:val="00540BBD"/>
    <w:rsid w:val="00540BCA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8F3"/>
    <w:rsid w:val="005429DC"/>
    <w:rsid w:val="00542BA1"/>
    <w:rsid w:val="00542D00"/>
    <w:rsid w:val="00542E5F"/>
    <w:rsid w:val="00543254"/>
    <w:rsid w:val="0054330F"/>
    <w:rsid w:val="00543346"/>
    <w:rsid w:val="00543374"/>
    <w:rsid w:val="00543550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32A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EBA"/>
    <w:rsid w:val="00547F10"/>
    <w:rsid w:val="00550241"/>
    <w:rsid w:val="00550304"/>
    <w:rsid w:val="00550515"/>
    <w:rsid w:val="00550561"/>
    <w:rsid w:val="00550803"/>
    <w:rsid w:val="00550860"/>
    <w:rsid w:val="00550AEE"/>
    <w:rsid w:val="00550DF2"/>
    <w:rsid w:val="00550E17"/>
    <w:rsid w:val="00551029"/>
    <w:rsid w:val="005511A4"/>
    <w:rsid w:val="00551CD7"/>
    <w:rsid w:val="00551CF7"/>
    <w:rsid w:val="005520CE"/>
    <w:rsid w:val="0055229B"/>
    <w:rsid w:val="00552308"/>
    <w:rsid w:val="00552383"/>
    <w:rsid w:val="005527B5"/>
    <w:rsid w:val="00552F98"/>
    <w:rsid w:val="0055330C"/>
    <w:rsid w:val="0055346E"/>
    <w:rsid w:val="00553492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50D"/>
    <w:rsid w:val="005557A9"/>
    <w:rsid w:val="00555C5A"/>
    <w:rsid w:val="005562B8"/>
    <w:rsid w:val="00556523"/>
    <w:rsid w:val="00556962"/>
    <w:rsid w:val="00556D3A"/>
    <w:rsid w:val="0055721A"/>
    <w:rsid w:val="00557222"/>
    <w:rsid w:val="00557CD8"/>
    <w:rsid w:val="00560143"/>
    <w:rsid w:val="00560905"/>
    <w:rsid w:val="00560B11"/>
    <w:rsid w:val="00561183"/>
    <w:rsid w:val="005611B6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3C90"/>
    <w:rsid w:val="0056457C"/>
    <w:rsid w:val="005645BE"/>
    <w:rsid w:val="0056468C"/>
    <w:rsid w:val="00564A9D"/>
    <w:rsid w:val="00564E2C"/>
    <w:rsid w:val="00565359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6DE0"/>
    <w:rsid w:val="005674AC"/>
    <w:rsid w:val="00567667"/>
    <w:rsid w:val="005676EB"/>
    <w:rsid w:val="00567792"/>
    <w:rsid w:val="00567841"/>
    <w:rsid w:val="00567AC2"/>
    <w:rsid w:val="00567CCC"/>
    <w:rsid w:val="00567DC0"/>
    <w:rsid w:val="00567DE6"/>
    <w:rsid w:val="00567E37"/>
    <w:rsid w:val="00567EE0"/>
    <w:rsid w:val="00571481"/>
    <w:rsid w:val="005718FA"/>
    <w:rsid w:val="00571BA6"/>
    <w:rsid w:val="00571C07"/>
    <w:rsid w:val="0057209F"/>
    <w:rsid w:val="00572597"/>
    <w:rsid w:val="005728DB"/>
    <w:rsid w:val="00572AD3"/>
    <w:rsid w:val="00572B4F"/>
    <w:rsid w:val="005734DC"/>
    <w:rsid w:val="005734F7"/>
    <w:rsid w:val="00573996"/>
    <w:rsid w:val="005739DB"/>
    <w:rsid w:val="00573A6F"/>
    <w:rsid w:val="00574033"/>
    <w:rsid w:val="00574307"/>
    <w:rsid w:val="0057439C"/>
    <w:rsid w:val="00574646"/>
    <w:rsid w:val="00574A8D"/>
    <w:rsid w:val="00574FFF"/>
    <w:rsid w:val="00575251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953"/>
    <w:rsid w:val="00581ACB"/>
    <w:rsid w:val="00581FF6"/>
    <w:rsid w:val="005824C8"/>
    <w:rsid w:val="00582796"/>
    <w:rsid w:val="005827BB"/>
    <w:rsid w:val="005828C4"/>
    <w:rsid w:val="00582ED1"/>
    <w:rsid w:val="00582FD5"/>
    <w:rsid w:val="005830A5"/>
    <w:rsid w:val="0058315E"/>
    <w:rsid w:val="0058360C"/>
    <w:rsid w:val="00583711"/>
    <w:rsid w:val="00583C4D"/>
    <w:rsid w:val="00583D96"/>
    <w:rsid w:val="00583E18"/>
    <w:rsid w:val="00583F05"/>
    <w:rsid w:val="005842A4"/>
    <w:rsid w:val="005848D9"/>
    <w:rsid w:val="00584A47"/>
    <w:rsid w:val="00584C00"/>
    <w:rsid w:val="00584C74"/>
    <w:rsid w:val="00584F79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E86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4E5"/>
    <w:rsid w:val="00592909"/>
    <w:rsid w:val="00592A33"/>
    <w:rsid w:val="00593293"/>
    <w:rsid w:val="00593477"/>
    <w:rsid w:val="005938B6"/>
    <w:rsid w:val="005938DD"/>
    <w:rsid w:val="00593A12"/>
    <w:rsid w:val="00593C54"/>
    <w:rsid w:val="00593E80"/>
    <w:rsid w:val="00593F0B"/>
    <w:rsid w:val="00593FA5"/>
    <w:rsid w:val="00593FF4"/>
    <w:rsid w:val="005943A2"/>
    <w:rsid w:val="00594CC3"/>
    <w:rsid w:val="00594E73"/>
    <w:rsid w:val="00594EE4"/>
    <w:rsid w:val="00594F1D"/>
    <w:rsid w:val="0059533E"/>
    <w:rsid w:val="0059560B"/>
    <w:rsid w:val="005956CC"/>
    <w:rsid w:val="005957F5"/>
    <w:rsid w:val="00595995"/>
    <w:rsid w:val="00596005"/>
    <w:rsid w:val="00596492"/>
    <w:rsid w:val="00596621"/>
    <w:rsid w:val="005967CF"/>
    <w:rsid w:val="0059694E"/>
    <w:rsid w:val="00596A6D"/>
    <w:rsid w:val="00596E3B"/>
    <w:rsid w:val="005977B8"/>
    <w:rsid w:val="00597FDF"/>
    <w:rsid w:val="005A036C"/>
    <w:rsid w:val="005A0525"/>
    <w:rsid w:val="005A099D"/>
    <w:rsid w:val="005A0CA1"/>
    <w:rsid w:val="005A0D7C"/>
    <w:rsid w:val="005A1004"/>
    <w:rsid w:val="005A1C54"/>
    <w:rsid w:val="005A1DF5"/>
    <w:rsid w:val="005A1EBA"/>
    <w:rsid w:val="005A1F04"/>
    <w:rsid w:val="005A20F2"/>
    <w:rsid w:val="005A21B9"/>
    <w:rsid w:val="005A225C"/>
    <w:rsid w:val="005A251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5F58"/>
    <w:rsid w:val="005A651E"/>
    <w:rsid w:val="005A6993"/>
    <w:rsid w:val="005A6C8F"/>
    <w:rsid w:val="005A6EE1"/>
    <w:rsid w:val="005A6F1B"/>
    <w:rsid w:val="005A6F66"/>
    <w:rsid w:val="005A6FE9"/>
    <w:rsid w:val="005A704B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08EA"/>
    <w:rsid w:val="005B0EE5"/>
    <w:rsid w:val="005B0F46"/>
    <w:rsid w:val="005B106F"/>
    <w:rsid w:val="005B139B"/>
    <w:rsid w:val="005B13BE"/>
    <w:rsid w:val="005B188B"/>
    <w:rsid w:val="005B2046"/>
    <w:rsid w:val="005B22B5"/>
    <w:rsid w:val="005B2668"/>
    <w:rsid w:val="005B29F9"/>
    <w:rsid w:val="005B2A21"/>
    <w:rsid w:val="005B2A30"/>
    <w:rsid w:val="005B2B0F"/>
    <w:rsid w:val="005B2B4E"/>
    <w:rsid w:val="005B33F3"/>
    <w:rsid w:val="005B3625"/>
    <w:rsid w:val="005B3832"/>
    <w:rsid w:val="005B3F27"/>
    <w:rsid w:val="005B42BF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BBE"/>
    <w:rsid w:val="005B6C68"/>
    <w:rsid w:val="005B6DA7"/>
    <w:rsid w:val="005B7549"/>
    <w:rsid w:val="005B75B5"/>
    <w:rsid w:val="005B7E16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2F34"/>
    <w:rsid w:val="005C3443"/>
    <w:rsid w:val="005C38D0"/>
    <w:rsid w:val="005C39AA"/>
    <w:rsid w:val="005C3D5C"/>
    <w:rsid w:val="005C3DA4"/>
    <w:rsid w:val="005C3DD7"/>
    <w:rsid w:val="005C4013"/>
    <w:rsid w:val="005C40ED"/>
    <w:rsid w:val="005C4264"/>
    <w:rsid w:val="005C435D"/>
    <w:rsid w:val="005C44C2"/>
    <w:rsid w:val="005C44FE"/>
    <w:rsid w:val="005C4624"/>
    <w:rsid w:val="005C46C8"/>
    <w:rsid w:val="005C4702"/>
    <w:rsid w:val="005C4A16"/>
    <w:rsid w:val="005C4A2B"/>
    <w:rsid w:val="005C4B06"/>
    <w:rsid w:val="005C4C25"/>
    <w:rsid w:val="005C4CCE"/>
    <w:rsid w:val="005C4D8C"/>
    <w:rsid w:val="005C4DA2"/>
    <w:rsid w:val="005C51A1"/>
    <w:rsid w:val="005C5224"/>
    <w:rsid w:val="005C53A9"/>
    <w:rsid w:val="005C563C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CD3"/>
    <w:rsid w:val="005C7DC9"/>
    <w:rsid w:val="005C7E4C"/>
    <w:rsid w:val="005D02AC"/>
    <w:rsid w:val="005D06A5"/>
    <w:rsid w:val="005D06A9"/>
    <w:rsid w:val="005D0C8A"/>
    <w:rsid w:val="005D0D17"/>
    <w:rsid w:val="005D0DB1"/>
    <w:rsid w:val="005D0EC3"/>
    <w:rsid w:val="005D0F5B"/>
    <w:rsid w:val="005D10FD"/>
    <w:rsid w:val="005D1140"/>
    <w:rsid w:val="005D15E3"/>
    <w:rsid w:val="005D16EE"/>
    <w:rsid w:val="005D1952"/>
    <w:rsid w:val="005D1B01"/>
    <w:rsid w:val="005D1F9D"/>
    <w:rsid w:val="005D213D"/>
    <w:rsid w:val="005D239B"/>
    <w:rsid w:val="005D2402"/>
    <w:rsid w:val="005D2700"/>
    <w:rsid w:val="005D2976"/>
    <w:rsid w:val="005D298A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2161"/>
    <w:rsid w:val="005E25A2"/>
    <w:rsid w:val="005E263B"/>
    <w:rsid w:val="005E2844"/>
    <w:rsid w:val="005E2D04"/>
    <w:rsid w:val="005E2E61"/>
    <w:rsid w:val="005E318D"/>
    <w:rsid w:val="005E3269"/>
    <w:rsid w:val="005E328F"/>
    <w:rsid w:val="005E33CC"/>
    <w:rsid w:val="005E351B"/>
    <w:rsid w:val="005E3536"/>
    <w:rsid w:val="005E37EB"/>
    <w:rsid w:val="005E3B9E"/>
    <w:rsid w:val="005E3EC0"/>
    <w:rsid w:val="005E3F70"/>
    <w:rsid w:val="005E4A63"/>
    <w:rsid w:val="005E4AA4"/>
    <w:rsid w:val="005E583F"/>
    <w:rsid w:val="005E5877"/>
    <w:rsid w:val="005E5A0B"/>
    <w:rsid w:val="005E5A14"/>
    <w:rsid w:val="005E5C98"/>
    <w:rsid w:val="005E5D84"/>
    <w:rsid w:val="005E61AF"/>
    <w:rsid w:val="005E6549"/>
    <w:rsid w:val="005E6B53"/>
    <w:rsid w:val="005E6C1E"/>
    <w:rsid w:val="005E6C45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D23"/>
    <w:rsid w:val="005F0F19"/>
    <w:rsid w:val="005F10DD"/>
    <w:rsid w:val="005F11A5"/>
    <w:rsid w:val="005F1275"/>
    <w:rsid w:val="005F14BF"/>
    <w:rsid w:val="005F15F5"/>
    <w:rsid w:val="005F1642"/>
    <w:rsid w:val="005F1A48"/>
    <w:rsid w:val="005F206E"/>
    <w:rsid w:val="005F20D4"/>
    <w:rsid w:val="005F22B5"/>
    <w:rsid w:val="005F2477"/>
    <w:rsid w:val="005F2531"/>
    <w:rsid w:val="005F2659"/>
    <w:rsid w:val="005F29ED"/>
    <w:rsid w:val="005F30C5"/>
    <w:rsid w:val="005F3101"/>
    <w:rsid w:val="005F34F6"/>
    <w:rsid w:val="005F3823"/>
    <w:rsid w:val="005F385D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5F86"/>
    <w:rsid w:val="005F62D3"/>
    <w:rsid w:val="005F688E"/>
    <w:rsid w:val="005F6FA6"/>
    <w:rsid w:val="005F72CB"/>
    <w:rsid w:val="005F733D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926"/>
    <w:rsid w:val="00601D74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3D3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2CF8"/>
    <w:rsid w:val="0061323C"/>
    <w:rsid w:val="0061324E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AFD"/>
    <w:rsid w:val="00614C91"/>
    <w:rsid w:val="0061500E"/>
    <w:rsid w:val="006155D9"/>
    <w:rsid w:val="006156B2"/>
    <w:rsid w:val="006156F6"/>
    <w:rsid w:val="006157AD"/>
    <w:rsid w:val="00615B6E"/>
    <w:rsid w:val="00615C6C"/>
    <w:rsid w:val="0061608B"/>
    <w:rsid w:val="0061608C"/>
    <w:rsid w:val="006160AE"/>
    <w:rsid w:val="00616472"/>
    <w:rsid w:val="0061654E"/>
    <w:rsid w:val="00616649"/>
    <w:rsid w:val="00616BD2"/>
    <w:rsid w:val="00616D34"/>
    <w:rsid w:val="00616D9E"/>
    <w:rsid w:val="00616DC5"/>
    <w:rsid w:val="00617065"/>
    <w:rsid w:val="00617181"/>
    <w:rsid w:val="0061733E"/>
    <w:rsid w:val="00617360"/>
    <w:rsid w:val="00617AB8"/>
    <w:rsid w:val="00617D61"/>
    <w:rsid w:val="00620099"/>
    <w:rsid w:val="006200C3"/>
    <w:rsid w:val="00620291"/>
    <w:rsid w:val="0062034E"/>
    <w:rsid w:val="0062050D"/>
    <w:rsid w:val="006206BC"/>
    <w:rsid w:val="00620983"/>
    <w:rsid w:val="0062116E"/>
    <w:rsid w:val="00621534"/>
    <w:rsid w:val="006219D1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D1D"/>
    <w:rsid w:val="00622EC4"/>
    <w:rsid w:val="006231BE"/>
    <w:rsid w:val="006231E1"/>
    <w:rsid w:val="0062335A"/>
    <w:rsid w:val="0062369D"/>
    <w:rsid w:val="0062376C"/>
    <w:rsid w:val="00623A2A"/>
    <w:rsid w:val="00623DDD"/>
    <w:rsid w:val="0062410B"/>
    <w:rsid w:val="00624359"/>
    <w:rsid w:val="00624460"/>
    <w:rsid w:val="00624B34"/>
    <w:rsid w:val="00624D5D"/>
    <w:rsid w:val="00624FEA"/>
    <w:rsid w:val="00625512"/>
    <w:rsid w:val="00625708"/>
    <w:rsid w:val="006257A0"/>
    <w:rsid w:val="00625861"/>
    <w:rsid w:val="00625A41"/>
    <w:rsid w:val="0062621E"/>
    <w:rsid w:val="0062629D"/>
    <w:rsid w:val="00626C7F"/>
    <w:rsid w:val="00626F2D"/>
    <w:rsid w:val="00626FE6"/>
    <w:rsid w:val="006270A2"/>
    <w:rsid w:val="00627301"/>
    <w:rsid w:val="006276CC"/>
    <w:rsid w:val="00627BE2"/>
    <w:rsid w:val="0063004B"/>
    <w:rsid w:val="00630294"/>
    <w:rsid w:val="006302BA"/>
    <w:rsid w:val="006302FF"/>
    <w:rsid w:val="006305E8"/>
    <w:rsid w:val="00630896"/>
    <w:rsid w:val="00630B60"/>
    <w:rsid w:val="00631123"/>
    <w:rsid w:val="00631453"/>
    <w:rsid w:val="00631987"/>
    <w:rsid w:val="00631D33"/>
    <w:rsid w:val="00631E7A"/>
    <w:rsid w:val="00632A8E"/>
    <w:rsid w:val="00632DC6"/>
    <w:rsid w:val="006337AF"/>
    <w:rsid w:val="00633AA4"/>
    <w:rsid w:val="00633DAF"/>
    <w:rsid w:val="00634129"/>
    <w:rsid w:val="00634266"/>
    <w:rsid w:val="006342F4"/>
    <w:rsid w:val="006343AF"/>
    <w:rsid w:val="00634694"/>
    <w:rsid w:val="0063482D"/>
    <w:rsid w:val="00634FD8"/>
    <w:rsid w:val="00635257"/>
    <w:rsid w:val="006354EE"/>
    <w:rsid w:val="00635915"/>
    <w:rsid w:val="00635AD0"/>
    <w:rsid w:val="00635B1B"/>
    <w:rsid w:val="00635C49"/>
    <w:rsid w:val="00636670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EFF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197"/>
    <w:rsid w:val="0064269D"/>
    <w:rsid w:val="006426E3"/>
    <w:rsid w:val="0064299A"/>
    <w:rsid w:val="00642D3A"/>
    <w:rsid w:val="00642EFF"/>
    <w:rsid w:val="00642FC9"/>
    <w:rsid w:val="0064304D"/>
    <w:rsid w:val="0064310B"/>
    <w:rsid w:val="0064318D"/>
    <w:rsid w:val="006433E4"/>
    <w:rsid w:val="00643A03"/>
    <w:rsid w:val="00643C12"/>
    <w:rsid w:val="0064417E"/>
    <w:rsid w:val="006446CF"/>
    <w:rsid w:val="00644710"/>
    <w:rsid w:val="00644A18"/>
    <w:rsid w:val="006450A5"/>
    <w:rsid w:val="00645146"/>
    <w:rsid w:val="00645410"/>
    <w:rsid w:val="006454B2"/>
    <w:rsid w:val="0064589E"/>
    <w:rsid w:val="00645B3B"/>
    <w:rsid w:val="006462F5"/>
    <w:rsid w:val="00646482"/>
    <w:rsid w:val="006464FA"/>
    <w:rsid w:val="006465C9"/>
    <w:rsid w:val="00646625"/>
    <w:rsid w:val="00646697"/>
    <w:rsid w:val="00646C20"/>
    <w:rsid w:val="00646C3E"/>
    <w:rsid w:val="00647183"/>
    <w:rsid w:val="00647836"/>
    <w:rsid w:val="00647B76"/>
    <w:rsid w:val="00647DCC"/>
    <w:rsid w:val="00647EA4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503"/>
    <w:rsid w:val="00651FE6"/>
    <w:rsid w:val="006521A5"/>
    <w:rsid w:val="00652720"/>
    <w:rsid w:val="006527AB"/>
    <w:rsid w:val="006527BA"/>
    <w:rsid w:val="00652BD9"/>
    <w:rsid w:val="00652CEB"/>
    <w:rsid w:val="006531C6"/>
    <w:rsid w:val="006535F4"/>
    <w:rsid w:val="00653759"/>
    <w:rsid w:val="00653A6E"/>
    <w:rsid w:val="00653DE1"/>
    <w:rsid w:val="00653E3F"/>
    <w:rsid w:val="00653E58"/>
    <w:rsid w:val="00653F02"/>
    <w:rsid w:val="00654034"/>
    <w:rsid w:val="00654093"/>
    <w:rsid w:val="006546B6"/>
    <w:rsid w:val="0065478D"/>
    <w:rsid w:val="006549A5"/>
    <w:rsid w:val="00654B00"/>
    <w:rsid w:val="00654BB3"/>
    <w:rsid w:val="00654D23"/>
    <w:rsid w:val="00654D62"/>
    <w:rsid w:val="00654F72"/>
    <w:rsid w:val="00654FCC"/>
    <w:rsid w:val="00655026"/>
    <w:rsid w:val="006550F7"/>
    <w:rsid w:val="006551D6"/>
    <w:rsid w:val="0065535E"/>
    <w:rsid w:val="006558A7"/>
    <w:rsid w:val="00655BA8"/>
    <w:rsid w:val="00655DE3"/>
    <w:rsid w:val="00655E3B"/>
    <w:rsid w:val="0065630E"/>
    <w:rsid w:val="006566B9"/>
    <w:rsid w:val="006566CC"/>
    <w:rsid w:val="0065688B"/>
    <w:rsid w:val="006569D9"/>
    <w:rsid w:val="00656A16"/>
    <w:rsid w:val="00656CDA"/>
    <w:rsid w:val="0065725B"/>
    <w:rsid w:val="00657304"/>
    <w:rsid w:val="006573B7"/>
    <w:rsid w:val="0065742D"/>
    <w:rsid w:val="0065762E"/>
    <w:rsid w:val="00657668"/>
    <w:rsid w:val="00657834"/>
    <w:rsid w:val="00660299"/>
    <w:rsid w:val="006604BB"/>
    <w:rsid w:val="00660630"/>
    <w:rsid w:val="00660723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4DE"/>
    <w:rsid w:val="00662A00"/>
    <w:rsid w:val="00662B7C"/>
    <w:rsid w:val="00662CF0"/>
    <w:rsid w:val="00662D55"/>
    <w:rsid w:val="00662E43"/>
    <w:rsid w:val="006632C8"/>
    <w:rsid w:val="0066384B"/>
    <w:rsid w:val="00663B7C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012"/>
    <w:rsid w:val="00665144"/>
    <w:rsid w:val="006652A8"/>
    <w:rsid w:val="006653F3"/>
    <w:rsid w:val="00665688"/>
    <w:rsid w:val="006658C6"/>
    <w:rsid w:val="00665C1B"/>
    <w:rsid w:val="00665F49"/>
    <w:rsid w:val="00666214"/>
    <w:rsid w:val="006662FB"/>
    <w:rsid w:val="0066683C"/>
    <w:rsid w:val="0066709D"/>
    <w:rsid w:val="006672F0"/>
    <w:rsid w:val="0066776D"/>
    <w:rsid w:val="00667A25"/>
    <w:rsid w:val="0067002D"/>
    <w:rsid w:val="00670359"/>
    <w:rsid w:val="006703FD"/>
    <w:rsid w:val="0067051C"/>
    <w:rsid w:val="006705AC"/>
    <w:rsid w:val="006709DF"/>
    <w:rsid w:val="00670A62"/>
    <w:rsid w:val="00670BB3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8BD"/>
    <w:rsid w:val="00673D73"/>
    <w:rsid w:val="0067462E"/>
    <w:rsid w:val="0067490C"/>
    <w:rsid w:val="00674EC7"/>
    <w:rsid w:val="00674F77"/>
    <w:rsid w:val="0067538B"/>
    <w:rsid w:val="00675AAD"/>
    <w:rsid w:val="00675D89"/>
    <w:rsid w:val="00675FCA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E94"/>
    <w:rsid w:val="00680FB3"/>
    <w:rsid w:val="0068114B"/>
    <w:rsid w:val="00681426"/>
    <w:rsid w:val="006814A4"/>
    <w:rsid w:val="0068157D"/>
    <w:rsid w:val="00681F53"/>
    <w:rsid w:val="006821D5"/>
    <w:rsid w:val="006821F0"/>
    <w:rsid w:val="00682378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001"/>
    <w:rsid w:val="006864F7"/>
    <w:rsid w:val="0068678C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5C3"/>
    <w:rsid w:val="00687A50"/>
    <w:rsid w:val="00687A67"/>
    <w:rsid w:val="00690123"/>
    <w:rsid w:val="006903B7"/>
    <w:rsid w:val="006903CA"/>
    <w:rsid w:val="0069043B"/>
    <w:rsid w:val="00690603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AC3"/>
    <w:rsid w:val="00691BCE"/>
    <w:rsid w:val="0069200A"/>
    <w:rsid w:val="0069201B"/>
    <w:rsid w:val="006928EA"/>
    <w:rsid w:val="00692911"/>
    <w:rsid w:val="00692BAE"/>
    <w:rsid w:val="00692CDA"/>
    <w:rsid w:val="00692D8A"/>
    <w:rsid w:val="00692E8D"/>
    <w:rsid w:val="00693181"/>
    <w:rsid w:val="0069333D"/>
    <w:rsid w:val="00693627"/>
    <w:rsid w:val="0069366E"/>
    <w:rsid w:val="00693B2A"/>
    <w:rsid w:val="00693B44"/>
    <w:rsid w:val="00694793"/>
    <w:rsid w:val="00694CFF"/>
    <w:rsid w:val="00694FEE"/>
    <w:rsid w:val="0069526F"/>
    <w:rsid w:val="006954D3"/>
    <w:rsid w:val="00695680"/>
    <w:rsid w:val="00695889"/>
    <w:rsid w:val="00695A54"/>
    <w:rsid w:val="00695A8F"/>
    <w:rsid w:val="00695CE7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9B"/>
    <w:rsid w:val="00697AE8"/>
    <w:rsid w:val="00697C23"/>
    <w:rsid w:val="00697CB3"/>
    <w:rsid w:val="00697E1E"/>
    <w:rsid w:val="00697FE2"/>
    <w:rsid w:val="006A0016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525"/>
    <w:rsid w:val="006A1834"/>
    <w:rsid w:val="006A20D4"/>
    <w:rsid w:val="006A2188"/>
    <w:rsid w:val="006A23FA"/>
    <w:rsid w:val="006A23FF"/>
    <w:rsid w:val="006A251B"/>
    <w:rsid w:val="006A2D74"/>
    <w:rsid w:val="006A2E87"/>
    <w:rsid w:val="006A3006"/>
    <w:rsid w:val="006A3272"/>
    <w:rsid w:val="006A32AC"/>
    <w:rsid w:val="006A33CA"/>
    <w:rsid w:val="006A3A4F"/>
    <w:rsid w:val="006A3E5B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4EC"/>
    <w:rsid w:val="006B05E0"/>
    <w:rsid w:val="006B075D"/>
    <w:rsid w:val="006B0B07"/>
    <w:rsid w:val="006B0C27"/>
    <w:rsid w:val="006B107C"/>
    <w:rsid w:val="006B10EF"/>
    <w:rsid w:val="006B1584"/>
    <w:rsid w:val="006B1F0A"/>
    <w:rsid w:val="006B21C3"/>
    <w:rsid w:val="006B226C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CF1"/>
    <w:rsid w:val="006B6EA0"/>
    <w:rsid w:val="006B6F44"/>
    <w:rsid w:val="006B6FB4"/>
    <w:rsid w:val="006B6FE9"/>
    <w:rsid w:val="006B71D5"/>
    <w:rsid w:val="006B7672"/>
    <w:rsid w:val="006B778B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AF5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8C8"/>
    <w:rsid w:val="006D0A92"/>
    <w:rsid w:val="006D0B1C"/>
    <w:rsid w:val="006D123B"/>
    <w:rsid w:val="006D130D"/>
    <w:rsid w:val="006D1388"/>
    <w:rsid w:val="006D14F0"/>
    <w:rsid w:val="006D18E6"/>
    <w:rsid w:val="006D1B66"/>
    <w:rsid w:val="006D1C37"/>
    <w:rsid w:val="006D2316"/>
    <w:rsid w:val="006D33DF"/>
    <w:rsid w:val="006D3508"/>
    <w:rsid w:val="006D35B3"/>
    <w:rsid w:val="006D38B4"/>
    <w:rsid w:val="006D39A7"/>
    <w:rsid w:val="006D39FC"/>
    <w:rsid w:val="006D3AA6"/>
    <w:rsid w:val="006D3BB9"/>
    <w:rsid w:val="006D3CF9"/>
    <w:rsid w:val="006D3EDA"/>
    <w:rsid w:val="006D4357"/>
    <w:rsid w:val="006D4786"/>
    <w:rsid w:val="006D4A47"/>
    <w:rsid w:val="006D4D23"/>
    <w:rsid w:val="006D4E00"/>
    <w:rsid w:val="006D4E15"/>
    <w:rsid w:val="006D4E48"/>
    <w:rsid w:val="006D4F5E"/>
    <w:rsid w:val="006D4F7B"/>
    <w:rsid w:val="006D5265"/>
    <w:rsid w:val="006D567D"/>
    <w:rsid w:val="006D5881"/>
    <w:rsid w:val="006D5936"/>
    <w:rsid w:val="006D5A4C"/>
    <w:rsid w:val="006D5C4A"/>
    <w:rsid w:val="006D60E6"/>
    <w:rsid w:val="006D6251"/>
    <w:rsid w:val="006D628A"/>
    <w:rsid w:val="006D62F0"/>
    <w:rsid w:val="006D63DA"/>
    <w:rsid w:val="006D66DD"/>
    <w:rsid w:val="006D672E"/>
    <w:rsid w:val="006D68CB"/>
    <w:rsid w:val="006D6933"/>
    <w:rsid w:val="006D6CBF"/>
    <w:rsid w:val="006D6D3D"/>
    <w:rsid w:val="006D6F3E"/>
    <w:rsid w:val="006D75FC"/>
    <w:rsid w:val="006E021A"/>
    <w:rsid w:val="006E027D"/>
    <w:rsid w:val="006E0328"/>
    <w:rsid w:val="006E05BA"/>
    <w:rsid w:val="006E0BA2"/>
    <w:rsid w:val="006E0DB3"/>
    <w:rsid w:val="006E0FF3"/>
    <w:rsid w:val="006E1225"/>
    <w:rsid w:val="006E1322"/>
    <w:rsid w:val="006E179F"/>
    <w:rsid w:val="006E17EB"/>
    <w:rsid w:val="006E1BE0"/>
    <w:rsid w:val="006E212F"/>
    <w:rsid w:val="006E2157"/>
    <w:rsid w:val="006E236C"/>
    <w:rsid w:val="006E2768"/>
    <w:rsid w:val="006E28B1"/>
    <w:rsid w:val="006E32A8"/>
    <w:rsid w:val="006E33D6"/>
    <w:rsid w:val="006E341E"/>
    <w:rsid w:val="006E348F"/>
    <w:rsid w:val="006E38D3"/>
    <w:rsid w:val="006E3A65"/>
    <w:rsid w:val="006E4398"/>
    <w:rsid w:val="006E443C"/>
    <w:rsid w:val="006E46E8"/>
    <w:rsid w:val="006E47ED"/>
    <w:rsid w:val="006E47F7"/>
    <w:rsid w:val="006E4973"/>
    <w:rsid w:val="006E49F4"/>
    <w:rsid w:val="006E4A23"/>
    <w:rsid w:val="006E4DBE"/>
    <w:rsid w:val="006E5493"/>
    <w:rsid w:val="006E58D7"/>
    <w:rsid w:val="006E5A24"/>
    <w:rsid w:val="006E5A74"/>
    <w:rsid w:val="006E5CB9"/>
    <w:rsid w:val="006E5E78"/>
    <w:rsid w:val="006E5F77"/>
    <w:rsid w:val="006E5F8E"/>
    <w:rsid w:val="006E613A"/>
    <w:rsid w:val="006E671C"/>
    <w:rsid w:val="006E67B6"/>
    <w:rsid w:val="006E6803"/>
    <w:rsid w:val="006E6A57"/>
    <w:rsid w:val="006E7051"/>
    <w:rsid w:val="006E7509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5AB"/>
    <w:rsid w:val="006F47E2"/>
    <w:rsid w:val="006F4B12"/>
    <w:rsid w:val="006F4CB6"/>
    <w:rsid w:val="006F5AA4"/>
    <w:rsid w:val="006F5DBD"/>
    <w:rsid w:val="006F5DEA"/>
    <w:rsid w:val="006F5E67"/>
    <w:rsid w:val="006F63C7"/>
    <w:rsid w:val="006F63CD"/>
    <w:rsid w:val="006F65FC"/>
    <w:rsid w:val="006F68F1"/>
    <w:rsid w:val="006F699C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065"/>
    <w:rsid w:val="00703587"/>
    <w:rsid w:val="007036CC"/>
    <w:rsid w:val="007037ED"/>
    <w:rsid w:val="00703811"/>
    <w:rsid w:val="00703CE9"/>
    <w:rsid w:val="00703DE6"/>
    <w:rsid w:val="0070439A"/>
    <w:rsid w:val="00704401"/>
    <w:rsid w:val="00704D98"/>
    <w:rsid w:val="00704FA9"/>
    <w:rsid w:val="007056C7"/>
    <w:rsid w:val="007057C8"/>
    <w:rsid w:val="00705A9E"/>
    <w:rsid w:val="00705B14"/>
    <w:rsid w:val="00706109"/>
    <w:rsid w:val="007061CE"/>
    <w:rsid w:val="00706A6C"/>
    <w:rsid w:val="00707508"/>
    <w:rsid w:val="007076EA"/>
    <w:rsid w:val="00707912"/>
    <w:rsid w:val="00707939"/>
    <w:rsid w:val="00707B80"/>
    <w:rsid w:val="007102BE"/>
    <w:rsid w:val="00710341"/>
    <w:rsid w:val="007108D3"/>
    <w:rsid w:val="00710C1F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3CC"/>
    <w:rsid w:val="00713605"/>
    <w:rsid w:val="007139C7"/>
    <w:rsid w:val="00713A68"/>
    <w:rsid w:val="00713E6A"/>
    <w:rsid w:val="0071424D"/>
    <w:rsid w:val="00714468"/>
    <w:rsid w:val="00714BD1"/>
    <w:rsid w:val="00714F6D"/>
    <w:rsid w:val="00714F70"/>
    <w:rsid w:val="0071524C"/>
    <w:rsid w:val="00715594"/>
    <w:rsid w:val="00715653"/>
    <w:rsid w:val="00715CCB"/>
    <w:rsid w:val="00715D1C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29"/>
    <w:rsid w:val="00717572"/>
    <w:rsid w:val="00717804"/>
    <w:rsid w:val="00717958"/>
    <w:rsid w:val="007200A8"/>
    <w:rsid w:val="00720208"/>
    <w:rsid w:val="00720264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838"/>
    <w:rsid w:val="0072198C"/>
    <w:rsid w:val="00721990"/>
    <w:rsid w:val="00721A2E"/>
    <w:rsid w:val="00721BAE"/>
    <w:rsid w:val="00721E31"/>
    <w:rsid w:val="00722018"/>
    <w:rsid w:val="00722401"/>
    <w:rsid w:val="00722438"/>
    <w:rsid w:val="0072267F"/>
    <w:rsid w:val="00722BDC"/>
    <w:rsid w:val="00722E54"/>
    <w:rsid w:val="00722ECD"/>
    <w:rsid w:val="00722F77"/>
    <w:rsid w:val="00723055"/>
    <w:rsid w:val="007230A0"/>
    <w:rsid w:val="00724352"/>
    <w:rsid w:val="00724C3C"/>
    <w:rsid w:val="0072507B"/>
    <w:rsid w:val="00725318"/>
    <w:rsid w:val="007253A8"/>
    <w:rsid w:val="00725562"/>
    <w:rsid w:val="007255F4"/>
    <w:rsid w:val="0072621D"/>
    <w:rsid w:val="007265F7"/>
    <w:rsid w:val="00726624"/>
    <w:rsid w:val="00726713"/>
    <w:rsid w:val="007268E4"/>
    <w:rsid w:val="0072692A"/>
    <w:rsid w:val="00726B4A"/>
    <w:rsid w:val="00727623"/>
    <w:rsid w:val="00727646"/>
    <w:rsid w:val="007276C6"/>
    <w:rsid w:val="00730016"/>
    <w:rsid w:val="0073042E"/>
    <w:rsid w:val="00730522"/>
    <w:rsid w:val="00730C63"/>
    <w:rsid w:val="00730CDA"/>
    <w:rsid w:val="00730CEF"/>
    <w:rsid w:val="00731382"/>
    <w:rsid w:val="00731CF1"/>
    <w:rsid w:val="00732026"/>
    <w:rsid w:val="007321A6"/>
    <w:rsid w:val="00732621"/>
    <w:rsid w:val="0073299C"/>
    <w:rsid w:val="00732E88"/>
    <w:rsid w:val="00732FC2"/>
    <w:rsid w:val="00733F9C"/>
    <w:rsid w:val="007343DA"/>
    <w:rsid w:val="007346C4"/>
    <w:rsid w:val="00734751"/>
    <w:rsid w:val="00734852"/>
    <w:rsid w:val="007352C9"/>
    <w:rsid w:val="00735460"/>
    <w:rsid w:val="00735528"/>
    <w:rsid w:val="00735667"/>
    <w:rsid w:val="00735FCC"/>
    <w:rsid w:val="00736444"/>
    <w:rsid w:val="00736AC3"/>
    <w:rsid w:val="007370C7"/>
    <w:rsid w:val="00737397"/>
    <w:rsid w:val="007374C9"/>
    <w:rsid w:val="00737D96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CA9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996"/>
    <w:rsid w:val="00744DA1"/>
    <w:rsid w:val="00745749"/>
    <w:rsid w:val="00745973"/>
    <w:rsid w:val="00745A41"/>
    <w:rsid w:val="00745FA3"/>
    <w:rsid w:val="00746171"/>
    <w:rsid w:val="007463A4"/>
    <w:rsid w:val="007465AE"/>
    <w:rsid w:val="007468C8"/>
    <w:rsid w:val="00746E3A"/>
    <w:rsid w:val="00746FE3"/>
    <w:rsid w:val="007470E7"/>
    <w:rsid w:val="0074733A"/>
    <w:rsid w:val="007478C0"/>
    <w:rsid w:val="00747AF1"/>
    <w:rsid w:val="00747BA4"/>
    <w:rsid w:val="00747D8E"/>
    <w:rsid w:val="00750087"/>
    <w:rsid w:val="007502B7"/>
    <w:rsid w:val="00750521"/>
    <w:rsid w:val="0075078F"/>
    <w:rsid w:val="00750F3D"/>
    <w:rsid w:val="00751037"/>
    <w:rsid w:val="00751143"/>
    <w:rsid w:val="00751647"/>
    <w:rsid w:val="007516B4"/>
    <w:rsid w:val="0075192F"/>
    <w:rsid w:val="0075215C"/>
    <w:rsid w:val="00752570"/>
    <w:rsid w:val="00752891"/>
    <w:rsid w:val="00752983"/>
    <w:rsid w:val="007529FE"/>
    <w:rsid w:val="00752A77"/>
    <w:rsid w:val="00752B7A"/>
    <w:rsid w:val="00752CA5"/>
    <w:rsid w:val="00753120"/>
    <w:rsid w:val="00753997"/>
    <w:rsid w:val="00753D8E"/>
    <w:rsid w:val="00753E44"/>
    <w:rsid w:val="007542AF"/>
    <w:rsid w:val="00754353"/>
    <w:rsid w:val="00755034"/>
    <w:rsid w:val="007552A0"/>
    <w:rsid w:val="007553CE"/>
    <w:rsid w:val="0075557B"/>
    <w:rsid w:val="00755625"/>
    <w:rsid w:val="00755803"/>
    <w:rsid w:val="00755A57"/>
    <w:rsid w:val="00755B12"/>
    <w:rsid w:val="00755E1E"/>
    <w:rsid w:val="00755FB6"/>
    <w:rsid w:val="0075615E"/>
    <w:rsid w:val="00756E8D"/>
    <w:rsid w:val="00756F3C"/>
    <w:rsid w:val="0075704E"/>
    <w:rsid w:val="00757A50"/>
    <w:rsid w:val="00757DFD"/>
    <w:rsid w:val="0076068F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8B3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4B0E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00F"/>
    <w:rsid w:val="007672D7"/>
    <w:rsid w:val="007673BA"/>
    <w:rsid w:val="00767698"/>
    <w:rsid w:val="007677D2"/>
    <w:rsid w:val="00767942"/>
    <w:rsid w:val="007679ED"/>
    <w:rsid w:val="007700DB"/>
    <w:rsid w:val="00770261"/>
    <w:rsid w:val="00770312"/>
    <w:rsid w:val="00770D4E"/>
    <w:rsid w:val="00770E3D"/>
    <w:rsid w:val="007710DF"/>
    <w:rsid w:val="007710F9"/>
    <w:rsid w:val="0077134F"/>
    <w:rsid w:val="00771867"/>
    <w:rsid w:val="0077192E"/>
    <w:rsid w:val="00771AED"/>
    <w:rsid w:val="00771C9E"/>
    <w:rsid w:val="00771CD2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3F5"/>
    <w:rsid w:val="00780480"/>
    <w:rsid w:val="007804E3"/>
    <w:rsid w:val="00780547"/>
    <w:rsid w:val="00780697"/>
    <w:rsid w:val="00780918"/>
    <w:rsid w:val="0078094C"/>
    <w:rsid w:val="00780AC0"/>
    <w:rsid w:val="00780B58"/>
    <w:rsid w:val="00780F94"/>
    <w:rsid w:val="00781296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050"/>
    <w:rsid w:val="007835BE"/>
    <w:rsid w:val="0078366F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B0"/>
    <w:rsid w:val="007912F2"/>
    <w:rsid w:val="0079152F"/>
    <w:rsid w:val="00791589"/>
    <w:rsid w:val="00791780"/>
    <w:rsid w:val="00791C47"/>
    <w:rsid w:val="00791CAE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515"/>
    <w:rsid w:val="00795720"/>
    <w:rsid w:val="0079581F"/>
    <w:rsid w:val="007958AB"/>
    <w:rsid w:val="00795959"/>
    <w:rsid w:val="00795BC6"/>
    <w:rsid w:val="00795D19"/>
    <w:rsid w:val="00795D64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296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AD9"/>
    <w:rsid w:val="007A2F89"/>
    <w:rsid w:val="007A3102"/>
    <w:rsid w:val="007A33EE"/>
    <w:rsid w:val="007A35AC"/>
    <w:rsid w:val="007A37AA"/>
    <w:rsid w:val="007A386E"/>
    <w:rsid w:val="007A3A2B"/>
    <w:rsid w:val="007A3B25"/>
    <w:rsid w:val="007A3FD0"/>
    <w:rsid w:val="007A4026"/>
    <w:rsid w:val="007A4311"/>
    <w:rsid w:val="007A43D1"/>
    <w:rsid w:val="007A4633"/>
    <w:rsid w:val="007A485D"/>
    <w:rsid w:val="007A4964"/>
    <w:rsid w:val="007A4E0F"/>
    <w:rsid w:val="007A58FB"/>
    <w:rsid w:val="007A5E11"/>
    <w:rsid w:val="007A61C1"/>
    <w:rsid w:val="007A62CF"/>
    <w:rsid w:val="007A65AC"/>
    <w:rsid w:val="007A66E7"/>
    <w:rsid w:val="007A6AD3"/>
    <w:rsid w:val="007A6B24"/>
    <w:rsid w:val="007A6C51"/>
    <w:rsid w:val="007A6EB7"/>
    <w:rsid w:val="007A7302"/>
    <w:rsid w:val="007A7407"/>
    <w:rsid w:val="007A78DD"/>
    <w:rsid w:val="007A7CC3"/>
    <w:rsid w:val="007B03D4"/>
    <w:rsid w:val="007B04D3"/>
    <w:rsid w:val="007B06E6"/>
    <w:rsid w:val="007B0A81"/>
    <w:rsid w:val="007B0C49"/>
    <w:rsid w:val="007B10E2"/>
    <w:rsid w:val="007B1325"/>
    <w:rsid w:val="007B16A9"/>
    <w:rsid w:val="007B186E"/>
    <w:rsid w:val="007B1A6B"/>
    <w:rsid w:val="007B1CE8"/>
    <w:rsid w:val="007B1F85"/>
    <w:rsid w:val="007B251D"/>
    <w:rsid w:val="007B2649"/>
    <w:rsid w:val="007B2817"/>
    <w:rsid w:val="007B2E84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5E3C"/>
    <w:rsid w:val="007B5EB2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D"/>
    <w:rsid w:val="007B79CE"/>
    <w:rsid w:val="007C029C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639"/>
    <w:rsid w:val="007C295E"/>
    <w:rsid w:val="007C2DA4"/>
    <w:rsid w:val="007C3181"/>
    <w:rsid w:val="007C32A9"/>
    <w:rsid w:val="007C3467"/>
    <w:rsid w:val="007C363E"/>
    <w:rsid w:val="007C37C0"/>
    <w:rsid w:val="007C3970"/>
    <w:rsid w:val="007C3B0D"/>
    <w:rsid w:val="007C3BB6"/>
    <w:rsid w:val="007C3C06"/>
    <w:rsid w:val="007C3DC1"/>
    <w:rsid w:val="007C3EF3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0C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6DBD"/>
    <w:rsid w:val="007C724B"/>
    <w:rsid w:val="007C7393"/>
    <w:rsid w:val="007C784C"/>
    <w:rsid w:val="007D017B"/>
    <w:rsid w:val="007D026E"/>
    <w:rsid w:val="007D08D5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2A0"/>
    <w:rsid w:val="007D24F2"/>
    <w:rsid w:val="007D280A"/>
    <w:rsid w:val="007D2A21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00B"/>
    <w:rsid w:val="007D45BB"/>
    <w:rsid w:val="007D48BA"/>
    <w:rsid w:val="007D4BF4"/>
    <w:rsid w:val="007D4E9A"/>
    <w:rsid w:val="007D5138"/>
    <w:rsid w:val="007D5576"/>
    <w:rsid w:val="007D5838"/>
    <w:rsid w:val="007D6086"/>
    <w:rsid w:val="007D60B6"/>
    <w:rsid w:val="007D63D1"/>
    <w:rsid w:val="007D689F"/>
    <w:rsid w:val="007D6B90"/>
    <w:rsid w:val="007D701C"/>
    <w:rsid w:val="007D760B"/>
    <w:rsid w:val="007D7671"/>
    <w:rsid w:val="007D79D1"/>
    <w:rsid w:val="007D7FFC"/>
    <w:rsid w:val="007E0847"/>
    <w:rsid w:val="007E094D"/>
    <w:rsid w:val="007E0B79"/>
    <w:rsid w:val="007E0FA6"/>
    <w:rsid w:val="007E10D6"/>
    <w:rsid w:val="007E1147"/>
    <w:rsid w:val="007E1580"/>
    <w:rsid w:val="007E15EB"/>
    <w:rsid w:val="007E1A5A"/>
    <w:rsid w:val="007E1BB6"/>
    <w:rsid w:val="007E1FE4"/>
    <w:rsid w:val="007E2087"/>
    <w:rsid w:val="007E2226"/>
    <w:rsid w:val="007E2BB3"/>
    <w:rsid w:val="007E2E15"/>
    <w:rsid w:val="007E2E36"/>
    <w:rsid w:val="007E30C0"/>
    <w:rsid w:val="007E3411"/>
    <w:rsid w:val="007E34D4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6D88"/>
    <w:rsid w:val="007E706E"/>
    <w:rsid w:val="007E715D"/>
    <w:rsid w:val="007E7387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4BA2"/>
    <w:rsid w:val="007F505B"/>
    <w:rsid w:val="007F5538"/>
    <w:rsid w:val="007F55F3"/>
    <w:rsid w:val="007F582A"/>
    <w:rsid w:val="007F66BD"/>
    <w:rsid w:val="007F6731"/>
    <w:rsid w:val="007F685C"/>
    <w:rsid w:val="007F6C82"/>
    <w:rsid w:val="007F6EE2"/>
    <w:rsid w:val="007F7316"/>
    <w:rsid w:val="007F7636"/>
    <w:rsid w:val="007F795C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A47"/>
    <w:rsid w:val="00801C46"/>
    <w:rsid w:val="00801EBF"/>
    <w:rsid w:val="008025E5"/>
    <w:rsid w:val="008035A1"/>
    <w:rsid w:val="00803840"/>
    <w:rsid w:val="00803BE6"/>
    <w:rsid w:val="00803F5A"/>
    <w:rsid w:val="00804041"/>
    <w:rsid w:val="0080442D"/>
    <w:rsid w:val="008045C3"/>
    <w:rsid w:val="008046D6"/>
    <w:rsid w:val="00804790"/>
    <w:rsid w:val="008047FB"/>
    <w:rsid w:val="00804ACF"/>
    <w:rsid w:val="008051E7"/>
    <w:rsid w:val="008057D2"/>
    <w:rsid w:val="008058F8"/>
    <w:rsid w:val="00805951"/>
    <w:rsid w:val="00805AF9"/>
    <w:rsid w:val="00805B58"/>
    <w:rsid w:val="00805E55"/>
    <w:rsid w:val="00805E9E"/>
    <w:rsid w:val="008063C7"/>
    <w:rsid w:val="008063FC"/>
    <w:rsid w:val="00806497"/>
    <w:rsid w:val="00806CF3"/>
    <w:rsid w:val="00807040"/>
    <w:rsid w:val="00807294"/>
    <w:rsid w:val="00807AB4"/>
    <w:rsid w:val="00807E24"/>
    <w:rsid w:val="00807E4D"/>
    <w:rsid w:val="00810023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1BD7"/>
    <w:rsid w:val="00811D93"/>
    <w:rsid w:val="00811DE3"/>
    <w:rsid w:val="00812462"/>
    <w:rsid w:val="008128DB"/>
    <w:rsid w:val="00812DBA"/>
    <w:rsid w:val="0081387B"/>
    <w:rsid w:val="008138D4"/>
    <w:rsid w:val="00813ED0"/>
    <w:rsid w:val="0081476A"/>
    <w:rsid w:val="008148F2"/>
    <w:rsid w:val="0081502B"/>
    <w:rsid w:val="008150DA"/>
    <w:rsid w:val="0081530E"/>
    <w:rsid w:val="008154B9"/>
    <w:rsid w:val="00815837"/>
    <w:rsid w:val="00815964"/>
    <w:rsid w:val="00815C3D"/>
    <w:rsid w:val="00815C50"/>
    <w:rsid w:val="00816008"/>
    <w:rsid w:val="008161B8"/>
    <w:rsid w:val="008162D3"/>
    <w:rsid w:val="0081633D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C70"/>
    <w:rsid w:val="00820D49"/>
    <w:rsid w:val="0082187C"/>
    <w:rsid w:val="00821F88"/>
    <w:rsid w:val="008221E7"/>
    <w:rsid w:val="00822218"/>
    <w:rsid w:val="008222A2"/>
    <w:rsid w:val="00822441"/>
    <w:rsid w:val="008224B9"/>
    <w:rsid w:val="008225ED"/>
    <w:rsid w:val="00822844"/>
    <w:rsid w:val="00822ADE"/>
    <w:rsid w:val="00822CEC"/>
    <w:rsid w:val="00822D51"/>
    <w:rsid w:val="00822E6B"/>
    <w:rsid w:val="00823516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4E61"/>
    <w:rsid w:val="00825025"/>
    <w:rsid w:val="0082510C"/>
    <w:rsid w:val="008253FD"/>
    <w:rsid w:val="00825451"/>
    <w:rsid w:val="00825610"/>
    <w:rsid w:val="00825917"/>
    <w:rsid w:val="00825991"/>
    <w:rsid w:val="00825CF9"/>
    <w:rsid w:val="0082632A"/>
    <w:rsid w:val="00826476"/>
    <w:rsid w:val="0082647A"/>
    <w:rsid w:val="008264DA"/>
    <w:rsid w:val="008267F5"/>
    <w:rsid w:val="00826B09"/>
    <w:rsid w:val="00827367"/>
    <w:rsid w:val="008273EC"/>
    <w:rsid w:val="00827A1C"/>
    <w:rsid w:val="00827B97"/>
    <w:rsid w:val="0083008B"/>
    <w:rsid w:val="008301ED"/>
    <w:rsid w:val="00830C5F"/>
    <w:rsid w:val="00830CD5"/>
    <w:rsid w:val="008315F6"/>
    <w:rsid w:val="00831881"/>
    <w:rsid w:val="0083196A"/>
    <w:rsid w:val="0083200D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30ED"/>
    <w:rsid w:val="00833457"/>
    <w:rsid w:val="0083385B"/>
    <w:rsid w:val="00834C2C"/>
    <w:rsid w:val="00835051"/>
    <w:rsid w:val="00835AF2"/>
    <w:rsid w:val="00835CEE"/>
    <w:rsid w:val="00835D5F"/>
    <w:rsid w:val="00835EF9"/>
    <w:rsid w:val="008361BE"/>
    <w:rsid w:val="0083637E"/>
    <w:rsid w:val="00836C63"/>
    <w:rsid w:val="00836C6C"/>
    <w:rsid w:val="00836CE3"/>
    <w:rsid w:val="00836F87"/>
    <w:rsid w:val="0083704D"/>
    <w:rsid w:val="008371FA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51"/>
    <w:rsid w:val="008417C9"/>
    <w:rsid w:val="00841AE2"/>
    <w:rsid w:val="00841FCE"/>
    <w:rsid w:val="0084295F"/>
    <w:rsid w:val="00842D3E"/>
    <w:rsid w:val="00842D9C"/>
    <w:rsid w:val="00842F5B"/>
    <w:rsid w:val="008431C9"/>
    <w:rsid w:val="008433EB"/>
    <w:rsid w:val="008434BC"/>
    <w:rsid w:val="00843565"/>
    <w:rsid w:val="00843697"/>
    <w:rsid w:val="0084399D"/>
    <w:rsid w:val="00843EBE"/>
    <w:rsid w:val="008442FC"/>
    <w:rsid w:val="0084495F"/>
    <w:rsid w:val="00844A1A"/>
    <w:rsid w:val="00844B3C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09E"/>
    <w:rsid w:val="008463F7"/>
    <w:rsid w:val="0084657C"/>
    <w:rsid w:val="00846DCA"/>
    <w:rsid w:val="00847122"/>
    <w:rsid w:val="00847626"/>
    <w:rsid w:val="008476BC"/>
    <w:rsid w:val="008477E6"/>
    <w:rsid w:val="00847B15"/>
    <w:rsid w:val="00850F34"/>
    <w:rsid w:val="00851025"/>
    <w:rsid w:val="008512D8"/>
    <w:rsid w:val="00851324"/>
    <w:rsid w:val="0085194E"/>
    <w:rsid w:val="00851A6C"/>
    <w:rsid w:val="00851C58"/>
    <w:rsid w:val="00851C6A"/>
    <w:rsid w:val="00851DF6"/>
    <w:rsid w:val="00851FD1"/>
    <w:rsid w:val="00852232"/>
    <w:rsid w:val="008522D4"/>
    <w:rsid w:val="008524B1"/>
    <w:rsid w:val="0085261E"/>
    <w:rsid w:val="00852822"/>
    <w:rsid w:val="00852CDC"/>
    <w:rsid w:val="00853586"/>
    <w:rsid w:val="0085385B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8FA"/>
    <w:rsid w:val="008579CB"/>
    <w:rsid w:val="008600AB"/>
    <w:rsid w:val="00860267"/>
    <w:rsid w:val="00860341"/>
    <w:rsid w:val="008603C1"/>
    <w:rsid w:val="0086068B"/>
    <w:rsid w:val="00860D30"/>
    <w:rsid w:val="00860E9F"/>
    <w:rsid w:val="0086114B"/>
    <w:rsid w:val="0086125D"/>
    <w:rsid w:val="0086159D"/>
    <w:rsid w:val="00861EE2"/>
    <w:rsid w:val="00862009"/>
    <w:rsid w:val="00862121"/>
    <w:rsid w:val="00862508"/>
    <w:rsid w:val="00862C00"/>
    <w:rsid w:val="00862CEF"/>
    <w:rsid w:val="00862F26"/>
    <w:rsid w:val="008630EA"/>
    <w:rsid w:val="008631CE"/>
    <w:rsid w:val="008633C7"/>
    <w:rsid w:val="00863BA0"/>
    <w:rsid w:val="00863BFE"/>
    <w:rsid w:val="00863D28"/>
    <w:rsid w:val="008642B2"/>
    <w:rsid w:val="0086448B"/>
    <w:rsid w:val="008644EB"/>
    <w:rsid w:val="008645F3"/>
    <w:rsid w:val="008646E0"/>
    <w:rsid w:val="00864E23"/>
    <w:rsid w:val="00864E29"/>
    <w:rsid w:val="00864EC9"/>
    <w:rsid w:val="0086515A"/>
    <w:rsid w:val="0086551B"/>
    <w:rsid w:val="00865610"/>
    <w:rsid w:val="0086568C"/>
    <w:rsid w:val="0086596C"/>
    <w:rsid w:val="00865F40"/>
    <w:rsid w:val="00866114"/>
    <w:rsid w:val="00866197"/>
    <w:rsid w:val="00866216"/>
    <w:rsid w:val="0086621D"/>
    <w:rsid w:val="0086644E"/>
    <w:rsid w:val="00866C5A"/>
    <w:rsid w:val="00866DAD"/>
    <w:rsid w:val="00867083"/>
    <w:rsid w:val="0086724D"/>
    <w:rsid w:val="00867FFE"/>
    <w:rsid w:val="00870070"/>
    <w:rsid w:val="008702AC"/>
    <w:rsid w:val="008702B4"/>
    <w:rsid w:val="008707B4"/>
    <w:rsid w:val="00870E7B"/>
    <w:rsid w:val="00870F1C"/>
    <w:rsid w:val="00870FEA"/>
    <w:rsid w:val="0087101F"/>
    <w:rsid w:val="0087135F"/>
    <w:rsid w:val="008715D1"/>
    <w:rsid w:val="008716F4"/>
    <w:rsid w:val="00871CB4"/>
    <w:rsid w:val="00871CF1"/>
    <w:rsid w:val="0087220D"/>
    <w:rsid w:val="008724D9"/>
    <w:rsid w:val="008725D1"/>
    <w:rsid w:val="00872728"/>
    <w:rsid w:val="00872D2D"/>
    <w:rsid w:val="00872EB1"/>
    <w:rsid w:val="00872F0F"/>
    <w:rsid w:val="00872F5F"/>
    <w:rsid w:val="00873219"/>
    <w:rsid w:val="00873233"/>
    <w:rsid w:val="00873316"/>
    <w:rsid w:val="008737BB"/>
    <w:rsid w:val="00873DC7"/>
    <w:rsid w:val="00874264"/>
    <w:rsid w:val="00874285"/>
    <w:rsid w:val="0087434E"/>
    <w:rsid w:val="0087518A"/>
    <w:rsid w:val="00875271"/>
    <w:rsid w:val="00875445"/>
    <w:rsid w:val="0087549A"/>
    <w:rsid w:val="00875702"/>
    <w:rsid w:val="00875B31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3AD"/>
    <w:rsid w:val="00877693"/>
    <w:rsid w:val="008776AF"/>
    <w:rsid w:val="00877946"/>
    <w:rsid w:val="00877A03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FBE"/>
    <w:rsid w:val="0088117E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29B"/>
    <w:rsid w:val="008833C5"/>
    <w:rsid w:val="008833CF"/>
    <w:rsid w:val="00883447"/>
    <w:rsid w:val="0088346C"/>
    <w:rsid w:val="008835D2"/>
    <w:rsid w:val="00883657"/>
    <w:rsid w:val="00883701"/>
    <w:rsid w:val="00883AAF"/>
    <w:rsid w:val="00883D31"/>
    <w:rsid w:val="00883DE3"/>
    <w:rsid w:val="00883E65"/>
    <w:rsid w:val="008840BD"/>
    <w:rsid w:val="0088442A"/>
    <w:rsid w:val="00884C17"/>
    <w:rsid w:val="00884DA8"/>
    <w:rsid w:val="008850F2"/>
    <w:rsid w:val="00885239"/>
    <w:rsid w:val="0088527A"/>
    <w:rsid w:val="00885627"/>
    <w:rsid w:val="00885715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87E47"/>
    <w:rsid w:val="008901F7"/>
    <w:rsid w:val="00890355"/>
    <w:rsid w:val="00890413"/>
    <w:rsid w:val="0089056C"/>
    <w:rsid w:val="008907CC"/>
    <w:rsid w:val="0089099D"/>
    <w:rsid w:val="008910B1"/>
    <w:rsid w:val="0089129F"/>
    <w:rsid w:val="00891902"/>
    <w:rsid w:val="00892E83"/>
    <w:rsid w:val="00892EAD"/>
    <w:rsid w:val="00893591"/>
    <w:rsid w:val="008937EF"/>
    <w:rsid w:val="00893A62"/>
    <w:rsid w:val="00893ABC"/>
    <w:rsid w:val="008943A9"/>
    <w:rsid w:val="00894767"/>
    <w:rsid w:val="008948FC"/>
    <w:rsid w:val="00894E50"/>
    <w:rsid w:val="00894EBA"/>
    <w:rsid w:val="008950AE"/>
    <w:rsid w:val="00895490"/>
    <w:rsid w:val="00896048"/>
    <w:rsid w:val="0089678D"/>
    <w:rsid w:val="008968AD"/>
    <w:rsid w:val="008969E3"/>
    <w:rsid w:val="00896C19"/>
    <w:rsid w:val="0089714A"/>
    <w:rsid w:val="0089741E"/>
    <w:rsid w:val="0089749C"/>
    <w:rsid w:val="00897A61"/>
    <w:rsid w:val="00897B5B"/>
    <w:rsid w:val="00897E86"/>
    <w:rsid w:val="00897ECC"/>
    <w:rsid w:val="00897FB9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A39"/>
    <w:rsid w:val="008A2B1C"/>
    <w:rsid w:val="008A2CB7"/>
    <w:rsid w:val="008A2E81"/>
    <w:rsid w:val="008A2FF6"/>
    <w:rsid w:val="008A304D"/>
    <w:rsid w:val="008A3062"/>
    <w:rsid w:val="008A311B"/>
    <w:rsid w:val="008A3280"/>
    <w:rsid w:val="008A331B"/>
    <w:rsid w:val="008A3437"/>
    <w:rsid w:val="008A35C0"/>
    <w:rsid w:val="008A368D"/>
    <w:rsid w:val="008A3725"/>
    <w:rsid w:val="008A3868"/>
    <w:rsid w:val="008A3B6C"/>
    <w:rsid w:val="008A3BAA"/>
    <w:rsid w:val="008A3CA6"/>
    <w:rsid w:val="008A4044"/>
    <w:rsid w:val="008A44B1"/>
    <w:rsid w:val="008A45FC"/>
    <w:rsid w:val="008A478B"/>
    <w:rsid w:val="008A47E9"/>
    <w:rsid w:val="008A4829"/>
    <w:rsid w:val="008A49F8"/>
    <w:rsid w:val="008A4BD0"/>
    <w:rsid w:val="008A4CC6"/>
    <w:rsid w:val="008A4E15"/>
    <w:rsid w:val="008A5535"/>
    <w:rsid w:val="008A6007"/>
    <w:rsid w:val="008A601E"/>
    <w:rsid w:val="008A63CE"/>
    <w:rsid w:val="008A65FE"/>
    <w:rsid w:val="008A66C4"/>
    <w:rsid w:val="008A699E"/>
    <w:rsid w:val="008A6C6C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31D"/>
    <w:rsid w:val="008B180C"/>
    <w:rsid w:val="008B1948"/>
    <w:rsid w:val="008B1AFC"/>
    <w:rsid w:val="008B1D8D"/>
    <w:rsid w:val="008B1E26"/>
    <w:rsid w:val="008B2087"/>
    <w:rsid w:val="008B2202"/>
    <w:rsid w:val="008B2672"/>
    <w:rsid w:val="008B2731"/>
    <w:rsid w:val="008B3358"/>
    <w:rsid w:val="008B36E9"/>
    <w:rsid w:val="008B378F"/>
    <w:rsid w:val="008B3D8F"/>
    <w:rsid w:val="008B3E61"/>
    <w:rsid w:val="008B4688"/>
    <w:rsid w:val="008B46B6"/>
    <w:rsid w:val="008B4B18"/>
    <w:rsid w:val="008B4B44"/>
    <w:rsid w:val="008B4DBF"/>
    <w:rsid w:val="008B527C"/>
    <w:rsid w:val="008B5CEF"/>
    <w:rsid w:val="008B5E88"/>
    <w:rsid w:val="008B5FF7"/>
    <w:rsid w:val="008B6090"/>
    <w:rsid w:val="008B6269"/>
    <w:rsid w:val="008B670C"/>
    <w:rsid w:val="008B6933"/>
    <w:rsid w:val="008B6AF1"/>
    <w:rsid w:val="008B6BEF"/>
    <w:rsid w:val="008B70FF"/>
    <w:rsid w:val="008B72C8"/>
    <w:rsid w:val="008B74C5"/>
    <w:rsid w:val="008B7656"/>
    <w:rsid w:val="008B7A8D"/>
    <w:rsid w:val="008B7CE1"/>
    <w:rsid w:val="008B7F30"/>
    <w:rsid w:val="008C0085"/>
    <w:rsid w:val="008C0AE5"/>
    <w:rsid w:val="008C0B2B"/>
    <w:rsid w:val="008C0C30"/>
    <w:rsid w:val="008C1122"/>
    <w:rsid w:val="008C1234"/>
    <w:rsid w:val="008C1256"/>
    <w:rsid w:val="008C1B9C"/>
    <w:rsid w:val="008C1DDB"/>
    <w:rsid w:val="008C270E"/>
    <w:rsid w:val="008C2B05"/>
    <w:rsid w:val="008C2B48"/>
    <w:rsid w:val="008C2C1E"/>
    <w:rsid w:val="008C2CA3"/>
    <w:rsid w:val="008C2D75"/>
    <w:rsid w:val="008C2F6C"/>
    <w:rsid w:val="008C2FB2"/>
    <w:rsid w:val="008C3017"/>
    <w:rsid w:val="008C3174"/>
    <w:rsid w:val="008C3A60"/>
    <w:rsid w:val="008C3A61"/>
    <w:rsid w:val="008C3C3B"/>
    <w:rsid w:val="008C47A6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A14"/>
    <w:rsid w:val="008C6B4F"/>
    <w:rsid w:val="008C6C11"/>
    <w:rsid w:val="008C6FD6"/>
    <w:rsid w:val="008C714B"/>
    <w:rsid w:val="008C71A1"/>
    <w:rsid w:val="008C71D4"/>
    <w:rsid w:val="008C7948"/>
    <w:rsid w:val="008C7D7D"/>
    <w:rsid w:val="008C7DF2"/>
    <w:rsid w:val="008C7EA4"/>
    <w:rsid w:val="008C7EFB"/>
    <w:rsid w:val="008D048A"/>
    <w:rsid w:val="008D0691"/>
    <w:rsid w:val="008D0C14"/>
    <w:rsid w:val="008D0DC0"/>
    <w:rsid w:val="008D0DE4"/>
    <w:rsid w:val="008D0FA1"/>
    <w:rsid w:val="008D0FE4"/>
    <w:rsid w:val="008D0FFC"/>
    <w:rsid w:val="008D103A"/>
    <w:rsid w:val="008D113C"/>
    <w:rsid w:val="008D12B8"/>
    <w:rsid w:val="008D1FC5"/>
    <w:rsid w:val="008D2165"/>
    <w:rsid w:val="008D2709"/>
    <w:rsid w:val="008D28C6"/>
    <w:rsid w:val="008D2935"/>
    <w:rsid w:val="008D2B6D"/>
    <w:rsid w:val="008D3049"/>
    <w:rsid w:val="008D30AD"/>
    <w:rsid w:val="008D32EF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4C15"/>
    <w:rsid w:val="008D5192"/>
    <w:rsid w:val="008D542E"/>
    <w:rsid w:val="008D57EC"/>
    <w:rsid w:val="008D57ED"/>
    <w:rsid w:val="008D5ADC"/>
    <w:rsid w:val="008D5E0E"/>
    <w:rsid w:val="008D604D"/>
    <w:rsid w:val="008D6102"/>
    <w:rsid w:val="008D6213"/>
    <w:rsid w:val="008D63BD"/>
    <w:rsid w:val="008D64B6"/>
    <w:rsid w:val="008D66DB"/>
    <w:rsid w:val="008D6CAE"/>
    <w:rsid w:val="008D6E6A"/>
    <w:rsid w:val="008D7027"/>
    <w:rsid w:val="008D726F"/>
    <w:rsid w:val="008D72A7"/>
    <w:rsid w:val="008D7304"/>
    <w:rsid w:val="008D7310"/>
    <w:rsid w:val="008D79F3"/>
    <w:rsid w:val="008E028C"/>
    <w:rsid w:val="008E062D"/>
    <w:rsid w:val="008E06E4"/>
    <w:rsid w:val="008E09C0"/>
    <w:rsid w:val="008E0BDA"/>
    <w:rsid w:val="008E0F74"/>
    <w:rsid w:val="008E118A"/>
    <w:rsid w:val="008E1498"/>
    <w:rsid w:val="008E14A2"/>
    <w:rsid w:val="008E1CFE"/>
    <w:rsid w:val="008E1F83"/>
    <w:rsid w:val="008E26ED"/>
    <w:rsid w:val="008E27AD"/>
    <w:rsid w:val="008E2ED1"/>
    <w:rsid w:val="008E2F3E"/>
    <w:rsid w:val="008E2F5B"/>
    <w:rsid w:val="008E33CE"/>
    <w:rsid w:val="008E3990"/>
    <w:rsid w:val="008E3A55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178"/>
    <w:rsid w:val="008F46B0"/>
    <w:rsid w:val="008F4A6F"/>
    <w:rsid w:val="008F4DB1"/>
    <w:rsid w:val="008F4FE4"/>
    <w:rsid w:val="008F52A6"/>
    <w:rsid w:val="008F5425"/>
    <w:rsid w:val="008F55B6"/>
    <w:rsid w:val="008F5DC3"/>
    <w:rsid w:val="008F5F5A"/>
    <w:rsid w:val="008F60C3"/>
    <w:rsid w:val="008F6230"/>
    <w:rsid w:val="008F6443"/>
    <w:rsid w:val="008F6602"/>
    <w:rsid w:val="008F675E"/>
    <w:rsid w:val="008F69EB"/>
    <w:rsid w:val="008F7408"/>
    <w:rsid w:val="008F7422"/>
    <w:rsid w:val="008F7669"/>
    <w:rsid w:val="008F7676"/>
    <w:rsid w:val="008F7816"/>
    <w:rsid w:val="008F7AE4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7B9"/>
    <w:rsid w:val="00901C18"/>
    <w:rsid w:val="00901C75"/>
    <w:rsid w:val="00901C88"/>
    <w:rsid w:val="009021F6"/>
    <w:rsid w:val="009025CB"/>
    <w:rsid w:val="00902854"/>
    <w:rsid w:val="00902B80"/>
    <w:rsid w:val="00902E9C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1E"/>
    <w:rsid w:val="009108BC"/>
    <w:rsid w:val="00910A2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802"/>
    <w:rsid w:val="00912F88"/>
    <w:rsid w:val="0091301C"/>
    <w:rsid w:val="00913244"/>
    <w:rsid w:val="009134F4"/>
    <w:rsid w:val="0091393D"/>
    <w:rsid w:val="00913A11"/>
    <w:rsid w:val="00913A20"/>
    <w:rsid w:val="00913E4C"/>
    <w:rsid w:val="009140EB"/>
    <w:rsid w:val="009145FD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7D7"/>
    <w:rsid w:val="0091686D"/>
    <w:rsid w:val="0091694F"/>
    <w:rsid w:val="009169C9"/>
    <w:rsid w:val="00916A77"/>
    <w:rsid w:val="0091705C"/>
    <w:rsid w:val="00917590"/>
    <w:rsid w:val="0091778D"/>
    <w:rsid w:val="00917828"/>
    <w:rsid w:val="00917C8F"/>
    <w:rsid w:val="0092000A"/>
    <w:rsid w:val="009200B1"/>
    <w:rsid w:val="009201DD"/>
    <w:rsid w:val="009203A3"/>
    <w:rsid w:val="00920457"/>
    <w:rsid w:val="00920526"/>
    <w:rsid w:val="009207E6"/>
    <w:rsid w:val="009207E9"/>
    <w:rsid w:val="0092090E"/>
    <w:rsid w:val="009214F6"/>
    <w:rsid w:val="009215DA"/>
    <w:rsid w:val="00921AF9"/>
    <w:rsid w:val="00921D1C"/>
    <w:rsid w:val="00921E5D"/>
    <w:rsid w:val="0092200E"/>
    <w:rsid w:val="00922220"/>
    <w:rsid w:val="00922227"/>
    <w:rsid w:val="00922529"/>
    <w:rsid w:val="009227A7"/>
    <w:rsid w:val="009227EC"/>
    <w:rsid w:val="009229A4"/>
    <w:rsid w:val="00922A53"/>
    <w:rsid w:val="00922AC4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4"/>
    <w:rsid w:val="00923F4D"/>
    <w:rsid w:val="009242D1"/>
    <w:rsid w:val="0092481B"/>
    <w:rsid w:val="009249B4"/>
    <w:rsid w:val="00924A16"/>
    <w:rsid w:val="00924BBA"/>
    <w:rsid w:val="00924BCB"/>
    <w:rsid w:val="00924E41"/>
    <w:rsid w:val="009254AC"/>
    <w:rsid w:val="00925510"/>
    <w:rsid w:val="00925F33"/>
    <w:rsid w:val="009262B3"/>
    <w:rsid w:val="00926BA6"/>
    <w:rsid w:val="009273BD"/>
    <w:rsid w:val="00927474"/>
    <w:rsid w:val="00927A0F"/>
    <w:rsid w:val="00927B3E"/>
    <w:rsid w:val="00927FB5"/>
    <w:rsid w:val="00930075"/>
    <w:rsid w:val="00930887"/>
    <w:rsid w:val="00930A70"/>
    <w:rsid w:val="00930AAC"/>
    <w:rsid w:val="0093100A"/>
    <w:rsid w:val="00931099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2D66"/>
    <w:rsid w:val="0093395D"/>
    <w:rsid w:val="00934185"/>
    <w:rsid w:val="009344ED"/>
    <w:rsid w:val="009348AE"/>
    <w:rsid w:val="0093508E"/>
    <w:rsid w:val="0093536A"/>
    <w:rsid w:val="00935A5D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831"/>
    <w:rsid w:val="00937910"/>
    <w:rsid w:val="00937AA8"/>
    <w:rsid w:val="00937B94"/>
    <w:rsid w:val="00937C9F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29E"/>
    <w:rsid w:val="00941348"/>
    <w:rsid w:val="009415AC"/>
    <w:rsid w:val="00941779"/>
    <w:rsid w:val="0094199E"/>
    <w:rsid w:val="009419C6"/>
    <w:rsid w:val="00941C2E"/>
    <w:rsid w:val="00941D4D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40F"/>
    <w:rsid w:val="00943DCC"/>
    <w:rsid w:val="00943E15"/>
    <w:rsid w:val="00943E38"/>
    <w:rsid w:val="009440CD"/>
    <w:rsid w:val="00944193"/>
    <w:rsid w:val="009441F9"/>
    <w:rsid w:val="009442F1"/>
    <w:rsid w:val="009446AA"/>
    <w:rsid w:val="00945898"/>
    <w:rsid w:val="009458EB"/>
    <w:rsid w:val="009459BC"/>
    <w:rsid w:val="00945C6D"/>
    <w:rsid w:val="00945DC8"/>
    <w:rsid w:val="00946053"/>
    <w:rsid w:val="009460E8"/>
    <w:rsid w:val="009460EB"/>
    <w:rsid w:val="0094629C"/>
    <w:rsid w:val="0094634A"/>
    <w:rsid w:val="009467F7"/>
    <w:rsid w:val="009468EA"/>
    <w:rsid w:val="00946952"/>
    <w:rsid w:val="00946A41"/>
    <w:rsid w:val="00946ADA"/>
    <w:rsid w:val="00946C32"/>
    <w:rsid w:val="00946C6C"/>
    <w:rsid w:val="00947122"/>
    <w:rsid w:val="009471A6"/>
    <w:rsid w:val="0094748A"/>
    <w:rsid w:val="009478D6"/>
    <w:rsid w:val="00950138"/>
    <w:rsid w:val="0095046E"/>
    <w:rsid w:val="00950507"/>
    <w:rsid w:val="00950534"/>
    <w:rsid w:val="00950B58"/>
    <w:rsid w:val="00950F3F"/>
    <w:rsid w:val="00951259"/>
    <w:rsid w:val="00951540"/>
    <w:rsid w:val="009515BB"/>
    <w:rsid w:val="009516D9"/>
    <w:rsid w:val="009516FD"/>
    <w:rsid w:val="009517A6"/>
    <w:rsid w:val="00951ACE"/>
    <w:rsid w:val="00951B61"/>
    <w:rsid w:val="00951DA5"/>
    <w:rsid w:val="00951EC8"/>
    <w:rsid w:val="009522C9"/>
    <w:rsid w:val="0095251A"/>
    <w:rsid w:val="00952536"/>
    <w:rsid w:val="00952672"/>
    <w:rsid w:val="00952801"/>
    <w:rsid w:val="00952808"/>
    <w:rsid w:val="009528D5"/>
    <w:rsid w:val="00952AFD"/>
    <w:rsid w:val="00952C16"/>
    <w:rsid w:val="0095315F"/>
    <w:rsid w:val="009533AC"/>
    <w:rsid w:val="0095356A"/>
    <w:rsid w:val="0095359A"/>
    <w:rsid w:val="009535E8"/>
    <w:rsid w:val="0095365C"/>
    <w:rsid w:val="009538AE"/>
    <w:rsid w:val="00953D63"/>
    <w:rsid w:val="009545F9"/>
    <w:rsid w:val="00954613"/>
    <w:rsid w:val="00954896"/>
    <w:rsid w:val="00954931"/>
    <w:rsid w:val="00954AFA"/>
    <w:rsid w:val="00954C13"/>
    <w:rsid w:val="00954C63"/>
    <w:rsid w:val="00954FF0"/>
    <w:rsid w:val="00955180"/>
    <w:rsid w:val="0095530A"/>
    <w:rsid w:val="00955F53"/>
    <w:rsid w:val="00956216"/>
    <w:rsid w:val="009563A3"/>
    <w:rsid w:val="00956600"/>
    <w:rsid w:val="00956B9A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C83"/>
    <w:rsid w:val="00961E7B"/>
    <w:rsid w:val="009623F0"/>
    <w:rsid w:val="0096254D"/>
    <w:rsid w:val="0096264C"/>
    <w:rsid w:val="00962923"/>
    <w:rsid w:val="0096299F"/>
    <w:rsid w:val="00962ABD"/>
    <w:rsid w:val="00962C4A"/>
    <w:rsid w:val="00962EA0"/>
    <w:rsid w:val="00962FB5"/>
    <w:rsid w:val="0096320F"/>
    <w:rsid w:val="009632BB"/>
    <w:rsid w:val="009634A8"/>
    <w:rsid w:val="00963737"/>
    <w:rsid w:val="00963830"/>
    <w:rsid w:val="00963972"/>
    <w:rsid w:val="0096397A"/>
    <w:rsid w:val="00963A1A"/>
    <w:rsid w:val="00963D0A"/>
    <w:rsid w:val="00963D3A"/>
    <w:rsid w:val="00963EBE"/>
    <w:rsid w:val="009646A5"/>
    <w:rsid w:val="00964966"/>
    <w:rsid w:val="00964FF1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0BB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038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7FB"/>
    <w:rsid w:val="00972BA8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0F55"/>
    <w:rsid w:val="00981021"/>
    <w:rsid w:val="00981627"/>
    <w:rsid w:val="009817BD"/>
    <w:rsid w:val="009818F5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8FE"/>
    <w:rsid w:val="009839C8"/>
    <w:rsid w:val="00983ADA"/>
    <w:rsid w:val="00983C16"/>
    <w:rsid w:val="00983E04"/>
    <w:rsid w:val="0098421C"/>
    <w:rsid w:val="009842AD"/>
    <w:rsid w:val="0098465A"/>
    <w:rsid w:val="00984999"/>
    <w:rsid w:val="00984AAE"/>
    <w:rsid w:val="00984D32"/>
    <w:rsid w:val="00984D4D"/>
    <w:rsid w:val="00984DDE"/>
    <w:rsid w:val="009853D1"/>
    <w:rsid w:val="00985515"/>
    <w:rsid w:val="00985571"/>
    <w:rsid w:val="00985919"/>
    <w:rsid w:val="00985DB8"/>
    <w:rsid w:val="0098649E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2CF"/>
    <w:rsid w:val="00992438"/>
    <w:rsid w:val="0099283E"/>
    <w:rsid w:val="0099291C"/>
    <w:rsid w:val="00992984"/>
    <w:rsid w:val="009931D5"/>
    <w:rsid w:val="0099331F"/>
    <w:rsid w:val="009933AC"/>
    <w:rsid w:val="0099351C"/>
    <w:rsid w:val="00993707"/>
    <w:rsid w:val="00993DA9"/>
    <w:rsid w:val="00993DF7"/>
    <w:rsid w:val="00993E15"/>
    <w:rsid w:val="00994AA2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801"/>
    <w:rsid w:val="00996E85"/>
    <w:rsid w:val="00996F45"/>
    <w:rsid w:val="00997366"/>
    <w:rsid w:val="00997888"/>
    <w:rsid w:val="009978F0"/>
    <w:rsid w:val="00997EE0"/>
    <w:rsid w:val="00997F21"/>
    <w:rsid w:val="009A005D"/>
    <w:rsid w:val="009A02A5"/>
    <w:rsid w:val="009A06F9"/>
    <w:rsid w:val="009A0DF3"/>
    <w:rsid w:val="009A0FC7"/>
    <w:rsid w:val="009A119B"/>
    <w:rsid w:val="009A15EC"/>
    <w:rsid w:val="009A18B2"/>
    <w:rsid w:val="009A1927"/>
    <w:rsid w:val="009A1971"/>
    <w:rsid w:val="009A1BD6"/>
    <w:rsid w:val="009A2117"/>
    <w:rsid w:val="009A2399"/>
    <w:rsid w:val="009A23EF"/>
    <w:rsid w:val="009A2761"/>
    <w:rsid w:val="009A2AD7"/>
    <w:rsid w:val="009A2C9F"/>
    <w:rsid w:val="009A2CCA"/>
    <w:rsid w:val="009A3233"/>
    <w:rsid w:val="009A3238"/>
    <w:rsid w:val="009A3259"/>
    <w:rsid w:val="009A37FF"/>
    <w:rsid w:val="009A39A1"/>
    <w:rsid w:val="009A41C0"/>
    <w:rsid w:val="009A41C4"/>
    <w:rsid w:val="009A41E2"/>
    <w:rsid w:val="009A44BD"/>
    <w:rsid w:val="009A4A49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B05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060"/>
    <w:rsid w:val="009B2272"/>
    <w:rsid w:val="009B22B3"/>
    <w:rsid w:val="009B26CA"/>
    <w:rsid w:val="009B2945"/>
    <w:rsid w:val="009B2A7A"/>
    <w:rsid w:val="009B2BDD"/>
    <w:rsid w:val="009B2C49"/>
    <w:rsid w:val="009B3341"/>
    <w:rsid w:val="009B3566"/>
    <w:rsid w:val="009B3865"/>
    <w:rsid w:val="009B3BC8"/>
    <w:rsid w:val="009B4122"/>
    <w:rsid w:val="009B421B"/>
    <w:rsid w:val="009B4300"/>
    <w:rsid w:val="009B433E"/>
    <w:rsid w:val="009B4478"/>
    <w:rsid w:val="009B44AD"/>
    <w:rsid w:val="009B4B2B"/>
    <w:rsid w:val="009B4D99"/>
    <w:rsid w:val="009B4DD0"/>
    <w:rsid w:val="009B4F66"/>
    <w:rsid w:val="009B502F"/>
    <w:rsid w:val="009B52EA"/>
    <w:rsid w:val="009B5345"/>
    <w:rsid w:val="009B56E3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0EB"/>
    <w:rsid w:val="009C0488"/>
    <w:rsid w:val="009C0679"/>
    <w:rsid w:val="009C0C1F"/>
    <w:rsid w:val="009C123C"/>
    <w:rsid w:val="009C187B"/>
    <w:rsid w:val="009C1ADF"/>
    <w:rsid w:val="009C1F7F"/>
    <w:rsid w:val="009C21B0"/>
    <w:rsid w:val="009C2646"/>
    <w:rsid w:val="009C2689"/>
    <w:rsid w:val="009C3425"/>
    <w:rsid w:val="009C3AA9"/>
    <w:rsid w:val="009C3B83"/>
    <w:rsid w:val="009C407B"/>
    <w:rsid w:val="009C4556"/>
    <w:rsid w:val="009C4789"/>
    <w:rsid w:val="009C4A4E"/>
    <w:rsid w:val="009C4F9C"/>
    <w:rsid w:val="009C51B0"/>
    <w:rsid w:val="009C5285"/>
    <w:rsid w:val="009C5462"/>
    <w:rsid w:val="009C5707"/>
    <w:rsid w:val="009C5CE5"/>
    <w:rsid w:val="009C639A"/>
    <w:rsid w:val="009C6425"/>
    <w:rsid w:val="009C6469"/>
    <w:rsid w:val="009C6D0A"/>
    <w:rsid w:val="009C6D5B"/>
    <w:rsid w:val="009C6E8E"/>
    <w:rsid w:val="009C715C"/>
    <w:rsid w:val="009C73E0"/>
    <w:rsid w:val="009C7850"/>
    <w:rsid w:val="009C788B"/>
    <w:rsid w:val="009C7C2B"/>
    <w:rsid w:val="009C7C4F"/>
    <w:rsid w:val="009D00EC"/>
    <w:rsid w:val="009D016B"/>
    <w:rsid w:val="009D0764"/>
    <w:rsid w:val="009D0A16"/>
    <w:rsid w:val="009D0BB2"/>
    <w:rsid w:val="009D0C1C"/>
    <w:rsid w:val="009D0F87"/>
    <w:rsid w:val="009D1148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45B"/>
    <w:rsid w:val="009D4850"/>
    <w:rsid w:val="009D486D"/>
    <w:rsid w:val="009D4931"/>
    <w:rsid w:val="009D49CB"/>
    <w:rsid w:val="009D51D1"/>
    <w:rsid w:val="009D549D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66D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8E4"/>
    <w:rsid w:val="009E3B0F"/>
    <w:rsid w:val="009E3E7E"/>
    <w:rsid w:val="009E4213"/>
    <w:rsid w:val="009E475A"/>
    <w:rsid w:val="009E47E5"/>
    <w:rsid w:val="009E4E76"/>
    <w:rsid w:val="009E4EA1"/>
    <w:rsid w:val="009E509C"/>
    <w:rsid w:val="009E521B"/>
    <w:rsid w:val="009E5645"/>
    <w:rsid w:val="009E5972"/>
    <w:rsid w:val="009E5BB8"/>
    <w:rsid w:val="009E5CCF"/>
    <w:rsid w:val="009E5E65"/>
    <w:rsid w:val="009E613C"/>
    <w:rsid w:val="009E614D"/>
    <w:rsid w:val="009E64C5"/>
    <w:rsid w:val="009E667F"/>
    <w:rsid w:val="009E688C"/>
    <w:rsid w:val="009E7085"/>
    <w:rsid w:val="009E7116"/>
    <w:rsid w:val="009E77C0"/>
    <w:rsid w:val="009F0052"/>
    <w:rsid w:val="009F0251"/>
    <w:rsid w:val="009F04E0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2506"/>
    <w:rsid w:val="009F27EE"/>
    <w:rsid w:val="009F2C04"/>
    <w:rsid w:val="009F2F5D"/>
    <w:rsid w:val="009F3040"/>
    <w:rsid w:val="009F37A6"/>
    <w:rsid w:val="009F3A70"/>
    <w:rsid w:val="009F3A7B"/>
    <w:rsid w:val="009F3B2C"/>
    <w:rsid w:val="009F3CF7"/>
    <w:rsid w:val="009F3E7A"/>
    <w:rsid w:val="009F3F73"/>
    <w:rsid w:val="009F417A"/>
    <w:rsid w:val="009F4690"/>
    <w:rsid w:val="009F4712"/>
    <w:rsid w:val="009F4834"/>
    <w:rsid w:val="009F5108"/>
    <w:rsid w:val="009F5174"/>
    <w:rsid w:val="009F53CA"/>
    <w:rsid w:val="009F57BB"/>
    <w:rsid w:val="009F5C86"/>
    <w:rsid w:val="009F6180"/>
    <w:rsid w:val="009F631B"/>
    <w:rsid w:val="009F632D"/>
    <w:rsid w:val="009F644C"/>
    <w:rsid w:val="009F650C"/>
    <w:rsid w:val="009F650D"/>
    <w:rsid w:val="009F6B5C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64"/>
    <w:rsid w:val="00A005C5"/>
    <w:rsid w:val="00A00875"/>
    <w:rsid w:val="00A00AC4"/>
    <w:rsid w:val="00A00C49"/>
    <w:rsid w:val="00A0151A"/>
    <w:rsid w:val="00A016A6"/>
    <w:rsid w:val="00A01BB1"/>
    <w:rsid w:val="00A01C65"/>
    <w:rsid w:val="00A02C6C"/>
    <w:rsid w:val="00A02EB3"/>
    <w:rsid w:val="00A02EC3"/>
    <w:rsid w:val="00A032B8"/>
    <w:rsid w:val="00A03375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7EA"/>
    <w:rsid w:val="00A04969"/>
    <w:rsid w:val="00A049A4"/>
    <w:rsid w:val="00A04BA8"/>
    <w:rsid w:val="00A04C2C"/>
    <w:rsid w:val="00A0546E"/>
    <w:rsid w:val="00A059D7"/>
    <w:rsid w:val="00A05C13"/>
    <w:rsid w:val="00A06178"/>
    <w:rsid w:val="00A06267"/>
    <w:rsid w:val="00A0689B"/>
    <w:rsid w:val="00A06AB6"/>
    <w:rsid w:val="00A06B5D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363F"/>
    <w:rsid w:val="00A1439B"/>
    <w:rsid w:val="00A151E6"/>
    <w:rsid w:val="00A1562A"/>
    <w:rsid w:val="00A15705"/>
    <w:rsid w:val="00A157EF"/>
    <w:rsid w:val="00A159ED"/>
    <w:rsid w:val="00A15C66"/>
    <w:rsid w:val="00A15CD8"/>
    <w:rsid w:val="00A15DBA"/>
    <w:rsid w:val="00A15FE9"/>
    <w:rsid w:val="00A160D3"/>
    <w:rsid w:val="00A161E4"/>
    <w:rsid w:val="00A16488"/>
    <w:rsid w:val="00A16B39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0D2"/>
    <w:rsid w:val="00A22164"/>
    <w:rsid w:val="00A22264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3E77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1AC"/>
    <w:rsid w:val="00A2772C"/>
    <w:rsid w:val="00A2773E"/>
    <w:rsid w:val="00A27958"/>
    <w:rsid w:val="00A27EC6"/>
    <w:rsid w:val="00A3014E"/>
    <w:rsid w:val="00A302EA"/>
    <w:rsid w:val="00A30388"/>
    <w:rsid w:val="00A304A3"/>
    <w:rsid w:val="00A304E2"/>
    <w:rsid w:val="00A30D0F"/>
    <w:rsid w:val="00A30D9A"/>
    <w:rsid w:val="00A31212"/>
    <w:rsid w:val="00A312AF"/>
    <w:rsid w:val="00A31495"/>
    <w:rsid w:val="00A3175E"/>
    <w:rsid w:val="00A31908"/>
    <w:rsid w:val="00A31D46"/>
    <w:rsid w:val="00A31DC9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14B"/>
    <w:rsid w:val="00A36576"/>
    <w:rsid w:val="00A36680"/>
    <w:rsid w:val="00A36A8C"/>
    <w:rsid w:val="00A36B22"/>
    <w:rsid w:val="00A36FD2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BF8"/>
    <w:rsid w:val="00A40F30"/>
    <w:rsid w:val="00A4151A"/>
    <w:rsid w:val="00A415C4"/>
    <w:rsid w:val="00A41693"/>
    <w:rsid w:val="00A418F8"/>
    <w:rsid w:val="00A42A4A"/>
    <w:rsid w:val="00A42C9D"/>
    <w:rsid w:val="00A43023"/>
    <w:rsid w:val="00A436C7"/>
    <w:rsid w:val="00A445D4"/>
    <w:rsid w:val="00A44DA1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8DA"/>
    <w:rsid w:val="00A46A45"/>
    <w:rsid w:val="00A46E32"/>
    <w:rsid w:val="00A475BE"/>
    <w:rsid w:val="00A47780"/>
    <w:rsid w:val="00A47AE9"/>
    <w:rsid w:val="00A47CC9"/>
    <w:rsid w:val="00A47EE4"/>
    <w:rsid w:val="00A5018F"/>
    <w:rsid w:val="00A5044C"/>
    <w:rsid w:val="00A50504"/>
    <w:rsid w:val="00A508FE"/>
    <w:rsid w:val="00A50BCF"/>
    <w:rsid w:val="00A50BE0"/>
    <w:rsid w:val="00A50EDE"/>
    <w:rsid w:val="00A50F5B"/>
    <w:rsid w:val="00A510DF"/>
    <w:rsid w:val="00A5125F"/>
    <w:rsid w:val="00A5149F"/>
    <w:rsid w:val="00A51543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69B"/>
    <w:rsid w:val="00A5381F"/>
    <w:rsid w:val="00A53FCE"/>
    <w:rsid w:val="00A540BC"/>
    <w:rsid w:val="00A54136"/>
    <w:rsid w:val="00A5417E"/>
    <w:rsid w:val="00A544DC"/>
    <w:rsid w:val="00A545B3"/>
    <w:rsid w:val="00A54830"/>
    <w:rsid w:val="00A54B5D"/>
    <w:rsid w:val="00A54E1A"/>
    <w:rsid w:val="00A54F97"/>
    <w:rsid w:val="00A55049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6E68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B1B"/>
    <w:rsid w:val="00A62B55"/>
    <w:rsid w:val="00A62EE5"/>
    <w:rsid w:val="00A6377D"/>
    <w:rsid w:val="00A63C35"/>
    <w:rsid w:val="00A64107"/>
    <w:rsid w:val="00A642EB"/>
    <w:rsid w:val="00A6449D"/>
    <w:rsid w:val="00A64809"/>
    <w:rsid w:val="00A649F5"/>
    <w:rsid w:val="00A64BF5"/>
    <w:rsid w:val="00A64C90"/>
    <w:rsid w:val="00A64E11"/>
    <w:rsid w:val="00A64FD0"/>
    <w:rsid w:val="00A6523E"/>
    <w:rsid w:val="00A652F6"/>
    <w:rsid w:val="00A65851"/>
    <w:rsid w:val="00A65A02"/>
    <w:rsid w:val="00A65FB9"/>
    <w:rsid w:val="00A66135"/>
    <w:rsid w:val="00A66292"/>
    <w:rsid w:val="00A66381"/>
    <w:rsid w:val="00A667FF"/>
    <w:rsid w:val="00A66FC2"/>
    <w:rsid w:val="00A670B8"/>
    <w:rsid w:val="00A67E44"/>
    <w:rsid w:val="00A67EED"/>
    <w:rsid w:val="00A67F1C"/>
    <w:rsid w:val="00A67F36"/>
    <w:rsid w:val="00A67FD6"/>
    <w:rsid w:val="00A700E7"/>
    <w:rsid w:val="00A701F5"/>
    <w:rsid w:val="00A70258"/>
    <w:rsid w:val="00A70743"/>
    <w:rsid w:val="00A708DE"/>
    <w:rsid w:val="00A70A3D"/>
    <w:rsid w:val="00A70A70"/>
    <w:rsid w:val="00A70BEB"/>
    <w:rsid w:val="00A70CFF"/>
    <w:rsid w:val="00A70D89"/>
    <w:rsid w:val="00A71045"/>
    <w:rsid w:val="00A71252"/>
    <w:rsid w:val="00A712C6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DFD"/>
    <w:rsid w:val="00A72F9C"/>
    <w:rsid w:val="00A737C0"/>
    <w:rsid w:val="00A73C38"/>
    <w:rsid w:val="00A73F43"/>
    <w:rsid w:val="00A741E8"/>
    <w:rsid w:val="00A7464A"/>
    <w:rsid w:val="00A747A6"/>
    <w:rsid w:val="00A747BA"/>
    <w:rsid w:val="00A74AE6"/>
    <w:rsid w:val="00A74C88"/>
    <w:rsid w:val="00A74CDD"/>
    <w:rsid w:val="00A7503F"/>
    <w:rsid w:val="00A75175"/>
    <w:rsid w:val="00A751B8"/>
    <w:rsid w:val="00A751C3"/>
    <w:rsid w:val="00A7543C"/>
    <w:rsid w:val="00A757B7"/>
    <w:rsid w:val="00A75A13"/>
    <w:rsid w:val="00A76004"/>
    <w:rsid w:val="00A764FD"/>
    <w:rsid w:val="00A76856"/>
    <w:rsid w:val="00A76E94"/>
    <w:rsid w:val="00A76FA2"/>
    <w:rsid w:val="00A7719C"/>
    <w:rsid w:val="00A771AC"/>
    <w:rsid w:val="00A77289"/>
    <w:rsid w:val="00A772FF"/>
    <w:rsid w:val="00A77C38"/>
    <w:rsid w:val="00A77C75"/>
    <w:rsid w:val="00A77E30"/>
    <w:rsid w:val="00A77E72"/>
    <w:rsid w:val="00A80723"/>
    <w:rsid w:val="00A80791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018"/>
    <w:rsid w:val="00A82885"/>
    <w:rsid w:val="00A828D2"/>
    <w:rsid w:val="00A82F92"/>
    <w:rsid w:val="00A83365"/>
    <w:rsid w:val="00A833BD"/>
    <w:rsid w:val="00A8341E"/>
    <w:rsid w:val="00A83747"/>
    <w:rsid w:val="00A83861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6288"/>
    <w:rsid w:val="00A86494"/>
    <w:rsid w:val="00A867A8"/>
    <w:rsid w:val="00A86834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983"/>
    <w:rsid w:val="00A93A75"/>
    <w:rsid w:val="00A93AF1"/>
    <w:rsid w:val="00A93C56"/>
    <w:rsid w:val="00A93D8A"/>
    <w:rsid w:val="00A93DF2"/>
    <w:rsid w:val="00A9459D"/>
    <w:rsid w:val="00A9462F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307"/>
    <w:rsid w:val="00A978E4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3D21"/>
    <w:rsid w:val="00AA4375"/>
    <w:rsid w:val="00AA4ABA"/>
    <w:rsid w:val="00AA4ACF"/>
    <w:rsid w:val="00AA50D9"/>
    <w:rsid w:val="00AA5478"/>
    <w:rsid w:val="00AA58FB"/>
    <w:rsid w:val="00AA59E9"/>
    <w:rsid w:val="00AA6068"/>
    <w:rsid w:val="00AA61D2"/>
    <w:rsid w:val="00AA657D"/>
    <w:rsid w:val="00AA6592"/>
    <w:rsid w:val="00AA6B29"/>
    <w:rsid w:val="00AA6C94"/>
    <w:rsid w:val="00AA6E5F"/>
    <w:rsid w:val="00AA6E9C"/>
    <w:rsid w:val="00AA6EE4"/>
    <w:rsid w:val="00AA6F07"/>
    <w:rsid w:val="00AA6F7A"/>
    <w:rsid w:val="00AA7070"/>
    <w:rsid w:val="00AA751F"/>
    <w:rsid w:val="00AA77C5"/>
    <w:rsid w:val="00AA79E1"/>
    <w:rsid w:val="00AB0239"/>
    <w:rsid w:val="00AB0433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687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B81"/>
    <w:rsid w:val="00AB4C4F"/>
    <w:rsid w:val="00AB523B"/>
    <w:rsid w:val="00AB558F"/>
    <w:rsid w:val="00AB56B7"/>
    <w:rsid w:val="00AB5A9F"/>
    <w:rsid w:val="00AB5E71"/>
    <w:rsid w:val="00AB5F48"/>
    <w:rsid w:val="00AB6898"/>
    <w:rsid w:val="00AB6933"/>
    <w:rsid w:val="00AB6D5F"/>
    <w:rsid w:val="00AB7083"/>
    <w:rsid w:val="00AB7391"/>
    <w:rsid w:val="00AB7767"/>
    <w:rsid w:val="00AB79C7"/>
    <w:rsid w:val="00AB7AC3"/>
    <w:rsid w:val="00AB7B84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DB4"/>
    <w:rsid w:val="00AC0F28"/>
    <w:rsid w:val="00AC0F3A"/>
    <w:rsid w:val="00AC1044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1B"/>
    <w:rsid w:val="00AC378B"/>
    <w:rsid w:val="00AC399C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C6C"/>
    <w:rsid w:val="00AC5D10"/>
    <w:rsid w:val="00AC67A9"/>
    <w:rsid w:val="00AC6848"/>
    <w:rsid w:val="00AC6887"/>
    <w:rsid w:val="00AC6C63"/>
    <w:rsid w:val="00AC6DAA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1B0A"/>
    <w:rsid w:val="00AD1EAB"/>
    <w:rsid w:val="00AD1FFF"/>
    <w:rsid w:val="00AD2034"/>
    <w:rsid w:val="00AD238A"/>
    <w:rsid w:val="00AD23AA"/>
    <w:rsid w:val="00AD2762"/>
    <w:rsid w:val="00AD30D3"/>
    <w:rsid w:val="00AD3208"/>
    <w:rsid w:val="00AD3466"/>
    <w:rsid w:val="00AD3820"/>
    <w:rsid w:val="00AD3CD6"/>
    <w:rsid w:val="00AD3E85"/>
    <w:rsid w:val="00AD46D7"/>
    <w:rsid w:val="00AD4B26"/>
    <w:rsid w:val="00AD4D0A"/>
    <w:rsid w:val="00AD4D31"/>
    <w:rsid w:val="00AD4FF3"/>
    <w:rsid w:val="00AD51EF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28"/>
    <w:rsid w:val="00AD6A8D"/>
    <w:rsid w:val="00AD6B8E"/>
    <w:rsid w:val="00AD6BD7"/>
    <w:rsid w:val="00AD6F63"/>
    <w:rsid w:val="00AD6FBB"/>
    <w:rsid w:val="00AD6FC8"/>
    <w:rsid w:val="00AD755D"/>
    <w:rsid w:val="00AD7BDA"/>
    <w:rsid w:val="00AE0048"/>
    <w:rsid w:val="00AE040D"/>
    <w:rsid w:val="00AE0853"/>
    <w:rsid w:val="00AE0878"/>
    <w:rsid w:val="00AE0B5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616"/>
    <w:rsid w:val="00AE2749"/>
    <w:rsid w:val="00AE28B9"/>
    <w:rsid w:val="00AE2A73"/>
    <w:rsid w:val="00AE2C9B"/>
    <w:rsid w:val="00AE2CA6"/>
    <w:rsid w:val="00AE2CB0"/>
    <w:rsid w:val="00AE2DE2"/>
    <w:rsid w:val="00AE30C2"/>
    <w:rsid w:val="00AE325A"/>
    <w:rsid w:val="00AE3579"/>
    <w:rsid w:val="00AE3777"/>
    <w:rsid w:val="00AE39B7"/>
    <w:rsid w:val="00AE42C7"/>
    <w:rsid w:val="00AE432F"/>
    <w:rsid w:val="00AE4366"/>
    <w:rsid w:val="00AE475B"/>
    <w:rsid w:val="00AE4CC2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601"/>
    <w:rsid w:val="00AF0AFD"/>
    <w:rsid w:val="00AF0C5D"/>
    <w:rsid w:val="00AF0C98"/>
    <w:rsid w:val="00AF0E89"/>
    <w:rsid w:val="00AF13B8"/>
    <w:rsid w:val="00AF13BB"/>
    <w:rsid w:val="00AF1514"/>
    <w:rsid w:val="00AF1825"/>
    <w:rsid w:val="00AF195B"/>
    <w:rsid w:val="00AF1B4C"/>
    <w:rsid w:val="00AF1D22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0C9"/>
    <w:rsid w:val="00AF32C3"/>
    <w:rsid w:val="00AF3802"/>
    <w:rsid w:val="00AF3A90"/>
    <w:rsid w:val="00AF3AE8"/>
    <w:rsid w:val="00AF40C8"/>
    <w:rsid w:val="00AF4143"/>
    <w:rsid w:val="00AF4144"/>
    <w:rsid w:val="00AF425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008"/>
    <w:rsid w:val="00AF7104"/>
    <w:rsid w:val="00AF7338"/>
    <w:rsid w:val="00AF78EF"/>
    <w:rsid w:val="00AF79AB"/>
    <w:rsid w:val="00B00091"/>
    <w:rsid w:val="00B00458"/>
    <w:rsid w:val="00B0056F"/>
    <w:rsid w:val="00B00608"/>
    <w:rsid w:val="00B00839"/>
    <w:rsid w:val="00B0090C"/>
    <w:rsid w:val="00B00AC8"/>
    <w:rsid w:val="00B0120C"/>
    <w:rsid w:val="00B01417"/>
    <w:rsid w:val="00B01604"/>
    <w:rsid w:val="00B0161E"/>
    <w:rsid w:val="00B01948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7DE"/>
    <w:rsid w:val="00B04982"/>
    <w:rsid w:val="00B04F60"/>
    <w:rsid w:val="00B058B5"/>
    <w:rsid w:val="00B05A9E"/>
    <w:rsid w:val="00B05E5D"/>
    <w:rsid w:val="00B06734"/>
    <w:rsid w:val="00B068F9"/>
    <w:rsid w:val="00B06A28"/>
    <w:rsid w:val="00B0725F"/>
    <w:rsid w:val="00B07779"/>
    <w:rsid w:val="00B07835"/>
    <w:rsid w:val="00B07A3F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572"/>
    <w:rsid w:val="00B13670"/>
    <w:rsid w:val="00B13A32"/>
    <w:rsid w:val="00B13C22"/>
    <w:rsid w:val="00B13CA3"/>
    <w:rsid w:val="00B13D18"/>
    <w:rsid w:val="00B13EB7"/>
    <w:rsid w:val="00B142ED"/>
    <w:rsid w:val="00B14A74"/>
    <w:rsid w:val="00B14DC5"/>
    <w:rsid w:val="00B15224"/>
    <w:rsid w:val="00B155AF"/>
    <w:rsid w:val="00B1568C"/>
    <w:rsid w:val="00B15FD6"/>
    <w:rsid w:val="00B1618B"/>
    <w:rsid w:val="00B1649B"/>
    <w:rsid w:val="00B1673B"/>
    <w:rsid w:val="00B1673F"/>
    <w:rsid w:val="00B16AA4"/>
    <w:rsid w:val="00B16E0D"/>
    <w:rsid w:val="00B16EB9"/>
    <w:rsid w:val="00B16FD8"/>
    <w:rsid w:val="00B17200"/>
    <w:rsid w:val="00B17341"/>
    <w:rsid w:val="00B17524"/>
    <w:rsid w:val="00B179A8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9A6"/>
    <w:rsid w:val="00B21F23"/>
    <w:rsid w:val="00B21F64"/>
    <w:rsid w:val="00B22096"/>
    <w:rsid w:val="00B22239"/>
    <w:rsid w:val="00B2236E"/>
    <w:rsid w:val="00B2260B"/>
    <w:rsid w:val="00B226A4"/>
    <w:rsid w:val="00B22786"/>
    <w:rsid w:val="00B228B5"/>
    <w:rsid w:val="00B22AF2"/>
    <w:rsid w:val="00B22BDD"/>
    <w:rsid w:val="00B22DA0"/>
    <w:rsid w:val="00B22DBB"/>
    <w:rsid w:val="00B22DE4"/>
    <w:rsid w:val="00B22F22"/>
    <w:rsid w:val="00B2327F"/>
    <w:rsid w:val="00B232BD"/>
    <w:rsid w:val="00B2335B"/>
    <w:rsid w:val="00B23393"/>
    <w:rsid w:val="00B23589"/>
    <w:rsid w:val="00B23857"/>
    <w:rsid w:val="00B23ED9"/>
    <w:rsid w:val="00B2426F"/>
    <w:rsid w:val="00B247AA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CDE"/>
    <w:rsid w:val="00B25D35"/>
    <w:rsid w:val="00B25D5F"/>
    <w:rsid w:val="00B25F29"/>
    <w:rsid w:val="00B25F4A"/>
    <w:rsid w:val="00B2622F"/>
    <w:rsid w:val="00B26237"/>
    <w:rsid w:val="00B264B6"/>
    <w:rsid w:val="00B26845"/>
    <w:rsid w:val="00B269B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CB5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3F58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9AD"/>
    <w:rsid w:val="00B37AFB"/>
    <w:rsid w:val="00B37BE5"/>
    <w:rsid w:val="00B37CBC"/>
    <w:rsid w:val="00B37F1D"/>
    <w:rsid w:val="00B40118"/>
    <w:rsid w:val="00B40141"/>
    <w:rsid w:val="00B40315"/>
    <w:rsid w:val="00B4044B"/>
    <w:rsid w:val="00B40589"/>
    <w:rsid w:val="00B4092B"/>
    <w:rsid w:val="00B40CB5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CDB"/>
    <w:rsid w:val="00B42D80"/>
    <w:rsid w:val="00B42F70"/>
    <w:rsid w:val="00B440D3"/>
    <w:rsid w:val="00B4430F"/>
    <w:rsid w:val="00B4445E"/>
    <w:rsid w:val="00B44487"/>
    <w:rsid w:val="00B446B9"/>
    <w:rsid w:val="00B4487A"/>
    <w:rsid w:val="00B44ECB"/>
    <w:rsid w:val="00B45593"/>
    <w:rsid w:val="00B455B8"/>
    <w:rsid w:val="00B4572D"/>
    <w:rsid w:val="00B4582B"/>
    <w:rsid w:val="00B468A3"/>
    <w:rsid w:val="00B469D9"/>
    <w:rsid w:val="00B46CE2"/>
    <w:rsid w:val="00B47348"/>
    <w:rsid w:val="00B473A8"/>
    <w:rsid w:val="00B47679"/>
    <w:rsid w:val="00B477E9"/>
    <w:rsid w:val="00B477F8"/>
    <w:rsid w:val="00B478C9"/>
    <w:rsid w:val="00B4797C"/>
    <w:rsid w:val="00B479F8"/>
    <w:rsid w:val="00B47F04"/>
    <w:rsid w:val="00B47F79"/>
    <w:rsid w:val="00B503B1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460"/>
    <w:rsid w:val="00B52573"/>
    <w:rsid w:val="00B52836"/>
    <w:rsid w:val="00B528DA"/>
    <w:rsid w:val="00B52922"/>
    <w:rsid w:val="00B52D38"/>
    <w:rsid w:val="00B52F90"/>
    <w:rsid w:val="00B531CC"/>
    <w:rsid w:val="00B534B0"/>
    <w:rsid w:val="00B536ED"/>
    <w:rsid w:val="00B53827"/>
    <w:rsid w:val="00B53854"/>
    <w:rsid w:val="00B53899"/>
    <w:rsid w:val="00B53A0D"/>
    <w:rsid w:val="00B53BBB"/>
    <w:rsid w:val="00B53CB5"/>
    <w:rsid w:val="00B541EF"/>
    <w:rsid w:val="00B54449"/>
    <w:rsid w:val="00B5464C"/>
    <w:rsid w:val="00B54778"/>
    <w:rsid w:val="00B548F2"/>
    <w:rsid w:val="00B54CEE"/>
    <w:rsid w:val="00B54D78"/>
    <w:rsid w:val="00B54ED5"/>
    <w:rsid w:val="00B5511B"/>
    <w:rsid w:val="00B55677"/>
    <w:rsid w:val="00B559A7"/>
    <w:rsid w:val="00B55B38"/>
    <w:rsid w:val="00B55BEA"/>
    <w:rsid w:val="00B55C32"/>
    <w:rsid w:val="00B5613E"/>
    <w:rsid w:val="00B5621F"/>
    <w:rsid w:val="00B5653A"/>
    <w:rsid w:val="00B5675F"/>
    <w:rsid w:val="00B5684B"/>
    <w:rsid w:val="00B56E2D"/>
    <w:rsid w:val="00B57219"/>
    <w:rsid w:val="00B5752F"/>
    <w:rsid w:val="00B57588"/>
    <w:rsid w:val="00B57612"/>
    <w:rsid w:val="00B57C8D"/>
    <w:rsid w:val="00B57CD6"/>
    <w:rsid w:val="00B60104"/>
    <w:rsid w:val="00B6025E"/>
    <w:rsid w:val="00B608CA"/>
    <w:rsid w:val="00B60B1B"/>
    <w:rsid w:val="00B6107D"/>
    <w:rsid w:val="00B612BE"/>
    <w:rsid w:val="00B6192A"/>
    <w:rsid w:val="00B61BF2"/>
    <w:rsid w:val="00B61CF8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DBA"/>
    <w:rsid w:val="00B67EDF"/>
    <w:rsid w:val="00B7054C"/>
    <w:rsid w:val="00B7058F"/>
    <w:rsid w:val="00B706EA"/>
    <w:rsid w:val="00B70754"/>
    <w:rsid w:val="00B70BC7"/>
    <w:rsid w:val="00B71324"/>
    <w:rsid w:val="00B71490"/>
    <w:rsid w:val="00B71544"/>
    <w:rsid w:val="00B71604"/>
    <w:rsid w:val="00B71705"/>
    <w:rsid w:val="00B72200"/>
    <w:rsid w:val="00B72966"/>
    <w:rsid w:val="00B72C46"/>
    <w:rsid w:val="00B72CA9"/>
    <w:rsid w:val="00B72DD9"/>
    <w:rsid w:val="00B72F82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84"/>
    <w:rsid w:val="00B743A0"/>
    <w:rsid w:val="00B744E4"/>
    <w:rsid w:val="00B74874"/>
    <w:rsid w:val="00B74880"/>
    <w:rsid w:val="00B74B63"/>
    <w:rsid w:val="00B74E11"/>
    <w:rsid w:val="00B74F37"/>
    <w:rsid w:val="00B7500D"/>
    <w:rsid w:val="00B7532A"/>
    <w:rsid w:val="00B756A7"/>
    <w:rsid w:val="00B759D6"/>
    <w:rsid w:val="00B75A4C"/>
    <w:rsid w:val="00B75E64"/>
    <w:rsid w:val="00B75F3B"/>
    <w:rsid w:val="00B76101"/>
    <w:rsid w:val="00B7631A"/>
    <w:rsid w:val="00B763A2"/>
    <w:rsid w:val="00B763CD"/>
    <w:rsid w:val="00B764DC"/>
    <w:rsid w:val="00B76682"/>
    <w:rsid w:val="00B76855"/>
    <w:rsid w:val="00B768A9"/>
    <w:rsid w:val="00B768BB"/>
    <w:rsid w:val="00B76D01"/>
    <w:rsid w:val="00B771BA"/>
    <w:rsid w:val="00B7722E"/>
    <w:rsid w:val="00B7743C"/>
    <w:rsid w:val="00B774C0"/>
    <w:rsid w:val="00B77535"/>
    <w:rsid w:val="00B7753F"/>
    <w:rsid w:val="00B775BD"/>
    <w:rsid w:val="00B7767C"/>
    <w:rsid w:val="00B77908"/>
    <w:rsid w:val="00B77E08"/>
    <w:rsid w:val="00B77F6F"/>
    <w:rsid w:val="00B803B7"/>
    <w:rsid w:val="00B805A0"/>
    <w:rsid w:val="00B8088E"/>
    <w:rsid w:val="00B80B18"/>
    <w:rsid w:val="00B80C4E"/>
    <w:rsid w:val="00B80D58"/>
    <w:rsid w:val="00B80E02"/>
    <w:rsid w:val="00B80F7A"/>
    <w:rsid w:val="00B8118F"/>
    <w:rsid w:val="00B81323"/>
    <w:rsid w:val="00B814F9"/>
    <w:rsid w:val="00B81EFE"/>
    <w:rsid w:val="00B82282"/>
    <w:rsid w:val="00B8245B"/>
    <w:rsid w:val="00B82C3D"/>
    <w:rsid w:val="00B82EA8"/>
    <w:rsid w:val="00B82FEC"/>
    <w:rsid w:val="00B83661"/>
    <w:rsid w:val="00B83E4E"/>
    <w:rsid w:val="00B83F82"/>
    <w:rsid w:val="00B8419A"/>
    <w:rsid w:val="00B843A5"/>
    <w:rsid w:val="00B84738"/>
    <w:rsid w:val="00B84A30"/>
    <w:rsid w:val="00B84C3E"/>
    <w:rsid w:val="00B8502E"/>
    <w:rsid w:val="00B8548B"/>
    <w:rsid w:val="00B8549D"/>
    <w:rsid w:val="00B85537"/>
    <w:rsid w:val="00B8560E"/>
    <w:rsid w:val="00B8574F"/>
    <w:rsid w:val="00B858EA"/>
    <w:rsid w:val="00B8591F"/>
    <w:rsid w:val="00B8593F"/>
    <w:rsid w:val="00B859B1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2D9"/>
    <w:rsid w:val="00B914BD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19B"/>
    <w:rsid w:val="00B933BF"/>
    <w:rsid w:val="00B93858"/>
    <w:rsid w:val="00B9399D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55F"/>
    <w:rsid w:val="00B95811"/>
    <w:rsid w:val="00B95AFB"/>
    <w:rsid w:val="00B95C88"/>
    <w:rsid w:val="00B95DDB"/>
    <w:rsid w:val="00B95E5C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2F7"/>
    <w:rsid w:val="00BA067D"/>
    <w:rsid w:val="00BA0690"/>
    <w:rsid w:val="00BA0921"/>
    <w:rsid w:val="00BA10B4"/>
    <w:rsid w:val="00BA11E6"/>
    <w:rsid w:val="00BA154B"/>
    <w:rsid w:val="00BA1627"/>
    <w:rsid w:val="00BA184E"/>
    <w:rsid w:val="00BA1B11"/>
    <w:rsid w:val="00BA1EAA"/>
    <w:rsid w:val="00BA1FCC"/>
    <w:rsid w:val="00BA210D"/>
    <w:rsid w:val="00BA21DA"/>
    <w:rsid w:val="00BA2439"/>
    <w:rsid w:val="00BA253A"/>
    <w:rsid w:val="00BA2605"/>
    <w:rsid w:val="00BA2A85"/>
    <w:rsid w:val="00BA2ED0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5E5"/>
    <w:rsid w:val="00BA56B6"/>
    <w:rsid w:val="00BA583B"/>
    <w:rsid w:val="00BA59D4"/>
    <w:rsid w:val="00BA5B1B"/>
    <w:rsid w:val="00BA5CBC"/>
    <w:rsid w:val="00BA62E8"/>
    <w:rsid w:val="00BA6900"/>
    <w:rsid w:val="00BA6E59"/>
    <w:rsid w:val="00BA6E97"/>
    <w:rsid w:val="00BA6FD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E91"/>
    <w:rsid w:val="00BB0F37"/>
    <w:rsid w:val="00BB119A"/>
    <w:rsid w:val="00BB127E"/>
    <w:rsid w:val="00BB1322"/>
    <w:rsid w:val="00BB13C4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AE"/>
    <w:rsid w:val="00BB31D4"/>
    <w:rsid w:val="00BB3D0F"/>
    <w:rsid w:val="00BB4089"/>
    <w:rsid w:val="00BB4423"/>
    <w:rsid w:val="00BB46FA"/>
    <w:rsid w:val="00BB4977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BDA"/>
    <w:rsid w:val="00BB6E01"/>
    <w:rsid w:val="00BB706C"/>
    <w:rsid w:val="00BB7165"/>
    <w:rsid w:val="00BB719D"/>
    <w:rsid w:val="00BB7290"/>
    <w:rsid w:val="00BB753F"/>
    <w:rsid w:val="00BB75CB"/>
    <w:rsid w:val="00BB7967"/>
    <w:rsid w:val="00BB7D63"/>
    <w:rsid w:val="00BB7DDA"/>
    <w:rsid w:val="00BC049B"/>
    <w:rsid w:val="00BC07BC"/>
    <w:rsid w:val="00BC0995"/>
    <w:rsid w:val="00BC1228"/>
    <w:rsid w:val="00BC1361"/>
    <w:rsid w:val="00BC1588"/>
    <w:rsid w:val="00BC1B26"/>
    <w:rsid w:val="00BC1FC2"/>
    <w:rsid w:val="00BC2634"/>
    <w:rsid w:val="00BC26DF"/>
    <w:rsid w:val="00BC2E02"/>
    <w:rsid w:val="00BC2EDD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83F"/>
    <w:rsid w:val="00BC4F5E"/>
    <w:rsid w:val="00BC51CE"/>
    <w:rsid w:val="00BC5200"/>
    <w:rsid w:val="00BC598D"/>
    <w:rsid w:val="00BC5DAF"/>
    <w:rsid w:val="00BC61C6"/>
    <w:rsid w:val="00BC63E9"/>
    <w:rsid w:val="00BC668F"/>
    <w:rsid w:val="00BC69F2"/>
    <w:rsid w:val="00BC69FC"/>
    <w:rsid w:val="00BC7019"/>
    <w:rsid w:val="00BC732E"/>
    <w:rsid w:val="00BC76D5"/>
    <w:rsid w:val="00BC775C"/>
    <w:rsid w:val="00BC77E6"/>
    <w:rsid w:val="00BC7A51"/>
    <w:rsid w:val="00BC7DB7"/>
    <w:rsid w:val="00BD02D8"/>
    <w:rsid w:val="00BD04E6"/>
    <w:rsid w:val="00BD07F1"/>
    <w:rsid w:val="00BD0F2B"/>
    <w:rsid w:val="00BD1074"/>
    <w:rsid w:val="00BD1A1C"/>
    <w:rsid w:val="00BD1BB3"/>
    <w:rsid w:val="00BD2017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3AB9"/>
    <w:rsid w:val="00BD3DCF"/>
    <w:rsid w:val="00BD410F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6BE4"/>
    <w:rsid w:val="00BD74EE"/>
    <w:rsid w:val="00BD74F0"/>
    <w:rsid w:val="00BD785F"/>
    <w:rsid w:val="00BD7A9A"/>
    <w:rsid w:val="00BD7DB0"/>
    <w:rsid w:val="00BE0153"/>
    <w:rsid w:val="00BE01F5"/>
    <w:rsid w:val="00BE0923"/>
    <w:rsid w:val="00BE0E4C"/>
    <w:rsid w:val="00BE1147"/>
    <w:rsid w:val="00BE11B2"/>
    <w:rsid w:val="00BE1964"/>
    <w:rsid w:val="00BE1B13"/>
    <w:rsid w:val="00BE1C39"/>
    <w:rsid w:val="00BE1DCF"/>
    <w:rsid w:val="00BE2645"/>
    <w:rsid w:val="00BE2F24"/>
    <w:rsid w:val="00BE32EE"/>
    <w:rsid w:val="00BE39C5"/>
    <w:rsid w:val="00BE39FB"/>
    <w:rsid w:val="00BE3F99"/>
    <w:rsid w:val="00BE40C2"/>
    <w:rsid w:val="00BE4170"/>
    <w:rsid w:val="00BE41FD"/>
    <w:rsid w:val="00BE4221"/>
    <w:rsid w:val="00BE46CA"/>
    <w:rsid w:val="00BE4985"/>
    <w:rsid w:val="00BE49C4"/>
    <w:rsid w:val="00BE49F3"/>
    <w:rsid w:val="00BE4AE2"/>
    <w:rsid w:val="00BE4DCB"/>
    <w:rsid w:val="00BE50A8"/>
    <w:rsid w:val="00BE52C9"/>
    <w:rsid w:val="00BE5593"/>
    <w:rsid w:val="00BE56DB"/>
    <w:rsid w:val="00BE5B93"/>
    <w:rsid w:val="00BE63BE"/>
    <w:rsid w:val="00BE6980"/>
    <w:rsid w:val="00BE6B37"/>
    <w:rsid w:val="00BE6C38"/>
    <w:rsid w:val="00BE7150"/>
    <w:rsid w:val="00BE738B"/>
    <w:rsid w:val="00BE7805"/>
    <w:rsid w:val="00BE7FCE"/>
    <w:rsid w:val="00BF0159"/>
    <w:rsid w:val="00BF0213"/>
    <w:rsid w:val="00BF0699"/>
    <w:rsid w:val="00BF09BD"/>
    <w:rsid w:val="00BF0C83"/>
    <w:rsid w:val="00BF0EFB"/>
    <w:rsid w:val="00BF0F8C"/>
    <w:rsid w:val="00BF11F6"/>
    <w:rsid w:val="00BF1936"/>
    <w:rsid w:val="00BF1CFC"/>
    <w:rsid w:val="00BF21C9"/>
    <w:rsid w:val="00BF21EF"/>
    <w:rsid w:val="00BF2574"/>
    <w:rsid w:val="00BF28D4"/>
    <w:rsid w:val="00BF2A1D"/>
    <w:rsid w:val="00BF2A75"/>
    <w:rsid w:val="00BF2BCC"/>
    <w:rsid w:val="00BF351F"/>
    <w:rsid w:val="00BF3B02"/>
    <w:rsid w:val="00BF3F30"/>
    <w:rsid w:val="00BF429A"/>
    <w:rsid w:val="00BF4408"/>
    <w:rsid w:val="00BF457D"/>
    <w:rsid w:val="00BF48FF"/>
    <w:rsid w:val="00BF4916"/>
    <w:rsid w:val="00BF4B3C"/>
    <w:rsid w:val="00BF4BB5"/>
    <w:rsid w:val="00BF4CE9"/>
    <w:rsid w:val="00BF4F23"/>
    <w:rsid w:val="00BF5043"/>
    <w:rsid w:val="00BF544F"/>
    <w:rsid w:val="00BF59AE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BF7FC5"/>
    <w:rsid w:val="00C00002"/>
    <w:rsid w:val="00C0044B"/>
    <w:rsid w:val="00C008E2"/>
    <w:rsid w:val="00C00C8A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03"/>
    <w:rsid w:val="00C03324"/>
    <w:rsid w:val="00C0347E"/>
    <w:rsid w:val="00C035B6"/>
    <w:rsid w:val="00C035C6"/>
    <w:rsid w:val="00C0392D"/>
    <w:rsid w:val="00C03C16"/>
    <w:rsid w:val="00C03E36"/>
    <w:rsid w:val="00C03E77"/>
    <w:rsid w:val="00C03FB6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000"/>
    <w:rsid w:val="00C12107"/>
    <w:rsid w:val="00C1243A"/>
    <w:rsid w:val="00C12630"/>
    <w:rsid w:val="00C1308E"/>
    <w:rsid w:val="00C130BC"/>
    <w:rsid w:val="00C13315"/>
    <w:rsid w:val="00C135DC"/>
    <w:rsid w:val="00C136D8"/>
    <w:rsid w:val="00C13892"/>
    <w:rsid w:val="00C13D51"/>
    <w:rsid w:val="00C144DE"/>
    <w:rsid w:val="00C148AE"/>
    <w:rsid w:val="00C14A5C"/>
    <w:rsid w:val="00C14C11"/>
    <w:rsid w:val="00C14DE4"/>
    <w:rsid w:val="00C14F41"/>
    <w:rsid w:val="00C152C9"/>
    <w:rsid w:val="00C15472"/>
    <w:rsid w:val="00C1594E"/>
    <w:rsid w:val="00C15CE3"/>
    <w:rsid w:val="00C15E8A"/>
    <w:rsid w:val="00C1609B"/>
    <w:rsid w:val="00C160A9"/>
    <w:rsid w:val="00C16674"/>
    <w:rsid w:val="00C167C5"/>
    <w:rsid w:val="00C16F11"/>
    <w:rsid w:val="00C170B2"/>
    <w:rsid w:val="00C172BD"/>
    <w:rsid w:val="00C176A2"/>
    <w:rsid w:val="00C1778B"/>
    <w:rsid w:val="00C20043"/>
    <w:rsid w:val="00C20134"/>
    <w:rsid w:val="00C2016B"/>
    <w:rsid w:val="00C20543"/>
    <w:rsid w:val="00C20A0D"/>
    <w:rsid w:val="00C20A8C"/>
    <w:rsid w:val="00C20C57"/>
    <w:rsid w:val="00C20D68"/>
    <w:rsid w:val="00C21703"/>
    <w:rsid w:val="00C21AC0"/>
    <w:rsid w:val="00C21E81"/>
    <w:rsid w:val="00C22427"/>
    <w:rsid w:val="00C22EB7"/>
    <w:rsid w:val="00C23067"/>
    <w:rsid w:val="00C2313E"/>
    <w:rsid w:val="00C231AD"/>
    <w:rsid w:val="00C232A1"/>
    <w:rsid w:val="00C2353D"/>
    <w:rsid w:val="00C23A11"/>
    <w:rsid w:val="00C23BF0"/>
    <w:rsid w:val="00C241A1"/>
    <w:rsid w:val="00C241C8"/>
    <w:rsid w:val="00C2435B"/>
    <w:rsid w:val="00C24610"/>
    <w:rsid w:val="00C25006"/>
    <w:rsid w:val="00C254C4"/>
    <w:rsid w:val="00C256E3"/>
    <w:rsid w:val="00C25D94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4B6"/>
    <w:rsid w:val="00C27549"/>
    <w:rsid w:val="00C27C43"/>
    <w:rsid w:val="00C27D20"/>
    <w:rsid w:val="00C27E8E"/>
    <w:rsid w:val="00C30022"/>
    <w:rsid w:val="00C303E7"/>
    <w:rsid w:val="00C3042E"/>
    <w:rsid w:val="00C3101F"/>
    <w:rsid w:val="00C3115A"/>
    <w:rsid w:val="00C311B0"/>
    <w:rsid w:val="00C31CC9"/>
    <w:rsid w:val="00C31D9A"/>
    <w:rsid w:val="00C32199"/>
    <w:rsid w:val="00C32AED"/>
    <w:rsid w:val="00C32B93"/>
    <w:rsid w:val="00C32DFD"/>
    <w:rsid w:val="00C33062"/>
    <w:rsid w:val="00C33254"/>
    <w:rsid w:val="00C33518"/>
    <w:rsid w:val="00C335EB"/>
    <w:rsid w:val="00C33718"/>
    <w:rsid w:val="00C33722"/>
    <w:rsid w:val="00C34225"/>
    <w:rsid w:val="00C3445C"/>
    <w:rsid w:val="00C34A23"/>
    <w:rsid w:val="00C35160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4D9"/>
    <w:rsid w:val="00C42515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530"/>
    <w:rsid w:val="00C43886"/>
    <w:rsid w:val="00C43B35"/>
    <w:rsid w:val="00C43DBF"/>
    <w:rsid w:val="00C43FA1"/>
    <w:rsid w:val="00C442E2"/>
    <w:rsid w:val="00C444C4"/>
    <w:rsid w:val="00C44657"/>
    <w:rsid w:val="00C44977"/>
    <w:rsid w:val="00C44CD5"/>
    <w:rsid w:val="00C44F7F"/>
    <w:rsid w:val="00C454E1"/>
    <w:rsid w:val="00C45BDE"/>
    <w:rsid w:val="00C46017"/>
    <w:rsid w:val="00C46186"/>
    <w:rsid w:val="00C4643D"/>
    <w:rsid w:val="00C4674C"/>
    <w:rsid w:val="00C46A71"/>
    <w:rsid w:val="00C47467"/>
    <w:rsid w:val="00C479A1"/>
    <w:rsid w:val="00C50082"/>
    <w:rsid w:val="00C5075B"/>
    <w:rsid w:val="00C50874"/>
    <w:rsid w:val="00C508A8"/>
    <w:rsid w:val="00C50975"/>
    <w:rsid w:val="00C50A94"/>
    <w:rsid w:val="00C50B98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70E"/>
    <w:rsid w:val="00C54CD0"/>
    <w:rsid w:val="00C552B3"/>
    <w:rsid w:val="00C554EF"/>
    <w:rsid w:val="00C55E9F"/>
    <w:rsid w:val="00C5620E"/>
    <w:rsid w:val="00C5624E"/>
    <w:rsid w:val="00C564E6"/>
    <w:rsid w:val="00C564E8"/>
    <w:rsid w:val="00C569CA"/>
    <w:rsid w:val="00C56A33"/>
    <w:rsid w:val="00C575CB"/>
    <w:rsid w:val="00C57746"/>
    <w:rsid w:val="00C577A6"/>
    <w:rsid w:val="00C5787A"/>
    <w:rsid w:val="00C5789D"/>
    <w:rsid w:val="00C57DC4"/>
    <w:rsid w:val="00C60096"/>
    <w:rsid w:val="00C6047D"/>
    <w:rsid w:val="00C60D4A"/>
    <w:rsid w:val="00C60EDF"/>
    <w:rsid w:val="00C614D4"/>
    <w:rsid w:val="00C6173D"/>
    <w:rsid w:val="00C6179B"/>
    <w:rsid w:val="00C61872"/>
    <w:rsid w:val="00C619FD"/>
    <w:rsid w:val="00C61AC1"/>
    <w:rsid w:val="00C61C35"/>
    <w:rsid w:val="00C622D6"/>
    <w:rsid w:val="00C6234A"/>
    <w:rsid w:val="00C6262A"/>
    <w:rsid w:val="00C6267D"/>
    <w:rsid w:val="00C6272D"/>
    <w:rsid w:val="00C6276F"/>
    <w:rsid w:val="00C62B00"/>
    <w:rsid w:val="00C62BC5"/>
    <w:rsid w:val="00C62C67"/>
    <w:rsid w:val="00C62D96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039"/>
    <w:rsid w:val="00C65058"/>
    <w:rsid w:val="00C65204"/>
    <w:rsid w:val="00C653E1"/>
    <w:rsid w:val="00C654C1"/>
    <w:rsid w:val="00C65663"/>
    <w:rsid w:val="00C65B80"/>
    <w:rsid w:val="00C65CCD"/>
    <w:rsid w:val="00C6605C"/>
    <w:rsid w:val="00C6661E"/>
    <w:rsid w:val="00C6684A"/>
    <w:rsid w:val="00C66898"/>
    <w:rsid w:val="00C66D42"/>
    <w:rsid w:val="00C67006"/>
    <w:rsid w:val="00C671F1"/>
    <w:rsid w:val="00C67288"/>
    <w:rsid w:val="00C6775E"/>
    <w:rsid w:val="00C67969"/>
    <w:rsid w:val="00C67B32"/>
    <w:rsid w:val="00C67FBA"/>
    <w:rsid w:val="00C704E4"/>
    <w:rsid w:val="00C705AE"/>
    <w:rsid w:val="00C70A10"/>
    <w:rsid w:val="00C70D99"/>
    <w:rsid w:val="00C70D9B"/>
    <w:rsid w:val="00C71166"/>
    <w:rsid w:val="00C7128D"/>
    <w:rsid w:val="00C717F3"/>
    <w:rsid w:val="00C71986"/>
    <w:rsid w:val="00C71C57"/>
    <w:rsid w:val="00C723DF"/>
    <w:rsid w:val="00C7274C"/>
    <w:rsid w:val="00C727A9"/>
    <w:rsid w:val="00C727D1"/>
    <w:rsid w:val="00C72C8A"/>
    <w:rsid w:val="00C7307A"/>
    <w:rsid w:val="00C7307B"/>
    <w:rsid w:val="00C731C6"/>
    <w:rsid w:val="00C734CA"/>
    <w:rsid w:val="00C73997"/>
    <w:rsid w:val="00C73B6E"/>
    <w:rsid w:val="00C73D13"/>
    <w:rsid w:val="00C73EE8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4A8"/>
    <w:rsid w:val="00C756EC"/>
    <w:rsid w:val="00C75825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723"/>
    <w:rsid w:val="00C80B7C"/>
    <w:rsid w:val="00C8116A"/>
    <w:rsid w:val="00C8134F"/>
    <w:rsid w:val="00C814C7"/>
    <w:rsid w:val="00C81724"/>
    <w:rsid w:val="00C81B54"/>
    <w:rsid w:val="00C81B79"/>
    <w:rsid w:val="00C82146"/>
    <w:rsid w:val="00C822B5"/>
    <w:rsid w:val="00C822FA"/>
    <w:rsid w:val="00C8234D"/>
    <w:rsid w:val="00C824FF"/>
    <w:rsid w:val="00C829AA"/>
    <w:rsid w:val="00C82AB7"/>
    <w:rsid w:val="00C82B03"/>
    <w:rsid w:val="00C830F9"/>
    <w:rsid w:val="00C831AA"/>
    <w:rsid w:val="00C83668"/>
    <w:rsid w:val="00C83726"/>
    <w:rsid w:val="00C837DA"/>
    <w:rsid w:val="00C83DE5"/>
    <w:rsid w:val="00C83FA2"/>
    <w:rsid w:val="00C84358"/>
    <w:rsid w:val="00C8470A"/>
    <w:rsid w:val="00C84827"/>
    <w:rsid w:val="00C84DF8"/>
    <w:rsid w:val="00C84FC2"/>
    <w:rsid w:val="00C8539F"/>
    <w:rsid w:val="00C8556E"/>
    <w:rsid w:val="00C859A8"/>
    <w:rsid w:val="00C85D21"/>
    <w:rsid w:val="00C85D3C"/>
    <w:rsid w:val="00C8611A"/>
    <w:rsid w:val="00C8613A"/>
    <w:rsid w:val="00C862C9"/>
    <w:rsid w:val="00C86AA8"/>
    <w:rsid w:val="00C86AFB"/>
    <w:rsid w:val="00C86C72"/>
    <w:rsid w:val="00C86CE3"/>
    <w:rsid w:val="00C86D95"/>
    <w:rsid w:val="00C87054"/>
    <w:rsid w:val="00C87257"/>
    <w:rsid w:val="00C876BF"/>
    <w:rsid w:val="00C8791D"/>
    <w:rsid w:val="00C87CFF"/>
    <w:rsid w:val="00C87D29"/>
    <w:rsid w:val="00C87E28"/>
    <w:rsid w:val="00C87FC6"/>
    <w:rsid w:val="00C90001"/>
    <w:rsid w:val="00C906AF"/>
    <w:rsid w:val="00C907C3"/>
    <w:rsid w:val="00C90821"/>
    <w:rsid w:val="00C90E4B"/>
    <w:rsid w:val="00C90EC1"/>
    <w:rsid w:val="00C91B41"/>
    <w:rsid w:val="00C920E8"/>
    <w:rsid w:val="00C9241A"/>
    <w:rsid w:val="00C924B3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7A0"/>
    <w:rsid w:val="00C9584C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97F6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12E"/>
    <w:rsid w:val="00CA46BF"/>
    <w:rsid w:val="00CA49AD"/>
    <w:rsid w:val="00CA4B8A"/>
    <w:rsid w:val="00CA4BFB"/>
    <w:rsid w:val="00CA4D29"/>
    <w:rsid w:val="00CA4DD9"/>
    <w:rsid w:val="00CA4FAE"/>
    <w:rsid w:val="00CA5261"/>
    <w:rsid w:val="00CA53D7"/>
    <w:rsid w:val="00CA55B4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A42"/>
    <w:rsid w:val="00CB0E90"/>
    <w:rsid w:val="00CB12D7"/>
    <w:rsid w:val="00CB1575"/>
    <w:rsid w:val="00CB170F"/>
    <w:rsid w:val="00CB17B8"/>
    <w:rsid w:val="00CB17BA"/>
    <w:rsid w:val="00CB18B7"/>
    <w:rsid w:val="00CB1952"/>
    <w:rsid w:val="00CB1C3B"/>
    <w:rsid w:val="00CB1E20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47"/>
    <w:rsid w:val="00CB685D"/>
    <w:rsid w:val="00CB6C22"/>
    <w:rsid w:val="00CB739A"/>
    <w:rsid w:val="00CB7AF6"/>
    <w:rsid w:val="00CB7B85"/>
    <w:rsid w:val="00CB7CE9"/>
    <w:rsid w:val="00CC00E4"/>
    <w:rsid w:val="00CC05A2"/>
    <w:rsid w:val="00CC06F6"/>
    <w:rsid w:val="00CC0766"/>
    <w:rsid w:val="00CC07B7"/>
    <w:rsid w:val="00CC0887"/>
    <w:rsid w:val="00CC0A1D"/>
    <w:rsid w:val="00CC1136"/>
    <w:rsid w:val="00CC19E5"/>
    <w:rsid w:val="00CC1AAF"/>
    <w:rsid w:val="00CC1B2B"/>
    <w:rsid w:val="00CC1DD7"/>
    <w:rsid w:val="00CC1EA2"/>
    <w:rsid w:val="00CC220F"/>
    <w:rsid w:val="00CC26A7"/>
    <w:rsid w:val="00CC27CA"/>
    <w:rsid w:val="00CC28C9"/>
    <w:rsid w:val="00CC2B39"/>
    <w:rsid w:val="00CC2DDB"/>
    <w:rsid w:val="00CC3082"/>
    <w:rsid w:val="00CC3528"/>
    <w:rsid w:val="00CC357B"/>
    <w:rsid w:val="00CC377E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A85"/>
    <w:rsid w:val="00CC6B9C"/>
    <w:rsid w:val="00CC6E90"/>
    <w:rsid w:val="00CC72E8"/>
    <w:rsid w:val="00CC7514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A6D"/>
    <w:rsid w:val="00CD2C88"/>
    <w:rsid w:val="00CD2CFB"/>
    <w:rsid w:val="00CD340B"/>
    <w:rsid w:val="00CD380B"/>
    <w:rsid w:val="00CD38BB"/>
    <w:rsid w:val="00CD3AE3"/>
    <w:rsid w:val="00CD3FAF"/>
    <w:rsid w:val="00CD453C"/>
    <w:rsid w:val="00CD4E2E"/>
    <w:rsid w:val="00CD53F3"/>
    <w:rsid w:val="00CD55C9"/>
    <w:rsid w:val="00CD55DF"/>
    <w:rsid w:val="00CD5645"/>
    <w:rsid w:val="00CD5863"/>
    <w:rsid w:val="00CD59C6"/>
    <w:rsid w:val="00CD5A39"/>
    <w:rsid w:val="00CD5BCA"/>
    <w:rsid w:val="00CD5FF6"/>
    <w:rsid w:val="00CD6037"/>
    <w:rsid w:val="00CD61E8"/>
    <w:rsid w:val="00CD64B7"/>
    <w:rsid w:val="00CD68B9"/>
    <w:rsid w:val="00CD6B62"/>
    <w:rsid w:val="00CD7170"/>
    <w:rsid w:val="00CD73EE"/>
    <w:rsid w:val="00CD761F"/>
    <w:rsid w:val="00CE07E8"/>
    <w:rsid w:val="00CE0BB9"/>
    <w:rsid w:val="00CE0BBB"/>
    <w:rsid w:val="00CE0C35"/>
    <w:rsid w:val="00CE0CA4"/>
    <w:rsid w:val="00CE0F9E"/>
    <w:rsid w:val="00CE15E8"/>
    <w:rsid w:val="00CE1730"/>
    <w:rsid w:val="00CE2AE0"/>
    <w:rsid w:val="00CE2B95"/>
    <w:rsid w:val="00CE2DA3"/>
    <w:rsid w:val="00CE2DD9"/>
    <w:rsid w:val="00CE3115"/>
    <w:rsid w:val="00CE3292"/>
    <w:rsid w:val="00CE32A9"/>
    <w:rsid w:val="00CE34D4"/>
    <w:rsid w:val="00CE3785"/>
    <w:rsid w:val="00CE4070"/>
    <w:rsid w:val="00CE4201"/>
    <w:rsid w:val="00CE43CE"/>
    <w:rsid w:val="00CE4490"/>
    <w:rsid w:val="00CE450C"/>
    <w:rsid w:val="00CE452E"/>
    <w:rsid w:val="00CE4A96"/>
    <w:rsid w:val="00CE4D91"/>
    <w:rsid w:val="00CE4EFB"/>
    <w:rsid w:val="00CE52B2"/>
    <w:rsid w:val="00CE57A4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0A8D"/>
    <w:rsid w:val="00CF12AC"/>
    <w:rsid w:val="00CF143F"/>
    <w:rsid w:val="00CF15F1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083"/>
    <w:rsid w:val="00CF317B"/>
    <w:rsid w:val="00CF32E6"/>
    <w:rsid w:val="00CF36D6"/>
    <w:rsid w:val="00CF3943"/>
    <w:rsid w:val="00CF3AF2"/>
    <w:rsid w:val="00CF446A"/>
    <w:rsid w:val="00CF44E5"/>
    <w:rsid w:val="00CF456D"/>
    <w:rsid w:val="00CF4E66"/>
    <w:rsid w:val="00CF4F49"/>
    <w:rsid w:val="00CF5278"/>
    <w:rsid w:val="00CF54BF"/>
    <w:rsid w:val="00CF55F4"/>
    <w:rsid w:val="00CF5721"/>
    <w:rsid w:val="00CF5EC7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679"/>
    <w:rsid w:val="00CF770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749"/>
    <w:rsid w:val="00D01BD9"/>
    <w:rsid w:val="00D02266"/>
    <w:rsid w:val="00D023A3"/>
    <w:rsid w:val="00D028B9"/>
    <w:rsid w:val="00D02C6C"/>
    <w:rsid w:val="00D02ED1"/>
    <w:rsid w:val="00D02F60"/>
    <w:rsid w:val="00D03123"/>
    <w:rsid w:val="00D0336F"/>
    <w:rsid w:val="00D03609"/>
    <w:rsid w:val="00D03B98"/>
    <w:rsid w:val="00D04931"/>
    <w:rsid w:val="00D0504E"/>
    <w:rsid w:val="00D0534A"/>
    <w:rsid w:val="00D053EF"/>
    <w:rsid w:val="00D0550D"/>
    <w:rsid w:val="00D056C1"/>
    <w:rsid w:val="00D05894"/>
    <w:rsid w:val="00D05EC3"/>
    <w:rsid w:val="00D06058"/>
    <w:rsid w:val="00D064D6"/>
    <w:rsid w:val="00D065AA"/>
    <w:rsid w:val="00D068F7"/>
    <w:rsid w:val="00D06914"/>
    <w:rsid w:val="00D06DBB"/>
    <w:rsid w:val="00D06E3A"/>
    <w:rsid w:val="00D06E8D"/>
    <w:rsid w:val="00D06F52"/>
    <w:rsid w:val="00D07075"/>
    <w:rsid w:val="00D07076"/>
    <w:rsid w:val="00D072BF"/>
    <w:rsid w:val="00D072FB"/>
    <w:rsid w:val="00D07540"/>
    <w:rsid w:val="00D075AA"/>
    <w:rsid w:val="00D0769A"/>
    <w:rsid w:val="00D078B1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49D"/>
    <w:rsid w:val="00D12620"/>
    <w:rsid w:val="00D12743"/>
    <w:rsid w:val="00D127B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3F7"/>
    <w:rsid w:val="00D15420"/>
    <w:rsid w:val="00D15558"/>
    <w:rsid w:val="00D156E0"/>
    <w:rsid w:val="00D15916"/>
    <w:rsid w:val="00D15F28"/>
    <w:rsid w:val="00D1600B"/>
    <w:rsid w:val="00D16037"/>
    <w:rsid w:val="00D16105"/>
    <w:rsid w:val="00D164CE"/>
    <w:rsid w:val="00D16C24"/>
    <w:rsid w:val="00D16E3F"/>
    <w:rsid w:val="00D16F7A"/>
    <w:rsid w:val="00D17033"/>
    <w:rsid w:val="00D1787F"/>
    <w:rsid w:val="00D17AA5"/>
    <w:rsid w:val="00D17B4A"/>
    <w:rsid w:val="00D17C4C"/>
    <w:rsid w:val="00D17D38"/>
    <w:rsid w:val="00D17D9C"/>
    <w:rsid w:val="00D2008E"/>
    <w:rsid w:val="00D2048B"/>
    <w:rsid w:val="00D204E1"/>
    <w:rsid w:val="00D20512"/>
    <w:rsid w:val="00D206DC"/>
    <w:rsid w:val="00D20955"/>
    <w:rsid w:val="00D20AEC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36A7"/>
    <w:rsid w:val="00D237D0"/>
    <w:rsid w:val="00D24063"/>
    <w:rsid w:val="00D24195"/>
    <w:rsid w:val="00D24235"/>
    <w:rsid w:val="00D24275"/>
    <w:rsid w:val="00D2443E"/>
    <w:rsid w:val="00D246B6"/>
    <w:rsid w:val="00D25528"/>
    <w:rsid w:val="00D257D1"/>
    <w:rsid w:val="00D258B8"/>
    <w:rsid w:val="00D25FA6"/>
    <w:rsid w:val="00D262E8"/>
    <w:rsid w:val="00D2691E"/>
    <w:rsid w:val="00D272AA"/>
    <w:rsid w:val="00D27300"/>
    <w:rsid w:val="00D27607"/>
    <w:rsid w:val="00D276D9"/>
    <w:rsid w:val="00D2770E"/>
    <w:rsid w:val="00D27746"/>
    <w:rsid w:val="00D27775"/>
    <w:rsid w:val="00D2788C"/>
    <w:rsid w:val="00D27D25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69AD"/>
    <w:rsid w:val="00D371FE"/>
    <w:rsid w:val="00D37439"/>
    <w:rsid w:val="00D378E7"/>
    <w:rsid w:val="00D37AE5"/>
    <w:rsid w:val="00D37C13"/>
    <w:rsid w:val="00D37F58"/>
    <w:rsid w:val="00D40254"/>
    <w:rsid w:val="00D40478"/>
    <w:rsid w:val="00D40DB0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1E6"/>
    <w:rsid w:val="00D423C4"/>
    <w:rsid w:val="00D424FE"/>
    <w:rsid w:val="00D42545"/>
    <w:rsid w:val="00D42602"/>
    <w:rsid w:val="00D42878"/>
    <w:rsid w:val="00D428A6"/>
    <w:rsid w:val="00D42900"/>
    <w:rsid w:val="00D429E0"/>
    <w:rsid w:val="00D42B58"/>
    <w:rsid w:val="00D42C56"/>
    <w:rsid w:val="00D432E7"/>
    <w:rsid w:val="00D43331"/>
    <w:rsid w:val="00D43449"/>
    <w:rsid w:val="00D43462"/>
    <w:rsid w:val="00D435DE"/>
    <w:rsid w:val="00D43659"/>
    <w:rsid w:val="00D43A06"/>
    <w:rsid w:val="00D43B17"/>
    <w:rsid w:val="00D43C48"/>
    <w:rsid w:val="00D43ED4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4BD"/>
    <w:rsid w:val="00D45539"/>
    <w:rsid w:val="00D4569C"/>
    <w:rsid w:val="00D45BEF"/>
    <w:rsid w:val="00D45F7E"/>
    <w:rsid w:val="00D46221"/>
    <w:rsid w:val="00D46287"/>
    <w:rsid w:val="00D4629D"/>
    <w:rsid w:val="00D462F4"/>
    <w:rsid w:val="00D463FA"/>
    <w:rsid w:val="00D46491"/>
    <w:rsid w:val="00D4661D"/>
    <w:rsid w:val="00D46AC2"/>
    <w:rsid w:val="00D46D35"/>
    <w:rsid w:val="00D473C3"/>
    <w:rsid w:val="00D4752A"/>
    <w:rsid w:val="00D47746"/>
    <w:rsid w:val="00D47A20"/>
    <w:rsid w:val="00D47BD8"/>
    <w:rsid w:val="00D47C3F"/>
    <w:rsid w:val="00D50131"/>
    <w:rsid w:val="00D504BD"/>
    <w:rsid w:val="00D50627"/>
    <w:rsid w:val="00D50760"/>
    <w:rsid w:val="00D50A3D"/>
    <w:rsid w:val="00D50E5F"/>
    <w:rsid w:val="00D50F04"/>
    <w:rsid w:val="00D50FD8"/>
    <w:rsid w:val="00D51054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2A4"/>
    <w:rsid w:val="00D5382C"/>
    <w:rsid w:val="00D53940"/>
    <w:rsid w:val="00D53A90"/>
    <w:rsid w:val="00D53B49"/>
    <w:rsid w:val="00D53D70"/>
    <w:rsid w:val="00D53E46"/>
    <w:rsid w:val="00D54131"/>
    <w:rsid w:val="00D54191"/>
    <w:rsid w:val="00D54204"/>
    <w:rsid w:val="00D5422F"/>
    <w:rsid w:val="00D549EE"/>
    <w:rsid w:val="00D54B9D"/>
    <w:rsid w:val="00D553DF"/>
    <w:rsid w:val="00D55797"/>
    <w:rsid w:val="00D55D3B"/>
    <w:rsid w:val="00D55D9F"/>
    <w:rsid w:val="00D55DA8"/>
    <w:rsid w:val="00D56226"/>
    <w:rsid w:val="00D5637C"/>
    <w:rsid w:val="00D5662C"/>
    <w:rsid w:val="00D567D1"/>
    <w:rsid w:val="00D568D6"/>
    <w:rsid w:val="00D56980"/>
    <w:rsid w:val="00D56BF2"/>
    <w:rsid w:val="00D56EAD"/>
    <w:rsid w:val="00D572B5"/>
    <w:rsid w:val="00D57576"/>
    <w:rsid w:val="00D57665"/>
    <w:rsid w:val="00D577EC"/>
    <w:rsid w:val="00D578CE"/>
    <w:rsid w:val="00D57C9D"/>
    <w:rsid w:val="00D600E0"/>
    <w:rsid w:val="00D60317"/>
    <w:rsid w:val="00D60641"/>
    <w:rsid w:val="00D60E30"/>
    <w:rsid w:val="00D61159"/>
    <w:rsid w:val="00D614E2"/>
    <w:rsid w:val="00D614E6"/>
    <w:rsid w:val="00D61597"/>
    <w:rsid w:val="00D615F1"/>
    <w:rsid w:val="00D618D5"/>
    <w:rsid w:val="00D61B1B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5B"/>
    <w:rsid w:val="00D62EB7"/>
    <w:rsid w:val="00D6330D"/>
    <w:rsid w:val="00D635FD"/>
    <w:rsid w:val="00D6396D"/>
    <w:rsid w:val="00D63C77"/>
    <w:rsid w:val="00D63E75"/>
    <w:rsid w:val="00D63EC5"/>
    <w:rsid w:val="00D64618"/>
    <w:rsid w:val="00D6499D"/>
    <w:rsid w:val="00D6594B"/>
    <w:rsid w:val="00D65B51"/>
    <w:rsid w:val="00D65DE9"/>
    <w:rsid w:val="00D65DF8"/>
    <w:rsid w:val="00D65E07"/>
    <w:rsid w:val="00D6600A"/>
    <w:rsid w:val="00D66652"/>
    <w:rsid w:val="00D666B8"/>
    <w:rsid w:val="00D66E6D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A53"/>
    <w:rsid w:val="00D71EA6"/>
    <w:rsid w:val="00D720D3"/>
    <w:rsid w:val="00D724BD"/>
    <w:rsid w:val="00D72580"/>
    <w:rsid w:val="00D726B9"/>
    <w:rsid w:val="00D72919"/>
    <w:rsid w:val="00D7291F"/>
    <w:rsid w:val="00D72B2D"/>
    <w:rsid w:val="00D72B5D"/>
    <w:rsid w:val="00D72F4A"/>
    <w:rsid w:val="00D731B3"/>
    <w:rsid w:val="00D7323A"/>
    <w:rsid w:val="00D7337F"/>
    <w:rsid w:val="00D73587"/>
    <w:rsid w:val="00D73728"/>
    <w:rsid w:val="00D73C6D"/>
    <w:rsid w:val="00D741D7"/>
    <w:rsid w:val="00D744F1"/>
    <w:rsid w:val="00D74590"/>
    <w:rsid w:val="00D745E7"/>
    <w:rsid w:val="00D74DA1"/>
    <w:rsid w:val="00D752E9"/>
    <w:rsid w:val="00D752F2"/>
    <w:rsid w:val="00D754A6"/>
    <w:rsid w:val="00D75B7C"/>
    <w:rsid w:val="00D75BAC"/>
    <w:rsid w:val="00D760C4"/>
    <w:rsid w:val="00D7613E"/>
    <w:rsid w:val="00D7641D"/>
    <w:rsid w:val="00D7684D"/>
    <w:rsid w:val="00D76ED7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3"/>
    <w:rsid w:val="00D822A7"/>
    <w:rsid w:val="00D8240A"/>
    <w:rsid w:val="00D82476"/>
    <w:rsid w:val="00D8256D"/>
    <w:rsid w:val="00D825D5"/>
    <w:rsid w:val="00D826EF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7C"/>
    <w:rsid w:val="00D842F4"/>
    <w:rsid w:val="00D843D5"/>
    <w:rsid w:val="00D844EB"/>
    <w:rsid w:val="00D8471E"/>
    <w:rsid w:val="00D84815"/>
    <w:rsid w:val="00D849F0"/>
    <w:rsid w:val="00D84B49"/>
    <w:rsid w:val="00D84DD7"/>
    <w:rsid w:val="00D84EE9"/>
    <w:rsid w:val="00D857FA"/>
    <w:rsid w:val="00D85965"/>
    <w:rsid w:val="00D860E4"/>
    <w:rsid w:val="00D863C3"/>
    <w:rsid w:val="00D8672C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52F"/>
    <w:rsid w:val="00D91658"/>
    <w:rsid w:val="00D91983"/>
    <w:rsid w:val="00D91B8D"/>
    <w:rsid w:val="00D91C8D"/>
    <w:rsid w:val="00D9206B"/>
    <w:rsid w:val="00D9256A"/>
    <w:rsid w:val="00D929CB"/>
    <w:rsid w:val="00D92AA6"/>
    <w:rsid w:val="00D92C5C"/>
    <w:rsid w:val="00D92C5F"/>
    <w:rsid w:val="00D93478"/>
    <w:rsid w:val="00D935EB"/>
    <w:rsid w:val="00D93754"/>
    <w:rsid w:val="00D941E9"/>
    <w:rsid w:val="00D941F4"/>
    <w:rsid w:val="00D94434"/>
    <w:rsid w:val="00D9453D"/>
    <w:rsid w:val="00D94902"/>
    <w:rsid w:val="00D950CB"/>
    <w:rsid w:val="00D954A7"/>
    <w:rsid w:val="00D954A9"/>
    <w:rsid w:val="00D9552A"/>
    <w:rsid w:val="00D9564B"/>
    <w:rsid w:val="00D956C8"/>
    <w:rsid w:val="00D957C3"/>
    <w:rsid w:val="00D95B1E"/>
    <w:rsid w:val="00D95CBA"/>
    <w:rsid w:val="00D95DA0"/>
    <w:rsid w:val="00D96040"/>
    <w:rsid w:val="00D961AD"/>
    <w:rsid w:val="00D9623E"/>
    <w:rsid w:val="00D964C5"/>
    <w:rsid w:val="00D964DE"/>
    <w:rsid w:val="00D9655A"/>
    <w:rsid w:val="00D96A8E"/>
    <w:rsid w:val="00D96BC0"/>
    <w:rsid w:val="00D970E9"/>
    <w:rsid w:val="00D975EC"/>
    <w:rsid w:val="00D97705"/>
    <w:rsid w:val="00D97709"/>
    <w:rsid w:val="00D979AF"/>
    <w:rsid w:val="00D97B0D"/>
    <w:rsid w:val="00D97BDC"/>
    <w:rsid w:val="00DA0086"/>
    <w:rsid w:val="00DA08F4"/>
    <w:rsid w:val="00DA09AF"/>
    <w:rsid w:val="00DA0C9B"/>
    <w:rsid w:val="00DA0CDE"/>
    <w:rsid w:val="00DA0E77"/>
    <w:rsid w:val="00DA14EB"/>
    <w:rsid w:val="00DA16F5"/>
    <w:rsid w:val="00DA18C2"/>
    <w:rsid w:val="00DA194B"/>
    <w:rsid w:val="00DA1CF6"/>
    <w:rsid w:val="00DA1E71"/>
    <w:rsid w:val="00DA2173"/>
    <w:rsid w:val="00DA21A0"/>
    <w:rsid w:val="00DA21FF"/>
    <w:rsid w:val="00DA22AD"/>
    <w:rsid w:val="00DA2419"/>
    <w:rsid w:val="00DA2450"/>
    <w:rsid w:val="00DA2838"/>
    <w:rsid w:val="00DA29C1"/>
    <w:rsid w:val="00DA2BA6"/>
    <w:rsid w:val="00DA2CD1"/>
    <w:rsid w:val="00DA3122"/>
    <w:rsid w:val="00DA31E8"/>
    <w:rsid w:val="00DA3251"/>
    <w:rsid w:val="00DA3268"/>
    <w:rsid w:val="00DA34B8"/>
    <w:rsid w:val="00DA36B2"/>
    <w:rsid w:val="00DA39A8"/>
    <w:rsid w:val="00DA39DF"/>
    <w:rsid w:val="00DA3A61"/>
    <w:rsid w:val="00DA3A8D"/>
    <w:rsid w:val="00DA3AC6"/>
    <w:rsid w:val="00DA3C0F"/>
    <w:rsid w:val="00DA3D83"/>
    <w:rsid w:val="00DA40A0"/>
    <w:rsid w:val="00DA47CA"/>
    <w:rsid w:val="00DA4A60"/>
    <w:rsid w:val="00DA4D6A"/>
    <w:rsid w:val="00DA5103"/>
    <w:rsid w:val="00DA56B4"/>
    <w:rsid w:val="00DA57EE"/>
    <w:rsid w:val="00DA5A98"/>
    <w:rsid w:val="00DA5D40"/>
    <w:rsid w:val="00DA634E"/>
    <w:rsid w:val="00DA6733"/>
    <w:rsid w:val="00DA67D1"/>
    <w:rsid w:val="00DA6E67"/>
    <w:rsid w:val="00DA7080"/>
    <w:rsid w:val="00DA70F1"/>
    <w:rsid w:val="00DA71FB"/>
    <w:rsid w:val="00DA76F4"/>
    <w:rsid w:val="00DA77C2"/>
    <w:rsid w:val="00DA78F9"/>
    <w:rsid w:val="00DA7BF7"/>
    <w:rsid w:val="00DA7D05"/>
    <w:rsid w:val="00DA7E1A"/>
    <w:rsid w:val="00DA7EFE"/>
    <w:rsid w:val="00DB0661"/>
    <w:rsid w:val="00DB074E"/>
    <w:rsid w:val="00DB0893"/>
    <w:rsid w:val="00DB0E11"/>
    <w:rsid w:val="00DB0F42"/>
    <w:rsid w:val="00DB16B8"/>
    <w:rsid w:val="00DB189F"/>
    <w:rsid w:val="00DB1A11"/>
    <w:rsid w:val="00DB1BDF"/>
    <w:rsid w:val="00DB1C25"/>
    <w:rsid w:val="00DB1C8E"/>
    <w:rsid w:val="00DB210F"/>
    <w:rsid w:val="00DB25F8"/>
    <w:rsid w:val="00DB2A40"/>
    <w:rsid w:val="00DB2A8A"/>
    <w:rsid w:val="00DB2CF3"/>
    <w:rsid w:val="00DB32D1"/>
    <w:rsid w:val="00DB3856"/>
    <w:rsid w:val="00DB3A13"/>
    <w:rsid w:val="00DB3CD2"/>
    <w:rsid w:val="00DB3D01"/>
    <w:rsid w:val="00DB3D73"/>
    <w:rsid w:val="00DB4069"/>
    <w:rsid w:val="00DB4333"/>
    <w:rsid w:val="00DB4B3A"/>
    <w:rsid w:val="00DB4E6C"/>
    <w:rsid w:val="00DB4EDD"/>
    <w:rsid w:val="00DB50BB"/>
    <w:rsid w:val="00DB517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120"/>
    <w:rsid w:val="00DB6AA7"/>
    <w:rsid w:val="00DC01DE"/>
    <w:rsid w:val="00DC030C"/>
    <w:rsid w:val="00DC051D"/>
    <w:rsid w:val="00DC05DD"/>
    <w:rsid w:val="00DC0664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3E99"/>
    <w:rsid w:val="00DC4067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6F6"/>
    <w:rsid w:val="00DC6993"/>
    <w:rsid w:val="00DC7379"/>
    <w:rsid w:val="00DC758D"/>
    <w:rsid w:val="00DC761E"/>
    <w:rsid w:val="00DC7CDF"/>
    <w:rsid w:val="00DC7ECC"/>
    <w:rsid w:val="00DC7FDF"/>
    <w:rsid w:val="00DC7FF0"/>
    <w:rsid w:val="00DD024B"/>
    <w:rsid w:val="00DD026A"/>
    <w:rsid w:val="00DD0496"/>
    <w:rsid w:val="00DD04CD"/>
    <w:rsid w:val="00DD056D"/>
    <w:rsid w:val="00DD05DA"/>
    <w:rsid w:val="00DD0680"/>
    <w:rsid w:val="00DD0951"/>
    <w:rsid w:val="00DD0A35"/>
    <w:rsid w:val="00DD0CF4"/>
    <w:rsid w:val="00DD114B"/>
    <w:rsid w:val="00DD11FE"/>
    <w:rsid w:val="00DD17B9"/>
    <w:rsid w:val="00DD21A5"/>
    <w:rsid w:val="00DD27CE"/>
    <w:rsid w:val="00DD27E3"/>
    <w:rsid w:val="00DD282A"/>
    <w:rsid w:val="00DD29B1"/>
    <w:rsid w:val="00DD2F33"/>
    <w:rsid w:val="00DD3134"/>
    <w:rsid w:val="00DD3464"/>
    <w:rsid w:val="00DD347B"/>
    <w:rsid w:val="00DD3646"/>
    <w:rsid w:val="00DD3AD5"/>
    <w:rsid w:val="00DD46AA"/>
    <w:rsid w:val="00DD4AD2"/>
    <w:rsid w:val="00DD4AE6"/>
    <w:rsid w:val="00DD4B32"/>
    <w:rsid w:val="00DD4C31"/>
    <w:rsid w:val="00DD4CED"/>
    <w:rsid w:val="00DD5010"/>
    <w:rsid w:val="00DD524A"/>
    <w:rsid w:val="00DD52E9"/>
    <w:rsid w:val="00DD56F3"/>
    <w:rsid w:val="00DD5895"/>
    <w:rsid w:val="00DD5965"/>
    <w:rsid w:val="00DD5985"/>
    <w:rsid w:val="00DD5E7D"/>
    <w:rsid w:val="00DD61F1"/>
    <w:rsid w:val="00DD6614"/>
    <w:rsid w:val="00DD6AF9"/>
    <w:rsid w:val="00DD701C"/>
    <w:rsid w:val="00DD7081"/>
    <w:rsid w:val="00DD73C1"/>
    <w:rsid w:val="00DD7837"/>
    <w:rsid w:val="00DD7B00"/>
    <w:rsid w:val="00DD7BD1"/>
    <w:rsid w:val="00DE01D7"/>
    <w:rsid w:val="00DE05DD"/>
    <w:rsid w:val="00DE0644"/>
    <w:rsid w:val="00DE0825"/>
    <w:rsid w:val="00DE082D"/>
    <w:rsid w:val="00DE0AEE"/>
    <w:rsid w:val="00DE0B2D"/>
    <w:rsid w:val="00DE0CE0"/>
    <w:rsid w:val="00DE1191"/>
    <w:rsid w:val="00DE1464"/>
    <w:rsid w:val="00DE14A0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3049"/>
    <w:rsid w:val="00DE30F8"/>
    <w:rsid w:val="00DE34D8"/>
    <w:rsid w:val="00DE34F9"/>
    <w:rsid w:val="00DE3503"/>
    <w:rsid w:val="00DE3A0B"/>
    <w:rsid w:val="00DE3C3A"/>
    <w:rsid w:val="00DE3C3C"/>
    <w:rsid w:val="00DE3C92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423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272"/>
    <w:rsid w:val="00DE7429"/>
    <w:rsid w:val="00DE7481"/>
    <w:rsid w:val="00DE793B"/>
    <w:rsid w:val="00DE7A05"/>
    <w:rsid w:val="00DE7A14"/>
    <w:rsid w:val="00DE7EFB"/>
    <w:rsid w:val="00DE7FE5"/>
    <w:rsid w:val="00DF008F"/>
    <w:rsid w:val="00DF0255"/>
    <w:rsid w:val="00DF062E"/>
    <w:rsid w:val="00DF0690"/>
    <w:rsid w:val="00DF07C5"/>
    <w:rsid w:val="00DF116A"/>
    <w:rsid w:val="00DF14A4"/>
    <w:rsid w:val="00DF1663"/>
    <w:rsid w:val="00DF171D"/>
    <w:rsid w:val="00DF1874"/>
    <w:rsid w:val="00DF19C1"/>
    <w:rsid w:val="00DF1E68"/>
    <w:rsid w:val="00DF21C2"/>
    <w:rsid w:val="00DF2718"/>
    <w:rsid w:val="00DF299F"/>
    <w:rsid w:val="00DF2B9C"/>
    <w:rsid w:val="00DF2D38"/>
    <w:rsid w:val="00DF2F39"/>
    <w:rsid w:val="00DF3463"/>
    <w:rsid w:val="00DF3BB0"/>
    <w:rsid w:val="00DF3BE1"/>
    <w:rsid w:val="00DF442F"/>
    <w:rsid w:val="00DF457C"/>
    <w:rsid w:val="00DF49F7"/>
    <w:rsid w:val="00DF4BE2"/>
    <w:rsid w:val="00DF4E16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164"/>
    <w:rsid w:val="00DF726B"/>
    <w:rsid w:val="00DF72EB"/>
    <w:rsid w:val="00DF7746"/>
    <w:rsid w:val="00DF77DA"/>
    <w:rsid w:val="00DF7B45"/>
    <w:rsid w:val="00DF7D0B"/>
    <w:rsid w:val="00E005B0"/>
    <w:rsid w:val="00E0081B"/>
    <w:rsid w:val="00E00F5C"/>
    <w:rsid w:val="00E014A3"/>
    <w:rsid w:val="00E018B1"/>
    <w:rsid w:val="00E020A0"/>
    <w:rsid w:val="00E0282F"/>
    <w:rsid w:val="00E02A42"/>
    <w:rsid w:val="00E02BF0"/>
    <w:rsid w:val="00E02F21"/>
    <w:rsid w:val="00E0300F"/>
    <w:rsid w:val="00E03273"/>
    <w:rsid w:val="00E03439"/>
    <w:rsid w:val="00E0359A"/>
    <w:rsid w:val="00E036D0"/>
    <w:rsid w:val="00E03A99"/>
    <w:rsid w:val="00E03E26"/>
    <w:rsid w:val="00E04196"/>
    <w:rsid w:val="00E0424E"/>
    <w:rsid w:val="00E04299"/>
    <w:rsid w:val="00E04825"/>
    <w:rsid w:val="00E04A04"/>
    <w:rsid w:val="00E05760"/>
    <w:rsid w:val="00E057ED"/>
    <w:rsid w:val="00E06032"/>
    <w:rsid w:val="00E06136"/>
    <w:rsid w:val="00E062A8"/>
    <w:rsid w:val="00E062E1"/>
    <w:rsid w:val="00E06497"/>
    <w:rsid w:val="00E064E8"/>
    <w:rsid w:val="00E065E7"/>
    <w:rsid w:val="00E0664F"/>
    <w:rsid w:val="00E068D3"/>
    <w:rsid w:val="00E06A70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5A4"/>
    <w:rsid w:val="00E105CE"/>
    <w:rsid w:val="00E10BD0"/>
    <w:rsid w:val="00E11102"/>
    <w:rsid w:val="00E111C8"/>
    <w:rsid w:val="00E11306"/>
    <w:rsid w:val="00E11596"/>
    <w:rsid w:val="00E11898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C3"/>
    <w:rsid w:val="00E12DEB"/>
    <w:rsid w:val="00E12E51"/>
    <w:rsid w:val="00E135FF"/>
    <w:rsid w:val="00E138FA"/>
    <w:rsid w:val="00E13A48"/>
    <w:rsid w:val="00E13F19"/>
    <w:rsid w:val="00E14102"/>
    <w:rsid w:val="00E14127"/>
    <w:rsid w:val="00E1417F"/>
    <w:rsid w:val="00E141A9"/>
    <w:rsid w:val="00E14331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7A3"/>
    <w:rsid w:val="00E157D3"/>
    <w:rsid w:val="00E158F3"/>
    <w:rsid w:val="00E15928"/>
    <w:rsid w:val="00E15BA3"/>
    <w:rsid w:val="00E15C08"/>
    <w:rsid w:val="00E1619A"/>
    <w:rsid w:val="00E165CF"/>
    <w:rsid w:val="00E16842"/>
    <w:rsid w:val="00E16AA4"/>
    <w:rsid w:val="00E16AEA"/>
    <w:rsid w:val="00E16B39"/>
    <w:rsid w:val="00E16E6D"/>
    <w:rsid w:val="00E170A0"/>
    <w:rsid w:val="00E171BF"/>
    <w:rsid w:val="00E17279"/>
    <w:rsid w:val="00E1758C"/>
    <w:rsid w:val="00E179CD"/>
    <w:rsid w:val="00E17A66"/>
    <w:rsid w:val="00E20309"/>
    <w:rsid w:val="00E207F8"/>
    <w:rsid w:val="00E20848"/>
    <w:rsid w:val="00E20C53"/>
    <w:rsid w:val="00E20F0D"/>
    <w:rsid w:val="00E2102A"/>
    <w:rsid w:val="00E214E8"/>
    <w:rsid w:val="00E2174A"/>
    <w:rsid w:val="00E21C6C"/>
    <w:rsid w:val="00E22478"/>
    <w:rsid w:val="00E22BEF"/>
    <w:rsid w:val="00E22C91"/>
    <w:rsid w:val="00E22DBC"/>
    <w:rsid w:val="00E22E39"/>
    <w:rsid w:val="00E2300D"/>
    <w:rsid w:val="00E23242"/>
    <w:rsid w:val="00E2335F"/>
    <w:rsid w:val="00E235A0"/>
    <w:rsid w:val="00E235E1"/>
    <w:rsid w:val="00E23827"/>
    <w:rsid w:val="00E23BAE"/>
    <w:rsid w:val="00E24260"/>
    <w:rsid w:val="00E24498"/>
    <w:rsid w:val="00E246BF"/>
    <w:rsid w:val="00E248D0"/>
    <w:rsid w:val="00E249FE"/>
    <w:rsid w:val="00E25333"/>
    <w:rsid w:val="00E25780"/>
    <w:rsid w:val="00E25B58"/>
    <w:rsid w:val="00E260D0"/>
    <w:rsid w:val="00E26237"/>
    <w:rsid w:val="00E263D3"/>
    <w:rsid w:val="00E263DA"/>
    <w:rsid w:val="00E2677C"/>
    <w:rsid w:val="00E267E7"/>
    <w:rsid w:val="00E26B74"/>
    <w:rsid w:val="00E26BB4"/>
    <w:rsid w:val="00E26CF2"/>
    <w:rsid w:val="00E26DE4"/>
    <w:rsid w:val="00E26F8A"/>
    <w:rsid w:val="00E270E7"/>
    <w:rsid w:val="00E277EE"/>
    <w:rsid w:val="00E27A9E"/>
    <w:rsid w:val="00E27AE7"/>
    <w:rsid w:val="00E27B75"/>
    <w:rsid w:val="00E303FF"/>
    <w:rsid w:val="00E304C4"/>
    <w:rsid w:val="00E30659"/>
    <w:rsid w:val="00E30985"/>
    <w:rsid w:val="00E30C94"/>
    <w:rsid w:val="00E30DD3"/>
    <w:rsid w:val="00E31070"/>
    <w:rsid w:val="00E31207"/>
    <w:rsid w:val="00E3127C"/>
    <w:rsid w:val="00E314DF"/>
    <w:rsid w:val="00E31A4D"/>
    <w:rsid w:val="00E31AC5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291"/>
    <w:rsid w:val="00E34D33"/>
    <w:rsid w:val="00E34FA0"/>
    <w:rsid w:val="00E3513B"/>
    <w:rsid w:val="00E35538"/>
    <w:rsid w:val="00E3560B"/>
    <w:rsid w:val="00E35714"/>
    <w:rsid w:val="00E35803"/>
    <w:rsid w:val="00E358C7"/>
    <w:rsid w:val="00E35B40"/>
    <w:rsid w:val="00E35B60"/>
    <w:rsid w:val="00E35D24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2E"/>
    <w:rsid w:val="00E4313C"/>
    <w:rsid w:val="00E4319F"/>
    <w:rsid w:val="00E436A5"/>
    <w:rsid w:val="00E43842"/>
    <w:rsid w:val="00E44206"/>
    <w:rsid w:val="00E44234"/>
    <w:rsid w:val="00E44669"/>
    <w:rsid w:val="00E4479D"/>
    <w:rsid w:val="00E44B1B"/>
    <w:rsid w:val="00E44C0F"/>
    <w:rsid w:val="00E44DAB"/>
    <w:rsid w:val="00E44E16"/>
    <w:rsid w:val="00E44EAA"/>
    <w:rsid w:val="00E4524A"/>
    <w:rsid w:val="00E452AB"/>
    <w:rsid w:val="00E4564F"/>
    <w:rsid w:val="00E45AFF"/>
    <w:rsid w:val="00E45D94"/>
    <w:rsid w:val="00E45E38"/>
    <w:rsid w:val="00E461EB"/>
    <w:rsid w:val="00E463A3"/>
    <w:rsid w:val="00E464AE"/>
    <w:rsid w:val="00E467E5"/>
    <w:rsid w:val="00E46883"/>
    <w:rsid w:val="00E46F09"/>
    <w:rsid w:val="00E472CD"/>
    <w:rsid w:val="00E475A2"/>
    <w:rsid w:val="00E4763E"/>
    <w:rsid w:val="00E4782D"/>
    <w:rsid w:val="00E47C4E"/>
    <w:rsid w:val="00E5000F"/>
    <w:rsid w:val="00E504CE"/>
    <w:rsid w:val="00E50821"/>
    <w:rsid w:val="00E5092D"/>
    <w:rsid w:val="00E50975"/>
    <w:rsid w:val="00E50C92"/>
    <w:rsid w:val="00E51085"/>
    <w:rsid w:val="00E51388"/>
    <w:rsid w:val="00E51849"/>
    <w:rsid w:val="00E51CA9"/>
    <w:rsid w:val="00E5235D"/>
    <w:rsid w:val="00E523AF"/>
    <w:rsid w:val="00E52B8A"/>
    <w:rsid w:val="00E52C54"/>
    <w:rsid w:val="00E52CF9"/>
    <w:rsid w:val="00E52D09"/>
    <w:rsid w:val="00E52FAF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DF9"/>
    <w:rsid w:val="00E54E2F"/>
    <w:rsid w:val="00E5542A"/>
    <w:rsid w:val="00E55799"/>
    <w:rsid w:val="00E558FE"/>
    <w:rsid w:val="00E55AA9"/>
    <w:rsid w:val="00E55C97"/>
    <w:rsid w:val="00E561C6"/>
    <w:rsid w:val="00E563A6"/>
    <w:rsid w:val="00E5698C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83A"/>
    <w:rsid w:val="00E6192B"/>
    <w:rsid w:val="00E62075"/>
    <w:rsid w:val="00E62083"/>
    <w:rsid w:val="00E6264D"/>
    <w:rsid w:val="00E626DE"/>
    <w:rsid w:val="00E628D4"/>
    <w:rsid w:val="00E62C41"/>
    <w:rsid w:val="00E62DAB"/>
    <w:rsid w:val="00E62FB8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9FC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5E42"/>
    <w:rsid w:val="00E66198"/>
    <w:rsid w:val="00E661DC"/>
    <w:rsid w:val="00E662DF"/>
    <w:rsid w:val="00E667DD"/>
    <w:rsid w:val="00E6715E"/>
    <w:rsid w:val="00E67502"/>
    <w:rsid w:val="00E67C25"/>
    <w:rsid w:val="00E67F74"/>
    <w:rsid w:val="00E70566"/>
    <w:rsid w:val="00E70CFF"/>
    <w:rsid w:val="00E71132"/>
    <w:rsid w:val="00E712C3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530"/>
    <w:rsid w:val="00E73568"/>
    <w:rsid w:val="00E735B3"/>
    <w:rsid w:val="00E73810"/>
    <w:rsid w:val="00E7399C"/>
    <w:rsid w:val="00E73DB9"/>
    <w:rsid w:val="00E741AE"/>
    <w:rsid w:val="00E7488F"/>
    <w:rsid w:val="00E74A0C"/>
    <w:rsid w:val="00E74AD8"/>
    <w:rsid w:val="00E74C47"/>
    <w:rsid w:val="00E74E9D"/>
    <w:rsid w:val="00E74EBB"/>
    <w:rsid w:val="00E74F5F"/>
    <w:rsid w:val="00E75093"/>
    <w:rsid w:val="00E7528E"/>
    <w:rsid w:val="00E75484"/>
    <w:rsid w:val="00E7583D"/>
    <w:rsid w:val="00E75EAE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04F"/>
    <w:rsid w:val="00E771B8"/>
    <w:rsid w:val="00E77766"/>
    <w:rsid w:val="00E8018C"/>
    <w:rsid w:val="00E803CA"/>
    <w:rsid w:val="00E80448"/>
    <w:rsid w:val="00E80469"/>
    <w:rsid w:val="00E80819"/>
    <w:rsid w:val="00E80843"/>
    <w:rsid w:val="00E80A22"/>
    <w:rsid w:val="00E80B97"/>
    <w:rsid w:val="00E80BA8"/>
    <w:rsid w:val="00E80C10"/>
    <w:rsid w:val="00E810D2"/>
    <w:rsid w:val="00E810F7"/>
    <w:rsid w:val="00E8153C"/>
    <w:rsid w:val="00E81D83"/>
    <w:rsid w:val="00E81D8B"/>
    <w:rsid w:val="00E82085"/>
    <w:rsid w:val="00E820F5"/>
    <w:rsid w:val="00E82682"/>
    <w:rsid w:val="00E829DD"/>
    <w:rsid w:val="00E82B55"/>
    <w:rsid w:val="00E82DB6"/>
    <w:rsid w:val="00E82E2D"/>
    <w:rsid w:val="00E82EF2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01F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25E"/>
    <w:rsid w:val="00E90C42"/>
    <w:rsid w:val="00E90C7B"/>
    <w:rsid w:val="00E90EED"/>
    <w:rsid w:val="00E90F5C"/>
    <w:rsid w:val="00E9100C"/>
    <w:rsid w:val="00E919A9"/>
    <w:rsid w:val="00E919FD"/>
    <w:rsid w:val="00E91A0D"/>
    <w:rsid w:val="00E91C79"/>
    <w:rsid w:val="00E91FA5"/>
    <w:rsid w:val="00E92183"/>
    <w:rsid w:val="00E922A9"/>
    <w:rsid w:val="00E9233D"/>
    <w:rsid w:val="00E92854"/>
    <w:rsid w:val="00E928C0"/>
    <w:rsid w:val="00E9291B"/>
    <w:rsid w:val="00E92952"/>
    <w:rsid w:val="00E92B9D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112"/>
    <w:rsid w:val="00E97572"/>
    <w:rsid w:val="00E9758F"/>
    <w:rsid w:val="00E97768"/>
    <w:rsid w:val="00E9779B"/>
    <w:rsid w:val="00EA0253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A38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708"/>
    <w:rsid w:val="00EA4B32"/>
    <w:rsid w:val="00EA4C14"/>
    <w:rsid w:val="00EA4CD3"/>
    <w:rsid w:val="00EA4F84"/>
    <w:rsid w:val="00EA5040"/>
    <w:rsid w:val="00EA5217"/>
    <w:rsid w:val="00EA523F"/>
    <w:rsid w:val="00EA52D0"/>
    <w:rsid w:val="00EA5306"/>
    <w:rsid w:val="00EA558E"/>
    <w:rsid w:val="00EA5759"/>
    <w:rsid w:val="00EA5995"/>
    <w:rsid w:val="00EA5AE5"/>
    <w:rsid w:val="00EA5B9F"/>
    <w:rsid w:val="00EA6044"/>
    <w:rsid w:val="00EA66CA"/>
    <w:rsid w:val="00EA67F9"/>
    <w:rsid w:val="00EA6D51"/>
    <w:rsid w:val="00EA6E4B"/>
    <w:rsid w:val="00EA6EE3"/>
    <w:rsid w:val="00EA73D7"/>
    <w:rsid w:val="00EA777A"/>
    <w:rsid w:val="00EA777E"/>
    <w:rsid w:val="00EB0119"/>
    <w:rsid w:val="00EB0493"/>
    <w:rsid w:val="00EB0833"/>
    <w:rsid w:val="00EB0924"/>
    <w:rsid w:val="00EB0C4D"/>
    <w:rsid w:val="00EB0F50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3D8A"/>
    <w:rsid w:val="00EB4397"/>
    <w:rsid w:val="00EB44D4"/>
    <w:rsid w:val="00EB481F"/>
    <w:rsid w:val="00EB4D34"/>
    <w:rsid w:val="00EB539C"/>
    <w:rsid w:val="00EB555F"/>
    <w:rsid w:val="00EB58AB"/>
    <w:rsid w:val="00EB5B49"/>
    <w:rsid w:val="00EB5C29"/>
    <w:rsid w:val="00EB5DB5"/>
    <w:rsid w:val="00EB620F"/>
    <w:rsid w:val="00EB6302"/>
    <w:rsid w:val="00EB6558"/>
    <w:rsid w:val="00EB672C"/>
    <w:rsid w:val="00EB69DD"/>
    <w:rsid w:val="00EB6AC9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4BE"/>
    <w:rsid w:val="00EC06E4"/>
    <w:rsid w:val="00EC0903"/>
    <w:rsid w:val="00EC133C"/>
    <w:rsid w:val="00EC169E"/>
    <w:rsid w:val="00EC176F"/>
    <w:rsid w:val="00EC1AC4"/>
    <w:rsid w:val="00EC1BD7"/>
    <w:rsid w:val="00EC1FBC"/>
    <w:rsid w:val="00EC2246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4FBE"/>
    <w:rsid w:val="00EC5104"/>
    <w:rsid w:val="00EC5287"/>
    <w:rsid w:val="00EC52B4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CE3"/>
    <w:rsid w:val="00EC70CD"/>
    <w:rsid w:val="00EC7344"/>
    <w:rsid w:val="00EC73DC"/>
    <w:rsid w:val="00EC7906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2172"/>
    <w:rsid w:val="00ED2274"/>
    <w:rsid w:val="00ED2284"/>
    <w:rsid w:val="00ED23EB"/>
    <w:rsid w:val="00ED290F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4FB5"/>
    <w:rsid w:val="00ED50DE"/>
    <w:rsid w:val="00ED5137"/>
    <w:rsid w:val="00ED555F"/>
    <w:rsid w:val="00ED5697"/>
    <w:rsid w:val="00ED593E"/>
    <w:rsid w:val="00ED5C17"/>
    <w:rsid w:val="00ED5D56"/>
    <w:rsid w:val="00ED5FD9"/>
    <w:rsid w:val="00ED6055"/>
    <w:rsid w:val="00ED614B"/>
    <w:rsid w:val="00ED6451"/>
    <w:rsid w:val="00ED64CD"/>
    <w:rsid w:val="00ED654C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DFA"/>
    <w:rsid w:val="00ED7E08"/>
    <w:rsid w:val="00ED7E96"/>
    <w:rsid w:val="00EE0587"/>
    <w:rsid w:val="00EE0910"/>
    <w:rsid w:val="00EE0B7A"/>
    <w:rsid w:val="00EE0B83"/>
    <w:rsid w:val="00EE0C04"/>
    <w:rsid w:val="00EE0D4F"/>
    <w:rsid w:val="00EE0EBB"/>
    <w:rsid w:val="00EE0EBE"/>
    <w:rsid w:val="00EE0EC5"/>
    <w:rsid w:val="00EE11B0"/>
    <w:rsid w:val="00EE13BE"/>
    <w:rsid w:val="00EE164C"/>
    <w:rsid w:val="00EE167A"/>
    <w:rsid w:val="00EE1967"/>
    <w:rsid w:val="00EE1B08"/>
    <w:rsid w:val="00EE1BBB"/>
    <w:rsid w:val="00EE2018"/>
    <w:rsid w:val="00EE2084"/>
    <w:rsid w:val="00EE2515"/>
    <w:rsid w:val="00EE2662"/>
    <w:rsid w:val="00EE294E"/>
    <w:rsid w:val="00EE29A5"/>
    <w:rsid w:val="00EE2BE7"/>
    <w:rsid w:val="00EE2C9F"/>
    <w:rsid w:val="00EE398C"/>
    <w:rsid w:val="00EE3C28"/>
    <w:rsid w:val="00EE40D7"/>
    <w:rsid w:val="00EE42D1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68D3"/>
    <w:rsid w:val="00EE72C4"/>
    <w:rsid w:val="00EE7471"/>
    <w:rsid w:val="00EE7661"/>
    <w:rsid w:val="00EE76BC"/>
    <w:rsid w:val="00EE7733"/>
    <w:rsid w:val="00EE7799"/>
    <w:rsid w:val="00EE7CF5"/>
    <w:rsid w:val="00EE7FF4"/>
    <w:rsid w:val="00EF06B1"/>
    <w:rsid w:val="00EF0C2A"/>
    <w:rsid w:val="00EF0C52"/>
    <w:rsid w:val="00EF172A"/>
    <w:rsid w:val="00EF1902"/>
    <w:rsid w:val="00EF19E5"/>
    <w:rsid w:val="00EF1D27"/>
    <w:rsid w:val="00EF1EA8"/>
    <w:rsid w:val="00EF2BD7"/>
    <w:rsid w:val="00EF2FD0"/>
    <w:rsid w:val="00EF3491"/>
    <w:rsid w:val="00EF358C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09F7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E7C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B64"/>
    <w:rsid w:val="00F03D8F"/>
    <w:rsid w:val="00F03EC2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07E76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B70"/>
    <w:rsid w:val="00F11EF9"/>
    <w:rsid w:val="00F11F37"/>
    <w:rsid w:val="00F121CE"/>
    <w:rsid w:val="00F1229E"/>
    <w:rsid w:val="00F122EC"/>
    <w:rsid w:val="00F1236E"/>
    <w:rsid w:val="00F1238F"/>
    <w:rsid w:val="00F127CA"/>
    <w:rsid w:val="00F12ACC"/>
    <w:rsid w:val="00F12AD2"/>
    <w:rsid w:val="00F12C35"/>
    <w:rsid w:val="00F12E29"/>
    <w:rsid w:val="00F12F39"/>
    <w:rsid w:val="00F12F78"/>
    <w:rsid w:val="00F132CE"/>
    <w:rsid w:val="00F13470"/>
    <w:rsid w:val="00F134F0"/>
    <w:rsid w:val="00F13734"/>
    <w:rsid w:val="00F14294"/>
    <w:rsid w:val="00F14DB5"/>
    <w:rsid w:val="00F14E91"/>
    <w:rsid w:val="00F1551B"/>
    <w:rsid w:val="00F155AC"/>
    <w:rsid w:val="00F15A73"/>
    <w:rsid w:val="00F15AF0"/>
    <w:rsid w:val="00F15F70"/>
    <w:rsid w:val="00F1610E"/>
    <w:rsid w:val="00F169BF"/>
    <w:rsid w:val="00F16A51"/>
    <w:rsid w:val="00F16AEC"/>
    <w:rsid w:val="00F16C4B"/>
    <w:rsid w:val="00F17120"/>
    <w:rsid w:val="00F174AE"/>
    <w:rsid w:val="00F174B5"/>
    <w:rsid w:val="00F174F5"/>
    <w:rsid w:val="00F1757A"/>
    <w:rsid w:val="00F175A9"/>
    <w:rsid w:val="00F17B57"/>
    <w:rsid w:val="00F17E87"/>
    <w:rsid w:val="00F17F4F"/>
    <w:rsid w:val="00F20D68"/>
    <w:rsid w:val="00F211AB"/>
    <w:rsid w:val="00F216BE"/>
    <w:rsid w:val="00F21760"/>
    <w:rsid w:val="00F21885"/>
    <w:rsid w:val="00F21908"/>
    <w:rsid w:val="00F21B6E"/>
    <w:rsid w:val="00F220F6"/>
    <w:rsid w:val="00F22472"/>
    <w:rsid w:val="00F224B5"/>
    <w:rsid w:val="00F22711"/>
    <w:rsid w:val="00F22844"/>
    <w:rsid w:val="00F229B8"/>
    <w:rsid w:val="00F22AC6"/>
    <w:rsid w:val="00F22CB2"/>
    <w:rsid w:val="00F22CCA"/>
    <w:rsid w:val="00F22D7E"/>
    <w:rsid w:val="00F2376B"/>
    <w:rsid w:val="00F2377B"/>
    <w:rsid w:val="00F23B81"/>
    <w:rsid w:val="00F23D31"/>
    <w:rsid w:val="00F23E82"/>
    <w:rsid w:val="00F23FB5"/>
    <w:rsid w:val="00F24314"/>
    <w:rsid w:val="00F2449B"/>
    <w:rsid w:val="00F2465E"/>
    <w:rsid w:val="00F24919"/>
    <w:rsid w:val="00F2501C"/>
    <w:rsid w:val="00F2523F"/>
    <w:rsid w:val="00F252C8"/>
    <w:rsid w:val="00F25A92"/>
    <w:rsid w:val="00F25C24"/>
    <w:rsid w:val="00F25D98"/>
    <w:rsid w:val="00F2600B"/>
    <w:rsid w:val="00F26130"/>
    <w:rsid w:val="00F261D1"/>
    <w:rsid w:val="00F26747"/>
    <w:rsid w:val="00F267C8"/>
    <w:rsid w:val="00F26BAD"/>
    <w:rsid w:val="00F26C0E"/>
    <w:rsid w:val="00F26C54"/>
    <w:rsid w:val="00F26F2B"/>
    <w:rsid w:val="00F27065"/>
    <w:rsid w:val="00F273F2"/>
    <w:rsid w:val="00F27611"/>
    <w:rsid w:val="00F277F8"/>
    <w:rsid w:val="00F27942"/>
    <w:rsid w:val="00F27A27"/>
    <w:rsid w:val="00F27BAD"/>
    <w:rsid w:val="00F27F6C"/>
    <w:rsid w:val="00F300A2"/>
    <w:rsid w:val="00F300B4"/>
    <w:rsid w:val="00F301D0"/>
    <w:rsid w:val="00F3045C"/>
    <w:rsid w:val="00F30572"/>
    <w:rsid w:val="00F306B9"/>
    <w:rsid w:val="00F30E53"/>
    <w:rsid w:val="00F30EFE"/>
    <w:rsid w:val="00F31487"/>
    <w:rsid w:val="00F31595"/>
    <w:rsid w:val="00F31599"/>
    <w:rsid w:val="00F318F3"/>
    <w:rsid w:val="00F31A80"/>
    <w:rsid w:val="00F31AFF"/>
    <w:rsid w:val="00F31FB6"/>
    <w:rsid w:val="00F32AF8"/>
    <w:rsid w:val="00F33524"/>
    <w:rsid w:val="00F3393B"/>
    <w:rsid w:val="00F33B32"/>
    <w:rsid w:val="00F349E3"/>
    <w:rsid w:val="00F34B68"/>
    <w:rsid w:val="00F34BB5"/>
    <w:rsid w:val="00F34F0B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37B10"/>
    <w:rsid w:val="00F4001D"/>
    <w:rsid w:val="00F40769"/>
    <w:rsid w:val="00F407ED"/>
    <w:rsid w:val="00F409FE"/>
    <w:rsid w:val="00F40B4C"/>
    <w:rsid w:val="00F40CBB"/>
    <w:rsid w:val="00F40EFE"/>
    <w:rsid w:val="00F41488"/>
    <w:rsid w:val="00F41907"/>
    <w:rsid w:val="00F4190F"/>
    <w:rsid w:val="00F41AB3"/>
    <w:rsid w:val="00F41AF7"/>
    <w:rsid w:val="00F41BC7"/>
    <w:rsid w:val="00F41CCF"/>
    <w:rsid w:val="00F41E07"/>
    <w:rsid w:val="00F41E7C"/>
    <w:rsid w:val="00F41E80"/>
    <w:rsid w:val="00F41FED"/>
    <w:rsid w:val="00F421B9"/>
    <w:rsid w:val="00F423C9"/>
    <w:rsid w:val="00F4263A"/>
    <w:rsid w:val="00F42740"/>
    <w:rsid w:val="00F428B1"/>
    <w:rsid w:val="00F428E5"/>
    <w:rsid w:val="00F42D5C"/>
    <w:rsid w:val="00F42F51"/>
    <w:rsid w:val="00F43350"/>
    <w:rsid w:val="00F433CC"/>
    <w:rsid w:val="00F43736"/>
    <w:rsid w:val="00F43755"/>
    <w:rsid w:val="00F43B7A"/>
    <w:rsid w:val="00F442E2"/>
    <w:rsid w:val="00F4501A"/>
    <w:rsid w:val="00F45020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B67"/>
    <w:rsid w:val="00F47CFE"/>
    <w:rsid w:val="00F47D24"/>
    <w:rsid w:val="00F5025E"/>
    <w:rsid w:val="00F50265"/>
    <w:rsid w:val="00F505A5"/>
    <w:rsid w:val="00F50F3B"/>
    <w:rsid w:val="00F50F84"/>
    <w:rsid w:val="00F510B6"/>
    <w:rsid w:val="00F510D3"/>
    <w:rsid w:val="00F5112C"/>
    <w:rsid w:val="00F51271"/>
    <w:rsid w:val="00F51B14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392"/>
    <w:rsid w:val="00F54446"/>
    <w:rsid w:val="00F544EA"/>
    <w:rsid w:val="00F5465C"/>
    <w:rsid w:val="00F5489F"/>
    <w:rsid w:val="00F549AA"/>
    <w:rsid w:val="00F549CF"/>
    <w:rsid w:val="00F55058"/>
    <w:rsid w:val="00F555A7"/>
    <w:rsid w:val="00F55921"/>
    <w:rsid w:val="00F55AF7"/>
    <w:rsid w:val="00F55EBB"/>
    <w:rsid w:val="00F55F6A"/>
    <w:rsid w:val="00F56B0E"/>
    <w:rsid w:val="00F56CA7"/>
    <w:rsid w:val="00F56D21"/>
    <w:rsid w:val="00F56F0C"/>
    <w:rsid w:val="00F56F43"/>
    <w:rsid w:val="00F570E4"/>
    <w:rsid w:val="00F572CE"/>
    <w:rsid w:val="00F5770D"/>
    <w:rsid w:val="00F57BFE"/>
    <w:rsid w:val="00F600BF"/>
    <w:rsid w:val="00F60539"/>
    <w:rsid w:val="00F60BF4"/>
    <w:rsid w:val="00F61085"/>
    <w:rsid w:val="00F611E0"/>
    <w:rsid w:val="00F6128C"/>
    <w:rsid w:val="00F61545"/>
    <w:rsid w:val="00F615F2"/>
    <w:rsid w:val="00F61AE4"/>
    <w:rsid w:val="00F61BF4"/>
    <w:rsid w:val="00F61EF9"/>
    <w:rsid w:val="00F62115"/>
    <w:rsid w:val="00F62777"/>
    <w:rsid w:val="00F62A12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7AA"/>
    <w:rsid w:val="00F64B12"/>
    <w:rsid w:val="00F64B4A"/>
    <w:rsid w:val="00F652EE"/>
    <w:rsid w:val="00F6552E"/>
    <w:rsid w:val="00F655F3"/>
    <w:rsid w:val="00F657DB"/>
    <w:rsid w:val="00F659F3"/>
    <w:rsid w:val="00F65B38"/>
    <w:rsid w:val="00F65DDE"/>
    <w:rsid w:val="00F65FD4"/>
    <w:rsid w:val="00F66165"/>
    <w:rsid w:val="00F662BF"/>
    <w:rsid w:val="00F66405"/>
    <w:rsid w:val="00F665AC"/>
    <w:rsid w:val="00F6670B"/>
    <w:rsid w:val="00F66B5C"/>
    <w:rsid w:val="00F66B68"/>
    <w:rsid w:val="00F674F6"/>
    <w:rsid w:val="00F6799E"/>
    <w:rsid w:val="00F70185"/>
    <w:rsid w:val="00F703CC"/>
    <w:rsid w:val="00F70409"/>
    <w:rsid w:val="00F70444"/>
    <w:rsid w:val="00F70A0F"/>
    <w:rsid w:val="00F70A52"/>
    <w:rsid w:val="00F70C73"/>
    <w:rsid w:val="00F70F8E"/>
    <w:rsid w:val="00F71284"/>
    <w:rsid w:val="00F7129C"/>
    <w:rsid w:val="00F712B2"/>
    <w:rsid w:val="00F7131F"/>
    <w:rsid w:val="00F716E3"/>
    <w:rsid w:val="00F7175F"/>
    <w:rsid w:val="00F7186D"/>
    <w:rsid w:val="00F71F29"/>
    <w:rsid w:val="00F72273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0FE"/>
    <w:rsid w:val="00F767C9"/>
    <w:rsid w:val="00F76E47"/>
    <w:rsid w:val="00F76F9D"/>
    <w:rsid w:val="00F76FF4"/>
    <w:rsid w:val="00F77223"/>
    <w:rsid w:val="00F77307"/>
    <w:rsid w:val="00F77332"/>
    <w:rsid w:val="00F7739F"/>
    <w:rsid w:val="00F774AE"/>
    <w:rsid w:val="00F776C5"/>
    <w:rsid w:val="00F77E64"/>
    <w:rsid w:val="00F80095"/>
    <w:rsid w:val="00F80402"/>
    <w:rsid w:val="00F8046B"/>
    <w:rsid w:val="00F80A71"/>
    <w:rsid w:val="00F80B67"/>
    <w:rsid w:val="00F80C17"/>
    <w:rsid w:val="00F80D86"/>
    <w:rsid w:val="00F80F96"/>
    <w:rsid w:val="00F80FBB"/>
    <w:rsid w:val="00F816FC"/>
    <w:rsid w:val="00F81CD4"/>
    <w:rsid w:val="00F82516"/>
    <w:rsid w:val="00F82703"/>
    <w:rsid w:val="00F82CA2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97"/>
    <w:rsid w:val="00F846FE"/>
    <w:rsid w:val="00F84787"/>
    <w:rsid w:val="00F847B4"/>
    <w:rsid w:val="00F84910"/>
    <w:rsid w:val="00F84933"/>
    <w:rsid w:val="00F84C11"/>
    <w:rsid w:val="00F850AA"/>
    <w:rsid w:val="00F855C2"/>
    <w:rsid w:val="00F85CFF"/>
    <w:rsid w:val="00F8609A"/>
    <w:rsid w:val="00F8641E"/>
    <w:rsid w:val="00F8653F"/>
    <w:rsid w:val="00F866B5"/>
    <w:rsid w:val="00F87158"/>
    <w:rsid w:val="00F87431"/>
    <w:rsid w:val="00F87566"/>
    <w:rsid w:val="00F8769B"/>
    <w:rsid w:val="00F87AA1"/>
    <w:rsid w:val="00F87B5B"/>
    <w:rsid w:val="00F90061"/>
    <w:rsid w:val="00F900BC"/>
    <w:rsid w:val="00F90176"/>
    <w:rsid w:val="00F9061A"/>
    <w:rsid w:val="00F909CA"/>
    <w:rsid w:val="00F90AE2"/>
    <w:rsid w:val="00F90FF8"/>
    <w:rsid w:val="00F9137A"/>
    <w:rsid w:val="00F915AF"/>
    <w:rsid w:val="00F915BC"/>
    <w:rsid w:val="00F918BF"/>
    <w:rsid w:val="00F9275D"/>
    <w:rsid w:val="00F934C3"/>
    <w:rsid w:val="00F935D1"/>
    <w:rsid w:val="00F93D05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CB9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2E"/>
    <w:rsid w:val="00FA2C53"/>
    <w:rsid w:val="00FA2DC0"/>
    <w:rsid w:val="00FA2F0E"/>
    <w:rsid w:val="00FA3205"/>
    <w:rsid w:val="00FA3551"/>
    <w:rsid w:val="00FA35A6"/>
    <w:rsid w:val="00FA3CAC"/>
    <w:rsid w:val="00FA3E05"/>
    <w:rsid w:val="00FA4090"/>
    <w:rsid w:val="00FA409A"/>
    <w:rsid w:val="00FA41C7"/>
    <w:rsid w:val="00FA4390"/>
    <w:rsid w:val="00FA49B6"/>
    <w:rsid w:val="00FA49E3"/>
    <w:rsid w:val="00FA4ACD"/>
    <w:rsid w:val="00FA4D41"/>
    <w:rsid w:val="00FA5048"/>
    <w:rsid w:val="00FA506F"/>
    <w:rsid w:val="00FA569E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2CA"/>
    <w:rsid w:val="00FB25F2"/>
    <w:rsid w:val="00FB26A3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5FA7"/>
    <w:rsid w:val="00FB63F2"/>
    <w:rsid w:val="00FB6623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5E"/>
    <w:rsid w:val="00FC0B8C"/>
    <w:rsid w:val="00FC0C7F"/>
    <w:rsid w:val="00FC0EA1"/>
    <w:rsid w:val="00FC10C7"/>
    <w:rsid w:val="00FC15A6"/>
    <w:rsid w:val="00FC1988"/>
    <w:rsid w:val="00FC2148"/>
    <w:rsid w:val="00FC22A7"/>
    <w:rsid w:val="00FC23D2"/>
    <w:rsid w:val="00FC282A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1B9"/>
    <w:rsid w:val="00FC738D"/>
    <w:rsid w:val="00FC7682"/>
    <w:rsid w:val="00FC7684"/>
    <w:rsid w:val="00FC7E5E"/>
    <w:rsid w:val="00FC7E83"/>
    <w:rsid w:val="00FD0549"/>
    <w:rsid w:val="00FD0A38"/>
    <w:rsid w:val="00FD1067"/>
    <w:rsid w:val="00FD1639"/>
    <w:rsid w:val="00FD1AAD"/>
    <w:rsid w:val="00FD1B2C"/>
    <w:rsid w:val="00FD1C48"/>
    <w:rsid w:val="00FD25E2"/>
    <w:rsid w:val="00FD28B7"/>
    <w:rsid w:val="00FD34B1"/>
    <w:rsid w:val="00FD3AEA"/>
    <w:rsid w:val="00FD3DAC"/>
    <w:rsid w:val="00FD3DB6"/>
    <w:rsid w:val="00FD4238"/>
    <w:rsid w:val="00FD47F1"/>
    <w:rsid w:val="00FD49BB"/>
    <w:rsid w:val="00FD4AB6"/>
    <w:rsid w:val="00FD4AE1"/>
    <w:rsid w:val="00FD4AF7"/>
    <w:rsid w:val="00FD4DCB"/>
    <w:rsid w:val="00FD4EE9"/>
    <w:rsid w:val="00FD4FCF"/>
    <w:rsid w:val="00FD54C8"/>
    <w:rsid w:val="00FD5682"/>
    <w:rsid w:val="00FD56CC"/>
    <w:rsid w:val="00FD57B7"/>
    <w:rsid w:val="00FD58B9"/>
    <w:rsid w:val="00FD5AC7"/>
    <w:rsid w:val="00FD5D9F"/>
    <w:rsid w:val="00FD61AA"/>
    <w:rsid w:val="00FD6640"/>
    <w:rsid w:val="00FD6C71"/>
    <w:rsid w:val="00FD6DDC"/>
    <w:rsid w:val="00FD703A"/>
    <w:rsid w:val="00FD71DE"/>
    <w:rsid w:val="00FD724F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42"/>
    <w:rsid w:val="00FE1D80"/>
    <w:rsid w:val="00FE2130"/>
    <w:rsid w:val="00FE218C"/>
    <w:rsid w:val="00FE21C6"/>
    <w:rsid w:val="00FE233C"/>
    <w:rsid w:val="00FE2403"/>
    <w:rsid w:val="00FE24FE"/>
    <w:rsid w:val="00FE2E77"/>
    <w:rsid w:val="00FE2F3A"/>
    <w:rsid w:val="00FE348C"/>
    <w:rsid w:val="00FE3ABE"/>
    <w:rsid w:val="00FE3C04"/>
    <w:rsid w:val="00FE442A"/>
    <w:rsid w:val="00FE50C3"/>
    <w:rsid w:val="00FE51FD"/>
    <w:rsid w:val="00FE5496"/>
    <w:rsid w:val="00FE54C5"/>
    <w:rsid w:val="00FE54C9"/>
    <w:rsid w:val="00FE5A9E"/>
    <w:rsid w:val="00FE61C7"/>
    <w:rsid w:val="00FE63F1"/>
    <w:rsid w:val="00FE64DC"/>
    <w:rsid w:val="00FE69FF"/>
    <w:rsid w:val="00FE6BF2"/>
    <w:rsid w:val="00FE7215"/>
    <w:rsid w:val="00FE7476"/>
    <w:rsid w:val="00FE750D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43A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71A"/>
    <w:rsid w:val="00FF5882"/>
    <w:rsid w:val="00FF5A4F"/>
    <w:rsid w:val="00FF5E2B"/>
    <w:rsid w:val="00FF636E"/>
    <w:rsid w:val="00FF63F7"/>
    <w:rsid w:val="00FF65B1"/>
    <w:rsid w:val="00FF6A41"/>
    <w:rsid w:val="00FF6EBE"/>
    <w:rsid w:val="00FF7930"/>
    <w:rsid w:val="00FF7953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C84DAB29-5120-49B3-9E98-938813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  <w:szCs w:val="30"/>
    </w:rPr>
  </w:style>
  <w:style w:type="character" w:styleId="LineNumber">
    <w:name w:val="line number"/>
    <w:basedOn w:val="DefaultParagraphFont"/>
    <w:semiHidden/>
    <w:unhideWhenUsed/>
    <w:rsid w:val="00B00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F2580A55C5C4D8B8EB6CF1392E477" ma:contentTypeVersion="3" ma:contentTypeDescription="Create a new document." ma:contentTypeScope="" ma:versionID="fc5c1b427f1b02519e2bd133956c8afe">
  <xsd:schema xmlns:xsd="http://www.w3.org/2001/XMLSchema" xmlns:xs="http://www.w3.org/2001/XMLSchema" xmlns:p="http://schemas.microsoft.com/office/2006/metadata/properties" xmlns:ns2="0815b983-5a97-4142-8e72-dbd0b318a094" targetNamespace="http://schemas.microsoft.com/office/2006/metadata/properties" ma:root="true" ma:fieldsID="90c702ff9e9416646724517344473c2c" ns2:_="">
    <xsd:import namespace="0815b983-5a97-4142-8e72-dbd0b318a0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5b983-5a97-4142-8e72-dbd0b318a0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41F55-853A-401E-B66B-73E3019A1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5b983-5a97-4142-8e72-dbd0b318a0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F7A69-3B96-445F-BAF2-850C8E8CA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ABE4C1-90DB-4187-8E91-DEF847B58A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3790</Words>
  <Characters>21609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Tuwaporn Konpan</cp:lastModifiedBy>
  <cp:revision>5</cp:revision>
  <cp:lastPrinted>2025-08-01T06:14:00Z</cp:lastPrinted>
  <dcterms:created xsi:type="dcterms:W3CDTF">2025-08-01T08:27:00Z</dcterms:created>
  <dcterms:modified xsi:type="dcterms:W3CDTF">2025-08-04T12:00:00Z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  <property fmtid="{D5CDD505-2E9C-101B-9397-08002B2CF9AE}" pid="3" name="ContentTypeId">
    <vt:lpwstr>0x010100803F2580A55C5C4D8B8EB6CF1392E477</vt:lpwstr>
  </property>
</Properties>
</file>