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1.xml" ContentType="application/vnd.openxmlformats-officedocument.wordprocessingml.footer+xml"/>
  <Override PartName="/word/header6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01890E" w14:textId="77777777" w:rsidR="009E686F" w:rsidRPr="009E686F" w:rsidRDefault="009E686F" w:rsidP="00CC5058">
      <w:pPr>
        <w:keepNext/>
        <w:widowControl w:val="0"/>
        <w:tabs>
          <w:tab w:val="left" w:pos="7938"/>
        </w:tabs>
        <w:jc w:val="center"/>
        <w:outlineLvl w:val="1"/>
        <w:rPr>
          <w:rFonts w:ascii="Angsana New" w:hAnsi="Angsana New"/>
          <w:b/>
          <w:bCs/>
          <w:sz w:val="32"/>
          <w:szCs w:val="32"/>
          <w:lang w:eastAsia="x-none"/>
        </w:rPr>
      </w:pPr>
      <w:r w:rsidRPr="00F47E2F">
        <w:rPr>
          <w:rFonts w:ascii="Angsana New" w:hAnsi="Angsana New"/>
          <w:b/>
          <w:bCs/>
          <w:sz w:val="32"/>
          <w:szCs w:val="32"/>
          <w:cs/>
          <w:lang w:val="en-GB" w:eastAsia="x-none"/>
        </w:rPr>
        <w:t>บริษัท ปัญจวัฒนาพลาสติก</w:t>
      </w:r>
      <w:r w:rsidRPr="009E686F">
        <w:rPr>
          <w:rFonts w:ascii="Angsana New" w:hAnsi="Angsana New"/>
          <w:b/>
          <w:bCs/>
          <w:sz w:val="32"/>
          <w:szCs w:val="32"/>
          <w:lang w:val="x-none" w:eastAsia="x-none"/>
        </w:rPr>
        <w:t xml:space="preserve"> </w:t>
      </w:r>
      <w:r w:rsidRPr="00F47E2F">
        <w:rPr>
          <w:rFonts w:ascii="Angsana New" w:hAnsi="Angsana New"/>
          <w:b/>
          <w:bCs/>
          <w:sz w:val="32"/>
          <w:szCs w:val="32"/>
          <w:cs/>
          <w:lang w:val="en-GB" w:eastAsia="x-none"/>
        </w:rPr>
        <w:t>จำกัด</w:t>
      </w:r>
      <w:r w:rsidRPr="009E686F">
        <w:rPr>
          <w:rFonts w:ascii="Angsana New" w:hAnsi="Angsana New"/>
          <w:b/>
          <w:bCs/>
          <w:sz w:val="32"/>
          <w:szCs w:val="32"/>
          <w:lang w:val="x-none" w:eastAsia="x-none"/>
        </w:rPr>
        <w:t xml:space="preserve"> </w:t>
      </w:r>
      <w:r w:rsidRPr="009E686F">
        <w:rPr>
          <w:rFonts w:ascii="Angsana New" w:hAnsi="Angsana New"/>
          <w:b/>
          <w:bCs/>
          <w:sz w:val="32"/>
          <w:szCs w:val="32"/>
          <w:lang w:eastAsia="x-none"/>
        </w:rPr>
        <w:t>(</w:t>
      </w:r>
      <w:r w:rsidRPr="00F47E2F">
        <w:rPr>
          <w:rFonts w:ascii="Angsana New" w:hAnsi="Angsana New"/>
          <w:b/>
          <w:bCs/>
          <w:sz w:val="32"/>
          <w:szCs w:val="32"/>
          <w:cs/>
          <w:lang w:val="en-GB" w:eastAsia="x-none"/>
        </w:rPr>
        <w:t>มหาชน) และบริษัทย่อย</w:t>
      </w:r>
    </w:p>
    <w:p w14:paraId="5FF397B4" w14:textId="77777777" w:rsidR="009E686F" w:rsidRPr="009E686F" w:rsidRDefault="009E686F" w:rsidP="00CC5058">
      <w:pPr>
        <w:tabs>
          <w:tab w:val="center" w:pos="4320"/>
        </w:tabs>
        <w:jc w:val="center"/>
        <w:rPr>
          <w:rFonts w:ascii="Angsana New" w:hAnsi="Angsana New"/>
          <w:b/>
          <w:bCs/>
          <w:sz w:val="32"/>
          <w:szCs w:val="32"/>
        </w:rPr>
      </w:pPr>
      <w:r w:rsidRPr="009E686F">
        <w:rPr>
          <w:rFonts w:ascii="Angsana New" w:hAnsi="Angsana New"/>
          <w:b/>
          <w:bCs/>
          <w:sz w:val="32"/>
          <w:szCs w:val="32"/>
        </w:rPr>
        <w:t>-------</w:t>
      </w:r>
      <w:r w:rsidRPr="009E686F">
        <w:rPr>
          <w:rFonts w:ascii="Angsana New" w:hAnsi="Angsana New"/>
          <w:b/>
          <w:bCs/>
          <w:sz w:val="32"/>
          <w:szCs w:val="32"/>
        </w:rPr>
        <w:tab/>
        <w:t>----------------------------------------------------------------------------------------------------------------------</w:t>
      </w:r>
    </w:p>
    <w:p w14:paraId="1F0FC862" w14:textId="3510AC85" w:rsidR="009E686F" w:rsidRPr="00F47E2F" w:rsidRDefault="009E686F" w:rsidP="00CC5058">
      <w:pPr>
        <w:keepNext/>
        <w:widowControl w:val="0"/>
        <w:tabs>
          <w:tab w:val="left" w:pos="7938"/>
        </w:tabs>
        <w:jc w:val="center"/>
        <w:outlineLvl w:val="1"/>
        <w:rPr>
          <w:rFonts w:ascii="Angsana New" w:hAnsi="Angsana New"/>
          <w:b/>
          <w:bCs/>
          <w:sz w:val="32"/>
          <w:szCs w:val="32"/>
          <w:cs/>
          <w:lang w:val="en-GB" w:eastAsia="x-none"/>
        </w:rPr>
      </w:pPr>
      <w:r w:rsidRPr="00F47E2F">
        <w:rPr>
          <w:rFonts w:ascii="Angsana New" w:hAnsi="Angsana New"/>
          <w:b/>
          <w:bCs/>
          <w:sz w:val="32"/>
          <w:szCs w:val="32"/>
          <w:cs/>
          <w:lang w:val="en-GB" w:eastAsia="x-none"/>
        </w:rPr>
        <w:t>รายงานการสอบทานและข้อมูลทางการเงินระหว่างกาล</w:t>
      </w:r>
    </w:p>
    <w:p w14:paraId="3B8711F9" w14:textId="4E9BB0C5" w:rsidR="009E686F" w:rsidRPr="009E686F" w:rsidRDefault="009E686F" w:rsidP="00CC5058">
      <w:pPr>
        <w:keepNext/>
        <w:widowControl w:val="0"/>
        <w:jc w:val="center"/>
        <w:outlineLvl w:val="8"/>
        <w:rPr>
          <w:rFonts w:ascii="Angsana New" w:hAnsi="Angsana New"/>
          <w:b/>
          <w:bCs/>
          <w:sz w:val="32"/>
          <w:szCs w:val="32"/>
        </w:rPr>
      </w:pPr>
      <w:r w:rsidRPr="00F47E2F">
        <w:rPr>
          <w:rFonts w:ascii="Angsana New" w:hAnsi="Angsana New"/>
          <w:b/>
          <w:bCs/>
          <w:sz w:val="32"/>
          <w:szCs w:val="32"/>
          <w:cs/>
          <w:lang w:val="en-GB"/>
        </w:rPr>
        <w:t>สำหรับงวดสามเดือน</w:t>
      </w:r>
      <w:r w:rsidR="003E2F33">
        <w:rPr>
          <w:rFonts w:ascii="Angsana New" w:hAnsi="Angsana New" w:hint="cs"/>
          <w:b/>
          <w:bCs/>
          <w:sz w:val="32"/>
          <w:szCs w:val="32"/>
          <w:cs/>
          <w:lang w:val="en-GB"/>
        </w:rPr>
        <w:t>และหกเดือน</w:t>
      </w:r>
      <w:r w:rsidRPr="00F47E2F">
        <w:rPr>
          <w:rFonts w:ascii="Angsana New" w:hAnsi="Angsana New"/>
          <w:b/>
          <w:bCs/>
          <w:sz w:val="32"/>
          <w:szCs w:val="32"/>
          <w:cs/>
          <w:lang w:val="en-GB"/>
        </w:rPr>
        <w:t xml:space="preserve">สิ้นสุดวันที่ </w:t>
      </w:r>
      <w:r w:rsidRPr="009E686F">
        <w:rPr>
          <w:rFonts w:ascii="Angsana New" w:hAnsi="Angsana New"/>
          <w:b/>
          <w:bCs/>
          <w:sz w:val="32"/>
          <w:szCs w:val="32"/>
        </w:rPr>
        <w:t>3</w:t>
      </w:r>
      <w:r w:rsidR="003E2F33">
        <w:rPr>
          <w:rFonts w:ascii="Angsana New" w:hAnsi="Angsana New"/>
          <w:b/>
          <w:bCs/>
          <w:sz w:val="32"/>
          <w:szCs w:val="32"/>
        </w:rPr>
        <w:t>0</w:t>
      </w:r>
      <w:r w:rsidRPr="00F47E2F">
        <w:rPr>
          <w:rFonts w:ascii="Angsana New" w:hAnsi="Angsana New"/>
          <w:b/>
          <w:bCs/>
          <w:sz w:val="32"/>
          <w:szCs w:val="32"/>
          <w:cs/>
          <w:lang w:val="en-GB"/>
        </w:rPr>
        <w:t xml:space="preserve"> </w:t>
      </w:r>
      <w:r w:rsidR="003E2F33">
        <w:rPr>
          <w:rFonts w:ascii="Angsana New" w:hAnsi="Angsana New" w:hint="cs"/>
          <w:b/>
          <w:bCs/>
          <w:sz w:val="32"/>
          <w:szCs w:val="32"/>
          <w:cs/>
          <w:lang w:val="en-GB"/>
        </w:rPr>
        <w:t>มิถุนายน</w:t>
      </w:r>
      <w:r w:rsidRPr="00F47E2F">
        <w:rPr>
          <w:rFonts w:ascii="Angsana New" w:hAnsi="Angsana New"/>
          <w:b/>
          <w:bCs/>
          <w:sz w:val="32"/>
          <w:szCs w:val="32"/>
          <w:cs/>
          <w:lang w:val="en-GB"/>
        </w:rPr>
        <w:t xml:space="preserve"> </w:t>
      </w:r>
      <w:r w:rsidRPr="009E686F">
        <w:rPr>
          <w:rFonts w:ascii="Angsana New" w:hAnsi="Angsana New"/>
          <w:b/>
          <w:bCs/>
          <w:sz w:val="32"/>
          <w:szCs w:val="32"/>
        </w:rPr>
        <w:t>256</w:t>
      </w:r>
      <w:r w:rsidR="006D68E7">
        <w:rPr>
          <w:rFonts w:ascii="Angsana New" w:hAnsi="Angsana New"/>
          <w:b/>
          <w:bCs/>
          <w:sz w:val="32"/>
          <w:szCs w:val="32"/>
        </w:rPr>
        <w:t>8</w:t>
      </w:r>
    </w:p>
    <w:p w14:paraId="47C9440A" w14:textId="77777777" w:rsidR="009E686F" w:rsidRPr="009E686F" w:rsidRDefault="009E686F" w:rsidP="009E686F">
      <w:pPr>
        <w:spacing w:line="380" w:lineRule="exact"/>
        <w:jc w:val="center"/>
        <w:rPr>
          <w:rFonts w:ascii="Angsana New" w:hAnsi="Angsana New"/>
          <w:sz w:val="32"/>
          <w:szCs w:val="32"/>
        </w:rPr>
      </w:pPr>
    </w:p>
    <w:p w14:paraId="0F441185" w14:textId="77777777" w:rsidR="009E686F" w:rsidRPr="00F47E2F" w:rsidRDefault="009E686F" w:rsidP="009E686F">
      <w:pPr>
        <w:spacing w:line="380" w:lineRule="exact"/>
        <w:jc w:val="center"/>
        <w:rPr>
          <w:rFonts w:ascii="Angsana New" w:hAnsi="Angsana New"/>
          <w:sz w:val="32"/>
          <w:szCs w:val="32"/>
          <w:cs/>
          <w:lang w:val="en-GB"/>
        </w:rPr>
      </w:pPr>
    </w:p>
    <w:p w14:paraId="4160E5A5" w14:textId="77777777" w:rsidR="009E686F" w:rsidRPr="009E686F" w:rsidRDefault="009E686F" w:rsidP="009E686F">
      <w:pPr>
        <w:spacing w:line="380" w:lineRule="exact"/>
        <w:jc w:val="center"/>
        <w:rPr>
          <w:rFonts w:ascii="Angsana New" w:hAnsi="Angsana New"/>
          <w:sz w:val="32"/>
          <w:szCs w:val="32"/>
        </w:rPr>
        <w:sectPr w:rsidR="009E686F" w:rsidRPr="009E686F" w:rsidSect="00A97BC2">
          <w:headerReference w:type="even" r:id="rId8"/>
          <w:headerReference w:type="default" r:id="rId9"/>
          <w:headerReference w:type="first" r:id="rId10"/>
          <w:pgSz w:w="11906" w:h="16838" w:code="9"/>
          <w:pgMar w:top="1191" w:right="851" w:bottom="1985" w:left="1814" w:header="4592" w:footer="720" w:gutter="0"/>
          <w:cols w:space="720"/>
          <w:titlePg/>
          <w:docGrid w:linePitch="381"/>
        </w:sectPr>
      </w:pPr>
      <w:r w:rsidRPr="009E686F">
        <w:rPr>
          <w:rFonts w:ascii="Angsana New" w:hAnsi="Angsana New"/>
          <w:sz w:val="32"/>
          <w:szCs w:val="32"/>
        </w:rPr>
        <w:t xml:space="preserve"> </w:t>
      </w:r>
    </w:p>
    <w:p w14:paraId="3D56CBF9" w14:textId="77777777" w:rsidR="00982E98" w:rsidRPr="00F47E2F" w:rsidRDefault="00982E98" w:rsidP="006E53F2">
      <w:pPr>
        <w:spacing w:line="360" w:lineRule="exact"/>
        <w:jc w:val="center"/>
        <w:rPr>
          <w:rFonts w:ascii="Angsana New" w:hAnsi="Angsana New"/>
          <w:b/>
          <w:bCs/>
          <w:sz w:val="32"/>
          <w:szCs w:val="32"/>
          <w:cs/>
          <w:lang w:val="en-GB"/>
        </w:rPr>
      </w:pPr>
      <w:r w:rsidRPr="00F47E2F">
        <w:rPr>
          <w:rFonts w:ascii="Angsana New" w:hAnsi="Angsana New"/>
          <w:b/>
          <w:bCs/>
          <w:sz w:val="32"/>
          <w:szCs w:val="32"/>
          <w:cs/>
          <w:lang w:val="en-GB"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45DBF1EA" w14:textId="77777777" w:rsidR="00982E98" w:rsidRPr="009E686F" w:rsidRDefault="00982E98" w:rsidP="00982E98">
      <w:pPr>
        <w:tabs>
          <w:tab w:val="left" w:pos="1440"/>
        </w:tabs>
        <w:spacing w:line="400" w:lineRule="exact"/>
        <w:jc w:val="both"/>
        <w:rPr>
          <w:rFonts w:ascii="Angsana New" w:hAnsi="Angsana New"/>
          <w:spacing w:val="-6"/>
          <w:sz w:val="32"/>
          <w:szCs w:val="32"/>
        </w:rPr>
      </w:pPr>
    </w:p>
    <w:p w14:paraId="21DC6B69" w14:textId="77777777" w:rsidR="00982E98" w:rsidRPr="009E686F" w:rsidRDefault="00982E98" w:rsidP="006E53F2">
      <w:pPr>
        <w:tabs>
          <w:tab w:val="left" w:pos="720"/>
          <w:tab w:val="left" w:pos="1620"/>
        </w:tabs>
        <w:spacing w:line="360" w:lineRule="exact"/>
        <w:jc w:val="both"/>
        <w:rPr>
          <w:rFonts w:ascii="Angsana New" w:hAnsi="Angsana New"/>
          <w:sz w:val="32"/>
          <w:szCs w:val="32"/>
        </w:rPr>
      </w:pPr>
      <w:r w:rsidRPr="00F47E2F">
        <w:rPr>
          <w:rFonts w:ascii="Angsana New" w:hAnsi="Angsana New"/>
          <w:sz w:val="32"/>
          <w:szCs w:val="32"/>
          <w:cs/>
          <w:lang w:val="en-GB"/>
        </w:rPr>
        <w:t>เสนอ</w:t>
      </w:r>
      <w:r w:rsidRPr="009E686F">
        <w:rPr>
          <w:rFonts w:ascii="Angsana New" w:hAnsi="Angsana New"/>
          <w:sz w:val="32"/>
          <w:szCs w:val="32"/>
        </w:rPr>
        <w:tab/>
      </w:r>
      <w:r w:rsidRPr="00F47E2F">
        <w:rPr>
          <w:rFonts w:ascii="Angsana New" w:hAnsi="Angsana New"/>
          <w:sz w:val="32"/>
          <w:szCs w:val="32"/>
          <w:cs/>
          <w:lang w:val="en-GB"/>
        </w:rPr>
        <w:t>ผู้ถือหุ้นและคณะกรรมการ</w:t>
      </w:r>
    </w:p>
    <w:p w14:paraId="201166F9" w14:textId="77777777" w:rsidR="00982E98" w:rsidRPr="00F47E2F" w:rsidRDefault="00982E98" w:rsidP="006E53F2">
      <w:pPr>
        <w:tabs>
          <w:tab w:val="left" w:pos="720"/>
          <w:tab w:val="left" w:pos="1620"/>
        </w:tabs>
        <w:spacing w:line="360" w:lineRule="exact"/>
        <w:jc w:val="both"/>
        <w:rPr>
          <w:rFonts w:ascii="Angsana New" w:hAnsi="Angsana New"/>
          <w:sz w:val="32"/>
          <w:szCs w:val="32"/>
          <w:cs/>
          <w:lang w:val="en-GB"/>
        </w:rPr>
      </w:pPr>
      <w:r w:rsidRPr="009E686F">
        <w:rPr>
          <w:rFonts w:ascii="Angsana New" w:hAnsi="Angsana New"/>
          <w:sz w:val="32"/>
          <w:szCs w:val="32"/>
        </w:rPr>
        <w:tab/>
      </w:r>
      <w:r w:rsidRPr="00F47E2F">
        <w:rPr>
          <w:rFonts w:ascii="Angsana New" w:hAnsi="Angsana New"/>
          <w:sz w:val="32"/>
          <w:szCs w:val="32"/>
          <w:cs/>
          <w:lang w:val="en-GB"/>
        </w:rPr>
        <w:t>บริษัท ปัญจวัฒนาพลาสติก จำกัด (มหาชน)</w:t>
      </w:r>
    </w:p>
    <w:p w14:paraId="56A83167" w14:textId="77777777" w:rsidR="00982E98" w:rsidRPr="009E686F" w:rsidRDefault="00982E98" w:rsidP="00642BF5">
      <w:pPr>
        <w:tabs>
          <w:tab w:val="left" w:pos="1440"/>
        </w:tabs>
        <w:spacing w:line="260" w:lineRule="exact"/>
        <w:jc w:val="both"/>
        <w:rPr>
          <w:rFonts w:ascii="Angsana New" w:hAnsi="Angsana New"/>
          <w:spacing w:val="-6"/>
          <w:sz w:val="32"/>
          <w:szCs w:val="32"/>
        </w:rPr>
      </w:pPr>
    </w:p>
    <w:p w14:paraId="0D7C192F" w14:textId="7634637B" w:rsidR="00982E98" w:rsidRPr="00F47E2F" w:rsidRDefault="00982E98" w:rsidP="006E53F2">
      <w:pPr>
        <w:tabs>
          <w:tab w:val="left" w:pos="1440"/>
        </w:tabs>
        <w:spacing w:line="360" w:lineRule="exact"/>
        <w:jc w:val="thaiDistribute"/>
        <w:rPr>
          <w:rFonts w:ascii="Angsana New" w:hAnsi="Angsana New"/>
          <w:spacing w:val="-4"/>
          <w:sz w:val="32"/>
          <w:szCs w:val="32"/>
          <w:cs/>
          <w:lang w:val="en-GB"/>
        </w:rPr>
      </w:pPr>
      <w:r w:rsidRPr="009E686F">
        <w:rPr>
          <w:rFonts w:ascii="Angsana New" w:hAnsi="Angsana New"/>
          <w:sz w:val="32"/>
          <w:szCs w:val="32"/>
        </w:rPr>
        <w:tab/>
      </w:r>
      <w:r w:rsidRPr="00820170">
        <w:rPr>
          <w:rFonts w:ascii="Angsana New" w:hAnsi="Angsana New"/>
          <w:spacing w:val="-4"/>
          <w:sz w:val="32"/>
          <w:szCs w:val="32"/>
          <w:cs/>
          <w:lang w:val="en-GB"/>
        </w:rPr>
        <w:t xml:space="preserve">ข้าพเจ้าได้สอบทานงบฐานะการเงินรวม ณ วันที่ </w:t>
      </w:r>
      <w:r w:rsidRPr="00820170">
        <w:rPr>
          <w:rFonts w:ascii="Angsana New" w:hAnsi="Angsana New"/>
          <w:spacing w:val="-4"/>
          <w:sz w:val="32"/>
          <w:szCs w:val="32"/>
        </w:rPr>
        <w:t>3</w:t>
      </w:r>
      <w:r w:rsidR="001B46EB">
        <w:rPr>
          <w:rFonts w:ascii="Angsana New" w:hAnsi="Angsana New"/>
          <w:spacing w:val="-4"/>
          <w:sz w:val="32"/>
          <w:szCs w:val="32"/>
        </w:rPr>
        <w:t>0</w:t>
      </w:r>
      <w:r w:rsidRPr="00820170">
        <w:rPr>
          <w:rFonts w:ascii="Angsana New" w:hAnsi="Angsana New"/>
          <w:spacing w:val="-4"/>
          <w:sz w:val="32"/>
          <w:szCs w:val="32"/>
          <w:cs/>
          <w:lang w:val="en-GB"/>
        </w:rPr>
        <w:t xml:space="preserve"> ม</w:t>
      </w:r>
      <w:r w:rsidR="001B46EB">
        <w:rPr>
          <w:rFonts w:ascii="Angsana New" w:hAnsi="Angsana New" w:hint="cs"/>
          <w:spacing w:val="-4"/>
          <w:sz w:val="32"/>
          <w:szCs w:val="32"/>
          <w:cs/>
          <w:lang w:val="en-GB"/>
        </w:rPr>
        <w:t>ิถุนายน</w:t>
      </w:r>
      <w:r w:rsidRPr="00820170">
        <w:rPr>
          <w:rFonts w:ascii="Angsana New" w:hAnsi="Angsana New"/>
          <w:spacing w:val="-4"/>
          <w:sz w:val="32"/>
          <w:szCs w:val="32"/>
          <w:cs/>
          <w:lang w:val="en-GB"/>
        </w:rPr>
        <w:t xml:space="preserve"> </w:t>
      </w:r>
      <w:r w:rsidRPr="00820170">
        <w:rPr>
          <w:rFonts w:ascii="Angsana New" w:hAnsi="Angsana New"/>
          <w:spacing w:val="-4"/>
          <w:sz w:val="32"/>
          <w:szCs w:val="32"/>
        </w:rPr>
        <w:t>256</w:t>
      </w:r>
      <w:r w:rsidR="00CE4714" w:rsidRPr="00820170">
        <w:rPr>
          <w:rFonts w:ascii="Angsana New" w:hAnsi="Angsana New"/>
          <w:spacing w:val="-4"/>
          <w:sz w:val="32"/>
          <w:szCs w:val="32"/>
        </w:rPr>
        <w:t>8</w:t>
      </w:r>
      <w:r w:rsidRPr="00820170">
        <w:rPr>
          <w:rFonts w:ascii="Angsana New" w:hAnsi="Angsana New"/>
          <w:spacing w:val="-4"/>
          <w:sz w:val="32"/>
          <w:szCs w:val="32"/>
        </w:rPr>
        <w:t xml:space="preserve"> </w:t>
      </w:r>
      <w:r w:rsidRPr="00820170">
        <w:rPr>
          <w:rFonts w:ascii="Angsana New" w:hAnsi="Angsana New"/>
          <w:spacing w:val="-4"/>
          <w:sz w:val="32"/>
          <w:szCs w:val="32"/>
          <w:cs/>
          <w:lang w:val="en-GB"/>
        </w:rPr>
        <w:t>งบกำไรขาดทุน</w:t>
      </w:r>
      <w:r w:rsidR="001B46EB">
        <w:rPr>
          <w:rFonts w:ascii="Angsana New" w:hAnsi="Angsana New" w:hint="cs"/>
          <w:spacing w:val="-4"/>
          <w:sz w:val="32"/>
          <w:szCs w:val="32"/>
          <w:cs/>
          <w:lang w:val="en-GB"/>
        </w:rPr>
        <w:t xml:space="preserve">          </w:t>
      </w:r>
      <w:r w:rsidRPr="00820170">
        <w:rPr>
          <w:rFonts w:ascii="Angsana New" w:hAnsi="Angsana New"/>
          <w:spacing w:val="-4"/>
          <w:sz w:val="32"/>
          <w:szCs w:val="32"/>
          <w:cs/>
          <w:lang w:val="en-GB"/>
        </w:rPr>
        <w:t>เบ็ดเสร็จรวม</w:t>
      </w:r>
      <w:r w:rsidR="001B46EB" w:rsidRPr="001B46EB">
        <w:rPr>
          <w:rFonts w:ascii="Angsana New" w:hAnsi="Angsana New"/>
          <w:spacing w:val="-4"/>
          <w:sz w:val="32"/>
          <w:szCs w:val="32"/>
          <w:cs/>
          <w:lang w:val="en-GB"/>
        </w:rPr>
        <w:t>สำหรับงวดสามเดือนและหกเดือนสิ้นสุดวันเดียวกัน</w:t>
      </w:r>
      <w:r w:rsidRPr="00F47E2F">
        <w:rPr>
          <w:rFonts w:ascii="Angsana New" w:hAnsi="Angsana New"/>
          <w:sz w:val="32"/>
          <w:szCs w:val="32"/>
          <w:cs/>
          <w:lang w:val="en-GB"/>
        </w:rPr>
        <w:t xml:space="preserve"> งบการเปลี่ยนแปลงส่วนของผู้ถือหุ้นรวม</w:t>
      </w:r>
      <w:r w:rsidR="001B46EB">
        <w:rPr>
          <w:rFonts w:ascii="Angsana New" w:hAnsi="Angsana New" w:hint="cs"/>
          <w:sz w:val="32"/>
          <w:szCs w:val="32"/>
          <w:cs/>
          <w:lang w:val="en-GB"/>
        </w:rPr>
        <w:t xml:space="preserve">  </w:t>
      </w:r>
      <w:r w:rsidRPr="00F47E2F">
        <w:rPr>
          <w:rFonts w:ascii="Angsana New" w:hAnsi="Angsana New"/>
          <w:sz w:val="32"/>
          <w:szCs w:val="32"/>
          <w:cs/>
          <w:lang w:val="en-GB"/>
        </w:rPr>
        <w:t>และงบกระแสเงินสดรวมสำหรับงวด</w:t>
      </w:r>
      <w:r w:rsidR="001B46EB">
        <w:rPr>
          <w:rFonts w:ascii="Angsana New" w:hAnsi="Angsana New" w:hint="cs"/>
          <w:sz w:val="32"/>
          <w:szCs w:val="32"/>
          <w:cs/>
          <w:lang w:val="en-GB"/>
        </w:rPr>
        <w:t>หก</w:t>
      </w:r>
      <w:r w:rsidRPr="00F47E2F">
        <w:rPr>
          <w:rFonts w:ascii="Angsana New" w:hAnsi="Angsana New"/>
          <w:sz w:val="32"/>
          <w:szCs w:val="32"/>
          <w:cs/>
          <w:lang w:val="en-GB"/>
        </w:rPr>
        <w:t>เดือนสิ้นสุดวันเดียวกันและหมายเหตุประกอบงบการ</w:t>
      </w:r>
      <w:r w:rsidR="0017769A" w:rsidRPr="00F47E2F">
        <w:rPr>
          <w:rFonts w:ascii="Angsana New" w:hAnsi="Angsana New"/>
          <w:sz w:val="32"/>
          <w:szCs w:val="32"/>
          <w:cs/>
          <w:lang w:val="en-GB"/>
        </w:rPr>
        <w:t>เงิน</w:t>
      </w:r>
      <w:r w:rsidR="0016639C">
        <w:rPr>
          <w:rFonts w:ascii="Angsana New" w:hAnsi="Angsana New" w:hint="cs"/>
          <w:sz w:val="32"/>
          <w:szCs w:val="32"/>
          <w:cs/>
          <w:lang w:val="en-GB"/>
        </w:rPr>
        <w:t>ระหว่างกาล</w:t>
      </w:r>
      <w:r w:rsidRPr="00F47E2F">
        <w:rPr>
          <w:rFonts w:ascii="Angsana New" w:hAnsi="Angsana New"/>
          <w:sz w:val="32"/>
          <w:szCs w:val="32"/>
          <w:cs/>
          <w:lang w:val="en-GB"/>
        </w:rPr>
        <w:t>แบบย่อของบริษัท ปัญจวัฒนาพลาสติก จำกัด (มหาชน) และบริษัทย่อย และ</w:t>
      </w:r>
      <w:r w:rsidR="003C5E86">
        <w:rPr>
          <w:rFonts w:ascii="Angsana New" w:hAnsi="Angsana New" w:hint="cs"/>
          <w:sz w:val="32"/>
          <w:szCs w:val="32"/>
          <w:cs/>
          <w:lang w:val="en-GB"/>
        </w:rPr>
        <w:t>ได้สอบทานข้อมูลทางการเงินเฉพาะกิจการ</w:t>
      </w:r>
      <w:r w:rsidRPr="00F47E2F">
        <w:rPr>
          <w:rFonts w:ascii="Angsana New" w:hAnsi="Angsana New"/>
          <w:sz w:val="32"/>
          <w:szCs w:val="32"/>
          <w:cs/>
          <w:lang w:val="en-GB"/>
        </w:rPr>
        <w:t>ของบริษัท</w:t>
      </w:r>
      <w:r w:rsidRPr="009E686F">
        <w:rPr>
          <w:rFonts w:ascii="Angsana New" w:hAnsi="Angsana New"/>
          <w:sz w:val="32"/>
          <w:szCs w:val="32"/>
        </w:rPr>
        <w:t xml:space="preserve"> </w:t>
      </w:r>
      <w:r w:rsidRPr="00F47E2F">
        <w:rPr>
          <w:rFonts w:ascii="Angsana New" w:hAnsi="Angsana New"/>
          <w:sz w:val="32"/>
          <w:szCs w:val="32"/>
          <w:cs/>
          <w:lang w:val="en-GB"/>
        </w:rPr>
        <w:t>ปัญจวัฒนาพลาสติก จำกัด</w:t>
      </w:r>
      <w:r w:rsidRPr="009E686F">
        <w:rPr>
          <w:rFonts w:ascii="Angsana New" w:hAnsi="Angsana New"/>
          <w:sz w:val="32"/>
          <w:szCs w:val="32"/>
        </w:rPr>
        <w:t xml:space="preserve"> (</w:t>
      </w:r>
      <w:r w:rsidRPr="00F47E2F">
        <w:rPr>
          <w:rFonts w:ascii="Angsana New" w:hAnsi="Angsana New"/>
          <w:sz w:val="32"/>
          <w:szCs w:val="32"/>
          <w:cs/>
          <w:lang w:val="en-GB"/>
        </w:rPr>
        <w:t>มหาชน)</w:t>
      </w:r>
      <w:r w:rsidRPr="009E686F">
        <w:rPr>
          <w:rFonts w:ascii="Angsana New" w:hAnsi="Angsana New"/>
          <w:sz w:val="32"/>
          <w:szCs w:val="32"/>
        </w:rPr>
        <w:t xml:space="preserve"> </w:t>
      </w:r>
      <w:r w:rsidR="003C5E86">
        <w:rPr>
          <w:rFonts w:ascii="Angsana New" w:hAnsi="Angsana New" w:hint="cs"/>
          <w:sz w:val="32"/>
          <w:szCs w:val="32"/>
          <w:cs/>
        </w:rPr>
        <w:t xml:space="preserve">ด้วยเช่นกัน </w:t>
      </w:r>
      <w:r w:rsidRPr="00F47E2F">
        <w:rPr>
          <w:rFonts w:ascii="Angsana New" w:hAnsi="Angsana New"/>
          <w:sz w:val="32"/>
          <w:szCs w:val="32"/>
          <w:cs/>
          <w:lang w:val="en-GB"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9E686F">
        <w:rPr>
          <w:rFonts w:ascii="Angsana New" w:hAnsi="Angsana New"/>
          <w:sz w:val="32"/>
          <w:szCs w:val="32"/>
        </w:rPr>
        <w:t xml:space="preserve">34 </w:t>
      </w:r>
      <w:r w:rsidRPr="00F47E2F">
        <w:rPr>
          <w:rFonts w:ascii="Angsana New" w:hAnsi="Angsana New"/>
          <w:sz w:val="32"/>
          <w:szCs w:val="32"/>
          <w:cs/>
          <w:lang w:val="en-GB"/>
        </w:rPr>
        <w:t xml:space="preserve">เรื่อง การรายงานทางการเงินระหว่างกาล </w:t>
      </w:r>
      <w:r w:rsidRPr="00F47E2F">
        <w:rPr>
          <w:rFonts w:ascii="Angsana New" w:hAnsi="Angsana New"/>
          <w:spacing w:val="-2"/>
          <w:sz w:val="32"/>
          <w:szCs w:val="32"/>
          <w:cs/>
          <w:lang w:val="en-GB"/>
        </w:rPr>
        <w:t>ส่วนข้าพเจ้าเป็นผู้รับผิดชอบในการให้ข้อสรุปเกี่ยวกับข้อมูล</w:t>
      </w:r>
      <w:r w:rsidR="001B46EB">
        <w:rPr>
          <w:rFonts w:ascii="Angsana New" w:hAnsi="Angsana New" w:hint="cs"/>
          <w:spacing w:val="-2"/>
          <w:sz w:val="32"/>
          <w:szCs w:val="32"/>
          <w:cs/>
          <w:lang w:val="en-GB"/>
        </w:rPr>
        <w:t xml:space="preserve">           </w:t>
      </w:r>
      <w:r w:rsidRPr="00F47E2F">
        <w:rPr>
          <w:rFonts w:ascii="Angsana New" w:hAnsi="Angsana New"/>
          <w:spacing w:val="-2"/>
          <w:sz w:val="32"/>
          <w:szCs w:val="32"/>
          <w:cs/>
          <w:lang w:val="en-GB"/>
        </w:rPr>
        <w:t>ทางการเงินระหว่างกาลดังกล่าวจากผลการสอบทานของข้าพเจ้า</w:t>
      </w:r>
      <w:r w:rsidRPr="009E686F">
        <w:rPr>
          <w:rFonts w:ascii="Angsana New" w:hAnsi="Angsana New"/>
          <w:sz w:val="32"/>
          <w:szCs w:val="32"/>
        </w:rPr>
        <w:t xml:space="preserve"> </w:t>
      </w:r>
    </w:p>
    <w:p w14:paraId="6CDECE9A" w14:textId="77777777" w:rsidR="00982E98" w:rsidRPr="009E686F" w:rsidRDefault="00982E98" w:rsidP="00642BF5">
      <w:pPr>
        <w:tabs>
          <w:tab w:val="left" w:pos="1440"/>
        </w:tabs>
        <w:spacing w:line="260" w:lineRule="exact"/>
        <w:jc w:val="both"/>
        <w:rPr>
          <w:rFonts w:ascii="Angsana New" w:hAnsi="Angsana New"/>
          <w:spacing w:val="-6"/>
          <w:sz w:val="32"/>
          <w:szCs w:val="32"/>
        </w:rPr>
      </w:pPr>
    </w:p>
    <w:p w14:paraId="3AA8E26E" w14:textId="77777777" w:rsidR="00982E98" w:rsidRPr="0006491E" w:rsidRDefault="00982E98" w:rsidP="006E53F2">
      <w:pPr>
        <w:tabs>
          <w:tab w:val="left" w:pos="1440"/>
        </w:tabs>
        <w:spacing w:line="360" w:lineRule="exact"/>
        <w:jc w:val="both"/>
        <w:rPr>
          <w:rFonts w:ascii="Angsana New" w:hAnsi="Angsana New"/>
          <w:b/>
          <w:bCs/>
          <w:sz w:val="32"/>
          <w:szCs w:val="32"/>
        </w:rPr>
      </w:pPr>
      <w:r w:rsidRPr="000F71CC">
        <w:rPr>
          <w:rFonts w:ascii="Angsana New" w:hAnsi="Angsana New"/>
          <w:b/>
          <w:bCs/>
          <w:sz w:val="32"/>
          <w:szCs w:val="32"/>
          <w:cs/>
          <w:lang w:val="en-GB"/>
        </w:rPr>
        <w:t>ขอบเขตการสอบทาน</w:t>
      </w:r>
    </w:p>
    <w:p w14:paraId="7C0372CB" w14:textId="77777777" w:rsidR="00982E98" w:rsidRPr="009E686F" w:rsidRDefault="00982E98" w:rsidP="006E53F2">
      <w:pPr>
        <w:tabs>
          <w:tab w:val="left" w:pos="1440"/>
        </w:tabs>
        <w:spacing w:line="360" w:lineRule="exact"/>
        <w:jc w:val="thaiDistribute"/>
        <w:rPr>
          <w:rFonts w:ascii="Angsana New" w:hAnsi="Angsana New"/>
          <w:sz w:val="32"/>
          <w:szCs w:val="32"/>
        </w:rPr>
      </w:pPr>
      <w:r w:rsidRPr="009E686F">
        <w:rPr>
          <w:rFonts w:ascii="Angsana New" w:hAnsi="Angsana New"/>
          <w:spacing w:val="-4"/>
          <w:sz w:val="32"/>
          <w:szCs w:val="32"/>
        </w:rPr>
        <w:tab/>
      </w:r>
      <w:r w:rsidRPr="00F47E2F">
        <w:rPr>
          <w:rFonts w:ascii="Angsana New" w:hAnsi="Angsana New"/>
          <w:spacing w:val="-4"/>
          <w:sz w:val="32"/>
          <w:szCs w:val="32"/>
          <w:cs/>
          <w:lang w:val="en-GB"/>
        </w:rPr>
        <w:t xml:space="preserve">ข้าพเจ้าได้ปฏิบัติงานสอบทานตามมาตรฐานงานสอบทาน รหัส </w:t>
      </w:r>
      <w:r w:rsidRPr="009E686F">
        <w:rPr>
          <w:rFonts w:ascii="Angsana New" w:hAnsi="Angsana New"/>
          <w:spacing w:val="-4"/>
          <w:sz w:val="32"/>
          <w:szCs w:val="32"/>
        </w:rPr>
        <w:t>2410 “</w:t>
      </w:r>
      <w:r w:rsidRPr="00F47E2F">
        <w:rPr>
          <w:rFonts w:ascii="Angsana New" w:hAnsi="Angsana New"/>
          <w:spacing w:val="-4"/>
          <w:sz w:val="32"/>
          <w:szCs w:val="32"/>
          <w:cs/>
          <w:lang w:val="en-GB"/>
        </w:rPr>
        <w:t>การสอบทานข้อมูลทางการเงินระหว่างกาลโดยผู้สอบบัญชีรับอนุญาตของกิจการ</w:t>
      </w:r>
      <w:r w:rsidRPr="009E686F">
        <w:rPr>
          <w:rFonts w:ascii="Angsana New" w:hAnsi="Angsana New"/>
          <w:spacing w:val="-4"/>
          <w:sz w:val="32"/>
          <w:szCs w:val="32"/>
        </w:rPr>
        <w:t xml:space="preserve">” </w:t>
      </w:r>
      <w:r w:rsidRPr="00F47E2F">
        <w:rPr>
          <w:rFonts w:ascii="Angsana New" w:hAnsi="Angsana New"/>
          <w:spacing w:val="-4"/>
          <w:sz w:val="32"/>
          <w:szCs w:val="32"/>
          <w:cs/>
          <w:lang w:val="en-GB"/>
        </w:rPr>
        <w:t>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ดังนั้นข้าพเจ้าจึงไม่ได้แสดงความเห็นต่อข้อมูลทางการเงินระหว่างกาลที่สอบทาน</w:t>
      </w:r>
    </w:p>
    <w:p w14:paraId="2B57D7F9" w14:textId="77777777" w:rsidR="00982E98" w:rsidRPr="009E686F" w:rsidRDefault="00982E98" w:rsidP="00642BF5">
      <w:pPr>
        <w:tabs>
          <w:tab w:val="left" w:pos="1440"/>
        </w:tabs>
        <w:spacing w:line="260" w:lineRule="exact"/>
        <w:jc w:val="thaiDistribute"/>
        <w:rPr>
          <w:rFonts w:ascii="Angsana New" w:hAnsi="Angsana New"/>
          <w:sz w:val="32"/>
          <w:szCs w:val="32"/>
        </w:rPr>
      </w:pPr>
    </w:p>
    <w:p w14:paraId="6405399B" w14:textId="77777777" w:rsidR="00982E98" w:rsidRPr="00F47E2F" w:rsidRDefault="00982E98" w:rsidP="006E53F2">
      <w:pPr>
        <w:tabs>
          <w:tab w:val="left" w:pos="1440"/>
        </w:tabs>
        <w:spacing w:line="360" w:lineRule="exact"/>
        <w:jc w:val="thaiDistribute"/>
        <w:rPr>
          <w:rFonts w:ascii="Angsana New" w:hAnsi="Angsana New"/>
          <w:b/>
          <w:bCs/>
          <w:sz w:val="32"/>
          <w:szCs w:val="32"/>
          <w:cs/>
          <w:lang w:val="en-GB"/>
        </w:rPr>
      </w:pPr>
      <w:r w:rsidRPr="00F47E2F">
        <w:rPr>
          <w:rFonts w:ascii="Angsana New" w:hAnsi="Angsana New"/>
          <w:b/>
          <w:bCs/>
          <w:sz w:val="32"/>
          <w:szCs w:val="32"/>
          <w:cs/>
          <w:lang w:val="en-GB"/>
        </w:rPr>
        <w:t>ข้อสรุป</w:t>
      </w:r>
    </w:p>
    <w:p w14:paraId="377FDA75" w14:textId="77777777" w:rsidR="00982E98" w:rsidRDefault="00982E98" w:rsidP="006E53F2">
      <w:pPr>
        <w:tabs>
          <w:tab w:val="left" w:pos="1440"/>
        </w:tabs>
        <w:spacing w:line="360" w:lineRule="exact"/>
        <w:jc w:val="thaiDistribute"/>
        <w:rPr>
          <w:rFonts w:ascii="Angsana New" w:hAnsi="Angsana New"/>
          <w:spacing w:val="-6"/>
          <w:sz w:val="32"/>
          <w:szCs w:val="32"/>
        </w:rPr>
      </w:pPr>
      <w:r w:rsidRPr="009E686F">
        <w:rPr>
          <w:rFonts w:ascii="Angsana New" w:hAnsi="Angsana New"/>
          <w:sz w:val="32"/>
          <w:szCs w:val="32"/>
        </w:rPr>
        <w:tab/>
      </w:r>
      <w:r w:rsidRPr="00F47E2F">
        <w:rPr>
          <w:rFonts w:ascii="Angsana New" w:hAnsi="Angsana New"/>
          <w:spacing w:val="-6"/>
          <w:sz w:val="32"/>
          <w:szCs w:val="32"/>
          <w:cs/>
          <w:lang w:val="en-GB"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ข้าพเจ้าไม่พบสิ่งที่เป็นเหตุให้เชื่อว่าข้อมูลทางการเงินระหว่างกาลดังกล่าวไม่ได้จัดทำขึ้นตาม</w:t>
      </w:r>
      <w:r w:rsidRPr="006E53F2">
        <w:rPr>
          <w:rFonts w:ascii="Angsana New" w:hAnsi="Angsana New"/>
          <w:spacing w:val="-6"/>
          <w:sz w:val="32"/>
          <w:szCs w:val="32"/>
          <w:cs/>
          <w:lang w:val="en-GB"/>
        </w:rPr>
        <w:t xml:space="preserve">มาตรฐานการบัญชี ฉบับที่ </w:t>
      </w:r>
      <w:r w:rsidRPr="006E53F2">
        <w:rPr>
          <w:rFonts w:ascii="Angsana New" w:hAnsi="Angsana New"/>
          <w:spacing w:val="-6"/>
          <w:sz w:val="32"/>
          <w:szCs w:val="32"/>
        </w:rPr>
        <w:t xml:space="preserve">34 </w:t>
      </w:r>
      <w:r w:rsidRPr="006E53F2">
        <w:rPr>
          <w:rFonts w:ascii="Angsana New" w:hAnsi="Angsana New"/>
          <w:spacing w:val="-6"/>
          <w:sz w:val="32"/>
          <w:szCs w:val="32"/>
          <w:cs/>
          <w:lang w:val="en-GB"/>
        </w:rPr>
        <w:t>เรื่อง การรายงานทางการเงินระหว่างกาล ในสาระสำคัญจากการสอบทานของข้าพเจ้า</w:t>
      </w:r>
    </w:p>
    <w:p w14:paraId="3EEC8A9A" w14:textId="77777777" w:rsidR="00986C6E" w:rsidRDefault="00986C6E" w:rsidP="00986C6E">
      <w:pPr>
        <w:tabs>
          <w:tab w:val="left" w:pos="1440"/>
        </w:tabs>
        <w:spacing w:line="400" w:lineRule="exact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138E1675" w14:textId="77777777" w:rsidR="006E53F2" w:rsidRDefault="006E53F2" w:rsidP="00986C6E">
      <w:pPr>
        <w:tabs>
          <w:tab w:val="left" w:pos="1440"/>
        </w:tabs>
        <w:spacing w:line="400" w:lineRule="exact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4D00382E" w14:textId="77777777" w:rsidR="006E53F2" w:rsidRDefault="006E53F2" w:rsidP="00986C6E">
      <w:pPr>
        <w:tabs>
          <w:tab w:val="left" w:pos="1440"/>
        </w:tabs>
        <w:spacing w:line="400" w:lineRule="exact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3FB96663" w14:textId="77777777" w:rsidR="00767BC0" w:rsidRPr="00767BC0" w:rsidRDefault="00767BC0" w:rsidP="00986C6E">
      <w:pPr>
        <w:tabs>
          <w:tab w:val="left" w:pos="1440"/>
        </w:tabs>
        <w:spacing w:line="400" w:lineRule="exact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1C7826F6" w14:textId="77777777" w:rsidR="00FC4900" w:rsidRPr="009E686F" w:rsidRDefault="00FC4900" w:rsidP="006E53F2">
      <w:pPr>
        <w:tabs>
          <w:tab w:val="left" w:pos="1440"/>
          <w:tab w:val="left" w:pos="5387"/>
        </w:tabs>
        <w:spacing w:line="360" w:lineRule="exact"/>
        <w:rPr>
          <w:rFonts w:ascii="Angsana New" w:hAnsi="Angsana New"/>
          <w:sz w:val="32"/>
          <w:szCs w:val="32"/>
        </w:rPr>
      </w:pPr>
      <w:r w:rsidRPr="009E686F">
        <w:rPr>
          <w:rFonts w:ascii="Angsana New" w:hAnsi="Angsana New"/>
          <w:sz w:val="32"/>
          <w:szCs w:val="32"/>
        </w:rPr>
        <w:tab/>
      </w:r>
      <w:r w:rsidRPr="009E686F">
        <w:rPr>
          <w:rFonts w:ascii="Angsana New" w:hAnsi="Angsana New"/>
          <w:sz w:val="32"/>
          <w:szCs w:val="32"/>
        </w:rPr>
        <w:tab/>
        <w:t xml:space="preserve">     (</w:t>
      </w:r>
      <w:r w:rsidR="00CE4714">
        <w:rPr>
          <w:rFonts w:ascii="Angsana New" w:hAnsi="Angsana New" w:hint="cs"/>
          <w:sz w:val="32"/>
          <w:szCs w:val="32"/>
          <w:cs/>
          <w:lang w:val="en-GB"/>
        </w:rPr>
        <w:t>นางสาวโสรยา ตินตะสุวรรณ์</w:t>
      </w:r>
      <w:r w:rsidRPr="009E686F">
        <w:rPr>
          <w:rFonts w:ascii="Angsana New" w:hAnsi="Angsana New"/>
          <w:sz w:val="32"/>
          <w:szCs w:val="32"/>
        </w:rPr>
        <w:t>)</w:t>
      </w:r>
    </w:p>
    <w:p w14:paraId="487B7492" w14:textId="77777777" w:rsidR="00986C6E" w:rsidRDefault="00FC4900" w:rsidP="006E53F2">
      <w:pPr>
        <w:tabs>
          <w:tab w:val="left" w:pos="1440"/>
          <w:tab w:val="left" w:pos="5040"/>
        </w:tabs>
        <w:spacing w:line="360" w:lineRule="exact"/>
        <w:rPr>
          <w:rFonts w:ascii="Angsana New" w:hAnsi="Angsana New"/>
          <w:sz w:val="32"/>
          <w:szCs w:val="32"/>
        </w:rPr>
      </w:pPr>
      <w:r w:rsidRPr="009E686F">
        <w:rPr>
          <w:rFonts w:ascii="Angsana New" w:hAnsi="Angsana New"/>
          <w:sz w:val="32"/>
          <w:szCs w:val="32"/>
        </w:rPr>
        <w:tab/>
      </w:r>
      <w:r w:rsidRPr="009E686F">
        <w:rPr>
          <w:rFonts w:ascii="Angsana New" w:hAnsi="Angsana New"/>
          <w:sz w:val="32"/>
          <w:szCs w:val="32"/>
        </w:rPr>
        <w:tab/>
      </w:r>
      <w:r w:rsidRPr="00F47E2F">
        <w:rPr>
          <w:rFonts w:ascii="Angsana New" w:hAnsi="Angsana New"/>
          <w:sz w:val="32"/>
          <w:szCs w:val="32"/>
          <w:cs/>
          <w:lang w:val="en-GB"/>
        </w:rPr>
        <w:t>ผู้สอบบัญชีรับอนุญาต</w:t>
      </w:r>
      <w:r w:rsidRPr="009E686F">
        <w:rPr>
          <w:rFonts w:ascii="Angsana New" w:hAnsi="Angsana New"/>
          <w:sz w:val="32"/>
          <w:szCs w:val="32"/>
        </w:rPr>
        <w:t xml:space="preserve"> </w:t>
      </w:r>
      <w:r w:rsidRPr="00F47E2F">
        <w:rPr>
          <w:rFonts w:ascii="Angsana New" w:hAnsi="Angsana New"/>
          <w:sz w:val="32"/>
          <w:szCs w:val="32"/>
          <w:cs/>
          <w:lang w:val="en-GB"/>
        </w:rPr>
        <w:t>ทะเบียนเลขที่</w:t>
      </w:r>
      <w:r w:rsidRPr="009E686F">
        <w:rPr>
          <w:rFonts w:ascii="Angsana New" w:hAnsi="Angsana New"/>
          <w:sz w:val="32"/>
          <w:szCs w:val="32"/>
        </w:rPr>
        <w:t xml:space="preserve"> 8</w:t>
      </w:r>
      <w:r w:rsidR="00CE4714">
        <w:rPr>
          <w:rFonts w:ascii="Angsana New" w:hAnsi="Angsana New"/>
          <w:sz w:val="32"/>
          <w:szCs w:val="32"/>
        </w:rPr>
        <w:t>658</w:t>
      </w:r>
    </w:p>
    <w:p w14:paraId="4333F0A3" w14:textId="77777777" w:rsidR="006E53F2" w:rsidRDefault="006E53F2" w:rsidP="006E53F2">
      <w:pPr>
        <w:tabs>
          <w:tab w:val="left" w:pos="1440"/>
          <w:tab w:val="left" w:pos="5040"/>
        </w:tabs>
        <w:spacing w:line="360" w:lineRule="exact"/>
        <w:rPr>
          <w:rFonts w:ascii="Angsana New" w:hAnsi="Angsana New"/>
          <w:sz w:val="32"/>
          <w:szCs w:val="32"/>
        </w:rPr>
      </w:pPr>
    </w:p>
    <w:p w14:paraId="3AA370C3" w14:textId="77777777" w:rsidR="006E53F2" w:rsidRDefault="006E53F2" w:rsidP="006E53F2">
      <w:pPr>
        <w:tabs>
          <w:tab w:val="left" w:pos="1440"/>
          <w:tab w:val="left" w:pos="5040"/>
        </w:tabs>
        <w:spacing w:line="240" w:lineRule="exact"/>
        <w:rPr>
          <w:rFonts w:ascii="Angsana New" w:hAnsi="Angsana New"/>
          <w:sz w:val="32"/>
          <w:szCs w:val="32"/>
        </w:rPr>
      </w:pPr>
    </w:p>
    <w:p w14:paraId="2B29B09F" w14:textId="77777777" w:rsidR="006E53F2" w:rsidRPr="009E686F" w:rsidRDefault="006E53F2" w:rsidP="006E53F2">
      <w:pPr>
        <w:tabs>
          <w:tab w:val="left" w:pos="1440"/>
          <w:tab w:val="left" w:pos="5040"/>
        </w:tabs>
        <w:spacing w:line="360" w:lineRule="exact"/>
        <w:rPr>
          <w:rFonts w:ascii="Angsana New" w:hAnsi="Angsana New"/>
          <w:sz w:val="32"/>
          <w:szCs w:val="32"/>
        </w:rPr>
      </w:pPr>
    </w:p>
    <w:p w14:paraId="79699E0C" w14:textId="77777777" w:rsidR="00FC4900" w:rsidRPr="009E686F" w:rsidRDefault="00FC4900" w:rsidP="006E53F2">
      <w:pPr>
        <w:spacing w:line="360" w:lineRule="exact"/>
        <w:rPr>
          <w:rFonts w:ascii="Angsana New" w:hAnsi="Angsana New"/>
          <w:sz w:val="32"/>
          <w:szCs w:val="32"/>
          <w:lang w:val="en-GB"/>
        </w:rPr>
      </w:pPr>
      <w:r w:rsidRPr="00F47E2F">
        <w:rPr>
          <w:rFonts w:ascii="Angsana New" w:hAnsi="Angsana New"/>
          <w:sz w:val="32"/>
          <w:szCs w:val="32"/>
          <w:cs/>
          <w:lang w:val="en-GB"/>
        </w:rPr>
        <w:t>บริษัท</w:t>
      </w:r>
      <w:r w:rsidRPr="009E686F">
        <w:rPr>
          <w:rFonts w:ascii="Angsana New" w:hAnsi="Angsana New"/>
          <w:sz w:val="32"/>
          <w:szCs w:val="32"/>
          <w:lang w:val="en-GB"/>
        </w:rPr>
        <w:t xml:space="preserve"> </w:t>
      </w:r>
      <w:r w:rsidRPr="00F47E2F">
        <w:rPr>
          <w:rFonts w:ascii="Angsana New" w:hAnsi="Angsana New"/>
          <w:sz w:val="32"/>
          <w:szCs w:val="32"/>
          <w:cs/>
          <w:lang w:val="en-GB"/>
        </w:rPr>
        <w:t>สอบบัญชีธรรมนิติ</w:t>
      </w:r>
      <w:r w:rsidRPr="009E686F">
        <w:rPr>
          <w:rFonts w:ascii="Angsana New" w:hAnsi="Angsana New"/>
          <w:sz w:val="32"/>
          <w:szCs w:val="32"/>
          <w:lang w:val="en-GB"/>
        </w:rPr>
        <w:t xml:space="preserve"> </w:t>
      </w:r>
      <w:r w:rsidRPr="00F47E2F">
        <w:rPr>
          <w:rFonts w:ascii="Angsana New" w:hAnsi="Angsana New"/>
          <w:sz w:val="32"/>
          <w:szCs w:val="32"/>
          <w:cs/>
          <w:lang w:val="en-GB"/>
        </w:rPr>
        <w:t>จำกัด</w:t>
      </w:r>
    </w:p>
    <w:p w14:paraId="63E12DD7" w14:textId="77777777" w:rsidR="00FC4900" w:rsidRPr="009E686F" w:rsidRDefault="00FC4900" w:rsidP="006E53F2">
      <w:pPr>
        <w:spacing w:line="360" w:lineRule="exact"/>
        <w:rPr>
          <w:rFonts w:ascii="Angsana New" w:hAnsi="Angsana New"/>
          <w:sz w:val="32"/>
          <w:szCs w:val="32"/>
          <w:lang w:val="en-GB"/>
        </w:rPr>
      </w:pPr>
      <w:r w:rsidRPr="00F47E2F">
        <w:rPr>
          <w:rFonts w:ascii="Angsana New" w:hAnsi="Angsana New"/>
          <w:sz w:val="32"/>
          <w:szCs w:val="32"/>
          <w:cs/>
          <w:lang w:val="en-GB"/>
        </w:rPr>
        <w:t>กรุงเทพมหานคร</w:t>
      </w:r>
    </w:p>
    <w:p w14:paraId="6F570A82" w14:textId="667C65B1" w:rsidR="00CD5463" w:rsidRPr="005B621E" w:rsidRDefault="00FC4900" w:rsidP="00E01C91">
      <w:pPr>
        <w:spacing w:line="360" w:lineRule="exact"/>
        <w:rPr>
          <w:rFonts w:ascii="Angsana New" w:hAnsi="Angsana New"/>
          <w:sz w:val="32"/>
          <w:szCs w:val="32"/>
          <w:cs/>
        </w:rPr>
      </w:pPr>
      <w:r w:rsidRPr="00F47E2F">
        <w:rPr>
          <w:rFonts w:ascii="Angsana New" w:hAnsi="Angsana New"/>
          <w:sz w:val="32"/>
          <w:szCs w:val="32"/>
          <w:cs/>
          <w:lang w:val="en-GB"/>
        </w:rPr>
        <w:t>วันที่</w:t>
      </w:r>
      <w:r w:rsidRPr="009E686F">
        <w:rPr>
          <w:rFonts w:ascii="Angsana New" w:hAnsi="Angsana New"/>
          <w:sz w:val="32"/>
          <w:szCs w:val="32"/>
          <w:lang w:val="en-GB"/>
        </w:rPr>
        <w:t xml:space="preserve"> </w:t>
      </w:r>
      <w:r w:rsidR="00A72E7C">
        <w:rPr>
          <w:rFonts w:ascii="Angsana New" w:hAnsi="Angsana New"/>
          <w:sz w:val="32"/>
          <w:szCs w:val="32"/>
        </w:rPr>
        <w:t>13</w:t>
      </w:r>
      <w:r w:rsidR="001B46EB">
        <w:rPr>
          <w:rFonts w:ascii="Angsana New" w:hAnsi="Angsana New"/>
          <w:sz w:val="32"/>
          <w:szCs w:val="32"/>
        </w:rPr>
        <w:t xml:space="preserve"> </w:t>
      </w:r>
      <w:r w:rsidR="001B46EB">
        <w:rPr>
          <w:rFonts w:ascii="Angsana New" w:hAnsi="Angsana New" w:hint="cs"/>
          <w:sz w:val="32"/>
          <w:szCs w:val="32"/>
          <w:cs/>
        </w:rPr>
        <w:t>สิงหา</w:t>
      </w:r>
      <w:r w:rsidR="00EC762D">
        <w:rPr>
          <w:rFonts w:ascii="Angsana New" w:hAnsi="Angsana New" w:hint="cs"/>
          <w:sz w:val="32"/>
          <w:szCs w:val="32"/>
          <w:cs/>
        </w:rPr>
        <w:t>คม</w:t>
      </w:r>
      <w:r w:rsidRPr="00F47E2F">
        <w:rPr>
          <w:rFonts w:ascii="Angsana New" w:hAnsi="Angsana New"/>
          <w:sz w:val="32"/>
          <w:szCs w:val="32"/>
          <w:cs/>
          <w:lang w:val="en-GB"/>
        </w:rPr>
        <w:t xml:space="preserve"> </w:t>
      </w:r>
      <w:r w:rsidRPr="009E686F">
        <w:rPr>
          <w:rFonts w:ascii="Angsana New" w:hAnsi="Angsana New"/>
          <w:sz w:val="32"/>
          <w:szCs w:val="32"/>
          <w:lang w:val="en-GB"/>
        </w:rPr>
        <w:t>256</w:t>
      </w:r>
      <w:r w:rsidR="00CE4714">
        <w:rPr>
          <w:rFonts w:ascii="Angsana New" w:hAnsi="Angsana New"/>
          <w:sz w:val="32"/>
          <w:szCs w:val="32"/>
          <w:lang w:val="en-GB"/>
        </w:rPr>
        <w:t>8</w:t>
      </w:r>
    </w:p>
    <w:sectPr w:rsidR="00CD5463" w:rsidRPr="005B621E" w:rsidSect="00E01C91">
      <w:headerReference w:type="even" r:id="rId11"/>
      <w:headerReference w:type="default" r:id="rId12"/>
      <w:footerReference w:type="default" r:id="rId13"/>
      <w:headerReference w:type="first" r:id="rId14"/>
      <w:footerReference w:type="first" r:id="rId15"/>
      <w:pgSz w:w="11906" w:h="16838" w:code="9"/>
      <w:pgMar w:top="2268" w:right="851" w:bottom="851" w:left="1814" w:header="2268" w:footer="720" w:gutter="0"/>
      <w:pgNumType w:fmt="numberInDash" w:start="14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3036B5" w14:textId="77777777" w:rsidR="001566BF" w:rsidRDefault="001566BF" w:rsidP="00E079CF">
      <w:r>
        <w:separator/>
      </w:r>
    </w:p>
  </w:endnote>
  <w:endnote w:type="continuationSeparator" w:id="0">
    <w:p w14:paraId="42FEDA6E" w14:textId="77777777" w:rsidR="001566BF" w:rsidRDefault="001566BF" w:rsidP="00E079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B2F330" w14:textId="77777777" w:rsidR="005203F8" w:rsidRDefault="005203F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2DE410" w14:textId="77777777" w:rsidR="005203F8" w:rsidRPr="00043E23" w:rsidRDefault="005203F8" w:rsidP="00C61B8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F86B6F" w14:textId="77777777" w:rsidR="001566BF" w:rsidRDefault="001566BF" w:rsidP="00E079CF">
      <w:r>
        <w:separator/>
      </w:r>
    </w:p>
  </w:footnote>
  <w:footnote w:type="continuationSeparator" w:id="0">
    <w:p w14:paraId="47860F2B" w14:textId="77777777" w:rsidR="001566BF" w:rsidRDefault="001566BF" w:rsidP="00E079C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89DC8A" w14:textId="77777777" w:rsidR="005203F8" w:rsidRDefault="00E01C91" w:rsidP="00E76324">
    <w:pPr>
      <w:pStyle w:val="Header"/>
      <w:framePr w:wrap="around" w:vAnchor="text" w:hAnchor="margin" w:xAlign="center" w:y="1"/>
      <w:rPr>
        <w:rStyle w:val="PageNumber"/>
      </w:rPr>
    </w:pPr>
    <w:r>
      <w:rPr>
        <w:noProof/>
      </w:rPr>
      <w:pict w14:anchorId="59FC03C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022697376" o:spid="_x0000_s1026" type="#_x0000_t75" style="position:absolute;margin-left:0;margin-top:0;width:305.1pt;height:58.5pt;z-index:-251662848;mso-position-horizontal:center;mso-position-horizontal-relative:margin;mso-position-vertical:center;mso-position-vertical-relative:margin" o:allowincell="f">
          <v:imagedata r:id="rId1" o:title="draft_word (Update)"/>
          <w10:wrap anchorx="margin" anchory="margin"/>
        </v:shape>
      </w:pict>
    </w:r>
    <w:r w:rsidR="005203F8">
      <w:rPr>
        <w:rStyle w:val="PageNumber"/>
      </w:rPr>
      <w:fldChar w:fldCharType="begin"/>
    </w:r>
    <w:r w:rsidR="005203F8">
      <w:rPr>
        <w:rStyle w:val="PageNumber"/>
      </w:rPr>
      <w:instrText xml:space="preserve">PAGE  </w:instrText>
    </w:r>
    <w:r w:rsidR="005203F8">
      <w:rPr>
        <w:rStyle w:val="PageNumber"/>
      </w:rPr>
      <w:fldChar w:fldCharType="end"/>
    </w:r>
  </w:p>
  <w:p w14:paraId="36DE5E2B" w14:textId="77777777" w:rsidR="005203F8" w:rsidRDefault="005203F8" w:rsidP="00360B99">
    <w:pPr>
      <w:pStyle w:val="Header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D91232" w14:textId="77777777" w:rsidR="005203F8" w:rsidRPr="00F32FB2" w:rsidRDefault="00E01C91" w:rsidP="00E44F86">
    <w:pPr>
      <w:tabs>
        <w:tab w:val="left" w:pos="8931"/>
      </w:tabs>
      <w:spacing w:line="380" w:lineRule="exact"/>
      <w:ind w:right="27" w:firstLine="720"/>
      <w:jc w:val="right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noProof/>
        <w:sz w:val="32"/>
        <w:szCs w:val="32"/>
      </w:rPr>
      <w:pict w14:anchorId="3429700A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022697377" o:spid="_x0000_s1027" type="#_x0000_t75" style="position:absolute;left:0;text-align:left;margin-left:0;margin-top:0;width:305.1pt;height:58.5pt;z-index:-251661824;mso-position-horizontal:center;mso-position-horizontal-relative:margin;mso-position-vertical:center;mso-position-vertical-relative:margin" o:allowincell="f">
          <v:imagedata r:id="rId1" o:title="draft_word (Update)"/>
          <w10:wrap anchorx="margin" anchory="margin"/>
        </v:shape>
      </w:pict>
    </w:r>
    <w:r w:rsidR="005203F8" w:rsidRPr="00F32FB2">
      <w:rPr>
        <w:rFonts w:ascii="Angsana New" w:hAnsi="Angsana New"/>
        <w:b/>
        <w:bCs/>
        <w:sz w:val="32"/>
        <w:szCs w:val="32"/>
      </w:rPr>
      <w:t>“</w:t>
    </w:r>
    <w:r w:rsidR="005203F8" w:rsidRPr="00F47E2F">
      <w:rPr>
        <w:rFonts w:ascii="Angsana New" w:hAnsi="Angsana New"/>
        <w:b/>
        <w:bCs/>
        <w:sz w:val="32"/>
        <w:szCs w:val="32"/>
        <w:u w:val="single"/>
        <w:cs/>
        <w:lang w:val="en-GB"/>
      </w:rPr>
      <w:t>ยังไม่ได้ตรวจสอบ</w:t>
    </w:r>
    <w:r w:rsidR="005203F8" w:rsidRPr="00F32FB2">
      <w:rPr>
        <w:rFonts w:ascii="Angsana New" w:hAnsi="Angsana New"/>
        <w:b/>
        <w:bCs/>
        <w:sz w:val="32"/>
        <w:szCs w:val="32"/>
      </w:rPr>
      <w:t>”</w:t>
    </w:r>
  </w:p>
  <w:p w14:paraId="359BDC76" w14:textId="77777777" w:rsidR="005203F8" w:rsidRDefault="005203F8" w:rsidP="00E44F86">
    <w:pPr>
      <w:tabs>
        <w:tab w:val="left" w:pos="8931"/>
      </w:tabs>
      <w:spacing w:line="380" w:lineRule="exact"/>
      <w:ind w:right="27" w:firstLine="720"/>
      <w:jc w:val="right"/>
      <w:rPr>
        <w:rFonts w:ascii="Angsana New" w:hAnsi="Angsana New"/>
        <w:b/>
        <w:bCs/>
        <w:sz w:val="32"/>
        <w:szCs w:val="32"/>
      </w:rPr>
    </w:pPr>
    <w:r w:rsidRPr="006E3D78">
      <w:rPr>
        <w:rFonts w:ascii="Angsana New" w:hAnsi="Angsana New"/>
        <w:b/>
        <w:bCs/>
        <w:sz w:val="32"/>
        <w:szCs w:val="32"/>
      </w:rPr>
      <w:t>“</w:t>
    </w:r>
    <w:r w:rsidRPr="00F47E2F">
      <w:rPr>
        <w:rFonts w:ascii="Angsana New" w:hAnsi="Angsana New"/>
        <w:b/>
        <w:bCs/>
        <w:sz w:val="32"/>
        <w:szCs w:val="32"/>
        <w:u w:val="single"/>
        <w:cs/>
        <w:lang w:val="en-GB"/>
      </w:rPr>
      <w:t>สอบทานแล้ว</w:t>
    </w:r>
    <w:r w:rsidRPr="006E3D78">
      <w:rPr>
        <w:rFonts w:ascii="Angsana New" w:hAnsi="Angsana New"/>
        <w:b/>
        <w:bCs/>
        <w:sz w:val="32"/>
        <w:szCs w:val="32"/>
      </w:rPr>
      <w:t>”</w:t>
    </w:r>
  </w:p>
  <w:p w14:paraId="37655B9B" w14:textId="77777777" w:rsidR="005203F8" w:rsidRPr="00E44F86" w:rsidRDefault="005203F8">
    <w:pPr>
      <w:pStyle w:val="Header"/>
      <w:jc w:val="center"/>
      <w:rPr>
        <w:rFonts w:ascii="Angsana New" w:hAnsi="Angsana New"/>
        <w:sz w:val="32"/>
        <w:szCs w:val="32"/>
      </w:rPr>
    </w:pPr>
    <w:r w:rsidRPr="00E44F86">
      <w:rPr>
        <w:rFonts w:ascii="Angsana New" w:hAnsi="Angsana New"/>
        <w:sz w:val="32"/>
        <w:szCs w:val="32"/>
      </w:rPr>
      <w:fldChar w:fldCharType="begin"/>
    </w:r>
    <w:r w:rsidRPr="00E44F86">
      <w:rPr>
        <w:rFonts w:ascii="Angsana New" w:hAnsi="Angsana New"/>
        <w:sz w:val="32"/>
        <w:szCs w:val="32"/>
      </w:rPr>
      <w:instrText xml:space="preserve"> PAGE   \* MERGEFORMAT </w:instrText>
    </w:r>
    <w:r w:rsidRPr="00E44F86">
      <w:rPr>
        <w:rFonts w:ascii="Angsana New" w:hAnsi="Angsana New"/>
        <w:sz w:val="32"/>
        <w:szCs w:val="32"/>
      </w:rPr>
      <w:fldChar w:fldCharType="separate"/>
    </w:r>
    <w:r w:rsidRPr="00E44F86">
      <w:rPr>
        <w:rFonts w:ascii="Angsana New" w:hAnsi="Angsana New"/>
        <w:noProof/>
        <w:sz w:val="32"/>
        <w:szCs w:val="32"/>
      </w:rPr>
      <w:t>2</w:t>
    </w:r>
    <w:r w:rsidRPr="00E44F86">
      <w:rPr>
        <w:rFonts w:ascii="Angsana New" w:hAnsi="Angsana New"/>
        <w:noProof/>
        <w:sz w:val="32"/>
        <w:szCs w:val="32"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8D3E9E" w14:textId="77777777" w:rsidR="005203F8" w:rsidRDefault="005203F8" w:rsidP="00066CE7">
    <w:pPr>
      <w:pStyle w:val="Header"/>
      <w:tabs>
        <w:tab w:val="clear" w:pos="4320"/>
        <w:tab w:val="clear" w:pos="8640"/>
      </w:tabs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17CCF3" w14:textId="77777777" w:rsidR="005203F8" w:rsidRDefault="00E01C91">
    <w:pPr>
      <w:pStyle w:val="Header"/>
    </w:pPr>
    <w:r>
      <w:rPr>
        <w:noProof/>
      </w:rPr>
      <w:pict w14:anchorId="768F00E3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022697394" o:spid="_x0000_s1044" type="#_x0000_t75" style="position:absolute;margin-left:0;margin-top:0;width:305.1pt;height:58.5pt;z-index:-251654656;mso-position-horizontal:center;mso-position-horizontal-relative:margin;mso-position-vertical:center;mso-position-vertical-relative:margin" o:allowincell="f">
          <v:imagedata r:id="rId1" o:title="draft_word (Update)"/>
          <w10:wrap anchorx="margin" anchory="margin"/>
        </v:shape>
      </w:pic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5CB96B" w14:textId="77777777" w:rsidR="005203F8" w:rsidRPr="00F32FB2" w:rsidRDefault="005203F8" w:rsidP="00654496">
    <w:pPr>
      <w:tabs>
        <w:tab w:val="left" w:pos="8931"/>
      </w:tabs>
      <w:spacing w:line="380" w:lineRule="exact"/>
      <w:ind w:right="27" w:firstLine="720"/>
      <w:jc w:val="right"/>
      <w:rPr>
        <w:rFonts w:ascii="Angsana New" w:hAnsi="Angsana New"/>
        <w:b/>
        <w:bCs/>
        <w:sz w:val="32"/>
        <w:szCs w:val="32"/>
      </w:rPr>
    </w:pPr>
    <w:r w:rsidRPr="00F32FB2">
      <w:rPr>
        <w:rFonts w:ascii="Angsana New" w:hAnsi="Angsana New"/>
        <w:b/>
        <w:bCs/>
        <w:sz w:val="32"/>
        <w:szCs w:val="32"/>
      </w:rPr>
      <w:t>“</w:t>
    </w:r>
    <w:r w:rsidRPr="00F47E2F">
      <w:rPr>
        <w:rFonts w:ascii="Angsana New" w:hAnsi="Angsana New"/>
        <w:b/>
        <w:bCs/>
        <w:sz w:val="32"/>
        <w:szCs w:val="32"/>
        <w:u w:val="single"/>
        <w:cs/>
        <w:lang w:val="en-GB"/>
      </w:rPr>
      <w:t>ยังไม่ได้ตรวจสอบ</w:t>
    </w:r>
    <w:r w:rsidRPr="00F32FB2">
      <w:rPr>
        <w:rFonts w:ascii="Angsana New" w:hAnsi="Angsana New"/>
        <w:b/>
        <w:bCs/>
        <w:sz w:val="32"/>
        <w:szCs w:val="32"/>
      </w:rPr>
      <w:t>”</w:t>
    </w:r>
  </w:p>
  <w:p w14:paraId="014234DD" w14:textId="77777777" w:rsidR="005203F8" w:rsidRDefault="005203F8" w:rsidP="00654496">
    <w:pPr>
      <w:tabs>
        <w:tab w:val="left" w:pos="8931"/>
      </w:tabs>
      <w:spacing w:line="380" w:lineRule="exact"/>
      <w:ind w:right="27" w:firstLine="720"/>
      <w:jc w:val="right"/>
      <w:rPr>
        <w:rFonts w:ascii="Angsana New" w:hAnsi="Angsana New"/>
        <w:b/>
        <w:bCs/>
        <w:sz w:val="32"/>
        <w:szCs w:val="32"/>
      </w:rPr>
    </w:pPr>
    <w:r w:rsidRPr="006E3D78">
      <w:rPr>
        <w:rFonts w:ascii="Angsana New" w:hAnsi="Angsana New"/>
        <w:b/>
        <w:bCs/>
        <w:sz w:val="32"/>
        <w:szCs w:val="32"/>
      </w:rPr>
      <w:t>“</w:t>
    </w:r>
    <w:r w:rsidRPr="00F47E2F">
      <w:rPr>
        <w:rFonts w:ascii="Angsana New" w:hAnsi="Angsana New"/>
        <w:b/>
        <w:bCs/>
        <w:sz w:val="32"/>
        <w:szCs w:val="32"/>
        <w:u w:val="single"/>
        <w:cs/>
        <w:lang w:val="en-GB"/>
      </w:rPr>
      <w:t>สอบทานแล้ว</w:t>
    </w:r>
    <w:r w:rsidRPr="006E3D78">
      <w:rPr>
        <w:rFonts w:ascii="Angsana New" w:hAnsi="Angsana New"/>
        <w:b/>
        <w:bCs/>
        <w:sz w:val="32"/>
        <w:szCs w:val="32"/>
      </w:rPr>
      <w:t>”</w:t>
    </w:r>
  </w:p>
  <w:p w14:paraId="63F2A07B" w14:textId="77777777" w:rsidR="005203F8" w:rsidRDefault="005203F8" w:rsidP="00C61B8B">
    <w:pPr>
      <w:pStyle w:val="Header"/>
      <w:jc w:val="center"/>
      <w:rPr>
        <w:rFonts w:ascii="Angsana New" w:hAnsi="Angsana New"/>
        <w:sz w:val="32"/>
        <w:szCs w:val="32"/>
      </w:rPr>
    </w:pPr>
    <w:r w:rsidRPr="00EB7665">
      <w:rPr>
        <w:rStyle w:val="PageNumber"/>
        <w:rFonts w:ascii="Angsana New" w:hAnsi="Angsana New"/>
        <w:sz w:val="32"/>
        <w:szCs w:val="32"/>
      </w:rPr>
      <w:fldChar w:fldCharType="begin"/>
    </w:r>
    <w:r w:rsidRPr="00EB7665">
      <w:rPr>
        <w:rStyle w:val="PageNumber"/>
        <w:rFonts w:ascii="Angsana New" w:hAnsi="Angsana New"/>
        <w:sz w:val="32"/>
        <w:szCs w:val="32"/>
      </w:rPr>
      <w:instrText xml:space="preserve"> PAGE </w:instrText>
    </w:r>
    <w:r w:rsidRPr="00EB7665">
      <w:rPr>
        <w:rStyle w:val="PageNumber"/>
        <w:rFonts w:ascii="Angsana New" w:hAnsi="Angsana New"/>
        <w:sz w:val="32"/>
        <w:szCs w:val="32"/>
      </w:rPr>
      <w:fldChar w:fldCharType="separate"/>
    </w:r>
    <w:r>
      <w:rPr>
        <w:rStyle w:val="PageNumber"/>
        <w:rFonts w:ascii="Angsana New" w:hAnsi="Angsana New"/>
        <w:noProof/>
        <w:sz w:val="32"/>
        <w:szCs w:val="32"/>
      </w:rPr>
      <w:t>- 42 -</w:t>
    </w:r>
    <w:r w:rsidRPr="00EB7665">
      <w:rPr>
        <w:rStyle w:val="PageNumber"/>
        <w:rFonts w:ascii="Angsana New" w:hAnsi="Angsana New"/>
        <w:sz w:val="32"/>
        <w:szCs w:val="32"/>
      </w:rPr>
      <w:fldChar w:fldCharType="end"/>
    </w:r>
  </w:p>
  <w:p w14:paraId="6E03703D" w14:textId="77777777" w:rsidR="005203F8" w:rsidRPr="00EB7665" w:rsidRDefault="005203F8" w:rsidP="00E33AE1">
    <w:pPr>
      <w:pStyle w:val="Header"/>
      <w:spacing w:line="320" w:lineRule="exact"/>
      <w:jc w:val="center"/>
      <w:rPr>
        <w:rFonts w:ascii="Angsana New" w:hAnsi="Angsana New"/>
        <w:sz w:val="32"/>
        <w:szCs w:val="32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FB0AEB" w14:textId="77777777" w:rsidR="005203F8" w:rsidRPr="00E01C91" w:rsidRDefault="005203F8" w:rsidP="00E01C9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FF74DC"/>
    <w:multiLevelType w:val="multilevel"/>
    <w:tmpl w:val="746002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3BD1E80"/>
    <w:multiLevelType w:val="hybridMultilevel"/>
    <w:tmpl w:val="72B62E84"/>
    <w:lvl w:ilvl="0" w:tplc="35CEA1BE">
      <w:start w:val="19"/>
      <w:numFmt w:val="decimal"/>
      <w:lvlText w:val="%1."/>
      <w:lvlJc w:val="left"/>
      <w:pPr>
        <w:tabs>
          <w:tab w:val="num" w:pos="278"/>
        </w:tabs>
        <w:ind w:left="278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2" w15:restartNumberingAfterBreak="0">
    <w:nsid w:val="048F01AB"/>
    <w:multiLevelType w:val="multilevel"/>
    <w:tmpl w:val="776AC2D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9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8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512" w:hanging="1440"/>
      </w:pPr>
      <w:rPr>
        <w:rFonts w:hint="default"/>
      </w:rPr>
    </w:lvl>
  </w:abstractNum>
  <w:abstractNum w:abstractNumId="3" w15:restartNumberingAfterBreak="0">
    <w:nsid w:val="075E4FAE"/>
    <w:multiLevelType w:val="hybridMultilevel"/>
    <w:tmpl w:val="81EE14B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B8D50D6"/>
    <w:multiLevelType w:val="singleLevel"/>
    <w:tmpl w:val="1AEC3A2E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 w15:restartNumberingAfterBreak="0">
    <w:nsid w:val="0EB90A5A"/>
    <w:multiLevelType w:val="hybridMultilevel"/>
    <w:tmpl w:val="6EF62E5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88858A5"/>
    <w:multiLevelType w:val="hybridMultilevel"/>
    <w:tmpl w:val="948EB034"/>
    <w:lvl w:ilvl="0" w:tplc="946A34EC">
      <w:numFmt w:val="bullet"/>
      <w:lvlText w:val="•"/>
      <w:lvlJc w:val="left"/>
      <w:pPr>
        <w:ind w:left="1080" w:hanging="360"/>
      </w:pPr>
      <w:rPr>
        <w:rFonts w:ascii="Angsana New" w:eastAsia="Arial Unicode MS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8B923DC"/>
    <w:multiLevelType w:val="hybridMultilevel"/>
    <w:tmpl w:val="DA70825C"/>
    <w:lvl w:ilvl="0" w:tplc="0809000F">
      <w:start w:val="1"/>
      <w:numFmt w:val="decimal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94D4FFC"/>
    <w:multiLevelType w:val="multilevel"/>
    <w:tmpl w:val="9702BA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F523F4E"/>
    <w:multiLevelType w:val="hybridMultilevel"/>
    <w:tmpl w:val="B05C36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8F04BEF"/>
    <w:multiLevelType w:val="hybridMultilevel"/>
    <w:tmpl w:val="C852A038"/>
    <w:lvl w:ilvl="0" w:tplc="163C7CDE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1" w15:restartNumberingAfterBreak="0">
    <w:nsid w:val="29474891"/>
    <w:multiLevelType w:val="hybridMultilevel"/>
    <w:tmpl w:val="3D123D70"/>
    <w:lvl w:ilvl="0" w:tplc="B0EAB458">
      <w:start w:val="2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2B58118C"/>
    <w:multiLevelType w:val="hybridMultilevel"/>
    <w:tmpl w:val="562E9DE4"/>
    <w:lvl w:ilvl="0" w:tplc="0409000F">
      <w:start w:val="2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DFB36AB"/>
    <w:multiLevelType w:val="multilevel"/>
    <w:tmpl w:val="091A9618"/>
    <w:lvl w:ilvl="0">
      <w:start w:val="32"/>
      <w:numFmt w:val="decimal"/>
      <w:lvlText w:val="%1"/>
      <w:lvlJc w:val="left"/>
      <w:pPr>
        <w:ind w:left="380" w:hanging="38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48" w:hanging="3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4" w15:restartNumberingAfterBreak="0">
    <w:nsid w:val="33FF6990"/>
    <w:multiLevelType w:val="multilevel"/>
    <w:tmpl w:val="156A05CC"/>
    <w:lvl w:ilvl="0">
      <w:start w:val="2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90"/>
        </w:tabs>
        <w:ind w:left="12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75"/>
        </w:tabs>
        <w:ind w:left="157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20"/>
        </w:tabs>
        <w:ind w:left="22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05"/>
        </w:tabs>
        <w:ind w:left="25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790"/>
        </w:tabs>
        <w:ind w:left="279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35"/>
        </w:tabs>
        <w:ind w:left="343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20"/>
        </w:tabs>
        <w:ind w:left="3720" w:hanging="1440"/>
      </w:pPr>
      <w:rPr>
        <w:rFonts w:hint="default"/>
      </w:rPr>
    </w:lvl>
  </w:abstractNum>
  <w:abstractNum w:abstractNumId="15" w15:restartNumberingAfterBreak="0">
    <w:nsid w:val="3493345B"/>
    <w:multiLevelType w:val="multilevel"/>
    <w:tmpl w:val="AFB6675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3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4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9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33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06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440" w:hanging="1440"/>
      </w:pPr>
      <w:rPr>
        <w:rFonts w:hint="default"/>
      </w:rPr>
    </w:lvl>
  </w:abstractNum>
  <w:abstractNum w:abstractNumId="16" w15:restartNumberingAfterBreak="0">
    <w:nsid w:val="450F1DD8"/>
    <w:multiLevelType w:val="multilevel"/>
    <w:tmpl w:val="9702BA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4D8353C5"/>
    <w:multiLevelType w:val="hybridMultilevel"/>
    <w:tmpl w:val="5C1621F6"/>
    <w:lvl w:ilvl="0" w:tplc="0A7CA13E">
      <w:start w:val="1"/>
      <w:numFmt w:val="decimal"/>
      <w:lvlText w:val="%1."/>
      <w:lvlJc w:val="left"/>
      <w:pPr>
        <w:ind w:left="720" w:hanging="360"/>
      </w:pPr>
      <w:rPr>
        <w:rFonts w:cs="Cordi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78262BB"/>
    <w:multiLevelType w:val="hybridMultilevel"/>
    <w:tmpl w:val="AAD2AFD8"/>
    <w:lvl w:ilvl="0" w:tplc="86644DA8">
      <w:numFmt w:val="bullet"/>
      <w:lvlText w:val="-"/>
      <w:lvlJc w:val="left"/>
      <w:pPr>
        <w:ind w:left="639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5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9" w:hanging="360"/>
      </w:pPr>
      <w:rPr>
        <w:rFonts w:ascii="Wingdings" w:hAnsi="Wingdings" w:hint="default"/>
      </w:rPr>
    </w:lvl>
  </w:abstractNum>
  <w:abstractNum w:abstractNumId="19" w15:restartNumberingAfterBreak="0">
    <w:nsid w:val="66C97519"/>
    <w:multiLevelType w:val="hybridMultilevel"/>
    <w:tmpl w:val="4738C3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9605034"/>
    <w:multiLevelType w:val="hybridMultilevel"/>
    <w:tmpl w:val="5A247DCA"/>
    <w:lvl w:ilvl="0" w:tplc="CB8C6022">
      <w:start w:val="1"/>
      <w:numFmt w:val="decimal"/>
      <w:lvlText w:val="(%1)"/>
      <w:lvlJc w:val="left"/>
      <w:pPr>
        <w:ind w:left="23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065" w:hanging="360"/>
      </w:pPr>
    </w:lvl>
    <w:lvl w:ilvl="2" w:tplc="0409001B" w:tentative="1">
      <w:start w:val="1"/>
      <w:numFmt w:val="lowerRoman"/>
      <w:lvlText w:val="%3."/>
      <w:lvlJc w:val="right"/>
      <w:pPr>
        <w:ind w:left="3785" w:hanging="180"/>
      </w:pPr>
    </w:lvl>
    <w:lvl w:ilvl="3" w:tplc="0409000F" w:tentative="1">
      <w:start w:val="1"/>
      <w:numFmt w:val="decimal"/>
      <w:lvlText w:val="%4."/>
      <w:lvlJc w:val="left"/>
      <w:pPr>
        <w:ind w:left="4505" w:hanging="360"/>
      </w:pPr>
    </w:lvl>
    <w:lvl w:ilvl="4" w:tplc="04090019" w:tentative="1">
      <w:start w:val="1"/>
      <w:numFmt w:val="lowerLetter"/>
      <w:lvlText w:val="%5."/>
      <w:lvlJc w:val="left"/>
      <w:pPr>
        <w:ind w:left="5225" w:hanging="360"/>
      </w:pPr>
    </w:lvl>
    <w:lvl w:ilvl="5" w:tplc="0409001B" w:tentative="1">
      <w:start w:val="1"/>
      <w:numFmt w:val="lowerRoman"/>
      <w:lvlText w:val="%6."/>
      <w:lvlJc w:val="right"/>
      <w:pPr>
        <w:ind w:left="5945" w:hanging="180"/>
      </w:pPr>
    </w:lvl>
    <w:lvl w:ilvl="6" w:tplc="0409000F" w:tentative="1">
      <w:start w:val="1"/>
      <w:numFmt w:val="decimal"/>
      <w:lvlText w:val="%7."/>
      <w:lvlJc w:val="left"/>
      <w:pPr>
        <w:ind w:left="6665" w:hanging="360"/>
      </w:pPr>
    </w:lvl>
    <w:lvl w:ilvl="7" w:tplc="04090019" w:tentative="1">
      <w:start w:val="1"/>
      <w:numFmt w:val="lowerLetter"/>
      <w:lvlText w:val="%8."/>
      <w:lvlJc w:val="left"/>
      <w:pPr>
        <w:ind w:left="7385" w:hanging="360"/>
      </w:pPr>
    </w:lvl>
    <w:lvl w:ilvl="8" w:tplc="040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21" w15:restartNumberingAfterBreak="0">
    <w:nsid w:val="69F41620"/>
    <w:multiLevelType w:val="hybridMultilevel"/>
    <w:tmpl w:val="97E47B30"/>
    <w:lvl w:ilvl="0" w:tplc="FCC491DE">
      <w:start w:val="3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1E80F1B"/>
    <w:multiLevelType w:val="multilevel"/>
    <w:tmpl w:val="9702BA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74374206"/>
    <w:multiLevelType w:val="hybridMultilevel"/>
    <w:tmpl w:val="5204DBCA"/>
    <w:lvl w:ilvl="0" w:tplc="D81EAEF4">
      <w:start w:val="1"/>
      <w:numFmt w:val="bullet"/>
      <w:lvlText w:val="-"/>
      <w:lvlJc w:val="left"/>
      <w:pPr>
        <w:ind w:left="1286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20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6" w:hanging="360"/>
      </w:pPr>
      <w:rPr>
        <w:rFonts w:ascii="Wingdings" w:hAnsi="Wingdings" w:hint="default"/>
      </w:rPr>
    </w:lvl>
  </w:abstractNum>
  <w:abstractNum w:abstractNumId="24" w15:restartNumberingAfterBreak="0">
    <w:nsid w:val="7DC94D68"/>
    <w:multiLevelType w:val="hybridMultilevel"/>
    <w:tmpl w:val="A63A8F50"/>
    <w:lvl w:ilvl="0" w:tplc="538ED10E">
      <w:start w:val="3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86910364">
    <w:abstractNumId w:val="4"/>
  </w:num>
  <w:num w:numId="2" w16cid:durableId="506291316">
    <w:abstractNumId w:val="9"/>
  </w:num>
  <w:num w:numId="3" w16cid:durableId="899101019">
    <w:abstractNumId w:val="14"/>
  </w:num>
  <w:num w:numId="4" w16cid:durableId="2017027038">
    <w:abstractNumId w:val="1"/>
  </w:num>
  <w:num w:numId="5" w16cid:durableId="1451633946">
    <w:abstractNumId w:val="12"/>
  </w:num>
  <w:num w:numId="6" w16cid:durableId="476848901">
    <w:abstractNumId w:val="11"/>
  </w:num>
  <w:num w:numId="7" w16cid:durableId="1414889348">
    <w:abstractNumId w:val="3"/>
  </w:num>
  <w:num w:numId="8" w16cid:durableId="508985197">
    <w:abstractNumId w:val="21"/>
  </w:num>
  <w:num w:numId="9" w16cid:durableId="1996184741">
    <w:abstractNumId w:val="5"/>
  </w:num>
  <w:num w:numId="10" w16cid:durableId="78137796">
    <w:abstractNumId w:val="18"/>
  </w:num>
  <w:num w:numId="11" w16cid:durableId="1538548202">
    <w:abstractNumId w:val="24"/>
  </w:num>
  <w:num w:numId="12" w16cid:durableId="117265943">
    <w:abstractNumId w:val="19"/>
  </w:num>
  <w:num w:numId="13" w16cid:durableId="2034182539">
    <w:abstractNumId w:val="0"/>
  </w:num>
  <w:num w:numId="14" w16cid:durableId="1536849473">
    <w:abstractNumId w:val="15"/>
  </w:num>
  <w:num w:numId="15" w16cid:durableId="914703010">
    <w:abstractNumId w:val="2"/>
  </w:num>
  <w:num w:numId="16" w16cid:durableId="462575752">
    <w:abstractNumId w:val="6"/>
  </w:num>
  <w:num w:numId="17" w16cid:durableId="1312826686">
    <w:abstractNumId w:val="23"/>
  </w:num>
  <w:num w:numId="18" w16cid:durableId="154541471">
    <w:abstractNumId w:val="20"/>
  </w:num>
  <w:num w:numId="19" w16cid:durableId="1263798756">
    <w:abstractNumId w:val="8"/>
  </w:num>
  <w:num w:numId="20" w16cid:durableId="1846704780">
    <w:abstractNumId w:val="22"/>
  </w:num>
  <w:num w:numId="21" w16cid:durableId="1961106863">
    <w:abstractNumId w:val="10"/>
  </w:num>
  <w:num w:numId="22" w16cid:durableId="22903262">
    <w:abstractNumId w:val="16"/>
  </w:num>
  <w:num w:numId="23" w16cid:durableId="951324221">
    <w:abstractNumId w:val="7"/>
  </w:num>
  <w:num w:numId="24" w16cid:durableId="131366565">
    <w:abstractNumId w:val="17"/>
  </w:num>
  <w:num w:numId="25" w16cid:durableId="1699231376">
    <w:abstractNumId w:val="13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hideSpellingErrors/>
  <w:hideGrammaticalErrors/>
  <w:activeWritingStyle w:appName="MSWord" w:lang="en-US" w:vendorID="8" w:dllVersion="513" w:checkStyle="1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81"/>
  <w:drawingGridVerticalSpacing w:val="181"/>
  <w:displayHorizontalDrawingGridEvery w:val="0"/>
  <w:displayVerticalDrawingGridEvery w:val="0"/>
  <w:doNotUseMarginsForDrawingGridOrigin/>
  <w:drawingGridVerticalOrigin w:val="1985"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79CF"/>
    <w:rsid w:val="00000098"/>
    <w:rsid w:val="00000364"/>
    <w:rsid w:val="0000069C"/>
    <w:rsid w:val="00000A37"/>
    <w:rsid w:val="0000149E"/>
    <w:rsid w:val="00001D61"/>
    <w:rsid w:val="000024B7"/>
    <w:rsid w:val="00002523"/>
    <w:rsid w:val="00002917"/>
    <w:rsid w:val="0000308D"/>
    <w:rsid w:val="000041DD"/>
    <w:rsid w:val="0000452A"/>
    <w:rsid w:val="000049CA"/>
    <w:rsid w:val="00004ADB"/>
    <w:rsid w:val="00005DA6"/>
    <w:rsid w:val="000064D5"/>
    <w:rsid w:val="00006B20"/>
    <w:rsid w:val="00006B84"/>
    <w:rsid w:val="0000757D"/>
    <w:rsid w:val="00007775"/>
    <w:rsid w:val="00010316"/>
    <w:rsid w:val="00010A77"/>
    <w:rsid w:val="000114EC"/>
    <w:rsid w:val="00011C87"/>
    <w:rsid w:val="00011D17"/>
    <w:rsid w:val="00012001"/>
    <w:rsid w:val="000121D1"/>
    <w:rsid w:val="00012992"/>
    <w:rsid w:val="0001394F"/>
    <w:rsid w:val="00013E9F"/>
    <w:rsid w:val="000147DF"/>
    <w:rsid w:val="0001484C"/>
    <w:rsid w:val="00014851"/>
    <w:rsid w:val="00014C50"/>
    <w:rsid w:val="00014D07"/>
    <w:rsid w:val="00014FDF"/>
    <w:rsid w:val="0001546E"/>
    <w:rsid w:val="00015555"/>
    <w:rsid w:val="00016A3E"/>
    <w:rsid w:val="000170B2"/>
    <w:rsid w:val="0001710F"/>
    <w:rsid w:val="00017272"/>
    <w:rsid w:val="0001728F"/>
    <w:rsid w:val="00017A72"/>
    <w:rsid w:val="00017B4D"/>
    <w:rsid w:val="00017C25"/>
    <w:rsid w:val="00017CC7"/>
    <w:rsid w:val="00017D8F"/>
    <w:rsid w:val="0002088F"/>
    <w:rsid w:val="00021C11"/>
    <w:rsid w:val="00021C82"/>
    <w:rsid w:val="00021DD3"/>
    <w:rsid w:val="00021FBD"/>
    <w:rsid w:val="000220A1"/>
    <w:rsid w:val="00022E5E"/>
    <w:rsid w:val="00022F2A"/>
    <w:rsid w:val="00023BC5"/>
    <w:rsid w:val="00024034"/>
    <w:rsid w:val="0002406B"/>
    <w:rsid w:val="00024527"/>
    <w:rsid w:val="000245F9"/>
    <w:rsid w:val="00024653"/>
    <w:rsid w:val="000249EC"/>
    <w:rsid w:val="00025696"/>
    <w:rsid w:val="00025856"/>
    <w:rsid w:val="000263AE"/>
    <w:rsid w:val="00026A59"/>
    <w:rsid w:val="00026C65"/>
    <w:rsid w:val="000270BE"/>
    <w:rsid w:val="00027B20"/>
    <w:rsid w:val="00030177"/>
    <w:rsid w:val="000302C5"/>
    <w:rsid w:val="00030922"/>
    <w:rsid w:val="00030F3B"/>
    <w:rsid w:val="0003115B"/>
    <w:rsid w:val="0003121C"/>
    <w:rsid w:val="000317F4"/>
    <w:rsid w:val="00031BE9"/>
    <w:rsid w:val="0003282E"/>
    <w:rsid w:val="00032976"/>
    <w:rsid w:val="00032B75"/>
    <w:rsid w:val="000336F0"/>
    <w:rsid w:val="00033D1C"/>
    <w:rsid w:val="000341A6"/>
    <w:rsid w:val="00034C09"/>
    <w:rsid w:val="00034E7B"/>
    <w:rsid w:val="000350D1"/>
    <w:rsid w:val="0003546E"/>
    <w:rsid w:val="00035700"/>
    <w:rsid w:val="00035CBC"/>
    <w:rsid w:val="00036F08"/>
    <w:rsid w:val="00037497"/>
    <w:rsid w:val="000374BC"/>
    <w:rsid w:val="00037E86"/>
    <w:rsid w:val="00037F64"/>
    <w:rsid w:val="00040C11"/>
    <w:rsid w:val="0004123B"/>
    <w:rsid w:val="000412CA"/>
    <w:rsid w:val="0004188C"/>
    <w:rsid w:val="00041890"/>
    <w:rsid w:val="00041B0C"/>
    <w:rsid w:val="00041DA6"/>
    <w:rsid w:val="00041E1B"/>
    <w:rsid w:val="00042027"/>
    <w:rsid w:val="000429EB"/>
    <w:rsid w:val="000431D2"/>
    <w:rsid w:val="00043266"/>
    <w:rsid w:val="00044065"/>
    <w:rsid w:val="000446C6"/>
    <w:rsid w:val="00044A34"/>
    <w:rsid w:val="00044A36"/>
    <w:rsid w:val="00044E15"/>
    <w:rsid w:val="00045878"/>
    <w:rsid w:val="00045BFD"/>
    <w:rsid w:val="00045D7A"/>
    <w:rsid w:val="00046759"/>
    <w:rsid w:val="00046B5D"/>
    <w:rsid w:val="00046B72"/>
    <w:rsid w:val="0004716F"/>
    <w:rsid w:val="00047203"/>
    <w:rsid w:val="00047481"/>
    <w:rsid w:val="0004754E"/>
    <w:rsid w:val="0004780B"/>
    <w:rsid w:val="000478DA"/>
    <w:rsid w:val="00047949"/>
    <w:rsid w:val="00047CA5"/>
    <w:rsid w:val="0005021B"/>
    <w:rsid w:val="000505D2"/>
    <w:rsid w:val="000506C4"/>
    <w:rsid w:val="00050FB7"/>
    <w:rsid w:val="00051865"/>
    <w:rsid w:val="00051AC1"/>
    <w:rsid w:val="00052083"/>
    <w:rsid w:val="000523D4"/>
    <w:rsid w:val="000527C0"/>
    <w:rsid w:val="00052CAA"/>
    <w:rsid w:val="0005341E"/>
    <w:rsid w:val="00054D19"/>
    <w:rsid w:val="00054F30"/>
    <w:rsid w:val="00054FC9"/>
    <w:rsid w:val="0005522C"/>
    <w:rsid w:val="00055D57"/>
    <w:rsid w:val="000562A1"/>
    <w:rsid w:val="00056C21"/>
    <w:rsid w:val="00056EAA"/>
    <w:rsid w:val="00057BCA"/>
    <w:rsid w:val="00057F34"/>
    <w:rsid w:val="00057FA9"/>
    <w:rsid w:val="000604EC"/>
    <w:rsid w:val="00060A30"/>
    <w:rsid w:val="000613B7"/>
    <w:rsid w:val="000616A7"/>
    <w:rsid w:val="00061FAF"/>
    <w:rsid w:val="000622A6"/>
    <w:rsid w:val="000624FD"/>
    <w:rsid w:val="00062E66"/>
    <w:rsid w:val="000632BC"/>
    <w:rsid w:val="00063460"/>
    <w:rsid w:val="00063465"/>
    <w:rsid w:val="000646C8"/>
    <w:rsid w:val="0006491E"/>
    <w:rsid w:val="00064FA9"/>
    <w:rsid w:val="00064FEA"/>
    <w:rsid w:val="00065A25"/>
    <w:rsid w:val="00065BE6"/>
    <w:rsid w:val="000661D9"/>
    <w:rsid w:val="000667B6"/>
    <w:rsid w:val="00066CE7"/>
    <w:rsid w:val="000676DC"/>
    <w:rsid w:val="00067A09"/>
    <w:rsid w:val="00070F77"/>
    <w:rsid w:val="00071164"/>
    <w:rsid w:val="00071778"/>
    <w:rsid w:val="00071C46"/>
    <w:rsid w:val="000725B8"/>
    <w:rsid w:val="00072A87"/>
    <w:rsid w:val="00072BEB"/>
    <w:rsid w:val="00073869"/>
    <w:rsid w:val="00073F11"/>
    <w:rsid w:val="00075D27"/>
    <w:rsid w:val="00076834"/>
    <w:rsid w:val="0007693A"/>
    <w:rsid w:val="0007776A"/>
    <w:rsid w:val="00077916"/>
    <w:rsid w:val="00080C67"/>
    <w:rsid w:val="0008187C"/>
    <w:rsid w:val="00081AE8"/>
    <w:rsid w:val="00081FAB"/>
    <w:rsid w:val="00082482"/>
    <w:rsid w:val="0008280C"/>
    <w:rsid w:val="000828C6"/>
    <w:rsid w:val="00082BDB"/>
    <w:rsid w:val="00082C54"/>
    <w:rsid w:val="00082C5C"/>
    <w:rsid w:val="000832DA"/>
    <w:rsid w:val="00083C68"/>
    <w:rsid w:val="00083F4C"/>
    <w:rsid w:val="0008400B"/>
    <w:rsid w:val="0008410E"/>
    <w:rsid w:val="00084543"/>
    <w:rsid w:val="00084691"/>
    <w:rsid w:val="000849C0"/>
    <w:rsid w:val="00084AE7"/>
    <w:rsid w:val="00085541"/>
    <w:rsid w:val="00085950"/>
    <w:rsid w:val="00086005"/>
    <w:rsid w:val="0008669E"/>
    <w:rsid w:val="00086CE0"/>
    <w:rsid w:val="00087168"/>
    <w:rsid w:val="00087389"/>
    <w:rsid w:val="0008750A"/>
    <w:rsid w:val="000875A5"/>
    <w:rsid w:val="00087895"/>
    <w:rsid w:val="000879FF"/>
    <w:rsid w:val="00087BCC"/>
    <w:rsid w:val="00087BE0"/>
    <w:rsid w:val="0009027F"/>
    <w:rsid w:val="00090830"/>
    <w:rsid w:val="000908AD"/>
    <w:rsid w:val="00091245"/>
    <w:rsid w:val="00091838"/>
    <w:rsid w:val="00091853"/>
    <w:rsid w:val="000927C7"/>
    <w:rsid w:val="00093577"/>
    <w:rsid w:val="000935F3"/>
    <w:rsid w:val="000938C4"/>
    <w:rsid w:val="000944A7"/>
    <w:rsid w:val="00094919"/>
    <w:rsid w:val="00094B67"/>
    <w:rsid w:val="000953D4"/>
    <w:rsid w:val="0009578D"/>
    <w:rsid w:val="00095B39"/>
    <w:rsid w:val="00096BC7"/>
    <w:rsid w:val="0009749F"/>
    <w:rsid w:val="0009760C"/>
    <w:rsid w:val="00097DDD"/>
    <w:rsid w:val="000A0D06"/>
    <w:rsid w:val="000A1002"/>
    <w:rsid w:val="000A1F27"/>
    <w:rsid w:val="000A1FD2"/>
    <w:rsid w:val="000A2884"/>
    <w:rsid w:val="000A2D3E"/>
    <w:rsid w:val="000A3CD1"/>
    <w:rsid w:val="000A426C"/>
    <w:rsid w:val="000A48FD"/>
    <w:rsid w:val="000A61FD"/>
    <w:rsid w:val="000A64C4"/>
    <w:rsid w:val="000A7C73"/>
    <w:rsid w:val="000A7E01"/>
    <w:rsid w:val="000B01E4"/>
    <w:rsid w:val="000B09B0"/>
    <w:rsid w:val="000B14A7"/>
    <w:rsid w:val="000B14EA"/>
    <w:rsid w:val="000B1A11"/>
    <w:rsid w:val="000B1B54"/>
    <w:rsid w:val="000B2200"/>
    <w:rsid w:val="000B2216"/>
    <w:rsid w:val="000B26A5"/>
    <w:rsid w:val="000B2B92"/>
    <w:rsid w:val="000B2E09"/>
    <w:rsid w:val="000B3661"/>
    <w:rsid w:val="000B36B1"/>
    <w:rsid w:val="000B3A1B"/>
    <w:rsid w:val="000B3DB9"/>
    <w:rsid w:val="000B46FA"/>
    <w:rsid w:val="000B49B7"/>
    <w:rsid w:val="000B4A7B"/>
    <w:rsid w:val="000B4A81"/>
    <w:rsid w:val="000B4AD4"/>
    <w:rsid w:val="000B4F26"/>
    <w:rsid w:val="000B50E8"/>
    <w:rsid w:val="000B50EA"/>
    <w:rsid w:val="000B5708"/>
    <w:rsid w:val="000B5985"/>
    <w:rsid w:val="000B5F8E"/>
    <w:rsid w:val="000B6161"/>
    <w:rsid w:val="000B6D3B"/>
    <w:rsid w:val="000B7024"/>
    <w:rsid w:val="000C0724"/>
    <w:rsid w:val="000C0E16"/>
    <w:rsid w:val="000C1072"/>
    <w:rsid w:val="000C10EB"/>
    <w:rsid w:val="000C1771"/>
    <w:rsid w:val="000C19CC"/>
    <w:rsid w:val="000C1AE8"/>
    <w:rsid w:val="000C1EF1"/>
    <w:rsid w:val="000C2B05"/>
    <w:rsid w:val="000C3087"/>
    <w:rsid w:val="000C3E12"/>
    <w:rsid w:val="000C4413"/>
    <w:rsid w:val="000C45C5"/>
    <w:rsid w:val="000C48C2"/>
    <w:rsid w:val="000C4ACF"/>
    <w:rsid w:val="000C4C78"/>
    <w:rsid w:val="000C5030"/>
    <w:rsid w:val="000C5226"/>
    <w:rsid w:val="000C554F"/>
    <w:rsid w:val="000C57A1"/>
    <w:rsid w:val="000C5E05"/>
    <w:rsid w:val="000C6212"/>
    <w:rsid w:val="000C6AF2"/>
    <w:rsid w:val="000C6C69"/>
    <w:rsid w:val="000C7B92"/>
    <w:rsid w:val="000C7D9B"/>
    <w:rsid w:val="000D034B"/>
    <w:rsid w:val="000D03C5"/>
    <w:rsid w:val="000D0563"/>
    <w:rsid w:val="000D0669"/>
    <w:rsid w:val="000D14BE"/>
    <w:rsid w:val="000D1870"/>
    <w:rsid w:val="000D1E2C"/>
    <w:rsid w:val="000D2A4D"/>
    <w:rsid w:val="000D2CEF"/>
    <w:rsid w:val="000D34A2"/>
    <w:rsid w:val="000D39A5"/>
    <w:rsid w:val="000D3A88"/>
    <w:rsid w:val="000D445C"/>
    <w:rsid w:val="000D45F0"/>
    <w:rsid w:val="000D4B43"/>
    <w:rsid w:val="000D5486"/>
    <w:rsid w:val="000D5A29"/>
    <w:rsid w:val="000D5B28"/>
    <w:rsid w:val="000D5FAE"/>
    <w:rsid w:val="000D63DB"/>
    <w:rsid w:val="000D63DE"/>
    <w:rsid w:val="000D679D"/>
    <w:rsid w:val="000D72B7"/>
    <w:rsid w:val="000D732C"/>
    <w:rsid w:val="000D7669"/>
    <w:rsid w:val="000D7DD9"/>
    <w:rsid w:val="000E105E"/>
    <w:rsid w:val="000E119A"/>
    <w:rsid w:val="000E15C7"/>
    <w:rsid w:val="000E1FE9"/>
    <w:rsid w:val="000E223F"/>
    <w:rsid w:val="000E4A9E"/>
    <w:rsid w:val="000E4CBC"/>
    <w:rsid w:val="000E502F"/>
    <w:rsid w:val="000E533C"/>
    <w:rsid w:val="000E5403"/>
    <w:rsid w:val="000E558C"/>
    <w:rsid w:val="000E5D59"/>
    <w:rsid w:val="000E677A"/>
    <w:rsid w:val="000E6B68"/>
    <w:rsid w:val="000E7CE9"/>
    <w:rsid w:val="000F040D"/>
    <w:rsid w:val="000F0CAF"/>
    <w:rsid w:val="000F0F5F"/>
    <w:rsid w:val="000F117D"/>
    <w:rsid w:val="000F16CC"/>
    <w:rsid w:val="000F229D"/>
    <w:rsid w:val="000F2366"/>
    <w:rsid w:val="000F2442"/>
    <w:rsid w:val="000F314D"/>
    <w:rsid w:val="000F3651"/>
    <w:rsid w:val="000F3B14"/>
    <w:rsid w:val="000F4174"/>
    <w:rsid w:val="000F527C"/>
    <w:rsid w:val="000F55A9"/>
    <w:rsid w:val="000F5A2A"/>
    <w:rsid w:val="000F5C8F"/>
    <w:rsid w:val="000F679A"/>
    <w:rsid w:val="000F7132"/>
    <w:rsid w:val="000F71CC"/>
    <w:rsid w:val="00100197"/>
    <w:rsid w:val="001028F1"/>
    <w:rsid w:val="00103B76"/>
    <w:rsid w:val="001046E1"/>
    <w:rsid w:val="001047F0"/>
    <w:rsid w:val="0010498F"/>
    <w:rsid w:val="001051E3"/>
    <w:rsid w:val="00105388"/>
    <w:rsid w:val="00105589"/>
    <w:rsid w:val="00105639"/>
    <w:rsid w:val="00105810"/>
    <w:rsid w:val="00106AA7"/>
    <w:rsid w:val="00106DED"/>
    <w:rsid w:val="00110259"/>
    <w:rsid w:val="001104CD"/>
    <w:rsid w:val="00110689"/>
    <w:rsid w:val="00110C2F"/>
    <w:rsid w:val="00110E44"/>
    <w:rsid w:val="001115EF"/>
    <w:rsid w:val="00112463"/>
    <w:rsid w:val="001125E8"/>
    <w:rsid w:val="001126E7"/>
    <w:rsid w:val="001127EF"/>
    <w:rsid w:val="0011282F"/>
    <w:rsid w:val="001129F8"/>
    <w:rsid w:val="00112A53"/>
    <w:rsid w:val="00113962"/>
    <w:rsid w:val="00113EB4"/>
    <w:rsid w:val="001143D3"/>
    <w:rsid w:val="001146E2"/>
    <w:rsid w:val="001147AD"/>
    <w:rsid w:val="00114844"/>
    <w:rsid w:val="00115B95"/>
    <w:rsid w:val="00115C71"/>
    <w:rsid w:val="00115F57"/>
    <w:rsid w:val="00117617"/>
    <w:rsid w:val="00117E5E"/>
    <w:rsid w:val="00117E78"/>
    <w:rsid w:val="00120390"/>
    <w:rsid w:val="00120FDF"/>
    <w:rsid w:val="001210DE"/>
    <w:rsid w:val="00121704"/>
    <w:rsid w:val="00123437"/>
    <w:rsid w:val="001238FC"/>
    <w:rsid w:val="00123FA5"/>
    <w:rsid w:val="00124161"/>
    <w:rsid w:val="001245B5"/>
    <w:rsid w:val="00124E2B"/>
    <w:rsid w:val="00124EA9"/>
    <w:rsid w:val="00125663"/>
    <w:rsid w:val="00126077"/>
    <w:rsid w:val="0012659E"/>
    <w:rsid w:val="001265A6"/>
    <w:rsid w:val="00126A54"/>
    <w:rsid w:val="00127133"/>
    <w:rsid w:val="00130224"/>
    <w:rsid w:val="001303A8"/>
    <w:rsid w:val="00131331"/>
    <w:rsid w:val="00131B15"/>
    <w:rsid w:val="00131C48"/>
    <w:rsid w:val="0013217A"/>
    <w:rsid w:val="001321CD"/>
    <w:rsid w:val="00132903"/>
    <w:rsid w:val="001329CE"/>
    <w:rsid w:val="001329DF"/>
    <w:rsid w:val="00132E28"/>
    <w:rsid w:val="001338C5"/>
    <w:rsid w:val="00133921"/>
    <w:rsid w:val="00133A1D"/>
    <w:rsid w:val="00133C7D"/>
    <w:rsid w:val="00133DF5"/>
    <w:rsid w:val="00134650"/>
    <w:rsid w:val="00135937"/>
    <w:rsid w:val="001359F0"/>
    <w:rsid w:val="00136098"/>
    <w:rsid w:val="00136542"/>
    <w:rsid w:val="00137DBC"/>
    <w:rsid w:val="00140315"/>
    <w:rsid w:val="001404AC"/>
    <w:rsid w:val="001404CD"/>
    <w:rsid w:val="00140512"/>
    <w:rsid w:val="00140BFA"/>
    <w:rsid w:val="00140D92"/>
    <w:rsid w:val="00141E4F"/>
    <w:rsid w:val="00142305"/>
    <w:rsid w:val="00142B64"/>
    <w:rsid w:val="0014302B"/>
    <w:rsid w:val="00143CF1"/>
    <w:rsid w:val="0014405D"/>
    <w:rsid w:val="001442DF"/>
    <w:rsid w:val="001447C2"/>
    <w:rsid w:val="00144813"/>
    <w:rsid w:val="00144B07"/>
    <w:rsid w:val="0014534B"/>
    <w:rsid w:val="00146209"/>
    <w:rsid w:val="00146BAD"/>
    <w:rsid w:val="00147A9A"/>
    <w:rsid w:val="00147CD0"/>
    <w:rsid w:val="00147D5B"/>
    <w:rsid w:val="00147EC8"/>
    <w:rsid w:val="0015036D"/>
    <w:rsid w:val="001509AB"/>
    <w:rsid w:val="001509B3"/>
    <w:rsid w:val="00150B38"/>
    <w:rsid w:val="00150DFB"/>
    <w:rsid w:val="001516D9"/>
    <w:rsid w:val="001519B9"/>
    <w:rsid w:val="001523AF"/>
    <w:rsid w:val="001523CA"/>
    <w:rsid w:val="001526CA"/>
    <w:rsid w:val="001535AC"/>
    <w:rsid w:val="0015387F"/>
    <w:rsid w:val="001544D0"/>
    <w:rsid w:val="0015479A"/>
    <w:rsid w:val="00154CE1"/>
    <w:rsid w:val="00154DC4"/>
    <w:rsid w:val="001550CD"/>
    <w:rsid w:val="00155548"/>
    <w:rsid w:val="0015578A"/>
    <w:rsid w:val="0015612C"/>
    <w:rsid w:val="00156284"/>
    <w:rsid w:val="001566BF"/>
    <w:rsid w:val="001603F3"/>
    <w:rsid w:val="0016071A"/>
    <w:rsid w:val="00160D07"/>
    <w:rsid w:val="00160F81"/>
    <w:rsid w:val="00160F9E"/>
    <w:rsid w:val="001613A8"/>
    <w:rsid w:val="00161A65"/>
    <w:rsid w:val="00162F3B"/>
    <w:rsid w:val="00163181"/>
    <w:rsid w:val="0016494B"/>
    <w:rsid w:val="00164A6B"/>
    <w:rsid w:val="001658B5"/>
    <w:rsid w:val="00165C6E"/>
    <w:rsid w:val="00165DB5"/>
    <w:rsid w:val="0016639C"/>
    <w:rsid w:val="00171701"/>
    <w:rsid w:val="00171DDE"/>
    <w:rsid w:val="00172093"/>
    <w:rsid w:val="00172292"/>
    <w:rsid w:val="001725E3"/>
    <w:rsid w:val="00172AE8"/>
    <w:rsid w:val="00173198"/>
    <w:rsid w:val="0017370E"/>
    <w:rsid w:val="00173A52"/>
    <w:rsid w:val="00173DA2"/>
    <w:rsid w:val="001747E5"/>
    <w:rsid w:val="00174976"/>
    <w:rsid w:val="00174AAC"/>
    <w:rsid w:val="00174C7B"/>
    <w:rsid w:val="001754B6"/>
    <w:rsid w:val="00175C8F"/>
    <w:rsid w:val="00175DCC"/>
    <w:rsid w:val="00177141"/>
    <w:rsid w:val="001772A8"/>
    <w:rsid w:val="0017769A"/>
    <w:rsid w:val="001804BA"/>
    <w:rsid w:val="001813E7"/>
    <w:rsid w:val="00182384"/>
    <w:rsid w:val="001826FC"/>
    <w:rsid w:val="00183104"/>
    <w:rsid w:val="00183911"/>
    <w:rsid w:val="00183F8B"/>
    <w:rsid w:val="00184109"/>
    <w:rsid w:val="001843C9"/>
    <w:rsid w:val="00184437"/>
    <w:rsid w:val="00184515"/>
    <w:rsid w:val="00184687"/>
    <w:rsid w:val="001846B5"/>
    <w:rsid w:val="0018484D"/>
    <w:rsid w:val="00184F6D"/>
    <w:rsid w:val="001850AC"/>
    <w:rsid w:val="00186964"/>
    <w:rsid w:val="0018699A"/>
    <w:rsid w:val="001871DC"/>
    <w:rsid w:val="0018745D"/>
    <w:rsid w:val="00187B73"/>
    <w:rsid w:val="00187EF2"/>
    <w:rsid w:val="00190FAE"/>
    <w:rsid w:val="00191712"/>
    <w:rsid w:val="00191D81"/>
    <w:rsid w:val="0019222A"/>
    <w:rsid w:val="00192981"/>
    <w:rsid w:val="00192D0D"/>
    <w:rsid w:val="0019358A"/>
    <w:rsid w:val="00193776"/>
    <w:rsid w:val="0019386E"/>
    <w:rsid w:val="00193FA7"/>
    <w:rsid w:val="00194F98"/>
    <w:rsid w:val="0019505B"/>
    <w:rsid w:val="0019510C"/>
    <w:rsid w:val="001952A4"/>
    <w:rsid w:val="001954ED"/>
    <w:rsid w:val="00195CA7"/>
    <w:rsid w:val="00195EEF"/>
    <w:rsid w:val="00196540"/>
    <w:rsid w:val="001965D7"/>
    <w:rsid w:val="00196BFE"/>
    <w:rsid w:val="0019724C"/>
    <w:rsid w:val="00197EF6"/>
    <w:rsid w:val="00197F43"/>
    <w:rsid w:val="001A031B"/>
    <w:rsid w:val="001A072A"/>
    <w:rsid w:val="001A0A94"/>
    <w:rsid w:val="001A1443"/>
    <w:rsid w:val="001A15D6"/>
    <w:rsid w:val="001A1A42"/>
    <w:rsid w:val="001A1DB5"/>
    <w:rsid w:val="001A1E5B"/>
    <w:rsid w:val="001A2806"/>
    <w:rsid w:val="001A2C94"/>
    <w:rsid w:val="001A2D06"/>
    <w:rsid w:val="001A3F88"/>
    <w:rsid w:val="001A4868"/>
    <w:rsid w:val="001A518A"/>
    <w:rsid w:val="001A5512"/>
    <w:rsid w:val="001A56C0"/>
    <w:rsid w:val="001A599F"/>
    <w:rsid w:val="001A5FC0"/>
    <w:rsid w:val="001A6199"/>
    <w:rsid w:val="001A7627"/>
    <w:rsid w:val="001A77CB"/>
    <w:rsid w:val="001A7C0E"/>
    <w:rsid w:val="001B02E6"/>
    <w:rsid w:val="001B0330"/>
    <w:rsid w:val="001B0722"/>
    <w:rsid w:val="001B0E8A"/>
    <w:rsid w:val="001B1714"/>
    <w:rsid w:val="001B192E"/>
    <w:rsid w:val="001B1940"/>
    <w:rsid w:val="001B2731"/>
    <w:rsid w:val="001B414C"/>
    <w:rsid w:val="001B46EB"/>
    <w:rsid w:val="001B5A13"/>
    <w:rsid w:val="001B6372"/>
    <w:rsid w:val="001B68A0"/>
    <w:rsid w:val="001B6E2C"/>
    <w:rsid w:val="001B6E88"/>
    <w:rsid w:val="001B7057"/>
    <w:rsid w:val="001B743D"/>
    <w:rsid w:val="001B75EC"/>
    <w:rsid w:val="001B7678"/>
    <w:rsid w:val="001B7ED3"/>
    <w:rsid w:val="001C0414"/>
    <w:rsid w:val="001C0788"/>
    <w:rsid w:val="001C10D5"/>
    <w:rsid w:val="001C11BF"/>
    <w:rsid w:val="001C1429"/>
    <w:rsid w:val="001C149D"/>
    <w:rsid w:val="001C1883"/>
    <w:rsid w:val="001C1AEA"/>
    <w:rsid w:val="001C1B84"/>
    <w:rsid w:val="001C1D7A"/>
    <w:rsid w:val="001C2330"/>
    <w:rsid w:val="001C25A1"/>
    <w:rsid w:val="001C29FB"/>
    <w:rsid w:val="001C2D55"/>
    <w:rsid w:val="001C398B"/>
    <w:rsid w:val="001C39A3"/>
    <w:rsid w:val="001C3B06"/>
    <w:rsid w:val="001C48FB"/>
    <w:rsid w:val="001C4E4D"/>
    <w:rsid w:val="001C57E7"/>
    <w:rsid w:val="001C5FD9"/>
    <w:rsid w:val="001C62E2"/>
    <w:rsid w:val="001C6C19"/>
    <w:rsid w:val="001C6E1F"/>
    <w:rsid w:val="001C6FD4"/>
    <w:rsid w:val="001C7AEB"/>
    <w:rsid w:val="001C7C94"/>
    <w:rsid w:val="001D048E"/>
    <w:rsid w:val="001D0735"/>
    <w:rsid w:val="001D0747"/>
    <w:rsid w:val="001D09C3"/>
    <w:rsid w:val="001D1B6E"/>
    <w:rsid w:val="001D1E9A"/>
    <w:rsid w:val="001D2734"/>
    <w:rsid w:val="001D3022"/>
    <w:rsid w:val="001D3656"/>
    <w:rsid w:val="001D4701"/>
    <w:rsid w:val="001D492B"/>
    <w:rsid w:val="001D4AE4"/>
    <w:rsid w:val="001D4DD5"/>
    <w:rsid w:val="001D5D99"/>
    <w:rsid w:val="001D5EBA"/>
    <w:rsid w:val="001D6A4C"/>
    <w:rsid w:val="001D6D44"/>
    <w:rsid w:val="001D6E47"/>
    <w:rsid w:val="001D7640"/>
    <w:rsid w:val="001D7C9F"/>
    <w:rsid w:val="001E0FC1"/>
    <w:rsid w:val="001E105B"/>
    <w:rsid w:val="001E10F5"/>
    <w:rsid w:val="001E1239"/>
    <w:rsid w:val="001E17F1"/>
    <w:rsid w:val="001E2BE8"/>
    <w:rsid w:val="001E3420"/>
    <w:rsid w:val="001E383E"/>
    <w:rsid w:val="001E3D14"/>
    <w:rsid w:val="001E4134"/>
    <w:rsid w:val="001E6D79"/>
    <w:rsid w:val="001F069E"/>
    <w:rsid w:val="001F1212"/>
    <w:rsid w:val="001F16BB"/>
    <w:rsid w:val="001F1DEB"/>
    <w:rsid w:val="001F266C"/>
    <w:rsid w:val="001F2AB2"/>
    <w:rsid w:val="001F33C1"/>
    <w:rsid w:val="001F3413"/>
    <w:rsid w:val="001F36DC"/>
    <w:rsid w:val="001F3AD5"/>
    <w:rsid w:val="001F4164"/>
    <w:rsid w:val="001F4B58"/>
    <w:rsid w:val="001F5096"/>
    <w:rsid w:val="001F5B4C"/>
    <w:rsid w:val="001F5CB8"/>
    <w:rsid w:val="001F5DEE"/>
    <w:rsid w:val="001F654B"/>
    <w:rsid w:val="001F67B8"/>
    <w:rsid w:val="001F7738"/>
    <w:rsid w:val="002000D6"/>
    <w:rsid w:val="00200EAA"/>
    <w:rsid w:val="00200F59"/>
    <w:rsid w:val="00200FF1"/>
    <w:rsid w:val="002011CB"/>
    <w:rsid w:val="0020120F"/>
    <w:rsid w:val="002018D6"/>
    <w:rsid w:val="0020217C"/>
    <w:rsid w:val="00202E09"/>
    <w:rsid w:val="00202F8D"/>
    <w:rsid w:val="002031F8"/>
    <w:rsid w:val="00203201"/>
    <w:rsid w:val="002045BD"/>
    <w:rsid w:val="002045EE"/>
    <w:rsid w:val="00204AAA"/>
    <w:rsid w:val="0020500A"/>
    <w:rsid w:val="00205ABC"/>
    <w:rsid w:val="00205AD4"/>
    <w:rsid w:val="00205BE2"/>
    <w:rsid w:val="00205E6C"/>
    <w:rsid w:val="002065F4"/>
    <w:rsid w:val="00206DE5"/>
    <w:rsid w:val="00206F65"/>
    <w:rsid w:val="00207434"/>
    <w:rsid w:val="00210B3A"/>
    <w:rsid w:val="0021161A"/>
    <w:rsid w:val="0021188F"/>
    <w:rsid w:val="00211950"/>
    <w:rsid w:val="00211EF7"/>
    <w:rsid w:val="002121F5"/>
    <w:rsid w:val="00212BDA"/>
    <w:rsid w:val="0021359C"/>
    <w:rsid w:val="00213726"/>
    <w:rsid w:val="002146A3"/>
    <w:rsid w:val="00214BBA"/>
    <w:rsid w:val="00214E51"/>
    <w:rsid w:val="002152F4"/>
    <w:rsid w:val="002157CA"/>
    <w:rsid w:val="00215896"/>
    <w:rsid w:val="002159A5"/>
    <w:rsid w:val="00215BE2"/>
    <w:rsid w:val="00215DDE"/>
    <w:rsid w:val="00220277"/>
    <w:rsid w:val="002215C5"/>
    <w:rsid w:val="00221D25"/>
    <w:rsid w:val="00222027"/>
    <w:rsid w:val="00222089"/>
    <w:rsid w:val="002220D0"/>
    <w:rsid w:val="00222563"/>
    <w:rsid w:val="00222936"/>
    <w:rsid w:val="00222E85"/>
    <w:rsid w:val="002233B2"/>
    <w:rsid w:val="00223AFA"/>
    <w:rsid w:val="0022508A"/>
    <w:rsid w:val="002255D2"/>
    <w:rsid w:val="00225888"/>
    <w:rsid w:val="00225C80"/>
    <w:rsid w:val="00225DE2"/>
    <w:rsid w:val="0022630C"/>
    <w:rsid w:val="002266F6"/>
    <w:rsid w:val="0022673E"/>
    <w:rsid w:val="00226B07"/>
    <w:rsid w:val="00227099"/>
    <w:rsid w:val="00227581"/>
    <w:rsid w:val="00227B7C"/>
    <w:rsid w:val="00227D80"/>
    <w:rsid w:val="0023090A"/>
    <w:rsid w:val="002317F0"/>
    <w:rsid w:val="002319FE"/>
    <w:rsid w:val="00232AD8"/>
    <w:rsid w:val="002331DA"/>
    <w:rsid w:val="00233CC6"/>
    <w:rsid w:val="002348CD"/>
    <w:rsid w:val="002348D8"/>
    <w:rsid w:val="002351F2"/>
    <w:rsid w:val="00235387"/>
    <w:rsid w:val="00235620"/>
    <w:rsid w:val="00235664"/>
    <w:rsid w:val="0023593F"/>
    <w:rsid w:val="00235CEC"/>
    <w:rsid w:val="00235D4F"/>
    <w:rsid w:val="0023600E"/>
    <w:rsid w:val="002362B5"/>
    <w:rsid w:val="0023696D"/>
    <w:rsid w:val="00237A7E"/>
    <w:rsid w:val="00240EB2"/>
    <w:rsid w:val="002410DD"/>
    <w:rsid w:val="00241BFF"/>
    <w:rsid w:val="00241FFC"/>
    <w:rsid w:val="00242449"/>
    <w:rsid w:val="0024297D"/>
    <w:rsid w:val="00243697"/>
    <w:rsid w:val="00244575"/>
    <w:rsid w:val="0024501F"/>
    <w:rsid w:val="00245631"/>
    <w:rsid w:val="00245690"/>
    <w:rsid w:val="00245E60"/>
    <w:rsid w:val="0024603D"/>
    <w:rsid w:val="00246817"/>
    <w:rsid w:val="002468D9"/>
    <w:rsid w:val="00246B63"/>
    <w:rsid w:val="00246E04"/>
    <w:rsid w:val="002470A2"/>
    <w:rsid w:val="00247B83"/>
    <w:rsid w:val="00250221"/>
    <w:rsid w:val="002505A7"/>
    <w:rsid w:val="0025063B"/>
    <w:rsid w:val="00251764"/>
    <w:rsid w:val="00251BDA"/>
    <w:rsid w:val="00252B24"/>
    <w:rsid w:val="00252DE2"/>
    <w:rsid w:val="002530C9"/>
    <w:rsid w:val="002535FF"/>
    <w:rsid w:val="00253AF4"/>
    <w:rsid w:val="00254268"/>
    <w:rsid w:val="0025463C"/>
    <w:rsid w:val="00254C5A"/>
    <w:rsid w:val="00255438"/>
    <w:rsid w:val="00255FF7"/>
    <w:rsid w:val="00256651"/>
    <w:rsid w:val="0025670A"/>
    <w:rsid w:val="00256823"/>
    <w:rsid w:val="00257F81"/>
    <w:rsid w:val="00260B03"/>
    <w:rsid w:val="00261759"/>
    <w:rsid w:val="002618BE"/>
    <w:rsid w:val="00261D12"/>
    <w:rsid w:val="0026230B"/>
    <w:rsid w:val="0026419C"/>
    <w:rsid w:val="00264BBA"/>
    <w:rsid w:val="00264C20"/>
    <w:rsid w:val="00265B79"/>
    <w:rsid w:val="002660C2"/>
    <w:rsid w:val="002671EC"/>
    <w:rsid w:val="00270BA8"/>
    <w:rsid w:val="00270C6D"/>
    <w:rsid w:val="00270CB0"/>
    <w:rsid w:val="0027201A"/>
    <w:rsid w:val="002723AC"/>
    <w:rsid w:val="00272C42"/>
    <w:rsid w:val="00272C63"/>
    <w:rsid w:val="0027372E"/>
    <w:rsid w:val="002763A9"/>
    <w:rsid w:val="00276AA9"/>
    <w:rsid w:val="00276CF3"/>
    <w:rsid w:val="00276E00"/>
    <w:rsid w:val="00277036"/>
    <w:rsid w:val="00277E94"/>
    <w:rsid w:val="00277EF1"/>
    <w:rsid w:val="00277F7C"/>
    <w:rsid w:val="002803B2"/>
    <w:rsid w:val="00280543"/>
    <w:rsid w:val="002809FD"/>
    <w:rsid w:val="00280D1C"/>
    <w:rsid w:val="0028117D"/>
    <w:rsid w:val="00282132"/>
    <w:rsid w:val="00282549"/>
    <w:rsid w:val="00282FFD"/>
    <w:rsid w:val="002835D8"/>
    <w:rsid w:val="002842B9"/>
    <w:rsid w:val="00284EE0"/>
    <w:rsid w:val="0028566C"/>
    <w:rsid w:val="002857A3"/>
    <w:rsid w:val="00285D58"/>
    <w:rsid w:val="00285FC7"/>
    <w:rsid w:val="002863CE"/>
    <w:rsid w:val="002866C8"/>
    <w:rsid w:val="00286850"/>
    <w:rsid w:val="00287231"/>
    <w:rsid w:val="002907FE"/>
    <w:rsid w:val="00290A17"/>
    <w:rsid w:val="00290D5E"/>
    <w:rsid w:val="00290DF5"/>
    <w:rsid w:val="00290FBD"/>
    <w:rsid w:val="002929C3"/>
    <w:rsid w:val="002945EC"/>
    <w:rsid w:val="002947F3"/>
    <w:rsid w:val="00294C9A"/>
    <w:rsid w:val="002954A4"/>
    <w:rsid w:val="00295676"/>
    <w:rsid w:val="00295B10"/>
    <w:rsid w:val="0029608A"/>
    <w:rsid w:val="002961AD"/>
    <w:rsid w:val="00297A44"/>
    <w:rsid w:val="002A0FE2"/>
    <w:rsid w:val="002A1AA6"/>
    <w:rsid w:val="002A1EC4"/>
    <w:rsid w:val="002A2977"/>
    <w:rsid w:val="002A3DD5"/>
    <w:rsid w:val="002A4AA1"/>
    <w:rsid w:val="002A4E80"/>
    <w:rsid w:val="002A55D3"/>
    <w:rsid w:val="002A5E91"/>
    <w:rsid w:val="002A680C"/>
    <w:rsid w:val="002A7680"/>
    <w:rsid w:val="002B076D"/>
    <w:rsid w:val="002B08EB"/>
    <w:rsid w:val="002B08FE"/>
    <w:rsid w:val="002B0DCA"/>
    <w:rsid w:val="002B10AA"/>
    <w:rsid w:val="002B1360"/>
    <w:rsid w:val="002B136D"/>
    <w:rsid w:val="002B1D3D"/>
    <w:rsid w:val="002B209D"/>
    <w:rsid w:val="002B2AE5"/>
    <w:rsid w:val="002B329B"/>
    <w:rsid w:val="002B33C4"/>
    <w:rsid w:val="002B346D"/>
    <w:rsid w:val="002B36C0"/>
    <w:rsid w:val="002B3ECB"/>
    <w:rsid w:val="002B449C"/>
    <w:rsid w:val="002B495B"/>
    <w:rsid w:val="002B5C8B"/>
    <w:rsid w:val="002B5E58"/>
    <w:rsid w:val="002B66B0"/>
    <w:rsid w:val="002B6B22"/>
    <w:rsid w:val="002B6F99"/>
    <w:rsid w:val="002B715E"/>
    <w:rsid w:val="002B76A1"/>
    <w:rsid w:val="002B78F1"/>
    <w:rsid w:val="002B79C3"/>
    <w:rsid w:val="002B7D50"/>
    <w:rsid w:val="002C013E"/>
    <w:rsid w:val="002C05F6"/>
    <w:rsid w:val="002C074E"/>
    <w:rsid w:val="002C08BE"/>
    <w:rsid w:val="002C0BB0"/>
    <w:rsid w:val="002C0FB1"/>
    <w:rsid w:val="002C12E7"/>
    <w:rsid w:val="002C2087"/>
    <w:rsid w:val="002C2B8B"/>
    <w:rsid w:val="002C2CE7"/>
    <w:rsid w:val="002C3027"/>
    <w:rsid w:val="002C34C9"/>
    <w:rsid w:val="002C3595"/>
    <w:rsid w:val="002C4174"/>
    <w:rsid w:val="002C42A3"/>
    <w:rsid w:val="002C46A6"/>
    <w:rsid w:val="002C4C49"/>
    <w:rsid w:val="002C4F9B"/>
    <w:rsid w:val="002C553C"/>
    <w:rsid w:val="002C570B"/>
    <w:rsid w:val="002C5A57"/>
    <w:rsid w:val="002C6480"/>
    <w:rsid w:val="002C669A"/>
    <w:rsid w:val="002C7C8B"/>
    <w:rsid w:val="002D0715"/>
    <w:rsid w:val="002D1788"/>
    <w:rsid w:val="002D184E"/>
    <w:rsid w:val="002D1CE0"/>
    <w:rsid w:val="002D2A01"/>
    <w:rsid w:val="002D2D40"/>
    <w:rsid w:val="002D2F9D"/>
    <w:rsid w:val="002D4368"/>
    <w:rsid w:val="002D57F5"/>
    <w:rsid w:val="002D62D0"/>
    <w:rsid w:val="002D6711"/>
    <w:rsid w:val="002D69B4"/>
    <w:rsid w:val="002D758C"/>
    <w:rsid w:val="002D7B40"/>
    <w:rsid w:val="002D7B98"/>
    <w:rsid w:val="002D7E69"/>
    <w:rsid w:val="002D7F29"/>
    <w:rsid w:val="002E015E"/>
    <w:rsid w:val="002E02C6"/>
    <w:rsid w:val="002E0523"/>
    <w:rsid w:val="002E0999"/>
    <w:rsid w:val="002E0A50"/>
    <w:rsid w:val="002E0F10"/>
    <w:rsid w:val="002E20D8"/>
    <w:rsid w:val="002E2B4B"/>
    <w:rsid w:val="002E2FC0"/>
    <w:rsid w:val="002E3086"/>
    <w:rsid w:val="002E34F3"/>
    <w:rsid w:val="002E42F3"/>
    <w:rsid w:val="002E55F8"/>
    <w:rsid w:val="002E568C"/>
    <w:rsid w:val="002E5D89"/>
    <w:rsid w:val="002E64D7"/>
    <w:rsid w:val="002E654A"/>
    <w:rsid w:val="002E691F"/>
    <w:rsid w:val="002E7C00"/>
    <w:rsid w:val="002F00F8"/>
    <w:rsid w:val="002F079E"/>
    <w:rsid w:val="002F080E"/>
    <w:rsid w:val="002F098C"/>
    <w:rsid w:val="002F0B25"/>
    <w:rsid w:val="002F10AE"/>
    <w:rsid w:val="002F1334"/>
    <w:rsid w:val="002F1437"/>
    <w:rsid w:val="002F1C3F"/>
    <w:rsid w:val="002F2094"/>
    <w:rsid w:val="002F25F2"/>
    <w:rsid w:val="002F2BBC"/>
    <w:rsid w:val="002F2CE9"/>
    <w:rsid w:val="002F400A"/>
    <w:rsid w:val="002F4520"/>
    <w:rsid w:val="002F4635"/>
    <w:rsid w:val="002F49AC"/>
    <w:rsid w:val="002F58CE"/>
    <w:rsid w:val="002F5C32"/>
    <w:rsid w:val="002F678B"/>
    <w:rsid w:val="002F6C4A"/>
    <w:rsid w:val="002F7FD7"/>
    <w:rsid w:val="002F7FDF"/>
    <w:rsid w:val="003008A1"/>
    <w:rsid w:val="00300D7B"/>
    <w:rsid w:val="00301637"/>
    <w:rsid w:val="0030197B"/>
    <w:rsid w:val="00302A17"/>
    <w:rsid w:val="00302A53"/>
    <w:rsid w:val="00302D12"/>
    <w:rsid w:val="00302E79"/>
    <w:rsid w:val="00303BF4"/>
    <w:rsid w:val="00303C93"/>
    <w:rsid w:val="0030433C"/>
    <w:rsid w:val="003046AC"/>
    <w:rsid w:val="00304C2E"/>
    <w:rsid w:val="00304D11"/>
    <w:rsid w:val="00305087"/>
    <w:rsid w:val="003053FB"/>
    <w:rsid w:val="003058E7"/>
    <w:rsid w:val="00305C13"/>
    <w:rsid w:val="00306FFD"/>
    <w:rsid w:val="00307838"/>
    <w:rsid w:val="0030785B"/>
    <w:rsid w:val="0031055A"/>
    <w:rsid w:val="0031063A"/>
    <w:rsid w:val="00310EA4"/>
    <w:rsid w:val="00311482"/>
    <w:rsid w:val="0031207C"/>
    <w:rsid w:val="00312F84"/>
    <w:rsid w:val="003132E3"/>
    <w:rsid w:val="00313879"/>
    <w:rsid w:val="0031388C"/>
    <w:rsid w:val="00313A05"/>
    <w:rsid w:val="00313F81"/>
    <w:rsid w:val="00314132"/>
    <w:rsid w:val="0031491F"/>
    <w:rsid w:val="00314AE6"/>
    <w:rsid w:val="00315D44"/>
    <w:rsid w:val="00315E02"/>
    <w:rsid w:val="003171F0"/>
    <w:rsid w:val="003172F4"/>
    <w:rsid w:val="003179C0"/>
    <w:rsid w:val="00317A84"/>
    <w:rsid w:val="00317E7E"/>
    <w:rsid w:val="003204C3"/>
    <w:rsid w:val="00320C1A"/>
    <w:rsid w:val="00320C1D"/>
    <w:rsid w:val="003210D1"/>
    <w:rsid w:val="00321A7A"/>
    <w:rsid w:val="00323CF7"/>
    <w:rsid w:val="00323DE9"/>
    <w:rsid w:val="00323EFD"/>
    <w:rsid w:val="00323FA8"/>
    <w:rsid w:val="00324365"/>
    <w:rsid w:val="00324942"/>
    <w:rsid w:val="00324C8D"/>
    <w:rsid w:val="00325060"/>
    <w:rsid w:val="00325352"/>
    <w:rsid w:val="00325581"/>
    <w:rsid w:val="003258C0"/>
    <w:rsid w:val="00326211"/>
    <w:rsid w:val="00326F4D"/>
    <w:rsid w:val="00327372"/>
    <w:rsid w:val="003279AE"/>
    <w:rsid w:val="00327CBC"/>
    <w:rsid w:val="00327E9D"/>
    <w:rsid w:val="00327F34"/>
    <w:rsid w:val="00327F54"/>
    <w:rsid w:val="003308E5"/>
    <w:rsid w:val="00330DBF"/>
    <w:rsid w:val="00330DF0"/>
    <w:rsid w:val="00331254"/>
    <w:rsid w:val="00331B3C"/>
    <w:rsid w:val="00332142"/>
    <w:rsid w:val="003324C4"/>
    <w:rsid w:val="00332826"/>
    <w:rsid w:val="003328F2"/>
    <w:rsid w:val="00332A7F"/>
    <w:rsid w:val="00332C55"/>
    <w:rsid w:val="00333ED3"/>
    <w:rsid w:val="00334168"/>
    <w:rsid w:val="0033419A"/>
    <w:rsid w:val="00334AFA"/>
    <w:rsid w:val="003357CB"/>
    <w:rsid w:val="0033594F"/>
    <w:rsid w:val="003366FC"/>
    <w:rsid w:val="00336BAD"/>
    <w:rsid w:val="00336C11"/>
    <w:rsid w:val="00337DB1"/>
    <w:rsid w:val="00337FCA"/>
    <w:rsid w:val="003400D9"/>
    <w:rsid w:val="00340378"/>
    <w:rsid w:val="00340477"/>
    <w:rsid w:val="003404CF"/>
    <w:rsid w:val="003408B8"/>
    <w:rsid w:val="00340B1A"/>
    <w:rsid w:val="00340CD6"/>
    <w:rsid w:val="00341090"/>
    <w:rsid w:val="00341290"/>
    <w:rsid w:val="003416E3"/>
    <w:rsid w:val="00341C3F"/>
    <w:rsid w:val="00342015"/>
    <w:rsid w:val="00342DFA"/>
    <w:rsid w:val="0034404B"/>
    <w:rsid w:val="003446B0"/>
    <w:rsid w:val="003446DC"/>
    <w:rsid w:val="003447B4"/>
    <w:rsid w:val="003453F4"/>
    <w:rsid w:val="0034554D"/>
    <w:rsid w:val="00345EBC"/>
    <w:rsid w:val="00346DE9"/>
    <w:rsid w:val="00347116"/>
    <w:rsid w:val="003471B1"/>
    <w:rsid w:val="00347399"/>
    <w:rsid w:val="003475DA"/>
    <w:rsid w:val="003478AB"/>
    <w:rsid w:val="00347A1F"/>
    <w:rsid w:val="0035075A"/>
    <w:rsid w:val="0035096C"/>
    <w:rsid w:val="00350EAD"/>
    <w:rsid w:val="0035123D"/>
    <w:rsid w:val="00351846"/>
    <w:rsid w:val="003520BA"/>
    <w:rsid w:val="00352388"/>
    <w:rsid w:val="0035253F"/>
    <w:rsid w:val="00352B2A"/>
    <w:rsid w:val="003541D3"/>
    <w:rsid w:val="00354792"/>
    <w:rsid w:val="00354ADF"/>
    <w:rsid w:val="00354D03"/>
    <w:rsid w:val="00355003"/>
    <w:rsid w:val="0035502A"/>
    <w:rsid w:val="003556B0"/>
    <w:rsid w:val="00355A44"/>
    <w:rsid w:val="00356995"/>
    <w:rsid w:val="00356B08"/>
    <w:rsid w:val="00357007"/>
    <w:rsid w:val="00357095"/>
    <w:rsid w:val="0035733A"/>
    <w:rsid w:val="00357A84"/>
    <w:rsid w:val="003604E4"/>
    <w:rsid w:val="0036071E"/>
    <w:rsid w:val="00360B12"/>
    <w:rsid w:val="00360B99"/>
    <w:rsid w:val="00361222"/>
    <w:rsid w:val="00362161"/>
    <w:rsid w:val="00362636"/>
    <w:rsid w:val="00362A3D"/>
    <w:rsid w:val="00362F00"/>
    <w:rsid w:val="00363493"/>
    <w:rsid w:val="003635C6"/>
    <w:rsid w:val="00364446"/>
    <w:rsid w:val="003657F4"/>
    <w:rsid w:val="003665E1"/>
    <w:rsid w:val="00366859"/>
    <w:rsid w:val="003668B1"/>
    <w:rsid w:val="00366D7B"/>
    <w:rsid w:val="00366FCB"/>
    <w:rsid w:val="00367001"/>
    <w:rsid w:val="00367224"/>
    <w:rsid w:val="00367396"/>
    <w:rsid w:val="003702B7"/>
    <w:rsid w:val="003712E1"/>
    <w:rsid w:val="00371489"/>
    <w:rsid w:val="0037192B"/>
    <w:rsid w:val="00371DB8"/>
    <w:rsid w:val="00371DEE"/>
    <w:rsid w:val="0037286F"/>
    <w:rsid w:val="00372CCA"/>
    <w:rsid w:val="0037350A"/>
    <w:rsid w:val="0037402A"/>
    <w:rsid w:val="00374389"/>
    <w:rsid w:val="00374836"/>
    <w:rsid w:val="003751F8"/>
    <w:rsid w:val="00375FE6"/>
    <w:rsid w:val="003760CB"/>
    <w:rsid w:val="003765E8"/>
    <w:rsid w:val="003769F9"/>
    <w:rsid w:val="00376CF3"/>
    <w:rsid w:val="003772E6"/>
    <w:rsid w:val="003774D8"/>
    <w:rsid w:val="00380304"/>
    <w:rsid w:val="00381600"/>
    <w:rsid w:val="003823C8"/>
    <w:rsid w:val="00382478"/>
    <w:rsid w:val="00382CFC"/>
    <w:rsid w:val="00383300"/>
    <w:rsid w:val="0038356B"/>
    <w:rsid w:val="003836F0"/>
    <w:rsid w:val="003837AA"/>
    <w:rsid w:val="003842A3"/>
    <w:rsid w:val="00384698"/>
    <w:rsid w:val="00384AF3"/>
    <w:rsid w:val="00385F93"/>
    <w:rsid w:val="00386330"/>
    <w:rsid w:val="00387AE4"/>
    <w:rsid w:val="00387AFC"/>
    <w:rsid w:val="00387CAA"/>
    <w:rsid w:val="003902FA"/>
    <w:rsid w:val="00390646"/>
    <w:rsid w:val="0039070C"/>
    <w:rsid w:val="0039114E"/>
    <w:rsid w:val="003916A1"/>
    <w:rsid w:val="00391796"/>
    <w:rsid w:val="003925DE"/>
    <w:rsid w:val="00392B3F"/>
    <w:rsid w:val="00393192"/>
    <w:rsid w:val="003934FB"/>
    <w:rsid w:val="00393758"/>
    <w:rsid w:val="003943E5"/>
    <w:rsid w:val="00394903"/>
    <w:rsid w:val="00394F4D"/>
    <w:rsid w:val="00395748"/>
    <w:rsid w:val="00395D83"/>
    <w:rsid w:val="00396A21"/>
    <w:rsid w:val="00396D18"/>
    <w:rsid w:val="0039727F"/>
    <w:rsid w:val="00397424"/>
    <w:rsid w:val="00397513"/>
    <w:rsid w:val="003976E5"/>
    <w:rsid w:val="003A00C8"/>
    <w:rsid w:val="003A0916"/>
    <w:rsid w:val="003A0F5E"/>
    <w:rsid w:val="003A1232"/>
    <w:rsid w:val="003A2043"/>
    <w:rsid w:val="003A339E"/>
    <w:rsid w:val="003A3EF7"/>
    <w:rsid w:val="003A4019"/>
    <w:rsid w:val="003A5612"/>
    <w:rsid w:val="003A5645"/>
    <w:rsid w:val="003A6EEC"/>
    <w:rsid w:val="003A7013"/>
    <w:rsid w:val="003A74B6"/>
    <w:rsid w:val="003A78CE"/>
    <w:rsid w:val="003A79A3"/>
    <w:rsid w:val="003A7B9B"/>
    <w:rsid w:val="003A7D6A"/>
    <w:rsid w:val="003A7E86"/>
    <w:rsid w:val="003B0148"/>
    <w:rsid w:val="003B059C"/>
    <w:rsid w:val="003B0C51"/>
    <w:rsid w:val="003B0C9C"/>
    <w:rsid w:val="003B18CC"/>
    <w:rsid w:val="003B27AE"/>
    <w:rsid w:val="003B2B37"/>
    <w:rsid w:val="003B2DEE"/>
    <w:rsid w:val="003B3BC5"/>
    <w:rsid w:val="003B4E37"/>
    <w:rsid w:val="003B583A"/>
    <w:rsid w:val="003B5F97"/>
    <w:rsid w:val="003B64F5"/>
    <w:rsid w:val="003B66B5"/>
    <w:rsid w:val="003B68A6"/>
    <w:rsid w:val="003B6A57"/>
    <w:rsid w:val="003B7FB9"/>
    <w:rsid w:val="003C000B"/>
    <w:rsid w:val="003C045C"/>
    <w:rsid w:val="003C0FEF"/>
    <w:rsid w:val="003C1DEA"/>
    <w:rsid w:val="003C21FD"/>
    <w:rsid w:val="003C2445"/>
    <w:rsid w:val="003C27B3"/>
    <w:rsid w:val="003C2E09"/>
    <w:rsid w:val="003C3751"/>
    <w:rsid w:val="003C3C37"/>
    <w:rsid w:val="003C3C5F"/>
    <w:rsid w:val="003C48DE"/>
    <w:rsid w:val="003C4CA9"/>
    <w:rsid w:val="003C4E3A"/>
    <w:rsid w:val="003C4F6B"/>
    <w:rsid w:val="003C51F6"/>
    <w:rsid w:val="003C5553"/>
    <w:rsid w:val="003C5E86"/>
    <w:rsid w:val="003C6E04"/>
    <w:rsid w:val="003C6F6B"/>
    <w:rsid w:val="003C761D"/>
    <w:rsid w:val="003D02A7"/>
    <w:rsid w:val="003D0FA8"/>
    <w:rsid w:val="003D190E"/>
    <w:rsid w:val="003D1CAC"/>
    <w:rsid w:val="003D1DA6"/>
    <w:rsid w:val="003D1F1B"/>
    <w:rsid w:val="003D2882"/>
    <w:rsid w:val="003D2A22"/>
    <w:rsid w:val="003D3683"/>
    <w:rsid w:val="003D3A28"/>
    <w:rsid w:val="003D3E59"/>
    <w:rsid w:val="003D41ED"/>
    <w:rsid w:val="003D4259"/>
    <w:rsid w:val="003D4346"/>
    <w:rsid w:val="003D54CB"/>
    <w:rsid w:val="003D5750"/>
    <w:rsid w:val="003D619A"/>
    <w:rsid w:val="003D65EE"/>
    <w:rsid w:val="003D69E5"/>
    <w:rsid w:val="003D6CB6"/>
    <w:rsid w:val="003D6FDF"/>
    <w:rsid w:val="003D79F4"/>
    <w:rsid w:val="003E0286"/>
    <w:rsid w:val="003E0F98"/>
    <w:rsid w:val="003E1303"/>
    <w:rsid w:val="003E21C5"/>
    <w:rsid w:val="003E2F33"/>
    <w:rsid w:val="003E326B"/>
    <w:rsid w:val="003E32D3"/>
    <w:rsid w:val="003E3D20"/>
    <w:rsid w:val="003E3EF1"/>
    <w:rsid w:val="003E4A50"/>
    <w:rsid w:val="003E4DF5"/>
    <w:rsid w:val="003E52D2"/>
    <w:rsid w:val="003E5764"/>
    <w:rsid w:val="003E58E8"/>
    <w:rsid w:val="003E5B79"/>
    <w:rsid w:val="003E5C50"/>
    <w:rsid w:val="003E6367"/>
    <w:rsid w:val="003E6B2B"/>
    <w:rsid w:val="003E6BF5"/>
    <w:rsid w:val="003E7272"/>
    <w:rsid w:val="003F0174"/>
    <w:rsid w:val="003F056D"/>
    <w:rsid w:val="003F102C"/>
    <w:rsid w:val="003F1390"/>
    <w:rsid w:val="003F14AC"/>
    <w:rsid w:val="003F1C12"/>
    <w:rsid w:val="003F1F33"/>
    <w:rsid w:val="003F2876"/>
    <w:rsid w:val="003F2D0D"/>
    <w:rsid w:val="003F3E66"/>
    <w:rsid w:val="003F3F8E"/>
    <w:rsid w:val="003F4430"/>
    <w:rsid w:val="003F478F"/>
    <w:rsid w:val="003F4CC3"/>
    <w:rsid w:val="003F4D7F"/>
    <w:rsid w:val="003F4D95"/>
    <w:rsid w:val="003F5B14"/>
    <w:rsid w:val="003F66EB"/>
    <w:rsid w:val="003F6C6B"/>
    <w:rsid w:val="003F779C"/>
    <w:rsid w:val="003F7A95"/>
    <w:rsid w:val="00400B8C"/>
    <w:rsid w:val="00401155"/>
    <w:rsid w:val="004011A8"/>
    <w:rsid w:val="004012D6"/>
    <w:rsid w:val="004017E0"/>
    <w:rsid w:val="0040248D"/>
    <w:rsid w:val="004034F5"/>
    <w:rsid w:val="00404710"/>
    <w:rsid w:val="00404E64"/>
    <w:rsid w:val="0040525E"/>
    <w:rsid w:val="0040665A"/>
    <w:rsid w:val="0040687F"/>
    <w:rsid w:val="0040690F"/>
    <w:rsid w:val="00406AB2"/>
    <w:rsid w:val="00406E60"/>
    <w:rsid w:val="004074D0"/>
    <w:rsid w:val="00407FE6"/>
    <w:rsid w:val="004106BD"/>
    <w:rsid w:val="0041077E"/>
    <w:rsid w:val="00410A4C"/>
    <w:rsid w:val="00410B15"/>
    <w:rsid w:val="004113CB"/>
    <w:rsid w:val="00411A65"/>
    <w:rsid w:val="00411B6C"/>
    <w:rsid w:val="00411B9D"/>
    <w:rsid w:val="00412E30"/>
    <w:rsid w:val="00413227"/>
    <w:rsid w:val="0041343C"/>
    <w:rsid w:val="004137C9"/>
    <w:rsid w:val="00414227"/>
    <w:rsid w:val="00414605"/>
    <w:rsid w:val="0041463A"/>
    <w:rsid w:val="00414B67"/>
    <w:rsid w:val="0041594F"/>
    <w:rsid w:val="00415B95"/>
    <w:rsid w:val="00415D8E"/>
    <w:rsid w:val="00415FEE"/>
    <w:rsid w:val="004165DF"/>
    <w:rsid w:val="00416638"/>
    <w:rsid w:val="0041706B"/>
    <w:rsid w:val="0041751F"/>
    <w:rsid w:val="00417661"/>
    <w:rsid w:val="00417AB8"/>
    <w:rsid w:val="00417C54"/>
    <w:rsid w:val="00417E92"/>
    <w:rsid w:val="00420405"/>
    <w:rsid w:val="00420664"/>
    <w:rsid w:val="00420792"/>
    <w:rsid w:val="00420A57"/>
    <w:rsid w:val="00420F0E"/>
    <w:rsid w:val="004212AB"/>
    <w:rsid w:val="00422BEB"/>
    <w:rsid w:val="00423159"/>
    <w:rsid w:val="00423852"/>
    <w:rsid w:val="004239F2"/>
    <w:rsid w:val="0042414B"/>
    <w:rsid w:val="00424228"/>
    <w:rsid w:val="004256C5"/>
    <w:rsid w:val="00425784"/>
    <w:rsid w:val="00425D59"/>
    <w:rsid w:val="004260C0"/>
    <w:rsid w:val="00426280"/>
    <w:rsid w:val="0042645B"/>
    <w:rsid w:val="004264EA"/>
    <w:rsid w:val="004265E8"/>
    <w:rsid w:val="00426818"/>
    <w:rsid w:val="00426857"/>
    <w:rsid w:val="004271D3"/>
    <w:rsid w:val="004276B2"/>
    <w:rsid w:val="004279AD"/>
    <w:rsid w:val="00427F84"/>
    <w:rsid w:val="00427FBA"/>
    <w:rsid w:val="00430024"/>
    <w:rsid w:val="0043037C"/>
    <w:rsid w:val="00430F64"/>
    <w:rsid w:val="0043187B"/>
    <w:rsid w:val="00431F8B"/>
    <w:rsid w:val="004326A9"/>
    <w:rsid w:val="00432B87"/>
    <w:rsid w:val="00432D5B"/>
    <w:rsid w:val="00432DD5"/>
    <w:rsid w:val="00433480"/>
    <w:rsid w:val="004337CE"/>
    <w:rsid w:val="00433D91"/>
    <w:rsid w:val="004343E5"/>
    <w:rsid w:val="00434759"/>
    <w:rsid w:val="004348F1"/>
    <w:rsid w:val="00434938"/>
    <w:rsid w:val="004349E3"/>
    <w:rsid w:val="00434CCA"/>
    <w:rsid w:val="00435388"/>
    <w:rsid w:val="00436394"/>
    <w:rsid w:val="00436915"/>
    <w:rsid w:val="00436A22"/>
    <w:rsid w:val="00436A98"/>
    <w:rsid w:val="00436AC7"/>
    <w:rsid w:val="00437239"/>
    <w:rsid w:val="004373C7"/>
    <w:rsid w:val="004379BC"/>
    <w:rsid w:val="00437A05"/>
    <w:rsid w:val="00437FE0"/>
    <w:rsid w:val="0044078F"/>
    <w:rsid w:val="00440863"/>
    <w:rsid w:val="00440D23"/>
    <w:rsid w:val="00440D9A"/>
    <w:rsid w:val="0044114C"/>
    <w:rsid w:val="00441434"/>
    <w:rsid w:val="004419E0"/>
    <w:rsid w:val="00441E98"/>
    <w:rsid w:val="00442374"/>
    <w:rsid w:val="00442566"/>
    <w:rsid w:val="00442BC3"/>
    <w:rsid w:val="00442EFB"/>
    <w:rsid w:val="0044304B"/>
    <w:rsid w:val="004432A9"/>
    <w:rsid w:val="00443F0F"/>
    <w:rsid w:val="004445E7"/>
    <w:rsid w:val="00444A6A"/>
    <w:rsid w:val="00444B98"/>
    <w:rsid w:val="00445017"/>
    <w:rsid w:val="00445281"/>
    <w:rsid w:val="00445A96"/>
    <w:rsid w:val="00446019"/>
    <w:rsid w:val="00446156"/>
    <w:rsid w:val="00446753"/>
    <w:rsid w:val="0044689D"/>
    <w:rsid w:val="0044696B"/>
    <w:rsid w:val="00446A02"/>
    <w:rsid w:val="00446BBC"/>
    <w:rsid w:val="00446D28"/>
    <w:rsid w:val="00446D2E"/>
    <w:rsid w:val="00446FCD"/>
    <w:rsid w:val="0044757C"/>
    <w:rsid w:val="00447BED"/>
    <w:rsid w:val="00450497"/>
    <w:rsid w:val="0045090A"/>
    <w:rsid w:val="00450BB4"/>
    <w:rsid w:val="00451188"/>
    <w:rsid w:val="00451AEF"/>
    <w:rsid w:val="004521A1"/>
    <w:rsid w:val="00452D75"/>
    <w:rsid w:val="004536A7"/>
    <w:rsid w:val="00453C0D"/>
    <w:rsid w:val="0045406E"/>
    <w:rsid w:val="00454BD3"/>
    <w:rsid w:val="00454DCD"/>
    <w:rsid w:val="0045550E"/>
    <w:rsid w:val="00455827"/>
    <w:rsid w:val="00456568"/>
    <w:rsid w:val="004566DE"/>
    <w:rsid w:val="00456997"/>
    <w:rsid w:val="00456BB9"/>
    <w:rsid w:val="00456D4B"/>
    <w:rsid w:val="00456DBB"/>
    <w:rsid w:val="00460304"/>
    <w:rsid w:val="0046054F"/>
    <w:rsid w:val="00461895"/>
    <w:rsid w:val="00462008"/>
    <w:rsid w:val="00462FCA"/>
    <w:rsid w:val="00463E20"/>
    <w:rsid w:val="00464213"/>
    <w:rsid w:val="00464442"/>
    <w:rsid w:val="004644DC"/>
    <w:rsid w:val="004644F9"/>
    <w:rsid w:val="0046474F"/>
    <w:rsid w:val="004648CD"/>
    <w:rsid w:val="00464A79"/>
    <w:rsid w:val="00464DB0"/>
    <w:rsid w:val="00465165"/>
    <w:rsid w:val="0046530C"/>
    <w:rsid w:val="0046556E"/>
    <w:rsid w:val="00465CA2"/>
    <w:rsid w:val="00465F2F"/>
    <w:rsid w:val="00466068"/>
    <w:rsid w:val="004660C3"/>
    <w:rsid w:val="00466908"/>
    <w:rsid w:val="00466A76"/>
    <w:rsid w:val="00466BCB"/>
    <w:rsid w:val="00466E67"/>
    <w:rsid w:val="00467255"/>
    <w:rsid w:val="00467273"/>
    <w:rsid w:val="00467396"/>
    <w:rsid w:val="00467A10"/>
    <w:rsid w:val="00470518"/>
    <w:rsid w:val="00470BEC"/>
    <w:rsid w:val="004712AB"/>
    <w:rsid w:val="00471770"/>
    <w:rsid w:val="00472294"/>
    <w:rsid w:val="0047233C"/>
    <w:rsid w:val="00472941"/>
    <w:rsid w:val="00472B3F"/>
    <w:rsid w:val="004731CF"/>
    <w:rsid w:val="0047331A"/>
    <w:rsid w:val="00473479"/>
    <w:rsid w:val="0047361E"/>
    <w:rsid w:val="004739C3"/>
    <w:rsid w:val="00473B44"/>
    <w:rsid w:val="00473F79"/>
    <w:rsid w:val="004742FD"/>
    <w:rsid w:val="00474792"/>
    <w:rsid w:val="00474806"/>
    <w:rsid w:val="00475052"/>
    <w:rsid w:val="004760DF"/>
    <w:rsid w:val="00477402"/>
    <w:rsid w:val="00480D3D"/>
    <w:rsid w:val="00480E81"/>
    <w:rsid w:val="00481382"/>
    <w:rsid w:val="0048164E"/>
    <w:rsid w:val="00481A38"/>
    <w:rsid w:val="0048236E"/>
    <w:rsid w:val="00483082"/>
    <w:rsid w:val="0048313E"/>
    <w:rsid w:val="004832ED"/>
    <w:rsid w:val="004834B3"/>
    <w:rsid w:val="004834F3"/>
    <w:rsid w:val="00483DFD"/>
    <w:rsid w:val="00483E17"/>
    <w:rsid w:val="00484141"/>
    <w:rsid w:val="00484744"/>
    <w:rsid w:val="004848EB"/>
    <w:rsid w:val="00484982"/>
    <w:rsid w:val="00484B6B"/>
    <w:rsid w:val="00485318"/>
    <w:rsid w:val="0048544E"/>
    <w:rsid w:val="00486229"/>
    <w:rsid w:val="004873AA"/>
    <w:rsid w:val="00487623"/>
    <w:rsid w:val="00487636"/>
    <w:rsid w:val="00487B72"/>
    <w:rsid w:val="00487F7A"/>
    <w:rsid w:val="0049013C"/>
    <w:rsid w:val="0049020E"/>
    <w:rsid w:val="004906C3"/>
    <w:rsid w:val="00491B1E"/>
    <w:rsid w:val="004920A7"/>
    <w:rsid w:val="00492402"/>
    <w:rsid w:val="00492654"/>
    <w:rsid w:val="00492A91"/>
    <w:rsid w:val="00492B5D"/>
    <w:rsid w:val="00494410"/>
    <w:rsid w:val="00494460"/>
    <w:rsid w:val="00494E25"/>
    <w:rsid w:val="00495E0E"/>
    <w:rsid w:val="0049665E"/>
    <w:rsid w:val="00496A18"/>
    <w:rsid w:val="00496D1D"/>
    <w:rsid w:val="00497BA8"/>
    <w:rsid w:val="00497BA9"/>
    <w:rsid w:val="004A03B7"/>
    <w:rsid w:val="004A085E"/>
    <w:rsid w:val="004A0AF1"/>
    <w:rsid w:val="004A0E75"/>
    <w:rsid w:val="004A0E7C"/>
    <w:rsid w:val="004A0F0E"/>
    <w:rsid w:val="004A1444"/>
    <w:rsid w:val="004A15FB"/>
    <w:rsid w:val="004A1AD0"/>
    <w:rsid w:val="004A21B1"/>
    <w:rsid w:val="004A236E"/>
    <w:rsid w:val="004A2486"/>
    <w:rsid w:val="004A3214"/>
    <w:rsid w:val="004A32F1"/>
    <w:rsid w:val="004A378D"/>
    <w:rsid w:val="004A3928"/>
    <w:rsid w:val="004A3975"/>
    <w:rsid w:val="004A399C"/>
    <w:rsid w:val="004A39BB"/>
    <w:rsid w:val="004A3F31"/>
    <w:rsid w:val="004A3FD1"/>
    <w:rsid w:val="004A4DBC"/>
    <w:rsid w:val="004A4F24"/>
    <w:rsid w:val="004A5A41"/>
    <w:rsid w:val="004A5BEE"/>
    <w:rsid w:val="004A5F60"/>
    <w:rsid w:val="004A62FF"/>
    <w:rsid w:val="004A6589"/>
    <w:rsid w:val="004A7ED9"/>
    <w:rsid w:val="004A7FA1"/>
    <w:rsid w:val="004B093E"/>
    <w:rsid w:val="004B10F6"/>
    <w:rsid w:val="004B133F"/>
    <w:rsid w:val="004B171B"/>
    <w:rsid w:val="004B1B1A"/>
    <w:rsid w:val="004B1B54"/>
    <w:rsid w:val="004B1CBD"/>
    <w:rsid w:val="004B1E79"/>
    <w:rsid w:val="004B1FD7"/>
    <w:rsid w:val="004B2554"/>
    <w:rsid w:val="004B2C55"/>
    <w:rsid w:val="004B2E27"/>
    <w:rsid w:val="004B3042"/>
    <w:rsid w:val="004B3204"/>
    <w:rsid w:val="004B3607"/>
    <w:rsid w:val="004B37E1"/>
    <w:rsid w:val="004B3B3F"/>
    <w:rsid w:val="004B3B91"/>
    <w:rsid w:val="004B419C"/>
    <w:rsid w:val="004B45F9"/>
    <w:rsid w:val="004B4AB8"/>
    <w:rsid w:val="004B5057"/>
    <w:rsid w:val="004B56CA"/>
    <w:rsid w:val="004B614A"/>
    <w:rsid w:val="004B6398"/>
    <w:rsid w:val="004B683D"/>
    <w:rsid w:val="004B6CB4"/>
    <w:rsid w:val="004B74E0"/>
    <w:rsid w:val="004B75BC"/>
    <w:rsid w:val="004B763A"/>
    <w:rsid w:val="004B7E25"/>
    <w:rsid w:val="004B7E6B"/>
    <w:rsid w:val="004C0111"/>
    <w:rsid w:val="004C02AB"/>
    <w:rsid w:val="004C038A"/>
    <w:rsid w:val="004C075B"/>
    <w:rsid w:val="004C0B66"/>
    <w:rsid w:val="004C0FCC"/>
    <w:rsid w:val="004C1206"/>
    <w:rsid w:val="004C1A52"/>
    <w:rsid w:val="004C2714"/>
    <w:rsid w:val="004C2814"/>
    <w:rsid w:val="004C3417"/>
    <w:rsid w:val="004C36AD"/>
    <w:rsid w:val="004C39BD"/>
    <w:rsid w:val="004C3CAB"/>
    <w:rsid w:val="004C45F6"/>
    <w:rsid w:val="004C49AA"/>
    <w:rsid w:val="004C4E85"/>
    <w:rsid w:val="004C656C"/>
    <w:rsid w:val="004C672B"/>
    <w:rsid w:val="004C70B4"/>
    <w:rsid w:val="004C79B0"/>
    <w:rsid w:val="004C79FF"/>
    <w:rsid w:val="004C7DB3"/>
    <w:rsid w:val="004D030F"/>
    <w:rsid w:val="004D0890"/>
    <w:rsid w:val="004D08A9"/>
    <w:rsid w:val="004D08CF"/>
    <w:rsid w:val="004D0D9B"/>
    <w:rsid w:val="004D1B0F"/>
    <w:rsid w:val="004D1BAA"/>
    <w:rsid w:val="004D1D99"/>
    <w:rsid w:val="004D2070"/>
    <w:rsid w:val="004D219A"/>
    <w:rsid w:val="004D3059"/>
    <w:rsid w:val="004D3AC4"/>
    <w:rsid w:val="004D41EE"/>
    <w:rsid w:val="004D4CD9"/>
    <w:rsid w:val="004D5506"/>
    <w:rsid w:val="004D5926"/>
    <w:rsid w:val="004D5F33"/>
    <w:rsid w:val="004D611B"/>
    <w:rsid w:val="004D72E9"/>
    <w:rsid w:val="004D7F03"/>
    <w:rsid w:val="004E08BB"/>
    <w:rsid w:val="004E133F"/>
    <w:rsid w:val="004E1D20"/>
    <w:rsid w:val="004E21CB"/>
    <w:rsid w:val="004E2A14"/>
    <w:rsid w:val="004E2C2C"/>
    <w:rsid w:val="004E2DBB"/>
    <w:rsid w:val="004E34F4"/>
    <w:rsid w:val="004E5143"/>
    <w:rsid w:val="004E5434"/>
    <w:rsid w:val="004E57BC"/>
    <w:rsid w:val="004E5CD9"/>
    <w:rsid w:val="004E61AC"/>
    <w:rsid w:val="004E6BC7"/>
    <w:rsid w:val="004E718E"/>
    <w:rsid w:val="004E7325"/>
    <w:rsid w:val="004E77CE"/>
    <w:rsid w:val="004F051E"/>
    <w:rsid w:val="004F11AB"/>
    <w:rsid w:val="004F20B1"/>
    <w:rsid w:val="004F211E"/>
    <w:rsid w:val="004F2519"/>
    <w:rsid w:val="004F2C95"/>
    <w:rsid w:val="004F310C"/>
    <w:rsid w:val="004F50D9"/>
    <w:rsid w:val="004F5C2A"/>
    <w:rsid w:val="004F5DBD"/>
    <w:rsid w:val="004F66B9"/>
    <w:rsid w:val="004F6CF0"/>
    <w:rsid w:val="004F73E7"/>
    <w:rsid w:val="004F7676"/>
    <w:rsid w:val="004F7F9F"/>
    <w:rsid w:val="00500E87"/>
    <w:rsid w:val="00501944"/>
    <w:rsid w:val="00501CA0"/>
    <w:rsid w:val="00502279"/>
    <w:rsid w:val="005026DB"/>
    <w:rsid w:val="005027C5"/>
    <w:rsid w:val="00502AB3"/>
    <w:rsid w:val="005036D3"/>
    <w:rsid w:val="005036E7"/>
    <w:rsid w:val="00503D4A"/>
    <w:rsid w:val="00503DC4"/>
    <w:rsid w:val="00504815"/>
    <w:rsid w:val="00504C76"/>
    <w:rsid w:val="00506340"/>
    <w:rsid w:val="00506672"/>
    <w:rsid w:val="0050683F"/>
    <w:rsid w:val="005069D0"/>
    <w:rsid w:val="00506F13"/>
    <w:rsid w:val="00506FF7"/>
    <w:rsid w:val="00507A29"/>
    <w:rsid w:val="00510520"/>
    <w:rsid w:val="00510DA1"/>
    <w:rsid w:val="00510F01"/>
    <w:rsid w:val="00511C68"/>
    <w:rsid w:val="00511DEB"/>
    <w:rsid w:val="005120D0"/>
    <w:rsid w:val="00512818"/>
    <w:rsid w:val="0051295A"/>
    <w:rsid w:val="00512B61"/>
    <w:rsid w:val="00512D20"/>
    <w:rsid w:val="00512D98"/>
    <w:rsid w:val="0051311C"/>
    <w:rsid w:val="00513960"/>
    <w:rsid w:val="0051418A"/>
    <w:rsid w:val="0051628C"/>
    <w:rsid w:val="0051685B"/>
    <w:rsid w:val="00516E64"/>
    <w:rsid w:val="00517842"/>
    <w:rsid w:val="005203F8"/>
    <w:rsid w:val="0052105C"/>
    <w:rsid w:val="00522AE2"/>
    <w:rsid w:val="00522B2A"/>
    <w:rsid w:val="00522DD2"/>
    <w:rsid w:val="005230C0"/>
    <w:rsid w:val="005231B8"/>
    <w:rsid w:val="0052334E"/>
    <w:rsid w:val="00523812"/>
    <w:rsid w:val="00523C53"/>
    <w:rsid w:val="00523FFD"/>
    <w:rsid w:val="005249A8"/>
    <w:rsid w:val="00524BA6"/>
    <w:rsid w:val="005263E9"/>
    <w:rsid w:val="00526644"/>
    <w:rsid w:val="00526740"/>
    <w:rsid w:val="00526D1E"/>
    <w:rsid w:val="00527EA5"/>
    <w:rsid w:val="0053043A"/>
    <w:rsid w:val="005305F2"/>
    <w:rsid w:val="00530AA4"/>
    <w:rsid w:val="005310D0"/>
    <w:rsid w:val="00531760"/>
    <w:rsid w:val="00532162"/>
    <w:rsid w:val="005325B6"/>
    <w:rsid w:val="00532FF4"/>
    <w:rsid w:val="005331AA"/>
    <w:rsid w:val="0053388F"/>
    <w:rsid w:val="00533AD3"/>
    <w:rsid w:val="005352B7"/>
    <w:rsid w:val="00535A82"/>
    <w:rsid w:val="00535B31"/>
    <w:rsid w:val="00535D3B"/>
    <w:rsid w:val="00535D6D"/>
    <w:rsid w:val="00535DA2"/>
    <w:rsid w:val="00535F96"/>
    <w:rsid w:val="00536C95"/>
    <w:rsid w:val="005376A0"/>
    <w:rsid w:val="0053790A"/>
    <w:rsid w:val="0053790E"/>
    <w:rsid w:val="00537FA0"/>
    <w:rsid w:val="00540974"/>
    <w:rsid w:val="00540D14"/>
    <w:rsid w:val="0054117A"/>
    <w:rsid w:val="005414DA"/>
    <w:rsid w:val="00541DEE"/>
    <w:rsid w:val="00542263"/>
    <w:rsid w:val="0054229D"/>
    <w:rsid w:val="00542667"/>
    <w:rsid w:val="00542EE1"/>
    <w:rsid w:val="00543588"/>
    <w:rsid w:val="0054368D"/>
    <w:rsid w:val="00543B99"/>
    <w:rsid w:val="00544647"/>
    <w:rsid w:val="0054466D"/>
    <w:rsid w:val="00544777"/>
    <w:rsid w:val="00544E43"/>
    <w:rsid w:val="00544E9E"/>
    <w:rsid w:val="00545BDC"/>
    <w:rsid w:val="00545CF9"/>
    <w:rsid w:val="0054706F"/>
    <w:rsid w:val="00547135"/>
    <w:rsid w:val="005473E6"/>
    <w:rsid w:val="005475B5"/>
    <w:rsid w:val="00547CBA"/>
    <w:rsid w:val="00547F3A"/>
    <w:rsid w:val="005505AC"/>
    <w:rsid w:val="00550FA1"/>
    <w:rsid w:val="005511C2"/>
    <w:rsid w:val="00551CC0"/>
    <w:rsid w:val="00551E10"/>
    <w:rsid w:val="0055204B"/>
    <w:rsid w:val="005524DC"/>
    <w:rsid w:val="00552A03"/>
    <w:rsid w:val="00553190"/>
    <w:rsid w:val="0055386E"/>
    <w:rsid w:val="00554A16"/>
    <w:rsid w:val="00555DCE"/>
    <w:rsid w:val="005567B1"/>
    <w:rsid w:val="005567C2"/>
    <w:rsid w:val="00556A61"/>
    <w:rsid w:val="0056032B"/>
    <w:rsid w:val="00560618"/>
    <w:rsid w:val="00560F09"/>
    <w:rsid w:val="0056116F"/>
    <w:rsid w:val="00561987"/>
    <w:rsid w:val="00561AB8"/>
    <w:rsid w:val="0056219F"/>
    <w:rsid w:val="0056254F"/>
    <w:rsid w:val="00562589"/>
    <w:rsid w:val="00562790"/>
    <w:rsid w:val="005627C5"/>
    <w:rsid w:val="00562879"/>
    <w:rsid w:val="00562EC2"/>
    <w:rsid w:val="0056399F"/>
    <w:rsid w:val="00563B5A"/>
    <w:rsid w:val="0056468E"/>
    <w:rsid w:val="00564B10"/>
    <w:rsid w:val="00565303"/>
    <w:rsid w:val="0056599E"/>
    <w:rsid w:val="00566521"/>
    <w:rsid w:val="00566707"/>
    <w:rsid w:val="00566BCC"/>
    <w:rsid w:val="00567AB3"/>
    <w:rsid w:val="00567E6B"/>
    <w:rsid w:val="00567FCE"/>
    <w:rsid w:val="005707CE"/>
    <w:rsid w:val="00570B02"/>
    <w:rsid w:val="005711FE"/>
    <w:rsid w:val="00571374"/>
    <w:rsid w:val="00571FEC"/>
    <w:rsid w:val="00572824"/>
    <w:rsid w:val="00572C1F"/>
    <w:rsid w:val="00573074"/>
    <w:rsid w:val="00573E6D"/>
    <w:rsid w:val="00574ED4"/>
    <w:rsid w:val="00575302"/>
    <w:rsid w:val="005755CF"/>
    <w:rsid w:val="005755DB"/>
    <w:rsid w:val="005756B3"/>
    <w:rsid w:val="00575748"/>
    <w:rsid w:val="00576077"/>
    <w:rsid w:val="0057716B"/>
    <w:rsid w:val="005772AA"/>
    <w:rsid w:val="0057779A"/>
    <w:rsid w:val="00577902"/>
    <w:rsid w:val="00577921"/>
    <w:rsid w:val="00577D60"/>
    <w:rsid w:val="00580377"/>
    <w:rsid w:val="00580A63"/>
    <w:rsid w:val="005815A8"/>
    <w:rsid w:val="005816D4"/>
    <w:rsid w:val="00582140"/>
    <w:rsid w:val="005835FB"/>
    <w:rsid w:val="0058391B"/>
    <w:rsid w:val="00584009"/>
    <w:rsid w:val="00584287"/>
    <w:rsid w:val="005854DE"/>
    <w:rsid w:val="00585F70"/>
    <w:rsid w:val="00587010"/>
    <w:rsid w:val="00587621"/>
    <w:rsid w:val="00590104"/>
    <w:rsid w:val="00590D08"/>
    <w:rsid w:val="00590D5B"/>
    <w:rsid w:val="0059113D"/>
    <w:rsid w:val="005911AC"/>
    <w:rsid w:val="00591784"/>
    <w:rsid w:val="00591A07"/>
    <w:rsid w:val="00591B52"/>
    <w:rsid w:val="00591DA2"/>
    <w:rsid w:val="00591F72"/>
    <w:rsid w:val="005927F0"/>
    <w:rsid w:val="00592C3D"/>
    <w:rsid w:val="0059314F"/>
    <w:rsid w:val="00594110"/>
    <w:rsid w:val="005942D9"/>
    <w:rsid w:val="0059498D"/>
    <w:rsid w:val="00594D55"/>
    <w:rsid w:val="00594F7F"/>
    <w:rsid w:val="005950E9"/>
    <w:rsid w:val="005957F8"/>
    <w:rsid w:val="00595BBD"/>
    <w:rsid w:val="00596794"/>
    <w:rsid w:val="00596AD4"/>
    <w:rsid w:val="0059717F"/>
    <w:rsid w:val="00597ACC"/>
    <w:rsid w:val="00597B01"/>
    <w:rsid w:val="00597D6C"/>
    <w:rsid w:val="00597F40"/>
    <w:rsid w:val="005A012C"/>
    <w:rsid w:val="005A046B"/>
    <w:rsid w:val="005A04C2"/>
    <w:rsid w:val="005A081B"/>
    <w:rsid w:val="005A0861"/>
    <w:rsid w:val="005A0C48"/>
    <w:rsid w:val="005A10DA"/>
    <w:rsid w:val="005A15F3"/>
    <w:rsid w:val="005A2472"/>
    <w:rsid w:val="005A24F5"/>
    <w:rsid w:val="005A39B3"/>
    <w:rsid w:val="005A3C50"/>
    <w:rsid w:val="005A51BB"/>
    <w:rsid w:val="005A550B"/>
    <w:rsid w:val="005A5700"/>
    <w:rsid w:val="005A58CD"/>
    <w:rsid w:val="005A5A93"/>
    <w:rsid w:val="005A6082"/>
    <w:rsid w:val="005A64CE"/>
    <w:rsid w:val="005A656D"/>
    <w:rsid w:val="005A66B5"/>
    <w:rsid w:val="005A6FA2"/>
    <w:rsid w:val="005A742B"/>
    <w:rsid w:val="005A745B"/>
    <w:rsid w:val="005A789C"/>
    <w:rsid w:val="005A79E2"/>
    <w:rsid w:val="005A7A87"/>
    <w:rsid w:val="005B06B4"/>
    <w:rsid w:val="005B0B0A"/>
    <w:rsid w:val="005B0F45"/>
    <w:rsid w:val="005B0F75"/>
    <w:rsid w:val="005B15BB"/>
    <w:rsid w:val="005B181D"/>
    <w:rsid w:val="005B2022"/>
    <w:rsid w:val="005B23C0"/>
    <w:rsid w:val="005B321A"/>
    <w:rsid w:val="005B44FE"/>
    <w:rsid w:val="005B4C33"/>
    <w:rsid w:val="005B6000"/>
    <w:rsid w:val="005B6208"/>
    <w:rsid w:val="005B621E"/>
    <w:rsid w:val="005B64C7"/>
    <w:rsid w:val="005B6B52"/>
    <w:rsid w:val="005B6BCF"/>
    <w:rsid w:val="005B70C3"/>
    <w:rsid w:val="005B7615"/>
    <w:rsid w:val="005C0B66"/>
    <w:rsid w:val="005C0F10"/>
    <w:rsid w:val="005C10D2"/>
    <w:rsid w:val="005C1462"/>
    <w:rsid w:val="005C2422"/>
    <w:rsid w:val="005C2445"/>
    <w:rsid w:val="005C26EE"/>
    <w:rsid w:val="005C2926"/>
    <w:rsid w:val="005C341E"/>
    <w:rsid w:val="005C35BC"/>
    <w:rsid w:val="005C49F5"/>
    <w:rsid w:val="005C6770"/>
    <w:rsid w:val="005C68F6"/>
    <w:rsid w:val="005C6EB8"/>
    <w:rsid w:val="005C6ECC"/>
    <w:rsid w:val="005C6F19"/>
    <w:rsid w:val="005C712F"/>
    <w:rsid w:val="005C73A5"/>
    <w:rsid w:val="005C7C48"/>
    <w:rsid w:val="005C7E9F"/>
    <w:rsid w:val="005D0161"/>
    <w:rsid w:val="005D027C"/>
    <w:rsid w:val="005D0825"/>
    <w:rsid w:val="005D0B57"/>
    <w:rsid w:val="005D0C9F"/>
    <w:rsid w:val="005D0D06"/>
    <w:rsid w:val="005D0FAD"/>
    <w:rsid w:val="005D1BAA"/>
    <w:rsid w:val="005D2445"/>
    <w:rsid w:val="005D2A55"/>
    <w:rsid w:val="005D4348"/>
    <w:rsid w:val="005D4682"/>
    <w:rsid w:val="005D5096"/>
    <w:rsid w:val="005D71ED"/>
    <w:rsid w:val="005D77C2"/>
    <w:rsid w:val="005E02AE"/>
    <w:rsid w:val="005E152D"/>
    <w:rsid w:val="005E155F"/>
    <w:rsid w:val="005E19B0"/>
    <w:rsid w:val="005E1F1E"/>
    <w:rsid w:val="005E1F70"/>
    <w:rsid w:val="005E1FB9"/>
    <w:rsid w:val="005E240A"/>
    <w:rsid w:val="005E2F8F"/>
    <w:rsid w:val="005E37B8"/>
    <w:rsid w:val="005E3828"/>
    <w:rsid w:val="005E3E34"/>
    <w:rsid w:val="005E447D"/>
    <w:rsid w:val="005E4E9C"/>
    <w:rsid w:val="005E580E"/>
    <w:rsid w:val="005E621F"/>
    <w:rsid w:val="005E63AC"/>
    <w:rsid w:val="005E6CC3"/>
    <w:rsid w:val="005E6FD6"/>
    <w:rsid w:val="005E7846"/>
    <w:rsid w:val="005F0772"/>
    <w:rsid w:val="005F0BFE"/>
    <w:rsid w:val="005F0E0A"/>
    <w:rsid w:val="005F0F4F"/>
    <w:rsid w:val="005F21A4"/>
    <w:rsid w:val="005F243F"/>
    <w:rsid w:val="005F2798"/>
    <w:rsid w:val="005F296D"/>
    <w:rsid w:val="005F2A2E"/>
    <w:rsid w:val="005F2B19"/>
    <w:rsid w:val="005F2BA7"/>
    <w:rsid w:val="005F2D1C"/>
    <w:rsid w:val="005F3114"/>
    <w:rsid w:val="005F36EE"/>
    <w:rsid w:val="005F37BF"/>
    <w:rsid w:val="005F4137"/>
    <w:rsid w:val="005F42FC"/>
    <w:rsid w:val="005F4500"/>
    <w:rsid w:val="005F4D6E"/>
    <w:rsid w:val="005F5B53"/>
    <w:rsid w:val="005F6F1A"/>
    <w:rsid w:val="005F771E"/>
    <w:rsid w:val="005F7829"/>
    <w:rsid w:val="005F78FD"/>
    <w:rsid w:val="005F7B39"/>
    <w:rsid w:val="005F7F83"/>
    <w:rsid w:val="00600F05"/>
    <w:rsid w:val="00600F9C"/>
    <w:rsid w:val="00600FDF"/>
    <w:rsid w:val="0060175A"/>
    <w:rsid w:val="00601B56"/>
    <w:rsid w:val="00601F5E"/>
    <w:rsid w:val="006021D8"/>
    <w:rsid w:val="006024D8"/>
    <w:rsid w:val="00602BFE"/>
    <w:rsid w:val="00603197"/>
    <w:rsid w:val="00603EC6"/>
    <w:rsid w:val="00603F06"/>
    <w:rsid w:val="00604951"/>
    <w:rsid w:val="00604C13"/>
    <w:rsid w:val="00604E21"/>
    <w:rsid w:val="00604F3C"/>
    <w:rsid w:val="006061DB"/>
    <w:rsid w:val="006063B1"/>
    <w:rsid w:val="0060656C"/>
    <w:rsid w:val="006065A1"/>
    <w:rsid w:val="00606A28"/>
    <w:rsid w:val="0060719E"/>
    <w:rsid w:val="00607D5C"/>
    <w:rsid w:val="006106EF"/>
    <w:rsid w:val="00610CB8"/>
    <w:rsid w:val="00610DD3"/>
    <w:rsid w:val="00611223"/>
    <w:rsid w:val="006115C0"/>
    <w:rsid w:val="00611877"/>
    <w:rsid w:val="00612691"/>
    <w:rsid w:val="006139D8"/>
    <w:rsid w:val="00615095"/>
    <w:rsid w:val="006155E7"/>
    <w:rsid w:val="006162AC"/>
    <w:rsid w:val="0061651C"/>
    <w:rsid w:val="00617466"/>
    <w:rsid w:val="00617623"/>
    <w:rsid w:val="00617655"/>
    <w:rsid w:val="006176D5"/>
    <w:rsid w:val="00617937"/>
    <w:rsid w:val="006208DA"/>
    <w:rsid w:val="006218AC"/>
    <w:rsid w:val="00621C37"/>
    <w:rsid w:val="00621CCE"/>
    <w:rsid w:val="00621D93"/>
    <w:rsid w:val="00621E82"/>
    <w:rsid w:val="00621F81"/>
    <w:rsid w:val="0062325C"/>
    <w:rsid w:val="006237DC"/>
    <w:rsid w:val="00623831"/>
    <w:rsid w:val="00623AC0"/>
    <w:rsid w:val="00624254"/>
    <w:rsid w:val="00624E10"/>
    <w:rsid w:val="00625272"/>
    <w:rsid w:val="00625DC0"/>
    <w:rsid w:val="00626742"/>
    <w:rsid w:val="006268AC"/>
    <w:rsid w:val="006268C4"/>
    <w:rsid w:val="006268E4"/>
    <w:rsid w:val="006273AA"/>
    <w:rsid w:val="006277F2"/>
    <w:rsid w:val="00627FA3"/>
    <w:rsid w:val="00630BE0"/>
    <w:rsid w:val="00630C16"/>
    <w:rsid w:val="0063150B"/>
    <w:rsid w:val="0063177D"/>
    <w:rsid w:val="00631A61"/>
    <w:rsid w:val="0063223E"/>
    <w:rsid w:val="006325DA"/>
    <w:rsid w:val="00632C36"/>
    <w:rsid w:val="0063434B"/>
    <w:rsid w:val="0063439A"/>
    <w:rsid w:val="006346B4"/>
    <w:rsid w:val="00634EBD"/>
    <w:rsid w:val="0063577D"/>
    <w:rsid w:val="006358AE"/>
    <w:rsid w:val="00635A71"/>
    <w:rsid w:val="00635C29"/>
    <w:rsid w:val="00635CF0"/>
    <w:rsid w:val="00636BEA"/>
    <w:rsid w:val="00636EAD"/>
    <w:rsid w:val="00637541"/>
    <w:rsid w:val="006377CC"/>
    <w:rsid w:val="006379C2"/>
    <w:rsid w:val="00637B26"/>
    <w:rsid w:val="00637BC7"/>
    <w:rsid w:val="00640B44"/>
    <w:rsid w:val="00640D33"/>
    <w:rsid w:val="0064147A"/>
    <w:rsid w:val="00641FE3"/>
    <w:rsid w:val="00642315"/>
    <w:rsid w:val="00642541"/>
    <w:rsid w:val="00642548"/>
    <w:rsid w:val="00642BF5"/>
    <w:rsid w:val="00643280"/>
    <w:rsid w:val="0064329E"/>
    <w:rsid w:val="00643776"/>
    <w:rsid w:val="00643A8D"/>
    <w:rsid w:val="006444D3"/>
    <w:rsid w:val="00644893"/>
    <w:rsid w:val="00644C36"/>
    <w:rsid w:val="0064513A"/>
    <w:rsid w:val="0064540E"/>
    <w:rsid w:val="00645E4F"/>
    <w:rsid w:val="0064632A"/>
    <w:rsid w:val="00646A46"/>
    <w:rsid w:val="00647120"/>
    <w:rsid w:val="00647216"/>
    <w:rsid w:val="00647A19"/>
    <w:rsid w:val="00647DF4"/>
    <w:rsid w:val="006501E8"/>
    <w:rsid w:val="0065097C"/>
    <w:rsid w:val="006514DB"/>
    <w:rsid w:val="006529D8"/>
    <w:rsid w:val="00654017"/>
    <w:rsid w:val="00654374"/>
    <w:rsid w:val="00654496"/>
    <w:rsid w:val="006544B6"/>
    <w:rsid w:val="006552C0"/>
    <w:rsid w:val="0065546A"/>
    <w:rsid w:val="006556E7"/>
    <w:rsid w:val="0065667C"/>
    <w:rsid w:val="00656763"/>
    <w:rsid w:val="006570BA"/>
    <w:rsid w:val="0066022E"/>
    <w:rsid w:val="00660AE7"/>
    <w:rsid w:val="006612C8"/>
    <w:rsid w:val="00661371"/>
    <w:rsid w:val="006614AF"/>
    <w:rsid w:val="006617BE"/>
    <w:rsid w:val="0066202E"/>
    <w:rsid w:val="006620E7"/>
    <w:rsid w:val="00662464"/>
    <w:rsid w:val="00662943"/>
    <w:rsid w:val="00662A33"/>
    <w:rsid w:val="00662E39"/>
    <w:rsid w:val="006639C8"/>
    <w:rsid w:val="00663FCD"/>
    <w:rsid w:val="0066423F"/>
    <w:rsid w:val="0066456B"/>
    <w:rsid w:val="00664695"/>
    <w:rsid w:val="006646FB"/>
    <w:rsid w:val="00666039"/>
    <w:rsid w:val="00666E64"/>
    <w:rsid w:val="00667068"/>
    <w:rsid w:val="006676EC"/>
    <w:rsid w:val="006676F2"/>
    <w:rsid w:val="00667B43"/>
    <w:rsid w:val="00670117"/>
    <w:rsid w:val="00670222"/>
    <w:rsid w:val="00670827"/>
    <w:rsid w:val="00670CE8"/>
    <w:rsid w:val="0067154B"/>
    <w:rsid w:val="006717B9"/>
    <w:rsid w:val="00671FF3"/>
    <w:rsid w:val="006730BE"/>
    <w:rsid w:val="00673CFB"/>
    <w:rsid w:val="00674036"/>
    <w:rsid w:val="00674259"/>
    <w:rsid w:val="00674F02"/>
    <w:rsid w:val="00675E24"/>
    <w:rsid w:val="00676162"/>
    <w:rsid w:val="00676CC9"/>
    <w:rsid w:val="00677736"/>
    <w:rsid w:val="006777B9"/>
    <w:rsid w:val="00677805"/>
    <w:rsid w:val="006802D1"/>
    <w:rsid w:val="00680F60"/>
    <w:rsid w:val="0068123E"/>
    <w:rsid w:val="0068172A"/>
    <w:rsid w:val="00681AC8"/>
    <w:rsid w:val="00682E41"/>
    <w:rsid w:val="00682F82"/>
    <w:rsid w:val="00682FBB"/>
    <w:rsid w:val="00684079"/>
    <w:rsid w:val="00684669"/>
    <w:rsid w:val="0068474D"/>
    <w:rsid w:val="00684CE7"/>
    <w:rsid w:val="0068542B"/>
    <w:rsid w:val="006854BE"/>
    <w:rsid w:val="00685C43"/>
    <w:rsid w:val="0068610C"/>
    <w:rsid w:val="00686426"/>
    <w:rsid w:val="00686A7A"/>
    <w:rsid w:val="00686C7A"/>
    <w:rsid w:val="00687085"/>
    <w:rsid w:val="00687637"/>
    <w:rsid w:val="00690128"/>
    <w:rsid w:val="006906F2"/>
    <w:rsid w:val="00690AD3"/>
    <w:rsid w:val="006913C1"/>
    <w:rsid w:val="006913D5"/>
    <w:rsid w:val="00691471"/>
    <w:rsid w:val="00691755"/>
    <w:rsid w:val="00691C34"/>
    <w:rsid w:val="00692925"/>
    <w:rsid w:val="00693031"/>
    <w:rsid w:val="006936C6"/>
    <w:rsid w:val="00693BEE"/>
    <w:rsid w:val="00693D93"/>
    <w:rsid w:val="00694FEA"/>
    <w:rsid w:val="006953BF"/>
    <w:rsid w:val="006956DD"/>
    <w:rsid w:val="00695AB1"/>
    <w:rsid w:val="00695D60"/>
    <w:rsid w:val="00696D07"/>
    <w:rsid w:val="006978C7"/>
    <w:rsid w:val="00697A09"/>
    <w:rsid w:val="00697D93"/>
    <w:rsid w:val="00697FD6"/>
    <w:rsid w:val="006A066D"/>
    <w:rsid w:val="006A114A"/>
    <w:rsid w:val="006A1C04"/>
    <w:rsid w:val="006A26DA"/>
    <w:rsid w:val="006A2884"/>
    <w:rsid w:val="006A4120"/>
    <w:rsid w:val="006A4DDA"/>
    <w:rsid w:val="006A52C6"/>
    <w:rsid w:val="006A62DB"/>
    <w:rsid w:val="006A6866"/>
    <w:rsid w:val="006A6E02"/>
    <w:rsid w:val="006A7D22"/>
    <w:rsid w:val="006B01CB"/>
    <w:rsid w:val="006B03A9"/>
    <w:rsid w:val="006B04FF"/>
    <w:rsid w:val="006B0BA9"/>
    <w:rsid w:val="006B0D7D"/>
    <w:rsid w:val="006B15E3"/>
    <w:rsid w:val="006B1ACB"/>
    <w:rsid w:val="006B33F8"/>
    <w:rsid w:val="006B38CE"/>
    <w:rsid w:val="006B3A37"/>
    <w:rsid w:val="006B3A77"/>
    <w:rsid w:val="006B424C"/>
    <w:rsid w:val="006B4357"/>
    <w:rsid w:val="006B455B"/>
    <w:rsid w:val="006B5240"/>
    <w:rsid w:val="006B573A"/>
    <w:rsid w:val="006B5802"/>
    <w:rsid w:val="006B595C"/>
    <w:rsid w:val="006B6B7A"/>
    <w:rsid w:val="006B6C69"/>
    <w:rsid w:val="006B6DAE"/>
    <w:rsid w:val="006B7928"/>
    <w:rsid w:val="006C02C7"/>
    <w:rsid w:val="006C13A2"/>
    <w:rsid w:val="006C1C66"/>
    <w:rsid w:val="006C2490"/>
    <w:rsid w:val="006C2669"/>
    <w:rsid w:val="006C292E"/>
    <w:rsid w:val="006C2F38"/>
    <w:rsid w:val="006C2FD5"/>
    <w:rsid w:val="006C35E3"/>
    <w:rsid w:val="006C36D2"/>
    <w:rsid w:val="006C3C94"/>
    <w:rsid w:val="006C48C1"/>
    <w:rsid w:val="006C4EE7"/>
    <w:rsid w:val="006C50C0"/>
    <w:rsid w:val="006C54C2"/>
    <w:rsid w:val="006C5B31"/>
    <w:rsid w:val="006C5C85"/>
    <w:rsid w:val="006C6EBD"/>
    <w:rsid w:val="006C7C13"/>
    <w:rsid w:val="006D00C7"/>
    <w:rsid w:val="006D1911"/>
    <w:rsid w:val="006D19B6"/>
    <w:rsid w:val="006D1A44"/>
    <w:rsid w:val="006D22D5"/>
    <w:rsid w:val="006D259E"/>
    <w:rsid w:val="006D2671"/>
    <w:rsid w:val="006D2818"/>
    <w:rsid w:val="006D29C3"/>
    <w:rsid w:val="006D2B97"/>
    <w:rsid w:val="006D2F7E"/>
    <w:rsid w:val="006D3410"/>
    <w:rsid w:val="006D36E7"/>
    <w:rsid w:val="006D38BE"/>
    <w:rsid w:val="006D39B8"/>
    <w:rsid w:val="006D4520"/>
    <w:rsid w:val="006D4E77"/>
    <w:rsid w:val="006D50F0"/>
    <w:rsid w:val="006D529A"/>
    <w:rsid w:val="006D5C53"/>
    <w:rsid w:val="006D6362"/>
    <w:rsid w:val="006D68E7"/>
    <w:rsid w:val="006D6E3B"/>
    <w:rsid w:val="006D722B"/>
    <w:rsid w:val="006D7515"/>
    <w:rsid w:val="006E008E"/>
    <w:rsid w:val="006E05B9"/>
    <w:rsid w:val="006E093D"/>
    <w:rsid w:val="006E1379"/>
    <w:rsid w:val="006E14A9"/>
    <w:rsid w:val="006E1F4C"/>
    <w:rsid w:val="006E2D02"/>
    <w:rsid w:val="006E3098"/>
    <w:rsid w:val="006E3BBE"/>
    <w:rsid w:val="006E53F2"/>
    <w:rsid w:val="006E5F6C"/>
    <w:rsid w:val="006E696F"/>
    <w:rsid w:val="006E69AB"/>
    <w:rsid w:val="006E6DE1"/>
    <w:rsid w:val="006E7564"/>
    <w:rsid w:val="006E7B72"/>
    <w:rsid w:val="006F0337"/>
    <w:rsid w:val="006F07E1"/>
    <w:rsid w:val="006F0DA4"/>
    <w:rsid w:val="006F1135"/>
    <w:rsid w:val="006F12C0"/>
    <w:rsid w:val="006F14D8"/>
    <w:rsid w:val="006F1FE1"/>
    <w:rsid w:val="006F2DA8"/>
    <w:rsid w:val="006F3603"/>
    <w:rsid w:val="006F367B"/>
    <w:rsid w:val="006F3F22"/>
    <w:rsid w:val="006F40E9"/>
    <w:rsid w:val="006F4258"/>
    <w:rsid w:val="006F4D0C"/>
    <w:rsid w:val="006F5140"/>
    <w:rsid w:val="006F5873"/>
    <w:rsid w:val="006F5D2B"/>
    <w:rsid w:val="006F6592"/>
    <w:rsid w:val="006F65A0"/>
    <w:rsid w:val="006F6ACC"/>
    <w:rsid w:val="006F7402"/>
    <w:rsid w:val="006F754D"/>
    <w:rsid w:val="006F7B80"/>
    <w:rsid w:val="007002FE"/>
    <w:rsid w:val="00700383"/>
    <w:rsid w:val="00700938"/>
    <w:rsid w:val="007009DF"/>
    <w:rsid w:val="00701979"/>
    <w:rsid w:val="00701E06"/>
    <w:rsid w:val="007022D5"/>
    <w:rsid w:val="00702748"/>
    <w:rsid w:val="00702D56"/>
    <w:rsid w:val="00702E8D"/>
    <w:rsid w:val="00703381"/>
    <w:rsid w:val="007033C3"/>
    <w:rsid w:val="00703644"/>
    <w:rsid w:val="00703B2D"/>
    <w:rsid w:val="00703BF2"/>
    <w:rsid w:val="007043D8"/>
    <w:rsid w:val="0070475F"/>
    <w:rsid w:val="007047C1"/>
    <w:rsid w:val="00704878"/>
    <w:rsid w:val="00705084"/>
    <w:rsid w:val="00705193"/>
    <w:rsid w:val="0070546B"/>
    <w:rsid w:val="007058B5"/>
    <w:rsid w:val="00705AC6"/>
    <w:rsid w:val="00705CEF"/>
    <w:rsid w:val="00705E64"/>
    <w:rsid w:val="00705FF1"/>
    <w:rsid w:val="00706317"/>
    <w:rsid w:val="00706349"/>
    <w:rsid w:val="0070701A"/>
    <w:rsid w:val="007077F6"/>
    <w:rsid w:val="00707F25"/>
    <w:rsid w:val="00710327"/>
    <w:rsid w:val="00710574"/>
    <w:rsid w:val="007108B3"/>
    <w:rsid w:val="007108BB"/>
    <w:rsid w:val="00710BE8"/>
    <w:rsid w:val="00710D10"/>
    <w:rsid w:val="00711533"/>
    <w:rsid w:val="00711E3D"/>
    <w:rsid w:val="00712B62"/>
    <w:rsid w:val="00713349"/>
    <w:rsid w:val="00713381"/>
    <w:rsid w:val="00713390"/>
    <w:rsid w:val="00713BC2"/>
    <w:rsid w:val="00713EA5"/>
    <w:rsid w:val="007143B1"/>
    <w:rsid w:val="00714511"/>
    <w:rsid w:val="007147D0"/>
    <w:rsid w:val="00714800"/>
    <w:rsid w:val="00714830"/>
    <w:rsid w:val="00714BEE"/>
    <w:rsid w:val="007157AB"/>
    <w:rsid w:val="00715AD9"/>
    <w:rsid w:val="00715DDD"/>
    <w:rsid w:val="00715E88"/>
    <w:rsid w:val="00716228"/>
    <w:rsid w:val="00716EFF"/>
    <w:rsid w:val="007173D9"/>
    <w:rsid w:val="007204AE"/>
    <w:rsid w:val="0072057E"/>
    <w:rsid w:val="00720DC0"/>
    <w:rsid w:val="0072147E"/>
    <w:rsid w:val="00721D1A"/>
    <w:rsid w:val="00721D70"/>
    <w:rsid w:val="00722AAA"/>
    <w:rsid w:val="00722B20"/>
    <w:rsid w:val="00722BDF"/>
    <w:rsid w:val="00723238"/>
    <w:rsid w:val="00723A90"/>
    <w:rsid w:val="0072541B"/>
    <w:rsid w:val="007255FB"/>
    <w:rsid w:val="007259F8"/>
    <w:rsid w:val="0072690B"/>
    <w:rsid w:val="00727626"/>
    <w:rsid w:val="007305BA"/>
    <w:rsid w:val="007305C2"/>
    <w:rsid w:val="00730608"/>
    <w:rsid w:val="00730BC6"/>
    <w:rsid w:val="00730D39"/>
    <w:rsid w:val="00732826"/>
    <w:rsid w:val="00732B74"/>
    <w:rsid w:val="00733520"/>
    <w:rsid w:val="00734210"/>
    <w:rsid w:val="007344D4"/>
    <w:rsid w:val="0073482D"/>
    <w:rsid w:val="007349FB"/>
    <w:rsid w:val="00734FEF"/>
    <w:rsid w:val="007351EA"/>
    <w:rsid w:val="007353BC"/>
    <w:rsid w:val="00735B53"/>
    <w:rsid w:val="00735BCD"/>
    <w:rsid w:val="00736007"/>
    <w:rsid w:val="007362E0"/>
    <w:rsid w:val="0073637F"/>
    <w:rsid w:val="0073689D"/>
    <w:rsid w:val="00736CF1"/>
    <w:rsid w:val="00736FF9"/>
    <w:rsid w:val="007370BE"/>
    <w:rsid w:val="007370D7"/>
    <w:rsid w:val="007378AE"/>
    <w:rsid w:val="00737B24"/>
    <w:rsid w:val="00737BB6"/>
    <w:rsid w:val="00737F9D"/>
    <w:rsid w:val="007401E3"/>
    <w:rsid w:val="007405D0"/>
    <w:rsid w:val="007408BD"/>
    <w:rsid w:val="0074103C"/>
    <w:rsid w:val="007412F7"/>
    <w:rsid w:val="00741484"/>
    <w:rsid w:val="007414BF"/>
    <w:rsid w:val="0074210F"/>
    <w:rsid w:val="0074221D"/>
    <w:rsid w:val="00742C31"/>
    <w:rsid w:val="00742F22"/>
    <w:rsid w:val="00743B6F"/>
    <w:rsid w:val="0074400B"/>
    <w:rsid w:val="00744F7E"/>
    <w:rsid w:val="0074500B"/>
    <w:rsid w:val="00747223"/>
    <w:rsid w:val="00747809"/>
    <w:rsid w:val="0074793E"/>
    <w:rsid w:val="00747C48"/>
    <w:rsid w:val="00750657"/>
    <w:rsid w:val="00750D18"/>
    <w:rsid w:val="007513AB"/>
    <w:rsid w:val="007515D5"/>
    <w:rsid w:val="0075169A"/>
    <w:rsid w:val="00752169"/>
    <w:rsid w:val="007525A6"/>
    <w:rsid w:val="00752814"/>
    <w:rsid w:val="007530C2"/>
    <w:rsid w:val="0075363A"/>
    <w:rsid w:val="00753F78"/>
    <w:rsid w:val="00754CA6"/>
    <w:rsid w:val="00754D4F"/>
    <w:rsid w:val="007554C6"/>
    <w:rsid w:val="00755772"/>
    <w:rsid w:val="0075594B"/>
    <w:rsid w:val="00755CF3"/>
    <w:rsid w:val="00756196"/>
    <w:rsid w:val="007563C4"/>
    <w:rsid w:val="0075713E"/>
    <w:rsid w:val="00757329"/>
    <w:rsid w:val="00757A56"/>
    <w:rsid w:val="00760066"/>
    <w:rsid w:val="007608B2"/>
    <w:rsid w:val="00761196"/>
    <w:rsid w:val="00761340"/>
    <w:rsid w:val="00761684"/>
    <w:rsid w:val="00761AF5"/>
    <w:rsid w:val="00761F0E"/>
    <w:rsid w:val="00762E18"/>
    <w:rsid w:val="00762E67"/>
    <w:rsid w:val="00762E90"/>
    <w:rsid w:val="00763421"/>
    <w:rsid w:val="00763891"/>
    <w:rsid w:val="00763BFE"/>
    <w:rsid w:val="00764065"/>
    <w:rsid w:val="00764711"/>
    <w:rsid w:val="0076499A"/>
    <w:rsid w:val="00764BD5"/>
    <w:rsid w:val="00764C16"/>
    <w:rsid w:val="00765F02"/>
    <w:rsid w:val="00766023"/>
    <w:rsid w:val="0076603A"/>
    <w:rsid w:val="007664E6"/>
    <w:rsid w:val="007667E5"/>
    <w:rsid w:val="0076696D"/>
    <w:rsid w:val="00766C50"/>
    <w:rsid w:val="0076742A"/>
    <w:rsid w:val="0076752E"/>
    <w:rsid w:val="0076764F"/>
    <w:rsid w:val="007679F1"/>
    <w:rsid w:val="00767BC0"/>
    <w:rsid w:val="00767BFE"/>
    <w:rsid w:val="00770372"/>
    <w:rsid w:val="007706AE"/>
    <w:rsid w:val="007707D4"/>
    <w:rsid w:val="00770CB5"/>
    <w:rsid w:val="007711CC"/>
    <w:rsid w:val="007711F1"/>
    <w:rsid w:val="007712D5"/>
    <w:rsid w:val="007727F1"/>
    <w:rsid w:val="007734E8"/>
    <w:rsid w:val="007737A1"/>
    <w:rsid w:val="00774191"/>
    <w:rsid w:val="00774229"/>
    <w:rsid w:val="007744F5"/>
    <w:rsid w:val="00774646"/>
    <w:rsid w:val="00774832"/>
    <w:rsid w:val="00774E93"/>
    <w:rsid w:val="00774FCC"/>
    <w:rsid w:val="0077538D"/>
    <w:rsid w:val="0077596A"/>
    <w:rsid w:val="00776244"/>
    <w:rsid w:val="00776658"/>
    <w:rsid w:val="00776F6A"/>
    <w:rsid w:val="007774DA"/>
    <w:rsid w:val="007775A1"/>
    <w:rsid w:val="007775BA"/>
    <w:rsid w:val="00777C9B"/>
    <w:rsid w:val="00777D09"/>
    <w:rsid w:val="00780448"/>
    <w:rsid w:val="007808CA"/>
    <w:rsid w:val="00780DD0"/>
    <w:rsid w:val="00781151"/>
    <w:rsid w:val="0078126E"/>
    <w:rsid w:val="0078195E"/>
    <w:rsid w:val="007822EE"/>
    <w:rsid w:val="00782637"/>
    <w:rsid w:val="00782A02"/>
    <w:rsid w:val="00782D3C"/>
    <w:rsid w:val="007831AC"/>
    <w:rsid w:val="0078363B"/>
    <w:rsid w:val="00783B51"/>
    <w:rsid w:val="00784700"/>
    <w:rsid w:val="0078597A"/>
    <w:rsid w:val="00785ACE"/>
    <w:rsid w:val="00785D8A"/>
    <w:rsid w:val="00786189"/>
    <w:rsid w:val="00786B34"/>
    <w:rsid w:val="00790FC0"/>
    <w:rsid w:val="0079217E"/>
    <w:rsid w:val="007921DF"/>
    <w:rsid w:val="00792295"/>
    <w:rsid w:val="007923C6"/>
    <w:rsid w:val="00792792"/>
    <w:rsid w:val="00792C6B"/>
    <w:rsid w:val="00792F91"/>
    <w:rsid w:val="00794922"/>
    <w:rsid w:val="007963D5"/>
    <w:rsid w:val="007964A7"/>
    <w:rsid w:val="007972E1"/>
    <w:rsid w:val="007973D0"/>
    <w:rsid w:val="007A04EE"/>
    <w:rsid w:val="007A0544"/>
    <w:rsid w:val="007A06C1"/>
    <w:rsid w:val="007A1622"/>
    <w:rsid w:val="007A18BC"/>
    <w:rsid w:val="007A1CBE"/>
    <w:rsid w:val="007A2665"/>
    <w:rsid w:val="007A33EA"/>
    <w:rsid w:val="007A3AB5"/>
    <w:rsid w:val="007A5203"/>
    <w:rsid w:val="007A5327"/>
    <w:rsid w:val="007A54F6"/>
    <w:rsid w:val="007A58A4"/>
    <w:rsid w:val="007A6041"/>
    <w:rsid w:val="007A60A0"/>
    <w:rsid w:val="007A61DC"/>
    <w:rsid w:val="007A72AE"/>
    <w:rsid w:val="007A79E0"/>
    <w:rsid w:val="007B0635"/>
    <w:rsid w:val="007B1963"/>
    <w:rsid w:val="007B1F89"/>
    <w:rsid w:val="007B2083"/>
    <w:rsid w:val="007B252D"/>
    <w:rsid w:val="007B3012"/>
    <w:rsid w:val="007B30C1"/>
    <w:rsid w:val="007B3266"/>
    <w:rsid w:val="007B3689"/>
    <w:rsid w:val="007B3DC9"/>
    <w:rsid w:val="007B43DE"/>
    <w:rsid w:val="007B452A"/>
    <w:rsid w:val="007B5033"/>
    <w:rsid w:val="007B505A"/>
    <w:rsid w:val="007B541A"/>
    <w:rsid w:val="007B5446"/>
    <w:rsid w:val="007B5676"/>
    <w:rsid w:val="007B5B61"/>
    <w:rsid w:val="007B7225"/>
    <w:rsid w:val="007B7C1A"/>
    <w:rsid w:val="007C0B09"/>
    <w:rsid w:val="007C0CB3"/>
    <w:rsid w:val="007C1384"/>
    <w:rsid w:val="007C1E24"/>
    <w:rsid w:val="007C224D"/>
    <w:rsid w:val="007C2AFA"/>
    <w:rsid w:val="007C2E2A"/>
    <w:rsid w:val="007C322B"/>
    <w:rsid w:val="007C32A5"/>
    <w:rsid w:val="007C35C1"/>
    <w:rsid w:val="007C3641"/>
    <w:rsid w:val="007C3ABF"/>
    <w:rsid w:val="007C40A3"/>
    <w:rsid w:val="007C436B"/>
    <w:rsid w:val="007C4CBA"/>
    <w:rsid w:val="007C4E31"/>
    <w:rsid w:val="007C5508"/>
    <w:rsid w:val="007C5660"/>
    <w:rsid w:val="007C5763"/>
    <w:rsid w:val="007C576F"/>
    <w:rsid w:val="007C602F"/>
    <w:rsid w:val="007C6B49"/>
    <w:rsid w:val="007C70D0"/>
    <w:rsid w:val="007D005F"/>
    <w:rsid w:val="007D009F"/>
    <w:rsid w:val="007D0120"/>
    <w:rsid w:val="007D0481"/>
    <w:rsid w:val="007D0A27"/>
    <w:rsid w:val="007D0F0B"/>
    <w:rsid w:val="007D18C9"/>
    <w:rsid w:val="007D2060"/>
    <w:rsid w:val="007D2ADC"/>
    <w:rsid w:val="007D2CE0"/>
    <w:rsid w:val="007D32C3"/>
    <w:rsid w:val="007D3344"/>
    <w:rsid w:val="007D33F2"/>
    <w:rsid w:val="007D3B0D"/>
    <w:rsid w:val="007D3E01"/>
    <w:rsid w:val="007D4455"/>
    <w:rsid w:val="007D4791"/>
    <w:rsid w:val="007D5054"/>
    <w:rsid w:val="007D514F"/>
    <w:rsid w:val="007D55A2"/>
    <w:rsid w:val="007D5A20"/>
    <w:rsid w:val="007D5C23"/>
    <w:rsid w:val="007D5D60"/>
    <w:rsid w:val="007D61DE"/>
    <w:rsid w:val="007D6695"/>
    <w:rsid w:val="007D6CA4"/>
    <w:rsid w:val="007D6D31"/>
    <w:rsid w:val="007D7735"/>
    <w:rsid w:val="007D7DC3"/>
    <w:rsid w:val="007E095A"/>
    <w:rsid w:val="007E0DF1"/>
    <w:rsid w:val="007E1323"/>
    <w:rsid w:val="007E1781"/>
    <w:rsid w:val="007E1FCE"/>
    <w:rsid w:val="007E261D"/>
    <w:rsid w:val="007E2A91"/>
    <w:rsid w:val="007E2DFE"/>
    <w:rsid w:val="007E3574"/>
    <w:rsid w:val="007E3625"/>
    <w:rsid w:val="007E4D16"/>
    <w:rsid w:val="007E52C8"/>
    <w:rsid w:val="007E5316"/>
    <w:rsid w:val="007E5619"/>
    <w:rsid w:val="007E58D8"/>
    <w:rsid w:val="007E5BAA"/>
    <w:rsid w:val="007E5C6D"/>
    <w:rsid w:val="007E5E5B"/>
    <w:rsid w:val="007E616E"/>
    <w:rsid w:val="007E6320"/>
    <w:rsid w:val="007E63A7"/>
    <w:rsid w:val="007E6882"/>
    <w:rsid w:val="007E789C"/>
    <w:rsid w:val="007E79AC"/>
    <w:rsid w:val="007E7A97"/>
    <w:rsid w:val="007E7DB7"/>
    <w:rsid w:val="007E7F5F"/>
    <w:rsid w:val="007F0448"/>
    <w:rsid w:val="007F0452"/>
    <w:rsid w:val="007F088B"/>
    <w:rsid w:val="007F149C"/>
    <w:rsid w:val="007F190F"/>
    <w:rsid w:val="007F1B17"/>
    <w:rsid w:val="007F1B9C"/>
    <w:rsid w:val="007F1C00"/>
    <w:rsid w:val="007F2882"/>
    <w:rsid w:val="007F2906"/>
    <w:rsid w:val="007F293A"/>
    <w:rsid w:val="007F392B"/>
    <w:rsid w:val="007F3F17"/>
    <w:rsid w:val="007F3FF1"/>
    <w:rsid w:val="007F4B8C"/>
    <w:rsid w:val="007F5E57"/>
    <w:rsid w:val="007F6358"/>
    <w:rsid w:val="007F7219"/>
    <w:rsid w:val="007F793E"/>
    <w:rsid w:val="007F7950"/>
    <w:rsid w:val="007F7BC1"/>
    <w:rsid w:val="007F7C57"/>
    <w:rsid w:val="008003B5"/>
    <w:rsid w:val="00800DB5"/>
    <w:rsid w:val="00801068"/>
    <w:rsid w:val="00801321"/>
    <w:rsid w:val="0080161E"/>
    <w:rsid w:val="00801A27"/>
    <w:rsid w:val="00802243"/>
    <w:rsid w:val="00802303"/>
    <w:rsid w:val="008027DD"/>
    <w:rsid w:val="00802992"/>
    <w:rsid w:val="00802AB0"/>
    <w:rsid w:val="0080342F"/>
    <w:rsid w:val="0080375B"/>
    <w:rsid w:val="00803C29"/>
    <w:rsid w:val="00803F3D"/>
    <w:rsid w:val="0080497A"/>
    <w:rsid w:val="00805205"/>
    <w:rsid w:val="008052A1"/>
    <w:rsid w:val="00805C0D"/>
    <w:rsid w:val="00805C1B"/>
    <w:rsid w:val="00806F92"/>
    <w:rsid w:val="00810B00"/>
    <w:rsid w:val="00811832"/>
    <w:rsid w:val="00811CFF"/>
    <w:rsid w:val="0081201C"/>
    <w:rsid w:val="0081356F"/>
    <w:rsid w:val="00813DC7"/>
    <w:rsid w:val="008143D9"/>
    <w:rsid w:val="00814784"/>
    <w:rsid w:val="0081557F"/>
    <w:rsid w:val="00815C17"/>
    <w:rsid w:val="00815FEA"/>
    <w:rsid w:val="00816094"/>
    <w:rsid w:val="00816613"/>
    <w:rsid w:val="008167AA"/>
    <w:rsid w:val="00816B86"/>
    <w:rsid w:val="00816CEF"/>
    <w:rsid w:val="00816D49"/>
    <w:rsid w:val="008178DF"/>
    <w:rsid w:val="00817EC2"/>
    <w:rsid w:val="00817F55"/>
    <w:rsid w:val="00820170"/>
    <w:rsid w:val="00822ACD"/>
    <w:rsid w:val="0082350E"/>
    <w:rsid w:val="008237F3"/>
    <w:rsid w:val="0082389F"/>
    <w:rsid w:val="00823E18"/>
    <w:rsid w:val="00824721"/>
    <w:rsid w:val="00824A11"/>
    <w:rsid w:val="00824EF5"/>
    <w:rsid w:val="00825A5A"/>
    <w:rsid w:val="0082612E"/>
    <w:rsid w:val="008266E4"/>
    <w:rsid w:val="0082674C"/>
    <w:rsid w:val="00826BD6"/>
    <w:rsid w:val="008274AB"/>
    <w:rsid w:val="0082783C"/>
    <w:rsid w:val="00827D47"/>
    <w:rsid w:val="0083005E"/>
    <w:rsid w:val="00830A45"/>
    <w:rsid w:val="00830B60"/>
    <w:rsid w:val="00830CB9"/>
    <w:rsid w:val="00831965"/>
    <w:rsid w:val="00831B7C"/>
    <w:rsid w:val="0083261E"/>
    <w:rsid w:val="00832850"/>
    <w:rsid w:val="00832DC7"/>
    <w:rsid w:val="00833ABD"/>
    <w:rsid w:val="00833C3C"/>
    <w:rsid w:val="0083420B"/>
    <w:rsid w:val="00834E28"/>
    <w:rsid w:val="0083575C"/>
    <w:rsid w:val="00836D63"/>
    <w:rsid w:val="008370A7"/>
    <w:rsid w:val="008374B5"/>
    <w:rsid w:val="00837CCC"/>
    <w:rsid w:val="00837E71"/>
    <w:rsid w:val="008401FD"/>
    <w:rsid w:val="0084082F"/>
    <w:rsid w:val="008408FC"/>
    <w:rsid w:val="00840E93"/>
    <w:rsid w:val="008413A5"/>
    <w:rsid w:val="00841A48"/>
    <w:rsid w:val="00841B34"/>
    <w:rsid w:val="00841C21"/>
    <w:rsid w:val="0084282D"/>
    <w:rsid w:val="00842903"/>
    <w:rsid w:val="00843351"/>
    <w:rsid w:val="008437F2"/>
    <w:rsid w:val="00844A3F"/>
    <w:rsid w:val="00844EC0"/>
    <w:rsid w:val="0084580B"/>
    <w:rsid w:val="00845810"/>
    <w:rsid w:val="00845979"/>
    <w:rsid w:val="00845F21"/>
    <w:rsid w:val="0084601B"/>
    <w:rsid w:val="0084601D"/>
    <w:rsid w:val="00846098"/>
    <w:rsid w:val="008464AE"/>
    <w:rsid w:val="0084655D"/>
    <w:rsid w:val="008469E6"/>
    <w:rsid w:val="00847200"/>
    <w:rsid w:val="008501F1"/>
    <w:rsid w:val="008504F3"/>
    <w:rsid w:val="008507EE"/>
    <w:rsid w:val="00850D14"/>
    <w:rsid w:val="0085169D"/>
    <w:rsid w:val="008517FC"/>
    <w:rsid w:val="00851BFB"/>
    <w:rsid w:val="00851DB4"/>
    <w:rsid w:val="008520A4"/>
    <w:rsid w:val="00853072"/>
    <w:rsid w:val="008531A5"/>
    <w:rsid w:val="0085345E"/>
    <w:rsid w:val="008534A1"/>
    <w:rsid w:val="00853A5B"/>
    <w:rsid w:val="0085581B"/>
    <w:rsid w:val="00856746"/>
    <w:rsid w:val="00856E33"/>
    <w:rsid w:val="00860520"/>
    <w:rsid w:val="00860B64"/>
    <w:rsid w:val="00860BE0"/>
    <w:rsid w:val="008610E1"/>
    <w:rsid w:val="00861827"/>
    <w:rsid w:val="0086184E"/>
    <w:rsid w:val="00861A80"/>
    <w:rsid w:val="00861B46"/>
    <w:rsid w:val="0086350B"/>
    <w:rsid w:val="00863F2B"/>
    <w:rsid w:val="0086400E"/>
    <w:rsid w:val="0086444F"/>
    <w:rsid w:val="00865BD7"/>
    <w:rsid w:val="00865F22"/>
    <w:rsid w:val="00866352"/>
    <w:rsid w:val="00866B1B"/>
    <w:rsid w:val="00866C83"/>
    <w:rsid w:val="00866F4C"/>
    <w:rsid w:val="00867314"/>
    <w:rsid w:val="0086795C"/>
    <w:rsid w:val="00867BE2"/>
    <w:rsid w:val="00867C73"/>
    <w:rsid w:val="00867EF0"/>
    <w:rsid w:val="00870306"/>
    <w:rsid w:val="00870B8B"/>
    <w:rsid w:val="00871E0C"/>
    <w:rsid w:val="00871FB3"/>
    <w:rsid w:val="00872FB2"/>
    <w:rsid w:val="0087307E"/>
    <w:rsid w:val="008746A8"/>
    <w:rsid w:val="008747B9"/>
    <w:rsid w:val="008749A8"/>
    <w:rsid w:val="00875029"/>
    <w:rsid w:val="00875084"/>
    <w:rsid w:val="00875FCA"/>
    <w:rsid w:val="008765CB"/>
    <w:rsid w:val="0087682C"/>
    <w:rsid w:val="008774A7"/>
    <w:rsid w:val="008774E1"/>
    <w:rsid w:val="00877537"/>
    <w:rsid w:val="00877793"/>
    <w:rsid w:val="0088060B"/>
    <w:rsid w:val="00880934"/>
    <w:rsid w:val="00880B3C"/>
    <w:rsid w:val="00880D8E"/>
    <w:rsid w:val="00880D97"/>
    <w:rsid w:val="00881138"/>
    <w:rsid w:val="008814E3"/>
    <w:rsid w:val="008815F9"/>
    <w:rsid w:val="0088173A"/>
    <w:rsid w:val="008820B9"/>
    <w:rsid w:val="00882BE8"/>
    <w:rsid w:val="00884586"/>
    <w:rsid w:val="00884C80"/>
    <w:rsid w:val="00884D80"/>
    <w:rsid w:val="00884F9C"/>
    <w:rsid w:val="008852BA"/>
    <w:rsid w:val="0088661B"/>
    <w:rsid w:val="00886E90"/>
    <w:rsid w:val="008871AC"/>
    <w:rsid w:val="008875B5"/>
    <w:rsid w:val="00887C28"/>
    <w:rsid w:val="00890AC2"/>
    <w:rsid w:val="00890F06"/>
    <w:rsid w:val="00891AE9"/>
    <w:rsid w:val="008923E3"/>
    <w:rsid w:val="00893BF3"/>
    <w:rsid w:val="008943D4"/>
    <w:rsid w:val="008945A3"/>
    <w:rsid w:val="008945E0"/>
    <w:rsid w:val="00894A17"/>
    <w:rsid w:val="00894A32"/>
    <w:rsid w:val="00894E37"/>
    <w:rsid w:val="008950A9"/>
    <w:rsid w:val="00896614"/>
    <w:rsid w:val="0089721E"/>
    <w:rsid w:val="00897616"/>
    <w:rsid w:val="00897A76"/>
    <w:rsid w:val="00897D01"/>
    <w:rsid w:val="00897E69"/>
    <w:rsid w:val="00897F70"/>
    <w:rsid w:val="008A0231"/>
    <w:rsid w:val="008A0503"/>
    <w:rsid w:val="008A052A"/>
    <w:rsid w:val="008A0CAC"/>
    <w:rsid w:val="008A0F53"/>
    <w:rsid w:val="008A1503"/>
    <w:rsid w:val="008A1719"/>
    <w:rsid w:val="008A18FE"/>
    <w:rsid w:val="008A1CBE"/>
    <w:rsid w:val="008A216E"/>
    <w:rsid w:val="008A2766"/>
    <w:rsid w:val="008A27BB"/>
    <w:rsid w:val="008A2E68"/>
    <w:rsid w:val="008A2F2C"/>
    <w:rsid w:val="008A37E6"/>
    <w:rsid w:val="008A3A46"/>
    <w:rsid w:val="008A3BF3"/>
    <w:rsid w:val="008A3EA9"/>
    <w:rsid w:val="008A4260"/>
    <w:rsid w:val="008A4A77"/>
    <w:rsid w:val="008A5278"/>
    <w:rsid w:val="008A5438"/>
    <w:rsid w:val="008A5999"/>
    <w:rsid w:val="008A5ECC"/>
    <w:rsid w:val="008A66E6"/>
    <w:rsid w:val="008A7022"/>
    <w:rsid w:val="008A742F"/>
    <w:rsid w:val="008A76DA"/>
    <w:rsid w:val="008B0188"/>
    <w:rsid w:val="008B01FE"/>
    <w:rsid w:val="008B072C"/>
    <w:rsid w:val="008B0D90"/>
    <w:rsid w:val="008B1146"/>
    <w:rsid w:val="008B127A"/>
    <w:rsid w:val="008B1471"/>
    <w:rsid w:val="008B19DE"/>
    <w:rsid w:val="008B2C74"/>
    <w:rsid w:val="008B2D95"/>
    <w:rsid w:val="008B2E7A"/>
    <w:rsid w:val="008B38E2"/>
    <w:rsid w:val="008B438E"/>
    <w:rsid w:val="008B51A5"/>
    <w:rsid w:val="008B5ACC"/>
    <w:rsid w:val="008B5D24"/>
    <w:rsid w:val="008B6450"/>
    <w:rsid w:val="008B6822"/>
    <w:rsid w:val="008B6B88"/>
    <w:rsid w:val="008B6C93"/>
    <w:rsid w:val="008B6FE2"/>
    <w:rsid w:val="008B78FA"/>
    <w:rsid w:val="008B7D61"/>
    <w:rsid w:val="008C030E"/>
    <w:rsid w:val="008C11EE"/>
    <w:rsid w:val="008C16CA"/>
    <w:rsid w:val="008C1A60"/>
    <w:rsid w:val="008C1A66"/>
    <w:rsid w:val="008C2451"/>
    <w:rsid w:val="008C2633"/>
    <w:rsid w:val="008C2677"/>
    <w:rsid w:val="008C3400"/>
    <w:rsid w:val="008C34F6"/>
    <w:rsid w:val="008C35F0"/>
    <w:rsid w:val="008C4301"/>
    <w:rsid w:val="008C43D8"/>
    <w:rsid w:val="008C4A6F"/>
    <w:rsid w:val="008C594A"/>
    <w:rsid w:val="008C72D5"/>
    <w:rsid w:val="008C7D5D"/>
    <w:rsid w:val="008C7E6F"/>
    <w:rsid w:val="008D000C"/>
    <w:rsid w:val="008D08FE"/>
    <w:rsid w:val="008D0CC3"/>
    <w:rsid w:val="008D19A8"/>
    <w:rsid w:val="008D1B56"/>
    <w:rsid w:val="008D1CF6"/>
    <w:rsid w:val="008D1E18"/>
    <w:rsid w:val="008D24CC"/>
    <w:rsid w:val="008D311E"/>
    <w:rsid w:val="008D32AF"/>
    <w:rsid w:val="008D34BD"/>
    <w:rsid w:val="008D35D9"/>
    <w:rsid w:val="008D39F4"/>
    <w:rsid w:val="008D3AE5"/>
    <w:rsid w:val="008D3F76"/>
    <w:rsid w:val="008D46F9"/>
    <w:rsid w:val="008D47F0"/>
    <w:rsid w:val="008D483C"/>
    <w:rsid w:val="008D5318"/>
    <w:rsid w:val="008D5D53"/>
    <w:rsid w:val="008D6E7E"/>
    <w:rsid w:val="008D71F1"/>
    <w:rsid w:val="008D7C9D"/>
    <w:rsid w:val="008E0B6B"/>
    <w:rsid w:val="008E1DFD"/>
    <w:rsid w:val="008E208F"/>
    <w:rsid w:val="008E2115"/>
    <w:rsid w:val="008E26BD"/>
    <w:rsid w:val="008E2AA2"/>
    <w:rsid w:val="008E2FC2"/>
    <w:rsid w:val="008E3133"/>
    <w:rsid w:val="008E3DCD"/>
    <w:rsid w:val="008E4068"/>
    <w:rsid w:val="008E4D78"/>
    <w:rsid w:val="008E5C8E"/>
    <w:rsid w:val="008E630F"/>
    <w:rsid w:val="008E69E4"/>
    <w:rsid w:val="008F0189"/>
    <w:rsid w:val="008F03D1"/>
    <w:rsid w:val="008F0CCE"/>
    <w:rsid w:val="008F0F52"/>
    <w:rsid w:val="008F1D9C"/>
    <w:rsid w:val="008F2A82"/>
    <w:rsid w:val="008F2DD4"/>
    <w:rsid w:val="008F3A50"/>
    <w:rsid w:val="008F41C7"/>
    <w:rsid w:val="008F4A2B"/>
    <w:rsid w:val="008F4A87"/>
    <w:rsid w:val="008F500B"/>
    <w:rsid w:val="008F690D"/>
    <w:rsid w:val="008F6B60"/>
    <w:rsid w:val="008F74E1"/>
    <w:rsid w:val="008F7542"/>
    <w:rsid w:val="008F7616"/>
    <w:rsid w:val="008F7808"/>
    <w:rsid w:val="008F7884"/>
    <w:rsid w:val="008F7B4E"/>
    <w:rsid w:val="0090001A"/>
    <w:rsid w:val="0090002A"/>
    <w:rsid w:val="009002DB"/>
    <w:rsid w:val="009004E8"/>
    <w:rsid w:val="0090059F"/>
    <w:rsid w:val="009007AA"/>
    <w:rsid w:val="00900E9C"/>
    <w:rsid w:val="0090130A"/>
    <w:rsid w:val="00901713"/>
    <w:rsid w:val="00901AF0"/>
    <w:rsid w:val="009038A5"/>
    <w:rsid w:val="009039FD"/>
    <w:rsid w:val="00903ABE"/>
    <w:rsid w:val="009040CA"/>
    <w:rsid w:val="00904706"/>
    <w:rsid w:val="00904C7B"/>
    <w:rsid w:val="00904FDC"/>
    <w:rsid w:val="009055E0"/>
    <w:rsid w:val="00905902"/>
    <w:rsid w:val="009059CB"/>
    <w:rsid w:val="00905A0D"/>
    <w:rsid w:val="009066CC"/>
    <w:rsid w:val="00906848"/>
    <w:rsid w:val="0090736C"/>
    <w:rsid w:val="00907DA7"/>
    <w:rsid w:val="00910038"/>
    <w:rsid w:val="00910340"/>
    <w:rsid w:val="009104E1"/>
    <w:rsid w:val="009107B9"/>
    <w:rsid w:val="00910819"/>
    <w:rsid w:val="00910B23"/>
    <w:rsid w:val="00910FE9"/>
    <w:rsid w:val="00911051"/>
    <w:rsid w:val="009110A1"/>
    <w:rsid w:val="00911779"/>
    <w:rsid w:val="00912169"/>
    <w:rsid w:val="00912226"/>
    <w:rsid w:val="00912B8C"/>
    <w:rsid w:val="00913370"/>
    <w:rsid w:val="00914EB9"/>
    <w:rsid w:val="009154C3"/>
    <w:rsid w:val="00915A41"/>
    <w:rsid w:val="00915EE3"/>
    <w:rsid w:val="00915F43"/>
    <w:rsid w:val="009160F7"/>
    <w:rsid w:val="00916158"/>
    <w:rsid w:val="009161AB"/>
    <w:rsid w:val="00916CCA"/>
    <w:rsid w:val="00916E54"/>
    <w:rsid w:val="00917A7E"/>
    <w:rsid w:val="00917C0E"/>
    <w:rsid w:val="00917F28"/>
    <w:rsid w:val="00917FB3"/>
    <w:rsid w:val="0092020F"/>
    <w:rsid w:val="0092040A"/>
    <w:rsid w:val="009205F0"/>
    <w:rsid w:val="0092068A"/>
    <w:rsid w:val="00920C2E"/>
    <w:rsid w:val="00921407"/>
    <w:rsid w:val="0092171B"/>
    <w:rsid w:val="00921A58"/>
    <w:rsid w:val="009222F9"/>
    <w:rsid w:val="00922307"/>
    <w:rsid w:val="00922F61"/>
    <w:rsid w:val="00923246"/>
    <w:rsid w:val="00923AAD"/>
    <w:rsid w:val="00924176"/>
    <w:rsid w:val="009255AA"/>
    <w:rsid w:val="0092602C"/>
    <w:rsid w:val="009261C9"/>
    <w:rsid w:val="009275E0"/>
    <w:rsid w:val="009300BB"/>
    <w:rsid w:val="009300E5"/>
    <w:rsid w:val="009301BE"/>
    <w:rsid w:val="009302A8"/>
    <w:rsid w:val="00930805"/>
    <w:rsid w:val="00930E84"/>
    <w:rsid w:val="0093112D"/>
    <w:rsid w:val="009317E7"/>
    <w:rsid w:val="00932295"/>
    <w:rsid w:val="0093237E"/>
    <w:rsid w:val="009325F1"/>
    <w:rsid w:val="00932F48"/>
    <w:rsid w:val="0093340D"/>
    <w:rsid w:val="00933B79"/>
    <w:rsid w:val="00933D23"/>
    <w:rsid w:val="0093406C"/>
    <w:rsid w:val="00934745"/>
    <w:rsid w:val="009347AC"/>
    <w:rsid w:val="00934A16"/>
    <w:rsid w:val="00934AEA"/>
    <w:rsid w:val="00934E2E"/>
    <w:rsid w:val="00934F0C"/>
    <w:rsid w:val="009352F4"/>
    <w:rsid w:val="009357C9"/>
    <w:rsid w:val="0093597B"/>
    <w:rsid w:val="00936513"/>
    <w:rsid w:val="0093655B"/>
    <w:rsid w:val="00936A6D"/>
    <w:rsid w:val="0093773F"/>
    <w:rsid w:val="0093793A"/>
    <w:rsid w:val="00937AA8"/>
    <w:rsid w:val="00937AEA"/>
    <w:rsid w:val="00937B29"/>
    <w:rsid w:val="00940301"/>
    <w:rsid w:val="0094112B"/>
    <w:rsid w:val="009417E1"/>
    <w:rsid w:val="0094220B"/>
    <w:rsid w:val="00942400"/>
    <w:rsid w:val="00942E48"/>
    <w:rsid w:val="00942FCE"/>
    <w:rsid w:val="009438A6"/>
    <w:rsid w:val="009442A0"/>
    <w:rsid w:val="00944414"/>
    <w:rsid w:val="009449C2"/>
    <w:rsid w:val="00944BD0"/>
    <w:rsid w:val="009454B8"/>
    <w:rsid w:val="00945C84"/>
    <w:rsid w:val="009463E9"/>
    <w:rsid w:val="0094649B"/>
    <w:rsid w:val="009466A9"/>
    <w:rsid w:val="00946A02"/>
    <w:rsid w:val="00946A7A"/>
    <w:rsid w:val="00946DC4"/>
    <w:rsid w:val="00946E52"/>
    <w:rsid w:val="00947035"/>
    <w:rsid w:val="009473D8"/>
    <w:rsid w:val="00947A0E"/>
    <w:rsid w:val="009513FC"/>
    <w:rsid w:val="00951CED"/>
    <w:rsid w:val="00951F25"/>
    <w:rsid w:val="009521A2"/>
    <w:rsid w:val="009523FF"/>
    <w:rsid w:val="00952BA1"/>
    <w:rsid w:val="00953537"/>
    <w:rsid w:val="00953574"/>
    <w:rsid w:val="00953A24"/>
    <w:rsid w:val="00953E68"/>
    <w:rsid w:val="009544A0"/>
    <w:rsid w:val="0095458E"/>
    <w:rsid w:val="00955B55"/>
    <w:rsid w:val="00956B76"/>
    <w:rsid w:val="00956C1D"/>
    <w:rsid w:val="00956D2C"/>
    <w:rsid w:val="00956E28"/>
    <w:rsid w:val="00956E67"/>
    <w:rsid w:val="00956F48"/>
    <w:rsid w:val="0096042C"/>
    <w:rsid w:val="00960538"/>
    <w:rsid w:val="00960B9D"/>
    <w:rsid w:val="00961305"/>
    <w:rsid w:val="009618BC"/>
    <w:rsid w:val="009619CE"/>
    <w:rsid w:val="00961C9C"/>
    <w:rsid w:val="0096207C"/>
    <w:rsid w:val="00962BDC"/>
    <w:rsid w:val="00962F6C"/>
    <w:rsid w:val="0096357C"/>
    <w:rsid w:val="00963929"/>
    <w:rsid w:val="0096457E"/>
    <w:rsid w:val="0096474C"/>
    <w:rsid w:val="00964841"/>
    <w:rsid w:val="009658A4"/>
    <w:rsid w:val="00965911"/>
    <w:rsid w:val="00965C8B"/>
    <w:rsid w:val="00965DF8"/>
    <w:rsid w:val="00966160"/>
    <w:rsid w:val="00966296"/>
    <w:rsid w:val="00966319"/>
    <w:rsid w:val="00966603"/>
    <w:rsid w:val="00966F99"/>
    <w:rsid w:val="009670E9"/>
    <w:rsid w:val="009671E4"/>
    <w:rsid w:val="009672BF"/>
    <w:rsid w:val="009673E4"/>
    <w:rsid w:val="00967488"/>
    <w:rsid w:val="00967767"/>
    <w:rsid w:val="00967C20"/>
    <w:rsid w:val="0097026F"/>
    <w:rsid w:val="009705A9"/>
    <w:rsid w:val="00970A2C"/>
    <w:rsid w:val="00970FC0"/>
    <w:rsid w:val="00971C70"/>
    <w:rsid w:val="009723D4"/>
    <w:rsid w:val="00972430"/>
    <w:rsid w:val="009737DA"/>
    <w:rsid w:val="00973BDE"/>
    <w:rsid w:val="00973C64"/>
    <w:rsid w:val="00973C80"/>
    <w:rsid w:val="00973DA9"/>
    <w:rsid w:val="009740BA"/>
    <w:rsid w:val="00974E42"/>
    <w:rsid w:val="00974E71"/>
    <w:rsid w:val="00975AB1"/>
    <w:rsid w:val="00976049"/>
    <w:rsid w:val="00976059"/>
    <w:rsid w:val="00976067"/>
    <w:rsid w:val="0097626B"/>
    <w:rsid w:val="009764B8"/>
    <w:rsid w:val="00976FB1"/>
    <w:rsid w:val="00977682"/>
    <w:rsid w:val="009778FC"/>
    <w:rsid w:val="00977B31"/>
    <w:rsid w:val="009802A8"/>
    <w:rsid w:val="00980BB5"/>
    <w:rsid w:val="00980CCD"/>
    <w:rsid w:val="00981719"/>
    <w:rsid w:val="00981B56"/>
    <w:rsid w:val="00982093"/>
    <w:rsid w:val="00982758"/>
    <w:rsid w:val="00982E98"/>
    <w:rsid w:val="009832B0"/>
    <w:rsid w:val="00983E94"/>
    <w:rsid w:val="00984027"/>
    <w:rsid w:val="009840D5"/>
    <w:rsid w:val="00984467"/>
    <w:rsid w:val="009845FA"/>
    <w:rsid w:val="00984EDC"/>
    <w:rsid w:val="0098581B"/>
    <w:rsid w:val="0098620E"/>
    <w:rsid w:val="00986A3C"/>
    <w:rsid w:val="00986C6E"/>
    <w:rsid w:val="009872DC"/>
    <w:rsid w:val="00987362"/>
    <w:rsid w:val="00987379"/>
    <w:rsid w:val="00987EB5"/>
    <w:rsid w:val="00990A0E"/>
    <w:rsid w:val="00990A85"/>
    <w:rsid w:val="00990F50"/>
    <w:rsid w:val="009919F6"/>
    <w:rsid w:val="00992112"/>
    <w:rsid w:val="00992409"/>
    <w:rsid w:val="00992518"/>
    <w:rsid w:val="00993515"/>
    <w:rsid w:val="009939E3"/>
    <w:rsid w:val="009940C1"/>
    <w:rsid w:val="00994332"/>
    <w:rsid w:val="00994367"/>
    <w:rsid w:val="00994461"/>
    <w:rsid w:val="009953CD"/>
    <w:rsid w:val="00995421"/>
    <w:rsid w:val="00995698"/>
    <w:rsid w:val="00995CDF"/>
    <w:rsid w:val="009962B8"/>
    <w:rsid w:val="0099676D"/>
    <w:rsid w:val="009A0EBE"/>
    <w:rsid w:val="009A114E"/>
    <w:rsid w:val="009A2C78"/>
    <w:rsid w:val="009A2E28"/>
    <w:rsid w:val="009A306C"/>
    <w:rsid w:val="009A3234"/>
    <w:rsid w:val="009A3E3D"/>
    <w:rsid w:val="009A3EFA"/>
    <w:rsid w:val="009A4474"/>
    <w:rsid w:val="009A536D"/>
    <w:rsid w:val="009A5907"/>
    <w:rsid w:val="009A5CBA"/>
    <w:rsid w:val="009A5EC8"/>
    <w:rsid w:val="009A6183"/>
    <w:rsid w:val="009A61A3"/>
    <w:rsid w:val="009A6DAE"/>
    <w:rsid w:val="009A7590"/>
    <w:rsid w:val="009A7646"/>
    <w:rsid w:val="009A7CCC"/>
    <w:rsid w:val="009A7CF9"/>
    <w:rsid w:val="009B0165"/>
    <w:rsid w:val="009B051B"/>
    <w:rsid w:val="009B0AF0"/>
    <w:rsid w:val="009B0B47"/>
    <w:rsid w:val="009B13A9"/>
    <w:rsid w:val="009B17B1"/>
    <w:rsid w:val="009B204E"/>
    <w:rsid w:val="009B2588"/>
    <w:rsid w:val="009B2B9C"/>
    <w:rsid w:val="009B35CA"/>
    <w:rsid w:val="009B3665"/>
    <w:rsid w:val="009B5298"/>
    <w:rsid w:val="009B5692"/>
    <w:rsid w:val="009B585F"/>
    <w:rsid w:val="009B5E24"/>
    <w:rsid w:val="009B602C"/>
    <w:rsid w:val="009B615F"/>
    <w:rsid w:val="009B66EF"/>
    <w:rsid w:val="009B679A"/>
    <w:rsid w:val="009B6A01"/>
    <w:rsid w:val="009B7055"/>
    <w:rsid w:val="009C0732"/>
    <w:rsid w:val="009C1336"/>
    <w:rsid w:val="009C14AF"/>
    <w:rsid w:val="009C1867"/>
    <w:rsid w:val="009C1FAD"/>
    <w:rsid w:val="009C2E61"/>
    <w:rsid w:val="009C3974"/>
    <w:rsid w:val="009C3D29"/>
    <w:rsid w:val="009C4565"/>
    <w:rsid w:val="009C4921"/>
    <w:rsid w:val="009C4BBB"/>
    <w:rsid w:val="009C4EB4"/>
    <w:rsid w:val="009C518F"/>
    <w:rsid w:val="009C5455"/>
    <w:rsid w:val="009C6264"/>
    <w:rsid w:val="009C6C34"/>
    <w:rsid w:val="009C7625"/>
    <w:rsid w:val="009C794A"/>
    <w:rsid w:val="009C7DC7"/>
    <w:rsid w:val="009C7EA3"/>
    <w:rsid w:val="009D0169"/>
    <w:rsid w:val="009D086D"/>
    <w:rsid w:val="009D0E57"/>
    <w:rsid w:val="009D0FE5"/>
    <w:rsid w:val="009D1BC8"/>
    <w:rsid w:val="009D1E8C"/>
    <w:rsid w:val="009D265B"/>
    <w:rsid w:val="009D29DB"/>
    <w:rsid w:val="009D2F3A"/>
    <w:rsid w:val="009D3327"/>
    <w:rsid w:val="009D3BF5"/>
    <w:rsid w:val="009D3C1B"/>
    <w:rsid w:val="009D3F5C"/>
    <w:rsid w:val="009D4061"/>
    <w:rsid w:val="009D4164"/>
    <w:rsid w:val="009D43D4"/>
    <w:rsid w:val="009D48BF"/>
    <w:rsid w:val="009D48E8"/>
    <w:rsid w:val="009D4B59"/>
    <w:rsid w:val="009D526A"/>
    <w:rsid w:val="009D52F3"/>
    <w:rsid w:val="009D565A"/>
    <w:rsid w:val="009D5B9F"/>
    <w:rsid w:val="009D6643"/>
    <w:rsid w:val="009D69D9"/>
    <w:rsid w:val="009D6A47"/>
    <w:rsid w:val="009D6DEA"/>
    <w:rsid w:val="009D6E49"/>
    <w:rsid w:val="009D6EE8"/>
    <w:rsid w:val="009D7CDD"/>
    <w:rsid w:val="009E000C"/>
    <w:rsid w:val="009E00A1"/>
    <w:rsid w:val="009E10A7"/>
    <w:rsid w:val="009E11BA"/>
    <w:rsid w:val="009E13DF"/>
    <w:rsid w:val="009E19CB"/>
    <w:rsid w:val="009E3516"/>
    <w:rsid w:val="009E46CE"/>
    <w:rsid w:val="009E4F9E"/>
    <w:rsid w:val="009E62E9"/>
    <w:rsid w:val="009E6849"/>
    <w:rsid w:val="009E686F"/>
    <w:rsid w:val="009E7478"/>
    <w:rsid w:val="009E7647"/>
    <w:rsid w:val="009E765B"/>
    <w:rsid w:val="009F007D"/>
    <w:rsid w:val="009F0587"/>
    <w:rsid w:val="009F0684"/>
    <w:rsid w:val="009F06E8"/>
    <w:rsid w:val="009F0B85"/>
    <w:rsid w:val="009F0E27"/>
    <w:rsid w:val="009F1154"/>
    <w:rsid w:val="009F1879"/>
    <w:rsid w:val="009F19A0"/>
    <w:rsid w:val="009F1D95"/>
    <w:rsid w:val="009F1F2B"/>
    <w:rsid w:val="009F2015"/>
    <w:rsid w:val="009F221E"/>
    <w:rsid w:val="009F2835"/>
    <w:rsid w:val="009F2A6E"/>
    <w:rsid w:val="009F318E"/>
    <w:rsid w:val="009F3C3D"/>
    <w:rsid w:val="009F3D10"/>
    <w:rsid w:val="009F4A7E"/>
    <w:rsid w:val="009F4B45"/>
    <w:rsid w:val="009F4BC1"/>
    <w:rsid w:val="009F52DE"/>
    <w:rsid w:val="009F5CB8"/>
    <w:rsid w:val="009F5D3E"/>
    <w:rsid w:val="009F6088"/>
    <w:rsid w:val="009F62C7"/>
    <w:rsid w:val="009F660E"/>
    <w:rsid w:val="009F67AB"/>
    <w:rsid w:val="009F68CC"/>
    <w:rsid w:val="009F69CD"/>
    <w:rsid w:val="009F6E37"/>
    <w:rsid w:val="009F72FF"/>
    <w:rsid w:val="009F7973"/>
    <w:rsid w:val="00A00183"/>
    <w:rsid w:val="00A00B88"/>
    <w:rsid w:val="00A01267"/>
    <w:rsid w:val="00A01969"/>
    <w:rsid w:val="00A01F26"/>
    <w:rsid w:val="00A02110"/>
    <w:rsid w:val="00A02589"/>
    <w:rsid w:val="00A027CC"/>
    <w:rsid w:val="00A02C9A"/>
    <w:rsid w:val="00A031CE"/>
    <w:rsid w:val="00A0429F"/>
    <w:rsid w:val="00A04698"/>
    <w:rsid w:val="00A04D4B"/>
    <w:rsid w:val="00A050BC"/>
    <w:rsid w:val="00A053BB"/>
    <w:rsid w:val="00A056A9"/>
    <w:rsid w:val="00A05C3D"/>
    <w:rsid w:val="00A05CFF"/>
    <w:rsid w:val="00A06031"/>
    <w:rsid w:val="00A0610A"/>
    <w:rsid w:val="00A06196"/>
    <w:rsid w:val="00A061C1"/>
    <w:rsid w:val="00A06249"/>
    <w:rsid w:val="00A07179"/>
    <w:rsid w:val="00A07286"/>
    <w:rsid w:val="00A07BBA"/>
    <w:rsid w:val="00A07C6F"/>
    <w:rsid w:val="00A10240"/>
    <w:rsid w:val="00A10A64"/>
    <w:rsid w:val="00A11652"/>
    <w:rsid w:val="00A124D0"/>
    <w:rsid w:val="00A1291D"/>
    <w:rsid w:val="00A133EF"/>
    <w:rsid w:val="00A144D4"/>
    <w:rsid w:val="00A14802"/>
    <w:rsid w:val="00A14BD7"/>
    <w:rsid w:val="00A15071"/>
    <w:rsid w:val="00A1554C"/>
    <w:rsid w:val="00A15657"/>
    <w:rsid w:val="00A15BE7"/>
    <w:rsid w:val="00A15D87"/>
    <w:rsid w:val="00A15E67"/>
    <w:rsid w:val="00A16027"/>
    <w:rsid w:val="00A16E5B"/>
    <w:rsid w:val="00A176AF"/>
    <w:rsid w:val="00A17954"/>
    <w:rsid w:val="00A2067C"/>
    <w:rsid w:val="00A20A61"/>
    <w:rsid w:val="00A21324"/>
    <w:rsid w:val="00A21A6A"/>
    <w:rsid w:val="00A21B68"/>
    <w:rsid w:val="00A21CF5"/>
    <w:rsid w:val="00A21F08"/>
    <w:rsid w:val="00A22DF9"/>
    <w:rsid w:val="00A22E7B"/>
    <w:rsid w:val="00A2326E"/>
    <w:rsid w:val="00A238D5"/>
    <w:rsid w:val="00A23B54"/>
    <w:rsid w:val="00A24412"/>
    <w:rsid w:val="00A248F7"/>
    <w:rsid w:val="00A25038"/>
    <w:rsid w:val="00A25061"/>
    <w:rsid w:val="00A25131"/>
    <w:rsid w:val="00A258BF"/>
    <w:rsid w:val="00A25CC2"/>
    <w:rsid w:val="00A25F99"/>
    <w:rsid w:val="00A263A2"/>
    <w:rsid w:val="00A26591"/>
    <w:rsid w:val="00A2683D"/>
    <w:rsid w:val="00A26B6D"/>
    <w:rsid w:val="00A26F28"/>
    <w:rsid w:val="00A270AB"/>
    <w:rsid w:val="00A2762A"/>
    <w:rsid w:val="00A30205"/>
    <w:rsid w:val="00A30D9E"/>
    <w:rsid w:val="00A31034"/>
    <w:rsid w:val="00A3150C"/>
    <w:rsid w:val="00A31B03"/>
    <w:rsid w:val="00A33320"/>
    <w:rsid w:val="00A33B74"/>
    <w:rsid w:val="00A33C03"/>
    <w:rsid w:val="00A33DDB"/>
    <w:rsid w:val="00A34295"/>
    <w:rsid w:val="00A348C8"/>
    <w:rsid w:val="00A352A5"/>
    <w:rsid w:val="00A354E7"/>
    <w:rsid w:val="00A359FF"/>
    <w:rsid w:val="00A35CD6"/>
    <w:rsid w:val="00A35D55"/>
    <w:rsid w:val="00A35E34"/>
    <w:rsid w:val="00A3610F"/>
    <w:rsid w:val="00A365D9"/>
    <w:rsid w:val="00A36780"/>
    <w:rsid w:val="00A36D84"/>
    <w:rsid w:val="00A37008"/>
    <w:rsid w:val="00A37278"/>
    <w:rsid w:val="00A37344"/>
    <w:rsid w:val="00A3735E"/>
    <w:rsid w:val="00A3740D"/>
    <w:rsid w:val="00A37F8D"/>
    <w:rsid w:val="00A40BB1"/>
    <w:rsid w:val="00A40E38"/>
    <w:rsid w:val="00A41B2A"/>
    <w:rsid w:val="00A41C06"/>
    <w:rsid w:val="00A4263D"/>
    <w:rsid w:val="00A42E9D"/>
    <w:rsid w:val="00A42F07"/>
    <w:rsid w:val="00A436C6"/>
    <w:rsid w:val="00A43DEB"/>
    <w:rsid w:val="00A44019"/>
    <w:rsid w:val="00A44794"/>
    <w:rsid w:val="00A447B5"/>
    <w:rsid w:val="00A44F3C"/>
    <w:rsid w:val="00A451BE"/>
    <w:rsid w:val="00A458C8"/>
    <w:rsid w:val="00A45D23"/>
    <w:rsid w:val="00A45E34"/>
    <w:rsid w:val="00A46043"/>
    <w:rsid w:val="00A46636"/>
    <w:rsid w:val="00A46ADE"/>
    <w:rsid w:val="00A46BBE"/>
    <w:rsid w:val="00A46F82"/>
    <w:rsid w:val="00A472C9"/>
    <w:rsid w:val="00A474C4"/>
    <w:rsid w:val="00A47BA1"/>
    <w:rsid w:val="00A50216"/>
    <w:rsid w:val="00A50411"/>
    <w:rsid w:val="00A50D27"/>
    <w:rsid w:val="00A5112C"/>
    <w:rsid w:val="00A5239D"/>
    <w:rsid w:val="00A5264E"/>
    <w:rsid w:val="00A527B2"/>
    <w:rsid w:val="00A52C46"/>
    <w:rsid w:val="00A534A0"/>
    <w:rsid w:val="00A534C5"/>
    <w:rsid w:val="00A53C96"/>
    <w:rsid w:val="00A53D5F"/>
    <w:rsid w:val="00A5413A"/>
    <w:rsid w:val="00A54CF5"/>
    <w:rsid w:val="00A55276"/>
    <w:rsid w:val="00A5559B"/>
    <w:rsid w:val="00A55A01"/>
    <w:rsid w:val="00A55C64"/>
    <w:rsid w:val="00A562BB"/>
    <w:rsid w:val="00A56541"/>
    <w:rsid w:val="00A56DCE"/>
    <w:rsid w:val="00A575C9"/>
    <w:rsid w:val="00A60212"/>
    <w:rsid w:val="00A6046E"/>
    <w:rsid w:val="00A60C94"/>
    <w:rsid w:val="00A618A3"/>
    <w:rsid w:val="00A61D22"/>
    <w:rsid w:val="00A62026"/>
    <w:rsid w:val="00A635DD"/>
    <w:rsid w:val="00A63940"/>
    <w:rsid w:val="00A63E55"/>
    <w:rsid w:val="00A641C3"/>
    <w:rsid w:val="00A64287"/>
    <w:rsid w:val="00A644B0"/>
    <w:rsid w:val="00A6466E"/>
    <w:rsid w:val="00A646EF"/>
    <w:rsid w:val="00A64B5D"/>
    <w:rsid w:val="00A64EA3"/>
    <w:rsid w:val="00A64F54"/>
    <w:rsid w:val="00A64FB0"/>
    <w:rsid w:val="00A65406"/>
    <w:rsid w:val="00A655F2"/>
    <w:rsid w:val="00A65D33"/>
    <w:rsid w:val="00A6613E"/>
    <w:rsid w:val="00A6653E"/>
    <w:rsid w:val="00A668A5"/>
    <w:rsid w:val="00A70D0A"/>
    <w:rsid w:val="00A70F9A"/>
    <w:rsid w:val="00A7111D"/>
    <w:rsid w:val="00A71173"/>
    <w:rsid w:val="00A71968"/>
    <w:rsid w:val="00A725A9"/>
    <w:rsid w:val="00A72795"/>
    <w:rsid w:val="00A72E7C"/>
    <w:rsid w:val="00A73263"/>
    <w:rsid w:val="00A73864"/>
    <w:rsid w:val="00A73A0F"/>
    <w:rsid w:val="00A73A5F"/>
    <w:rsid w:val="00A74076"/>
    <w:rsid w:val="00A754CD"/>
    <w:rsid w:val="00A75B71"/>
    <w:rsid w:val="00A766C3"/>
    <w:rsid w:val="00A7691D"/>
    <w:rsid w:val="00A76B16"/>
    <w:rsid w:val="00A77080"/>
    <w:rsid w:val="00A77480"/>
    <w:rsid w:val="00A77639"/>
    <w:rsid w:val="00A77781"/>
    <w:rsid w:val="00A77D23"/>
    <w:rsid w:val="00A77FC0"/>
    <w:rsid w:val="00A80143"/>
    <w:rsid w:val="00A80155"/>
    <w:rsid w:val="00A804AB"/>
    <w:rsid w:val="00A819B7"/>
    <w:rsid w:val="00A81B48"/>
    <w:rsid w:val="00A81F34"/>
    <w:rsid w:val="00A8294E"/>
    <w:rsid w:val="00A838A2"/>
    <w:rsid w:val="00A839F0"/>
    <w:rsid w:val="00A83C04"/>
    <w:rsid w:val="00A84570"/>
    <w:rsid w:val="00A85462"/>
    <w:rsid w:val="00A857E4"/>
    <w:rsid w:val="00A867D1"/>
    <w:rsid w:val="00A873AE"/>
    <w:rsid w:val="00A87595"/>
    <w:rsid w:val="00A87B00"/>
    <w:rsid w:val="00A904EE"/>
    <w:rsid w:val="00A90A6C"/>
    <w:rsid w:val="00A90B1B"/>
    <w:rsid w:val="00A911D4"/>
    <w:rsid w:val="00A91482"/>
    <w:rsid w:val="00A915A1"/>
    <w:rsid w:val="00A91B76"/>
    <w:rsid w:val="00A91BF4"/>
    <w:rsid w:val="00A91BF8"/>
    <w:rsid w:val="00A91CC9"/>
    <w:rsid w:val="00A921EE"/>
    <w:rsid w:val="00A924E3"/>
    <w:rsid w:val="00A92547"/>
    <w:rsid w:val="00A9295E"/>
    <w:rsid w:val="00A93EDE"/>
    <w:rsid w:val="00A9410B"/>
    <w:rsid w:val="00A94B77"/>
    <w:rsid w:val="00A94BB3"/>
    <w:rsid w:val="00A94FD2"/>
    <w:rsid w:val="00A957EE"/>
    <w:rsid w:val="00A96037"/>
    <w:rsid w:val="00A96239"/>
    <w:rsid w:val="00A96852"/>
    <w:rsid w:val="00A96A55"/>
    <w:rsid w:val="00A96F14"/>
    <w:rsid w:val="00A97BC2"/>
    <w:rsid w:val="00AA0549"/>
    <w:rsid w:val="00AA06EC"/>
    <w:rsid w:val="00AA0783"/>
    <w:rsid w:val="00AA09E9"/>
    <w:rsid w:val="00AA161E"/>
    <w:rsid w:val="00AA1A3C"/>
    <w:rsid w:val="00AA1BF6"/>
    <w:rsid w:val="00AA1C36"/>
    <w:rsid w:val="00AA247A"/>
    <w:rsid w:val="00AA266F"/>
    <w:rsid w:val="00AA2B78"/>
    <w:rsid w:val="00AA2EE4"/>
    <w:rsid w:val="00AA2FE2"/>
    <w:rsid w:val="00AA30CE"/>
    <w:rsid w:val="00AA31E5"/>
    <w:rsid w:val="00AA3E35"/>
    <w:rsid w:val="00AA3E46"/>
    <w:rsid w:val="00AA4583"/>
    <w:rsid w:val="00AA45E0"/>
    <w:rsid w:val="00AA4650"/>
    <w:rsid w:val="00AA51BA"/>
    <w:rsid w:val="00AA6257"/>
    <w:rsid w:val="00AA6364"/>
    <w:rsid w:val="00AA646B"/>
    <w:rsid w:val="00AA6CA7"/>
    <w:rsid w:val="00AA703E"/>
    <w:rsid w:val="00AA7121"/>
    <w:rsid w:val="00AA7553"/>
    <w:rsid w:val="00AA7622"/>
    <w:rsid w:val="00AA76AD"/>
    <w:rsid w:val="00AA784B"/>
    <w:rsid w:val="00AA7BC5"/>
    <w:rsid w:val="00AB0042"/>
    <w:rsid w:val="00AB1D28"/>
    <w:rsid w:val="00AB1EFF"/>
    <w:rsid w:val="00AB22AB"/>
    <w:rsid w:val="00AB2491"/>
    <w:rsid w:val="00AB2729"/>
    <w:rsid w:val="00AB2F1F"/>
    <w:rsid w:val="00AB2FB0"/>
    <w:rsid w:val="00AB34E2"/>
    <w:rsid w:val="00AB3810"/>
    <w:rsid w:val="00AB38E4"/>
    <w:rsid w:val="00AB3DD6"/>
    <w:rsid w:val="00AB3EA9"/>
    <w:rsid w:val="00AB41E9"/>
    <w:rsid w:val="00AB44A4"/>
    <w:rsid w:val="00AB4BE8"/>
    <w:rsid w:val="00AB5038"/>
    <w:rsid w:val="00AB5281"/>
    <w:rsid w:val="00AB55CA"/>
    <w:rsid w:val="00AB5C96"/>
    <w:rsid w:val="00AB656C"/>
    <w:rsid w:val="00AB6D44"/>
    <w:rsid w:val="00AB6FCB"/>
    <w:rsid w:val="00AB72C8"/>
    <w:rsid w:val="00AB760C"/>
    <w:rsid w:val="00AC0E31"/>
    <w:rsid w:val="00AC0ED5"/>
    <w:rsid w:val="00AC0F59"/>
    <w:rsid w:val="00AC105A"/>
    <w:rsid w:val="00AC1B41"/>
    <w:rsid w:val="00AC2762"/>
    <w:rsid w:val="00AC2BF6"/>
    <w:rsid w:val="00AC2FA0"/>
    <w:rsid w:val="00AC3799"/>
    <w:rsid w:val="00AC455F"/>
    <w:rsid w:val="00AC5171"/>
    <w:rsid w:val="00AC571E"/>
    <w:rsid w:val="00AC65A1"/>
    <w:rsid w:val="00AC6829"/>
    <w:rsid w:val="00AC7413"/>
    <w:rsid w:val="00AC76F3"/>
    <w:rsid w:val="00AC7947"/>
    <w:rsid w:val="00AD0C67"/>
    <w:rsid w:val="00AD0EB6"/>
    <w:rsid w:val="00AD1340"/>
    <w:rsid w:val="00AD2201"/>
    <w:rsid w:val="00AD25D1"/>
    <w:rsid w:val="00AD2A92"/>
    <w:rsid w:val="00AD392B"/>
    <w:rsid w:val="00AD4110"/>
    <w:rsid w:val="00AD45AE"/>
    <w:rsid w:val="00AD465C"/>
    <w:rsid w:val="00AD49D1"/>
    <w:rsid w:val="00AD4DDC"/>
    <w:rsid w:val="00AD522D"/>
    <w:rsid w:val="00AD5271"/>
    <w:rsid w:val="00AD61D3"/>
    <w:rsid w:val="00AD6229"/>
    <w:rsid w:val="00AD656E"/>
    <w:rsid w:val="00AD7A34"/>
    <w:rsid w:val="00AD7D7C"/>
    <w:rsid w:val="00AD7E06"/>
    <w:rsid w:val="00AE0632"/>
    <w:rsid w:val="00AE0D07"/>
    <w:rsid w:val="00AE0E61"/>
    <w:rsid w:val="00AE11A3"/>
    <w:rsid w:val="00AE149E"/>
    <w:rsid w:val="00AE161D"/>
    <w:rsid w:val="00AE1787"/>
    <w:rsid w:val="00AE2288"/>
    <w:rsid w:val="00AE2DE9"/>
    <w:rsid w:val="00AE2E3A"/>
    <w:rsid w:val="00AE31D7"/>
    <w:rsid w:val="00AE3AAB"/>
    <w:rsid w:val="00AE3FF9"/>
    <w:rsid w:val="00AE4031"/>
    <w:rsid w:val="00AE4535"/>
    <w:rsid w:val="00AE457E"/>
    <w:rsid w:val="00AE4A03"/>
    <w:rsid w:val="00AE4ED9"/>
    <w:rsid w:val="00AE5093"/>
    <w:rsid w:val="00AE50C6"/>
    <w:rsid w:val="00AE595A"/>
    <w:rsid w:val="00AE59D4"/>
    <w:rsid w:val="00AE5D37"/>
    <w:rsid w:val="00AE7766"/>
    <w:rsid w:val="00AE7EA3"/>
    <w:rsid w:val="00AF1E4D"/>
    <w:rsid w:val="00AF1FD3"/>
    <w:rsid w:val="00AF1FEF"/>
    <w:rsid w:val="00AF29CB"/>
    <w:rsid w:val="00AF2B76"/>
    <w:rsid w:val="00AF3956"/>
    <w:rsid w:val="00AF3B0F"/>
    <w:rsid w:val="00AF41B7"/>
    <w:rsid w:val="00AF453E"/>
    <w:rsid w:val="00AF4760"/>
    <w:rsid w:val="00AF4827"/>
    <w:rsid w:val="00AF4999"/>
    <w:rsid w:val="00AF52D8"/>
    <w:rsid w:val="00AF5A8F"/>
    <w:rsid w:val="00AF5B16"/>
    <w:rsid w:val="00AF5C89"/>
    <w:rsid w:val="00AF6294"/>
    <w:rsid w:val="00AF629C"/>
    <w:rsid w:val="00AF67EB"/>
    <w:rsid w:val="00AF6B01"/>
    <w:rsid w:val="00AF743C"/>
    <w:rsid w:val="00B003F8"/>
    <w:rsid w:val="00B0072C"/>
    <w:rsid w:val="00B00C7E"/>
    <w:rsid w:val="00B010AB"/>
    <w:rsid w:val="00B010AD"/>
    <w:rsid w:val="00B017BD"/>
    <w:rsid w:val="00B01CEA"/>
    <w:rsid w:val="00B02580"/>
    <w:rsid w:val="00B02AAF"/>
    <w:rsid w:val="00B02C56"/>
    <w:rsid w:val="00B039DE"/>
    <w:rsid w:val="00B03C61"/>
    <w:rsid w:val="00B040D8"/>
    <w:rsid w:val="00B0426E"/>
    <w:rsid w:val="00B0427A"/>
    <w:rsid w:val="00B04B28"/>
    <w:rsid w:val="00B04C7C"/>
    <w:rsid w:val="00B04E02"/>
    <w:rsid w:val="00B04E50"/>
    <w:rsid w:val="00B04EB5"/>
    <w:rsid w:val="00B05054"/>
    <w:rsid w:val="00B05352"/>
    <w:rsid w:val="00B0696B"/>
    <w:rsid w:val="00B070FD"/>
    <w:rsid w:val="00B07540"/>
    <w:rsid w:val="00B076BE"/>
    <w:rsid w:val="00B079B2"/>
    <w:rsid w:val="00B10085"/>
    <w:rsid w:val="00B10110"/>
    <w:rsid w:val="00B10A28"/>
    <w:rsid w:val="00B10CB0"/>
    <w:rsid w:val="00B10EDB"/>
    <w:rsid w:val="00B11AE3"/>
    <w:rsid w:val="00B120DC"/>
    <w:rsid w:val="00B12154"/>
    <w:rsid w:val="00B124E0"/>
    <w:rsid w:val="00B1253A"/>
    <w:rsid w:val="00B12879"/>
    <w:rsid w:val="00B12C91"/>
    <w:rsid w:val="00B12D2E"/>
    <w:rsid w:val="00B131DF"/>
    <w:rsid w:val="00B13324"/>
    <w:rsid w:val="00B13968"/>
    <w:rsid w:val="00B13BF2"/>
    <w:rsid w:val="00B14A24"/>
    <w:rsid w:val="00B14E7B"/>
    <w:rsid w:val="00B15899"/>
    <w:rsid w:val="00B15DC8"/>
    <w:rsid w:val="00B16107"/>
    <w:rsid w:val="00B1668D"/>
    <w:rsid w:val="00B16D15"/>
    <w:rsid w:val="00B16E60"/>
    <w:rsid w:val="00B17845"/>
    <w:rsid w:val="00B21A23"/>
    <w:rsid w:val="00B22046"/>
    <w:rsid w:val="00B223FA"/>
    <w:rsid w:val="00B22C15"/>
    <w:rsid w:val="00B22F2A"/>
    <w:rsid w:val="00B23213"/>
    <w:rsid w:val="00B2368E"/>
    <w:rsid w:val="00B239D4"/>
    <w:rsid w:val="00B239E8"/>
    <w:rsid w:val="00B24350"/>
    <w:rsid w:val="00B247EA"/>
    <w:rsid w:val="00B251B7"/>
    <w:rsid w:val="00B25439"/>
    <w:rsid w:val="00B25977"/>
    <w:rsid w:val="00B26389"/>
    <w:rsid w:val="00B26A04"/>
    <w:rsid w:val="00B26F00"/>
    <w:rsid w:val="00B26F62"/>
    <w:rsid w:val="00B27400"/>
    <w:rsid w:val="00B27D8C"/>
    <w:rsid w:val="00B27DEF"/>
    <w:rsid w:val="00B30744"/>
    <w:rsid w:val="00B3080C"/>
    <w:rsid w:val="00B31E16"/>
    <w:rsid w:val="00B324E8"/>
    <w:rsid w:val="00B326A8"/>
    <w:rsid w:val="00B326E0"/>
    <w:rsid w:val="00B32DB4"/>
    <w:rsid w:val="00B33181"/>
    <w:rsid w:val="00B33D8A"/>
    <w:rsid w:val="00B3478D"/>
    <w:rsid w:val="00B3518C"/>
    <w:rsid w:val="00B35536"/>
    <w:rsid w:val="00B35708"/>
    <w:rsid w:val="00B358A5"/>
    <w:rsid w:val="00B3596C"/>
    <w:rsid w:val="00B35D3E"/>
    <w:rsid w:val="00B362C0"/>
    <w:rsid w:val="00B36AFD"/>
    <w:rsid w:val="00B36E2B"/>
    <w:rsid w:val="00B3726F"/>
    <w:rsid w:val="00B37460"/>
    <w:rsid w:val="00B378D9"/>
    <w:rsid w:val="00B37ABF"/>
    <w:rsid w:val="00B37E4B"/>
    <w:rsid w:val="00B40BF0"/>
    <w:rsid w:val="00B40FCB"/>
    <w:rsid w:val="00B41014"/>
    <w:rsid w:val="00B41EE1"/>
    <w:rsid w:val="00B4209B"/>
    <w:rsid w:val="00B421DA"/>
    <w:rsid w:val="00B42D81"/>
    <w:rsid w:val="00B4301C"/>
    <w:rsid w:val="00B43360"/>
    <w:rsid w:val="00B43A4E"/>
    <w:rsid w:val="00B44058"/>
    <w:rsid w:val="00B44A64"/>
    <w:rsid w:val="00B45450"/>
    <w:rsid w:val="00B457BC"/>
    <w:rsid w:val="00B45AB7"/>
    <w:rsid w:val="00B45C86"/>
    <w:rsid w:val="00B46351"/>
    <w:rsid w:val="00B46565"/>
    <w:rsid w:val="00B465A1"/>
    <w:rsid w:val="00B46667"/>
    <w:rsid w:val="00B4717E"/>
    <w:rsid w:val="00B50147"/>
    <w:rsid w:val="00B505FC"/>
    <w:rsid w:val="00B507C9"/>
    <w:rsid w:val="00B50C79"/>
    <w:rsid w:val="00B514D5"/>
    <w:rsid w:val="00B5198D"/>
    <w:rsid w:val="00B520CA"/>
    <w:rsid w:val="00B53012"/>
    <w:rsid w:val="00B53066"/>
    <w:rsid w:val="00B53535"/>
    <w:rsid w:val="00B53B49"/>
    <w:rsid w:val="00B53FB4"/>
    <w:rsid w:val="00B54FB7"/>
    <w:rsid w:val="00B5588D"/>
    <w:rsid w:val="00B5656B"/>
    <w:rsid w:val="00B5699D"/>
    <w:rsid w:val="00B571D2"/>
    <w:rsid w:val="00B57660"/>
    <w:rsid w:val="00B57F64"/>
    <w:rsid w:val="00B60569"/>
    <w:rsid w:val="00B608FB"/>
    <w:rsid w:val="00B61E32"/>
    <w:rsid w:val="00B62319"/>
    <w:rsid w:val="00B623C9"/>
    <w:rsid w:val="00B629EC"/>
    <w:rsid w:val="00B62DF5"/>
    <w:rsid w:val="00B62E21"/>
    <w:rsid w:val="00B63DD3"/>
    <w:rsid w:val="00B63EA7"/>
    <w:rsid w:val="00B6471B"/>
    <w:rsid w:val="00B64C40"/>
    <w:rsid w:val="00B6500C"/>
    <w:rsid w:val="00B6544D"/>
    <w:rsid w:val="00B65482"/>
    <w:rsid w:val="00B65EB1"/>
    <w:rsid w:val="00B663AD"/>
    <w:rsid w:val="00B6679F"/>
    <w:rsid w:val="00B67858"/>
    <w:rsid w:val="00B67A7F"/>
    <w:rsid w:val="00B67E78"/>
    <w:rsid w:val="00B67F2B"/>
    <w:rsid w:val="00B67F34"/>
    <w:rsid w:val="00B70BB1"/>
    <w:rsid w:val="00B713BB"/>
    <w:rsid w:val="00B7171D"/>
    <w:rsid w:val="00B71758"/>
    <w:rsid w:val="00B7327C"/>
    <w:rsid w:val="00B73D53"/>
    <w:rsid w:val="00B74927"/>
    <w:rsid w:val="00B74A80"/>
    <w:rsid w:val="00B750C0"/>
    <w:rsid w:val="00B7531D"/>
    <w:rsid w:val="00B760CB"/>
    <w:rsid w:val="00B765AB"/>
    <w:rsid w:val="00B76A64"/>
    <w:rsid w:val="00B76AC3"/>
    <w:rsid w:val="00B77265"/>
    <w:rsid w:val="00B772DA"/>
    <w:rsid w:val="00B77E27"/>
    <w:rsid w:val="00B8048A"/>
    <w:rsid w:val="00B80D12"/>
    <w:rsid w:val="00B81096"/>
    <w:rsid w:val="00B81207"/>
    <w:rsid w:val="00B81C39"/>
    <w:rsid w:val="00B82E9D"/>
    <w:rsid w:val="00B82EEB"/>
    <w:rsid w:val="00B83667"/>
    <w:rsid w:val="00B8441C"/>
    <w:rsid w:val="00B848BB"/>
    <w:rsid w:val="00B8519E"/>
    <w:rsid w:val="00B8519F"/>
    <w:rsid w:val="00B85605"/>
    <w:rsid w:val="00B85932"/>
    <w:rsid w:val="00B868AD"/>
    <w:rsid w:val="00B86A25"/>
    <w:rsid w:val="00B87057"/>
    <w:rsid w:val="00B878B9"/>
    <w:rsid w:val="00B87965"/>
    <w:rsid w:val="00B87FEA"/>
    <w:rsid w:val="00B903EB"/>
    <w:rsid w:val="00B912F7"/>
    <w:rsid w:val="00B9140F"/>
    <w:rsid w:val="00B91724"/>
    <w:rsid w:val="00B91B97"/>
    <w:rsid w:val="00B92430"/>
    <w:rsid w:val="00B92B6C"/>
    <w:rsid w:val="00B92DEC"/>
    <w:rsid w:val="00B93772"/>
    <w:rsid w:val="00B93A88"/>
    <w:rsid w:val="00B93C28"/>
    <w:rsid w:val="00B942F6"/>
    <w:rsid w:val="00B94335"/>
    <w:rsid w:val="00B946B0"/>
    <w:rsid w:val="00B94A5E"/>
    <w:rsid w:val="00B94FCB"/>
    <w:rsid w:val="00B9516A"/>
    <w:rsid w:val="00B95949"/>
    <w:rsid w:val="00B9699D"/>
    <w:rsid w:val="00B96F5A"/>
    <w:rsid w:val="00B96F61"/>
    <w:rsid w:val="00B97394"/>
    <w:rsid w:val="00B97B51"/>
    <w:rsid w:val="00B97B7E"/>
    <w:rsid w:val="00BA0089"/>
    <w:rsid w:val="00BA078F"/>
    <w:rsid w:val="00BA0DF5"/>
    <w:rsid w:val="00BA2B16"/>
    <w:rsid w:val="00BA2C42"/>
    <w:rsid w:val="00BA3338"/>
    <w:rsid w:val="00BA34CE"/>
    <w:rsid w:val="00BA3F09"/>
    <w:rsid w:val="00BA3F4C"/>
    <w:rsid w:val="00BA4980"/>
    <w:rsid w:val="00BA53A5"/>
    <w:rsid w:val="00BA53CC"/>
    <w:rsid w:val="00BA571F"/>
    <w:rsid w:val="00BA5942"/>
    <w:rsid w:val="00BA6045"/>
    <w:rsid w:val="00BA63B1"/>
    <w:rsid w:val="00BA681F"/>
    <w:rsid w:val="00BA689D"/>
    <w:rsid w:val="00BA6B6D"/>
    <w:rsid w:val="00BA6CBA"/>
    <w:rsid w:val="00BA6EFB"/>
    <w:rsid w:val="00BA779A"/>
    <w:rsid w:val="00BA77C4"/>
    <w:rsid w:val="00BB032D"/>
    <w:rsid w:val="00BB0B37"/>
    <w:rsid w:val="00BB14BF"/>
    <w:rsid w:val="00BB1828"/>
    <w:rsid w:val="00BB186E"/>
    <w:rsid w:val="00BB19E7"/>
    <w:rsid w:val="00BB1BA7"/>
    <w:rsid w:val="00BB1C17"/>
    <w:rsid w:val="00BB2E74"/>
    <w:rsid w:val="00BB3226"/>
    <w:rsid w:val="00BB3B4D"/>
    <w:rsid w:val="00BB511C"/>
    <w:rsid w:val="00BB648F"/>
    <w:rsid w:val="00BB6506"/>
    <w:rsid w:val="00BB7388"/>
    <w:rsid w:val="00BB7CD5"/>
    <w:rsid w:val="00BB7F85"/>
    <w:rsid w:val="00BC052E"/>
    <w:rsid w:val="00BC1B29"/>
    <w:rsid w:val="00BC28D9"/>
    <w:rsid w:val="00BC292A"/>
    <w:rsid w:val="00BC2B8B"/>
    <w:rsid w:val="00BC3334"/>
    <w:rsid w:val="00BC3EB0"/>
    <w:rsid w:val="00BC40BB"/>
    <w:rsid w:val="00BC461F"/>
    <w:rsid w:val="00BC474C"/>
    <w:rsid w:val="00BC4B01"/>
    <w:rsid w:val="00BC60B1"/>
    <w:rsid w:val="00BC6108"/>
    <w:rsid w:val="00BC6433"/>
    <w:rsid w:val="00BC649C"/>
    <w:rsid w:val="00BC6794"/>
    <w:rsid w:val="00BC775A"/>
    <w:rsid w:val="00BC7A22"/>
    <w:rsid w:val="00BC7C27"/>
    <w:rsid w:val="00BC7F22"/>
    <w:rsid w:val="00BD06C3"/>
    <w:rsid w:val="00BD0985"/>
    <w:rsid w:val="00BD09E5"/>
    <w:rsid w:val="00BD0AAF"/>
    <w:rsid w:val="00BD13D8"/>
    <w:rsid w:val="00BD14DA"/>
    <w:rsid w:val="00BD1E4F"/>
    <w:rsid w:val="00BD2604"/>
    <w:rsid w:val="00BD28A2"/>
    <w:rsid w:val="00BD2BD4"/>
    <w:rsid w:val="00BD3546"/>
    <w:rsid w:val="00BD39D0"/>
    <w:rsid w:val="00BD3B19"/>
    <w:rsid w:val="00BD3D95"/>
    <w:rsid w:val="00BD40FD"/>
    <w:rsid w:val="00BD474A"/>
    <w:rsid w:val="00BD4DB0"/>
    <w:rsid w:val="00BD514F"/>
    <w:rsid w:val="00BD53CE"/>
    <w:rsid w:val="00BD5A96"/>
    <w:rsid w:val="00BD5AAD"/>
    <w:rsid w:val="00BD64BC"/>
    <w:rsid w:val="00BD6893"/>
    <w:rsid w:val="00BD69E5"/>
    <w:rsid w:val="00BD6F3B"/>
    <w:rsid w:val="00BD73B1"/>
    <w:rsid w:val="00BD7BBF"/>
    <w:rsid w:val="00BE0505"/>
    <w:rsid w:val="00BE1465"/>
    <w:rsid w:val="00BE18E3"/>
    <w:rsid w:val="00BE1AED"/>
    <w:rsid w:val="00BE1FD2"/>
    <w:rsid w:val="00BE2367"/>
    <w:rsid w:val="00BE275A"/>
    <w:rsid w:val="00BE352B"/>
    <w:rsid w:val="00BE38D6"/>
    <w:rsid w:val="00BE3AFC"/>
    <w:rsid w:val="00BE41A0"/>
    <w:rsid w:val="00BE443A"/>
    <w:rsid w:val="00BE4A90"/>
    <w:rsid w:val="00BE4CFD"/>
    <w:rsid w:val="00BE4E49"/>
    <w:rsid w:val="00BE50F4"/>
    <w:rsid w:val="00BE52F2"/>
    <w:rsid w:val="00BE53CD"/>
    <w:rsid w:val="00BE5611"/>
    <w:rsid w:val="00BE562C"/>
    <w:rsid w:val="00BE57B1"/>
    <w:rsid w:val="00BE5F21"/>
    <w:rsid w:val="00BE65EA"/>
    <w:rsid w:val="00BE6B27"/>
    <w:rsid w:val="00BE6CCA"/>
    <w:rsid w:val="00BE6D74"/>
    <w:rsid w:val="00BE6E77"/>
    <w:rsid w:val="00BE722E"/>
    <w:rsid w:val="00BE78EC"/>
    <w:rsid w:val="00BE79F4"/>
    <w:rsid w:val="00BE7BC0"/>
    <w:rsid w:val="00BE7DA3"/>
    <w:rsid w:val="00BF007F"/>
    <w:rsid w:val="00BF06DC"/>
    <w:rsid w:val="00BF09B5"/>
    <w:rsid w:val="00BF0CE4"/>
    <w:rsid w:val="00BF0D85"/>
    <w:rsid w:val="00BF0E3A"/>
    <w:rsid w:val="00BF16AE"/>
    <w:rsid w:val="00BF1A3A"/>
    <w:rsid w:val="00BF2233"/>
    <w:rsid w:val="00BF22C2"/>
    <w:rsid w:val="00BF374C"/>
    <w:rsid w:val="00BF4C82"/>
    <w:rsid w:val="00BF4F22"/>
    <w:rsid w:val="00BF50EE"/>
    <w:rsid w:val="00BF54F6"/>
    <w:rsid w:val="00BF5CA0"/>
    <w:rsid w:val="00BF5E55"/>
    <w:rsid w:val="00BF6717"/>
    <w:rsid w:val="00BF69AD"/>
    <w:rsid w:val="00BF69F3"/>
    <w:rsid w:val="00BF6A66"/>
    <w:rsid w:val="00BF7114"/>
    <w:rsid w:val="00BF772E"/>
    <w:rsid w:val="00BF7A30"/>
    <w:rsid w:val="00C00109"/>
    <w:rsid w:val="00C001D8"/>
    <w:rsid w:val="00C0041C"/>
    <w:rsid w:val="00C00E9B"/>
    <w:rsid w:val="00C00FF6"/>
    <w:rsid w:val="00C013B5"/>
    <w:rsid w:val="00C0142E"/>
    <w:rsid w:val="00C02245"/>
    <w:rsid w:val="00C0293F"/>
    <w:rsid w:val="00C02A5F"/>
    <w:rsid w:val="00C03635"/>
    <w:rsid w:val="00C04247"/>
    <w:rsid w:val="00C04CDF"/>
    <w:rsid w:val="00C04D93"/>
    <w:rsid w:val="00C055E3"/>
    <w:rsid w:val="00C05B43"/>
    <w:rsid w:val="00C062B2"/>
    <w:rsid w:val="00C066E0"/>
    <w:rsid w:val="00C068FC"/>
    <w:rsid w:val="00C06919"/>
    <w:rsid w:val="00C06F1C"/>
    <w:rsid w:val="00C0742F"/>
    <w:rsid w:val="00C101EF"/>
    <w:rsid w:val="00C10C62"/>
    <w:rsid w:val="00C10D91"/>
    <w:rsid w:val="00C1144C"/>
    <w:rsid w:val="00C125C0"/>
    <w:rsid w:val="00C12810"/>
    <w:rsid w:val="00C128E8"/>
    <w:rsid w:val="00C12E1C"/>
    <w:rsid w:val="00C130B0"/>
    <w:rsid w:val="00C13725"/>
    <w:rsid w:val="00C13FCB"/>
    <w:rsid w:val="00C1404D"/>
    <w:rsid w:val="00C14E42"/>
    <w:rsid w:val="00C15007"/>
    <w:rsid w:val="00C15D8B"/>
    <w:rsid w:val="00C1613E"/>
    <w:rsid w:val="00C168B7"/>
    <w:rsid w:val="00C17FDD"/>
    <w:rsid w:val="00C201B8"/>
    <w:rsid w:val="00C20ADD"/>
    <w:rsid w:val="00C21175"/>
    <w:rsid w:val="00C21458"/>
    <w:rsid w:val="00C216ED"/>
    <w:rsid w:val="00C21C51"/>
    <w:rsid w:val="00C22011"/>
    <w:rsid w:val="00C224AD"/>
    <w:rsid w:val="00C227DC"/>
    <w:rsid w:val="00C229C7"/>
    <w:rsid w:val="00C22BD1"/>
    <w:rsid w:val="00C22CFA"/>
    <w:rsid w:val="00C2332A"/>
    <w:rsid w:val="00C2382F"/>
    <w:rsid w:val="00C2406D"/>
    <w:rsid w:val="00C2476B"/>
    <w:rsid w:val="00C24996"/>
    <w:rsid w:val="00C24A38"/>
    <w:rsid w:val="00C2534B"/>
    <w:rsid w:val="00C26929"/>
    <w:rsid w:val="00C26F2C"/>
    <w:rsid w:val="00C27139"/>
    <w:rsid w:val="00C27607"/>
    <w:rsid w:val="00C27DA1"/>
    <w:rsid w:val="00C3021E"/>
    <w:rsid w:val="00C3051F"/>
    <w:rsid w:val="00C30FFC"/>
    <w:rsid w:val="00C31412"/>
    <w:rsid w:val="00C31868"/>
    <w:rsid w:val="00C31BA2"/>
    <w:rsid w:val="00C31C3E"/>
    <w:rsid w:val="00C31E3C"/>
    <w:rsid w:val="00C32040"/>
    <w:rsid w:val="00C3211D"/>
    <w:rsid w:val="00C321D2"/>
    <w:rsid w:val="00C32F6C"/>
    <w:rsid w:val="00C33021"/>
    <w:rsid w:val="00C3316F"/>
    <w:rsid w:val="00C339C0"/>
    <w:rsid w:val="00C33A81"/>
    <w:rsid w:val="00C33E77"/>
    <w:rsid w:val="00C33F85"/>
    <w:rsid w:val="00C34359"/>
    <w:rsid w:val="00C345E3"/>
    <w:rsid w:val="00C34CC5"/>
    <w:rsid w:val="00C35DFA"/>
    <w:rsid w:val="00C35EF5"/>
    <w:rsid w:val="00C361C0"/>
    <w:rsid w:val="00C3680F"/>
    <w:rsid w:val="00C36935"/>
    <w:rsid w:val="00C37006"/>
    <w:rsid w:val="00C37BA0"/>
    <w:rsid w:val="00C37BBD"/>
    <w:rsid w:val="00C404FB"/>
    <w:rsid w:val="00C40833"/>
    <w:rsid w:val="00C408D4"/>
    <w:rsid w:val="00C40A77"/>
    <w:rsid w:val="00C40C0E"/>
    <w:rsid w:val="00C41854"/>
    <w:rsid w:val="00C41B3D"/>
    <w:rsid w:val="00C42183"/>
    <w:rsid w:val="00C42187"/>
    <w:rsid w:val="00C432C8"/>
    <w:rsid w:val="00C4333C"/>
    <w:rsid w:val="00C43596"/>
    <w:rsid w:val="00C43CAA"/>
    <w:rsid w:val="00C43F66"/>
    <w:rsid w:val="00C44618"/>
    <w:rsid w:val="00C449C3"/>
    <w:rsid w:val="00C44E97"/>
    <w:rsid w:val="00C4552A"/>
    <w:rsid w:val="00C45ECC"/>
    <w:rsid w:val="00C464F6"/>
    <w:rsid w:val="00C46C8F"/>
    <w:rsid w:val="00C46DCA"/>
    <w:rsid w:val="00C471CB"/>
    <w:rsid w:val="00C474E8"/>
    <w:rsid w:val="00C47594"/>
    <w:rsid w:val="00C47D44"/>
    <w:rsid w:val="00C50388"/>
    <w:rsid w:val="00C516D9"/>
    <w:rsid w:val="00C519E2"/>
    <w:rsid w:val="00C51C1D"/>
    <w:rsid w:val="00C52007"/>
    <w:rsid w:val="00C528EA"/>
    <w:rsid w:val="00C532EB"/>
    <w:rsid w:val="00C53831"/>
    <w:rsid w:val="00C53A88"/>
    <w:rsid w:val="00C54077"/>
    <w:rsid w:val="00C54B47"/>
    <w:rsid w:val="00C54D72"/>
    <w:rsid w:val="00C55639"/>
    <w:rsid w:val="00C55C9F"/>
    <w:rsid w:val="00C563D9"/>
    <w:rsid w:val="00C5670E"/>
    <w:rsid w:val="00C56783"/>
    <w:rsid w:val="00C6079F"/>
    <w:rsid w:val="00C60927"/>
    <w:rsid w:val="00C610D8"/>
    <w:rsid w:val="00C6117F"/>
    <w:rsid w:val="00C61540"/>
    <w:rsid w:val="00C61816"/>
    <w:rsid w:val="00C61B8B"/>
    <w:rsid w:val="00C62BBB"/>
    <w:rsid w:val="00C62CD7"/>
    <w:rsid w:val="00C62CEF"/>
    <w:rsid w:val="00C636A5"/>
    <w:rsid w:val="00C63B52"/>
    <w:rsid w:val="00C63CCC"/>
    <w:rsid w:val="00C648B3"/>
    <w:rsid w:val="00C648EC"/>
    <w:rsid w:val="00C650FD"/>
    <w:rsid w:val="00C653B7"/>
    <w:rsid w:val="00C655AD"/>
    <w:rsid w:val="00C657E5"/>
    <w:rsid w:val="00C66698"/>
    <w:rsid w:val="00C709A3"/>
    <w:rsid w:val="00C70C4D"/>
    <w:rsid w:val="00C713EF"/>
    <w:rsid w:val="00C717D3"/>
    <w:rsid w:val="00C720C8"/>
    <w:rsid w:val="00C72857"/>
    <w:rsid w:val="00C73686"/>
    <w:rsid w:val="00C737C3"/>
    <w:rsid w:val="00C73F32"/>
    <w:rsid w:val="00C743FE"/>
    <w:rsid w:val="00C749A3"/>
    <w:rsid w:val="00C74F44"/>
    <w:rsid w:val="00C753A0"/>
    <w:rsid w:val="00C75684"/>
    <w:rsid w:val="00C76A49"/>
    <w:rsid w:val="00C76BA1"/>
    <w:rsid w:val="00C77019"/>
    <w:rsid w:val="00C77662"/>
    <w:rsid w:val="00C777B7"/>
    <w:rsid w:val="00C80132"/>
    <w:rsid w:val="00C807FD"/>
    <w:rsid w:val="00C80C18"/>
    <w:rsid w:val="00C8142F"/>
    <w:rsid w:val="00C82028"/>
    <w:rsid w:val="00C8233F"/>
    <w:rsid w:val="00C82E01"/>
    <w:rsid w:val="00C82ECD"/>
    <w:rsid w:val="00C836B1"/>
    <w:rsid w:val="00C83963"/>
    <w:rsid w:val="00C83D7F"/>
    <w:rsid w:val="00C84E56"/>
    <w:rsid w:val="00C85649"/>
    <w:rsid w:val="00C85AA9"/>
    <w:rsid w:val="00C864DD"/>
    <w:rsid w:val="00C86734"/>
    <w:rsid w:val="00C86A70"/>
    <w:rsid w:val="00C86CBC"/>
    <w:rsid w:val="00C86FEE"/>
    <w:rsid w:val="00C8724D"/>
    <w:rsid w:val="00C87F30"/>
    <w:rsid w:val="00C901FF"/>
    <w:rsid w:val="00C903EB"/>
    <w:rsid w:val="00C90946"/>
    <w:rsid w:val="00C9099D"/>
    <w:rsid w:val="00C90A72"/>
    <w:rsid w:val="00C90E4F"/>
    <w:rsid w:val="00C91936"/>
    <w:rsid w:val="00C91C92"/>
    <w:rsid w:val="00C93FC1"/>
    <w:rsid w:val="00C9441C"/>
    <w:rsid w:val="00C953BF"/>
    <w:rsid w:val="00C95795"/>
    <w:rsid w:val="00C959D5"/>
    <w:rsid w:val="00C96AA8"/>
    <w:rsid w:val="00C96B9F"/>
    <w:rsid w:val="00C974ED"/>
    <w:rsid w:val="00C977EE"/>
    <w:rsid w:val="00C97ADF"/>
    <w:rsid w:val="00C97B30"/>
    <w:rsid w:val="00CA02EB"/>
    <w:rsid w:val="00CA093A"/>
    <w:rsid w:val="00CA09E7"/>
    <w:rsid w:val="00CA0B6E"/>
    <w:rsid w:val="00CA1285"/>
    <w:rsid w:val="00CA12A5"/>
    <w:rsid w:val="00CA15BE"/>
    <w:rsid w:val="00CA1673"/>
    <w:rsid w:val="00CA167E"/>
    <w:rsid w:val="00CA1BCA"/>
    <w:rsid w:val="00CA3E35"/>
    <w:rsid w:val="00CA4430"/>
    <w:rsid w:val="00CA473E"/>
    <w:rsid w:val="00CA491D"/>
    <w:rsid w:val="00CA4970"/>
    <w:rsid w:val="00CA513C"/>
    <w:rsid w:val="00CA52C9"/>
    <w:rsid w:val="00CA5426"/>
    <w:rsid w:val="00CA599B"/>
    <w:rsid w:val="00CA5D98"/>
    <w:rsid w:val="00CA6050"/>
    <w:rsid w:val="00CA6418"/>
    <w:rsid w:val="00CA68D3"/>
    <w:rsid w:val="00CA6F7E"/>
    <w:rsid w:val="00CA7603"/>
    <w:rsid w:val="00CA7A5E"/>
    <w:rsid w:val="00CB0294"/>
    <w:rsid w:val="00CB02F3"/>
    <w:rsid w:val="00CB07A8"/>
    <w:rsid w:val="00CB0C6D"/>
    <w:rsid w:val="00CB0F52"/>
    <w:rsid w:val="00CB0FDA"/>
    <w:rsid w:val="00CB154C"/>
    <w:rsid w:val="00CB1FAC"/>
    <w:rsid w:val="00CB268D"/>
    <w:rsid w:val="00CB2DD5"/>
    <w:rsid w:val="00CB3444"/>
    <w:rsid w:val="00CB4305"/>
    <w:rsid w:val="00CB440E"/>
    <w:rsid w:val="00CB44FE"/>
    <w:rsid w:val="00CB4C67"/>
    <w:rsid w:val="00CB540B"/>
    <w:rsid w:val="00CB547A"/>
    <w:rsid w:val="00CB57F0"/>
    <w:rsid w:val="00CB5A1B"/>
    <w:rsid w:val="00CB64F9"/>
    <w:rsid w:val="00CB6AB4"/>
    <w:rsid w:val="00CB7288"/>
    <w:rsid w:val="00CB742E"/>
    <w:rsid w:val="00CB791D"/>
    <w:rsid w:val="00CB7AEB"/>
    <w:rsid w:val="00CB7F0D"/>
    <w:rsid w:val="00CC0B42"/>
    <w:rsid w:val="00CC106B"/>
    <w:rsid w:val="00CC26CA"/>
    <w:rsid w:val="00CC28C4"/>
    <w:rsid w:val="00CC29FD"/>
    <w:rsid w:val="00CC2D78"/>
    <w:rsid w:val="00CC37ED"/>
    <w:rsid w:val="00CC3D49"/>
    <w:rsid w:val="00CC41AA"/>
    <w:rsid w:val="00CC442A"/>
    <w:rsid w:val="00CC4A26"/>
    <w:rsid w:val="00CC5058"/>
    <w:rsid w:val="00CC5409"/>
    <w:rsid w:val="00CC56D8"/>
    <w:rsid w:val="00CC5925"/>
    <w:rsid w:val="00CC5F30"/>
    <w:rsid w:val="00CC6093"/>
    <w:rsid w:val="00CC6353"/>
    <w:rsid w:val="00CC71FC"/>
    <w:rsid w:val="00CD008B"/>
    <w:rsid w:val="00CD012C"/>
    <w:rsid w:val="00CD0256"/>
    <w:rsid w:val="00CD04CD"/>
    <w:rsid w:val="00CD063F"/>
    <w:rsid w:val="00CD0790"/>
    <w:rsid w:val="00CD08F7"/>
    <w:rsid w:val="00CD1626"/>
    <w:rsid w:val="00CD2EC5"/>
    <w:rsid w:val="00CD3031"/>
    <w:rsid w:val="00CD3071"/>
    <w:rsid w:val="00CD37D3"/>
    <w:rsid w:val="00CD3D9D"/>
    <w:rsid w:val="00CD5463"/>
    <w:rsid w:val="00CD58E1"/>
    <w:rsid w:val="00CD60D9"/>
    <w:rsid w:val="00CD6FEA"/>
    <w:rsid w:val="00CD7354"/>
    <w:rsid w:val="00CD7687"/>
    <w:rsid w:val="00CD778B"/>
    <w:rsid w:val="00CD7F76"/>
    <w:rsid w:val="00CE0476"/>
    <w:rsid w:val="00CE0742"/>
    <w:rsid w:val="00CE0928"/>
    <w:rsid w:val="00CE0CCA"/>
    <w:rsid w:val="00CE0E1F"/>
    <w:rsid w:val="00CE159F"/>
    <w:rsid w:val="00CE1868"/>
    <w:rsid w:val="00CE1A14"/>
    <w:rsid w:val="00CE1ECC"/>
    <w:rsid w:val="00CE25F2"/>
    <w:rsid w:val="00CE3036"/>
    <w:rsid w:val="00CE3358"/>
    <w:rsid w:val="00CE341D"/>
    <w:rsid w:val="00CE3DCE"/>
    <w:rsid w:val="00CE40FB"/>
    <w:rsid w:val="00CE46C3"/>
    <w:rsid w:val="00CE4714"/>
    <w:rsid w:val="00CE59D4"/>
    <w:rsid w:val="00CE5CAF"/>
    <w:rsid w:val="00CE5EB7"/>
    <w:rsid w:val="00CE638C"/>
    <w:rsid w:val="00CE6491"/>
    <w:rsid w:val="00CE680C"/>
    <w:rsid w:val="00CE6C14"/>
    <w:rsid w:val="00CE71E8"/>
    <w:rsid w:val="00CE72E2"/>
    <w:rsid w:val="00CE7937"/>
    <w:rsid w:val="00CF00EA"/>
    <w:rsid w:val="00CF0340"/>
    <w:rsid w:val="00CF1C59"/>
    <w:rsid w:val="00CF24F5"/>
    <w:rsid w:val="00CF2C93"/>
    <w:rsid w:val="00CF370D"/>
    <w:rsid w:val="00CF3982"/>
    <w:rsid w:val="00CF4209"/>
    <w:rsid w:val="00CF421A"/>
    <w:rsid w:val="00CF44CD"/>
    <w:rsid w:val="00CF5B14"/>
    <w:rsid w:val="00CF5D25"/>
    <w:rsid w:val="00CF5FF9"/>
    <w:rsid w:val="00CF6145"/>
    <w:rsid w:val="00CF647A"/>
    <w:rsid w:val="00CF676E"/>
    <w:rsid w:val="00CF67DA"/>
    <w:rsid w:val="00CF690A"/>
    <w:rsid w:val="00CF6B1E"/>
    <w:rsid w:val="00CF719F"/>
    <w:rsid w:val="00CF74C8"/>
    <w:rsid w:val="00CF7D92"/>
    <w:rsid w:val="00CF7DF1"/>
    <w:rsid w:val="00D002A7"/>
    <w:rsid w:val="00D00DBF"/>
    <w:rsid w:val="00D010D0"/>
    <w:rsid w:val="00D0197F"/>
    <w:rsid w:val="00D01F78"/>
    <w:rsid w:val="00D02F37"/>
    <w:rsid w:val="00D02F3C"/>
    <w:rsid w:val="00D03CEB"/>
    <w:rsid w:val="00D03EB4"/>
    <w:rsid w:val="00D04017"/>
    <w:rsid w:val="00D04388"/>
    <w:rsid w:val="00D0461D"/>
    <w:rsid w:val="00D0571C"/>
    <w:rsid w:val="00D05CFD"/>
    <w:rsid w:val="00D063B6"/>
    <w:rsid w:val="00D06624"/>
    <w:rsid w:val="00D0681F"/>
    <w:rsid w:val="00D06997"/>
    <w:rsid w:val="00D071AB"/>
    <w:rsid w:val="00D0725E"/>
    <w:rsid w:val="00D073D8"/>
    <w:rsid w:val="00D07797"/>
    <w:rsid w:val="00D07B25"/>
    <w:rsid w:val="00D07E98"/>
    <w:rsid w:val="00D10331"/>
    <w:rsid w:val="00D10B6F"/>
    <w:rsid w:val="00D10F0C"/>
    <w:rsid w:val="00D11CFA"/>
    <w:rsid w:val="00D12278"/>
    <w:rsid w:val="00D12639"/>
    <w:rsid w:val="00D1267A"/>
    <w:rsid w:val="00D1363C"/>
    <w:rsid w:val="00D13B47"/>
    <w:rsid w:val="00D14296"/>
    <w:rsid w:val="00D146D8"/>
    <w:rsid w:val="00D14F57"/>
    <w:rsid w:val="00D14F7C"/>
    <w:rsid w:val="00D156ED"/>
    <w:rsid w:val="00D158F9"/>
    <w:rsid w:val="00D15B9F"/>
    <w:rsid w:val="00D15F87"/>
    <w:rsid w:val="00D162FD"/>
    <w:rsid w:val="00D165A3"/>
    <w:rsid w:val="00D16611"/>
    <w:rsid w:val="00D17811"/>
    <w:rsid w:val="00D17996"/>
    <w:rsid w:val="00D17A5A"/>
    <w:rsid w:val="00D17E2D"/>
    <w:rsid w:val="00D20E31"/>
    <w:rsid w:val="00D219EE"/>
    <w:rsid w:val="00D21B7C"/>
    <w:rsid w:val="00D2204F"/>
    <w:rsid w:val="00D225C1"/>
    <w:rsid w:val="00D2290C"/>
    <w:rsid w:val="00D22CFE"/>
    <w:rsid w:val="00D22E6A"/>
    <w:rsid w:val="00D22F6F"/>
    <w:rsid w:val="00D23139"/>
    <w:rsid w:val="00D232B8"/>
    <w:rsid w:val="00D238E4"/>
    <w:rsid w:val="00D2403A"/>
    <w:rsid w:val="00D24322"/>
    <w:rsid w:val="00D24660"/>
    <w:rsid w:val="00D24B14"/>
    <w:rsid w:val="00D25BFF"/>
    <w:rsid w:val="00D25CB6"/>
    <w:rsid w:val="00D25F97"/>
    <w:rsid w:val="00D26C3C"/>
    <w:rsid w:val="00D26E54"/>
    <w:rsid w:val="00D27BCE"/>
    <w:rsid w:val="00D303AB"/>
    <w:rsid w:val="00D313ED"/>
    <w:rsid w:val="00D3155D"/>
    <w:rsid w:val="00D31C0D"/>
    <w:rsid w:val="00D32743"/>
    <w:rsid w:val="00D33843"/>
    <w:rsid w:val="00D33D95"/>
    <w:rsid w:val="00D33E7B"/>
    <w:rsid w:val="00D345B6"/>
    <w:rsid w:val="00D34618"/>
    <w:rsid w:val="00D34C8C"/>
    <w:rsid w:val="00D35035"/>
    <w:rsid w:val="00D35676"/>
    <w:rsid w:val="00D35765"/>
    <w:rsid w:val="00D36DE4"/>
    <w:rsid w:val="00D36E31"/>
    <w:rsid w:val="00D36F28"/>
    <w:rsid w:val="00D371D2"/>
    <w:rsid w:val="00D37979"/>
    <w:rsid w:val="00D400EB"/>
    <w:rsid w:val="00D403CD"/>
    <w:rsid w:val="00D40A47"/>
    <w:rsid w:val="00D40DBE"/>
    <w:rsid w:val="00D4205F"/>
    <w:rsid w:val="00D42AA1"/>
    <w:rsid w:val="00D42B71"/>
    <w:rsid w:val="00D42C55"/>
    <w:rsid w:val="00D42D27"/>
    <w:rsid w:val="00D42FE1"/>
    <w:rsid w:val="00D43076"/>
    <w:rsid w:val="00D4322B"/>
    <w:rsid w:val="00D44664"/>
    <w:rsid w:val="00D44C9E"/>
    <w:rsid w:val="00D45004"/>
    <w:rsid w:val="00D45A64"/>
    <w:rsid w:val="00D45E22"/>
    <w:rsid w:val="00D4616F"/>
    <w:rsid w:val="00D4666E"/>
    <w:rsid w:val="00D4672A"/>
    <w:rsid w:val="00D46FAA"/>
    <w:rsid w:val="00D47A8F"/>
    <w:rsid w:val="00D505E8"/>
    <w:rsid w:val="00D511AD"/>
    <w:rsid w:val="00D51290"/>
    <w:rsid w:val="00D51857"/>
    <w:rsid w:val="00D519E2"/>
    <w:rsid w:val="00D51D01"/>
    <w:rsid w:val="00D524C1"/>
    <w:rsid w:val="00D5253C"/>
    <w:rsid w:val="00D52D77"/>
    <w:rsid w:val="00D53CAA"/>
    <w:rsid w:val="00D54481"/>
    <w:rsid w:val="00D54BD7"/>
    <w:rsid w:val="00D54F70"/>
    <w:rsid w:val="00D54FED"/>
    <w:rsid w:val="00D55FC7"/>
    <w:rsid w:val="00D5684C"/>
    <w:rsid w:val="00D57085"/>
    <w:rsid w:val="00D57C15"/>
    <w:rsid w:val="00D60231"/>
    <w:rsid w:val="00D602ED"/>
    <w:rsid w:val="00D60D46"/>
    <w:rsid w:val="00D60DA6"/>
    <w:rsid w:val="00D613DB"/>
    <w:rsid w:val="00D61508"/>
    <w:rsid w:val="00D61719"/>
    <w:rsid w:val="00D61EEB"/>
    <w:rsid w:val="00D62076"/>
    <w:rsid w:val="00D6347E"/>
    <w:rsid w:val="00D63923"/>
    <w:rsid w:val="00D63E3D"/>
    <w:rsid w:val="00D64269"/>
    <w:rsid w:val="00D642C3"/>
    <w:rsid w:val="00D64879"/>
    <w:rsid w:val="00D64EF9"/>
    <w:rsid w:val="00D651BD"/>
    <w:rsid w:val="00D663E8"/>
    <w:rsid w:val="00D6642A"/>
    <w:rsid w:val="00D66678"/>
    <w:rsid w:val="00D6668B"/>
    <w:rsid w:val="00D667EC"/>
    <w:rsid w:val="00D66A99"/>
    <w:rsid w:val="00D66F5E"/>
    <w:rsid w:val="00D67499"/>
    <w:rsid w:val="00D6766D"/>
    <w:rsid w:val="00D67C02"/>
    <w:rsid w:val="00D67CF4"/>
    <w:rsid w:val="00D67EA1"/>
    <w:rsid w:val="00D70A93"/>
    <w:rsid w:val="00D71DCC"/>
    <w:rsid w:val="00D73243"/>
    <w:rsid w:val="00D7349C"/>
    <w:rsid w:val="00D736A8"/>
    <w:rsid w:val="00D746AC"/>
    <w:rsid w:val="00D74C59"/>
    <w:rsid w:val="00D74C89"/>
    <w:rsid w:val="00D74EA6"/>
    <w:rsid w:val="00D757B4"/>
    <w:rsid w:val="00D75FCA"/>
    <w:rsid w:val="00D76066"/>
    <w:rsid w:val="00D76197"/>
    <w:rsid w:val="00D76220"/>
    <w:rsid w:val="00D763F7"/>
    <w:rsid w:val="00D76B9C"/>
    <w:rsid w:val="00D77090"/>
    <w:rsid w:val="00D774AE"/>
    <w:rsid w:val="00D7774A"/>
    <w:rsid w:val="00D7781B"/>
    <w:rsid w:val="00D8064C"/>
    <w:rsid w:val="00D80BC8"/>
    <w:rsid w:val="00D81496"/>
    <w:rsid w:val="00D819E3"/>
    <w:rsid w:val="00D81FF5"/>
    <w:rsid w:val="00D8222F"/>
    <w:rsid w:val="00D8224B"/>
    <w:rsid w:val="00D82B21"/>
    <w:rsid w:val="00D82B25"/>
    <w:rsid w:val="00D83517"/>
    <w:rsid w:val="00D839C8"/>
    <w:rsid w:val="00D839E1"/>
    <w:rsid w:val="00D83F97"/>
    <w:rsid w:val="00D84B0B"/>
    <w:rsid w:val="00D84C36"/>
    <w:rsid w:val="00D84D5A"/>
    <w:rsid w:val="00D853BF"/>
    <w:rsid w:val="00D85801"/>
    <w:rsid w:val="00D859AB"/>
    <w:rsid w:val="00D85DB3"/>
    <w:rsid w:val="00D85DD5"/>
    <w:rsid w:val="00D8640A"/>
    <w:rsid w:val="00D8643E"/>
    <w:rsid w:val="00D8646E"/>
    <w:rsid w:val="00D871E0"/>
    <w:rsid w:val="00D879E9"/>
    <w:rsid w:val="00D900D4"/>
    <w:rsid w:val="00D904D2"/>
    <w:rsid w:val="00D908D9"/>
    <w:rsid w:val="00D90946"/>
    <w:rsid w:val="00D90E60"/>
    <w:rsid w:val="00D9176D"/>
    <w:rsid w:val="00D9179D"/>
    <w:rsid w:val="00D917A1"/>
    <w:rsid w:val="00D9257D"/>
    <w:rsid w:val="00D9262F"/>
    <w:rsid w:val="00D92F5A"/>
    <w:rsid w:val="00D9311B"/>
    <w:rsid w:val="00D93D2B"/>
    <w:rsid w:val="00D940C8"/>
    <w:rsid w:val="00D94866"/>
    <w:rsid w:val="00D949D8"/>
    <w:rsid w:val="00D94E32"/>
    <w:rsid w:val="00D94E70"/>
    <w:rsid w:val="00D95082"/>
    <w:rsid w:val="00D9513A"/>
    <w:rsid w:val="00D95158"/>
    <w:rsid w:val="00D955ED"/>
    <w:rsid w:val="00D9572E"/>
    <w:rsid w:val="00D972A2"/>
    <w:rsid w:val="00DA07A9"/>
    <w:rsid w:val="00DA0D03"/>
    <w:rsid w:val="00DA205E"/>
    <w:rsid w:val="00DA20DC"/>
    <w:rsid w:val="00DA21E3"/>
    <w:rsid w:val="00DA3909"/>
    <w:rsid w:val="00DA4600"/>
    <w:rsid w:val="00DA5E09"/>
    <w:rsid w:val="00DA62C2"/>
    <w:rsid w:val="00DA6830"/>
    <w:rsid w:val="00DA7750"/>
    <w:rsid w:val="00DA7B61"/>
    <w:rsid w:val="00DB01D2"/>
    <w:rsid w:val="00DB05E2"/>
    <w:rsid w:val="00DB0747"/>
    <w:rsid w:val="00DB074C"/>
    <w:rsid w:val="00DB0CC2"/>
    <w:rsid w:val="00DB0E37"/>
    <w:rsid w:val="00DB1150"/>
    <w:rsid w:val="00DB1545"/>
    <w:rsid w:val="00DB1EC9"/>
    <w:rsid w:val="00DB24B4"/>
    <w:rsid w:val="00DB2A7C"/>
    <w:rsid w:val="00DB41C4"/>
    <w:rsid w:val="00DB47AC"/>
    <w:rsid w:val="00DB4AAF"/>
    <w:rsid w:val="00DB4DF9"/>
    <w:rsid w:val="00DB4F59"/>
    <w:rsid w:val="00DB53DE"/>
    <w:rsid w:val="00DB590E"/>
    <w:rsid w:val="00DB5B93"/>
    <w:rsid w:val="00DB6344"/>
    <w:rsid w:val="00DB6657"/>
    <w:rsid w:val="00DB6FCD"/>
    <w:rsid w:val="00DB7085"/>
    <w:rsid w:val="00DB7F3A"/>
    <w:rsid w:val="00DB7FDD"/>
    <w:rsid w:val="00DC170E"/>
    <w:rsid w:val="00DC1BA7"/>
    <w:rsid w:val="00DC1C1B"/>
    <w:rsid w:val="00DC30C7"/>
    <w:rsid w:val="00DC328D"/>
    <w:rsid w:val="00DC3679"/>
    <w:rsid w:val="00DC38DB"/>
    <w:rsid w:val="00DC3B6D"/>
    <w:rsid w:val="00DC4454"/>
    <w:rsid w:val="00DC4ADB"/>
    <w:rsid w:val="00DC4B83"/>
    <w:rsid w:val="00DC5835"/>
    <w:rsid w:val="00DC58AD"/>
    <w:rsid w:val="00DC5ACF"/>
    <w:rsid w:val="00DC5AD1"/>
    <w:rsid w:val="00DC5D85"/>
    <w:rsid w:val="00DC64B2"/>
    <w:rsid w:val="00DC66FD"/>
    <w:rsid w:val="00DC6AA8"/>
    <w:rsid w:val="00DC7537"/>
    <w:rsid w:val="00DC777E"/>
    <w:rsid w:val="00DD02AF"/>
    <w:rsid w:val="00DD02E7"/>
    <w:rsid w:val="00DD0336"/>
    <w:rsid w:val="00DD08AF"/>
    <w:rsid w:val="00DD14A0"/>
    <w:rsid w:val="00DD152D"/>
    <w:rsid w:val="00DD19A5"/>
    <w:rsid w:val="00DD1BAE"/>
    <w:rsid w:val="00DD1D10"/>
    <w:rsid w:val="00DD1DA4"/>
    <w:rsid w:val="00DD1FBD"/>
    <w:rsid w:val="00DD217B"/>
    <w:rsid w:val="00DD24B5"/>
    <w:rsid w:val="00DD2846"/>
    <w:rsid w:val="00DD2997"/>
    <w:rsid w:val="00DD2D93"/>
    <w:rsid w:val="00DD2FC4"/>
    <w:rsid w:val="00DD3605"/>
    <w:rsid w:val="00DD3732"/>
    <w:rsid w:val="00DD3914"/>
    <w:rsid w:val="00DD3CB4"/>
    <w:rsid w:val="00DD4569"/>
    <w:rsid w:val="00DD5F9B"/>
    <w:rsid w:val="00DD6388"/>
    <w:rsid w:val="00DD6636"/>
    <w:rsid w:val="00DD6A74"/>
    <w:rsid w:val="00DD73BC"/>
    <w:rsid w:val="00DD796A"/>
    <w:rsid w:val="00DD7FC2"/>
    <w:rsid w:val="00DE07B5"/>
    <w:rsid w:val="00DE0A3F"/>
    <w:rsid w:val="00DE0AFB"/>
    <w:rsid w:val="00DE1217"/>
    <w:rsid w:val="00DE1EBF"/>
    <w:rsid w:val="00DE1EFB"/>
    <w:rsid w:val="00DE275C"/>
    <w:rsid w:val="00DE2804"/>
    <w:rsid w:val="00DE2913"/>
    <w:rsid w:val="00DE2B83"/>
    <w:rsid w:val="00DE2F89"/>
    <w:rsid w:val="00DE307A"/>
    <w:rsid w:val="00DE37F5"/>
    <w:rsid w:val="00DE3A30"/>
    <w:rsid w:val="00DE47D1"/>
    <w:rsid w:val="00DE4C9F"/>
    <w:rsid w:val="00DE4E7B"/>
    <w:rsid w:val="00DE4F3F"/>
    <w:rsid w:val="00DE50C9"/>
    <w:rsid w:val="00DE537B"/>
    <w:rsid w:val="00DE58C1"/>
    <w:rsid w:val="00DE5C70"/>
    <w:rsid w:val="00DE5DD7"/>
    <w:rsid w:val="00DE5FC5"/>
    <w:rsid w:val="00DE6813"/>
    <w:rsid w:val="00DF002F"/>
    <w:rsid w:val="00DF00CE"/>
    <w:rsid w:val="00DF0323"/>
    <w:rsid w:val="00DF03BA"/>
    <w:rsid w:val="00DF06EC"/>
    <w:rsid w:val="00DF0B85"/>
    <w:rsid w:val="00DF1E05"/>
    <w:rsid w:val="00DF223C"/>
    <w:rsid w:val="00DF2697"/>
    <w:rsid w:val="00DF2F09"/>
    <w:rsid w:val="00DF301A"/>
    <w:rsid w:val="00DF334A"/>
    <w:rsid w:val="00DF3784"/>
    <w:rsid w:val="00DF3C9A"/>
    <w:rsid w:val="00DF4809"/>
    <w:rsid w:val="00DF4E9D"/>
    <w:rsid w:val="00DF5CDE"/>
    <w:rsid w:val="00DF6502"/>
    <w:rsid w:val="00DF6B63"/>
    <w:rsid w:val="00DF736A"/>
    <w:rsid w:val="00E010F4"/>
    <w:rsid w:val="00E0110F"/>
    <w:rsid w:val="00E019C4"/>
    <w:rsid w:val="00E019D0"/>
    <w:rsid w:val="00E01C91"/>
    <w:rsid w:val="00E01F14"/>
    <w:rsid w:val="00E02171"/>
    <w:rsid w:val="00E02F2A"/>
    <w:rsid w:val="00E03024"/>
    <w:rsid w:val="00E04110"/>
    <w:rsid w:val="00E04618"/>
    <w:rsid w:val="00E04A1A"/>
    <w:rsid w:val="00E04C6C"/>
    <w:rsid w:val="00E054D5"/>
    <w:rsid w:val="00E05EA6"/>
    <w:rsid w:val="00E06C74"/>
    <w:rsid w:val="00E07173"/>
    <w:rsid w:val="00E079CF"/>
    <w:rsid w:val="00E1040A"/>
    <w:rsid w:val="00E108CB"/>
    <w:rsid w:val="00E11E05"/>
    <w:rsid w:val="00E12CDD"/>
    <w:rsid w:val="00E13AB6"/>
    <w:rsid w:val="00E14065"/>
    <w:rsid w:val="00E142C9"/>
    <w:rsid w:val="00E147E0"/>
    <w:rsid w:val="00E1483D"/>
    <w:rsid w:val="00E14CA0"/>
    <w:rsid w:val="00E14D1F"/>
    <w:rsid w:val="00E15A6F"/>
    <w:rsid w:val="00E15C14"/>
    <w:rsid w:val="00E15EB3"/>
    <w:rsid w:val="00E1674D"/>
    <w:rsid w:val="00E16852"/>
    <w:rsid w:val="00E16CE9"/>
    <w:rsid w:val="00E201D1"/>
    <w:rsid w:val="00E208B2"/>
    <w:rsid w:val="00E2092F"/>
    <w:rsid w:val="00E209E5"/>
    <w:rsid w:val="00E21121"/>
    <w:rsid w:val="00E211E4"/>
    <w:rsid w:val="00E21412"/>
    <w:rsid w:val="00E218D6"/>
    <w:rsid w:val="00E21B87"/>
    <w:rsid w:val="00E21E4C"/>
    <w:rsid w:val="00E23809"/>
    <w:rsid w:val="00E23830"/>
    <w:rsid w:val="00E23BE3"/>
    <w:rsid w:val="00E23C4A"/>
    <w:rsid w:val="00E2422B"/>
    <w:rsid w:val="00E2499F"/>
    <w:rsid w:val="00E24A3B"/>
    <w:rsid w:val="00E26A5D"/>
    <w:rsid w:val="00E272AA"/>
    <w:rsid w:val="00E274ED"/>
    <w:rsid w:val="00E27BB2"/>
    <w:rsid w:val="00E27D29"/>
    <w:rsid w:val="00E30606"/>
    <w:rsid w:val="00E31081"/>
    <w:rsid w:val="00E31292"/>
    <w:rsid w:val="00E31526"/>
    <w:rsid w:val="00E31C61"/>
    <w:rsid w:val="00E32028"/>
    <w:rsid w:val="00E32181"/>
    <w:rsid w:val="00E324DD"/>
    <w:rsid w:val="00E32BEB"/>
    <w:rsid w:val="00E33509"/>
    <w:rsid w:val="00E33AE1"/>
    <w:rsid w:val="00E3480C"/>
    <w:rsid w:val="00E363A7"/>
    <w:rsid w:val="00E36A07"/>
    <w:rsid w:val="00E36B8D"/>
    <w:rsid w:val="00E36E4C"/>
    <w:rsid w:val="00E36E59"/>
    <w:rsid w:val="00E379FA"/>
    <w:rsid w:val="00E40581"/>
    <w:rsid w:val="00E40613"/>
    <w:rsid w:val="00E40A47"/>
    <w:rsid w:val="00E40C04"/>
    <w:rsid w:val="00E40DB6"/>
    <w:rsid w:val="00E4117A"/>
    <w:rsid w:val="00E41991"/>
    <w:rsid w:val="00E4209A"/>
    <w:rsid w:val="00E4234B"/>
    <w:rsid w:val="00E426B1"/>
    <w:rsid w:val="00E4389E"/>
    <w:rsid w:val="00E43EF7"/>
    <w:rsid w:val="00E44BDB"/>
    <w:rsid w:val="00E44F86"/>
    <w:rsid w:val="00E450F6"/>
    <w:rsid w:val="00E45536"/>
    <w:rsid w:val="00E455B1"/>
    <w:rsid w:val="00E45E0F"/>
    <w:rsid w:val="00E4658F"/>
    <w:rsid w:val="00E46BC3"/>
    <w:rsid w:val="00E47025"/>
    <w:rsid w:val="00E47408"/>
    <w:rsid w:val="00E47B2F"/>
    <w:rsid w:val="00E50EAE"/>
    <w:rsid w:val="00E50F12"/>
    <w:rsid w:val="00E518D4"/>
    <w:rsid w:val="00E518F1"/>
    <w:rsid w:val="00E51C3B"/>
    <w:rsid w:val="00E53074"/>
    <w:rsid w:val="00E53364"/>
    <w:rsid w:val="00E5346D"/>
    <w:rsid w:val="00E53FFA"/>
    <w:rsid w:val="00E540BB"/>
    <w:rsid w:val="00E547B4"/>
    <w:rsid w:val="00E549B7"/>
    <w:rsid w:val="00E54BC4"/>
    <w:rsid w:val="00E54DB8"/>
    <w:rsid w:val="00E552E4"/>
    <w:rsid w:val="00E5560C"/>
    <w:rsid w:val="00E55990"/>
    <w:rsid w:val="00E55BD1"/>
    <w:rsid w:val="00E57092"/>
    <w:rsid w:val="00E57B37"/>
    <w:rsid w:val="00E57EB4"/>
    <w:rsid w:val="00E57F66"/>
    <w:rsid w:val="00E6023D"/>
    <w:rsid w:val="00E60938"/>
    <w:rsid w:val="00E61761"/>
    <w:rsid w:val="00E6204D"/>
    <w:rsid w:val="00E620F4"/>
    <w:rsid w:val="00E627A6"/>
    <w:rsid w:val="00E63979"/>
    <w:rsid w:val="00E63C16"/>
    <w:rsid w:val="00E63D54"/>
    <w:rsid w:val="00E63E31"/>
    <w:rsid w:val="00E64EF4"/>
    <w:rsid w:val="00E659DB"/>
    <w:rsid w:val="00E65E37"/>
    <w:rsid w:val="00E66378"/>
    <w:rsid w:val="00E66A0E"/>
    <w:rsid w:val="00E67281"/>
    <w:rsid w:val="00E679D7"/>
    <w:rsid w:val="00E67D38"/>
    <w:rsid w:val="00E70C33"/>
    <w:rsid w:val="00E70C7A"/>
    <w:rsid w:val="00E7150D"/>
    <w:rsid w:val="00E72262"/>
    <w:rsid w:val="00E722D2"/>
    <w:rsid w:val="00E72A80"/>
    <w:rsid w:val="00E739F0"/>
    <w:rsid w:val="00E74607"/>
    <w:rsid w:val="00E74736"/>
    <w:rsid w:val="00E74C19"/>
    <w:rsid w:val="00E753AB"/>
    <w:rsid w:val="00E75A49"/>
    <w:rsid w:val="00E75B2E"/>
    <w:rsid w:val="00E76324"/>
    <w:rsid w:val="00E767E0"/>
    <w:rsid w:val="00E76807"/>
    <w:rsid w:val="00E76DB8"/>
    <w:rsid w:val="00E76E92"/>
    <w:rsid w:val="00E7723D"/>
    <w:rsid w:val="00E77455"/>
    <w:rsid w:val="00E802FE"/>
    <w:rsid w:val="00E80BC9"/>
    <w:rsid w:val="00E80F36"/>
    <w:rsid w:val="00E8132D"/>
    <w:rsid w:val="00E8140A"/>
    <w:rsid w:val="00E81A56"/>
    <w:rsid w:val="00E8251D"/>
    <w:rsid w:val="00E82AF2"/>
    <w:rsid w:val="00E82CCA"/>
    <w:rsid w:val="00E83831"/>
    <w:rsid w:val="00E84AB1"/>
    <w:rsid w:val="00E84D5B"/>
    <w:rsid w:val="00E84F3D"/>
    <w:rsid w:val="00E85717"/>
    <w:rsid w:val="00E85786"/>
    <w:rsid w:val="00E85EB0"/>
    <w:rsid w:val="00E86624"/>
    <w:rsid w:val="00E86635"/>
    <w:rsid w:val="00E8707A"/>
    <w:rsid w:val="00E87457"/>
    <w:rsid w:val="00E87C3D"/>
    <w:rsid w:val="00E906C5"/>
    <w:rsid w:val="00E91531"/>
    <w:rsid w:val="00E91720"/>
    <w:rsid w:val="00E919AD"/>
    <w:rsid w:val="00E91C90"/>
    <w:rsid w:val="00E91F0B"/>
    <w:rsid w:val="00E91F69"/>
    <w:rsid w:val="00E921A1"/>
    <w:rsid w:val="00E92AD9"/>
    <w:rsid w:val="00E92C71"/>
    <w:rsid w:val="00E937A8"/>
    <w:rsid w:val="00E93D78"/>
    <w:rsid w:val="00E93F3F"/>
    <w:rsid w:val="00E9423B"/>
    <w:rsid w:val="00E94476"/>
    <w:rsid w:val="00E94D08"/>
    <w:rsid w:val="00E94E7C"/>
    <w:rsid w:val="00E94F34"/>
    <w:rsid w:val="00E950C4"/>
    <w:rsid w:val="00E9524F"/>
    <w:rsid w:val="00E95585"/>
    <w:rsid w:val="00E95CE4"/>
    <w:rsid w:val="00E96786"/>
    <w:rsid w:val="00E96827"/>
    <w:rsid w:val="00E96A3B"/>
    <w:rsid w:val="00E96F6D"/>
    <w:rsid w:val="00E97296"/>
    <w:rsid w:val="00E97B99"/>
    <w:rsid w:val="00EA00EA"/>
    <w:rsid w:val="00EA046B"/>
    <w:rsid w:val="00EA070D"/>
    <w:rsid w:val="00EA0BEB"/>
    <w:rsid w:val="00EA0DBD"/>
    <w:rsid w:val="00EA11FB"/>
    <w:rsid w:val="00EA1508"/>
    <w:rsid w:val="00EA1989"/>
    <w:rsid w:val="00EA19C4"/>
    <w:rsid w:val="00EA2B6A"/>
    <w:rsid w:val="00EA2E20"/>
    <w:rsid w:val="00EA2FC0"/>
    <w:rsid w:val="00EA3213"/>
    <w:rsid w:val="00EA33A2"/>
    <w:rsid w:val="00EA3638"/>
    <w:rsid w:val="00EA38C5"/>
    <w:rsid w:val="00EA4044"/>
    <w:rsid w:val="00EA4326"/>
    <w:rsid w:val="00EA47FF"/>
    <w:rsid w:val="00EA4936"/>
    <w:rsid w:val="00EA4D9E"/>
    <w:rsid w:val="00EA4EDF"/>
    <w:rsid w:val="00EA5B70"/>
    <w:rsid w:val="00EA6910"/>
    <w:rsid w:val="00EA6AE8"/>
    <w:rsid w:val="00EA7977"/>
    <w:rsid w:val="00EB0D26"/>
    <w:rsid w:val="00EB0D99"/>
    <w:rsid w:val="00EB112A"/>
    <w:rsid w:val="00EB1511"/>
    <w:rsid w:val="00EB16D0"/>
    <w:rsid w:val="00EB178F"/>
    <w:rsid w:val="00EB1DE9"/>
    <w:rsid w:val="00EB1E73"/>
    <w:rsid w:val="00EB2220"/>
    <w:rsid w:val="00EB23F3"/>
    <w:rsid w:val="00EB34EF"/>
    <w:rsid w:val="00EB3892"/>
    <w:rsid w:val="00EB42ED"/>
    <w:rsid w:val="00EB514D"/>
    <w:rsid w:val="00EB5451"/>
    <w:rsid w:val="00EB5CFD"/>
    <w:rsid w:val="00EB5E58"/>
    <w:rsid w:val="00EB6040"/>
    <w:rsid w:val="00EB66D1"/>
    <w:rsid w:val="00EB6D15"/>
    <w:rsid w:val="00EB788B"/>
    <w:rsid w:val="00EC0C89"/>
    <w:rsid w:val="00EC1524"/>
    <w:rsid w:val="00EC19E0"/>
    <w:rsid w:val="00EC22C4"/>
    <w:rsid w:val="00EC33CB"/>
    <w:rsid w:val="00EC3960"/>
    <w:rsid w:val="00EC39F3"/>
    <w:rsid w:val="00EC3C1B"/>
    <w:rsid w:val="00EC3CAE"/>
    <w:rsid w:val="00EC4845"/>
    <w:rsid w:val="00EC5824"/>
    <w:rsid w:val="00EC699D"/>
    <w:rsid w:val="00EC6E2D"/>
    <w:rsid w:val="00EC762D"/>
    <w:rsid w:val="00EC7745"/>
    <w:rsid w:val="00EC7CD4"/>
    <w:rsid w:val="00EC7D48"/>
    <w:rsid w:val="00ED0042"/>
    <w:rsid w:val="00ED1718"/>
    <w:rsid w:val="00ED1795"/>
    <w:rsid w:val="00ED2264"/>
    <w:rsid w:val="00ED2BC9"/>
    <w:rsid w:val="00ED2BF4"/>
    <w:rsid w:val="00ED341F"/>
    <w:rsid w:val="00ED4640"/>
    <w:rsid w:val="00ED4C17"/>
    <w:rsid w:val="00ED4D31"/>
    <w:rsid w:val="00ED4E3F"/>
    <w:rsid w:val="00ED4E5F"/>
    <w:rsid w:val="00ED50DC"/>
    <w:rsid w:val="00ED51D9"/>
    <w:rsid w:val="00ED530A"/>
    <w:rsid w:val="00ED5627"/>
    <w:rsid w:val="00ED5D28"/>
    <w:rsid w:val="00ED64E5"/>
    <w:rsid w:val="00ED7270"/>
    <w:rsid w:val="00ED77A6"/>
    <w:rsid w:val="00EE0499"/>
    <w:rsid w:val="00EE05BD"/>
    <w:rsid w:val="00EE183F"/>
    <w:rsid w:val="00EE1D06"/>
    <w:rsid w:val="00EE1F93"/>
    <w:rsid w:val="00EE2032"/>
    <w:rsid w:val="00EE2370"/>
    <w:rsid w:val="00EE2C04"/>
    <w:rsid w:val="00EE2E7D"/>
    <w:rsid w:val="00EE2FD8"/>
    <w:rsid w:val="00EE326C"/>
    <w:rsid w:val="00EE3760"/>
    <w:rsid w:val="00EE4829"/>
    <w:rsid w:val="00EE50C3"/>
    <w:rsid w:val="00EE5167"/>
    <w:rsid w:val="00EE5217"/>
    <w:rsid w:val="00EE5320"/>
    <w:rsid w:val="00EE565E"/>
    <w:rsid w:val="00EE5BB7"/>
    <w:rsid w:val="00EE625A"/>
    <w:rsid w:val="00EE6424"/>
    <w:rsid w:val="00EE6429"/>
    <w:rsid w:val="00EE64FD"/>
    <w:rsid w:val="00EE67A8"/>
    <w:rsid w:val="00EE7258"/>
    <w:rsid w:val="00EE7B22"/>
    <w:rsid w:val="00EE7D1F"/>
    <w:rsid w:val="00EE7DF4"/>
    <w:rsid w:val="00EF00A5"/>
    <w:rsid w:val="00EF01A7"/>
    <w:rsid w:val="00EF082A"/>
    <w:rsid w:val="00EF0A09"/>
    <w:rsid w:val="00EF0D9A"/>
    <w:rsid w:val="00EF10AA"/>
    <w:rsid w:val="00EF1C45"/>
    <w:rsid w:val="00EF2A00"/>
    <w:rsid w:val="00EF3249"/>
    <w:rsid w:val="00EF3431"/>
    <w:rsid w:val="00EF3467"/>
    <w:rsid w:val="00EF3C1D"/>
    <w:rsid w:val="00EF3E2B"/>
    <w:rsid w:val="00EF446F"/>
    <w:rsid w:val="00EF4558"/>
    <w:rsid w:val="00EF5107"/>
    <w:rsid w:val="00EF510E"/>
    <w:rsid w:val="00EF53DA"/>
    <w:rsid w:val="00EF58A7"/>
    <w:rsid w:val="00EF65D9"/>
    <w:rsid w:val="00EF66F8"/>
    <w:rsid w:val="00EF70E7"/>
    <w:rsid w:val="00EF7434"/>
    <w:rsid w:val="00EF7796"/>
    <w:rsid w:val="00EF77AB"/>
    <w:rsid w:val="00EF786E"/>
    <w:rsid w:val="00EF7A04"/>
    <w:rsid w:val="00F00389"/>
    <w:rsid w:val="00F0150B"/>
    <w:rsid w:val="00F01A4A"/>
    <w:rsid w:val="00F01F15"/>
    <w:rsid w:val="00F03396"/>
    <w:rsid w:val="00F043F7"/>
    <w:rsid w:val="00F04781"/>
    <w:rsid w:val="00F05161"/>
    <w:rsid w:val="00F055ED"/>
    <w:rsid w:val="00F05633"/>
    <w:rsid w:val="00F05F23"/>
    <w:rsid w:val="00F0682A"/>
    <w:rsid w:val="00F07310"/>
    <w:rsid w:val="00F077DC"/>
    <w:rsid w:val="00F1069E"/>
    <w:rsid w:val="00F106FB"/>
    <w:rsid w:val="00F10954"/>
    <w:rsid w:val="00F11311"/>
    <w:rsid w:val="00F1173F"/>
    <w:rsid w:val="00F117C5"/>
    <w:rsid w:val="00F1211C"/>
    <w:rsid w:val="00F12868"/>
    <w:rsid w:val="00F12A28"/>
    <w:rsid w:val="00F12BB4"/>
    <w:rsid w:val="00F12E27"/>
    <w:rsid w:val="00F13343"/>
    <w:rsid w:val="00F1371A"/>
    <w:rsid w:val="00F141F9"/>
    <w:rsid w:val="00F142C5"/>
    <w:rsid w:val="00F1434C"/>
    <w:rsid w:val="00F14FDA"/>
    <w:rsid w:val="00F1507F"/>
    <w:rsid w:val="00F150B9"/>
    <w:rsid w:val="00F15310"/>
    <w:rsid w:val="00F1531D"/>
    <w:rsid w:val="00F157AA"/>
    <w:rsid w:val="00F163B1"/>
    <w:rsid w:val="00F167A3"/>
    <w:rsid w:val="00F16881"/>
    <w:rsid w:val="00F16B90"/>
    <w:rsid w:val="00F16C1B"/>
    <w:rsid w:val="00F171E0"/>
    <w:rsid w:val="00F172E0"/>
    <w:rsid w:val="00F21336"/>
    <w:rsid w:val="00F2178E"/>
    <w:rsid w:val="00F21F2F"/>
    <w:rsid w:val="00F220E5"/>
    <w:rsid w:val="00F2218D"/>
    <w:rsid w:val="00F222A5"/>
    <w:rsid w:val="00F2290C"/>
    <w:rsid w:val="00F22C6C"/>
    <w:rsid w:val="00F22DA7"/>
    <w:rsid w:val="00F22E8F"/>
    <w:rsid w:val="00F22F65"/>
    <w:rsid w:val="00F233C5"/>
    <w:rsid w:val="00F233D7"/>
    <w:rsid w:val="00F23E8E"/>
    <w:rsid w:val="00F244F9"/>
    <w:rsid w:val="00F24675"/>
    <w:rsid w:val="00F24691"/>
    <w:rsid w:val="00F24824"/>
    <w:rsid w:val="00F24DFB"/>
    <w:rsid w:val="00F2539F"/>
    <w:rsid w:val="00F26368"/>
    <w:rsid w:val="00F264E3"/>
    <w:rsid w:val="00F2694E"/>
    <w:rsid w:val="00F271EA"/>
    <w:rsid w:val="00F27487"/>
    <w:rsid w:val="00F27620"/>
    <w:rsid w:val="00F300AE"/>
    <w:rsid w:val="00F30620"/>
    <w:rsid w:val="00F30A34"/>
    <w:rsid w:val="00F3140B"/>
    <w:rsid w:val="00F31E6A"/>
    <w:rsid w:val="00F3224D"/>
    <w:rsid w:val="00F3311F"/>
    <w:rsid w:val="00F33BA4"/>
    <w:rsid w:val="00F33E8D"/>
    <w:rsid w:val="00F344CC"/>
    <w:rsid w:val="00F34A7B"/>
    <w:rsid w:val="00F34E47"/>
    <w:rsid w:val="00F3504D"/>
    <w:rsid w:val="00F353F2"/>
    <w:rsid w:val="00F3592C"/>
    <w:rsid w:val="00F37431"/>
    <w:rsid w:val="00F378E9"/>
    <w:rsid w:val="00F37ACA"/>
    <w:rsid w:val="00F37DCC"/>
    <w:rsid w:val="00F401B3"/>
    <w:rsid w:val="00F4054A"/>
    <w:rsid w:val="00F41044"/>
    <w:rsid w:val="00F435D5"/>
    <w:rsid w:val="00F4368E"/>
    <w:rsid w:val="00F43693"/>
    <w:rsid w:val="00F4434B"/>
    <w:rsid w:val="00F4493D"/>
    <w:rsid w:val="00F44C10"/>
    <w:rsid w:val="00F46780"/>
    <w:rsid w:val="00F46834"/>
    <w:rsid w:val="00F46D2B"/>
    <w:rsid w:val="00F47111"/>
    <w:rsid w:val="00F47667"/>
    <w:rsid w:val="00F477BA"/>
    <w:rsid w:val="00F47E26"/>
    <w:rsid w:val="00F47E2F"/>
    <w:rsid w:val="00F47FAC"/>
    <w:rsid w:val="00F50C28"/>
    <w:rsid w:val="00F51B60"/>
    <w:rsid w:val="00F51E4D"/>
    <w:rsid w:val="00F524B3"/>
    <w:rsid w:val="00F5294A"/>
    <w:rsid w:val="00F52C98"/>
    <w:rsid w:val="00F52D11"/>
    <w:rsid w:val="00F52EF6"/>
    <w:rsid w:val="00F53501"/>
    <w:rsid w:val="00F536FC"/>
    <w:rsid w:val="00F53D36"/>
    <w:rsid w:val="00F54479"/>
    <w:rsid w:val="00F54854"/>
    <w:rsid w:val="00F54864"/>
    <w:rsid w:val="00F54C24"/>
    <w:rsid w:val="00F55799"/>
    <w:rsid w:val="00F558FC"/>
    <w:rsid w:val="00F563AE"/>
    <w:rsid w:val="00F569C8"/>
    <w:rsid w:val="00F56CED"/>
    <w:rsid w:val="00F56D4C"/>
    <w:rsid w:val="00F570A5"/>
    <w:rsid w:val="00F57963"/>
    <w:rsid w:val="00F57B2B"/>
    <w:rsid w:val="00F57CA2"/>
    <w:rsid w:val="00F61A99"/>
    <w:rsid w:val="00F61E45"/>
    <w:rsid w:val="00F61F20"/>
    <w:rsid w:val="00F62214"/>
    <w:rsid w:val="00F62449"/>
    <w:rsid w:val="00F62FD7"/>
    <w:rsid w:val="00F6311A"/>
    <w:rsid w:val="00F636CC"/>
    <w:rsid w:val="00F63E4E"/>
    <w:rsid w:val="00F63EFF"/>
    <w:rsid w:val="00F6487D"/>
    <w:rsid w:val="00F65B16"/>
    <w:rsid w:val="00F65B59"/>
    <w:rsid w:val="00F65C30"/>
    <w:rsid w:val="00F65C45"/>
    <w:rsid w:val="00F664EF"/>
    <w:rsid w:val="00F666D5"/>
    <w:rsid w:val="00F669A3"/>
    <w:rsid w:val="00F66B38"/>
    <w:rsid w:val="00F66C61"/>
    <w:rsid w:val="00F6746F"/>
    <w:rsid w:val="00F67711"/>
    <w:rsid w:val="00F67712"/>
    <w:rsid w:val="00F67A27"/>
    <w:rsid w:val="00F67E15"/>
    <w:rsid w:val="00F7013F"/>
    <w:rsid w:val="00F70745"/>
    <w:rsid w:val="00F7086E"/>
    <w:rsid w:val="00F7094B"/>
    <w:rsid w:val="00F709A2"/>
    <w:rsid w:val="00F70D05"/>
    <w:rsid w:val="00F714E2"/>
    <w:rsid w:val="00F72DD7"/>
    <w:rsid w:val="00F72FE1"/>
    <w:rsid w:val="00F73076"/>
    <w:rsid w:val="00F733D7"/>
    <w:rsid w:val="00F74BEF"/>
    <w:rsid w:val="00F760C4"/>
    <w:rsid w:val="00F7627F"/>
    <w:rsid w:val="00F76492"/>
    <w:rsid w:val="00F76972"/>
    <w:rsid w:val="00F76E9A"/>
    <w:rsid w:val="00F77072"/>
    <w:rsid w:val="00F771B5"/>
    <w:rsid w:val="00F774AE"/>
    <w:rsid w:val="00F779AC"/>
    <w:rsid w:val="00F77A85"/>
    <w:rsid w:val="00F77EED"/>
    <w:rsid w:val="00F77F0C"/>
    <w:rsid w:val="00F80047"/>
    <w:rsid w:val="00F8017F"/>
    <w:rsid w:val="00F808A3"/>
    <w:rsid w:val="00F81116"/>
    <w:rsid w:val="00F81626"/>
    <w:rsid w:val="00F81C0C"/>
    <w:rsid w:val="00F822D6"/>
    <w:rsid w:val="00F825BE"/>
    <w:rsid w:val="00F82F93"/>
    <w:rsid w:val="00F8315C"/>
    <w:rsid w:val="00F84162"/>
    <w:rsid w:val="00F84B52"/>
    <w:rsid w:val="00F84C8D"/>
    <w:rsid w:val="00F85183"/>
    <w:rsid w:val="00F8538C"/>
    <w:rsid w:val="00F859D2"/>
    <w:rsid w:val="00F85C20"/>
    <w:rsid w:val="00F86146"/>
    <w:rsid w:val="00F863A1"/>
    <w:rsid w:val="00F864CE"/>
    <w:rsid w:val="00F870EE"/>
    <w:rsid w:val="00F877EA"/>
    <w:rsid w:val="00F87950"/>
    <w:rsid w:val="00F87A8E"/>
    <w:rsid w:val="00F87D36"/>
    <w:rsid w:val="00F9035A"/>
    <w:rsid w:val="00F90547"/>
    <w:rsid w:val="00F919C9"/>
    <w:rsid w:val="00F91A01"/>
    <w:rsid w:val="00F92AAB"/>
    <w:rsid w:val="00F92BF7"/>
    <w:rsid w:val="00F92C89"/>
    <w:rsid w:val="00F92EC4"/>
    <w:rsid w:val="00F93C60"/>
    <w:rsid w:val="00F942B6"/>
    <w:rsid w:val="00F9474C"/>
    <w:rsid w:val="00F948B1"/>
    <w:rsid w:val="00F94FB6"/>
    <w:rsid w:val="00F954A7"/>
    <w:rsid w:val="00F959FD"/>
    <w:rsid w:val="00F963BA"/>
    <w:rsid w:val="00F966B3"/>
    <w:rsid w:val="00F96A09"/>
    <w:rsid w:val="00F97C1B"/>
    <w:rsid w:val="00FA05DC"/>
    <w:rsid w:val="00FA088A"/>
    <w:rsid w:val="00FA0D89"/>
    <w:rsid w:val="00FA0E71"/>
    <w:rsid w:val="00FA11E2"/>
    <w:rsid w:val="00FA1514"/>
    <w:rsid w:val="00FA1674"/>
    <w:rsid w:val="00FA2185"/>
    <w:rsid w:val="00FA2807"/>
    <w:rsid w:val="00FA29AB"/>
    <w:rsid w:val="00FA2A08"/>
    <w:rsid w:val="00FA2C04"/>
    <w:rsid w:val="00FA3262"/>
    <w:rsid w:val="00FA3ACB"/>
    <w:rsid w:val="00FA3AD9"/>
    <w:rsid w:val="00FA3B1B"/>
    <w:rsid w:val="00FA3B2A"/>
    <w:rsid w:val="00FA3DE9"/>
    <w:rsid w:val="00FA4016"/>
    <w:rsid w:val="00FA45C5"/>
    <w:rsid w:val="00FA585F"/>
    <w:rsid w:val="00FA5F8A"/>
    <w:rsid w:val="00FA6344"/>
    <w:rsid w:val="00FA6AB5"/>
    <w:rsid w:val="00FA6AC5"/>
    <w:rsid w:val="00FA6E09"/>
    <w:rsid w:val="00FA6EEA"/>
    <w:rsid w:val="00FA7286"/>
    <w:rsid w:val="00FA7A3F"/>
    <w:rsid w:val="00FB01D4"/>
    <w:rsid w:val="00FB0230"/>
    <w:rsid w:val="00FB0773"/>
    <w:rsid w:val="00FB0E27"/>
    <w:rsid w:val="00FB13F7"/>
    <w:rsid w:val="00FB19E1"/>
    <w:rsid w:val="00FB1A4C"/>
    <w:rsid w:val="00FB220D"/>
    <w:rsid w:val="00FB269F"/>
    <w:rsid w:val="00FB2BCA"/>
    <w:rsid w:val="00FB35FA"/>
    <w:rsid w:val="00FB3672"/>
    <w:rsid w:val="00FB4130"/>
    <w:rsid w:val="00FB4149"/>
    <w:rsid w:val="00FB4289"/>
    <w:rsid w:val="00FB42CC"/>
    <w:rsid w:val="00FB44D1"/>
    <w:rsid w:val="00FB4FCE"/>
    <w:rsid w:val="00FB504B"/>
    <w:rsid w:val="00FB50D8"/>
    <w:rsid w:val="00FB5355"/>
    <w:rsid w:val="00FB5633"/>
    <w:rsid w:val="00FB5635"/>
    <w:rsid w:val="00FB62BB"/>
    <w:rsid w:val="00FB6533"/>
    <w:rsid w:val="00FB65E6"/>
    <w:rsid w:val="00FB6B96"/>
    <w:rsid w:val="00FB70E2"/>
    <w:rsid w:val="00FB7F7E"/>
    <w:rsid w:val="00FC08AE"/>
    <w:rsid w:val="00FC09D0"/>
    <w:rsid w:val="00FC1479"/>
    <w:rsid w:val="00FC147B"/>
    <w:rsid w:val="00FC1FBA"/>
    <w:rsid w:val="00FC3002"/>
    <w:rsid w:val="00FC45DA"/>
    <w:rsid w:val="00FC46F4"/>
    <w:rsid w:val="00FC48D5"/>
    <w:rsid w:val="00FC4900"/>
    <w:rsid w:val="00FC4AF3"/>
    <w:rsid w:val="00FC4D20"/>
    <w:rsid w:val="00FC4EE4"/>
    <w:rsid w:val="00FC50AD"/>
    <w:rsid w:val="00FC52FB"/>
    <w:rsid w:val="00FC5420"/>
    <w:rsid w:val="00FC6285"/>
    <w:rsid w:val="00FC63C6"/>
    <w:rsid w:val="00FC673B"/>
    <w:rsid w:val="00FC6ECE"/>
    <w:rsid w:val="00FC7463"/>
    <w:rsid w:val="00FC76BD"/>
    <w:rsid w:val="00FC7763"/>
    <w:rsid w:val="00FC78F8"/>
    <w:rsid w:val="00FC7D4E"/>
    <w:rsid w:val="00FD0044"/>
    <w:rsid w:val="00FD004C"/>
    <w:rsid w:val="00FD00D1"/>
    <w:rsid w:val="00FD04D5"/>
    <w:rsid w:val="00FD10CF"/>
    <w:rsid w:val="00FD1604"/>
    <w:rsid w:val="00FD18B3"/>
    <w:rsid w:val="00FD1AB9"/>
    <w:rsid w:val="00FD1CA6"/>
    <w:rsid w:val="00FD1F37"/>
    <w:rsid w:val="00FD1FEC"/>
    <w:rsid w:val="00FD216E"/>
    <w:rsid w:val="00FD263A"/>
    <w:rsid w:val="00FD286A"/>
    <w:rsid w:val="00FD2AFF"/>
    <w:rsid w:val="00FD3877"/>
    <w:rsid w:val="00FD3B4B"/>
    <w:rsid w:val="00FD493E"/>
    <w:rsid w:val="00FD5320"/>
    <w:rsid w:val="00FD5809"/>
    <w:rsid w:val="00FD5C0F"/>
    <w:rsid w:val="00FD5FA3"/>
    <w:rsid w:val="00FD611B"/>
    <w:rsid w:val="00FD65C8"/>
    <w:rsid w:val="00FD721A"/>
    <w:rsid w:val="00FE17EA"/>
    <w:rsid w:val="00FE2340"/>
    <w:rsid w:val="00FE2647"/>
    <w:rsid w:val="00FE2EE9"/>
    <w:rsid w:val="00FE3175"/>
    <w:rsid w:val="00FE37D6"/>
    <w:rsid w:val="00FE3BC4"/>
    <w:rsid w:val="00FE418F"/>
    <w:rsid w:val="00FE41ED"/>
    <w:rsid w:val="00FE464D"/>
    <w:rsid w:val="00FE4888"/>
    <w:rsid w:val="00FE55CD"/>
    <w:rsid w:val="00FE5677"/>
    <w:rsid w:val="00FE6058"/>
    <w:rsid w:val="00FE6FD7"/>
    <w:rsid w:val="00FE72E3"/>
    <w:rsid w:val="00FE7920"/>
    <w:rsid w:val="00FF0040"/>
    <w:rsid w:val="00FF0506"/>
    <w:rsid w:val="00FF0E21"/>
    <w:rsid w:val="00FF100D"/>
    <w:rsid w:val="00FF1261"/>
    <w:rsid w:val="00FF12A8"/>
    <w:rsid w:val="00FF152B"/>
    <w:rsid w:val="00FF179E"/>
    <w:rsid w:val="00FF1C86"/>
    <w:rsid w:val="00FF26EE"/>
    <w:rsid w:val="00FF3715"/>
    <w:rsid w:val="00FF3DEE"/>
    <w:rsid w:val="00FF3F59"/>
    <w:rsid w:val="00FF444A"/>
    <w:rsid w:val="00FF4582"/>
    <w:rsid w:val="00FF4987"/>
    <w:rsid w:val="00FF4E02"/>
    <w:rsid w:val="00FF5319"/>
    <w:rsid w:val="00FF5B67"/>
    <w:rsid w:val="00FF5C7C"/>
    <w:rsid w:val="00FF692E"/>
    <w:rsid w:val="00FF6AB6"/>
    <w:rsid w:val="00FF6DD0"/>
    <w:rsid w:val="00FF746D"/>
    <w:rsid w:val="00FF7763"/>
    <w:rsid w:val="00FF7B70"/>
    <w:rsid w:val="00FF7B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08F950F"/>
  <w15:chartTrackingRefBased/>
  <w15:docId w15:val="{585F7FB2-96C2-4B18-93D5-4FB2A70AD5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10C62"/>
    <w:rPr>
      <w:rFonts w:ascii="Tms Rmn" w:hAnsi="Tms Rmn"/>
      <w:sz w:val="28"/>
      <w:szCs w:val="28"/>
    </w:rPr>
  </w:style>
  <w:style w:type="paragraph" w:styleId="Heading1">
    <w:name w:val="heading 1"/>
    <w:basedOn w:val="Normal"/>
    <w:next w:val="Normal"/>
    <w:link w:val="Heading1Char"/>
    <w:qFormat/>
    <w:pPr>
      <w:keepNext/>
      <w:jc w:val="center"/>
      <w:outlineLvl w:val="0"/>
    </w:pPr>
    <w:rPr>
      <w:rFonts w:ascii="BrowalliaUPC" w:hAnsi="BrowalliaUPC" w:cs="BrowalliaUPC"/>
      <w:b/>
      <w:bCs/>
      <w:sz w:val="30"/>
      <w:szCs w:val="30"/>
    </w:rPr>
  </w:style>
  <w:style w:type="paragraph" w:styleId="Heading2">
    <w:name w:val="heading 2"/>
    <w:basedOn w:val="Normal"/>
    <w:next w:val="Normal"/>
    <w:link w:val="Heading2Char"/>
    <w:qFormat/>
    <w:pPr>
      <w:keepNext/>
      <w:widowControl w:val="0"/>
      <w:jc w:val="center"/>
      <w:outlineLvl w:val="1"/>
    </w:pPr>
    <w:rPr>
      <w:rFonts w:ascii="BrowalliaUPC" w:hAnsi="BrowalliaUPC" w:cs="BrowalliaUPC"/>
      <w:b/>
      <w:bCs/>
      <w:sz w:val="30"/>
      <w:szCs w:val="30"/>
    </w:rPr>
  </w:style>
  <w:style w:type="paragraph" w:styleId="Heading3">
    <w:name w:val="heading 3"/>
    <w:basedOn w:val="Normal"/>
    <w:next w:val="Normal"/>
    <w:link w:val="Heading3Char"/>
    <w:qFormat/>
    <w:pPr>
      <w:keepNext/>
      <w:spacing w:line="380" w:lineRule="exact"/>
      <w:outlineLvl w:val="2"/>
    </w:pPr>
    <w:rPr>
      <w:rFonts w:ascii="BrowalliaUPC" w:hAnsi="BrowalliaUPC" w:cs="BrowalliaUPC"/>
      <w:sz w:val="30"/>
      <w:szCs w:val="30"/>
      <w:u w:val="single"/>
    </w:rPr>
  </w:style>
  <w:style w:type="paragraph" w:styleId="Heading4">
    <w:name w:val="heading 4"/>
    <w:basedOn w:val="Normal"/>
    <w:next w:val="Normal"/>
    <w:link w:val="Heading4Char"/>
    <w:qFormat/>
    <w:pPr>
      <w:keepNext/>
      <w:tabs>
        <w:tab w:val="left" w:pos="360"/>
        <w:tab w:val="left" w:pos="900"/>
        <w:tab w:val="left" w:pos="1260"/>
      </w:tabs>
      <w:jc w:val="center"/>
      <w:outlineLvl w:val="3"/>
    </w:pPr>
    <w:rPr>
      <w:rFonts w:ascii="BrowalliaUPC" w:hAnsi="BrowalliaUPC" w:cs="BrowalliaUPC"/>
      <w:sz w:val="30"/>
      <w:szCs w:val="30"/>
    </w:rPr>
  </w:style>
  <w:style w:type="paragraph" w:styleId="Heading5">
    <w:name w:val="heading 5"/>
    <w:basedOn w:val="Normal"/>
    <w:next w:val="Normal"/>
    <w:link w:val="Heading5Char"/>
    <w:qFormat/>
    <w:pPr>
      <w:keepNext/>
      <w:ind w:right="-108"/>
      <w:outlineLvl w:val="4"/>
    </w:pPr>
    <w:rPr>
      <w:rFonts w:ascii="BrowalliaUPC" w:hAnsi="BrowalliaUPC" w:cs="BrowalliaUPC"/>
      <w:spacing w:val="-4"/>
      <w:sz w:val="30"/>
      <w:szCs w:val="30"/>
    </w:rPr>
  </w:style>
  <w:style w:type="paragraph" w:styleId="Heading6">
    <w:name w:val="heading 6"/>
    <w:basedOn w:val="Normal"/>
    <w:next w:val="Normal"/>
    <w:link w:val="Heading6Char"/>
    <w:qFormat/>
    <w:rsid w:val="00121704"/>
    <w:pPr>
      <w:keepNext/>
      <w:tabs>
        <w:tab w:val="left" w:pos="284"/>
        <w:tab w:val="left" w:pos="851"/>
      </w:tabs>
      <w:spacing w:line="350" w:lineRule="exact"/>
      <w:ind w:left="284" w:hanging="284"/>
      <w:jc w:val="both"/>
      <w:outlineLvl w:val="5"/>
    </w:pPr>
    <w:rPr>
      <w:rFonts w:ascii="Angsana New" w:hAnsi="Angsana New"/>
      <w:sz w:val="32"/>
      <w:szCs w:val="32"/>
    </w:rPr>
  </w:style>
  <w:style w:type="paragraph" w:styleId="Heading7">
    <w:name w:val="heading 7"/>
    <w:basedOn w:val="Normal"/>
    <w:next w:val="Normal"/>
    <w:link w:val="Heading7Char"/>
    <w:qFormat/>
    <w:pPr>
      <w:keepNext/>
      <w:spacing w:line="400" w:lineRule="exact"/>
      <w:jc w:val="center"/>
      <w:outlineLvl w:val="6"/>
    </w:pPr>
    <w:rPr>
      <w:rFonts w:ascii="BrowalliaUPC" w:hAnsi="BrowalliaUPC" w:cs="BrowalliaUPC"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pPr>
      <w:keepNext/>
      <w:tabs>
        <w:tab w:val="left" w:pos="1276"/>
      </w:tabs>
      <w:outlineLvl w:val="7"/>
    </w:pPr>
    <w:rPr>
      <w:rFonts w:ascii="BrowalliaUPC" w:hAnsi="BrowalliaUPC" w:cs="BrowalliaUPC"/>
      <w:sz w:val="30"/>
      <w:szCs w:val="30"/>
    </w:rPr>
  </w:style>
  <w:style w:type="paragraph" w:styleId="Heading9">
    <w:name w:val="heading 9"/>
    <w:basedOn w:val="Normal"/>
    <w:next w:val="Normal"/>
    <w:link w:val="Heading9Char"/>
    <w:qFormat/>
    <w:pPr>
      <w:keepNext/>
      <w:widowControl w:val="0"/>
      <w:tabs>
        <w:tab w:val="center" w:pos="4320"/>
      </w:tabs>
      <w:jc w:val="both"/>
      <w:outlineLvl w:val="8"/>
    </w:pPr>
    <w:rPr>
      <w:rFonts w:ascii="BrowalliaUPC" w:hAnsi="BrowalliaUPC" w:cs="Browall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</w:style>
  <w:style w:type="paragraph" w:styleId="BodyText">
    <w:name w:val="Body Text"/>
    <w:basedOn w:val="Normal"/>
    <w:link w:val="BodyTextChar"/>
    <w:pPr>
      <w:tabs>
        <w:tab w:val="left" w:pos="1418"/>
      </w:tabs>
      <w:jc w:val="both"/>
    </w:pPr>
    <w:rPr>
      <w:rFonts w:ascii="BrowalliaUPC" w:eastAsia="Cordia New" w:hAnsi="BrowalliaUPC"/>
      <w:sz w:val="30"/>
      <w:szCs w:val="30"/>
      <w:lang w:val="x-none" w:eastAsia="x-none"/>
    </w:rPr>
  </w:style>
  <w:style w:type="paragraph" w:styleId="BodyTextIndent3">
    <w:name w:val="Body Text Indent 3"/>
    <w:basedOn w:val="Normal"/>
    <w:link w:val="BodyTextIndent3Char"/>
    <w:pPr>
      <w:spacing w:line="400" w:lineRule="exact"/>
      <w:ind w:left="709" w:firstLine="425"/>
      <w:jc w:val="both"/>
    </w:pPr>
    <w:rPr>
      <w:rFonts w:ascii="BrowalliaUPC" w:hAnsi="BrowalliaUPC" w:cs="BrowalliaUPC"/>
      <w:sz w:val="30"/>
      <w:szCs w:val="30"/>
    </w:rPr>
  </w:style>
  <w:style w:type="paragraph" w:styleId="BodyTextIndent">
    <w:name w:val="Body Text Indent"/>
    <w:basedOn w:val="Normal"/>
    <w:link w:val="BodyTextIndentChar"/>
    <w:pPr>
      <w:tabs>
        <w:tab w:val="left" w:pos="360"/>
        <w:tab w:val="left" w:pos="900"/>
        <w:tab w:val="left" w:pos="1260"/>
      </w:tabs>
      <w:ind w:left="851" w:hanging="851"/>
      <w:jc w:val="both"/>
    </w:pPr>
    <w:rPr>
      <w:rFonts w:ascii="BrowalliaUPC" w:hAnsi="BrowalliaUPC" w:cs="BrowalliaUPC"/>
      <w:sz w:val="30"/>
      <w:szCs w:val="30"/>
    </w:rPr>
  </w:style>
  <w:style w:type="paragraph" w:styleId="BodyTextIndent2">
    <w:name w:val="Body Text Indent 2"/>
    <w:basedOn w:val="Normal"/>
    <w:link w:val="BodyTextIndent2Char"/>
    <w:pPr>
      <w:tabs>
        <w:tab w:val="left" w:pos="142"/>
        <w:tab w:val="left" w:pos="900"/>
        <w:tab w:val="left" w:pos="1260"/>
      </w:tabs>
      <w:ind w:left="993" w:hanging="360"/>
      <w:jc w:val="both"/>
    </w:pPr>
    <w:rPr>
      <w:rFonts w:ascii="BrowalliaUPC" w:hAnsi="BrowalliaUPC"/>
      <w:sz w:val="30"/>
      <w:szCs w:val="30"/>
      <w:lang w:val="x-none" w:eastAsia="x-none"/>
    </w:rPr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pPr>
      <w:tabs>
        <w:tab w:val="center" w:pos="4320"/>
        <w:tab w:val="right" w:pos="8640"/>
      </w:tabs>
    </w:pPr>
  </w:style>
  <w:style w:type="paragraph" w:customStyle="1" w:styleId="a">
    <w:name w:val="ข้อความ"/>
    <w:basedOn w:val="E"/>
    <w:pPr>
      <w:tabs>
        <w:tab w:val="left" w:pos="1080"/>
      </w:tabs>
      <w:jc w:val="left"/>
    </w:pPr>
    <w:rPr>
      <w:rFonts w:ascii="BrowalliaUPC" w:hAnsi="BrowalliaUPC" w:cs="BrowalliaUPC"/>
      <w:b w:val="0"/>
      <w:bCs w:val="0"/>
      <w:sz w:val="30"/>
      <w:szCs w:val="30"/>
    </w:rPr>
  </w:style>
  <w:style w:type="paragraph" w:customStyle="1" w:styleId="E">
    <w:name w:val="ชื่อบริษัท E"/>
    <w:basedOn w:val="Normal"/>
    <w:pPr>
      <w:jc w:val="center"/>
    </w:pPr>
    <w:rPr>
      <w:rFonts w:ascii="Book Antiqua" w:hAnsi="Book Antiqua"/>
      <w:b/>
      <w:bCs/>
      <w:sz w:val="22"/>
      <w:szCs w:val="22"/>
    </w:rPr>
  </w:style>
  <w:style w:type="paragraph" w:customStyle="1" w:styleId="a0">
    <w:name w:val="???????"/>
    <w:basedOn w:val="Normal"/>
    <w:pPr>
      <w:tabs>
        <w:tab w:val="left" w:pos="1080"/>
      </w:tabs>
    </w:pPr>
    <w:rPr>
      <w:rFonts w:ascii="Book Antiqua" w:eastAsia="Cordia New" w:hAnsi="Book Antiqua"/>
      <w:b/>
      <w:bCs/>
      <w:sz w:val="30"/>
      <w:szCs w:val="30"/>
    </w:rPr>
  </w:style>
  <w:style w:type="table" w:styleId="TableGrid">
    <w:name w:val="Table Grid"/>
    <w:basedOn w:val="TableNormal"/>
    <w:uiPriority w:val="59"/>
    <w:rsid w:val="009F62C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CharCharCharCharCharChar">
    <w:name w:val="Char Char อักขระ อักขระ Char Char อักขระ อักขระ Char Char อักขระ อักขระ Char Char อักขระ อักขระ"/>
    <w:basedOn w:val="Normal"/>
    <w:rsid w:val="009F0684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">
    <w:name w:val="อักขระ อักขระ Char Char อักขระ อักขระ Char Char อักขระ อักขระ"/>
    <w:basedOn w:val="Normal"/>
    <w:rsid w:val="002866C8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">
    <w:name w:val="อักขระ อักขระ Char Char อักขระ อักขระ"/>
    <w:basedOn w:val="Normal"/>
    <w:rsid w:val="004B614A"/>
    <w:pPr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CharCharCharCharCharChar">
    <w:name w:val="อักขระ อักขระ Char Char อักขระ อักขระ Char Char อักขระ อักขระ Char Char อักขระ อักขระ"/>
    <w:basedOn w:val="Normal"/>
    <w:rsid w:val="004D7F03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a1">
    <w:name w:val="อักขระ อักขระ"/>
    <w:basedOn w:val="Normal"/>
    <w:rsid w:val="000F527C"/>
    <w:pPr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2CharChar1CharChar">
    <w:name w:val="อักขระ อักขระ2 Char Char1 อักขระ อักขระ Char Char อักขระ อักขระ"/>
    <w:basedOn w:val="Normal"/>
    <w:rsid w:val="000C45C5"/>
    <w:pPr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2">
    <w:name w:val="อักขระ อักขระ2"/>
    <w:basedOn w:val="Normal"/>
    <w:rsid w:val="002961AD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1CharCharCharCharCharCharCharCharCharChar">
    <w:name w:val="อักขระ อักขระ1 Char Char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DE58C1"/>
    <w:pPr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3">
    <w:name w:val="อักขระ อักขระ3"/>
    <w:basedOn w:val="Normal"/>
    <w:rsid w:val="00774832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BodyText3">
    <w:name w:val="Body Text 3"/>
    <w:basedOn w:val="Normal"/>
    <w:link w:val="BodyText3Char"/>
    <w:rsid w:val="00FB70E2"/>
    <w:pPr>
      <w:spacing w:after="120"/>
    </w:pPr>
    <w:rPr>
      <w:rFonts w:ascii="Times New Roman" w:hAnsi="Times New Roman"/>
      <w:sz w:val="16"/>
      <w:szCs w:val="18"/>
    </w:rPr>
  </w:style>
  <w:style w:type="paragraph" w:customStyle="1" w:styleId="1CharCharCharCharCharChar">
    <w:name w:val="อักขระ อักขระ1 Char Char อักขระ อักขระ Char Char อักขระ อักขระ Char Char อักขระ อักขระ"/>
    <w:basedOn w:val="Normal"/>
    <w:rsid w:val="001F1DEB"/>
    <w:pPr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a2">
    <w:name w:val="??"/>
    <w:basedOn w:val="Normal"/>
    <w:rsid w:val="00815FEA"/>
    <w:pPr>
      <w:tabs>
        <w:tab w:val="left" w:pos="360"/>
        <w:tab w:val="left" w:pos="720"/>
        <w:tab w:val="left" w:pos="1080"/>
      </w:tabs>
    </w:pPr>
    <w:rPr>
      <w:rFonts w:ascii="BrowalliaUPC" w:hAnsi="BrowalliaUPC" w:cs="BrowalliaUPC"/>
    </w:rPr>
  </w:style>
  <w:style w:type="character" w:styleId="PageNumber">
    <w:name w:val="page number"/>
    <w:basedOn w:val="DefaultParagraphFont"/>
    <w:rsid w:val="00360B99"/>
  </w:style>
  <w:style w:type="paragraph" w:customStyle="1" w:styleId="1">
    <w:name w:val="อักขระ อักขระ1"/>
    <w:basedOn w:val="Normal"/>
    <w:rsid w:val="00F63EFF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CharCharChar">
    <w:name w:val="อักขระ อักขระ Char Char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7554C6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1CharChar">
    <w:name w:val="อักขระ อักขระ1 Char Char อักขระ อักขระ"/>
    <w:basedOn w:val="Normal"/>
    <w:rsid w:val="00BA53A5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1CharCharCharCharCharCharCharChar">
    <w:name w:val="อักขระ อักขระ1 Char Char อักขระ อักขระ Char Char อักขระ อักขระ Char Char อักขระ อักขระ Char Char อักขระ อักขระ"/>
    <w:basedOn w:val="Normal"/>
    <w:rsid w:val="007E0DF1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3CharCharCharChar">
    <w:name w:val="Char Char3 Char Char Char Char"/>
    <w:basedOn w:val="Normal"/>
    <w:rsid w:val="000336F0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PlainTextChar">
    <w:name w:val="Plain Text Char"/>
    <w:link w:val="PlainText"/>
    <w:rsid w:val="006444D3"/>
    <w:rPr>
      <w:rFonts w:ascii="Tms Rmn" w:hAnsi="Tms Rmn" w:cs="Angsana New"/>
      <w:sz w:val="28"/>
      <w:szCs w:val="28"/>
      <w:lang w:val="en-US" w:eastAsia="en-US" w:bidi="th-TH"/>
    </w:rPr>
  </w:style>
  <w:style w:type="character" w:customStyle="1" w:styleId="CharChar3">
    <w:name w:val="Char Char3"/>
    <w:rsid w:val="006444D3"/>
    <w:rPr>
      <w:rFonts w:ascii="Tms Rmn" w:hAnsi="Tms Rmn"/>
      <w:sz w:val="28"/>
      <w:szCs w:val="28"/>
    </w:rPr>
  </w:style>
  <w:style w:type="character" w:customStyle="1" w:styleId="BodyTextChar">
    <w:name w:val="Body Text Char"/>
    <w:link w:val="BodyText"/>
    <w:rsid w:val="000953D4"/>
    <w:rPr>
      <w:rFonts w:ascii="BrowalliaUPC" w:eastAsia="Cordia New" w:hAnsi="BrowalliaUPC" w:cs="BrowalliaUPC"/>
      <w:sz w:val="30"/>
      <w:szCs w:val="30"/>
    </w:rPr>
  </w:style>
  <w:style w:type="character" w:customStyle="1" w:styleId="BodyTextIndent2Char">
    <w:name w:val="Body Text Indent 2 Char"/>
    <w:link w:val="BodyTextIndent2"/>
    <w:rsid w:val="000953D4"/>
    <w:rPr>
      <w:rFonts w:ascii="BrowalliaUPC" w:hAnsi="BrowalliaUPC" w:cs="BrowalliaUPC"/>
      <w:sz w:val="30"/>
      <w:szCs w:val="30"/>
    </w:rPr>
  </w:style>
  <w:style w:type="paragraph" w:styleId="BalloonText">
    <w:name w:val="Balloon Text"/>
    <w:basedOn w:val="Normal"/>
    <w:link w:val="BalloonTextChar"/>
    <w:rsid w:val="004F7676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4F7676"/>
    <w:rPr>
      <w:rFonts w:ascii="Tahoma" w:hAnsi="Tahoma"/>
      <w:sz w:val="16"/>
    </w:rPr>
  </w:style>
  <w:style w:type="character" w:customStyle="1" w:styleId="HeaderChar">
    <w:name w:val="Header Char"/>
    <w:link w:val="Header"/>
    <w:uiPriority w:val="99"/>
    <w:rsid w:val="009E13DF"/>
    <w:rPr>
      <w:rFonts w:ascii="Tms Rmn" w:hAnsi="Tms Rmn"/>
      <w:sz w:val="28"/>
      <w:szCs w:val="28"/>
    </w:rPr>
  </w:style>
  <w:style w:type="character" w:customStyle="1" w:styleId="Heading1Char">
    <w:name w:val="Heading 1 Char"/>
    <w:link w:val="Heading1"/>
    <w:rsid w:val="0016494B"/>
    <w:rPr>
      <w:rFonts w:ascii="BrowalliaUPC" w:hAnsi="BrowalliaUPC" w:cs="BrowalliaUPC"/>
      <w:b/>
      <w:bCs/>
      <w:sz w:val="30"/>
      <w:szCs w:val="30"/>
    </w:rPr>
  </w:style>
  <w:style w:type="character" w:customStyle="1" w:styleId="Heading2Char">
    <w:name w:val="Heading 2 Char"/>
    <w:link w:val="Heading2"/>
    <w:rsid w:val="0016494B"/>
    <w:rPr>
      <w:rFonts w:ascii="BrowalliaUPC" w:hAnsi="BrowalliaUPC" w:cs="BrowalliaUPC"/>
      <w:b/>
      <w:bCs/>
      <w:sz w:val="30"/>
      <w:szCs w:val="30"/>
    </w:rPr>
  </w:style>
  <w:style w:type="character" w:customStyle="1" w:styleId="Heading3Char">
    <w:name w:val="Heading 3 Char"/>
    <w:link w:val="Heading3"/>
    <w:rsid w:val="0016494B"/>
    <w:rPr>
      <w:rFonts w:ascii="BrowalliaUPC" w:hAnsi="BrowalliaUPC" w:cs="BrowalliaUPC"/>
      <w:sz w:val="30"/>
      <w:szCs w:val="30"/>
      <w:u w:val="single"/>
    </w:rPr>
  </w:style>
  <w:style w:type="character" w:customStyle="1" w:styleId="Heading4Char">
    <w:name w:val="Heading 4 Char"/>
    <w:link w:val="Heading4"/>
    <w:rsid w:val="0016494B"/>
    <w:rPr>
      <w:rFonts w:ascii="BrowalliaUPC" w:hAnsi="BrowalliaUPC" w:cs="BrowalliaUPC"/>
      <w:sz w:val="30"/>
      <w:szCs w:val="30"/>
    </w:rPr>
  </w:style>
  <w:style w:type="character" w:customStyle="1" w:styleId="Heading5Char">
    <w:name w:val="Heading 5 Char"/>
    <w:link w:val="Heading5"/>
    <w:rsid w:val="0016494B"/>
    <w:rPr>
      <w:rFonts w:ascii="BrowalliaUPC" w:hAnsi="BrowalliaUPC" w:cs="BrowalliaUPC"/>
      <w:spacing w:val="-4"/>
      <w:sz w:val="30"/>
      <w:szCs w:val="30"/>
    </w:rPr>
  </w:style>
  <w:style w:type="character" w:customStyle="1" w:styleId="Heading6Char">
    <w:name w:val="Heading 6 Char"/>
    <w:link w:val="Heading6"/>
    <w:rsid w:val="0016494B"/>
    <w:rPr>
      <w:rFonts w:ascii="Angsana New" w:hAnsi="Angsana New"/>
      <w:sz w:val="32"/>
      <w:szCs w:val="32"/>
    </w:rPr>
  </w:style>
  <w:style w:type="character" w:customStyle="1" w:styleId="Heading7Char">
    <w:name w:val="Heading 7 Char"/>
    <w:link w:val="Heading7"/>
    <w:rsid w:val="0016494B"/>
    <w:rPr>
      <w:rFonts w:ascii="BrowalliaUPC" w:hAnsi="BrowalliaUPC" w:cs="BrowalliaUPC"/>
      <w:sz w:val="30"/>
      <w:szCs w:val="30"/>
    </w:rPr>
  </w:style>
  <w:style w:type="character" w:customStyle="1" w:styleId="Heading8Char">
    <w:name w:val="Heading 8 Char"/>
    <w:link w:val="Heading8"/>
    <w:rsid w:val="0016494B"/>
    <w:rPr>
      <w:rFonts w:ascii="BrowalliaUPC" w:hAnsi="BrowalliaUPC" w:cs="BrowalliaUPC"/>
      <w:sz w:val="30"/>
      <w:szCs w:val="30"/>
    </w:rPr>
  </w:style>
  <w:style w:type="character" w:customStyle="1" w:styleId="Heading9Char">
    <w:name w:val="Heading 9 Char"/>
    <w:link w:val="Heading9"/>
    <w:rsid w:val="0016494B"/>
    <w:rPr>
      <w:rFonts w:ascii="BrowalliaUPC" w:hAnsi="BrowalliaUPC" w:cs="BrowalliaUPC"/>
      <w:b/>
      <w:bCs/>
      <w:sz w:val="30"/>
      <w:szCs w:val="30"/>
    </w:rPr>
  </w:style>
  <w:style w:type="character" w:customStyle="1" w:styleId="BodyTextIndent3Char">
    <w:name w:val="Body Text Indent 3 Char"/>
    <w:link w:val="BodyTextIndent3"/>
    <w:rsid w:val="0016494B"/>
    <w:rPr>
      <w:rFonts w:ascii="BrowalliaUPC" w:hAnsi="BrowalliaUPC" w:cs="BrowalliaUPC"/>
      <w:sz w:val="30"/>
      <w:szCs w:val="30"/>
    </w:rPr>
  </w:style>
  <w:style w:type="character" w:customStyle="1" w:styleId="BodyTextIndentChar">
    <w:name w:val="Body Text Indent Char"/>
    <w:link w:val="BodyTextIndent"/>
    <w:rsid w:val="0016494B"/>
    <w:rPr>
      <w:rFonts w:ascii="BrowalliaUPC" w:hAnsi="BrowalliaUPC" w:cs="BrowalliaUPC"/>
      <w:sz w:val="30"/>
      <w:szCs w:val="30"/>
    </w:rPr>
  </w:style>
  <w:style w:type="character" w:customStyle="1" w:styleId="FooterChar">
    <w:name w:val="Footer Char"/>
    <w:link w:val="Footer"/>
    <w:rsid w:val="0016494B"/>
    <w:rPr>
      <w:rFonts w:ascii="Tms Rmn" w:hAnsi="Tms Rmn"/>
      <w:sz w:val="28"/>
      <w:szCs w:val="28"/>
    </w:rPr>
  </w:style>
  <w:style w:type="paragraph" w:customStyle="1" w:styleId="3CharCharCharCharCharChar">
    <w:name w:val="อักขระ อักขระ3 Char Char Char Char Char Char"/>
    <w:basedOn w:val="Normal"/>
    <w:rsid w:val="0016494B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0">
    <w:name w:val="อักขระ อักขระ Char Char อักขระ อักขระ Char Char อักขระ อักขระ"/>
    <w:basedOn w:val="Normal"/>
    <w:rsid w:val="0016494B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0">
    <w:name w:val="อักขระ อักขระ Char Char อักขระ อักขระ"/>
    <w:basedOn w:val="Normal"/>
    <w:rsid w:val="0016494B"/>
    <w:pPr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CharCharCharCharCharChar0">
    <w:name w:val="อักขระ อักขระ Char Char อักขระ อักขระ Char Char อักขระ อักขระ Char Char อักขระ อักขระ"/>
    <w:basedOn w:val="Normal"/>
    <w:rsid w:val="0016494B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a3">
    <w:name w:val="อักขระ อักขระ"/>
    <w:basedOn w:val="Normal"/>
    <w:rsid w:val="0016494B"/>
    <w:pPr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2CharChar1CharChar0">
    <w:name w:val="อักขระ อักขระ2 Char Char1 อักขระ อักขระ Char Char อักขระ อักขระ"/>
    <w:basedOn w:val="Normal"/>
    <w:rsid w:val="0016494B"/>
    <w:pPr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20">
    <w:name w:val="อักขระ อักขระ2"/>
    <w:basedOn w:val="Normal"/>
    <w:rsid w:val="0016494B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1CharCharCharCharCharCharCharCharCharChar0">
    <w:name w:val="อักขระ อักขระ1 Char Char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16494B"/>
    <w:pPr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10">
    <w:name w:val="อักขระ อักขระ1"/>
    <w:basedOn w:val="Normal"/>
    <w:rsid w:val="0016494B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1CharCharCharCharCharChar0">
    <w:name w:val="อักขระ อักขระ1 Char Char อักขระ อักขระ Char Char อักขระ อักขระ Char Char อักขระ อักขระ"/>
    <w:basedOn w:val="Normal"/>
    <w:rsid w:val="0016494B"/>
    <w:pPr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customStyle="1" w:styleId="BodyText3Char">
    <w:name w:val="Body Text 3 Char"/>
    <w:link w:val="BodyText3"/>
    <w:rsid w:val="0016494B"/>
    <w:rPr>
      <w:sz w:val="16"/>
      <w:szCs w:val="18"/>
    </w:rPr>
  </w:style>
  <w:style w:type="paragraph" w:customStyle="1" w:styleId="CharCharCharCharCharCharCharChar0">
    <w:name w:val="Char Char อักขระ อักขระ Char Char อักขระ อักขระ Char Char อักขระ อักขระ Char Char อักขระ อักขระ"/>
    <w:basedOn w:val="Normal"/>
    <w:rsid w:val="0016494B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1CharChar0">
    <w:name w:val="อักขระ อักขระ1 Char Char อักขระ อักขระ"/>
    <w:basedOn w:val="Normal"/>
    <w:rsid w:val="0016494B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BodyText2">
    <w:name w:val="Body Text 2"/>
    <w:basedOn w:val="Normal"/>
    <w:link w:val="BodyText2Char"/>
    <w:rsid w:val="0016494B"/>
    <w:pPr>
      <w:spacing w:after="120" w:line="480" w:lineRule="auto"/>
    </w:pPr>
    <w:rPr>
      <w:szCs w:val="32"/>
    </w:rPr>
  </w:style>
  <w:style w:type="character" w:customStyle="1" w:styleId="BodyText2Char">
    <w:name w:val="Body Text 2 Char"/>
    <w:link w:val="BodyText2"/>
    <w:rsid w:val="0016494B"/>
    <w:rPr>
      <w:rFonts w:ascii="Tms Rmn" w:hAnsi="Tms Rmn"/>
      <w:sz w:val="28"/>
      <w:szCs w:val="32"/>
    </w:rPr>
  </w:style>
  <w:style w:type="paragraph" w:customStyle="1" w:styleId="2CharChar">
    <w:name w:val="อักขระ อักขระ2 Char Char"/>
    <w:basedOn w:val="Normal"/>
    <w:rsid w:val="0016494B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CharCharChar0">
    <w:name w:val="อักขระ อักขระ Char Char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16494B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1CharCharCharCharCharCharCharChar0">
    <w:name w:val="อักขระ อักขระ1 Char Char อักขระ อักขระ Char Char อักขระ อักขระ Char Char อักขระ อักขระ Char Char อักขระ อักขระ"/>
    <w:basedOn w:val="Normal"/>
    <w:rsid w:val="0016494B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1">
    <w:name w:val="อักขระ อักขระ Char Char1 อักขระ อักขระ"/>
    <w:basedOn w:val="Normal"/>
    <w:rsid w:val="0016494B"/>
    <w:pPr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30">
    <w:name w:val="อักขระ อักขระ3"/>
    <w:basedOn w:val="Normal"/>
    <w:rsid w:val="0016494B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ListParagraph">
    <w:name w:val="List Paragraph"/>
    <w:basedOn w:val="Normal"/>
    <w:uiPriority w:val="34"/>
    <w:qFormat/>
    <w:rsid w:val="0016494B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</w:rPr>
  </w:style>
  <w:style w:type="character" w:styleId="CommentReference">
    <w:name w:val="annotation reference"/>
    <w:rsid w:val="00442EFB"/>
    <w:rPr>
      <w:sz w:val="16"/>
      <w:szCs w:val="16"/>
    </w:rPr>
  </w:style>
  <w:style w:type="paragraph" w:styleId="CommentText">
    <w:name w:val="annotation text"/>
    <w:basedOn w:val="Normal"/>
    <w:link w:val="CommentTextChar"/>
    <w:rsid w:val="00442EFB"/>
    <w:rPr>
      <w:sz w:val="20"/>
      <w:szCs w:val="25"/>
    </w:rPr>
  </w:style>
  <w:style w:type="character" w:customStyle="1" w:styleId="CommentTextChar">
    <w:name w:val="Comment Text Char"/>
    <w:link w:val="CommentText"/>
    <w:rsid w:val="00442EFB"/>
    <w:rPr>
      <w:rFonts w:ascii="Tms Rmn" w:hAnsi="Tms Rmn"/>
      <w:szCs w:val="25"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442EFB"/>
    <w:rPr>
      <w:b/>
      <w:bCs/>
    </w:rPr>
  </w:style>
  <w:style w:type="character" w:customStyle="1" w:styleId="CommentSubjectChar">
    <w:name w:val="Comment Subject Char"/>
    <w:link w:val="CommentSubject"/>
    <w:rsid w:val="00442EFB"/>
    <w:rPr>
      <w:rFonts w:ascii="Tms Rmn" w:hAnsi="Tms Rmn"/>
      <w:b/>
      <w:bCs/>
      <w:szCs w:val="25"/>
      <w:lang w:val="en-US" w:eastAsia="en-US"/>
    </w:rPr>
  </w:style>
  <w:style w:type="table" w:customStyle="1" w:styleId="TableGrid1">
    <w:name w:val="Table Grid1"/>
    <w:basedOn w:val="TableNormal"/>
    <w:next w:val="TableGrid"/>
    <w:uiPriority w:val="59"/>
    <w:rsid w:val="0075363A"/>
    <w:pPr>
      <w:overflowPunct w:val="0"/>
      <w:autoSpaceDE w:val="0"/>
      <w:autoSpaceDN w:val="0"/>
      <w:adjustRightInd w:val="0"/>
      <w:textAlignment w:val="baseline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CharCharCharCharCharCharCharChar">
    <w:name w:val="อักขระ อักขระ3 Char Char Char Char Char Char Char Char"/>
    <w:basedOn w:val="Normal"/>
    <w:rsid w:val="00480E81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3CharCharCharCharCharCharCharChar0">
    <w:name w:val="อักขระ อักขระ3 Char Char Char Char Char Char Char Char"/>
    <w:basedOn w:val="Normal"/>
    <w:rsid w:val="00B46351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502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0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72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85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58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71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14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65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28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38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42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661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8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5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6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0B05A2-66D7-46FF-87AF-F4291A0B26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585</TotalTime>
  <Pages>2</Pages>
  <Words>377</Words>
  <Characters>1623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รายงานของผู้สอบบัญชีรับอนุญาต</vt:lpstr>
    </vt:vector>
  </TitlesOfParts>
  <Company>Dharmniti Auditing</Company>
  <LinksUpToDate>false</LinksUpToDate>
  <CharactersWithSpaces>1997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subject/>
  <dc:creator>Jinda</dc:creator>
  <cp:keywords/>
  <dc:description/>
  <cp:lastModifiedBy>Manida kaewkrajang</cp:lastModifiedBy>
  <cp:revision>93</cp:revision>
  <cp:lastPrinted>2025-08-13T13:02:00Z</cp:lastPrinted>
  <dcterms:created xsi:type="dcterms:W3CDTF">2025-08-05T16:18:00Z</dcterms:created>
  <dcterms:modified xsi:type="dcterms:W3CDTF">2025-08-13T14:57:00Z</dcterms:modified>
</cp:coreProperties>
</file>