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BFBA3" w14:textId="77777777" w:rsidR="0016494B" w:rsidRPr="000024B7" w:rsidRDefault="0016494B" w:rsidP="00F52D11">
      <w:pPr>
        <w:pStyle w:val="PlainText"/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>บริษัท</w:t>
      </w:r>
      <w:r w:rsidRPr="000024B7">
        <w:rPr>
          <w:rFonts w:ascii="Angsana New" w:hAnsi="Angsana New"/>
          <w:b/>
          <w:bCs/>
          <w:sz w:val="32"/>
          <w:szCs w:val="32"/>
        </w:rPr>
        <w:t xml:space="preserve"> 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>ปัญจวัฒนาพลาสติก</w:t>
      </w:r>
      <w:r w:rsidRPr="000024B7">
        <w:rPr>
          <w:rFonts w:ascii="Angsana New" w:hAnsi="Angsana New"/>
          <w:b/>
          <w:bCs/>
          <w:sz w:val="32"/>
          <w:szCs w:val="32"/>
        </w:rPr>
        <w:t xml:space="preserve"> 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>จำกัด</w:t>
      </w:r>
      <w:r w:rsidRPr="000024B7">
        <w:rPr>
          <w:rFonts w:ascii="Angsana New" w:hAnsi="Angsana New"/>
          <w:b/>
          <w:bCs/>
          <w:sz w:val="32"/>
          <w:szCs w:val="32"/>
        </w:rPr>
        <w:t xml:space="preserve"> </w:t>
      </w:r>
      <w:r w:rsidRPr="000024B7">
        <w:rPr>
          <w:rFonts w:ascii="Angsana New" w:hAnsi="Angsana New"/>
          <w:b/>
          <w:bCs/>
          <w:sz w:val="32"/>
          <w:szCs w:val="32"/>
          <w:lang w:val="en-GB"/>
        </w:rPr>
        <w:t>(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>มหาชน) และบริษัทย่อย</w:t>
      </w:r>
    </w:p>
    <w:p w14:paraId="3EF18604" w14:textId="77777777" w:rsidR="0016494B" w:rsidRPr="00F47E2F" w:rsidRDefault="0016494B" w:rsidP="00F52D11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>หมายเหตุประกอบงบการเงิน</w:t>
      </w:r>
      <w:r w:rsidR="007351EA"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>ระหว่างกาล</w:t>
      </w:r>
    </w:p>
    <w:p w14:paraId="52AF0D36" w14:textId="2D1913D0" w:rsidR="0016494B" w:rsidRPr="000024B7" w:rsidRDefault="0016494B" w:rsidP="00F52D11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>วันที่</w:t>
      </w:r>
      <w:r w:rsidRPr="000024B7">
        <w:rPr>
          <w:rFonts w:ascii="Angsana New" w:hAnsi="Angsana New"/>
          <w:b/>
          <w:bCs/>
          <w:sz w:val="32"/>
          <w:szCs w:val="32"/>
        </w:rPr>
        <w:t xml:space="preserve"> 3</w:t>
      </w:r>
      <w:r w:rsidR="00DA20DC">
        <w:rPr>
          <w:rFonts w:ascii="Angsana New" w:hAnsi="Angsana New"/>
          <w:b/>
          <w:bCs/>
          <w:sz w:val="32"/>
          <w:szCs w:val="32"/>
        </w:rPr>
        <w:t>0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="007351EA"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>ม</w:t>
      </w:r>
      <w:r w:rsidR="00DA20DC">
        <w:rPr>
          <w:rFonts w:ascii="Angsana New" w:hAnsi="Angsana New" w:hint="cs"/>
          <w:b/>
          <w:bCs/>
          <w:sz w:val="32"/>
          <w:szCs w:val="32"/>
          <w:cs/>
          <w:lang w:val="en-GB"/>
        </w:rPr>
        <w:t>ิถุนายน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="007351EA" w:rsidRPr="000024B7">
        <w:rPr>
          <w:rFonts w:ascii="Angsana New" w:hAnsi="Angsana New"/>
          <w:b/>
          <w:bCs/>
          <w:sz w:val="32"/>
          <w:szCs w:val="32"/>
        </w:rPr>
        <w:t>256</w:t>
      </w:r>
      <w:r w:rsidR="00CE4714">
        <w:rPr>
          <w:rFonts w:ascii="Angsana New" w:hAnsi="Angsana New"/>
          <w:b/>
          <w:bCs/>
          <w:sz w:val="32"/>
          <w:szCs w:val="32"/>
        </w:rPr>
        <w:t>8</w:t>
      </w:r>
    </w:p>
    <w:p w14:paraId="209AAE94" w14:textId="77777777" w:rsidR="0016494B" w:rsidRPr="000024B7" w:rsidRDefault="0016494B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69283510" w14:textId="77777777" w:rsidR="0016494B" w:rsidRPr="000024B7" w:rsidRDefault="0016494B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t>1.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ข้อมูลทั่วไป</w:t>
      </w:r>
    </w:p>
    <w:p w14:paraId="468883B9" w14:textId="77777777" w:rsidR="0016494B" w:rsidRPr="000024B7" w:rsidRDefault="0016494B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tab/>
        <w:t>(</w:t>
      </w:r>
      <w:r w:rsidRPr="00F47E2F">
        <w:rPr>
          <w:rFonts w:ascii="Angsana New" w:hAnsi="Angsana New"/>
          <w:sz w:val="32"/>
          <w:szCs w:val="32"/>
          <w:cs/>
          <w:lang w:val="en-GB"/>
        </w:rPr>
        <w:t>ก</w:t>
      </w:r>
      <w:r w:rsidRPr="000024B7">
        <w:rPr>
          <w:rFonts w:ascii="Angsana New" w:hAnsi="Angsana New"/>
          <w:sz w:val="32"/>
          <w:szCs w:val="32"/>
        </w:rPr>
        <w:t>)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ภูมิลำเนาและสถานะทางกฎหมาย</w:t>
      </w:r>
    </w:p>
    <w:p w14:paraId="7E323309" w14:textId="77777777" w:rsidR="0016494B" w:rsidRPr="000024B7" w:rsidRDefault="0016494B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บริษัทได้จดทะเบียนจัดตั้งเป็นบริษัทจำกัด เมื่อวันที่ </w:t>
      </w:r>
      <w:r w:rsidRPr="000024B7">
        <w:rPr>
          <w:rFonts w:ascii="Angsana New" w:hAnsi="Angsana New"/>
          <w:sz w:val="32"/>
          <w:szCs w:val="32"/>
        </w:rPr>
        <w:t>30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พฤศจิกายน </w:t>
      </w:r>
      <w:r w:rsidRPr="000024B7">
        <w:rPr>
          <w:rFonts w:ascii="Angsana New" w:hAnsi="Angsana New"/>
          <w:sz w:val="32"/>
          <w:szCs w:val="32"/>
        </w:rPr>
        <w:t>2530</w:t>
      </w:r>
    </w:p>
    <w:p w14:paraId="66DCD083" w14:textId="08D87896" w:rsidR="00464213" w:rsidRPr="00464213" w:rsidRDefault="00621F81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  <w:lang w:val="en-US"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บริษัทได้จดทะเบียนแปรสภาพเป็นบริษัทมหาชนจำกัด เมื่อวันที่ </w:t>
      </w:r>
      <w:r w:rsidRPr="000024B7">
        <w:rPr>
          <w:rFonts w:ascii="Angsana New" w:hAnsi="Angsana New"/>
          <w:sz w:val="32"/>
          <w:szCs w:val="32"/>
        </w:rPr>
        <w:t>8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กันยายน </w:t>
      </w:r>
      <w:r w:rsidRPr="000024B7">
        <w:rPr>
          <w:rFonts w:ascii="Angsana New" w:hAnsi="Angsana New"/>
          <w:sz w:val="32"/>
          <w:szCs w:val="32"/>
        </w:rPr>
        <w:t>2554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และนำบริษัทเข้าจดทะเบียนในตลาดหลักทรัพย์เอ็ม เอ ไอ (</w:t>
      </w:r>
      <w:proofErr w:type="spellStart"/>
      <w:r w:rsidRPr="000024B7">
        <w:rPr>
          <w:rFonts w:ascii="Angsana New" w:hAnsi="Angsana New"/>
          <w:sz w:val="32"/>
          <w:szCs w:val="32"/>
        </w:rPr>
        <w:t>mai</w:t>
      </w:r>
      <w:proofErr w:type="spellEnd"/>
      <w:r w:rsidRPr="000024B7">
        <w:rPr>
          <w:rFonts w:ascii="Angsana New" w:hAnsi="Angsana New"/>
          <w:sz w:val="32"/>
          <w:szCs w:val="32"/>
        </w:rPr>
        <w:t>)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เมื่อวันที่ </w:t>
      </w:r>
      <w:r w:rsidRPr="000024B7">
        <w:rPr>
          <w:rFonts w:ascii="Angsana New" w:hAnsi="Angsana New"/>
          <w:sz w:val="32"/>
          <w:szCs w:val="32"/>
        </w:rPr>
        <w:t>24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กุมภาพันธ์ </w:t>
      </w:r>
      <w:r w:rsidRPr="000024B7">
        <w:rPr>
          <w:rFonts w:ascii="Angsana New" w:hAnsi="Angsana New"/>
          <w:sz w:val="32"/>
          <w:szCs w:val="32"/>
        </w:rPr>
        <w:t>2555</w:t>
      </w:r>
      <w:r w:rsidR="00464213">
        <w:rPr>
          <w:rFonts w:ascii="Angsana New" w:hAnsi="Angsana New"/>
          <w:sz w:val="32"/>
          <w:szCs w:val="32"/>
          <w:lang w:val="en-US"/>
        </w:rPr>
        <w:t xml:space="preserve"> </w:t>
      </w:r>
      <w:r w:rsidR="00500E87">
        <w:rPr>
          <w:rFonts w:ascii="Angsana New" w:hAnsi="Angsana New" w:hint="cs"/>
          <w:sz w:val="32"/>
          <w:szCs w:val="32"/>
          <w:cs/>
          <w:lang w:val="en-US"/>
        </w:rPr>
        <w:t xml:space="preserve">และย้ายหลักทรัพย์เข้าซื้อขายในตลาดหลักทรัพย์ </w:t>
      </w:r>
      <w:r w:rsidR="00500E87">
        <w:rPr>
          <w:rFonts w:ascii="Angsana New" w:hAnsi="Angsana New"/>
          <w:sz w:val="32"/>
          <w:szCs w:val="32"/>
          <w:lang w:val="en-US"/>
        </w:rPr>
        <w:t xml:space="preserve">(SET) </w:t>
      </w:r>
      <w:r w:rsidR="00500E87">
        <w:rPr>
          <w:rFonts w:ascii="Angsana New" w:hAnsi="Angsana New" w:hint="cs"/>
          <w:sz w:val="32"/>
          <w:szCs w:val="32"/>
          <w:cs/>
          <w:lang w:val="en-US"/>
        </w:rPr>
        <w:t>เ</w:t>
      </w:r>
      <w:r w:rsidR="0006491E">
        <w:rPr>
          <w:rFonts w:ascii="Angsana New" w:hAnsi="Angsana New" w:hint="cs"/>
          <w:sz w:val="32"/>
          <w:szCs w:val="32"/>
          <w:cs/>
          <w:lang w:val="en-US"/>
        </w:rPr>
        <w:t>มื่อ</w:t>
      </w:r>
      <w:r w:rsidR="00500E87">
        <w:rPr>
          <w:rFonts w:ascii="Angsana New" w:hAnsi="Angsana New" w:hint="cs"/>
          <w:sz w:val="32"/>
          <w:szCs w:val="32"/>
          <w:cs/>
          <w:lang w:val="en-US"/>
        </w:rPr>
        <w:t xml:space="preserve">วันที่ </w:t>
      </w:r>
      <w:r w:rsidR="00500E87">
        <w:rPr>
          <w:rFonts w:ascii="Angsana New" w:hAnsi="Angsana New"/>
          <w:sz w:val="32"/>
          <w:szCs w:val="32"/>
          <w:lang w:val="en-US"/>
        </w:rPr>
        <w:t xml:space="preserve">30 </w:t>
      </w:r>
      <w:r w:rsidR="00500E87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500E87">
        <w:rPr>
          <w:rFonts w:ascii="Angsana New" w:hAnsi="Angsana New"/>
          <w:sz w:val="32"/>
          <w:szCs w:val="32"/>
          <w:lang w:val="en-US"/>
        </w:rPr>
        <w:t>2566</w:t>
      </w:r>
    </w:p>
    <w:p w14:paraId="40380F53" w14:textId="40A37A64" w:rsidR="00621F81" w:rsidRPr="00EC7D48" w:rsidRDefault="0016494B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บริษัทมีที่อยู่ตามที่ได้จดทะเบียน</w:t>
      </w:r>
      <w:r w:rsidR="00621F81"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เลขที่ </w:t>
      </w:r>
      <w:r w:rsidR="00621F81" w:rsidRPr="000024B7">
        <w:rPr>
          <w:rFonts w:ascii="Angsana New" w:hAnsi="Angsana New"/>
          <w:spacing w:val="-2"/>
          <w:sz w:val="32"/>
          <w:szCs w:val="32"/>
        </w:rPr>
        <w:t>19</w:t>
      </w:r>
      <w:r w:rsidR="0006491E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="00621F81" w:rsidRPr="000024B7">
        <w:rPr>
          <w:rFonts w:ascii="Angsana New" w:hAnsi="Angsana New"/>
          <w:spacing w:val="-2"/>
          <w:sz w:val="32"/>
          <w:szCs w:val="32"/>
        </w:rPr>
        <w:t xml:space="preserve"> 21 </w:t>
      </w:r>
      <w:r w:rsidR="00621F81"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ซอยเอกชัย </w:t>
      </w:r>
      <w:r w:rsidR="00621F81" w:rsidRPr="000024B7">
        <w:rPr>
          <w:rFonts w:ascii="Angsana New" w:hAnsi="Angsana New"/>
          <w:spacing w:val="-2"/>
          <w:sz w:val="32"/>
          <w:szCs w:val="32"/>
        </w:rPr>
        <w:t>63</w:t>
      </w:r>
      <w:r w:rsidR="00621F81"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ถนนเอกชัย แขวง</w:t>
      </w:r>
      <w:r w:rsidR="00EC7D48">
        <w:rPr>
          <w:rFonts w:ascii="Angsana New" w:hAnsi="Angsana New" w:hint="cs"/>
          <w:spacing w:val="-2"/>
          <w:sz w:val="32"/>
          <w:szCs w:val="32"/>
          <w:cs/>
          <w:lang w:val="en-GB"/>
        </w:rPr>
        <w:t>คลอง</w:t>
      </w:r>
      <w:r w:rsidR="00621F81"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>บางบอน เขตบางบอน กรุงเทพมหานคร</w:t>
      </w:r>
      <w:r w:rsidR="00EC7D4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21F81" w:rsidRPr="000024B7">
        <w:rPr>
          <w:rFonts w:ascii="Angsana New" w:hAnsi="Angsana New"/>
          <w:spacing w:val="-2"/>
          <w:sz w:val="32"/>
          <w:szCs w:val="32"/>
        </w:rPr>
        <w:t xml:space="preserve">10150 </w:t>
      </w:r>
      <w:r w:rsidR="00621F81"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>ประเทศไทย</w:t>
      </w:r>
    </w:p>
    <w:p w14:paraId="41B0C5E8" w14:textId="67CC81B7" w:rsidR="00621F81" w:rsidRPr="000024B7" w:rsidRDefault="00621F81" w:rsidP="00780448">
      <w:pPr>
        <w:tabs>
          <w:tab w:val="left" w:pos="1418"/>
        </w:tabs>
        <w:spacing w:line="340" w:lineRule="exact"/>
        <w:ind w:left="851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0024B7">
        <w:rPr>
          <w:rFonts w:ascii="Angsana New" w:hAnsi="Angsana New"/>
          <w:b/>
          <w:bCs/>
          <w:sz w:val="32"/>
          <w:szCs w:val="32"/>
        </w:rPr>
        <w:tab/>
      </w:r>
      <w:r w:rsidRPr="000024B7">
        <w:rPr>
          <w:rFonts w:ascii="Angsana New" w:hAnsi="Angsana New"/>
          <w:b/>
          <w:bCs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ณ วันที่</w:t>
      </w:r>
      <w:r w:rsidRPr="000024B7">
        <w:rPr>
          <w:rFonts w:ascii="Angsana New" w:hAnsi="Angsana New"/>
          <w:sz w:val="32"/>
          <w:szCs w:val="32"/>
        </w:rPr>
        <w:t xml:space="preserve"> 3</w:t>
      </w:r>
      <w:r w:rsidR="00000364">
        <w:rPr>
          <w:rFonts w:ascii="Angsana New" w:hAnsi="Angsana New"/>
          <w:sz w:val="32"/>
          <w:szCs w:val="32"/>
        </w:rPr>
        <w:t>0</w:t>
      </w:r>
      <w:r w:rsidRPr="000024B7">
        <w:rPr>
          <w:rFonts w:ascii="Angsana New" w:hAnsi="Angsana New"/>
          <w:sz w:val="32"/>
          <w:szCs w:val="32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ม</w:t>
      </w:r>
      <w:r w:rsidR="00000364">
        <w:rPr>
          <w:rFonts w:ascii="Angsana New" w:hAnsi="Angsana New" w:hint="cs"/>
          <w:sz w:val="32"/>
          <w:szCs w:val="32"/>
          <w:cs/>
          <w:lang w:val="en-GB"/>
        </w:rPr>
        <w:t>ิถุนายน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024B7">
        <w:rPr>
          <w:rFonts w:ascii="Angsana New" w:hAnsi="Angsana New"/>
          <w:sz w:val="32"/>
          <w:szCs w:val="32"/>
        </w:rPr>
        <w:t>256</w:t>
      </w:r>
      <w:r w:rsidR="00CF370D">
        <w:rPr>
          <w:rFonts w:ascii="Angsana New" w:hAnsi="Angsana New"/>
          <w:sz w:val="32"/>
          <w:szCs w:val="32"/>
        </w:rPr>
        <w:t>8</w:t>
      </w:r>
      <w:r w:rsidRPr="000024B7">
        <w:rPr>
          <w:rFonts w:ascii="Angsana New" w:hAnsi="Angsana New"/>
          <w:sz w:val="32"/>
          <w:szCs w:val="32"/>
        </w:rPr>
        <w:t xml:space="preserve"> </w:t>
      </w:r>
      <w:r w:rsidRPr="000024B7">
        <w:rPr>
          <w:rFonts w:ascii="Angsana New" w:hAnsi="Angsana New"/>
          <w:sz w:val="32"/>
          <w:szCs w:val="32"/>
          <w:cs/>
        </w:rPr>
        <w:t>บริษัทมีสำนักงานสาขาซึ่งเปิดดำเนินการและตั้งเป็นโรงงานผลิตสินค้า ดังต่อไปนี้</w:t>
      </w:r>
    </w:p>
    <w:tbl>
      <w:tblPr>
        <w:tblW w:w="7830" w:type="dxa"/>
        <w:tblInd w:w="1384" w:type="dxa"/>
        <w:tblLook w:val="01E0" w:firstRow="1" w:lastRow="1" w:firstColumn="1" w:lastColumn="1" w:noHBand="0" w:noVBand="0"/>
      </w:tblPr>
      <w:tblGrid>
        <w:gridCol w:w="593"/>
        <w:gridCol w:w="236"/>
        <w:gridCol w:w="1101"/>
        <w:gridCol w:w="236"/>
        <w:gridCol w:w="5664"/>
      </w:tblGrid>
      <w:tr w:rsidR="0016494B" w:rsidRPr="000A0D06" w14:paraId="7E3F2F6D" w14:textId="77777777" w:rsidTr="00FB44D1">
        <w:tc>
          <w:tcPr>
            <w:tcW w:w="593" w:type="dxa"/>
            <w:tcBorders>
              <w:bottom w:val="single" w:sz="6" w:space="0" w:color="auto"/>
            </w:tcBorders>
          </w:tcPr>
          <w:p w14:paraId="35A53E8E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D06">
              <w:rPr>
                <w:rFonts w:ascii="Angsana New" w:hAnsi="Angsana New"/>
                <w:sz w:val="28"/>
                <w:szCs w:val="28"/>
                <w:cs/>
                <w:lang w:val="en-GB"/>
              </w:rPr>
              <w:t>ลำดับ</w:t>
            </w:r>
          </w:p>
        </w:tc>
        <w:tc>
          <w:tcPr>
            <w:tcW w:w="236" w:type="dxa"/>
          </w:tcPr>
          <w:p w14:paraId="1F5DAF4B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6" w:space="0" w:color="auto"/>
            </w:tcBorders>
          </w:tcPr>
          <w:p w14:paraId="681AA4B0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D06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สาขา</w:t>
            </w:r>
          </w:p>
        </w:tc>
        <w:tc>
          <w:tcPr>
            <w:tcW w:w="236" w:type="dxa"/>
          </w:tcPr>
          <w:p w14:paraId="612CE8F9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  <w:tcBorders>
              <w:bottom w:val="single" w:sz="6" w:space="0" w:color="auto"/>
            </w:tcBorders>
          </w:tcPr>
          <w:p w14:paraId="12F28E06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0D06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ที่ตั้งโรงงานและสถานประกอบการ</w:t>
            </w:r>
          </w:p>
        </w:tc>
      </w:tr>
      <w:tr w:rsidR="0016494B" w:rsidRPr="000A0D06" w14:paraId="0E61C690" w14:textId="77777777" w:rsidTr="00FB44D1">
        <w:tc>
          <w:tcPr>
            <w:tcW w:w="593" w:type="dxa"/>
            <w:tcBorders>
              <w:top w:val="single" w:sz="6" w:space="0" w:color="auto"/>
            </w:tcBorders>
          </w:tcPr>
          <w:p w14:paraId="590B7217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D0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724C22F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14:paraId="483A5925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0D06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สมุทรสาคร</w:t>
            </w:r>
          </w:p>
        </w:tc>
        <w:tc>
          <w:tcPr>
            <w:tcW w:w="236" w:type="dxa"/>
          </w:tcPr>
          <w:p w14:paraId="017AB2A4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right="-1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  <w:tcBorders>
              <w:top w:val="single" w:sz="6" w:space="0" w:color="auto"/>
            </w:tcBorders>
          </w:tcPr>
          <w:p w14:paraId="5B23FB05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A0D06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เลขที่ 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</w:rPr>
              <w:t>28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 หมู่ที่ 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</w:rPr>
              <w:t xml:space="preserve">2 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ตำบลชัยมงคล อำเภอเมือง จังหวัดสมุทรสาคร 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</w:rPr>
              <w:t>74000</w:t>
            </w:r>
          </w:p>
        </w:tc>
      </w:tr>
      <w:tr w:rsidR="0016494B" w:rsidRPr="000A0D06" w14:paraId="74891902" w14:textId="77777777" w:rsidTr="00FB44D1">
        <w:tc>
          <w:tcPr>
            <w:tcW w:w="593" w:type="dxa"/>
          </w:tcPr>
          <w:p w14:paraId="580B35C9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D0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11B580E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</w:tcPr>
          <w:p w14:paraId="510DEA7A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0D06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กรุงเทพ</w:t>
            </w:r>
          </w:p>
        </w:tc>
        <w:tc>
          <w:tcPr>
            <w:tcW w:w="236" w:type="dxa"/>
          </w:tcPr>
          <w:p w14:paraId="1DE9188C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right="-1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</w:tcPr>
          <w:p w14:paraId="125F7E9D" w14:textId="0016383B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right="34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A0D06"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  <w:t xml:space="preserve">เลขที่ </w:t>
            </w:r>
            <w:r w:rsidRPr="000A0D06">
              <w:rPr>
                <w:rFonts w:ascii="Angsana New" w:hAnsi="Angsana New"/>
                <w:spacing w:val="-2"/>
                <w:sz w:val="28"/>
                <w:szCs w:val="28"/>
              </w:rPr>
              <w:t>19</w:t>
            </w:r>
            <w:r w:rsidR="0006491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และ</w:t>
            </w:r>
            <w:r w:rsidR="0077596A" w:rsidRPr="000A0D06">
              <w:rPr>
                <w:rFonts w:ascii="Angsana New" w:hAnsi="Angsana New"/>
                <w:spacing w:val="-2"/>
                <w:sz w:val="28"/>
                <w:szCs w:val="28"/>
                <w:lang w:val="en-GB"/>
              </w:rPr>
              <w:t xml:space="preserve"> </w:t>
            </w:r>
            <w:r w:rsidRPr="000A0D06">
              <w:rPr>
                <w:rFonts w:ascii="Angsana New" w:hAnsi="Angsana New"/>
                <w:spacing w:val="-2"/>
                <w:sz w:val="28"/>
                <w:szCs w:val="28"/>
              </w:rPr>
              <w:t xml:space="preserve">21 </w:t>
            </w:r>
            <w:r w:rsidRPr="000A0D06"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  <w:t xml:space="preserve">ซอยเอกชัย </w:t>
            </w:r>
            <w:r w:rsidRPr="000A0D06">
              <w:rPr>
                <w:rFonts w:ascii="Angsana New" w:hAnsi="Angsana New"/>
                <w:spacing w:val="-2"/>
                <w:sz w:val="28"/>
                <w:szCs w:val="28"/>
              </w:rPr>
              <w:t xml:space="preserve">63 </w:t>
            </w:r>
            <w:r w:rsidRPr="000A0D06"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  <w:t>ถนนเอกชัย แขวง</w:t>
            </w:r>
            <w:r w:rsidR="00C32F6C" w:rsidRPr="000A0D06">
              <w:rPr>
                <w:rFonts w:ascii="Angsana New" w:hAnsi="Angsana New" w:hint="cs"/>
                <w:spacing w:val="-2"/>
                <w:sz w:val="28"/>
                <w:szCs w:val="28"/>
                <w:cs/>
                <w:lang w:val="en-GB"/>
              </w:rPr>
              <w:t>คลอง</w:t>
            </w:r>
            <w:r w:rsidRPr="000A0D06"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  <w:t xml:space="preserve">บางบอน </w:t>
            </w:r>
            <w:r w:rsidR="006021D8" w:rsidRPr="000A0D06"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  <w:br/>
            </w:r>
            <w:r w:rsidRPr="000A0D06"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  <w:t>เขตบางบอน กรุงเทพมหานคร</w:t>
            </w:r>
            <w:r w:rsidRPr="000A0D06">
              <w:rPr>
                <w:rFonts w:ascii="Angsana New" w:hAnsi="Angsana New"/>
                <w:spacing w:val="-2"/>
                <w:sz w:val="28"/>
                <w:szCs w:val="28"/>
              </w:rPr>
              <w:t xml:space="preserve"> 10150</w:t>
            </w:r>
          </w:p>
        </w:tc>
      </w:tr>
      <w:tr w:rsidR="0016494B" w:rsidRPr="000A0D06" w14:paraId="43D2AEC9" w14:textId="77777777" w:rsidTr="00FB44D1">
        <w:tc>
          <w:tcPr>
            <w:tcW w:w="593" w:type="dxa"/>
          </w:tcPr>
          <w:p w14:paraId="4A9168F9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D0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774ED0D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</w:tcPr>
          <w:p w14:paraId="6BB6E855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0D06">
              <w:rPr>
                <w:rFonts w:ascii="Angsana New" w:hAnsi="Angsana New"/>
                <w:sz w:val="28"/>
                <w:szCs w:val="28"/>
                <w:cs/>
                <w:lang w:val="en-GB"/>
              </w:rPr>
              <w:t>ชลบุรี</w:t>
            </w:r>
          </w:p>
        </w:tc>
        <w:tc>
          <w:tcPr>
            <w:tcW w:w="236" w:type="dxa"/>
          </w:tcPr>
          <w:p w14:paraId="62FBF233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right="-1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</w:tcPr>
          <w:p w14:paraId="768768F6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right="34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  <w:r w:rsidRPr="000A0D06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เลขที่ 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</w:rPr>
              <w:t>150/62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 หมู่ที่ 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</w:rPr>
              <w:t xml:space="preserve">9 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ตำบลหนองขาม อำเภอศรีราชา จังหวัดชลบุรี 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</w:rPr>
              <w:t>20110</w:t>
            </w:r>
          </w:p>
        </w:tc>
      </w:tr>
    </w:tbl>
    <w:p w14:paraId="048833F5" w14:textId="77777777" w:rsidR="002863CE" w:rsidRPr="000A0D06" w:rsidRDefault="0016494B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240" w:lineRule="exact"/>
        <w:jc w:val="thaiDistribute"/>
        <w:rPr>
          <w:rFonts w:ascii="Angsana New" w:hAnsi="Angsana New"/>
          <w:sz w:val="28"/>
          <w:szCs w:val="28"/>
        </w:rPr>
      </w:pPr>
      <w:r w:rsidRPr="000A0D06">
        <w:rPr>
          <w:rFonts w:ascii="Angsana New" w:hAnsi="Angsana New"/>
          <w:sz w:val="28"/>
          <w:szCs w:val="28"/>
        </w:rPr>
        <w:tab/>
      </w:r>
    </w:p>
    <w:p w14:paraId="783DF6CC" w14:textId="77777777" w:rsidR="0016494B" w:rsidRPr="001846B5" w:rsidRDefault="002863CE" w:rsidP="001846B5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1846B5">
        <w:rPr>
          <w:rFonts w:ascii="Angsana New" w:hAnsi="Angsana New"/>
          <w:sz w:val="32"/>
          <w:szCs w:val="32"/>
          <w:lang w:val="en-GB"/>
        </w:rPr>
        <w:tab/>
      </w:r>
      <w:r w:rsidR="0016494B" w:rsidRPr="001846B5">
        <w:rPr>
          <w:rFonts w:ascii="Angsana New" w:hAnsi="Angsana New"/>
          <w:sz w:val="32"/>
          <w:szCs w:val="32"/>
        </w:rPr>
        <w:t>(</w:t>
      </w:r>
      <w:r w:rsidR="0016494B" w:rsidRPr="001846B5">
        <w:rPr>
          <w:rFonts w:ascii="Angsana New" w:hAnsi="Angsana New"/>
          <w:sz w:val="32"/>
          <w:szCs w:val="32"/>
          <w:cs/>
          <w:lang w:val="en-GB"/>
        </w:rPr>
        <w:t>ข</w:t>
      </w:r>
      <w:r w:rsidR="0016494B" w:rsidRPr="001846B5">
        <w:rPr>
          <w:rFonts w:ascii="Angsana New" w:hAnsi="Angsana New"/>
          <w:sz w:val="32"/>
          <w:szCs w:val="32"/>
        </w:rPr>
        <w:t>)</w:t>
      </w:r>
      <w:r w:rsidR="0016494B" w:rsidRPr="001846B5">
        <w:rPr>
          <w:rFonts w:ascii="Angsana New" w:hAnsi="Angsana New"/>
          <w:sz w:val="32"/>
          <w:szCs w:val="32"/>
        </w:rPr>
        <w:tab/>
      </w:r>
      <w:r w:rsidR="0016494B" w:rsidRPr="001846B5">
        <w:rPr>
          <w:rFonts w:ascii="Angsana New" w:hAnsi="Angsana New"/>
          <w:sz w:val="32"/>
          <w:szCs w:val="32"/>
          <w:cs/>
          <w:lang w:val="en-GB"/>
        </w:rPr>
        <w:t>ลักษณะธุรกิจ</w:t>
      </w:r>
    </w:p>
    <w:p w14:paraId="7C31E42C" w14:textId="77777777" w:rsidR="00A34295" w:rsidRPr="00500E87" w:rsidRDefault="0016494B" w:rsidP="001846B5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บริษัทประกอบธุรกิจหลักเป็นผู้ผลิตและจำหน่ายบรรจุภัณฑ์สำหรับ สินค้าอุปโภคและบริโภค สารเคมีการเกษตร ชิ้นส่วนยานยนต์ วัสดุอุปกรณ์ และสิ่งเทียมจากพลาสติก</w:t>
      </w:r>
    </w:p>
    <w:p w14:paraId="623E8DDE" w14:textId="77777777" w:rsidR="003E6B2B" w:rsidRDefault="003E6B2B" w:rsidP="000B3A1B">
      <w:pPr>
        <w:pStyle w:val="BodyText"/>
        <w:tabs>
          <w:tab w:val="clear" w:pos="1418"/>
          <w:tab w:val="left" w:pos="284"/>
          <w:tab w:val="left" w:pos="1985"/>
        </w:tabs>
        <w:spacing w:line="240" w:lineRule="exact"/>
        <w:rPr>
          <w:rFonts w:ascii="Angsana New" w:hAnsi="Angsana New"/>
          <w:sz w:val="32"/>
          <w:szCs w:val="32"/>
        </w:rPr>
      </w:pPr>
    </w:p>
    <w:p w14:paraId="14D56D12" w14:textId="5A95DC9D" w:rsidR="00B040D8" w:rsidRPr="00F47E2F" w:rsidRDefault="00992112" w:rsidP="001846B5">
      <w:pPr>
        <w:tabs>
          <w:tab w:val="left" w:pos="284"/>
          <w:tab w:val="left" w:pos="851"/>
          <w:tab w:val="left" w:pos="1418"/>
        </w:tabs>
        <w:spacing w:line="380" w:lineRule="exact"/>
        <w:ind w:right="28"/>
        <w:jc w:val="thaiDistribute"/>
        <w:rPr>
          <w:rFonts w:ascii="Angsana New" w:hAnsi="Angsana New"/>
          <w:sz w:val="32"/>
          <w:szCs w:val="32"/>
          <w:cs/>
          <w:lang w:val="en-GB"/>
        </w:rPr>
      </w:pPr>
      <w:r>
        <w:rPr>
          <w:rFonts w:ascii="Angsana New" w:hAnsi="Angsana New"/>
          <w:sz w:val="32"/>
          <w:szCs w:val="32"/>
        </w:rPr>
        <w:t>2</w:t>
      </w:r>
      <w:r w:rsidR="00B040D8" w:rsidRPr="000024B7">
        <w:rPr>
          <w:rFonts w:ascii="Angsana New" w:hAnsi="Angsana New"/>
          <w:sz w:val="32"/>
          <w:szCs w:val="32"/>
        </w:rPr>
        <w:t>.</w:t>
      </w:r>
      <w:r w:rsidR="00B040D8" w:rsidRPr="000024B7">
        <w:rPr>
          <w:rFonts w:ascii="Angsana New" w:hAnsi="Angsana New"/>
          <w:sz w:val="32"/>
          <w:szCs w:val="32"/>
        </w:rPr>
        <w:tab/>
      </w:r>
      <w:r w:rsidR="00A07179" w:rsidRPr="00F47E2F">
        <w:rPr>
          <w:rFonts w:ascii="Angsana New" w:hAnsi="Angsana New"/>
          <w:sz w:val="32"/>
          <w:szCs w:val="32"/>
          <w:cs/>
          <w:lang w:val="en-GB"/>
        </w:rPr>
        <w:t>เกณฑ์การจัดทำงบการเงิน</w:t>
      </w:r>
    </w:p>
    <w:p w14:paraId="5AC602D6" w14:textId="3AC225DA" w:rsidR="00B040D8" w:rsidRPr="00F47E2F" w:rsidRDefault="00B040D8" w:rsidP="001846B5">
      <w:pPr>
        <w:tabs>
          <w:tab w:val="left" w:pos="284"/>
          <w:tab w:val="left" w:pos="851"/>
          <w:tab w:val="left" w:pos="1418"/>
        </w:tabs>
        <w:spacing w:line="380" w:lineRule="exact"/>
        <w:ind w:right="28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0024B7">
        <w:rPr>
          <w:rFonts w:ascii="Angsana New" w:hAnsi="Angsana New"/>
          <w:sz w:val="32"/>
          <w:szCs w:val="32"/>
        </w:rPr>
        <w:tab/>
      </w:r>
      <w:r w:rsidR="00992112">
        <w:rPr>
          <w:rFonts w:ascii="Angsana New" w:hAnsi="Angsana New"/>
          <w:sz w:val="32"/>
          <w:szCs w:val="32"/>
        </w:rPr>
        <w:t>2</w:t>
      </w:r>
      <w:r w:rsidRPr="000024B7">
        <w:rPr>
          <w:rFonts w:ascii="Angsana New" w:hAnsi="Angsana New"/>
          <w:sz w:val="32"/>
          <w:szCs w:val="32"/>
        </w:rPr>
        <w:t>.1</w:t>
      </w:r>
      <w:r w:rsidRPr="000024B7">
        <w:rPr>
          <w:rFonts w:ascii="Angsana New" w:hAnsi="Angsana New"/>
          <w:sz w:val="32"/>
          <w:szCs w:val="32"/>
        </w:rPr>
        <w:tab/>
      </w:r>
      <w:bookmarkStart w:id="0" w:name="_Hlk39589743"/>
      <w:r w:rsidRPr="00F47E2F">
        <w:rPr>
          <w:rFonts w:ascii="Angsana New" w:hAnsi="Angsana New"/>
          <w:sz w:val="32"/>
          <w:szCs w:val="32"/>
          <w:cs/>
          <w:lang w:val="en-GB"/>
        </w:rPr>
        <w:t>เกณฑ์การจัดทำงบการเงินระหว่างกาล</w:t>
      </w:r>
    </w:p>
    <w:bookmarkEnd w:id="0"/>
    <w:p w14:paraId="7967A787" w14:textId="77777777" w:rsidR="008D34BD" w:rsidRPr="008D34BD" w:rsidRDefault="00B040D8" w:rsidP="001846B5">
      <w:pPr>
        <w:tabs>
          <w:tab w:val="left" w:pos="1418"/>
        </w:tabs>
        <w:spacing w:line="380" w:lineRule="exact"/>
        <w:ind w:left="850"/>
        <w:jc w:val="thaiDistribute"/>
        <w:rPr>
          <w:rFonts w:ascii="Angsana New" w:eastAsia="Calibri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tab/>
      </w:r>
      <w:r w:rsidR="008D34BD" w:rsidRPr="00F47E2F">
        <w:rPr>
          <w:rFonts w:ascii="Angsana New" w:eastAsia="Calibri" w:hAnsi="Angsana New"/>
          <w:sz w:val="32"/>
          <w:szCs w:val="32"/>
          <w:cs/>
          <w:lang w:val="en-GB"/>
        </w:rPr>
        <w:t xml:space="preserve">งบการเงินระหว่างกาลนี้ได้จัดทำขึ้นตามมาตรฐานการบัญชีฉบับที่ </w:t>
      </w:r>
      <w:r w:rsidR="008D34BD" w:rsidRPr="008D34BD">
        <w:rPr>
          <w:rFonts w:ascii="Angsana New" w:eastAsia="Calibri" w:hAnsi="Angsana New"/>
          <w:sz w:val="32"/>
          <w:szCs w:val="32"/>
        </w:rPr>
        <w:t xml:space="preserve">34 </w:t>
      </w:r>
      <w:r w:rsidR="008D34BD" w:rsidRPr="00F47E2F">
        <w:rPr>
          <w:rFonts w:ascii="Angsana New" w:eastAsia="Calibri" w:hAnsi="Angsana New"/>
          <w:sz w:val="32"/>
          <w:szCs w:val="32"/>
          <w:cs/>
          <w:lang w:val="en-GB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8D34BD" w:rsidRPr="008D34BD">
        <w:rPr>
          <w:rFonts w:ascii="Angsana New" w:eastAsia="Calibri" w:hAnsi="Angsana New"/>
          <w:sz w:val="32"/>
          <w:szCs w:val="32"/>
        </w:rPr>
        <w:t xml:space="preserve">31 </w:t>
      </w:r>
      <w:r w:rsidR="008D34BD" w:rsidRPr="00F47E2F">
        <w:rPr>
          <w:rFonts w:ascii="Angsana New" w:eastAsia="Calibri" w:hAnsi="Angsana New"/>
          <w:sz w:val="32"/>
          <w:szCs w:val="32"/>
          <w:cs/>
          <w:lang w:val="en-GB"/>
        </w:rPr>
        <w:t xml:space="preserve">ธันวาคม </w:t>
      </w:r>
      <w:r w:rsidR="008D34BD" w:rsidRPr="008D34BD">
        <w:rPr>
          <w:rFonts w:ascii="Angsana New" w:eastAsia="Calibri" w:hAnsi="Angsana New"/>
          <w:sz w:val="32"/>
          <w:szCs w:val="32"/>
        </w:rPr>
        <w:t>256</w:t>
      </w:r>
      <w:r w:rsidR="00CE4714">
        <w:rPr>
          <w:rFonts w:ascii="Angsana New" w:eastAsia="Calibri" w:hAnsi="Angsana New"/>
          <w:sz w:val="32"/>
          <w:szCs w:val="32"/>
        </w:rPr>
        <w:t>7</w:t>
      </w:r>
    </w:p>
    <w:p w14:paraId="3D94F62B" w14:textId="77777777" w:rsidR="00992112" w:rsidRDefault="008D34BD" w:rsidP="001846B5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val="en-GB" w:eastAsia="th-TH"/>
        </w:rPr>
      </w:pPr>
      <w:r w:rsidRPr="008D34BD">
        <w:rPr>
          <w:rFonts w:ascii="Angsana New" w:hAnsi="Angsana New"/>
          <w:sz w:val="32"/>
          <w:szCs w:val="32"/>
          <w:lang w:eastAsia="th-TH"/>
        </w:rPr>
        <w:tab/>
      </w:r>
      <w:r w:rsidRPr="008D34BD">
        <w:rPr>
          <w:rFonts w:ascii="Angsana New" w:hAnsi="Angsana New"/>
          <w:sz w:val="32"/>
          <w:szCs w:val="32"/>
          <w:lang w:eastAsia="th-TH"/>
        </w:rPr>
        <w:tab/>
      </w:r>
      <w:r w:rsidRPr="008D34BD">
        <w:rPr>
          <w:rFonts w:ascii="Angsana New" w:hAnsi="Angsana New"/>
          <w:sz w:val="32"/>
          <w:szCs w:val="32"/>
          <w:lang w:eastAsia="th-TH"/>
        </w:rPr>
        <w:tab/>
      </w:r>
      <w:r w:rsidRPr="00F47E2F">
        <w:rPr>
          <w:rFonts w:ascii="Angsana New" w:hAnsi="Angsana New"/>
          <w:sz w:val="32"/>
          <w:szCs w:val="32"/>
          <w:cs/>
          <w:lang w:val="en-GB"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ABF4F79" w14:textId="77777777" w:rsidR="00A6653E" w:rsidRPr="004E5CD9" w:rsidRDefault="008D34BD" w:rsidP="001846B5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eastAsia="th-TH"/>
        </w:rPr>
        <w:sectPr w:rsidR="00A6653E" w:rsidRPr="004E5CD9" w:rsidSect="00AC5171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191" w:right="851" w:bottom="1701" w:left="1814" w:header="737" w:footer="720" w:gutter="0"/>
          <w:pgNumType w:fmt="numberInDash" w:start="14"/>
          <w:cols w:space="720"/>
          <w:titlePg/>
          <w:docGrid w:linePitch="381"/>
        </w:sectPr>
      </w:pPr>
      <w:r w:rsidRPr="00F47E2F">
        <w:rPr>
          <w:rFonts w:ascii="Angsana New" w:hAnsi="Angsana New"/>
          <w:sz w:val="32"/>
          <w:szCs w:val="32"/>
          <w:cs/>
          <w:lang w:val="en-GB" w:eastAsia="th-TH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27C40AEF" w14:textId="65CDBDF8" w:rsidR="00992112" w:rsidRDefault="00992112" w:rsidP="001846B5">
      <w:pPr>
        <w:pStyle w:val="BodyText"/>
        <w:tabs>
          <w:tab w:val="left" w:pos="284"/>
          <w:tab w:val="left" w:pos="851"/>
          <w:tab w:val="left" w:pos="1985"/>
        </w:tabs>
        <w:spacing w:line="360" w:lineRule="exact"/>
        <w:ind w:firstLine="284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lastRenderedPageBreak/>
        <w:t>2</w:t>
      </w:r>
      <w:r w:rsidRPr="000024B7">
        <w:rPr>
          <w:rFonts w:ascii="Angsana New" w:hAnsi="Angsana New"/>
          <w:sz w:val="32"/>
          <w:szCs w:val="32"/>
          <w:lang w:val="en-GB"/>
        </w:rPr>
        <w:t>.</w:t>
      </w:r>
      <w:r w:rsidR="00026C65">
        <w:rPr>
          <w:rFonts w:ascii="Angsana New" w:hAnsi="Angsana New"/>
          <w:sz w:val="32"/>
          <w:szCs w:val="32"/>
          <w:lang w:val="en-US"/>
        </w:rPr>
        <w:t>2</w:t>
      </w: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เกณฑ์การทำงบการเงินระหว่างกาลรวม</w:t>
      </w:r>
    </w:p>
    <w:p w14:paraId="26E449E5" w14:textId="77777777" w:rsidR="00992112" w:rsidRDefault="00992112" w:rsidP="001846B5">
      <w:pPr>
        <w:pStyle w:val="PlainText"/>
        <w:tabs>
          <w:tab w:val="left" w:pos="284"/>
          <w:tab w:val="left" w:pos="1418"/>
          <w:tab w:val="left" w:pos="1985"/>
          <w:tab w:val="left" w:pos="2552"/>
        </w:tabs>
        <w:spacing w:line="360" w:lineRule="exact"/>
        <w:ind w:left="1418" w:hanging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0024B7">
        <w:rPr>
          <w:rFonts w:ascii="Angsana New" w:hAnsi="Angsana New"/>
          <w:sz w:val="32"/>
          <w:szCs w:val="32"/>
          <w:lang w:val="en-GB"/>
        </w:rPr>
        <w:t>(</w:t>
      </w:r>
      <w:r w:rsidRPr="00F47E2F">
        <w:rPr>
          <w:rFonts w:ascii="Angsana New" w:hAnsi="Angsana New"/>
          <w:sz w:val="32"/>
          <w:szCs w:val="32"/>
          <w:cs/>
          <w:lang w:val="en-GB"/>
        </w:rPr>
        <w:t>ก)</w:t>
      </w:r>
      <w:r w:rsidRPr="00F47E2F">
        <w:rPr>
          <w:rFonts w:ascii="Angsana New" w:hAnsi="Angsana New"/>
          <w:sz w:val="32"/>
          <w:szCs w:val="32"/>
          <w:cs/>
          <w:lang w:val="en-GB"/>
        </w:rPr>
        <w:tab/>
        <w:t>งบการเงินระหว่างกาลรวมนี้ได้รวมงบการเงินของบริษัท ปัญจวัฒนาพลาสติก จำกัด (มหาชน) บริษัทย่อย และกิจการที่มีการควบคุมร่วมกันหรือมีอิทธิพลอย่างมีนัยสำคัญดังนี</w:t>
      </w:r>
      <w:r>
        <w:rPr>
          <w:rFonts w:ascii="Angsana New" w:hAnsi="Angsana New" w:hint="cs"/>
          <w:sz w:val="32"/>
          <w:szCs w:val="32"/>
          <w:cs/>
          <w:lang w:val="en-GB"/>
        </w:rPr>
        <w:t>้</w:t>
      </w:r>
    </w:p>
    <w:tbl>
      <w:tblPr>
        <w:tblW w:w="9307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35"/>
        <w:gridCol w:w="134"/>
        <w:gridCol w:w="2438"/>
        <w:gridCol w:w="134"/>
        <w:gridCol w:w="1566"/>
        <w:gridCol w:w="134"/>
        <w:gridCol w:w="964"/>
        <w:gridCol w:w="134"/>
        <w:gridCol w:w="968"/>
      </w:tblGrid>
      <w:tr w:rsidR="00992112" w:rsidRPr="000024B7" w14:paraId="35375BD3" w14:textId="77777777" w:rsidTr="00EC762D">
        <w:tc>
          <w:tcPr>
            <w:tcW w:w="2835" w:type="dxa"/>
          </w:tcPr>
          <w:p w14:paraId="1EF38C38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056F266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229DF36C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0902AD6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55C8293C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AE2C64C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066" w:type="dxa"/>
            <w:gridSpan w:val="3"/>
            <w:tcBorders>
              <w:left w:val="nil"/>
            </w:tcBorders>
          </w:tcPr>
          <w:p w14:paraId="68DE5A34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อัตราส่วนของการถือหุ้น</w:t>
            </w:r>
          </w:p>
        </w:tc>
      </w:tr>
      <w:tr w:rsidR="00992112" w:rsidRPr="000024B7" w14:paraId="5BB90227" w14:textId="77777777" w:rsidTr="00EC762D">
        <w:tc>
          <w:tcPr>
            <w:tcW w:w="2835" w:type="dxa"/>
          </w:tcPr>
          <w:p w14:paraId="27CA8CD0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088D544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3C6A530B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6008F75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6E8C59C3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 w:hanging="60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95C7B03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066" w:type="dxa"/>
            <w:gridSpan w:val="3"/>
            <w:tcBorders>
              <w:left w:val="nil"/>
              <w:bottom w:val="single" w:sz="6" w:space="0" w:color="auto"/>
            </w:tcBorders>
          </w:tcPr>
          <w:p w14:paraId="0BE7EE98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ร้อยละของจำนวนหุ้นจดทะเบียน)</w:t>
            </w:r>
          </w:p>
        </w:tc>
      </w:tr>
      <w:tr w:rsidR="00992112" w:rsidRPr="000024B7" w14:paraId="5D62FC46" w14:textId="77777777" w:rsidTr="00EC762D">
        <w:tc>
          <w:tcPr>
            <w:tcW w:w="2835" w:type="dxa"/>
            <w:tcBorders>
              <w:bottom w:val="single" w:sz="6" w:space="0" w:color="auto"/>
            </w:tcBorders>
            <w:vAlign w:val="bottom"/>
          </w:tcPr>
          <w:p w14:paraId="63947033" w14:textId="48F1A255" w:rsidR="00992112" w:rsidRPr="00F47E2F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ชื่อ</w:t>
            </w: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บริษัท</w:t>
            </w:r>
            <w:r w:rsidR="006F7402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ย่อย</w:t>
            </w:r>
          </w:p>
        </w:tc>
        <w:tc>
          <w:tcPr>
            <w:tcW w:w="134" w:type="dxa"/>
          </w:tcPr>
          <w:p w14:paraId="50A15328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  <w:tcBorders>
              <w:bottom w:val="single" w:sz="6" w:space="0" w:color="auto"/>
            </w:tcBorders>
            <w:vAlign w:val="bottom"/>
          </w:tcPr>
          <w:p w14:paraId="57FFFE52" w14:textId="77777777" w:rsidR="00992112" w:rsidRPr="00F47E2F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ประเภทกิจการ</w:t>
            </w:r>
          </w:p>
        </w:tc>
        <w:tc>
          <w:tcPr>
            <w:tcW w:w="134" w:type="dxa"/>
            <w:vAlign w:val="bottom"/>
          </w:tcPr>
          <w:p w14:paraId="12CC72FF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  <w:tcBorders>
              <w:bottom w:val="single" w:sz="6" w:space="0" w:color="auto"/>
            </w:tcBorders>
            <w:vAlign w:val="bottom"/>
          </w:tcPr>
          <w:p w14:paraId="486466FF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 w:hanging="60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ที่ตั้งสำนักงานใหญ่</w:t>
            </w:r>
          </w:p>
        </w:tc>
        <w:tc>
          <w:tcPr>
            <w:tcW w:w="134" w:type="dxa"/>
          </w:tcPr>
          <w:p w14:paraId="4ED00D9E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A73D18" w14:textId="0B9D50E7" w:rsidR="00992112" w:rsidRPr="00D17811" w:rsidRDefault="00992112" w:rsidP="00225DE2">
            <w:pPr>
              <w:spacing w:line="300" w:lineRule="exact"/>
              <w:ind w:left="-50" w:right="-38" w:firstLine="14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 xml:space="preserve">ณ วันที่ </w:t>
            </w:r>
            <w:r>
              <w:rPr>
                <w:rFonts w:ascii="Angsana New" w:eastAsia="Cordia New" w:hAnsi="Angsana New"/>
                <w:sz w:val="22"/>
                <w:szCs w:val="22"/>
              </w:rPr>
              <w:t>3</w:t>
            </w:r>
            <w:r w:rsidR="00782D3C">
              <w:rPr>
                <w:rFonts w:ascii="Angsana New" w:eastAsia="Cordia New" w:hAnsi="Angsana New"/>
                <w:sz w:val="22"/>
                <w:szCs w:val="22"/>
              </w:rPr>
              <w:t xml:space="preserve">0 </w:t>
            </w:r>
            <w:r w:rsidR="00782D3C">
              <w:rPr>
                <w:rFonts w:ascii="Angsana New" w:eastAsia="Cordia New" w:hAnsi="Angsana New" w:hint="cs"/>
                <w:sz w:val="22"/>
                <w:szCs w:val="22"/>
                <w:cs/>
              </w:rPr>
              <w:t>มิถุนายน</w:t>
            </w: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</w:t>
            </w:r>
            <w:r w:rsidRPr="000024B7">
              <w:rPr>
                <w:rFonts w:ascii="Angsana New" w:eastAsia="Cordia New" w:hAnsi="Angsana New"/>
                <w:sz w:val="22"/>
                <w:szCs w:val="22"/>
                <w:lang w:val="en-GB"/>
              </w:rPr>
              <w:t>256</w:t>
            </w:r>
            <w:r>
              <w:rPr>
                <w:rFonts w:ascii="Angsana New" w:eastAsia="Cordia New" w:hAnsi="Angsana New"/>
                <w:sz w:val="22"/>
                <w:szCs w:val="22"/>
              </w:rPr>
              <w:t>8</w:t>
            </w:r>
          </w:p>
        </w:tc>
        <w:tc>
          <w:tcPr>
            <w:tcW w:w="134" w:type="dxa"/>
          </w:tcPr>
          <w:p w14:paraId="10DF7B44" w14:textId="77777777" w:rsidR="00992112" w:rsidRPr="000024B7" w:rsidRDefault="00992112" w:rsidP="00225DE2">
            <w:pPr>
              <w:spacing w:line="300" w:lineRule="exact"/>
              <w:ind w:left="-50" w:right="-38" w:firstLine="14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88A65C" w14:textId="77777777" w:rsidR="00992112" w:rsidRPr="000024B7" w:rsidRDefault="00992112" w:rsidP="00225DE2">
            <w:pPr>
              <w:spacing w:line="300" w:lineRule="exact"/>
              <w:ind w:left="-50" w:right="-38" w:firstLine="14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17811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ณ วันที่ </w:t>
            </w:r>
            <w:r w:rsidRPr="00D17811">
              <w:rPr>
                <w:rFonts w:ascii="Angsana New" w:eastAsia="Cordi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ธันวา</w:t>
            </w:r>
            <w:r w:rsidRPr="00D17811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คม </w:t>
            </w:r>
            <w:r w:rsidRPr="00D17811">
              <w:rPr>
                <w:rFonts w:ascii="Angsana New" w:eastAsia="Cordia New" w:hAnsi="Angsana New"/>
                <w:sz w:val="22"/>
                <w:szCs w:val="22"/>
              </w:rPr>
              <w:t>256</w:t>
            </w:r>
            <w:r>
              <w:rPr>
                <w:rFonts w:ascii="Angsana New" w:eastAsia="Cordia New" w:hAnsi="Angsana New"/>
                <w:sz w:val="22"/>
                <w:szCs w:val="22"/>
              </w:rPr>
              <w:t>7</w:t>
            </w:r>
          </w:p>
        </w:tc>
      </w:tr>
      <w:tr w:rsidR="00992112" w:rsidRPr="000024B7" w14:paraId="6633E9FD" w14:textId="77777777" w:rsidTr="00EC762D">
        <w:tc>
          <w:tcPr>
            <w:tcW w:w="2835" w:type="dxa"/>
          </w:tcPr>
          <w:p w14:paraId="70DE64F8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113" w:right="-113" w:hanging="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  <w:lang w:val="en-GB"/>
              </w:rPr>
              <w:tab/>
            </w: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 xml:space="preserve">บริษัท </w:t>
            </w:r>
            <w:r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พีเจ เมดิคอล</w:t>
            </w: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 xml:space="preserve"> จำกัด</w:t>
            </w:r>
          </w:p>
        </w:tc>
        <w:tc>
          <w:tcPr>
            <w:tcW w:w="134" w:type="dxa"/>
          </w:tcPr>
          <w:p w14:paraId="1ED46114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549CEDCB" w14:textId="77777777" w:rsidR="00992112" w:rsidRPr="006021D8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ผลิตและจำหน่ายบรรจุภัณฑ์พลาสติก</w:t>
            </w:r>
          </w:p>
        </w:tc>
        <w:tc>
          <w:tcPr>
            <w:tcW w:w="134" w:type="dxa"/>
          </w:tcPr>
          <w:p w14:paraId="235B610F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03A74DE6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กรุงเทพมหานคร</w:t>
            </w:r>
          </w:p>
        </w:tc>
        <w:tc>
          <w:tcPr>
            <w:tcW w:w="134" w:type="dxa"/>
          </w:tcPr>
          <w:p w14:paraId="4464350A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14:paraId="53539B38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99.98</w:t>
            </w:r>
          </w:p>
        </w:tc>
        <w:tc>
          <w:tcPr>
            <w:tcW w:w="134" w:type="dxa"/>
          </w:tcPr>
          <w:p w14:paraId="4976A456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</w:tcPr>
          <w:p w14:paraId="678B4DC8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99.98</w:t>
            </w:r>
          </w:p>
        </w:tc>
      </w:tr>
      <w:tr w:rsidR="00992112" w:rsidRPr="000024B7" w14:paraId="5C2A9094" w14:textId="77777777" w:rsidTr="00EC762D">
        <w:tc>
          <w:tcPr>
            <w:tcW w:w="2835" w:type="dxa"/>
          </w:tcPr>
          <w:p w14:paraId="70A4842C" w14:textId="77777777" w:rsidR="00992112" w:rsidRPr="00F47E2F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116" w:right="-113" w:hanging="113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  <w:lang w:val="en-GB"/>
              </w:rPr>
              <w:tab/>
            </w: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บริษัท เอลิแก</w:t>
            </w:r>
            <w:r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็</w:t>
            </w: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นซ์ แพคเกจจิ้ง จำกัด</w:t>
            </w:r>
          </w:p>
        </w:tc>
        <w:tc>
          <w:tcPr>
            <w:tcW w:w="134" w:type="dxa"/>
          </w:tcPr>
          <w:p w14:paraId="726F7016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382BEF9B" w14:textId="77777777" w:rsidR="00992112" w:rsidRPr="00F47E2F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จำหน่ายฝาและเม็ดพลาสติก</w:t>
            </w:r>
          </w:p>
        </w:tc>
        <w:tc>
          <w:tcPr>
            <w:tcW w:w="134" w:type="dxa"/>
          </w:tcPr>
          <w:p w14:paraId="0893F1A4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2EA9DC5F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กรุงเทพมหานคร</w:t>
            </w:r>
          </w:p>
        </w:tc>
        <w:tc>
          <w:tcPr>
            <w:tcW w:w="134" w:type="dxa"/>
          </w:tcPr>
          <w:p w14:paraId="45780067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14:paraId="27B44BBB" w14:textId="77777777" w:rsidR="00992112" w:rsidRPr="00F47E2F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99.97</w:t>
            </w:r>
          </w:p>
        </w:tc>
        <w:tc>
          <w:tcPr>
            <w:tcW w:w="134" w:type="dxa"/>
          </w:tcPr>
          <w:p w14:paraId="4ACA1661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</w:tcPr>
          <w:p w14:paraId="45C97216" w14:textId="77777777" w:rsidR="00992112" w:rsidRPr="00F47E2F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99.97</w:t>
            </w:r>
          </w:p>
        </w:tc>
      </w:tr>
      <w:tr w:rsidR="00992112" w:rsidRPr="000024B7" w14:paraId="42190944" w14:textId="77777777" w:rsidTr="00EC762D">
        <w:tc>
          <w:tcPr>
            <w:tcW w:w="2835" w:type="dxa"/>
          </w:tcPr>
          <w:p w14:paraId="67F96EC1" w14:textId="6B96A4AA" w:rsidR="00992112" w:rsidRPr="00F47E2F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142" w:right="-113" w:hanging="113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 xml:space="preserve">   </w:t>
            </w:r>
            <w:r w:rsidR="00992112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 xml:space="preserve">บริษัท พีเจดับเบิ้ลยู ออโต้อีวี จำกัด (มหาชน) </w:t>
            </w:r>
            <w:r w:rsidR="00992112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br/>
            </w:r>
          </w:p>
        </w:tc>
        <w:tc>
          <w:tcPr>
            <w:tcW w:w="134" w:type="dxa"/>
          </w:tcPr>
          <w:p w14:paraId="671ADF04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0CEA94CB" w14:textId="77777777" w:rsidR="00992112" w:rsidRPr="00F47E2F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ผลิตและจำหน่ายชิ้นส่วนยานยนต์และสิ่งเทียมจากพลาสติก</w:t>
            </w:r>
          </w:p>
        </w:tc>
        <w:tc>
          <w:tcPr>
            <w:tcW w:w="134" w:type="dxa"/>
          </w:tcPr>
          <w:p w14:paraId="1E5AD849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1E282643" w14:textId="77777777" w:rsidR="00992112" w:rsidRPr="00F47E2F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pacing w:val="-4"/>
                <w:sz w:val="22"/>
                <w:szCs w:val="22"/>
                <w:cs/>
                <w:lang w:val="en-GB"/>
              </w:rPr>
              <w:t>ชลบุรี</w:t>
            </w:r>
          </w:p>
        </w:tc>
        <w:tc>
          <w:tcPr>
            <w:tcW w:w="134" w:type="dxa"/>
          </w:tcPr>
          <w:p w14:paraId="0550A598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14:paraId="01ED761D" w14:textId="77777777" w:rsidR="00992112" w:rsidRPr="00F47E2F" w:rsidRDefault="00992112" w:rsidP="00225DE2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99.99</w:t>
            </w:r>
          </w:p>
        </w:tc>
        <w:tc>
          <w:tcPr>
            <w:tcW w:w="134" w:type="dxa"/>
          </w:tcPr>
          <w:p w14:paraId="0DD8EB5D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</w:tcPr>
          <w:p w14:paraId="55CA046F" w14:textId="77777777" w:rsidR="00992112" w:rsidRPr="00F47E2F" w:rsidRDefault="00992112" w:rsidP="00225DE2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99.99</w:t>
            </w:r>
          </w:p>
        </w:tc>
      </w:tr>
      <w:tr w:rsidR="00026C65" w:rsidRPr="000024B7" w14:paraId="08671884" w14:textId="77777777" w:rsidTr="00EC762D">
        <w:tc>
          <w:tcPr>
            <w:tcW w:w="2835" w:type="dxa"/>
          </w:tcPr>
          <w:p w14:paraId="5FBFADE7" w14:textId="758FDBD0" w:rsidR="00026C65" w:rsidRDefault="00026C65" w:rsidP="00225DE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142" w:right="-113" w:hanging="113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 xml:space="preserve">  บริษัท มาสเตอร์ ลอนดรี้ จำกัด</w:t>
            </w:r>
          </w:p>
        </w:tc>
        <w:tc>
          <w:tcPr>
            <w:tcW w:w="134" w:type="dxa"/>
          </w:tcPr>
          <w:p w14:paraId="577F5BD8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4BF36102" w14:textId="2AF0AF9A" w:rsidR="00026C65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บริการซักอบรีดอุตสาหกรรม</w:t>
            </w:r>
          </w:p>
        </w:tc>
        <w:tc>
          <w:tcPr>
            <w:tcW w:w="134" w:type="dxa"/>
          </w:tcPr>
          <w:p w14:paraId="52DD6703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12C5BD67" w14:textId="6E8D764B" w:rsidR="00026C65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pacing w:val="-4"/>
                <w:sz w:val="22"/>
                <w:szCs w:val="22"/>
                <w:cs/>
                <w:lang w:val="en-GB"/>
              </w:rPr>
              <w:t>สมุทรสาคร</w:t>
            </w:r>
          </w:p>
        </w:tc>
        <w:tc>
          <w:tcPr>
            <w:tcW w:w="134" w:type="dxa"/>
          </w:tcPr>
          <w:p w14:paraId="46FFCDB1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14:paraId="5E82DEC2" w14:textId="7C3B16C2" w:rsidR="00026C65" w:rsidRPr="000024B7" w:rsidRDefault="00026C65" w:rsidP="00225DE2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91.38</w:t>
            </w:r>
          </w:p>
        </w:tc>
        <w:tc>
          <w:tcPr>
            <w:tcW w:w="134" w:type="dxa"/>
          </w:tcPr>
          <w:p w14:paraId="5DA8A20D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</w:tcPr>
          <w:p w14:paraId="295DA3F1" w14:textId="451C5D90" w:rsidR="00026C65" w:rsidRPr="000024B7" w:rsidRDefault="00026C65" w:rsidP="00225DE2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91.38</w:t>
            </w:r>
          </w:p>
        </w:tc>
      </w:tr>
      <w:tr w:rsidR="00026C65" w:rsidRPr="000024B7" w14:paraId="46237E62" w14:textId="77777777" w:rsidTr="00EC762D">
        <w:tc>
          <w:tcPr>
            <w:tcW w:w="2835" w:type="dxa"/>
          </w:tcPr>
          <w:p w14:paraId="2779DAFC" w14:textId="4F82AAE1" w:rsidR="00026C65" w:rsidRDefault="00026C65" w:rsidP="00225DE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142" w:right="-113" w:hanging="113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0024B7">
              <w:rPr>
                <w:rFonts w:ascii="Angsana New" w:eastAsia="Cordia New" w:hAnsi="Angsana New"/>
                <w:spacing w:val="-6"/>
                <w:sz w:val="22"/>
                <w:szCs w:val="22"/>
                <w:lang w:val="en-GB"/>
              </w:rPr>
              <w:tab/>
            </w:r>
            <w:r w:rsidRPr="00F47E2F">
              <w:rPr>
                <w:rFonts w:ascii="Angsana New" w:eastAsia="Cordia New" w:hAnsi="Angsana New"/>
                <w:spacing w:val="-6"/>
                <w:sz w:val="22"/>
                <w:szCs w:val="22"/>
                <w:cs/>
                <w:lang w:val="en-GB"/>
              </w:rPr>
              <w:t>บริษัท ปัญจวัฒนา (เทียนจิน) พลาสติก จำกัด</w:t>
            </w:r>
          </w:p>
        </w:tc>
        <w:tc>
          <w:tcPr>
            <w:tcW w:w="134" w:type="dxa"/>
          </w:tcPr>
          <w:p w14:paraId="08D2B2EB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16268BC9" w14:textId="62E25DEA" w:rsidR="00026C65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ผลิตและจำหน่ายบรรจุภัณฑ์พลาสติก</w:t>
            </w:r>
          </w:p>
        </w:tc>
        <w:tc>
          <w:tcPr>
            <w:tcW w:w="134" w:type="dxa"/>
          </w:tcPr>
          <w:p w14:paraId="5FCD4A27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2139D498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</w:rPr>
            </w:pPr>
            <w:r w:rsidRPr="00F47E2F"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  <w:t xml:space="preserve">เทียนจิน </w:t>
            </w:r>
          </w:p>
          <w:p w14:paraId="61A2937B" w14:textId="429D84FD" w:rsidR="00026C65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0024B7">
              <w:rPr>
                <w:rFonts w:ascii="Angsana New" w:eastAsia="Cordia New" w:hAnsi="Angsana New"/>
                <w:spacing w:val="-4"/>
                <w:sz w:val="22"/>
                <w:szCs w:val="22"/>
                <w:lang w:val="en-GB"/>
              </w:rPr>
              <w:t>(</w:t>
            </w:r>
            <w:r w:rsidRPr="00F47E2F"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  <w:t>สาธารณรัฐประชาชนจีน)</w:t>
            </w:r>
          </w:p>
        </w:tc>
        <w:tc>
          <w:tcPr>
            <w:tcW w:w="134" w:type="dxa"/>
          </w:tcPr>
          <w:p w14:paraId="3500C34E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14:paraId="79515735" w14:textId="01E4FA6E" w:rsidR="00026C65" w:rsidRPr="000024B7" w:rsidRDefault="00026C65" w:rsidP="00225DE2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100.00</w:t>
            </w:r>
          </w:p>
        </w:tc>
        <w:tc>
          <w:tcPr>
            <w:tcW w:w="134" w:type="dxa"/>
          </w:tcPr>
          <w:p w14:paraId="408B7E38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</w:tcPr>
          <w:p w14:paraId="42760ED3" w14:textId="6C3E2ADC" w:rsidR="00026C65" w:rsidRPr="000024B7" w:rsidRDefault="00026C65" w:rsidP="00225DE2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100.00</w:t>
            </w:r>
          </w:p>
        </w:tc>
      </w:tr>
      <w:tr w:rsidR="00026C65" w:rsidRPr="000024B7" w14:paraId="6DAEFE1A" w14:textId="77777777" w:rsidTr="00EC762D">
        <w:tc>
          <w:tcPr>
            <w:tcW w:w="2835" w:type="dxa"/>
          </w:tcPr>
          <w:p w14:paraId="5BDC707B" w14:textId="07FC161D" w:rsidR="00026C65" w:rsidRDefault="00026C65" w:rsidP="00225DE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142" w:right="-113" w:hanging="113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0024B7">
              <w:rPr>
                <w:rFonts w:ascii="Angsana New" w:eastAsia="Cordia New" w:hAnsi="Angsana New"/>
                <w:spacing w:val="-6"/>
                <w:sz w:val="22"/>
                <w:szCs w:val="22"/>
                <w:lang w:val="en-GB"/>
              </w:rPr>
              <w:tab/>
            </w:r>
            <w:r w:rsidRPr="00F47E2F">
              <w:rPr>
                <w:rFonts w:ascii="Angsana New" w:eastAsia="Cordia New" w:hAnsi="Angsana New"/>
                <w:spacing w:val="-6"/>
                <w:sz w:val="22"/>
                <w:szCs w:val="22"/>
                <w:cs/>
                <w:lang w:val="en-GB"/>
              </w:rPr>
              <w:t>บริษัท ปัญจวัฒนา (เจียงซู) พลาสติก จำกัด</w:t>
            </w:r>
          </w:p>
        </w:tc>
        <w:tc>
          <w:tcPr>
            <w:tcW w:w="134" w:type="dxa"/>
          </w:tcPr>
          <w:p w14:paraId="32D3FE1B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09C824AF" w14:textId="6CE90703" w:rsidR="00026C65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F47E2F">
              <w:rPr>
                <w:rFonts w:ascii="Angsana New" w:eastAsia="Cordia New" w:hAnsi="Angsana New"/>
                <w:szCs w:val="22"/>
                <w:cs/>
                <w:lang w:val="en-GB"/>
              </w:rPr>
              <w:t>ผลิตและจำหน่ายบรรจุภัณฑ์พลาสติก</w:t>
            </w:r>
          </w:p>
        </w:tc>
        <w:tc>
          <w:tcPr>
            <w:tcW w:w="134" w:type="dxa"/>
          </w:tcPr>
          <w:p w14:paraId="5E33FD01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42BEEBEF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Cs w:val="22"/>
              </w:rPr>
            </w:pPr>
            <w:r w:rsidRPr="00F47E2F">
              <w:rPr>
                <w:rFonts w:ascii="Angsana New" w:eastAsia="Cordia New" w:hAnsi="Angsana New"/>
                <w:spacing w:val="-4"/>
                <w:szCs w:val="22"/>
                <w:cs/>
                <w:lang w:val="en-GB"/>
              </w:rPr>
              <w:t>เจียงซู</w:t>
            </w:r>
          </w:p>
          <w:p w14:paraId="0B7DE862" w14:textId="316E14C1" w:rsidR="00026C65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0024B7">
              <w:rPr>
                <w:rFonts w:ascii="Angsana New" w:eastAsia="Cordia New" w:hAnsi="Angsana New"/>
                <w:spacing w:val="-4"/>
                <w:szCs w:val="22"/>
              </w:rPr>
              <w:t>(</w:t>
            </w:r>
            <w:r w:rsidRPr="00F47E2F">
              <w:rPr>
                <w:rFonts w:ascii="Angsana New" w:eastAsia="Cordia New" w:hAnsi="Angsana New"/>
                <w:spacing w:val="-4"/>
                <w:szCs w:val="22"/>
                <w:cs/>
                <w:lang w:val="en-GB"/>
              </w:rPr>
              <w:t>สาธารณรัฐประชาชนจีน)</w:t>
            </w:r>
          </w:p>
        </w:tc>
        <w:tc>
          <w:tcPr>
            <w:tcW w:w="134" w:type="dxa"/>
          </w:tcPr>
          <w:p w14:paraId="7848A2FB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14:paraId="15A17DE8" w14:textId="4867FB71" w:rsidR="00026C65" w:rsidRPr="000024B7" w:rsidRDefault="00026C65" w:rsidP="00225DE2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100.00</w:t>
            </w:r>
          </w:p>
        </w:tc>
        <w:tc>
          <w:tcPr>
            <w:tcW w:w="134" w:type="dxa"/>
          </w:tcPr>
          <w:p w14:paraId="6F67F788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</w:tcPr>
          <w:p w14:paraId="02901CD6" w14:textId="27FF3A0D" w:rsidR="00026C65" w:rsidRPr="000024B7" w:rsidRDefault="00026C65" w:rsidP="00225DE2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100.00</w:t>
            </w:r>
          </w:p>
        </w:tc>
      </w:tr>
      <w:tr w:rsidR="00026C65" w:rsidRPr="000024B7" w14:paraId="1F0620D1" w14:textId="77777777" w:rsidTr="00EC762D">
        <w:tc>
          <w:tcPr>
            <w:tcW w:w="2835" w:type="dxa"/>
          </w:tcPr>
          <w:p w14:paraId="3E7A39F7" w14:textId="0D3800A0" w:rsidR="00026C65" w:rsidRDefault="00026C65" w:rsidP="00225DE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142" w:right="-113" w:hanging="113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pacing w:val="-6"/>
                <w:sz w:val="22"/>
                <w:szCs w:val="22"/>
                <w:cs/>
                <w:lang w:val="en-GB"/>
              </w:rPr>
              <w:t xml:space="preserve">    บริษัท เอสอาร์ดี</w:t>
            </w:r>
            <w:r>
              <w:rPr>
                <w:rFonts w:ascii="Angsana New" w:eastAsia="Cordia New" w:hAnsi="Angsana New"/>
                <w:spacing w:val="-6"/>
                <w:sz w:val="22"/>
                <w:szCs w:val="22"/>
              </w:rPr>
              <w:t>-</w:t>
            </w:r>
            <w:r>
              <w:rPr>
                <w:rFonts w:ascii="Angsana New" w:eastAsia="Cordia New" w:hAnsi="Angsana New" w:hint="cs"/>
                <w:spacing w:val="-6"/>
                <w:sz w:val="22"/>
                <w:szCs w:val="22"/>
                <w:cs/>
              </w:rPr>
              <w:t>เทค จำกัด</w:t>
            </w:r>
          </w:p>
        </w:tc>
        <w:tc>
          <w:tcPr>
            <w:tcW w:w="134" w:type="dxa"/>
          </w:tcPr>
          <w:p w14:paraId="720E8F1F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339582A9" w14:textId="104A1B1A" w:rsidR="00026C65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Cs w:val="22"/>
                <w:cs/>
                <w:lang w:val="en-GB"/>
              </w:rPr>
              <w:t>บริการออกแบบผลิตภัณฑ์</w:t>
            </w:r>
          </w:p>
        </w:tc>
        <w:tc>
          <w:tcPr>
            <w:tcW w:w="134" w:type="dxa"/>
          </w:tcPr>
          <w:p w14:paraId="09C2648A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0197BF21" w14:textId="05FE6D8B" w:rsidR="00026C65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pacing w:val="-4"/>
                <w:szCs w:val="22"/>
                <w:cs/>
                <w:lang w:val="en-GB"/>
              </w:rPr>
              <w:t>กรุงเทพมหานคร</w:t>
            </w:r>
          </w:p>
        </w:tc>
        <w:tc>
          <w:tcPr>
            <w:tcW w:w="134" w:type="dxa"/>
          </w:tcPr>
          <w:p w14:paraId="358C02EC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14:paraId="5758D879" w14:textId="582601B5" w:rsidR="00026C65" w:rsidRPr="000024B7" w:rsidRDefault="00026C65" w:rsidP="00225DE2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99.99</w:t>
            </w:r>
          </w:p>
        </w:tc>
        <w:tc>
          <w:tcPr>
            <w:tcW w:w="134" w:type="dxa"/>
          </w:tcPr>
          <w:p w14:paraId="06757CDE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</w:tcPr>
          <w:p w14:paraId="6443FB22" w14:textId="510266F8" w:rsidR="00026C65" w:rsidRPr="000024B7" w:rsidRDefault="00026C65" w:rsidP="00225DE2">
            <w:pPr>
              <w:tabs>
                <w:tab w:val="left" w:pos="1418"/>
                <w:tab w:val="left" w:pos="1985"/>
                <w:tab w:val="left" w:pos="2552"/>
              </w:tabs>
              <w:spacing w:line="300" w:lineRule="exact"/>
              <w:ind w:right="-248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</w:tr>
    </w:tbl>
    <w:p w14:paraId="73C8BC96" w14:textId="77777777" w:rsidR="00026C65" w:rsidRDefault="00026C65" w:rsidP="00026C65">
      <w:pPr>
        <w:tabs>
          <w:tab w:val="left" w:pos="993"/>
        </w:tabs>
        <w:spacing w:line="20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7EA92557" w14:textId="1EE5DCE6" w:rsidR="00992112" w:rsidRPr="001846B5" w:rsidRDefault="00992112" w:rsidP="001846B5">
      <w:pPr>
        <w:tabs>
          <w:tab w:val="left" w:pos="993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</w:t>
      </w:r>
      <w:r w:rsidRPr="000F6C56">
        <w:rPr>
          <w:rFonts w:ascii="Angsana New" w:hAnsi="Angsana New"/>
          <w:sz w:val="32"/>
          <w:szCs w:val="32"/>
          <w:cs/>
        </w:rPr>
        <w:t>ข)</w:t>
      </w:r>
      <w:r w:rsidRPr="000F6C56">
        <w:rPr>
          <w:rFonts w:ascii="Angsana New" w:hAnsi="Angsana New"/>
          <w:sz w:val="32"/>
          <w:szCs w:val="32"/>
          <w:cs/>
        </w:rPr>
        <w:tab/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3E02355D" w14:textId="0BA5B069" w:rsidR="00992112" w:rsidRPr="001846B5" w:rsidRDefault="00992112" w:rsidP="001846B5">
      <w:pPr>
        <w:pStyle w:val="BodyText"/>
        <w:tabs>
          <w:tab w:val="left" w:pos="284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pacing w:val="-2"/>
          <w:sz w:val="32"/>
          <w:szCs w:val="32"/>
          <w:lang w:val="en-GB"/>
        </w:rPr>
        <w:t>(</w:t>
      </w:r>
      <w:r>
        <w:rPr>
          <w:rFonts w:ascii="Angsana New" w:hAnsi="Angsana New" w:hint="cs"/>
          <w:spacing w:val="-2"/>
          <w:sz w:val="32"/>
          <w:szCs w:val="32"/>
          <w:cs/>
          <w:lang w:val="en-GB"/>
        </w:rPr>
        <w:t>ค</w:t>
      </w:r>
      <w:r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>)</w:t>
      </w:r>
      <w:r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ab/>
        <w:t>บริษัทนำงบการเงินของบริษัทย่อยและกิจการที่มีการควบคุมร่วมกันหรือมีอิทธิพลอย่างมีนัยสำคัญมารวมในการจัดทำงบการเงินรวมตั้งแต่วันที่ได้มา (วันที่บริษัทมีอำนาจในการควบคุมบริษัทย่อยและกิจการที่มีการควบคุมร่วมกันหรือมีอิทธิพลอย่างมีนัยสำคัญ) จนถึงวันที่บริษัท</w:t>
      </w:r>
      <w:r w:rsidRPr="00E739F0">
        <w:rPr>
          <w:rFonts w:ascii="Angsana New" w:hAnsi="Angsana New"/>
          <w:sz w:val="32"/>
          <w:szCs w:val="32"/>
          <w:cs/>
          <w:lang w:val="en-GB"/>
        </w:rPr>
        <w:t>สิ้นสุดการควบคุมบริษัทย่อยและกิจการที่มีการควบคุมร่วมกันหรือมีอิทธิพลอย่างมีนัยสำคัญนั้น</w:t>
      </w:r>
    </w:p>
    <w:p w14:paraId="4698B011" w14:textId="752DE61A" w:rsidR="00992112" w:rsidRDefault="00992112" w:rsidP="001846B5">
      <w:pPr>
        <w:pStyle w:val="BodyText"/>
        <w:tabs>
          <w:tab w:val="clear" w:pos="1418"/>
          <w:tab w:val="left" w:pos="284"/>
          <w:tab w:val="left" w:pos="2552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739F0">
        <w:rPr>
          <w:rFonts w:ascii="Angsana New" w:hAnsi="Angsana New"/>
          <w:sz w:val="32"/>
          <w:szCs w:val="32"/>
          <w:lang w:val="en-GB"/>
        </w:rPr>
        <w:t>(</w:t>
      </w:r>
      <w:r>
        <w:rPr>
          <w:rFonts w:ascii="Angsana New" w:hAnsi="Angsana New" w:hint="cs"/>
          <w:sz w:val="32"/>
          <w:szCs w:val="32"/>
          <w:cs/>
          <w:lang w:val="en-GB"/>
        </w:rPr>
        <w:t>ง</w:t>
      </w:r>
      <w:r w:rsidRPr="00E739F0">
        <w:rPr>
          <w:rFonts w:ascii="Angsana New" w:hAnsi="Angsana New"/>
          <w:sz w:val="32"/>
          <w:szCs w:val="32"/>
          <w:cs/>
          <w:lang w:val="en-GB"/>
        </w:rPr>
        <w:t>)</w:t>
      </w:r>
      <w:r w:rsidRPr="00E739F0">
        <w:rPr>
          <w:rFonts w:ascii="Angsana New" w:hAnsi="Angsana New"/>
          <w:sz w:val="32"/>
          <w:szCs w:val="32"/>
          <w:cs/>
          <w:lang w:val="en-GB"/>
        </w:rPr>
        <w:tab/>
        <w:t>งบการเงินของบริษัทย่อยและกิจการที่มีการควบคุมร่วมกันหรือมีอิทธิพลอย่างมีนัยสำคัญได้จัดทำขึ้นโดยใช้นโยบายการบัญชีเช่นเดียวกันกับของบริษัท</w:t>
      </w:r>
    </w:p>
    <w:p w14:paraId="333C4ADD" w14:textId="7CE175BE" w:rsidR="00992112" w:rsidRDefault="00992112" w:rsidP="001846B5">
      <w:pPr>
        <w:pStyle w:val="BodyText"/>
        <w:tabs>
          <w:tab w:val="clear" w:pos="1418"/>
          <w:tab w:val="left" w:pos="284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pacing w:val="-2"/>
          <w:sz w:val="32"/>
          <w:szCs w:val="32"/>
          <w:lang w:val="en-GB"/>
        </w:rPr>
        <w:t>(</w:t>
      </w:r>
      <w:r>
        <w:rPr>
          <w:rFonts w:ascii="Angsana New" w:hAnsi="Angsana New" w:hint="cs"/>
          <w:spacing w:val="-2"/>
          <w:sz w:val="32"/>
          <w:szCs w:val="32"/>
          <w:cs/>
          <w:lang w:val="en-GB"/>
        </w:rPr>
        <w:t>จ</w:t>
      </w:r>
      <w:r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>)</w:t>
      </w:r>
      <w:r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วันที่ในงบฐานะการเงิน ส่วนรายได้และค่าใช้จ่ายแปลงค่าเป็นเงินบาทโดยใช้อัตราแลกเปลี่ยนถัวเฉลี่ยรายไตรมาส ผลต่างซึ่งเกิดขึ้นจากการ</w:t>
      </w:r>
      <w:r w:rsidRPr="00B0258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แปลงค่าดังกล่าวได้แสดงไว้เป็นรายการ </w:t>
      </w:r>
      <w:r w:rsidRPr="00B02580">
        <w:rPr>
          <w:rFonts w:ascii="Angsana New" w:hAnsi="Angsana New"/>
          <w:spacing w:val="-6"/>
          <w:sz w:val="32"/>
          <w:szCs w:val="32"/>
        </w:rPr>
        <w:t>“</w:t>
      </w:r>
      <w:proofErr w:type="spellStart"/>
      <w:r w:rsidRPr="00B02580">
        <w:rPr>
          <w:rFonts w:ascii="Angsana New" w:hAnsi="Angsana New"/>
          <w:spacing w:val="-6"/>
          <w:sz w:val="32"/>
          <w:szCs w:val="32"/>
          <w:cs/>
          <w:lang w:val="en-GB"/>
        </w:rPr>
        <w:t>ผลต่างจากการแปลงค่า</w:t>
      </w:r>
      <w:r w:rsidRPr="00B02580">
        <w:rPr>
          <w:rFonts w:ascii="Angsana New" w:hAnsi="Angsana New" w:hint="cs"/>
          <w:spacing w:val="-6"/>
          <w:sz w:val="32"/>
          <w:szCs w:val="32"/>
          <w:cs/>
          <w:lang w:val="en-GB"/>
        </w:rPr>
        <w:t>งบการเงิน</w:t>
      </w:r>
      <w:proofErr w:type="spellEnd"/>
      <w:r w:rsidRPr="00B02580">
        <w:rPr>
          <w:rFonts w:ascii="Angsana New" w:hAnsi="Angsana New"/>
          <w:spacing w:val="-6"/>
          <w:sz w:val="32"/>
          <w:szCs w:val="32"/>
        </w:rPr>
        <w:t>”</w:t>
      </w:r>
      <w:r w:rsidRPr="00B0258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ในส่วนของผู้ถือหุ้น</w:t>
      </w:r>
    </w:p>
    <w:p w14:paraId="3FB25920" w14:textId="706EF56D" w:rsidR="00992112" w:rsidRDefault="00992112" w:rsidP="001846B5">
      <w:pPr>
        <w:pStyle w:val="BodyText"/>
        <w:tabs>
          <w:tab w:val="left" w:pos="284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  <w:bookmarkStart w:id="1" w:name="_Hlk196740969"/>
      <w:r w:rsidRPr="000024B7">
        <w:rPr>
          <w:rFonts w:ascii="Angsana New" w:hAnsi="Angsana New"/>
          <w:spacing w:val="-2"/>
          <w:sz w:val="32"/>
          <w:szCs w:val="32"/>
          <w:lang w:val="en-GB"/>
        </w:rPr>
        <w:t>(</w:t>
      </w:r>
      <w:r>
        <w:rPr>
          <w:rFonts w:ascii="Angsana New" w:hAnsi="Angsana New" w:hint="cs"/>
          <w:spacing w:val="-2"/>
          <w:sz w:val="32"/>
          <w:szCs w:val="32"/>
          <w:cs/>
          <w:lang w:val="en-GB"/>
        </w:rPr>
        <w:t>ฉ</w:t>
      </w:r>
      <w:r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>)</w:t>
      </w:r>
      <w:r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ab/>
        <w:t>ยอดคงค้างระหว่างบริษัท และบริษัทย่อยและกิจการที่มีการควบคุมร่วมกันหรือมีอิทธิพลอย่างมีนัยสำคัญ รายการค้าระหว่างกันที่มีสาระสำคัญได้ถูกตัดออกจากงบการเงินรวมนี้แล้ว</w:t>
      </w:r>
      <w:bookmarkEnd w:id="1"/>
    </w:p>
    <w:p w14:paraId="25D032EA" w14:textId="5DAA0BEA" w:rsidR="00026C65" w:rsidRDefault="00992112" w:rsidP="001846B5">
      <w:pPr>
        <w:pStyle w:val="BodyText"/>
        <w:tabs>
          <w:tab w:val="left" w:pos="284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(ช</w:t>
      </w:r>
      <w:r w:rsidRPr="00992112">
        <w:rPr>
          <w:rFonts w:ascii="Angsana New" w:hAnsi="Angsana New"/>
          <w:spacing w:val="-2"/>
          <w:sz w:val="32"/>
          <w:szCs w:val="32"/>
          <w:cs/>
        </w:rPr>
        <w:t>)</w:t>
      </w:r>
      <w:r w:rsidRPr="00992112">
        <w:rPr>
          <w:rFonts w:ascii="Angsana New" w:hAnsi="Angsana New"/>
          <w:spacing w:val="-2"/>
          <w:sz w:val="32"/>
          <w:szCs w:val="32"/>
          <w:cs/>
        </w:rPr>
        <w:tab/>
        <w:t xml:space="preserve">ส่วนได้เสียที่ไม่มีอำนาจควบคุม หมายถึงส่วนได้เสียในบริษัทย่อยที่ไม่ได้เป็นของบริษัท </w:t>
      </w:r>
      <w:r w:rsidR="00CF370D">
        <w:rPr>
          <w:rFonts w:ascii="Angsana New" w:hAnsi="Angsana New"/>
          <w:spacing w:val="-2"/>
          <w:sz w:val="32"/>
          <w:szCs w:val="32"/>
          <w:lang w:val="en-US"/>
        </w:rPr>
        <w:t xml:space="preserve">       </w:t>
      </w:r>
      <w:r w:rsidRPr="00992112">
        <w:rPr>
          <w:rFonts w:ascii="Angsana New" w:hAnsi="Angsana New"/>
          <w:spacing w:val="-2"/>
          <w:sz w:val="32"/>
          <w:szCs w:val="32"/>
          <w:cs/>
        </w:rPr>
        <w:t>ซึ่งได้แสดงเป็นรายการแยกต่างหากจากส่วนที่เป็นส่วนของผู้ถือหุ้นบริษัทใหญ่</w:t>
      </w:r>
    </w:p>
    <w:p w14:paraId="1AF021CA" w14:textId="77777777" w:rsidR="00B02580" w:rsidRDefault="00B02580" w:rsidP="001846B5">
      <w:pPr>
        <w:pStyle w:val="BodyText"/>
        <w:tabs>
          <w:tab w:val="left" w:pos="284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C96F903" w14:textId="77777777" w:rsidR="00601F5E" w:rsidRPr="00601F5E" w:rsidRDefault="00601F5E" w:rsidP="00601F5E">
      <w:pPr>
        <w:pStyle w:val="BodyText"/>
        <w:tabs>
          <w:tab w:val="clear" w:pos="1418"/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601F5E">
        <w:rPr>
          <w:rFonts w:ascii="Angsana New" w:hAnsi="Angsana New"/>
          <w:spacing w:val="-2"/>
          <w:sz w:val="32"/>
          <w:szCs w:val="32"/>
          <w:lang w:val="en-US"/>
        </w:rPr>
        <w:lastRenderedPageBreak/>
        <w:t>2.3</w:t>
      </w:r>
      <w:r w:rsidRPr="00601F5E">
        <w:rPr>
          <w:rFonts w:ascii="Angsana New" w:hAnsi="Angsana New"/>
          <w:spacing w:val="-2"/>
          <w:sz w:val="32"/>
          <w:szCs w:val="32"/>
          <w:lang w:val="en-US"/>
        </w:rPr>
        <w:tab/>
      </w:r>
      <w:r w:rsidRPr="00601F5E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76DBE0CC" w14:textId="77777777" w:rsidR="00601F5E" w:rsidRPr="00601F5E" w:rsidRDefault="00601F5E" w:rsidP="00601F5E">
      <w:pPr>
        <w:pStyle w:val="BodyText"/>
        <w:tabs>
          <w:tab w:val="clear" w:pos="1418"/>
          <w:tab w:val="left" w:pos="284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601F5E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601F5E">
        <w:rPr>
          <w:rFonts w:ascii="Angsana New" w:hAnsi="Angsana New"/>
          <w:spacing w:val="-2"/>
          <w:sz w:val="32"/>
          <w:szCs w:val="32"/>
          <w:lang w:val="en-US"/>
        </w:rPr>
        <w:t>2567</w:t>
      </w:r>
      <w:r w:rsidRPr="00601F5E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601F5E">
        <w:rPr>
          <w:rFonts w:ascii="Angsana New" w:hAnsi="Angsana New"/>
          <w:spacing w:val="-2"/>
          <w:sz w:val="32"/>
          <w:szCs w:val="32"/>
          <w:lang w:val="en-US"/>
        </w:rPr>
        <w:t xml:space="preserve">2567 (Bound Volume 2024 Consolidated without early application) </w:t>
      </w:r>
      <w:r w:rsidRPr="00601F5E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601F5E">
        <w:rPr>
          <w:rFonts w:ascii="Angsana New" w:hAnsi="Angsana New"/>
          <w:spacing w:val="-2"/>
          <w:sz w:val="32"/>
          <w:szCs w:val="32"/>
          <w:lang w:val="en-US"/>
        </w:rPr>
        <w:t>1</w:t>
      </w:r>
      <w:r w:rsidRPr="00601F5E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มกราคม </w:t>
      </w:r>
      <w:r w:rsidRPr="00601F5E">
        <w:rPr>
          <w:rFonts w:ascii="Angsana New" w:hAnsi="Angsana New"/>
          <w:spacing w:val="-2"/>
          <w:sz w:val="32"/>
          <w:szCs w:val="32"/>
          <w:lang w:val="en-US"/>
        </w:rPr>
        <w:t>2568</w:t>
      </w:r>
    </w:p>
    <w:p w14:paraId="4FA57076" w14:textId="6C4BF24F" w:rsidR="00601F5E" w:rsidRPr="00026C65" w:rsidRDefault="00601F5E" w:rsidP="00601F5E">
      <w:pPr>
        <w:pStyle w:val="BodyText"/>
        <w:tabs>
          <w:tab w:val="clear" w:pos="1418"/>
          <w:tab w:val="left" w:pos="284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601F5E">
        <w:rPr>
          <w:rFonts w:ascii="Angsana New" w:hAnsi="Angsana New"/>
          <w:spacing w:val="-2"/>
          <w:sz w:val="32"/>
          <w:szCs w:val="32"/>
          <w:cs/>
          <w:lang w:val="en-US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0002A7B0" w14:textId="77777777" w:rsidR="00890AC2" w:rsidRDefault="00890AC2" w:rsidP="00DC64B2">
      <w:pPr>
        <w:tabs>
          <w:tab w:val="left" w:pos="284"/>
          <w:tab w:val="left" w:pos="851"/>
          <w:tab w:val="left" w:pos="1418"/>
        </w:tabs>
        <w:spacing w:line="240" w:lineRule="exact"/>
        <w:ind w:right="28"/>
        <w:jc w:val="thaiDistribute"/>
        <w:rPr>
          <w:rFonts w:ascii="Angsana New" w:hAnsi="Angsana New"/>
          <w:sz w:val="32"/>
          <w:szCs w:val="32"/>
        </w:rPr>
      </w:pPr>
    </w:p>
    <w:p w14:paraId="00E7B786" w14:textId="094CEFA5" w:rsidR="00C8142F" w:rsidRPr="00AB1D28" w:rsidRDefault="008C34F6" w:rsidP="00E739F0">
      <w:pPr>
        <w:tabs>
          <w:tab w:val="left" w:pos="284"/>
          <w:tab w:val="left" w:pos="851"/>
          <w:tab w:val="left" w:pos="1418"/>
        </w:tabs>
        <w:spacing w:line="400" w:lineRule="exact"/>
        <w:ind w:right="2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C8142F" w:rsidRPr="00AB1D28">
        <w:rPr>
          <w:rFonts w:ascii="Angsana New" w:hAnsi="Angsana New"/>
          <w:sz w:val="32"/>
          <w:szCs w:val="32"/>
        </w:rPr>
        <w:t>.</w:t>
      </w:r>
      <w:r w:rsidR="00C8142F">
        <w:rPr>
          <w:rFonts w:ascii="Angsana New" w:hAnsi="Angsana New"/>
          <w:sz w:val="32"/>
          <w:szCs w:val="32"/>
        </w:rPr>
        <w:tab/>
      </w:r>
      <w:r w:rsidR="00C8142F" w:rsidRPr="00F47E2F">
        <w:rPr>
          <w:rFonts w:ascii="Angsana New" w:hAnsi="Angsana New"/>
          <w:sz w:val="32"/>
          <w:szCs w:val="32"/>
          <w:cs/>
          <w:lang w:val="en-GB"/>
        </w:rPr>
        <w:t>นโยบายการบัญชี</w:t>
      </w:r>
    </w:p>
    <w:p w14:paraId="54784614" w14:textId="26472FF9" w:rsidR="00C8142F" w:rsidRDefault="00C8142F" w:rsidP="00E739F0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9" w:hanging="289"/>
        <w:jc w:val="thaiDistribute"/>
        <w:rPr>
          <w:rFonts w:ascii="Angsana New" w:hAnsi="Angsana New"/>
          <w:sz w:val="32"/>
          <w:szCs w:val="32"/>
          <w:lang w:val="en-GB"/>
        </w:rPr>
      </w:pPr>
      <w:r w:rsidRPr="00CC5409">
        <w:rPr>
          <w:rFonts w:ascii="Angsana New" w:hAnsi="Angsana New"/>
          <w:sz w:val="32"/>
          <w:szCs w:val="32"/>
          <w:lang w:val="en-GB"/>
        </w:rPr>
        <w:tab/>
      </w:r>
      <w:r w:rsidRPr="00CC5409">
        <w:rPr>
          <w:rFonts w:ascii="Angsana New" w:hAnsi="Angsana New"/>
          <w:sz w:val="32"/>
          <w:szCs w:val="32"/>
          <w:lang w:val="en-GB"/>
        </w:rPr>
        <w:tab/>
      </w:r>
      <w:r w:rsidRPr="00CC5409">
        <w:rPr>
          <w:rFonts w:ascii="Angsana New" w:hAnsi="Angsana New"/>
          <w:sz w:val="32"/>
          <w:szCs w:val="32"/>
          <w:lang w:val="en-GB"/>
        </w:rPr>
        <w:tab/>
      </w:r>
      <w:r w:rsidR="00B44A64">
        <w:rPr>
          <w:rFonts w:ascii="Angsana New" w:hAnsi="Angsana New" w:hint="cs"/>
          <w:sz w:val="32"/>
          <w:szCs w:val="32"/>
          <w:cs/>
          <w:lang w:val="en-GB"/>
        </w:rPr>
        <w:t>งบการเงินระหว่างกาลนี้จัดทำขึ้นโดยใช้นโยบายการบัญชีและวิธีการ</w:t>
      </w:r>
      <w:r w:rsidR="004A4F24">
        <w:rPr>
          <w:rFonts w:ascii="Angsana New" w:hAnsi="Angsana New" w:hint="cs"/>
          <w:sz w:val="32"/>
          <w:szCs w:val="32"/>
          <w:cs/>
          <w:lang w:val="en-GB"/>
        </w:rPr>
        <w:t>คำนวณ</w:t>
      </w:r>
      <w:r w:rsidRPr="00F47E2F">
        <w:rPr>
          <w:rFonts w:ascii="Angsana New" w:hAnsi="Angsana New"/>
          <w:sz w:val="32"/>
          <w:szCs w:val="32"/>
          <w:cs/>
          <w:lang w:val="en-GB"/>
        </w:rPr>
        <w:t>เช่นเดียวกับที่ใช้</w:t>
      </w:r>
      <w:r w:rsidR="00B44A64">
        <w:rPr>
          <w:rFonts w:ascii="Angsana New" w:hAnsi="Angsana New" w:hint="cs"/>
          <w:sz w:val="32"/>
          <w:szCs w:val="32"/>
          <w:cs/>
          <w:lang w:val="en-GB"/>
        </w:rPr>
        <w:t>ใน</w:t>
      </w:r>
      <w:r w:rsidR="00B44A64">
        <w:rPr>
          <w:rFonts w:ascii="Angsana New" w:hAnsi="Angsana New"/>
          <w:sz w:val="32"/>
          <w:szCs w:val="32"/>
          <w:cs/>
          <w:lang w:val="en-GB"/>
        </w:rPr>
        <w:br/>
      </w:r>
      <w:r w:rsidRPr="00F47E2F">
        <w:rPr>
          <w:rFonts w:ascii="Angsana New" w:hAnsi="Angsana New"/>
          <w:sz w:val="32"/>
          <w:szCs w:val="32"/>
          <w:cs/>
          <w:lang w:val="en-GB"/>
        </w:rPr>
        <w:t>งบการเงิน</w:t>
      </w:r>
      <w:r w:rsidR="00B44A64">
        <w:rPr>
          <w:rFonts w:ascii="Angsana New" w:hAnsi="Angsana New" w:hint="cs"/>
          <w:sz w:val="32"/>
          <w:szCs w:val="32"/>
          <w:cs/>
          <w:lang w:val="en-GB"/>
        </w:rPr>
        <w:t>สำหรับ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ปีสิ้นสุดวันที่ </w:t>
      </w:r>
      <w:r w:rsidRPr="0041343C">
        <w:rPr>
          <w:rFonts w:ascii="Angsana New" w:hAnsi="Angsana New"/>
          <w:sz w:val="32"/>
          <w:szCs w:val="32"/>
          <w:lang w:val="en-GB"/>
        </w:rPr>
        <w:t>31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Pr="0041343C">
        <w:rPr>
          <w:rFonts w:ascii="Angsana New" w:hAnsi="Angsana New"/>
          <w:sz w:val="32"/>
          <w:szCs w:val="32"/>
          <w:lang w:val="en-GB"/>
        </w:rPr>
        <w:t>256</w:t>
      </w:r>
      <w:r w:rsidR="00CE4714">
        <w:rPr>
          <w:rFonts w:ascii="Angsana New" w:hAnsi="Angsana New"/>
          <w:sz w:val="32"/>
          <w:szCs w:val="32"/>
          <w:lang w:val="en-GB"/>
        </w:rPr>
        <w:t>7</w:t>
      </w:r>
      <w:r w:rsidRPr="0041343C">
        <w:rPr>
          <w:rFonts w:ascii="Angsana New" w:hAnsi="Angsana New"/>
          <w:sz w:val="32"/>
          <w:szCs w:val="32"/>
          <w:lang w:val="en-GB"/>
        </w:rPr>
        <w:t xml:space="preserve"> </w:t>
      </w:r>
    </w:p>
    <w:p w14:paraId="25254FFF" w14:textId="77777777" w:rsidR="00C8142F" w:rsidRDefault="00C8142F" w:rsidP="00DC64B2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 w:hanging="851"/>
        <w:jc w:val="thaiDistribute"/>
        <w:rPr>
          <w:rFonts w:ascii="Angsana New" w:eastAsia="Cordia New" w:hAnsi="Angsana New"/>
          <w:sz w:val="32"/>
          <w:szCs w:val="32"/>
        </w:rPr>
      </w:pPr>
    </w:p>
    <w:p w14:paraId="237AB0AC" w14:textId="34567C1D" w:rsidR="004D4CD9" w:rsidRPr="000024B7" w:rsidRDefault="008C34F6" w:rsidP="00E739F0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4D4CD9" w:rsidRPr="000024B7">
        <w:rPr>
          <w:rFonts w:ascii="Angsana New" w:hAnsi="Angsana New"/>
          <w:sz w:val="32"/>
          <w:szCs w:val="32"/>
          <w:lang w:val="en-GB"/>
        </w:rPr>
        <w:t>.</w:t>
      </w:r>
      <w:r w:rsidR="004D4CD9" w:rsidRPr="000024B7">
        <w:rPr>
          <w:rFonts w:ascii="Angsana New" w:hAnsi="Angsana New"/>
          <w:sz w:val="32"/>
          <w:szCs w:val="32"/>
          <w:lang w:val="en-GB"/>
        </w:rPr>
        <w:tab/>
      </w:r>
      <w:r w:rsidR="004D4CD9" w:rsidRPr="00F47E2F">
        <w:rPr>
          <w:rFonts w:ascii="Angsana New" w:hAnsi="Angsana New"/>
          <w:sz w:val="32"/>
          <w:szCs w:val="32"/>
          <w:cs/>
          <w:lang w:val="en-GB"/>
        </w:rPr>
        <w:t>รายการบัญชีระหว่างบุคคลและ</w:t>
      </w:r>
      <w:r w:rsidR="00B02580">
        <w:rPr>
          <w:rFonts w:ascii="Angsana New" w:hAnsi="Angsana New" w:hint="cs"/>
          <w:sz w:val="32"/>
          <w:szCs w:val="32"/>
          <w:cs/>
          <w:lang w:val="en-GB"/>
        </w:rPr>
        <w:t>บริษัท</w:t>
      </w:r>
      <w:r w:rsidR="004D4CD9" w:rsidRPr="00F47E2F">
        <w:rPr>
          <w:rFonts w:ascii="Angsana New" w:hAnsi="Angsana New"/>
          <w:sz w:val="32"/>
          <w:szCs w:val="32"/>
          <w:cs/>
          <w:lang w:val="en-GB"/>
        </w:rPr>
        <w:t>ที่เกี่ยวข้องกัน</w:t>
      </w:r>
    </w:p>
    <w:p w14:paraId="051AE4DD" w14:textId="77777777" w:rsidR="00470BEC" w:rsidRDefault="00470BEC" w:rsidP="00E739F0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470BEC">
        <w:rPr>
          <w:rFonts w:ascii="Angsana New" w:hAnsi="Angsana New"/>
          <w:spacing w:val="-6"/>
          <w:sz w:val="32"/>
          <w:szCs w:val="32"/>
          <w:cs/>
          <w:lang w:val="en-GB"/>
        </w:rPr>
        <w:t>บุคคลหรือ</w:t>
      </w:r>
      <w:r w:rsidRPr="00470BEC">
        <w:rPr>
          <w:rFonts w:ascii="Angsana New" w:hAnsi="Angsana New" w:hint="cs"/>
          <w:spacing w:val="-6"/>
          <w:sz w:val="32"/>
          <w:szCs w:val="32"/>
          <w:cs/>
          <w:lang w:val="en-GB"/>
        </w:rPr>
        <w:t>บริษัท</w:t>
      </w:r>
      <w:r w:rsidRPr="00470BEC">
        <w:rPr>
          <w:rFonts w:ascii="Angsana New" w:hAnsi="Angsana New"/>
          <w:spacing w:val="-6"/>
          <w:sz w:val="32"/>
          <w:szCs w:val="32"/>
          <w:cs/>
          <w:lang w:val="en-GB"/>
        </w:rPr>
        <w:t>ที่เกี่ยวข้องกันได้แก่บุคคลหรือกิจการต่างๆ ที่มีความเกี่ยวข้องกับบริษัทและบริษัทย่อย</w:t>
      </w:r>
      <w:r w:rsidRPr="00470BEC">
        <w:rPr>
          <w:rFonts w:ascii="Angsana New" w:hAnsi="Angsana New"/>
          <w:sz w:val="32"/>
          <w:szCs w:val="32"/>
          <w:cs/>
          <w:lang w:val="en-GB"/>
        </w:rPr>
        <w:t xml:space="preserve"> โดยการเป็นผู้ถือหุ้นหรือมีผู้ถือหุ้นร่วมกันหรือมีกรรมการร่วมกัน บริษัทและบริษัทย่อยมีรายการกับบุคคลหรือ</w:t>
      </w:r>
      <w:r w:rsidRPr="00470BEC">
        <w:rPr>
          <w:rFonts w:ascii="Angsana New" w:hAnsi="Angsana New" w:hint="cs"/>
          <w:sz w:val="32"/>
          <w:szCs w:val="32"/>
          <w:cs/>
          <w:lang w:val="en-GB"/>
        </w:rPr>
        <w:t>บริษัท</w:t>
      </w:r>
      <w:r w:rsidRPr="00470BEC">
        <w:rPr>
          <w:rFonts w:ascii="Angsana New" w:hAnsi="Angsana New"/>
          <w:sz w:val="32"/>
          <w:szCs w:val="32"/>
          <w:cs/>
          <w:lang w:val="en-GB"/>
        </w:rPr>
        <w:t>ที่เกี่ยวข้องกัน งบการเงินนี้รวมผลของรายการดังกล่าวซึ่งเป็นไปตามเงื่อนไขที่ระบุไว้ในสัญญาที่ตกลงร่วมกัน</w:t>
      </w:r>
    </w:p>
    <w:p w14:paraId="6E85471B" w14:textId="0F1780E5" w:rsidR="0016494B" w:rsidRDefault="00470BEC" w:rsidP="00470BEC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470BEC">
        <w:rPr>
          <w:rFonts w:ascii="Angsana New" w:hAnsi="Angsana New"/>
          <w:spacing w:val="-4"/>
          <w:sz w:val="32"/>
          <w:szCs w:val="32"/>
          <w:cs/>
        </w:rPr>
        <w:t>รายละเอียดความสัมพันธ์ที่บริษัทและบริษัทย่อยมีกับบุคคลหรือ</w:t>
      </w:r>
      <w:r w:rsidRPr="00470BEC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470BEC">
        <w:rPr>
          <w:rFonts w:ascii="Angsana New" w:hAnsi="Angsana New"/>
          <w:spacing w:val="-4"/>
          <w:sz w:val="32"/>
          <w:szCs w:val="32"/>
          <w:cs/>
        </w:rPr>
        <w:t xml:space="preserve">ที่เกี่ยวข้องกันซึ่งมีการควบคุม หรือเป็นกิจการที่บริษัทควบคุม หรือเป็นบุคคลหรือกิจการที่มีรายการบัญชีกับบริษัทและบริษัทย่อย </w:t>
      </w:r>
      <w:r w:rsidRPr="00470BEC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471" w:type="dxa"/>
        <w:tblInd w:w="851" w:type="dxa"/>
        <w:tblLook w:val="0000" w:firstRow="0" w:lastRow="0" w:firstColumn="0" w:lastColumn="0" w:noHBand="0" w:noVBand="0"/>
      </w:tblPr>
      <w:tblGrid>
        <w:gridCol w:w="5069"/>
        <w:gridCol w:w="284"/>
        <w:gridCol w:w="3118"/>
      </w:tblGrid>
      <w:tr w:rsidR="001104CD" w:rsidRPr="001104CD" w14:paraId="3B78123C" w14:textId="77777777" w:rsidTr="00B43360">
        <w:trPr>
          <w:trHeight w:val="66"/>
        </w:trPr>
        <w:tc>
          <w:tcPr>
            <w:tcW w:w="50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4BF4DD42" w14:textId="77777777" w:rsidR="001104CD" w:rsidRPr="001104CD" w:rsidRDefault="001104CD" w:rsidP="00DC64B2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>บุคคลหรือ</w:t>
            </w:r>
            <w:r w:rsidRPr="001104CD">
              <w:rPr>
                <w:rFonts w:ascii="Angsana New" w:hAnsi="Angsana New" w:hint="cs"/>
                <w:cs/>
                <w:lang w:val="en-GB"/>
              </w:rPr>
              <w:t>บริษัท</w:t>
            </w:r>
            <w:r w:rsidRPr="001104CD">
              <w:rPr>
                <w:rFonts w:ascii="Angsana New" w:hAnsi="Angsana New"/>
                <w:cs/>
                <w:lang w:val="en-GB"/>
              </w:rPr>
              <w:t>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BD903E6" w14:textId="77777777" w:rsidR="001104CD" w:rsidRPr="001104CD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1F7736A5" w14:textId="77777777" w:rsidR="001104CD" w:rsidRPr="001104CD" w:rsidRDefault="001104CD" w:rsidP="00DC64B2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>ลักษณะความสัมพันธ์</w:t>
            </w:r>
          </w:p>
        </w:tc>
      </w:tr>
      <w:tr w:rsidR="001104CD" w:rsidRPr="001104CD" w14:paraId="7FFA3CB4" w14:textId="77777777" w:rsidTr="00B43360">
        <w:trPr>
          <w:trHeight w:val="65"/>
        </w:trPr>
        <w:tc>
          <w:tcPr>
            <w:tcW w:w="50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606DC7" w14:textId="77777777" w:rsidR="001104CD" w:rsidRPr="001104CD" w:rsidRDefault="001104CD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 xml:space="preserve">1. </w:t>
            </w:r>
            <w:r w:rsidRPr="001104CD">
              <w:rPr>
                <w:rFonts w:ascii="Angsana New" w:hAnsi="Angsana New"/>
              </w:rPr>
              <w:tab/>
            </w:r>
            <w:r w:rsidRPr="001104CD">
              <w:rPr>
                <w:rFonts w:ascii="Angsana New" w:hAnsi="Angsana New"/>
                <w:cs/>
                <w:lang w:val="en-GB"/>
              </w:rPr>
              <w:t>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66026EF" w14:textId="77777777" w:rsidR="001104CD" w:rsidRPr="001104CD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1C28F24" w14:textId="77777777" w:rsidR="001104CD" w:rsidRPr="001104CD" w:rsidRDefault="001104CD" w:rsidP="00DC64B2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> </w:t>
            </w:r>
          </w:p>
        </w:tc>
      </w:tr>
      <w:tr w:rsidR="001104CD" w:rsidRPr="001104CD" w14:paraId="17929579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F7C36C" w14:textId="61D98336" w:rsidR="001104CD" w:rsidRPr="001104CD" w:rsidRDefault="001104CD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ab/>
              <w:t xml:space="preserve">1.1 </w:t>
            </w:r>
            <w:r w:rsidRPr="001104CD">
              <w:rPr>
                <w:rFonts w:ascii="Angsana New" w:hAnsi="Angsana New"/>
              </w:rPr>
              <w:tab/>
            </w:r>
            <w:r w:rsidRPr="001104CD">
              <w:rPr>
                <w:rFonts w:ascii="Angsana New" w:hAnsi="Angsana New"/>
                <w:cs/>
                <w:lang w:val="en-GB"/>
              </w:rPr>
              <w:t xml:space="preserve">บริษัท </w:t>
            </w:r>
            <w:r w:rsidR="00470BEC" w:rsidRPr="00470BEC">
              <w:rPr>
                <w:rFonts w:ascii="Angsana New" w:hAnsi="Angsana New" w:hint="cs"/>
                <w:cs/>
                <w:lang w:val="en-GB"/>
              </w:rPr>
              <w:t>พีเจ เมดิคอล</w:t>
            </w:r>
            <w:r w:rsidRPr="001104CD">
              <w:rPr>
                <w:rFonts w:ascii="Angsana New" w:hAnsi="Angsana New"/>
              </w:rPr>
              <w:t xml:space="preserve"> </w:t>
            </w:r>
            <w:r w:rsidRPr="001104CD">
              <w:rPr>
                <w:rFonts w:ascii="Angsana New" w:hAnsi="Angsana New"/>
                <w:cs/>
                <w:lang w:val="en-GB"/>
              </w:rPr>
              <w:t>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10CDCA" w14:textId="77777777" w:rsidR="001104CD" w:rsidRPr="001104CD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0B3AA21" w14:textId="3DE80EC2" w:rsidR="001104CD" w:rsidRPr="001104CD" w:rsidRDefault="001104CD" w:rsidP="00DC64B2">
            <w:pPr>
              <w:spacing w:line="360" w:lineRule="exact"/>
              <w:ind w:right="-49"/>
              <w:rPr>
                <w:rFonts w:ascii="Angsana New" w:hAnsi="Angsana New"/>
                <w:lang w:val="en-GB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 xml:space="preserve">ถือหุ้นร้อยละ </w:t>
            </w:r>
            <w:r w:rsidR="00470BEC">
              <w:rPr>
                <w:rFonts w:ascii="Angsana New" w:hAnsi="Angsana New"/>
                <w:lang w:val="en-GB"/>
              </w:rPr>
              <w:t xml:space="preserve"> </w:t>
            </w:r>
            <w:r w:rsidRPr="001104CD">
              <w:rPr>
                <w:rFonts w:ascii="Angsana New" w:hAnsi="Angsana New"/>
              </w:rPr>
              <w:t>9</w:t>
            </w:r>
            <w:r w:rsidR="00470BEC">
              <w:rPr>
                <w:rFonts w:ascii="Angsana New" w:hAnsi="Angsana New"/>
              </w:rPr>
              <w:t>9.98</w:t>
            </w:r>
          </w:p>
        </w:tc>
      </w:tr>
      <w:tr w:rsidR="001104CD" w:rsidRPr="001104CD" w14:paraId="7EA3145B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D027E" w14:textId="713D108A" w:rsidR="001104CD" w:rsidRPr="001104CD" w:rsidRDefault="001104CD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 xml:space="preserve">  </w:t>
            </w:r>
            <w:r w:rsidRPr="001104CD">
              <w:rPr>
                <w:rFonts w:ascii="Angsana New" w:hAnsi="Angsana New"/>
              </w:rPr>
              <w:tab/>
              <w:t>1.2</w:t>
            </w:r>
            <w:r w:rsidRPr="001104CD">
              <w:rPr>
                <w:rFonts w:ascii="Angsana New" w:hAnsi="Angsana New"/>
              </w:rPr>
              <w:tab/>
            </w:r>
            <w:r w:rsidRPr="001104CD">
              <w:rPr>
                <w:rFonts w:ascii="Angsana New" w:hAnsi="Angsana New"/>
                <w:cs/>
                <w:lang w:val="en-GB"/>
              </w:rPr>
              <w:t>บริษัท</w:t>
            </w:r>
            <w:r w:rsidRPr="001104CD">
              <w:rPr>
                <w:rFonts w:ascii="Angsana New" w:hAnsi="Angsana New"/>
              </w:rPr>
              <w:t xml:space="preserve"> </w:t>
            </w:r>
            <w:r w:rsidR="00470BEC" w:rsidRPr="00470BEC">
              <w:rPr>
                <w:rFonts w:ascii="Angsana New" w:hAnsi="Angsana New"/>
                <w:cs/>
                <w:lang w:val="en-GB"/>
              </w:rPr>
              <w:t xml:space="preserve">เอลิแก็นซ์ แพคเกจจิ้ง </w:t>
            </w:r>
            <w:r w:rsidRPr="001104CD">
              <w:rPr>
                <w:rFonts w:ascii="Angsana New" w:hAnsi="Angsana New" w:hint="cs"/>
                <w:cs/>
                <w:lang w:val="en-GB"/>
              </w:rPr>
              <w:t>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59D2C" w14:textId="77777777" w:rsidR="001104CD" w:rsidRPr="001104CD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B957F" w14:textId="0A8B016C" w:rsidR="001104CD" w:rsidRPr="001104CD" w:rsidRDefault="001104CD" w:rsidP="00DC64B2">
            <w:pPr>
              <w:spacing w:line="360" w:lineRule="exact"/>
              <w:ind w:right="-49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>ถือหุ้นร้อยละ</w:t>
            </w:r>
            <w:r w:rsidR="00470BEC">
              <w:rPr>
                <w:rFonts w:ascii="Angsana New" w:hAnsi="Angsana New"/>
                <w:lang w:val="en-GB"/>
              </w:rPr>
              <w:t xml:space="preserve"> </w:t>
            </w:r>
            <w:r w:rsidRPr="001104CD">
              <w:rPr>
                <w:rFonts w:ascii="Angsana New" w:hAnsi="Angsana New"/>
                <w:cs/>
                <w:lang w:val="en-GB"/>
              </w:rPr>
              <w:t xml:space="preserve"> </w:t>
            </w:r>
            <w:r w:rsidRPr="001104CD">
              <w:rPr>
                <w:rFonts w:ascii="Angsana New" w:hAnsi="Angsana New"/>
              </w:rPr>
              <w:t>99.9</w:t>
            </w:r>
            <w:r w:rsidR="00470BEC">
              <w:rPr>
                <w:rFonts w:ascii="Angsana New" w:hAnsi="Angsana New"/>
              </w:rPr>
              <w:t>7</w:t>
            </w:r>
            <w:r w:rsidRPr="001104CD">
              <w:rPr>
                <w:rFonts w:ascii="Angsana New" w:hAnsi="Angsana New"/>
              </w:rPr>
              <w:t xml:space="preserve"> </w:t>
            </w:r>
          </w:p>
        </w:tc>
      </w:tr>
      <w:tr w:rsidR="001104CD" w:rsidRPr="001104CD" w14:paraId="59323A80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0E490" w14:textId="23F43D2C" w:rsidR="001104CD" w:rsidRPr="001104CD" w:rsidRDefault="001104CD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 xml:space="preserve">  </w:t>
            </w:r>
            <w:r w:rsidRPr="001104CD">
              <w:rPr>
                <w:rFonts w:ascii="Angsana New" w:hAnsi="Angsana New"/>
              </w:rPr>
              <w:tab/>
              <w:t>1.3</w:t>
            </w:r>
            <w:r w:rsidRPr="001104CD">
              <w:rPr>
                <w:rFonts w:ascii="Angsana New" w:hAnsi="Angsana New"/>
              </w:rPr>
              <w:tab/>
            </w:r>
            <w:r w:rsidRPr="001104CD">
              <w:rPr>
                <w:rFonts w:ascii="Angsana New" w:hAnsi="Angsana New"/>
                <w:cs/>
              </w:rPr>
              <w:t xml:space="preserve">บริษัท </w:t>
            </w:r>
            <w:r w:rsidR="00470BEC" w:rsidRPr="00470BEC">
              <w:rPr>
                <w:rFonts w:ascii="Angsana New" w:hAnsi="Angsana New" w:hint="cs"/>
                <w:cs/>
              </w:rPr>
              <w:t xml:space="preserve">พีเจดับเบิ้ลยู ออโต้อีวี </w:t>
            </w:r>
            <w:proofErr w:type="gramStart"/>
            <w:r w:rsidR="00470BEC" w:rsidRPr="00470BEC">
              <w:rPr>
                <w:rFonts w:ascii="Angsana New" w:hAnsi="Angsana New" w:hint="cs"/>
                <w:cs/>
              </w:rPr>
              <w:t xml:space="preserve">จำกัด </w:t>
            </w:r>
            <w:r w:rsidR="00470BEC" w:rsidRPr="00470BEC">
              <w:rPr>
                <w:rFonts w:ascii="Angsana New" w:hAnsi="Angsana New"/>
              </w:rPr>
              <w:t xml:space="preserve"> </w:t>
            </w:r>
            <w:r w:rsidR="00470BEC" w:rsidRPr="00470BEC">
              <w:rPr>
                <w:rFonts w:ascii="Angsana New" w:hAnsi="Angsana New" w:hint="cs"/>
                <w:cs/>
              </w:rPr>
              <w:t>(</w:t>
            </w:r>
            <w:proofErr w:type="gramEnd"/>
            <w:r w:rsidR="00470BEC" w:rsidRPr="00470BEC">
              <w:rPr>
                <w:rFonts w:ascii="Angsana New" w:hAnsi="Angsana New" w:hint="cs"/>
                <w:cs/>
              </w:rPr>
              <w:t>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D4BBF" w14:textId="77777777" w:rsidR="001104CD" w:rsidRPr="001104CD" w:rsidRDefault="001104CD" w:rsidP="00DC64B2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F9349" w14:textId="11C230A7" w:rsidR="001104CD" w:rsidRPr="001104CD" w:rsidRDefault="001104CD" w:rsidP="00DC64B2">
            <w:pPr>
              <w:spacing w:line="360" w:lineRule="exact"/>
              <w:ind w:right="-49"/>
              <w:rPr>
                <w:rFonts w:ascii="Angsana New" w:hAnsi="Angsana New"/>
                <w:cs/>
                <w:lang w:val="en-GB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>ถือหุ้นร้อยละ</w:t>
            </w:r>
            <w:r w:rsidR="00470BEC">
              <w:rPr>
                <w:rFonts w:ascii="Angsana New" w:hAnsi="Angsana New"/>
                <w:lang w:val="en-GB"/>
              </w:rPr>
              <w:t xml:space="preserve"> </w:t>
            </w:r>
            <w:r w:rsidRPr="001104CD">
              <w:rPr>
                <w:rFonts w:ascii="Angsana New" w:hAnsi="Angsana New"/>
                <w:cs/>
                <w:lang w:val="en-GB"/>
              </w:rPr>
              <w:t xml:space="preserve"> </w:t>
            </w:r>
            <w:r w:rsidR="00470BEC">
              <w:rPr>
                <w:rFonts w:ascii="Angsana New" w:hAnsi="Angsana New"/>
                <w:lang w:val="en-GB"/>
              </w:rPr>
              <w:t>99.99</w:t>
            </w:r>
          </w:p>
        </w:tc>
      </w:tr>
      <w:tr w:rsidR="001104CD" w:rsidRPr="001104CD" w14:paraId="465421B2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B1850" w14:textId="2E760BFE" w:rsidR="001104CD" w:rsidRPr="001104CD" w:rsidRDefault="001104CD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 xml:space="preserve">  </w:t>
            </w:r>
            <w:r w:rsidRPr="001104CD">
              <w:rPr>
                <w:rFonts w:ascii="Angsana New" w:hAnsi="Angsana New"/>
              </w:rPr>
              <w:tab/>
              <w:t>1.4</w:t>
            </w:r>
            <w:r w:rsidRPr="001104CD">
              <w:rPr>
                <w:rFonts w:ascii="Angsana New" w:hAnsi="Angsana New"/>
              </w:rPr>
              <w:tab/>
            </w:r>
            <w:r w:rsidRPr="001104CD">
              <w:rPr>
                <w:rFonts w:ascii="Angsana New" w:hAnsi="Angsana New"/>
                <w:cs/>
                <w:lang w:val="en-GB"/>
              </w:rPr>
              <w:t>บริษัท</w:t>
            </w:r>
            <w:r w:rsidRPr="001104CD">
              <w:rPr>
                <w:rFonts w:ascii="Angsana New" w:hAnsi="Angsana New"/>
              </w:rPr>
              <w:t xml:space="preserve"> </w:t>
            </w:r>
            <w:r w:rsidR="00470BEC" w:rsidRPr="00470BEC">
              <w:rPr>
                <w:rFonts w:ascii="Angsana New" w:hAnsi="Angsana New" w:hint="cs"/>
                <w:cs/>
                <w:lang w:val="en-GB"/>
              </w:rPr>
              <w:t xml:space="preserve">มาสเตอร์ ลอนดรี้ </w:t>
            </w:r>
            <w:r w:rsidRPr="001104CD">
              <w:rPr>
                <w:rFonts w:ascii="Angsana New" w:hAnsi="Angsana New" w:hint="cs"/>
                <w:cs/>
                <w:lang w:val="en-GB"/>
              </w:rPr>
              <w:t>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0B0C6" w14:textId="77777777" w:rsidR="001104CD" w:rsidRPr="001104CD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A4B35" w14:textId="61D134C8" w:rsidR="001104CD" w:rsidRPr="001104CD" w:rsidRDefault="001104CD" w:rsidP="00DC64B2">
            <w:pPr>
              <w:spacing w:line="360" w:lineRule="exact"/>
              <w:ind w:right="-49"/>
              <w:rPr>
                <w:rFonts w:ascii="Angsana New" w:hAnsi="Angsana New"/>
                <w:cs/>
                <w:lang w:val="en-GB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 xml:space="preserve">ถือหุ้นร้อยละ </w:t>
            </w:r>
            <w:r w:rsidR="00470BEC">
              <w:rPr>
                <w:rFonts w:ascii="Angsana New" w:hAnsi="Angsana New"/>
                <w:lang w:val="en-GB"/>
              </w:rPr>
              <w:t xml:space="preserve"> </w:t>
            </w:r>
            <w:r w:rsidRPr="001104CD">
              <w:rPr>
                <w:rFonts w:ascii="Angsana New" w:hAnsi="Angsana New"/>
              </w:rPr>
              <w:t>9</w:t>
            </w:r>
            <w:r w:rsidR="00470BEC">
              <w:rPr>
                <w:rFonts w:ascii="Angsana New" w:hAnsi="Angsana New"/>
              </w:rPr>
              <w:t>1.38</w:t>
            </w:r>
            <w:r w:rsidRPr="001104CD">
              <w:rPr>
                <w:rFonts w:ascii="Angsana New" w:hAnsi="Angsana New"/>
              </w:rPr>
              <w:t xml:space="preserve"> </w:t>
            </w:r>
          </w:p>
        </w:tc>
      </w:tr>
      <w:tr w:rsidR="00470BEC" w:rsidRPr="001104CD" w14:paraId="76101FD5" w14:textId="77777777" w:rsidTr="00B43360">
        <w:trPr>
          <w:trHeight w:val="86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740C1" w14:textId="4C3577D0" w:rsidR="00470BEC" w:rsidRPr="001104CD" w:rsidRDefault="00470BEC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bookmarkStart w:id="2" w:name="_Hlk196817092"/>
            <w:r w:rsidRPr="001104CD">
              <w:rPr>
                <w:rFonts w:ascii="Angsana New" w:hAnsi="Angsana New"/>
              </w:rPr>
              <w:t xml:space="preserve">   </w:t>
            </w:r>
            <w:r w:rsidRPr="001104CD"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</w:rPr>
              <w:t>1.5</w:t>
            </w:r>
            <w:r w:rsidRPr="001104CD">
              <w:rPr>
                <w:rFonts w:ascii="Angsana New" w:hAnsi="Angsana New"/>
              </w:rPr>
              <w:tab/>
            </w:r>
            <w:r w:rsidRPr="001104CD">
              <w:rPr>
                <w:rFonts w:ascii="Angsana New" w:hAnsi="Angsana New"/>
                <w:cs/>
                <w:lang w:val="en-GB"/>
              </w:rPr>
              <w:t xml:space="preserve">บริษัท </w:t>
            </w:r>
            <w:r w:rsidRPr="00470BEC">
              <w:rPr>
                <w:rFonts w:ascii="Angsana New" w:hAnsi="Angsana New"/>
                <w:cs/>
                <w:lang w:val="en-GB"/>
              </w:rPr>
              <w:t xml:space="preserve">ปัญจวัฒนา (เทียนจิน) พลาสติก </w:t>
            </w:r>
            <w:r w:rsidRPr="001104CD">
              <w:rPr>
                <w:rFonts w:ascii="Angsana New" w:hAnsi="Angsana New"/>
                <w:cs/>
                <w:lang w:val="en-GB"/>
              </w:rPr>
              <w:t>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BF53F" w14:textId="77777777" w:rsidR="00470BEC" w:rsidRPr="001104CD" w:rsidRDefault="00470BEC" w:rsidP="00DC64B2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C3027" w14:textId="295839B6" w:rsidR="00470BEC" w:rsidRPr="001104CD" w:rsidRDefault="00470BEC" w:rsidP="00DC64B2">
            <w:pPr>
              <w:spacing w:line="360" w:lineRule="exact"/>
              <w:ind w:right="-49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 xml:space="preserve">ถือหุ้นร้อยละ </w:t>
            </w:r>
            <w:r>
              <w:rPr>
                <w:rFonts w:ascii="Angsana New" w:hAnsi="Angsana New"/>
                <w:lang w:val="en-GB"/>
              </w:rPr>
              <w:t>100.00</w:t>
            </w:r>
            <w:r w:rsidRPr="001104CD">
              <w:rPr>
                <w:rFonts w:ascii="Angsana New" w:hAnsi="Angsana New"/>
              </w:rPr>
              <w:t xml:space="preserve"> </w:t>
            </w:r>
          </w:p>
        </w:tc>
      </w:tr>
      <w:bookmarkEnd w:id="2"/>
      <w:tr w:rsidR="00470BEC" w:rsidRPr="001104CD" w14:paraId="38186689" w14:textId="77777777" w:rsidTr="00B43360">
        <w:trPr>
          <w:trHeight w:val="86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797B8" w14:textId="54D4287B" w:rsidR="00470BEC" w:rsidRPr="001104CD" w:rsidRDefault="00470BEC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 xml:space="preserve">   </w:t>
            </w:r>
            <w:r w:rsidRPr="001104CD"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</w:rPr>
              <w:t>1.6</w:t>
            </w:r>
            <w:r w:rsidRPr="001104CD">
              <w:rPr>
                <w:rFonts w:ascii="Angsana New" w:hAnsi="Angsana New"/>
              </w:rPr>
              <w:tab/>
            </w:r>
            <w:r w:rsidRPr="001104CD">
              <w:rPr>
                <w:rFonts w:ascii="Angsana New" w:hAnsi="Angsana New"/>
                <w:cs/>
                <w:lang w:val="en-GB"/>
              </w:rPr>
              <w:t xml:space="preserve">บริษัท </w:t>
            </w:r>
            <w:r w:rsidRPr="00470BEC">
              <w:rPr>
                <w:rFonts w:ascii="Angsana New" w:hAnsi="Angsana New"/>
                <w:cs/>
                <w:lang w:val="en-GB"/>
              </w:rPr>
              <w:t xml:space="preserve">ปัญจวัฒนา (เจียงซู) พลาสติก </w:t>
            </w:r>
            <w:r w:rsidRPr="001104CD">
              <w:rPr>
                <w:rFonts w:ascii="Angsana New" w:hAnsi="Angsana New"/>
                <w:cs/>
                <w:lang w:val="en-GB"/>
              </w:rPr>
              <w:t>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45D7C" w14:textId="77777777" w:rsidR="00470BEC" w:rsidRPr="001104CD" w:rsidRDefault="00470BEC" w:rsidP="00DC64B2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3509C" w14:textId="13213368" w:rsidR="00470BEC" w:rsidRPr="001104CD" w:rsidRDefault="00470BEC" w:rsidP="00DC64B2">
            <w:pPr>
              <w:spacing w:line="360" w:lineRule="exact"/>
              <w:ind w:right="-49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 xml:space="preserve">ถือหุ้นร้อยละ </w:t>
            </w:r>
            <w:r>
              <w:rPr>
                <w:rFonts w:ascii="Angsana New" w:hAnsi="Angsana New"/>
                <w:lang w:val="en-GB"/>
              </w:rPr>
              <w:t>100.00</w:t>
            </w:r>
            <w:r w:rsidRPr="001104CD">
              <w:rPr>
                <w:rFonts w:ascii="Angsana New" w:hAnsi="Angsana New"/>
              </w:rPr>
              <w:t xml:space="preserve"> </w:t>
            </w:r>
          </w:p>
        </w:tc>
      </w:tr>
      <w:tr w:rsidR="00470BEC" w:rsidRPr="001104CD" w14:paraId="207CE486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21C26" w14:textId="0272BF3D" w:rsidR="00470BEC" w:rsidRPr="001104CD" w:rsidRDefault="00470BEC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 xml:space="preserve">   </w:t>
            </w:r>
            <w:r w:rsidRPr="001104CD"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</w:rPr>
              <w:t>1.7</w:t>
            </w:r>
            <w:r w:rsidRPr="001104CD">
              <w:rPr>
                <w:rFonts w:ascii="Angsana New" w:hAnsi="Angsana New"/>
              </w:rPr>
              <w:tab/>
            </w:r>
            <w:r w:rsidRPr="001104CD">
              <w:rPr>
                <w:rFonts w:ascii="Angsana New" w:hAnsi="Angsana New"/>
                <w:cs/>
                <w:lang w:val="en-GB"/>
              </w:rPr>
              <w:t xml:space="preserve">บริษัท </w:t>
            </w:r>
            <w:r w:rsidRPr="00470BEC">
              <w:rPr>
                <w:rFonts w:ascii="Angsana New" w:hAnsi="Angsana New" w:hint="cs"/>
                <w:cs/>
                <w:lang w:val="en-GB"/>
              </w:rPr>
              <w:t>เอสอาร์ดี</w:t>
            </w:r>
            <w:r w:rsidRPr="00470BEC">
              <w:rPr>
                <w:rFonts w:ascii="Angsana New" w:hAnsi="Angsana New"/>
              </w:rPr>
              <w:t>-</w:t>
            </w:r>
            <w:r w:rsidRPr="00470BEC">
              <w:rPr>
                <w:rFonts w:ascii="Angsana New" w:hAnsi="Angsana New" w:hint="cs"/>
                <w:cs/>
                <w:lang w:val="en-GB"/>
              </w:rPr>
              <w:t xml:space="preserve">เทค </w:t>
            </w:r>
            <w:r w:rsidRPr="001104CD">
              <w:rPr>
                <w:rFonts w:ascii="Angsana New" w:hAnsi="Angsana New"/>
                <w:cs/>
                <w:lang w:val="en-GB"/>
              </w:rPr>
              <w:t>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EBBB0" w14:textId="77777777" w:rsidR="00470BEC" w:rsidRPr="001104CD" w:rsidRDefault="00470BEC" w:rsidP="00DC64B2">
            <w:pPr>
              <w:spacing w:line="360" w:lineRule="exact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33FA0" w14:textId="7BBDDD84" w:rsidR="00470BEC" w:rsidRPr="001104CD" w:rsidRDefault="00470BEC" w:rsidP="00DC64B2">
            <w:pPr>
              <w:spacing w:line="360" w:lineRule="exact"/>
              <w:ind w:right="-49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 xml:space="preserve">ถือหุ้นร้อยละ </w:t>
            </w:r>
            <w:r>
              <w:rPr>
                <w:rFonts w:ascii="Angsana New" w:hAnsi="Angsana New"/>
                <w:lang w:val="en-GB"/>
              </w:rPr>
              <w:t xml:space="preserve"> </w:t>
            </w:r>
            <w:r w:rsidRPr="001104CD">
              <w:rPr>
                <w:rFonts w:ascii="Angsana New" w:hAnsi="Angsana New"/>
              </w:rPr>
              <w:t xml:space="preserve">99.99 </w:t>
            </w:r>
          </w:p>
        </w:tc>
      </w:tr>
      <w:tr w:rsidR="001104CD" w:rsidRPr="001104CD" w14:paraId="17749FA5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7A4D8" w14:textId="288FC840" w:rsidR="001104CD" w:rsidRPr="001104CD" w:rsidRDefault="00470BEC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1104CD" w:rsidRPr="001104CD">
              <w:rPr>
                <w:rFonts w:ascii="Angsana New" w:hAnsi="Angsana New"/>
              </w:rPr>
              <w:t xml:space="preserve">. </w:t>
            </w:r>
            <w:r w:rsidR="001104CD" w:rsidRPr="001104CD">
              <w:rPr>
                <w:rFonts w:ascii="Angsana New" w:hAnsi="Angsana New"/>
              </w:rPr>
              <w:tab/>
            </w:r>
            <w:r w:rsidR="001104CD" w:rsidRPr="001104CD">
              <w:rPr>
                <w:rFonts w:ascii="Angsana New" w:hAnsi="Angsana New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BED34" w14:textId="77777777" w:rsidR="001104CD" w:rsidRPr="001104CD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7ABC0" w14:textId="77777777" w:rsidR="001104CD" w:rsidRPr="001104CD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>เป็นกรรมการของบริษัท</w:t>
            </w:r>
          </w:p>
        </w:tc>
      </w:tr>
    </w:tbl>
    <w:p w14:paraId="2FCD927D" w14:textId="77777777" w:rsidR="001104CD" w:rsidRPr="000024B7" w:rsidRDefault="001104CD" w:rsidP="00DC64B2">
      <w:pPr>
        <w:spacing w:line="280" w:lineRule="exact"/>
        <w:jc w:val="thaiDistribute"/>
        <w:rPr>
          <w:rFonts w:ascii="Angsana New" w:hAnsi="Angsana New"/>
          <w:sz w:val="32"/>
          <w:szCs w:val="32"/>
        </w:rPr>
      </w:pPr>
    </w:p>
    <w:p w14:paraId="38CA2D16" w14:textId="77777777" w:rsidR="000431D2" w:rsidRDefault="000431D2" w:rsidP="000431D2">
      <w:pPr>
        <w:tabs>
          <w:tab w:val="left" w:pos="851"/>
        </w:tabs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186A48">
        <w:rPr>
          <w:rFonts w:ascii="Angsana New" w:hAnsi="Angsana New"/>
          <w:spacing w:val="-2"/>
          <w:sz w:val="32"/>
          <w:szCs w:val="32"/>
          <w:cs/>
          <w:lang w:val="en-GB"/>
        </w:rPr>
        <w:t>บริษัทมีรายการทางธุรกิจที่สำคัญกับบริษัทย่อย บริษัทที่เกี่ยวข้องกันและบุคคลที่เกี่ยวข้องกัน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 บริษัทและบริษัทเหล่านั้น</w:t>
      </w:r>
      <w:r w:rsidRPr="0052466D">
        <w:rPr>
          <w:rFonts w:ascii="Angsana New" w:hAnsi="Angsana New"/>
          <w:sz w:val="32"/>
          <w:szCs w:val="32"/>
          <w:cs/>
          <w:lang w:val="en-GB"/>
        </w:rPr>
        <w:t xml:space="preserve"> ซึ่งเป็นไปตามปกติธุรกิจโดยสามารถสรุปได้ ดังนี้</w:t>
      </w:r>
    </w:p>
    <w:p w14:paraId="3F3082BA" w14:textId="77777777" w:rsidR="000431D2" w:rsidRPr="00DB4D88" w:rsidRDefault="000431D2" w:rsidP="000431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="Angsana New" w:hAnsi="Angsana New"/>
          <w:sz w:val="32"/>
          <w:szCs w:val="32"/>
        </w:rPr>
      </w:pPr>
      <w:r w:rsidRPr="00451950">
        <w:rPr>
          <w:rFonts w:ascii="Angsana New" w:hAnsi="Angsana New"/>
          <w:sz w:val="32"/>
          <w:szCs w:val="32"/>
          <w:lang w:val="en-GB"/>
        </w:rPr>
        <w:lastRenderedPageBreak/>
        <w:tab/>
      </w:r>
      <w:r>
        <w:rPr>
          <w:rFonts w:ascii="Angsana New" w:hAnsi="Angsana New"/>
          <w:sz w:val="32"/>
          <w:szCs w:val="32"/>
          <w:lang w:val="en-GB"/>
        </w:rPr>
        <w:tab/>
      </w:r>
      <w:r>
        <w:rPr>
          <w:rFonts w:ascii="Angsana New" w:hAnsi="Angsana New"/>
          <w:sz w:val="32"/>
          <w:szCs w:val="32"/>
          <w:lang w:val="en-GB"/>
        </w:rPr>
        <w:tab/>
      </w:r>
      <w:r>
        <w:rPr>
          <w:rFonts w:ascii="Angsana New" w:hAnsi="Angsana New"/>
          <w:sz w:val="32"/>
          <w:szCs w:val="32"/>
        </w:rPr>
        <w:t>4.1</w:t>
      </w:r>
      <w:r w:rsidRPr="000E3107">
        <w:rPr>
          <w:rFonts w:ascii="Angsana New" w:hAnsi="Angsana New"/>
          <w:sz w:val="32"/>
          <w:szCs w:val="32"/>
        </w:rPr>
        <w:tab/>
      </w:r>
      <w:r w:rsidRPr="000D3086">
        <w:rPr>
          <w:rFonts w:ascii="Angsana New" w:hAnsi="Angsana New"/>
          <w:sz w:val="32"/>
          <w:szCs w:val="32"/>
          <w:cs/>
          <w:lang w:val="en-GB"/>
        </w:rPr>
        <w:t>รายได้และค่าใช้จ่ายระหว่างกัน</w:t>
      </w:r>
    </w:p>
    <w:tbl>
      <w:tblPr>
        <w:tblW w:w="8487" w:type="dxa"/>
        <w:tblInd w:w="8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62"/>
        <w:gridCol w:w="851"/>
        <w:gridCol w:w="141"/>
        <w:gridCol w:w="851"/>
        <w:gridCol w:w="142"/>
        <w:gridCol w:w="850"/>
        <w:gridCol w:w="142"/>
        <w:gridCol w:w="863"/>
        <w:gridCol w:w="145"/>
        <w:gridCol w:w="1740"/>
      </w:tblGrid>
      <w:tr w:rsidR="000431D2" w:rsidRPr="004E2C2C" w14:paraId="78F16354" w14:textId="77777777" w:rsidTr="00EC762D">
        <w:tc>
          <w:tcPr>
            <w:tcW w:w="2762" w:type="dxa"/>
          </w:tcPr>
          <w:p w14:paraId="4313FC53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40" w:type="dxa"/>
            <w:gridSpan w:val="7"/>
            <w:tcBorders>
              <w:bottom w:val="single" w:sz="6" w:space="0" w:color="auto"/>
            </w:tcBorders>
          </w:tcPr>
          <w:p w14:paraId="70C3E56D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5" w:type="dxa"/>
          </w:tcPr>
          <w:p w14:paraId="2645684E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0" w:type="dxa"/>
          </w:tcPr>
          <w:p w14:paraId="4FBF4CC8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0431D2" w:rsidRPr="004E2C2C" w14:paraId="63E47614" w14:textId="77777777" w:rsidTr="00EC762D">
        <w:tc>
          <w:tcPr>
            <w:tcW w:w="2762" w:type="dxa"/>
          </w:tcPr>
          <w:p w14:paraId="5F7C8314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BD6FF4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</w:tcPr>
          <w:p w14:paraId="6C7CCDBD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EDAD4C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145" w:type="dxa"/>
          </w:tcPr>
          <w:p w14:paraId="5B1DE3CC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0" w:type="dxa"/>
          </w:tcPr>
          <w:p w14:paraId="24B8E2E0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0431D2" w:rsidRPr="004E2C2C" w14:paraId="311E6877" w14:textId="77777777" w:rsidTr="00EC762D">
        <w:tc>
          <w:tcPr>
            <w:tcW w:w="2762" w:type="dxa"/>
          </w:tcPr>
          <w:p w14:paraId="4E92BAC7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D484B8" w14:textId="632BAE5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สำหรับงวดสามเดือนสิ้นสุด</w:t>
            </w:r>
            <w:r w:rsidR="004E2C2C"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="00E96A3B">
              <w:rPr>
                <w:rFonts w:ascii="Angsana New" w:hAnsi="Angsana New"/>
                <w:sz w:val="24"/>
                <w:szCs w:val="24"/>
                <w:lang w:val="en-GB"/>
              </w:rPr>
              <w:t xml:space="preserve">30 </w:t>
            </w:r>
            <w:r w:rsidR="00E96A3B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2" w:type="dxa"/>
          </w:tcPr>
          <w:p w14:paraId="4EF44136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76A191" w14:textId="2C82F1BF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สำหรับงวดสามเดือน</w:t>
            </w:r>
          </w:p>
          <w:p w14:paraId="6120EF32" w14:textId="18D139C7" w:rsidR="000431D2" w:rsidRPr="004E2C2C" w:rsidRDefault="004E2C2C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สิ้นสุด</w:t>
            </w:r>
            <w:r w:rsidR="000431D2"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วันที่ </w:t>
            </w:r>
            <w:r w:rsidR="000431D2" w:rsidRPr="004E2C2C">
              <w:rPr>
                <w:rFonts w:ascii="Angsana New" w:hAnsi="Angsana New"/>
                <w:sz w:val="24"/>
                <w:szCs w:val="24"/>
              </w:rPr>
              <w:t>3</w:t>
            </w:r>
            <w:r w:rsidR="00E96A3B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="00E96A3B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5" w:type="dxa"/>
          </w:tcPr>
          <w:p w14:paraId="478541DB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40" w:type="dxa"/>
            <w:tcBorders>
              <w:bottom w:val="single" w:sz="6" w:space="0" w:color="auto"/>
            </w:tcBorders>
          </w:tcPr>
          <w:p w14:paraId="5E3C4F97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4AC63650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</w:tr>
      <w:tr w:rsidR="000431D2" w:rsidRPr="004E2C2C" w14:paraId="278F18DF" w14:textId="77777777" w:rsidTr="00EC762D">
        <w:tc>
          <w:tcPr>
            <w:tcW w:w="2762" w:type="dxa"/>
          </w:tcPr>
          <w:p w14:paraId="769A690E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1CBD3766" w14:textId="7DF4146C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</w:rPr>
              <w:t>256</w:t>
            </w:r>
            <w:r w:rsidR="00441E98" w:rsidRPr="004E2C2C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1" w:type="dxa"/>
            <w:vAlign w:val="bottom"/>
          </w:tcPr>
          <w:p w14:paraId="2202FA88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6751E8E7" w14:textId="4C1C6CD1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</w:rPr>
              <w:t>256</w:t>
            </w:r>
            <w:r w:rsidR="00441E98" w:rsidRPr="004E2C2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bottom"/>
          </w:tcPr>
          <w:p w14:paraId="4C60DA48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3AA2D95E" w14:textId="5879D4D5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</w:rPr>
              <w:t>256</w:t>
            </w:r>
            <w:r w:rsidR="00441E98" w:rsidRPr="004E2C2C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bottom"/>
          </w:tcPr>
          <w:p w14:paraId="1479C37E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14:paraId="1E4D722C" w14:textId="38E9CB2A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</w:rPr>
              <w:t>256</w:t>
            </w:r>
            <w:r w:rsidR="00441E98" w:rsidRPr="004E2C2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5" w:type="dxa"/>
          </w:tcPr>
          <w:p w14:paraId="1C21BAB5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6" w:space="0" w:color="auto"/>
            </w:tcBorders>
          </w:tcPr>
          <w:p w14:paraId="5504787C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31D2" w:rsidRPr="004E2C2C" w14:paraId="2FC9B74E" w14:textId="77777777" w:rsidTr="00EC762D">
        <w:tc>
          <w:tcPr>
            <w:tcW w:w="2762" w:type="dxa"/>
          </w:tcPr>
          <w:p w14:paraId="37B9E519" w14:textId="77777777" w:rsidR="000431D2" w:rsidRPr="00B43360" w:rsidRDefault="000431D2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43360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196D1DC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" w:type="dxa"/>
          </w:tcPr>
          <w:p w14:paraId="41FDE6B3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4882B95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14:paraId="36FCC2B4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9C6497C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2" w:type="dxa"/>
          </w:tcPr>
          <w:p w14:paraId="66FDE892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63" w:type="dxa"/>
          </w:tcPr>
          <w:p w14:paraId="35D010AA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5" w:type="dxa"/>
          </w:tcPr>
          <w:p w14:paraId="0A1C2B9E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740" w:type="dxa"/>
          </w:tcPr>
          <w:p w14:paraId="75C2086A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</w:tr>
      <w:tr w:rsidR="000431D2" w:rsidRPr="004E2C2C" w14:paraId="47673C7C" w14:textId="77777777" w:rsidTr="00EC762D">
        <w:tc>
          <w:tcPr>
            <w:tcW w:w="2762" w:type="dxa"/>
          </w:tcPr>
          <w:p w14:paraId="6889FB48" w14:textId="77777777" w:rsidR="000431D2" w:rsidRPr="00B43360" w:rsidRDefault="000431D2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43360">
              <w:rPr>
                <w:rFonts w:ascii="Angsana New" w:hAnsi="Angsana New"/>
                <w:sz w:val="24"/>
                <w:szCs w:val="24"/>
              </w:rPr>
              <w:t>(</w:t>
            </w:r>
            <w:r w:rsidRPr="00B43360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ตัดออกจากงบการเงินรวมแล้ว)</w:t>
            </w:r>
          </w:p>
        </w:tc>
        <w:tc>
          <w:tcPr>
            <w:tcW w:w="851" w:type="dxa"/>
          </w:tcPr>
          <w:p w14:paraId="1079F218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" w:type="dxa"/>
          </w:tcPr>
          <w:p w14:paraId="31493CA4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51" w:type="dxa"/>
          </w:tcPr>
          <w:p w14:paraId="61A822B6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14:paraId="0A4896BB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14:paraId="1DCB4C04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2" w:type="dxa"/>
          </w:tcPr>
          <w:p w14:paraId="1B300541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63" w:type="dxa"/>
          </w:tcPr>
          <w:p w14:paraId="1C465340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5" w:type="dxa"/>
          </w:tcPr>
          <w:p w14:paraId="50F48069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740" w:type="dxa"/>
          </w:tcPr>
          <w:p w14:paraId="4EEF24E5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</w:tr>
      <w:tr w:rsidR="000431D2" w:rsidRPr="004E2C2C" w14:paraId="3546BAB9" w14:textId="77777777" w:rsidTr="00EC762D">
        <w:tc>
          <w:tcPr>
            <w:tcW w:w="2762" w:type="dxa"/>
          </w:tcPr>
          <w:p w14:paraId="5E882BF9" w14:textId="4B7BD5CE" w:rsidR="000431D2" w:rsidRPr="004E2C2C" w:rsidRDefault="00441E98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851" w:type="dxa"/>
          </w:tcPr>
          <w:p w14:paraId="290BE1E0" w14:textId="77777777" w:rsidR="000431D2" w:rsidRPr="004E2C2C" w:rsidRDefault="000431D2" w:rsidP="00920C2E">
            <w:pPr>
              <w:spacing w:line="28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47E50FDD" w14:textId="77777777" w:rsidR="000431D2" w:rsidRPr="004E2C2C" w:rsidRDefault="000431D2" w:rsidP="00920C2E">
            <w:pPr>
              <w:spacing w:line="28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1" w:type="dxa"/>
          </w:tcPr>
          <w:p w14:paraId="399E61AF" w14:textId="77777777" w:rsidR="000431D2" w:rsidRPr="004E2C2C" w:rsidRDefault="000431D2" w:rsidP="00920C2E">
            <w:pPr>
              <w:spacing w:line="28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0C164C98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14:paraId="4E852AC6" w14:textId="1B1ED525" w:rsidR="000431D2" w:rsidRPr="004E2C2C" w:rsidRDefault="008C3400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33,895</w:t>
            </w:r>
          </w:p>
        </w:tc>
        <w:tc>
          <w:tcPr>
            <w:tcW w:w="142" w:type="dxa"/>
          </w:tcPr>
          <w:p w14:paraId="65C6D9AD" w14:textId="77777777" w:rsidR="000431D2" w:rsidRPr="004E2C2C" w:rsidRDefault="000431D2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</w:tcPr>
          <w:p w14:paraId="1899A355" w14:textId="39D050CE" w:rsidR="000431D2" w:rsidRPr="004E2C2C" w:rsidRDefault="00D76220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6220">
              <w:rPr>
                <w:rFonts w:ascii="Angsana New" w:hAnsi="Angsana New"/>
                <w:sz w:val="24"/>
                <w:szCs w:val="24"/>
                <w:cs/>
              </w:rPr>
              <w:t>22</w:t>
            </w:r>
            <w:r w:rsidRPr="00D76220">
              <w:rPr>
                <w:rFonts w:ascii="Angsana New" w:hAnsi="Angsana New"/>
                <w:sz w:val="24"/>
                <w:szCs w:val="24"/>
              </w:rPr>
              <w:t>,</w:t>
            </w:r>
            <w:r w:rsidRPr="00D76220">
              <w:rPr>
                <w:rFonts w:ascii="Angsana New" w:hAnsi="Angsana New"/>
                <w:sz w:val="24"/>
                <w:szCs w:val="24"/>
                <w:cs/>
              </w:rPr>
              <w:t>470</w:t>
            </w:r>
          </w:p>
        </w:tc>
        <w:tc>
          <w:tcPr>
            <w:tcW w:w="145" w:type="dxa"/>
          </w:tcPr>
          <w:p w14:paraId="591BB36B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740" w:type="dxa"/>
          </w:tcPr>
          <w:p w14:paraId="16BEEAE9" w14:textId="4924AEA8" w:rsidR="000431D2" w:rsidRPr="004E2C2C" w:rsidRDefault="00441E98" w:rsidP="00920C2E">
            <w:pPr>
              <w:tabs>
                <w:tab w:val="left" w:pos="802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ราคาเทียบเคียงตลาดหักส่วนลด</w:t>
            </w:r>
          </w:p>
        </w:tc>
      </w:tr>
      <w:tr w:rsidR="000431D2" w:rsidRPr="004E2C2C" w14:paraId="7D5ED875" w14:textId="77777777" w:rsidTr="00EC762D">
        <w:tc>
          <w:tcPr>
            <w:tcW w:w="2762" w:type="dxa"/>
          </w:tcPr>
          <w:p w14:paraId="75760905" w14:textId="611D1C4A" w:rsidR="000431D2" w:rsidRPr="004E2C2C" w:rsidRDefault="00441E98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851" w:type="dxa"/>
          </w:tcPr>
          <w:p w14:paraId="4C44FF66" w14:textId="77777777" w:rsidR="000431D2" w:rsidRPr="004E2C2C" w:rsidRDefault="000431D2" w:rsidP="00920C2E">
            <w:pPr>
              <w:spacing w:line="28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0E06CC31" w14:textId="77777777" w:rsidR="000431D2" w:rsidRPr="004E2C2C" w:rsidRDefault="000431D2" w:rsidP="00920C2E">
            <w:pPr>
              <w:spacing w:line="28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1" w:type="dxa"/>
          </w:tcPr>
          <w:p w14:paraId="35D42900" w14:textId="77777777" w:rsidR="000431D2" w:rsidRPr="004E2C2C" w:rsidRDefault="000431D2" w:rsidP="00920C2E">
            <w:pPr>
              <w:spacing w:line="28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2735BD7E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14:paraId="53B3521B" w14:textId="47CEB891" w:rsidR="000431D2" w:rsidRPr="004E2C2C" w:rsidRDefault="008C3400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1,539</w:t>
            </w:r>
          </w:p>
        </w:tc>
        <w:tc>
          <w:tcPr>
            <w:tcW w:w="142" w:type="dxa"/>
          </w:tcPr>
          <w:p w14:paraId="2161ACA7" w14:textId="77777777" w:rsidR="000431D2" w:rsidRPr="004E2C2C" w:rsidRDefault="000431D2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</w:tcPr>
          <w:p w14:paraId="3B294A26" w14:textId="04769721" w:rsidR="000431D2" w:rsidRPr="004E2C2C" w:rsidRDefault="00D76220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6220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D76220">
              <w:rPr>
                <w:rFonts w:ascii="Angsana New" w:hAnsi="Angsana New"/>
                <w:sz w:val="24"/>
                <w:szCs w:val="24"/>
              </w:rPr>
              <w:t>,</w:t>
            </w:r>
            <w:r w:rsidRPr="00D76220">
              <w:rPr>
                <w:rFonts w:ascii="Angsana New" w:hAnsi="Angsana New"/>
                <w:sz w:val="24"/>
                <w:szCs w:val="24"/>
                <w:cs/>
              </w:rPr>
              <w:t>613</w:t>
            </w:r>
          </w:p>
        </w:tc>
        <w:tc>
          <w:tcPr>
            <w:tcW w:w="145" w:type="dxa"/>
          </w:tcPr>
          <w:p w14:paraId="3A0E7895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740" w:type="dxa"/>
          </w:tcPr>
          <w:p w14:paraId="5834D1BB" w14:textId="5AA732BB" w:rsidR="000431D2" w:rsidRPr="004E2C2C" w:rsidRDefault="00441E98" w:rsidP="00920C2E">
            <w:pPr>
              <w:tabs>
                <w:tab w:val="left" w:pos="802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ตามที่ตกลงกันในสัญญา</w:t>
            </w:r>
          </w:p>
        </w:tc>
      </w:tr>
      <w:tr w:rsidR="000431D2" w:rsidRPr="004E2C2C" w14:paraId="5EFCE469" w14:textId="77777777" w:rsidTr="00EC762D">
        <w:trPr>
          <w:trHeight w:val="70"/>
        </w:trPr>
        <w:tc>
          <w:tcPr>
            <w:tcW w:w="2762" w:type="dxa"/>
          </w:tcPr>
          <w:p w14:paraId="3AA3056D" w14:textId="07FF56FB" w:rsidR="000431D2" w:rsidRPr="004E2C2C" w:rsidRDefault="00441E98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851" w:type="dxa"/>
          </w:tcPr>
          <w:p w14:paraId="1B14096E" w14:textId="77777777" w:rsidR="000431D2" w:rsidRPr="004E2C2C" w:rsidRDefault="000431D2" w:rsidP="00920C2E">
            <w:pPr>
              <w:spacing w:line="28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6ABA8AD7" w14:textId="77777777" w:rsidR="000431D2" w:rsidRPr="004E2C2C" w:rsidRDefault="000431D2" w:rsidP="00920C2E">
            <w:pPr>
              <w:spacing w:line="28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116D37B2" w14:textId="77777777" w:rsidR="000431D2" w:rsidRPr="004E2C2C" w:rsidRDefault="000431D2" w:rsidP="00920C2E">
            <w:pPr>
              <w:spacing w:line="28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25FE561F" w14:textId="77777777" w:rsidR="000431D2" w:rsidRPr="004E2C2C" w:rsidRDefault="000431D2" w:rsidP="00920C2E">
            <w:pPr>
              <w:spacing w:line="28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3AAE6B" w14:textId="1F8F33D1" w:rsidR="000431D2" w:rsidRPr="004E2C2C" w:rsidRDefault="008C3400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5,202</w:t>
            </w:r>
          </w:p>
        </w:tc>
        <w:tc>
          <w:tcPr>
            <w:tcW w:w="142" w:type="dxa"/>
          </w:tcPr>
          <w:p w14:paraId="4B41F977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3D0C25B8" w14:textId="39D87B62" w:rsidR="000431D2" w:rsidRPr="004E2C2C" w:rsidRDefault="00D76220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6220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D76220">
              <w:rPr>
                <w:rFonts w:ascii="Angsana New" w:hAnsi="Angsana New"/>
                <w:sz w:val="24"/>
                <w:szCs w:val="24"/>
              </w:rPr>
              <w:t>,</w:t>
            </w:r>
            <w:r w:rsidRPr="00D76220">
              <w:rPr>
                <w:rFonts w:ascii="Angsana New" w:hAnsi="Angsana New"/>
                <w:sz w:val="24"/>
                <w:szCs w:val="24"/>
                <w:cs/>
              </w:rPr>
              <w:t>899</w:t>
            </w:r>
          </w:p>
        </w:tc>
        <w:tc>
          <w:tcPr>
            <w:tcW w:w="145" w:type="dxa"/>
          </w:tcPr>
          <w:p w14:paraId="160FD55E" w14:textId="77777777" w:rsidR="000431D2" w:rsidRPr="004E2C2C" w:rsidRDefault="000431D2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</w:tcPr>
          <w:p w14:paraId="78794299" w14:textId="10FEB83A" w:rsidR="000431D2" w:rsidRPr="004E2C2C" w:rsidRDefault="00441E98" w:rsidP="00920C2E">
            <w:pPr>
              <w:tabs>
                <w:tab w:val="left" w:pos="802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ราคาที่ตกลงร่วมกัน</w:t>
            </w:r>
          </w:p>
        </w:tc>
      </w:tr>
      <w:tr w:rsidR="000431D2" w:rsidRPr="004E2C2C" w14:paraId="401E9FF9" w14:textId="77777777" w:rsidTr="00EC762D">
        <w:tc>
          <w:tcPr>
            <w:tcW w:w="2762" w:type="dxa"/>
          </w:tcPr>
          <w:p w14:paraId="26D381AA" w14:textId="58413458" w:rsidR="000431D2" w:rsidRPr="004E2C2C" w:rsidRDefault="00441E98" w:rsidP="00920C2E">
            <w:pPr>
              <w:tabs>
                <w:tab w:val="left" w:pos="147"/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ซื้อสินค้า</w:t>
            </w:r>
          </w:p>
        </w:tc>
        <w:tc>
          <w:tcPr>
            <w:tcW w:w="851" w:type="dxa"/>
          </w:tcPr>
          <w:p w14:paraId="1B22115B" w14:textId="77777777" w:rsidR="000431D2" w:rsidRPr="004E2C2C" w:rsidRDefault="000431D2" w:rsidP="00920C2E">
            <w:pPr>
              <w:spacing w:line="28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05008530" w14:textId="77777777" w:rsidR="000431D2" w:rsidRPr="004E2C2C" w:rsidRDefault="000431D2" w:rsidP="00920C2E">
            <w:pPr>
              <w:spacing w:line="28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00022D9A" w14:textId="77777777" w:rsidR="000431D2" w:rsidRPr="004E2C2C" w:rsidRDefault="000431D2" w:rsidP="00920C2E">
            <w:pPr>
              <w:spacing w:line="28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6E9C1208" w14:textId="77777777" w:rsidR="000431D2" w:rsidRPr="004E2C2C" w:rsidRDefault="000431D2" w:rsidP="00920C2E">
            <w:pPr>
              <w:spacing w:line="28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6CB9BC" w14:textId="104A3FE7" w:rsidR="000431D2" w:rsidRPr="004E2C2C" w:rsidRDefault="008C3400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85,764</w:t>
            </w:r>
          </w:p>
        </w:tc>
        <w:tc>
          <w:tcPr>
            <w:tcW w:w="142" w:type="dxa"/>
          </w:tcPr>
          <w:p w14:paraId="0A1E609B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4A6CBECC" w14:textId="7E1582E4" w:rsidR="000431D2" w:rsidRPr="004E2C2C" w:rsidRDefault="00D76220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6220">
              <w:rPr>
                <w:rFonts w:ascii="Angsana New" w:hAnsi="Angsana New"/>
                <w:sz w:val="24"/>
                <w:szCs w:val="24"/>
                <w:cs/>
              </w:rPr>
              <w:t>88</w:t>
            </w:r>
            <w:r w:rsidRPr="00D76220">
              <w:rPr>
                <w:rFonts w:ascii="Angsana New" w:hAnsi="Angsana New"/>
                <w:sz w:val="24"/>
                <w:szCs w:val="24"/>
              </w:rPr>
              <w:t>,</w:t>
            </w:r>
            <w:r w:rsidRPr="00D76220">
              <w:rPr>
                <w:rFonts w:ascii="Angsana New" w:hAnsi="Angsana New"/>
                <w:sz w:val="24"/>
                <w:szCs w:val="24"/>
                <w:cs/>
              </w:rPr>
              <w:t>999</w:t>
            </w:r>
          </w:p>
        </w:tc>
        <w:tc>
          <w:tcPr>
            <w:tcW w:w="145" w:type="dxa"/>
          </w:tcPr>
          <w:p w14:paraId="48E0838E" w14:textId="77777777" w:rsidR="000431D2" w:rsidRPr="004E2C2C" w:rsidRDefault="000431D2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</w:tcPr>
          <w:p w14:paraId="6823CA8E" w14:textId="1AD386B2" w:rsidR="000431D2" w:rsidRPr="004E2C2C" w:rsidRDefault="00441E98" w:rsidP="00920C2E">
            <w:pPr>
              <w:spacing w:line="280" w:lineRule="exact"/>
              <w:rPr>
                <w:sz w:val="24"/>
                <w:szCs w:val="24"/>
              </w:rPr>
            </w:pPr>
            <w:r w:rsidRPr="004E2C2C">
              <w:rPr>
                <w:sz w:val="24"/>
                <w:szCs w:val="24"/>
                <w:cs/>
              </w:rPr>
              <w:t>ราคาเทียบเคียงตลาดหักส่วนลด</w:t>
            </w:r>
          </w:p>
        </w:tc>
      </w:tr>
      <w:tr w:rsidR="000431D2" w:rsidRPr="004E2C2C" w14:paraId="6F9599FF" w14:textId="77777777" w:rsidTr="00EC762D">
        <w:tc>
          <w:tcPr>
            <w:tcW w:w="2762" w:type="dxa"/>
          </w:tcPr>
          <w:p w14:paraId="71EBECFE" w14:textId="0A8B697F" w:rsidR="000431D2" w:rsidRPr="004E2C2C" w:rsidRDefault="00441E98" w:rsidP="00920C2E">
            <w:pPr>
              <w:tabs>
                <w:tab w:val="left" w:pos="147"/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ค่าเช่าและบริการ</w:t>
            </w:r>
          </w:p>
        </w:tc>
        <w:tc>
          <w:tcPr>
            <w:tcW w:w="851" w:type="dxa"/>
          </w:tcPr>
          <w:p w14:paraId="02EFCECD" w14:textId="77777777" w:rsidR="000431D2" w:rsidRPr="004E2C2C" w:rsidRDefault="000431D2" w:rsidP="00920C2E">
            <w:pPr>
              <w:spacing w:line="28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44DD5222" w14:textId="77777777" w:rsidR="000431D2" w:rsidRPr="004E2C2C" w:rsidRDefault="000431D2" w:rsidP="00920C2E">
            <w:pPr>
              <w:spacing w:line="28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79A4BD04" w14:textId="77777777" w:rsidR="000431D2" w:rsidRPr="004E2C2C" w:rsidRDefault="000431D2" w:rsidP="00920C2E">
            <w:pPr>
              <w:spacing w:line="28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3FF42B0E" w14:textId="77777777" w:rsidR="000431D2" w:rsidRPr="004E2C2C" w:rsidRDefault="000431D2" w:rsidP="00920C2E">
            <w:pPr>
              <w:spacing w:line="28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248172" w14:textId="7EB1834E" w:rsidR="000431D2" w:rsidRPr="004E2C2C" w:rsidRDefault="008C3400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3,301</w:t>
            </w:r>
          </w:p>
        </w:tc>
        <w:tc>
          <w:tcPr>
            <w:tcW w:w="142" w:type="dxa"/>
          </w:tcPr>
          <w:p w14:paraId="34869F39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2B971903" w14:textId="45A61BE3" w:rsidR="000431D2" w:rsidRPr="004E2C2C" w:rsidRDefault="00D76220" w:rsidP="00920C2E">
            <w:pPr>
              <w:spacing w:line="280" w:lineRule="exact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76220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3</w:t>
            </w:r>
            <w:r w:rsidRPr="00D76220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D76220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301</w:t>
            </w:r>
          </w:p>
        </w:tc>
        <w:tc>
          <w:tcPr>
            <w:tcW w:w="145" w:type="dxa"/>
          </w:tcPr>
          <w:p w14:paraId="5EA7509E" w14:textId="77777777" w:rsidR="000431D2" w:rsidRPr="004E2C2C" w:rsidRDefault="000431D2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</w:tcPr>
          <w:p w14:paraId="53CCB702" w14:textId="1D22D3FE" w:rsidR="000431D2" w:rsidRPr="004E2C2C" w:rsidRDefault="00441E98" w:rsidP="00920C2E">
            <w:pPr>
              <w:tabs>
                <w:tab w:val="left" w:pos="802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ราคาที่ตกลงร่วมกัน</w:t>
            </w:r>
          </w:p>
        </w:tc>
      </w:tr>
      <w:tr w:rsidR="000431D2" w:rsidRPr="004E2C2C" w14:paraId="7E49177A" w14:textId="77777777" w:rsidTr="00EC762D">
        <w:tc>
          <w:tcPr>
            <w:tcW w:w="2762" w:type="dxa"/>
          </w:tcPr>
          <w:p w14:paraId="5941B669" w14:textId="4AA4876B" w:rsidR="000431D2" w:rsidRPr="004E2C2C" w:rsidRDefault="00441E98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ดอกเบี้ยจ่าย</w:t>
            </w:r>
          </w:p>
        </w:tc>
        <w:tc>
          <w:tcPr>
            <w:tcW w:w="851" w:type="dxa"/>
          </w:tcPr>
          <w:p w14:paraId="48FFADD7" w14:textId="77777777" w:rsidR="000431D2" w:rsidRPr="004E2C2C" w:rsidRDefault="000431D2" w:rsidP="00920C2E">
            <w:pPr>
              <w:spacing w:line="28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13BCE6D4" w14:textId="77777777" w:rsidR="000431D2" w:rsidRPr="004E2C2C" w:rsidRDefault="000431D2" w:rsidP="00920C2E">
            <w:pPr>
              <w:spacing w:line="28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50EFFEB3" w14:textId="77777777" w:rsidR="000431D2" w:rsidRPr="004E2C2C" w:rsidRDefault="000431D2" w:rsidP="00920C2E">
            <w:pPr>
              <w:spacing w:line="28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220AEEE6" w14:textId="77777777" w:rsidR="000431D2" w:rsidRPr="004E2C2C" w:rsidRDefault="000431D2" w:rsidP="00920C2E">
            <w:pPr>
              <w:spacing w:line="28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7BA72D" w14:textId="632C9DB5" w:rsidR="000431D2" w:rsidRPr="004E2C2C" w:rsidRDefault="008C3400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3,299</w:t>
            </w:r>
          </w:p>
        </w:tc>
        <w:tc>
          <w:tcPr>
            <w:tcW w:w="142" w:type="dxa"/>
          </w:tcPr>
          <w:p w14:paraId="5AC936F9" w14:textId="77777777" w:rsidR="000431D2" w:rsidRPr="004E2C2C" w:rsidRDefault="000431D2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744ECF30" w14:textId="119B01FD" w:rsidR="000431D2" w:rsidRPr="00E04A1A" w:rsidRDefault="00E04A1A" w:rsidP="00E04A1A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A1A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E04A1A">
              <w:rPr>
                <w:rFonts w:ascii="Angsana New" w:hAnsi="Angsana New"/>
                <w:sz w:val="24"/>
                <w:szCs w:val="24"/>
              </w:rPr>
              <w:t>,417</w:t>
            </w:r>
          </w:p>
        </w:tc>
        <w:tc>
          <w:tcPr>
            <w:tcW w:w="145" w:type="dxa"/>
          </w:tcPr>
          <w:p w14:paraId="0E6F5163" w14:textId="77777777" w:rsidR="000431D2" w:rsidRPr="004E2C2C" w:rsidRDefault="000431D2" w:rsidP="00920C2E">
            <w:pPr>
              <w:tabs>
                <w:tab w:val="left" w:pos="1169"/>
              </w:tabs>
              <w:spacing w:line="28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</w:tcPr>
          <w:p w14:paraId="5F91FAA3" w14:textId="0A85FA2F" w:rsidR="000431D2" w:rsidRPr="004E2C2C" w:rsidRDefault="00441E98" w:rsidP="00920C2E">
            <w:pPr>
              <w:tabs>
                <w:tab w:val="left" w:pos="802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ตามที่ตกลงกันในสัญญา</w:t>
            </w:r>
          </w:p>
        </w:tc>
      </w:tr>
    </w:tbl>
    <w:p w14:paraId="204EF185" w14:textId="77777777" w:rsidR="000431D2" w:rsidRDefault="000431D2" w:rsidP="000431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8487" w:type="dxa"/>
        <w:tblInd w:w="8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62"/>
        <w:gridCol w:w="851"/>
        <w:gridCol w:w="141"/>
        <w:gridCol w:w="851"/>
        <w:gridCol w:w="142"/>
        <w:gridCol w:w="850"/>
        <w:gridCol w:w="142"/>
        <w:gridCol w:w="863"/>
        <w:gridCol w:w="145"/>
        <w:gridCol w:w="1740"/>
      </w:tblGrid>
      <w:tr w:rsidR="00E96A3B" w:rsidRPr="004E2C2C" w14:paraId="6FCE339B" w14:textId="77777777" w:rsidTr="00642673">
        <w:tc>
          <w:tcPr>
            <w:tcW w:w="2762" w:type="dxa"/>
          </w:tcPr>
          <w:p w14:paraId="0E1046F8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40" w:type="dxa"/>
            <w:gridSpan w:val="7"/>
            <w:tcBorders>
              <w:bottom w:val="single" w:sz="6" w:space="0" w:color="auto"/>
            </w:tcBorders>
          </w:tcPr>
          <w:p w14:paraId="217F44FA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5" w:type="dxa"/>
          </w:tcPr>
          <w:p w14:paraId="2A85FD18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0" w:type="dxa"/>
          </w:tcPr>
          <w:p w14:paraId="714B4620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E96A3B" w:rsidRPr="004E2C2C" w14:paraId="7A048A28" w14:textId="77777777" w:rsidTr="00642673">
        <w:tc>
          <w:tcPr>
            <w:tcW w:w="2762" w:type="dxa"/>
          </w:tcPr>
          <w:p w14:paraId="549EB66C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C9237A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</w:tcPr>
          <w:p w14:paraId="2A62DBC9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96670B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145" w:type="dxa"/>
          </w:tcPr>
          <w:p w14:paraId="7DFBCD3C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0" w:type="dxa"/>
          </w:tcPr>
          <w:p w14:paraId="3FFD7880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E96A3B" w:rsidRPr="004E2C2C" w14:paraId="258C3448" w14:textId="77777777" w:rsidTr="00642673">
        <w:tc>
          <w:tcPr>
            <w:tcW w:w="2762" w:type="dxa"/>
          </w:tcPr>
          <w:p w14:paraId="1B35218F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553CB2" w14:textId="702449E9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เดือน</w:t>
            </w:r>
            <w:r w:rsidR="0023090A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สิ้นสุด</w:t>
            </w: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2" w:type="dxa"/>
          </w:tcPr>
          <w:p w14:paraId="41065906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920549" w14:textId="5C39870D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หก</w:t>
            </w: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เดือน</w:t>
            </w:r>
          </w:p>
          <w:p w14:paraId="1BE18DA6" w14:textId="61CB5D0C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สิ้นสุด</w:t>
            </w: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Pr="00E96A3B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45" w:type="dxa"/>
          </w:tcPr>
          <w:p w14:paraId="3703E1C3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40" w:type="dxa"/>
            <w:tcBorders>
              <w:bottom w:val="single" w:sz="6" w:space="0" w:color="auto"/>
            </w:tcBorders>
          </w:tcPr>
          <w:p w14:paraId="2AF8C21E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243BCF4B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</w:tr>
      <w:tr w:rsidR="00E96A3B" w:rsidRPr="004E2C2C" w14:paraId="3AA2554D" w14:textId="77777777" w:rsidTr="00642673">
        <w:tc>
          <w:tcPr>
            <w:tcW w:w="2762" w:type="dxa"/>
          </w:tcPr>
          <w:p w14:paraId="0EBE854D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3E0C97F7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  <w:vAlign w:val="bottom"/>
          </w:tcPr>
          <w:p w14:paraId="042EB307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0E96D449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2" w:type="dxa"/>
            <w:vAlign w:val="bottom"/>
          </w:tcPr>
          <w:p w14:paraId="4B5AA599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6F8FB772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2" w:type="dxa"/>
            <w:vAlign w:val="bottom"/>
          </w:tcPr>
          <w:p w14:paraId="777D7A96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14:paraId="23D4B52B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5" w:type="dxa"/>
          </w:tcPr>
          <w:p w14:paraId="32370305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6" w:space="0" w:color="auto"/>
            </w:tcBorders>
          </w:tcPr>
          <w:p w14:paraId="037BACD7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96A3B" w:rsidRPr="004E2C2C" w14:paraId="2040B2EA" w14:textId="77777777" w:rsidTr="00642673">
        <w:tc>
          <w:tcPr>
            <w:tcW w:w="2762" w:type="dxa"/>
          </w:tcPr>
          <w:p w14:paraId="00AF305C" w14:textId="77777777" w:rsidR="00E96A3B" w:rsidRPr="00B43360" w:rsidRDefault="00E96A3B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43360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BDEF48A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" w:type="dxa"/>
          </w:tcPr>
          <w:p w14:paraId="1358380A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A6A97C6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14:paraId="264D4CFD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E8F5960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2" w:type="dxa"/>
          </w:tcPr>
          <w:p w14:paraId="5C64C56A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63" w:type="dxa"/>
          </w:tcPr>
          <w:p w14:paraId="20F651FF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5" w:type="dxa"/>
          </w:tcPr>
          <w:p w14:paraId="24B458FD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740" w:type="dxa"/>
          </w:tcPr>
          <w:p w14:paraId="35C6A1FA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</w:tr>
      <w:tr w:rsidR="00E96A3B" w:rsidRPr="004E2C2C" w14:paraId="05EF2E8A" w14:textId="77777777" w:rsidTr="00642673">
        <w:tc>
          <w:tcPr>
            <w:tcW w:w="2762" w:type="dxa"/>
          </w:tcPr>
          <w:p w14:paraId="6D1C6C3C" w14:textId="77777777" w:rsidR="00E96A3B" w:rsidRPr="00B43360" w:rsidRDefault="00E96A3B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43360">
              <w:rPr>
                <w:rFonts w:ascii="Angsana New" w:hAnsi="Angsana New"/>
                <w:sz w:val="24"/>
                <w:szCs w:val="24"/>
              </w:rPr>
              <w:t>(</w:t>
            </w:r>
            <w:r w:rsidRPr="00B43360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ตัดออกจากงบการเงินรวมแล้ว)</w:t>
            </w:r>
          </w:p>
        </w:tc>
        <w:tc>
          <w:tcPr>
            <w:tcW w:w="851" w:type="dxa"/>
          </w:tcPr>
          <w:p w14:paraId="76712098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" w:type="dxa"/>
          </w:tcPr>
          <w:p w14:paraId="6CFC6F83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51" w:type="dxa"/>
          </w:tcPr>
          <w:p w14:paraId="2B4EDE04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14:paraId="0BA808D0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14:paraId="4866C05F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2" w:type="dxa"/>
          </w:tcPr>
          <w:p w14:paraId="28EEC7D1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63" w:type="dxa"/>
          </w:tcPr>
          <w:p w14:paraId="6B746574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5" w:type="dxa"/>
          </w:tcPr>
          <w:p w14:paraId="6B650CBF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740" w:type="dxa"/>
          </w:tcPr>
          <w:p w14:paraId="1EA6F419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</w:tr>
      <w:tr w:rsidR="00E96A3B" w:rsidRPr="004E2C2C" w14:paraId="777CEE5B" w14:textId="77777777" w:rsidTr="00642673">
        <w:tc>
          <w:tcPr>
            <w:tcW w:w="2762" w:type="dxa"/>
          </w:tcPr>
          <w:p w14:paraId="43D9143D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851" w:type="dxa"/>
          </w:tcPr>
          <w:p w14:paraId="79EA3329" w14:textId="77777777" w:rsidR="00E96A3B" w:rsidRPr="004E2C2C" w:rsidRDefault="00E96A3B" w:rsidP="00920C2E">
            <w:pPr>
              <w:spacing w:line="28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28B9A548" w14:textId="77777777" w:rsidR="00E96A3B" w:rsidRPr="004E2C2C" w:rsidRDefault="00E96A3B" w:rsidP="00920C2E">
            <w:pPr>
              <w:spacing w:line="28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1" w:type="dxa"/>
          </w:tcPr>
          <w:p w14:paraId="75067885" w14:textId="77777777" w:rsidR="00E96A3B" w:rsidRPr="004E2C2C" w:rsidRDefault="00E96A3B" w:rsidP="00920C2E">
            <w:pPr>
              <w:spacing w:line="28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144A7D75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14:paraId="08BB9DCA" w14:textId="46317304" w:rsidR="00E96A3B" w:rsidRPr="004E2C2C" w:rsidRDefault="0008750A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62</w:t>
            </w:r>
            <w:r>
              <w:rPr>
                <w:rFonts w:ascii="Angsana New" w:hAnsi="Angsana New"/>
                <w:sz w:val="24"/>
                <w:szCs w:val="24"/>
              </w:rPr>
              <w:t>,342</w:t>
            </w:r>
          </w:p>
        </w:tc>
        <w:tc>
          <w:tcPr>
            <w:tcW w:w="142" w:type="dxa"/>
          </w:tcPr>
          <w:p w14:paraId="20A10F46" w14:textId="77777777" w:rsidR="00E96A3B" w:rsidRPr="004E2C2C" w:rsidRDefault="00E96A3B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</w:tcPr>
          <w:p w14:paraId="5DD3AF71" w14:textId="1411D5A7" w:rsidR="00E96A3B" w:rsidRPr="004E2C2C" w:rsidRDefault="00942FCE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42FCE">
              <w:rPr>
                <w:rFonts w:ascii="Angsana New" w:hAnsi="Angsana New"/>
                <w:sz w:val="24"/>
                <w:szCs w:val="24"/>
              </w:rPr>
              <w:t>46,775</w:t>
            </w:r>
          </w:p>
        </w:tc>
        <w:tc>
          <w:tcPr>
            <w:tcW w:w="145" w:type="dxa"/>
          </w:tcPr>
          <w:p w14:paraId="1CFE790A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740" w:type="dxa"/>
          </w:tcPr>
          <w:p w14:paraId="69763931" w14:textId="77777777" w:rsidR="00E96A3B" w:rsidRPr="004E2C2C" w:rsidRDefault="00E96A3B" w:rsidP="00920C2E">
            <w:pPr>
              <w:tabs>
                <w:tab w:val="left" w:pos="802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ราคาเทียบเคียงตลาดหักส่วนลด</w:t>
            </w:r>
          </w:p>
        </w:tc>
      </w:tr>
      <w:tr w:rsidR="00E96A3B" w:rsidRPr="004E2C2C" w14:paraId="72455935" w14:textId="77777777" w:rsidTr="00642673">
        <w:tc>
          <w:tcPr>
            <w:tcW w:w="2762" w:type="dxa"/>
          </w:tcPr>
          <w:p w14:paraId="0ED105EF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851" w:type="dxa"/>
          </w:tcPr>
          <w:p w14:paraId="03DD5275" w14:textId="77777777" w:rsidR="00E96A3B" w:rsidRPr="004E2C2C" w:rsidRDefault="00E96A3B" w:rsidP="00920C2E">
            <w:pPr>
              <w:spacing w:line="28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5CB1018F" w14:textId="77777777" w:rsidR="00E96A3B" w:rsidRPr="004E2C2C" w:rsidRDefault="00E96A3B" w:rsidP="00920C2E">
            <w:pPr>
              <w:spacing w:line="28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1" w:type="dxa"/>
          </w:tcPr>
          <w:p w14:paraId="0D95A77D" w14:textId="77777777" w:rsidR="00E96A3B" w:rsidRPr="004E2C2C" w:rsidRDefault="00E96A3B" w:rsidP="00920C2E">
            <w:pPr>
              <w:spacing w:line="28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41472666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14:paraId="6198F58A" w14:textId="6130181A" w:rsidR="00E96A3B" w:rsidRPr="004E2C2C" w:rsidRDefault="0008750A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3,776</w:t>
            </w:r>
          </w:p>
        </w:tc>
        <w:tc>
          <w:tcPr>
            <w:tcW w:w="142" w:type="dxa"/>
          </w:tcPr>
          <w:p w14:paraId="44108AD8" w14:textId="77777777" w:rsidR="00E96A3B" w:rsidRPr="004E2C2C" w:rsidRDefault="00E96A3B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</w:tcPr>
          <w:p w14:paraId="49AB66E5" w14:textId="293EEA5D" w:rsidR="00E96A3B" w:rsidRPr="004E2C2C" w:rsidRDefault="00942FCE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42FCE">
              <w:rPr>
                <w:rFonts w:ascii="Angsana New" w:hAnsi="Angsana New"/>
                <w:sz w:val="24"/>
                <w:szCs w:val="24"/>
              </w:rPr>
              <w:t>5,067</w:t>
            </w:r>
          </w:p>
        </w:tc>
        <w:tc>
          <w:tcPr>
            <w:tcW w:w="145" w:type="dxa"/>
          </w:tcPr>
          <w:p w14:paraId="4F9744A5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740" w:type="dxa"/>
          </w:tcPr>
          <w:p w14:paraId="79314588" w14:textId="77777777" w:rsidR="00E96A3B" w:rsidRPr="004E2C2C" w:rsidRDefault="00E96A3B" w:rsidP="00920C2E">
            <w:pPr>
              <w:tabs>
                <w:tab w:val="left" w:pos="802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ตามที่ตกลงกันในสัญญา</w:t>
            </w:r>
          </w:p>
        </w:tc>
      </w:tr>
      <w:tr w:rsidR="00E96A3B" w:rsidRPr="004E2C2C" w14:paraId="56C895D1" w14:textId="77777777" w:rsidTr="00642673">
        <w:trPr>
          <w:trHeight w:val="70"/>
        </w:trPr>
        <w:tc>
          <w:tcPr>
            <w:tcW w:w="2762" w:type="dxa"/>
          </w:tcPr>
          <w:p w14:paraId="697C282F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851" w:type="dxa"/>
          </w:tcPr>
          <w:p w14:paraId="5B1E7C7F" w14:textId="77777777" w:rsidR="00E96A3B" w:rsidRPr="004E2C2C" w:rsidRDefault="00E96A3B" w:rsidP="00920C2E">
            <w:pPr>
              <w:spacing w:line="28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3B9B03C8" w14:textId="77777777" w:rsidR="00E96A3B" w:rsidRPr="004E2C2C" w:rsidRDefault="00E96A3B" w:rsidP="00920C2E">
            <w:pPr>
              <w:spacing w:line="28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44ECDBDC" w14:textId="77777777" w:rsidR="00E96A3B" w:rsidRPr="004E2C2C" w:rsidRDefault="00E96A3B" w:rsidP="00920C2E">
            <w:pPr>
              <w:spacing w:line="28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4DBB5658" w14:textId="77777777" w:rsidR="00E96A3B" w:rsidRPr="004E2C2C" w:rsidRDefault="00E96A3B" w:rsidP="00920C2E">
            <w:pPr>
              <w:spacing w:line="28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EC5C7D" w14:textId="38B5D2EB" w:rsidR="00E96A3B" w:rsidRPr="004E2C2C" w:rsidRDefault="0008750A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11,812</w:t>
            </w:r>
          </w:p>
        </w:tc>
        <w:tc>
          <w:tcPr>
            <w:tcW w:w="142" w:type="dxa"/>
          </w:tcPr>
          <w:p w14:paraId="54A4FE2D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58B7EB39" w14:textId="2AA086EC" w:rsidR="00E96A3B" w:rsidRPr="004E2C2C" w:rsidRDefault="00942FCE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2FCE">
              <w:rPr>
                <w:rFonts w:ascii="Angsana New" w:hAnsi="Angsana New"/>
                <w:sz w:val="24"/>
                <w:szCs w:val="24"/>
              </w:rPr>
              <w:t>9,798</w:t>
            </w:r>
          </w:p>
        </w:tc>
        <w:tc>
          <w:tcPr>
            <w:tcW w:w="145" w:type="dxa"/>
          </w:tcPr>
          <w:p w14:paraId="22C7D29C" w14:textId="77777777" w:rsidR="00E96A3B" w:rsidRPr="004E2C2C" w:rsidRDefault="00E96A3B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</w:tcPr>
          <w:p w14:paraId="66E76989" w14:textId="77777777" w:rsidR="00E96A3B" w:rsidRPr="004E2C2C" w:rsidRDefault="00E96A3B" w:rsidP="00920C2E">
            <w:pPr>
              <w:tabs>
                <w:tab w:val="left" w:pos="802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ราคาที่ตกลงร่วมกัน</w:t>
            </w:r>
          </w:p>
        </w:tc>
      </w:tr>
      <w:tr w:rsidR="00E96A3B" w:rsidRPr="004E2C2C" w14:paraId="19E4DB99" w14:textId="77777777" w:rsidTr="00642673">
        <w:tc>
          <w:tcPr>
            <w:tcW w:w="2762" w:type="dxa"/>
          </w:tcPr>
          <w:p w14:paraId="68286617" w14:textId="77777777" w:rsidR="00E96A3B" w:rsidRPr="004E2C2C" w:rsidRDefault="00E96A3B" w:rsidP="00920C2E">
            <w:pPr>
              <w:tabs>
                <w:tab w:val="left" w:pos="147"/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ซื้อสินค้า</w:t>
            </w:r>
          </w:p>
        </w:tc>
        <w:tc>
          <w:tcPr>
            <w:tcW w:w="851" w:type="dxa"/>
          </w:tcPr>
          <w:p w14:paraId="70E16129" w14:textId="77777777" w:rsidR="00E96A3B" w:rsidRPr="004E2C2C" w:rsidRDefault="00E96A3B" w:rsidP="00920C2E">
            <w:pPr>
              <w:spacing w:line="28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115955D0" w14:textId="77777777" w:rsidR="00E96A3B" w:rsidRPr="004E2C2C" w:rsidRDefault="00E96A3B" w:rsidP="00920C2E">
            <w:pPr>
              <w:spacing w:line="28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2B3DC00A" w14:textId="77777777" w:rsidR="00E96A3B" w:rsidRPr="004E2C2C" w:rsidRDefault="00E96A3B" w:rsidP="00920C2E">
            <w:pPr>
              <w:spacing w:line="28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7AFD114D" w14:textId="77777777" w:rsidR="00E96A3B" w:rsidRPr="004E2C2C" w:rsidRDefault="00E96A3B" w:rsidP="00920C2E">
            <w:pPr>
              <w:spacing w:line="28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8DB6B9" w14:textId="5FB66D67" w:rsidR="00E96A3B" w:rsidRPr="004E2C2C" w:rsidRDefault="00F57B2B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177,255</w:t>
            </w:r>
          </w:p>
        </w:tc>
        <w:tc>
          <w:tcPr>
            <w:tcW w:w="142" w:type="dxa"/>
          </w:tcPr>
          <w:p w14:paraId="2CA7CBDF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3C44FCBC" w14:textId="79B781AB" w:rsidR="00E96A3B" w:rsidRPr="004E2C2C" w:rsidRDefault="00942FCE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2FCE">
              <w:rPr>
                <w:rFonts w:ascii="Angsana New" w:hAnsi="Angsana New"/>
                <w:sz w:val="24"/>
                <w:szCs w:val="24"/>
              </w:rPr>
              <w:t>174,243</w:t>
            </w:r>
          </w:p>
        </w:tc>
        <w:tc>
          <w:tcPr>
            <w:tcW w:w="145" w:type="dxa"/>
          </w:tcPr>
          <w:p w14:paraId="3DA08027" w14:textId="77777777" w:rsidR="00E96A3B" w:rsidRPr="004E2C2C" w:rsidRDefault="00E96A3B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</w:tcPr>
          <w:p w14:paraId="5161396D" w14:textId="77777777" w:rsidR="00E96A3B" w:rsidRPr="004E2C2C" w:rsidRDefault="00E96A3B" w:rsidP="00920C2E">
            <w:pPr>
              <w:spacing w:line="280" w:lineRule="exact"/>
              <w:rPr>
                <w:sz w:val="24"/>
                <w:szCs w:val="24"/>
              </w:rPr>
            </w:pPr>
            <w:r w:rsidRPr="004E2C2C">
              <w:rPr>
                <w:sz w:val="24"/>
                <w:szCs w:val="24"/>
                <w:cs/>
              </w:rPr>
              <w:t>ราคาเทียบเคียงตลาดหักส่วนลด</w:t>
            </w:r>
          </w:p>
        </w:tc>
      </w:tr>
      <w:tr w:rsidR="00E96A3B" w:rsidRPr="004E2C2C" w14:paraId="7768BED2" w14:textId="77777777" w:rsidTr="00642673">
        <w:tc>
          <w:tcPr>
            <w:tcW w:w="2762" w:type="dxa"/>
          </w:tcPr>
          <w:p w14:paraId="7BC93D9E" w14:textId="77777777" w:rsidR="00E96A3B" w:rsidRPr="004E2C2C" w:rsidRDefault="00E96A3B" w:rsidP="00920C2E">
            <w:pPr>
              <w:tabs>
                <w:tab w:val="left" w:pos="147"/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ค่าเช่าและบริการ</w:t>
            </w:r>
          </w:p>
        </w:tc>
        <w:tc>
          <w:tcPr>
            <w:tcW w:w="851" w:type="dxa"/>
          </w:tcPr>
          <w:p w14:paraId="724DC9B6" w14:textId="77777777" w:rsidR="00E96A3B" w:rsidRPr="004E2C2C" w:rsidRDefault="00E96A3B" w:rsidP="00920C2E">
            <w:pPr>
              <w:spacing w:line="28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2D4039F0" w14:textId="77777777" w:rsidR="00E96A3B" w:rsidRPr="004E2C2C" w:rsidRDefault="00E96A3B" w:rsidP="00920C2E">
            <w:pPr>
              <w:spacing w:line="28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13FB788B" w14:textId="77777777" w:rsidR="00E96A3B" w:rsidRPr="004E2C2C" w:rsidRDefault="00E96A3B" w:rsidP="00920C2E">
            <w:pPr>
              <w:spacing w:line="28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314C237F" w14:textId="77777777" w:rsidR="00E96A3B" w:rsidRPr="004E2C2C" w:rsidRDefault="00E96A3B" w:rsidP="00920C2E">
            <w:pPr>
              <w:spacing w:line="28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0FA7F0D" w14:textId="23AC7160" w:rsidR="00E96A3B" w:rsidRPr="004E2C2C" w:rsidRDefault="00F57B2B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6,602</w:t>
            </w:r>
          </w:p>
        </w:tc>
        <w:tc>
          <w:tcPr>
            <w:tcW w:w="142" w:type="dxa"/>
          </w:tcPr>
          <w:p w14:paraId="34E8ED3D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66E21CFE" w14:textId="64CBEA4B" w:rsidR="00E96A3B" w:rsidRPr="004E2C2C" w:rsidRDefault="00942FCE" w:rsidP="00920C2E">
            <w:pPr>
              <w:spacing w:line="280" w:lineRule="exact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42FC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6,602</w:t>
            </w:r>
          </w:p>
        </w:tc>
        <w:tc>
          <w:tcPr>
            <w:tcW w:w="145" w:type="dxa"/>
          </w:tcPr>
          <w:p w14:paraId="0B7F2254" w14:textId="77777777" w:rsidR="00E96A3B" w:rsidRPr="004E2C2C" w:rsidRDefault="00E96A3B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</w:tcPr>
          <w:p w14:paraId="2754B321" w14:textId="77777777" w:rsidR="00E96A3B" w:rsidRPr="004E2C2C" w:rsidRDefault="00E96A3B" w:rsidP="00920C2E">
            <w:pPr>
              <w:tabs>
                <w:tab w:val="left" w:pos="802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ราคาที่ตกลงร่วมกัน</w:t>
            </w:r>
          </w:p>
        </w:tc>
      </w:tr>
      <w:tr w:rsidR="00E96A3B" w:rsidRPr="004E2C2C" w14:paraId="54471BC1" w14:textId="77777777" w:rsidTr="00642673">
        <w:tc>
          <w:tcPr>
            <w:tcW w:w="2762" w:type="dxa"/>
          </w:tcPr>
          <w:p w14:paraId="086D6339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ดอกเบี้ยจ่าย</w:t>
            </w:r>
          </w:p>
        </w:tc>
        <w:tc>
          <w:tcPr>
            <w:tcW w:w="851" w:type="dxa"/>
          </w:tcPr>
          <w:p w14:paraId="67842898" w14:textId="77777777" w:rsidR="00E96A3B" w:rsidRPr="004E2C2C" w:rsidRDefault="00E96A3B" w:rsidP="00920C2E">
            <w:pPr>
              <w:spacing w:line="28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54163379" w14:textId="77777777" w:rsidR="00E96A3B" w:rsidRPr="004E2C2C" w:rsidRDefault="00E96A3B" w:rsidP="00920C2E">
            <w:pPr>
              <w:spacing w:line="28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72C18424" w14:textId="77777777" w:rsidR="00E96A3B" w:rsidRPr="004E2C2C" w:rsidRDefault="00E96A3B" w:rsidP="00920C2E">
            <w:pPr>
              <w:spacing w:line="28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04F75B75" w14:textId="77777777" w:rsidR="00E96A3B" w:rsidRPr="004E2C2C" w:rsidRDefault="00E96A3B" w:rsidP="00920C2E">
            <w:pPr>
              <w:spacing w:line="28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7C4D14" w14:textId="2186E858" w:rsidR="00E96A3B" w:rsidRPr="004E2C2C" w:rsidRDefault="00F57B2B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6,847</w:t>
            </w:r>
          </w:p>
        </w:tc>
        <w:tc>
          <w:tcPr>
            <w:tcW w:w="142" w:type="dxa"/>
          </w:tcPr>
          <w:p w14:paraId="5BA5CD3C" w14:textId="77777777" w:rsidR="00E96A3B" w:rsidRPr="004E2C2C" w:rsidRDefault="00E96A3B" w:rsidP="00920C2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02BF4FE4" w14:textId="0249F176" w:rsidR="00E96A3B" w:rsidRPr="004E2C2C" w:rsidRDefault="00E04A1A" w:rsidP="00920C2E">
            <w:pPr>
              <w:tabs>
                <w:tab w:val="left" w:pos="80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7,436</w:t>
            </w:r>
          </w:p>
        </w:tc>
        <w:tc>
          <w:tcPr>
            <w:tcW w:w="145" w:type="dxa"/>
          </w:tcPr>
          <w:p w14:paraId="0068902F" w14:textId="77777777" w:rsidR="00E96A3B" w:rsidRPr="004E2C2C" w:rsidRDefault="00E96A3B" w:rsidP="00920C2E">
            <w:pPr>
              <w:tabs>
                <w:tab w:val="left" w:pos="1169"/>
              </w:tabs>
              <w:spacing w:line="28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</w:tcPr>
          <w:p w14:paraId="467010F3" w14:textId="77777777" w:rsidR="00E96A3B" w:rsidRPr="004E2C2C" w:rsidRDefault="00E96A3B" w:rsidP="00920C2E">
            <w:pPr>
              <w:tabs>
                <w:tab w:val="left" w:pos="802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ตามที่ตกลงกันในสัญญา</w:t>
            </w:r>
          </w:p>
        </w:tc>
      </w:tr>
    </w:tbl>
    <w:p w14:paraId="330CD33B" w14:textId="77777777" w:rsidR="00E96A3B" w:rsidRDefault="00E96A3B" w:rsidP="000431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0F944F9D" w14:textId="77777777" w:rsidR="000431D2" w:rsidRPr="00DB4D88" w:rsidRDefault="000431D2" w:rsidP="000431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4</w:t>
      </w:r>
      <w:r w:rsidRPr="000E3107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2</w:t>
      </w:r>
      <w:r w:rsidRPr="000E3107">
        <w:rPr>
          <w:rFonts w:ascii="Angsana New" w:hAnsi="Angsana New"/>
          <w:sz w:val="32"/>
          <w:szCs w:val="32"/>
        </w:rPr>
        <w:tab/>
      </w:r>
      <w:r w:rsidRPr="0052466D">
        <w:rPr>
          <w:rFonts w:ascii="Angsana New" w:hAnsi="Angsana New" w:hint="cs"/>
          <w:sz w:val="32"/>
          <w:szCs w:val="32"/>
          <w:cs/>
          <w:lang w:val="en-GB"/>
        </w:rPr>
        <w:t>ยอดคงค้างระหว่างบริษัทและบุคคลหรือบริษัทที่เกี่ยวข้องกัน</w:t>
      </w:r>
      <w:r w:rsidRPr="00DB4D88">
        <w:rPr>
          <w:rFonts w:ascii="Angsana New" w:hAnsi="Angsana New"/>
          <w:sz w:val="32"/>
          <w:szCs w:val="32"/>
        </w:rPr>
        <w:t xml:space="preserve"> </w:t>
      </w:r>
    </w:p>
    <w:tbl>
      <w:tblPr>
        <w:tblW w:w="838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85"/>
        <w:gridCol w:w="1049"/>
        <w:gridCol w:w="142"/>
        <w:gridCol w:w="1148"/>
        <w:gridCol w:w="134"/>
        <w:gridCol w:w="1142"/>
        <w:gridCol w:w="134"/>
        <w:gridCol w:w="1149"/>
      </w:tblGrid>
      <w:tr w:rsidR="000431D2" w:rsidRPr="004E2C2C" w14:paraId="2282F661" w14:textId="77777777" w:rsidTr="00EC762D">
        <w:trPr>
          <w:cantSplit/>
          <w:trHeight w:val="150"/>
        </w:trPr>
        <w:tc>
          <w:tcPr>
            <w:tcW w:w="3402" w:type="dxa"/>
          </w:tcPr>
          <w:p w14:paraId="47BEFAC6" w14:textId="77777777" w:rsidR="000431D2" w:rsidRPr="004E2C2C" w:rsidRDefault="000431D2" w:rsidP="00A6653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6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3" w:type="dxa"/>
            <w:gridSpan w:val="8"/>
            <w:tcBorders>
              <w:bottom w:val="single" w:sz="6" w:space="0" w:color="auto"/>
            </w:tcBorders>
          </w:tcPr>
          <w:p w14:paraId="04A75560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431D2" w:rsidRPr="004E2C2C" w14:paraId="4A3BA58A" w14:textId="77777777" w:rsidTr="00EC762D">
        <w:trPr>
          <w:cantSplit/>
          <w:trHeight w:val="150"/>
        </w:trPr>
        <w:tc>
          <w:tcPr>
            <w:tcW w:w="3402" w:type="dxa"/>
          </w:tcPr>
          <w:p w14:paraId="1532AB0D" w14:textId="77777777" w:rsidR="000431D2" w:rsidRPr="004E2C2C" w:rsidRDefault="000431D2" w:rsidP="00A6653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6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2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3D8D3F5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0484DB9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DA8561" w14:textId="77777777" w:rsidR="000431D2" w:rsidRPr="004E2C2C" w:rsidRDefault="000431D2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4E2C2C" w:rsidRPr="004E2C2C" w14:paraId="6E90EE5D" w14:textId="77777777" w:rsidTr="00EC762D">
        <w:trPr>
          <w:cantSplit/>
          <w:trHeight w:val="150"/>
        </w:trPr>
        <w:tc>
          <w:tcPr>
            <w:tcW w:w="3402" w:type="dxa"/>
          </w:tcPr>
          <w:p w14:paraId="6D4A8E06" w14:textId="77777777" w:rsidR="004E2C2C" w:rsidRPr="004E2C2C" w:rsidRDefault="004E2C2C" w:rsidP="00A6653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6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603775C9" w14:textId="6231DDFC" w:rsidR="004E2C2C" w:rsidRPr="004E2C2C" w:rsidRDefault="004E2C2C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4E2C2C">
              <w:rPr>
                <w:rFonts w:ascii="Angsana New" w:hAnsi="Angsana New"/>
                <w:sz w:val="24"/>
                <w:szCs w:val="24"/>
              </w:rPr>
              <w:t>3</w:t>
            </w:r>
            <w:r w:rsidR="00D9257D">
              <w:rPr>
                <w:rFonts w:ascii="Angsana New" w:hAnsi="Angsana New"/>
                <w:sz w:val="24"/>
                <w:szCs w:val="24"/>
              </w:rPr>
              <w:t>0</w:t>
            </w:r>
            <w:r w:rsidRPr="004E2C2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ม</w:t>
            </w:r>
            <w:r w:rsidR="00D9257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ิถุนายน</w:t>
            </w: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4E2C2C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Pr="004E2C2C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AE98BB" w14:textId="77777777" w:rsidR="004E2C2C" w:rsidRPr="004E2C2C" w:rsidRDefault="004E2C2C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27260950" w14:textId="48682A9A" w:rsidR="004E2C2C" w:rsidRPr="004E2C2C" w:rsidRDefault="004E2C2C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4E2C2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4E2C2C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7940118F" w14:textId="77777777" w:rsidR="004E2C2C" w:rsidRPr="004E2C2C" w:rsidRDefault="004E2C2C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9EE9070" w14:textId="1DC23C88" w:rsidR="004E2C2C" w:rsidRPr="004E2C2C" w:rsidRDefault="004E2C2C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9257D">
              <w:rPr>
                <w:rFonts w:ascii="Angsana New" w:hAnsi="Angsana New"/>
                <w:sz w:val="24"/>
                <w:szCs w:val="24"/>
              </w:rPr>
              <w:t>30</w:t>
            </w:r>
            <w:r w:rsidRPr="004E2C2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ม</w:t>
            </w:r>
            <w:r w:rsidR="00D9257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ิถุนายน</w:t>
            </w: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4E2C2C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Pr="004E2C2C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34" w:type="dxa"/>
          </w:tcPr>
          <w:p w14:paraId="4027EB55" w14:textId="77777777" w:rsidR="004E2C2C" w:rsidRPr="004E2C2C" w:rsidRDefault="004E2C2C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567C0321" w14:textId="3EA3B20F" w:rsidR="004E2C2C" w:rsidRPr="004E2C2C" w:rsidRDefault="004E2C2C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4E2C2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4E2C2C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4E2C2C" w:rsidRPr="004E2C2C" w14:paraId="2ED298F6" w14:textId="77777777" w:rsidTr="00EC762D">
        <w:trPr>
          <w:cantSplit/>
          <w:trHeight w:val="74"/>
        </w:trPr>
        <w:tc>
          <w:tcPr>
            <w:tcW w:w="3402" w:type="dxa"/>
          </w:tcPr>
          <w:p w14:paraId="35EE08C7" w14:textId="2631B8E0" w:rsidR="004E2C2C" w:rsidRPr="00B43360" w:rsidRDefault="004E2C2C" w:rsidP="00A6653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contextualSpacing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43360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ลูกหนี้การค้าและลูกหนี้หมุนเวียนอื่น (หมายเหตุ </w:t>
            </w:r>
            <w:r w:rsidRPr="00B43360">
              <w:rPr>
                <w:rFonts w:ascii="Angsana New" w:hAnsi="Angsana New"/>
                <w:sz w:val="24"/>
                <w:szCs w:val="24"/>
                <w:lang w:val="en-GB"/>
              </w:rPr>
              <w:t>5)</w:t>
            </w:r>
          </w:p>
        </w:tc>
        <w:tc>
          <w:tcPr>
            <w:tcW w:w="1134" w:type="dxa"/>
            <w:gridSpan w:val="2"/>
          </w:tcPr>
          <w:p w14:paraId="07D38C91" w14:textId="77777777" w:rsidR="004E2C2C" w:rsidRPr="00B43360" w:rsidRDefault="004E2C2C" w:rsidP="00A6653E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9C45B16" w14:textId="77777777" w:rsidR="004E2C2C" w:rsidRPr="004E2C2C" w:rsidRDefault="004E2C2C" w:rsidP="00A6653E">
            <w:pPr>
              <w:spacing w:line="300" w:lineRule="exact"/>
              <w:ind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8" w:type="dxa"/>
          </w:tcPr>
          <w:p w14:paraId="5CE72E9C" w14:textId="77777777" w:rsidR="004E2C2C" w:rsidRPr="004E2C2C" w:rsidRDefault="004E2C2C" w:rsidP="00A6653E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2BF40BC9" w14:textId="77777777" w:rsidR="004E2C2C" w:rsidRPr="004E2C2C" w:rsidRDefault="004E2C2C" w:rsidP="00A6653E">
            <w:pPr>
              <w:spacing w:line="300" w:lineRule="exact"/>
              <w:ind w:left="-94"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2" w:type="dxa"/>
          </w:tcPr>
          <w:p w14:paraId="4C74F430" w14:textId="77777777" w:rsidR="004E2C2C" w:rsidRPr="004E2C2C" w:rsidRDefault="004E2C2C" w:rsidP="00A6653E">
            <w:pPr>
              <w:tabs>
                <w:tab w:val="left" w:pos="1030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" w:type="dxa"/>
          </w:tcPr>
          <w:p w14:paraId="3DC8AAEE" w14:textId="77777777" w:rsidR="004E2C2C" w:rsidRPr="004E2C2C" w:rsidRDefault="004E2C2C" w:rsidP="00A6653E">
            <w:pPr>
              <w:tabs>
                <w:tab w:val="left" w:pos="1080"/>
              </w:tabs>
              <w:spacing w:line="300" w:lineRule="exact"/>
              <w:ind w:right="18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6524FF7" w14:textId="77777777" w:rsidR="004E2C2C" w:rsidRPr="004E2C2C" w:rsidRDefault="004E2C2C" w:rsidP="00A6653E">
            <w:pPr>
              <w:tabs>
                <w:tab w:val="left" w:pos="118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4E2C2C" w:rsidRPr="004E2C2C" w14:paraId="14D16748" w14:textId="77777777" w:rsidTr="004E2C2C">
        <w:trPr>
          <w:cantSplit/>
          <w:trHeight w:val="74"/>
        </w:trPr>
        <w:tc>
          <w:tcPr>
            <w:tcW w:w="3402" w:type="dxa"/>
          </w:tcPr>
          <w:p w14:paraId="2B7E3545" w14:textId="2677DE80" w:rsidR="004E2C2C" w:rsidRPr="00B43360" w:rsidRDefault="004E2C2C" w:rsidP="00A6653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contextualSpacing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43360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134" w:type="dxa"/>
            <w:gridSpan w:val="2"/>
            <w:tcBorders>
              <w:bottom w:val="double" w:sz="6" w:space="0" w:color="auto"/>
            </w:tcBorders>
          </w:tcPr>
          <w:p w14:paraId="23CE6086" w14:textId="4F461E7E" w:rsidR="004E2C2C" w:rsidRPr="00B43360" w:rsidRDefault="00F62214" w:rsidP="00A6653E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43360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3F59C0F5" w14:textId="77777777" w:rsidR="004E2C2C" w:rsidRPr="004E2C2C" w:rsidRDefault="004E2C2C" w:rsidP="00A6653E">
            <w:pPr>
              <w:spacing w:line="300" w:lineRule="exact"/>
              <w:ind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714C4D65" w14:textId="500CB29F" w:rsidR="004E2C2C" w:rsidRPr="004E2C2C" w:rsidRDefault="00F62214" w:rsidP="00A6653E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17420618" w14:textId="77777777" w:rsidR="004E2C2C" w:rsidRPr="004E2C2C" w:rsidRDefault="004E2C2C" w:rsidP="00A6653E">
            <w:pPr>
              <w:spacing w:line="300" w:lineRule="exact"/>
              <w:ind w:left="-94"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5AF0777F" w14:textId="14FE3C92" w:rsidR="004E2C2C" w:rsidRPr="004E2C2C" w:rsidRDefault="00F57B2B" w:rsidP="00A6653E">
            <w:pPr>
              <w:tabs>
                <w:tab w:val="left" w:pos="1030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47,364</w:t>
            </w:r>
          </w:p>
        </w:tc>
        <w:tc>
          <w:tcPr>
            <w:tcW w:w="134" w:type="dxa"/>
          </w:tcPr>
          <w:p w14:paraId="5625267E" w14:textId="77777777" w:rsidR="004E2C2C" w:rsidRPr="004E2C2C" w:rsidRDefault="004E2C2C" w:rsidP="00A6653E">
            <w:pPr>
              <w:tabs>
                <w:tab w:val="left" w:pos="1080"/>
              </w:tabs>
              <w:spacing w:line="300" w:lineRule="exact"/>
              <w:ind w:right="18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double" w:sz="6" w:space="0" w:color="auto"/>
            </w:tcBorders>
          </w:tcPr>
          <w:p w14:paraId="6A428411" w14:textId="79D6D96E" w:rsidR="004E2C2C" w:rsidRPr="004E2C2C" w:rsidRDefault="004E2C2C" w:rsidP="00A6653E">
            <w:pPr>
              <w:tabs>
                <w:tab w:val="left" w:pos="118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28,965</w:t>
            </w:r>
          </w:p>
        </w:tc>
      </w:tr>
      <w:tr w:rsidR="00621CCE" w:rsidRPr="004E2C2C" w14:paraId="679E5055" w14:textId="77777777" w:rsidTr="0031491F">
        <w:trPr>
          <w:cantSplit/>
          <w:trHeight w:val="74"/>
        </w:trPr>
        <w:tc>
          <w:tcPr>
            <w:tcW w:w="3487" w:type="dxa"/>
            <w:gridSpan w:val="2"/>
          </w:tcPr>
          <w:p w14:paraId="280FD39F" w14:textId="35546FC6" w:rsidR="00621CCE" w:rsidRPr="00B43360" w:rsidRDefault="00621CCE" w:rsidP="00A6653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contextualSpacing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4336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  <w:r w:rsidRPr="00B43360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B4336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B43360">
              <w:rPr>
                <w:rFonts w:ascii="Angsana New" w:hAnsi="Angsana New"/>
                <w:sz w:val="24"/>
                <w:szCs w:val="24"/>
              </w:rPr>
              <w:t>1</w:t>
            </w:r>
            <w:r w:rsidR="00F05F23">
              <w:rPr>
                <w:rFonts w:ascii="Angsana New" w:hAnsi="Angsana New"/>
                <w:sz w:val="24"/>
                <w:szCs w:val="24"/>
              </w:rPr>
              <w:t>7</w:t>
            </w:r>
            <w:r w:rsidRPr="00B4336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49" w:type="dxa"/>
            <w:tcBorders>
              <w:top w:val="double" w:sz="6" w:space="0" w:color="auto"/>
            </w:tcBorders>
          </w:tcPr>
          <w:p w14:paraId="02363163" w14:textId="77777777" w:rsidR="00621CCE" w:rsidRPr="004E2C2C" w:rsidRDefault="00621CCE" w:rsidP="00A6653E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74116666" w14:textId="77777777" w:rsidR="00621CCE" w:rsidRPr="004E2C2C" w:rsidRDefault="00621CCE" w:rsidP="00A6653E">
            <w:pPr>
              <w:spacing w:line="300" w:lineRule="exact"/>
              <w:ind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5A92432D" w14:textId="77777777" w:rsidR="00621CCE" w:rsidRPr="004E2C2C" w:rsidRDefault="00621CCE" w:rsidP="00A6653E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38280A50" w14:textId="77777777" w:rsidR="00621CCE" w:rsidRPr="004E2C2C" w:rsidRDefault="00621CCE" w:rsidP="00A6653E">
            <w:pPr>
              <w:spacing w:line="300" w:lineRule="exact"/>
              <w:ind w:left="-94"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2" w:type="dxa"/>
            <w:tcBorders>
              <w:top w:val="double" w:sz="6" w:space="0" w:color="auto"/>
            </w:tcBorders>
          </w:tcPr>
          <w:p w14:paraId="7320674A" w14:textId="77777777" w:rsidR="00621CCE" w:rsidRPr="004E2C2C" w:rsidRDefault="00621CCE" w:rsidP="00A6653E">
            <w:pPr>
              <w:tabs>
                <w:tab w:val="left" w:pos="1030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" w:type="dxa"/>
          </w:tcPr>
          <w:p w14:paraId="3D2785FB" w14:textId="77777777" w:rsidR="00621CCE" w:rsidRPr="004E2C2C" w:rsidRDefault="00621CCE" w:rsidP="00A6653E">
            <w:pPr>
              <w:tabs>
                <w:tab w:val="left" w:pos="1080"/>
              </w:tabs>
              <w:spacing w:line="300" w:lineRule="exact"/>
              <w:ind w:right="18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6" w:space="0" w:color="auto"/>
            </w:tcBorders>
          </w:tcPr>
          <w:p w14:paraId="304BD104" w14:textId="77777777" w:rsidR="00621CCE" w:rsidRPr="004E2C2C" w:rsidRDefault="00621CCE" w:rsidP="00A6653E">
            <w:pPr>
              <w:tabs>
                <w:tab w:val="left" w:pos="118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621CCE" w:rsidRPr="004E2C2C" w14:paraId="0837C030" w14:textId="77777777" w:rsidTr="0031491F">
        <w:trPr>
          <w:cantSplit/>
          <w:trHeight w:val="65"/>
        </w:trPr>
        <w:tc>
          <w:tcPr>
            <w:tcW w:w="3402" w:type="dxa"/>
          </w:tcPr>
          <w:p w14:paraId="3F7CAA77" w14:textId="77777777" w:rsidR="00621CCE" w:rsidRPr="00F62214" w:rsidRDefault="00621CCE" w:rsidP="00A6653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2214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  <w:tcBorders>
              <w:bottom w:val="double" w:sz="6" w:space="0" w:color="auto"/>
            </w:tcBorders>
          </w:tcPr>
          <w:p w14:paraId="2CA46C0D" w14:textId="77777777" w:rsidR="00621CCE" w:rsidRPr="004E2C2C" w:rsidRDefault="00621CCE" w:rsidP="00A6653E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3AD1F9E0" w14:textId="77777777" w:rsidR="00621CCE" w:rsidRPr="004E2C2C" w:rsidRDefault="00621CCE" w:rsidP="00A6653E">
            <w:pPr>
              <w:spacing w:line="300" w:lineRule="exact"/>
              <w:ind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246BE756" w14:textId="77777777" w:rsidR="00621CCE" w:rsidRPr="004E2C2C" w:rsidRDefault="00621CCE" w:rsidP="00A6653E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5A96835D" w14:textId="77777777" w:rsidR="00621CCE" w:rsidRPr="004E2C2C" w:rsidRDefault="00621CCE" w:rsidP="00A6653E">
            <w:pPr>
              <w:spacing w:line="300" w:lineRule="exact"/>
              <w:ind w:left="-94" w:right="39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5B3A7EAB" w14:textId="40749F40" w:rsidR="00621CCE" w:rsidRPr="004E2C2C" w:rsidRDefault="00F57B2B" w:rsidP="00A6653E">
            <w:pPr>
              <w:tabs>
                <w:tab w:val="left" w:pos="118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69,60</w:t>
            </w:r>
            <w:r w:rsidR="0035500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134" w:type="dxa"/>
          </w:tcPr>
          <w:p w14:paraId="6E1A57EF" w14:textId="77777777" w:rsidR="00621CCE" w:rsidRPr="004E2C2C" w:rsidRDefault="00621CCE" w:rsidP="00A6653E">
            <w:pPr>
              <w:tabs>
                <w:tab w:val="left" w:pos="1080"/>
              </w:tabs>
              <w:spacing w:line="300" w:lineRule="exact"/>
              <w:ind w:right="396"/>
              <w:contextualSpacing/>
              <w:jc w:val="right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1149" w:type="dxa"/>
            <w:tcBorders>
              <w:bottom w:val="double" w:sz="6" w:space="0" w:color="auto"/>
            </w:tcBorders>
          </w:tcPr>
          <w:p w14:paraId="03AC68A9" w14:textId="77777777" w:rsidR="00621CCE" w:rsidRPr="004E2C2C" w:rsidRDefault="00621CCE" w:rsidP="00A6653E">
            <w:pPr>
              <w:tabs>
                <w:tab w:val="left" w:pos="118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6221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49,671</w:t>
            </w:r>
          </w:p>
        </w:tc>
      </w:tr>
    </w:tbl>
    <w:p w14:paraId="50D6B21E" w14:textId="77777777" w:rsidR="00DC64B2" w:rsidRDefault="00DC64B2" w:rsidP="00DC64B2">
      <w:pPr>
        <w:tabs>
          <w:tab w:val="left" w:pos="284"/>
          <w:tab w:val="left" w:pos="851"/>
          <w:tab w:val="left" w:pos="5672"/>
          <w:tab w:val="left" w:pos="6814"/>
          <w:tab w:val="left" w:pos="6948"/>
          <w:tab w:val="left" w:pos="8090"/>
          <w:tab w:val="left" w:pos="8224"/>
        </w:tabs>
        <w:spacing w:line="240" w:lineRule="exact"/>
        <w:ind w:left="272" w:right="369"/>
        <w:rPr>
          <w:rFonts w:ascii="Angsana New" w:hAnsi="Angsana New"/>
          <w:sz w:val="32"/>
          <w:szCs w:val="32"/>
          <w:u w:val="single"/>
          <w:lang w:val="en-GB"/>
        </w:rPr>
      </w:pPr>
      <w:bookmarkStart w:id="3" w:name="_Hlk196818526"/>
    </w:p>
    <w:p w14:paraId="43A2844C" w14:textId="77777777" w:rsidR="00920C2E" w:rsidRDefault="00920C2E" w:rsidP="00920C2E">
      <w:pPr>
        <w:tabs>
          <w:tab w:val="left" w:pos="284"/>
          <w:tab w:val="left" w:pos="851"/>
          <w:tab w:val="left" w:pos="5672"/>
          <w:tab w:val="left" w:pos="6814"/>
          <w:tab w:val="left" w:pos="6948"/>
          <w:tab w:val="left" w:pos="8090"/>
          <w:tab w:val="left" w:pos="8224"/>
        </w:tabs>
        <w:spacing w:line="340" w:lineRule="exact"/>
        <w:ind w:left="270" w:right="369"/>
        <w:rPr>
          <w:rFonts w:ascii="Angsana New" w:hAnsi="Angsana New"/>
          <w:sz w:val="32"/>
          <w:szCs w:val="32"/>
          <w:u w:val="single"/>
          <w:lang w:val="en-GB"/>
        </w:rPr>
      </w:pPr>
    </w:p>
    <w:p w14:paraId="5B68D2D5" w14:textId="30302FB2" w:rsidR="001D4DD5" w:rsidRPr="001D4DD5" w:rsidRDefault="001D4DD5" w:rsidP="00225DE2">
      <w:pPr>
        <w:tabs>
          <w:tab w:val="left" w:pos="284"/>
          <w:tab w:val="left" w:pos="851"/>
          <w:tab w:val="left" w:pos="5672"/>
          <w:tab w:val="left" w:pos="6814"/>
          <w:tab w:val="left" w:pos="6948"/>
          <w:tab w:val="left" w:pos="8090"/>
          <w:tab w:val="left" w:pos="8224"/>
        </w:tabs>
        <w:spacing w:line="380" w:lineRule="exact"/>
        <w:ind w:left="270" w:right="369"/>
        <w:rPr>
          <w:rFonts w:ascii="Angsana New" w:hAnsi="Angsana New"/>
          <w:sz w:val="32"/>
          <w:szCs w:val="32"/>
          <w:u w:val="single"/>
          <w:cs/>
        </w:rPr>
      </w:pPr>
      <w:r w:rsidRPr="001D4DD5">
        <w:rPr>
          <w:rFonts w:ascii="Angsana New" w:hAnsi="Angsana New"/>
          <w:sz w:val="32"/>
          <w:szCs w:val="32"/>
          <w:u w:val="single"/>
          <w:cs/>
          <w:lang w:val="en-GB"/>
        </w:rPr>
        <w:lastRenderedPageBreak/>
        <w:t>เงินให้กู้ยืม</w:t>
      </w:r>
      <w:r w:rsidRPr="001D4DD5">
        <w:rPr>
          <w:rFonts w:ascii="Angsana New" w:hAnsi="Angsana New" w:hint="cs"/>
          <w:sz w:val="32"/>
          <w:szCs w:val="32"/>
          <w:u w:val="single"/>
          <w:cs/>
          <w:lang w:val="en-GB"/>
        </w:rPr>
        <w:t>ระยะยาว</w:t>
      </w:r>
      <w:r w:rsidRPr="001D4DD5">
        <w:rPr>
          <w:rFonts w:ascii="Angsana New" w:hAnsi="Angsana New"/>
          <w:sz w:val="32"/>
          <w:szCs w:val="32"/>
          <w:u w:val="single"/>
          <w:cs/>
          <w:lang w:val="en-GB"/>
        </w:rPr>
        <w:t>แก่บริษัทย่อย</w:t>
      </w:r>
    </w:p>
    <w:p w14:paraId="5F6D12D0" w14:textId="3B3DD377" w:rsidR="001D4DD5" w:rsidRPr="001D4DD5" w:rsidRDefault="001D4DD5" w:rsidP="00225DE2">
      <w:pPr>
        <w:tabs>
          <w:tab w:val="left" w:pos="1418"/>
          <w:tab w:val="left" w:pos="1985"/>
        </w:tabs>
        <w:spacing w:line="380" w:lineRule="exact"/>
        <w:ind w:left="284" w:right="-12" w:firstLine="567"/>
        <w:jc w:val="thaiDistribute"/>
        <w:rPr>
          <w:rFonts w:ascii="Angsana New" w:hAnsi="Angsana New"/>
          <w:sz w:val="32"/>
          <w:szCs w:val="32"/>
        </w:rPr>
      </w:pPr>
      <w:r w:rsidRPr="001D4DD5">
        <w:rPr>
          <w:rFonts w:ascii="Angsana New" w:hAnsi="Angsana New" w:hint="cs"/>
          <w:sz w:val="32"/>
          <w:szCs w:val="32"/>
          <w:cs/>
          <w:lang w:val="en-GB"/>
        </w:rPr>
        <w:t>การเปลี่ยนแปลงของ</w:t>
      </w:r>
      <w:r w:rsidRPr="001D4DD5">
        <w:rPr>
          <w:rFonts w:ascii="Angsana New" w:hAnsi="Angsana New"/>
          <w:sz w:val="32"/>
          <w:szCs w:val="32"/>
          <w:cs/>
        </w:rPr>
        <w:t>เงินให้กู้ยืมระยะ</w:t>
      </w:r>
      <w:r w:rsidRPr="001D4DD5">
        <w:rPr>
          <w:rFonts w:ascii="Angsana New" w:hAnsi="Angsana New" w:hint="cs"/>
          <w:sz w:val="32"/>
          <w:szCs w:val="32"/>
          <w:cs/>
        </w:rPr>
        <w:t>ยาว</w:t>
      </w:r>
      <w:r w:rsidRPr="001D4DD5">
        <w:rPr>
          <w:rFonts w:ascii="Angsana New" w:hAnsi="Angsana New"/>
          <w:sz w:val="32"/>
          <w:szCs w:val="32"/>
          <w:cs/>
        </w:rPr>
        <w:t>แก่บริษัทย่อย</w:t>
      </w:r>
      <w:r w:rsidRPr="001D4DD5">
        <w:rPr>
          <w:rFonts w:ascii="Angsana New" w:hAnsi="Angsana New"/>
          <w:sz w:val="32"/>
          <w:szCs w:val="32"/>
          <w:cs/>
          <w:lang w:val="en-GB"/>
        </w:rPr>
        <w:t>สำหรับงวด</w:t>
      </w:r>
      <w:r w:rsidR="00250221">
        <w:rPr>
          <w:rFonts w:ascii="Angsana New" w:hAnsi="Angsana New" w:hint="cs"/>
          <w:sz w:val="32"/>
          <w:szCs w:val="32"/>
          <w:cs/>
          <w:lang w:val="en-GB"/>
        </w:rPr>
        <w:t>หก</w:t>
      </w:r>
      <w:r w:rsidRPr="001D4DD5">
        <w:rPr>
          <w:rFonts w:ascii="Angsana New" w:hAnsi="Angsana New"/>
          <w:sz w:val="32"/>
          <w:szCs w:val="32"/>
          <w:cs/>
          <w:lang w:val="en-GB"/>
        </w:rPr>
        <w:t>เดือนสิ้นสุดวันที่</w:t>
      </w:r>
      <w:r w:rsidRPr="001D4DD5">
        <w:rPr>
          <w:rFonts w:ascii="Angsana New" w:hAnsi="Angsana New"/>
          <w:sz w:val="32"/>
          <w:szCs w:val="32"/>
          <w:lang w:val="en-GB"/>
        </w:rPr>
        <w:t xml:space="preserve"> </w:t>
      </w:r>
      <w:r w:rsidRPr="001D4DD5">
        <w:rPr>
          <w:rFonts w:ascii="Angsana New" w:hAnsi="Angsana New"/>
          <w:sz w:val="32"/>
          <w:szCs w:val="32"/>
        </w:rPr>
        <w:t>3</w:t>
      </w:r>
      <w:r w:rsidR="00D9257D">
        <w:rPr>
          <w:rFonts w:ascii="Angsana New" w:hAnsi="Angsana New"/>
          <w:sz w:val="32"/>
          <w:szCs w:val="32"/>
        </w:rPr>
        <w:t>0</w:t>
      </w:r>
      <w:r w:rsidRPr="001D4DD5">
        <w:rPr>
          <w:rFonts w:ascii="Angsana New" w:hAnsi="Angsana New"/>
          <w:sz w:val="32"/>
          <w:szCs w:val="32"/>
        </w:rPr>
        <w:t xml:space="preserve"> </w:t>
      </w:r>
      <w:r w:rsidRPr="001D4DD5">
        <w:rPr>
          <w:rFonts w:ascii="Angsana New" w:hAnsi="Angsana New" w:hint="cs"/>
          <w:sz w:val="32"/>
          <w:szCs w:val="32"/>
          <w:cs/>
        </w:rPr>
        <w:t>ม</w:t>
      </w:r>
      <w:r w:rsidR="00D9257D">
        <w:rPr>
          <w:rFonts w:ascii="Angsana New" w:hAnsi="Angsana New" w:hint="cs"/>
          <w:sz w:val="32"/>
          <w:szCs w:val="32"/>
          <w:cs/>
        </w:rPr>
        <w:t>ิถุนายน</w:t>
      </w:r>
      <w:r w:rsidRPr="001D4DD5">
        <w:rPr>
          <w:rFonts w:ascii="Angsana New" w:hAnsi="Angsana New" w:hint="cs"/>
          <w:sz w:val="32"/>
          <w:szCs w:val="32"/>
          <w:cs/>
        </w:rPr>
        <w:t xml:space="preserve"> </w:t>
      </w:r>
      <w:r w:rsidRPr="001D4DD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1D4DD5">
        <w:rPr>
          <w:rFonts w:ascii="Angsana New" w:hAnsi="Angsana New"/>
          <w:sz w:val="32"/>
          <w:szCs w:val="32"/>
        </w:rPr>
        <w:t xml:space="preserve"> </w:t>
      </w:r>
      <w:r w:rsidRPr="001D4DD5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38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1"/>
        <w:gridCol w:w="151"/>
        <w:gridCol w:w="134"/>
        <w:gridCol w:w="142"/>
        <w:gridCol w:w="1144"/>
        <w:gridCol w:w="134"/>
        <w:gridCol w:w="1141"/>
        <w:gridCol w:w="134"/>
        <w:gridCol w:w="1141"/>
        <w:gridCol w:w="134"/>
        <w:gridCol w:w="1157"/>
      </w:tblGrid>
      <w:tr w:rsidR="001D4DD5" w:rsidRPr="00AD7E06" w14:paraId="5E03213F" w14:textId="77777777" w:rsidTr="001D4DD5">
        <w:trPr>
          <w:cantSplit/>
          <w:trHeight w:val="150"/>
        </w:trPr>
        <w:tc>
          <w:tcPr>
            <w:tcW w:w="2971" w:type="dxa"/>
          </w:tcPr>
          <w:p w14:paraId="7677A2CE" w14:textId="77777777" w:rsidR="001D4DD5" w:rsidRPr="00AD7E06" w:rsidRDefault="001D4DD5" w:rsidP="00A6653E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D7E06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</w:p>
        </w:tc>
        <w:tc>
          <w:tcPr>
            <w:tcW w:w="285" w:type="dxa"/>
            <w:gridSpan w:val="2"/>
          </w:tcPr>
          <w:p w14:paraId="66ADB298" w14:textId="77777777" w:rsidR="001D4DD5" w:rsidRPr="00AD7E06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30A95181" w14:textId="77777777" w:rsidR="001D4DD5" w:rsidRPr="00AD7E06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5" w:type="dxa"/>
            <w:gridSpan w:val="7"/>
            <w:tcBorders>
              <w:bottom w:val="single" w:sz="6" w:space="0" w:color="auto"/>
            </w:tcBorders>
          </w:tcPr>
          <w:p w14:paraId="6AA884FF" w14:textId="77777777" w:rsidR="001D4DD5" w:rsidRPr="00AD7E06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1D4DD5" w:rsidRPr="00AD7E06" w14:paraId="3BC12507" w14:textId="77777777" w:rsidTr="001D4DD5">
        <w:trPr>
          <w:cantSplit/>
          <w:trHeight w:val="150"/>
        </w:trPr>
        <w:tc>
          <w:tcPr>
            <w:tcW w:w="2971" w:type="dxa"/>
          </w:tcPr>
          <w:p w14:paraId="391F5C55" w14:textId="77777777" w:rsidR="001D4DD5" w:rsidRPr="00AD7E06" w:rsidRDefault="001D4DD5" w:rsidP="00A6653E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  <w:gridSpan w:val="2"/>
          </w:tcPr>
          <w:p w14:paraId="0325F8AE" w14:textId="77777777" w:rsidR="001D4DD5" w:rsidRPr="00AD7E06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62C1EFD8" w14:textId="77777777" w:rsidR="001D4DD5" w:rsidRPr="00AD7E06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5" w:type="dxa"/>
            <w:gridSpan w:val="7"/>
            <w:tcBorders>
              <w:bottom w:val="single" w:sz="6" w:space="0" w:color="auto"/>
            </w:tcBorders>
          </w:tcPr>
          <w:p w14:paraId="451B19FF" w14:textId="77777777" w:rsidR="001D4DD5" w:rsidRPr="00AD7E06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1D4DD5" w:rsidRPr="00AD7E06" w14:paraId="1C9BB54A" w14:textId="77777777" w:rsidTr="001D4DD5">
        <w:trPr>
          <w:cantSplit/>
          <w:trHeight w:val="150"/>
        </w:trPr>
        <w:tc>
          <w:tcPr>
            <w:tcW w:w="2971" w:type="dxa"/>
          </w:tcPr>
          <w:p w14:paraId="7BB64BC4" w14:textId="77777777" w:rsidR="001D4DD5" w:rsidRPr="00AD7E06" w:rsidRDefault="001D4DD5" w:rsidP="00A6653E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  <w:gridSpan w:val="2"/>
          </w:tcPr>
          <w:p w14:paraId="1B859052" w14:textId="77777777" w:rsidR="001D4DD5" w:rsidRPr="00AD7E06" w:rsidRDefault="001D4DD5" w:rsidP="00A6653E">
            <w:pPr>
              <w:spacing w:line="300" w:lineRule="exact"/>
              <w:ind w:right="6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DFE65D7" w14:textId="77777777" w:rsidR="001D4DD5" w:rsidRPr="00AD7E06" w:rsidRDefault="001D4DD5" w:rsidP="00A6653E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5395D0F5" w14:textId="77777777" w:rsidR="001D4DD5" w:rsidRPr="00AD7E06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ณ วันที่ </w:t>
            </w: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57E178E" w14:textId="77777777" w:rsidR="001D4DD5" w:rsidRPr="00AD7E06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5A602D" w14:textId="77777777" w:rsidR="001D4DD5" w:rsidRPr="00AD7E06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288407" w14:textId="77777777" w:rsidR="001D4DD5" w:rsidRPr="00AD7E06" w:rsidRDefault="001D4DD5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045DC6AE" w14:textId="75836562" w:rsidR="001D4DD5" w:rsidRPr="00AD7E06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7E06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AD7E06">
              <w:rPr>
                <w:rFonts w:ascii="Angsana New" w:hAnsi="Angsana New"/>
                <w:sz w:val="24"/>
                <w:szCs w:val="24"/>
              </w:rPr>
              <w:t>3</w:t>
            </w:r>
            <w:r w:rsidR="00D9257D" w:rsidRPr="00AD7E06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1D4DD5" w:rsidRPr="00AD7E06" w14:paraId="2853B2E6" w14:textId="77777777" w:rsidTr="001D4DD5">
        <w:trPr>
          <w:cantSplit/>
          <w:trHeight w:val="150"/>
        </w:trPr>
        <w:tc>
          <w:tcPr>
            <w:tcW w:w="2971" w:type="dxa"/>
          </w:tcPr>
          <w:p w14:paraId="1C869494" w14:textId="77777777" w:rsidR="001D4DD5" w:rsidRPr="00AD7E06" w:rsidRDefault="001D4DD5" w:rsidP="00A6653E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  <w:gridSpan w:val="2"/>
          </w:tcPr>
          <w:p w14:paraId="71FEAA2F" w14:textId="77777777" w:rsidR="001D4DD5" w:rsidRPr="00AD7E06" w:rsidRDefault="001D4DD5" w:rsidP="00A6653E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1D3C4A9" w14:textId="77777777" w:rsidR="001D4DD5" w:rsidRPr="00AD7E06" w:rsidRDefault="001D4DD5" w:rsidP="00A6653E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442C5D56" w14:textId="0F18B46D" w:rsidR="001D4DD5" w:rsidRPr="00AD7E06" w:rsidRDefault="001D4DD5" w:rsidP="00A6653E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ธันวาคม </w:t>
            </w: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34" w:type="dxa"/>
          </w:tcPr>
          <w:p w14:paraId="75059331" w14:textId="77777777" w:rsidR="001D4DD5" w:rsidRPr="00AD7E06" w:rsidRDefault="001D4DD5" w:rsidP="00A6653E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71ECAEAA" w14:textId="77777777" w:rsidR="001D4DD5" w:rsidRPr="00AD7E06" w:rsidRDefault="001D4DD5" w:rsidP="00A6653E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กู้ยืมเพิ่ม</w:t>
            </w:r>
          </w:p>
        </w:tc>
        <w:tc>
          <w:tcPr>
            <w:tcW w:w="134" w:type="dxa"/>
          </w:tcPr>
          <w:p w14:paraId="1FF5B74E" w14:textId="77777777" w:rsidR="001D4DD5" w:rsidRPr="00AD7E06" w:rsidRDefault="001D4DD5" w:rsidP="00A6653E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3085F571" w14:textId="77777777" w:rsidR="001D4DD5" w:rsidRPr="00AD7E06" w:rsidRDefault="001D4DD5" w:rsidP="00A6653E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รับชำระคืน</w:t>
            </w:r>
          </w:p>
        </w:tc>
        <w:tc>
          <w:tcPr>
            <w:tcW w:w="134" w:type="dxa"/>
          </w:tcPr>
          <w:p w14:paraId="1E25BC2E" w14:textId="77777777" w:rsidR="001D4DD5" w:rsidRPr="00AD7E06" w:rsidRDefault="001D4DD5" w:rsidP="00A6653E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28B0F92B" w14:textId="577CCB67" w:rsidR="001D4DD5" w:rsidRPr="00AD7E06" w:rsidRDefault="001D4DD5" w:rsidP="00A6653E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GB" w:eastAsia="th-TH"/>
              </w:rPr>
              <w:t>ม</w:t>
            </w:r>
            <w:r w:rsidR="00D9257D" w:rsidRPr="00AD7E06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GB" w:eastAsia="th-TH"/>
              </w:rPr>
              <w:t>ิถุนายน</w:t>
            </w:r>
            <w:r w:rsidRPr="00AD7E06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1D4DD5" w:rsidRPr="00AD7E06" w14:paraId="7C3E27D9" w14:textId="77777777" w:rsidTr="001D4DD5">
        <w:trPr>
          <w:cantSplit/>
          <w:trHeight w:val="150"/>
        </w:trPr>
        <w:tc>
          <w:tcPr>
            <w:tcW w:w="2971" w:type="dxa"/>
          </w:tcPr>
          <w:p w14:paraId="2E02F7F3" w14:textId="69A624E3" w:rsidR="001D4DD5" w:rsidRPr="00AD7E06" w:rsidRDefault="001D4DD5" w:rsidP="00A6653E">
            <w:pPr>
              <w:tabs>
                <w:tab w:val="left" w:pos="-5245"/>
              </w:tabs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AD7E06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บริษัท </w:t>
            </w:r>
            <w:r w:rsidRPr="00AD7E06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มาสเตอร์ ลอนดรี้</w:t>
            </w:r>
            <w:r w:rsidRPr="00AD7E06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285" w:type="dxa"/>
            <w:gridSpan w:val="2"/>
          </w:tcPr>
          <w:p w14:paraId="42EEE950" w14:textId="77777777" w:rsidR="001D4DD5" w:rsidRPr="00AD7E06" w:rsidRDefault="001D4DD5" w:rsidP="00A6653E">
            <w:pPr>
              <w:tabs>
                <w:tab w:val="left" w:pos="-5245"/>
              </w:tabs>
              <w:spacing w:line="300" w:lineRule="exact"/>
              <w:ind w:left="-482" w:right="28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2797934" w14:textId="77777777" w:rsidR="001D4DD5" w:rsidRPr="00AD7E06" w:rsidRDefault="001D4DD5" w:rsidP="00A6653E">
            <w:pPr>
              <w:tabs>
                <w:tab w:val="left" w:pos="-5245"/>
              </w:tabs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4" w:type="dxa"/>
          </w:tcPr>
          <w:p w14:paraId="692BA33E" w14:textId="36A1FF65" w:rsidR="001D4DD5" w:rsidRPr="00AD7E06" w:rsidRDefault="001D4DD5" w:rsidP="00A6653E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114,000</w:t>
            </w:r>
          </w:p>
        </w:tc>
        <w:tc>
          <w:tcPr>
            <w:tcW w:w="134" w:type="dxa"/>
          </w:tcPr>
          <w:p w14:paraId="4A227C2E" w14:textId="77777777" w:rsidR="001D4DD5" w:rsidRPr="00AD7E06" w:rsidRDefault="001D4DD5" w:rsidP="00A6653E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1" w:type="dxa"/>
          </w:tcPr>
          <w:p w14:paraId="2802D7D0" w14:textId="4640EA7D" w:rsidR="001D4DD5" w:rsidRPr="00AD7E06" w:rsidRDefault="00F142C5" w:rsidP="00F142C5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20</w:t>
            </w: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,000</w:t>
            </w:r>
          </w:p>
        </w:tc>
        <w:tc>
          <w:tcPr>
            <w:tcW w:w="134" w:type="dxa"/>
          </w:tcPr>
          <w:p w14:paraId="101E1E02" w14:textId="77777777" w:rsidR="001D4DD5" w:rsidRPr="00AD7E06" w:rsidRDefault="001D4DD5" w:rsidP="00A6653E">
            <w:pPr>
              <w:tabs>
                <w:tab w:val="left" w:pos="-5245"/>
              </w:tabs>
              <w:spacing w:line="300" w:lineRule="exact"/>
              <w:ind w:right="170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</w:tcPr>
          <w:p w14:paraId="6E71E53A" w14:textId="5BED1649" w:rsidR="001D4DD5" w:rsidRPr="00AD7E06" w:rsidRDefault="00F142C5" w:rsidP="00F142C5">
            <w:pPr>
              <w:tabs>
                <w:tab w:val="left" w:pos="-5245"/>
              </w:tabs>
              <w:spacing w:line="300" w:lineRule="exact"/>
              <w:ind w:right="-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(20,000)</w:t>
            </w:r>
          </w:p>
        </w:tc>
        <w:tc>
          <w:tcPr>
            <w:tcW w:w="134" w:type="dxa"/>
          </w:tcPr>
          <w:p w14:paraId="2273CC3F" w14:textId="77777777" w:rsidR="001D4DD5" w:rsidRPr="00AD7E06" w:rsidRDefault="001D4DD5" w:rsidP="00A6653E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57" w:type="dxa"/>
          </w:tcPr>
          <w:p w14:paraId="4F6F4F33" w14:textId="64735D97" w:rsidR="001D4DD5" w:rsidRPr="00AD7E06" w:rsidRDefault="001D4DD5" w:rsidP="00A6653E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114,000</w:t>
            </w:r>
          </w:p>
        </w:tc>
      </w:tr>
      <w:tr w:rsidR="001D4DD5" w:rsidRPr="00AD7E06" w14:paraId="1539D92B" w14:textId="77777777" w:rsidTr="00961305">
        <w:trPr>
          <w:cantSplit/>
          <w:trHeight w:val="150"/>
        </w:trPr>
        <w:tc>
          <w:tcPr>
            <w:tcW w:w="2971" w:type="dxa"/>
          </w:tcPr>
          <w:p w14:paraId="778BA53E" w14:textId="0F797921" w:rsidR="001D4DD5" w:rsidRPr="00AD7E06" w:rsidRDefault="001D4DD5" w:rsidP="00A6653E">
            <w:pPr>
              <w:tabs>
                <w:tab w:val="left" w:pos="-524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D7E06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บริษัท </w:t>
            </w:r>
            <w:r w:rsidRPr="00AD7E06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ปัญจวัฒนา (เจียงซู) พลาสติก</w:t>
            </w:r>
            <w:r w:rsidRPr="00AD7E06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285" w:type="dxa"/>
            <w:gridSpan w:val="2"/>
          </w:tcPr>
          <w:p w14:paraId="434F2DA4" w14:textId="77777777" w:rsidR="001D4DD5" w:rsidRPr="00AD7E06" w:rsidRDefault="001D4DD5" w:rsidP="00A6653E">
            <w:pPr>
              <w:tabs>
                <w:tab w:val="left" w:pos="-5245"/>
              </w:tabs>
              <w:spacing w:line="300" w:lineRule="exact"/>
              <w:ind w:left="-482" w:right="28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F96B8A1" w14:textId="77777777" w:rsidR="001D4DD5" w:rsidRPr="00AD7E06" w:rsidRDefault="001D4DD5" w:rsidP="00A6653E">
            <w:pPr>
              <w:tabs>
                <w:tab w:val="left" w:pos="-5245"/>
              </w:tabs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4" w:type="dxa"/>
          </w:tcPr>
          <w:p w14:paraId="6435E056" w14:textId="176C1175" w:rsidR="001D4DD5" w:rsidRPr="00AD7E06" w:rsidRDefault="001D4DD5" w:rsidP="00A6653E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50,744</w:t>
            </w:r>
          </w:p>
        </w:tc>
        <w:tc>
          <w:tcPr>
            <w:tcW w:w="134" w:type="dxa"/>
          </w:tcPr>
          <w:p w14:paraId="01EC3A02" w14:textId="77777777" w:rsidR="001D4DD5" w:rsidRPr="00AD7E06" w:rsidRDefault="001D4DD5" w:rsidP="00A6653E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1" w:type="dxa"/>
          </w:tcPr>
          <w:p w14:paraId="5E7A0E61" w14:textId="27355DED" w:rsidR="001D4DD5" w:rsidRPr="00AD7E06" w:rsidRDefault="001D4DD5" w:rsidP="00A6653E">
            <w:pPr>
              <w:tabs>
                <w:tab w:val="left" w:pos="1231"/>
              </w:tabs>
              <w:spacing w:line="300" w:lineRule="exact"/>
              <w:ind w:right="18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0B868D2A" w14:textId="77777777" w:rsidR="001D4DD5" w:rsidRPr="00AD7E06" w:rsidRDefault="001D4DD5" w:rsidP="00A6653E">
            <w:pPr>
              <w:tabs>
                <w:tab w:val="left" w:pos="-5245"/>
              </w:tabs>
              <w:spacing w:line="300" w:lineRule="exact"/>
              <w:ind w:right="170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43E23A48" w14:textId="7934DFF0" w:rsidR="001D4DD5" w:rsidRPr="00AD7E06" w:rsidRDefault="001D4DD5" w:rsidP="00A6653E">
            <w:pPr>
              <w:tabs>
                <w:tab w:val="left" w:pos="-5245"/>
              </w:tabs>
              <w:spacing w:line="300" w:lineRule="exact"/>
              <w:ind w:right="-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(50,744)</w:t>
            </w:r>
          </w:p>
        </w:tc>
        <w:tc>
          <w:tcPr>
            <w:tcW w:w="134" w:type="dxa"/>
          </w:tcPr>
          <w:p w14:paraId="58E2B492" w14:textId="77777777" w:rsidR="001D4DD5" w:rsidRPr="00AD7E06" w:rsidRDefault="001D4DD5" w:rsidP="00A6653E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57" w:type="dxa"/>
          </w:tcPr>
          <w:p w14:paraId="0C362BC5" w14:textId="7C7FFA9C" w:rsidR="001D4DD5" w:rsidRPr="00AD7E06" w:rsidRDefault="001D4DD5" w:rsidP="00A6653E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D4DD5" w:rsidRPr="00AD7E06" w14:paraId="4C52C1A5" w14:textId="77777777" w:rsidTr="00961305">
        <w:trPr>
          <w:cantSplit/>
          <w:trHeight w:val="150"/>
        </w:trPr>
        <w:tc>
          <w:tcPr>
            <w:tcW w:w="2971" w:type="dxa"/>
          </w:tcPr>
          <w:p w14:paraId="674D0DBA" w14:textId="77777777" w:rsidR="001D4DD5" w:rsidRPr="00AD7E06" w:rsidRDefault="001D4DD5" w:rsidP="00A6653E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D7E06">
              <w:rPr>
                <w:rFonts w:ascii="Angsana New" w:hAnsi="Angsana New"/>
                <w:sz w:val="24"/>
                <w:szCs w:val="24"/>
              </w:rPr>
              <w:tab/>
            </w:r>
            <w:r w:rsidRPr="00AD7E06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85" w:type="dxa"/>
            <w:gridSpan w:val="2"/>
          </w:tcPr>
          <w:p w14:paraId="121480E0" w14:textId="77777777" w:rsidR="001D4DD5" w:rsidRPr="00AD7E06" w:rsidRDefault="001D4DD5" w:rsidP="00A6653E">
            <w:pPr>
              <w:tabs>
                <w:tab w:val="left" w:pos="-5245"/>
              </w:tabs>
              <w:spacing w:line="300" w:lineRule="exact"/>
              <w:ind w:left="-482" w:right="28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7A0BEDB" w14:textId="77777777" w:rsidR="001D4DD5" w:rsidRPr="00AD7E06" w:rsidRDefault="001D4DD5" w:rsidP="00A6653E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2CC6BB37" w14:textId="6897B41F" w:rsidR="001D4DD5" w:rsidRPr="00AD7E06" w:rsidRDefault="001D4DD5" w:rsidP="00A6653E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164,744</w:t>
            </w:r>
          </w:p>
        </w:tc>
        <w:tc>
          <w:tcPr>
            <w:tcW w:w="134" w:type="dxa"/>
          </w:tcPr>
          <w:p w14:paraId="5F08F6C9" w14:textId="77777777" w:rsidR="001D4DD5" w:rsidRPr="00AD7E06" w:rsidRDefault="001D4DD5" w:rsidP="00A6653E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75F053A2" w14:textId="33262E98" w:rsidR="001D4DD5" w:rsidRPr="00AD7E06" w:rsidRDefault="00A77480" w:rsidP="00A77480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20,000</w:t>
            </w:r>
          </w:p>
        </w:tc>
        <w:tc>
          <w:tcPr>
            <w:tcW w:w="134" w:type="dxa"/>
          </w:tcPr>
          <w:p w14:paraId="1FC56D28" w14:textId="77777777" w:rsidR="001D4DD5" w:rsidRPr="00AD7E06" w:rsidRDefault="001D4DD5" w:rsidP="00A6653E">
            <w:pPr>
              <w:tabs>
                <w:tab w:val="left" w:pos="-5245"/>
              </w:tabs>
              <w:spacing w:line="300" w:lineRule="exact"/>
              <w:ind w:right="170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F96262" w14:textId="0BE5EFA9" w:rsidR="001D4DD5" w:rsidRPr="00AD7E06" w:rsidRDefault="001D4DD5" w:rsidP="00A6653E">
            <w:pPr>
              <w:tabs>
                <w:tab w:val="left" w:pos="-5245"/>
              </w:tabs>
              <w:spacing w:line="300" w:lineRule="exact"/>
              <w:ind w:right="-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F142C5"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</w:t>
            </w: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0,744)</w:t>
            </w:r>
          </w:p>
        </w:tc>
        <w:tc>
          <w:tcPr>
            <w:tcW w:w="134" w:type="dxa"/>
          </w:tcPr>
          <w:p w14:paraId="4140350D" w14:textId="77777777" w:rsidR="001D4DD5" w:rsidRPr="00AD7E06" w:rsidRDefault="001D4DD5" w:rsidP="00A6653E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573FF97B" w14:textId="176F81F5" w:rsidR="001D4DD5" w:rsidRPr="00AD7E06" w:rsidRDefault="001D4DD5" w:rsidP="00A6653E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114,000</w:t>
            </w:r>
          </w:p>
        </w:tc>
      </w:tr>
      <w:tr w:rsidR="00DC64B2" w:rsidRPr="00AD7E06" w14:paraId="04F64CF1" w14:textId="77777777" w:rsidTr="0031491F">
        <w:trPr>
          <w:cantSplit/>
          <w:trHeight w:val="150"/>
        </w:trPr>
        <w:tc>
          <w:tcPr>
            <w:tcW w:w="3398" w:type="dxa"/>
            <w:gridSpan w:val="4"/>
          </w:tcPr>
          <w:p w14:paraId="445AFDA3" w14:textId="7CFCF557" w:rsidR="00DC64B2" w:rsidRPr="00AD7E06" w:rsidRDefault="00DC64B2" w:rsidP="00A6653E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D7E06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AD7E06">
              <w:rPr>
                <w:rFonts w:ascii="Angsana New" w:hAnsi="Angsana New" w:hint="cs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AD7E06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AD7E06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C131B3" w14:textId="787BC7AC" w:rsidR="00DC64B2" w:rsidRPr="00AD7E06" w:rsidRDefault="00DC64B2" w:rsidP="00A6653E">
            <w:pPr>
              <w:tabs>
                <w:tab w:val="left" w:pos="-5245"/>
              </w:tabs>
              <w:spacing w:line="300" w:lineRule="exact"/>
              <w:ind w:right="-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D7E06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360</w:t>
            </w: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4" w:type="dxa"/>
          </w:tcPr>
          <w:p w14:paraId="1B9C97EA" w14:textId="77777777" w:rsidR="00DC64B2" w:rsidRPr="00AD7E06" w:rsidRDefault="00DC64B2" w:rsidP="00A6653E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617CB775" w14:textId="77777777" w:rsidR="00DC64B2" w:rsidRPr="00AD7E06" w:rsidRDefault="00DC64B2" w:rsidP="00A6653E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08970057" w14:textId="77777777" w:rsidR="00DC64B2" w:rsidRPr="00AD7E06" w:rsidRDefault="00DC64B2" w:rsidP="00A6653E">
            <w:pPr>
              <w:tabs>
                <w:tab w:val="left" w:pos="-5245"/>
              </w:tabs>
              <w:spacing w:line="300" w:lineRule="exact"/>
              <w:ind w:right="170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23F4AE3F" w14:textId="77777777" w:rsidR="00DC64B2" w:rsidRPr="00AD7E06" w:rsidRDefault="00DC64B2" w:rsidP="00A6653E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7CCD79E7" w14:textId="77777777" w:rsidR="00DC64B2" w:rsidRPr="00AD7E06" w:rsidRDefault="00DC64B2" w:rsidP="00A6653E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CA9D02" w14:textId="63251E14" w:rsidR="00DC64B2" w:rsidRPr="00AD7E06" w:rsidRDefault="00DC64B2" w:rsidP="00A6653E">
            <w:pPr>
              <w:tabs>
                <w:tab w:val="left" w:pos="-5245"/>
              </w:tabs>
              <w:spacing w:line="300" w:lineRule="exact"/>
              <w:ind w:right="-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(24</w:t>
            </w:r>
            <w:r w:rsidR="00E31C61"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</w:t>
            </w: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1D4DD5" w:rsidRPr="00AD7E06" w14:paraId="5C6443ED" w14:textId="77777777" w:rsidTr="002B36C0">
        <w:trPr>
          <w:cantSplit/>
          <w:trHeight w:val="150"/>
        </w:trPr>
        <w:tc>
          <w:tcPr>
            <w:tcW w:w="3122" w:type="dxa"/>
            <w:gridSpan w:val="2"/>
          </w:tcPr>
          <w:p w14:paraId="339BA6B3" w14:textId="0C171464" w:rsidR="001D4DD5" w:rsidRPr="00AD7E06" w:rsidRDefault="001D4DD5" w:rsidP="00A6653E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D7E06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34" w:type="dxa"/>
          </w:tcPr>
          <w:p w14:paraId="7556EB47" w14:textId="77777777" w:rsidR="001D4DD5" w:rsidRPr="00AD7E06" w:rsidRDefault="001D4DD5" w:rsidP="00A6653E">
            <w:pPr>
              <w:tabs>
                <w:tab w:val="left" w:pos="-5245"/>
              </w:tabs>
              <w:spacing w:line="300" w:lineRule="exact"/>
              <w:ind w:left="-482" w:right="28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28D0339" w14:textId="77777777" w:rsidR="001D4DD5" w:rsidRPr="00AD7E06" w:rsidRDefault="001D4DD5" w:rsidP="00A6653E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16C16213" w14:textId="6D9EB334" w:rsidR="001D4DD5" w:rsidRPr="00AD7E06" w:rsidRDefault="001D4DD5" w:rsidP="00A6653E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164,384</w:t>
            </w:r>
          </w:p>
        </w:tc>
        <w:tc>
          <w:tcPr>
            <w:tcW w:w="134" w:type="dxa"/>
          </w:tcPr>
          <w:p w14:paraId="13DC2781" w14:textId="77777777" w:rsidR="001D4DD5" w:rsidRPr="00AD7E06" w:rsidRDefault="001D4DD5" w:rsidP="00A6653E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1" w:type="dxa"/>
          </w:tcPr>
          <w:p w14:paraId="7FE446F7" w14:textId="77777777" w:rsidR="001D4DD5" w:rsidRPr="00AD7E06" w:rsidRDefault="001D4DD5" w:rsidP="00A6653E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73838064" w14:textId="77777777" w:rsidR="001D4DD5" w:rsidRPr="00AD7E06" w:rsidRDefault="001D4DD5" w:rsidP="00A6653E">
            <w:pPr>
              <w:tabs>
                <w:tab w:val="left" w:pos="-5245"/>
              </w:tabs>
              <w:spacing w:line="300" w:lineRule="exact"/>
              <w:ind w:right="170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</w:tcPr>
          <w:p w14:paraId="16E1768A" w14:textId="77777777" w:rsidR="001D4DD5" w:rsidRPr="00AD7E06" w:rsidRDefault="001D4DD5" w:rsidP="00A6653E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628D497F" w14:textId="77777777" w:rsidR="001D4DD5" w:rsidRPr="00AD7E06" w:rsidRDefault="001D4DD5" w:rsidP="00A6653E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</w:tcPr>
          <w:p w14:paraId="61498445" w14:textId="7049C751" w:rsidR="001D4DD5" w:rsidRPr="00AD7E06" w:rsidRDefault="00DC64B2" w:rsidP="00A6653E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113</w:t>
            </w: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AD7E0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75</w:t>
            </w:r>
            <w:r w:rsidR="00E31C61"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</w:t>
            </w:r>
          </w:p>
        </w:tc>
      </w:tr>
    </w:tbl>
    <w:bookmarkEnd w:id="3"/>
    <w:p w14:paraId="6B91F301" w14:textId="77777777" w:rsidR="00A6653E" w:rsidRDefault="00A6653E" w:rsidP="00920C2E">
      <w:pPr>
        <w:spacing w:line="200" w:lineRule="exact"/>
        <w:ind w:left="272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  <w:r>
        <w:rPr>
          <w:rFonts w:ascii="Angsana New" w:hAnsi="Angsana New"/>
          <w:sz w:val="32"/>
          <w:szCs w:val="32"/>
          <w:u w:val="single"/>
          <w:lang w:val="en-GB"/>
        </w:rPr>
        <w:t xml:space="preserve"> </w:t>
      </w:r>
    </w:p>
    <w:p w14:paraId="7783310E" w14:textId="74E439CD" w:rsidR="00B24350" w:rsidRPr="00DE4EBB" w:rsidRDefault="00B24350" w:rsidP="00225DE2">
      <w:pPr>
        <w:tabs>
          <w:tab w:val="left" w:pos="1418"/>
        </w:tabs>
        <w:spacing w:line="380" w:lineRule="exact"/>
        <w:ind w:left="272" w:firstLine="629"/>
        <w:jc w:val="thaiDistribute"/>
        <w:rPr>
          <w:rFonts w:ascii="Angsana New" w:hAnsi="Angsana New"/>
          <w:spacing w:val="2"/>
          <w:sz w:val="32"/>
          <w:szCs w:val="32"/>
        </w:rPr>
      </w:pPr>
      <w:r w:rsidRPr="00DE4EBB">
        <w:rPr>
          <w:rFonts w:ascii="Angsana New" w:hAnsi="Angsana New"/>
          <w:spacing w:val="2"/>
          <w:sz w:val="32"/>
          <w:szCs w:val="32"/>
          <w:cs/>
        </w:rPr>
        <w:t>เงินให้กู้ยืมระยะยาว</w:t>
      </w:r>
      <w:r w:rsidRPr="00DE4EBB">
        <w:rPr>
          <w:rFonts w:ascii="Angsana New" w:hAnsi="Angsana New" w:hint="cs"/>
          <w:spacing w:val="2"/>
          <w:sz w:val="32"/>
          <w:szCs w:val="32"/>
          <w:cs/>
        </w:rPr>
        <w:t xml:space="preserve">แก่บริษัท มาสเตอร์ ลอนดรี้ จำกัด </w:t>
      </w:r>
      <w:r w:rsidRPr="00DE4EBB">
        <w:rPr>
          <w:rFonts w:ascii="Angsana New" w:hAnsi="Angsana New"/>
          <w:spacing w:val="2"/>
          <w:sz w:val="32"/>
          <w:szCs w:val="32"/>
          <w:cs/>
        </w:rPr>
        <w:t xml:space="preserve">มีการทำสัญญากู้ยืมระหว่างกันเป็นระยะเวลา </w:t>
      </w:r>
      <w:r w:rsidRPr="00DE4EBB">
        <w:rPr>
          <w:rFonts w:ascii="Angsana New" w:hAnsi="Angsana New"/>
          <w:spacing w:val="2"/>
          <w:sz w:val="32"/>
          <w:szCs w:val="32"/>
        </w:rPr>
        <w:t>3</w:t>
      </w:r>
      <w:r w:rsidRPr="00DE4EBB">
        <w:rPr>
          <w:rFonts w:ascii="Angsana New" w:hAnsi="Angsana New"/>
          <w:spacing w:val="2"/>
          <w:sz w:val="32"/>
          <w:szCs w:val="32"/>
          <w:cs/>
        </w:rPr>
        <w:t xml:space="preserve"> ปี คิดดอกเบี้ยในอัตราร้อยละ </w:t>
      </w:r>
      <w:bookmarkStart w:id="4" w:name="_Hlk197435704"/>
      <w:r w:rsidR="00A124D0">
        <w:rPr>
          <w:rFonts w:ascii="Angsana New" w:hAnsi="Angsana New"/>
          <w:spacing w:val="2"/>
          <w:sz w:val="32"/>
          <w:szCs w:val="32"/>
        </w:rPr>
        <w:t>4.93-5.75</w:t>
      </w:r>
      <w:r w:rsidRPr="00DE4EBB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bookmarkEnd w:id="4"/>
      <w:r w:rsidRPr="00DE4EBB">
        <w:rPr>
          <w:rFonts w:ascii="Angsana New" w:hAnsi="Angsana New"/>
          <w:spacing w:val="2"/>
          <w:sz w:val="32"/>
          <w:szCs w:val="32"/>
          <w:cs/>
        </w:rPr>
        <w:t>ต่อปี</w:t>
      </w:r>
      <w:r w:rsidR="00A124D0">
        <w:rPr>
          <w:rFonts w:ascii="Angsana New" w:hAnsi="Angsana New"/>
          <w:spacing w:val="2"/>
          <w:sz w:val="32"/>
          <w:szCs w:val="32"/>
        </w:rPr>
        <w:t xml:space="preserve"> </w:t>
      </w:r>
      <w:r w:rsidR="00A124D0" w:rsidRPr="00A124D0">
        <w:rPr>
          <w:rFonts w:ascii="Angsana New" w:hAnsi="Angsana New"/>
          <w:spacing w:val="2"/>
          <w:sz w:val="32"/>
          <w:szCs w:val="32"/>
          <w:cs/>
        </w:rPr>
        <w:t>และทบทวนดอกเบี้ยทุกไตรมาส</w:t>
      </w:r>
    </w:p>
    <w:p w14:paraId="7EFDE89C" w14:textId="729406A6" w:rsidR="00B24350" w:rsidRPr="00DC64B2" w:rsidRDefault="00B24350" w:rsidP="00225DE2">
      <w:pPr>
        <w:spacing w:line="380" w:lineRule="exact"/>
        <w:ind w:left="272" w:firstLine="629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DE4EBB">
        <w:rPr>
          <w:rFonts w:ascii="Angsana New" w:hAnsi="Angsana New"/>
          <w:spacing w:val="2"/>
          <w:sz w:val="32"/>
          <w:szCs w:val="32"/>
          <w:cs/>
          <w:lang w:val="en-GB"/>
        </w:rPr>
        <w:t>เงินให้กู้ยืมระยะยาว</w:t>
      </w:r>
      <w:r w:rsidRPr="00DE4EBB">
        <w:rPr>
          <w:rFonts w:ascii="Angsana New" w:hAnsi="Angsana New" w:hint="cs"/>
          <w:spacing w:val="2"/>
          <w:sz w:val="32"/>
          <w:szCs w:val="32"/>
          <w:cs/>
          <w:lang w:val="en-GB"/>
        </w:rPr>
        <w:t>แก่</w:t>
      </w:r>
      <w:r w:rsidRPr="00DE4EBB">
        <w:rPr>
          <w:rFonts w:ascii="Angsana New" w:hAnsi="Angsana New"/>
          <w:spacing w:val="2"/>
          <w:sz w:val="32"/>
          <w:szCs w:val="32"/>
          <w:cs/>
          <w:lang w:val="en-GB"/>
        </w:rPr>
        <w:t>บริษัท ปัญจวัฒนา (เ</w:t>
      </w:r>
      <w:r w:rsidRPr="00DE4EBB">
        <w:rPr>
          <w:rFonts w:ascii="Angsana New" w:hAnsi="Angsana New" w:hint="cs"/>
          <w:spacing w:val="2"/>
          <w:sz w:val="32"/>
          <w:szCs w:val="32"/>
          <w:cs/>
          <w:lang w:val="en-GB"/>
        </w:rPr>
        <w:t>จียงซู</w:t>
      </w:r>
      <w:r w:rsidRPr="00DE4EBB">
        <w:rPr>
          <w:rFonts w:ascii="Angsana New" w:hAnsi="Angsana New"/>
          <w:spacing w:val="2"/>
          <w:sz w:val="32"/>
          <w:szCs w:val="32"/>
          <w:cs/>
          <w:lang w:val="en-GB"/>
        </w:rPr>
        <w:t>) พลาสติก จำกัด</w:t>
      </w:r>
      <w:r w:rsidRPr="00DE4EBB">
        <w:rPr>
          <w:rFonts w:ascii="Angsana New" w:hAnsi="Angsana New" w:hint="cs"/>
          <w:spacing w:val="2"/>
          <w:sz w:val="32"/>
          <w:szCs w:val="32"/>
          <w:cs/>
          <w:lang w:val="en-GB"/>
        </w:rPr>
        <w:t xml:space="preserve"> </w:t>
      </w:r>
      <w:r w:rsidRPr="00DE4EBB">
        <w:rPr>
          <w:rFonts w:ascii="Angsana New" w:hAnsi="Angsana New"/>
          <w:spacing w:val="2"/>
          <w:sz w:val="32"/>
          <w:szCs w:val="32"/>
          <w:cs/>
          <w:lang w:val="en-GB"/>
        </w:rPr>
        <w:t>มีการทำสัญญากู้ยืมระหว่างกัน</w:t>
      </w:r>
      <w:r w:rsidRPr="00225DE2">
        <w:rPr>
          <w:rFonts w:ascii="Angsana New" w:hAnsi="Angsana New"/>
          <w:sz w:val="32"/>
          <w:szCs w:val="32"/>
          <w:cs/>
          <w:lang w:val="en-GB"/>
        </w:rPr>
        <w:t>จำนวน</w:t>
      </w:r>
      <w:r w:rsidR="00A873AE" w:rsidRPr="00225DE2">
        <w:rPr>
          <w:rFonts w:ascii="Angsana New" w:hAnsi="Angsana New" w:hint="cs"/>
          <w:sz w:val="32"/>
          <w:szCs w:val="32"/>
          <w:cs/>
          <w:lang w:val="en-GB"/>
        </w:rPr>
        <w:t>เงิน</w:t>
      </w:r>
      <w:r w:rsidRPr="00225DE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A25F99" w:rsidRPr="00225DE2">
        <w:rPr>
          <w:rFonts w:ascii="Angsana New" w:hAnsi="Angsana New"/>
          <w:sz w:val="32"/>
          <w:szCs w:val="32"/>
        </w:rPr>
        <w:t>1,5</w:t>
      </w:r>
      <w:r w:rsidRPr="00225DE2">
        <w:rPr>
          <w:rFonts w:ascii="Angsana New" w:hAnsi="Angsana New"/>
          <w:sz w:val="32"/>
          <w:szCs w:val="32"/>
        </w:rPr>
        <w:t xml:space="preserve">00,000 </w:t>
      </w:r>
      <w:r w:rsidRPr="00225DE2">
        <w:rPr>
          <w:rFonts w:ascii="Angsana New" w:hAnsi="Angsana New"/>
          <w:sz w:val="32"/>
          <w:szCs w:val="32"/>
          <w:cs/>
          <w:lang w:val="en-GB"/>
        </w:rPr>
        <w:t>เหรียญดอลล่าร์สหรัฐ</w:t>
      </w:r>
      <w:r w:rsidRPr="00225DE2">
        <w:rPr>
          <w:rFonts w:ascii="Angsana New" w:hAnsi="Angsana New"/>
          <w:sz w:val="32"/>
          <w:szCs w:val="32"/>
          <w:lang w:val="en-GB"/>
        </w:rPr>
        <w:t xml:space="preserve"> </w:t>
      </w:r>
      <w:r w:rsidRPr="00225DE2">
        <w:rPr>
          <w:rFonts w:ascii="Angsana New" w:hAnsi="Angsana New"/>
          <w:sz w:val="32"/>
          <w:szCs w:val="32"/>
          <w:cs/>
          <w:lang w:val="en-GB"/>
        </w:rPr>
        <w:t>(</w:t>
      </w:r>
      <w:r w:rsidRPr="00225DE2">
        <w:rPr>
          <w:rFonts w:ascii="Angsana New" w:hAnsi="Angsana New" w:hint="cs"/>
          <w:sz w:val="32"/>
          <w:szCs w:val="32"/>
          <w:cs/>
          <w:lang w:val="en-GB"/>
        </w:rPr>
        <w:t>จำนวน</w:t>
      </w:r>
      <w:r w:rsidR="00371489" w:rsidRPr="00225DE2">
        <w:rPr>
          <w:rFonts w:ascii="Angsana New" w:hAnsi="Angsana New" w:hint="cs"/>
          <w:sz w:val="32"/>
          <w:szCs w:val="32"/>
          <w:cs/>
          <w:lang w:val="en-GB"/>
        </w:rPr>
        <w:t>เงิน</w:t>
      </w:r>
      <w:r w:rsidRPr="00225DE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A25F99" w:rsidRPr="00225DE2">
        <w:rPr>
          <w:rFonts w:ascii="Angsana New" w:hAnsi="Angsana New"/>
          <w:sz w:val="32"/>
          <w:szCs w:val="32"/>
        </w:rPr>
        <w:t>50.74</w:t>
      </w:r>
      <w:r w:rsidRPr="00225DE2">
        <w:rPr>
          <w:rFonts w:ascii="Angsana New" w:hAnsi="Angsana New"/>
          <w:sz w:val="32"/>
          <w:szCs w:val="32"/>
          <w:cs/>
          <w:lang w:val="en-GB"/>
        </w:rPr>
        <w:t xml:space="preserve"> ล้านบาท)</w:t>
      </w:r>
      <w:r w:rsidRPr="00225DE2">
        <w:rPr>
          <w:rFonts w:ascii="Angsana New" w:hAnsi="Angsana New"/>
          <w:sz w:val="32"/>
          <w:szCs w:val="32"/>
          <w:lang w:val="en-GB"/>
        </w:rPr>
        <w:t xml:space="preserve"> </w:t>
      </w:r>
      <w:r w:rsidRPr="00225DE2">
        <w:rPr>
          <w:rFonts w:ascii="Angsana New" w:hAnsi="Angsana New"/>
          <w:sz w:val="32"/>
          <w:szCs w:val="32"/>
          <w:cs/>
          <w:lang w:val="en-GB"/>
        </w:rPr>
        <w:t xml:space="preserve">เป็นระยะเวลา </w:t>
      </w:r>
      <w:r w:rsidR="00A25F99" w:rsidRPr="00225DE2">
        <w:rPr>
          <w:rFonts w:ascii="Angsana New" w:hAnsi="Angsana New"/>
          <w:sz w:val="32"/>
          <w:szCs w:val="32"/>
          <w:lang w:val="en-GB"/>
        </w:rPr>
        <w:t>2-</w:t>
      </w:r>
      <w:r w:rsidRPr="00225DE2">
        <w:rPr>
          <w:rFonts w:ascii="Angsana New" w:hAnsi="Angsana New"/>
          <w:sz w:val="32"/>
          <w:szCs w:val="32"/>
        </w:rPr>
        <w:t>3</w:t>
      </w:r>
      <w:r w:rsidRPr="00225DE2">
        <w:rPr>
          <w:rFonts w:ascii="Angsana New" w:hAnsi="Angsana New"/>
          <w:sz w:val="32"/>
          <w:szCs w:val="32"/>
          <w:cs/>
          <w:lang w:val="en-GB"/>
        </w:rPr>
        <w:t xml:space="preserve"> ปี </w:t>
      </w:r>
      <w:r w:rsidRPr="00225DE2">
        <w:rPr>
          <w:rFonts w:ascii="Angsana New" w:hAnsi="Angsana New"/>
          <w:sz w:val="32"/>
          <w:szCs w:val="32"/>
          <w:lang w:val="en-GB"/>
        </w:rPr>
        <w:t xml:space="preserve"> </w:t>
      </w:r>
      <w:r w:rsidRPr="00225DE2">
        <w:rPr>
          <w:rFonts w:ascii="Angsana New" w:hAnsi="Angsana New"/>
          <w:sz w:val="32"/>
          <w:szCs w:val="32"/>
          <w:cs/>
          <w:lang w:val="en-GB"/>
        </w:rPr>
        <w:t>คิดดอกเบี้ย</w:t>
      </w:r>
      <w:r w:rsidRPr="00DE4EBB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ในอัตราร้อยละ </w:t>
      </w:r>
      <w:bookmarkStart w:id="5" w:name="_Hlk197435778"/>
      <w:r w:rsidR="00A124D0">
        <w:rPr>
          <w:rFonts w:ascii="Angsana New" w:hAnsi="Angsana New"/>
          <w:spacing w:val="2"/>
          <w:sz w:val="32"/>
          <w:szCs w:val="32"/>
          <w:lang w:val="en-GB"/>
        </w:rPr>
        <w:t>4.50-5.75</w:t>
      </w:r>
      <w:r w:rsidRPr="00DE4EBB">
        <w:rPr>
          <w:rFonts w:ascii="Angsana New" w:hAnsi="Angsana New" w:hint="cs"/>
          <w:spacing w:val="2"/>
          <w:sz w:val="32"/>
          <w:szCs w:val="32"/>
          <w:cs/>
          <w:lang w:val="en-GB"/>
        </w:rPr>
        <w:t xml:space="preserve"> </w:t>
      </w:r>
      <w:bookmarkEnd w:id="5"/>
      <w:r w:rsidRPr="00DE4EBB">
        <w:rPr>
          <w:rFonts w:ascii="Angsana New" w:hAnsi="Angsana New"/>
          <w:spacing w:val="2"/>
          <w:sz w:val="32"/>
          <w:szCs w:val="32"/>
          <w:cs/>
          <w:lang w:val="en-GB"/>
        </w:rPr>
        <w:t>ต่อปี</w:t>
      </w:r>
      <w:r w:rsidRPr="00DE4EBB">
        <w:rPr>
          <w:rFonts w:ascii="Angsana New" w:hAnsi="Angsana New"/>
          <w:spacing w:val="2"/>
          <w:sz w:val="32"/>
          <w:szCs w:val="32"/>
          <w:lang w:val="en-GB"/>
        </w:rPr>
        <w:t xml:space="preserve"> </w:t>
      </w:r>
      <w:r w:rsidR="00A124D0">
        <w:rPr>
          <w:rFonts w:ascii="Angsana New" w:hAnsi="Angsana New" w:hint="cs"/>
          <w:spacing w:val="2"/>
          <w:sz w:val="32"/>
          <w:szCs w:val="32"/>
          <w:cs/>
          <w:lang w:val="en-GB"/>
        </w:rPr>
        <w:t>ในระหว่าง</w:t>
      </w:r>
      <w:r w:rsidR="00371489">
        <w:rPr>
          <w:rFonts w:ascii="Angsana New" w:hAnsi="Angsana New" w:hint="cs"/>
          <w:spacing w:val="2"/>
          <w:sz w:val="32"/>
          <w:szCs w:val="32"/>
          <w:cs/>
          <w:lang w:val="en-GB"/>
        </w:rPr>
        <w:t>งวด</w:t>
      </w:r>
      <w:r w:rsidR="00DC64B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DC64B2">
        <w:rPr>
          <w:rFonts w:ascii="Angsana New" w:hAnsi="Angsana New"/>
          <w:spacing w:val="2"/>
          <w:sz w:val="32"/>
          <w:szCs w:val="32"/>
        </w:rPr>
        <w:t xml:space="preserve">2568 </w:t>
      </w:r>
      <w:r w:rsidR="00371489">
        <w:rPr>
          <w:rFonts w:ascii="Angsana New" w:hAnsi="Angsana New" w:hint="cs"/>
          <w:spacing w:val="2"/>
          <w:sz w:val="32"/>
          <w:szCs w:val="32"/>
          <w:cs/>
        </w:rPr>
        <w:t>บริษัท</w:t>
      </w:r>
      <w:r w:rsidR="00DC64B2">
        <w:rPr>
          <w:rFonts w:ascii="Angsana New" w:hAnsi="Angsana New" w:hint="cs"/>
          <w:spacing w:val="2"/>
          <w:sz w:val="32"/>
          <w:szCs w:val="32"/>
          <w:cs/>
        </w:rPr>
        <w:t>ได้รับชำระคืนแล้วทั้งจำนวน</w:t>
      </w:r>
      <w:r w:rsidR="00F33BA4">
        <w:rPr>
          <w:rFonts w:ascii="Angsana New" w:hAnsi="Angsana New" w:hint="cs"/>
          <w:spacing w:val="2"/>
          <w:sz w:val="32"/>
          <w:szCs w:val="32"/>
          <w:cs/>
        </w:rPr>
        <w:t>แล้ว</w:t>
      </w:r>
    </w:p>
    <w:p w14:paraId="6DD192B1" w14:textId="2A4BA292" w:rsidR="00B24350" w:rsidRDefault="00B24350" w:rsidP="00621CCE">
      <w:pPr>
        <w:tabs>
          <w:tab w:val="left" w:pos="1190"/>
          <w:tab w:val="left" w:pos="1344"/>
        </w:tabs>
        <w:spacing w:line="240" w:lineRule="exact"/>
        <w:ind w:left="270" w:firstLine="630"/>
        <w:jc w:val="thaiDistribute"/>
        <w:rPr>
          <w:rFonts w:ascii="Angsana New" w:hAnsi="Angsana New"/>
          <w:spacing w:val="2"/>
          <w:sz w:val="32"/>
          <w:szCs w:val="32"/>
          <w:lang w:val="en-GB"/>
        </w:rPr>
      </w:pPr>
    </w:p>
    <w:p w14:paraId="7F198B8E" w14:textId="29F2ECDB" w:rsidR="001D4DD5" w:rsidRPr="001D4DD5" w:rsidRDefault="001D4DD5" w:rsidP="00225DE2">
      <w:pPr>
        <w:tabs>
          <w:tab w:val="left" w:pos="284"/>
          <w:tab w:val="left" w:pos="851"/>
          <w:tab w:val="left" w:pos="5672"/>
          <w:tab w:val="left" w:pos="6814"/>
          <w:tab w:val="left" w:pos="6948"/>
          <w:tab w:val="left" w:pos="8090"/>
          <w:tab w:val="left" w:pos="8224"/>
        </w:tabs>
        <w:spacing w:line="380" w:lineRule="exact"/>
        <w:ind w:left="270" w:right="369"/>
        <w:rPr>
          <w:rFonts w:ascii="Angsana New" w:hAnsi="Angsana New"/>
          <w:sz w:val="32"/>
          <w:szCs w:val="32"/>
          <w:u w:val="single"/>
          <w:cs/>
        </w:rPr>
      </w:pPr>
      <w:r w:rsidRPr="001D4DD5">
        <w:rPr>
          <w:rFonts w:ascii="Angsana New" w:hAnsi="Angsana New"/>
          <w:sz w:val="32"/>
          <w:szCs w:val="32"/>
          <w:u w:val="single"/>
          <w:cs/>
          <w:lang w:val="en-GB"/>
        </w:rPr>
        <w:t>เงินกู้ยืม</w:t>
      </w:r>
      <w:r w:rsidRPr="001D4DD5">
        <w:rPr>
          <w:rFonts w:ascii="Angsana New" w:hAnsi="Angsana New" w:hint="cs"/>
          <w:sz w:val="32"/>
          <w:szCs w:val="32"/>
          <w:u w:val="single"/>
          <w:cs/>
          <w:lang w:val="en-GB"/>
        </w:rPr>
        <w:t>ระยะ</w:t>
      </w:r>
      <w:r w:rsidR="00B003F8">
        <w:rPr>
          <w:rFonts w:ascii="Angsana New" w:hAnsi="Angsana New" w:hint="cs"/>
          <w:sz w:val="32"/>
          <w:szCs w:val="32"/>
          <w:u w:val="single"/>
          <w:cs/>
          <w:lang w:val="en-GB"/>
        </w:rPr>
        <w:t>สั้น</w:t>
      </w:r>
      <w:r>
        <w:rPr>
          <w:rFonts w:ascii="Angsana New" w:hAnsi="Angsana New" w:hint="cs"/>
          <w:sz w:val="32"/>
          <w:szCs w:val="32"/>
          <w:u w:val="single"/>
          <w:cs/>
          <w:lang w:val="en-GB"/>
        </w:rPr>
        <w:t>จาก</w:t>
      </w:r>
      <w:r w:rsidRPr="001D4DD5">
        <w:rPr>
          <w:rFonts w:ascii="Angsana New" w:hAnsi="Angsana New"/>
          <w:sz w:val="32"/>
          <w:szCs w:val="32"/>
          <w:u w:val="single"/>
          <w:cs/>
          <w:lang w:val="en-GB"/>
        </w:rPr>
        <w:t>บริษัทย่อย</w:t>
      </w:r>
    </w:p>
    <w:p w14:paraId="120BC91D" w14:textId="3BADD6FD" w:rsidR="001D4DD5" w:rsidRPr="001D4DD5" w:rsidRDefault="001D4DD5" w:rsidP="00225DE2">
      <w:pPr>
        <w:tabs>
          <w:tab w:val="left" w:pos="1418"/>
          <w:tab w:val="left" w:pos="1985"/>
        </w:tabs>
        <w:spacing w:line="380" w:lineRule="exact"/>
        <w:ind w:left="284" w:right="-12" w:firstLine="567"/>
        <w:jc w:val="thaiDistribute"/>
        <w:rPr>
          <w:rFonts w:ascii="Angsana New" w:hAnsi="Angsana New"/>
          <w:sz w:val="32"/>
          <w:szCs w:val="32"/>
        </w:rPr>
      </w:pPr>
      <w:r w:rsidRPr="001D4DD5">
        <w:rPr>
          <w:rFonts w:ascii="Angsana New" w:hAnsi="Angsana New" w:hint="cs"/>
          <w:sz w:val="32"/>
          <w:szCs w:val="32"/>
          <w:cs/>
          <w:lang w:val="en-GB"/>
        </w:rPr>
        <w:t>การเปลี่ยนแปลงของ</w:t>
      </w:r>
      <w:r w:rsidRPr="001D4DD5">
        <w:rPr>
          <w:rFonts w:ascii="Angsana New" w:hAnsi="Angsana New"/>
          <w:sz w:val="32"/>
          <w:szCs w:val="32"/>
          <w:cs/>
        </w:rPr>
        <w:t>เงินกู้ยืมระยะ</w:t>
      </w:r>
      <w:r w:rsidR="00B003F8">
        <w:rPr>
          <w:rFonts w:ascii="Angsana New" w:hAnsi="Angsana New" w:hint="cs"/>
          <w:sz w:val="32"/>
          <w:szCs w:val="32"/>
          <w:cs/>
        </w:rPr>
        <w:t>สั้น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1D4DD5">
        <w:rPr>
          <w:rFonts w:ascii="Angsana New" w:hAnsi="Angsana New"/>
          <w:sz w:val="32"/>
          <w:szCs w:val="32"/>
          <w:cs/>
        </w:rPr>
        <w:t>บริษัทย่อย</w:t>
      </w:r>
      <w:r w:rsidRPr="001D4DD5">
        <w:rPr>
          <w:rFonts w:ascii="Angsana New" w:hAnsi="Angsana New"/>
          <w:sz w:val="32"/>
          <w:szCs w:val="32"/>
          <w:cs/>
          <w:lang w:val="en-GB"/>
        </w:rPr>
        <w:t>สำหรับงวด</w:t>
      </w:r>
      <w:r w:rsidR="00AC0E31">
        <w:rPr>
          <w:rFonts w:ascii="Angsana New" w:hAnsi="Angsana New" w:hint="cs"/>
          <w:sz w:val="32"/>
          <w:szCs w:val="32"/>
          <w:cs/>
          <w:lang w:val="en-GB"/>
        </w:rPr>
        <w:t>หก</w:t>
      </w:r>
      <w:r w:rsidRPr="001D4DD5">
        <w:rPr>
          <w:rFonts w:ascii="Angsana New" w:hAnsi="Angsana New"/>
          <w:sz w:val="32"/>
          <w:szCs w:val="32"/>
          <w:cs/>
          <w:lang w:val="en-GB"/>
        </w:rPr>
        <w:t>เดือนสิ้นสุดวันที่</w:t>
      </w:r>
      <w:r w:rsidRPr="001D4DD5">
        <w:rPr>
          <w:rFonts w:ascii="Angsana New" w:hAnsi="Angsana New"/>
          <w:sz w:val="32"/>
          <w:szCs w:val="32"/>
          <w:lang w:val="en-GB"/>
        </w:rPr>
        <w:t xml:space="preserve"> </w:t>
      </w:r>
      <w:r w:rsidRPr="001D4DD5">
        <w:rPr>
          <w:rFonts w:ascii="Angsana New" w:hAnsi="Angsana New"/>
          <w:sz w:val="32"/>
          <w:szCs w:val="32"/>
        </w:rPr>
        <w:t>3</w:t>
      </w:r>
      <w:r w:rsidR="00AC0E31">
        <w:rPr>
          <w:rFonts w:ascii="Angsana New" w:hAnsi="Angsana New"/>
          <w:sz w:val="32"/>
          <w:szCs w:val="32"/>
        </w:rPr>
        <w:t>0</w:t>
      </w:r>
      <w:r w:rsidRPr="001D4DD5">
        <w:rPr>
          <w:rFonts w:ascii="Angsana New" w:hAnsi="Angsana New"/>
          <w:sz w:val="32"/>
          <w:szCs w:val="32"/>
        </w:rPr>
        <w:t xml:space="preserve"> </w:t>
      </w:r>
      <w:r w:rsidRPr="001D4DD5">
        <w:rPr>
          <w:rFonts w:ascii="Angsana New" w:hAnsi="Angsana New" w:hint="cs"/>
          <w:sz w:val="32"/>
          <w:szCs w:val="32"/>
          <w:cs/>
        </w:rPr>
        <w:t>ม</w:t>
      </w:r>
      <w:r w:rsidR="00AC0E31">
        <w:rPr>
          <w:rFonts w:ascii="Angsana New" w:hAnsi="Angsana New" w:hint="cs"/>
          <w:sz w:val="32"/>
          <w:szCs w:val="32"/>
          <w:cs/>
        </w:rPr>
        <w:t>ิถุนายน</w:t>
      </w:r>
      <w:r w:rsidRPr="001D4DD5">
        <w:rPr>
          <w:rFonts w:ascii="Angsana New" w:hAnsi="Angsana New" w:hint="cs"/>
          <w:sz w:val="32"/>
          <w:szCs w:val="32"/>
          <w:cs/>
        </w:rPr>
        <w:t xml:space="preserve"> </w:t>
      </w:r>
      <w:r w:rsidRPr="001D4DD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1D4DD5">
        <w:rPr>
          <w:rFonts w:ascii="Angsana New" w:hAnsi="Angsana New"/>
          <w:sz w:val="32"/>
          <w:szCs w:val="32"/>
        </w:rPr>
        <w:t xml:space="preserve"> </w:t>
      </w:r>
      <w:r w:rsidRPr="001D4DD5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38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1"/>
        <w:gridCol w:w="285"/>
        <w:gridCol w:w="142"/>
        <w:gridCol w:w="1144"/>
        <w:gridCol w:w="134"/>
        <w:gridCol w:w="1141"/>
        <w:gridCol w:w="134"/>
        <w:gridCol w:w="1141"/>
        <w:gridCol w:w="134"/>
        <w:gridCol w:w="1157"/>
      </w:tblGrid>
      <w:tr w:rsidR="001D4DD5" w:rsidRPr="001D4DD5" w14:paraId="712F1ED9" w14:textId="77777777" w:rsidTr="00B43360">
        <w:trPr>
          <w:cantSplit/>
          <w:trHeight w:val="150"/>
        </w:trPr>
        <w:tc>
          <w:tcPr>
            <w:tcW w:w="2971" w:type="dxa"/>
          </w:tcPr>
          <w:p w14:paraId="692F2131" w14:textId="77777777" w:rsidR="001D4DD5" w:rsidRPr="001D4DD5" w:rsidRDefault="001D4DD5" w:rsidP="00B43360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D4DD5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</w:p>
        </w:tc>
        <w:tc>
          <w:tcPr>
            <w:tcW w:w="285" w:type="dxa"/>
          </w:tcPr>
          <w:p w14:paraId="501955D4" w14:textId="77777777" w:rsidR="001D4DD5" w:rsidRPr="001D4DD5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76FE779C" w14:textId="77777777" w:rsidR="001D4DD5" w:rsidRPr="001D4DD5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5" w:type="dxa"/>
            <w:gridSpan w:val="7"/>
            <w:tcBorders>
              <w:bottom w:val="single" w:sz="6" w:space="0" w:color="auto"/>
            </w:tcBorders>
          </w:tcPr>
          <w:p w14:paraId="1B3F9475" w14:textId="77777777" w:rsidR="001D4DD5" w:rsidRPr="001D4DD5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1D4DD5" w:rsidRPr="001D4DD5" w14:paraId="6CA1923C" w14:textId="77777777" w:rsidTr="00B43360">
        <w:trPr>
          <w:cantSplit/>
          <w:trHeight w:val="150"/>
        </w:trPr>
        <w:tc>
          <w:tcPr>
            <w:tcW w:w="2971" w:type="dxa"/>
          </w:tcPr>
          <w:p w14:paraId="37BF5C93" w14:textId="77777777" w:rsidR="001D4DD5" w:rsidRPr="001D4DD5" w:rsidRDefault="001D4DD5" w:rsidP="00B43360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</w:tcPr>
          <w:p w14:paraId="434F430D" w14:textId="77777777" w:rsidR="001D4DD5" w:rsidRPr="001D4DD5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52CC26C8" w14:textId="77777777" w:rsidR="001D4DD5" w:rsidRPr="001D4DD5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5" w:type="dxa"/>
            <w:gridSpan w:val="7"/>
            <w:tcBorders>
              <w:bottom w:val="single" w:sz="6" w:space="0" w:color="auto"/>
            </w:tcBorders>
          </w:tcPr>
          <w:p w14:paraId="7CF8B76C" w14:textId="77777777" w:rsidR="001D4DD5" w:rsidRPr="001D4DD5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1D4DD5" w:rsidRPr="001D4DD5" w14:paraId="59CDBCBA" w14:textId="77777777" w:rsidTr="00B43360">
        <w:trPr>
          <w:cantSplit/>
          <w:trHeight w:val="150"/>
        </w:trPr>
        <w:tc>
          <w:tcPr>
            <w:tcW w:w="2971" w:type="dxa"/>
          </w:tcPr>
          <w:p w14:paraId="0D73E623" w14:textId="77777777" w:rsidR="001D4DD5" w:rsidRPr="001D4DD5" w:rsidRDefault="001D4DD5" w:rsidP="00B43360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</w:tcPr>
          <w:p w14:paraId="32507434" w14:textId="77777777" w:rsidR="001D4DD5" w:rsidRPr="001D4DD5" w:rsidRDefault="001D4DD5" w:rsidP="00B43360">
            <w:pPr>
              <w:spacing w:line="300" w:lineRule="exact"/>
              <w:ind w:right="6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386BE2A" w14:textId="77777777" w:rsidR="001D4DD5" w:rsidRPr="001D4DD5" w:rsidRDefault="001D4DD5" w:rsidP="00B43360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733A31D6" w14:textId="77777777" w:rsidR="001D4DD5" w:rsidRPr="001D4DD5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ณ วันที่ </w:t>
            </w:r>
            <w:r w:rsidRPr="001D4DD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96E41E" w14:textId="77777777" w:rsidR="001D4DD5" w:rsidRPr="001D4DD5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BA12AA" w14:textId="77777777" w:rsidR="001D4DD5" w:rsidRPr="001D4DD5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6ACD56" w14:textId="77777777" w:rsidR="001D4DD5" w:rsidRPr="001D4DD5" w:rsidRDefault="001D4DD5" w:rsidP="00B43360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36544452" w14:textId="0A84EF32" w:rsidR="001D4DD5" w:rsidRPr="001D4DD5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4DD5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D4DD5">
              <w:rPr>
                <w:rFonts w:ascii="Angsana New" w:hAnsi="Angsana New"/>
                <w:sz w:val="24"/>
                <w:szCs w:val="24"/>
              </w:rPr>
              <w:t>3</w:t>
            </w:r>
            <w:r w:rsidR="00AE3AAB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1D4DD5" w:rsidRPr="001D4DD5" w14:paraId="3CFD17B9" w14:textId="77777777" w:rsidTr="00A15657">
        <w:trPr>
          <w:cantSplit/>
          <w:trHeight w:val="150"/>
        </w:trPr>
        <w:tc>
          <w:tcPr>
            <w:tcW w:w="2971" w:type="dxa"/>
          </w:tcPr>
          <w:p w14:paraId="44CE1B97" w14:textId="77777777" w:rsidR="001D4DD5" w:rsidRPr="001D4DD5" w:rsidRDefault="001D4DD5" w:rsidP="00B43360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</w:tcPr>
          <w:p w14:paraId="32053889" w14:textId="77777777" w:rsidR="001D4DD5" w:rsidRPr="001D4DD5" w:rsidRDefault="001D4DD5" w:rsidP="00B4336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D56C0F4" w14:textId="77777777" w:rsidR="001D4DD5" w:rsidRPr="001D4DD5" w:rsidRDefault="001D4DD5" w:rsidP="00B43360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54351AAB" w14:textId="77777777" w:rsidR="001D4DD5" w:rsidRPr="001D4DD5" w:rsidRDefault="001D4DD5" w:rsidP="00B43360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ธันวาคม </w:t>
            </w:r>
            <w:r w:rsidRPr="001D4DD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34" w:type="dxa"/>
          </w:tcPr>
          <w:p w14:paraId="144CFDA5" w14:textId="77777777" w:rsidR="001D4DD5" w:rsidRPr="001D4DD5" w:rsidRDefault="001D4DD5" w:rsidP="00B43360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8AB6F84" w14:textId="77777777" w:rsidR="001D4DD5" w:rsidRPr="001D4DD5" w:rsidRDefault="001D4DD5" w:rsidP="00B43360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กู้ยืมเพิ่ม</w:t>
            </w:r>
          </w:p>
        </w:tc>
        <w:tc>
          <w:tcPr>
            <w:tcW w:w="134" w:type="dxa"/>
          </w:tcPr>
          <w:p w14:paraId="13E20D39" w14:textId="77777777" w:rsidR="001D4DD5" w:rsidRPr="001D4DD5" w:rsidRDefault="001D4DD5" w:rsidP="00B43360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221F742" w14:textId="238663DA" w:rsidR="001D4DD5" w:rsidRPr="001D4DD5" w:rsidRDefault="00A25F99" w:rsidP="00B43360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GB" w:eastAsia="th-TH"/>
              </w:rPr>
              <w:t>จ่าย</w:t>
            </w:r>
            <w:r w:rsidR="001D4DD5"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ชำระคืน</w:t>
            </w:r>
          </w:p>
        </w:tc>
        <w:tc>
          <w:tcPr>
            <w:tcW w:w="134" w:type="dxa"/>
          </w:tcPr>
          <w:p w14:paraId="4C17779E" w14:textId="77777777" w:rsidR="001D4DD5" w:rsidRPr="001D4DD5" w:rsidRDefault="001D4DD5" w:rsidP="00B43360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3B54BDAB" w14:textId="0F539B62" w:rsidR="001D4DD5" w:rsidRPr="001D4DD5" w:rsidRDefault="001D4DD5" w:rsidP="00B43360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D4DD5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GB" w:eastAsia="th-TH"/>
              </w:rPr>
              <w:t>ม</w:t>
            </w:r>
            <w:r w:rsidR="00AE3AAB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GB" w:eastAsia="th-TH"/>
              </w:rPr>
              <w:t>ิถุนายน</w:t>
            </w:r>
            <w:r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1D4DD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</w:t>
            </w:r>
          </w:p>
        </w:tc>
      </w:tr>
      <w:tr w:rsidR="001D4DD5" w:rsidRPr="001D4DD5" w14:paraId="30B29D51" w14:textId="77777777" w:rsidTr="00A15657">
        <w:trPr>
          <w:cantSplit/>
          <w:trHeight w:val="150"/>
        </w:trPr>
        <w:tc>
          <w:tcPr>
            <w:tcW w:w="2971" w:type="dxa"/>
          </w:tcPr>
          <w:p w14:paraId="5483DC70" w14:textId="1F956707" w:rsidR="001D4DD5" w:rsidRPr="001D4DD5" w:rsidRDefault="001D4DD5" w:rsidP="00B43360">
            <w:pPr>
              <w:tabs>
                <w:tab w:val="left" w:pos="-5245"/>
              </w:tabs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D4DD5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บริษัท </w:t>
            </w:r>
            <w:r w:rsidR="00A25F9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พีเจดับเบิ้ลยู ออโต้อีวี</w:t>
            </w:r>
            <w:r w:rsidRPr="001D4DD5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จำกัด</w:t>
            </w:r>
            <w:r w:rsidR="00A25F9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(มหาชน)</w:t>
            </w:r>
          </w:p>
        </w:tc>
        <w:tc>
          <w:tcPr>
            <w:tcW w:w="285" w:type="dxa"/>
          </w:tcPr>
          <w:p w14:paraId="61AC926C" w14:textId="77777777" w:rsidR="001D4DD5" w:rsidRPr="001D4DD5" w:rsidRDefault="001D4DD5" w:rsidP="00B43360">
            <w:pPr>
              <w:tabs>
                <w:tab w:val="left" w:pos="-5245"/>
              </w:tabs>
              <w:spacing w:line="300" w:lineRule="exact"/>
              <w:ind w:left="-482" w:right="28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47A1BFE" w14:textId="77777777" w:rsidR="001D4DD5" w:rsidRPr="001D4DD5" w:rsidRDefault="001D4DD5" w:rsidP="00B43360">
            <w:pPr>
              <w:tabs>
                <w:tab w:val="left" w:pos="-5245"/>
              </w:tabs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4B90A22F" w14:textId="0B719A12" w:rsidR="001D4DD5" w:rsidRPr="001D4DD5" w:rsidRDefault="00A25F99" w:rsidP="00B43360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270</w:t>
            </w:r>
            <w:r w:rsidR="001D4DD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,000</w:t>
            </w:r>
          </w:p>
        </w:tc>
        <w:tc>
          <w:tcPr>
            <w:tcW w:w="134" w:type="dxa"/>
          </w:tcPr>
          <w:p w14:paraId="06AAC6C9" w14:textId="77777777" w:rsidR="001D4DD5" w:rsidRPr="001D4DD5" w:rsidRDefault="001D4DD5" w:rsidP="00B43360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6098BB19" w14:textId="77777777" w:rsidR="001D4DD5" w:rsidRPr="001D4DD5" w:rsidRDefault="001D4DD5" w:rsidP="00B43360">
            <w:pPr>
              <w:tabs>
                <w:tab w:val="left" w:pos="1231"/>
              </w:tabs>
              <w:spacing w:line="300" w:lineRule="exact"/>
              <w:ind w:right="18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5E4EA31E" w14:textId="77777777" w:rsidR="001D4DD5" w:rsidRPr="001D4DD5" w:rsidRDefault="001D4DD5" w:rsidP="00B43360">
            <w:pPr>
              <w:tabs>
                <w:tab w:val="left" w:pos="-5245"/>
              </w:tabs>
              <w:spacing w:line="300" w:lineRule="exact"/>
              <w:ind w:right="170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09D4AB77" w14:textId="2A4042E3" w:rsidR="001D4DD5" w:rsidRPr="001D4DD5" w:rsidRDefault="00A25F99" w:rsidP="00A25F99">
            <w:pPr>
              <w:tabs>
                <w:tab w:val="left" w:pos="0"/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59178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0,000)</w:t>
            </w:r>
          </w:p>
        </w:tc>
        <w:tc>
          <w:tcPr>
            <w:tcW w:w="134" w:type="dxa"/>
          </w:tcPr>
          <w:p w14:paraId="3EC2A77B" w14:textId="77777777" w:rsidR="001D4DD5" w:rsidRPr="001D4DD5" w:rsidRDefault="001D4DD5" w:rsidP="00B43360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</w:tcPr>
          <w:p w14:paraId="4C9FFCD0" w14:textId="497ACE71" w:rsidR="001D4DD5" w:rsidRPr="001D4DD5" w:rsidRDefault="00A25F99" w:rsidP="00B43360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  <w:r w:rsidR="0059178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</w:t>
            </w:r>
            <w:r w:rsidR="001D4DD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,000</w:t>
            </w:r>
          </w:p>
        </w:tc>
      </w:tr>
    </w:tbl>
    <w:p w14:paraId="4084A82F" w14:textId="77777777" w:rsidR="001D4DD5" w:rsidRDefault="001D4DD5" w:rsidP="00920C2E">
      <w:pPr>
        <w:tabs>
          <w:tab w:val="left" w:pos="1190"/>
          <w:tab w:val="left" w:pos="1344"/>
        </w:tabs>
        <w:spacing w:line="200" w:lineRule="exact"/>
        <w:jc w:val="thaiDistribute"/>
        <w:rPr>
          <w:rFonts w:ascii="Angsana New" w:hAnsi="Angsana New"/>
          <w:spacing w:val="2"/>
          <w:sz w:val="32"/>
          <w:szCs w:val="32"/>
          <w:lang w:val="en-GB"/>
        </w:rPr>
      </w:pPr>
    </w:p>
    <w:p w14:paraId="54AB4D5E" w14:textId="69C0F09D" w:rsidR="00480E81" w:rsidRDefault="00B24350" w:rsidP="00225DE2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080F8D">
        <w:rPr>
          <w:rFonts w:ascii="Angsana New" w:hAnsi="Angsana New"/>
          <w:sz w:val="32"/>
          <w:szCs w:val="32"/>
          <w:lang w:val="en-GB" w:eastAsia="x-none"/>
        </w:rPr>
        <w:tab/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>เงินกู้ยืมระยะ</w:t>
      </w:r>
      <w:r w:rsidRPr="00DE4EBB">
        <w:rPr>
          <w:rFonts w:ascii="Angsana New" w:hAnsi="Angsana New" w:hint="cs"/>
          <w:sz w:val="32"/>
          <w:szCs w:val="32"/>
          <w:cs/>
          <w:lang w:val="en-GB" w:eastAsia="x-none"/>
        </w:rPr>
        <w:t>สั้นจาก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บริษัท </w:t>
      </w:r>
      <w:r w:rsidRPr="00DE4EBB">
        <w:rPr>
          <w:rFonts w:ascii="Angsana New" w:hAnsi="Angsana New" w:hint="cs"/>
          <w:sz w:val="32"/>
          <w:szCs w:val="32"/>
          <w:cs/>
          <w:lang w:val="en-GB" w:eastAsia="x-none"/>
        </w:rPr>
        <w:t>พีเจดับเบิ้ลยู ออโต้อีวี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 จำกัด</w:t>
      </w:r>
      <w:r w:rsidRPr="00DE4EBB">
        <w:rPr>
          <w:rFonts w:ascii="Angsana New" w:hAnsi="Angsana New" w:hint="cs"/>
          <w:sz w:val="32"/>
          <w:szCs w:val="32"/>
          <w:cs/>
          <w:lang w:val="en-GB" w:eastAsia="x-none"/>
        </w:rPr>
        <w:t xml:space="preserve"> (มหาชน) 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มีการทำสัญญากู้ยืมระหว่างกันจำนวน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450 </w:t>
      </w:r>
      <w:r w:rsidRPr="00DE4EBB">
        <w:rPr>
          <w:rFonts w:ascii="Angsana New" w:hAnsi="Angsana New" w:hint="cs"/>
          <w:sz w:val="32"/>
          <w:szCs w:val="32"/>
          <w:cs/>
          <w:lang w:val="en-GB" w:eastAsia="x-none"/>
        </w:rPr>
        <w:t>ล้านบาท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 </w:t>
      </w:r>
      <w:r w:rsidRPr="00DE4EBB">
        <w:rPr>
          <w:rFonts w:ascii="Angsana New" w:hAnsi="Angsana New" w:hint="cs"/>
          <w:sz w:val="32"/>
          <w:szCs w:val="32"/>
          <w:cs/>
          <w:lang w:val="en-GB" w:eastAsia="x-none"/>
        </w:rPr>
        <w:t xml:space="preserve">ครบกำหนดวันที่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30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มิถุนายน </w:t>
      </w:r>
      <w:r w:rsidRPr="00DE4EBB">
        <w:rPr>
          <w:rFonts w:ascii="Angsana New" w:hAnsi="Angsana New"/>
          <w:sz w:val="32"/>
          <w:szCs w:val="32"/>
          <w:lang w:eastAsia="x-none"/>
        </w:rPr>
        <w:t>256</w:t>
      </w:r>
      <w:r w:rsidR="00B003F8">
        <w:rPr>
          <w:rFonts w:ascii="Angsana New" w:hAnsi="Angsana New" w:hint="cs"/>
          <w:sz w:val="32"/>
          <w:szCs w:val="32"/>
          <w:cs/>
          <w:lang w:eastAsia="x-none"/>
        </w:rPr>
        <w:t>7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คิดดอกเบี้ยในอัตราร้อยละ </w:t>
      </w:r>
      <w:r w:rsidRPr="00DE4EBB">
        <w:rPr>
          <w:rFonts w:ascii="Angsana New" w:hAnsi="Angsana New"/>
          <w:sz w:val="32"/>
          <w:szCs w:val="32"/>
          <w:lang w:eastAsia="x-none"/>
        </w:rPr>
        <w:t>4</w:t>
      </w:r>
      <w:r w:rsidRPr="00DE4EBB">
        <w:rPr>
          <w:rFonts w:ascii="Angsana New" w:hAnsi="Angsana New"/>
          <w:sz w:val="32"/>
          <w:szCs w:val="32"/>
          <w:lang w:val="en-GB" w:eastAsia="x-none"/>
        </w:rPr>
        <w:t>.62</w:t>
      </w:r>
      <w:r w:rsidRPr="00DE4EBB">
        <w:rPr>
          <w:rFonts w:ascii="Angsana New" w:hAnsi="Angsana New" w:hint="cs"/>
          <w:sz w:val="32"/>
          <w:szCs w:val="32"/>
          <w:cs/>
          <w:lang w:val="en-GB" w:eastAsia="x-none"/>
        </w:rPr>
        <w:t xml:space="preserve"> 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>ต่อปี</w:t>
      </w:r>
      <w:r w:rsidR="00B003F8">
        <w:rPr>
          <w:rFonts w:ascii="Angsana New" w:hAnsi="Angsana New" w:hint="cs"/>
          <w:sz w:val="32"/>
          <w:szCs w:val="32"/>
          <w:cs/>
          <w:lang w:val="en-GB" w:eastAsia="x-none"/>
        </w:rPr>
        <w:t xml:space="preserve"> </w:t>
      </w:r>
      <w:r w:rsidR="00B003F8" w:rsidRPr="00B003F8">
        <w:rPr>
          <w:rFonts w:ascii="Angsana New" w:hAnsi="Angsana New"/>
          <w:sz w:val="32"/>
          <w:szCs w:val="32"/>
          <w:cs/>
          <w:lang w:val="en-GB" w:eastAsia="x-none"/>
        </w:rPr>
        <w:t xml:space="preserve">และเมื่อวันที่ </w:t>
      </w:r>
      <w:r w:rsidR="00B003F8">
        <w:rPr>
          <w:rFonts w:ascii="Angsana New" w:hAnsi="Angsana New"/>
          <w:sz w:val="32"/>
          <w:szCs w:val="32"/>
          <w:lang w:eastAsia="x-none"/>
        </w:rPr>
        <w:t>14</w:t>
      </w:r>
      <w:r w:rsidR="00B003F8" w:rsidRPr="00B003F8">
        <w:rPr>
          <w:rFonts w:ascii="Angsana New" w:hAnsi="Angsana New"/>
          <w:sz w:val="32"/>
          <w:szCs w:val="32"/>
          <w:cs/>
          <w:lang w:val="en-GB" w:eastAsia="x-none"/>
        </w:rPr>
        <w:t xml:space="preserve"> พฤษภาคม </w:t>
      </w:r>
      <w:r w:rsidR="00B003F8">
        <w:rPr>
          <w:rFonts w:ascii="Angsana New" w:hAnsi="Angsana New"/>
          <w:sz w:val="32"/>
          <w:szCs w:val="32"/>
          <w:lang w:val="en-GB" w:eastAsia="x-none"/>
        </w:rPr>
        <w:t>2567</w:t>
      </w:r>
      <w:r w:rsidR="00B003F8" w:rsidRPr="00B003F8">
        <w:rPr>
          <w:rFonts w:ascii="Angsana New" w:hAnsi="Angsana New"/>
          <w:sz w:val="32"/>
          <w:szCs w:val="32"/>
          <w:cs/>
          <w:lang w:val="en-GB" w:eastAsia="x-none"/>
        </w:rPr>
        <w:t xml:space="preserve"> ได้มีการทำสัญญากู้ยืมเงิน (ขยายระยะเวลาการกู้ยืมครั้งที่ </w:t>
      </w:r>
      <w:r w:rsidR="00B02580">
        <w:rPr>
          <w:rFonts w:ascii="Angsana New" w:hAnsi="Angsana New"/>
          <w:sz w:val="32"/>
          <w:szCs w:val="32"/>
          <w:lang w:eastAsia="x-none"/>
        </w:rPr>
        <w:t>2</w:t>
      </w:r>
      <w:r w:rsidR="00B003F8" w:rsidRPr="00B003F8">
        <w:rPr>
          <w:rFonts w:ascii="Angsana New" w:hAnsi="Angsana New"/>
          <w:sz w:val="32"/>
          <w:szCs w:val="32"/>
          <w:cs/>
          <w:lang w:val="en-GB" w:eastAsia="x-none"/>
        </w:rPr>
        <w:t xml:space="preserve">) โดยมีกำหนดจ่ายคืนภายในวันที่ </w:t>
      </w:r>
      <w:r w:rsidR="00B003F8">
        <w:rPr>
          <w:rFonts w:ascii="Angsana New" w:hAnsi="Angsana New"/>
          <w:sz w:val="32"/>
          <w:szCs w:val="32"/>
          <w:lang w:val="en-GB" w:eastAsia="x-none"/>
        </w:rPr>
        <w:t>30</w:t>
      </w:r>
      <w:r w:rsidR="00B003F8" w:rsidRPr="00B003F8">
        <w:rPr>
          <w:rFonts w:ascii="Angsana New" w:hAnsi="Angsana New"/>
          <w:sz w:val="32"/>
          <w:szCs w:val="32"/>
          <w:cs/>
          <w:lang w:val="en-GB" w:eastAsia="x-none"/>
        </w:rPr>
        <w:t xml:space="preserve"> มิถุนายน </w:t>
      </w:r>
      <w:r w:rsidR="00B003F8">
        <w:rPr>
          <w:rFonts w:ascii="Angsana New" w:hAnsi="Angsana New"/>
          <w:sz w:val="32"/>
          <w:szCs w:val="32"/>
          <w:lang w:val="en-GB" w:eastAsia="x-none"/>
        </w:rPr>
        <w:t>2568</w:t>
      </w:r>
      <w:r w:rsidR="00B003F8" w:rsidRPr="00B003F8">
        <w:rPr>
          <w:rFonts w:ascii="Angsana New" w:hAnsi="Angsana New"/>
          <w:sz w:val="32"/>
          <w:szCs w:val="32"/>
          <w:cs/>
          <w:lang w:val="en-GB" w:eastAsia="x-none"/>
        </w:rPr>
        <w:t xml:space="preserve"> คิดดอกเบี้ยในอัตราร้อยละ </w:t>
      </w:r>
      <w:r w:rsidR="00B003F8">
        <w:rPr>
          <w:rFonts w:ascii="Angsana New" w:hAnsi="Angsana New"/>
          <w:sz w:val="32"/>
          <w:szCs w:val="32"/>
          <w:lang w:val="en-GB" w:eastAsia="x-none"/>
        </w:rPr>
        <w:t>5.40</w:t>
      </w:r>
      <w:r w:rsidR="00B003F8" w:rsidRPr="00B003F8">
        <w:rPr>
          <w:rFonts w:ascii="Angsana New" w:hAnsi="Angsana New"/>
          <w:sz w:val="32"/>
          <w:szCs w:val="32"/>
          <w:cs/>
          <w:lang w:val="en-GB" w:eastAsia="x-none"/>
        </w:rPr>
        <w:t xml:space="preserve"> ต่อปี</w:t>
      </w:r>
      <w:r w:rsidR="00B44A64">
        <w:rPr>
          <w:rFonts w:ascii="Angsana New" w:hAnsi="Angsana New"/>
          <w:sz w:val="32"/>
          <w:szCs w:val="32"/>
          <w:lang w:eastAsia="x-none"/>
        </w:rPr>
        <w:t xml:space="preserve"> </w:t>
      </w:r>
      <w:r w:rsidR="00480E81" w:rsidRPr="00A211E1">
        <w:rPr>
          <w:rFonts w:ascii="Angsana New" w:hAnsi="Angsana New"/>
          <w:spacing w:val="2"/>
          <w:sz w:val="32"/>
          <w:szCs w:val="32"/>
          <w:cs/>
        </w:rPr>
        <w:t xml:space="preserve">และเมื่อวันที่ </w:t>
      </w:r>
      <w:r w:rsidR="00480E81">
        <w:rPr>
          <w:rFonts w:ascii="Angsana New" w:hAnsi="Angsana New"/>
          <w:spacing w:val="2"/>
          <w:sz w:val="32"/>
          <w:szCs w:val="32"/>
        </w:rPr>
        <w:t>30</w:t>
      </w:r>
      <w:r w:rsidR="00480E81" w:rsidRPr="00A211E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480E81">
        <w:rPr>
          <w:rFonts w:ascii="Angsana New" w:hAnsi="Angsana New" w:hint="cs"/>
          <w:spacing w:val="2"/>
          <w:sz w:val="32"/>
          <w:szCs w:val="32"/>
          <w:cs/>
        </w:rPr>
        <w:t>มิถุนายน</w:t>
      </w:r>
      <w:r w:rsidR="00480E81" w:rsidRPr="00A211E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480E81" w:rsidRPr="00A211E1">
        <w:rPr>
          <w:rFonts w:ascii="Angsana New" w:hAnsi="Angsana New"/>
          <w:spacing w:val="2"/>
          <w:sz w:val="32"/>
          <w:szCs w:val="32"/>
        </w:rPr>
        <w:t>256</w:t>
      </w:r>
      <w:r w:rsidR="00480E81">
        <w:rPr>
          <w:rFonts w:ascii="Angsana New" w:hAnsi="Angsana New" w:hint="cs"/>
          <w:spacing w:val="2"/>
          <w:sz w:val="32"/>
          <w:szCs w:val="32"/>
          <w:cs/>
        </w:rPr>
        <w:t>8</w:t>
      </w:r>
      <w:r w:rsidR="00480E81" w:rsidRPr="00A211E1">
        <w:rPr>
          <w:rFonts w:ascii="Angsana New" w:hAnsi="Angsana New"/>
          <w:spacing w:val="2"/>
          <w:sz w:val="32"/>
          <w:szCs w:val="32"/>
        </w:rPr>
        <w:t xml:space="preserve"> </w:t>
      </w:r>
      <w:r w:rsidR="00480E81" w:rsidRPr="00A211E1">
        <w:rPr>
          <w:rFonts w:ascii="Angsana New" w:hAnsi="Angsana New"/>
          <w:spacing w:val="2"/>
          <w:sz w:val="32"/>
          <w:szCs w:val="32"/>
          <w:cs/>
        </w:rPr>
        <w:t xml:space="preserve">ได้มีการทำสัญญากู้ยืมเงิน (ขยายระยะเวลาการกู้ยืมครั้งที่ </w:t>
      </w:r>
      <w:r w:rsidR="00480E81">
        <w:rPr>
          <w:rFonts w:ascii="Angsana New" w:hAnsi="Angsana New"/>
          <w:spacing w:val="2"/>
          <w:sz w:val="32"/>
          <w:szCs w:val="32"/>
        </w:rPr>
        <w:t>3</w:t>
      </w:r>
      <w:r w:rsidR="00480E81" w:rsidRPr="00A211E1">
        <w:rPr>
          <w:rFonts w:ascii="Angsana New" w:hAnsi="Angsana New"/>
          <w:spacing w:val="2"/>
          <w:sz w:val="32"/>
          <w:szCs w:val="32"/>
          <w:cs/>
        </w:rPr>
        <w:t xml:space="preserve">) โดยมีกำหนดจ่ายคืนภายในวันที่ </w:t>
      </w:r>
      <w:r w:rsidR="00480E81" w:rsidRPr="00A211E1">
        <w:rPr>
          <w:rFonts w:ascii="Angsana New" w:hAnsi="Angsana New"/>
          <w:spacing w:val="2"/>
          <w:sz w:val="32"/>
          <w:szCs w:val="32"/>
        </w:rPr>
        <w:t>30</w:t>
      </w:r>
      <w:r w:rsidR="00480E81" w:rsidRPr="00A211E1">
        <w:rPr>
          <w:rFonts w:ascii="Angsana New" w:hAnsi="Angsana New"/>
          <w:spacing w:val="2"/>
          <w:sz w:val="32"/>
          <w:szCs w:val="32"/>
          <w:cs/>
        </w:rPr>
        <w:t xml:space="preserve"> มิถุนายน </w:t>
      </w:r>
      <w:r w:rsidR="00480E81" w:rsidRPr="00A211E1">
        <w:rPr>
          <w:rFonts w:ascii="Angsana New" w:hAnsi="Angsana New"/>
          <w:spacing w:val="2"/>
          <w:sz w:val="32"/>
          <w:szCs w:val="32"/>
        </w:rPr>
        <w:t>256</w:t>
      </w:r>
      <w:r w:rsidR="00480E81">
        <w:rPr>
          <w:rFonts w:ascii="Angsana New" w:hAnsi="Angsana New"/>
          <w:spacing w:val="2"/>
          <w:sz w:val="32"/>
          <w:szCs w:val="32"/>
        </w:rPr>
        <w:t>9</w:t>
      </w:r>
      <w:r w:rsidR="00480E81" w:rsidRPr="00A211E1">
        <w:rPr>
          <w:rFonts w:ascii="Angsana New" w:hAnsi="Angsana New"/>
          <w:spacing w:val="2"/>
          <w:sz w:val="32"/>
          <w:szCs w:val="32"/>
          <w:cs/>
        </w:rPr>
        <w:t xml:space="preserve"> คิดดอกเบี้ยในอัตราร้อยละ </w:t>
      </w:r>
      <w:r w:rsidR="00480E81" w:rsidRPr="00A211E1">
        <w:rPr>
          <w:rFonts w:ascii="Angsana New" w:hAnsi="Angsana New"/>
          <w:spacing w:val="2"/>
          <w:sz w:val="32"/>
          <w:szCs w:val="32"/>
        </w:rPr>
        <w:t>5.40</w:t>
      </w:r>
      <w:r w:rsidR="00480E81" w:rsidRPr="00A211E1">
        <w:rPr>
          <w:rFonts w:ascii="Angsana New" w:hAnsi="Angsana New"/>
          <w:spacing w:val="2"/>
          <w:sz w:val="32"/>
          <w:szCs w:val="32"/>
          <w:cs/>
        </w:rPr>
        <w:t xml:space="preserve"> ต่อปี</w:t>
      </w:r>
      <w:r w:rsidR="00480E81" w:rsidRPr="00A211E1">
        <w:rPr>
          <w:rFonts w:ascii="Angsana New" w:hAnsi="Angsana New"/>
          <w:spacing w:val="2"/>
          <w:sz w:val="32"/>
          <w:szCs w:val="32"/>
        </w:rPr>
        <w:t xml:space="preserve"> </w:t>
      </w:r>
      <w:r w:rsidR="00480E81" w:rsidRPr="00A211E1">
        <w:rPr>
          <w:rFonts w:ascii="Angsana New" w:hAnsi="Angsana New" w:hint="cs"/>
          <w:spacing w:val="2"/>
          <w:sz w:val="32"/>
          <w:szCs w:val="32"/>
          <w:cs/>
        </w:rPr>
        <w:t>และทบทวนดอกเบี้ยทุกไตรมาส</w:t>
      </w:r>
    </w:p>
    <w:p w14:paraId="36D7F50F" w14:textId="4AC400F7" w:rsidR="00B24350" w:rsidRDefault="00B24350" w:rsidP="00920C2E">
      <w:pPr>
        <w:tabs>
          <w:tab w:val="left" w:pos="900"/>
        </w:tabs>
        <w:spacing w:line="340" w:lineRule="exact"/>
        <w:ind w:left="272"/>
        <w:jc w:val="thaiDistribute"/>
        <w:rPr>
          <w:rFonts w:ascii="Angsana New" w:hAnsi="Angsana New"/>
          <w:sz w:val="32"/>
          <w:szCs w:val="32"/>
          <w:cs/>
          <w:lang w:eastAsia="x-none"/>
        </w:rPr>
      </w:pPr>
    </w:p>
    <w:p w14:paraId="64A86FD2" w14:textId="77777777" w:rsidR="00A25F99" w:rsidRDefault="00A25F99" w:rsidP="00DC64B2">
      <w:pPr>
        <w:tabs>
          <w:tab w:val="left" w:pos="1418"/>
        </w:tabs>
        <w:spacing w:line="240" w:lineRule="exact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75A60C36" w14:textId="77777777" w:rsidR="00480E81" w:rsidRDefault="00480E81" w:rsidP="00DC64B2">
      <w:pPr>
        <w:tabs>
          <w:tab w:val="left" w:pos="1418"/>
        </w:tabs>
        <w:spacing w:line="240" w:lineRule="exact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7D47535C" w14:textId="77777777" w:rsidR="00480E81" w:rsidRDefault="00480E81" w:rsidP="00DC64B2">
      <w:pPr>
        <w:tabs>
          <w:tab w:val="left" w:pos="1418"/>
        </w:tabs>
        <w:spacing w:line="240" w:lineRule="exact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609834E3" w14:textId="77777777" w:rsidR="00480E81" w:rsidRDefault="00480E81" w:rsidP="00DC64B2">
      <w:pPr>
        <w:tabs>
          <w:tab w:val="left" w:pos="1418"/>
        </w:tabs>
        <w:spacing w:line="240" w:lineRule="exact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770B0271" w14:textId="77777777" w:rsidR="00B24350" w:rsidRDefault="00B24350" w:rsidP="00225DE2">
      <w:pPr>
        <w:tabs>
          <w:tab w:val="left" w:pos="1276"/>
          <w:tab w:val="left" w:pos="1560"/>
          <w:tab w:val="left" w:pos="1843"/>
        </w:tabs>
        <w:spacing w:line="380" w:lineRule="exact"/>
        <w:ind w:left="272"/>
        <w:jc w:val="thaiDistribute"/>
        <w:rPr>
          <w:rFonts w:ascii="Angsana New" w:hAnsi="Angsana New"/>
          <w:sz w:val="32"/>
          <w:szCs w:val="32"/>
          <w:u w:val="single"/>
          <w:lang w:val="en-GB" w:eastAsia="x-none"/>
        </w:rPr>
      </w:pPr>
      <w:r w:rsidRPr="002B35E6">
        <w:rPr>
          <w:rFonts w:ascii="Angsana New" w:hAnsi="Angsana New" w:hint="cs"/>
          <w:sz w:val="32"/>
          <w:szCs w:val="32"/>
          <w:u w:val="single"/>
          <w:cs/>
          <w:lang w:val="en-GB" w:eastAsia="x-none"/>
        </w:rPr>
        <w:lastRenderedPageBreak/>
        <w:t>สัญญาที่ทำระหว่างบริษัทและบุคคลที่เกี่ยวข้องกัน</w:t>
      </w:r>
    </w:p>
    <w:p w14:paraId="7C6997A4" w14:textId="77777777" w:rsidR="00B24350" w:rsidRPr="002B35E6" w:rsidRDefault="00B24350" w:rsidP="00225DE2">
      <w:pPr>
        <w:tabs>
          <w:tab w:val="left" w:pos="851"/>
          <w:tab w:val="left" w:pos="1276"/>
          <w:tab w:val="left" w:pos="1560"/>
          <w:tab w:val="left" w:pos="1843"/>
        </w:tabs>
        <w:spacing w:line="380" w:lineRule="exact"/>
        <w:ind w:left="272"/>
        <w:jc w:val="thaiDistribute"/>
        <w:rPr>
          <w:rFonts w:ascii="Angsana New" w:hAnsi="Angsana New"/>
          <w:sz w:val="32"/>
          <w:szCs w:val="32"/>
          <w:u w:val="single"/>
          <w:lang w:val="en-GB" w:eastAsia="x-none"/>
        </w:rPr>
      </w:pPr>
      <w:r>
        <w:rPr>
          <w:rFonts w:ascii="Angsana New" w:hAnsi="Angsana New" w:hint="cs"/>
          <w:sz w:val="32"/>
          <w:szCs w:val="32"/>
          <w:u w:val="single"/>
          <w:cs/>
          <w:lang w:val="en-GB" w:eastAsia="x-none"/>
        </w:rPr>
        <w:t>ด้านผู้ให้เช่า</w:t>
      </w:r>
    </w:p>
    <w:p w14:paraId="79EB72AC" w14:textId="761094C9" w:rsidR="00B24350" w:rsidRPr="00A873AE" w:rsidRDefault="00B24350" w:rsidP="00225DE2">
      <w:pPr>
        <w:tabs>
          <w:tab w:val="left" w:pos="1418"/>
          <w:tab w:val="left" w:pos="1985"/>
        </w:tabs>
        <w:spacing w:line="380" w:lineRule="exact"/>
        <w:ind w:left="272" w:firstLine="630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A873AE">
        <w:rPr>
          <w:rFonts w:ascii="Angsana New" w:eastAsia="MS Mincho" w:hAnsi="Angsana New"/>
          <w:spacing w:val="-2"/>
          <w:sz w:val="32"/>
          <w:szCs w:val="32"/>
          <w:cs/>
          <w:lang w:val="en-GB"/>
        </w:rPr>
        <w:t>บริษัทได้ทำสัญญาให้เช่าและบริการพื้นที่อาคารโรงงาน</w:t>
      </w:r>
      <w:r w:rsidRPr="00A873AE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>แห่งที่หนึ่ง</w:t>
      </w:r>
      <w:r w:rsidR="00A873AE" w:rsidRPr="00A873AE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>กับ</w:t>
      </w:r>
      <w:r w:rsidRPr="00A873AE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บริษัท พีเจ เมดิคอล จำกัด (บริษัทย่อย) </w:t>
      </w:r>
      <w:r w:rsidRPr="00A873AE">
        <w:rPr>
          <w:rFonts w:ascii="Angsana New" w:eastAsia="MS Mincho" w:hAnsi="Angsana New"/>
          <w:spacing w:val="-2"/>
          <w:sz w:val="32"/>
          <w:szCs w:val="32"/>
          <w:cs/>
          <w:lang w:val="en-GB"/>
        </w:rPr>
        <w:t xml:space="preserve">ในอัตราค่าเช่าและบริการเดือนละ </w:t>
      </w:r>
      <w:r w:rsidRPr="00A873AE">
        <w:rPr>
          <w:rFonts w:ascii="Angsana New" w:eastAsia="MS Mincho" w:hAnsi="Angsana New"/>
          <w:spacing w:val="-2"/>
          <w:sz w:val="32"/>
          <w:szCs w:val="32"/>
          <w:lang w:val="en-GB"/>
        </w:rPr>
        <w:t>651,300</w:t>
      </w:r>
      <w:r w:rsidRPr="00A873AE">
        <w:rPr>
          <w:rFonts w:ascii="Angsana New" w:eastAsia="MS Mincho" w:hAnsi="Angsana New"/>
          <w:spacing w:val="-2"/>
          <w:sz w:val="32"/>
          <w:szCs w:val="32"/>
          <w:cs/>
          <w:lang w:val="en-GB"/>
        </w:rPr>
        <w:t xml:space="preserve"> บาท กำหนดระยะเวลา </w:t>
      </w:r>
      <w:r w:rsidRPr="00A873AE">
        <w:rPr>
          <w:rFonts w:ascii="Angsana New" w:eastAsia="MS Mincho" w:hAnsi="Angsana New"/>
          <w:spacing w:val="-2"/>
          <w:sz w:val="32"/>
          <w:szCs w:val="32"/>
          <w:lang w:val="en-GB"/>
        </w:rPr>
        <w:t>3</w:t>
      </w:r>
      <w:r w:rsidRPr="00A873AE">
        <w:rPr>
          <w:rFonts w:ascii="Angsana New" w:eastAsia="MS Mincho" w:hAnsi="Angsana New"/>
          <w:spacing w:val="-2"/>
          <w:sz w:val="32"/>
          <w:szCs w:val="32"/>
          <w:cs/>
          <w:lang w:val="en-GB"/>
        </w:rPr>
        <w:t xml:space="preserve"> ปี นับตั้งแต่</w:t>
      </w:r>
      <w:bookmarkStart w:id="6" w:name="_Hlk141904676"/>
      <w:r w:rsidRPr="00A873AE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วันที่ </w:t>
      </w:r>
      <w:r w:rsidRPr="00A873AE">
        <w:rPr>
          <w:rFonts w:ascii="Angsana New" w:eastAsia="MS Mincho" w:hAnsi="Angsana New"/>
          <w:spacing w:val="-2"/>
          <w:sz w:val="32"/>
          <w:szCs w:val="32"/>
          <w:lang w:val="en-GB"/>
        </w:rPr>
        <w:t xml:space="preserve">1 </w:t>
      </w:r>
      <w:r w:rsidRPr="00A873AE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มกราคม </w:t>
      </w:r>
      <w:r w:rsidRPr="00A873AE">
        <w:rPr>
          <w:rFonts w:ascii="Angsana New" w:eastAsia="MS Mincho" w:hAnsi="Angsana New"/>
          <w:spacing w:val="-2"/>
          <w:sz w:val="32"/>
          <w:szCs w:val="32"/>
          <w:lang w:val="en-GB"/>
        </w:rPr>
        <w:t xml:space="preserve">2565 </w:t>
      </w:r>
      <w:bookmarkEnd w:id="6"/>
      <w:r w:rsidRPr="00A873AE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ถึงวันที่ </w:t>
      </w:r>
      <w:r w:rsidRPr="00A873AE">
        <w:rPr>
          <w:rFonts w:ascii="Angsana New" w:eastAsia="MS Mincho" w:hAnsi="Angsana New"/>
          <w:spacing w:val="-2"/>
          <w:sz w:val="32"/>
          <w:szCs w:val="32"/>
          <w:lang w:val="en-GB"/>
        </w:rPr>
        <w:t xml:space="preserve">31 </w:t>
      </w:r>
      <w:r w:rsidRPr="00A873AE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ธันวาคม </w:t>
      </w:r>
      <w:r w:rsidRPr="00A873AE">
        <w:rPr>
          <w:rFonts w:ascii="Angsana New" w:eastAsia="MS Mincho" w:hAnsi="Angsana New"/>
          <w:spacing w:val="-2"/>
          <w:sz w:val="32"/>
          <w:szCs w:val="32"/>
          <w:lang w:val="en-GB"/>
        </w:rPr>
        <w:t xml:space="preserve">2567 </w:t>
      </w:r>
      <w:r w:rsidRPr="00A873AE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ต่อมาเมื่อวันที่ </w:t>
      </w:r>
      <w:r w:rsidRPr="00A873AE">
        <w:rPr>
          <w:rFonts w:ascii="Angsana New" w:eastAsia="MS Mincho" w:hAnsi="Angsana New"/>
          <w:spacing w:val="-2"/>
          <w:sz w:val="32"/>
          <w:szCs w:val="32"/>
          <w:lang w:val="en-GB"/>
        </w:rPr>
        <w:t xml:space="preserve">1 </w:t>
      </w:r>
      <w:r w:rsidRPr="00A873AE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มกราคม </w:t>
      </w:r>
      <w:r w:rsidRPr="00A873AE">
        <w:rPr>
          <w:rFonts w:ascii="Angsana New" w:eastAsia="MS Mincho" w:hAnsi="Angsana New"/>
          <w:spacing w:val="-2"/>
          <w:sz w:val="32"/>
          <w:szCs w:val="32"/>
          <w:lang w:val="en-GB"/>
        </w:rPr>
        <w:t xml:space="preserve">2568 </w:t>
      </w:r>
      <w:r w:rsidRPr="00A873AE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ได้ต่อสัญญาออกไปอีก </w:t>
      </w:r>
      <w:r w:rsidRPr="00A873AE">
        <w:rPr>
          <w:rFonts w:ascii="Angsana New" w:eastAsia="MS Mincho" w:hAnsi="Angsana New"/>
          <w:spacing w:val="-2"/>
          <w:sz w:val="32"/>
          <w:szCs w:val="32"/>
          <w:lang w:val="en-GB"/>
        </w:rPr>
        <w:t xml:space="preserve">3 </w:t>
      </w:r>
      <w:r w:rsidRPr="00A873AE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ปี ถึงวันที่ </w:t>
      </w:r>
      <w:r w:rsidRPr="00A873AE">
        <w:rPr>
          <w:rFonts w:ascii="Angsana New" w:eastAsia="MS Mincho" w:hAnsi="Angsana New"/>
          <w:spacing w:val="-2"/>
          <w:sz w:val="32"/>
          <w:szCs w:val="32"/>
          <w:lang w:val="en-GB"/>
        </w:rPr>
        <w:t xml:space="preserve">31 </w:t>
      </w:r>
      <w:r w:rsidRPr="00A873AE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ธันวาคม </w:t>
      </w:r>
      <w:r w:rsidRPr="00A873AE">
        <w:rPr>
          <w:rFonts w:ascii="Angsana New" w:eastAsia="MS Mincho" w:hAnsi="Angsana New"/>
          <w:spacing w:val="-2"/>
          <w:sz w:val="32"/>
          <w:szCs w:val="32"/>
          <w:lang w:val="en-GB"/>
        </w:rPr>
        <w:t xml:space="preserve">2570 </w:t>
      </w:r>
      <w:r w:rsidRPr="00A873AE">
        <w:rPr>
          <w:rFonts w:ascii="Angsana New" w:eastAsia="MS Mincho" w:hAnsi="Angsana New"/>
          <w:spacing w:val="-2"/>
          <w:sz w:val="32"/>
          <w:szCs w:val="32"/>
          <w:cs/>
          <w:lang w:val="en-GB"/>
        </w:rPr>
        <w:t>และผู้เช่ามีสิทธิต่อ</w:t>
      </w:r>
      <w:r w:rsidRPr="00A873AE">
        <w:rPr>
          <w:rFonts w:ascii="Angsana New" w:hAnsi="Angsana New"/>
          <w:spacing w:val="-2"/>
          <w:sz w:val="32"/>
          <w:szCs w:val="32"/>
          <w:cs/>
          <w:lang w:val="en-GB" w:eastAsia="x-none"/>
        </w:rPr>
        <w:t xml:space="preserve">อายุสัญญาเช่าทุก </w:t>
      </w:r>
      <w:r w:rsidRPr="00A873AE">
        <w:rPr>
          <w:rFonts w:ascii="Angsana New" w:hAnsi="Angsana New"/>
          <w:spacing w:val="-2"/>
          <w:sz w:val="32"/>
          <w:szCs w:val="32"/>
          <w:lang w:val="en-GB" w:eastAsia="x-none"/>
        </w:rPr>
        <w:t>3</w:t>
      </w:r>
      <w:r w:rsidRPr="00A873AE">
        <w:rPr>
          <w:rFonts w:ascii="Angsana New" w:hAnsi="Angsana New"/>
          <w:spacing w:val="-2"/>
          <w:sz w:val="32"/>
          <w:szCs w:val="32"/>
          <w:cs/>
          <w:lang w:val="en-GB" w:eastAsia="x-none"/>
        </w:rPr>
        <w:t xml:space="preserve"> ปี </w:t>
      </w:r>
      <w:r w:rsidRPr="00A873AE">
        <w:rPr>
          <w:rFonts w:ascii="Angsana New" w:hAnsi="Angsana New" w:hint="cs"/>
          <w:spacing w:val="-2"/>
          <w:sz w:val="32"/>
          <w:szCs w:val="32"/>
          <w:cs/>
          <w:lang w:eastAsia="x-none"/>
        </w:rPr>
        <w:t xml:space="preserve">ในอัตราค่าเช่าและบริการเดือนละ </w:t>
      </w:r>
      <w:r w:rsidRPr="00A873AE">
        <w:rPr>
          <w:rFonts w:ascii="Angsana New" w:hAnsi="Angsana New"/>
          <w:spacing w:val="-2"/>
          <w:sz w:val="32"/>
          <w:szCs w:val="32"/>
          <w:lang w:val="en-GB" w:eastAsia="x-none"/>
        </w:rPr>
        <w:t>6</w:t>
      </w:r>
      <w:r w:rsidRPr="00A873AE">
        <w:rPr>
          <w:rFonts w:ascii="Angsana New" w:hAnsi="Angsana New" w:hint="cs"/>
          <w:spacing w:val="-2"/>
          <w:sz w:val="32"/>
          <w:szCs w:val="32"/>
          <w:cs/>
          <w:lang w:val="en-GB" w:eastAsia="x-none"/>
        </w:rPr>
        <w:t>5</w:t>
      </w:r>
      <w:r w:rsidRPr="00A873AE">
        <w:rPr>
          <w:rFonts w:ascii="Angsana New" w:hAnsi="Angsana New"/>
          <w:spacing w:val="-2"/>
          <w:sz w:val="32"/>
          <w:szCs w:val="32"/>
          <w:lang w:val="en-GB" w:eastAsia="x-none"/>
        </w:rPr>
        <w:t xml:space="preserve">1,300 </w:t>
      </w:r>
      <w:r w:rsidRPr="00A873AE">
        <w:rPr>
          <w:rFonts w:ascii="Angsana New" w:hAnsi="Angsana New" w:hint="cs"/>
          <w:spacing w:val="-2"/>
          <w:sz w:val="32"/>
          <w:szCs w:val="32"/>
          <w:cs/>
          <w:lang w:eastAsia="x-none"/>
        </w:rPr>
        <w:t>บาท</w:t>
      </w:r>
    </w:p>
    <w:p w14:paraId="589B39AD" w14:textId="7C7751E1" w:rsidR="00B24350" w:rsidRPr="00DE4EBB" w:rsidRDefault="00B24350" w:rsidP="00225DE2">
      <w:pPr>
        <w:spacing w:line="380" w:lineRule="exact"/>
        <w:ind w:left="270" w:firstLine="630"/>
        <w:jc w:val="thaiDistribute"/>
        <w:rPr>
          <w:rFonts w:ascii="Angsana New" w:eastAsia="Calibri" w:hAnsi="Angsana New"/>
          <w:sz w:val="32"/>
          <w:szCs w:val="32"/>
        </w:rPr>
      </w:pPr>
      <w:r w:rsidRPr="00DE4EBB">
        <w:rPr>
          <w:rFonts w:ascii="Angsana New" w:eastAsia="MS Mincho" w:hAnsi="Angsana New"/>
          <w:sz w:val="32"/>
          <w:szCs w:val="32"/>
          <w:cs/>
          <w:lang w:val="en-GB"/>
        </w:rPr>
        <w:t>บริษัทได้ทำสัญญา</w:t>
      </w:r>
      <w:r w:rsidRPr="00DE4EBB">
        <w:rPr>
          <w:rFonts w:ascii="Angsana New" w:eastAsia="MS Mincho" w:hAnsi="Angsana New" w:hint="cs"/>
          <w:sz w:val="32"/>
          <w:szCs w:val="32"/>
          <w:cs/>
          <w:lang w:val="en-GB"/>
        </w:rPr>
        <w:t>ให้</w:t>
      </w:r>
      <w:r w:rsidRPr="00DE4EBB">
        <w:rPr>
          <w:rFonts w:ascii="Angsana New" w:eastAsia="MS Mincho" w:hAnsi="Angsana New"/>
          <w:sz w:val="32"/>
          <w:szCs w:val="32"/>
          <w:cs/>
          <w:lang w:val="en-GB"/>
        </w:rPr>
        <w:t>เช่าและบริการพื้นที่อาคาร</w:t>
      </w:r>
      <w:r w:rsidRPr="00DE4EBB">
        <w:rPr>
          <w:rFonts w:ascii="Angsana New" w:eastAsia="MS Mincho" w:hAnsi="Angsana New" w:hint="cs"/>
          <w:sz w:val="32"/>
          <w:szCs w:val="32"/>
          <w:cs/>
          <w:lang w:val="en-GB"/>
        </w:rPr>
        <w:t>คลังสินค้า</w:t>
      </w:r>
      <w:r w:rsidR="00A873AE">
        <w:rPr>
          <w:rFonts w:ascii="Angsana New" w:eastAsia="MS Mincho" w:hAnsi="Angsana New" w:hint="cs"/>
          <w:sz w:val="32"/>
          <w:szCs w:val="32"/>
          <w:cs/>
          <w:lang w:val="en-GB"/>
        </w:rPr>
        <w:t>กับ</w:t>
      </w:r>
      <w:r w:rsidRPr="00DE4EBB">
        <w:rPr>
          <w:rFonts w:ascii="Angsana New" w:eastAsia="MS Mincho" w:hAnsi="Angsana New"/>
          <w:sz w:val="32"/>
          <w:szCs w:val="32"/>
          <w:cs/>
          <w:lang w:val="en-GB"/>
        </w:rPr>
        <w:t xml:space="preserve">บริษัท </w:t>
      </w:r>
      <w:r w:rsidRPr="00DE4EBB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พีเจดับเบิ้ลยู ออโต้อีวี </w:t>
      </w:r>
      <w:r w:rsidRPr="00DE4EBB">
        <w:rPr>
          <w:rFonts w:ascii="Angsana New" w:eastAsia="MS Mincho" w:hAnsi="Angsana New"/>
          <w:spacing w:val="-2"/>
          <w:sz w:val="32"/>
          <w:szCs w:val="32"/>
          <w:cs/>
          <w:lang w:val="en-GB"/>
        </w:rPr>
        <w:t xml:space="preserve">จำกัด (มหาชน) </w:t>
      </w:r>
      <w:r w:rsidRPr="00DE4EBB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(บริษัทย่อย) </w:t>
      </w:r>
      <w:r w:rsidRPr="00DE4EBB">
        <w:rPr>
          <w:rFonts w:ascii="Angsana New" w:eastAsia="MS Mincho" w:hAnsi="Angsana New"/>
          <w:spacing w:val="-2"/>
          <w:sz w:val="32"/>
          <w:szCs w:val="32"/>
          <w:cs/>
          <w:lang w:val="en-GB"/>
        </w:rPr>
        <w:t xml:space="preserve">ในอัตราค่าเช่าและบริการเดือนละ </w:t>
      </w:r>
      <w:r w:rsidRPr="00DE4EBB">
        <w:rPr>
          <w:rFonts w:ascii="Angsana New" w:eastAsia="MS Mincho" w:hAnsi="Angsana New"/>
          <w:spacing w:val="-2"/>
          <w:sz w:val="32"/>
          <w:szCs w:val="32"/>
        </w:rPr>
        <w:t>837,000</w:t>
      </w:r>
      <w:r w:rsidRPr="00DE4EBB">
        <w:rPr>
          <w:rFonts w:ascii="Angsana New" w:eastAsia="MS Mincho" w:hAnsi="Angsana New"/>
          <w:spacing w:val="-2"/>
          <w:sz w:val="32"/>
          <w:szCs w:val="32"/>
          <w:cs/>
          <w:lang w:val="en-GB"/>
        </w:rPr>
        <w:t xml:space="preserve"> บาท กำหนดระยะเวลา</w:t>
      </w:r>
      <w:r w:rsidRPr="00DE4EBB">
        <w:rPr>
          <w:rFonts w:ascii="Angsana New" w:eastAsia="MS Mincho" w:hAnsi="Angsana New"/>
          <w:sz w:val="32"/>
          <w:szCs w:val="32"/>
          <w:cs/>
          <w:lang w:val="en-GB"/>
        </w:rPr>
        <w:t xml:space="preserve"> </w:t>
      </w:r>
      <w:r w:rsidRPr="00DE4EBB">
        <w:rPr>
          <w:rFonts w:ascii="Angsana New" w:eastAsia="MS Mincho" w:hAnsi="Angsana New"/>
          <w:spacing w:val="-4"/>
          <w:sz w:val="32"/>
          <w:szCs w:val="32"/>
        </w:rPr>
        <w:t>1</w:t>
      </w:r>
      <w:r w:rsidRPr="00DE4EBB">
        <w:rPr>
          <w:rFonts w:ascii="Angsana New" w:eastAsia="MS Mincho" w:hAnsi="Angsana New"/>
          <w:spacing w:val="-4"/>
          <w:sz w:val="32"/>
          <w:szCs w:val="32"/>
          <w:cs/>
          <w:lang w:val="en-GB"/>
        </w:rPr>
        <w:t xml:space="preserve"> ปี นับตั้งแต่วันที่ </w:t>
      </w:r>
      <w:r w:rsidRPr="00DE4EBB">
        <w:rPr>
          <w:rFonts w:ascii="Angsana New" w:eastAsia="MS Mincho" w:hAnsi="Angsana New"/>
          <w:spacing w:val="-4"/>
          <w:sz w:val="32"/>
          <w:szCs w:val="32"/>
          <w:lang w:val="en-GB"/>
        </w:rPr>
        <w:t xml:space="preserve">1 </w:t>
      </w:r>
      <w:r w:rsidRPr="00DE4EBB">
        <w:rPr>
          <w:rFonts w:ascii="Angsana New" w:eastAsia="MS Mincho" w:hAnsi="Angsana New" w:hint="cs"/>
          <w:spacing w:val="-4"/>
          <w:sz w:val="32"/>
          <w:szCs w:val="32"/>
          <w:cs/>
          <w:lang w:val="en-GB"/>
        </w:rPr>
        <w:t>กันยายน</w:t>
      </w:r>
      <w:r w:rsidRPr="00DE4EBB">
        <w:rPr>
          <w:rFonts w:ascii="Angsana New" w:eastAsia="MS Mincho" w:hAnsi="Angsana New"/>
          <w:spacing w:val="-4"/>
          <w:sz w:val="32"/>
          <w:szCs w:val="32"/>
          <w:cs/>
        </w:rPr>
        <w:t xml:space="preserve"> </w:t>
      </w:r>
      <w:r w:rsidRPr="00DE4EBB">
        <w:rPr>
          <w:rFonts w:ascii="Angsana New" w:eastAsia="MS Mincho" w:hAnsi="Angsana New"/>
          <w:spacing w:val="-4"/>
          <w:sz w:val="32"/>
          <w:szCs w:val="32"/>
        </w:rPr>
        <w:t>2566</w:t>
      </w:r>
      <w:r w:rsidRPr="00DE4EBB">
        <w:rPr>
          <w:rFonts w:ascii="Angsana New" w:eastAsia="MS Mincho" w:hAnsi="Angsana New"/>
          <w:spacing w:val="-4"/>
          <w:sz w:val="32"/>
          <w:szCs w:val="32"/>
          <w:cs/>
        </w:rPr>
        <w:t xml:space="preserve"> ถึงวันที่ </w:t>
      </w:r>
      <w:r w:rsidRPr="00DE4EBB">
        <w:rPr>
          <w:rFonts w:ascii="Angsana New" w:eastAsia="MS Mincho" w:hAnsi="Angsana New"/>
          <w:spacing w:val="-4"/>
          <w:sz w:val="32"/>
          <w:szCs w:val="32"/>
        </w:rPr>
        <w:t xml:space="preserve">31 </w:t>
      </w:r>
      <w:r w:rsidRPr="00DE4EBB">
        <w:rPr>
          <w:rFonts w:ascii="Angsana New" w:eastAsia="MS Mincho" w:hAnsi="Angsana New" w:hint="cs"/>
          <w:spacing w:val="-4"/>
          <w:sz w:val="32"/>
          <w:szCs w:val="32"/>
          <w:cs/>
        </w:rPr>
        <w:t>สิงห</w:t>
      </w:r>
      <w:r w:rsidRPr="00DE4EBB">
        <w:rPr>
          <w:rFonts w:ascii="Angsana New" w:eastAsia="MS Mincho" w:hAnsi="Angsana New"/>
          <w:spacing w:val="-4"/>
          <w:sz w:val="32"/>
          <w:szCs w:val="32"/>
          <w:cs/>
        </w:rPr>
        <w:t xml:space="preserve">าคม </w:t>
      </w:r>
      <w:r w:rsidRPr="00DE4EBB">
        <w:rPr>
          <w:rFonts w:ascii="Angsana New" w:eastAsia="MS Mincho" w:hAnsi="Angsana New"/>
          <w:spacing w:val="-4"/>
          <w:sz w:val="32"/>
          <w:szCs w:val="32"/>
          <w:lang w:val="en-GB"/>
        </w:rPr>
        <w:t xml:space="preserve">2567 </w:t>
      </w:r>
      <w:r w:rsidRPr="00DE4EBB">
        <w:rPr>
          <w:rFonts w:ascii="Angsana New" w:eastAsia="MS Mincho" w:hAnsi="Angsana New" w:hint="cs"/>
          <w:spacing w:val="-4"/>
          <w:sz w:val="32"/>
          <w:szCs w:val="32"/>
          <w:cs/>
          <w:lang w:val="en-GB"/>
        </w:rPr>
        <w:t xml:space="preserve">และต่อสัญญาออกไปอีก </w:t>
      </w:r>
      <w:r w:rsidRPr="00DE4EBB">
        <w:rPr>
          <w:rFonts w:ascii="Angsana New" w:eastAsia="MS Mincho" w:hAnsi="Angsana New"/>
          <w:spacing w:val="-4"/>
          <w:sz w:val="32"/>
          <w:szCs w:val="32"/>
        </w:rPr>
        <w:t xml:space="preserve">1 </w:t>
      </w:r>
      <w:r w:rsidRPr="00DE4EBB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ปี ถึงวันที่ </w:t>
      </w:r>
      <w:r w:rsidRPr="00DE4EBB">
        <w:rPr>
          <w:rFonts w:ascii="Angsana New" w:eastAsia="MS Mincho" w:hAnsi="Angsana New"/>
          <w:spacing w:val="-4"/>
          <w:sz w:val="32"/>
          <w:szCs w:val="32"/>
        </w:rPr>
        <w:t xml:space="preserve">31 </w:t>
      </w:r>
      <w:r w:rsidRPr="00DE4EBB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สิงหาคม </w:t>
      </w:r>
      <w:r w:rsidRPr="00DE4EBB">
        <w:rPr>
          <w:rFonts w:ascii="Angsana New" w:eastAsia="MS Mincho" w:hAnsi="Angsana New"/>
          <w:spacing w:val="-4"/>
          <w:sz w:val="32"/>
          <w:szCs w:val="32"/>
        </w:rPr>
        <w:t>2568</w:t>
      </w:r>
    </w:p>
    <w:p w14:paraId="20EE8F90" w14:textId="671A4687" w:rsidR="00DC64B2" w:rsidRPr="00920C2E" w:rsidRDefault="00B24350" w:rsidP="00225DE2">
      <w:pPr>
        <w:tabs>
          <w:tab w:val="left" w:pos="1276"/>
          <w:tab w:val="left" w:pos="1418"/>
          <w:tab w:val="left" w:pos="1985"/>
        </w:tabs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DE4EBB">
        <w:rPr>
          <w:rFonts w:ascii="Angsana New" w:hAnsi="Angsana New"/>
          <w:sz w:val="32"/>
          <w:szCs w:val="32"/>
          <w:cs/>
          <w:lang w:eastAsia="x-none"/>
        </w:rPr>
        <w:t>บริษัทได้ทำสัญญาให้เช่าช่วงและบริการพื้นที่อาคารค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>ลั</w:t>
      </w:r>
      <w:r w:rsidRPr="00DE4EBB">
        <w:rPr>
          <w:rFonts w:ascii="Angsana New" w:hAnsi="Angsana New"/>
          <w:sz w:val="32"/>
          <w:szCs w:val="32"/>
          <w:cs/>
          <w:lang w:eastAsia="x-none"/>
        </w:rPr>
        <w:t>งสินค้าที่บริษัทเช่าไว้</w:t>
      </w:r>
      <w:r w:rsidR="00A873AE">
        <w:rPr>
          <w:rFonts w:ascii="Angsana New" w:hAnsi="Angsana New" w:hint="cs"/>
          <w:sz w:val="32"/>
          <w:szCs w:val="32"/>
          <w:cs/>
          <w:lang w:eastAsia="x-none"/>
        </w:rPr>
        <w:t>กับ</w:t>
      </w:r>
      <w:r w:rsidRPr="00DE4EBB">
        <w:rPr>
          <w:rFonts w:ascii="Angsana New" w:hAnsi="Angsana New"/>
          <w:sz w:val="32"/>
          <w:szCs w:val="32"/>
          <w:cs/>
          <w:lang w:eastAsia="x-none"/>
        </w:rPr>
        <w:t>บริษัท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DE4EBB">
        <w:rPr>
          <w:rFonts w:ascii="Angsana New" w:hAnsi="Angsana New"/>
          <w:sz w:val="32"/>
          <w:szCs w:val="32"/>
          <w:cs/>
          <w:lang w:eastAsia="x-none"/>
        </w:rPr>
        <w:t>พี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เจ </w:t>
      </w:r>
      <w:r w:rsidRPr="00DE4EBB">
        <w:rPr>
          <w:rFonts w:ascii="Angsana New" w:hAnsi="Angsana New"/>
          <w:sz w:val="32"/>
          <w:szCs w:val="32"/>
          <w:cs/>
          <w:lang w:eastAsia="x-none"/>
        </w:rPr>
        <w:br/>
        <w:t>เม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ดิคอล </w:t>
      </w:r>
      <w:r w:rsidRPr="00DE4EBB">
        <w:rPr>
          <w:rFonts w:ascii="Angsana New" w:hAnsi="Angsana New"/>
          <w:spacing w:val="-2"/>
          <w:sz w:val="32"/>
          <w:szCs w:val="32"/>
          <w:cs/>
          <w:lang w:eastAsia="x-none"/>
        </w:rPr>
        <w:t>จำกัด</w:t>
      </w:r>
      <w:r w:rsidRPr="00DE4EBB">
        <w:rPr>
          <w:rFonts w:ascii="Angsana New" w:hAnsi="Angsana New" w:hint="cs"/>
          <w:spacing w:val="-2"/>
          <w:sz w:val="32"/>
          <w:szCs w:val="32"/>
          <w:cs/>
          <w:lang w:eastAsia="x-none"/>
        </w:rPr>
        <w:t xml:space="preserve"> (บริษัทย่อย) </w:t>
      </w:r>
      <w:r w:rsidRPr="00DE4EBB">
        <w:rPr>
          <w:rFonts w:ascii="Angsana New" w:hAnsi="Angsana New"/>
          <w:spacing w:val="-2"/>
          <w:sz w:val="32"/>
          <w:szCs w:val="32"/>
          <w:cs/>
          <w:lang w:eastAsia="x-none"/>
        </w:rPr>
        <w:t>ในอั</w:t>
      </w:r>
      <w:r w:rsidRPr="00DE4EBB">
        <w:rPr>
          <w:rFonts w:ascii="Angsana New" w:hAnsi="Angsana New" w:hint="cs"/>
          <w:spacing w:val="-2"/>
          <w:sz w:val="32"/>
          <w:szCs w:val="32"/>
          <w:cs/>
          <w:lang w:eastAsia="x-none"/>
        </w:rPr>
        <w:t>ตรา</w:t>
      </w:r>
      <w:r w:rsidRPr="00DE4EBB">
        <w:rPr>
          <w:rFonts w:ascii="Angsana New" w:hAnsi="Angsana New"/>
          <w:spacing w:val="-2"/>
          <w:sz w:val="32"/>
          <w:szCs w:val="32"/>
          <w:cs/>
          <w:lang w:eastAsia="x-none"/>
        </w:rPr>
        <w:t>ค่าเช่าและบริการเดือนละ</w:t>
      </w:r>
      <w:r w:rsidRPr="00DE4EBB">
        <w:rPr>
          <w:rFonts w:ascii="Angsana New" w:hAnsi="Angsana New" w:hint="cs"/>
          <w:spacing w:val="-2"/>
          <w:sz w:val="32"/>
          <w:szCs w:val="32"/>
          <w:cs/>
          <w:lang w:eastAsia="x-none"/>
        </w:rPr>
        <w:t xml:space="preserve"> </w:t>
      </w:r>
      <w:r w:rsidRPr="00DE4EBB">
        <w:rPr>
          <w:rFonts w:ascii="Angsana New" w:hAnsi="Angsana New"/>
          <w:spacing w:val="-2"/>
          <w:sz w:val="32"/>
          <w:szCs w:val="32"/>
          <w:lang w:eastAsia="x-none"/>
        </w:rPr>
        <w:t xml:space="preserve">63,000 </w:t>
      </w:r>
      <w:r w:rsidRPr="00DE4EBB">
        <w:rPr>
          <w:rFonts w:ascii="Angsana New" w:hAnsi="Angsana New"/>
          <w:spacing w:val="-2"/>
          <w:sz w:val="32"/>
          <w:szCs w:val="32"/>
          <w:cs/>
          <w:lang w:eastAsia="x-none"/>
        </w:rPr>
        <w:t>บาท กำหนดระยะเวลา</w:t>
      </w:r>
      <w:r w:rsidRPr="00DE4EBB">
        <w:rPr>
          <w:rFonts w:ascii="Angsana New" w:hAnsi="Angsana New"/>
          <w:spacing w:val="-2"/>
          <w:sz w:val="32"/>
          <w:szCs w:val="32"/>
          <w:lang w:val="en-GB" w:eastAsia="x-none"/>
        </w:rPr>
        <w:t xml:space="preserve"> 2 </w:t>
      </w:r>
      <w:r w:rsidRPr="00DE4EBB">
        <w:rPr>
          <w:rFonts w:ascii="Angsana New" w:hAnsi="Angsana New"/>
          <w:spacing w:val="-2"/>
          <w:sz w:val="32"/>
          <w:szCs w:val="32"/>
          <w:cs/>
          <w:lang w:eastAsia="x-none"/>
        </w:rPr>
        <w:t>ปี</w:t>
      </w:r>
      <w:r w:rsidRPr="00DE4EBB">
        <w:rPr>
          <w:rFonts w:ascii="Angsana New" w:hAnsi="Angsana New"/>
          <w:sz w:val="32"/>
          <w:szCs w:val="32"/>
          <w:lang w:val="en-GB" w:eastAsia="x-none"/>
        </w:rPr>
        <w:t xml:space="preserve">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นับตั้งแต่วันที่ </w:t>
      </w:r>
      <w:r w:rsidRPr="00DE4EBB">
        <w:rPr>
          <w:rFonts w:ascii="Angsana New" w:hAnsi="Angsana New"/>
          <w:sz w:val="32"/>
          <w:szCs w:val="32"/>
          <w:lang w:val="en-GB" w:eastAsia="x-none"/>
        </w:rPr>
        <w:t xml:space="preserve">31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มกราคม </w:t>
      </w:r>
      <w:r w:rsidRPr="00DE4EBB">
        <w:rPr>
          <w:rFonts w:ascii="Angsana New" w:hAnsi="Angsana New"/>
          <w:sz w:val="32"/>
          <w:szCs w:val="32"/>
          <w:lang w:eastAsia="x-none"/>
        </w:rPr>
        <w:t>2566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 ถึงวันที่ </w:t>
      </w:r>
      <w:r w:rsidRPr="00DE4EBB">
        <w:rPr>
          <w:rFonts w:ascii="Angsana New" w:hAnsi="Angsana New"/>
          <w:sz w:val="32"/>
          <w:szCs w:val="32"/>
          <w:lang w:val="en-GB" w:eastAsia="x-none"/>
        </w:rPr>
        <w:t>3</w:t>
      </w:r>
      <w:r w:rsidRPr="00DE4EBB">
        <w:rPr>
          <w:rFonts w:ascii="Angsana New" w:hAnsi="Angsana New" w:hint="cs"/>
          <w:sz w:val="32"/>
          <w:szCs w:val="32"/>
          <w:cs/>
          <w:lang w:val="en-GB" w:eastAsia="x-none"/>
        </w:rPr>
        <w:t>1</w:t>
      </w:r>
      <w:r w:rsidRPr="00DE4EBB">
        <w:rPr>
          <w:rFonts w:ascii="Angsana New" w:hAnsi="Angsana New"/>
          <w:sz w:val="32"/>
          <w:szCs w:val="32"/>
          <w:lang w:val="en-GB" w:eastAsia="x-none"/>
        </w:rPr>
        <w:t xml:space="preserve">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มกราคม </w:t>
      </w:r>
      <w:r w:rsidRPr="00DE4EBB">
        <w:rPr>
          <w:rFonts w:ascii="Angsana New" w:hAnsi="Angsana New"/>
          <w:sz w:val="32"/>
          <w:szCs w:val="32"/>
          <w:lang w:val="en-GB" w:eastAsia="x-none"/>
        </w:rPr>
        <w:t xml:space="preserve">2568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ต่อมาเมื่อวันที่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10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มกราคม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2568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ได้ต่อสัญญาออกไปอีก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3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ปี ถึงวันที่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31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ธันวาคม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2571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อัตราค่าเช่าเดือนละ </w:t>
      </w:r>
      <w:r w:rsidRPr="00DE4EBB">
        <w:rPr>
          <w:rFonts w:ascii="Angsana New" w:hAnsi="Angsana New"/>
          <w:sz w:val="32"/>
          <w:szCs w:val="32"/>
          <w:lang w:eastAsia="x-none"/>
        </w:rPr>
        <w:t>78,750</w:t>
      </w:r>
      <w:r w:rsidR="00B003F8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DE4EBB">
        <w:rPr>
          <w:rFonts w:ascii="Angsana New" w:hAnsi="Angsana New"/>
          <w:sz w:val="32"/>
          <w:szCs w:val="32"/>
          <w:lang w:eastAsia="x-none"/>
        </w:rPr>
        <w:t>-</w:t>
      </w:r>
      <w:r w:rsidR="00B003F8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315,000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>บาท ตามพื้นที่การใช้งาน</w:t>
      </w:r>
    </w:p>
    <w:p w14:paraId="2DF2BABD" w14:textId="77777777" w:rsidR="00B003F8" w:rsidRDefault="00B003F8" w:rsidP="00225DE2">
      <w:pPr>
        <w:tabs>
          <w:tab w:val="left" w:pos="1418"/>
          <w:tab w:val="left" w:pos="1985"/>
        </w:tabs>
        <w:spacing w:line="240" w:lineRule="exact"/>
        <w:ind w:left="270"/>
        <w:jc w:val="thaiDistribute"/>
        <w:rPr>
          <w:rFonts w:ascii="Angsana New" w:hAnsi="Angsana New"/>
          <w:sz w:val="32"/>
          <w:szCs w:val="32"/>
          <w:u w:val="single"/>
          <w:lang w:val="en-GB" w:eastAsia="x-none"/>
        </w:rPr>
      </w:pPr>
    </w:p>
    <w:p w14:paraId="6EF439CF" w14:textId="0219556B" w:rsidR="00B24350" w:rsidRPr="00D327C1" w:rsidRDefault="00B24350" w:rsidP="00225DE2">
      <w:pPr>
        <w:tabs>
          <w:tab w:val="left" w:pos="1418"/>
          <w:tab w:val="left" w:pos="1985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  <w:u w:val="single"/>
          <w:lang w:val="en-GB" w:eastAsia="x-none"/>
        </w:rPr>
      </w:pPr>
      <w:r w:rsidRPr="00D327C1">
        <w:rPr>
          <w:rFonts w:ascii="Angsana New" w:hAnsi="Angsana New" w:hint="cs"/>
          <w:sz w:val="32"/>
          <w:szCs w:val="32"/>
          <w:u w:val="single"/>
          <w:cs/>
          <w:lang w:val="en-GB" w:eastAsia="x-none"/>
        </w:rPr>
        <w:t>ด้านผู้เช่า</w:t>
      </w:r>
    </w:p>
    <w:p w14:paraId="2A5AB143" w14:textId="77777777" w:rsidR="00B24350" w:rsidRPr="00DE4EBB" w:rsidRDefault="00B24350" w:rsidP="00225DE2">
      <w:pPr>
        <w:tabs>
          <w:tab w:val="left" w:pos="1276"/>
          <w:tab w:val="left" w:pos="1418"/>
          <w:tab w:val="left" w:pos="1985"/>
        </w:tabs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บริษัทได้ทำสัญญาเช่าและบริการพื้นที่อาคารโรงงานกับบริษัท พีเจดับเบิ้ลยู ออโต้อีวี จำกัด (มหาชน) (บริษัทย่อย) ในอัตราค่าเช่าและบริการเดือนละ </w:t>
      </w:r>
      <w:r w:rsidRPr="00DE4EBB">
        <w:rPr>
          <w:rFonts w:ascii="Angsana New" w:hAnsi="Angsana New"/>
          <w:sz w:val="32"/>
          <w:szCs w:val="32"/>
          <w:lang w:eastAsia="x-none"/>
        </w:rPr>
        <w:t>1</w:t>
      </w:r>
      <w:r w:rsidRPr="00DE4EBB">
        <w:rPr>
          <w:rFonts w:ascii="Angsana New" w:hAnsi="Angsana New"/>
          <w:sz w:val="32"/>
          <w:szCs w:val="32"/>
          <w:lang w:val="en-GB" w:eastAsia="x-none"/>
        </w:rPr>
        <w:t>,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>100</w:t>
      </w:r>
      <w:r w:rsidRPr="00DE4EBB">
        <w:rPr>
          <w:rFonts w:ascii="Angsana New" w:hAnsi="Angsana New"/>
          <w:sz w:val="32"/>
          <w:szCs w:val="32"/>
          <w:lang w:val="en-GB" w:eastAsia="x-none"/>
        </w:rPr>
        <w:t>,250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 บาท กำหนดระยะเวลา </w:t>
      </w:r>
      <w:r w:rsidRPr="00DE4EBB">
        <w:rPr>
          <w:rFonts w:ascii="Angsana New" w:hAnsi="Angsana New"/>
          <w:sz w:val="32"/>
          <w:szCs w:val="32"/>
          <w:lang w:val="en-GB" w:eastAsia="x-none"/>
        </w:rPr>
        <w:t>1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 ปี นับตั้งแต่วันที่ </w:t>
      </w:r>
      <w:r w:rsidRPr="00DE4EBB">
        <w:rPr>
          <w:rFonts w:ascii="Angsana New" w:hAnsi="Angsana New"/>
          <w:sz w:val="32"/>
          <w:szCs w:val="32"/>
          <w:lang w:val="en-GB" w:eastAsia="x-none"/>
        </w:rPr>
        <w:t>1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 กันยายน </w:t>
      </w:r>
      <w:r w:rsidRPr="00DE4EBB">
        <w:rPr>
          <w:rFonts w:ascii="Angsana New" w:hAnsi="Angsana New"/>
          <w:sz w:val="32"/>
          <w:szCs w:val="32"/>
          <w:lang w:val="en-GB" w:eastAsia="x-none"/>
        </w:rPr>
        <w:t>2566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 ถึงวันที่ </w:t>
      </w:r>
      <w:r w:rsidRPr="00DE4EBB">
        <w:rPr>
          <w:rFonts w:ascii="Angsana New" w:hAnsi="Angsana New"/>
          <w:sz w:val="32"/>
          <w:szCs w:val="32"/>
          <w:lang w:val="en-GB" w:eastAsia="x-none"/>
        </w:rPr>
        <w:t>31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 สิงหาคม </w:t>
      </w:r>
      <w:r w:rsidRPr="00DE4EBB">
        <w:rPr>
          <w:rFonts w:ascii="Angsana New" w:hAnsi="Angsana New"/>
          <w:sz w:val="32"/>
          <w:szCs w:val="32"/>
          <w:lang w:val="en-GB" w:eastAsia="x-none"/>
        </w:rPr>
        <w:t xml:space="preserve">2567 </w:t>
      </w:r>
      <w:r w:rsidRPr="00DE4EBB">
        <w:rPr>
          <w:rFonts w:ascii="Angsana New" w:hAnsi="Angsana New" w:hint="cs"/>
          <w:sz w:val="32"/>
          <w:szCs w:val="32"/>
          <w:cs/>
          <w:lang w:val="en-GB" w:eastAsia="x-none"/>
        </w:rPr>
        <w:t xml:space="preserve">และต่อสัญญาออกไปอีก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1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ปี ถึงวันที่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31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สิงหาคม </w:t>
      </w:r>
      <w:r w:rsidRPr="00DE4EBB">
        <w:rPr>
          <w:rFonts w:ascii="Angsana New" w:hAnsi="Angsana New"/>
          <w:sz w:val="32"/>
          <w:szCs w:val="32"/>
          <w:lang w:eastAsia="x-none"/>
        </w:rPr>
        <w:t>2568</w:t>
      </w:r>
    </w:p>
    <w:p w14:paraId="0DA65252" w14:textId="7E125116" w:rsidR="000431D2" w:rsidRPr="00B24350" w:rsidRDefault="000431D2" w:rsidP="00225DE2">
      <w:pPr>
        <w:spacing w:line="240" w:lineRule="exact"/>
        <w:ind w:left="709" w:firstLine="142"/>
        <w:jc w:val="thaiDistribute"/>
        <w:rPr>
          <w:rFonts w:ascii="Angsana New" w:hAnsi="Angsana New"/>
          <w:sz w:val="32"/>
          <w:szCs w:val="32"/>
          <w:lang w:val="en-GB" w:eastAsia="x-none"/>
        </w:rPr>
      </w:pPr>
      <w:r w:rsidRPr="00451950">
        <w:rPr>
          <w:rFonts w:ascii="Angsana New" w:hAnsi="Angsana New"/>
          <w:sz w:val="32"/>
          <w:szCs w:val="32"/>
          <w:lang w:val="en-GB"/>
        </w:rPr>
        <w:tab/>
      </w:r>
    </w:p>
    <w:p w14:paraId="40B0DA26" w14:textId="77777777" w:rsidR="000431D2" w:rsidRPr="00853384" w:rsidRDefault="000431D2" w:rsidP="00225DE2">
      <w:pPr>
        <w:tabs>
          <w:tab w:val="left" w:pos="284"/>
          <w:tab w:val="left" w:pos="851"/>
          <w:tab w:val="left" w:pos="5672"/>
          <w:tab w:val="left" w:pos="6814"/>
          <w:tab w:val="left" w:pos="6948"/>
          <w:tab w:val="left" w:pos="8090"/>
          <w:tab w:val="left" w:pos="8224"/>
        </w:tabs>
        <w:spacing w:line="380" w:lineRule="exact"/>
        <w:ind w:right="369"/>
        <w:rPr>
          <w:rFonts w:ascii="Angsana New" w:hAnsi="Angsana New"/>
          <w:sz w:val="32"/>
          <w:szCs w:val="32"/>
          <w:u w:val="single"/>
          <w:cs/>
        </w:rPr>
      </w:pPr>
      <w:r w:rsidRPr="00451950">
        <w:rPr>
          <w:rFonts w:ascii="Angsana New" w:hAnsi="Angsana New"/>
          <w:sz w:val="32"/>
          <w:szCs w:val="32"/>
          <w:lang w:val="en-GB"/>
        </w:rPr>
        <w:tab/>
      </w:r>
      <w:r w:rsidRPr="0052466D">
        <w:rPr>
          <w:rFonts w:ascii="Angsana New" w:hAnsi="Angsana New" w:hint="cs"/>
          <w:sz w:val="32"/>
          <w:szCs w:val="32"/>
          <w:u w:val="single"/>
          <w:cs/>
          <w:lang w:val="en-GB"/>
        </w:rPr>
        <w:t>ค่าตอบแทนกรรมการและผู้บริหาร</w:t>
      </w:r>
    </w:p>
    <w:p w14:paraId="5BADACC9" w14:textId="37D6D8A6" w:rsidR="000431D2" w:rsidRPr="0052466D" w:rsidRDefault="000431D2" w:rsidP="00225DE2">
      <w:pPr>
        <w:pStyle w:val="PlainText"/>
        <w:tabs>
          <w:tab w:val="left" w:pos="851"/>
        </w:tabs>
        <w:spacing w:line="380" w:lineRule="exact"/>
        <w:ind w:left="284"/>
        <w:contextualSpacing/>
        <w:jc w:val="thaiDistribute"/>
        <w:rPr>
          <w:rFonts w:ascii="Angsana New" w:hAnsi="Angsana New"/>
          <w:spacing w:val="2"/>
          <w:sz w:val="32"/>
          <w:szCs w:val="32"/>
          <w:cs/>
          <w:lang w:val="en-GB"/>
        </w:rPr>
      </w:pPr>
      <w:r w:rsidRPr="00C97507">
        <w:rPr>
          <w:rFonts w:ascii="Angsana New" w:hAnsi="Angsana New"/>
          <w:spacing w:val="2"/>
          <w:sz w:val="32"/>
          <w:szCs w:val="32"/>
        </w:rPr>
        <w:tab/>
      </w:r>
      <w:r w:rsidRPr="00C97507">
        <w:rPr>
          <w:rFonts w:ascii="Angsana New" w:hAnsi="Angsana New"/>
          <w:spacing w:val="2"/>
          <w:sz w:val="32"/>
          <w:szCs w:val="32"/>
          <w:cs/>
        </w:rPr>
        <w:t>ค่าตอบแทนผู้บริหารสำหรับงวดสามเดือน</w:t>
      </w:r>
      <w:r w:rsidR="00AD61D3">
        <w:rPr>
          <w:rFonts w:ascii="Angsana New" w:hAnsi="Angsana New" w:hint="cs"/>
          <w:spacing w:val="2"/>
          <w:sz w:val="32"/>
          <w:szCs w:val="32"/>
          <w:cs/>
        </w:rPr>
        <w:t>และหกเดือน</w:t>
      </w:r>
      <w:r w:rsidRPr="00C97507">
        <w:rPr>
          <w:rFonts w:ascii="Angsana New" w:hAnsi="Angsana New"/>
          <w:spacing w:val="2"/>
          <w:sz w:val="32"/>
          <w:szCs w:val="32"/>
          <w:cs/>
        </w:rPr>
        <w:t>สิ้นสุดวันที่</w:t>
      </w:r>
      <w:r w:rsidRPr="00C97507">
        <w:rPr>
          <w:rFonts w:ascii="Angsana New" w:hAnsi="Angsana New"/>
          <w:spacing w:val="2"/>
          <w:sz w:val="32"/>
          <w:szCs w:val="32"/>
        </w:rPr>
        <w:t xml:space="preserve"> </w:t>
      </w:r>
      <w:r>
        <w:rPr>
          <w:rFonts w:ascii="Angsana New" w:hAnsi="Angsana New"/>
          <w:spacing w:val="2"/>
          <w:sz w:val="32"/>
          <w:szCs w:val="32"/>
        </w:rPr>
        <w:t>3</w:t>
      </w:r>
      <w:r w:rsidR="00AD61D3">
        <w:rPr>
          <w:rFonts w:ascii="Angsana New" w:hAnsi="Angsana New"/>
          <w:spacing w:val="2"/>
          <w:sz w:val="32"/>
          <w:szCs w:val="32"/>
        </w:rPr>
        <w:t>0</w:t>
      </w:r>
      <w:r w:rsidRPr="0052466D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 </w:t>
      </w:r>
      <w:r w:rsidR="00B24350">
        <w:rPr>
          <w:rFonts w:ascii="Angsana New" w:hAnsi="Angsana New" w:hint="cs"/>
          <w:spacing w:val="2"/>
          <w:sz w:val="32"/>
          <w:szCs w:val="32"/>
          <w:cs/>
          <w:lang w:val="en-GB"/>
        </w:rPr>
        <w:t>ม</w:t>
      </w:r>
      <w:r w:rsidR="00AD61D3">
        <w:rPr>
          <w:rFonts w:ascii="Angsana New" w:hAnsi="Angsana New" w:hint="cs"/>
          <w:spacing w:val="2"/>
          <w:sz w:val="32"/>
          <w:szCs w:val="32"/>
          <w:cs/>
          <w:lang w:val="en-GB"/>
        </w:rPr>
        <w:t>ิถุนายน</w:t>
      </w:r>
      <w:r w:rsidRPr="00C97507">
        <w:rPr>
          <w:rFonts w:ascii="Angsana New" w:hAnsi="Angsana New"/>
          <w:spacing w:val="2"/>
          <w:sz w:val="32"/>
          <w:szCs w:val="32"/>
        </w:rPr>
        <w:t xml:space="preserve"> </w:t>
      </w:r>
      <w:r>
        <w:rPr>
          <w:rFonts w:ascii="Angsana New" w:hAnsi="Angsana New"/>
          <w:spacing w:val="2"/>
          <w:sz w:val="32"/>
          <w:szCs w:val="32"/>
        </w:rPr>
        <w:t>256</w:t>
      </w:r>
      <w:r w:rsidR="00B24350">
        <w:rPr>
          <w:rFonts w:ascii="Angsana New" w:hAnsi="Angsana New"/>
          <w:spacing w:val="2"/>
          <w:sz w:val="32"/>
          <w:szCs w:val="32"/>
        </w:rPr>
        <w:t>8</w:t>
      </w:r>
      <w:r w:rsidRPr="00C97507">
        <w:rPr>
          <w:rFonts w:ascii="Angsana New" w:hAnsi="Angsana New"/>
          <w:spacing w:val="2"/>
          <w:sz w:val="32"/>
          <w:szCs w:val="32"/>
        </w:rPr>
        <w:t xml:space="preserve"> </w:t>
      </w:r>
      <w:r w:rsidRPr="0052466D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และ </w:t>
      </w:r>
      <w:r>
        <w:rPr>
          <w:rFonts w:ascii="Angsana New" w:hAnsi="Angsana New"/>
          <w:spacing w:val="2"/>
          <w:sz w:val="32"/>
          <w:szCs w:val="32"/>
        </w:rPr>
        <w:t>256</w:t>
      </w:r>
      <w:r w:rsidR="00B24350">
        <w:rPr>
          <w:rFonts w:ascii="Angsana New" w:hAnsi="Angsana New"/>
          <w:spacing w:val="2"/>
          <w:sz w:val="32"/>
          <w:szCs w:val="32"/>
        </w:rPr>
        <w:t>7</w:t>
      </w:r>
      <w:r w:rsidRPr="0052466D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 </w:t>
      </w:r>
      <w:r w:rsidR="00AD61D3">
        <w:rPr>
          <w:rFonts w:ascii="Angsana New" w:hAnsi="Angsana New" w:hint="cs"/>
          <w:spacing w:val="2"/>
          <w:sz w:val="32"/>
          <w:szCs w:val="32"/>
          <w:cs/>
          <w:lang w:val="en-GB"/>
        </w:rPr>
        <w:t xml:space="preserve"> </w:t>
      </w:r>
      <w:r w:rsidRPr="0052466D">
        <w:rPr>
          <w:rFonts w:ascii="Angsana New" w:hAnsi="Angsana New"/>
          <w:spacing w:val="2"/>
          <w:sz w:val="32"/>
          <w:szCs w:val="32"/>
          <w:cs/>
          <w:lang w:val="en-GB"/>
        </w:rPr>
        <w:t>มีดังนี้</w:t>
      </w:r>
    </w:p>
    <w:tbl>
      <w:tblPr>
        <w:tblW w:w="841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41"/>
        <w:gridCol w:w="1134"/>
        <w:gridCol w:w="143"/>
        <w:gridCol w:w="1133"/>
        <w:gridCol w:w="141"/>
        <w:gridCol w:w="1135"/>
      </w:tblGrid>
      <w:tr w:rsidR="000431D2" w:rsidRPr="001C39A3" w14:paraId="01A75A34" w14:textId="77777777" w:rsidTr="00EC762D">
        <w:trPr>
          <w:cantSplit/>
        </w:trPr>
        <w:tc>
          <w:tcPr>
            <w:tcW w:w="3458" w:type="dxa"/>
          </w:tcPr>
          <w:p w14:paraId="30CA71B6" w14:textId="77777777" w:rsidR="000431D2" w:rsidRPr="001C39A3" w:rsidRDefault="000431D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4961" w:type="dxa"/>
            <w:gridSpan w:val="7"/>
          </w:tcPr>
          <w:p w14:paraId="61793306" w14:textId="77777777" w:rsidR="000431D2" w:rsidRPr="001C39A3" w:rsidRDefault="000431D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431D2" w:rsidRPr="001C39A3" w14:paraId="4D4336D6" w14:textId="77777777" w:rsidTr="00EC762D">
        <w:trPr>
          <w:cantSplit/>
        </w:trPr>
        <w:tc>
          <w:tcPr>
            <w:tcW w:w="3458" w:type="dxa"/>
          </w:tcPr>
          <w:p w14:paraId="0C3C3B62" w14:textId="77777777" w:rsidR="000431D2" w:rsidRPr="001C39A3" w:rsidRDefault="000431D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BEE4CF" w14:textId="77777777" w:rsidR="000431D2" w:rsidRPr="001C39A3" w:rsidRDefault="000431D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1F5CC61C" w14:textId="77777777" w:rsidR="000431D2" w:rsidRPr="001C39A3" w:rsidRDefault="000431D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28E76E" w14:textId="77777777" w:rsidR="000431D2" w:rsidRPr="001C39A3" w:rsidRDefault="000431D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D61D3" w:rsidRPr="001C39A3" w14:paraId="3CCF556A" w14:textId="77777777" w:rsidTr="00B86BDF">
        <w:trPr>
          <w:cantSplit/>
        </w:trPr>
        <w:tc>
          <w:tcPr>
            <w:tcW w:w="3458" w:type="dxa"/>
          </w:tcPr>
          <w:p w14:paraId="269B7B59" w14:textId="77777777" w:rsidR="00AD61D3" w:rsidRPr="001C39A3" w:rsidRDefault="00AD61D3" w:rsidP="00AD61D3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</w:tcBorders>
          </w:tcPr>
          <w:p w14:paraId="097838FF" w14:textId="77777777" w:rsidR="00AD61D3" w:rsidRPr="001C39A3" w:rsidRDefault="00AD61D3" w:rsidP="00AD61D3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</w:t>
            </w:r>
          </w:p>
          <w:p w14:paraId="09DECCFD" w14:textId="4848956A" w:rsidR="00AD61D3" w:rsidRPr="001C39A3" w:rsidRDefault="00AD61D3" w:rsidP="00AD61D3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</w:rPr>
              <w:t xml:space="preserve">สิ้นสุดวันที่ </w:t>
            </w:r>
            <w:r w:rsidRPr="001C39A3">
              <w:rPr>
                <w:rFonts w:ascii="Angsana New" w:hAnsi="Angsana New"/>
                <w:sz w:val="24"/>
                <w:szCs w:val="24"/>
              </w:rPr>
              <w:t>30</w:t>
            </w:r>
            <w:r w:rsidRPr="001C39A3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3" w:type="dxa"/>
          </w:tcPr>
          <w:p w14:paraId="436ABC3C" w14:textId="77777777" w:rsidR="00AD61D3" w:rsidRPr="001C39A3" w:rsidRDefault="00AD61D3" w:rsidP="00AD61D3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</w:tcBorders>
          </w:tcPr>
          <w:p w14:paraId="23064456" w14:textId="77777777" w:rsidR="00AD61D3" w:rsidRPr="001C39A3" w:rsidRDefault="00AD61D3" w:rsidP="00AD61D3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</w:t>
            </w:r>
          </w:p>
          <w:p w14:paraId="76051A50" w14:textId="42786A30" w:rsidR="00AD61D3" w:rsidRPr="001C39A3" w:rsidRDefault="00AD61D3" w:rsidP="00AD61D3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</w:rPr>
              <w:t xml:space="preserve">สิ้นสุดวันที่ </w:t>
            </w:r>
            <w:r w:rsidRPr="001C39A3">
              <w:rPr>
                <w:rFonts w:ascii="Angsana New" w:hAnsi="Angsana New"/>
                <w:sz w:val="24"/>
                <w:szCs w:val="24"/>
              </w:rPr>
              <w:t>30</w:t>
            </w:r>
            <w:r w:rsidRPr="001C39A3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AD61D3" w:rsidRPr="001C39A3" w14:paraId="7534F192" w14:textId="77777777" w:rsidTr="001A2C94">
        <w:trPr>
          <w:cantSplit/>
        </w:trPr>
        <w:tc>
          <w:tcPr>
            <w:tcW w:w="3458" w:type="dxa"/>
          </w:tcPr>
          <w:p w14:paraId="6EB540DD" w14:textId="77777777" w:rsidR="00AD61D3" w:rsidRPr="001C39A3" w:rsidRDefault="00AD61D3" w:rsidP="00AD61D3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A8641A4" w14:textId="271C9F48" w:rsidR="00AD61D3" w:rsidRPr="001C39A3" w:rsidRDefault="00AD61D3" w:rsidP="00AD61D3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4B910506" w14:textId="77777777" w:rsidR="00AD61D3" w:rsidRPr="001C39A3" w:rsidRDefault="00AD61D3" w:rsidP="00AD61D3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57A85DB" w14:textId="183EC96D" w:rsidR="00AD61D3" w:rsidRPr="001C39A3" w:rsidRDefault="00AD61D3" w:rsidP="00AD61D3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3" w:type="dxa"/>
          </w:tcPr>
          <w:p w14:paraId="186DF1C3" w14:textId="77777777" w:rsidR="00AD61D3" w:rsidRPr="001C39A3" w:rsidRDefault="00AD61D3" w:rsidP="00AD61D3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CE07917" w14:textId="45EB1516" w:rsidR="00AD61D3" w:rsidRPr="001C39A3" w:rsidRDefault="00AD61D3" w:rsidP="00AD61D3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5A924A7C" w14:textId="77777777" w:rsidR="00AD61D3" w:rsidRPr="001C39A3" w:rsidRDefault="00AD61D3" w:rsidP="00AD61D3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9405CCD" w14:textId="04649F0A" w:rsidR="00AD61D3" w:rsidRPr="001C39A3" w:rsidRDefault="00AD61D3" w:rsidP="00AD61D3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B05352" w:rsidRPr="001C39A3" w14:paraId="047707AD" w14:textId="77777777" w:rsidTr="00BD75E2">
        <w:trPr>
          <w:cantSplit/>
        </w:trPr>
        <w:tc>
          <w:tcPr>
            <w:tcW w:w="3458" w:type="dxa"/>
          </w:tcPr>
          <w:p w14:paraId="790CA224" w14:textId="77777777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4B528B9" w14:textId="4E846980" w:rsidR="00B05352" w:rsidRPr="001C39A3" w:rsidRDefault="009A3234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22,419</w:t>
            </w:r>
          </w:p>
        </w:tc>
        <w:tc>
          <w:tcPr>
            <w:tcW w:w="141" w:type="dxa"/>
          </w:tcPr>
          <w:p w14:paraId="64E845E7" w14:textId="77777777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CEA322" w14:textId="20E54738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24,131</w:t>
            </w:r>
          </w:p>
        </w:tc>
        <w:tc>
          <w:tcPr>
            <w:tcW w:w="143" w:type="dxa"/>
          </w:tcPr>
          <w:p w14:paraId="3B551EA0" w14:textId="77777777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B84C0B5" w14:textId="4E515223" w:rsidR="00B05352" w:rsidRPr="001C39A3" w:rsidRDefault="00DC4454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15,795</w:t>
            </w:r>
          </w:p>
        </w:tc>
        <w:tc>
          <w:tcPr>
            <w:tcW w:w="141" w:type="dxa"/>
          </w:tcPr>
          <w:p w14:paraId="3EE1BEC3" w14:textId="77777777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56024F7" w14:textId="2084EF31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17,383</w:t>
            </w:r>
          </w:p>
        </w:tc>
      </w:tr>
      <w:tr w:rsidR="00B05352" w:rsidRPr="001C39A3" w14:paraId="12BB74C1" w14:textId="77777777" w:rsidTr="00EC762D">
        <w:trPr>
          <w:cantSplit/>
          <w:trHeight w:val="80"/>
        </w:trPr>
        <w:tc>
          <w:tcPr>
            <w:tcW w:w="3458" w:type="dxa"/>
          </w:tcPr>
          <w:p w14:paraId="656E39B5" w14:textId="77777777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0A8C7FE" w14:textId="1DA198F0" w:rsidR="00B05352" w:rsidRPr="001C39A3" w:rsidRDefault="001C39A3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1,051</w:t>
            </w:r>
          </w:p>
        </w:tc>
        <w:tc>
          <w:tcPr>
            <w:tcW w:w="141" w:type="dxa"/>
          </w:tcPr>
          <w:p w14:paraId="760D430C" w14:textId="77777777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5D21326" w14:textId="16E9F627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1,124</w:t>
            </w:r>
          </w:p>
        </w:tc>
        <w:tc>
          <w:tcPr>
            <w:tcW w:w="143" w:type="dxa"/>
          </w:tcPr>
          <w:p w14:paraId="1735994F" w14:textId="77777777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E4732F4" w14:textId="2496A194" w:rsidR="00B05352" w:rsidRPr="001C39A3" w:rsidRDefault="00DC4454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431</w:t>
            </w:r>
          </w:p>
        </w:tc>
        <w:tc>
          <w:tcPr>
            <w:tcW w:w="141" w:type="dxa"/>
          </w:tcPr>
          <w:p w14:paraId="0C7AB0E2" w14:textId="77777777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9E0737D" w14:textId="26D8E3F9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599</w:t>
            </w:r>
          </w:p>
        </w:tc>
      </w:tr>
      <w:tr w:rsidR="00B05352" w:rsidRPr="001C39A3" w14:paraId="4A2EDFAA" w14:textId="77777777" w:rsidTr="00EC762D">
        <w:trPr>
          <w:cantSplit/>
        </w:trPr>
        <w:tc>
          <w:tcPr>
            <w:tcW w:w="3458" w:type="dxa"/>
          </w:tcPr>
          <w:p w14:paraId="3C7ACAA2" w14:textId="77777777" w:rsidR="00B05352" w:rsidRPr="001C39A3" w:rsidRDefault="00B05352" w:rsidP="00B05352">
            <w:pPr>
              <w:tabs>
                <w:tab w:val="left" w:pos="284"/>
                <w:tab w:val="left" w:pos="516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ab/>
            </w:r>
            <w:r w:rsidRPr="001C39A3">
              <w:rPr>
                <w:rFonts w:ascii="Angsana New" w:hAnsi="Angsana New"/>
                <w:sz w:val="24"/>
                <w:szCs w:val="24"/>
              </w:rPr>
              <w:tab/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DBC7D5F" w14:textId="7CBD490F" w:rsidR="00B05352" w:rsidRPr="001C39A3" w:rsidRDefault="001C39A3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23,470</w:t>
            </w:r>
          </w:p>
        </w:tc>
        <w:tc>
          <w:tcPr>
            <w:tcW w:w="141" w:type="dxa"/>
          </w:tcPr>
          <w:p w14:paraId="53227B27" w14:textId="77777777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CDB789B" w14:textId="28950299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25,255</w:t>
            </w:r>
          </w:p>
        </w:tc>
        <w:tc>
          <w:tcPr>
            <w:tcW w:w="143" w:type="dxa"/>
          </w:tcPr>
          <w:p w14:paraId="3AAED2A9" w14:textId="77777777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D47D14" w14:textId="5F47DE1D" w:rsidR="00B05352" w:rsidRPr="001C39A3" w:rsidRDefault="00DC4454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16,226</w:t>
            </w:r>
          </w:p>
        </w:tc>
        <w:tc>
          <w:tcPr>
            <w:tcW w:w="141" w:type="dxa"/>
          </w:tcPr>
          <w:p w14:paraId="75CF4061" w14:textId="77777777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2AE5BA75" w14:textId="69AE91A2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17,982</w:t>
            </w:r>
          </w:p>
        </w:tc>
      </w:tr>
    </w:tbl>
    <w:p w14:paraId="4C7BF834" w14:textId="2363EF2A" w:rsidR="001846B5" w:rsidRDefault="000431D2" w:rsidP="00DC64B2">
      <w:pPr>
        <w:pStyle w:val="PlainText"/>
        <w:tabs>
          <w:tab w:val="left" w:pos="851"/>
        </w:tabs>
        <w:spacing w:line="240" w:lineRule="exact"/>
        <w:ind w:left="284"/>
        <w:contextualSpacing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 xml:space="preserve"> </w:t>
      </w:r>
    </w:p>
    <w:tbl>
      <w:tblPr>
        <w:tblW w:w="841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41"/>
        <w:gridCol w:w="1134"/>
        <w:gridCol w:w="143"/>
        <w:gridCol w:w="1133"/>
        <w:gridCol w:w="141"/>
        <w:gridCol w:w="1135"/>
      </w:tblGrid>
      <w:tr w:rsidR="00AD61D3" w:rsidRPr="001C39A3" w14:paraId="0DFA9F47" w14:textId="77777777" w:rsidTr="00642673">
        <w:trPr>
          <w:cantSplit/>
        </w:trPr>
        <w:tc>
          <w:tcPr>
            <w:tcW w:w="3458" w:type="dxa"/>
          </w:tcPr>
          <w:p w14:paraId="2E88FB0D" w14:textId="77777777" w:rsidR="00AD61D3" w:rsidRPr="001C39A3" w:rsidRDefault="00AD61D3" w:rsidP="006426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4961" w:type="dxa"/>
            <w:gridSpan w:val="7"/>
          </w:tcPr>
          <w:p w14:paraId="5813E30F" w14:textId="77777777" w:rsidR="00AD61D3" w:rsidRPr="001C39A3" w:rsidRDefault="00AD61D3" w:rsidP="006426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AD61D3" w:rsidRPr="001C39A3" w14:paraId="3C7A26CD" w14:textId="77777777" w:rsidTr="00A41C06">
        <w:trPr>
          <w:cantSplit/>
        </w:trPr>
        <w:tc>
          <w:tcPr>
            <w:tcW w:w="3458" w:type="dxa"/>
          </w:tcPr>
          <w:p w14:paraId="62BD1EB0" w14:textId="77777777" w:rsidR="00AD61D3" w:rsidRPr="001C39A3" w:rsidRDefault="00AD61D3" w:rsidP="006426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4F331D" w14:textId="77777777" w:rsidR="00AD61D3" w:rsidRPr="001C39A3" w:rsidRDefault="00AD61D3" w:rsidP="006426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55688599" w14:textId="77777777" w:rsidR="00AD61D3" w:rsidRPr="001C39A3" w:rsidRDefault="00AD61D3" w:rsidP="006426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DA22EA" w14:textId="77777777" w:rsidR="00AD61D3" w:rsidRPr="001C39A3" w:rsidRDefault="00AD61D3" w:rsidP="006426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D61D3" w:rsidRPr="001C39A3" w14:paraId="03F29C36" w14:textId="77777777" w:rsidTr="00A41C06">
        <w:trPr>
          <w:cantSplit/>
        </w:trPr>
        <w:tc>
          <w:tcPr>
            <w:tcW w:w="3458" w:type="dxa"/>
          </w:tcPr>
          <w:p w14:paraId="3D8D7319" w14:textId="77777777" w:rsidR="00AD61D3" w:rsidRPr="001C39A3" w:rsidRDefault="00AD61D3" w:rsidP="006426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786B98" w14:textId="502F2E14" w:rsidR="00AD61D3" w:rsidRPr="001C39A3" w:rsidRDefault="00AD61D3" w:rsidP="00AD61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</w:pP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สำหรับงวด</w:t>
            </w:r>
            <w:r w:rsidRPr="001C39A3">
              <w:rPr>
                <w:rFonts w:ascii="Angsana New" w:hAnsi="Angsana New" w:hint="cs"/>
                <w:spacing w:val="-2"/>
                <w:sz w:val="24"/>
                <w:szCs w:val="24"/>
                <w:cs/>
                <w:lang w:val="en-GB"/>
              </w:rPr>
              <w:t>หก</w:t>
            </w: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เดือน</w:t>
            </w:r>
          </w:p>
          <w:p w14:paraId="76855487" w14:textId="7C5F11F2" w:rsidR="00AD61D3" w:rsidRPr="001C39A3" w:rsidRDefault="00AD61D3" w:rsidP="00AD61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 w:rsidRPr="001C39A3">
              <w:rPr>
                <w:rFonts w:ascii="Angsana New" w:hAnsi="Angsana New"/>
                <w:spacing w:val="-2"/>
                <w:sz w:val="24"/>
                <w:szCs w:val="24"/>
              </w:rPr>
              <w:t>30</w:t>
            </w: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43" w:type="dxa"/>
          </w:tcPr>
          <w:p w14:paraId="7408C610" w14:textId="77777777" w:rsidR="00AD61D3" w:rsidRPr="001C39A3" w:rsidRDefault="00AD61D3" w:rsidP="006426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DF1E30" w14:textId="59323217" w:rsidR="00AD61D3" w:rsidRPr="001C39A3" w:rsidRDefault="00AD61D3" w:rsidP="00AD61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</w:pP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สำหรับงวด</w:t>
            </w:r>
            <w:r w:rsidRPr="001C39A3">
              <w:rPr>
                <w:rFonts w:ascii="Angsana New" w:hAnsi="Angsana New" w:hint="cs"/>
                <w:spacing w:val="-2"/>
                <w:sz w:val="24"/>
                <w:szCs w:val="24"/>
                <w:cs/>
                <w:lang w:val="en-GB"/>
              </w:rPr>
              <w:t>หก</w:t>
            </w: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เดือน</w:t>
            </w:r>
          </w:p>
          <w:p w14:paraId="0FA339F1" w14:textId="1B7CB016" w:rsidR="00AD61D3" w:rsidRPr="001C39A3" w:rsidRDefault="00AD61D3" w:rsidP="00AD61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 w:rsidRPr="001C39A3"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  <w:t>30</w:t>
            </w: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</w:tr>
      <w:tr w:rsidR="00AD61D3" w:rsidRPr="001C39A3" w14:paraId="54E0C2E6" w14:textId="77777777" w:rsidTr="00642673">
        <w:trPr>
          <w:cantSplit/>
        </w:trPr>
        <w:tc>
          <w:tcPr>
            <w:tcW w:w="3458" w:type="dxa"/>
          </w:tcPr>
          <w:p w14:paraId="352F5E5D" w14:textId="77777777" w:rsidR="00AD61D3" w:rsidRPr="001C39A3" w:rsidRDefault="00AD61D3" w:rsidP="00642673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543F218" w14:textId="77777777" w:rsidR="00AD61D3" w:rsidRPr="001C39A3" w:rsidRDefault="00AD61D3" w:rsidP="00642673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4AAB7A87" w14:textId="77777777" w:rsidR="00AD61D3" w:rsidRPr="001C39A3" w:rsidRDefault="00AD61D3" w:rsidP="00642673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F8877F8" w14:textId="77777777" w:rsidR="00AD61D3" w:rsidRPr="001C39A3" w:rsidRDefault="00AD61D3" w:rsidP="00642673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3" w:type="dxa"/>
          </w:tcPr>
          <w:p w14:paraId="216F204A" w14:textId="77777777" w:rsidR="00AD61D3" w:rsidRPr="001C39A3" w:rsidRDefault="00AD61D3" w:rsidP="00642673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3F367D64" w14:textId="77777777" w:rsidR="00AD61D3" w:rsidRPr="001C39A3" w:rsidRDefault="00AD61D3" w:rsidP="00642673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28753C3F" w14:textId="77777777" w:rsidR="00AD61D3" w:rsidRPr="001C39A3" w:rsidRDefault="00AD61D3" w:rsidP="00642673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4950B56" w14:textId="77777777" w:rsidR="00AD61D3" w:rsidRPr="001C39A3" w:rsidRDefault="00AD61D3" w:rsidP="00642673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B05352" w:rsidRPr="001C39A3" w14:paraId="204F5232" w14:textId="77777777" w:rsidTr="00601A06">
        <w:trPr>
          <w:cantSplit/>
        </w:trPr>
        <w:tc>
          <w:tcPr>
            <w:tcW w:w="3458" w:type="dxa"/>
          </w:tcPr>
          <w:p w14:paraId="4DA1D788" w14:textId="77777777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4D65E69" w14:textId="6ED86351" w:rsidR="00B05352" w:rsidRPr="001C39A3" w:rsidRDefault="00A644B0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46,312</w:t>
            </w:r>
          </w:p>
        </w:tc>
        <w:tc>
          <w:tcPr>
            <w:tcW w:w="141" w:type="dxa"/>
          </w:tcPr>
          <w:p w14:paraId="3EF0D276" w14:textId="77777777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C6DD6C" w14:textId="1BA0912D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49,093</w:t>
            </w:r>
          </w:p>
        </w:tc>
        <w:tc>
          <w:tcPr>
            <w:tcW w:w="143" w:type="dxa"/>
          </w:tcPr>
          <w:p w14:paraId="632948EE" w14:textId="77777777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1DFC45A" w14:textId="18D1F713" w:rsidR="00B05352" w:rsidRPr="001C39A3" w:rsidRDefault="00DC4454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 w:hint="cs"/>
                <w:sz w:val="24"/>
                <w:szCs w:val="24"/>
                <w:cs/>
              </w:rPr>
              <w:t>33</w:t>
            </w:r>
            <w:r w:rsidRPr="001C39A3">
              <w:rPr>
                <w:rFonts w:ascii="Angsana New" w:hAnsi="Angsana New"/>
                <w:sz w:val="24"/>
                <w:szCs w:val="24"/>
              </w:rPr>
              <w:t>,292</w:t>
            </w:r>
          </w:p>
        </w:tc>
        <w:tc>
          <w:tcPr>
            <w:tcW w:w="141" w:type="dxa"/>
          </w:tcPr>
          <w:p w14:paraId="407C8E22" w14:textId="77777777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565753D" w14:textId="272C2F87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35,099</w:t>
            </w:r>
          </w:p>
        </w:tc>
      </w:tr>
      <w:tr w:rsidR="00B05352" w:rsidRPr="001C39A3" w14:paraId="19E7B362" w14:textId="77777777" w:rsidTr="00642673">
        <w:trPr>
          <w:cantSplit/>
          <w:trHeight w:val="80"/>
        </w:trPr>
        <w:tc>
          <w:tcPr>
            <w:tcW w:w="3458" w:type="dxa"/>
          </w:tcPr>
          <w:p w14:paraId="1E110203" w14:textId="77777777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86E943" w14:textId="2D9B2885" w:rsidR="00B05352" w:rsidRPr="001C39A3" w:rsidRDefault="001C39A3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2,024</w:t>
            </w:r>
          </w:p>
        </w:tc>
        <w:tc>
          <w:tcPr>
            <w:tcW w:w="141" w:type="dxa"/>
          </w:tcPr>
          <w:p w14:paraId="0BAF5D59" w14:textId="77777777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19CE709" w14:textId="79EE3DD7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1,968</w:t>
            </w:r>
          </w:p>
        </w:tc>
        <w:tc>
          <w:tcPr>
            <w:tcW w:w="143" w:type="dxa"/>
          </w:tcPr>
          <w:p w14:paraId="5B583DF4" w14:textId="77777777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34D92E1" w14:textId="1BC53C02" w:rsidR="00B05352" w:rsidRPr="001C39A3" w:rsidRDefault="00DC4454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861</w:t>
            </w:r>
          </w:p>
        </w:tc>
        <w:tc>
          <w:tcPr>
            <w:tcW w:w="141" w:type="dxa"/>
          </w:tcPr>
          <w:p w14:paraId="3208A864" w14:textId="77777777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130D853" w14:textId="652805A3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1,199</w:t>
            </w:r>
          </w:p>
        </w:tc>
      </w:tr>
      <w:tr w:rsidR="00B05352" w:rsidRPr="001C39A3" w14:paraId="49DA5FE7" w14:textId="77777777" w:rsidTr="00642673">
        <w:trPr>
          <w:cantSplit/>
        </w:trPr>
        <w:tc>
          <w:tcPr>
            <w:tcW w:w="3458" w:type="dxa"/>
          </w:tcPr>
          <w:p w14:paraId="68D97829" w14:textId="77777777" w:rsidR="00B05352" w:rsidRPr="001C39A3" w:rsidRDefault="00B05352" w:rsidP="00B05352">
            <w:pPr>
              <w:tabs>
                <w:tab w:val="left" w:pos="284"/>
                <w:tab w:val="left" w:pos="516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ab/>
            </w:r>
            <w:r w:rsidRPr="001C39A3">
              <w:rPr>
                <w:rFonts w:ascii="Angsana New" w:hAnsi="Angsana New"/>
                <w:sz w:val="24"/>
                <w:szCs w:val="24"/>
              </w:rPr>
              <w:tab/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9E3BA9F" w14:textId="5F36EF19" w:rsidR="00B05352" w:rsidRPr="001C39A3" w:rsidRDefault="001C39A3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48,336</w:t>
            </w:r>
          </w:p>
        </w:tc>
        <w:tc>
          <w:tcPr>
            <w:tcW w:w="141" w:type="dxa"/>
          </w:tcPr>
          <w:p w14:paraId="307B5E06" w14:textId="77777777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D2D431" w14:textId="43C760C9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51,061</w:t>
            </w:r>
          </w:p>
        </w:tc>
        <w:tc>
          <w:tcPr>
            <w:tcW w:w="143" w:type="dxa"/>
          </w:tcPr>
          <w:p w14:paraId="3E22FE45" w14:textId="77777777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8165D2" w14:textId="28281B55" w:rsidR="00B05352" w:rsidRPr="001C39A3" w:rsidRDefault="00DC4454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34,153</w:t>
            </w:r>
          </w:p>
        </w:tc>
        <w:tc>
          <w:tcPr>
            <w:tcW w:w="141" w:type="dxa"/>
          </w:tcPr>
          <w:p w14:paraId="022C1172" w14:textId="77777777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FA5E1F5" w14:textId="4B6D35E0" w:rsidR="00B05352" w:rsidRPr="001C39A3" w:rsidRDefault="00B05352" w:rsidP="00B05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36,298</w:t>
            </w:r>
          </w:p>
        </w:tc>
      </w:tr>
    </w:tbl>
    <w:p w14:paraId="05A27EEC" w14:textId="790373DA" w:rsidR="0016494B" w:rsidRPr="00F47E2F" w:rsidRDefault="005E7846" w:rsidP="006B03A9">
      <w:pPr>
        <w:pStyle w:val="PlainText"/>
        <w:tabs>
          <w:tab w:val="left" w:pos="284"/>
        </w:tabs>
        <w:spacing w:line="400" w:lineRule="exact"/>
        <w:rPr>
          <w:rFonts w:ascii="Angsana New" w:hAnsi="Angsana New"/>
          <w:sz w:val="32"/>
          <w:szCs w:val="32"/>
          <w:cs/>
          <w:lang w:val="en-GB"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="0016494B" w:rsidRPr="000024B7">
        <w:rPr>
          <w:rFonts w:ascii="Angsana New" w:hAnsi="Angsana New"/>
          <w:sz w:val="32"/>
          <w:szCs w:val="32"/>
        </w:rPr>
        <w:t>.</w:t>
      </w:r>
      <w:r w:rsidR="0016494B" w:rsidRPr="000024B7">
        <w:rPr>
          <w:rFonts w:ascii="Angsana New" w:hAnsi="Angsana New"/>
          <w:sz w:val="32"/>
          <w:szCs w:val="32"/>
        </w:rPr>
        <w:tab/>
      </w:r>
      <w:r w:rsidR="0016494B" w:rsidRPr="00F47E2F">
        <w:rPr>
          <w:rFonts w:ascii="Angsana New" w:hAnsi="Angsana New"/>
          <w:sz w:val="32"/>
          <w:szCs w:val="32"/>
          <w:cs/>
          <w:lang w:val="en-GB"/>
        </w:rPr>
        <w:t>ลูกหนี้การค้าและลูกหนี้</w:t>
      </w:r>
      <w:r w:rsidR="004566DE">
        <w:rPr>
          <w:rFonts w:ascii="Angsana New" w:hAnsi="Angsana New" w:hint="cs"/>
          <w:sz w:val="32"/>
          <w:szCs w:val="32"/>
          <w:cs/>
          <w:lang w:val="en-GB"/>
        </w:rPr>
        <w:t>หมุนเวียน</w:t>
      </w:r>
      <w:r w:rsidR="0016494B" w:rsidRPr="00F47E2F">
        <w:rPr>
          <w:rFonts w:ascii="Angsana New" w:hAnsi="Angsana New"/>
          <w:sz w:val="32"/>
          <w:szCs w:val="32"/>
          <w:cs/>
          <w:lang w:val="en-GB"/>
        </w:rPr>
        <w:t>อื่น</w:t>
      </w:r>
    </w:p>
    <w:p w14:paraId="45EBDABB" w14:textId="77777777" w:rsidR="0023696D" w:rsidRDefault="0016494B" w:rsidP="006B03A9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rPr>
          <w:rFonts w:ascii="Angsana New" w:hAnsi="Angsana New"/>
          <w:sz w:val="32"/>
          <w:szCs w:val="32"/>
          <w:lang w:val="en-GB"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ลูกหนี้การค้าและลูกหนี้</w:t>
      </w:r>
      <w:r w:rsidR="00212BDA">
        <w:rPr>
          <w:rFonts w:ascii="Angsana New" w:hAnsi="Angsana New" w:hint="cs"/>
          <w:sz w:val="32"/>
          <w:szCs w:val="32"/>
          <w:cs/>
          <w:lang w:val="en-GB"/>
        </w:rPr>
        <w:t>หมุนเวียน</w:t>
      </w:r>
      <w:r w:rsidRPr="00F47E2F">
        <w:rPr>
          <w:rFonts w:ascii="Angsana New" w:hAnsi="Angsana New"/>
          <w:sz w:val="32"/>
          <w:szCs w:val="32"/>
          <w:cs/>
          <w:lang w:val="en-GB"/>
        </w:rPr>
        <w:t>อื่น ประกอบด้วย</w:t>
      </w:r>
      <w:bookmarkStart w:id="7" w:name="_Hlk536443814"/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3"/>
        <w:gridCol w:w="142"/>
        <w:gridCol w:w="1134"/>
        <w:gridCol w:w="142"/>
        <w:gridCol w:w="1137"/>
        <w:gridCol w:w="142"/>
        <w:gridCol w:w="1135"/>
      </w:tblGrid>
      <w:tr w:rsidR="007C0B09" w:rsidRPr="001C39A3" w14:paraId="786F592F" w14:textId="77777777" w:rsidTr="00E455B1">
        <w:tc>
          <w:tcPr>
            <w:tcW w:w="3400" w:type="dxa"/>
          </w:tcPr>
          <w:p w14:paraId="04331E37" w14:textId="77777777" w:rsidR="007C0B09" w:rsidRPr="001C39A3" w:rsidRDefault="007C0B09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381AD522" w14:textId="77777777" w:rsidR="007C0B09" w:rsidRPr="001C39A3" w:rsidRDefault="007C0B09" w:rsidP="001C39A3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C0B09" w:rsidRPr="001C39A3" w14:paraId="405F7E4A" w14:textId="77777777" w:rsidTr="00E455B1">
        <w:tc>
          <w:tcPr>
            <w:tcW w:w="3400" w:type="dxa"/>
          </w:tcPr>
          <w:p w14:paraId="62BD4620" w14:textId="77777777" w:rsidR="007C0B09" w:rsidRPr="001C39A3" w:rsidRDefault="007C0B09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3822C1" w14:textId="77777777" w:rsidR="007C0B09" w:rsidRPr="001C39A3" w:rsidRDefault="007C0B09" w:rsidP="001C39A3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</w:tcPr>
          <w:p w14:paraId="0E99F386" w14:textId="77777777" w:rsidR="007C0B09" w:rsidRPr="001C39A3" w:rsidRDefault="007C0B09" w:rsidP="001C39A3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201201" w14:textId="77777777" w:rsidR="007C0B09" w:rsidRPr="001C39A3" w:rsidRDefault="007C0B09" w:rsidP="001C39A3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C0B09" w:rsidRPr="001C39A3" w14:paraId="3C8BB07A" w14:textId="77777777" w:rsidTr="00E455B1">
        <w:tc>
          <w:tcPr>
            <w:tcW w:w="3400" w:type="dxa"/>
          </w:tcPr>
          <w:p w14:paraId="2A7CB320" w14:textId="77777777" w:rsidR="007C0B09" w:rsidRPr="001C39A3" w:rsidRDefault="007C0B09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CF0AF17" w14:textId="40476BF6" w:rsidR="007C0B09" w:rsidRPr="001C39A3" w:rsidRDefault="007C0B09" w:rsidP="001C39A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C39A3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FB5355" w:rsidRPr="001C39A3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1C39A3">
              <w:rPr>
                <w:rFonts w:ascii="Angsana New" w:hAnsi="Angsana New"/>
                <w:sz w:val="24"/>
                <w:szCs w:val="24"/>
                <w:lang w:val="en-US"/>
              </w:rPr>
              <w:t xml:space="preserve">   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ม</w:t>
            </w:r>
            <w:r w:rsidR="00FB5355" w:rsidRPr="001C39A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ิถุนายน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1C39A3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 w:rsidRPr="001C39A3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79BE61" w14:textId="77777777" w:rsidR="007C0B09" w:rsidRPr="001C39A3" w:rsidRDefault="007C0B09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1894B7B" w14:textId="77777777" w:rsidR="007C0B09" w:rsidRPr="001C39A3" w:rsidRDefault="007C0B09" w:rsidP="001C39A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C39A3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C39A3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 w:rsidRPr="001C39A3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42" w:type="dxa"/>
          </w:tcPr>
          <w:p w14:paraId="4B218905" w14:textId="77777777" w:rsidR="007C0B09" w:rsidRPr="001C39A3" w:rsidRDefault="007C0B09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60926EC3" w14:textId="7A7ED21C" w:rsidR="007C0B09" w:rsidRPr="001C39A3" w:rsidRDefault="00FB5355" w:rsidP="001C39A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1C39A3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 มิถุนายน </w:t>
            </w:r>
            <w:r w:rsidRPr="001C39A3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CB028E5" w14:textId="77777777" w:rsidR="007C0B09" w:rsidRPr="001C39A3" w:rsidRDefault="007C0B09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D1DD546" w14:textId="77777777" w:rsidR="007C0B09" w:rsidRPr="001C39A3" w:rsidRDefault="007C0B09" w:rsidP="001C39A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C39A3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C39A3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 w:rsidRPr="001C39A3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</w:tr>
      <w:tr w:rsidR="006065A1" w:rsidRPr="001C39A3" w14:paraId="7D7A2BBF" w14:textId="77777777" w:rsidTr="00E455B1"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490F193A" w14:textId="74DC1C1C" w:rsidR="006065A1" w:rsidRPr="001C39A3" w:rsidRDefault="006065A1" w:rsidP="001C39A3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ลูกหนี้การค้า - บริษัทที่เกี่ยวข้องกัน</w:t>
            </w:r>
          </w:p>
        </w:tc>
        <w:tc>
          <w:tcPr>
            <w:tcW w:w="1133" w:type="dxa"/>
          </w:tcPr>
          <w:p w14:paraId="63479FAF" w14:textId="77777777" w:rsidR="006065A1" w:rsidRPr="001C39A3" w:rsidRDefault="006065A1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4DC5DFB4" w14:textId="77777777" w:rsidR="006065A1" w:rsidRPr="001C39A3" w:rsidRDefault="006065A1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23E225" w14:textId="77777777" w:rsidR="006065A1" w:rsidRPr="001C39A3" w:rsidRDefault="006065A1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6AA7728A" w14:textId="77777777" w:rsidR="006065A1" w:rsidRPr="001C39A3" w:rsidRDefault="006065A1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4E214D1" w14:textId="77777777" w:rsidR="006065A1" w:rsidRPr="001C39A3" w:rsidRDefault="006065A1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604552FE" w14:textId="77777777" w:rsidR="006065A1" w:rsidRPr="001C39A3" w:rsidRDefault="006065A1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E8DB589" w14:textId="77777777" w:rsidR="006065A1" w:rsidRPr="001C39A3" w:rsidRDefault="006065A1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6065A1" w:rsidRPr="001C39A3" w14:paraId="2CFC1016" w14:textId="77777777" w:rsidTr="00E455B1">
        <w:trPr>
          <w:trHeight w:val="186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7F7CEE04" w14:textId="3B2F43A0" w:rsidR="006065A1" w:rsidRPr="001C39A3" w:rsidRDefault="006065A1" w:rsidP="001C39A3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อายุหนี้คงค้างแยกตามวันที่หนี้ที่ค้างชำระ</w:t>
            </w:r>
          </w:p>
        </w:tc>
        <w:tc>
          <w:tcPr>
            <w:tcW w:w="1133" w:type="dxa"/>
          </w:tcPr>
          <w:p w14:paraId="76C3FF51" w14:textId="77777777" w:rsidR="006065A1" w:rsidRPr="001C39A3" w:rsidRDefault="006065A1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5826CDF8" w14:textId="77777777" w:rsidR="006065A1" w:rsidRPr="001C39A3" w:rsidRDefault="006065A1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B8938F" w14:textId="77777777" w:rsidR="006065A1" w:rsidRPr="001C39A3" w:rsidRDefault="006065A1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3B01C771" w14:textId="77777777" w:rsidR="006065A1" w:rsidRPr="001C39A3" w:rsidRDefault="006065A1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E4D0282" w14:textId="77777777" w:rsidR="006065A1" w:rsidRPr="001C39A3" w:rsidRDefault="006065A1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7B660180" w14:textId="77777777" w:rsidR="006065A1" w:rsidRPr="001C39A3" w:rsidRDefault="006065A1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3548842" w14:textId="77777777" w:rsidR="006065A1" w:rsidRPr="001C39A3" w:rsidRDefault="006065A1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</w:tr>
      <w:bookmarkEnd w:id="7"/>
      <w:tr w:rsidR="00D83517" w:rsidRPr="001C39A3" w14:paraId="6DD46579" w14:textId="77777777" w:rsidTr="00E455B1">
        <w:tc>
          <w:tcPr>
            <w:tcW w:w="3400" w:type="dxa"/>
          </w:tcPr>
          <w:p w14:paraId="39A4412E" w14:textId="1F4228DE" w:rsidR="00D83517" w:rsidRPr="001C39A3" w:rsidRDefault="00D83517" w:rsidP="001C39A3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 w:rsidRPr="001C39A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      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น้อยกว่า </w:t>
            </w:r>
            <w:r w:rsidRPr="001C39A3">
              <w:rPr>
                <w:rFonts w:ascii="Angsana New" w:hAnsi="Angsana New"/>
                <w:sz w:val="24"/>
                <w:szCs w:val="24"/>
              </w:rPr>
              <w:t>3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6D655135" w14:textId="673F8567" w:rsidR="00D83517" w:rsidRPr="001C39A3" w:rsidRDefault="00D83517" w:rsidP="001C39A3">
            <w:pPr>
              <w:tabs>
                <w:tab w:val="left" w:pos="0"/>
                <w:tab w:val="left" w:pos="1418"/>
                <w:tab w:val="left" w:pos="1985"/>
              </w:tabs>
              <w:spacing w:line="32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62E953BD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C3E72AC" w14:textId="010C5D1C" w:rsidR="00D83517" w:rsidRPr="001C39A3" w:rsidRDefault="00D83517" w:rsidP="001C39A3">
            <w:pPr>
              <w:tabs>
                <w:tab w:val="left" w:pos="0"/>
                <w:tab w:val="left" w:pos="1418"/>
                <w:tab w:val="left" w:pos="1985"/>
              </w:tabs>
              <w:spacing w:line="32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72C1F15F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1555AEE5" w14:textId="5C5CB0FD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lang w:val="en-GB"/>
              </w:rPr>
              <w:t>29,819</w:t>
            </w:r>
          </w:p>
        </w:tc>
        <w:tc>
          <w:tcPr>
            <w:tcW w:w="142" w:type="dxa"/>
          </w:tcPr>
          <w:p w14:paraId="13233187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482FD392" w14:textId="485884CA" w:rsidR="00D83517" w:rsidRPr="001C39A3" w:rsidRDefault="00D83517" w:rsidP="001C39A3">
            <w:pPr>
              <w:tabs>
                <w:tab w:val="left" w:pos="276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color w:val="000000"/>
                <w:sz w:val="24"/>
                <w:szCs w:val="24"/>
              </w:rPr>
              <w:t>13,499</w:t>
            </w:r>
          </w:p>
        </w:tc>
      </w:tr>
      <w:tr w:rsidR="00D83517" w:rsidRPr="001C39A3" w14:paraId="552DBA43" w14:textId="77777777" w:rsidTr="00E455B1">
        <w:tc>
          <w:tcPr>
            <w:tcW w:w="3400" w:type="dxa"/>
          </w:tcPr>
          <w:p w14:paraId="37C53B78" w14:textId="48269B06" w:rsidR="00D83517" w:rsidRPr="001C39A3" w:rsidRDefault="00D83517" w:rsidP="001C39A3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 w:rsidRPr="001C39A3">
              <w:rPr>
                <w:rFonts w:ascii="Angsana New" w:hAnsi="Angsana New" w:hint="cs"/>
                <w:sz w:val="24"/>
                <w:szCs w:val="24"/>
                <w:cs/>
              </w:rPr>
              <w:t xml:space="preserve">       </w:t>
            </w:r>
            <w:r w:rsidRPr="001C39A3">
              <w:rPr>
                <w:rFonts w:ascii="Angsana New" w:hAnsi="Angsana New"/>
                <w:sz w:val="24"/>
                <w:szCs w:val="24"/>
              </w:rPr>
              <w:t>3 - 6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  <w:right w:val="nil"/>
            </w:tcBorders>
          </w:tcPr>
          <w:p w14:paraId="24874316" w14:textId="0AEDA0C8" w:rsidR="00D83517" w:rsidRPr="001C39A3" w:rsidRDefault="00D83517" w:rsidP="001C39A3">
            <w:pPr>
              <w:tabs>
                <w:tab w:val="left" w:pos="0"/>
                <w:tab w:val="left" w:pos="1418"/>
                <w:tab w:val="left" w:pos="1985"/>
              </w:tabs>
              <w:spacing w:line="32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74256A52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5A6CC8FE" w14:textId="49358FA7" w:rsidR="00D83517" w:rsidRPr="001C39A3" w:rsidRDefault="00D83517" w:rsidP="001C39A3">
            <w:pPr>
              <w:tabs>
                <w:tab w:val="left" w:pos="0"/>
                <w:tab w:val="left" w:pos="1418"/>
                <w:tab w:val="left" w:pos="1985"/>
              </w:tabs>
              <w:spacing w:line="32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A67A632" w14:textId="49C45B0B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left w:val="nil"/>
              <w:bottom w:val="single" w:sz="6" w:space="0" w:color="auto"/>
              <w:right w:val="nil"/>
            </w:tcBorders>
          </w:tcPr>
          <w:p w14:paraId="155F918D" w14:textId="6AFEB326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lang w:val="en-GB"/>
              </w:rPr>
              <w:t>5,768</w:t>
            </w:r>
          </w:p>
        </w:tc>
        <w:tc>
          <w:tcPr>
            <w:tcW w:w="142" w:type="dxa"/>
          </w:tcPr>
          <w:p w14:paraId="0E5F8958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  <w:right w:val="nil"/>
            </w:tcBorders>
          </w:tcPr>
          <w:p w14:paraId="0224B483" w14:textId="06EB06CA" w:rsidR="00D83517" w:rsidRPr="001C39A3" w:rsidRDefault="00D83517" w:rsidP="001C39A3">
            <w:pPr>
              <w:tabs>
                <w:tab w:val="left" w:pos="276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7,040</w:t>
            </w:r>
          </w:p>
        </w:tc>
      </w:tr>
      <w:tr w:rsidR="00D83517" w:rsidRPr="001C39A3" w14:paraId="63C4889E" w14:textId="77777777" w:rsidTr="00E455B1"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73E56652" w14:textId="0C160EDF" w:rsidR="00D83517" w:rsidRPr="001C39A3" w:rsidRDefault="00D83517" w:rsidP="001C39A3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รวมลูกหนี้การค้า - บริษัทที่เกี่ยวข้องกัน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93415D" w14:textId="593DBC65" w:rsidR="00D83517" w:rsidRPr="001C39A3" w:rsidRDefault="00D83517" w:rsidP="001C39A3">
            <w:pPr>
              <w:tabs>
                <w:tab w:val="left" w:pos="0"/>
                <w:tab w:val="left" w:pos="1418"/>
                <w:tab w:val="left" w:pos="1985"/>
              </w:tabs>
              <w:spacing w:line="32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263F6414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EF1E31" w14:textId="26D4D29C" w:rsidR="00D83517" w:rsidRPr="001C39A3" w:rsidRDefault="00D83517" w:rsidP="001C39A3">
            <w:pPr>
              <w:tabs>
                <w:tab w:val="left" w:pos="0"/>
                <w:tab w:val="left" w:pos="1418"/>
                <w:tab w:val="left" w:pos="1985"/>
              </w:tabs>
              <w:spacing w:line="32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38663038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5495D5" w14:textId="482B9F75" w:rsidR="00D83517" w:rsidRPr="001C39A3" w:rsidRDefault="00D83517" w:rsidP="001C39A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lang w:val="en-GB"/>
              </w:rPr>
              <w:t>35,587</w:t>
            </w:r>
          </w:p>
        </w:tc>
        <w:tc>
          <w:tcPr>
            <w:tcW w:w="142" w:type="dxa"/>
          </w:tcPr>
          <w:p w14:paraId="1F04DCC8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969450" w14:textId="017018DA" w:rsidR="00D83517" w:rsidRPr="001C39A3" w:rsidRDefault="00D83517" w:rsidP="001C39A3">
            <w:pPr>
              <w:tabs>
                <w:tab w:val="left" w:pos="276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20,539</w:t>
            </w:r>
          </w:p>
        </w:tc>
      </w:tr>
      <w:tr w:rsidR="00D83517" w:rsidRPr="001C39A3" w14:paraId="70E7C652" w14:textId="77777777" w:rsidTr="00E455B1">
        <w:tc>
          <w:tcPr>
            <w:tcW w:w="3400" w:type="dxa"/>
          </w:tcPr>
          <w:p w14:paraId="23D5762E" w14:textId="17733B18" w:rsidR="00D83517" w:rsidRPr="001C39A3" w:rsidRDefault="00D83517" w:rsidP="001C39A3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ล</w:t>
            </w:r>
            <w:r w:rsidRPr="001C39A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ู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กหนี้การค้า </w:t>
            </w:r>
            <w:r w:rsidRPr="001C39A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บริษัท</w:t>
            </w:r>
            <w:r w:rsidRPr="001C39A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ที่ไม่เกี่ยวข้องกัน</w:t>
            </w:r>
          </w:p>
        </w:tc>
        <w:tc>
          <w:tcPr>
            <w:tcW w:w="1133" w:type="dxa"/>
          </w:tcPr>
          <w:p w14:paraId="4F238DCA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22035860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62141E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4EAABA69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6BE1D33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4672D2D7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E0F6D7A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D83517" w:rsidRPr="001C39A3" w14:paraId="0DE74DF0" w14:textId="77777777" w:rsidTr="00E455B1">
        <w:tc>
          <w:tcPr>
            <w:tcW w:w="3400" w:type="dxa"/>
          </w:tcPr>
          <w:p w14:paraId="1AE5BF75" w14:textId="52E4C6FE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อายุหนี้คงค้างแยกตามวันที่หนี้ที่ค้างชำระ</w:t>
            </w:r>
          </w:p>
        </w:tc>
        <w:tc>
          <w:tcPr>
            <w:tcW w:w="1133" w:type="dxa"/>
          </w:tcPr>
          <w:p w14:paraId="7AEEAD5D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317DBC07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A31A1B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6F2D552C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929713F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05EA45E6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7882B07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D83517" w:rsidRPr="001C39A3" w14:paraId="78A31B6E" w14:textId="77777777" w:rsidTr="00E455B1">
        <w:tc>
          <w:tcPr>
            <w:tcW w:w="3400" w:type="dxa"/>
          </w:tcPr>
          <w:p w14:paraId="3DF528F0" w14:textId="6D16765D" w:rsidR="00D83517" w:rsidRPr="001C39A3" w:rsidRDefault="00D83517" w:rsidP="001C39A3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ยังไม่</w:t>
            </w:r>
            <w:r w:rsidRPr="001C39A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ถึง</w:t>
            </w:r>
            <w:r w:rsidRPr="001C39A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กำหนด</w:t>
            </w:r>
            <w:r w:rsidRPr="001C39A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ชำระ</w:t>
            </w:r>
          </w:p>
        </w:tc>
        <w:tc>
          <w:tcPr>
            <w:tcW w:w="1133" w:type="dxa"/>
          </w:tcPr>
          <w:p w14:paraId="0130513D" w14:textId="78FDB227" w:rsidR="00D83517" w:rsidRPr="001C39A3" w:rsidRDefault="001C39A3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573,796</w:t>
            </w:r>
          </w:p>
        </w:tc>
        <w:tc>
          <w:tcPr>
            <w:tcW w:w="142" w:type="dxa"/>
          </w:tcPr>
          <w:p w14:paraId="35A940AA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2299BE" w14:textId="6AC90E51" w:rsidR="00D83517" w:rsidRPr="001C39A3" w:rsidRDefault="001C39A3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530,208</w:t>
            </w:r>
          </w:p>
        </w:tc>
        <w:tc>
          <w:tcPr>
            <w:tcW w:w="142" w:type="dxa"/>
          </w:tcPr>
          <w:p w14:paraId="7F70E71C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95F1C41" w14:textId="46AD69B8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317,219</w:t>
            </w:r>
          </w:p>
        </w:tc>
        <w:tc>
          <w:tcPr>
            <w:tcW w:w="142" w:type="dxa"/>
          </w:tcPr>
          <w:p w14:paraId="40CB9F7D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EB248E3" w14:textId="7769048E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280,926</w:t>
            </w:r>
          </w:p>
        </w:tc>
      </w:tr>
      <w:tr w:rsidR="00D83517" w:rsidRPr="001C39A3" w14:paraId="43DD700D" w14:textId="77777777" w:rsidTr="00E455B1">
        <w:tc>
          <w:tcPr>
            <w:tcW w:w="3400" w:type="dxa"/>
          </w:tcPr>
          <w:p w14:paraId="7E9A72A5" w14:textId="1CFC38EB" w:rsidR="00D83517" w:rsidRPr="001C39A3" w:rsidRDefault="00D83517" w:rsidP="001C39A3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เกินกำหนด</w:t>
            </w:r>
            <w:r w:rsidRPr="001C39A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ชำระ</w:t>
            </w:r>
          </w:p>
        </w:tc>
        <w:tc>
          <w:tcPr>
            <w:tcW w:w="1133" w:type="dxa"/>
          </w:tcPr>
          <w:p w14:paraId="062D14F0" w14:textId="77777777" w:rsidR="00D83517" w:rsidRPr="001C39A3" w:rsidRDefault="00D83517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A88EB5F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BA471F" w14:textId="77777777" w:rsidR="00D83517" w:rsidRPr="001C39A3" w:rsidRDefault="00D83517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473F2A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24EEC00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C08940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D5E4082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3517" w:rsidRPr="001C39A3" w14:paraId="7BAE5A72" w14:textId="77777777" w:rsidTr="00E455B1">
        <w:tc>
          <w:tcPr>
            <w:tcW w:w="3400" w:type="dxa"/>
          </w:tcPr>
          <w:p w14:paraId="2794AAC5" w14:textId="0195D1B1" w:rsidR="00D83517" w:rsidRPr="001C39A3" w:rsidRDefault="00D83517" w:rsidP="001C39A3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ab/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น้อยกว่า </w:t>
            </w:r>
            <w:r w:rsidRPr="001C39A3">
              <w:rPr>
                <w:rFonts w:ascii="Angsana New" w:hAnsi="Angsana New"/>
                <w:sz w:val="24"/>
                <w:szCs w:val="24"/>
              </w:rPr>
              <w:t>3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33" w:type="dxa"/>
          </w:tcPr>
          <w:p w14:paraId="0D6811D3" w14:textId="1CF07AD7" w:rsidR="00D83517" w:rsidRPr="001C39A3" w:rsidRDefault="009F68CC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171,069</w:t>
            </w:r>
          </w:p>
        </w:tc>
        <w:tc>
          <w:tcPr>
            <w:tcW w:w="142" w:type="dxa"/>
          </w:tcPr>
          <w:p w14:paraId="6C807F5A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A28646" w14:textId="447B5D3F" w:rsidR="00D83517" w:rsidRPr="001C39A3" w:rsidRDefault="00D83517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175,912</w:t>
            </w:r>
          </w:p>
        </w:tc>
        <w:tc>
          <w:tcPr>
            <w:tcW w:w="142" w:type="dxa"/>
          </w:tcPr>
          <w:p w14:paraId="2E05F888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61C4FB9" w14:textId="05BD9A14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71,097</w:t>
            </w:r>
          </w:p>
        </w:tc>
        <w:tc>
          <w:tcPr>
            <w:tcW w:w="142" w:type="dxa"/>
          </w:tcPr>
          <w:p w14:paraId="772B4FA2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39AFB7A" w14:textId="416531A1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74,709</w:t>
            </w:r>
          </w:p>
        </w:tc>
      </w:tr>
      <w:tr w:rsidR="00D83517" w:rsidRPr="001C39A3" w14:paraId="1232C401" w14:textId="77777777" w:rsidTr="00E455B1">
        <w:tc>
          <w:tcPr>
            <w:tcW w:w="3400" w:type="dxa"/>
          </w:tcPr>
          <w:p w14:paraId="62C6D7AE" w14:textId="7D10A8BB" w:rsidR="00D83517" w:rsidRPr="001C39A3" w:rsidRDefault="00D83517" w:rsidP="001C39A3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ab/>
              <w:t>3 - 6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33" w:type="dxa"/>
          </w:tcPr>
          <w:p w14:paraId="014D14B8" w14:textId="09FFFC96" w:rsidR="00D83517" w:rsidRPr="001C39A3" w:rsidRDefault="009F68CC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5,1</w:t>
            </w:r>
            <w:r w:rsidR="00A44794" w:rsidRPr="001C39A3"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142" w:type="dxa"/>
          </w:tcPr>
          <w:p w14:paraId="0520768B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705F9B" w14:textId="4C2C3C77" w:rsidR="00D83517" w:rsidRPr="001C39A3" w:rsidRDefault="00D83517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392</w:t>
            </w:r>
          </w:p>
        </w:tc>
        <w:tc>
          <w:tcPr>
            <w:tcW w:w="142" w:type="dxa"/>
          </w:tcPr>
          <w:p w14:paraId="7710899E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07C57DA" w14:textId="55CCA9C3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241</w:t>
            </w:r>
          </w:p>
        </w:tc>
        <w:tc>
          <w:tcPr>
            <w:tcW w:w="142" w:type="dxa"/>
          </w:tcPr>
          <w:p w14:paraId="4D431DF0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2E04E91" w14:textId="5818772C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298</w:t>
            </w:r>
          </w:p>
        </w:tc>
      </w:tr>
      <w:tr w:rsidR="00D83517" w:rsidRPr="001C39A3" w14:paraId="12EC6657" w14:textId="77777777" w:rsidTr="00E455B1">
        <w:tc>
          <w:tcPr>
            <w:tcW w:w="3400" w:type="dxa"/>
          </w:tcPr>
          <w:p w14:paraId="24E115B6" w14:textId="3DA0B9F0" w:rsidR="00D83517" w:rsidRPr="001C39A3" w:rsidRDefault="00D83517" w:rsidP="001C39A3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</w:rPr>
              <w:tab/>
              <w:t>6 - 12</w:t>
            </w:r>
            <w:r w:rsidRPr="001C39A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33" w:type="dxa"/>
          </w:tcPr>
          <w:p w14:paraId="6A0A9FFC" w14:textId="7D29D15A" w:rsidR="00D83517" w:rsidRPr="001C39A3" w:rsidRDefault="00A44794" w:rsidP="001C39A3">
            <w:pPr>
              <w:tabs>
                <w:tab w:val="left" w:pos="284"/>
                <w:tab w:val="left" w:pos="515"/>
                <w:tab w:val="left" w:pos="1418"/>
                <w:tab w:val="left" w:pos="1985"/>
                <w:tab w:val="left" w:pos="2552"/>
              </w:tabs>
              <w:spacing w:line="32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4A88195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7FEE58" w14:textId="5A09F5B1" w:rsidR="00D83517" w:rsidRPr="001C39A3" w:rsidRDefault="00D83517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142" w:type="dxa"/>
          </w:tcPr>
          <w:p w14:paraId="29E78F2B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36C3F5C" w14:textId="27997608" w:rsidR="00D83517" w:rsidRPr="001C39A3" w:rsidRDefault="00D83517" w:rsidP="001C39A3">
            <w:pPr>
              <w:tabs>
                <w:tab w:val="left" w:pos="284"/>
                <w:tab w:val="left" w:pos="515"/>
                <w:tab w:val="left" w:pos="1418"/>
                <w:tab w:val="left" w:pos="1985"/>
                <w:tab w:val="left" w:pos="2552"/>
              </w:tabs>
              <w:spacing w:line="32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AC784FC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345AC36" w14:textId="4B236868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65</w:t>
            </w:r>
          </w:p>
        </w:tc>
      </w:tr>
      <w:tr w:rsidR="00D83517" w:rsidRPr="001C39A3" w14:paraId="51F1C5AC" w14:textId="77777777" w:rsidTr="00E455B1">
        <w:tc>
          <w:tcPr>
            <w:tcW w:w="3400" w:type="dxa"/>
          </w:tcPr>
          <w:p w14:paraId="3F75B692" w14:textId="28694735" w:rsidR="00D83517" w:rsidRPr="001C39A3" w:rsidRDefault="00D83517" w:rsidP="001C39A3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1C39A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มากกว่า </w:t>
            </w:r>
            <w:r w:rsidRPr="001C39A3">
              <w:rPr>
                <w:rFonts w:ascii="Angsana New" w:eastAsia="Cordia New" w:hAnsi="Angsana New"/>
                <w:sz w:val="24"/>
                <w:szCs w:val="24"/>
              </w:rPr>
              <w:t>12</w:t>
            </w:r>
            <w:r w:rsidRPr="001C39A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1E9CA58" w14:textId="1B37CD93" w:rsidR="00D83517" w:rsidRPr="001C39A3" w:rsidRDefault="009F68CC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3,100</w:t>
            </w:r>
          </w:p>
        </w:tc>
        <w:tc>
          <w:tcPr>
            <w:tcW w:w="142" w:type="dxa"/>
          </w:tcPr>
          <w:p w14:paraId="21045A80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10B3BF" w14:textId="69DD8588" w:rsidR="00D83517" w:rsidRPr="001C39A3" w:rsidRDefault="00D83517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3,631</w:t>
            </w:r>
          </w:p>
        </w:tc>
        <w:tc>
          <w:tcPr>
            <w:tcW w:w="142" w:type="dxa"/>
          </w:tcPr>
          <w:p w14:paraId="7ECC78A8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053DAFCF" w14:textId="4551E2BA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264</w:t>
            </w:r>
          </w:p>
        </w:tc>
        <w:tc>
          <w:tcPr>
            <w:tcW w:w="142" w:type="dxa"/>
          </w:tcPr>
          <w:p w14:paraId="2A8E4588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F0E4820" w14:textId="7258A4F8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264</w:t>
            </w:r>
          </w:p>
        </w:tc>
      </w:tr>
      <w:tr w:rsidR="00D83517" w:rsidRPr="001C39A3" w14:paraId="77313403" w14:textId="77777777" w:rsidTr="00E455B1">
        <w:tc>
          <w:tcPr>
            <w:tcW w:w="3400" w:type="dxa"/>
          </w:tcPr>
          <w:p w14:paraId="018A8600" w14:textId="32E68FE2" w:rsidR="00D83517" w:rsidRPr="001C39A3" w:rsidRDefault="00D83517" w:rsidP="001C39A3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รวมลูกหนี้การค้า - บริษัทที่ไม่เกี่ยวข้องกัน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A4350FE" w14:textId="4CC460E6" w:rsidR="00D83517" w:rsidRPr="001C39A3" w:rsidRDefault="001C39A3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753,114</w:t>
            </w:r>
          </w:p>
        </w:tc>
        <w:tc>
          <w:tcPr>
            <w:tcW w:w="142" w:type="dxa"/>
          </w:tcPr>
          <w:p w14:paraId="4386F372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36332F" w14:textId="11F5E4AF" w:rsidR="00D83517" w:rsidRPr="001C39A3" w:rsidRDefault="001C39A3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710,209</w:t>
            </w:r>
          </w:p>
        </w:tc>
        <w:tc>
          <w:tcPr>
            <w:tcW w:w="142" w:type="dxa"/>
          </w:tcPr>
          <w:p w14:paraId="59565296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5FAB2D64" w14:textId="7173E0E5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388,821</w:t>
            </w:r>
          </w:p>
        </w:tc>
        <w:tc>
          <w:tcPr>
            <w:tcW w:w="142" w:type="dxa"/>
          </w:tcPr>
          <w:p w14:paraId="44F93A8E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84842A3" w14:textId="7DD166AC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356,262</w:t>
            </w:r>
          </w:p>
        </w:tc>
      </w:tr>
      <w:tr w:rsidR="00D83517" w:rsidRPr="001C39A3" w14:paraId="02901B1E" w14:textId="77777777" w:rsidTr="00E455B1">
        <w:tc>
          <w:tcPr>
            <w:tcW w:w="3400" w:type="dxa"/>
          </w:tcPr>
          <w:p w14:paraId="5BE3FD0F" w14:textId="25C608AC" w:rsidR="00D83517" w:rsidRPr="001C39A3" w:rsidRDefault="00D83517" w:rsidP="001C39A3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รวมลูกหนี้การค้า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47013D2" w14:textId="009DD2CF" w:rsidR="00D83517" w:rsidRPr="001C39A3" w:rsidRDefault="001C39A3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753,114</w:t>
            </w:r>
          </w:p>
        </w:tc>
        <w:tc>
          <w:tcPr>
            <w:tcW w:w="142" w:type="dxa"/>
          </w:tcPr>
          <w:p w14:paraId="6AB54FC1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8C1919A" w14:textId="39734E7C" w:rsidR="00D83517" w:rsidRPr="001C39A3" w:rsidRDefault="001C39A3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710,209</w:t>
            </w:r>
          </w:p>
        </w:tc>
        <w:tc>
          <w:tcPr>
            <w:tcW w:w="142" w:type="dxa"/>
          </w:tcPr>
          <w:p w14:paraId="44FBAFC4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0692BE7C" w14:textId="05879D8B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424,408</w:t>
            </w:r>
          </w:p>
        </w:tc>
        <w:tc>
          <w:tcPr>
            <w:tcW w:w="142" w:type="dxa"/>
          </w:tcPr>
          <w:p w14:paraId="46A24B13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B27024D" w14:textId="7768368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376,801</w:t>
            </w:r>
          </w:p>
        </w:tc>
      </w:tr>
      <w:tr w:rsidR="00D83517" w:rsidRPr="001C39A3" w14:paraId="6536E19D" w14:textId="77777777" w:rsidTr="0019358A">
        <w:tc>
          <w:tcPr>
            <w:tcW w:w="3400" w:type="dxa"/>
          </w:tcPr>
          <w:p w14:paraId="6B343E5E" w14:textId="78133F4F" w:rsidR="00D83517" w:rsidRPr="001C39A3" w:rsidRDefault="00D83517" w:rsidP="001C39A3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1C39A3">
              <w:rPr>
                <w:rFonts w:ascii="Angsana New" w:hAnsi="Angsana New" w:hint="cs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1C39A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E49977B" w14:textId="3F94A4DA" w:rsidR="00D83517" w:rsidRPr="001C39A3" w:rsidRDefault="00436A22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(3,764)</w:t>
            </w:r>
          </w:p>
        </w:tc>
        <w:tc>
          <w:tcPr>
            <w:tcW w:w="142" w:type="dxa"/>
          </w:tcPr>
          <w:p w14:paraId="784522EC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599E64" w14:textId="1570AB85" w:rsidR="00D83517" w:rsidRPr="001C39A3" w:rsidRDefault="00D83517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(3,911)</w:t>
            </w:r>
          </w:p>
        </w:tc>
        <w:tc>
          <w:tcPr>
            <w:tcW w:w="142" w:type="dxa"/>
          </w:tcPr>
          <w:p w14:paraId="7C1E101B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85CDB57" w14:textId="3EB383C9" w:rsidR="00D83517" w:rsidRPr="001C39A3" w:rsidRDefault="00D83517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(271)</w:t>
            </w:r>
          </w:p>
        </w:tc>
        <w:tc>
          <w:tcPr>
            <w:tcW w:w="142" w:type="dxa"/>
          </w:tcPr>
          <w:p w14:paraId="0D575214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9F488F4" w14:textId="1E70BD7F" w:rsidR="00D83517" w:rsidRPr="001C39A3" w:rsidRDefault="00D83517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(276)</w:t>
            </w:r>
          </w:p>
        </w:tc>
      </w:tr>
      <w:tr w:rsidR="00D83517" w:rsidRPr="001C39A3" w14:paraId="427B407F" w14:textId="77777777" w:rsidTr="0019358A">
        <w:tc>
          <w:tcPr>
            <w:tcW w:w="3400" w:type="dxa"/>
          </w:tcPr>
          <w:p w14:paraId="058FF739" w14:textId="533D2C67" w:rsidR="00D83517" w:rsidRPr="001C39A3" w:rsidRDefault="00D83517" w:rsidP="001C39A3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รวมลูกหนี้การค้า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F0C059E" w14:textId="3A15B939" w:rsidR="00D83517" w:rsidRPr="001C39A3" w:rsidRDefault="001C39A3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749,350</w:t>
            </w:r>
          </w:p>
        </w:tc>
        <w:tc>
          <w:tcPr>
            <w:tcW w:w="142" w:type="dxa"/>
          </w:tcPr>
          <w:p w14:paraId="0B407C48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3EC8FA0" w14:textId="5EEE6E90" w:rsidR="00D83517" w:rsidRPr="001C39A3" w:rsidRDefault="001C39A3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706,298</w:t>
            </w:r>
          </w:p>
        </w:tc>
        <w:tc>
          <w:tcPr>
            <w:tcW w:w="142" w:type="dxa"/>
          </w:tcPr>
          <w:p w14:paraId="654ED32D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1C084E53" w14:textId="07D388E5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424,137</w:t>
            </w:r>
          </w:p>
        </w:tc>
        <w:tc>
          <w:tcPr>
            <w:tcW w:w="142" w:type="dxa"/>
          </w:tcPr>
          <w:p w14:paraId="05B18BFD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754277B" w14:textId="493B0F1F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376,525</w:t>
            </w:r>
          </w:p>
        </w:tc>
      </w:tr>
      <w:tr w:rsidR="00D83517" w:rsidRPr="001C39A3" w14:paraId="7491DD75" w14:textId="77777777" w:rsidTr="00E455B1">
        <w:tc>
          <w:tcPr>
            <w:tcW w:w="3400" w:type="dxa"/>
          </w:tcPr>
          <w:p w14:paraId="66B0DE7D" w14:textId="7400BFD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1C39A3">
              <w:rPr>
                <w:rFonts w:ascii="Angsana New" w:eastAsia="Cordia New" w:hAnsi="Angsana New" w:hint="cs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A54430B" w14:textId="77777777" w:rsidR="00D83517" w:rsidRPr="001C39A3" w:rsidRDefault="00D83517" w:rsidP="001C39A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7D9CCA78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31056C2" w14:textId="77777777" w:rsidR="00D83517" w:rsidRPr="001C39A3" w:rsidRDefault="00D83517" w:rsidP="001C39A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24DCF904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4C49CC32" w14:textId="77777777" w:rsidR="00D83517" w:rsidRPr="001C39A3" w:rsidRDefault="00D83517" w:rsidP="001C39A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462B7E6B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D9DAA10" w14:textId="77777777" w:rsidR="00D83517" w:rsidRPr="001C39A3" w:rsidRDefault="00D83517" w:rsidP="001C39A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D83517" w:rsidRPr="001C39A3" w14:paraId="375EFC34" w14:textId="77777777" w:rsidTr="00E455B1">
        <w:tc>
          <w:tcPr>
            <w:tcW w:w="3400" w:type="dxa"/>
          </w:tcPr>
          <w:p w14:paraId="5331CAF5" w14:textId="77777777" w:rsidR="00D83517" w:rsidRPr="001C39A3" w:rsidRDefault="00D83517" w:rsidP="001C39A3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ลูกหนี้อื่น 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- </w:t>
            </w:r>
            <w:r w:rsidRPr="001C39A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3843F7A4" w14:textId="627D5B77" w:rsidR="00D83517" w:rsidRPr="001C39A3" w:rsidRDefault="00D83517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1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8011DE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3A2979" w14:textId="77777777" w:rsidR="00D83517" w:rsidRPr="001C39A3" w:rsidRDefault="00D83517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1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055C6CC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5B850A9" w14:textId="75F20289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11,777</w:t>
            </w:r>
          </w:p>
        </w:tc>
        <w:tc>
          <w:tcPr>
            <w:tcW w:w="142" w:type="dxa"/>
          </w:tcPr>
          <w:p w14:paraId="5AFB20FC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F2D4939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8,426</w:t>
            </w:r>
          </w:p>
        </w:tc>
      </w:tr>
      <w:tr w:rsidR="00D83517" w:rsidRPr="001C39A3" w14:paraId="50EF6069" w14:textId="77777777" w:rsidTr="00E455B1">
        <w:tc>
          <w:tcPr>
            <w:tcW w:w="3400" w:type="dxa"/>
          </w:tcPr>
          <w:p w14:paraId="51FE3154" w14:textId="77777777" w:rsidR="00D83517" w:rsidRPr="001C39A3" w:rsidRDefault="00D83517" w:rsidP="001C39A3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ลูกหนี้อื่น</w:t>
            </w:r>
            <w:r w:rsidRPr="001C39A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- 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บริษัทอื่น</w:t>
            </w:r>
          </w:p>
        </w:tc>
        <w:tc>
          <w:tcPr>
            <w:tcW w:w="1133" w:type="dxa"/>
          </w:tcPr>
          <w:p w14:paraId="1FB74693" w14:textId="600C5D2D" w:rsidR="00D83517" w:rsidRPr="001C39A3" w:rsidRDefault="001C39A3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629</w:t>
            </w:r>
          </w:p>
        </w:tc>
        <w:tc>
          <w:tcPr>
            <w:tcW w:w="142" w:type="dxa"/>
          </w:tcPr>
          <w:p w14:paraId="551B2DD3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B9C8E1" w14:textId="319B5910" w:rsidR="00D83517" w:rsidRPr="001C39A3" w:rsidRDefault="001C39A3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657</w:t>
            </w:r>
          </w:p>
        </w:tc>
        <w:tc>
          <w:tcPr>
            <w:tcW w:w="142" w:type="dxa"/>
          </w:tcPr>
          <w:p w14:paraId="085C0F52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EC47D60" w14:textId="60584411" w:rsidR="00D83517" w:rsidRPr="001C39A3" w:rsidRDefault="00D83517" w:rsidP="001C39A3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18</w:t>
            </w:r>
          </w:p>
        </w:tc>
        <w:tc>
          <w:tcPr>
            <w:tcW w:w="142" w:type="dxa"/>
          </w:tcPr>
          <w:p w14:paraId="630ABBBE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DD14922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108</w:t>
            </w:r>
          </w:p>
        </w:tc>
      </w:tr>
      <w:tr w:rsidR="00D83517" w:rsidRPr="001C39A3" w14:paraId="1706A753" w14:textId="77777777" w:rsidTr="00E455B1">
        <w:tc>
          <w:tcPr>
            <w:tcW w:w="3400" w:type="dxa"/>
          </w:tcPr>
          <w:p w14:paraId="1C1CFF12" w14:textId="77777777" w:rsidR="00D83517" w:rsidRPr="001C39A3" w:rsidRDefault="00D83517" w:rsidP="001C39A3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 w:hint="cs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1C39A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1C39A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F720FFC" w14:textId="1290FD10" w:rsidR="00D83517" w:rsidRPr="001C39A3" w:rsidRDefault="00B9140F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1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5DC0418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960CD9" w14:textId="77777777" w:rsidR="00D83517" w:rsidRPr="001C39A3" w:rsidRDefault="00D83517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1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B77ABAF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4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19024406" w14:textId="35383B95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(449)</w:t>
            </w:r>
          </w:p>
        </w:tc>
        <w:tc>
          <w:tcPr>
            <w:tcW w:w="142" w:type="dxa"/>
          </w:tcPr>
          <w:p w14:paraId="06F85FCB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4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17F9869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(319)</w:t>
            </w:r>
          </w:p>
        </w:tc>
      </w:tr>
      <w:tr w:rsidR="00D83517" w:rsidRPr="001C39A3" w14:paraId="1D129336" w14:textId="77777777" w:rsidTr="00E455B1">
        <w:tc>
          <w:tcPr>
            <w:tcW w:w="3400" w:type="dxa"/>
          </w:tcPr>
          <w:p w14:paraId="754DD0F3" w14:textId="77777777" w:rsidR="00D83517" w:rsidRPr="001C39A3" w:rsidRDefault="00D83517" w:rsidP="001C39A3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ลูกหนี้อื่น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555EFA7" w14:textId="4B9287A8" w:rsidR="00D83517" w:rsidRPr="001C39A3" w:rsidRDefault="001C39A3" w:rsidP="001C39A3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629</w:t>
            </w:r>
          </w:p>
        </w:tc>
        <w:tc>
          <w:tcPr>
            <w:tcW w:w="142" w:type="dxa"/>
          </w:tcPr>
          <w:p w14:paraId="0CD7B529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A4D910E" w14:textId="57634500" w:rsidR="00D83517" w:rsidRPr="001C39A3" w:rsidRDefault="001C39A3" w:rsidP="001C39A3">
            <w:pPr>
              <w:tabs>
                <w:tab w:val="left" w:pos="142"/>
                <w:tab w:val="left" w:pos="278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657</w:t>
            </w:r>
          </w:p>
        </w:tc>
        <w:tc>
          <w:tcPr>
            <w:tcW w:w="142" w:type="dxa"/>
          </w:tcPr>
          <w:p w14:paraId="1CC2918B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6F563199" w14:textId="4952A330" w:rsidR="00D83517" w:rsidRPr="001C39A3" w:rsidRDefault="00D83517" w:rsidP="001C39A3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11,346</w:t>
            </w:r>
          </w:p>
        </w:tc>
        <w:tc>
          <w:tcPr>
            <w:tcW w:w="142" w:type="dxa"/>
          </w:tcPr>
          <w:p w14:paraId="58B9ABF3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6065C5F" w14:textId="77777777" w:rsidR="00D83517" w:rsidRPr="001C39A3" w:rsidRDefault="00D83517" w:rsidP="001C39A3">
            <w:pPr>
              <w:tabs>
                <w:tab w:val="left" w:pos="142"/>
                <w:tab w:val="left" w:pos="278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8,215</w:t>
            </w:r>
          </w:p>
        </w:tc>
      </w:tr>
      <w:tr w:rsidR="00D83517" w:rsidRPr="001C39A3" w14:paraId="21707856" w14:textId="77777777" w:rsidTr="001C39A3">
        <w:tc>
          <w:tcPr>
            <w:tcW w:w="3400" w:type="dxa"/>
          </w:tcPr>
          <w:p w14:paraId="28D54DE7" w14:textId="164BA722" w:rsidR="00D83517" w:rsidRPr="001C39A3" w:rsidRDefault="00D83517" w:rsidP="001C39A3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ลูกหนี้กรมสรรพากร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A1A6838" w14:textId="78166B5F" w:rsidR="00D83517" w:rsidRPr="001C39A3" w:rsidRDefault="00B9140F" w:rsidP="001C39A3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19,046</w:t>
            </w:r>
          </w:p>
        </w:tc>
        <w:tc>
          <w:tcPr>
            <w:tcW w:w="142" w:type="dxa"/>
          </w:tcPr>
          <w:p w14:paraId="021CE2E5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3927A9" w14:textId="05348F79" w:rsidR="00D83517" w:rsidRPr="001C39A3" w:rsidRDefault="00D83517" w:rsidP="001C39A3">
            <w:pPr>
              <w:tabs>
                <w:tab w:val="left" w:pos="142"/>
                <w:tab w:val="left" w:pos="278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19,966</w:t>
            </w:r>
          </w:p>
        </w:tc>
        <w:tc>
          <w:tcPr>
            <w:tcW w:w="142" w:type="dxa"/>
          </w:tcPr>
          <w:p w14:paraId="10B34848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48E89A05" w14:textId="3BD70297" w:rsidR="00D83517" w:rsidRPr="001C39A3" w:rsidRDefault="00D83517" w:rsidP="001C39A3">
            <w:pPr>
              <w:tabs>
                <w:tab w:val="left" w:pos="278"/>
                <w:tab w:val="left" w:pos="635"/>
                <w:tab w:val="left" w:pos="1418"/>
                <w:tab w:val="left" w:pos="1985"/>
                <w:tab w:val="left" w:pos="2552"/>
              </w:tabs>
              <w:spacing w:line="320" w:lineRule="exact"/>
              <w:ind w:right="21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E697D92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0031604" w14:textId="20585E62" w:rsidR="00D83517" w:rsidRPr="001C39A3" w:rsidRDefault="00D83517" w:rsidP="001C39A3">
            <w:pPr>
              <w:tabs>
                <w:tab w:val="left" w:pos="278"/>
                <w:tab w:val="left" w:pos="635"/>
                <w:tab w:val="left" w:pos="1418"/>
                <w:tab w:val="left" w:pos="1985"/>
                <w:tab w:val="left" w:pos="2552"/>
              </w:tabs>
              <w:spacing w:line="320" w:lineRule="exact"/>
              <w:ind w:right="21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C39A3" w:rsidRPr="001C39A3" w14:paraId="4BBC95AA" w14:textId="77777777" w:rsidTr="001C39A3">
        <w:tc>
          <w:tcPr>
            <w:tcW w:w="3400" w:type="dxa"/>
          </w:tcPr>
          <w:p w14:paraId="2397DC18" w14:textId="045C4D0E" w:rsidR="001C39A3" w:rsidRPr="001C39A3" w:rsidRDefault="001C39A3" w:rsidP="001C39A3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รายได้ค้างรับ</w:t>
            </w:r>
          </w:p>
        </w:tc>
        <w:tc>
          <w:tcPr>
            <w:tcW w:w="1133" w:type="dxa"/>
          </w:tcPr>
          <w:p w14:paraId="13E346A9" w14:textId="20C1B0E8" w:rsidR="001C39A3" w:rsidRPr="001C39A3" w:rsidRDefault="001C39A3" w:rsidP="001C39A3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6,623</w:t>
            </w:r>
          </w:p>
        </w:tc>
        <w:tc>
          <w:tcPr>
            <w:tcW w:w="142" w:type="dxa"/>
          </w:tcPr>
          <w:p w14:paraId="111A6EE1" w14:textId="77777777" w:rsidR="001C39A3" w:rsidRPr="001C39A3" w:rsidRDefault="001C39A3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1C6B08" w14:textId="69E10C58" w:rsidR="001C39A3" w:rsidRPr="001C39A3" w:rsidRDefault="001C39A3" w:rsidP="001C39A3">
            <w:pPr>
              <w:tabs>
                <w:tab w:val="left" w:pos="142"/>
                <w:tab w:val="left" w:pos="278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14,674</w:t>
            </w:r>
          </w:p>
        </w:tc>
        <w:tc>
          <w:tcPr>
            <w:tcW w:w="142" w:type="dxa"/>
          </w:tcPr>
          <w:p w14:paraId="6342DBB5" w14:textId="77777777" w:rsidR="001C39A3" w:rsidRPr="001C39A3" w:rsidRDefault="001C39A3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6F3ABBD" w14:textId="79A373E4" w:rsidR="001C39A3" w:rsidRPr="001C39A3" w:rsidRDefault="001C39A3" w:rsidP="001C39A3">
            <w:pPr>
              <w:tabs>
                <w:tab w:val="left" w:pos="278"/>
                <w:tab w:val="left" w:pos="635"/>
                <w:tab w:val="left" w:pos="1418"/>
                <w:tab w:val="left" w:pos="1985"/>
                <w:tab w:val="left" w:pos="2552"/>
              </w:tabs>
              <w:spacing w:line="320" w:lineRule="exact"/>
              <w:ind w:right="21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10243D" w14:textId="77777777" w:rsidR="001C39A3" w:rsidRPr="001C39A3" w:rsidRDefault="001C39A3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F4B02F1" w14:textId="0EA1EF90" w:rsidR="001C39A3" w:rsidRPr="001C39A3" w:rsidRDefault="001C39A3" w:rsidP="001C39A3">
            <w:pPr>
              <w:tabs>
                <w:tab w:val="left" w:pos="278"/>
                <w:tab w:val="left" w:pos="635"/>
                <w:tab w:val="left" w:pos="1418"/>
                <w:tab w:val="left" w:pos="1985"/>
                <w:tab w:val="left" w:pos="2552"/>
              </w:tabs>
              <w:spacing w:line="320" w:lineRule="exact"/>
              <w:ind w:right="21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83517" w:rsidRPr="001C39A3" w14:paraId="4C8550A3" w14:textId="77777777" w:rsidTr="00E455B1">
        <w:tc>
          <w:tcPr>
            <w:tcW w:w="3400" w:type="dxa"/>
          </w:tcPr>
          <w:p w14:paraId="6CA64B44" w14:textId="54B4ACD3" w:rsidR="00D83517" w:rsidRPr="001C39A3" w:rsidRDefault="00D83517" w:rsidP="001C39A3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เงินมัดจำ</w:t>
            </w:r>
            <w:r w:rsidRPr="001C39A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B9140F" w:rsidRPr="001C39A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-</w:t>
            </w:r>
            <w:r w:rsidRPr="001C39A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1C39A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ค่าจ้างทำแม่พิมพ์</w:t>
            </w:r>
          </w:p>
        </w:tc>
        <w:tc>
          <w:tcPr>
            <w:tcW w:w="1133" w:type="dxa"/>
          </w:tcPr>
          <w:p w14:paraId="42A268F0" w14:textId="09C50B53" w:rsidR="00D83517" w:rsidRPr="001C39A3" w:rsidRDefault="00810B00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127,130</w:t>
            </w:r>
          </w:p>
        </w:tc>
        <w:tc>
          <w:tcPr>
            <w:tcW w:w="142" w:type="dxa"/>
          </w:tcPr>
          <w:p w14:paraId="6BA09521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85F9F1" w14:textId="77777777" w:rsidR="00D83517" w:rsidRPr="001C39A3" w:rsidRDefault="00D83517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116,816</w:t>
            </w:r>
          </w:p>
        </w:tc>
        <w:tc>
          <w:tcPr>
            <w:tcW w:w="142" w:type="dxa"/>
          </w:tcPr>
          <w:p w14:paraId="50D25C34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12825F0" w14:textId="56616F38" w:rsidR="00D83517" w:rsidRPr="001C39A3" w:rsidRDefault="00200F59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7,292</w:t>
            </w:r>
          </w:p>
        </w:tc>
        <w:tc>
          <w:tcPr>
            <w:tcW w:w="142" w:type="dxa"/>
          </w:tcPr>
          <w:p w14:paraId="6C442301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CFFCDC2" w14:textId="77777777" w:rsidR="00D83517" w:rsidRPr="001C39A3" w:rsidRDefault="00D83517" w:rsidP="001C39A3">
            <w:pPr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320" w:lineRule="exact"/>
              <w:ind w:right="21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83517" w:rsidRPr="001C39A3" w14:paraId="76AB7216" w14:textId="77777777" w:rsidTr="00E455B1">
        <w:tc>
          <w:tcPr>
            <w:tcW w:w="3400" w:type="dxa"/>
          </w:tcPr>
          <w:p w14:paraId="317349CB" w14:textId="77777777" w:rsidR="00D83517" w:rsidRPr="001C39A3" w:rsidRDefault="00D83517" w:rsidP="001C39A3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เงินมัดจำค่าซื้อสินค้า</w:t>
            </w:r>
          </w:p>
        </w:tc>
        <w:tc>
          <w:tcPr>
            <w:tcW w:w="1133" w:type="dxa"/>
          </w:tcPr>
          <w:p w14:paraId="2EE2BCA6" w14:textId="00D27BBB" w:rsidR="00D83517" w:rsidRPr="001C39A3" w:rsidRDefault="00200F59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17,189</w:t>
            </w:r>
          </w:p>
        </w:tc>
        <w:tc>
          <w:tcPr>
            <w:tcW w:w="142" w:type="dxa"/>
          </w:tcPr>
          <w:p w14:paraId="4B6C0638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376AFD" w14:textId="77777777" w:rsidR="00D83517" w:rsidRPr="001C39A3" w:rsidRDefault="00D83517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15,660</w:t>
            </w:r>
          </w:p>
        </w:tc>
        <w:tc>
          <w:tcPr>
            <w:tcW w:w="142" w:type="dxa"/>
          </w:tcPr>
          <w:p w14:paraId="0B101AD2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3E19288" w14:textId="6E5AE5E6" w:rsidR="00D83517" w:rsidRPr="001C39A3" w:rsidRDefault="00D83517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142" w:type="dxa"/>
          </w:tcPr>
          <w:p w14:paraId="7FBF0D45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F6D142A" w14:textId="77777777" w:rsidR="00D83517" w:rsidRPr="001C39A3" w:rsidRDefault="00D83517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176</w:t>
            </w:r>
          </w:p>
        </w:tc>
      </w:tr>
      <w:tr w:rsidR="00D83517" w:rsidRPr="001C39A3" w14:paraId="3331B0C8" w14:textId="77777777" w:rsidTr="00E455B1">
        <w:tc>
          <w:tcPr>
            <w:tcW w:w="3400" w:type="dxa"/>
          </w:tcPr>
          <w:p w14:paraId="2A44A63D" w14:textId="77777777" w:rsidR="00D83517" w:rsidRPr="001C39A3" w:rsidRDefault="00D83517" w:rsidP="001C39A3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133" w:type="dxa"/>
          </w:tcPr>
          <w:p w14:paraId="26AA2989" w14:textId="7100FDF7" w:rsidR="00D83517" w:rsidRPr="001C39A3" w:rsidRDefault="00200F59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15,930</w:t>
            </w:r>
          </w:p>
        </w:tc>
        <w:tc>
          <w:tcPr>
            <w:tcW w:w="142" w:type="dxa"/>
          </w:tcPr>
          <w:p w14:paraId="69082929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1FF32A" w14:textId="77777777" w:rsidR="00D83517" w:rsidRPr="001C39A3" w:rsidRDefault="00D83517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13,560</w:t>
            </w:r>
          </w:p>
        </w:tc>
        <w:tc>
          <w:tcPr>
            <w:tcW w:w="142" w:type="dxa"/>
          </w:tcPr>
          <w:p w14:paraId="59C09A54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CED5CF6" w14:textId="303296B3" w:rsidR="00D83517" w:rsidRPr="001C39A3" w:rsidRDefault="00D83517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7,772</w:t>
            </w:r>
          </w:p>
        </w:tc>
        <w:tc>
          <w:tcPr>
            <w:tcW w:w="142" w:type="dxa"/>
          </w:tcPr>
          <w:p w14:paraId="4914180B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2EB2D33" w14:textId="77777777" w:rsidR="00D83517" w:rsidRPr="001C39A3" w:rsidRDefault="00D83517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6,053</w:t>
            </w:r>
          </w:p>
        </w:tc>
      </w:tr>
      <w:tr w:rsidR="00D83517" w:rsidRPr="001C39A3" w14:paraId="08464CD4" w14:textId="77777777" w:rsidTr="00E455B1">
        <w:tc>
          <w:tcPr>
            <w:tcW w:w="3400" w:type="dxa"/>
          </w:tcPr>
          <w:p w14:paraId="1457A56D" w14:textId="39DF8502" w:rsidR="00D83517" w:rsidRPr="001C39A3" w:rsidRDefault="00D83517" w:rsidP="001C39A3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เงินทดรอง</w:t>
            </w:r>
            <w:r w:rsidRPr="001C39A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จ่าย</w:t>
            </w:r>
          </w:p>
        </w:tc>
        <w:tc>
          <w:tcPr>
            <w:tcW w:w="1133" w:type="dxa"/>
          </w:tcPr>
          <w:p w14:paraId="017205FE" w14:textId="43C40BDF" w:rsidR="00D83517" w:rsidRPr="001C39A3" w:rsidRDefault="00B9140F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1,175</w:t>
            </w:r>
          </w:p>
        </w:tc>
        <w:tc>
          <w:tcPr>
            <w:tcW w:w="142" w:type="dxa"/>
          </w:tcPr>
          <w:p w14:paraId="0E5C8804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DAB169" w14:textId="77777777" w:rsidR="00D83517" w:rsidRPr="001C39A3" w:rsidRDefault="00D83517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2,178</w:t>
            </w:r>
          </w:p>
        </w:tc>
        <w:tc>
          <w:tcPr>
            <w:tcW w:w="142" w:type="dxa"/>
          </w:tcPr>
          <w:p w14:paraId="76D4D1B6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D7E1D07" w14:textId="1FCC2B78" w:rsidR="00D83517" w:rsidRPr="001C39A3" w:rsidRDefault="00D83517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669</w:t>
            </w:r>
          </w:p>
        </w:tc>
        <w:tc>
          <w:tcPr>
            <w:tcW w:w="142" w:type="dxa"/>
          </w:tcPr>
          <w:p w14:paraId="4A2C78F9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729C3B9" w14:textId="77777777" w:rsidR="00D83517" w:rsidRPr="001C39A3" w:rsidRDefault="00D83517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1,503</w:t>
            </w:r>
          </w:p>
        </w:tc>
      </w:tr>
      <w:tr w:rsidR="00D83517" w:rsidRPr="001C39A3" w14:paraId="30C2927F" w14:textId="77777777" w:rsidTr="00E455B1">
        <w:tc>
          <w:tcPr>
            <w:tcW w:w="3400" w:type="dxa"/>
          </w:tcPr>
          <w:p w14:paraId="0BFE1279" w14:textId="77777777" w:rsidR="00D83517" w:rsidRPr="001C39A3" w:rsidRDefault="00D83517" w:rsidP="001C39A3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วัสดุรอตัดจ่าย</w:t>
            </w:r>
          </w:p>
        </w:tc>
        <w:tc>
          <w:tcPr>
            <w:tcW w:w="1133" w:type="dxa"/>
          </w:tcPr>
          <w:p w14:paraId="2D175AF0" w14:textId="383814AE" w:rsidR="00D83517" w:rsidRPr="001C39A3" w:rsidRDefault="001C39A3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39,452</w:t>
            </w:r>
          </w:p>
        </w:tc>
        <w:tc>
          <w:tcPr>
            <w:tcW w:w="142" w:type="dxa"/>
          </w:tcPr>
          <w:p w14:paraId="74087EC1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F39C97" w14:textId="77777777" w:rsidR="00D83517" w:rsidRPr="001C39A3" w:rsidRDefault="00D83517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40,831</w:t>
            </w:r>
          </w:p>
        </w:tc>
        <w:tc>
          <w:tcPr>
            <w:tcW w:w="142" w:type="dxa"/>
          </w:tcPr>
          <w:p w14:paraId="10CB04AE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77F470C" w14:textId="76AC5748" w:rsidR="00D83517" w:rsidRPr="001C39A3" w:rsidRDefault="00D83517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2,526</w:t>
            </w:r>
          </w:p>
        </w:tc>
        <w:tc>
          <w:tcPr>
            <w:tcW w:w="142" w:type="dxa"/>
          </w:tcPr>
          <w:p w14:paraId="48D58E45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3BFD105" w14:textId="77777777" w:rsidR="00D83517" w:rsidRPr="001C39A3" w:rsidRDefault="00D83517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2,489</w:t>
            </w:r>
          </w:p>
        </w:tc>
      </w:tr>
      <w:tr w:rsidR="00D83517" w:rsidRPr="001C39A3" w14:paraId="4DEE07E5" w14:textId="77777777" w:rsidTr="00E455B1">
        <w:tc>
          <w:tcPr>
            <w:tcW w:w="3400" w:type="dxa"/>
          </w:tcPr>
          <w:p w14:paraId="337AD845" w14:textId="77777777" w:rsidR="00D83517" w:rsidRPr="001C39A3" w:rsidRDefault="00D83517" w:rsidP="001C39A3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AC7A982" w14:textId="6A1C6EEC" w:rsidR="00D83517" w:rsidRPr="001C39A3" w:rsidRDefault="00810B00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1,281</w:t>
            </w:r>
          </w:p>
        </w:tc>
        <w:tc>
          <w:tcPr>
            <w:tcW w:w="142" w:type="dxa"/>
          </w:tcPr>
          <w:p w14:paraId="28BE9CEC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396C228" w14:textId="77777777" w:rsidR="00D83517" w:rsidRPr="001C39A3" w:rsidRDefault="00D83517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5,835</w:t>
            </w:r>
          </w:p>
        </w:tc>
        <w:tc>
          <w:tcPr>
            <w:tcW w:w="142" w:type="dxa"/>
          </w:tcPr>
          <w:p w14:paraId="39A349C1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4851470E" w14:textId="4C9D6A4E" w:rsidR="00D83517" w:rsidRPr="001C39A3" w:rsidRDefault="00D83517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142" w:type="dxa"/>
          </w:tcPr>
          <w:p w14:paraId="711FCB09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BBD0823" w14:textId="77777777" w:rsidR="00D83517" w:rsidRPr="001C39A3" w:rsidRDefault="00D83517" w:rsidP="001C39A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830</w:t>
            </w:r>
          </w:p>
        </w:tc>
      </w:tr>
      <w:tr w:rsidR="00D83517" w:rsidRPr="001C39A3" w14:paraId="6CC421F0" w14:textId="77777777" w:rsidTr="00E455B1">
        <w:tc>
          <w:tcPr>
            <w:tcW w:w="3400" w:type="dxa"/>
          </w:tcPr>
          <w:p w14:paraId="3FB1CCA9" w14:textId="77777777" w:rsidR="00D83517" w:rsidRPr="001C39A3" w:rsidRDefault="00D83517" w:rsidP="001C39A3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23053B86" w14:textId="185266F9" w:rsidR="00D83517" w:rsidRPr="001C39A3" w:rsidRDefault="001C39A3" w:rsidP="001C39A3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227,826</w:t>
            </w:r>
          </w:p>
        </w:tc>
        <w:tc>
          <w:tcPr>
            <w:tcW w:w="142" w:type="dxa"/>
          </w:tcPr>
          <w:p w14:paraId="1AC94C23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77AA6FE" w14:textId="0BB6A65B" w:rsidR="00D83517" w:rsidRPr="001C39A3" w:rsidRDefault="001C39A3" w:rsidP="001C39A3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229,520</w:t>
            </w:r>
          </w:p>
        </w:tc>
        <w:tc>
          <w:tcPr>
            <w:tcW w:w="142" w:type="dxa"/>
          </w:tcPr>
          <w:p w14:paraId="776534AA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00A24829" w14:textId="6D252DA8" w:rsidR="00D83517" w:rsidRPr="001C39A3" w:rsidRDefault="00200F59" w:rsidP="001C39A3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18,311</w:t>
            </w:r>
          </w:p>
        </w:tc>
        <w:tc>
          <w:tcPr>
            <w:tcW w:w="142" w:type="dxa"/>
          </w:tcPr>
          <w:p w14:paraId="6CB6FDAC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32E92D7" w14:textId="77777777" w:rsidR="00D83517" w:rsidRPr="001C39A3" w:rsidRDefault="00D83517" w:rsidP="001C39A3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11,051</w:t>
            </w:r>
          </w:p>
        </w:tc>
      </w:tr>
      <w:tr w:rsidR="00D83517" w:rsidRPr="001C39A3" w14:paraId="102D00B7" w14:textId="77777777" w:rsidTr="00E455B1">
        <w:tc>
          <w:tcPr>
            <w:tcW w:w="3400" w:type="dxa"/>
          </w:tcPr>
          <w:p w14:paraId="3B56DA3E" w14:textId="07EBB1ED" w:rsidR="00D83517" w:rsidRPr="001C39A3" w:rsidRDefault="00D83517" w:rsidP="001C39A3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ind w:left="317" w:hanging="317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FF3F4A" w14:textId="012D4C2D" w:rsidR="00D83517" w:rsidRPr="001C39A3" w:rsidRDefault="001C39A3" w:rsidP="001C39A3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977,805</w:t>
            </w:r>
          </w:p>
        </w:tc>
        <w:tc>
          <w:tcPr>
            <w:tcW w:w="142" w:type="dxa"/>
          </w:tcPr>
          <w:p w14:paraId="142BA74B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BD9E91" w14:textId="62DA2922" w:rsidR="00D83517" w:rsidRPr="001C39A3" w:rsidRDefault="00D83517" w:rsidP="001C39A3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936,475</w:t>
            </w:r>
          </w:p>
        </w:tc>
        <w:tc>
          <w:tcPr>
            <w:tcW w:w="142" w:type="dxa"/>
          </w:tcPr>
          <w:p w14:paraId="2A7914F7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261DFA" w14:textId="572BDB67" w:rsidR="00D83517" w:rsidRPr="001C39A3" w:rsidRDefault="00200F59" w:rsidP="001C39A3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453,794</w:t>
            </w:r>
          </w:p>
        </w:tc>
        <w:tc>
          <w:tcPr>
            <w:tcW w:w="142" w:type="dxa"/>
          </w:tcPr>
          <w:p w14:paraId="0B58B5EC" w14:textId="77777777" w:rsidR="00D83517" w:rsidRPr="001C39A3" w:rsidRDefault="00D83517" w:rsidP="001C3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47D7C1" w14:textId="77777777" w:rsidR="00D83517" w:rsidRPr="001C39A3" w:rsidRDefault="00D83517" w:rsidP="001C39A3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395,791</w:t>
            </w:r>
          </w:p>
        </w:tc>
      </w:tr>
    </w:tbl>
    <w:p w14:paraId="42CCD0DC" w14:textId="77777777" w:rsidR="001846B5" w:rsidRDefault="001846B5" w:rsidP="001B414C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17E540AB" w14:textId="09A7D0B1" w:rsidR="00EB34EF" w:rsidRPr="00EB34EF" w:rsidRDefault="00317E7E" w:rsidP="00A6653E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0024B7">
        <w:rPr>
          <w:rFonts w:ascii="Angsana New" w:hAnsi="Angsana New"/>
          <w:sz w:val="32"/>
          <w:szCs w:val="32"/>
          <w:cs/>
          <w:lang w:val="en-GB"/>
        </w:rPr>
        <w:lastRenderedPageBreak/>
        <w:t>รายการเคลื่อนไหวบัญชีค่าเผื่อ</w:t>
      </w:r>
      <w:r w:rsidR="00B12D2E">
        <w:rPr>
          <w:rFonts w:ascii="Angsana New" w:hAnsi="Angsana New" w:hint="cs"/>
          <w:sz w:val="32"/>
          <w:szCs w:val="32"/>
          <w:cs/>
          <w:lang w:val="en-GB"/>
        </w:rPr>
        <w:t>ผลขาดทุน</w:t>
      </w:r>
      <w:r w:rsidR="00FB19E1">
        <w:rPr>
          <w:rFonts w:ascii="Angsana New" w:hAnsi="Angsana New" w:hint="cs"/>
          <w:sz w:val="32"/>
          <w:szCs w:val="32"/>
          <w:cs/>
          <w:lang w:val="en-GB"/>
        </w:rPr>
        <w:t>ด้านเครดิต</w:t>
      </w:r>
      <w:r w:rsidR="00B12D2E">
        <w:rPr>
          <w:rFonts w:ascii="Angsana New" w:hAnsi="Angsana New" w:hint="cs"/>
          <w:sz w:val="32"/>
          <w:szCs w:val="32"/>
          <w:cs/>
          <w:lang w:val="en-GB"/>
        </w:rPr>
        <w:t>ที่คาดว่าจะเกิดขึ้น</w:t>
      </w:r>
      <w:r w:rsidR="00464A79">
        <w:rPr>
          <w:rFonts w:ascii="Angsana New" w:hAnsi="Angsana New" w:hint="cs"/>
          <w:sz w:val="32"/>
          <w:szCs w:val="32"/>
          <w:cs/>
          <w:lang w:val="en-GB"/>
        </w:rPr>
        <w:t>สำหรับงวด</w:t>
      </w:r>
      <w:r w:rsidR="003C6E04">
        <w:rPr>
          <w:rFonts w:ascii="Angsana New" w:hAnsi="Angsana New" w:hint="cs"/>
          <w:sz w:val="32"/>
          <w:szCs w:val="32"/>
          <w:cs/>
          <w:lang w:val="en-GB"/>
        </w:rPr>
        <w:t>หก</w:t>
      </w:r>
      <w:r w:rsidR="00464A79">
        <w:rPr>
          <w:rFonts w:ascii="Angsana New" w:hAnsi="Angsana New" w:hint="cs"/>
          <w:sz w:val="32"/>
          <w:szCs w:val="32"/>
          <w:cs/>
          <w:lang w:val="en-GB"/>
        </w:rPr>
        <w:t xml:space="preserve">เดือนสิ้นสุดวันที่ </w:t>
      </w:r>
      <w:r w:rsidR="00464A79">
        <w:rPr>
          <w:rFonts w:ascii="Angsana New" w:hAnsi="Angsana New"/>
          <w:sz w:val="32"/>
          <w:szCs w:val="32"/>
        </w:rPr>
        <w:t>3</w:t>
      </w:r>
      <w:r w:rsidR="003C6E04">
        <w:rPr>
          <w:rFonts w:ascii="Angsana New" w:hAnsi="Angsana New"/>
          <w:sz w:val="32"/>
          <w:szCs w:val="32"/>
        </w:rPr>
        <w:t>0</w:t>
      </w:r>
      <w:r w:rsidR="00464A79">
        <w:rPr>
          <w:rFonts w:ascii="Angsana New" w:hAnsi="Angsana New"/>
          <w:sz w:val="32"/>
          <w:szCs w:val="32"/>
        </w:rPr>
        <w:t xml:space="preserve"> </w:t>
      </w:r>
      <w:r w:rsidR="00464A79">
        <w:rPr>
          <w:rFonts w:ascii="Angsana New" w:hAnsi="Angsana New" w:hint="cs"/>
          <w:sz w:val="32"/>
          <w:szCs w:val="32"/>
          <w:cs/>
        </w:rPr>
        <w:t>ม</w:t>
      </w:r>
      <w:r w:rsidR="003C6E04">
        <w:rPr>
          <w:rFonts w:ascii="Angsana New" w:hAnsi="Angsana New" w:hint="cs"/>
          <w:sz w:val="32"/>
          <w:szCs w:val="32"/>
          <w:cs/>
        </w:rPr>
        <w:t>ิถุนายน</w:t>
      </w:r>
      <w:r w:rsidR="00464A79">
        <w:rPr>
          <w:rFonts w:ascii="Angsana New" w:hAnsi="Angsana New" w:hint="cs"/>
          <w:sz w:val="32"/>
          <w:szCs w:val="32"/>
          <w:cs/>
        </w:rPr>
        <w:t xml:space="preserve"> </w:t>
      </w:r>
      <w:r w:rsidR="00464A79">
        <w:rPr>
          <w:rFonts w:ascii="Angsana New" w:hAnsi="Angsana New"/>
          <w:sz w:val="32"/>
          <w:szCs w:val="32"/>
        </w:rPr>
        <w:t>256</w:t>
      </w:r>
      <w:r w:rsidR="00CE4714">
        <w:rPr>
          <w:rFonts w:ascii="Angsana New" w:hAnsi="Angsana New"/>
          <w:sz w:val="32"/>
          <w:szCs w:val="32"/>
        </w:rPr>
        <w:t>8</w:t>
      </w:r>
      <w:r w:rsidR="00464A79">
        <w:rPr>
          <w:rFonts w:ascii="Angsana New" w:hAnsi="Angsana New"/>
          <w:sz w:val="32"/>
          <w:szCs w:val="32"/>
        </w:rPr>
        <w:t xml:space="preserve"> </w:t>
      </w:r>
      <w:r w:rsidR="00464A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464A79">
        <w:rPr>
          <w:rFonts w:ascii="Angsana New" w:hAnsi="Angsana New"/>
          <w:sz w:val="32"/>
          <w:szCs w:val="32"/>
        </w:rPr>
        <w:t>256</w:t>
      </w:r>
      <w:r w:rsidR="00CE4714">
        <w:rPr>
          <w:rFonts w:ascii="Angsana New" w:hAnsi="Angsana New"/>
          <w:sz w:val="32"/>
          <w:szCs w:val="32"/>
        </w:rPr>
        <w:t>7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มีดังนี้</w:t>
      </w:r>
    </w:p>
    <w:tbl>
      <w:tblPr>
        <w:tblW w:w="842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402"/>
        <w:gridCol w:w="1076"/>
        <w:gridCol w:w="236"/>
        <w:gridCol w:w="1079"/>
        <w:gridCol w:w="237"/>
        <w:gridCol w:w="1077"/>
        <w:gridCol w:w="236"/>
        <w:gridCol w:w="1082"/>
      </w:tblGrid>
      <w:tr w:rsidR="000676DC" w:rsidRPr="000676DC" w14:paraId="7E7AE2A1" w14:textId="77777777" w:rsidTr="00FB19E1">
        <w:tc>
          <w:tcPr>
            <w:tcW w:w="3402" w:type="dxa"/>
          </w:tcPr>
          <w:p w14:paraId="50EEA02F" w14:textId="77777777" w:rsidR="000676DC" w:rsidRPr="000676DC" w:rsidRDefault="000676DC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3" w:type="dxa"/>
            <w:gridSpan w:val="7"/>
            <w:tcBorders>
              <w:bottom w:val="single" w:sz="6" w:space="0" w:color="auto"/>
            </w:tcBorders>
          </w:tcPr>
          <w:p w14:paraId="6D841086" w14:textId="77777777" w:rsidR="000676DC" w:rsidRPr="00F47E2F" w:rsidRDefault="000676DC" w:rsidP="00A6653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676DC" w:rsidRPr="000676DC" w14:paraId="36C5229C" w14:textId="77777777" w:rsidTr="00FB19E1">
        <w:tc>
          <w:tcPr>
            <w:tcW w:w="3402" w:type="dxa"/>
          </w:tcPr>
          <w:p w14:paraId="4B5547BA" w14:textId="77777777" w:rsidR="000676DC" w:rsidRPr="000676DC" w:rsidRDefault="000676DC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AD938C" w14:textId="77777777" w:rsidR="000676DC" w:rsidRPr="000676DC" w:rsidRDefault="000676DC" w:rsidP="00A6653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7" w:type="dxa"/>
          </w:tcPr>
          <w:p w14:paraId="1B0227B2" w14:textId="77777777" w:rsidR="000676DC" w:rsidRPr="000676DC" w:rsidRDefault="000676DC" w:rsidP="00A6653E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B9963B" w14:textId="77777777" w:rsidR="000676DC" w:rsidRPr="000676DC" w:rsidRDefault="000676DC" w:rsidP="00A6653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80D1C" w:rsidRPr="000676DC" w14:paraId="66DFFDA9" w14:textId="77777777" w:rsidTr="00FB19E1">
        <w:tc>
          <w:tcPr>
            <w:tcW w:w="3402" w:type="dxa"/>
          </w:tcPr>
          <w:p w14:paraId="43CD97F5" w14:textId="77777777" w:rsidR="00280D1C" w:rsidRPr="000676DC" w:rsidRDefault="00280D1C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414B7150" w14:textId="77777777" w:rsidR="00280D1C" w:rsidRPr="000676DC" w:rsidRDefault="00280D1C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76DC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646E5B4" w14:textId="77777777" w:rsidR="00280D1C" w:rsidRPr="000676DC" w:rsidRDefault="00280D1C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single" w:sz="6" w:space="0" w:color="auto"/>
            </w:tcBorders>
          </w:tcPr>
          <w:p w14:paraId="68E6E37C" w14:textId="77777777" w:rsidR="00280D1C" w:rsidRPr="000676DC" w:rsidRDefault="00280D1C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76DC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37" w:type="dxa"/>
          </w:tcPr>
          <w:p w14:paraId="7CB1F59E" w14:textId="77777777" w:rsidR="00280D1C" w:rsidRPr="000676DC" w:rsidRDefault="00280D1C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5228ABFA" w14:textId="77777777" w:rsidR="00280D1C" w:rsidRPr="000676DC" w:rsidRDefault="00280D1C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76DC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D5A8024" w14:textId="77777777" w:rsidR="00280D1C" w:rsidRPr="000676DC" w:rsidRDefault="00280D1C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single" w:sz="6" w:space="0" w:color="auto"/>
            </w:tcBorders>
          </w:tcPr>
          <w:p w14:paraId="13F2DB9E" w14:textId="77777777" w:rsidR="00280D1C" w:rsidRPr="000676DC" w:rsidRDefault="00280D1C" w:rsidP="00A66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76DC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</w:tr>
      <w:tr w:rsidR="002065F4" w:rsidRPr="000676DC" w14:paraId="3FF0E4D3" w14:textId="77777777" w:rsidTr="00AD6229">
        <w:tc>
          <w:tcPr>
            <w:tcW w:w="3402" w:type="dxa"/>
          </w:tcPr>
          <w:p w14:paraId="3A131E40" w14:textId="2D5A1913" w:rsidR="002065F4" w:rsidRPr="00F47E2F" w:rsidRDefault="002065F4" w:rsidP="002065F4">
            <w:pPr>
              <w:tabs>
                <w:tab w:val="left" w:pos="1260"/>
                <w:tab w:val="left" w:pos="1701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ยอด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คงเหลือ ณ วัน</w:t>
            </w:r>
            <w:r w:rsidRPr="00F47E2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ต้นงวด</w:t>
            </w:r>
          </w:p>
        </w:tc>
        <w:tc>
          <w:tcPr>
            <w:tcW w:w="1076" w:type="dxa"/>
          </w:tcPr>
          <w:p w14:paraId="0A7C5FA2" w14:textId="22D0F9C8" w:rsidR="002065F4" w:rsidRPr="000676DC" w:rsidRDefault="00200F59" w:rsidP="002065F4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3,911</w:t>
            </w:r>
          </w:p>
        </w:tc>
        <w:tc>
          <w:tcPr>
            <w:tcW w:w="236" w:type="dxa"/>
          </w:tcPr>
          <w:p w14:paraId="606D9048" w14:textId="77777777" w:rsidR="002065F4" w:rsidRPr="000676DC" w:rsidRDefault="002065F4" w:rsidP="002065F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6451077" w14:textId="52BB8ADC" w:rsidR="002065F4" w:rsidRPr="00953CB2" w:rsidRDefault="002065F4" w:rsidP="002065F4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53A5B">
              <w:rPr>
                <w:rFonts w:ascii="Angsana New" w:hAnsi="Angsana New"/>
                <w:sz w:val="24"/>
                <w:szCs w:val="24"/>
                <w:cs/>
                <w:lang w:val="en-GB"/>
              </w:rPr>
              <w:t>9</w:t>
            </w:r>
            <w:r w:rsidRPr="00853A5B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853A5B">
              <w:rPr>
                <w:rFonts w:ascii="Angsana New" w:hAnsi="Angsana New"/>
                <w:sz w:val="24"/>
                <w:szCs w:val="24"/>
                <w:cs/>
                <w:lang w:val="en-GB"/>
              </w:rPr>
              <w:t>230</w:t>
            </w:r>
          </w:p>
        </w:tc>
        <w:tc>
          <w:tcPr>
            <w:tcW w:w="237" w:type="dxa"/>
          </w:tcPr>
          <w:p w14:paraId="02959E2B" w14:textId="77777777" w:rsidR="002065F4" w:rsidRPr="000676DC" w:rsidRDefault="002065F4" w:rsidP="002065F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0E1918A" w14:textId="008EFC61" w:rsidR="002065F4" w:rsidRPr="000676DC" w:rsidRDefault="002065F4" w:rsidP="002065F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</w:t>
            </w:r>
            <w:r w:rsidR="00200F5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289944A3" w14:textId="77777777" w:rsidR="002065F4" w:rsidRPr="000676DC" w:rsidRDefault="002065F4" w:rsidP="002065F4">
            <w:pPr>
              <w:tabs>
                <w:tab w:val="left" w:pos="284"/>
                <w:tab w:val="left" w:pos="709"/>
                <w:tab w:val="left" w:pos="1134"/>
                <w:tab w:val="left" w:pos="1418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2" w:type="dxa"/>
          </w:tcPr>
          <w:p w14:paraId="1AEAE21B" w14:textId="17267360" w:rsidR="002065F4" w:rsidRPr="000676DC" w:rsidRDefault="002065F4" w:rsidP="002065F4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3A5B">
              <w:rPr>
                <w:rFonts w:ascii="Angsana New" w:hAnsi="Angsana New"/>
                <w:sz w:val="24"/>
                <w:szCs w:val="24"/>
                <w:cs/>
              </w:rPr>
              <w:t>620</w:t>
            </w:r>
          </w:p>
        </w:tc>
      </w:tr>
      <w:tr w:rsidR="002065F4" w:rsidRPr="000676DC" w14:paraId="3F895113" w14:textId="77777777" w:rsidTr="00AD6229">
        <w:tc>
          <w:tcPr>
            <w:tcW w:w="3402" w:type="dxa"/>
          </w:tcPr>
          <w:p w14:paraId="7BE83FB8" w14:textId="583E1920" w:rsidR="002065F4" w:rsidRPr="00B02580" w:rsidRDefault="002065F4" w:rsidP="002065F4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B02580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ตั้งเพิ่ม (ลด) ระหว่างงวด</w:t>
            </w:r>
          </w:p>
        </w:tc>
        <w:tc>
          <w:tcPr>
            <w:tcW w:w="1076" w:type="dxa"/>
            <w:tcBorders>
              <w:bottom w:val="single" w:sz="6" w:space="0" w:color="auto"/>
            </w:tcBorders>
          </w:tcPr>
          <w:p w14:paraId="17E180C3" w14:textId="740E1614" w:rsidR="002065F4" w:rsidRPr="002B6B22" w:rsidRDefault="00200F59" w:rsidP="00200F59">
            <w:pPr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(147)</w:t>
            </w:r>
          </w:p>
        </w:tc>
        <w:tc>
          <w:tcPr>
            <w:tcW w:w="236" w:type="dxa"/>
          </w:tcPr>
          <w:p w14:paraId="411589B0" w14:textId="77777777" w:rsidR="002065F4" w:rsidRPr="000676DC" w:rsidRDefault="002065F4" w:rsidP="002065F4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80" w:lineRule="exact"/>
              <w:ind w:righ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</w:tcPr>
          <w:p w14:paraId="724FFE66" w14:textId="390C1561" w:rsidR="002065F4" w:rsidRPr="00953CB2" w:rsidRDefault="002065F4" w:rsidP="002065F4">
            <w:pPr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(2,737)</w:t>
            </w:r>
          </w:p>
        </w:tc>
        <w:tc>
          <w:tcPr>
            <w:tcW w:w="237" w:type="dxa"/>
          </w:tcPr>
          <w:p w14:paraId="01DF8A9E" w14:textId="77777777" w:rsidR="002065F4" w:rsidRPr="000676DC" w:rsidRDefault="002065F4" w:rsidP="002065F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77D570BD" w14:textId="00062B88" w:rsidR="002065F4" w:rsidRPr="002B6B22" w:rsidRDefault="002065F4" w:rsidP="002065F4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</w:t>
            </w:r>
            <w:r w:rsidR="00200F5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5252FC58" w14:textId="77777777" w:rsidR="002065F4" w:rsidRPr="000676DC" w:rsidRDefault="002065F4" w:rsidP="002065F4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bottom w:val="single" w:sz="6" w:space="0" w:color="auto"/>
            </w:tcBorders>
          </w:tcPr>
          <w:p w14:paraId="54A7AC49" w14:textId="5B50B692" w:rsidR="002065F4" w:rsidRPr="0039070C" w:rsidRDefault="002065F4" w:rsidP="002065F4">
            <w:pPr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(73)</w:t>
            </w:r>
          </w:p>
        </w:tc>
      </w:tr>
      <w:tr w:rsidR="002065F4" w:rsidRPr="000676DC" w14:paraId="53B181BA" w14:textId="77777777" w:rsidTr="00FB19E1">
        <w:tc>
          <w:tcPr>
            <w:tcW w:w="3402" w:type="dxa"/>
          </w:tcPr>
          <w:p w14:paraId="11F8169A" w14:textId="468B8BC6" w:rsidR="002065F4" w:rsidRPr="00F47E2F" w:rsidRDefault="002065F4" w:rsidP="002065F4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ยอดคงเหลือ ณ วันสิ้นงวด</w:t>
            </w:r>
          </w:p>
        </w:tc>
        <w:tc>
          <w:tcPr>
            <w:tcW w:w="1076" w:type="dxa"/>
            <w:tcBorders>
              <w:top w:val="single" w:sz="6" w:space="0" w:color="auto"/>
              <w:bottom w:val="double" w:sz="6" w:space="0" w:color="auto"/>
            </w:tcBorders>
          </w:tcPr>
          <w:p w14:paraId="7587DD78" w14:textId="6390CA94" w:rsidR="002065F4" w:rsidRPr="000676DC" w:rsidRDefault="00200F59" w:rsidP="002065F4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3,764</w:t>
            </w:r>
          </w:p>
        </w:tc>
        <w:tc>
          <w:tcPr>
            <w:tcW w:w="236" w:type="dxa"/>
          </w:tcPr>
          <w:p w14:paraId="78484864" w14:textId="77777777" w:rsidR="002065F4" w:rsidRPr="000676DC" w:rsidRDefault="002065F4" w:rsidP="002065F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</w:tcPr>
          <w:p w14:paraId="080E11A7" w14:textId="1F9CFD30" w:rsidR="002065F4" w:rsidRPr="00953CB2" w:rsidRDefault="002065F4" w:rsidP="002065F4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6,493</w:t>
            </w:r>
          </w:p>
        </w:tc>
        <w:tc>
          <w:tcPr>
            <w:tcW w:w="237" w:type="dxa"/>
          </w:tcPr>
          <w:p w14:paraId="1EC7E7BF" w14:textId="77777777" w:rsidR="002065F4" w:rsidRPr="000676DC" w:rsidRDefault="002065F4" w:rsidP="002065F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76124713" w14:textId="479A0AB2" w:rsidR="002065F4" w:rsidRPr="000676DC" w:rsidRDefault="002065F4" w:rsidP="002065F4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6D4F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</w:tcPr>
          <w:p w14:paraId="363DA90D" w14:textId="77777777" w:rsidR="002065F4" w:rsidRPr="000676DC" w:rsidRDefault="002065F4" w:rsidP="002065F4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double" w:sz="6" w:space="0" w:color="auto"/>
            </w:tcBorders>
          </w:tcPr>
          <w:p w14:paraId="768B2904" w14:textId="4278E1DF" w:rsidR="002065F4" w:rsidRPr="000676DC" w:rsidRDefault="002065F4" w:rsidP="002065F4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77A">
              <w:rPr>
                <w:rFonts w:ascii="Angsana New" w:hAnsi="Angsana New"/>
                <w:sz w:val="24"/>
                <w:szCs w:val="24"/>
              </w:rPr>
              <w:t>547</w:t>
            </w:r>
          </w:p>
        </w:tc>
      </w:tr>
    </w:tbl>
    <w:p w14:paraId="68E5CDBC" w14:textId="77777777" w:rsidR="00214BBA" w:rsidRDefault="00214BBA" w:rsidP="00214BBA">
      <w:pPr>
        <w:tabs>
          <w:tab w:val="left" w:pos="284"/>
          <w:tab w:val="left" w:pos="2160"/>
          <w:tab w:val="right" w:pos="7280"/>
          <w:tab w:val="right" w:pos="8540"/>
          <w:tab w:val="center" w:pos="8820"/>
          <w:tab w:val="center" w:pos="10080"/>
        </w:tabs>
        <w:spacing w:line="360" w:lineRule="exact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0751FC4D" w14:textId="5C4952E0" w:rsidR="00EB34EF" w:rsidRPr="00C90F2B" w:rsidRDefault="00FB19E1" w:rsidP="00A6653E">
      <w:pPr>
        <w:tabs>
          <w:tab w:val="left" w:pos="284"/>
          <w:tab w:val="left" w:pos="2160"/>
          <w:tab w:val="right" w:pos="7280"/>
          <w:tab w:val="right" w:pos="8540"/>
          <w:tab w:val="center" w:pos="8820"/>
          <w:tab w:val="center" w:pos="10080"/>
        </w:tabs>
        <w:spacing w:line="340" w:lineRule="exact"/>
        <w:ind w:right="-4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EB34EF" w:rsidRPr="00C90F2B">
        <w:rPr>
          <w:rFonts w:ascii="Angsana New" w:hAnsi="Angsana New"/>
          <w:sz w:val="32"/>
          <w:szCs w:val="32"/>
        </w:rPr>
        <w:t>.</w:t>
      </w:r>
      <w:r w:rsidR="00EB34EF">
        <w:rPr>
          <w:rFonts w:ascii="Angsana New" w:hAnsi="Angsana New"/>
          <w:sz w:val="32"/>
          <w:szCs w:val="32"/>
          <w:cs/>
          <w:lang w:val="en-GB"/>
        </w:rPr>
        <w:tab/>
      </w:r>
      <w:r w:rsidR="00EB34EF" w:rsidRPr="00857FCA">
        <w:rPr>
          <w:rFonts w:ascii="Angsana New" w:hAnsi="Angsana New"/>
          <w:sz w:val="32"/>
          <w:szCs w:val="32"/>
          <w:cs/>
          <w:lang w:val="en-GB"/>
        </w:rPr>
        <w:t>ลูกหนี้ตามสัญญา</w:t>
      </w:r>
    </w:p>
    <w:p w14:paraId="6F48CD31" w14:textId="77777777" w:rsidR="00EB34EF" w:rsidRDefault="00EB34EF" w:rsidP="00A6653E">
      <w:pPr>
        <w:spacing w:line="340" w:lineRule="exact"/>
        <w:ind w:left="426" w:firstLine="425"/>
        <w:jc w:val="thaiDistribute"/>
        <w:rPr>
          <w:rFonts w:ascii="Angsana New" w:hAnsi="Angsana New"/>
          <w:sz w:val="32"/>
          <w:szCs w:val="32"/>
          <w:lang w:val="en-GB"/>
        </w:rPr>
      </w:pPr>
      <w:r w:rsidRPr="00857FCA">
        <w:rPr>
          <w:rFonts w:ascii="Angsana New" w:hAnsi="Angsana New"/>
          <w:sz w:val="32"/>
          <w:szCs w:val="32"/>
          <w:cs/>
          <w:lang w:val="en-GB"/>
        </w:rPr>
        <w:t>ลูกหนี้ตามสัญญา ประกอบด้วย</w:t>
      </w:r>
    </w:p>
    <w:tbl>
      <w:tblPr>
        <w:tblW w:w="83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59"/>
        <w:gridCol w:w="170"/>
        <w:gridCol w:w="1531"/>
      </w:tblGrid>
      <w:tr w:rsidR="004A6589" w:rsidRPr="00A6653E" w14:paraId="72ABACFB" w14:textId="77777777" w:rsidTr="00B44A64">
        <w:tc>
          <w:tcPr>
            <w:tcW w:w="5102" w:type="dxa"/>
          </w:tcPr>
          <w:p w14:paraId="56F4CBFB" w14:textId="77777777" w:rsidR="004A6589" w:rsidRPr="00A6653E" w:rsidRDefault="004A6589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  <w:bookmarkStart w:id="8" w:name="_Hlk196836221"/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8424DB4" w14:textId="77777777" w:rsidR="004A6589" w:rsidRPr="00A6653E" w:rsidRDefault="004A6589" w:rsidP="0049665E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6653E">
              <w:rPr>
                <w:rFonts w:ascii="Angsana New" w:hAnsi="Angsana New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FB19E1" w:rsidRPr="00A6653E" w14:paraId="1036AFD9" w14:textId="77777777" w:rsidTr="00B44A64">
        <w:tc>
          <w:tcPr>
            <w:tcW w:w="5102" w:type="dxa"/>
          </w:tcPr>
          <w:p w14:paraId="3F181B09" w14:textId="77777777" w:rsidR="00FB19E1" w:rsidRPr="00A6653E" w:rsidRDefault="00FB19E1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D1F9DE" w14:textId="77777777" w:rsidR="00FB19E1" w:rsidRPr="00A6653E" w:rsidRDefault="00FB19E1" w:rsidP="0049665E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53E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</w:tr>
      <w:tr w:rsidR="00FB19E1" w:rsidRPr="00A6653E" w14:paraId="6440F7B0" w14:textId="77777777" w:rsidTr="00B44A64">
        <w:tc>
          <w:tcPr>
            <w:tcW w:w="5102" w:type="dxa"/>
          </w:tcPr>
          <w:p w14:paraId="1D04C0F8" w14:textId="77777777" w:rsidR="00FB19E1" w:rsidRPr="00A6653E" w:rsidRDefault="00FB19E1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E8889D0" w14:textId="2B33472E" w:rsidR="00B44A64" w:rsidRDefault="00FB19E1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70" w:lineRule="exact"/>
              <w:ind w:left="-108" w:right="-107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6653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6653E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="00861A80"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  <w:r w:rsidRPr="00A6653E">
              <w:rPr>
                <w:rFonts w:ascii="Angsana New" w:hAnsi="Angsana New"/>
                <w:sz w:val="32"/>
                <w:szCs w:val="32"/>
                <w:lang w:val="en-US"/>
              </w:rPr>
              <w:t xml:space="preserve">  </w:t>
            </w:r>
          </w:p>
          <w:p w14:paraId="5A6BB937" w14:textId="6E58F04F" w:rsidR="00FB19E1" w:rsidRPr="0049665E" w:rsidRDefault="00861A80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70" w:lineRule="exact"/>
              <w:ind w:left="-108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FB19E1" w:rsidRPr="00A6653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B19E1" w:rsidRPr="00A6653E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FB19E1" w:rsidRPr="00A6653E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70" w:type="dxa"/>
            <w:tcBorders>
              <w:top w:val="single" w:sz="6" w:space="0" w:color="auto"/>
            </w:tcBorders>
          </w:tcPr>
          <w:p w14:paraId="71AD6BFD" w14:textId="77777777" w:rsidR="00FB19E1" w:rsidRPr="00A6653E" w:rsidRDefault="00FB19E1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left="-108" w:right="-107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2514B02A" w14:textId="0DD3F002" w:rsidR="00FB19E1" w:rsidRPr="00A6653E" w:rsidRDefault="00FB19E1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70" w:lineRule="exact"/>
              <w:ind w:left="-108" w:right="-107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6653E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A6653E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A6653E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ธันวาคม </w:t>
            </w:r>
            <w:r w:rsidRPr="00A6653E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</w:tr>
      <w:tr w:rsidR="00FB19E1" w:rsidRPr="00A6653E" w14:paraId="1EF09DFE" w14:textId="77777777" w:rsidTr="00B44A64">
        <w:tc>
          <w:tcPr>
            <w:tcW w:w="5102" w:type="dxa"/>
          </w:tcPr>
          <w:p w14:paraId="2B6B1838" w14:textId="77777777" w:rsidR="00FB19E1" w:rsidRPr="00A6653E" w:rsidRDefault="00FB19E1" w:rsidP="0049665E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  <w:cs/>
                <w:lang w:val="en-GB"/>
              </w:rPr>
            </w:pPr>
            <w:r w:rsidRPr="00A6653E">
              <w:rPr>
                <w:rFonts w:ascii="Angsana New" w:eastAsia="Cordia New" w:hAnsi="Angsana New" w:hint="cs"/>
                <w:sz w:val="32"/>
                <w:szCs w:val="32"/>
                <w:cs/>
                <w:lang w:val="en-GB"/>
              </w:rPr>
              <w:t>ลูกหนี้ตามสัญญา</w:t>
            </w:r>
          </w:p>
        </w:tc>
        <w:tc>
          <w:tcPr>
            <w:tcW w:w="1559" w:type="dxa"/>
          </w:tcPr>
          <w:p w14:paraId="468CEACB" w14:textId="792655DE" w:rsidR="00FB19E1" w:rsidRPr="00A6653E" w:rsidRDefault="00E36A07" w:rsidP="0049665E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left="0" w:firstLine="0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9,339</w:t>
            </w:r>
          </w:p>
        </w:tc>
        <w:tc>
          <w:tcPr>
            <w:tcW w:w="170" w:type="dxa"/>
          </w:tcPr>
          <w:p w14:paraId="27184E68" w14:textId="77777777" w:rsidR="00FB19E1" w:rsidRPr="00A6653E" w:rsidRDefault="00FB19E1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</w:tcPr>
          <w:p w14:paraId="6A84AB65" w14:textId="77777777" w:rsidR="00FB19E1" w:rsidRPr="00A6653E" w:rsidRDefault="00FB19E1" w:rsidP="0049665E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left="0" w:firstLine="0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6653E"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  <w:r w:rsidRPr="00A6653E">
              <w:rPr>
                <w:rFonts w:ascii="Angsana New" w:hAnsi="Angsana New"/>
                <w:sz w:val="32"/>
                <w:szCs w:val="32"/>
                <w:lang w:val="en-US"/>
              </w:rPr>
              <w:t>,191</w:t>
            </w:r>
          </w:p>
        </w:tc>
      </w:tr>
      <w:tr w:rsidR="00705AC6" w:rsidRPr="00A6653E" w14:paraId="32D74AFD" w14:textId="77777777" w:rsidTr="00B44A64">
        <w:tc>
          <w:tcPr>
            <w:tcW w:w="5102" w:type="dxa"/>
          </w:tcPr>
          <w:p w14:paraId="15EDE2E5" w14:textId="03F70F5C" w:rsidR="00705AC6" w:rsidRPr="00A6653E" w:rsidRDefault="00705AC6" w:rsidP="0049665E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  <w:cs/>
                <w:lang w:val="en-GB"/>
              </w:rPr>
            </w:pPr>
            <w:r w:rsidRPr="00A6653E"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A6653E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ค่าเผื่อผลขาดทุน</w:t>
            </w:r>
            <w:r w:rsidR="00CB6AB4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ด้านเครดิต</w:t>
            </w:r>
            <w:r w:rsidRPr="00A6653E">
              <w:rPr>
                <w:rFonts w:ascii="Angsana New" w:hAnsi="Angsana New"/>
                <w:sz w:val="32"/>
                <w:szCs w:val="32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62261DEB" w14:textId="0F68A662" w:rsidR="00705AC6" w:rsidRPr="00A6653E" w:rsidRDefault="00E36A07" w:rsidP="0049665E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(533)</w:t>
            </w:r>
          </w:p>
        </w:tc>
        <w:tc>
          <w:tcPr>
            <w:tcW w:w="170" w:type="dxa"/>
          </w:tcPr>
          <w:p w14:paraId="6B569915" w14:textId="77777777" w:rsidR="00705AC6" w:rsidRPr="00A6653E" w:rsidRDefault="00705AC6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</w:tcPr>
          <w:p w14:paraId="743BBD3A" w14:textId="326D3F23" w:rsidR="00705AC6" w:rsidRPr="00A6653E" w:rsidRDefault="00084AE7" w:rsidP="0049665E">
            <w:pPr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370" w:lineRule="exact"/>
              <w:ind w:right="2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65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19E1" w:rsidRPr="00A6653E" w14:paraId="625112EE" w14:textId="77777777" w:rsidTr="00B44A64">
        <w:tc>
          <w:tcPr>
            <w:tcW w:w="5102" w:type="dxa"/>
          </w:tcPr>
          <w:p w14:paraId="0FE9DEA9" w14:textId="77777777" w:rsidR="00FB19E1" w:rsidRPr="00A6653E" w:rsidRDefault="00FB19E1" w:rsidP="0049665E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6653E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A6653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ดอกเบี้ยทางการเงินรอการรับรู้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A0FB484" w14:textId="66A451F9" w:rsidR="00FB19E1" w:rsidRPr="00A6653E" w:rsidRDefault="00E36A07" w:rsidP="0049665E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(111)</w:t>
            </w:r>
          </w:p>
        </w:tc>
        <w:tc>
          <w:tcPr>
            <w:tcW w:w="170" w:type="dxa"/>
          </w:tcPr>
          <w:p w14:paraId="678CEB7D" w14:textId="77777777" w:rsidR="00FB19E1" w:rsidRPr="00A6653E" w:rsidRDefault="00FB19E1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24331BD0" w14:textId="56C93399" w:rsidR="00FB19E1" w:rsidRPr="00A6653E" w:rsidRDefault="00FB19E1" w:rsidP="0049665E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53E">
              <w:rPr>
                <w:rFonts w:ascii="Angsana New" w:hAnsi="Angsana New"/>
                <w:sz w:val="32"/>
                <w:szCs w:val="32"/>
              </w:rPr>
              <w:t>(38</w:t>
            </w:r>
            <w:r w:rsidR="005A5700" w:rsidRPr="00A6653E">
              <w:rPr>
                <w:rFonts w:ascii="Angsana New" w:hAnsi="Angsana New"/>
                <w:sz w:val="32"/>
                <w:szCs w:val="32"/>
              </w:rPr>
              <w:t>4</w:t>
            </w:r>
            <w:r w:rsidRPr="00A6653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B19E1" w:rsidRPr="00A6653E" w14:paraId="5A3D6D14" w14:textId="77777777" w:rsidTr="00B44A64">
        <w:tc>
          <w:tcPr>
            <w:tcW w:w="5102" w:type="dxa"/>
          </w:tcPr>
          <w:p w14:paraId="5B5013EC" w14:textId="77777777" w:rsidR="00FB19E1" w:rsidRPr="00A6653E" w:rsidRDefault="00FB19E1" w:rsidP="0049665E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6653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     สุทธิ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A191EF3" w14:textId="3980D978" w:rsidR="00FB19E1" w:rsidRPr="00A6653E" w:rsidRDefault="00D2403A" w:rsidP="0049665E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403A">
              <w:rPr>
                <w:rFonts w:ascii="Angsana New" w:hAnsi="Angsana New"/>
                <w:sz w:val="32"/>
                <w:szCs w:val="32"/>
              </w:rPr>
              <w:t>8,695</w:t>
            </w:r>
          </w:p>
        </w:tc>
        <w:tc>
          <w:tcPr>
            <w:tcW w:w="170" w:type="dxa"/>
          </w:tcPr>
          <w:p w14:paraId="20C51E6E" w14:textId="77777777" w:rsidR="00FB19E1" w:rsidRPr="00A6653E" w:rsidRDefault="00FB19E1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452D26BF" w14:textId="058231AA" w:rsidR="00FB19E1" w:rsidRPr="00A6653E" w:rsidRDefault="00FB19E1" w:rsidP="0049665E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653E">
              <w:rPr>
                <w:rFonts w:ascii="Angsana New" w:hAnsi="Angsana New"/>
                <w:sz w:val="32"/>
                <w:szCs w:val="32"/>
              </w:rPr>
              <w:t>15,80</w:t>
            </w:r>
            <w:r w:rsidR="005A5700" w:rsidRPr="00A6653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B19E1" w:rsidRPr="00A6653E" w14:paraId="69AAB8E9" w14:textId="77777777" w:rsidTr="00B44A64">
        <w:tc>
          <w:tcPr>
            <w:tcW w:w="5102" w:type="dxa"/>
          </w:tcPr>
          <w:p w14:paraId="018E83DE" w14:textId="77777777" w:rsidR="00FB19E1" w:rsidRPr="00A6653E" w:rsidRDefault="00FB19E1" w:rsidP="0049665E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6653E"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A6653E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36588D4" w14:textId="5C183835" w:rsidR="00FB19E1" w:rsidRPr="00A6653E" w:rsidRDefault="00BD2604" w:rsidP="0049665E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2403A">
              <w:rPr>
                <w:rFonts w:ascii="Angsana New" w:hAnsi="Angsana New"/>
                <w:sz w:val="32"/>
                <w:szCs w:val="32"/>
              </w:rPr>
              <w:t>8,695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0" w:type="dxa"/>
          </w:tcPr>
          <w:p w14:paraId="793F1B29" w14:textId="77777777" w:rsidR="00FB19E1" w:rsidRPr="00A6653E" w:rsidRDefault="00FB19E1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0501D9A7" w14:textId="77777777" w:rsidR="00FB19E1" w:rsidRPr="00A6653E" w:rsidRDefault="00FB19E1" w:rsidP="0049665E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53E">
              <w:rPr>
                <w:rFonts w:ascii="Angsana New" w:hAnsi="Angsana New"/>
                <w:sz w:val="32"/>
                <w:szCs w:val="32"/>
              </w:rPr>
              <w:t>(12,614)</w:t>
            </w:r>
          </w:p>
        </w:tc>
      </w:tr>
      <w:tr w:rsidR="00C40C0E" w:rsidRPr="00A6653E" w14:paraId="20C819E1" w14:textId="77777777" w:rsidTr="00B44A64">
        <w:tc>
          <w:tcPr>
            <w:tcW w:w="5102" w:type="dxa"/>
          </w:tcPr>
          <w:p w14:paraId="7DFEB7C0" w14:textId="77777777" w:rsidR="00C40C0E" w:rsidRPr="00A6653E" w:rsidRDefault="00C40C0E" w:rsidP="0049665E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  <w:cs/>
                <w:lang w:val="en-GB"/>
              </w:rPr>
            </w:pPr>
            <w:r w:rsidRPr="00A6653E">
              <w:rPr>
                <w:rFonts w:ascii="Angsana New" w:eastAsia="Cordia New" w:hAnsi="Angsana New" w:hint="cs"/>
                <w:sz w:val="32"/>
                <w:szCs w:val="32"/>
                <w:cs/>
                <w:lang w:val="en-GB"/>
              </w:rPr>
              <w:t xml:space="preserve">     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FDC2947" w14:textId="1F23AC15" w:rsidR="00C40C0E" w:rsidRPr="00A6653E" w:rsidRDefault="00D2403A" w:rsidP="0049665E">
            <w:pPr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370" w:lineRule="exact"/>
              <w:ind w:right="21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0" w:type="dxa"/>
          </w:tcPr>
          <w:p w14:paraId="2C284B42" w14:textId="77777777" w:rsidR="00C40C0E" w:rsidRPr="00A6653E" w:rsidRDefault="00C40C0E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double" w:sz="6" w:space="0" w:color="auto"/>
            </w:tcBorders>
          </w:tcPr>
          <w:p w14:paraId="20DBDAE0" w14:textId="27168431" w:rsidR="00C40C0E" w:rsidRPr="00A6653E" w:rsidRDefault="00C40C0E" w:rsidP="0049665E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53E">
              <w:rPr>
                <w:rFonts w:ascii="Angsana New" w:hAnsi="Angsana New"/>
                <w:sz w:val="32"/>
                <w:szCs w:val="32"/>
              </w:rPr>
              <w:t>3,193</w:t>
            </w:r>
          </w:p>
        </w:tc>
      </w:tr>
      <w:bookmarkEnd w:id="8"/>
    </w:tbl>
    <w:p w14:paraId="221091B6" w14:textId="77777777" w:rsidR="00547CBA" w:rsidRDefault="00547CBA" w:rsidP="001B414C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7DC36B62" w14:textId="4D99D86C" w:rsidR="00EB34EF" w:rsidRPr="00857FCA" w:rsidRDefault="00EB34EF" w:rsidP="001B414C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D350F0">
        <w:rPr>
          <w:rFonts w:ascii="Angsana New" w:hAnsi="Angsana New"/>
          <w:sz w:val="32"/>
          <w:szCs w:val="32"/>
          <w:cs/>
          <w:lang w:val="en-GB"/>
        </w:rPr>
        <w:t xml:space="preserve">จำนวนเงินขั้นต่ำที่ลูกหนี้จะต้องชำระและมูลค่าปัจจุบันของจำนวนเงินขั้นต่ำที่ลูกหนี้จะต้องชำระสำหรับสัญญา ณ </w:t>
      </w:r>
      <w:r w:rsidR="000661D9">
        <w:rPr>
          <w:rFonts w:ascii="Angsana New" w:hAnsi="Angsana New" w:hint="cs"/>
          <w:sz w:val="32"/>
          <w:szCs w:val="32"/>
          <w:cs/>
          <w:lang w:val="en-GB"/>
        </w:rPr>
        <w:t xml:space="preserve">วันที่ </w:t>
      </w:r>
      <w:r w:rsidR="000661D9">
        <w:rPr>
          <w:rFonts w:ascii="Angsana New" w:hAnsi="Angsana New"/>
          <w:sz w:val="32"/>
          <w:szCs w:val="32"/>
        </w:rPr>
        <w:t>3</w:t>
      </w:r>
      <w:r w:rsidR="00861A80">
        <w:rPr>
          <w:rFonts w:ascii="Angsana New" w:hAnsi="Angsana New"/>
          <w:sz w:val="32"/>
          <w:szCs w:val="32"/>
        </w:rPr>
        <w:t>0</w:t>
      </w:r>
      <w:r w:rsidR="000661D9">
        <w:rPr>
          <w:rFonts w:ascii="Angsana New" w:hAnsi="Angsana New"/>
          <w:sz w:val="32"/>
          <w:szCs w:val="32"/>
        </w:rPr>
        <w:t xml:space="preserve"> </w:t>
      </w:r>
      <w:r w:rsidR="000661D9">
        <w:rPr>
          <w:rFonts w:ascii="Angsana New" w:hAnsi="Angsana New" w:hint="cs"/>
          <w:sz w:val="32"/>
          <w:szCs w:val="32"/>
          <w:cs/>
        </w:rPr>
        <w:t>ม</w:t>
      </w:r>
      <w:r w:rsidR="00861A80">
        <w:rPr>
          <w:rFonts w:ascii="Angsana New" w:hAnsi="Angsana New" w:hint="cs"/>
          <w:sz w:val="32"/>
          <w:szCs w:val="32"/>
          <w:cs/>
        </w:rPr>
        <w:t>ิถุนายน</w:t>
      </w:r>
      <w:r w:rsidR="000661D9">
        <w:rPr>
          <w:rFonts w:ascii="Angsana New" w:hAnsi="Angsana New" w:hint="cs"/>
          <w:sz w:val="32"/>
          <w:szCs w:val="32"/>
          <w:cs/>
        </w:rPr>
        <w:t xml:space="preserve"> </w:t>
      </w:r>
      <w:r w:rsidR="000661D9">
        <w:rPr>
          <w:rFonts w:ascii="Angsana New" w:hAnsi="Angsana New"/>
          <w:sz w:val="32"/>
          <w:szCs w:val="32"/>
        </w:rPr>
        <w:t>256</w:t>
      </w:r>
      <w:r w:rsidR="00CE4714">
        <w:rPr>
          <w:rFonts w:ascii="Angsana New" w:hAnsi="Angsana New"/>
          <w:sz w:val="32"/>
          <w:szCs w:val="32"/>
        </w:rPr>
        <w:t>8</w:t>
      </w:r>
      <w:r w:rsidR="000661D9">
        <w:rPr>
          <w:rFonts w:ascii="Angsana New" w:hAnsi="Angsana New"/>
          <w:sz w:val="32"/>
          <w:szCs w:val="32"/>
        </w:rPr>
        <w:t xml:space="preserve"> </w:t>
      </w:r>
      <w:r w:rsidR="000661D9">
        <w:rPr>
          <w:rFonts w:ascii="Angsana New" w:hAnsi="Angsana New" w:hint="cs"/>
          <w:sz w:val="32"/>
          <w:szCs w:val="32"/>
          <w:cs/>
        </w:rPr>
        <w:t>และ</w:t>
      </w:r>
      <w:r w:rsidRPr="00D350F0">
        <w:rPr>
          <w:rFonts w:ascii="Angsana New" w:hAnsi="Angsana New" w:hint="cs"/>
          <w:sz w:val="32"/>
          <w:szCs w:val="32"/>
          <w:cs/>
          <w:lang w:val="en-GB"/>
        </w:rPr>
        <w:t>วันที่</w:t>
      </w:r>
      <w:r w:rsidRPr="00D350F0">
        <w:rPr>
          <w:rFonts w:ascii="Angsana New" w:hAnsi="Angsana New" w:hint="cs"/>
          <w:sz w:val="32"/>
          <w:szCs w:val="32"/>
          <w:lang w:val="en-GB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485883">
        <w:rPr>
          <w:rFonts w:ascii="Angsana New" w:hAnsi="Angsana New" w:hint="cs"/>
          <w:sz w:val="32"/>
          <w:szCs w:val="32"/>
          <w:lang w:val="en-GB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CE4714">
        <w:rPr>
          <w:rFonts w:ascii="Angsana New" w:hAnsi="Angsana New"/>
          <w:sz w:val="32"/>
          <w:szCs w:val="32"/>
        </w:rPr>
        <w:t>7</w:t>
      </w:r>
      <w:r w:rsidRPr="00C90F2B">
        <w:rPr>
          <w:rFonts w:ascii="Angsana New" w:hAnsi="Angsana New"/>
          <w:sz w:val="32"/>
          <w:szCs w:val="32"/>
          <w:lang w:val="en-GB"/>
        </w:rPr>
        <w:t xml:space="preserve"> </w:t>
      </w:r>
      <w:r w:rsidRPr="00857FCA">
        <w:rPr>
          <w:rFonts w:ascii="Angsana New" w:hAnsi="Angsana New"/>
          <w:sz w:val="32"/>
          <w:szCs w:val="32"/>
          <w:cs/>
          <w:lang w:val="en-GB"/>
        </w:rPr>
        <w:t>มีดังนี้</w:t>
      </w:r>
    </w:p>
    <w:tbl>
      <w:tblPr>
        <w:tblW w:w="8399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125"/>
        <w:gridCol w:w="117"/>
        <w:gridCol w:w="1278"/>
        <w:gridCol w:w="108"/>
        <w:gridCol w:w="1152"/>
        <w:gridCol w:w="117"/>
        <w:gridCol w:w="1242"/>
      </w:tblGrid>
      <w:tr w:rsidR="00EB34EF" w:rsidRPr="00C90F2B" w14:paraId="4D199F85" w14:textId="77777777" w:rsidTr="001B414C">
        <w:tc>
          <w:tcPr>
            <w:tcW w:w="3260" w:type="dxa"/>
            <w:vAlign w:val="bottom"/>
          </w:tcPr>
          <w:p w14:paraId="4CFB7973" w14:textId="77777777" w:rsidR="00EB34EF" w:rsidRPr="00C90F2B" w:rsidRDefault="00EB34EF" w:rsidP="00E739F0">
            <w:pPr>
              <w:tabs>
                <w:tab w:val="left" w:pos="252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66" w:right="-29"/>
              <w:jc w:val="thaiDistribute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9" w:type="dxa"/>
            <w:gridSpan w:val="7"/>
            <w:tcBorders>
              <w:bottom w:val="single" w:sz="6" w:space="0" w:color="auto"/>
            </w:tcBorders>
            <w:vAlign w:val="bottom"/>
          </w:tcPr>
          <w:p w14:paraId="666F0B83" w14:textId="77777777" w:rsidR="00EB34EF" w:rsidRPr="00857FCA" w:rsidRDefault="00EB34EF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857FCA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EB34EF" w:rsidRPr="00C90F2B" w14:paraId="308BA41F" w14:textId="77777777" w:rsidTr="001B414C">
        <w:tc>
          <w:tcPr>
            <w:tcW w:w="3260" w:type="dxa"/>
            <w:vAlign w:val="bottom"/>
          </w:tcPr>
          <w:p w14:paraId="6B097F9D" w14:textId="77777777" w:rsidR="00EB34EF" w:rsidRPr="00C90F2B" w:rsidRDefault="00EB34EF" w:rsidP="00E739F0">
            <w:pPr>
              <w:tabs>
                <w:tab w:val="left" w:pos="252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66" w:right="-29"/>
              <w:jc w:val="thaiDistribute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9" w:type="dxa"/>
            <w:gridSpan w:val="7"/>
            <w:tcBorders>
              <w:bottom w:val="single" w:sz="6" w:space="0" w:color="auto"/>
            </w:tcBorders>
            <w:vAlign w:val="bottom"/>
          </w:tcPr>
          <w:p w14:paraId="6671A31E" w14:textId="77777777" w:rsidR="00EB34EF" w:rsidRPr="00857FCA" w:rsidRDefault="00EB34EF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B34EF" w:rsidRPr="00C90F2B" w14:paraId="5682536B" w14:textId="77777777" w:rsidTr="001B414C">
        <w:tc>
          <w:tcPr>
            <w:tcW w:w="3260" w:type="dxa"/>
            <w:vAlign w:val="bottom"/>
          </w:tcPr>
          <w:p w14:paraId="7823F427" w14:textId="77777777" w:rsidR="00EB34EF" w:rsidRPr="00C90F2B" w:rsidRDefault="00EB34EF" w:rsidP="00E739F0">
            <w:pPr>
              <w:tabs>
                <w:tab w:val="left" w:pos="252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66" w:right="-29"/>
              <w:jc w:val="thaiDistribute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5A7388" w14:textId="048FA5E2" w:rsidR="00EB34EF" w:rsidRPr="00C90F2B" w:rsidRDefault="000661D9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861A80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</w:t>
            </w:r>
            <w:r w:rsidR="00861A80">
              <w:rPr>
                <w:rFonts w:ascii="Angsana New" w:hAnsi="Angsana New" w:hint="cs"/>
                <w:sz w:val="24"/>
                <w:szCs w:val="24"/>
                <w:cs/>
              </w:rPr>
              <w:t>ิถุนายน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EB34EF" w:rsidRPr="00C90F2B">
              <w:rPr>
                <w:rFonts w:ascii="Angsana New" w:hAnsi="Angsana New"/>
                <w:sz w:val="24"/>
                <w:szCs w:val="24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bottom"/>
          </w:tcPr>
          <w:p w14:paraId="270EE985" w14:textId="77777777" w:rsidR="00EB34EF" w:rsidRPr="00C90F2B" w:rsidRDefault="00EB34EF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21673D" w14:textId="77777777" w:rsidR="00EB34EF" w:rsidRPr="00C90F2B" w:rsidRDefault="000661D9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 w:rsidR="00EB34EF" w:rsidRPr="00C90F2B">
              <w:rPr>
                <w:rFonts w:ascii="Angsana New" w:hAnsi="Angsana New"/>
                <w:sz w:val="24"/>
                <w:szCs w:val="24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EB34EF" w:rsidRPr="00C90F2B" w14:paraId="10E1BAEE" w14:textId="77777777" w:rsidTr="001B414C">
        <w:trPr>
          <w:trHeight w:val="80"/>
        </w:trPr>
        <w:tc>
          <w:tcPr>
            <w:tcW w:w="3260" w:type="dxa"/>
            <w:vAlign w:val="bottom"/>
          </w:tcPr>
          <w:p w14:paraId="60C71BEB" w14:textId="77777777" w:rsidR="00EB34EF" w:rsidRPr="00C90F2B" w:rsidRDefault="00EB34EF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6"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86F45D" w14:textId="77777777" w:rsidR="00EB34EF" w:rsidRPr="00C90F2B" w:rsidRDefault="00EB34EF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57FCA">
              <w:rPr>
                <w:rFonts w:ascii="Angsana New" w:hAnsi="Angsana New"/>
                <w:sz w:val="24"/>
                <w:szCs w:val="24"/>
                <w:cs/>
                <w:lang w:val="en-GB"/>
              </w:rPr>
              <w:t>จำนวนเงิน</w:t>
            </w:r>
          </w:p>
          <w:p w14:paraId="41598680" w14:textId="77777777" w:rsidR="00EB34EF" w:rsidRPr="00857FCA" w:rsidRDefault="00EB34EF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57FCA">
              <w:rPr>
                <w:rFonts w:ascii="Angsana New" w:hAnsi="Angsana New"/>
                <w:sz w:val="24"/>
                <w:szCs w:val="24"/>
                <w:cs/>
                <w:lang w:val="en-GB"/>
              </w:rPr>
              <w:t>ขั้นต่ำที่ลูกหนี้จะต้องชำระ</w:t>
            </w:r>
          </w:p>
        </w:tc>
        <w:tc>
          <w:tcPr>
            <w:tcW w:w="117" w:type="dxa"/>
            <w:tcBorders>
              <w:top w:val="single" w:sz="6" w:space="0" w:color="auto"/>
            </w:tcBorders>
            <w:vAlign w:val="bottom"/>
          </w:tcPr>
          <w:p w14:paraId="2289B9DD" w14:textId="77777777" w:rsidR="00EB34EF" w:rsidRPr="00C90F2B" w:rsidRDefault="00EB34EF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18AC1334" w14:textId="77777777" w:rsidR="00EB34EF" w:rsidRPr="00C90F2B" w:rsidRDefault="00EB34EF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857FCA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มูลค่าปัจจุบันของจำนวนเงินขั้นต่ำที่ลูกหนี้จะต้องชำระ</w:t>
            </w:r>
          </w:p>
        </w:tc>
        <w:tc>
          <w:tcPr>
            <w:tcW w:w="108" w:type="dxa"/>
            <w:vAlign w:val="bottom"/>
          </w:tcPr>
          <w:p w14:paraId="1C69630C" w14:textId="77777777" w:rsidR="00EB34EF" w:rsidRPr="00C90F2B" w:rsidRDefault="00EB34EF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097CD5" w14:textId="77777777" w:rsidR="00EB34EF" w:rsidRPr="00C90F2B" w:rsidRDefault="00EB34EF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57FCA">
              <w:rPr>
                <w:rFonts w:ascii="Angsana New" w:hAnsi="Angsana New"/>
                <w:sz w:val="24"/>
                <w:szCs w:val="24"/>
                <w:cs/>
                <w:lang w:val="en-GB"/>
              </w:rPr>
              <w:t>จำนวนเงิน</w:t>
            </w:r>
          </w:p>
          <w:p w14:paraId="1106B712" w14:textId="77777777" w:rsidR="00EB34EF" w:rsidRPr="00857FCA" w:rsidRDefault="00EB34EF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57FCA">
              <w:rPr>
                <w:rFonts w:ascii="Angsana New" w:hAnsi="Angsana New"/>
                <w:sz w:val="24"/>
                <w:szCs w:val="24"/>
                <w:cs/>
                <w:lang w:val="en-GB"/>
              </w:rPr>
              <w:t>ขั้นต่ำที่ลูกหนี้จะต้องชำระ</w:t>
            </w:r>
          </w:p>
        </w:tc>
        <w:tc>
          <w:tcPr>
            <w:tcW w:w="117" w:type="dxa"/>
            <w:tcBorders>
              <w:top w:val="single" w:sz="6" w:space="0" w:color="auto"/>
            </w:tcBorders>
            <w:vAlign w:val="bottom"/>
          </w:tcPr>
          <w:p w14:paraId="49A9F026" w14:textId="77777777" w:rsidR="00EB34EF" w:rsidRPr="00C90F2B" w:rsidRDefault="00EB34EF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176ECE01" w14:textId="77777777" w:rsidR="00EB34EF" w:rsidRPr="00857FCA" w:rsidRDefault="00EB34EF" w:rsidP="00E739F0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57FCA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มูลค่าปัจจุบันของจำนวนเงินขั้นต่ำที่ลูกหนี้จะต้องชำระ</w:t>
            </w:r>
          </w:p>
        </w:tc>
      </w:tr>
      <w:tr w:rsidR="00EB34EF" w:rsidRPr="00C90F2B" w14:paraId="76480F04" w14:textId="77777777" w:rsidTr="001B414C">
        <w:tc>
          <w:tcPr>
            <w:tcW w:w="3260" w:type="dxa"/>
            <w:vAlign w:val="bottom"/>
          </w:tcPr>
          <w:p w14:paraId="3ECD09A3" w14:textId="77777777" w:rsidR="00EB34EF" w:rsidRPr="00857FCA" w:rsidRDefault="00EB34EF" w:rsidP="00E739F0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66" w:right="-28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57FCA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ระยะเวลาการรับชำระ</w:t>
            </w:r>
          </w:p>
        </w:tc>
        <w:tc>
          <w:tcPr>
            <w:tcW w:w="1125" w:type="dxa"/>
            <w:tcBorders>
              <w:top w:val="single" w:sz="6" w:space="0" w:color="auto"/>
            </w:tcBorders>
            <w:vAlign w:val="bottom"/>
          </w:tcPr>
          <w:p w14:paraId="5AF78F80" w14:textId="77777777" w:rsidR="00EB34EF" w:rsidRPr="00C90F2B" w:rsidRDefault="00EB34EF" w:rsidP="00E739F0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4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dxa"/>
            <w:vAlign w:val="bottom"/>
          </w:tcPr>
          <w:p w14:paraId="664900CF" w14:textId="77777777" w:rsidR="00EB34EF" w:rsidRPr="00C90F2B" w:rsidRDefault="00EB34EF" w:rsidP="00E739F0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4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19B0E0D7" w14:textId="77777777" w:rsidR="00EB34EF" w:rsidRPr="00C90F2B" w:rsidRDefault="00EB34EF" w:rsidP="00E739F0">
            <w:pPr>
              <w:keepNext/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4"/>
              <w:textAlignment w:val="baseline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  <w:vAlign w:val="bottom"/>
          </w:tcPr>
          <w:p w14:paraId="31AE5134" w14:textId="77777777" w:rsidR="00EB34EF" w:rsidRPr="00857FCA" w:rsidRDefault="00EB34EF" w:rsidP="00E739F0">
            <w:pPr>
              <w:keepNext/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4"/>
              <w:textAlignment w:val="baseline"/>
              <w:outlineLvl w:val="2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  <w:vAlign w:val="bottom"/>
          </w:tcPr>
          <w:p w14:paraId="076DFB1B" w14:textId="77777777" w:rsidR="00EB34EF" w:rsidRPr="00C90F2B" w:rsidRDefault="00EB34EF" w:rsidP="00E739F0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4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dxa"/>
            <w:vAlign w:val="bottom"/>
          </w:tcPr>
          <w:p w14:paraId="2146EBAA" w14:textId="77777777" w:rsidR="00EB34EF" w:rsidRPr="00C90F2B" w:rsidRDefault="00EB34EF" w:rsidP="00E739F0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4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vAlign w:val="bottom"/>
          </w:tcPr>
          <w:p w14:paraId="38CB9CB8" w14:textId="77777777" w:rsidR="00EB34EF" w:rsidRPr="00857FCA" w:rsidRDefault="00EB34EF" w:rsidP="00E739F0">
            <w:pPr>
              <w:keepNext/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4"/>
              <w:textAlignment w:val="baseline"/>
              <w:outlineLvl w:val="2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9E19CB" w:rsidRPr="00C90F2B" w14:paraId="010CEDB9" w14:textId="77777777" w:rsidTr="001B414C">
        <w:tc>
          <w:tcPr>
            <w:tcW w:w="3260" w:type="dxa"/>
            <w:vAlign w:val="bottom"/>
          </w:tcPr>
          <w:p w14:paraId="4574F3EE" w14:textId="77777777" w:rsidR="009E19CB" w:rsidRPr="006B03A9" w:rsidRDefault="009E19CB" w:rsidP="009E19CB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66" w:right="-28"/>
              <w:jc w:val="both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B03A9">
              <w:rPr>
                <w:rFonts w:ascii="Angsana New" w:hAnsi="Angsana New"/>
                <w:sz w:val="24"/>
                <w:szCs w:val="24"/>
              </w:rPr>
              <w:tab/>
            </w:r>
            <w:r w:rsidRPr="006B03A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ภายใน </w:t>
            </w:r>
            <w:r w:rsidRPr="006B03A9">
              <w:rPr>
                <w:rFonts w:ascii="Angsana New" w:hAnsi="Angsana New"/>
                <w:sz w:val="24"/>
                <w:szCs w:val="24"/>
              </w:rPr>
              <w:t>1</w:t>
            </w:r>
            <w:r w:rsidRPr="006B03A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25" w:type="dxa"/>
            <w:vAlign w:val="bottom"/>
          </w:tcPr>
          <w:p w14:paraId="32BEC575" w14:textId="72BA0092" w:rsidR="009E19CB" w:rsidRPr="00A258BF" w:rsidRDefault="007B1F89" w:rsidP="009E19CB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7B1F89">
              <w:rPr>
                <w:rFonts w:ascii="Angsana New" w:hAnsi="Angsana New"/>
                <w:sz w:val="24"/>
                <w:szCs w:val="24"/>
              </w:rPr>
              <w:t>9,339</w:t>
            </w:r>
          </w:p>
        </w:tc>
        <w:tc>
          <w:tcPr>
            <w:tcW w:w="117" w:type="dxa"/>
            <w:vAlign w:val="bottom"/>
          </w:tcPr>
          <w:p w14:paraId="5BA9E4BB" w14:textId="77777777" w:rsidR="009E19CB" w:rsidRPr="00C90F2B" w:rsidRDefault="009E19CB" w:rsidP="009E19CB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1FB8C1DD" w14:textId="3732E667" w:rsidR="009E19CB" w:rsidRPr="00C90F2B" w:rsidRDefault="00896614" w:rsidP="009E19CB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96614">
              <w:rPr>
                <w:rFonts w:ascii="Angsana New" w:hAnsi="Angsana New"/>
                <w:sz w:val="24"/>
                <w:szCs w:val="24"/>
              </w:rPr>
              <w:t>9,228</w:t>
            </w:r>
          </w:p>
        </w:tc>
        <w:tc>
          <w:tcPr>
            <w:tcW w:w="108" w:type="dxa"/>
            <w:vAlign w:val="bottom"/>
          </w:tcPr>
          <w:p w14:paraId="0DF1EC4B" w14:textId="77777777" w:rsidR="009E19CB" w:rsidRPr="00C90F2B" w:rsidRDefault="009E19CB" w:rsidP="009E19CB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502A4C8" w14:textId="77777777" w:rsidR="009E19CB" w:rsidRPr="00DA22B4" w:rsidRDefault="009E19CB" w:rsidP="009E19CB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A22B4">
              <w:rPr>
                <w:rFonts w:ascii="Angsana New" w:hAnsi="Angsana New"/>
                <w:sz w:val="24"/>
                <w:szCs w:val="24"/>
              </w:rPr>
              <w:t>12,967</w:t>
            </w:r>
          </w:p>
        </w:tc>
        <w:tc>
          <w:tcPr>
            <w:tcW w:w="117" w:type="dxa"/>
            <w:vAlign w:val="bottom"/>
          </w:tcPr>
          <w:p w14:paraId="21785497" w14:textId="77777777" w:rsidR="009E19CB" w:rsidRPr="00080F8D" w:rsidRDefault="009E19CB" w:rsidP="009E19CB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051E6B8" w14:textId="77777777" w:rsidR="009E19CB" w:rsidRPr="00DA22B4" w:rsidRDefault="009E19CB" w:rsidP="009E19CB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A22B4">
              <w:rPr>
                <w:rFonts w:ascii="Angsana New" w:hAnsi="Angsana New"/>
                <w:sz w:val="24"/>
                <w:szCs w:val="24"/>
              </w:rPr>
              <w:t>12,614</w:t>
            </w:r>
          </w:p>
        </w:tc>
      </w:tr>
      <w:tr w:rsidR="009E19CB" w:rsidRPr="00C90F2B" w14:paraId="79EF4D82" w14:textId="77777777" w:rsidTr="001B414C">
        <w:tc>
          <w:tcPr>
            <w:tcW w:w="3260" w:type="dxa"/>
            <w:vAlign w:val="bottom"/>
          </w:tcPr>
          <w:p w14:paraId="6808939E" w14:textId="77777777" w:rsidR="009E19CB" w:rsidRPr="006B03A9" w:rsidRDefault="009E19CB" w:rsidP="009E19CB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66" w:right="-28"/>
              <w:jc w:val="both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 w:rsidRPr="006B03A9">
              <w:rPr>
                <w:rFonts w:ascii="Angsana New" w:hAnsi="Angsana New"/>
                <w:sz w:val="24"/>
                <w:szCs w:val="24"/>
              </w:rPr>
              <w:tab/>
            </w:r>
            <w:r w:rsidRPr="006B03A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เกินกว่า </w:t>
            </w:r>
            <w:r w:rsidRPr="006B03A9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6B03A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ปี แต่ไม่เกิน </w:t>
            </w:r>
            <w:r w:rsidRPr="006B03A9">
              <w:rPr>
                <w:rFonts w:ascii="Angsana New" w:hAnsi="Angsana New"/>
                <w:sz w:val="24"/>
                <w:szCs w:val="24"/>
              </w:rPr>
              <w:t>5</w:t>
            </w:r>
            <w:r w:rsidRPr="006B03A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25" w:type="dxa"/>
            <w:tcBorders>
              <w:bottom w:val="single" w:sz="6" w:space="0" w:color="auto"/>
            </w:tcBorders>
            <w:vAlign w:val="bottom"/>
          </w:tcPr>
          <w:p w14:paraId="2C140432" w14:textId="7C642391" w:rsidR="009E19CB" w:rsidRPr="006B03A9" w:rsidRDefault="007B1F89" w:rsidP="00C40C0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284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" w:type="dxa"/>
            <w:vAlign w:val="bottom"/>
          </w:tcPr>
          <w:p w14:paraId="16F1B168" w14:textId="77777777" w:rsidR="009E19CB" w:rsidRPr="00C90F2B" w:rsidRDefault="009E19CB" w:rsidP="009E19CB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512FA1F2" w14:textId="64E9171B" w:rsidR="009E19CB" w:rsidRPr="00C90F2B" w:rsidRDefault="007B1F89" w:rsidP="00C40C0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284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" w:type="dxa"/>
            <w:vAlign w:val="bottom"/>
          </w:tcPr>
          <w:p w14:paraId="2B649F7A" w14:textId="77777777" w:rsidR="009E19CB" w:rsidRPr="00C90F2B" w:rsidRDefault="009E19CB" w:rsidP="009E19CB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  <w:vAlign w:val="bottom"/>
          </w:tcPr>
          <w:p w14:paraId="4E46C7A3" w14:textId="77777777" w:rsidR="009E19CB" w:rsidRPr="00DA22B4" w:rsidRDefault="009E19CB" w:rsidP="009E19CB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A22B4">
              <w:rPr>
                <w:rFonts w:ascii="Angsana New" w:hAnsi="Angsana New"/>
                <w:sz w:val="24"/>
                <w:szCs w:val="24"/>
              </w:rPr>
              <w:t>3,224</w:t>
            </w:r>
          </w:p>
        </w:tc>
        <w:tc>
          <w:tcPr>
            <w:tcW w:w="117" w:type="dxa"/>
            <w:vAlign w:val="bottom"/>
          </w:tcPr>
          <w:p w14:paraId="0C659A86" w14:textId="77777777" w:rsidR="009E19CB" w:rsidRPr="00080F8D" w:rsidRDefault="009E19CB" w:rsidP="009E19CB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vAlign w:val="bottom"/>
          </w:tcPr>
          <w:p w14:paraId="30E5C625" w14:textId="7931C633" w:rsidR="009E19CB" w:rsidRPr="00DA22B4" w:rsidRDefault="009E19CB" w:rsidP="009E19CB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DA22B4">
              <w:rPr>
                <w:rFonts w:ascii="Angsana New" w:hAnsi="Angsana New"/>
                <w:sz w:val="24"/>
                <w:szCs w:val="24"/>
              </w:rPr>
              <w:t>3,19</w:t>
            </w:r>
            <w:r w:rsidR="0083575C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9E19CB" w:rsidRPr="00C90F2B" w14:paraId="608CAB4D" w14:textId="77777777" w:rsidTr="001B414C">
        <w:tc>
          <w:tcPr>
            <w:tcW w:w="3260" w:type="dxa"/>
            <w:vAlign w:val="bottom"/>
          </w:tcPr>
          <w:p w14:paraId="6C7D6CC9" w14:textId="77777777" w:rsidR="009E19CB" w:rsidRPr="00857FCA" w:rsidRDefault="009E19CB" w:rsidP="009E19CB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66" w:right="-28"/>
              <w:jc w:val="both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vAlign w:val="bottom"/>
          </w:tcPr>
          <w:p w14:paraId="22C33EE7" w14:textId="46105A47" w:rsidR="009E19CB" w:rsidRPr="00C90F2B" w:rsidRDefault="007B1F89" w:rsidP="009E19CB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7B1F89">
              <w:rPr>
                <w:rFonts w:ascii="Angsana New" w:hAnsi="Angsana New"/>
                <w:sz w:val="24"/>
                <w:szCs w:val="24"/>
              </w:rPr>
              <w:t>9,339</w:t>
            </w:r>
          </w:p>
        </w:tc>
        <w:tc>
          <w:tcPr>
            <w:tcW w:w="117" w:type="dxa"/>
            <w:vAlign w:val="bottom"/>
          </w:tcPr>
          <w:p w14:paraId="3750DC57" w14:textId="77777777" w:rsidR="009E19CB" w:rsidRPr="00C90F2B" w:rsidRDefault="009E19CB" w:rsidP="009E19CB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3421C6D4" w14:textId="2704ACF0" w:rsidR="009E19CB" w:rsidRPr="00C90F2B" w:rsidRDefault="00896614" w:rsidP="009E19CB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96614">
              <w:rPr>
                <w:rFonts w:ascii="Angsana New" w:hAnsi="Angsana New"/>
                <w:sz w:val="24"/>
                <w:szCs w:val="24"/>
              </w:rPr>
              <w:t>9,228</w:t>
            </w:r>
          </w:p>
        </w:tc>
        <w:tc>
          <w:tcPr>
            <w:tcW w:w="108" w:type="dxa"/>
            <w:vAlign w:val="bottom"/>
          </w:tcPr>
          <w:p w14:paraId="0ED588F6" w14:textId="77777777" w:rsidR="009E19CB" w:rsidRPr="00C90F2B" w:rsidRDefault="009E19CB" w:rsidP="009E19CB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  <w:vAlign w:val="bottom"/>
          </w:tcPr>
          <w:p w14:paraId="30F405F5" w14:textId="77777777" w:rsidR="009E19CB" w:rsidRPr="00DA22B4" w:rsidRDefault="009E19CB" w:rsidP="009E19CB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A22B4">
              <w:rPr>
                <w:rFonts w:ascii="Angsana New" w:hAnsi="Angsana New"/>
                <w:sz w:val="24"/>
                <w:szCs w:val="24"/>
              </w:rPr>
              <w:t>16,191</w:t>
            </w:r>
          </w:p>
        </w:tc>
        <w:tc>
          <w:tcPr>
            <w:tcW w:w="117" w:type="dxa"/>
            <w:vAlign w:val="bottom"/>
          </w:tcPr>
          <w:p w14:paraId="1C955183" w14:textId="77777777" w:rsidR="009E19CB" w:rsidRPr="00080F8D" w:rsidRDefault="009E19CB" w:rsidP="009E19CB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vAlign w:val="bottom"/>
          </w:tcPr>
          <w:p w14:paraId="2764C956" w14:textId="347B1099" w:rsidR="009E19CB" w:rsidRPr="00DA22B4" w:rsidRDefault="009E19CB" w:rsidP="009E19CB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A22B4">
              <w:rPr>
                <w:rFonts w:ascii="Angsana New" w:hAnsi="Angsana New"/>
                <w:sz w:val="24"/>
                <w:szCs w:val="24"/>
              </w:rPr>
              <w:t>15,80</w:t>
            </w:r>
            <w:r w:rsidR="0083575C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9E19CB" w:rsidRPr="00C90F2B" w14:paraId="6B5260E2" w14:textId="77777777" w:rsidTr="001B414C">
        <w:tc>
          <w:tcPr>
            <w:tcW w:w="3260" w:type="dxa"/>
            <w:vAlign w:val="bottom"/>
          </w:tcPr>
          <w:p w14:paraId="0F94989E" w14:textId="25B9C48B" w:rsidR="009E19CB" w:rsidRPr="00857FCA" w:rsidRDefault="009E19CB" w:rsidP="009E19CB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66" w:right="-28"/>
              <w:jc w:val="both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57FCA"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57FCA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รายได้ดอกเบี้ยทางการเงินรอการรับรู้</w:t>
            </w:r>
          </w:p>
        </w:tc>
        <w:tc>
          <w:tcPr>
            <w:tcW w:w="1125" w:type="dxa"/>
            <w:tcBorders>
              <w:bottom w:val="single" w:sz="6" w:space="0" w:color="auto"/>
            </w:tcBorders>
            <w:vAlign w:val="bottom"/>
          </w:tcPr>
          <w:p w14:paraId="52AFB19A" w14:textId="162F4240" w:rsidR="009E19CB" w:rsidRPr="00857FCA" w:rsidRDefault="007B1F89" w:rsidP="009E19CB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(111)</w:t>
            </w:r>
          </w:p>
        </w:tc>
        <w:tc>
          <w:tcPr>
            <w:tcW w:w="117" w:type="dxa"/>
            <w:vAlign w:val="bottom"/>
          </w:tcPr>
          <w:p w14:paraId="393D305F" w14:textId="77777777" w:rsidR="009E19CB" w:rsidRPr="00C90F2B" w:rsidRDefault="009E19CB" w:rsidP="009E19CB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7B7574AA" w14:textId="5D285028" w:rsidR="009E19CB" w:rsidRPr="00C90F2B" w:rsidRDefault="007B1F89" w:rsidP="009E19CB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284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" w:type="dxa"/>
            <w:vAlign w:val="bottom"/>
          </w:tcPr>
          <w:p w14:paraId="64099AE3" w14:textId="77777777" w:rsidR="009E19CB" w:rsidRPr="00C90F2B" w:rsidRDefault="009E19CB" w:rsidP="009E19CB">
            <w:pPr>
              <w:tabs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  <w:vAlign w:val="bottom"/>
          </w:tcPr>
          <w:p w14:paraId="5F87DD7D" w14:textId="208A45AC" w:rsidR="009E19CB" w:rsidRPr="00DA22B4" w:rsidRDefault="009E19CB" w:rsidP="009E19CB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A22B4">
              <w:rPr>
                <w:rFonts w:ascii="Angsana New" w:hAnsi="Angsana New"/>
                <w:sz w:val="24"/>
                <w:szCs w:val="24"/>
                <w:lang w:val="en-GB"/>
              </w:rPr>
              <w:t>(38</w:t>
            </w:r>
            <w:r w:rsidR="0083575C"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  <w:r w:rsidRPr="00DA22B4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7" w:type="dxa"/>
            <w:vAlign w:val="bottom"/>
          </w:tcPr>
          <w:p w14:paraId="7A48FB3E" w14:textId="77777777" w:rsidR="009E19CB" w:rsidRPr="00080F8D" w:rsidRDefault="009E19CB" w:rsidP="009E19CB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vAlign w:val="bottom"/>
          </w:tcPr>
          <w:p w14:paraId="5CDB7CDF" w14:textId="77777777" w:rsidR="009E19CB" w:rsidRPr="00DA22B4" w:rsidRDefault="009E19CB" w:rsidP="009E19CB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36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22B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E19CB" w:rsidRPr="00C90F2B" w14:paraId="043296C1" w14:textId="77777777" w:rsidTr="001B414C">
        <w:tc>
          <w:tcPr>
            <w:tcW w:w="3260" w:type="dxa"/>
            <w:vAlign w:val="bottom"/>
          </w:tcPr>
          <w:p w14:paraId="525BB131" w14:textId="77777777" w:rsidR="009E19CB" w:rsidRPr="00857FCA" w:rsidRDefault="009E19CB" w:rsidP="009E19CB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42" w:right="-28"/>
              <w:jc w:val="both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A97EA4" w14:textId="02338618" w:rsidR="009E19CB" w:rsidRPr="00C90F2B" w:rsidRDefault="007B1F89" w:rsidP="009E19CB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9,228</w:t>
            </w:r>
          </w:p>
        </w:tc>
        <w:tc>
          <w:tcPr>
            <w:tcW w:w="117" w:type="dxa"/>
            <w:vAlign w:val="bottom"/>
          </w:tcPr>
          <w:p w14:paraId="5B6C2B40" w14:textId="77777777" w:rsidR="009E19CB" w:rsidRPr="00C90F2B" w:rsidRDefault="009E19CB" w:rsidP="009E19CB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C40FA3" w14:textId="3413EAB9" w:rsidR="009E19CB" w:rsidRPr="00C90F2B" w:rsidRDefault="00896614" w:rsidP="009E19CB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96614">
              <w:rPr>
                <w:rFonts w:ascii="Angsana New" w:hAnsi="Angsana New"/>
                <w:sz w:val="24"/>
                <w:szCs w:val="24"/>
              </w:rPr>
              <w:t>9,228</w:t>
            </w:r>
          </w:p>
        </w:tc>
        <w:tc>
          <w:tcPr>
            <w:tcW w:w="108" w:type="dxa"/>
            <w:vAlign w:val="bottom"/>
          </w:tcPr>
          <w:p w14:paraId="7F98D4CD" w14:textId="77777777" w:rsidR="009E19CB" w:rsidRPr="00C90F2B" w:rsidRDefault="009E19CB" w:rsidP="009E19CB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28AE97" w14:textId="4B6C07FC" w:rsidR="009E19CB" w:rsidRPr="00DA22B4" w:rsidRDefault="009E19CB" w:rsidP="009E19CB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A22B4">
              <w:rPr>
                <w:rFonts w:ascii="Angsana New" w:hAnsi="Angsana New"/>
                <w:sz w:val="24"/>
                <w:szCs w:val="24"/>
              </w:rPr>
              <w:t>15,80</w:t>
            </w:r>
            <w:r w:rsidR="0083575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17" w:type="dxa"/>
            <w:vAlign w:val="bottom"/>
          </w:tcPr>
          <w:p w14:paraId="24BEA2E9" w14:textId="77777777" w:rsidR="009E19CB" w:rsidRPr="00080F8D" w:rsidRDefault="009E19CB" w:rsidP="009E19CB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7C8622" w14:textId="47468E33" w:rsidR="009E19CB" w:rsidRPr="00DA22B4" w:rsidRDefault="009E19CB" w:rsidP="009E19CB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A22B4">
              <w:rPr>
                <w:rFonts w:ascii="Angsana New" w:hAnsi="Angsana New"/>
                <w:sz w:val="24"/>
                <w:szCs w:val="24"/>
              </w:rPr>
              <w:t>15,80</w:t>
            </w:r>
            <w:r w:rsidR="0083575C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</w:tbl>
    <w:p w14:paraId="23CE19C5" w14:textId="77777777" w:rsidR="004A6589" w:rsidRDefault="004A6589" w:rsidP="00AF41B7">
      <w:pPr>
        <w:pStyle w:val="PlainText"/>
        <w:tabs>
          <w:tab w:val="left" w:pos="284"/>
          <w:tab w:val="left" w:pos="851"/>
        </w:tabs>
        <w:spacing w:line="400" w:lineRule="exact"/>
        <w:rPr>
          <w:rFonts w:ascii="Angsana New" w:hAnsi="Angsana New"/>
          <w:sz w:val="32"/>
          <w:szCs w:val="32"/>
        </w:rPr>
      </w:pPr>
    </w:p>
    <w:p w14:paraId="34BF6220" w14:textId="22DC18C7" w:rsidR="009A306C" w:rsidRPr="000024B7" w:rsidRDefault="001B414C" w:rsidP="00225DE2">
      <w:pPr>
        <w:pStyle w:val="PlainText"/>
        <w:tabs>
          <w:tab w:val="left" w:pos="284"/>
          <w:tab w:val="left" w:pos="851"/>
        </w:tabs>
        <w:spacing w:line="40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9A306C" w:rsidRPr="000024B7">
        <w:rPr>
          <w:rFonts w:ascii="Angsana New" w:hAnsi="Angsana New"/>
          <w:sz w:val="32"/>
          <w:szCs w:val="32"/>
          <w:lang w:val="en-GB"/>
        </w:rPr>
        <w:t>.</w:t>
      </w:r>
      <w:r w:rsidR="009A306C" w:rsidRPr="000024B7">
        <w:rPr>
          <w:rFonts w:ascii="Angsana New" w:hAnsi="Angsana New"/>
          <w:sz w:val="32"/>
          <w:szCs w:val="32"/>
        </w:rPr>
        <w:tab/>
      </w:r>
      <w:r w:rsidR="009A306C" w:rsidRPr="00F47E2F">
        <w:rPr>
          <w:rFonts w:ascii="Angsana New" w:hAnsi="Angsana New"/>
          <w:sz w:val="32"/>
          <w:szCs w:val="32"/>
          <w:cs/>
          <w:lang w:val="en-GB"/>
        </w:rPr>
        <w:t>สินค้าคงเหลือ</w:t>
      </w:r>
    </w:p>
    <w:p w14:paraId="2D242B03" w14:textId="77777777" w:rsidR="009A306C" w:rsidRDefault="009A306C" w:rsidP="00225DE2">
      <w:pPr>
        <w:pStyle w:val="PlainText"/>
        <w:tabs>
          <w:tab w:val="left" w:pos="284"/>
          <w:tab w:val="left" w:pos="851"/>
        </w:tabs>
        <w:spacing w:line="400" w:lineRule="exact"/>
        <w:rPr>
          <w:rFonts w:ascii="Angsana New" w:hAnsi="Angsana New"/>
          <w:sz w:val="32"/>
          <w:szCs w:val="32"/>
          <w:lang w:val="en-GB"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สินค้าคงเหลือ ประกอบด้วย</w:t>
      </w: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1134"/>
        <w:gridCol w:w="141"/>
        <w:gridCol w:w="1134"/>
        <w:gridCol w:w="170"/>
        <w:gridCol w:w="1134"/>
        <w:gridCol w:w="170"/>
        <w:gridCol w:w="1134"/>
        <w:gridCol w:w="29"/>
      </w:tblGrid>
      <w:tr w:rsidR="000661D9" w:rsidRPr="000024B7" w14:paraId="682AE991" w14:textId="77777777" w:rsidTr="005E155F">
        <w:tc>
          <w:tcPr>
            <w:tcW w:w="3345" w:type="dxa"/>
          </w:tcPr>
          <w:p w14:paraId="5F92CD35" w14:textId="77777777" w:rsidR="000661D9" w:rsidRPr="000024B7" w:rsidRDefault="000661D9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46" w:type="dxa"/>
            <w:gridSpan w:val="8"/>
            <w:tcBorders>
              <w:bottom w:val="single" w:sz="6" w:space="0" w:color="auto"/>
            </w:tcBorders>
          </w:tcPr>
          <w:p w14:paraId="1DD75029" w14:textId="77777777" w:rsidR="000661D9" w:rsidRPr="00F47E2F" w:rsidRDefault="000661D9" w:rsidP="00225DE2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0661D9" w:rsidRPr="000024B7" w14:paraId="65B10774" w14:textId="77777777" w:rsidTr="005E155F">
        <w:trPr>
          <w:gridAfter w:val="1"/>
          <w:wAfter w:w="29" w:type="dxa"/>
        </w:trPr>
        <w:tc>
          <w:tcPr>
            <w:tcW w:w="3345" w:type="dxa"/>
          </w:tcPr>
          <w:p w14:paraId="514F541D" w14:textId="77777777" w:rsidR="000661D9" w:rsidRPr="000024B7" w:rsidRDefault="000661D9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5AC0B6" w14:textId="77777777" w:rsidR="000661D9" w:rsidRPr="000024B7" w:rsidRDefault="000661D9" w:rsidP="00225DE2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70" w:type="dxa"/>
          </w:tcPr>
          <w:p w14:paraId="13A000B4" w14:textId="77777777" w:rsidR="000661D9" w:rsidRPr="000024B7" w:rsidRDefault="000661D9" w:rsidP="00225DE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47B328" w14:textId="77777777" w:rsidR="000661D9" w:rsidRPr="000024B7" w:rsidRDefault="000661D9" w:rsidP="00225DE2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661D9" w:rsidRPr="000024B7" w14:paraId="4282EC01" w14:textId="77777777" w:rsidTr="005E155F">
        <w:trPr>
          <w:gridAfter w:val="1"/>
          <w:wAfter w:w="29" w:type="dxa"/>
        </w:trPr>
        <w:tc>
          <w:tcPr>
            <w:tcW w:w="3345" w:type="dxa"/>
          </w:tcPr>
          <w:p w14:paraId="5377EC25" w14:textId="77777777" w:rsidR="000661D9" w:rsidRPr="000024B7" w:rsidRDefault="000661D9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AAB1CB6" w14:textId="5F77F43D" w:rsidR="000661D9" w:rsidRPr="000024B7" w:rsidRDefault="000661D9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981719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 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="009817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มิถุนายน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17940B7" w14:textId="77777777" w:rsidR="000661D9" w:rsidRPr="000024B7" w:rsidRDefault="000661D9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3B49B13" w14:textId="77777777" w:rsidR="000661D9" w:rsidRPr="00F47E2F" w:rsidRDefault="000661D9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70" w:type="dxa"/>
          </w:tcPr>
          <w:p w14:paraId="32AE05A4" w14:textId="77777777" w:rsidR="000661D9" w:rsidRPr="000024B7" w:rsidRDefault="000661D9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91B20F8" w14:textId="4C924D77" w:rsidR="000661D9" w:rsidRPr="000024B7" w:rsidRDefault="000661D9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981719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 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ม</w:t>
            </w:r>
            <w:r w:rsidR="009817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ิถุนายน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70" w:type="dxa"/>
            <w:tcBorders>
              <w:top w:val="single" w:sz="6" w:space="0" w:color="auto"/>
            </w:tcBorders>
          </w:tcPr>
          <w:p w14:paraId="00CCB35F" w14:textId="77777777" w:rsidR="000661D9" w:rsidRPr="000024B7" w:rsidRDefault="000661D9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64D06F6" w14:textId="77777777" w:rsidR="001B414C" w:rsidRDefault="000661D9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</w:p>
          <w:p w14:paraId="4809FEDB" w14:textId="10E402D3" w:rsidR="000661D9" w:rsidRPr="00F47E2F" w:rsidRDefault="000661D9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</w:tr>
      <w:tr w:rsidR="009E19CB" w:rsidRPr="000024B7" w14:paraId="02F89853" w14:textId="77777777" w:rsidTr="005E155F">
        <w:trPr>
          <w:gridAfter w:val="1"/>
          <w:wAfter w:w="29" w:type="dxa"/>
        </w:trPr>
        <w:tc>
          <w:tcPr>
            <w:tcW w:w="3345" w:type="dxa"/>
          </w:tcPr>
          <w:p w14:paraId="33A4BC81" w14:textId="77777777" w:rsidR="009E19CB" w:rsidRPr="000024B7" w:rsidRDefault="009E19CB" w:rsidP="00225DE2">
            <w:pPr>
              <w:pStyle w:val="BodyText"/>
              <w:tabs>
                <w:tab w:val="clear" w:pos="1418"/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วัตถุดิบ</w:t>
            </w:r>
          </w:p>
        </w:tc>
        <w:tc>
          <w:tcPr>
            <w:tcW w:w="1134" w:type="dxa"/>
          </w:tcPr>
          <w:p w14:paraId="51E0680B" w14:textId="02AD843B" w:rsidR="009E19CB" w:rsidRPr="000024B7" w:rsidRDefault="00F05161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144,197</w:t>
            </w:r>
          </w:p>
        </w:tc>
        <w:tc>
          <w:tcPr>
            <w:tcW w:w="141" w:type="dxa"/>
          </w:tcPr>
          <w:p w14:paraId="29045D44" w14:textId="77777777" w:rsidR="009E19CB" w:rsidRPr="000024B7" w:rsidRDefault="009E19CB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7AC96E" w14:textId="77777777" w:rsidR="009E19CB" w:rsidRPr="00AC3732" w:rsidRDefault="009E19CB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160,110</w:t>
            </w:r>
          </w:p>
        </w:tc>
        <w:tc>
          <w:tcPr>
            <w:tcW w:w="170" w:type="dxa"/>
          </w:tcPr>
          <w:p w14:paraId="2C8E3EA1" w14:textId="77777777" w:rsidR="009E19CB" w:rsidRPr="000024B7" w:rsidRDefault="009E19CB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056CC5" w14:textId="5B730BB8" w:rsidR="00FD1CA6" w:rsidRPr="00FD1CA6" w:rsidRDefault="00FD1CA6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50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,525</w:t>
            </w:r>
          </w:p>
        </w:tc>
        <w:tc>
          <w:tcPr>
            <w:tcW w:w="170" w:type="dxa"/>
          </w:tcPr>
          <w:p w14:paraId="332AA9F1" w14:textId="77777777" w:rsidR="009E19CB" w:rsidRPr="000024B7" w:rsidRDefault="009E19CB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C65D5E" w14:textId="77777777" w:rsidR="009E19CB" w:rsidRPr="00AC3732" w:rsidRDefault="009E19CB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78,872</w:t>
            </w:r>
          </w:p>
        </w:tc>
      </w:tr>
      <w:tr w:rsidR="009E19CB" w:rsidRPr="000024B7" w14:paraId="2B972AA1" w14:textId="77777777" w:rsidTr="005E155F">
        <w:trPr>
          <w:gridAfter w:val="1"/>
          <w:wAfter w:w="29" w:type="dxa"/>
        </w:trPr>
        <w:tc>
          <w:tcPr>
            <w:tcW w:w="3345" w:type="dxa"/>
          </w:tcPr>
          <w:p w14:paraId="15F84BF9" w14:textId="77777777" w:rsidR="009E19CB" w:rsidRPr="00F47E2F" w:rsidRDefault="009E19CB" w:rsidP="00225DE2">
            <w:pPr>
              <w:pStyle w:val="BodyTextIndent2"/>
              <w:tabs>
                <w:tab w:val="clear" w:pos="142"/>
                <w:tab w:val="clear" w:pos="900"/>
                <w:tab w:val="left" w:pos="1701"/>
              </w:tabs>
              <w:spacing w:line="320" w:lineRule="exact"/>
              <w:ind w:left="0" w:firstLine="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สินค้าสำเร็จรูป</w:t>
            </w:r>
          </w:p>
        </w:tc>
        <w:tc>
          <w:tcPr>
            <w:tcW w:w="1134" w:type="dxa"/>
          </w:tcPr>
          <w:p w14:paraId="71873C30" w14:textId="33292B00" w:rsidR="009E19CB" w:rsidRPr="000024B7" w:rsidRDefault="00F05161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79,304</w:t>
            </w:r>
          </w:p>
        </w:tc>
        <w:tc>
          <w:tcPr>
            <w:tcW w:w="141" w:type="dxa"/>
          </w:tcPr>
          <w:p w14:paraId="6C1CFF23" w14:textId="77777777" w:rsidR="009E19CB" w:rsidRPr="000024B7" w:rsidRDefault="009E19CB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74CBBD" w14:textId="77777777" w:rsidR="009E19CB" w:rsidRPr="00AC3732" w:rsidRDefault="009E19CB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90,362</w:t>
            </w:r>
          </w:p>
        </w:tc>
        <w:tc>
          <w:tcPr>
            <w:tcW w:w="170" w:type="dxa"/>
          </w:tcPr>
          <w:p w14:paraId="2EB8EC66" w14:textId="77777777" w:rsidR="009E19CB" w:rsidRPr="000024B7" w:rsidRDefault="009E19CB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51DDA0" w14:textId="586CCF64" w:rsidR="009E19CB" w:rsidRPr="000024B7" w:rsidRDefault="00FD1CA6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47,863</w:t>
            </w:r>
          </w:p>
        </w:tc>
        <w:tc>
          <w:tcPr>
            <w:tcW w:w="170" w:type="dxa"/>
          </w:tcPr>
          <w:p w14:paraId="6AAFEB0F" w14:textId="77777777" w:rsidR="009E19CB" w:rsidRPr="000024B7" w:rsidRDefault="009E19CB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D99788" w14:textId="77777777" w:rsidR="009E19CB" w:rsidRPr="00AC3732" w:rsidRDefault="009E19CB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49,830</w:t>
            </w:r>
          </w:p>
        </w:tc>
      </w:tr>
      <w:tr w:rsidR="009E19CB" w:rsidRPr="000024B7" w14:paraId="08F4CC17" w14:textId="77777777" w:rsidTr="005E155F">
        <w:trPr>
          <w:gridAfter w:val="1"/>
          <w:wAfter w:w="29" w:type="dxa"/>
        </w:trPr>
        <w:tc>
          <w:tcPr>
            <w:tcW w:w="3345" w:type="dxa"/>
          </w:tcPr>
          <w:p w14:paraId="614B1D75" w14:textId="77777777" w:rsidR="009E19CB" w:rsidRPr="00F47E2F" w:rsidRDefault="009E19CB" w:rsidP="00225DE2">
            <w:pPr>
              <w:pStyle w:val="BodyTextIndent2"/>
              <w:tabs>
                <w:tab w:val="clear" w:pos="142"/>
                <w:tab w:val="clear" w:pos="900"/>
                <w:tab w:val="left" w:pos="1701"/>
              </w:tabs>
              <w:spacing w:line="320" w:lineRule="exact"/>
              <w:ind w:left="0" w:firstLine="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งานระหว่างทำ</w:t>
            </w:r>
          </w:p>
        </w:tc>
        <w:tc>
          <w:tcPr>
            <w:tcW w:w="1134" w:type="dxa"/>
          </w:tcPr>
          <w:p w14:paraId="19B5E979" w14:textId="0650A3CC" w:rsidR="009E19CB" w:rsidRPr="000024B7" w:rsidRDefault="00F05161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40,566</w:t>
            </w:r>
          </w:p>
        </w:tc>
        <w:tc>
          <w:tcPr>
            <w:tcW w:w="141" w:type="dxa"/>
          </w:tcPr>
          <w:p w14:paraId="72CA83DF" w14:textId="77777777" w:rsidR="009E19CB" w:rsidRPr="000024B7" w:rsidRDefault="009E19CB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31F5B3" w14:textId="77777777" w:rsidR="009E19CB" w:rsidRPr="00AC3732" w:rsidRDefault="009E19CB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38,506</w:t>
            </w:r>
          </w:p>
        </w:tc>
        <w:tc>
          <w:tcPr>
            <w:tcW w:w="170" w:type="dxa"/>
          </w:tcPr>
          <w:p w14:paraId="3DABBF40" w14:textId="77777777" w:rsidR="009E19CB" w:rsidRPr="000024B7" w:rsidRDefault="009E19CB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D4D152" w14:textId="668E3CA0" w:rsidR="009E19CB" w:rsidRPr="000024B7" w:rsidRDefault="00FD1CA6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28,589</w:t>
            </w:r>
          </w:p>
        </w:tc>
        <w:tc>
          <w:tcPr>
            <w:tcW w:w="170" w:type="dxa"/>
          </w:tcPr>
          <w:p w14:paraId="7F6EECCF" w14:textId="77777777" w:rsidR="009E19CB" w:rsidRPr="000024B7" w:rsidRDefault="009E19CB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7FBFFA" w14:textId="77777777" w:rsidR="009E19CB" w:rsidRPr="00AC3732" w:rsidRDefault="009E19CB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25,162</w:t>
            </w:r>
          </w:p>
        </w:tc>
      </w:tr>
      <w:tr w:rsidR="009E19CB" w:rsidRPr="000024B7" w14:paraId="1A2FC92F" w14:textId="77777777" w:rsidTr="005E155F">
        <w:trPr>
          <w:gridAfter w:val="1"/>
          <w:wAfter w:w="29" w:type="dxa"/>
        </w:trPr>
        <w:tc>
          <w:tcPr>
            <w:tcW w:w="3345" w:type="dxa"/>
          </w:tcPr>
          <w:p w14:paraId="324641E8" w14:textId="77777777" w:rsidR="009E19CB" w:rsidRPr="00E81B78" w:rsidRDefault="009E19CB" w:rsidP="00225DE2">
            <w:pPr>
              <w:pStyle w:val="BodyTextIndent2"/>
              <w:tabs>
                <w:tab w:val="clear" w:pos="142"/>
                <w:tab w:val="clear" w:pos="900"/>
                <w:tab w:val="left" w:pos="1701"/>
              </w:tabs>
              <w:spacing w:line="320" w:lineRule="exact"/>
              <w:ind w:left="0" w:firstLine="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81B78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อะไหล่อุปกรณ์และเครื่องจักร</w:t>
            </w:r>
          </w:p>
        </w:tc>
        <w:tc>
          <w:tcPr>
            <w:tcW w:w="1134" w:type="dxa"/>
          </w:tcPr>
          <w:p w14:paraId="4C5B39EC" w14:textId="3C8D4B06" w:rsidR="009E19CB" w:rsidRPr="00AF0204" w:rsidRDefault="00F05161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27,554</w:t>
            </w:r>
          </w:p>
        </w:tc>
        <w:tc>
          <w:tcPr>
            <w:tcW w:w="141" w:type="dxa"/>
          </w:tcPr>
          <w:p w14:paraId="62C9E800" w14:textId="77777777" w:rsidR="009E19CB" w:rsidRPr="00E81B78" w:rsidRDefault="009E19CB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D63CF6" w14:textId="77777777" w:rsidR="009E19CB" w:rsidRPr="00AC3732" w:rsidRDefault="009E19CB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27,607</w:t>
            </w:r>
          </w:p>
        </w:tc>
        <w:tc>
          <w:tcPr>
            <w:tcW w:w="170" w:type="dxa"/>
          </w:tcPr>
          <w:p w14:paraId="13ED97F7" w14:textId="77777777" w:rsidR="009E19CB" w:rsidRPr="00E81B78" w:rsidRDefault="009E19CB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EB961B" w14:textId="788C5357" w:rsidR="009E19CB" w:rsidRPr="00E81B78" w:rsidRDefault="00691471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10,805</w:t>
            </w:r>
          </w:p>
        </w:tc>
        <w:tc>
          <w:tcPr>
            <w:tcW w:w="170" w:type="dxa"/>
          </w:tcPr>
          <w:p w14:paraId="14EA4634" w14:textId="77777777" w:rsidR="009E19CB" w:rsidRPr="00E81B78" w:rsidRDefault="009E19CB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93FBCC" w14:textId="77777777" w:rsidR="009E19CB" w:rsidRPr="00AC3732" w:rsidRDefault="009E19CB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11,954</w:t>
            </w:r>
          </w:p>
        </w:tc>
      </w:tr>
      <w:tr w:rsidR="009E19CB" w:rsidRPr="000024B7" w14:paraId="21CE16A9" w14:textId="77777777" w:rsidTr="005E155F">
        <w:trPr>
          <w:gridAfter w:val="1"/>
          <w:wAfter w:w="29" w:type="dxa"/>
        </w:trPr>
        <w:tc>
          <w:tcPr>
            <w:tcW w:w="3345" w:type="dxa"/>
          </w:tcPr>
          <w:p w14:paraId="3645BE28" w14:textId="77777777" w:rsidR="009E19CB" w:rsidRPr="00E81B78" w:rsidRDefault="009E19CB" w:rsidP="00225DE2">
            <w:pPr>
              <w:pStyle w:val="BodyText"/>
              <w:tabs>
                <w:tab w:val="clear" w:pos="1418"/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81B78">
              <w:rPr>
                <w:rFonts w:ascii="Angsana New" w:hAnsi="Angsana New"/>
                <w:sz w:val="24"/>
                <w:szCs w:val="24"/>
                <w:cs/>
                <w:lang w:val="en-GB"/>
              </w:rPr>
              <w:t>วัสดุสิ้นเปลือง</w:t>
            </w:r>
          </w:p>
        </w:tc>
        <w:tc>
          <w:tcPr>
            <w:tcW w:w="1134" w:type="dxa"/>
          </w:tcPr>
          <w:p w14:paraId="2C9CD335" w14:textId="79278E39" w:rsidR="009E19CB" w:rsidRPr="00E81B78" w:rsidRDefault="00F05161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25,109</w:t>
            </w:r>
          </w:p>
        </w:tc>
        <w:tc>
          <w:tcPr>
            <w:tcW w:w="141" w:type="dxa"/>
          </w:tcPr>
          <w:p w14:paraId="175F6775" w14:textId="77777777" w:rsidR="009E19CB" w:rsidRPr="00E81B78" w:rsidRDefault="009E19CB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10A6C1" w14:textId="77777777" w:rsidR="009E19CB" w:rsidRPr="00AC3732" w:rsidRDefault="009E19CB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24,397</w:t>
            </w:r>
          </w:p>
        </w:tc>
        <w:tc>
          <w:tcPr>
            <w:tcW w:w="170" w:type="dxa"/>
          </w:tcPr>
          <w:p w14:paraId="13DA1D3F" w14:textId="77777777" w:rsidR="009E19CB" w:rsidRPr="00E81B78" w:rsidRDefault="009E19CB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A0B947" w14:textId="009A0C88" w:rsidR="009E19CB" w:rsidRPr="007D6D31" w:rsidRDefault="00691471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6,763</w:t>
            </w:r>
          </w:p>
        </w:tc>
        <w:tc>
          <w:tcPr>
            <w:tcW w:w="170" w:type="dxa"/>
          </w:tcPr>
          <w:p w14:paraId="7DF0A5E4" w14:textId="77777777" w:rsidR="009E19CB" w:rsidRPr="00E81B78" w:rsidRDefault="009E19CB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191883" w14:textId="77777777" w:rsidR="009E19CB" w:rsidRPr="00AC3732" w:rsidRDefault="009E19CB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highlight w:val="yellow"/>
                <w:lang w:val="en-GB"/>
              </w:rPr>
            </w:pPr>
            <w:r w:rsidRPr="00862E00">
              <w:rPr>
                <w:rFonts w:ascii="Angsana New" w:hAnsi="Angsana New"/>
                <w:sz w:val="24"/>
                <w:szCs w:val="24"/>
                <w:lang w:val="en-GB"/>
              </w:rPr>
              <w:t>7,442</w:t>
            </w:r>
          </w:p>
        </w:tc>
      </w:tr>
      <w:tr w:rsidR="009E19CB" w:rsidRPr="000024B7" w14:paraId="15F2CAFD" w14:textId="77777777" w:rsidTr="005E155F">
        <w:trPr>
          <w:gridAfter w:val="1"/>
          <w:wAfter w:w="29" w:type="dxa"/>
        </w:trPr>
        <w:tc>
          <w:tcPr>
            <w:tcW w:w="3345" w:type="dxa"/>
          </w:tcPr>
          <w:p w14:paraId="7A48064A" w14:textId="77777777" w:rsidR="009E19CB" w:rsidRPr="00F47E2F" w:rsidRDefault="009E19CB" w:rsidP="00225DE2">
            <w:pPr>
              <w:pStyle w:val="BodyText"/>
              <w:tabs>
                <w:tab w:val="clear" w:pos="1418"/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แม่พิมพ์</w:t>
            </w:r>
          </w:p>
        </w:tc>
        <w:tc>
          <w:tcPr>
            <w:tcW w:w="1134" w:type="dxa"/>
          </w:tcPr>
          <w:p w14:paraId="38264E3A" w14:textId="0D36D9D7" w:rsidR="009E19CB" w:rsidRPr="000024B7" w:rsidRDefault="00F05161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102,006</w:t>
            </w:r>
          </w:p>
        </w:tc>
        <w:tc>
          <w:tcPr>
            <w:tcW w:w="141" w:type="dxa"/>
          </w:tcPr>
          <w:p w14:paraId="3093DEF6" w14:textId="77777777" w:rsidR="009E19CB" w:rsidRPr="000024B7" w:rsidRDefault="009E19CB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DD5FAE" w14:textId="77777777" w:rsidR="009E19CB" w:rsidRPr="00AC3732" w:rsidRDefault="009E19CB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98,271</w:t>
            </w:r>
          </w:p>
        </w:tc>
        <w:tc>
          <w:tcPr>
            <w:tcW w:w="170" w:type="dxa"/>
          </w:tcPr>
          <w:p w14:paraId="4EAC67A8" w14:textId="77777777" w:rsidR="009E19CB" w:rsidRPr="000024B7" w:rsidRDefault="009E19CB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1182E1" w14:textId="6FF62BA7" w:rsidR="009E19CB" w:rsidRPr="000024B7" w:rsidRDefault="00FD1CA6" w:rsidP="00225DE2">
            <w:pPr>
              <w:pStyle w:val="BodyTextIndent2"/>
              <w:tabs>
                <w:tab w:val="clear" w:pos="900"/>
                <w:tab w:val="left" w:pos="284"/>
                <w:tab w:val="left" w:pos="621"/>
                <w:tab w:val="left" w:pos="1418"/>
                <w:tab w:val="left" w:pos="1985"/>
                <w:tab w:val="left" w:pos="2552"/>
              </w:tabs>
              <w:spacing w:line="320" w:lineRule="exact"/>
              <w:ind w:left="0" w:right="193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" w:type="dxa"/>
          </w:tcPr>
          <w:p w14:paraId="05D6CC55" w14:textId="77777777" w:rsidR="009E19CB" w:rsidRPr="000024B7" w:rsidRDefault="009E19CB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697D26" w14:textId="77777777" w:rsidR="009E19CB" w:rsidRPr="00AC3732" w:rsidRDefault="009E19CB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105</w:t>
            </w:r>
          </w:p>
        </w:tc>
      </w:tr>
      <w:tr w:rsidR="009E19CB" w:rsidRPr="000024B7" w14:paraId="0178A8EB" w14:textId="77777777" w:rsidTr="005E155F">
        <w:trPr>
          <w:gridAfter w:val="1"/>
          <w:wAfter w:w="29" w:type="dxa"/>
        </w:trPr>
        <w:tc>
          <w:tcPr>
            <w:tcW w:w="3345" w:type="dxa"/>
          </w:tcPr>
          <w:p w14:paraId="1E61F785" w14:textId="77777777" w:rsidR="009E19CB" w:rsidRPr="00F47E2F" w:rsidRDefault="009E19CB" w:rsidP="00225DE2">
            <w:pPr>
              <w:pStyle w:val="BodyText"/>
              <w:tabs>
                <w:tab w:val="clear" w:pos="1418"/>
                <w:tab w:val="left" w:pos="459"/>
                <w:tab w:val="left" w:pos="709"/>
                <w:tab w:val="left" w:pos="1134"/>
                <w:tab w:val="left" w:pos="1701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สินค้าระหว่างทาง</w:t>
            </w:r>
          </w:p>
        </w:tc>
        <w:tc>
          <w:tcPr>
            <w:tcW w:w="1134" w:type="dxa"/>
          </w:tcPr>
          <w:p w14:paraId="2F617838" w14:textId="7B4D8C8F" w:rsidR="009E19CB" w:rsidRPr="000024B7" w:rsidRDefault="00F05161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8,707</w:t>
            </w:r>
          </w:p>
        </w:tc>
        <w:tc>
          <w:tcPr>
            <w:tcW w:w="141" w:type="dxa"/>
          </w:tcPr>
          <w:p w14:paraId="494DBA16" w14:textId="77777777" w:rsidR="009E19CB" w:rsidRPr="000024B7" w:rsidRDefault="009E19CB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E8AB3E" w14:textId="77777777" w:rsidR="009E19CB" w:rsidRPr="00AC3732" w:rsidRDefault="009E19CB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1,513</w:t>
            </w:r>
          </w:p>
        </w:tc>
        <w:tc>
          <w:tcPr>
            <w:tcW w:w="170" w:type="dxa"/>
          </w:tcPr>
          <w:p w14:paraId="09FE4DC8" w14:textId="77777777" w:rsidR="009E19CB" w:rsidRPr="000024B7" w:rsidRDefault="009E19CB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FAA67A" w14:textId="36016E6D" w:rsidR="009E19CB" w:rsidRPr="000024B7" w:rsidRDefault="00FD1CA6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8,273</w:t>
            </w:r>
          </w:p>
        </w:tc>
        <w:tc>
          <w:tcPr>
            <w:tcW w:w="170" w:type="dxa"/>
          </w:tcPr>
          <w:p w14:paraId="59D198B2" w14:textId="77777777" w:rsidR="009E19CB" w:rsidRPr="000024B7" w:rsidRDefault="009E19CB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DBC09A" w14:textId="77777777" w:rsidR="009E19CB" w:rsidRPr="00AC3732" w:rsidRDefault="009E19CB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888</w:t>
            </w:r>
          </w:p>
        </w:tc>
      </w:tr>
      <w:tr w:rsidR="009E19CB" w:rsidRPr="000024B7" w14:paraId="52104050" w14:textId="77777777" w:rsidTr="005E155F">
        <w:trPr>
          <w:gridAfter w:val="1"/>
          <w:wAfter w:w="29" w:type="dxa"/>
        </w:trPr>
        <w:tc>
          <w:tcPr>
            <w:tcW w:w="3345" w:type="dxa"/>
          </w:tcPr>
          <w:p w14:paraId="0CF4F21A" w14:textId="77777777" w:rsidR="009E19CB" w:rsidRPr="000270BE" w:rsidRDefault="009E19CB" w:rsidP="00225DE2">
            <w:pPr>
              <w:pStyle w:val="BodyText"/>
              <w:tabs>
                <w:tab w:val="clear" w:pos="1418"/>
                <w:tab w:val="left" w:pos="459"/>
                <w:tab w:val="left" w:pos="709"/>
                <w:tab w:val="left" w:pos="1134"/>
                <w:tab w:val="left" w:pos="1701"/>
              </w:tabs>
              <w:spacing w:line="320" w:lineRule="exact"/>
              <w:ind w:left="45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270BE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BF881CD" w14:textId="467975FF" w:rsidR="009E19CB" w:rsidRPr="000024B7" w:rsidRDefault="00F05161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427,443</w:t>
            </w:r>
          </w:p>
        </w:tc>
        <w:tc>
          <w:tcPr>
            <w:tcW w:w="141" w:type="dxa"/>
          </w:tcPr>
          <w:p w14:paraId="779856D8" w14:textId="77777777" w:rsidR="009E19CB" w:rsidRPr="000024B7" w:rsidRDefault="009E19CB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489BF6" w14:textId="77777777" w:rsidR="009E19CB" w:rsidRPr="00AC3732" w:rsidRDefault="009E19CB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440,766</w:t>
            </w:r>
          </w:p>
        </w:tc>
        <w:tc>
          <w:tcPr>
            <w:tcW w:w="170" w:type="dxa"/>
          </w:tcPr>
          <w:p w14:paraId="3E93F56C" w14:textId="77777777" w:rsidR="009E19CB" w:rsidRPr="000024B7" w:rsidRDefault="009E19CB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D3B0DE5" w14:textId="1E71A248" w:rsidR="009E19CB" w:rsidRPr="00F96A09" w:rsidRDefault="00FD1CA6" w:rsidP="00225DE2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010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152,818</w:t>
            </w:r>
          </w:p>
        </w:tc>
        <w:tc>
          <w:tcPr>
            <w:tcW w:w="170" w:type="dxa"/>
          </w:tcPr>
          <w:p w14:paraId="6D90E5FA" w14:textId="77777777" w:rsidR="009E19CB" w:rsidRPr="000024B7" w:rsidRDefault="009E19CB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AD39537" w14:textId="77777777" w:rsidR="009E19CB" w:rsidRPr="00AC3732" w:rsidRDefault="009E19CB" w:rsidP="00225DE2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010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174,253</w:t>
            </w:r>
          </w:p>
        </w:tc>
      </w:tr>
      <w:tr w:rsidR="00246817" w:rsidRPr="000024B7" w14:paraId="2F5020B2" w14:textId="77777777" w:rsidTr="005E155F">
        <w:trPr>
          <w:gridAfter w:val="1"/>
          <w:wAfter w:w="29" w:type="dxa"/>
        </w:trPr>
        <w:tc>
          <w:tcPr>
            <w:tcW w:w="3345" w:type="dxa"/>
          </w:tcPr>
          <w:p w14:paraId="5480151A" w14:textId="2B55F377" w:rsidR="00246817" w:rsidRPr="00F47E2F" w:rsidRDefault="00246817" w:rsidP="00225DE2">
            <w:pPr>
              <w:pStyle w:val="BodyText"/>
              <w:tabs>
                <w:tab w:val="clear" w:pos="1418"/>
                <w:tab w:val="left" w:pos="459"/>
                <w:tab w:val="left" w:pos="709"/>
                <w:tab w:val="left" w:pos="1134"/>
                <w:tab w:val="left" w:pos="1701"/>
              </w:tabs>
              <w:spacing w:line="320" w:lineRule="exact"/>
              <w:ind w:right="-112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ค่าเผื่อการลด</w:t>
            </w:r>
            <w:r w:rsidR="007B3DC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ลงของมูลค่า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สินค้าคงเหลือ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0B670B1" w14:textId="1705721A" w:rsidR="00246817" w:rsidRPr="00F47E2F" w:rsidRDefault="00F05161" w:rsidP="00225DE2">
            <w:pPr>
              <w:pStyle w:val="BodyTextIndent2"/>
              <w:tabs>
                <w:tab w:val="left" w:pos="284"/>
                <w:tab w:val="center" w:pos="538"/>
                <w:tab w:val="left" w:pos="851"/>
                <w:tab w:val="right" w:pos="1077"/>
                <w:tab w:val="left" w:pos="1418"/>
                <w:tab w:val="left" w:pos="1985"/>
                <w:tab w:val="left" w:pos="2552"/>
              </w:tabs>
              <w:spacing w:line="32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(22,312)</w:t>
            </w:r>
          </w:p>
        </w:tc>
        <w:tc>
          <w:tcPr>
            <w:tcW w:w="141" w:type="dxa"/>
          </w:tcPr>
          <w:p w14:paraId="020E25E0" w14:textId="77777777" w:rsidR="00246817" w:rsidRPr="000024B7" w:rsidRDefault="00246817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3CFA13E" w14:textId="77777777" w:rsidR="00246817" w:rsidRPr="00AC3732" w:rsidRDefault="00246817" w:rsidP="00225DE2">
            <w:pPr>
              <w:pStyle w:val="BodyTextIndent2"/>
              <w:tabs>
                <w:tab w:val="left" w:pos="284"/>
                <w:tab w:val="center" w:pos="538"/>
                <w:tab w:val="left" w:pos="851"/>
                <w:tab w:val="right" w:pos="1077"/>
                <w:tab w:val="left" w:pos="1418"/>
                <w:tab w:val="left" w:pos="1985"/>
                <w:tab w:val="left" w:pos="2552"/>
              </w:tabs>
              <w:spacing w:line="32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(19,812)</w:t>
            </w:r>
          </w:p>
        </w:tc>
        <w:tc>
          <w:tcPr>
            <w:tcW w:w="170" w:type="dxa"/>
          </w:tcPr>
          <w:p w14:paraId="7F69C16E" w14:textId="77777777" w:rsidR="00246817" w:rsidRPr="000024B7" w:rsidRDefault="00246817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72E9E1D" w14:textId="23990B08" w:rsidR="00246817" w:rsidRPr="00F47E2F" w:rsidRDefault="00FD1CA6" w:rsidP="00225DE2">
            <w:pPr>
              <w:pStyle w:val="BodyTextIndent2"/>
              <w:tabs>
                <w:tab w:val="left" w:pos="284"/>
                <w:tab w:val="center" w:pos="538"/>
                <w:tab w:val="left" w:pos="851"/>
                <w:tab w:val="right" w:pos="1077"/>
                <w:tab w:val="left" w:pos="1418"/>
                <w:tab w:val="left" w:pos="1985"/>
                <w:tab w:val="left" w:pos="2552"/>
              </w:tabs>
              <w:spacing w:line="32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(13,332)</w:t>
            </w:r>
          </w:p>
        </w:tc>
        <w:tc>
          <w:tcPr>
            <w:tcW w:w="170" w:type="dxa"/>
          </w:tcPr>
          <w:p w14:paraId="72746977" w14:textId="77777777" w:rsidR="00246817" w:rsidRPr="000024B7" w:rsidRDefault="00246817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FEFD80" w14:textId="77777777" w:rsidR="00246817" w:rsidRPr="00AC3732" w:rsidRDefault="00246817" w:rsidP="00225DE2">
            <w:pPr>
              <w:pStyle w:val="BodyTextIndent2"/>
              <w:tabs>
                <w:tab w:val="left" w:pos="284"/>
                <w:tab w:val="center" w:pos="538"/>
                <w:tab w:val="left" w:pos="851"/>
                <w:tab w:val="right" w:pos="1077"/>
                <w:tab w:val="left" w:pos="1418"/>
                <w:tab w:val="left" w:pos="1985"/>
                <w:tab w:val="left" w:pos="2552"/>
              </w:tabs>
              <w:spacing w:line="32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(12,757)</w:t>
            </w:r>
          </w:p>
        </w:tc>
      </w:tr>
      <w:tr w:rsidR="00246817" w:rsidRPr="000024B7" w14:paraId="138E3DDF" w14:textId="77777777" w:rsidTr="005E155F">
        <w:trPr>
          <w:gridAfter w:val="1"/>
          <w:wAfter w:w="29" w:type="dxa"/>
        </w:trPr>
        <w:tc>
          <w:tcPr>
            <w:tcW w:w="3345" w:type="dxa"/>
          </w:tcPr>
          <w:p w14:paraId="3003169F" w14:textId="77777777" w:rsidR="00246817" w:rsidRPr="00F47E2F" w:rsidRDefault="00246817" w:rsidP="00225DE2">
            <w:pPr>
              <w:pStyle w:val="BodyText"/>
              <w:tabs>
                <w:tab w:val="clear" w:pos="1418"/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สินค้าคงเหลือ-สุทธิ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1878FF5" w14:textId="51A5C6B4" w:rsidR="00246817" w:rsidRPr="000024B7" w:rsidRDefault="00D12639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12639">
              <w:rPr>
                <w:rFonts w:ascii="Angsana New" w:hAnsi="Angsana New"/>
                <w:sz w:val="24"/>
                <w:szCs w:val="24"/>
                <w:lang w:val="en-GB"/>
              </w:rPr>
              <w:t>405,131</w:t>
            </w:r>
          </w:p>
        </w:tc>
        <w:tc>
          <w:tcPr>
            <w:tcW w:w="141" w:type="dxa"/>
          </w:tcPr>
          <w:p w14:paraId="48AA5457" w14:textId="77777777" w:rsidR="00246817" w:rsidRPr="000024B7" w:rsidRDefault="00246817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9725922" w14:textId="77777777" w:rsidR="00246817" w:rsidRPr="00AC3732" w:rsidRDefault="00246817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420,954</w:t>
            </w:r>
          </w:p>
        </w:tc>
        <w:tc>
          <w:tcPr>
            <w:tcW w:w="170" w:type="dxa"/>
          </w:tcPr>
          <w:p w14:paraId="42D25640" w14:textId="77777777" w:rsidR="00246817" w:rsidRPr="000024B7" w:rsidRDefault="00246817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A43BA7B" w14:textId="2F92A055" w:rsidR="00246817" w:rsidRPr="000024B7" w:rsidRDefault="00D12639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hanging="74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12639">
              <w:rPr>
                <w:rFonts w:ascii="Angsana New" w:hAnsi="Angsana New"/>
                <w:sz w:val="24"/>
                <w:szCs w:val="24"/>
                <w:lang w:val="en-GB"/>
              </w:rPr>
              <w:t>139,486</w:t>
            </w:r>
          </w:p>
        </w:tc>
        <w:tc>
          <w:tcPr>
            <w:tcW w:w="170" w:type="dxa"/>
          </w:tcPr>
          <w:p w14:paraId="3355C35F" w14:textId="77777777" w:rsidR="00246817" w:rsidRPr="000024B7" w:rsidRDefault="00246817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C34E04F" w14:textId="77777777" w:rsidR="00246817" w:rsidRPr="00862E00" w:rsidRDefault="00246817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hanging="7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161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,496</w:t>
            </w:r>
          </w:p>
        </w:tc>
      </w:tr>
    </w:tbl>
    <w:p w14:paraId="52E86190" w14:textId="77777777" w:rsidR="006B03A9" w:rsidRPr="000024B7" w:rsidRDefault="006B03A9" w:rsidP="00225DE2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4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37F3AB14" w14:textId="3545E866" w:rsidR="00E70C33" w:rsidRPr="000024B7" w:rsidRDefault="00E74736" w:rsidP="00225DE2">
      <w:pPr>
        <w:pStyle w:val="PlainText"/>
        <w:tabs>
          <w:tab w:val="left" w:pos="284"/>
          <w:tab w:val="left" w:pos="851"/>
        </w:tabs>
        <w:spacing w:line="40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tab/>
      </w:r>
      <w:r w:rsidR="00E70C33" w:rsidRPr="000024B7">
        <w:rPr>
          <w:rFonts w:ascii="Angsana New" w:hAnsi="Angsana New"/>
          <w:sz w:val="32"/>
          <w:szCs w:val="32"/>
          <w:cs/>
          <w:lang w:val="en-GB"/>
        </w:rPr>
        <w:t>รายการเคลื่อนไหว</w:t>
      </w:r>
      <w:r w:rsidR="004B683D">
        <w:rPr>
          <w:rFonts w:ascii="Angsana New" w:hAnsi="Angsana New" w:hint="cs"/>
          <w:sz w:val="32"/>
          <w:szCs w:val="32"/>
          <w:cs/>
          <w:lang w:val="en-GB"/>
        </w:rPr>
        <w:t>ของ</w:t>
      </w:r>
      <w:r w:rsidR="00E70C33" w:rsidRPr="000024B7">
        <w:rPr>
          <w:rFonts w:ascii="Angsana New" w:hAnsi="Angsana New"/>
          <w:sz w:val="32"/>
          <w:szCs w:val="32"/>
          <w:cs/>
          <w:lang w:val="en-GB"/>
        </w:rPr>
        <w:t>ค่าเผื่อการลด</w:t>
      </w:r>
      <w:r w:rsidR="001B414C">
        <w:rPr>
          <w:rFonts w:ascii="Angsana New" w:hAnsi="Angsana New" w:hint="cs"/>
          <w:sz w:val="32"/>
          <w:szCs w:val="32"/>
          <w:cs/>
          <w:lang w:val="en-GB"/>
        </w:rPr>
        <w:t>ลงของมูลค่า</w:t>
      </w:r>
      <w:r w:rsidR="00E70C33" w:rsidRPr="000024B7">
        <w:rPr>
          <w:rFonts w:ascii="Angsana New" w:hAnsi="Angsana New"/>
          <w:sz w:val="32"/>
          <w:szCs w:val="32"/>
          <w:cs/>
          <w:lang w:val="en-GB"/>
        </w:rPr>
        <w:t>สินค้าคงเหลือ</w:t>
      </w:r>
      <w:r w:rsidR="00464A79">
        <w:rPr>
          <w:rFonts w:ascii="Angsana New" w:hAnsi="Angsana New" w:hint="cs"/>
          <w:sz w:val="32"/>
          <w:szCs w:val="32"/>
          <w:cs/>
          <w:lang w:val="en-GB"/>
        </w:rPr>
        <w:t>สำหรับงวด</w:t>
      </w:r>
      <w:r w:rsidR="00547CBA">
        <w:rPr>
          <w:rFonts w:ascii="Angsana New" w:hAnsi="Angsana New" w:hint="cs"/>
          <w:sz w:val="32"/>
          <w:szCs w:val="32"/>
          <w:cs/>
          <w:lang w:val="en-GB"/>
        </w:rPr>
        <w:t>หก</w:t>
      </w:r>
      <w:r w:rsidR="00464A79">
        <w:rPr>
          <w:rFonts w:ascii="Angsana New" w:hAnsi="Angsana New" w:hint="cs"/>
          <w:sz w:val="32"/>
          <w:szCs w:val="32"/>
          <w:cs/>
          <w:lang w:val="en-GB"/>
        </w:rPr>
        <w:t xml:space="preserve">เดือนสิ้นสุดวันที่ </w:t>
      </w:r>
      <w:r w:rsidR="00464A79">
        <w:rPr>
          <w:rFonts w:ascii="Angsana New" w:hAnsi="Angsana New"/>
          <w:sz w:val="32"/>
          <w:szCs w:val="32"/>
        </w:rPr>
        <w:t>3</w:t>
      </w:r>
      <w:r w:rsidR="00547CBA">
        <w:rPr>
          <w:rFonts w:ascii="Angsana New" w:hAnsi="Angsana New"/>
          <w:sz w:val="32"/>
          <w:szCs w:val="32"/>
        </w:rPr>
        <w:t>0</w:t>
      </w:r>
      <w:r w:rsidR="00464A79">
        <w:rPr>
          <w:rFonts w:ascii="Angsana New" w:hAnsi="Angsana New"/>
          <w:sz w:val="32"/>
          <w:szCs w:val="32"/>
        </w:rPr>
        <w:t xml:space="preserve"> </w:t>
      </w:r>
      <w:r w:rsidR="00464A79">
        <w:rPr>
          <w:rFonts w:ascii="Angsana New" w:hAnsi="Angsana New" w:hint="cs"/>
          <w:sz w:val="32"/>
          <w:szCs w:val="32"/>
          <w:cs/>
        </w:rPr>
        <w:t>ม</w:t>
      </w:r>
      <w:r w:rsidR="00547CBA">
        <w:rPr>
          <w:rFonts w:ascii="Angsana New" w:hAnsi="Angsana New" w:hint="cs"/>
          <w:sz w:val="32"/>
          <w:szCs w:val="32"/>
          <w:cs/>
        </w:rPr>
        <w:t>ิถุนายน</w:t>
      </w:r>
      <w:r w:rsidR="00464A79">
        <w:rPr>
          <w:rFonts w:ascii="Angsana New" w:hAnsi="Angsana New" w:hint="cs"/>
          <w:sz w:val="32"/>
          <w:szCs w:val="32"/>
          <w:cs/>
        </w:rPr>
        <w:t xml:space="preserve"> </w:t>
      </w:r>
      <w:r w:rsidR="00464A79">
        <w:rPr>
          <w:rFonts w:ascii="Angsana New" w:hAnsi="Angsana New"/>
          <w:sz w:val="32"/>
          <w:szCs w:val="32"/>
        </w:rPr>
        <w:t>256</w:t>
      </w:r>
      <w:r w:rsidR="00CE4714">
        <w:rPr>
          <w:rFonts w:ascii="Angsana New" w:hAnsi="Angsana New"/>
          <w:sz w:val="32"/>
          <w:szCs w:val="32"/>
        </w:rPr>
        <w:t>8</w:t>
      </w:r>
      <w:r w:rsidR="00464A79">
        <w:rPr>
          <w:rFonts w:ascii="Angsana New" w:hAnsi="Angsana New"/>
          <w:sz w:val="32"/>
          <w:szCs w:val="32"/>
        </w:rPr>
        <w:t xml:space="preserve"> </w:t>
      </w:r>
      <w:r w:rsidR="00464A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464A79">
        <w:rPr>
          <w:rFonts w:ascii="Angsana New" w:hAnsi="Angsana New"/>
          <w:sz w:val="32"/>
          <w:szCs w:val="32"/>
        </w:rPr>
        <w:t>256</w:t>
      </w:r>
      <w:r w:rsidR="00CE4714">
        <w:rPr>
          <w:rFonts w:ascii="Angsana New" w:hAnsi="Angsana New"/>
          <w:sz w:val="32"/>
          <w:szCs w:val="32"/>
        </w:rPr>
        <w:t>7</w:t>
      </w:r>
      <w:r w:rsidR="00464A79"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E70C33" w:rsidRPr="00F47E2F">
        <w:rPr>
          <w:rFonts w:ascii="Angsana New" w:hAnsi="Angsana New"/>
          <w:sz w:val="32"/>
          <w:szCs w:val="32"/>
          <w:cs/>
          <w:lang w:val="en-GB"/>
        </w:rPr>
        <w:t>มีดังนี้</w:t>
      </w:r>
    </w:p>
    <w:tbl>
      <w:tblPr>
        <w:tblW w:w="8390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118"/>
        <w:gridCol w:w="1134"/>
        <w:gridCol w:w="236"/>
        <w:gridCol w:w="1136"/>
        <w:gridCol w:w="245"/>
        <w:gridCol w:w="1134"/>
        <w:gridCol w:w="236"/>
        <w:gridCol w:w="1136"/>
        <w:gridCol w:w="15"/>
      </w:tblGrid>
      <w:tr w:rsidR="00E70C33" w:rsidRPr="000024B7" w14:paraId="2D7EBB29" w14:textId="77777777" w:rsidTr="005E155F">
        <w:tc>
          <w:tcPr>
            <w:tcW w:w="3118" w:type="dxa"/>
          </w:tcPr>
          <w:p w14:paraId="19F6E8F9" w14:textId="77777777" w:rsidR="00E70C33" w:rsidRPr="000024B7" w:rsidRDefault="00E70C33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72" w:type="dxa"/>
            <w:gridSpan w:val="8"/>
            <w:tcBorders>
              <w:bottom w:val="single" w:sz="6" w:space="0" w:color="auto"/>
            </w:tcBorders>
          </w:tcPr>
          <w:p w14:paraId="30544F9B" w14:textId="77777777" w:rsidR="00E70C33" w:rsidRPr="000024B7" w:rsidRDefault="00E70C33" w:rsidP="00225DE2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70C33" w:rsidRPr="000024B7" w14:paraId="462AD40B" w14:textId="77777777" w:rsidTr="005E155F">
        <w:trPr>
          <w:gridAfter w:val="1"/>
          <w:wAfter w:w="15" w:type="dxa"/>
        </w:trPr>
        <w:tc>
          <w:tcPr>
            <w:tcW w:w="3118" w:type="dxa"/>
          </w:tcPr>
          <w:p w14:paraId="71DEE32A" w14:textId="77777777" w:rsidR="00E70C33" w:rsidRPr="000024B7" w:rsidRDefault="00E70C33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BDC935" w14:textId="77777777" w:rsidR="00E70C33" w:rsidRPr="000024B7" w:rsidRDefault="00E70C33" w:rsidP="00225DE2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45" w:type="dxa"/>
          </w:tcPr>
          <w:p w14:paraId="21DCAEFA" w14:textId="77777777" w:rsidR="00E70C33" w:rsidRPr="000024B7" w:rsidRDefault="00E70C33" w:rsidP="00225DE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A31738E" w14:textId="77777777" w:rsidR="00E70C33" w:rsidRPr="000024B7" w:rsidRDefault="00E70C33" w:rsidP="00225DE2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01AF0" w:rsidRPr="000024B7" w14:paraId="16B9B58B" w14:textId="77777777" w:rsidTr="005E155F">
        <w:trPr>
          <w:gridAfter w:val="1"/>
          <w:wAfter w:w="15" w:type="dxa"/>
        </w:trPr>
        <w:tc>
          <w:tcPr>
            <w:tcW w:w="3118" w:type="dxa"/>
          </w:tcPr>
          <w:p w14:paraId="74159271" w14:textId="77777777" w:rsidR="00901AF0" w:rsidRPr="000024B7" w:rsidRDefault="00901AF0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AA00131" w14:textId="77777777" w:rsidR="00901AF0" w:rsidRPr="000024B7" w:rsidRDefault="00901AF0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75AB6A6" w14:textId="77777777" w:rsidR="00901AF0" w:rsidRPr="000024B7" w:rsidRDefault="00901AF0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E1DF644" w14:textId="77777777" w:rsidR="00901AF0" w:rsidRPr="000024B7" w:rsidRDefault="00901AF0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245" w:type="dxa"/>
          </w:tcPr>
          <w:p w14:paraId="7E7D611F" w14:textId="77777777" w:rsidR="00901AF0" w:rsidRPr="000024B7" w:rsidRDefault="00901AF0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03DAF9" w14:textId="77777777" w:rsidR="00901AF0" w:rsidRPr="000024B7" w:rsidRDefault="00901AF0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DF44DE9" w14:textId="77777777" w:rsidR="00901AF0" w:rsidRPr="000024B7" w:rsidRDefault="00901AF0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05DBA1D" w14:textId="77777777" w:rsidR="00901AF0" w:rsidRPr="000024B7" w:rsidRDefault="00901AF0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</w:tr>
      <w:tr w:rsidR="009E19CB" w:rsidRPr="000024B7" w14:paraId="3307147B" w14:textId="77777777" w:rsidTr="005E155F">
        <w:trPr>
          <w:gridAfter w:val="1"/>
          <w:wAfter w:w="15" w:type="dxa"/>
        </w:trPr>
        <w:tc>
          <w:tcPr>
            <w:tcW w:w="3118" w:type="dxa"/>
          </w:tcPr>
          <w:p w14:paraId="6D764227" w14:textId="7588C009" w:rsidR="009E19CB" w:rsidRPr="00F47E2F" w:rsidRDefault="00B02580" w:rsidP="00225DE2">
            <w:pPr>
              <w:pStyle w:val="BodyTextIndent2"/>
              <w:tabs>
                <w:tab w:val="clear" w:pos="142"/>
                <w:tab w:val="clear" w:pos="900"/>
                <w:tab w:val="left" w:pos="1701"/>
              </w:tabs>
              <w:spacing w:line="320" w:lineRule="exact"/>
              <w:ind w:left="0" w:firstLine="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ยอดคงเหลือ ณ วัน</w:t>
            </w:r>
            <w:r w:rsidR="009E19CB"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ต้นงวด</w:t>
            </w:r>
          </w:p>
        </w:tc>
        <w:tc>
          <w:tcPr>
            <w:tcW w:w="1134" w:type="dxa"/>
          </w:tcPr>
          <w:p w14:paraId="6CD4B5E5" w14:textId="3D967DAB" w:rsidR="009E19CB" w:rsidRPr="000024B7" w:rsidRDefault="009521A2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521A2">
              <w:rPr>
                <w:rFonts w:ascii="Angsana New" w:hAnsi="Angsana New"/>
                <w:sz w:val="24"/>
                <w:szCs w:val="24"/>
                <w:lang w:val="en-US"/>
              </w:rPr>
              <w:t>19,812</w:t>
            </w:r>
          </w:p>
        </w:tc>
        <w:tc>
          <w:tcPr>
            <w:tcW w:w="236" w:type="dxa"/>
          </w:tcPr>
          <w:p w14:paraId="37530967" w14:textId="77777777" w:rsidR="009E19CB" w:rsidRPr="000024B7" w:rsidRDefault="009E19CB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79C8DF6" w14:textId="47231B24" w:rsidR="009E19CB" w:rsidRPr="00080F8D" w:rsidRDefault="00B326E0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326E0">
              <w:rPr>
                <w:rFonts w:ascii="Angsana New" w:hAnsi="Angsana New"/>
                <w:sz w:val="24"/>
                <w:szCs w:val="24"/>
                <w:lang w:val="en-US"/>
              </w:rPr>
              <w:t>31,113</w:t>
            </w:r>
          </w:p>
        </w:tc>
        <w:tc>
          <w:tcPr>
            <w:tcW w:w="245" w:type="dxa"/>
          </w:tcPr>
          <w:p w14:paraId="1BFECC2B" w14:textId="77777777" w:rsidR="009E19CB" w:rsidRPr="000024B7" w:rsidRDefault="009E19CB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EB5122" w14:textId="39F8ED8F" w:rsidR="009E19CB" w:rsidRPr="000024B7" w:rsidRDefault="009521A2" w:rsidP="00225DE2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012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521A2">
              <w:rPr>
                <w:rFonts w:ascii="Angsana New" w:hAnsi="Angsana New"/>
                <w:sz w:val="24"/>
                <w:szCs w:val="24"/>
                <w:lang w:val="en-GB"/>
              </w:rPr>
              <w:t>12,757</w:t>
            </w:r>
          </w:p>
        </w:tc>
        <w:tc>
          <w:tcPr>
            <w:tcW w:w="236" w:type="dxa"/>
          </w:tcPr>
          <w:p w14:paraId="16945215" w14:textId="77777777" w:rsidR="009E19CB" w:rsidRPr="000024B7" w:rsidRDefault="009E19CB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31DA31B" w14:textId="53A574FB" w:rsidR="009E19CB" w:rsidRPr="000024B7" w:rsidRDefault="00B326E0" w:rsidP="00225DE2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012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326E0">
              <w:rPr>
                <w:rFonts w:ascii="Angsana New" w:hAnsi="Angsana New"/>
                <w:sz w:val="24"/>
                <w:szCs w:val="24"/>
                <w:cs/>
                <w:lang w:val="en-GB"/>
              </w:rPr>
              <w:t>21</w:t>
            </w:r>
            <w:r w:rsidRPr="00B326E0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B326E0">
              <w:rPr>
                <w:rFonts w:ascii="Angsana New" w:hAnsi="Angsana New"/>
                <w:sz w:val="24"/>
                <w:szCs w:val="24"/>
                <w:cs/>
                <w:lang w:val="en-GB"/>
              </w:rPr>
              <w:t>008</w:t>
            </w:r>
          </w:p>
        </w:tc>
      </w:tr>
      <w:tr w:rsidR="00B02580" w:rsidRPr="000024B7" w14:paraId="3AA5D1E9" w14:textId="77777777" w:rsidTr="005E155F">
        <w:trPr>
          <w:gridAfter w:val="1"/>
          <w:wAfter w:w="15" w:type="dxa"/>
        </w:trPr>
        <w:tc>
          <w:tcPr>
            <w:tcW w:w="3118" w:type="dxa"/>
          </w:tcPr>
          <w:p w14:paraId="31A98C13" w14:textId="26736180" w:rsidR="00B02580" w:rsidRPr="00F47E2F" w:rsidRDefault="00B02580" w:rsidP="00225DE2">
            <w:pPr>
              <w:pStyle w:val="BodyTextIndent2"/>
              <w:tabs>
                <w:tab w:val="clear" w:pos="142"/>
                <w:tab w:val="clear" w:pos="900"/>
                <w:tab w:val="left" w:pos="1701"/>
              </w:tabs>
              <w:spacing w:line="320" w:lineRule="exact"/>
              <w:ind w:left="0" w:firstLine="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ตั้งเพิ่ม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(ลด) 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ระหว่างงวด</w:t>
            </w:r>
          </w:p>
        </w:tc>
        <w:tc>
          <w:tcPr>
            <w:tcW w:w="1134" w:type="dxa"/>
          </w:tcPr>
          <w:p w14:paraId="506F8320" w14:textId="423CB9E5" w:rsidR="00B02580" w:rsidRPr="000024B7" w:rsidRDefault="007370D7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2,500</w:t>
            </w:r>
          </w:p>
        </w:tc>
        <w:tc>
          <w:tcPr>
            <w:tcW w:w="236" w:type="dxa"/>
          </w:tcPr>
          <w:p w14:paraId="610654BD" w14:textId="77777777" w:rsidR="00B02580" w:rsidRPr="000024B7" w:rsidRDefault="00B02580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AEDC900" w14:textId="4120CDEF" w:rsidR="00B02580" w:rsidRPr="00A621FE" w:rsidRDefault="00B326E0" w:rsidP="00225DE2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107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2,390</w:t>
            </w:r>
          </w:p>
        </w:tc>
        <w:tc>
          <w:tcPr>
            <w:tcW w:w="245" w:type="dxa"/>
          </w:tcPr>
          <w:p w14:paraId="1F44E5E2" w14:textId="77777777" w:rsidR="00B02580" w:rsidRPr="000024B7" w:rsidRDefault="00B02580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33E39F" w14:textId="4E27473C" w:rsidR="00B02580" w:rsidRPr="000024B7" w:rsidRDefault="009521A2" w:rsidP="00225DE2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107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21A2">
              <w:rPr>
                <w:rFonts w:ascii="Angsana New" w:hAnsi="Angsana New"/>
                <w:sz w:val="24"/>
                <w:szCs w:val="24"/>
                <w:lang w:val="en-US"/>
              </w:rPr>
              <w:t>575</w:t>
            </w:r>
          </w:p>
        </w:tc>
        <w:tc>
          <w:tcPr>
            <w:tcW w:w="236" w:type="dxa"/>
          </w:tcPr>
          <w:p w14:paraId="2EB02068" w14:textId="77777777" w:rsidR="00B02580" w:rsidRPr="000024B7" w:rsidRDefault="00B02580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5D800DC" w14:textId="114F9260" w:rsidR="00B02580" w:rsidRPr="00B326E0" w:rsidRDefault="00B326E0" w:rsidP="00225DE2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107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1,027</w:t>
            </w:r>
          </w:p>
        </w:tc>
      </w:tr>
      <w:tr w:rsidR="00B02580" w:rsidRPr="000024B7" w14:paraId="225C2357" w14:textId="77777777" w:rsidTr="005E155F">
        <w:trPr>
          <w:gridAfter w:val="1"/>
          <w:wAfter w:w="15" w:type="dxa"/>
        </w:trPr>
        <w:tc>
          <w:tcPr>
            <w:tcW w:w="3118" w:type="dxa"/>
          </w:tcPr>
          <w:p w14:paraId="061A9F25" w14:textId="35CB5D82" w:rsidR="00B02580" w:rsidRPr="00F47E2F" w:rsidRDefault="00B02580" w:rsidP="00225DE2">
            <w:pPr>
              <w:pStyle w:val="BodyText"/>
              <w:tabs>
                <w:tab w:val="clear" w:pos="1418"/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ยอดคงเหลือ ณ วันสิ้นงวด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657F57B" w14:textId="77A71AC4" w:rsidR="00B02580" w:rsidRPr="000024B7" w:rsidRDefault="009521A2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521A2">
              <w:rPr>
                <w:rFonts w:ascii="Angsana New" w:hAnsi="Angsana New"/>
                <w:sz w:val="24"/>
                <w:szCs w:val="24"/>
                <w:lang w:val="en-US"/>
              </w:rPr>
              <w:t>22,312</w:t>
            </w:r>
          </w:p>
        </w:tc>
        <w:tc>
          <w:tcPr>
            <w:tcW w:w="236" w:type="dxa"/>
          </w:tcPr>
          <w:p w14:paraId="37713B83" w14:textId="77777777" w:rsidR="00B02580" w:rsidRPr="000024B7" w:rsidRDefault="00B02580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E04E38A" w14:textId="4CC1DA21" w:rsidR="00B02580" w:rsidRPr="00080F8D" w:rsidRDefault="00B326E0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326E0">
              <w:rPr>
                <w:rFonts w:ascii="Angsana New" w:hAnsi="Angsana New"/>
                <w:sz w:val="24"/>
                <w:szCs w:val="24"/>
                <w:lang w:val="en-US"/>
              </w:rPr>
              <w:t>33,503</w:t>
            </w:r>
          </w:p>
        </w:tc>
        <w:tc>
          <w:tcPr>
            <w:tcW w:w="245" w:type="dxa"/>
          </w:tcPr>
          <w:p w14:paraId="6C99DB87" w14:textId="77777777" w:rsidR="00B02580" w:rsidRPr="000024B7" w:rsidRDefault="00B02580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587C54C" w14:textId="7D540956" w:rsidR="00B02580" w:rsidRPr="000024B7" w:rsidRDefault="009521A2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521A2">
              <w:rPr>
                <w:rFonts w:ascii="Angsana New" w:hAnsi="Angsana New"/>
                <w:sz w:val="24"/>
                <w:szCs w:val="24"/>
                <w:lang w:val="en-GB"/>
              </w:rPr>
              <w:t>13,332</w:t>
            </w:r>
          </w:p>
        </w:tc>
        <w:tc>
          <w:tcPr>
            <w:tcW w:w="236" w:type="dxa"/>
          </w:tcPr>
          <w:p w14:paraId="24A8ED2C" w14:textId="77777777" w:rsidR="00B02580" w:rsidRPr="000024B7" w:rsidRDefault="00B02580" w:rsidP="00225DE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F9F6E6C" w14:textId="5548E27C" w:rsidR="00B02580" w:rsidRPr="00080F8D" w:rsidRDefault="00B326E0" w:rsidP="00225DE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326E0">
              <w:rPr>
                <w:rFonts w:ascii="Angsana New" w:hAnsi="Angsana New"/>
                <w:sz w:val="24"/>
                <w:szCs w:val="24"/>
                <w:lang w:val="en-GB"/>
              </w:rPr>
              <w:t>22,035</w:t>
            </w:r>
          </w:p>
        </w:tc>
      </w:tr>
    </w:tbl>
    <w:p w14:paraId="7963C24F" w14:textId="77777777" w:rsidR="00920C2E" w:rsidRDefault="00920C2E" w:rsidP="00225DE2">
      <w:pPr>
        <w:pStyle w:val="PlainText"/>
        <w:tabs>
          <w:tab w:val="left" w:pos="284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</w:p>
    <w:p w14:paraId="14EDE2E8" w14:textId="69DDB488" w:rsidR="00D6766D" w:rsidRPr="00953CB2" w:rsidRDefault="00415D8E" w:rsidP="00225DE2">
      <w:pPr>
        <w:pStyle w:val="PlainText"/>
        <w:tabs>
          <w:tab w:val="left" w:pos="284"/>
        </w:tabs>
        <w:spacing w:line="40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D6766D" w:rsidRPr="00953CB2">
        <w:rPr>
          <w:rFonts w:ascii="Angsana New" w:hAnsi="Angsana New"/>
          <w:sz w:val="32"/>
          <w:szCs w:val="32"/>
        </w:rPr>
        <w:t xml:space="preserve">. </w:t>
      </w:r>
      <w:r w:rsidR="00D6766D" w:rsidRPr="00953CB2">
        <w:rPr>
          <w:rFonts w:ascii="Angsana New" w:hAnsi="Angsana New"/>
          <w:sz w:val="32"/>
          <w:szCs w:val="32"/>
        </w:rPr>
        <w:tab/>
      </w:r>
      <w:r w:rsidR="00D6766D">
        <w:rPr>
          <w:rFonts w:ascii="Angsana New" w:hAnsi="Angsana New" w:hint="cs"/>
          <w:sz w:val="32"/>
          <w:szCs w:val="32"/>
          <w:cs/>
          <w:lang w:val="en-GB"/>
        </w:rPr>
        <w:t>เงินฝากที่ติดภาระค้ำประกัน</w:t>
      </w:r>
    </w:p>
    <w:p w14:paraId="05269FFF" w14:textId="51B18323" w:rsidR="006B03A9" w:rsidRDefault="00D6766D" w:rsidP="00225DE2">
      <w:pPr>
        <w:pStyle w:val="PlainText"/>
        <w:tabs>
          <w:tab w:val="left" w:pos="284"/>
          <w:tab w:val="left" w:pos="851"/>
        </w:tabs>
        <w:spacing w:line="400" w:lineRule="exact"/>
        <w:ind w:left="284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953CB2">
        <w:rPr>
          <w:rFonts w:ascii="Angsana New" w:hAnsi="Angsana New"/>
          <w:sz w:val="32"/>
          <w:szCs w:val="32"/>
          <w:lang w:val="en-GB"/>
        </w:rPr>
        <w:tab/>
      </w:r>
      <w:r w:rsidRPr="003265F8">
        <w:rPr>
          <w:rFonts w:ascii="Angsana New" w:eastAsia="Cordia New" w:hAnsi="Angsana New"/>
          <w:sz w:val="32"/>
          <w:szCs w:val="32"/>
          <w:cs/>
          <w:lang w:val="en-GB"/>
        </w:rPr>
        <w:t>ณ</w:t>
      </w:r>
      <w:r>
        <w:rPr>
          <w:rFonts w:ascii="Angsana New" w:eastAsia="Cordia New" w:hAnsi="Angsana New"/>
          <w:sz w:val="32"/>
          <w:szCs w:val="32"/>
          <w:lang w:val="en-GB"/>
        </w:rPr>
        <w:t xml:space="preserve"> </w:t>
      </w:r>
      <w:r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วันที่ </w:t>
      </w:r>
      <w:r>
        <w:rPr>
          <w:rFonts w:ascii="Angsana New" w:eastAsia="Cordia New" w:hAnsi="Angsana New"/>
          <w:sz w:val="32"/>
          <w:szCs w:val="32"/>
        </w:rPr>
        <w:t>3</w:t>
      </w:r>
      <w:r w:rsidR="00E55990">
        <w:rPr>
          <w:rFonts w:ascii="Angsana New" w:eastAsia="Cordia New" w:hAnsi="Angsana New"/>
          <w:sz w:val="32"/>
          <w:szCs w:val="32"/>
        </w:rPr>
        <w:t>0</w:t>
      </w:r>
      <w:r>
        <w:rPr>
          <w:rFonts w:ascii="Angsana New" w:eastAsia="Cordia New" w:hAnsi="Angsana New" w:hint="cs"/>
          <w:sz w:val="32"/>
          <w:szCs w:val="32"/>
          <w:cs/>
        </w:rPr>
        <w:t xml:space="preserve"> ม</w:t>
      </w:r>
      <w:r w:rsidR="00E55990">
        <w:rPr>
          <w:rFonts w:ascii="Angsana New" w:eastAsia="Cordia New" w:hAnsi="Angsana New" w:hint="cs"/>
          <w:sz w:val="32"/>
          <w:szCs w:val="32"/>
          <w:cs/>
        </w:rPr>
        <w:t>ิถุนายน</w:t>
      </w:r>
      <w:r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>
        <w:rPr>
          <w:rFonts w:ascii="Angsana New" w:eastAsia="Cordia New" w:hAnsi="Angsana New"/>
          <w:sz w:val="32"/>
          <w:szCs w:val="32"/>
        </w:rPr>
        <w:t>256</w:t>
      </w:r>
      <w:r w:rsidR="00CE4714">
        <w:rPr>
          <w:rFonts w:ascii="Angsana New" w:eastAsia="Cordia New" w:hAnsi="Angsana New"/>
          <w:sz w:val="32"/>
          <w:szCs w:val="32"/>
        </w:rPr>
        <w:t>8</w:t>
      </w:r>
      <w:r>
        <w:rPr>
          <w:rFonts w:ascii="Angsana New" w:eastAsia="Cordia New" w:hAnsi="Angsana New"/>
          <w:sz w:val="32"/>
          <w:szCs w:val="32"/>
        </w:rPr>
        <w:t xml:space="preserve"> </w:t>
      </w:r>
      <w:r>
        <w:rPr>
          <w:rFonts w:ascii="Angsana New" w:eastAsia="Cordia New" w:hAnsi="Angsana New" w:hint="cs"/>
          <w:sz w:val="32"/>
          <w:szCs w:val="32"/>
          <w:cs/>
        </w:rPr>
        <w:t>และ</w:t>
      </w:r>
      <w:r w:rsidRPr="003265F8">
        <w:rPr>
          <w:rFonts w:ascii="Angsana New" w:eastAsia="Cordia New" w:hAnsi="Angsana New"/>
          <w:sz w:val="32"/>
          <w:szCs w:val="32"/>
          <w:cs/>
          <w:lang w:val="en-GB"/>
        </w:rPr>
        <w:t xml:space="preserve">วันที่ </w:t>
      </w:r>
      <w:r w:rsidRPr="003265F8">
        <w:rPr>
          <w:rFonts w:ascii="Angsana New" w:eastAsia="Cordia New" w:hAnsi="Angsana New"/>
          <w:sz w:val="32"/>
          <w:szCs w:val="32"/>
        </w:rPr>
        <w:t xml:space="preserve">31 </w:t>
      </w:r>
      <w:r w:rsidRPr="003265F8">
        <w:rPr>
          <w:rFonts w:ascii="Angsana New" w:eastAsia="Cordia New" w:hAnsi="Angsana New"/>
          <w:sz w:val="32"/>
          <w:szCs w:val="32"/>
          <w:cs/>
        </w:rPr>
        <w:t xml:space="preserve">ธันวาคม </w:t>
      </w:r>
      <w:r>
        <w:rPr>
          <w:rFonts w:ascii="Angsana New" w:eastAsia="Cordia New" w:hAnsi="Angsana New"/>
          <w:sz w:val="32"/>
          <w:szCs w:val="32"/>
        </w:rPr>
        <w:t>256</w:t>
      </w:r>
      <w:r w:rsidR="00CE4714">
        <w:rPr>
          <w:rFonts w:ascii="Angsana New" w:eastAsia="Cordia New" w:hAnsi="Angsana New"/>
          <w:sz w:val="32"/>
          <w:szCs w:val="32"/>
        </w:rPr>
        <w:t>7</w:t>
      </w:r>
      <w:r w:rsidRPr="003265F8">
        <w:rPr>
          <w:rFonts w:ascii="Angsana New" w:eastAsia="Cordia New" w:hAnsi="Angsana New"/>
          <w:sz w:val="32"/>
          <w:szCs w:val="32"/>
          <w:cs/>
          <w:lang w:val="en-GB"/>
        </w:rPr>
        <w:t xml:space="preserve"> เงินฝากธนาคารที่ติดภาระค้ำประกันเป็นเงินฝากประจำที่มีกำหนดระยะเวลา </w:t>
      </w:r>
      <w:r>
        <w:rPr>
          <w:rFonts w:ascii="Angsana New" w:eastAsia="Cordia New" w:hAnsi="Angsana New"/>
          <w:sz w:val="32"/>
          <w:szCs w:val="32"/>
        </w:rPr>
        <w:t>3</w:t>
      </w:r>
      <w:r w:rsidRPr="003265F8">
        <w:rPr>
          <w:rFonts w:ascii="Angsana New" w:eastAsia="Cordia New" w:hAnsi="Angsana New"/>
          <w:sz w:val="32"/>
          <w:szCs w:val="32"/>
        </w:rPr>
        <w:t xml:space="preserve"> </w:t>
      </w:r>
      <w:r w:rsidRPr="003265F8">
        <w:rPr>
          <w:rFonts w:ascii="Angsana New" w:eastAsia="Cordia New" w:hAnsi="Angsana New"/>
          <w:sz w:val="32"/>
          <w:szCs w:val="32"/>
          <w:cs/>
          <w:lang w:val="en-GB"/>
        </w:rPr>
        <w:t xml:space="preserve">เดือน มีอัตราดอกเบี้ยร้อยละ </w:t>
      </w:r>
      <w:r>
        <w:rPr>
          <w:rFonts w:ascii="Angsana New" w:eastAsia="Cordia New" w:hAnsi="Angsana New"/>
          <w:sz w:val="32"/>
          <w:szCs w:val="32"/>
        </w:rPr>
        <w:t xml:space="preserve">1.05 </w:t>
      </w:r>
      <w:r w:rsidRPr="003265F8">
        <w:rPr>
          <w:rFonts w:ascii="Angsana New" w:eastAsia="Cordia New" w:hAnsi="Angsana New"/>
          <w:sz w:val="32"/>
          <w:szCs w:val="32"/>
          <w:cs/>
          <w:lang w:val="en-GB"/>
        </w:rPr>
        <w:t>ต่อปี เงินฝากประจำดังกล่าวถูกจำกัดไว้เพื่อค้ำประกันหนังสือค้ำประกันที่ออกโดยธนาคาร</w:t>
      </w:r>
    </w:p>
    <w:p w14:paraId="368E6987" w14:textId="77777777" w:rsidR="009A7646" w:rsidRDefault="009A7646" w:rsidP="00415D8E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5558AD51" w14:textId="77777777" w:rsidR="00920C2E" w:rsidRDefault="00920C2E" w:rsidP="00415D8E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39B24D9B" w14:textId="77777777" w:rsidR="00920C2E" w:rsidRDefault="00920C2E" w:rsidP="00415D8E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354DB8DB" w14:textId="77777777" w:rsidR="00920C2E" w:rsidRDefault="00920C2E" w:rsidP="00415D8E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44D5F305" w14:textId="77777777" w:rsidR="00920C2E" w:rsidRDefault="00920C2E" w:rsidP="00415D8E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418B7191" w14:textId="77777777" w:rsidR="00920C2E" w:rsidRDefault="00920C2E" w:rsidP="00415D8E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10733371" w14:textId="2CCB7483" w:rsidR="009A7646" w:rsidRPr="009A7646" w:rsidRDefault="00415D8E" w:rsidP="005F296D">
      <w:pPr>
        <w:spacing w:line="400" w:lineRule="exact"/>
        <w:ind w:left="284" w:right="-151" w:hanging="28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9A7646" w:rsidRPr="009A7646">
        <w:rPr>
          <w:rFonts w:ascii="Angsana New" w:hAnsi="Angsana New"/>
          <w:sz w:val="32"/>
          <w:szCs w:val="32"/>
        </w:rPr>
        <w:t>.</w:t>
      </w:r>
      <w:r w:rsidR="009A7646" w:rsidRPr="009A7646">
        <w:rPr>
          <w:rFonts w:ascii="Angsana New" w:hAnsi="Angsana New"/>
          <w:sz w:val="32"/>
          <w:szCs w:val="32"/>
        </w:rPr>
        <w:tab/>
      </w:r>
      <w:r w:rsidR="009A7646" w:rsidRPr="009A7646">
        <w:rPr>
          <w:rFonts w:ascii="Angsana New" w:hAnsi="Angsana New"/>
          <w:sz w:val="32"/>
          <w:szCs w:val="32"/>
          <w:cs/>
          <w:lang w:val="en-GB"/>
        </w:rPr>
        <w:t>เงินลงทุนในบริษัทย่อย</w:t>
      </w:r>
      <w:r w:rsidR="009A7646" w:rsidRPr="009A7646">
        <w:rPr>
          <w:rFonts w:ascii="Angsana New" w:hAnsi="Angsana New"/>
          <w:sz w:val="32"/>
          <w:szCs w:val="32"/>
        </w:rPr>
        <w:t xml:space="preserve"> </w:t>
      </w:r>
    </w:p>
    <w:p w14:paraId="2E892FE6" w14:textId="6BEA2162" w:rsidR="009A7646" w:rsidRPr="00C97507" w:rsidRDefault="009A7646" w:rsidP="005F296D">
      <w:pPr>
        <w:pStyle w:val="BodyText3"/>
        <w:tabs>
          <w:tab w:val="left" w:pos="1418"/>
          <w:tab w:val="left" w:pos="1985"/>
        </w:tabs>
        <w:spacing w:after="0" w:line="400" w:lineRule="exact"/>
        <w:ind w:left="851"/>
        <w:rPr>
          <w:rFonts w:ascii="Angsana New" w:hAnsi="Angsana New"/>
          <w:sz w:val="32"/>
          <w:szCs w:val="32"/>
        </w:rPr>
      </w:pPr>
      <w:r w:rsidRPr="00C97507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เงินลงทุนในบริษัทย่อยตามที่แสดงในงบการเงินเฉพาะกิจการมีรายละเอียดดังนี้</w:t>
      </w:r>
    </w:p>
    <w:tbl>
      <w:tblPr>
        <w:tblW w:w="9006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21"/>
        <w:gridCol w:w="80"/>
        <w:gridCol w:w="942"/>
        <w:gridCol w:w="85"/>
        <w:gridCol w:w="937"/>
        <w:gridCol w:w="84"/>
        <w:gridCol w:w="925"/>
        <w:gridCol w:w="90"/>
        <w:gridCol w:w="876"/>
        <w:gridCol w:w="6"/>
        <w:gridCol w:w="74"/>
        <w:gridCol w:w="6"/>
        <w:gridCol w:w="1062"/>
        <w:gridCol w:w="80"/>
        <w:gridCol w:w="1038"/>
      </w:tblGrid>
      <w:tr w:rsidR="009A7646" w:rsidRPr="00B92DEC" w14:paraId="430EBB4F" w14:textId="77777777" w:rsidTr="009D4164">
        <w:trPr>
          <w:cantSplit/>
        </w:trPr>
        <w:tc>
          <w:tcPr>
            <w:tcW w:w="2721" w:type="dxa"/>
            <w:tcBorders>
              <w:left w:val="nil"/>
              <w:bottom w:val="nil"/>
            </w:tcBorders>
          </w:tcPr>
          <w:p w14:paraId="5FFF46B8" w14:textId="77777777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bookmarkStart w:id="9" w:name="_Hlk196836684"/>
          </w:p>
        </w:tc>
        <w:tc>
          <w:tcPr>
            <w:tcW w:w="80" w:type="dxa"/>
            <w:tcBorders>
              <w:bottom w:val="nil"/>
            </w:tcBorders>
          </w:tcPr>
          <w:p w14:paraId="5F48FB93" w14:textId="77777777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14:paraId="0DE8247A" w14:textId="77777777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nil"/>
            </w:tcBorders>
          </w:tcPr>
          <w:p w14:paraId="1DCC0948" w14:textId="77777777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tcBorders>
              <w:left w:val="nil"/>
              <w:bottom w:val="nil"/>
            </w:tcBorders>
          </w:tcPr>
          <w:p w14:paraId="378CC209" w14:textId="77777777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4" w:type="dxa"/>
            <w:tcBorders>
              <w:bottom w:val="nil"/>
              <w:right w:val="nil"/>
            </w:tcBorders>
          </w:tcPr>
          <w:p w14:paraId="2DFC938F" w14:textId="77777777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</w:tcPr>
          <w:p w14:paraId="4DB5A8F1" w14:textId="77777777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1F1724" w14:textId="77777777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</w:tcPr>
          <w:p w14:paraId="3CC7A801" w14:textId="77777777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528505BB" w14:textId="77777777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2186" w:type="dxa"/>
            <w:gridSpan w:val="4"/>
            <w:tcBorders>
              <w:left w:val="nil"/>
              <w:bottom w:val="single" w:sz="6" w:space="0" w:color="auto"/>
              <w:right w:val="nil"/>
            </w:tcBorders>
          </w:tcPr>
          <w:p w14:paraId="5439A8D4" w14:textId="77777777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>งบการเงินเฉพาะกิจการ</w:t>
            </w:r>
          </w:p>
        </w:tc>
      </w:tr>
      <w:tr w:rsidR="009A7646" w:rsidRPr="00B92DEC" w14:paraId="79444AB3" w14:textId="77777777" w:rsidTr="00EC762D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</w:tcBorders>
          </w:tcPr>
          <w:p w14:paraId="2734ADED" w14:textId="77777777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2B0129FA" w14:textId="77777777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964" w:type="dxa"/>
            <w:gridSpan w:val="3"/>
            <w:tcBorders>
              <w:top w:val="nil"/>
              <w:bottom w:val="single" w:sz="6" w:space="0" w:color="auto"/>
            </w:tcBorders>
          </w:tcPr>
          <w:p w14:paraId="66B41D3B" w14:textId="77777777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>ทุนชำระแล้ว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 xml:space="preserve"> (</w:t>
            </w:r>
            <w:r w:rsidRPr="00B92DEC">
              <w:rPr>
                <w:rFonts w:ascii="Angsana New" w:hAnsi="Angsana New" w:hint="cs"/>
                <w:color w:val="000000"/>
                <w:sz w:val="21"/>
                <w:szCs w:val="21"/>
                <w:cs/>
                <w:lang w:val="en-GB"/>
              </w:rPr>
              <w:t>พัน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>บาท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84" w:type="dxa"/>
            <w:tcBorders>
              <w:top w:val="nil"/>
              <w:bottom w:val="nil"/>
              <w:right w:val="nil"/>
            </w:tcBorders>
          </w:tcPr>
          <w:p w14:paraId="26D2503A" w14:textId="77777777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89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5C9B35" w14:textId="77777777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สัดส่วนเงินลงทุน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(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>ร้อยละ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 xml:space="preserve">) 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14BB2DCD" w14:textId="77777777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21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D8DA87" w14:textId="77777777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>วิธีราคาทุน (</w:t>
            </w:r>
            <w:r w:rsidRPr="00B92DEC">
              <w:rPr>
                <w:rFonts w:ascii="Angsana New" w:hAnsi="Angsana New" w:hint="cs"/>
                <w:color w:val="000000"/>
                <w:sz w:val="21"/>
                <w:szCs w:val="21"/>
                <w:cs/>
                <w:lang w:val="en-GB"/>
              </w:rPr>
              <w:t>พัน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บาท) </w:t>
            </w:r>
          </w:p>
        </w:tc>
      </w:tr>
      <w:tr w:rsidR="009A7646" w:rsidRPr="00B92DEC" w14:paraId="5737E105" w14:textId="77777777" w:rsidTr="009D4164">
        <w:trPr>
          <w:cantSplit/>
        </w:trPr>
        <w:tc>
          <w:tcPr>
            <w:tcW w:w="2721" w:type="dxa"/>
            <w:tcBorders>
              <w:top w:val="nil"/>
              <w:left w:val="nil"/>
              <w:bottom w:val="single" w:sz="6" w:space="0" w:color="auto"/>
            </w:tcBorders>
          </w:tcPr>
          <w:p w14:paraId="4BF2B754" w14:textId="77777777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  <w:p w14:paraId="396FE68F" w14:textId="77777777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>ชื่อบริษัทย่อย</w:t>
            </w:r>
          </w:p>
        </w:tc>
        <w:tc>
          <w:tcPr>
            <w:tcW w:w="80" w:type="dxa"/>
            <w:tcBorders>
              <w:top w:val="nil"/>
            </w:tcBorders>
          </w:tcPr>
          <w:p w14:paraId="14ECDC03" w14:textId="77777777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single" w:sz="6" w:space="0" w:color="auto"/>
            </w:tcBorders>
          </w:tcPr>
          <w:p w14:paraId="5DC10D52" w14:textId="233EEAD6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ณ วันที่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3</w:t>
            </w:r>
            <w:r w:rsidR="00E74C19">
              <w:rPr>
                <w:rFonts w:ascii="Angsana New" w:hAnsi="Angsana New"/>
                <w:color w:val="000000"/>
                <w:sz w:val="21"/>
                <w:szCs w:val="21"/>
              </w:rPr>
              <w:t>0</w:t>
            </w:r>
          </w:p>
          <w:p w14:paraId="5228DF66" w14:textId="4293282A" w:rsidR="009A7646" w:rsidRPr="00B92DEC" w:rsidRDefault="00183F8B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 w:hint="cs"/>
                <w:color w:val="000000"/>
                <w:sz w:val="21"/>
                <w:szCs w:val="21"/>
                <w:cs/>
                <w:lang w:val="en-GB"/>
              </w:rPr>
              <w:t>ม</w:t>
            </w:r>
            <w:r w:rsidR="00E74C19">
              <w:rPr>
                <w:rFonts w:ascii="Angsana New" w:hAnsi="Angsana New" w:hint="cs"/>
                <w:color w:val="000000"/>
                <w:sz w:val="21"/>
                <w:szCs w:val="21"/>
                <w:cs/>
                <w:lang w:val="en-GB"/>
              </w:rPr>
              <w:t>ิถุนายน</w:t>
            </w:r>
            <w:r w:rsidR="009A7646"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 </w:t>
            </w:r>
            <w:r w:rsidR="009A7646" w:rsidRPr="00B92DEC">
              <w:rPr>
                <w:rFonts w:ascii="Angsana New" w:hAnsi="Angsana New"/>
                <w:color w:val="000000"/>
                <w:sz w:val="21"/>
                <w:szCs w:val="21"/>
              </w:rPr>
              <w:t>256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8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050F3961" w14:textId="77777777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418F23D" w14:textId="01DFF36C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ณ วันที่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 xml:space="preserve">31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ธันวาคม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256</w:t>
            </w:r>
            <w:r w:rsidR="00183F8B" w:rsidRPr="00B92DEC">
              <w:rPr>
                <w:rFonts w:ascii="Angsana New" w:hAnsi="Angsana New"/>
                <w:color w:val="000000"/>
                <w:sz w:val="21"/>
                <w:szCs w:val="21"/>
              </w:rPr>
              <w:t>7</w:t>
            </w:r>
          </w:p>
        </w:tc>
        <w:tc>
          <w:tcPr>
            <w:tcW w:w="84" w:type="dxa"/>
            <w:tcBorders>
              <w:top w:val="nil"/>
              <w:bottom w:val="nil"/>
              <w:right w:val="nil"/>
            </w:tcBorders>
          </w:tcPr>
          <w:p w14:paraId="3C11EA3F" w14:textId="77777777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0A6012" w14:textId="77777777" w:rsidR="00E74C19" w:rsidRPr="00B92DEC" w:rsidRDefault="00E74C19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ณ วันที่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3</w:t>
            </w:r>
            <w:r>
              <w:rPr>
                <w:rFonts w:ascii="Angsana New" w:hAnsi="Angsana New"/>
                <w:color w:val="000000"/>
                <w:sz w:val="21"/>
                <w:szCs w:val="21"/>
              </w:rPr>
              <w:t>0</w:t>
            </w:r>
          </w:p>
          <w:p w14:paraId="3C6C1D98" w14:textId="4C148EFF" w:rsidR="009A7646" w:rsidRPr="00B92DEC" w:rsidRDefault="00E74C19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 w:hint="cs"/>
                <w:color w:val="000000"/>
                <w:sz w:val="21"/>
                <w:szCs w:val="21"/>
                <w:cs/>
                <w:lang w:val="en-GB"/>
              </w:rPr>
              <w:t>ม</w:t>
            </w:r>
            <w:r>
              <w:rPr>
                <w:rFonts w:ascii="Angsana New" w:hAnsi="Angsana New" w:hint="cs"/>
                <w:color w:val="000000"/>
                <w:sz w:val="21"/>
                <w:szCs w:val="21"/>
                <w:cs/>
                <w:lang w:val="en-GB"/>
              </w:rPr>
              <w:t>ิถุนายน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B829B0" w14:textId="77777777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23F3C5" w14:textId="5B469317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ณ วันที่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 xml:space="preserve">31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ธันวาคม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256</w:t>
            </w:r>
            <w:r w:rsidR="00183F8B" w:rsidRPr="00B92DEC">
              <w:rPr>
                <w:rFonts w:ascii="Angsana New" w:hAnsi="Angsana New"/>
                <w:color w:val="000000"/>
                <w:sz w:val="21"/>
                <w:szCs w:val="21"/>
              </w:rPr>
              <w:t>7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4C4B9433" w14:textId="77777777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BE9B3C" w14:textId="77777777" w:rsidR="00E74C19" w:rsidRPr="00B92DEC" w:rsidRDefault="00E74C19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ณ วันที่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3</w:t>
            </w:r>
            <w:r>
              <w:rPr>
                <w:rFonts w:ascii="Angsana New" w:hAnsi="Angsana New"/>
                <w:color w:val="000000"/>
                <w:sz w:val="21"/>
                <w:szCs w:val="21"/>
              </w:rPr>
              <w:t>0</w:t>
            </w:r>
          </w:p>
          <w:p w14:paraId="19D6791A" w14:textId="6A563B64" w:rsidR="009A7646" w:rsidRPr="00B92DEC" w:rsidRDefault="00E74C19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 w:hint="cs"/>
                <w:color w:val="000000"/>
                <w:sz w:val="21"/>
                <w:szCs w:val="21"/>
                <w:cs/>
                <w:lang w:val="en-GB"/>
              </w:rPr>
              <w:t>ม</w:t>
            </w:r>
            <w:r>
              <w:rPr>
                <w:rFonts w:ascii="Angsana New" w:hAnsi="Angsana New" w:hint="cs"/>
                <w:color w:val="000000"/>
                <w:sz w:val="21"/>
                <w:szCs w:val="21"/>
                <w:cs/>
                <w:lang w:val="en-GB"/>
              </w:rPr>
              <w:t>ิถุนายน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2568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F09A5C" w14:textId="77777777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5E92F0" w14:textId="5045D7A6" w:rsidR="009A7646" w:rsidRPr="00B92DEC" w:rsidRDefault="009A7646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ณ วันที่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 xml:space="preserve">31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ธันวาคม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256</w:t>
            </w:r>
            <w:r w:rsidR="00183F8B" w:rsidRPr="00B92DEC">
              <w:rPr>
                <w:rFonts w:ascii="Angsana New" w:hAnsi="Angsana New"/>
                <w:color w:val="000000"/>
                <w:sz w:val="21"/>
                <w:szCs w:val="21"/>
              </w:rPr>
              <w:t>7</w:t>
            </w:r>
          </w:p>
        </w:tc>
      </w:tr>
      <w:tr w:rsidR="00183F8B" w:rsidRPr="00B92DEC" w14:paraId="1AAFE63C" w14:textId="77777777" w:rsidTr="009D4164">
        <w:trPr>
          <w:cantSplit/>
        </w:trPr>
        <w:tc>
          <w:tcPr>
            <w:tcW w:w="2721" w:type="dxa"/>
            <w:tcBorders>
              <w:top w:val="single" w:sz="6" w:space="0" w:color="auto"/>
            </w:tcBorders>
          </w:tcPr>
          <w:p w14:paraId="15C062DF" w14:textId="37700C52" w:rsidR="00183F8B" w:rsidRPr="00B92DEC" w:rsidRDefault="00183F8B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  <w:u w:val="single"/>
                <w:cs/>
                <w:lang w:val="en-GB"/>
              </w:rPr>
              <w:t>ในประเทศไทย</w:t>
            </w:r>
          </w:p>
        </w:tc>
        <w:tc>
          <w:tcPr>
            <w:tcW w:w="80" w:type="dxa"/>
            <w:tcBorders>
              <w:bottom w:val="nil"/>
            </w:tcBorders>
          </w:tcPr>
          <w:p w14:paraId="109DC7A0" w14:textId="77777777" w:rsidR="00183F8B" w:rsidRPr="00B92DEC" w:rsidRDefault="00183F8B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nil"/>
            </w:tcBorders>
          </w:tcPr>
          <w:p w14:paraId="10000AF6" w14:textId="1BF53FAE" w:rsidR="00183F8B" w:rsidRPr="00B92DEC" w:rsidRDefault="00183F8B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nil"/>
            </w:tcBorders>
          </w:tcPr>
          <w:p w14:paraId="6CB13DEE" w14:textId="77777777" w:rsidR="00183F8B" w:rsidRPr="00B92DEC" w:rsidRDefault="00183F8B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nil"/>
              <w:bottom w:val="nil"/>
            </w:tcBorders>
          </w:tcPr>
          <w:p w14:paraId="66A1C700" w14:textId="5E271248" w:rsidR="00183F8B" w:rsidRPr="00B92DEC" w:rsidRDefault="00183F8B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4" w:type="dxa"/>
            <w:tcBorders>
              <w:top w:val="nil"/>
              <w:bottom w:val="nil"/>
              <w:right w:val="nil"/>
            </w:tcBorders>
          </w:tcPr>
          <w:p w14:paraId="675C286F" w14:textId="77777777" w:rsidR="00183F8B" w:rsidRPr="00B92DEC" w:rsidRDefault="00183F8B" w:rsidP="005F296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5881792" w14:textId="7CA84334" w:rsidR="00183F8B" w:rsidRPr="00B92DEC" w:rsidRDefault="00183F8B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FD0F6F" w14:textId="77777777" w:rsidR="00183F8B" w:rsidRPr="00B92DEC" w:rsidRDefault="00183F8B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745F588" w14:textId="2699FDBF" w:rsidR="00183F8B" w:rsidRPr="00B92DEC" w:rsidRDefault="00183F8B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01E944F1" w14:textId="77777777" w:rsidR="00183F8B" w:rsidRPr="00B92DEC" w:rsidRDefault="00183F8B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D067F8E" w14:textId="48029850" w:rsidR="00183F8B" w:rsidRPr="00B92DEC" w:rsidRDefault="00183F8B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5858A9" w14:textId="77777777" w:rsidR="00183F8B" w:rsidRPr="00B92DEC" w:rsidRDefault="00183F8B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14E0F5B" w14:textId="544DCEC7" w:rsidR="00183F8B" w:rsidRPr="00B92DEC" w:rsidRDefault="00183F8B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</w:tr>
      <w:tr w:rsidR="009740BA" w:rsidRPr="00B92DEC" w14:paraId="665B1521" w14:textId="77777777" w:rsidTr="009D4164">
        <w:trPr>
          <w:cantSplit/>
        </w:trPr>
        <w:tc>
          <w:tcPr>
            <w:tcW w:w="2721" w:type="dxa"/>
          </w:tcPr>
          <w:p w14:paraId="69204CE8" w14:textId="33F91606" w:rsidR="009740BA" w:rsidRPr="00B92DEC" w:rsidRDefault="009740BA" w:rsidP="005F296D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40" w:lineRule="exact"/>
              <w:ind w:left="150" w:right="-30" w:hanging="150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 xml:space="preserve">1. </w:t>
            </w:r>
            <w:r w:rsidRPr="00B92DEC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บริษัท </w:t>
            </w:r>
            <w:r w:rsidRPr="00B92DEC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>พีเจ เมดิคอล</w:t>
            </w:r>
            <w:r w:rsidRPr="00B92DEC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จำกัด</w:t>
            </w:r>
          </w:p>
        </w:tc>
        <w:tc>
          <w:tcPr>
            <w:tcW w:w="80" w:type="dxa"/>
            <w:tcBorders>
              <w:bottom w:val="nil"/>
            </w:tcBorders>
          </w:tcPr>
          <w:p w14:paraId="17335A91" w14:textId="77777777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</w:tcPr>
          <w:p w14:paraId="282630F0" w14:textId="7E73BDEF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30,000</w:t>
            </w:r>
          </w:p>
        </w:tc>
        <w:tc>
          <w:tcPr>
            <w:tcW w:w="85" w:type="dxa"/>
            <w:tcBorders>
              <w:bottom w:val="nil"/>
            </w:tcBorders>
          </w:tcPr>
          <w:p w14:paraId="5C302CDF" w14:textId="77777777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</w:tcPr>
          <w:p w14:paraId="3F363E01" w14:textId="20C7B0B2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30,000</w:t>
            </w:r>
          </w:p>
        </w:tc>
        <w:tc>
          <w:tcPr>
            <w:tcW w:w="84" w:type="dxa"/>
            <w:tcBorders>
              <w:bottom w:val="nil"/>
              <w:right w:val="nil"/>
            </w:tcBorders>
          </w:tcPr>
          <w:p w14:paraId="1EF581C9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</w:tcPr>
          <w:p w14:paraId="4B80B231" w14:textId="2C76639C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99.98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40E828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</w:tcPr>
          <w:p w14:paraId="0C16FEA8" w14:textId="3D544EF5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99.98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69342861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10FDF7AB" w14:textId="016F364B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29,993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7A131A35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</w:tcPr>
          <w:p w14:paraId="49E16135" w14:textId="67FC0D7D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29,993</w:t>
            </w:r>
          </w:p>
        </w:tc>
      </w:tr>
      <w:tr w:rsidR="009740BA" w:rsidRPr="00B92DEC" w14:paraId="6430446F" w14:textId="77777777" w:rsidTr="009D4164">
        <w:trPr>
          <w:cantSplit/>
        </w:trPr>
        <w:tc>
          <w:tcPr>
            <w:tcW w:w="2721" w:type="dxa"/>
          </w:tcPr>
          <w:p w14:paraId="4F467BE3" w14:textId="75CEC608" w:rsidR="009740BA" w:rsidRPr="00B92DEC" w:rsidRDefault="009740BA" w:rsidP="005F296D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40" w:lineRule="exact"/>
              <w:ind w:left="150" w:right="-30" w:hanging="150"/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 xml:space="preserve">2. </w:t>
            </w:r>
            <w:r w:rsidRPr="00B92DEC">
              <w:rPr>
                <w:rFonts w:ascii="Angsana New" w:hAnsi="Angsana New"/>
                <w:sz w:val="21"/>
                <w:szCs w:val="21"/>
                <w:cs/>
                <w:lang w:val="en-GB"/>
              </w:rPr>
              <w:t>บริษัท เอลิแก</w:t>
            </w:r>
            <w:r w:rsidRPr="00B92DEC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>็</w:t>
            </w:r>
            <w:r w:rsidRPr="00B92DEC">
              <w:rPr>
                <w:rFonts w:ascii="Angsana New" w:hAnsi="Angsana New"/>
                <w:sz w:val="21"/>
                <w:szCs w:val="21"/>
                <w:cs/>
                <w:lang w:val="en-GB"/>
              </w:rPr>
              <w:t>นซ์ แพคเกจจิ้ง จำกัด</w:t>
            </w:r>
          </w:p>
        </w:tc>
        <w:tc>
          <w:tcPr>
            <w:tcW w:w="80" w:type="dxa"/>
            <w:tcBorders>
              <w:bottom w:val="nil"/>
            </w:tcBorders>
          </w:tcPr>
          <w:p w14:paraId="5E0B98B1" w14:textId="77777777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</w:tcPr>
          <w:p w14:paraId="7DEDA759" w14:textId="394A6B1E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1,000</w:t>
            </w:r>
          </w:p>
        </w:tc>
        <w:tc>
          <w:tcPr>
            <w:tcW w:w="85" w:type="dxa"/>
            <w:tcBorders>
              <w:bottom w:val="nil"/>
            </w:tcBorders>
          </w:tcPr>
          <w:p w14:paraId="2139F480" w14:textId="77777777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</w:tcPr>
          <w:p w14:paraId="47658D05" w14:textId="27D25264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1,000</w:t>
            </w:r>
          </w:p>
        </w:tc>
        <w:tc>
          <w:tcPr>
            <w:tcW w:w="84" w:type="dxa"/>
            <w:tcBorders>
              <w:bottom w:val="nil"/>
              <w:right w:val="nil"/>
            </w:tcBorders>
          </w:tcPr>
          <w:p w14:paraId="1DDFCD57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</w:tcPr>
          <w:p w14:paraId="2DD531E3" w14:textId="54D82453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99.97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6E79C8A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</w:tcPr>
          <w:p w14:paraId="5E6D5A7C" w14:textId="6665F4ED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99.97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243526A8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2618CC2E" w14:textId="22828D9A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999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205DCFB0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</w:tcPr>
          <w:p w14:paraId="49F557A5" w14:textId="4B9E6793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999</w:t>
            </w:r>
          </w:p>
        </w:tc>
      </w:tr>
      <w:tr w:rsidR="009740BA" w:rsidRPr="00B92DEC" w14:paraId="01831FBC" w14:textId="77777777" w:rsidTr="009D4164">
        <w:trPr>
          <w:cantSplit/>
        </w:trPr>
        <w:tc>
          <w:tcPr>
            <w:tcW w:w="2721" w:type="dxa"/>
          </w:tcPr>
          <w:p w14:paraId="5D9CEBAD" w14:textId="189029A7" w:rsidR="009740BA" w:rsidRPr="00B92DEC" w:rsidRDefault="009740BA" w:rsidP="005F296D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40" w:lineRule="exact"/>
              <w:ind w:left="150" w:right="-30" w:hanging="150"/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 xml:space="preserve">3. </w:t>
            </w:r>
            <w:r w:rsidRPr="00B92DEC">
              <w:rPr>
                <w:rFonts w:ascii="Angsana New" w:hAnsi="Angsana New" w:hint="cs"/>
                <w:sz w:val="21"/>
                <w:szCs w:val="21"/>
                <w:cs/>
              </w:rPr>
              <w:t>บริษัท พีเจ</w:t>
            </w:r>
            <w:r w:rsidRPr="00B92DEC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>ดับเบิ้ลยู</w:t>
            </w:r>
            <w:r w:rsidRPr="00B92DEC">
              <w:rPr>
                <w:rFonts w:ascii="Angsana New" w:hAnsi="Angsana New" w:hint="cs"/>
                <w:sz w:val="21"/>
                <w:szCs w:val="21"/>
                <w:cs/>
              </w:rPr>
              <w:t xml:space="preserve"> ออโต้อีวี จำกัด</w:t>
            </w:r>
            <w:r w:rsidRPr="00B92DEC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B92DEC">
              <w:rPr>
                <w:rFonts w:ascii="Angsana New" w:hAnsi="Angsana New" w:hint="cs"/>
                <w:sz w:val="21"/>
                <w:szCs w:val="21"/>
                <w:cs/>
              </w:rPr>
              <w:t xml:space="preserve">(มหาชน) </w:t>
            </w:r>
          </w:p>
        </w:tc>
        <w:tc>
          <w:tcPr>
            <w:tcW w:w="80" w:type="dxa"/>
            <w:tcBorders>
              <w:bottom w:val="nil"/>
            </w:tcBorders>
          </w:tcPr>
          <w:p w14:paraId="680A3B30" w14:textId="77777777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</w:tcPr>
          <w:p w14:paraId="6B8D9D7E" w14:textId="76FC29F3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887,820</w:t>
            </w:r>
          </w:p>
        </w:tc>
        <w:tc>
          <w:tcPr>
            <w:tcW w:w="85" w:type="dxa"/>
            <w:tcBorders>
              <w:bottom w:val="nil"/>
            </w:tcBorders>
          </w:tcPr>
          <w:p w14:paraId="32DFCAAF" w14:textId="77777777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</w:tcPr>
          <w:p w14:paraId="4E6F623B" w14:textId="4AAF82DF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887,820</w:t>
            </w:r>
          </w:p>
        </w:tc>
        <w:tc>
          <w:tcPr>
            <w:tcW w:w="84" w:type="dxa"/>
            <w:tcBorders>
              <w:bottom w:val="nil"/>
              <w:right w:val="nil"/>
            </w:tcBorders>
          </w:tcPr>
          <w:p w14:paraId="2218564A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</w:tcPr>
          <w:p w14:paraId="1AB31B18" w14:textId="02F6570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99.99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42322C3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</w:tcPr>
          <w:p w14:paraId="32F971C6" w14:textId="707225D3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99.99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268E9817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  <w:vAlign w:val="bottom"/>
          </w:tcPr>
          <w:p w14:paraId="476D780E" w14:textId="35C27341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887,820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4DA398C9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  <w:vAlign w:val="bottom"/>
          </w:tcPr>
          <w:p w14:paraId="18293FD9" w14:textId="16F85336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887,820</w:t>
            </w:r>
          </w:p>
        </w:tc>
      </w:tr>
      <w:tr w:rsidR="009740BA" w:rsidRPr="00B92DEC" w14:paraId="5EE8BF18" w14:textId="77777777" w:rsidTr="009D4164">
        <w:trPr>
          <w:cantSplit/>
        </w:trPr>
        <w:tc>
          <w:tcPr>
            <w:tcW w:w="2721" w:type="dxa"/>
          </w:tcPr>
          <w:p w14:paraId="3A114A41" w14:textId="6D9AB22C" w:rsidR="009740BA" w:rsidRPr="00B92DEC" w:rsidRDefault="009740BA" w:rsidP="005F296D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40" w:lineRule="exact"/>
              <w:ind w:left="150" w:right="-30" w:hanging="150"/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 xml:space="preserve">4. </w:t>
            </w:r>
            <w:r w:rsidRPr="00B92DEC">
              <w:rPr>
                <w:rFonts w:ascii="Angsana New" w:hAnsi="Angsana New" w:hint="cs"/>
                <w:sz w:val="21"/>
                <w:szCs w:val="21"/>
                <w:cs/>
              </w:rPr>
              <w:t>บริษัท มาสเตอร์ ลอนดรี้ จำกัด</w:t>
            </w:r>
          </w:p>
        </w:tc>
        <w:tc>
          <w:tcPr>
            <w:tcW w:w="80" w:type="dxa"/>
            <w:tcBorders>
              <w:bottom w:val="nil"/>
            </w:tcBorders>
          </w:tcPr>
          <w:p w14:paraId="445A6479" w14:textId="77777777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</w:tcPr>
          <w:p w14:paraId="5ACD4D06" w14:textId="42E23721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87,750</w:t>
            </w:r>
          </w:p>
        </w:tc>
        <w:tc>
          <w:tcPr>
            <w:tcW w:w="85" w:type="dxa"/>
            <w:tcBorders>
              <w:bottom w:val="nil"/>
            </w:tcBorders>
          </w:tcPr>
          <w:p w14:paraId="1110BB92" w14:textId="77777777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</w:tcPr>
          <w:p w14:paraId="49F88217" w14:textId="4A3C75DC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87,750</w:t>
            </w:r>
          </w:p>
        </w:tc>
        <w:tc>
          <w:tcPr>
            <w:tcW w:w="84" w:type="dxa"/>
            <w:tcBorders>
              <w:bottom w:val="nil"/>
              <w:right w:val="nil"/>
            </w:tcBorders>
          </w:tcPr>
          <w:p w14:paraId="5DA39315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</w:tcPr>
          <w:p w14:paraId="674E6797" w14:textId="3F7556F9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91.38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5E8F953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</w:tcPr>
          <w:p w14:paraId="15B1CD75" w14:textId="662207E9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91.38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6123AEFC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30FCDD34" w14:textId="7FCC4BF1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113,985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6FBEDDB1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</w:tcPr>
          <w:p w14:paraId="084BCC49" w14:textId="4F9D0C2B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113,985</w:t>
            </w:r>
          </w:p>
        </w:tc>
      </w:tr>
      <w:tr w:rsidR="009740BA" w:rsidRPr="00B92DEC" w14:paraId="4585C21D" w14:textId="77777777" w:rsidTr="009D4164">
        <w:trPr>
          <w:cantSplit/>
        </w:trPr>
        <w:tc>
          <w:tcPr>
            <w:tcW w:w="2721" w:type="dxa"/>
          </w:tcPr>
          <w:p w14:paraId="31670E02" w14:textId="4F3FE27E" w:rsidR="009740BA" w:rsidRPr="00B92DEC" w:rsidRDefault="009740BA" w:rsidP="005F296D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40" w:lineRule="exact"/>
              <w:ind w:left="150" w:right="-30" w:hanging="150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5. 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>บริษัท เอสอาร์ดี</w:t>
            </w:r>
            <w:r>
              <w:rPr>
                <w:rFonts w:ascii="Angsana New" w:hAnsi="Angsana New"/>
                <w:sz w:val="21"/>
                <w:szCs w:val="21"/>
              </w:rPr>
              <w:t>-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>เทค จำกัด</w:t>
            </w:r>
          </w:p>
        </w:tc>
        <w:tc>
          <w:tcPr>
            <w:tcW w:w="80" w:type="dxa"/>
            <w:tcBorders>
              <w:bottom w:val="nil"/>
            </w:tcBorders>
          </w:tcPr>
          <w:p w14:paraId="599131B3" w14:textId="77777777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14:paraId="322C8B1A" w14:textId="0D161428" w:rsidR="009740BA" w:rsidRPr="00B92DEC" w:rsidRDefault="00B003F8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>2,500</w:t>
            </w:r>
          </w:p>
        </w:tc>
        <w:tc>
          <w:tcPr>
            <w:tcW w:w="85" w:type="dxa"/>
            <w:tcBorders>
              <w:bottom w:val="nil"/>
            </w:tcBorders>
          </w:tcPr>
          <w:p w14:paraId="71E12D93" w14:textId="77777777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</w:tcPr>
          <w:p w14:paraId="669E4507" w14:textId="4982FFB3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166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4" w:type="dxa"/>
            <w:tcBorders>
              <w:bottom w:val="nil"/>
              <w:right w:val="nil"/>
            </w:tcBorders>
          </w:tcPr>
          <w:p w14:paraId="60CB1BA5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</w:tcPr>
          <w:p w14:paraId="6AF07DAD" w14:textId="0F004DD9" w:rsidR="009740BA" w:rsidRPr="00B92DEC" w:rsidRDefault="007831AC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7831AC">
              <w:rPr>
                <w:rFonts w:ascii="Angsana New" w:hAnsi="Angsana New"/>
                <w:color w:val="000000"/>
                <w:sz w:val="21"/>
                <w:szCs w:val="21"/>
              </w:rPr>
              <w:t>99.99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71255E7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</w:tcPr>
          <w:p w14:paraId="057642BB" w14:textId="32E9AC4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166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24EAC22C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5D27DB56" w14:textId="29624CCE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2,500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5D166BC6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</w:tcPr>
          <w:p w14:paraId="40317C99" w14:textId="19F5684E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166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9740BA" w:rsidRPr="00B92DEC" w14:paraId="4AE9BDA3" w14:textId="77777777" w:rsidTr="009D4164">
        <w:trPr>
          <w:cantSplit/>
        </w:trPr>
        <w:tc>
          <w:tcPr>
            <w:tcW w:w="2721" w:type="dxa"/>
          </w:tcPr>
          <w:p w14:paraId="7A7E2C05" w14:textId="3AE904A1" w:rsidR="009740BA" w:rsidRPr="00B92DEC" w:rsidRDefault="009740BA" w:rsidP="005F296D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40" w:lineRule="exact"/>
              <w:ind w:left="150" w:right="-30" w:hanging="150"/>
              <w:rPr>
                <w:rFonts w:ascii="Angsana New" w:hAnsi="Angsana New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  <w:u w:val="single"/>
                <w:cs/>
                <w:lang w:val="en-GB"/>
              </w:rPr>
              <w:t>ในต่างประเทศ</w:t>
            </w:r>
          </w:p>
        </w:tc>
        <w:tc>
          <w:tcPr>
            <w:tcW w:w="80" w:type="dxa"/>
            <w:tcBorders>
              <w:bottom w:val="nil"/>
            </w:tcBorders>
          </w:tcPr>
          <w:p w14:paraId="556BAA8F" w14:textId="77777777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14:paraId="1E7B1BC6" w14:textId="77777777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nil"/>
            </w:tcBorders>
          </w:tcPr>
          <w:p w14:paraId="73E53D03" w14:textId="77777777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</w:tcPr>
          <w:p w14:paraId="3C62A43C" w14:textId="77777777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4" w:type="dxa"/>
            <w:tcBorders>
              <w:bottom w:val="nil"/>
              <w:right w:val="nil"/>
            </w:tcBorders>
          </w:tcPr>
          <w:p w14:paraId="2F436D49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</w:tcPr>
          <w:p w14:paraId="48C45B0B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E58073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</w:tcPr>
          <w:p w14:paraId="127D923F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766045E3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66660ED9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74547E8F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</w:tcPr>
          <w:p w14:paraId="68882B15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</w:tr>
      <w:tr w:rsidR="009740BA" w:rsidRPr="00B92DEC" w14:paraId="538F8A4C" w14:textId="77777777" w:rsidTr="009D4164">
        <w:trPr>
          <w:cantSplit/>
        </w:trPr>
        <w:tc>
          <w:tcPr>
            <w:tcW w:w="2721" w:type="dxa"/>
          </w:tcPr>
          <w:p w14:paraId="5DE130BD" w14:textId="0CC1CFBC" w:rsidR="009740BA" w:rsidRPr="00B92DEC" w:rsidRDefault="0001546E" w:rsidP="005F296D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40" w:lineRule="exact"/>
              <w:ind w:left="150" w:right="-30" w:hanging="150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6</w:t>
            </w:r>
            <w:r w:rsidR="009740BA" w:rsidRPr="00B92DEC">
              <w:rPr>
                <w:rFonts w:ascii="Angsana New" w:hAnsi="Angsana New"/>
                <w:sz w:val="21"/>
                <w:szCs w:val="21"/>
              </w:rPr>
              <w:t xml:space="preserve">. </w:t>
            </w:r>
            <w:r w:rsidR="009740BA" w:rsidRPr="00B92DEC">
              <w:rPr>
                <w:rFonts w:ascii="Angsana New" w:hAnsi="Angsana New"/>
                <w:sz w:val="21"/>
                <w:szCs w:val="21"/>
                <w:cs/>
                <w:lang w:val="en-GB"/>
              </w:rPr>
              <w:t>บริษัท ปัญจวัฒนา (เทียนจิน) พลาสติก จำกัด</w:t>
            </w:r>
          </w:p>
        </w:tc>
        <w:tc>
          <w:tcPr>
            <w:tcW w:w="80" w:type="dxa"/>
            <w:tcBorders>
              <w:bottom w:val="nil"/>
            </w:tcBorders>
          </w:tcPr>
          <w:p w14:paraId="23179C6D" w14:textId="77777777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vAlign w:val="bottom"/>
          </w:tcPr>
          <w:p w14:paraId="5BD8CC4D" w14:textId="6EE23209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123,564</w:t>
            </w:r>
          </w:p>
        </w:tc>
        <w:tc>
          <w:tcPr>
            <w:tcW w:w="85" w:type="dxa"/>
            <w:tcBorders>
              <w:bottom w:val="nil"/>
            </w:tcBorders>
          </w:tcPr>
          <w:p w14:paraId="2722837C" w14:textId="77777777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vAlign w:val="bottom"/>
          </w:tcPr>
          <w:p w14:paraId="721AF9E5" w14:textId="0C825264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123,564</w:t>
            </w:r>
          </w:p>
        </w:tc>
        <w:tc>
          <w:tcPr>
            <w:tcW w:w="84" w:type="dxa"/>
            <w:tcBorders>
              <w:bottom w:val="nil"/>
              <w:right w:val="nil"/>
            </w:tcBorders>
          </w:tcPr>
          <w:p w14:paraId="0FF1BBD5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vAlign w:val="bottom"/>
          </w:tcPr>
          <w:p w14:paraId="47BF94BF" w14:textId="7B3111CB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100.00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BBA5056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vAlign w:val="bottom"/>
          </w:tcPr>
          <w:p w14:paraId="55A8AAC3" w14:textId="42966404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100.00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42ABEB88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5877A170" w14:textId="5A2E6D4F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123,564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00792826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</w:tcPr>
          <w:p w14:paraId="4305E0D8" w14:textId="56E8A762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123,564</w:t>
            </w:r>
          </w:p>
        </w:tc>
      </w:tr>
      <w:tr w:rsidR="009740BA" w:rsidRPr="00B92DEC" w14:paraId="0AD5D783" w14:textId="77777777" w:rsidTr="009D4164">
        <w:trPr>
          <w:cantSplit/>
        </w:trPr>
        <w:tc>
          <w:tcPr>
            <w:tcW w:w="2721" w:type="dxa"/>
          </w:tcPr>
          <w:p w14:paraId="7AD80C8D" w14:textId="49DE4D09" w:rsidR="009740BA" w:rsidRPr="00B92DEC" w:rsidRDefault="0001546E" w:rsidP="005F296D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40" w:lineRule="exact"/>
              <w:ind w:left="150" w:right="-30" w:hanging="150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7</w:t>
            </w:r>
            <w:r w:rsidR="009740BA" w:rsidRPr="00B92DEC">
              <w:rPr>
                <w:rFonts w:ascii="Angsana New" w:hAnsi="Angsana New"/>
                <w:sz w:val="21"/>
                <w:szCs w:val="21"/>
              </w:rPr>
              <w:t xml:space="preserve">. </w:t>
            </w:r>
            <w:r w:rsidR="009740BA" w:rsidRPr="00B92DEC">
              <w:rPr>
                <w:rFonts w:ascii="Angsana New" w:hAnsi="Angsana New"/>
                <w:sz w:val="21"/>
                <w:szCs w:val="21"/>
                <w:cs/>
                <w:lang w:val="en-GB"/>
              </w:rPr>
              <w:t>บริษัท ปัญจวัฒนา (เจียงซู)</w:t>
            </w:r>
            <w:r w:rsidR="009740BA" w:rsidRPr="00B92DEC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 xml:space="preserve"> </w:t>
            </w:r>
            <w:r w:rsidR="009740BA" w:rsidRPr="00B92DEC">
              <w:rPr>
                <w:rFonts w:ascii="Angsana New" w:hAnsi="Angsana New"/>
                <w:sz w:val="21"/>
                <w:szCs w:val="21"/>
                <w:cs/>
                <w:lang w:val="en-GB"/>
              </w:rPr>
              <w:t>พลาสติก จำกัด</w:t>
            </w:r>
          </w:p>
        </w:tc>
        <w:tc>
          <w:tcPr>
            <w:tcW w:w="80" w:type="dxa"/>
            <w:tcBorders>
              <w:bottom w:val="nil"/>
            </w:tcBorders>
          </w:tcPr>
          <w:p w14:paraId="4D666599" w14:textId="77777777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vAlign w:val="bottom"/>
          </w:tcPr>
          <w:p w14:paraId="6C547978" w14:textId="76A6887D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161,598</w:t>
            </w:r>
          </w:p>
        </w:tc>
        <w:tc>
          <w:tcPr>
            <w:tcW w:w="85" w:type="dxa"/>
            <w:tcBorders>
              <w:bottom w:val="nil"/>
            </w:tcBorders>
          </w:tcPr>
          <w:p w14:paraId="7FC4D718" w14:textId="77777777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vAlign w:val="bottom"/>
          </w:tcPr>
          <w:p w14:paraId="3D7CA024" w14:textId="7E9F7528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161,598</w:t>
            </w:r>
          </w:p>
        </w:tc>
        <w:tc>
          <w:tcPr>
            <w:tcW w:w="84" w:type="dxa"/>
            <w:tcBorders>
              <w:bottom w:val="nil"/>
              <w:right w:val="nil"/>
            </w:tcBorders>
          </w:tcPr>
          <w:p w14:paraId="7118589F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vAlign w:val="bottom"/>
          </w:tcPr>
          <w:p w14:paraId="4E0CB9E8" w14:textId="2484A2C4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100.00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944D3B8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vAlign w:val="bottom"/>
          </w:tcPr>
          <w:p w14:paraId="407B1CE6" w14:textId="1E87B649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100.00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4E108257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6A6514D3" w14:textId="42245860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161,598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42DCDEF5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</w:tcPr>
          <w:p w14:paraId="2E6243F5" w14:textId="366A4BAB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161,598</w:t>
            </w:r>
          </w:p>
        </w:tc>
      </w:tr>
      <w:tr w:rsidR="009740BA" w:rsidRPr="00B92DEC" w14:paraId="787EFDF1" w14:textId="77777777" w:rsidTr="009D4164">
        <w:trPr>
          <w:cantSplit/>
        </w:trPr>
        <w:tc>
          <w:tcPr>
            <w:tcW w:w="2721" w:type="dxa"/>
          </w:tcPr>
          <w:p w14:paraId="50A9C424" w14:textId="55D4A222" w:rsidR="009740BA" w:rsidRPr="00B92DEC" w:rsidRDefault="009740BA" w:rsidP="005F296D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40" w:lineRule="exact"/>
              <w:ind w:left="150" w:right="-30" w:firstLine="107"/>
              <w:rPr>
                <w:rFonts w:ascii="Angsana New" w:hAnsi="Angsana New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80" w:type="dxa"/>
            <w:tcBorders>
              <w:bottom w:val="nil"/>
            </w:tcBorders>
          </w:tcPr>
          <w:p w14:paraId="1BD67C70" w14:textId="77777777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14:paraId="0E70829F" w14:textId="77777777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nil"/>
            </w:tcBorders>
          </w:tcPr>
          <w:p w14:paraId="0D4FCE81" w14:textId="77777777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vAlign w:val="bottom"/>
          </w:tcPr>
          <w:p w14:paraId="49B1DBF1" w14:textId="77777777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" w:type="dxa"/>
            <w:tcBorders>
              <w:bottom w:val="nil"/>
              <w:right w:val="nil"/>
            </w:tcBorders>
          </w:tcPr>
          <w:p w14:paraId="474F856A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</w:tcPr>
          <w:p w14:paraId="50BE1DAE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8584D0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vAlign w:val="bottom"/>
          </w:tcPr>
          <w:p w14:paraId="2544E8EB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5FA8528A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577369CC" w14:textId="6C8EFD75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>1,320,459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01AEA602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</w:tcPr>
          <w:p w14:paraId="2423479C" w14:textId="58CA6B44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1,317,959</w:t>
            </w:r>
          </w:p>
        </w:tc>
      </w:tr>
      <w:tr w:rsidR="009740BA" w:rsidRPr="00B92DEC" w14:paraId="1B356FFC" w14:textId="77777777" w:rsidTr="009D4164">
        <w:trPr>
          <w:cantSplit/>
        </w:trPr>
        <w:tc>
          <w:tcPr>
            <w:tcW w:w="2721" w:type="dxa"/>
          </w:tcPr>
          <w:p w14:paraId="3DBAD43C" w14:textId="77777777" w:rsidR="00415D8E" w:rsidRDefault="009740BA" w:rsidP="005F296D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40" w:lineRule="exact"/>
              <w:ind w:left="150" w:right="-30" w:hanging="150"/>
              <w:rPr>
                <w:rFonts w:ascii="Angsana New" w:hAnsi="Angsana New"/>
                <w:sz w:val="21"/>
                <w:szCs w:val="21"/>
              </w:rPr>
            </w:pPr>
            <w:r w:rsidRPr="00B92DEC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>หัก</w:t>
            </w:r>
            <w:r w:rsidRPr="00B92DEC">
              <w:rPr>
                <w:rFonts w:ascii="Angsana New" w:hAnsi="Angsana New" w:hint="cs"/>
                <w:sz w:val="21"/>
                <w:szCs w:val="21"/>
                <w:cs/>
              </w:rPr>
              <w:t xml:space="preserve"> ค่าเผื่อด้อยค่า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>เงินลงทุน</w:t>
            </w:r>
            <w:r w:rsidR="00415D8E"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  <w:p w14:paraId="68CCE188" w14:textId="7C8CE783" w:rsidR="009740BA" w:rsidRPr="00B92DEC" w:rsidRDefault="00415D8E" w:rsidP="005F296D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40" w:lineRule="exact"/>
              <w:ind w:left="150" w:right="-30" w:firstLine="107"/>
              <w:rPr>
                <w:rFonts w:ascii="Angsana New" w:hAnsi="Angsana New"/>
                <w:sz w:val="21"/>
                <w:szCs w:val="21"/>
                <w:cs/>
              </w:rPr>
            </w:pPr>
            <w:r w:rsidRPr="00415D8E">
              <w:rPr>
                <w:rFonts w:ascii="Angsana New" w:hAnsi="Angsana New"/>
                <w:sz w:val="21"/>
                <w:szCs w:val="21"/>
                <w:cs/>
              </w:rPr>
              <w:t>บริษัท ปัญจวัฒนา (เจียงซู) พลาสติก จำกัด</w:t>
            </w:r>
          </w:p>
        </w:tc>
        <w:tc>
          <w:tcPr>
            <w:tcW w:w="80" w:type="dxa"/>
            <w:tcBorders>
              <w:bottom w:val="nil"/>
            </w:tcBorders>
          </w:tcPr>
          <w:p w14:paraId="16F510D3" w14:textId="77777777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14:paraId="52933024" w14:textId="77777777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nil"/>
            </w:tcBorders>
          </w:tcPr>
          <w:p w14:paraId="73AAA579" w14:textId="77777777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vAlign w:val="bottom"/>
          </w:tcPr>
          <w:p w14:paraId="749B0F56" w14:textId="77777777" w:rsidR="009740BA" w:rsidRPr="00B92DEC" w:rsidRDefault="009740BA" w:rsidP="005F296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" w:type="dxa"/>
            <w:tcBorders>
              <w:bottom w:val="nil"/>
              <w:right w:val="nil"/>
            </w:tcBorders>
          </w:tcPr>
          <w:p w14:paraId="7BA84429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</w:tcPr>
          <w:p w14:paraId="014BC4B8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2C68901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vAlign w:val="bottom"/>
          </w:tcPr>
          <w:p w14:paraId="2582D41E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27103F4B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34A0C286" w14:textId="77777777" w:rsidR="00415D8E" w:rsidRDefault="00415D8E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3558E328" w14:textId="34C2EA3C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(84,300)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2E0F573D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</w:tcPr>
          <w:p w14:paraId="148F2996" w14:textId="77777777" w:rsidR="00415D8E" w:rsidRDefault="00415D8E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1D92939B" w14:textId="16534BC9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(84,300)</w:t>
            </w:r>
          </w:p>
        </w:tc>
      </w:tr>
      <w:tr w:rsidR="009740BA" w:rsidRPr="00B92DEC" w14:paraId="68FA2B3F" w14:textId="77777777" w:rsidTr="009D4164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</w:tcBorders>
          </w:tcPr>
          <w:p w14:paraId="2ABE3AF4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left="150" w:right="-30" w:firstLine="107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5EE87A4E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tcBorders>
              <w:top w:val="nil"/>
              <w:bottom w:val="nil"/>
            </w:tcBorders>
          </w:tcPr>
          <w:p w14:paraId="17A8F01C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4710199E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</w:tcBorders>
          </w:tcPr>
          <w:p w14:paraId="4FB3AC1F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4" w:type="dxa"/>
            <w:tcBorders>
              <w:top w:val="nil"/>
              <w:bottom w:val="nil"/>
              <w:right w:val="nil"/>
            </w:tcBorders>
          </w:tcPr>
          <w:p w14:paraId="3ADF066A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1905F297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385BC8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5125C1BA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bottom w:val="nil"/>
              <w:right w:val="nil"/>
            </w:tcBorders>
          </w:tcPr>
          <w:p w14:paraId="3085CDA5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82EFAF3" w14:textId="0E5E493C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E8140A">
              <w:rPr>
                <w:rFonts w:ascii="Angsana New" w:hAnsi="Angsana New"/>
                <w:color w:val="000000"/>
                <w:sz w:val="21"/>
                <w:szCs w:val="21"/>
              </w:rPr>
              <w:t>1,236,159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5D5E051B" w14:textId="77777777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</w:tcPr>
          <w:p w14:paraId="7AF6CBED" w14:textId="5CA3F740" w:rsidR="009740BA" w:rsidRPr="00B92DEC" w:rsidRDefault="009740BA" w:rsidP="005F296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1,233,659</w:t>
            </w:r>
          </w:p>
        </w:tc>
      </w:tr>
      <w:bookmarkEnd w:id="9"/>
    </w:tbl>
    <w:p w14:paraId="6059FC4E" w14:textId="77777777" w:rsidR="009A7646" w:rsidRDefault="009A7646" w:rsidP="00214BBA">
      <w:pPr>
        <w:tabs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3B6A77E" w14:textId="77777777" w:rsidR="00BC6794" w:rsidRDefault="00BC6794" w:rsidP="00415D8E">
      <w:pPr>
        <w:spacing w:line="400" w:lineRule="exact"/>
        <w:ind w:left="270"/>
        <w:jc w:val="thaiDistribute"/>
        <w:rPr>
          <w:rFonts w:ascii="Angsana New" w:hAnsi="Angsana New"/>
          <w:sz w:val="32"/>
          <w:szCs w:val="32"/>
          <w:u w:val="single"/>
        </w:rPr>
      </w:pPr>
      <w:r w:rsidRPr="0067608B">
        <w:rPr>
          <w:rFonts w:ascii="Angsana New" w:hAnsi="Angsana New" w:hint="cs"/>
          <w:sz w:val="32"/>
          <w:szCs w:val="32"/>
          <w:u w:val="single"/>
          <w:cs/>
        </w:rPr>
        <w:t xml:space="preserve">เงินลงทุนในบริษัท </w:t>
      </w:r>
      <w:r w:rsidRPr="0067608B">
        <w:rPr>
          <w:rFonts w:ascii="Angsana New" w:hAnsi="Angsana New"/>
          <w:sz w:val="32"/>
          <w:szCs w:val="32"/>
          <w:u w:val="single"/>
          <w:cs/>
        </w:rPr>
        <w:t>เอสอาร์ดี-เทค จำกัด</w:t>
      </w:r>
    </w:p>
    <w:p w14:paraId="645263B8" w14:textId="77777777" w:rsidR="00B003F8" w:rsidRPr="00B003F8" w:rsidRDefault="00B003F8" w:rsidP="00B003F8">
      <w:pPr>
        <w:spacing w:line="40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bookmarkStart w:id="10" w:name="_Hlk198027920"/>
      <w:r w:rsidRPr="00B003F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003F8">
        <w:rPr>
          <w:rFonts w:ascii="Angsana New" w:hAnsi="Angsana New"/>
          <w:sz w:val="32"/>
          <w:szCs w:val="32"/>
          <w:lang w:val="en-GB"/>
        </w:rPr>
        <w:t xml:space="preserve">30 </w:t>
      </w:r>
      <w:r w:rsidRPr="00B003F8">
        <w:rPr>
          <w:rFonts w:ascii="Angsana New" w:hAnsi="Angsana New"/>
          <w:sz w:val="32"/>
          <w:szCs w:val="32"/>
          <w:cs/>
        </w:rPr>
        <w:t xml:space="preserve">มกราคม </w:t>
      </w:r>
      <w:r w:rsidRPr="00B003F8">
        <w:rPr>
          <w:rFonts w:ascii="Angsana New" w:hAnsi="Angsana New"/>
          <w:sz w:val="32"/>
          <w:szCs w:val="32"/>
        </w:rPr>
        <w:t xml:space="preserve">2568 </w:t>
      </w:r>
      <w:r w:rsidRPr="00B003F8">
        <w:rPr>
          <w:rFonts w:ascii="Angsana New" w:hAnsi="Angsana New"/>
          <w:sz w:val="32"/>
          <w:szCs w:val="32"/>
          <w:cs/>
        </w:rPr>
        <w:t xml:space="preserve">บริษัทได้ลงทุนในหุ้นสามัญของบริษัท เอสอาร์ดี-เทค จำกัด ซึ่งเป็นบริษัทที่จัดตั้งใหม่ บริษัทดังกล่าวมีทุนจดทะเบียนจำนวน </w:t>
      </w:r>
      <w:r w:rsidRPr="00B003F8">
        <w:rPr>
          <w:rFonts w:ascii="Angsana New" w:hAnsi="Angsana New"/>
          <w:sz w:val="32"/>
          <w:szCs w:val="32"/>
        </w:rPr>
        <w:t xml:space="preserve">10 </w:t>
      </w:r>
      <w:r w:rsidRPr="00B003F8">
        <w:rPr>
          <w:rFonts w:ascii="Angsana New" w:hAnsi="Angsana New"/>
          <w:sz w:val="32"/>
          <w:szCs w:val="32"/>
          <w:cs/>
        </w:rPr>
        <w:t xml:space="preserve">ล้านบาท เป็นหุ้นสามัญที่จดทะเบียนจำนวน </w:t>
      </w:r>
      <w:r w:rsidRPr="00B003F8">
        <w:rPr>
          <w:rFonts w:ascii="Angsana New" w:hAnsi="Angsana New"/>
          <w:sz w:val="32"/>
          <w:szCs w:val="32"/>
        </w:rPr>
        <w:t xml:space="preserve">1,000,000 </w:t>
      </w:r>
      <w:r w:rsidRPr="00B003F8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B003F8">
        <w:rPr>
          <w:rFonts w:ascii="Angsana New" w:hAnsi="Angsana New"/>
          <w:sz w:val="32"/>
          <w:szCs w:val="32"/>
        </w:rPr>
        <w:t xml:space="preserve">10 </w:t>
      </w:r>
      <w:r w:rsidRPr="00B003F8">
        <w:rPr>
          <w:rFonts w:ascii="Angsana New" w:hAnsi="Angsana New"/>
          <w:sz w:val="32"/>
          <w:szCs w:val="32"/>
          <w:cs/>
        </w:rPr>
        <w:t xml:space="preserve">บาท โดยบริษัทถือหุ้นในบริษัทดังกล่าวคิดเป็นร้อยละ </w:t>
      </w:r>
      <w:r w:rsidRPr="00B003F8">
        <w:rPr>
          <w:rFonts w:ascii="Angsana New" w:hAnsi="Angsana New"/>
          <w:sz w:val="32"/>
          <w:szCs w:val="32"/>
        </w:rPr>
        <w:t>99.99</w:t>
      </w:r>
      <w:r w:rsidRPr="00B003F8">
        <w:rPr>
          <w:rFonts w:ascii="Angsana New" w:hAnsi="Angsana New"/>
          <w:sz w:val="32"/>
          <w:szCs w:val="32"/>
          <w:cs/>
        </w:rPr>
        <w:t xml:space="preserve"> ของหุ้นที่ออก และเรียกชำระค่าหุ้น หุ้นละ </w:t>
      </w:r>
      <w:r w:rsidRPr="00B003F8">
        <w:rPr>
          <w:rFonts w:ascii="Angsana New" w:hAnsi="Angsana New"/>
          <w:sz w:val="32"/>
          <w:szCs w:val="32"/>
        </w:rPr>
        <w:t>2.50</w:t>
      </w:r>
      <w:r w:rsidRPr="00B003F8">
        <w:rPr>
          <w:rFonts w:ascii="Angsana New" w:hAnsi="Angsana New" w:hint="cs"/>
          <w:sz w:val="32"/>
          <w:szCs w:val="32"/>
          <w:cs/>
        </w:rPr>
        <w:t xml:space="preserve"> บาท เป็นจำนวนเงิน </w:t>
      </w:r>
      <w:r w:rsidRPr="00B003F8">
        <w:rPr>
          <w:rFonts w:ascii="Angsana New" w:hAnsi="Angsana New"/>
          <w:sz w:val="32"/>
          <w:szCs w:val="32"/>
        </w:rPr>
        <w:t>2.50</w:t>
      </w:r>
      <w:r w:rsidRPr="00B003F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B003F8">
        <w:rPr>
          <w:rFonts w:ascii="Angsana New" w:hAnsi="Angsana New"/>
          <w:sz w:val="32"/>
          <w:szCs w:val="32"/>
          <w:cs/>
        </w:rPr>
        <w:t xml:space="preserve"> ทั้งนี้บริษัทดังกล่าวได้จดทะเบียนจัดตั้งเป็นบริษัทจำกัดกับกระทรวงพาณิชย์เมื่อวันที่ </w:t>
      </w:r>
      <w:r w:rsidRPr="00B003F8">
        <w:rPr>
          <w:rFonts w:ascii="Angsana New" w:hAnsi="Angsana New"/>
          <w:sz w:val="32"/>
          <w:szCs w:val="32"/>
        </w:rPr>
        <w:t xml:space="preserve">30 </w:t>
      </w:r>
      <w:r w:rsidRPr="00B003F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003F8">
        <w:rPr>
          <w:rFonts w:ascii="Angsana New" w:hAnsi="Angsana New"/>
          <w:sz w:val="32"/>
          <w:szCs w:val="32"/>
        </w:rPr>
        <w:t xml:space="preserve">2568 </w:t>
      </w:r>
      <w:r w:rsidRPr="00B003F8">
        <w:rPr>
          <w:rFonts w:ascii="Angsana New" w:hAnsi="Angsana New" w:hint="cs"/>
          <w:sz w:val="32"/>
          <w:szCs w:val="32"/>
          <w:cs/>
        </w:rPr>
        <w:t>และบริษัทได้จ่ายชำระค่าหุ้นครบถ้วนแล้ว</w:t>
      </w:r>
    </w:p>
    <w:bookmarkEnd w:id="10"/>
    <w:p w14:paraId="09B8A4D6" w14:textId="77777777" w:rsidR="00B003F8" w:rsidRDefault="00B003F8" w:rsidP="0049665E">
      <w:pPr>
        <w:tabs>
          <w:tab w:val="left" w:pos="284"/>
          <w:tab w:val="left" w:pos="851"/>
        </w:tabs>
        <w:spacing w:line="360" w:lineRule="exact"/>
        <w:ind w:hanging="142"/>
        <w:contextualSpacing/>
        <w:rPr>
          <w:rFonts w:ascii="Angsana New" w:hAnsi="Angsana New"/>
          <w:sz w:val="32"/>
          <w:szCs w:val="32"/>
        </w:rPr>
      </w:pPr>
    </w:p>
    <w:p w14:paraId="6CB52142" w14:textId="77777777" w:rsidR="00B003F8" w:rsidRDefault="00B003F8" w:rsidP="0049665E">
      <w:pPr>
        <w:tabs>
          <w:tab w:val="left" w:pos="284"/>
          <w:tab w:val="left" w:pos="851"/>
        </w:tabs>
        <w:spacing w:line="360" w:lineRule="exact"/>
        <w:ind w:hanging="142"/>
        <w:contextualSpacing/>
        <w:rPr>
          <w:rFonts w:ascii="Angsana New" w:hAnsi="Angsana New"/>
          <w:sz w:val="32"/>
          <w:szCs w:val="32"/>
        </w:rPr>
      </w:pPr>
    </w:p>
    <w:p w14:paraId="07BCD6E6" w14:textId="77777777" w:rsidR="00B003F8" w:rsidRDefault="00B003F8" w:rsidP="0049665E">
      <w:pPr>
        <w:tabs>
          <w:tab w:val="left" w:pos="284"/>
          <w:tab w:val="left" w:pos="851"/>
        </w:tabs>
        <w:spacing w:line="360" w:lineRule="exact"/>
        <w:ind w:hanging="142"/>
        <w:contextualSpacing/>
        <w:rPr>
          <w:rFonts w:ascii="Angsana New" w:hAnsi="Angsana New"/>
          <w:sz w:val="32"/>
          <w:szCs w:val="32"/>
        </w:rPr>
      </w:pPr>
    </w:p>
    <w:p w14:paraId="209003B4" w14:textId="77777777" w:rsidR="00B003F8" w:rsidRDefault="00B003F8" w:rsidP="0049665E">
      <w:pPr>
        <w:tabs>
          <w:tab w:val="left" w:pos="284"/>
          <w:tab w:val="left" w:pos="851"/>
        </w:tabs>
        <w:spacing w:line="360" w:lineRule="exact"/>
        <w:ind w:hanging="142"/>
        <w:contextualSpacing/>
        <w:rPr>
          <w:rFonts w:ascii="Angsana New" w:hAnsi="Angsana New"/>
          <w:sz w:val="32"/>
          <w:szCs w:val="32"/>
        </w:rPr>
      </w:pPr>
    </w:p>
    <w:p w14:paraId="0EBBBA68" w14:textId="13CEE715" w:rsidR="00E1483D" w:rsidRPr="00B66195" w:rsidRDefault="00B02580" w:rsidP="00920C2E">
      <w:pPr>
        <w:tabs>
          <w:tab w:val="left" w:pos="284"/>
          <w:tab w:val="left" w:pos="851"/>
        </w:tabs>
        <w:spacing w:line="360" w:lineRule="exact"/>
        <w:ind w:hanging="142"/>
        <w:contextualSpacing/>
        <w:rPr>
          <w:rFonts w:ascii="Angsana New" w:hAnsi="Angsana New"/>
          <w:sz w:val="32"/>
          <w:szCs w:val="32"/>
          <w:lang w:val="x-none" w:eastAsia="x-none"/>
        </w:rPr>
      </w:pPr>
      <w:r>
        <w:rPr>
          <w:rFonts w:ascii="Angsana New" w:hAnsi="Angsana New"/>
          <w:sz w:val="32"/>
          <w:szCs w:val="32"/>
          <w:lang w:val="x-none" w:eastAsia="x-none"/>
        </w:rPr>
        <w:br w:type="page"/>
      </w:r>
      <w:r w:rsidR="00E1483D" w:rsidRPr="00B66195">
        <w:rPr>
          <w:rFonts w:ascii="Angsana New" w:hAnsi="Angsana New"/>
          <w:sz w:val="32"/>
          <w:szCs w:val="32"/>
          <w:lang w:val="x-none" w:eastAsia="x-none"/>
        </w:rPr>
        <w:lastRenderedPageBreak/>
        <w:t>1</w:t>
      </w:r>
      <w:r w:rsidR="009F318E">
        <w:rPr>
          <w:rFonts w:ascii="Angsana New" w:hAnsi="Angsana New"/>
          <w:sz w:val="32"/>
          <w:szCs w:val="32"/>
          <w:lang w:eastAsia="x-none"/>
        </w:rPr>
        <w:t>0</w:t>
      </w:r>
      <w:r w:rsidR="00E1483D" w:rsidRPr="00B66195">
        <w:rPr>
          <w:rFonts w:ascii="Angsana New" w:hAnsi="Angsana New" w:hint="cs"/>
          <w:sz w:val="32"/>
          <w:szCs w:val="32"/>
          <w:lang w:val="en-GB" w:eastAsia="x-none"/>
        </w:rPr>
        <w:t>.</w:t>
      </w:r>
      <w:r w:rsidR="00E1483D" w:rsidRPr="00B66195">
        <w:rPr>
          <w:rFonts w:ascii="Angsana New" w:hAnsi="Angsana New"/>
          <w:sz w:val="32"/>
          <w:szCs w:val="32"/>
          <w:lang w:val="en-GB" w:eastAsia="x-none"/>
        </w:rPr>
        <w:tab/>
      </w:r>
      <w:r w:rsidR="00E1483D" w:rsidRPr="00B66195">
        <w:rPr>
          <w:rFonts w:ascii="Angsana New" w:hAnsi="Angsana New"/>
          <w:sz w:val="32"/>
          <w:szCs w:val="32"/>
          <w:cs/>
          <w:lang w:val="en-GB" w:eastAsia="x-none"/>
        </w:rPr>
        <w:t xml:space="preserve">อสังหาริมทรัพย์เพื่อการลงทุน </w:t>
      </w:r>
    </w:p>
    <w:p w14:paraId="55C21431" w14:textId="55BBF56F" w:rsidR="00A76B16" w:rsidRPr="00A76B16" w:rsidRDefault="00E1483D" w:rsidP="0049665E">
      <w:pPr>
        <w:tabs>
          <w:tab w:val="left" w:pos="284"/>
          <w:tab w:val="left" w:pos="851"/>
        </w:tabs>
        <w:spacing w:line="360" w:lineRule="exact"/>
        <w:ind w:left="284" w:hanging="142"/>
        <w:contextualSpacing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B66195">
        <w:rPr>
          <w:rFonts w:ascii="Angsana New" w:hAnsi="Angsana New"/>
          <w:sz w:val="32"/>
          <w:szCs w:val="32"/>
          <w:cs/>
          <w:lang w:val="x-none" w:eastAsia="x-none"/>
        </w:rPr>
        <w:tab/>
      </w:r>
      <w:r w:rsidRPr="00B66195">
        <w:rPr>
          <w:rFonts w:ascii="Angsana New" w:hAnsi="Angsana New"/>
          <w:sz w:val="32"/>
          <w:szCs w:val="32"/>
          <w:cs/>
          <w:lang w:val="x-none" w:eastAsia="x-none"/>
        </w:rPr>
        <w:tab/>
        <w:t>รายการเคลื่อนไหว</w:t>
      </w:r>
      <w:r w:rsidR="006F7402">
        <w:rPr>
          <w:rFonts w:ascii="Angsana New" w:hAnsi="Angsana New" w:hint="cs"/>
          <w:sz w:val="32"/>
          <w:szCs w:val="32"/>
          <w:cs/>
          <w:lang w:val="x-none" w:eastAsia="x-none"/>
        </w:rPr>
        <w:t>ของ</w:t>
      </w:r>
      <w:r w:rsidRPr="00B66195">
        <w:rPr>
          <w:rFonts w:ascii="Angsana New" w:hAnsi="Angsana New"/>
          <w:sz w:val="32"/>
          <w:szCs w:val="32"/>
          <w:cs/>
          <w:lang w:val="x-none" w:eastAsia="x-none"/>
        </w:rPr>
        <w:t>อสังหาริมทรัพย์เพื่อการลงทุ</w:t>
      </w:r>
      <w:r w:rsidRPr="00B66195">
        <w:rPr>
          <w:rFonts w:ascii="Angsana New" w:hAnsi="Angsana New" w:hint="cs"/>
          <w:sz w:val="32"/>
          <w:szCs w:val="32"/>
          <w:cs/>
          <w:lang w:val="x-none" w:eastAsia="x-none"/>
        </w:rPr>
        <w:t>น</w:t>
      </w:r>
      <w:r w:rsidRPr="00B66195">
        <w:rPr>
          <w:rFonts w:ascii="Angsana New" w:hAnsi="Angsana New"/>
          <w:sz w:val="32"/>
          <w:szCs w:val="32"/>
          <w:cs/>
          <w:lang w:val="x-none" w:eastAsia="x-none"/>
        </w:rPr>
        <w:t>สำหรับ</w:t>
      </w:r>
      <w:r w:rsidRPr="00B66195">
        <w:rPr>
          <w:rFonts w:ascii="Angsana New" w:hAnsi="Angsana New" w:hint="cs"/>
          <w:sz w:val="32"/>
          <w:szCs w:val="32"/>
          <w:cs/>
          <w:lang w:val="x-none" w:eastAsia="x-none"/>
        </w:rPr>
        <w:t>งวด</w:t>
      </w:r>
      <w:r w:rsidR="00A81B48">
        <w:rPr>
          <w:rFonts w:ascii="Angsana New" w:hAnsi="Angsana New" w:hint="cs"/>
          <w:sz w:val="32"/>
          <w:szCs w:val="32"/>
          <w:cs/>
          <w:lang w:val="x-none" w:eastAsia="x-none"/>
        </w:rPr>
        <w:t>หก</w:t>
      </w:r>
      <w:r w:rsidRPr="00B66195">
        <w:rPr>
          <w:rFonts w:ascii="Angsana New" w:hAnsi="Angsana New" w:hint="cs"/>
          <w:sz w:val="32"/>
          <w:szCs w:val="32"/>
          <w:cs/>
          <w:lang w:val="x-none" w:eastAsia="x-none"/>
        </w:rPr>
        <w:t>เดือน</w:t>
      </w:r>
      <w:r w:rsidRPr="00B66195">
        <w:rPr>
          <w:rFonts w:ascii="Angsana New" w:hAnsi="Angsana New"/>
          <w:sz w:val="32"/>
          <w:szCs w:val="32"/>
          <w:cs/>
          <w:lang w:val="x-none" w:eastAsia="x-none"/>
        </w:rPr>
        <w:t>สิ้นสุดวันที่</w:t>
      </w:r>
      <w:r w:rsidRPr="00B66195">
        <w:rPr>
          <w:rFonts w:ascii="Angsana New" w:hAnsi="Angsana New"/>
          <w:sz w:val="32"/>
          <w:szCs w:val="32"/>
          <w:lang w:val="x-none" w:eastAsia="x-none"/>
        </w:rPr>
        <w:t xml:space="preserve"> 3</w:t>
      </w:r>
      <w:r w:rsidR="00A81B48">
        <w:rPr>
          <w:rFonts w:ascii="Angsana New" w:hAnsi="Angsana New"/>
          <w:sz w:val="32"/>
          <w:szCs w:val="32"/>
          <w:lang w:eastAsia="x-none"/>
        </w:rPr>
        <w:t>0</w:t>
      </w:r>
      <w:r>
        <w:rPr>
          <w:rFonts w:ascii="Angsana New" w:hAnsi="Angsana New" w:hint="cs"/>
          <w:sz w:val="32"/>
          <w:szCs w:val="32"/>
          <w:cs/>
          <w:lang w:eastAsia="x-none"/>
        </w:rPr>
        <w:t xml:space="preserve"> ม</w:t>
      </w:r>
      <w:r w:rsidR="00A81B48">
        <w:rPr>
          <w:rFonts w:ascii="Angsana New" w:hAnsi="Angsana New" w:hint="cs"/>
          <w:sz w:val="32"/>
          <w:szCs w:val="32"/>
          <w:cs/>
          <w:lang w:eastAsia="x-none"/>
        </w:rPr>
        <w:t>ิถุนายน</w:t>
      </w:r>
      <w:r w:rsidRPr="00B66195">
        <w:rPr>
          <w:rFonts w:ascii="Angsana New" w:hAnsi="Angsana New" w:hint="cs"/>
          <w:sz w:val="32"/>
          <w:szCs w:val="32"/>
          <w:cs/>
          <w:lang w:val="x-none" w:eastAsia="x-none"/>
        </w:rPr>
        <w:t xml:space="preserve"> </w:t>
      </w:r>
      <w:r w:rsidRPr="00B66195">
        <w:rPr>
          <w:rFonts w:ascii="Angsana New" w:hAnsi="Angsana New"/>
          <w:sz w:val="32"/>
          <w:szCs w:val="32"/>
          <w:lang w:val="x-none" w:eastAsia="x-none"/>
        </w:rPr>
        <w:t>256</w:t>
      </w:r>
      <w:r w:rsidR="00C41B3D">
        <w:rPr>
          <w:rFonts w:ascii="Angsana New" w:hAnsi="Angsana New"/>
          <w:sz w:val="32"/>
          <w:szCs w:val="32"/>
          <w:lang w:eastAsia="x-none"/>
        </w:rPr>
        <w:t>8</w:t>
      </w:r>
      <w:r w:rsidRPr="00B66195">
        <w:rPr>
          <w:rFonts w:ascii="Angsana New" w:hAnsi="Angsana New"/>
          <w:sz w:val="32"/>
          <w:szCs w:val="32"/>
          <w:cs/>
          <w:lang w:val="x-none" w:eastAsia="x-none"/>
        </w:rPr>
        <w:t xml:space="preserve"> มีดังนี</w:t>
      </w:r>
      <w:r w:rsidRPr="00B66195">
        <w:rPr>
          <w:rFonts w:ascii="Angsana New" w:hAnsi="Angsana New" w:hint="cs"/>
          <w:sz w:val="32"/>
          <w:szCs w:val="32"/>
          <w:cs/>
          <w:lang w:val="x-none" w:eastAsia="x-none"/>
        </w:rPr>
        <w:t>้</w:t>
      </w:r>
    </w:p>
    <w:tbl>
      <w:tblPr>
        <w:tblW w:w="8533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706"/>
        <w:gridCol w:w="1729"/>
        <w:gridCol w:w="255"/>
        <w:gridCol w:w="1843"/>
      </w:tblGrid>
      <w:tr w:rsidR="00371489" w14:paraId="778786CE" w14:textId="46CB04F6" w:rsidTr="00371489">
        <w:tc>
          <w:tcPr>
            <w:tcW w:w="4706" w:type="dxa"/>
          </w:tcPr>
          <w:p w14:paraId="118D6EAD" w14:textId="77777777" w:rsidR="00371489" w:rsidRDefault="00371489" w:rsidP="007C576F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1" w:name="_Hlk196837999"/>
            <w:r w:rsidRPr="00E846A0"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  <w:tab/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  <w:tab/>
            </w: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14:paraId="758A2DC0" w14:textId="6F60806F" w:rsidR="00371489" w:rsidRDefault="00371489" w:rsidP="007C576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พัน</w:t>
            </w: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371489" w14:paraId="2920A1B0" w14:textId="510A1D87" w:rsidTr="00371489">
        <w:tc>
          <w:tcPr>
            <w:tcW w:w="4706" w:type="dxa"/>
          </w:tcPr>
          <w:p w14:paraId="254B84F3" w14:textId="77777777" w:rsidR="00371489" w:rsidRDefault="00371489" w:rsidP="00371489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5D381858" w14:textId="77777777" w:rsidR="00371489" w:rsidRDefault="00371489" w:rsidP="00371489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9" w:type="dxa"/>
            <w:tcBorders>
              <w:bottom w:val="single" w:sz="6" w:space="0" w:color="auto"/>
            </w:tcBorders>
          </w:tcPr>
          <w:p w14:paraId="4C0ADF67" w14:textId="003AF87A" w:rsidR="00371489" w:rsidRDefault="00371489" w:rsidP="00371489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255" w:type="dxa"/>
          </w:tcPr>
          <w:p w14:paraId="3857ABBA" w14:textId="77777777" w:rsidR="00371489" w:rsidRPr="00A76B16" w:rsidRDefault="00371489" w:rsidP="00371489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77C1CB4B" w14:textId="77777777" w:rsidR="00371489" w:rsidRPr="00A76B16" w:rsidRDefault="00371489" w:rsidP="00371489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6B1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C1BAAC6" w14:textId="60A0E85E" w:rsidR="00371489" w:rsidRPr="00A76B16" w:rsidRDefault="00371489" w:rsidP="00371489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6B1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71489" w14:paraId="4B269B2A" w14:textId="1C732288" w:rsidTr="00371489">
        <w:tc>
          <w:tcPr>
            <w:tcW w:w="4706" w:type="dxa"/>
          </w:tcPr>
          <w:p w14:paraId="63E7A278" w14:textId="4DE83316" w:rsidR="00371489" w:rsidRPr="00B26505" w:rsidRDefault="00371489" w:rsidP="00371489">
            <w:pPr>
              <w:tabs>
                <w:tab w:val="left" w:pos="322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มูลค่าสุทธิตามบัญชี</w:t>
            </w: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ณ วัน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ต้นงวด</w:t>
            </w:r>
          </w:p>
        </w:tc>
        <w:tc>
          <w:tcPr>
            <w:tcW w:w="1729" w:type="dxa"/>
          </w:tcPr>
          <w:p w14:paraId="4850C503" w14:textId="75E0C661" w:rsidR="00371489" w:rsidRPr="006D4520" w:rsidRDefault="00371489" w:rsidP="00371489">
            <w:pPr>
              <w:spacing w:line="400" w:lineRule="exact"/>
              <w:ind w:right="340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-</w:t>
            </w:r>
          </w:p>
        </w:tc>
        <w:tc>
          <w:tcPr>
            <w:tcW w:w="255" w:type="dxa"/>
          </w:tcPr>
          <w:p w14:paraId="0BAF1125" w14:textId="77777777" w:rsidR="00371489" w:rsidRPr="006D4520" w:rsidRDefault="00371489" w:rsidP="00371489">
            <w:pPr>
              <w:spacing w:line="400" w:lineRule="exact"/>
              <w:jc w:val="right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08008284" w14:textId="3327A791" w:rsidR="00371489" w:rsidRPr="006D4520" w:rsidRDefault="00371489" w:rsidP="00371489">
            <w:pPr>
              <w:spacing w:line="400" w:lineRule="exact"/>
              <w:jc w:val="right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6D4520">
              <w:rPr>
                <w:rFonts w:ascii="Angsana New" w:hAnsi="Angsana New"/>
                <w:b/>
                <w:sz w:val="32"/>
                <w:szCs w:val="32"/>
                <w:cs/>
              </w:rPr>
              <w:t>57</w:t>
            </w:r>
            <w:r w:rsidRPr="00FD1FEC"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Pr="006D4520">
              <w:rPr>
                <w:rFonts w:ascii="Angsana New" w:hAnsi="Angsana New"/>
                <w:b/>
                <w:sz w:val="32"/>
                <w:szCs w:val="32"/>
                <w:cs/>
              </w:rPr>
              <w:t>220</w:t>
            </w:r>
          </w:p>
        </w:tc>
      </w:tr>
      <w:tr w:rsidR="00371489" w14:paraId="624DCC82" w14:textId="169BC3E5" w:rsidTr="00371489">
        <w:tc>
          <w:tcPr>
            <w:tcW w:w="4706" w:type="dxa"/>
          </w:tcPr>
          <w:p w14:paraId="41A8B609" w14:textId="7E35BF43" w:rsidR="00371489" w:rsidRDefault="00371489" w:rsidP="00371489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0AFB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729" w:type="dxa"/>
            <w:tcBorders>
              <w:bottom w:val="single" w:sz="6" w:space="0" w:color="auto"/>
            </w:tcBorders>
          </w:tcPr>
          <w:p w14:paraId="005C3E3B" w14:textId="4B275E6A" w:rsidR="00371489" w:rsidRPr="00371489" w:rsidRDefault="00371489" w:rsidP="00371489">
            <w:pPr>
              <w:spacing w:line="400" w:lineRule="exact"/>
              <w:ind w:right="340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371489">
              <w:rPr>
                <w:rFonts w:ascii="Angsana New" w:hAnsi="Angsana New" w:hint="cs"/>
                <w:b/>
                <w:sz w:val="32"/>
                <w:szCs w:val="32"/>
                <w:cs/>
              </w:rPr>
              <w:t>-</w:t>
            </w:r>
          </w:p>
        </w:tc>
        <w:tc>
          <w:tcPr>
            <w:tcW w:w="255" w:type="dxa"/>
          </w:tcPr>
          <w:p w14:paraId="40E089B9" w14:textId="77777777" w:rsidR="00371489" w:rsidRDefault="00371489" w:rsidP="00371489">
            <w:pPr>
              <w:spacing w:line="40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70B6D5AC" w14:textId="588F965E" w:rsidR="00371489" w:rsidRDefault="002065F4" w:rsidP="00371489">
            <w:pPr>
              <w:spacing w:line="40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2065F4">
              <w:rPr>
                <w:rFonts w:ascii="Angsana New" w:hAnsi="Angsana New"/>
                <w:bCs/>
                <w:sz w:val="32"/>
                <w:szCs w:val="32"/>
              </w:rPr>
              <w:t>(365)</w:t>
            </w:r>
          </w:p>
        </w:tc>
      </w:tr>
      <w:tr w:rsidR="00371489" w14:paraId="3CEBA300" w14:textId="31300B24" w:rsidTr="00371489">
        <w:tc>
          <w:tcPr>
            <w:tcW w:w="4706" w:type="dxa"/>
          </w:tcPr>
          <w:p w14:paraId="5DAB909C" w14:textId="6834E1A7" w:rsidR="00371489" w:rsidRPr="00F83B6D" w:rsidRDefault="00371489" w:rsidP="00371489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E0AF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729" w:type="dxa"/>
            <w:tcBorders>
              <w:top w:val="single" w:sz="6" w:space="0" w:color="auto"/>
              <w:bottom w:val="double" w:sz="6" w:space="0" w:color="auto"/>
            </w:tcBorders>
          </w:tcPr>
          <w:p w14:paraId="19D79467" w14:textId="405DE6FE" w:rsidR="00371489" w:rsidRPr="00371489" w:rsidRDefault="00371489" w:rsidP="00371489">
            <w:pPr>
              <w:spacing w:line="400" w:lineRule="exact"/>
              <w:ind w:right="340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371489">
              <w:rPr>
                <w:rFonts w:ascii="Angsana New" w:hAnsi="Angsana New" w:hint="cs"/>
                <w:b/>
                <w:sz w:val="32"/>
                <w:szCs w:val="32"/>
                <w:cs/>
              </w:rPr>
              <w:t>-</w:t>
            </w:r>
          </w:p>
        </w:tc>
        <w:tc>
          <w:tcPr>
            <w:tcW w:w="255" w:type="dxa"/>
          </w:tcPr>
          <w:p w14:paraId="6D44DC8D" w14:textId="77777777" w:rsidR="00371489" w:rsidRPr="006D4520" w:rsidRDefault="00371489" w:rsidP="00371489">
            <w:pPr>
              <w:spacing w:line="400" w:lineRule="exact"/>
              <w:jc w:val="right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1B282E09" w14:textId="738BEA96" w:rsidR="00371489" w:rsidRPr="00D12639" w:rsidRDefault="00D12639" w:rsidP="00371489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D12639">
              <w:rPr>
                <w:rFonts w:ascii="Angsana New" w:hAnsi="Angsana New"/>
                <w:bCs/>
                <w:sz w:val="32"/>
                <w:szCs w:val="32"/>
              </w:rPr>
              <w:t>56,855</w:t>
            </w:r>
          </w:p>
        </w:tc>
      </w:tr>
      <w:bookmarkEnd w:id="11"/>
    </w:tbl>
    <w:p w14:paraId="1DBA40EF" w14:textId="77777777" w:rsidR="00A76B16" w:rsidRDefault="00A76B16" w:rsidP="00C86734">
      <w:pPr>
        <w:tabs>
          <w:tab w:val="left" w:pos="284"/>
          <w:tab w:val="left" w:pos="851"/>
          <w:tab w:val="left" w:pos="1418"/>
          <w:tab w:val="left" w:pos="1985"/>
          <w:tab w:val="left" w:pos="6062"/>
          <w:tab w:val="left" w:pos="9464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4A048A24" w14:textId="4FD33B9A" w:rsidR="00F11311" w:rsidRDefault="007C576F" w:rsidP="007C576F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7C576F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>
        <w:rPr>
          <w:rFonts w:ascii="Angsana New" w:hAnsi="Angsana New"/>
          <w:sz w:val="32"/>
          <w:szCs w:val="32"/>
          <w:lang w:val="en-GB"/>
        </w:rPr>
        <w:t>3</w:t>
      </w:r>
      <w:r w:rsidR="00A77D23">
        <w:rPr>
          <w:rFonts w:ascii="Angsana New" w:hAnsi="Angsana New"/>
          <w:sz w:val="32"/>
          <w:szCs w:val="32"/>
        </w:rPr>
        <w:t>0</w:t>
      </w:r>
      <w:r w:rsidRPr="007C576F">
        <w:rPr>
          <w:rFonts w:ascii="Angsana New" w:hAnsi="Angsana New"/>
          <w:sz w:val="32"/>
          <w:szCs w:val="32"/>
          <w:cs/>
          <w:lang w:val="en-GB"/>
        </w:rPr>
        <w:t xml:space="preserve"> ม</w:t>
      </w:r>
      <w:r w:rsidR="00A77D23">
        <w:rPr>
          <w:rFonts w:ascii="Angsana New" w:hAnsi="Angsana New" w:hint="cs"/>
          <w:sz w:val="32"/>
          <w:szCs w:val="32"/>
          <w:cs/>
          <w:lang w:val="en-GB"/>
        </w:rPr>
        <w:t>ิถุนายน</w:t>
      </w:r>
      <w:r w:rsidRPr="007C576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>
        <w:rPr>
          <w:rFonts w:ascii="Angsana New" w:hAnsi="Angsana New"/>
          <w:sz w:val="32"/>
          <w:szCs w:val="32"/>
          <w:lang w:val="en-GB"/>
        </w:rPr>
        <w:t>2568</w:t>
      </w:r>
      <w:r w:rsidRPr="007C576F">
        <w:rPr>
          <w:rFonts w:ascii="Angsana New" w:hAnsi="Angsana New"/>
          <w:sz w:val="32"/>
          <w:szCs w:val="32"/>
          <w:cs/>
          <w:lang w:val="en-GB"/>
        </w:rPr>
        <w:t xml:space="preserve"> บริษัทได้นำที่ดินพร้อมสิ่งปลูกสร้างที่มีมูลค่าตามบัญชีบางส่วนไปจดจำนองเพื่อเป็นหลักประกันเงินกู้ยืมจากสถาบันการเงิน (หมายเหตุ </w:t>
      </w:r>
      <w:r>
        <w:rPr>
          <w:rFonts w:ascii="Angsana New" w:hAnsi="Angsana New"/>
          <w:sz w:val="32"/>
          <w:szCs w:val="32"/>
        </w:rPr>
        <w:t>16</w:t>
      </w:r>
      <w:r w:rsidRPr="007C576F">
        <w:rPr>
          <w:rFonts w:ascii="Angsana New" w:hAnsi="Angsana New"/>
          <w:sz w:val="32"/>
          <w:szCs w:val="32"/>
          <w:cs/>
          <w:lang w:val="en-GB"/>
        </w:rPr>
        <w:t xml:space="preserve"> และ </w:t>
      </w:r>
      <w:r>
        <w:rPr>
          <w:rFonts w:ascii="Angsana New" w:hAnsi="Angsana New"/>
          <w:sz w:val="32"/>
          <w:szCs w:val="32"/>
          <w:lang w:val="en-GB"/>
        </w:rPr>
        <w:t>18</w:t>
      </w:r>
      <w:r w:rsidRPr="007C576F">
        <w:rPr>
          <w:rFonts w:ascii="Angsana New" w:hAnsi="Angsana New"/>
          <w:sz w:val="32"/>
          <w:szCs w:val="32"/>
          <w:cs/>
          <w:lang w:val="en-GB"/>
        </w:rPr>
        <w:t xml:space="preserve">) </w:t>
      </w:r>
    </w:p>
    <w:p w14:paraId="092598B7" w14:textId="77777777" w:rsidR="008875B5" w:rsidRDefault="008875B5" w:rsidP="00C86734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rPr>
          <w:rFonts w:ascii="Angsana New" w:hAnsi="Angsana New"/>
          <w:sz w:val="32"/>
          <w:szCs w:val="32"/>
        </w:rPr>
      </w:pPr>
    </w:p>
    <w:p w14:paraId="02606992" w14:textId="3D8FE9F3" w:rsidR="00BE5611" w:rsidRPr="00F47E2F" w:rsidRDefault="00BE5611" w:rsidP="0049665E">
      <w:pPr>
        <w:pStyle w:val="PlainText"/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  <w:lang w:val="en-GB"/>
        </w:rPr>
      </w:pPr>
      <w:r w:rsidRPr="000024B7">
        <w:rPr>
          <w:rFonts w:ascii="Angsana New" w:hAnsi="Angsana New"/>
          <w:sz w:val="32"/>
          <w:szCs w:val="32"/>
        </w:rPr>
        <w:t>1</w:t>
      </w:r>
      <w:r w:rsidR="009F318E">
        <w:rPr>
          <w:rFonts w:ascii="Angsana New" w:hAnsi="Angsana New"/>
          <w:sz w:val="32"/>
          <w:szCs w:val="32"/>
        </w:rPr>
        <w:t>1</w:t>
      </w:r>
      <w:r w:rsidRPr="000024B7">
        <w:rPr>
          <w:rFonts w:ascii="Angsana New" w:hAnsi="Angsana New"/>
          <w:sz w:val="32"/>
          <w:szCs w:val="32"/>
        </w:rPr>
        <w:t>.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ที่ดิน อาคารและอุปกรณ์</w:t>
      </w:r>
      <w:r w:rsidRPr="000024B7">
        <w:rPr>
          <w:rFonts w:ascii="Angsana New" w:hAnsi="Angsana New"/>
          <w:sz w:val="32"/>
          <w:szCs w:val="32"/>
        </w:rPr>
        <w:t xml:space="preserve"> </w:t>
      </w:r>
    </w:p>
    <w:p w14:paraId="47BEA549" w14:textId="649766D9" w:rsidR="00BE5611" w:rsidRDefault="00BE5611" w:rsidP="0049665E">
      <w:pPr>
        <w:tabs>
          <w:tab w:val="left" w:pos="284"/>
          <w:tab w:val="left" w:pos="851"/>
          <w:tab w:val="left" w:pos="1418"/>
          <w:tab w:val="left" w:pos="1985"/>
          <w:tab w:val="left" w:pos="6062"/>
          <w:tab w:val="left" w:pos="9464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lang w:val="en-GB"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4E6BC7">
        <w:rPr>
          <w:rFonts w:ascii="Angsana New" w:hAnsi="Angsana New"/>
          <w:sz w:val="32"/>
          <w:szCs w:val="32"/>
          <w:cs/>
        </w:rPr>
        <w:t>รายการ</w:t>
      </w:r>
      <w:r w:rsidR="006F7402">
        <w:rPr>
          <w:rFonts w:ascii="Angsana New" w:hAnsi="Angsana New" w:hint="cs"/>
          <w:sz w:val="32"/>
          <w:szCs w:val="32"/>
          <w:cs/>
        </w:rPr>
        <w:t>เคลื่อนไหว</w:t>
      </w:r>
      <w:r w:rsidRPr="004E6BC7">
        <w:rPr>
          <w:rFonts w:ascii="Angsana New" w:hAnsi="Angsana New"/>
          <w:sz w:val="32"/>
          <w:szCs w:val="32"/>
          <w:cs/>
        </w:rPr>
        <w:t>ของที่ดิน อาคารและอุปกรณ์สำหรับงวด</w:t>
      </w:r>
      <w:r w:rsidR="00A056A9">
        <w:rPr>
          <w:rFonts w:ascii="Angsana New" w:hAnsi="Angsana New" w:hint="cs"/>
          <w:sz w:val="32"/>
          <w:szCs w:val="32"/>
          <w:cs/>
        </w:rPr>
        <w:t>หก</w:t>
      </w:r>
      <w:r w:rsidRPr="004E6BC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0024B7">
        <w:rPr>
          <w:rFonts w:ascii="Angsana New" w:hAnsi="Angsana New"/>
          <w:sz w:val="32"/>
          <w:szCs w:val="32"/>
        </w:rPr>
        <w:t xml:space="preserve"> 3</w:t>
      </w:r>
      <w:r w:rsidR="00A056A9">
        <w:rPr>
          <w:rFonts w:ascii="Angsana New" w:hAnsi="Angsana New"/>
          <w:sz w:val="32"/>
          <w:szCs w:val="32"/>
        </w:rPr>
        <w:t>0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A056A9">
        <w:rPr>
          <w:rFonts w:ascii="Angsana New" w:hAnsi="Angsana New" w:hint="cs"/>
          <w:sz w:val="32"/>
          <w:szCs w:val="32"/>
          <w:cs/>
          <w:lang w:val="en-GB"/>
        </w:rPr>
        <w:t>มิถุนายน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024B7">
        <w:rPr>
          <w:rFonts w:ascii="Angsana New" w:hAnsi="Angsana New"/>
          <w:sz w:val="32"/>
          <w:szCs w:val="32"/>
        </w:rPr>
        <w:t>256</w:t>
      </w:r>
      <w:r w:rsidR="00C41B3D">
        <w:rPr>
          <w:rFonts w:ascii="Angsana New" w:hAnsi="Angsana New"/>
          <w:sz w:val="32"/>
          <w:szCs w:val="32"/>
        </w:rPr>
        <w:t>8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สรุปได้ดังนี้</w:t>
      </w:r>
    </w:p>
    <w:tbl>
      <w:tblPr>
        <w:tblW w:w="8562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876"/>
        <w:gridCol w:w="85"/>
        <w:gridCol w:w="1657"/>
        <w:gridCol w:w="243"/>
        <w:gridCol w:w="1701"/>
      </w:tblGrid>
      <w:tr w:rsidR="00DE0AFB" w:rsidRPr="00C97507" w14:paraId="3632313C" w14:textId="77777777" w:rsidTr="00DE0AFB">
        <w:tc>
          <w:tcPr>
            <w:tcW w:w="4876" w:type="dxa"/>
          </w:tcPr>
          <w:p w14:paraId="5CA01CE1" w14:textId="77777777" w:rsidR="00DE0AFB" w:rsidRPr="00C97507" w:rsidRDefault="00DE0AFB" w:rsidP="007C576F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6" w:type="dxa"/>
            <w:gridSpan w:val="4"/>
            <w:tcBorders>
              <w:bottom w:val="single" w:sz="6" w:space="0" w:color="auto"/>
            </w:tcBorders>
          </w:tcPr>
          <w:p w14:paraId="0580B87C" w14:textId="77777777" w:rsidR="00DE0AFB" w:rsidRPr="000D3086" w:rsidRDefault="00DE0AFB" w:rsidP="007C576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D308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พัน</w:t>
            </w: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DE0AFB" w:rsidRPr="00C97507" w14:paraId="1084759E" w14:textId="77777777" w:rsidTr="00DE0AFB">
        <w:tc>
          <w:tcPr>
            <w:tcW w:w="4876" w:type="dxa"/>
          </w:tcPr>
          <w:p w14:paraId="3E978983" w14:textId="77777777" w:rsidR="00DE0AFB" w:rsidRPr="00C97507" w:rsidRDefault="00DE0AFB" w:rsidP="007C576F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568341B4" w14:textId="77777777" w:rsidR="00DE0AFB" w:rsidRPr="00C97507" w:rsidRDefault="00DE0AFB" w:rsidP="007C576F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2" w:type="dxa"/>
            <w:gridSpan w:val="2"/>
            <w:tcBorders>
              <w:bottom w:val="single" w:sz="6" w:space="0" w:color="auto"/>
            </w:tcBorders>
          </w:tcPr>
          <w:p w14:paraId="047C6B70" w14:textId="77777777" w:rsidR="00DE0AFB" w:rsidRPr="00C97507" w:rsidRDefault="00DE0AFB" w:rsidP="007C576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243" w:type="dxa"/>
          </w:tcPr>
          <w:p w14:paraId="34326162" w14:textId="77777777" w:rsidR="00DE0AFB" w:rsidRPr="000D3086" w:rsidRDefault="00DE0AFB" w:rsidP="007C576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  <w:p w14:paraId="0BCEC133" w14:textId="77777777" w:rsidR="00DE0AFB" w:rsidRPr="00C97507" w:rsidRDefault="00DE0AFB" w:rsidP="007C576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15D677C7" w14:textId="77777777" w:rsidR="00DE0AFB" w:rsidRPr="00C97507" w:rsidRDefault="00DE0AFB" w:rsidP="007C576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</w:t>
            </w:r>
          </w:p>
          <w:p w14:paraId="5FBDD440" w14:textId="77777777" w:rsidR="00DE0AFB" w:rsidRPr="00C97507" w:rsidRDefault="00DE0AFB" w:rsidP="007C576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DE0AFB" w:rsidRPr="00C97507" w14:paraId="5569F383" w14:textId="77777777" w:rsidTr="00EC762D">
        <w:tc>
          <w:tcPr>
            <w:tcW w:w="4876" w:type="dxa"/>
          </w:tcPr>
          <w:p w14:paraId="44A0E41F" w14:textId="77777777" w:rsidR="00DE0AFB" w:rsidRPr="000D3086" w:rsidRDefault="00DE0AFB" w:rsidP="007C576F">
            <w:pPr>
              <w:spacing w:line="400" w:lineRule="exact"/>
              <w:ind w:firstLine="3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มูลค่าสุทธิตามบัญชี</w:t>
            </w: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ณ วัน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ต้นงวด</w:t>
            </w:r>
          </w:p>
        </w:tc>
        <w:tc>
          <w:tcPr>
            <w:tcW w:w="1742" w:type="dxa"/>
            <w:gridSpan w:val="2"/>
          </w:tcPr>
          <w:p w14:paraId="6B5C5C2A" w14:textId="0E3410AF" w:rsidR="00DE0AFB" w:rsidRPr="00C97507" w:rsidRDefault="00DE0AFB" w:rsidP="007C576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173A">
              <w:rPr>
                <w:rFonts w:ascii="Angsana New" w:hAnsi="Angsana New"/>
                <w:bCs/>
                <w:sz w:val="32"/>
                <w:szCs w:val="32"/>
              </w:rPr>
              <w:t>1,860,412</w:t>
            </w:r>
          </w:p>
        </w:tc>
        <w:tc>
          <w:tcPr>
            <w:tcW w:w="243" w:type="dxa"/>
          </w:tcPr>
          <w:p w14:paraId="5148AE78" w14:textId="77777777" w:rsidR="00DE0AFB" w:rsidRPr="00FA16D2" w:rsidRDefault="00DE0AFB" w:rsidP="007C576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C5A0B21" w14:textId="7E70B9C0" w:rsidR="00DE0AFB" w:rsidRPr="00FA16D2" w:rsidRDefault="00DE0AFB" w:rsidP="007C576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173A">
              <w:rPr>
                <w:rFonts w:ascii="Angsana New" w:hAnsi="Angsana New"/>
                <w:bCs/>
                <w:sz w:val="32"/>
                <w:szCs w:val="32"/>
              </w:rPr>
              <w:t>726,749</w:t>
            </w:r>
          </w:p>
        </w:tc>
      </w:tr>
      <w:tr w:rsidR="00866F4C" w:rsidRPr="00C97507" w14:paraId="6F820434" w14:textId="77777777" w:rsidTr="0078540F">
        <w:tc>
          <w:tcPr>
            <w:tcW w:w="4876" w:type="dxa"/>
          </w:tcPr>
          <w:p w14:paraId="5CAFD29D" w14:textId="77777777" w:rsidR="00866F4C" w:rsidRPr="00C122FC" w:rsidRDefault="00866F4C" w:rsidP="00866F4C">
            <w:pPr>
              <w:spacing w:line="400" w:lineRule="exact"/>
              <w:ind w:firstLine="31"/>
              <w:rPr>
                <w:rFonts w:ascii="Angsana New" w:hAnsi="Angsana New"/>
                <w:sz w:val="32"/>
                <w:szCs w:val="32"/>
                <w:cs/>
              </w:rPr>
            </w:pP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ซื้อสินทรัพย์เพิ่มระหว่างงวด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42" w:type="dxa"/>
            <w:gridSpan w:val="2"/>
          </w:tcPr>
          <w:p w14:paraId="602FABB2" w14:textId="7AFBBE9E" w:rsidR="00866F4C" w:rsidRPr="007C12B4" w:rsidRDefault="0059113D" w:rsidP="00866F4C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164,718</w:t>
            </w:r>
          </w:p>
        </w:tc>
        <w:tc>
          <w:tcPr>
            <w:tcW w:w="243" w:type="dxa"/>
          </w:tcPr>
          <w:p w14:paraId="1FDAC3A0" w14:textId="77777777" w:rsidR="00866F4C" w:rsidRPr="000D3086" w:rsidRDefault="00866F4C" w:rsidP="00866F4C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68FA38C" w14:textId="4AFDFB94" w:rsidR="00866F4C" w:rsidRPr="007C54EE" w:rsidRDefault="00866F4C" w:rsidP="00866F4C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</w:t>
            </w:r>
            <w:r w:rsidR="00E55BD1">
              <w:rPr>
                <w:rFonts w:ascii="Angsana New" w:hAnsi="Angsana New"/>
                <w:sz w:val="32"/>
                <w:szCs w:val="32"/>
              </w:rPr>
              <w:t>049</w:t>
            </w:r>
          </w:p>
        </w:tc>
      </w:tr>
      <w:tr w:rsidR="00866F4C" w:rsidRPr="00C97507" w14:paraId="3EA8BB7B" w14:textId="77777777" w:rsidTr="0078540F">
        <w:tc>
          <w:tcPr>
            <w:tcW w:w="4876" w:type="dxa"/>
          </w:tcPr>
          <w:p w14:paraId="69E830A1" w14:textId="623E57C9" w:rsidR="00866F4C" w:rsidRPr="000D3086" w:rsidRDefault="00866F4C" w:rsidP="00866F4C">
            <w:pPr>
              <w:spacing w:line="400" w:lineRule="exact"/>
              <w:ind w:firstLine="3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จำหน่าย/ตัดจำหน่ายระหว่างงวด - มูลค่าสุทธิตามบัญชี </w:t>
            </w:r>
          </w:p>
        </w:tc>
        <w:tc>
          <w:tcPr>
            <w:tcW w:w="1742" w:type="dxa"/>
            <w:gridSpan w:val="2"/>
            <w:vAlign w:val="bottom"/>
          </w:tcPr>
          <w:p w14:paraId="0B9E8681" w14:textId="5D431FF3" w:rsidR="00866F4C" w:rsidRPr="007C12B4" w:rsidRDefault="00816613" w:rsidP="00866F4C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873A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A873AE">
              <w:rPr>
                <w:rFonts w:ascii="Angsana New" w:hAnsi="Angsana New"/>
                <w:sz w:val="32"/>
                <w:szCs w:val="32"/>
              </w:rPr>
              <w:t>55</w:t>
            </w:r>
            <w:r>
              <w:rPr>
                <w:rFonts w:ascii="Angsana New" w:hAnsi="Angsana New"/>
                <w:sz w:val="32"/>
                <w:szCs w:val="32"/>
              </w:rPr>
              <w:t>8)</w:t>
            </w:r>
          </w:p>
        </w:tc>
        <w:tc>
          <w:tcPr>
            <w:tcW w:w="243" w:type="dxa"/>
          </w:tcPr>
          <w:p w14:paraId="5B9AB98F" w14:textId="77777777" w:rsidR="00866F4C" w:rsidRPr="000D3086" w:rsidRDefault="00866F4C" w:rsidP="00866F4C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59CD93B7" w14:textId="46FCB75E" w:rsidR="00866F4C" w:rsidRPr="00580A63" w:rsidRDefault="00866F4C" w:rsidP="00866F4C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(1,431)</w:t>
            </w:r>
          </w:p>
        </w:tc>
      </w:tr>
      <w:tr w:rsidR="00866F4C" w:rsidRPr="00C97507" w14:paraId="5208073C" w14:textId="77777777" w:rsidTr="0078540F">
        <w:tc>
          <w:tcPr>
            <w:tcW w:w="4876" w:type="dxa"/>
          </w:tcPr>
          <w:p w14:paraId="6A2D3C04" w14:textId="77777777" w:rsidR="00866F4C" w:rsidRDefault="00866F4C" w:rsidP="00866F4C">
            <w:pPr>
              <w:spacing w:line="400" w:lineRule="exact"/>
              <w:ind w:firstLine="3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57625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742" w:type="dxa"/>
            <w:gridSpan w:val="2"/>
          </w:tcPr>
          <w:p w14:paraId="64645997" w14:textId="4EB695C7" w:rsidR="00866F4C" w:rsidRDefault="00816613" w:rsidP="00866F4C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(113,159)</w:t>
            </w:r>
          </w:p>
        </w:tc>
        <w:tc>
          <w:tcPr>
            <w:tcW w:w="243" w:type="dxa"/>
          </w:tcPr>
          <w:p w14:paraId="78CDE485" w14:textId="77777777" w:rsidR="00866F4C" w:rsidRPr="000D3086" w:rsidRDefault="00866F4C" w:rsidP="00866F4C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DC4CD63" w14:textId="68137181" w:rsidR="00866F4C" w:rsidRDefault="00866F4C" w:rsidP="00866F4C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(49,694)</w:t>
            </w:r>
          </w:p>
        </w:tc>
      </w:tr>
      <w:tr w:rsidR="00866F4C" w:rsidRPr="00C97507" w14:paraId="1796D0DD" w14:textId="77777777" w:rsidTr="0078540F">
        <w:tc>
          <w:tcPr>
            <w:tcW w:w="4876" w:type="dxa"/>
          </w:tcPr>
          <w:p w14:paraId="11E11E44" w14:textId="685CED70" w:rsidR="00866F4C" w:rsidRPr="00857625" w:rsidRDefault="00866F4C" w:rsidP="00866F4C">
            <w:pPr>
              <w:spacing w:line="400" w:lineRule="exact"/>
              <w:ind w:firstLine="3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โอนกลับ</w:t>
            </w:r>
            <w:r w:rsidRPr="00580A63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ค่าเผื่อด้อยค่าสินทรัพย์</w:t>
            </w:r>
            <w:r w:rsidRPr="00857625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สำหรับงวด</w:t>
            </w:r>
          </w:p>
        </w:tc>
        <w:tc>
          <w:tcPr>
            <w:tcW w:w="1742" w:type="dxa"/>
            <w:gridSpan w:val="2"/>
          </w:tcPr>
          <w:p w14:paraId="0452DCC4" w14:textId="158FEAD8" w:rsidR="00866F4C" w:rsidRDefault="00816613" w:rsidP="00866F4C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61</w:t>
            </w:r>
          </w:p>
        </w:tc>
        <w:tc>
          <w:tcPr>
            <w:tcW w:w="243" w:type="dxa"/>
          </w:tcPr>
          <w:p w14:paraId="79EBF84F" w14:textId="77777777" w:rsidR="00866F4C" w:rsidRPr="000D3086" w:rsidRDefault="00866F4C" w:rsidP="00866F4C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CA1D5E0" w14:textId="4CF65255" w:rsidR="00866F4C" w:rsidRDefault="00866F4C" w:rsidP="00866F4C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4CAF">
              <w:rPr>
                <w:rFonts w:ascii="Angsana New" w:hAnsi="Angsana New"/>
                <w:sz w:val="32"/>
                <w:szCs w:val="32"/>
              </w:rPr>
              <w:t>61</w:t>
            </w:r>
          </w:p>
        </w:tc>
      </w:tr>
      <w:tr w:rsidR="00866F4C" w:rsidRPr="00C97507" w14:paraId="0413289A" w14:textId="77777777" w:rsidTr="0078540F">
        <w:tc>
          <w:tcPr>
            <w:tcW w:w="4961" w:type="dxa"/>
            <w:gridSpan w:val="2"/>
          </w:tcPr>
          <w:p w14:paraId="594E9287" w14:textId="6E486392" w:rsidR="00866F4C" w:rsidRDefault="00866F4C" w:rsidP="00866F4C">
            <w:pPr>
              <w:spacing w:line="400" w:lineRule="exact"/>
              <w:ind w:firstLine="3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ผล</w:t>
            </w:r>
            <w:r w:rsidRPr="008464AE">
              <w:rPr>
                <w:rFonts w:ascii="Angsana New" w:hAnsi="Angsana New"/>
                <w:sz w:val="32"/>
                <w:szCs w:val="32"/>
                <w:cs/>
                <w:lang w:val="en-GB"/>
              </w:rPr>
              <w:t>ต่างจากการแปลงค่า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งบการเงิน</w:t>
            </w:r>
          </w:p>
        </w:tc>
        <w:tc>
          <w:tcPr>
            <w:tcW w:w="1657" w:type="dxa"/>
            <w:tcBorders>
              <w:bottom w:val="single" w:sz="6" w:space="0" w:color="auto"/>
            </w:tcBorders>
          </w:tcPr>
          <w:p w14:paraId="36583776" w14:textId="4D31101F" w:rsidR="00866F4C" w:rsidRDefault="00816613" w:rsidP="00866F4C">
            <w:pPr>
              <w:spacing w:line="400" w:lineRule="exact"/>
              <w:ind w:right="1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</w:p>
        </w:tc>
        <w:tc>
          <w:tcPr>
            <w:tcW w:w="243" w:type="dxa"/>
          </w:tcPr>
          <w:p w14:paraId="71546B5A" w14:textId="77777777" w:rsidR="00866F4C" w:rsidRPr="000D3086" w:rsidRDefault="00866F4C" w:rsidP="00866F4C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4EA75275" w14:textId="339A3C2F" w:rsidR="00866F4C" w:rsidRPr="00580A63" w:rsidRDefault="00866F4C" w:rsidP="00866F4C">
            <w:pPr>
              <w:spacing w:line="400" w:lineRule="exact"/>
              <w:ind w:right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866F4C" w:rsidRPr="00C97507" w14:paraId="23EFEDA2" w14:textId="77777777" w:rsidTr="00DE0AFB">
        <w:tc>
          <w:tcPr>
            <w:tcW w:w="4876" w:type="dxa"/>
          </w:tcPr>
          <w:p w14:paraId="190A7273" w14:textId="77777777" w:rsidR="00866F4C" w:rsidRPr="00C97507" w:rsidRDefault="00866F4C" w:rsidP="00866F4C">
            <w:pPr>
              <w:spacing w:line="400" w:lineRule="exact"/>
              <w:ind w:firstLine="3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มูลค่าสุทธิตามบัญชี ณ วันสิ้นงวด</w:t>
            </w:r>
          </w:p>
        </w:tc>
        <w:tc>
          <w:tcPr>
            <w:tcW w:w="174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0D55D99" w14:textId="2A195343" w:rsidR="00866F4C" w:rsidRPr="007C12B4" w:rsidRDefault="00866F4C" w:rsidP="00866F4C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08CB">
              <w:rPr>
                <w:rFonts w:ascii="Angsana New" w:hAnsi="Angsana New"/>
                <w:sz w:val="32"/>
                <w:szCs w:val="32"/>
              </w:rPr>
              <w:t>1,</w:t>
            </w:r>
            <w:r w:rsidR="00816613">
              <w:rPr>
                <w:rFonts w:ascii="Angsana New" w:hAnsi="Angsana New"/>
                <w:sz w:val="32"/>
                <w:szCs w:val="32"/>
              </w:rPr>
              <w:t>90</w:t>
            </w:r>
            <w:r w:rsidR="0059113D">
              <w:rPr>
                <w:rFonts w:ascii="Angsana New" w:hAnsi="Angsana New"/>
                <w:sz w:val="32"/>
                <w:szCs w:val="32"/>
              </w:rPr>
              <w:t>8,476</w:t>
            </w:r>
          </w:p>
        </w:tc>
        <w:tc>
          <w:tcPr>
            <w:tcW w:w="243" w:type="dxa"/>
          </w:tcPr>
          <w:p w14:paraId="54749CC9" w14:textId="77777777" w:rsidR="00866F4C" w:rsidRPr="000D3086" w:rsidRDefault="00866F4C" w:rsidP="00866F4C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8AF9B92" w14:textId="60802859" w:rsidR="00866F4C" w:rsidRPr="000D3086" w:rsidRDefault="00866F4C" w:rsidP="00866F4C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108CB">
              <w:rPr>
                <w:rFonts w:ascii="Angsana New" w:hAnsi="Angsana New"/>
                <w:sz w:val="32"/>
                <w:szCs w:val="32"/>
                <w:lang w:val="en-GB"/>
              </w:rPr>
              <w:t>730,734</w:t>
            </w:r>
          </w:p>
        </w:tc>
      </w:tr>
    </w:tbl>
    <w:p w14:paraId="590891D1" w14:textId="77777777" w:rsidR="0088173A" w:rsidRDefault="0088173A" w:rsidP="00C86734">
      <w:pPr>
        <w:tabs>
          <w:tab w:val="left" w:pos="284"/>
          <w:tab w:val="left" w:pos="851"/>
          <w:tab w:val="left" w:pos="1418"/>
          <w:tab w:val="left" w:pos="1985"/>
          <w:tab w:val="left" w:pos="6062"/>
          <w:tab w:val="left" w:pos="9464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0017E599" w14:textId="7A4211A9" w:rsidR="00017D8F" w:rsidRPr="00017D8F" w:rsidRDefault="00017D8F" w:rsidP="00017D8F">
      <w:pPr>
        <w:pStyle w:val="BodyText3"/>
        <w:tabs>
          <w:tab w:val="left" w:pos="854"/>
          <w:tab w:val="left" w:pos="1985"/>
        </w:tabs>
        <w:spacing w:after="0" w:line="40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017D8F">
        <w:rPr>
          <w:rFonts w:ascii="Angsana New" w:hAnsi="Angsana New"/>
          <w:sz w:val="32"/>
          <w:szCs w:val="32"/>
          <w:cs/>
          <w:lang w:val="en-GB"/>
        </w:rPr>
        <w:t>สำหรับงวด</w:t>
      </w:r>
      <w:r w:rsidR="00FF692E">
        <w:rPr>
          <w:rFonts w:ascii="Angsana New" w:hAnsi="Angsana New" w:hint="cs"/>
          <w:sz w:val="32"/>
          <w:szCs w:val="32"/>
          <w:cs/>
        </w:rPr>
        <w:t>หก</w:t>
      </w:r>
      <w:r w:rsidRPr="00017D8F">
        <w:rPr>
          <w:rFonts w:ascii="Angsana New" w:hAnsi="Angsana New"/>
          <w:sz w:val="32"/>
          <w:szCs w:val="32"/>
          <w:cs/>
          <w:lang w:val="en-GB"/>
        </w:rPr>
        <w:t xml:space="preserve">เดือนสิ้นสุดวันที่ </w:t>
      </w:r>
      <w:r w:rsidRPr="00017D8F">
        <w:rPr>
          <w:rFonts w:ascii="Angsana New" w:hAnsi="Angsana New"/>
          <w:sz w:val="32"/>
          <w:szCs w:val="32"/>
        </w:rPr>
        <w:t>3</w:t>
      </w:r>
      <w:r w:rsidR="00FF692E">
        <w:rPr>
          <w:rFonts w:ascii="Angsana New" w:hAnsi="Angsana New"/>
          <w:sz w:val="32"/>
          <w:szCs w:val="32"/>
        </w:rPr>
        <w:t>0</w:t>
      </w:r>
      <w:r w:rsidRPr="00017D8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17D8F">
        <w:rPr>
          <w:rFonts w:ascii="Angsana New" w:hAnsi="Angsana New" w:hint="cs"/>
          <w:sz w:val="32"/>
          <w:szCs w:val="32"/>
          <w:cs/>
          <w:lang w:val="en-GB"/>
        </w:rPr>
        <w:t>ม</w:t>
      </w:r>
      <w:r w:rsidR="00FF692E">
        <w:rPr>
          <w:rFonts w:ascii="Angsana New" w:hAnsi="Angsana New" w:hint="cs"/>
          <w:sz w:val="32"/>
          <w:szCs w:val="32"/>
          <w:cs/>
          <w:lang w:val="en-GB"/>
        </w:rPr>
        <w:t>ิถุนายน</w:t>
      </w:r>
      <w:r w:rsidRPr="00017D8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17D8F">
        <w:rPr>
          <w:rFonts w:ascii="Angsana New" w:hAnsi="Angsana New"/>
          <w:sz w:val="32"/>
          <w:szCs w:val="32"/>
        </w:rPr>
        <w:t>2568</w:t>
      </w:r>
      <w:r w:rsidRPr="00017D8F">
        <w:rPr>
          <w:rFonts w:ascii="Angsana New" w:hAnsi="Angsana New"/>
          <w:sz w:val="32"/>
          <w:szCs w:val="32"/>
          <w:cs/>
          <w:lang w:val="en-GB"/>
        </w:rPr>
        <w:t xml:space="preserve"> บริษัทย่อยบันทึกต้นทุนการกู้ยืมเป็นทรัพย์สินจำนวนเงิน</w:t>
      </w:r>
      <w:r w:rsidRPr="00017D8F">
        <w:rPr>
          <w:rFonts w:ascii="Angsana New" w:hAnsi="Angsana New"/>
          <w:sz w:val="32"/>
          <w:szCs w:val="32"/>
          <w:cs/>
        </w:rPr>
        <w:t xml:space="preserve"> </w:t>
      </w:r>
      <w:r w:rsidR="00E55BD1">
        <w:rPr>
          <w:rFonts w:ascii="Angsana New" w:hAnsi="Angsana New"/>
          <w:sz w:val="32"/>
          <w:szCs w:val="32"/>
        </w:rPr>
        <w:t>0.83</w:t>
      </w:r>
      <w:r w:rsidRPr="00017D8F">
        <w:rPr>
          <w:rFonts w:ascii="Angsana New" w:hAnsi="Angsana New"/>
          <w:sz w:val="32"/>
          <w:szCs w:val="32"/>
        </w:rPr>
        <w:t xml:space="preserve"> </w:t>
      </w:r>
      <w:r w:rsidRPr="00017D8F">
        <w:rPr>
          <w:rFonts w:ascii="Angsana New" w:hAnsi="Angsana New"/>
          <w:sz w:val="32"/>
          <w:szCs w:val="32"/>
          <w:cs/>
          <w:lang w:val="en-GB"/>
        </w:rPr>
        <w:t>ล้าน</w:t>
      </w:r>
      <w:bookmarkStart w:id="12" w:name="_Hlk25577961"/>
      <w:r w:rsidRPr="00017D8F">
        <w:rPr>
          <w:rFonts w:ascii="Angsana New" w:hAnsi="Angsana New"/>
          <w:sz w:val="32"/>
          <w:szCs w:val="32"/>
          <w:cs/>
          <w:lang w:val="en-GB"/>
        </w:rPr>
        <w:t>บาท โดย</w:t>
      </w:r>
      <w:bookmarkEnd w:id="12"/>
      <w:r w:rsidRPr="00017D8F">
        <w:rPr>
          <w:rFonts w:ascii="Angsana New" w:hAnsi="Angsana New"/>
          <w:sz w:val="32"/>
          <w:szCs w:val="32"/>
          <w:cs/>
          <w:lang w:val="en-GB"/>
        </w:rPr>
        <w:t xml:space="preserve">อัตราตั้งขึ้นเป็นทุนเท่ากับร้อยละ </w:t>
      </w:r>
      <w:r w:rsidR="00E55BD1">
        <w:rPr>
          <w:rFonts w:ascii="Angsana New" w:hAnsi="Angsana New"/>
          <w:sz w:val="32"/>
          <w:szCs w:val="32"/>
        </w:rPr>
        <w:t>2.68 - 4.44</w:t>
      </w:r>
      <w:r w:rsidRPr="00017D8F">
        <w:rPr>
          <w:rFonts w:ascii="Angsana New" w:hAnsi="Angsana New"/>
          <w:sz w:val="32"/>
          <w:szCs w:val="32"/>
          <w:cs/>
        </w:rPr>
        <w:t xml:space="preserve"> ต่อปี</w:t>
      </w:r>
      <w:r w:rsidRPr="00017D8F">
        <w:rPr>
          <w:rFonts w:ascii="Angsana New" w:hAnsi="Angsana New"/>
          <w:sz w:val="32"/>
          <w:szCs w:val="32"/>
          <w:lang w:val="en-GB"/>
        </w:rPr>
        <w:t xml:space="preserve"> </w:t>
      </w:r>
    </w:p>
    <w:p w14:paraId="49859176" w14:textId="6189AB8E" w:rsidR="0080497A" w:rsidRPr="00591F72" w:rsidRDefault="004C0111" w:rsidP="00591F72">
      <w:pPr>
        <w:tabs>
          <w:tab w:val="left" w:pos="284"/>
          <w:tab w:val="left" w:pos="851"/>
          <w:tab w:val="left" w:pos="1418"/>
          <w:tab w:val="left" w:pos="1985"/>
          <w:tab w:val="left" w:pos="6062"/>
          <w:tab w:val="left" w:pos="9464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  <w:lang w:val="en-GB"/>
        </w:rPr>
      </w:pPr>
      <w:r w:rsidRPr="000B5F8E">
        <w:rPr>
          <w:rFonts w:ascii="Angsana New" w:hAnsi="Angsana New"/>
          <w:sz w:val="32"/>
          <w:szCs w:val="32"/>
        </w:rPr>
        <w:tab/>
      </w:r>
      <w:r w:rsidRPr="000B5F8E">
        <w:rPr>
          <w:rFonts w:ascii="Angsana New" w:hAnsi="Angsana New"/>
          <w:sz w:val="32"/>
          <w:szCs w:val="32"/>
        </w:rPr>
        <w:tab/>
      </w:r>
      <w:r w:rsidR="00246E04" w:rsidRPr="00246E0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46E04" w:rsidRPr="00246E04">
        <w:rPr>
          <w:rFonts w:ascii="Angsana New" w:hAnsi="Angsana New"/>
          <w:sz w:val="32"/>
          <w:szCs w:val="32"/>
        </w:rPr>
        <w:t>3</w:t>
      </w:r>
      <w:r w:rsidR="008D35D9">
        <w:rPr>
          <w:rFonts w:ascii="Angsana New" w:hAnsi="Angsana New"/>
          <w:sz w:val="32"/>
          <w:szCs w:val="32"/>
        </w:rPr>
        <w:t>0</w:t>
      </w:r>
      <w:r w:rsidR="00246E04" w:rsidRPr="00246E04">
        <w:rPr>
          <w:rFonts w:ascii="Angsana New" w:hAnsi="Angsana New"/>
          <w:sz w:val="32"/>
          <w:szCs w:val="32"/>
        </w:rPr>
        <w:t xml:space="preserve"> </w:t>
      </w:r>
      <w:r w:rsidR="00246E04" w:rsidRPr="00246E04">
        <w:rPr>
          <w:rFonts w:ascii="Angsana New" w:hAnsi="Angsana New"/>
          <w:sz w:val="32"/>
          <w:szCs w:val="32"/>
          <w:cs/>
        </w:rPr>
        <w:t>ม</w:t>
      </w:r>
      <w:r w:rsidR="008D35D9">
        <w:rPr>
          <w:rFonts w:ascii="Angsana New" w:hAnsi="Angsana New" w:hint="cs"/>
          <w:sz w:val="32"/>
          <w:szCs w:val="32"/>
          <w:cs/>
        </w:rPr>
        <w:t>ิถุนายน</w:t>
      </w:r>
      <w:r w:rsidR="00246E04" w:rsidRPr="00246E04">
        <w:rPr>
          <w:rFonts w:ascii="Angsana New" w:hAnsi="Angsana New"/>
          <w:sz w:val="32"/>
          <w:szCs w:val="32"/>
          <w:cs/>
        </w:rPr>
        <w:t xml:space="preserve"> </w:t>
      </w:r>
      <w:r w:rsidR="00246E04" w:rsidRPr="00246E04">
        <w:rPr>
          <w:rFonts w:ascii="Angsana New" w:hAnsi="Angsana New"/>
          <w:sz w:val="32"/>
          <w:szCs w:val="32"/>
        </w:rPr>
        <w:t xml:space="preserve">2568 </w:t>
      </w:r>
      <w:r w:rsidR="00246E04" w:rsidRPr="00246E04">
        <w:rPr>
          <w:rFonts w:ascii="Angsana New" w:hAnsi="Angsana New"/>
          <w:sz w:val="32"/>
          <w:szCs w:val="32"/>
          <w:cs/>
        </w:rPr>
        <w:t xml:space="preserve">บริษัทได้นำที่ดินพร้อมสิ่งปลูกสร้างที่มีมูลค่าตามบัญชีบางส่วนไปจดจำนองเพื่อเป็นหลักประกันเงินกู้ยืมจากสถาบันการเงิน (หมายเหตุ </w:t>
      </w:r>
      <w:r w:rsidR="00246E04" w:rsidRPr="00246E04">
        <w:rPr>
          <w:rFonts w:ascii="Angsana New" w:hAnsi="Angsana New"/>
          <w:sz w:val="32"/>
          <w:szCs w:val="32"/>
        </w:rPr>
        <w:t xml:space="preserve">16 </w:t>
      </w:r>
      <w:r w:rsidR="00246E04" w:rsidRPr="00246E04">
        <w:rPr>
          <w:rFonts w:ascii="Angsana New" w:hAnsi="Angsana New"/>
          <w:sz w:val="32"/>
          <w:szCs w:val="32"/>
          <w:cs/>
        </w:rPr>
        <w:t xml:space="preserve">และ </w:t>
      </w:r>
      <w:r w:rsidR="00246E04" w:rsidRPr="00246E04">
        <w:rPr>
          <w:rFonts w:ascii="Angsana New" w:hAnsi="Angsana New"/>
          <w:sz w:val="32"/>
          <w:szCs w:val="32"/>
        </w:rPr>
        <w:t>18)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</w:p>
    <w:p w14:paraId="1776CA55" w14:textId="4AA1B6E7" w:rsidR="00C86734" w:rsidRDefault="00C86734" w:rsidP="00C86734">
      <w:pPr>
        <w:tabs>
          <w:tab w:val="left" w:pos="851"/>
          <w:tab w:val="left" w:pos="1418"/>
          <w:tab w:val="left" w:pos="1985"/>
          <w:tab w:val="left" w:pos="6062"/>
          <w:tab w:val="left" w:pos="9464"/>
        </w:tabs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62160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21609">
        <w:rPr>
          <w:rFonts w:ascii="Angsana New" w:hAnsi="Angsana New"/>
          <w:sz w:val="32"/>
          <w:szCs w:val="32"/>
        </w:rPr>
        <w:t xml:space="preserve">30 </w:t>
      </w:r>
      <w:r w:rsidRPr="0062160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621609">
        <w:rPr>
          <w:rFonts w:ascii="Angsana New" w:hAnsi="Angsana New"/>
          <w:sz w:val="32"/>
          <w:szCs w:val="32"/>
        </w:rPr>
        <w:t xml:space="preserve">2568 </w:t>
      </w:r>
      <w:r w:rsidRPr="00621609">
        <w:rPr>
          <w:rFonts w:ascii="Angsana New" w:hAnsi="Angsana New"/>
          <w:sz w:val="32"/>
          <w:szCs w:val="32"/>
          <w:cs/>
        </w:rPr>
        <w:t>บริษัทมีเครื่องจักรที่มีมูลค่าตามบัญชี</w:t>
      </w:r>
      <w:r w:rsidR="001C39A3">
        <w:rPr>
          <w:rFonts w:ascii="Angsana New" w:hAnsi="Angsana New" w:hint="cs"/>
          <w:sz w:val="32"/>
          <w:szCs w:val="32"/>
          <w:cs/>
        </w:rPr>
        <w:t>จำนวน</w:t>
      </w:r>
      <w:r w:rsidR="005F296D">
        <w:rPr>
          <w:rFonts w:ascii="Angsana New" w:hAnsi="Angsana New" w:hint="cs"/>
          <w:sz w:val="32"/>
          <w:szCs w:val="32"/>
          <w:cs/>
        </w:rPr>
        <w:t>เงิน</w:t>
      </w:r>
      <w:r w:rsidR="001C39A3">
        <w:rPr>
          <w:rFonts w:ascii="Angsana New" w:hAnsi="Angsana New" w:hint="cs"/>
          <w:sz w:val="32"/>
          <w:szCs w:val="32"/>
          <w:cs/>
        </w:rPr>
        <w:t xml:space="preserve"> </w:t>
      </w:r>
      <w:r w:rsidR="001C39A3">
        <w:rPr>
          <w:rFonts w:ascii="Angsana New" w:hAnsi="Angsana New"/>
          <w:sz w:val="32"/>
          <w:szCs w:val="32"/>
        </w:rPr>
        <w:t xml:space="preserve">17.65 </w:t>
      </w:r>
      <w:r w:rsidR="001C39A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21609">
        <w:rPr>
          <w:rFonts w:ascii="Angsana New" w:hAnsi="Angsana New"/>
          <w:sz w:val="32"/>
          <w:szCs w:val="32"/>
          <w:cs/>
        </w:rPr>
        <w:t>อยู่ภายใต้</w:t>
      </w:r>
      <w:r w:rsidR="005F5B53">
        <w:rPr>
          <w:rFonts w:ascii="Angsana New" w:hAnsi="Angsana New" w:hint="cs"/>
          <w:sz w:val="32"/>
          <w:szCs w:val="32"/>
          <w:cs/>
        </w:rPr>
        <w:t>หนี้สินตาม</w:t>
      </w:r>
      <w:r w:rsidRPr="00621609">
        <w:rPr>
          <w:rFonts w:ascii="Angsana New" w:hAnsi="Angsana New"/>
          <w:sz w:val="32"/>
          <w:szCs w:val="32"/>
          <w:cs/>
        </w:rPr>
        <w:t xml:space="preserve">สัญญาขายและเช่าคืนกลับ (หมายเหตุ </w:t>
      </w:r>
      <w:r w:rsidRPr="00621609">
        <w:rPr>
          <w:rFonts w:ascii="Angsana New" w:hAnsi="Angsana New"/>
          <w:sz w:val="32"/>
          <w:szCs w:val="32"/>
        </w:rPr>
        <w:t>19)</w:t>
      </w:r>
      <w:r w:rsidRPr="00621609">
        <w:rPr>
          <w:rFonts w:ascii="Angsana New" w:hAnsi="Angsana New"/>
          <w:sz w:val="32"/>
          <w:szCs w:val="32"/>
          <w:cs/>
          <w:lang w:val="en-GB"/>
        </w:rPr>
        <w:t xml:space="preserve"> </w:t>
      </w:r>
    </w:p>
    <w:p w14:paraId="29FEB35F" w14:textId="6437FBAB" w:rsidR="00404710" w:rsidRDefault="00404710" w:rsidP="0049665E">
      <w:pPr>
        <w:tabs>
          <w:tab w:val="left" w:pos="900"/>
        </w:tabs>
        <w:overflowPunct w:val="0"/>
        <w:autoSpaceDE w:val="0"/>
        <w:autoSpaceDN w:val="0"/>
        <w:adjustRightInd w:val="0"/>
        <w:spacing w:line="400" w:lineRule="exact"/>
        <w:ind w:left="284" w:hanging="426"/>
        <w:jc w:val="thaiDistribute"/>
        <w:textAlignment w:val="baseline"/>
        <w:rPr>
          <w:rFonts w:ascii="Angsana New" w:hAnsi="Angsana New"/>
          <w:sz w:val="32"/>
          <w:szCs w:val="32"/>
          <w:lang w:val="en-GB"/>
        </w:rPr>
      </w:pPr>
      <w:r w:rsidRPr="00404710">
        <w:rPr>
          <w:rFonts w:ascii="Angsana New" w:hAnsi="Angsana New"/>
          <w:sz w:val="32"/>
          <w:szCs w:val="32"/>
        </w:rPr>
        <w:lastRenderedPageBreak/>
        <w:t>1</w:t>
      </w:r>
      <w:r w:rsidR="007727F1">
        <w:rPr>
          <w:rFonts w:ascii="Angsana New" w:hAnsi="Angsana New"/>
          <w:sz w:val="32"/>
          <w:szCs w:val="32"/>
        </w:rPr>
        <w:t>2</w:t>
      </w:r>
      <w:r w:rsidRPr="00404710">
        <w:rPr>
          <w:rFonts w:ascii="Angsana New" w:hAnsi="Angsana New"/>
          <w:sz w:val="32"/>
          <w:szCs w:val="32"/>
        </w:rPr>
        <w:t>.</w:t>
      </w:r>
      <w:r w:rsidRPr="00404710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 w:hint="cs"/>
          <w:sz w:val="32"/>
          <w:szCs w:val="32"/>
          <w:cs/>
          <w:lang w:val="en-GB"/>
        </w:rPr>
        <w:t>สินทรัพย์สิทธิการใช้</w:t>
      </w:r>
    </w:p>
    <w:p w14:paraId="4C6D87C7" w14:textId="2C8618EA" w:rsidR="00C96B9F" w:rsidRDefault="00C96B9F" w:rsidP="0049665E">
      <w:pPr>
        <w:pStyle w:val="BodyText3"/>
        <w:tabs>
          <w:tab w:val="left" w:pos="851"/>
          <w:tab w:val="left" w:pos="1985"/>
        </w:tabs>
        <w:spacing w:after="0" w:line="40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7727F1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.1</w:t>
      </w:r>
      <w:r>
        <w:rPr>
          <w:rFonts w:ascii="Angsana New" w:hAnsi="Angsana New"/>
          <w:sz w:val="32"/>
          <w:szCs w:val="32"/>
        </w:rPr>
        <w:tab/>
      </w:r>
      <w:r w:rsidRPr="00874408">
        <w:rPr>
          <w:rFonts w:ascii="Angsana New" w:hAnsi="Angsana New"/>
          <w:sz w:val="32"/>
          <w:szCs w:val="32"/>
          <w:cs/>
        </w:rPr>
        <w:t>รายการ</w:t>
      </w:r>
      <w:r w:rsidR="006F7402">
        <w:rPr>
          <w:rFonts w:ascii="Angsana New" w:hAnsi="Angsana New" w:hint="cs"/>
          <w:sz w:val="32"/>
          <w:szCs w:val="32"/>
          <w:cs/>
        </w:rPr>
        <w:t>เคลื่อนไหว</w:t>
      </w:r>
      <w:r w:rsidRPr="00874408">
        <w:rPr>
          <w:rFonts w:ascii="Angsana New" w:hAnsi="Angsana New"/>
          <w:sz w:val="32"/>
          <w:szCs w:val="32"/>
          <w:cs/>
        </w:rPr>
        <w:t>ของ</w:t>
      </w:r>
      <w:r w:rsidRPr="00874408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874408">
        <w:rPr>
          <w:rFonts w:ascii="Angsana New" w:hAnsi="Angsana New"/>
          <w:sz w:val="32"/>
          <w:szCs w:val="32"/>
          <w:cs/>
        </w:rPr>
        <w:t>สำหรับงวด</w:t>
      </w:r>
      <w:r w:rsidR="00CE341D">
        <w:rPr>
          <w:rFonts w:ascii="Angsana New" w:hAnsi="Angsana New" w:hint="cs"/>
          <w:sz w:val="32"/>
          <w:szCs w:val="32"/>
          <w:cs/>
        </w:rPr>
        <w:t>หกเ</w:t>
      </w:r>
      <w:r w:rsidRPr="00874408">
        <w:rPr>
          <w:rFonts w:ascii="Angsana New" w:hAnsi="Angsana New"/>
          <w:sz w:val="32"/>
          <w:szCs w:val="32"/>
          <w:cs/>
        </w:rPr>
        <w:t>ดือนสิ้นสุดวันที่</w:t>
      </w:r>
      <w:r w:rsidRPr="0087440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="00E84AB1">
        <w:rPr>
          <w:rFonts w:ascii="Angsana New" w:hAnsi="Angsana New"/>
          <w:sz w:val="32"/>
          <w:szCs w:val="32"/>
        </w:rPr>
        <w:t>0</w:t>
      </w:r>
      <w:r w:rsidRPr="0087440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GB"/>
        </w:rPr>
        <w:t>ม</w:t>
      </w:r>
      <w:r w:rsidR="00E84AB1">
        <w:rPr>
          <w:rFonts w:ascii="Angsana New" w:hAnsi="Angsana New" w:hint="cs"/>
          <w:sz w:val="32"/>
          <w:szCs w:val="32"/>
          <w:cs/>
          <w:lang w:val="en-GB"/>
        </w:rPr>
        <w:t>ิถุนายน</w:t>
      </w:r>
      <w:r w:rsidRPr="00874408">
        <w:rPr>
          <w:rFonts w:ascii="Angsana New" w:hAnsi="Angsana New"/>
          <w:sz w:val="32"/>
          <w:szCs w:val="32"/>
          <w:cs/>
        </w:rPr>
        <w:t xml:space="preserve"> </w:t>
      </w:r>
      <w:r w:rsidRPr="0087440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="004873AA">
        <w:rPr>
          <w:rFonts w:ascii="Angsana New" w:hAnsi="Angsana New"/>
          <w:sz w:val="32"/>
          <w:szCs w:val="32"/>
        </w:rPr>
        <w:t xml:space="preserve"> </w:t>
      </w:r>
      <w:r w:rsidRPr="0087440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2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1701"/>
        <w:gridCol w:w="170"/>
        <w:gridCol w:w="1672"/>
      </w:tblGrid>
      <w:tr w:rsidR="00C96B9F" w:rsidRPr="003D795B" w14:paraId="14E1FAF9" w14:textId="77777777" w:rsidTr="004379BC">
        <w:tc>
          <w:tcPr>
            <w:tcW w:w="4819" w:type="dxa"/>
            <w:tcBorders>
              <w:top w:val="nil"/>
              <w:bottom w:val="nil"/>
            </w:tcBorders>
            <w:vAlign w:val="bottom"/>
          </w:tcPr>
          <w:p w14:paraId="20FECCCA" w14:textId="77777777" w:rsidR="00C96B9F" w:rsidRPr="003D795B" w:rsidRDefault="00C96B9F" w:rsidP="002F400A">
            <w:pPr>
              <w:spacing w:line="36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3543" w:type="dxa"/>
            <w:gridSpan w:val="3"/>
            <w:tcBorders>
              <w:top w:val="nil"/>
              <w:bottom w:val="single" w:sz="6" w:space="0" w:color="auto"/>
              <w:right w:val="nil"/>
            </w:tcBorders>
          </w:tcPr>
          <w:p w14:paraId="6A031FA5" w14:textId="77777777" w:rsidR="00C96B9F" w:rsidRPr="003D795B" w:rsidRDefault="00C96B9F" w:rsidP="002F400A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795B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C96B9F" w:rsidRPr="003D795B" w14:paraId="4C51C5AC" w14:textId="77777777" w:rsidTr="004379BC">
        <w:tc>
          <w:tcPr>
            <w:tcW w:w="4819" w:type="dxa"/>
            <w:tcBorders>
              <w:top w:val="nil"/>
              <w:bottom w:val="nil"/>
            </w:tcBorders>
            <w:vAlign w:val="bottom"/>
          </w:tcPr>
          <w:p w14:paraId="3C65E9DD" w14:textId="77777777" w:rsidR="00C96B9F" w:rsidRPr="003D795B" w:rsidRDefault="00C96B9F" w:rsidP="002F400A">
            <w:pPr>
              <w:spacing w:line="36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CC9A119" w14:textId="77777777" w:rsidR="00C96B9F" w:rsidRPr="003D795B" w:rsidRDefault="00C96B9F" w:rsidP="002F400A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795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170" w:type="dxa"/>
            <w:tcBorders>
              <w:top w:val="single" w:sz="6" w:space="0" w:color="auto"/>
              <w:bottom w:val="nil"/>
              <w:right w:val="nil"/>
            </w:tcBorders>
          </w:tcPr>
          <w:p w14:paraId="4E35FF71" w14:textId="77777777" w:rsidR="00C96B9F" w:rsidRPr="003D795B" w:rsidRDefault="00C96B9F" w:rsidP="002F400A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08957735" w14:textId="77777777" w:rsidR="00C96B9F" w:rsidRPr="003D795B" w:rsidRDefault="00C96B9F" w:rsidP="002F400A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90AE7F8" w14:textId="77777777" w:rsidR="00C96B9F" w:rsidRDefault="00C96B9F" w:rsidP="002F400A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795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</w:t>
            </w:r>
          </w:p>
          <w:p w14:paraId="62720C61" w14:textId="77777777" w:rsidR="00C96B9F" w:rsidRPr="003D795B" w:rsidRDefault="00C96B9F" w:rsidP="002F400A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795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C96B9F" w:rsidRPr="003D795B" w14:paraId="5264D40C" w14:textId="77777777" w:rsidTr="004379BC"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14:paraId="7819288E" w14:textId="77777777" w:rsidR="00C96B9F" w:rsidRPr="003D795B" w:rsidRDefault="00C96B9F" w:rsidP="002F400A">
            <w:pPr>
              <w:spacing w:line="36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795B">
              <w:rPr>
                <w:rFonts w:ascii="Angsana New" w:hAnsi="Angsana New"/>
                <w:sz w:val="32"/>
                <w:szCs w:val="32"/>
                <w:cs/>
                <w:lang w:val="en-GB"/>
              </w:rPr>
              <w:t>มูลค่าสุทธิตามบัญชี ณ วัน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ต้นงวด</w:t>
            </w:r>
          </w:p>
        </w:tc>
        <w:tc>
          <w:tcPr>
            <w:tcW w:w="1701" w:type="dxa"/>
            <w:tcBorders>
              <w:top w:val="single" w:sz="6" w:space="0" w:color="auto"/>
              <w:bottom w:val="nil"/>
            </w:tcBorders>
            <w:vAlign w:val="bottom"/>
          </w:tcPr>
          <w:p w14:paraId="7835BDF4" w14:textId="4C026C57" w:rsidR="00C96B9F" w:rsidRPr="000E0888" w:rsidRDefault="00C96B9F" w:rsidP="002F400A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6B9F">
              <w:rPr>
                <w:rFonts w:ascii="Angsana New" w:hAnsi="Angsana New"/>
                <w:sz w:val="32"/>
                <w:szCs w:val="32"/>
              </w:rPr>
              <w:t>121,225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bottom"/>
          </w:tcPr>
          <w:p w14:paraId="40C528E9" w14:textId="77777777" w:rsidR="00C96B9F" w:rsidRPr="003D795B" w:rsidRDefault="00C96B9F" w:rsidP="002F400A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66BF4271" w14:textId="34749907" w:rsidR="00C96B9F" w:rsidRPr="00FA4F7D" w:rsidRDefault="00414605" w:rsidP="002F400A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68,901</w:t>
            </w:r>
          </w:p>
        </w:tc>
      </w:tr>
      <w:tr w:rsidR="00C96B9F" w:rsidRPr="003D795B" w14:paraId="43F337B0" w14:textId="77777777" w:rsidTr="004379BC"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14:paraId="0127B8E3" w14:textId="77777777" w:rsidR="00C96B9F" w:rsidRPr="003D795B" w:rsidRDefault="00C96B9F" w:rsidP="002F400A">
            <w:pPr>
              <w:spacing w:line="360" w:lineRule="exact"/>
              <w:ind w:left="170" w:hanging="17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6BEC9ED9" w14:textId="63DF8294" w:rsidR="00C96B9F" w:rsidRPr="00E2499F" w:rsidRDefault="00E2499F" w:rsidP="00E2499F">
            <w:pPr>
              <w:spacing w:line="360" w:lineRule="exact"/>
              <w:ind w:right="339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E2499F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bottom"/>
          </w:tcPr>
          <w:p w14:paraId="6F96E87C" w14:textId="77777777" w:rsidR="00C96B9F" w:rsidRPr="003D795B" w:rsidRDefault="00C96B9F" w:rsidP="002F400A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</w:tcBorders>
            <w:vAlign w:val="bottom"/>
          </w:tcPr>
          <w:p w14:paraId="0B61D9F5" w14:textId="7583FE8D" w:rsidR="00C96B9F" w:rsidRPr="00C04593" w:rsidRDefault="00921A58" w:rsidP="002F400A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1,534</w:t>
            </w:r>
          </w:p>
        </w:tc>
      </w:tr>
      <w:tr w:rsidR="00C96B9F" w:rsidRPr="003D795B" w14:paraId="5F3ADFAE" w14:textId="77777777" w:rsidTr="004379BC"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14:paraId="64AC30CE" w14:textId="77777777" w:rsidR="00C96B9F" w:rsidRPr="003D795B" w:rsidRDefault="00C96B9F" w:rsidP="002F400A">
            <w:pPr>
              <w:tabs>
                <w:tab w:val="left" w:pos="276"/>
              </w:tabs>
              <w:spacing w:line="360" w:lineRule="exact"/>
              <w:ind w:left="170" w:hanging="17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D795B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3CD92ED2" w14:textId="1C96294A" w:rsidR="00C96B9F" w:rsidRPr="003D795B" w:rsidRDefault="00C04CDF" w:rsidP="002F400A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(1</w:t>
            </w:r>
            <w:r w:rsidR="00E2499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,</w:t>
            </w:r>
            <w:r w:rsidR="00761F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</w:t>
            </w:r>
            <w:r w:rsidR="00E2499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31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bottom"/>
          </w:tcPr>
          <w:p w14:paraId="72E5FBE9" w14:textId="77777777" w:rsidR="00C96B9F" w:rsidRPr="003D795B" w:rsidRDefault="00C96B9F" w:rsidP="002F400A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</w:tcBorders>
            <w:vAlign w:val="bottom"/>
          </w:tcPr>
          <w:p w14:paraId="7BFE20BD" w14:textId="7B34C4E4" w:rsidR="00C96B9F" w:rsidRPr="009C67BF" w:rsidRDefault="00921A58" w:rsidP="002F400A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(4,274)</w:t>
            </w:r>
          </w:p>
        </w:tc>
      </w:tr>
      <w:tr w:rsidR="008464AE" w:rsidRPr="003D795B" w14:paraId="6B894B68" w14:textId="77777777" w:rsidTr="00A63E55"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14:paraId="10A32391" w14:textId="6A20DB89" w:rsidR="008464AE" w:rsidRPr="003D795B" w:rsidRDefault="000F4174" w:rsidP="002F400A">
            <w:pPr>
              <w:tabs>
                <w:tab w:val="left" w:pos="276"/>
              </w:tabs>
              <w:spacing w:line="360" w:lineRule="exact"/>
              <w:ind w:left="170" w:hanging="17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F4174">
              <w:rPr>
                <w:rFonts w:ascii="Angsana New" w:hAnsi="Angsana New"/>
                <w:sz w:val="32"/>
                <w:szCs w:val="32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5D983C14" w14:textId="62E88B6F" w:rsidR="008464AE" w:rsidRPr="003D795B" w:rsidRDefault="00D757B4" w:rsidP="002F400A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(27</w:t>
            </w:r>
            <w:r w:rsidR="00E2499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bottom"/>
          </w:tcPr>
          <w:p w14:paraId="3445B344" w14:textId="77777777" w:rsidR="008464AE" w:rsidRPr="003D795B" w:rsidRDefault="008464AE" w:rsidP="002F400A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</w:tcBorders>
            <w:vAlign w:val="bottom"/>
          </w:tcPr>
          <w:p w14:paraId="70FB1609" w14:textId="63C95C1C" w:rsidR="008464AE" w:rsidRDefault="00921A58" w:rsidP="002F400A">
            <w:pPr>
              <w:spacing w:line="360" w:lineRule="exact"/>
              <w:ind w:right="339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</w:tr>
      <w:tr w:rsidR="00C96B9F" w:rsidRPr="003D795B" w14:paraId="7D69DAB3" w14:textId="77777777" w:rsidTr="004379BC"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14:paraId="70A3FB23" w14:textId="77777777" w:rsidR="00C96B9F" w:rsidRPr="00C86DD9" w:rsidRDefault="00C96B9F" w:rsidP="002F400A">
            <w:pPr>
              <w:tabs>
                <w:tab w:val="left" w:pos="276"/>
              </w:tabs>
              <w:spacing w:line="360" w:lineRule="exact"/>
              <w:ind w:left="170" w:hanging="170"/>
              <w:rPr>
                <w:rFonts w:ascii="Angsana New" w:hAnsi="Angsana New"/>
                <w:sz w:val="32"/>
                <w:szCs w:val="32"/>
              </w:rPr>
            </w:pPr>
            <w:r w:rsidRPr="003D795B">
              <w:rPr>
                <w:rFonts w:ascii="Angsana New" w:hAnsi="Angsana New"/>
                <w:sz w:val="32"/>
                <w:szCs w:val="32"/>
                <w:cs/>
                <w:lang w:val="en-GB"/>
              </w:rPr>
              <w:t>มูลค่าสุทธิตามบัญชี ณ วัน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สิ้นงวด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E66141" w14:textId="5A63D3CF" w:rsidR="00C96B9F" w:rsidRPr="00A93436" w:rsidRDefault="00E108CB" w:rsidP="002F400A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E108CB">
              <w:rPr>
                <w:rFonts w:ascii="Angsana New" w:eastAsia="Arial Unicode MS" w:hAnsi="Angsana New"/>
                <w:sz w:val="32"/>
                <w:szCs w:val="32"/>
              </w:rPr>
              <w:t>1</w:t>
            </w:r>
            <w:r w:rsidR="00761F0E">
              <w:rPr>
                <w:rFonts w:ascii="Angsana New" w:eastAsia="Arial Unicode MS" w:hAnsi="Angsana New"/>
                <w:sz w:val="32"/>
                <w:szCs w:val="32"/>
              </w:rPr>
              <w:t>04</w:t>
            </w:r>
            <w:r w:rsidRPr="00E108CB">
              <w:rPr>
                <w:rFonts w:ascii="Angsana New" w:eastAsia="Arial Unicode MS" w:hAnsi="Angsana New"/>
                <w:sz w:val="32"/>
                <w:szCs w:val="32"/>
              </w:rPr>
              <w:t>,</w:t>
            </w:r>
            <w:r w:rsidR="00761F0E">
              <w:rPr>
                <w:rFonts w:ascii="Angsana New" w:eastAsia="Arial Unicode MS" w:hAnsi="Angsana New"/>
                <w:sz w:val="32"/>
                <w:szCs w:val="32"/>
              </w:rPr>
              <w:t>41</w:t>
            </w:r>
            <w:r w:rsidRPr="00E108CB">
              <w:rPr>
                <w:rFonts w:ascii="Angsana New" w:eastAsia="Arial Unicode MS" w:hAnsi="Angsana New"/>
                <w:sz w:val="32"/>
                <w:szCs w:val="32"/>
              </w:rPr>
              <w:t>6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bottom"/>
          </w:tcPr>
          <w:p w14:paraId="6A2DD80C" w14:textId="77777777" w:rsidR="00C96B9F" w:rsidRPr="003D795B" w:rsidRDefault="00C96B9F" w:rsidP="002F400A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BC6319A" w14:textId="072198AE" w:rsidR="00C96B9F" w:rsidRPr="003D795B" w:rsidRDefault="00E108CB" w:rsidP="002F400A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E108C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66,161</w:t>
            </w:r>
          </w:p>
        </w:tc>
      </w:tr>
    </w:tbl>
    <w:p w14:paraId="60F80BAC" w14:textId="77777777" w:rsidR="00C96B9F" w:rsidRDefault="00C96B9F" w:rsidP="002F400A">
      <w:pPr>
        <w:tabs>
          <w:tab w:val="left" w:pos="900"/>
        </w:tabs>
        <w:overflowPunct w:val="0"/>
        <w:autoSpaceDE w:val="0"/>
        <w:autoSpaceDN w:val="0"/>
        <w:adjustRightInd w:val="0"/>
        <w:spacing w:line="160" w:lineRule="exact"/>
        <w:ind w:left="607" w:hanging="60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26E4AF0F" w14:textId="67845396" w:rsidR="00C96B9F" w:rsidRDefault="00C96B9F" w:rsidP="002F400A">
      <w:pPr>
        <w:tabs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C96B9F">
        <w:rPr>
          <w:rFonts w:ascii="Angsana New" w:hAnsi="Angsana New"/>
          <w:sz w:val="32"/>
          <w:szCs w:val="32"/>
          <w:cs/>
          <w:lang w:val="en-GB"/>
        </w:rPr>
        <w:t xml:space="preserve">บริษัทและบริษัทย่อยเช่าสินทรัพย์หลายประเภท ประกอบด้วย อาคารโรงงานและคลังสินค้า เครื่องจักรและยานพาหนะ อายุสัญญาเช่าเฉลี่ยเท่ากับ </w:t>
      </w:r>
      <w:r w:rsidR="00DD3732">
        <w:rPr>
          <w:rFonts w:ascii="Angsana New" w:hAnsi="Angsana New"/>
          <w:sz w:val="32"/>
          <w:szCs w:val="32"/>
        </w:rPr>
        <w:t>3</w:t>
      </w:r>
      <w:r w:rsidRPr="00C96B9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DD3732">
        <w:rPr>
          <w:rFonts w:ascii="Angsana New" w:hAnsi="Angsana New"/>
          <w:sz w:val="32"/>
          <w:szCs w:val="32"/>
          <w:lang w:val="en-GB"/>
        </w:rPr>
        <w:t>- 5</w:t>
      </w:r>
      <w:r w:rsidRPr="00C96B9F">
        <w:rPr>
          <w:rFonts w:ascii="Angsana New" w:hAnsi="Angsana New"/>
          <w:sz w:val="32"/>
          <w:szCs w:val="32"/>
          <w:cs/>
          <w:lang w:val="en-GB"/>
        </w:rPr>
        <w:t xml:space="preserve"> ปี</w:t>
      </w:r>
    </w:p>
    <w:p w14:paraId="2E1CA9AB" w14:textId="77777777" w:rsidR="00C96B9F" w:rsidRDefault="00C96B9F" w:rsidP="002F400A">
      <w:pPr>
        <w:tabs>
          <w:tab w:val="left" w:pos="900"/>
        </w:tabs>
        <w:overflowPunct w:val="0"/>
        <w:autoSpaceDE w:val="0"/>
        <w:autoSpaceDN w:val="0"/>
        <w:adjustRightInd w:val="0"/>
        <w:spacing w:line="200" w:lineRule="exact"/>
        <w:ind w:left="607" w:hanging="60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1CA5C915" w14:textId="49FF89C5" w:rsidR="00C96B9F" w:rsidRPr="00340812" w:rsidRDefault="00C96B9F" w:rsidP="0049665E">
      <w:pPr>
        <w:pStyle w:val="BodyText3"/>
        <w:tabs>
          <w:tab w:val="left" w:pos="284"/>
          <w:tab w:val="left" w:pos="851"/>
          <w:tab w:val="left" w:pos="1985"/>
        </w:tabs>
        <w:spacing w:line="40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7727F1">
        <w:rPr>
          <w:rFonts w:ascii="Angsana New" w:hAnsi="Angsana New"/>
          <w:sz w:val="32"/>
          <w:szCs w:val="32"/>
        </w:rPr>
        <w:t>2</w:t>
      </w:r>
      <w:r w:rsidRPr="00340812">
        <w:rPr>
          <w:rFonts w:ascii="Angsana New" w:hAnsi="Angsana New"/>
          <w:sz w:val="32"/>
          <w:szCs w:val="32"/>
          <w:cs/>
        </w:rPr>
        <w:t>.</w:t>
      </w:r>
      <w:r w:rsidRPr="00340812">
        <w:rPr>
          <w:rFonts w:ascii="Angsana New" w:hAnsi="Angsana New"/>
          <w:sz w:val="32"/>
          <w:szCs w:val="32"/>
        </w:rPr>
        <w:t>2</w:t>
      </w:r>
      <w:r w:rsidRPr="00340812">
        <w:rPr>
          <w:rFonts w:ascii="Angsana New" w:hAnsi="Angsana New"/>
          <w:sz w:val="32"/>
          <w:szCs w:val="32"/>
        </w:rPr>
        <w:tab/>
      </w:r>
      <w:r w:rsidRPr="00340812">
        <w:rPr>
          <w:rFonts w:ascii="Angsana New" w:hAnsi="Angsana New"/>
          <w:spacing w:val="-6"/>
          <w:sz w:val="32"/>
          <w:szCs w:val="32"/>
          <w:cs/>
        </w:rPr>
        <w:t>จำนวนที่รับรู้ในงบกำไรขาดทุนเบ็ดเสร็จสำหรับ</w:t>
      </w:r>
      <w:r w:rsidRPr="00340812">
        <w:rPr>
          <w:rFonts w:ascii="Angsana New" w:eastAsia="MS Mincho" w:hAnsi="Angsana New"/>
          <w:spacing w:val="-4"/>
          <w:sz w:val="32"/>
          <w:szCs w:val="32"/>
          <w:cs/>
          <w:lang w:eastAsia="ja-JP"/>
        </w:rPr>
        <w:t>งว</w:t>
      </w:r>
      <w:r w:rsidR="00736FF9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>ด</w:t>
      </w:r>
      <w:r w:rsidR="00E13AB6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>สามเดือนและ</w:t>
      </w:r>
      <w:r w:rsidR="007F3F17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>หก</w:t>
      </w:r>
      <w:r w:rsidRPr="00340812">
        <w:rPr>
          <w:rFonts w:ascii="Angsana New" w:eastAsia="MS Mincho" w:hAnsi="Angsana New"/>
          <w:spacing w:val="-4"/>
          <w:sz w:val="32"/>
          <w:szCs w:val="32"/>
          <w:cs/>
          <w:lang w:eastAsia="ja-JP"/>
        </w:rPr>
        <w:t>เดือน</w:t>
      </w:r>
      <w:r w:rsidRPr="00340812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Pr="00340812">
        <w:rPr>
          <w:rFonts w:ascii="Angsana New" w:hAnsi="Angsana New"/>
          <w:sz w:val="32"/>
          <w:szCs w:val="32"/>
        </w:rPr>
        <w:t>3</w:t>
      </w:r>
      <w:r w:rsidR="007F3F17">
        <w:rPr>
          <w:rFonts w:ascii="Angsana New" w:hAnsi="Angsana New"/>
          <w:sz w:val="32"/>
          <w:szCs w:val="32"/>
        </w:rPr>
        <w:t>0</w:t>
      </w:r>
      <w:r w:rsidRPr="0034081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</w:t>
      </w:r>
      <w:r w:rsidR="007F3F17">
        <w:rPr>
          <w:rFonts w:ascii="Angsana New" w:hAnsi="Angsana New" w:hint="cs"/>
          <w:sz w:val="32"/>
          <w:szCs w:val="32"/>
          <w:cs/>
        </w:rPr>
        <w:t>ิถุนายน</w:t>
      </w:r>
      <w:r w:rsidRPr="00340812">
        <w:rPr>
          <w:rFonts w:ascii="Angsana New" w:hAnsi="Angsana New"/>
          <w:sz w:val="32"/>
          <w:szCs w:val="32"/>
          <w:lang w:val="en-GB"/>
        </w:rPr>
        <w:t xml:space="preserve"> </w:t>
      </w:r>
      <w:r w:rsidRPr="0034081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340812">
        <w:rPr>
          <w:rFonts w:ascii="Angsana New" w:hAnsi="Angsana New"/>
          <w:spacing w:val="-4"/>
          <w:sz w:val="32"/>
          <w:szCs w:val="32"/>
        </w:rPr>
        <w:t xml:space="preserve"> </w:t>
      </w:r>
      <w:r w:rsidRPr="00340812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proofErr w:type="gramStart"/>
      <w:r w:rsidRPr="00340812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 xml:space="preserve">7 </w:t>
      </w:r>
      <w:r w:rsidRPr="00340812"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  <w:proofErr w:type="gramEnd"/>
    </w:p>
    <w:tbl>
      <w:tblPr>
        <w:tblW w:w="8712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1198"/>
        <w:gridCol w:w="113"/>
        <w:gridCol w:w="1152"/>
        <w:gridCol w:w="123"/>
        <w:gridCol w:w="1152"/>
        <w:gridCol w:w="111"/>
        <w:gridCol w:w="1091"/>
        <w:gridCol w:w="30"/>
      </w:tblGrid>
      <w:tr w:rsidR="00C96B9F" w:rsidRPr="00742C31" w14:paraId="05514B33" w14:textId="77777777" w:rsidTr="00EC762D">
        <w:trPr>
          <w:gridAfter w:val="1"/>
          <w:wAfter w:w="30" w:type="dxa"/>
          <w:trHeight w:val="20"/>
        </w:trPr>
        <w:tc>
          <w:tcPr>
            <w:tcW w:w="3742" w:type="dxa"/>
          </w:tcPr>
          <w:p w14:paraId="1F1FFACE" w14:textId="77777777" w:rsidR="00C96B9F" w:rsidRPr="00742C31" w:rsidRDefault="00C96B9F" w:rsidP="00E13AB6">
            <w:pPr>
              <w:spacing w:line="280" w:lineRule="exact"/>
              <w:ind w:left="720" w:right="6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40" w:type="dxa"/>
            <w:gridSpan w:val="7"/>
          </w:tcPr>
          <w:p w14:paraId="28E571F3" w14:textId="77777777" w:rsidR="00C96B9F" w:rsidRPr="00742C31" w:rsidRDefault="00C96B9F" w:rsidP="00E13AB6">
            <w:pPr>
              <w:spacing w:line="280" w:lineRule="exact"/>
              <w:ind w:lef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742C31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C96B9F" w:rsidRPr="00742C31" w14:paraId="6A0B702B" w14:textId="77777777" w:rsidTr="00EC762D">
        <w:trPr>
          <w:trHeight w:val="20"/>
        </w:trPr>
        <w:tc>
          <w:tcPr>
            <w:tcW w:w="3742" w:type="dxa"/>
          </w:tcPr>
          <w:p w14:paraId="1ABEA7CA" w14:textId="77777777" w:rsidR="00C96B9F" w:rsidRPr="00742C31" w:rsidRDefault="00C96B9F" w:rsidP="00E13AB6">
            <w:pPr>
              <w:spacing w:line="280" w:lineRule="exact"/>
              <w:ind w:left="720" w:right="6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</w:tcBorders>
          </w:tcPr>
          <w:p w14:paraId="1F37B612" w14:textId="77777777" w:rsidR="00C96B9F" w:rsidRPr="00742C31" w:rsidRDefault="00C96B9F" w:rsidP="00E13AB6">
            <w:pPr>
              <w:spacing w:line="280" w:lineRule="exact"/>
              <w:ind w:lef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C31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23" w:type="dxa"/>
            <w:tcBorders>
              <w:top w:val="single" w:sz="6" w:space="0" w:color="auto"/>
            </w:tcBorders>
          </w:tcPr>
          <w:p w14:paraId="3750812B" w14:textId="77777777" w:rsidR="00C96B9F" w:rsidRPr="00742C31" w:rsidRDefault="00C96B9F" w:rsidP="00E13AB6">
            <w:pPr>
              <w:spacing w:line="280" w:lineRule="exact"/>
              <w:ind w:lef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678240B" w14:textId="77777777" w:rsidR="00C96B9F" w:rsidRPr="00742C31" w:rsidRDefault="00C96B9F" w:rsidP="00E13AB6">
            <w:pPr>
              <w:spacing w:line="280" w:lineRule="exact"/>
              <w:ind w:lef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C31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13AB6" w:rsidRPr="00742C31" w14:paraId="6CA0A94F" w14:textId="77777777" w:rsidTr="00EC762D">
        <w:trPr>
          <w:trHeight w:val="20"/>
        </w:trPr>
        <w:tc>
          <w:tcPr>
            <w:tcW w:w="3742" w:type="dxa"/>
          </w:tcPr>
          <w:p w14:paraId="3C801C8F" w14:textId="77777777" w:rsidR="00E13AB6" w:rsidRPr="00742C31" w:rsidRDefault="00E13AB6" w:rsidP="00E13AB6">
            <w:pPr>
              <w:spacing w:line="280" w:lineRule="exact"/>
              <w:ind w:left="720" w:right="6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</w:tcBorders>
          </w:tcPr>
          <w:p w14:paraId="6B9FC30F" w14:textId="77777777" w:rsidR="00E13AB6" w:rsidRPr="00742C31" w:rsidRDefault="00E13AB6" w:rsidP="00E13AB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280" w:lineRule="exact"/>
              <w:ind w:left="-108" w:right="-109"/>
              <w:jc w:val="center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สำหรับงวดสามเดือนสิ้นสุด</w:t>
            </w:r>
          </w:p>
          <w:p w14:paraId="19D47DAE" w14:textId="6B0B07BD" w:rsidR="00E13AB6" w:rsidRPr="00742C31" w:rsidRDefault="00E13AB6" w:rsidP="00E13AB6">
            <w:pPr>
              <w:spacing w:line="280" w:lineRule="exact"/>
              <w:ind w:lef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Pr="00742C31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 xml:space="preserve">30 </w:t>
            </w:r>
            <w:r w:rsidRPr="00742C31">
              <w:rPr>
                <w:rFonts w:ascii="Angsana New" w:eastAsia="Cordia New" w:hAnsi="Angsana New" w:hint="cs"/>
                <w:sz w:val="24"/>
                <w:szCs w:val="24"/>
                <w:cs/>
                <w:lang w:eastAsia="x-none"/>
              </w:rPr>
              <w:t>มิถุนายน</w:t>
            </w:r>
          </w:p>
        </w:tc>
        <w:tc>
          <w:tcPr>
            <w:tcW w:w="123" w:type="dxa"/>
            <w:tcBorders>
              <w:top w:val="single" w:sz="6" w:space="0" w:color="auto"/>
            </w:tcBorders>
          </w:tcPr>
          <w:p w14:paraId="07E64CFD" w14:textId="77777777" w:rsidR="00E13AB6" w:rsidRPr="00742C31" w:rsidRDefault="00E13AB6" w:rsidP="00E13AB6">
            <w:pPr>
              <w:spacing w:line="280" w:lineRule="exact"/>
              <w:ind w:lef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B274A72" w14:textId="77777777" w:rsidR="00E13AB6" w:rsidRPr="00742C31" w:rsidRDefault="00E13AB6" w:rsidP="00E13AB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280" w:lineRule="exact"/>
              <w:ind w:left="-108" w:right="-109"/>
              <w:jc w:val="center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สำหรับงวดสามเดือนสิ้นสุด</w:t>
            </w:r>
          </w:p>
          <w:p w14:paraId="2924320B" w14:textId="4D5FA5B8" w:rsidR="00E13AB6" w:rsidRPr="00742C31" w:rsidRDefault="00E13AB6" w:rsidP="00E13AB6">
            <w:pPr>
              <w:spacing w:line="280" w:lineRule="exact"/>
              <w:ind w:lef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Pr="00742C31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 xml:space="preserve">30 </w:t>
            </w:r>
            <w:r w:rsidRPr="00742C31">
              <w:rPr>
                <w:rFonts w:ascii="Angsana New" w:eastAsia="Cordia New" w:hAnsi="Angsana New" w:hint="cs"/>
                <w:sz w:val="24"/>
                <w:szCs w:val="24"/>
                <w:cs/>
                <w:lang w:eastAsia="x-none"/>
              </w:rPr>
              <w:t>มิถุนายน</w:t>
            </w:r>
          </w:p>
        </w:tc>
      </w:tr>
      <w:tr w:rsidR="00C96B9F" w:rsidRPr="00742C31" w14:paraId="10270248" w14:textId="77777777" w:rsidTr="00EC762D">
        <w:trPr>
          <w:trHeight w:val="20"/>
        </w:trPr>
        <w:tc>
          <w:tcPr>
            <w:tcW w:w="3742" w:type="dxa"/>
          </w:tcPr>
          <w:p w14:paraId="53DB07F9" w14:textId="77777777" w:rsidR="00C96B9F" w:rsidRPr="00742C31" w:rsidRDefault="00C96B9F" w:rsidP="00E13AB6">
            <w:pPr>
              <w:spacing w:line="280" w:lineRule="exact"/>
              <w:ind w:left="720" w:right="6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4CDB9F2" w14:textId="45F0615D" w:rsidR="00C96B9F" w:rsidRPr="00742C31" w:rsidRDefault="00C96B9F" w:rsidP="00E13AB6">
            <w:pPr>
              <w:tabs>
                <w:tab w:val="center" w:pos="409"/>
              </w:tabs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33632E44" w14:textId="77777777" w:rsidR="00C96B9F" w:rsidRPr="00742C31" w:rsidRDefault="00C96B9F" w:rsidP="00E13AB6">
            <w:pPr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7EF2A6C3" w14:textId="30595F6A" w:rsidR="00C96B9F" w:rsidRPr="00742C31" w:rsidRDefault="00C96B9F" w:rsidP="00E13AB6">
            <w:pPr>
              <w:tabs>
                <w:tab w:val="center" w:pos="409"/>
              </w:tabs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C31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3" w:type="dxa"/>
          </w:tcPr>
          <w:p w14:paraId="3DF492A8" w14:textId="77777777" w:rsidR="00C96B9F" w:rsidRPr="00742C31" w:rsidRDefault="00C96B9F" w:rsidP="00E13AB6">
            <w:pPr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6AAB0EC5" w14:textId="0B2E4618" w:rsidR="00C96B9F" w:rsidRPr="00742C31" w:rsidRDefault="00C96B9F" w:rsidP="00E13AB6">
            <w:pPr>
              <w:tabs>
                <w:tab w:val="center" w:pos="409"/>
              </w:tabs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3F62904E" w14:textId="77777777" w:rsidR="00C96B9F" w:rsidRPr="00742C31" w:rsidRDefault="00C96B9F" w:rsidP="00E13AB6">
            <w:pPr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46DA06" w14:textId="05C0E80C" w:rsidR="00C96B9F" w:rsidRPr="00742C31" w:rsidRDefault="00C96B9F" w:rsidP="00E13AB6">
            <w:pPr>
              <w:tabs>
                <w:tab w:val="center" w:pos="409"/>
              </w:tabs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C31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E13AB6" w:rsidRPr="00742C31" w14:paraId="1D1FAC28" w14:textId="77777777" w:rsidTr="00C61213">
        <w:trPr>
          <w:trHeight w:val="249"/>
        </w:trPr>
        <w:tc>
          <w:tcPr>
            <w:tcW w:w="3742" w:type="dxa"/>
          </w:tcPr>
          <w:p w14:paraId="438F3F6D" w14:textId="3D058F29" w:rsidR="00E13AB6" w:rsidRPr="00742C31" w:rsidRDefault="00E13AB6" w:rsidP="00E13AB6">
            <w:pPr>
              <w:spacing w:line="280" w:lineRule="exact"/>
              <w:ind w:left="730" w:hanging="431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  <w:t>ค่าเสื่อมราคา</w:t>
            </w:r>
            <w:r w:rsidRPr="00742C31"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val="en-GB" w:eastAsia="th-TH"/>
              </w:rPr>
              <w:t>ของสินทรัพย์สิทธิการใช้</w:t>
            </w: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9810612" w14:textId="5BB04246" w:rsidR="00E13AB6" w:rsidRPr="00742C31" w:rsidRDefault="001C39A3" w:rsidP="00E13AB6">
            <w:pPr>
              <w:tabs>
                <w:tab w:val="decimal" w:pos="1099"/>
              </w:tabs>
              <w:spacing w:line="280" w:lineRule="exact"/>
              <w:ind w:left="-18" w:right="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8,040</w:t>
            </w:r>
          </w:p>
        </w:tc>
        <w:tc>
          <w:tcPr>
            <w:tcW w:w="113" w:type="dxa"/>
          </w:tcPr>
          <w:p w14:paraId="15D2D9B3" w14:textId="77777777" w:rsidR="00E13AB6" w:rsidRPr="00742C31" w:rsidRDefault="00E13AB6" w:rsidP="00E13AB6">
            <w:pPr>
              <w:spacing w:line="280" w:lineRule="exact"/>
              <w:ind w:left="-1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54F676DA" w14:textId="552F3C81" w:rsidR="00E13AB6" w:rsidRPr="00742C31" w:rsidRDefault="00E13AB6" w:rsidP="00E13AB6">
            <w:pPr>
              <w:tabs>
                <w:tab w:val="decimal" w:pos="1099"/>
              </w:tabs>
              <w:spacing w:line="280" w:lineRule="exact"/>
              <w:ind w:left="-18"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742C31">
              <w:rPr>
                <w:rFonts w:asciiTheme="majorBidi" w:eastAsia="Cordia New" w:hAnsiTheme="majorBidi" w:cstheme="majorBidi"/>
                <w:sz w:val="24"/>
                <w:szCs w:val="24"/>
                <w:lang w:eastAsia="x-none"/>
              </w:rPr>
              <w:t>9,300</w:t>
            </w:r>
          </w:p>
        </w:tc>
        <w:tc>
          <w:tcPr>
            <w:tcW w:w="123" w:type="dxa"/>
          </w:tcPr>
          <w:p w14:paraId="0E3A6656" w14:textId="77777777" w:rsidR="00E13AB6" w:rsidRPr="00742C31" w:rsidRDefault="00E13AB6" w:rsidP="00E13AB6">
            <w:pPr>
              <w:tabs>
                <w:tab w:val="decimal" w:pos="1099"/>
              </w:tabs>
              <w:spacing w:line="280" w:lineRule="exact"/>
              <w:ind w:left="-1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71749C40" w14:textId="24ED31E8" w:rsidR="00E13AB6" w:rsidRPr="00742C31" w:rsidRDefault="00921A58" w:rsidP="00E13AB6">
            <w:pPr>
              <w:tabs>
                <w:tab w:val="decimal" w:pos="1072"/>
              </w:tabs>
              <w:spacing w:line="280" w:lineRule="exact"/>
              <w:ind w:left="-18" w:right="9"/>
              <w:rPr>
                <w:rFonts w:asciiTheme="majorBidi" w:eastAsia="Cordia New" w:hAnsiTheme="majorBidi" w:cstheme="majorBidi"/>
                <w:sz w:val="24"/>
                <w:szCs w:val="24"/>
                <w:lang w:eastAsia="x-none"/>
              </w:rPr>
            </w:pPr>
            <w:r w:rsidRPr="00742C31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x-none"/>
              </w:rPr>
              <w:t>2</w:t>
            </w:r>
            <w:r w:rsidRPr="00742C31">
              <w:rPr>
                <w:rFonts w:asciiTheme="majorBidi" w:eastAsia="Cordia New" w:hAnsiTheme="majorBidi" w:cstheme="majorBidi"/>
                <w:sz w:val="24"/>
                <w:szCs w:val="24"/>
                <w:lang w:eastAsia="x-none"/>
              </w:rPr>
              <w:t>,165</w:t>
            </w:r>
          </w:p>
        </w:tc>
        <w:tc>
          <w:tcPr>
            <w:tcW w:w="111" w:type="dxa"/>
          </w:tcPr>
          <w:p w14:paraId="219B2722" w14:textId="77777777" w:rsidR="00E13AB6" w:rsidRPr="00742C31" w:rsidRDefault="00E13AB6" w:rsidP="00E13AB6">
            <w:pPr>
              <w:spacing w:line="280" w:lineRule="exact"/>
              <w:ind w:left="-18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auto"/>
            </w:tcBorders>
          </w:tcPr>
          <w:p w14:paraId="5838FBC5" w14:textId="0AA03CC9" w:rsidR="00E13AB6" w:rsidRPr="00742C31" w:rsidRDefault="00E13AB6" w:rsidP="00E13AB6">
            <w:pPr>
              <w:tabs>
                <w:tab w:val="decimal" w:pos="1072"/>
              </w:tabs>
              <w:spacing w:line="280" w:lineRule="exact"/>
              <w:ind w:left="-18"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742C31">
              <w:rPr>
                <w:rFonts w:asciiTheme="majorBidi" w:eastAsia="Cordia New" w:hAnsiTheme="majorBidi" w:cstheme="majorBidi"/>
                <w:sz w:val="24"/>
                <w:szCs w:val="24"/>
                <w:lang w:val="en-GB" w:eastAsia="x-none"/>
              </w:rPr>
              <w:t>1,911</w:t>
            </w:r>
          </w:p>
        </w:tc>
      </w:tr>
      <w:tr w:rsidR="00E13AB6" w:rsidRPr="00742C31" w14:paraId="2FF589FA" w14:textId="77777777" w:rsidTr="00C61213">
        <w:trPr>
          <w:trHeight w:val="283"/>
        </w:trPr>
        <w:tc>
          <w:tcPr>
            <w:tcW w:w="3742" w:type="dxa"/>
          </w:tcPr>
          <w:p w14:paraId="631C2A1C" w14:textId="76B97638" w:rsidR="00E13AB6" w:rsidRPr="00742C31" w:rsidRDefault="00E13AB6" w:rsidP="00E13AB6">
            <w:pPr>
              <w:spacing w:line="280" w:lineRule="exact"/>
              <w:ind w:left="730" w:hanging="431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98" w:type="dxa"/>
          </w:tcPr>
          <w:p w14:paraId="4A885B1F" w14:textId="1CE45E8A" w:rsidR="00E13AB6" w:rsidRPr="00742C31" w:rsidRDefault="00761F0E" w:rsidP="00E13AB6">
            <w:pPr>
              <w:tabs>
                <w:tab w:val="decimal" w:pos="1099"/>
              </w:tabs>
              <w:spacing w:line="280" w:lineRule="exact"/>
              <w:ind w:left="-18" w:right="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855</w:t>
            </w:r>
          </w:p>
        </w:tc>
        <w:tc>
          <w:tcPr>
            <w:tcW w:w="113" w:type="dxa"/>
          </w:tcPr>
          <w:p w14:paraId="6C1CA421" w14:textId="77777777" w:rsidR="00E13AB6" w:rsidRPr="00742C31" w:rsidRDefault="00E13AB6" w:rsidP="00E13AB6">
            <w:pPr>
              <w:spacing w:line="280" w:lineRule="exact"/>
              <w:ind w:left="-1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21D16719" w14:textId="1030F862" w:rsidR="00E13AB6" w:rsidRPr="00742C31" w:rsidRDefault="00E13AB6" w:rsidP="00E13AB6">
            <w:pPr>
              <w:tabs>
                <w:tab w:val="decimal" w:pos="1099"/>
              </w:tabs>
              <w:spacing w:line="280" w:lineRule="exact"/>
              <w:ind w:left="-18"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742C31">
              <w:rPr>
                <w:rFonts w:asciiTheme="majorBidi" w:eastAsia="Cordia New" w:hAnsiTheme="majorBidi" w:cstheme="majorBidi"/>
                <w:sz w:val="24"/>
                <w:szCs w:val="24"/>
                <w:lang w:eastAsia="x-none"/>
              </w:rPr>
              <w:t>1,277</w:t>
            </w:r>
          </w:p>
        </w:tc>
        <w:tc>
          <w:tcPr>
            <w:tcW w:w="123" w:type="dxa"/>
          </w:tcPr>
          <w:p w14:paraId="796CED24" w14:textId="77777777" w:rsidR="00E13AB6" w:rsidRPr="00742C31" w:rsidRDefault="00E13AB6" w:rsidP="00E13AB6">
            <w:pPr>
              <w:tabs>
                <w:tab w:val="decimal" w:pos="1099"/>
              </w:tabs>
              <w:spacing w:line="280" w:lineRule="exact"/>
              <w:ind w:left="-1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2D26DB8" w14:textId="3226CD7C" w:rsidR="00E13AB6" w:rsidRPr="00742C31" w:rsidRDefault="007362E0" w:rsidP="00E13AB6">
            <w:pPr>
              <w:tabs>
                <w:tab w:val="decimal" w:pos="1072"/>
              </w:tabs>
              <w:spacing w:line="280" w:lineRule="exact"/>
              <w:ind w:left="-18" w:right="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585</w:t>
            </w:r>
          </w:p>
        </w:tc>
        <w:tc>
          <w:tcPr>
            <w:tcW w:w="111" w:type="dxa"/>
          </w:tcPr>
          <w:p w14:paraId="3DC81E8F" w14:textId="77777777" w:rsidR="00E13AB6" w:rsidRPr="00742C31" w:rsidRDefault="00E13AB6" w:rsidP="00E13AB6">
            <w:pPr>
              <w:spacing w:line="280" w:lineRule="exact"/>
              <w:ind w:left="-18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  <w:gridSpan w:val="2"/>
            <w:tcBorders>
              <w:bottom w:val="single" w:sz="6" w:space="0" w:color="auto"/>
            </w:tcBorders>
          </w:tcPr>
          <w:p w14:paraId="4149314F" w14:textId="40489308" w:rsidR="00E13AB6" w:rsidRPr="00742C31" w:rsidRDefault="00E13AB6" w:rsidP="00E13AB6">
            <w:pPr>
              <w:tabs>
                <w:tab w:val="decimal" w:pos="1072"/>
              </w:tabs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  <w:r w:rsidRPr="00742C31">
              <w:rPr>
                <w:rFonts w:asciiTheme="majorBidi" w:eastAsia="Cordia New" w:hAnsiTheme="majorBidi" w:cstheme="majorBidi"/>
                <w:sz w:val="24"/>
                <w:szCs w:val="24"/>
                <w:lang w:eastAsia="x-none"/>
              </w:rPr>
              <w:t>384</w:t>
            </w:r>
          </w:p>
        </w:tc>
      </w:tr>
      <w:tr w:rsidR="00E13AB6" w:rsidRPr="00742C31" w14:paraId="3A35B07C" w14:textId="77777777" w:rsidTr="00EC762D">
        <w:trPr>
          <w:trHeight w:val="20"/>
        </w:trPr>
        <w:tc>
          <w:tcPr>
            <w:tcW w:w="3742" w:type="dxa"/>
          </w:tcPr>
          <w:p w14:paraId="79B3BAF4" w14:textId="43F928FF" w:rsidR="00E13AB6" w:rsidRPr="00742C31" w:rsidRDefault="00E13AB6" w:rsidP="00E13AB6">
            <w:pPr>
              <w:spacing w:line="280" w:lineRule="exact"/>
              <w:ind w:left="897" w:right="90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รวม</w:t>
            </w: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F180937" w14:textId="126CCCBF" w:rsidR="00E13AB6" w:rsidRPr="00742C31" w:rsidRDefault="001C39A3" w:rsidP="00E13AB6">
            <w:pPr>
              <w:tabs>
                <w:tab w:val="decimal" w:pos="1099"/>
              </w:tabs>
              <w:spacing w:line="280" w:lineRule="exact"/>
              <w:ind w:left="-18" w:right="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8,895</w:t>
            </w:r>
          </w:p>
        </w:tc>
        <w:tc>
          <w:tcPr>
            <w:tcW w:w="113" w:type="dxa"/>
          </w:tcPr>
          <w:p w14:paraId="58267672" w14:textId="77777777" w:rsidR="00E13AB6" w:rsidRPr="00742C31" w:rsidRDefault="00E13AB6" w:rsidP="00E13AB6">
            <w:pPr>
              <w:spacing w:line="28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</w:tcPr>
          <w:p w14:paraId="569AC9CE" w14:textId="41B58112" w:rsidR="00E13AB6" w:rsidRPr="00742C31" w:rsidRDefault="00E13AB6" w:rsidP="00E13AB6">
            <w:pPr>
              <w:tabs>
                <w:tab w:val="decimal" w:pos="1099"/>
              </w:tabs>
              <w:spacing w:line="280" w:lineRule="exact"/>
              <w:ind w:left="-18"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742C31">
              <w:rPr>
                <w:rFonts w:asciiTheme="majorBidi" w:eastAsia="Cordia New" w:hAnsiTheme="majorBidi" w:cstheme="majorBidi"/>
                <w:sz w:val="24"/>
                <w:szCs w:val="24"/>
                <w:lang w:val="en-GB" w:eastAsia="x-none"/>
              </w:rPr>
              <w:t>10,577</w:t>
            </w:r>
          </w:p>
        </w:tc>
        <w:tc>
          <w:tcPr>
            <w:tcW w:w="123" w:type="dxa"/>
          </w:tcPr>
          <w:p w14:paraId="0B3CCE3D" w14:textId="77777777" w:rsidR="00E13AB6" w:rsidRPr="00742C31" w:rsidRDefault="00E13AB6" w:rsidP="00E13AB6">
            <w:pPr>
              <w:spacing w:line="28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</w:tcPr>
          <w:p w14:paraId="36C0AAF0" w14:textId="1D01230D" w:rsidR="00E13AB6" w:rsidRPr="00742C31" w:rsidRDefault="00921A58" w:rsidP="00E13AB6">
            <w:pPr>
              <w:tabs>
                <w:tab w:val="decimal" w:pos="1072"/>
              </w:tabs>
              <w:spacing w:line="280" w:lineRule="exact"/>
              <w:ind w:left="-18"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C31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761F0E">
              <w:rPr>
                <w:rFonts w:asciiTheme="majorBidi" w:hAnsiTheme="majorBidi" w:cstheme="majorBidi"/>
                <w:sz w:val="24"/>
                <w:szCs w:val="24"/>
              </w:rPr>
              <w:t>750</w:t>
            </w:r>
          </w:p>
        </w:tc>
        <w:tc>
          <w:tcPr>
            <w:tcW w:w="111" w:type="dxa"/>
          </w:tcPr>
          <w:p w14:paraId="186A9C8C" w14:textId="77777777" w:rsidR="00E13AB6" w:rsidRPr="00742C31" w:rsidRDefault="00E13AB6" w:rsidP="00E13AB6">
            <w:pPr>
              <w:spacing w:line="280" w:lineRule="exact"/>
              <w:ind w:left="4" w:hanging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D0454CA" w14:textId="3B3D7399" w:rsidR="00E13AB6" w:rsidRPr="00742C31" w:rsidRDefault="00E13AB6" w:rsidP="00E13AB6">
            <w:pPr>
              <w:tabs>
                <w:tab w:val="decimal" w:pos="1072"/>
              </w:tabs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C31">
              <w:rPr>
                <w:rFonts w:asciiTheme="majorBidi" w:eastAsia="Cordia New" w:hAnsiTheme="majorBidi" w:cstheme="majorBidi"/>
                <w:sz w:val="24"/>
                <w:szCs w:val="24"/>
                <w:lang w:val="en-GB" w:eastAsia="x-none"/>
              </w:rPr>
              <w:t>2,295</w:t>
            </w:r>
          </w:p>
        </w:tc>
      </w:tr>
    </w:tbl>
    <w:p w14:paraId="38C05C7D" w14:textId="77777777" w:rsidR="00C96B9F" w:rsidRDefault="00C96B9F" w:rsidP="00C96B9F">
      <w:pPr>
        <w:spacing w:line="240" w:lineRule="exact"/>
        <w:ind w:left="544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</w:t>
      </w:r>
    </w:p>
    <w:tbl>
      <w:tblPr>
        <w:tblW w:w="8712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1198"/>
        <w:gridCol w:w="113"/>
        <w:gridCol w:w="1152"/>
        <w:gridCol w:w="123"/>
        <w:gridCol w:w="1152"/>
        <w:gridCol w:w="111"/>
        <w:gridCol w:w="1091"/>
        <w:gridCol w:w="30"/>
      </w:tblGrid>
      <w:tr w:rsidR="00E13AB6" w:rsidRPr="00742C31" w14:paraId="27500B9B" w14:textId="77777777" w:rsidTr="00F67125">
        <w:trPr>
          <w:gridAfter w:val="1"/>
          <w:wAfter w:w="30" w:type="dxa"/>
          <w:trHeight w:val="20"/>
        </w:trPr>
        <w:tc>
          <w:tcPr>
            <w:tcW w:w="3742" w:type="dxa"/>
          </w:tcPr>
          <w:p w14:paraId="23CDF3AC" w14:textId="77777777" w:rsidR="00E13AB6" w:rsidRPr="00742C31" w:rsidRDefault="00E13AB6" w:rsidP="00E13AB6">
            <w:pPr>
              <w:spacing w:line="280" w:lineRule="exact"/>
              <w:ind w:left="720" w:right="6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40" w:type="dxa"/>
            <w:gridSpan w:val="7"/>
          </w:tcPr>
          <w:p w14:paraId="2F09D57E" w14:textId="77777777" w:rsidR="00E13AB6" w:rsidRPr="00742C31" w:rsidRDefault="00E13AB6" w:rsidP="00E13AB6">
            <w:pPr>
              <w:spacing w:line="280" w:lineRule="exact"/>
              <w:ind w:lef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742C31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E13AB6" w:rsidRPr="00742C31" w14:paraId="34954A76" w14:textId="77777777" w:rsidTr="00F67125">
        <w:trPr>
          <w:trHeight w:val="20"/>
        </w:trPr>
        <w:tc>
          <w:tcPr>
            <w:tcW w:w="3742" w:type="dxa"/>
          </w:tcPr>
          <w:p w14:paraId="44DA0210" w14:textId="77777777" w:rsidR="00E13AB6" w:rsidRPr="00742C31" w:rsidRDefault="00E13AB6" w:rsidP="00E13AB6">
            <w:pPr>
              <w:spacing w:line="280" w:lineRule="exact"/>
              <w:ind w:left="720" w:right="6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</w:tcBorders>
          </w:tcPr>
          <w:p w14:paraId="7A8E07F6" w14:textId="77777777" w:rsidR="00E13AB6" w:rsidRPr="00742C31" w:rsidRDefault="00E13AB6" w:rsidP="00E13AB6">
            <w:pPr>
              <w:spacing w:line="280" w:lineRule="exact"/>
              <w:ind w:lef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C31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23" w:type="dxa"/>
            <w:tcBorders>
              <w:top w:val="single" w:sz="6" w:space="0" w:color="auto"/>
            </w:tcBorders>
          </w:tcPr>
          <w:p w14:paraId="35D454A4" w14:textId="77777777" w:rsidR="00E13AB6" w:rsidRPr="00742C31" w:rsidRDefault="00E13AB6" w:rsidP="00E13AB6">
            <w:pPr>
              <w:spacing w:line="280" w:lineRule="exact"/>
              <w:ind w:lef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DBFDD30" w14:textId="77777777" w:rsidR="00E13AB6" w:rsidRPr="00742C31" w:rsidRDefault="00E13AB6" w:rsidP="00E13AB6">
            <w:pPr>
              <w:spacing w:line="280" w:lineRule="exact"/>
              <w:ind w:lef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C31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13AB6" w:rsidRPr="00742C31" w14:paraId="402767C3" w14:textId="77777777" w:rsidTr="00F67125">
        <w:trPr>
          <w:trHeight w:val="20"/>
        </w:trPr>
        <w:tc>
          <w:tcPr>
            <w:tcW w:w="3742" w:type="dxa"/>
          </w:tcPr>
          <w:p w14:paraId="38C6D3FB" w14:textId="77777777" w:rsidR="00E13AB6" w:rsidRPr="00742C31" w:rsidRDefault="00E13AB6" w:rsidP="00E13AB6">
            <w:pPr>
              <w:spacing w:line="280" w:lineRule="exact"/>
              <w:ind w:left="720" w:right="6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</w:tcBorders>
          </w:tcPr>
          <w:p w14:paraId="35056712" w14:textId="77777777" w:rsidR="00E13AB6" w:rsidRPr="00742C31" w:rsidRDefault="00E13AB6" w:rsidP="00E13AB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280" w:lineRule="exact"/>
              <w:ind w:left="-108" w:right="-109"/>
              <w:jc w:val="center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สำหรับงวด</w:t>
            </w:r>
            <w:r w:rsidRPr="00742C31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หก</w:t>
            </w: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เดือนสิ้นสุด</w:t>
            </w:r>
          </w:p>
          <w:p w14:paraId="3EBF146F" w14:textId="2B4FFB20" w:rsidR="00E13AB6" w:rsidRPr="00742C31" w:rsidRDefault="00E13AB6" w:rsidP="00E13AB6">
            <w:pPr>
              <w:spacing w:line="280" w:lineRule="exact"/>
              <w:ind w:lef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Pr="00742C31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30</w:t>
            </w:r>
            <w:r w:rsidRPr="00742C31">
              <w:rPr>
                <w:rFonts w:ascii="Angsana New" w:eastAsia="Cordia New" w:hAnsi="Angsana New" w:hint="cs"/>
                <w:sz w:val="24"/>
                <w:szCs w:val="24"/>
                <w:cs/>
                <w:lang w:eastAsia="x-none"/>
              </w:rPr>
              <w:t xml:space="preserve"> มิถุนายน</w:t>
            </w:r>
          </w:p>
        </w:tc>
        <w:tc>
          <w:tcPr>
            <w:tcW w:w="123" w:type="dxa"/>
            <w:tcBorders>
              <w:top w:val="single" w:sz="6" w:space="0" w:color="auto"/>
            </w:tcBorders>
          </w:tcPr>
          <w:p w14:paraId="437FAE68" w14:textId="77777777" w:rsidR="00E13AB6" w:rsidRPr="00742C31" w:rsidRDefault="00E13AB6" w:rsidP="00E13AB6">
            <w:pPr>
              <w:spacing w:line="280" w:lineRule="exact"/>
              <w:ind w:lef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D76AAA7" w14:textId="77777777" w:rsidR="00E13AB6" w:rsidRPr="00742C31" w:rsidRDefault="00E13AB6" w:rsidP="00E13AB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280" w:lineRule="exact"/>
              <w:ind w:left="-108" w:right="-109"/>
              <w:jc w:val="center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สำหรับงวด</w:t>
            </w:r>
            <w:r w:rsidRPr="00742C31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หก</w:t>
            </w: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เดือนสิ้นสุด</w:t>
            </w:r>
          </w:p>
          <w:p w14:paraId="14529B95" w14:textId="1C7D8031" w:rsidR="00E13AB6" w:rsidRPr="00742C31" w:rsidRDefault="00E13AB6" w:rsidP="00E13AB6">
            <w:pPr>
              <w:spacing w:line="280" w:lineRule="exact"/>
              <w:ind w:lef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Pr="00742C31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30</w:t>
            </w:r>
            <w:r w:rsidRPr="00742C31">
              <w:rPr>
                <w:rFonts w:ascii="Angsana New" w:eastAsia="Cordia New" w:hAnsi="Angsana New" w:hint="cs"/>
                <w:sz w:val="24"/>
                <w:szCs w:val="24"/>
                <w:cs/>
                <w:lang w:eastAsia="x-none"/>
              </w:rPr>
              <w:t xml:space="preserve"> มิถุนายน</w:t>
            </w:r>
          </w:p>
        </w:tc>
      </w:tr>
      <w:tr w:rsidR="00E13AB6" w:rsidRPr="00742C31" w14:paraId="2B72D4D9" w14:textId="77777777" w:rsidTr="00F67125">
        <w:trPr>
          <w:trHeight w:val="20"/>
        </w:trPr>
        <w:tc>
          <w:tcPr>
            <w:tcW w:w="3742" w:type="dxa"/>
          </w:tcPr>
          <w:p w14:paraId="5E566A68" w14:textId="77777777" w:rsidR="00E13AB6" w:rsidRPr="00742C31" w:rsidRDefault="00E13AB6" w:rsidP="00E13AB6">
            <w:pPr>
              <w:spacing w:line="280" w:lineRule="exact"/>
              <w:ind w:left="720" w:right="6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43CF3F2" w14:textId="77777777" w:rsidR="00E13AB6" w:rsidRPr="00742C31" w:rsidRDefault="00E13AB6" w:rsidP="00E13AB6">
            <w:pPr>
              <w:tabs>
                <w:tab w:val="center" w:pos="409"/>
              </w:tabs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21674E6D" w14:textId="77777777" w:rsidR="00E13AB6" w:rsidRPr="00742C31" w:rsidRDefault="00E13AB6" w:rsidP="00E13AB6">
            <w:pPr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13387854" w14:textId="77777777" w:rsidR="00E13AB6" w:rsidRPr="00742C31" w:rsidRDefault="00E13AB6" w:rsidP="00E13AB6">
            <w:pPr>
              <w:tabs>
                <w:tab w:val="center" w:pos="409"/>
              </w:tabs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C31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3" w:type="dxa"/>
          </w:tcPr>
          <w:p w14:paraId="786CE1FD" w14:textId="77777777" w:rsidR="00E13AB6" w:rsidRPr="00742C31" w:rsidRDefault="00E13AB6" w:rsidP="00E13AB6">
            <w:pPr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04269EF3" w14:textId="77777777" w:rsidR="00E13AB6" w:rsidRPr="00742C31" w:rsidRDefault="00E13AB6" w:rsidP="00E13AB6">
            <w:pPr>
              <w:tabs>
                <w:tab w:val="center" w:pos="409"/>
              </w:tabs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58AC8374" w14:textId="77777777" w:rsidR="00E13AB6" w:rsidRPr="00742C31" w:rsidRDefault="00E13AB6" w:rsidP="00E13AB6">
            <w:pPr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D3BD54D" w14:textId="77777777" w:rsidR="00E13AB6" w:rsidRPr="00742C31" w:rsidRDefault="00E13AB6" w:rsidP="00E13AB6">
            <w:pPr>
              <w:tabs>
                <w:tab w:val="center" w:pos="409"/>
              </w:tabs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C31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E13AB6" w:rsidRPr="00742C31" w14:paraId="77617D02" w14:textId="77777777" w:rsidTr="00184F70">
        <w:trPr>
          <w:trHeight w:val="249"/>
        </w:trPr>
        <w:tc>
          <w:tcPr>
            <w:tcW w:w="3742" w:type="dxa"/>
          </w:tcPr>
          <w:p w14:paraId="6F5C55A2" w14:textId="77777777" w:rsidR="00E13AB6" w:rsidRPr="00742C31" w:rsidRDefault="00E13AB6" w:rsidP="00E13AB6">
            <w:pPr>
              <w:spacing w:line="280" w:lineRule="exact"/>
              <w:ind w:left="730" w:hanging="431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  <w:t>ค่าเสื่อมราคา</w:t>
            </w:r>
            <w:r w:rsidRPr="00742C31"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val="en-GB" w:eastAsia="th-TH"/>
              </w:rPr>
              <w:t>ของสินทรัพย์สิทธิการใช้</w:t>
            </w: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44E08A9" w14:textId="5E084A07" w:rsidR="00E13AB6" w:rsidRPr="00742C31" w:rsidRDefault="00761F0E" w:rsidP="00E13AB6">
            <w:pPr>
              <w:tabs>
                <w:tab w:val="decimal" w:pos="1099"/>
              </w:tabs>
              <w:spacing w:line="280" w:lineRule="exact"/>
              <w:ind w:left="-18" w:right="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E2499F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2499F">
              <w:rPr>
                <w:rFonts w:ascii="Angsana New" w:hAnsi="Angsana New"/>
                <w:sz w:val="24"/>
                <w:szCs w:val="24"/>
              </w:rPr>
              <w:t>531</w:t>
            </w:r>
          </w:p>
        </w:tc>
        <w:tc>
          <w:tcPr>
            <w:tcW w:w="113" w:type="dxa"/>
          </w:tcPr>
          <w:p w14:paraId="00AF08F3" w14:textId="77777777" w:rsidR="00E13AB6" w:rsidRPr="00742C31" w:rsidRDefault="00E13AB6" w:rsidP="00E13AB6">
            <w:pPr>
              <w:spacing w:line="280" w:lineRule="exact"/>
              <w:ind w:left="-18"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55F705AD" w14:textId="361D470C" w:rsidR="00E13AB6" w:rsidRPr="00742C31" w:rsidRDefault="00E13AB6" w:rsidP="00E13AB6">
            <w:pPr>
              <w:tabs>
                <w:tab w:val="decimal" w:pos="1099"/>
              </w:tabs>
              <w:spacing w:line="280" w:lineRule="exact"/>
              <w:ind w:left="-18" w:right="9"/>
              <w:rPr>
                <w:rFonts w:ascii="Angsana New" w:hAnsi="Angsana New"/>
                <w:sz w:val="24"/>
                <w:szCs w:val="24"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18,363</w:t>
            </w:r>
          </w:p>
        </w:tc>
        <w:tc>
          <w:tcPr>
            <w:tcW w:w="123" w:type="dxa"/>
          </w:tcPr>
          <w:p w14:paraId="00A1AEEB" w14:textId="77777777" w:rsidR="00E13AB6" w:rsidRPr="00742C31" w:rsidRDefault="00E13AB6" w:rsidP="00E13AB6">
            <w:pPr>
              <w:tabs>
                <w:tab w:val="decimal" w:pos="1099"/>
              </w:tabs>
              <w:spacing w:line="280" w:lineRule="exact"/>
              <w:ind w:left="-18" w:right="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55C02FFB" w14:textId="04B82B96" w:rsidR="00E13AB6" w:rsidRPr="00742C31" w:rsidRDefault="00921A58" w:rsidP="00E13AB6">
            <w:pPr>
              <w:tabs>
                <w:tab w:val="decimal" w:pos="1072"/>
              </w:tabs>
              <w:spacing w:line="280" w:lineRule="exact"/>
              <w:ind w:left="-18" w:right="9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4,274</w:t>
            </w:r>
          </w:p>
        </w:tc>
        <w:tc>
          <w:tcPr>
            <w:tcW w:w="111" w:type="dxa"/>
          </w:tcPr>
          <w:p w14:paraId="48FD9C62" w14:textId="77777777" w:rsidR="00E13AB6" w:rsidRPr="00742C31" w:rsidRDefault="00E13AB6" w:rsidP="00E13AB6">
            <w:pPr>
              <w:spacing w:line="280" w:lineRule="exact"/>
              <w:ind w:left="-18" w:right="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auto"/>
            </w:tcBorders>
          </w:tcPr>
          <w:p w14:paraId="446525A1" w14:textId="3E561F78" w:rsidR="00E13AB6" w:rsidRPr="00742C31" w:rsidRDefault="00E13AB6" w:rsidP="00E13AB6">
            <w:pPr>
              <w:tabs>
                <w:tab w:val="decimal" w:pos="1072"/>
              </w:tabs>
              <w:spacing w:line="280" w:lineRule="exact"/>
              <w:ind w:left="-18" w:right="9"/>
              <w:rPr>
                <w:rFonts w:ascii="Angsana New" w:hAnsi="Angsana New"/>
                <w:sz w:val="24"/>
                <w:szCs w:val="24"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3,675</w:t>
            </w:r>
          </w:p>
        </w:tc>
      </w:tr>
      <w:tr w:rsidR="00E13AB6" w:rsidRPr="00742C31" w14:paraId="3FDA36E4" w14:textId="77777777" w:rsidTr="00184F70">
        <w:trPr>
          <w:trHeight w:val="283"/>
        </w:trPr>
        <w:tc>
          <w:tcPr>
            <w:tcW w:w="3742" w:type="dxa"/>
          </w:tcPr>
          <w:p w14:paraId="7205A8AA" w14:textId="77777777" w:rsidR="00E13AB6" w:rsidRPr="00742C31" w:rsidRDefault="00E13AB6" w:rsidP="00E13AB6">
            <w:pPr>
              <w:spacing w:line="280" w:lineRule="exact"/>
              <w:ind w:left="730" w:hanging="431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98" w:type="dxa"/>
          </w:tcPr>
          <w:p w14:paraId="5E24742C" w14:textId="0B722FB9" w:rsidR="00E13AB6" w:rsidRPr="00742C31" w:rsidRDefault="00761F0E" w:rsidP="00E13AB6">
            <w:pPr>
              <w:tabs>
                <w:tab w:val="decimal" w:pos="1099"/>
              </w:tabs>
              <w:spacing w:line="280" w:lineRule="exact"/>
              <w:ind w:left="-18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1,752</w:t>
            </w:r>
          </w:p>
        </w:tc>
        <w:tc>
          <w:tcPr>
            <w:tcW w:w="113" w:type="dxa"/>
          </w:tcPr>
          <w:p w14:paraId="3789A3E9" w14:textId="77777777" w:rsidR="00E13AB6" w:rsidRPr="00742C31" w:rsidRDefault="00E13AB6" w:rsidP="00E13AB6">
            <w:pPr>
              <w:spacing w:line="280" w:lineRule="exact"/>
              <w:ind w:left="-18"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3661F903" w14:textId="1C3B691C" w:rsidR="00E13AB6" w:rsidRPr="00742C31" w:rsidRDefault="00E13AB6" w:rsidP="00E13AB6">
            <w:pPr>
              <w:tabs>
                <w:tab w:val="decimal" w:pos="1099"/>
              </w:tabs>
              <w:spacing w:line="280" w:lineRule="exact"/>
              <w:ind w:left="-18" w:right="9"/>
              <w:rPr>
                <w:rFonts w:ascii="Angsana New" w:hAnsi="Angsana New"/>
                <w:sz w:val="24"/>
                <w:szCs w:val="24"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2,374</w:t>
            </w:r>
          </w:p>
        </w:tc>
        <w:tc>
          <w:tcPr>
            <w:tcW w:w="123" w:type="dxa"/>
          </w:tcPr>
          <w:p w14:paraId="679AB9FC" w14:textId="77777777" w:rsidR="00E13AB6" w:rsidRPr="00742C31" w:rsidRDefault="00E13AB6" w:rsidP="00E13AB6">
            <w:pPr>
              <w:tabs>
                <w:tab w:val="decimal" w:pos="1099"/>
              </w:tabs>
              <w:spacing w:line="280" w:lineRule="exact"/>
              <w:ind w:left="-18" w:right="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5DDE6D8" w14:textId="7EB3BDFB" w:rsidR="00E13AB6" w:rsidRPr="00742C31" w:rsidRDefault="00761F0E" w:rsidP="00E13AB6">
            <w:pPr>
              <w:tabs>
                <w:tab w:val="decimal" w:pos="1072"/>
              </w:tabs>
              <w:spacing w:line="280" w:lineRule="exact"/>
              <w:ind w:left="-18" w:right="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1,105</w:t>
            </w:r>
          </w:p>
        </w:tc>
        <w:tc>
          <w:tcPr>
            <w:tcW w:w="111" w:type="dxa"/>
          </w:tcPr>
          <w:p w14:paraId="1CEDAE55" w14:textId="77777777" w:rsidR="00E13AB6" w:rsidRPr="00742C31" w:rsidRDefault="00E13AB6" w:rsidP="00E13AB6">
            <w:pPr>
              <w:spacing w:line="280" w:lineRule="exact"/>
              <w:ind w:left="-18" w:right="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1" w:type="dxa"/>
            <w:gridSpan w:val="2"/>
            <w:tcBorders>
              <w:bottom w:val="single" w:sz="6" w:space="0" w:color="auto"/>
            </w:tcBorders>
          </w:tcPr>
          <w:p w14:paraId="6545BFC1" w14:textId="09021C7C" w:rsidR="00E13AB6" w:rsidRPr="00742C31" w:rsidRDefault="00E13AB6" w:rsidP="00E13AB6">
            <w:pPr>
              <w:tabs>
                <w:tab w:val="decimal" w:pos="1072"/>
              </w:tabs>
              <w:spacing w:line="28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  <w:r w:rsidRPr="00742C31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746</w:t>
            </w:r>
          </w:p>
        </w:tc>
      </w:tr>
      <w:tr w:rsidR="00E13AB6" w:rsidRPr="00742C31" w14:paraId="4FF04A0E" w14:textId="77777777" w:rsidTr="00184F70">
        <w:trPr>
          <w:trHeight w:val="20"/>
        </w:trPr>
        <w:tc>
          <w:tcPr>
            <w:tcW w:w="3742" w:type="dxa"/>
          </w:tcPr>
          <w:p w14:paraId="31789242" w14:textId="77777777" w:rsidR="00E13AB6" w:rsidRPr="00742C31" w:rsidRDefault="00E13AB6" w:rsidP="00E13AB6">
            <w:pPr>
              <w:spacing w:line="280" w:lineRule="exact"/>
              <w:ind w:left="897" w:right="90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รวม</w:t>
            </w: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98FC81D" w14:textId="14E5F170" w:rsidR="00E13AB6" w:rsidRPr="00742C31" w:rsidRDefault="00761F0E" w:rsidP="00E13AB6">
            <w:pPr>
              <w:tabs>
                <w:tab w:val="decimal" w:pos="1099"/>
              </w:tabs>
              <w:spacing w:line="280" w:lineRule="exact"/>
              <w:ind w:left="-18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E2499F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2499F">
              <w:rPr>
                <w:rFonts w:ascii="Angsana New" w:hAnsi="Angsana New"/>
                <w:sz w:val="24"/>
                <w:szCs w:val="24"/>
              </w:rPr>
              <w:t>283</w:t>
            </w:r>
          </w:p>
        </w:tc>
        <w:tc>
          <w:tcPr>
            <w:tcW w:w="113" w:type="dxa"/>
          </w:tcPr>
          <w:p w14:paraId="1BFCEE15" w14:textId="77777777" w:rsidR="00E13AB6" w:rsidRPr="00742C31" w:rsidRDefault="00E13AB6" w:rsidP="00E13AB6">
            <w:pPr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double" w:sz="6" w:space="0" w:color="auto"/>
            </w:tcBorders>
          </w:tcPr>
          <w:p w14:paraId="514664AF" w14:textId="2E3C112B" w:rsidR="00E13AB6" w:rsidRPr="00742C31" w:rsidRDefault="00E13AB6" w:rsidP="00E13AB6">
            <w:pPr>
              <w:tabs>
                <w:tab w:val="decimal" w:pos="1099"/>
              </w:tabs>
              <w:spacing w:line="280" w:lineRule="exact"/>
              <w:ind w:left="-18" w:right="9"/>
              <w:rPr>
                <w:rFonts w:ascii="Angsana New" w:hAnsi="Angsana New"/>
                <w:sz w:val="24"/>
                <w:szCs w:val="24"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20,737</w:t>
            </w:r>
          </w:p>
        </w:tc>
        <w:tc>
          <w:tcPr>
            <w:tcW w:w="123" w:type="dxa"/>
          </w:tcPr>
          <w:p w14:paraId="14916B3D" w14:textId="77777777" w:rsidR="00E13AB6" w:rsidRPr="00742C31" w:rsidRDefault="00E13AB6" w:rsidP="00E13AB6">
            <w:pPr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</w:tcPr>
          <w:p w14:paraId="29CBB896" w14:textId="0DEDFBC2" w:rsidR="00E13AB6" w:rsidRPr="00742C31" w:rsidRDefault="00761F0E" w:rsidP="00E13AB6">
            <w:pPr>
              <w:tabs>
                <w:tab w:val="decimal" w:pos="1072"/>
              </w:tabs>
              <w:spacing w:line="280" w:lineRule="exact"/>
              <w:ind w:left="-18" w:right="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="00921A58" w:rsidRPr="00742C3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379</w:t>
            </w:r>
          </w:p>
        </w:tc>
        <w:tc>
          <w:tcPr>
            <w:tcW w:w="111" w:type="dxa"/>
          </w:tcPr>
          <w:p w14:paraId="07751987" w14:textId="77777777" w:rsidR="00E13AB6" w:rsidRPr="00742C31" w:rsidRDefault="00E13AB6" w:rsidP="00E13AB6">
            <w:pPr>
              <w:spacing w:line="280" w:lineRule="exact"/>
              <w:ind w:left="4" w:hanging="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1" w:type="dxa"/>
            <w:gridSpan w:val="2"/>
            <w:tcBorders>
              <w:bottom w:val="double" w:sz="6" w:space="0" w:color="auto"/>
            </w:tcBorders>
          </w:tcPr>
          <w:p w14:paraId="32610B03" w14:textId="310B6504" w:rsidR="00E13AB6" w:rsidRPr="00742C31" w:rsidRDefault="00E13AB6" w:rsidP="00E13AB6">
            <w:pPr>
              <w:tabs>
                <w:tab w:val="decimal" w:pos="1072"/>
              </w:tabs>
              <w:spacing w:line="280" w:lineRule="exact"/>
              <w:ind w:right="57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4</w:t>
            </w:r>
            <w:r w:rsidRPr="00742C31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,421</w:t>
            </w:r>
          </w:p>
        </w:tc>
      </w:tr>
    </w:tbl>
    <w:p w14:paraId="1F2D316D" w14:textId="77777777" w:rsidR="00E13AB6" w:rsidRDefault="00E13AB6" w:rsidP="002F400A">
      <w:pPr>
        <w:spacing w:line="200" w:lineRule="exact"/>
        <w:ind w:left="544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222413FD" w14:textId="33C7C2A2" w:rsidR="0049665E" w:rsidRDefault="00C96B9F" w:rsidP="002F400A">
      <w:pPr>
        <w:tabs>
          <w:tab w:val="left" w:pos="1418"/>
          <w:tab w:val="left" w:pos="1985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7727F1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.3</w:t>
      </w:r>
      <w:r>
        <w:rPr>
          <w:rFonts w:ascii="Angsana New" w:hAnsi="Angsana New"/>
          <w:sz w:val="32"/>
          <w:szCs w:val="32"/>
        </w:rPr>
        <w:tab/>
      </w:r>
      <w:r w:rsidRPr="003C2D0D">
        <w:rPr>
          <w:rFonts w:ascii="Angsana New" w:hAnsi="Angsana New" w:hint="cs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0245F9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3C2D0D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C86DD9">
        <w:rPr>
          <w:rFonts w:ascii="Angsana New" w:hAnsi="Angsana New"/>
          <w:sz w:val="32"/>
          <w:szCs w:val="32"/>
        </w:rPr>
        <w:t>3</w:t>
      </w:r>
      <w:r w:rsidR="000245F9">
        <w:rPr>
          <w:rFonts w:ascii="Angsana New" w:hAnsi="Angsana New"/>
          <w:sz w:val="32"/>
          <w:szCs w:val="32"/>
        </w:rPr>
        <w:t>0</w:t>
      </w:r>
      <w:r w:rsidRPr="00C86DD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</w:t>
      </w:r>
      <w:r w:rsidR="000245F9">
        <w:rPr>
          <w:rFonts w:ascii="Angsana New" w:hAnsi="Angsana New" w:hint="cs"/>
          <w:sz w:val="32"/>
          <w:szCs w:val="32"/>
          <w:cs/>
        </w:rPr>
        <w:t>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 w:rsidRPr="003C2D0D">
        <w:rPr>
          <w:rFonts w:ascii="Angsana New" w:hAnsi="Angsana New"/>
          <w:sz w:val="32"/>
          <w:szCs w:val="32"/>
        </w:rPr>
        <w:t xml:space="preserve"> </w:t>
      </w:r>
      <w:r w:rsidRPr="003C2D0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C2D0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3C2D0D">
        <w:rPr>
          <w:rFonts w:ascii="Angsana New" w:hAnsi="Angsana New"/>
          <w:sz w:val="32"/>
          <w:szCs w:val="32"/>
        </w:rPr>
        <w:t xml:space="preserve"> </w:t>
      </w:r>
      <w:r w:rsidRPr="003C2D0D">
        <w:rPr>
          <w:rFonts w:ascii="Angsana New" w:hAnsi="Angsana New"/>
          <w:sz w:val="32"/>
          <w:szCs w:val="32"/>
          <w:cs/>
        </w:rPr>
        <w:t>กระแสเงินสด</w:t>
      </w:r>
      <w:r w:rsidRPr="003C2D0D">
        <w:rPr>
          <w:rFonts w:ascii="Angsana New" w:hAnsi="Angsana New" w:hint="cs"/>
          <w:sz w:val="32"/>
          <w:szCs w:val="32"/>
          <w:cs/>
        </w:rPr>
        <w:t>จ่าย</w:t>
      </w:r>
      <w:r w:rsidRPr="003C2D0D">
        <w:rPr>
          <w:rFonts w:ascii="Angsana New" w:hAnsi="Angsana New"/>
          <w:sz w:val="32"/>
          <w:szCs w:val="32"/>
          <w:cs/>
        </w:rPr>
        <w:t>ทั้งหมดสำหรับสัญญาเช่า</w:t>
      </w:r>
      <w:r w:rsidRPr="003C2D0D">
        <w:rPr>
          <w:rFonts w:ascii="Angsana New" w:hAnsi="Angsana New" w:hint="cs"/>
          <w:sz w:val="32"/>
          <w:szCs w:val="32"/>
          <w:cs/>
        </w:rPr>
        <w:t>ในงบการเงินรวม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C2D0D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361222">
        <w:rPr>
          <w:rFonts w:ascii="Angsana New" w:hAnsi="Angsana New" w:hint="cs"/>
          <w:sz w:val="32"/>
          <w:szCs w:val="32"/>
          <w:cs/>
        </w:rPr>
        <w:t xml:space="preserve"> </w:t>
      </w:r>
      <w:r w:rsidR="00E04A1A">
        <w:rPr>
          <w:rFonts w:ascii="Angsana New" w:hAnsi="Angsana New"/>
          <w:sz w:val="32"/>
          <w:szCs w:val="32"/>
        </w:rPr>
        <w:t>25.21</w:t>
      </w:r>
      <w:r w:rsidRPr="003C2D0D">
        <w:rPr>
          <w:rFonts w:ascii="Angsana New" w:hAnsi="Angsana New"/>
          <w:sz w:val="32"/>
          <w:szCs w:val="32"/>
        </w:rPr>
        <w:t xml:space="preserve"> </w:t>
      </w:r>
      <w:r w:rsidRPr="003C2D0D">
        <w:rPr>
          <w:rFonts w:ascii="Angsana New" w:hAnsi="Angsana New"/>
          <w:sz w:val="32"/>
          <w:szCs w:val="32"/>
          <w:cs/>
        </w:rPr>
        <w:t>ล้านบาท</w:t>
      </w:r>
      <w:r w:rsidRPr="003C2D0D">
        <w:rPr>
          <w:rFonts w:ascii="Angsana New" w:hAnsi="Angsana New"/>
          <w:sz w:val="32"/>
          <w:szCs w:val="32"/>
        </w:rPr>
        <w:t xml:space="preserve"> </w:t>
      </w:r>
      <w:r w:rsidRPr="003C2D0D">
        <w:rPr>
          <w:rFonts w:ascii="Angsana New" w:hAnsi="Angsana New" w:hint="cs"/>
          <w:sz w:val="32"/>
          <w:szCs w:val="32"/>
          <w:cs/>
        </w:rPr>
        <w:t xml:space="preserve">และ </w:t>
      </w:r>
      <w:r w:rsidR="00F378E9">
        <w:rPr>
          <w:rFonts w:ascii="Angsana New" w:hAnsi="Angsana New"/>
          <w:spacing w:val="-6"/>
          <w:sz w:val="32"/>
          <w:szCs w:val="32"/>
        </w:rPr>
        <w:t>29.63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 w:rsidRPr="003C2D0D">
        <w:rPr>
          <w:rFonts w:ascii="Angsana New" w:hAnsi="Angsana New"/>
          <w:sz w:val="32"/>
          <w:szCs w:val="32"/>
          <w:cs/>
        </w:rPr>
        <w:t>ล้านบาท</w:t>
      </w:r>
      <w:r w:rsidRPr="003C2D0D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E155F"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/>
          <w:sz w:val="32"/>
          <w:szCs w:val="32"/>
        </w:rPr>
        <w:t>(</w:t>
      </w:r>
      <w:proofErr w:type="gramStart"/>
      <w:r w:rsidRPr="003C2D0D">
        <w:rPr>
          <w:rFonts w:ascii="Angsana New" w:hAnsi="Angsana New" w:hint="cs"/>
          <w:sz w:val="32"/>
          <w:szCs w:val="32"/>
          <w:cs/>
        </w:rPr>
        <w:t>งบ</w:t>
      </w:r>
      <w:r>
        <w:rPr>
          <w:rFonts w:ascii="Angsana New" w:hAnsi="Angsana New" w:hint="cs"/>
          <w:sz w:val="32"/>
          <w:szCs w:val="32"/>
          <w:cs/>
        </w:rPr>
        <w:t>การเงิน</w:t>
      </w:r>
      <w:r w:rsidRPr="003C2D0D">
        <w:rPr>
          <w:rFonts w:ascii="Angsana New" w:hAnsi="Angsana New" w:hint="cs"/>
          <w:sz w:val="32"/>
          <w:szCs w:val="32"/>
          <w:cs/>
        </w:rPr>
        <w:t xml:space="preserve">เฉพาะกิจการ </w:t>
      </w:r>
      <w:r>
        <w:rPr>
          <w:rFonts w:ascii="Angsana New" w:hAnsi="Angsana New"/>
          <w:sz w:val="32"/>
          <w:szCs w:val="32"/>
        </w:rPr>
        <w:t>:</w:t>
      </w:r>
      <w:proofErr w:type="gramEnd"/>
      <w:r>
        <w:rPr>
          <w:rFonts w:ascii="Angsana New" w:hAnsi="Angsana New"/>
          <w:sz w:val="32"/>
          <w:szCs w:val="32"/>
        </w:rPr>
        <w:t xml:space="preserve"> </w:t>
      </w:r>
      <w:r w:rsidRPr="003C2D0D">
        <w:rPr>
          <w:rFonts w:ascii="Angsana New" w:hAnsi="Angsana New" w:hint="cs"/>
          <w:sz w:val="32"/>
          <w:szCs w:val="32"/>
          <w:cs/>
        </w:rPr>
        <w:t>จำนวนเงิน</w:t>
      </w:r>
      <w:r w:rsidR="00E04A1A">
        <w:rPr>
          <w:rFonts w:ascii="Angsana New" w:hAnsi="Angsana New"/>
          <w:sz w:val="32"/>
          <w:szCs w:val="32"/>
        </w:rPr>
        <w:t xml:space="preserve"> 8.88</w:t>
      </w:r>
      <w:r>
        <w:rPr>
          <w:rFonts w:ascii="Angsana New" w:hAnsi="Angsana New"/>
          <w:sz w:val="32"/>
          <w:szCs w:val="32"/>
        </w:rPr>
        <w:t xml:space="preserve"> </w:t>
      </w:r>
      <w:r w:rsidRPr="003C2D0D">
        <w:rPr>
          <w:rFonts w:ascii="Angsana New" w:hAnsi="Angsana New"/>
          <w:sz w:val="32"/>
          <w:szCs w:val="32"/>
          <w:cs/>
        </w:rPr>
        <w:t>ล้านบาท</w:t>
      </w:r>
      <w:r w:rsidRPr="003C2D0D">
        <w:rPr>
          <w:rFonts w:ascii="Angsana New" w:hAnsi="Angsana New"/>
          <w:sz w:val="32"/>
          <w:szCs w:val="32"/>
        </w:rPr>
        <w:t xml:space="preserve"> </w:t>
      </w:r>
      <w:r w:rsidRPr="003C2D0D">
        <w:rPr>
          <w:rFonts w:ascii="Angsana New" w:hAnsi="Angsana New" w:hint="cs"/>
          <w:sz w:val="32"/>
          <w:szCs w:val="32"/>
          <w:cs/>
        </w:rPr>
        <w:t>และ</w:t>
      </w:r>
      <w:r w:rsidR="00F378E9">
        <w:rPr>
          <w:rFonts w:ascii="Angsana New" w:hAnsi="Angsana New"/>
          <w:sz w:val="32"/>
          <w:szCs w:val="32"/>
        </w:rPr>
        <w:t xml:space="preserve"> 7.90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C2D0D">
        <w:rPr>
          <w:rFonts w:ascii="Angsana New" w:hAnsi="Angsana New"/>
          <w:sz w:val="32"/>
          <w:szCs w:val="32"/>
          <w:cs/>
        </w:rPr>
        <w:t>ล้านบาท</w:t>
      </w:r>
      <w:r w:rsidRPr="003C2D0D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>
        <w:rPr>
          <w:rFonts w:ascii="Angsana New" w:hAnsi="Angsana New"/>
          <w:sz w:val="32"/>
          <w:szCs w:val="32"/>
        </w:rPr>
        <w:t>)</w:t>
      </w:r>
      <w:r w:rsidR="0049665E">
        <w:rPr>
          <w:rFonts w:ascii="Angsana New" w:hAnsi="Angsana New"/>
          <w:sz w:val="32"/>
          <w:szCs w:val="32"/>
        </w:rPr>
        <w:br w:type="page"/>
      </w:r>
    </w:p>
    <w:p w14:paraId="5B1119E1" w14:textId="79A13C1B" w:rsidR="00C3316F" w:rsidRPr="000024B7" w:rsidRDefault="00C3316F" w:rsidP="0049665E">
      <w:pPr>
        <w:pStyle w:val="BodyText"/>
        <w:tabs>
          <w:tab w:val="left" w:pos="284"/>
          <w:tab w:val="left" w:pos="851"/>
        </w:tabs>
        <w:spacing w:line="340" w:lineRule="exact"/>
        <w:ind w:hanging="142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lastRenderedPageBreak/>
        <w:t>1</w:t>
      </w:r>
      <w:r w:rsidR="007727F1">
        <w:rPr>
          <w:rFonts w:ascii="Angsana New" w:hAnsi="Angsana New"/>
          <w:sz w:val="32"/>
          <w:szCs w:val="32"/>
          <w:lang w:val="en-US"/>
        </w:rPr>
        <w:t>3</w:t>
      </w:r>
      <w:r w:rsidRPr="000024B7">
        <w:rPr>
          <w:rFonts w:ascii="Angsana New" w:hAnsi="Angsana New"/>
          <w:sz w:val="32"/>
          <w:szCs w:val="32"/>
        </w:rPr>
        <w:t>.</w:t>
      </w:r>
      <w:r w:rsidRPr="000024B7">
        <w:rPr>
          <w:rFonts w:ascii="Angsana New" w:hAnsi="Angsana New"/>
          <w:sz w:val="32"/>
          <w:szCs w:val="32"/>
        </w:rPr>
        <w:tab/>
      </w:r>
      <w:r w:rsidR="003F66EB">
        <w:rPr>
          <w:rFonts w:ascii="Angsana New" w:hAnsi="Angsana New" w:hint="cs"/>
          <w:sz w:val="32"/>
          <w:szCs w:val="32"/>
          <w:cs/>
          <w:lang w:val="en-GB"/>
        </w:rPr>
        <w:t>สินทรัพย์ไม่มีตัวตน</w:t>
      </w:r>
      <w:r w:rsidR="006F7402">
        <w:rPr>
          <w:rFonts w:ascii="Angsana New" w:hAnsi="Angsana New" w:hint="cs"/>
          <w:sz w:val="32"/>
          <w:szCs w:val="32"/>
          <w:cs/>
          <w:lang w:val="en-GB"/>
        </w:rPr>
        <w:t>อื่น</w:t>
      </w:r>
    </w:p>
    <w:p w14:paraId="3A1ABAF5" w14:textId="319C5BC1" w:rsidR="00C3316F" w:rsidRDefault="00C3316F" w:rsidP="0080497A">
      <w:pPr>
        <w:tabs>
          <w:tab w:val="left" w:pos="284"/>
          <w:tab w:val="left" w:pos="851"/>
          <w:tab w:val="left" w:pos="1418"/>
          <w:tab w:val="left" w:pos="1985"/>
          <w:tab w:val="left" w:pos="6062"/>
          <w:tab w:val="left" w:pos="9464"/>
        </w:tabs>
        <w:spacing w:line="340" w:lineRule="exact"/>
        <w:ind w:left="278"/>
        <w:jc w:val="thaiDistribute"/>
        <w:rPr>
          <w:rFonts w:ascii="Angsana New" w:hAnsi="Angsana New"/>
          <w:sz w:val="32"/>
          <w:szCs w:val="32"/>
          <w:lang w:val="en-GB"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รายการ</w:t>
      </w:r>
      <w:r w:rsidR="006F7402">
        <w:rPr>
          <w:rFonts w:ascii="Angsana New" w:hAnsi="Angsana New" w:hint="cs"/>
          <w:sz w:val="32"/>
          <w:szCs w:val="32"/>
          <w:cs/>
          <w:lang w:val="en-GB"/>
        </w:rPr>
        <w:t>เคลื่อนไหว</w:t>
      </w:r>
      <w:r w:rsidRPr="00F47E2F">
        <w:rPr>
          <w:rFonts w:ascii="Angsana New" w:hAnsi="Angsana New"/>
          <w:sz w:val="32"/>
          <w:szCs w:val="32"/>
          <w:cs/>
          <w:lang w:val="en-GB"/>
        </w:rPr>
        <w:t>ของ</w:t>
      </w:r>
      <w:r w:rsidR="003E4DF5">
        <w:rPr>
          <w:rFonts w:ascii="Angsana New" w:hAnsi="Angsana New" w:hint="cs"/>
          <w:sz w:val="32"/>
          <w:szCs w:val="32"/>
          <w:cs/>
          <w:lang w:val="en-GB"/>
        </w:rPr>
        <w:t>สินทรัพย์ไม่มีตัวตน</w:t>
      </w:r>
      <w:r w:rsidR="00CB791D">
        <w:rPr>
          <w:rFonts w:ascii="Angsana New" w:hAnsi="Angsana New" w:hint="cs"/>
          <w:sz w:val="32"/>
          <w:szCs w:val="32"/>
          <w:cs/>
          <w:lang w:val="en-GB"/>
        </w:rPr>
        <w:t>อื่น</w:t>
      </w:r>
      <w:r w:rsidRPr="00F47E2F">
        <w:rPr>
          <w:rFonts w:ascii="Angsana New" w:hAnsi="Angsana New"/>
          <w:sz w:val="32"/>
          <w:szCs w:val="32"/>
          <w:cs/>
          <w:lang w:val="en-GB"/>
        </w:rPr>
        <w:t>สำหรับงวด</w:t>
      </w:r>
      <w:r w:rsidR="005E4E9C">
        <w:rPr>
          <w:rFonts w:ascii="Angsana New" w:hAnsi="Angsana New" w:hint="cs"/>
          <w:sz w:val="32"/>
          <w:szCs w:val="32"/>
          <w:cs/>
          <w:lang w:val="en-GB"/>
        </w:rPr>
        <w:t>หก</w:t>
      </w:r>
      <w:r w:rsidRPr="00F47E2F">
        <w:rPr>
          <w:rFonts w:ascii="Angsana New" w:hAnsi="Angsana New"/>
          <w:sz w:val="32"/>
          <w:szCs w:val="32"/>
          <w:cs/>
          <w:lang w:val="en-GB"/>
        </w:rPr>
        <w:t>เดือนสิ้นสุดวันที่</w:t>
      </w:r>
      <w:r w:rsidRPr="000024B7">
        <w:rPr>
          <w:rFonts w:ascii="Angsana New" w:hAnsi="Angsana New"/>
          <w:sz w:val="32"/>
          <w:szCs w:val="32"/>
        </w:rPr>
        <w:t xml:space="preserve"> </w:t>
      </w:r>
      <w:r w:rsidRPr="000024B7">
        <w:rPr>
          <w:rFonts w:ascii="Angsana New" w:hAnsi="Angsana New"/>
          <w:spacing w:val="-4"/>
          <w:sz w:val="32"/>
          <w:szCs w:val="32"/>
        </w:rPr>
        <w:t>3</w:t>
      </w:r>
      <w:r w:rsidR="005E4E9C">
        <w:rPr>
          <w:rFonts w:ascii="Angsana New" w:hAnsi="Angsana New"/>
          <w:spacing w:val="-4"/>
          <w:sz w:val="32"/>
          <w:szCs w:val="32"/>
        </w:rPr>
        <w:t>0</w:t>
      </w:r>
      <w:r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ม</w:t>
      </w:r>
      <w:r w:rsidR="005E4E9C">
        <w:rPr>
          <w:rFonts w:ascii="Angsana New" w:hAnsi="Angsana New" w:hint="cs"/>
          <w:spacing w:val="-4"/>
          <w:sz w:val="32"/>
          <w:szCs w:val="32"/>
          <w:cs/>
          <w:lang w:val="en-GB"/>
        </w:rPr>
        <w:t>ิถุนายน</w:t>
      </w:r>
      <w:r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</w:t>
      </w:r>
      <w:r w:rsidRPr="000024B7">
        <w:rPr>
          <w:rFonts w:ascii="Angsana New" w:hAnsi="Angsana New"/>
          <w:spacing w:val="-4"/>
          <w:sz w:val="32"/>
          <w:szCs w:val="32"/>
        </w:rPr>
        <w:t>256</w:t>
      </w:r>
      <w:r w:rsidR="00C41B3D">
        <w:rPr>
          <w:rFonts w:ascii="Angsana New" w:hAnsi="Angsana New"/>
          <w:spacing w:val="-4"/>
          <w:sz w:val="32"/>
          <w:szCs w:val="32"/>
        </w:rPr>
        <w:t>8</w:t>
      </w:r>
      <w:r w:rsidRPr="000024B7">
        <w:rPr>
          <w:rFonts w:ascii="Angsana New" w:hAnsi="Angsana New"/>
          <w:spacing w:val="-4"/>
          <w:sz w:val="32"/>
          <w:szCs w:val="32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สรุปได้ดังนี้</w:t>
      </w:r>
    </w:p>
    <w:tbl>
      <w:tblPr>
        <w:tblW w:w="8562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876"/>
        <w:gridCol w:w="1742"/>
        <w:gridCol w:w="243"/>
        <w:gridCol w:w="1701"/>
      </w:tblGrid>
      <w:tr w:rsidR="006C35E3" w:rsidRPr="00C97507" w14:paraId="48D18D28" w14:textId="77777777" w:rsidTr="00EC762D">
        <w:tc>
          <w:tcPr>
            <w:tcW w:w="4876" w:type="dxa"/>
          </w:tcPr>
          <w:p w14:paraId="3AA72912" w14:textId="77777777" w:rsidR="006C35E3" w:rsidRPr="00C97507" w:rsidRDefault="006C35E3" w:rsidP="0049665E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6" w:type="dxa"/>
            <w:gridSpan w:val="3"/>
            <w:tcBorders>
              <w:bottom w:val="single" w:sz="6" w:space="0" w:color="auto"/>
            </w:tcBorders>
          </w:tcPr>
          <w:p w14:paraId="39DF5BCD" w14:textId="77777777" w:rsidR="006C35E3" w:rsidRPr="000D3086" w:rsidRDefault="006C35E3" w:rsidP="0049665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D308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พัน</w:t>
            </w: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6C35E3" w:rsidRPr="00C97507" w14:paraId="452F401F" w14:textId="77777777" w:rsidTr="00EC762D">
        <w:tc>
          <w:tcPr>
            <w:tcW w:w="4876" w:type="dxa"/>
          </w:tcPr>
          <w:p w14:paraId="2A210E86" w14:textId="77777777" w:rsidR="006C35E3" w:rsidRPr="00C97507" w:rsidRDefault="006C35E3" w:rsidP="0049665E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51370019" w14:textId="77777777" w:rsidR="006C35E3" w:rsidRPr="00C97507" w:rsidRDefault="006C35E3" w:rsidP="0049665E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2" w:type="dxa"/>
            <w:tcBorders>
              <w:bottom w:val="single" w:sz="6" w:space="0" w:color="auto"/>
            </w:tcBorders>
          </w:tcPr>
          <w:p w14:paraId="460B9B9E" w14:textId="77777777" w:rsidR="006C35E3" w:rsidRPr="00C97507" w:rsidRDefault="006C35E3" w:rsidP="0049665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243" w:type="dxa"/>
          </w:tcPr>
          <w:p w14:paraId="465DE2C0" w14:textId="77777777" w:rsidR="006C35E3" w:rsidRPr="000D3086" w:rsidRDefault="006C35E3" w:rsidP="0049665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  <w:p w14:paraId="1AD0BE3D" w14:textId="77777777" w:rsidR="006C35E3" w:rsidRPr="00C97507" w:rsidRDefault="006C35E3" w:rsidP="0049665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551EDF82" w14:textId="77777777" w:rsidR="006C35E3" w:rsidRPr="00C97507" w:rsidRDefault="006C35E3" w:rsidP="0049665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</w:t>
            </w:r>
          </w:p>
          <w:p w14:paraId="1C7164A8" w14:textId="77777777" w:rsidR="006C35E3" w:rsidRPr="00C97507" w:rsidRDefault="006C35E3" w:rsidP="0049665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6C35E3" w:rsidRPr="00C97507" w14:paraId="1CE86BCD" w14:textId="77777777" w:rsidTr="00EC762D">
        <w:tc>
          <w:tcPr>
            <w:tcW w:w="4876" w:type="dxa"/>
          </w:tcPr>
          <w:p w14:paraId="40BBBCDA" w14:textId="77777777" w:rsidR="006C35E3" w:rsidRPr="000D3086" w:rsidRDefault="006C35E3" w:rsidP="0049665E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มูลค่าสุทธิตามบัญชี</w:t>
            </w: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ณ วัน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ต้นงวด</w:t>
            </w:r>
          </w:p>
        </w:tc>
        <w:tc>
          <w:tcPr>
            <w:tcW w:w="1742" w:type="dxa"/>
          </w:tcPr>
          <w:p w14:paraId="7D48DDFE" w14:textId="7655E18A" w:rsidR="006C35E3" w:rsidRPr="00C97507" w:rsidRDefault="00384AF3" w:rsidP="0049665E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4AF3">
              <w:rPr>
                <w:rFonts w:ascii="Angsana New" w:hAnsi="Angsana New"/>
                <w:sz w:val="32"/>
                <w:szCs w:val="32"/>
                <w:cs/>
              </w:rPr>
              <w:t>36</w:t>
            </w:r>
            <w:r w:rsidRPr="00384AF3">
              <w:rPr>
                <w:rFonts w:ascii="Angsana New" w:hAnsi="Angsana New"/>
                <w:sz w:val="32"/>
                <w:szCs w:val="32"/>
              </w:rPr>
              <w:t>,</w:t>
            </w:r>
            <w:r w:rsidRPr="00384AF3">
              <w:rPr>
                <w:rFonts w:ascii="Angsana New" w:hAnsi="Angsana New"/>
                <w:sz w:val="32"/>
                <w:szCs w:val="32"/>
                <w:cs/>
              </w:rPr>
              <w:t>437</w:t>
            </w:r>
          </w:p>
        </w:tc>
        <w:tc>
          <w:tcPr>
            <w:tcW w:w="243" w:type="dxa"/>
          </w:tcPr>
          <w:p w14:paraId="6F796191" w14:textId="77777777" w:rsidR="006C35E3" w:rsidRPr="00FA16D2" w:rsidRDefault="006C35E3" w:rsidP="0049665E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EA0E11A" w14:textId="53393AA7" w:rsidR="006C35E3" w:rsidRPr="00FA16D2" w:rsidRDefault="00384AF3" w:rsidP="0049665E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84AF3">
              <w:rPr>
                <w:rFonts w:ascii="Angsana New" w:hAnsi="Angsana New"/>
                <w:sz w:val="32"/>
                <w:szCs w:val="32"/>
                <w:cs/>
              </w:rPr>
              <w:t>13</w:t>
            </w:r>
            <w:r w:rsidRPr="00384AF3">
              <w:rPr>
                <w:rFonts w:ascii="Angsana New" w:hAnsi="Angsana New"/>
                <w:sz w:val="32"/>
                <w:szCs w:val="32"/>
              </w:rPr>
              <w:t>,</w:t>
            </w:r>
            <w:r w:rsidRPr="00384AF3">
              <w:rPr>
                <w:rFonts w:ascii="Angsana New" w:hAnsi="Angsana New"/>
                <w:sz w:val="32"/>
                <w:szCs w:val="32"/>
                <w:cs/>
              </w:rPr>
              <w:t>823</w:t>
            </w:r>
          </w:p>
        </w:tc>
      </w:tr>
      <w:tr w:rsidR="00E92C71" w:rsidRPr="00C97507" w14:paraId="2699212C" w14:textId="77777777" w:rsidTr="00B27FFB">
        <w:tc>
          <w:tcPr>
            <w:tcW w:w="4876" w:type="dxa"/>
          </w:tcPr>
          <w:p w14:paraId="1B7C6AA5" w14:textId="77777777" w:rsidR="00E92C71" w:rsidRPr="00C122FC" w:rsidRDefault="00E92C71" w:rsidP="00E92C71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ซื้อสินทรัพย์เพิ่มระหว่างงวด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42" w:type="dxa"/>
          </w:tcPr>
          <w:p w14:paraId="0F14073F" w14:textId="03B0719B" w:rsidR="00E92C71" w:rsidRPr="007C12B4" w:rsidRDefault="004D0890" w:rsidP="00E92C71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8,427</w:t>
            </w:r>
          </w:p>
        </w:tc>
        <w:tc>
          <w:tcPr>
            <w:tcW w:w="243" w:type="dxa"/>
          </w:tcPr>
          <w:p w14:paraId="0E66C46C" w14:textId="77777777" w:rsidR="00E92C71" w:rsidRPr="000D3086" w:rsidRDefault="00E92C71" w:rsidP="00E92C71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78A101F" w14:textId="0614CA78" w:rsidR="00E92C71" w:rsidRPr="007C54EE" w:rsidRDefault="00E92C71" w:rsidP="00E92C71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2,412</w:t>
            </w:r>
          </w:p>
        </w:tc>
      </w:tr>
      <w:tr w:rsidR="00E92C71" w:rsidRPr="00C97507" w14:paraId="671649BC" w14:textId="77777777" w:rsidTr="00B27FFB">
        <w:tc>
          <w:tcPr>
            <w:tcW w:w="4876" w:type="dxa"/>
          </w:tcPr>
          <w:p w14:paraId="18E2C31B" w14:textId="3AA97AF3" w:rsidR="00E92C71" w:rsidRDefault="00E92C71" w:rsidP="00E92C71">
            <w:pPr>
              <w:spacing w:line="370" w:lineRule="exact"/>
              <w:ind w:left="320" w:hanging="32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C35E3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742" w:type="dxa"/>
            <w:tcBorders>
              <w:bottom w:val="single" w:sz="6" w:space="0" w:color="auto"/>
            </w:tcBorders>
          </w:tcPr>
          <w:p w14:paraId="4E639EAD" w14:textId="4A2B39C7" w:rsidR="00E92C71" w:rsidRDefault="000220A1" w:rsidP="00E92C71">
            <w:pPr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(2,851)</w:t>
            </w:r>
          </w:p>
        </w:tc>
        <w:tc>
          <w:tcPr>
            <w:tcW w:w="243" w:type="dxa"/>
          </w:tcPr>
          <w:p w14:paraId="5ECB31B5" w14:textId="77777777" w:rsidR="00E92C71" w:rsidRPr="000D3086" w:rsidRDefault="00E92C71" w:rsidP="00E92C71">
            <w:pPr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343EC4F2" w14:textId="66A80813" w:rsidR="00E92C71" w:rsidRDefault="00E92C71" w:rsidP="00E92C71">
            <w:pPr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Pr="008C4EC2">
              <w:rPr>
                <w:rFonts w:ascii="Angsana New" w:hAnsi="Angsana New"/>
                <w:sz w:val="32"/>
                <w:szCs w:val="32"/>
                <w:lang w:val="en-GB"/>
              </w:rPr>
              <w:t>1,03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9)</w:t>
            </w:r>
          </w:p>
        </w:tc>
      </w:tr>
      <w:tr w:rsidR="00E92C71" w:rsidRPr="00C97507" w14:paraId="00824991" w14:textId="77777777" w:rsidTr="00EC762D">
        <w:tc>
          <w:tcPr>
            <w:tcW w:w="4876" w:type="dxa"/>
          </w:tcPr>
          <w:p w14:paraId="5D17989F" w14:textId="77777777" w:rsidR="00E92C71" w:rsidRPr="00C97507" w:rsidRDefault="00E92C71" w:rsidP="00E92C71">
            <w:pPr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มูลค่าสุทธิตามบัญชี ณ วันสิ้นงวด</w:t>
            </w:r>
          </w:p>
        </w:tc>
        <w:tc>
          <w:tcPr>
            <w:tcW w:w="1742" w:type="dxa"/>
            <w:tcBorders>
              <w:top w:val="single" w:sz="6" w:space="0" w:color="auto"/>
              <w:bottom w:val="double" w:sz="6" w:space="0" w:color="auto"/>
            </w:tcBorders>
          </w:tcPr>
          <w:p w14:paraId="6D46F81B" w14:textId="6A63B7BC" w:rsidR="00E92C71" w:rsidRPr="007C12B4" w:rsidRDefault="00E92C71" w:rsidP="00E92C71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08CB">
              <w:rPr>
                <w:rFonts w:ascii="Angsana New" w:hAnsi="Angsana New"/>
                <w:sz w:val="32"/>
                <w:szCs w:val="32"/>
              </w:rPr>
              <w:t>4</w:t>
            </w:r>
            <w:r w:rsidR="004D0890">
              <w:rPr>
                <w:rFonts w:ascii="Angsana New" w:hAnsi="Angsana New"/>
                <w:sz w:val="32"/>
                <w:szCs w:val="32"/>
              </w:rPr>
              <w:t>2,013</w:t>
            </w:r>
          </w:p>
        </w:tc>
        <w:tc>
          <w:tcPr>
            <w:tcW w:w="243" w:type="dxa"/>
          </w:tcPr>
          <w:p w14:paraId="56A916AC" w14:textId="77777777" w:rsidR="00E92C71" w:rsidRPr="000D3086" w:rsidRDefault="00E92C71" w:rsidP="00E92C71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FD7AFDC" w14:textId="281BE0D4" w:rsidR="00E92C71" w:rsidRPr="000D3086" w:rsidRDefault="00E92C71" w:rsidP="00E92C71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108CB">
              <w:rPr>
                <w:rFonts w:ascii="Angsana New" w:hAnsi="Angsana New"/>
                <w:sz w:val="32"/>
                <w:szCs w:val="32"/>
                <w:lang w:val="en-GB"/>
              </w:rPr>
              <w:t>15,196</w:t>
            </w:r>
          </w:p>
        </w:tc>
      </w:tr>
    </w:tbl>
    <w:p w14:paraId="7BD3936E" w14:textId="77777777" w:rsidR="00BB1BA7" w:rsidRDefault="00BB1BA7" w:rsidP="007B3DC9">
      <w:pPr>
        <w:spacing w:line="2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065247E" w14:textId="34FF63C5" w:rsidR="0016494B" w:rsidRPr="000024B7" w:rsidRDefault="0016494B" w:rsidP="0049665E">
      <w:pPr>
        <w:pStyle w:val="BodyText"/>
        <w:tabs>
          <w:tab w:val="left" w:pos="284"/>
          <w:tab w:val="left" w:pos="851"/>
        </w:tabs>
        <w:spacing w:line="340" w:lineRule="exact"/>
        <w:ind w:hanging="142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t>1</w:t>
      </w:r>
      <w:r w:rsidR="007727F1">
        <w:rPr>
          <w:rFonts w:ascii="Angsana New" w:hAnsi="Angsana New"/>
          <w:sz w:val="32"/>
          <w:szCs w:val="32"/>
          <w:lang w:val="en-US"/>
        </w:rPr>
        <w:t>4</w:t>
      </w:r>
      <w:r w:rsidRPr="000024B7">
        <w:rPr>
          <w:rFonts w:ascii="Angsana New" w:hAnsi="Angsana New"/>
          <w:sz w:val="32"/>
          <w:szCs w:val="32"/>
        </w:rPr>
        <w:t>.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สินทรัพย์</w:t>
      </w:r>
      <w:r w:rsidR="00BB1BA7">
        <w:rPr>
          <w:rFonts w:ascii="Angsana New" w:hAnsi="Angsana New" w:hint="cs"/>
          <w:sz w:val="32"/>
          <w:szCs w:val="32"/>
          <w:cs/>
          <w:lang w:val="en-GB"/>
        </w:rPr>
        <w:t>และหนี้สิน</w:t>
      </w:r>
      <w:r w:rsidRPr="00F47E2F">
        <w:rPr>
          <w:rFonts w:ascii="Angsana New" w:hAnsi="Angsana New"/>
          <w:sz w:val="32"/>
          <w:szCs w:val="32"/>
          <w:cs/>
          <w:lang w:val="en-GB"/>
        </w:rPr>
        <w:t>ภาษีเงินได้รอการตัดบัญชี</w:t>
      </w:r>
    </w:p>
    <w:p w14:paraId="4335B6F6" w14:textId="6F311CB5" w:rsidR="0016494B" w:rsidRPr="00F47E2F" w:rsidRDefault="0016494B" w:rsidP="0080497A">
      <w:pPr>
        <w:tabs>
          <w:tab w:val="left" w:pos="854"/>
          <w:tab w:val="left" w:pos="1418"/>
          <w:tab w:val="left" w:pos="1985"/>
        </w:tabs>
        <w:spacing w:line="340" w:lineRule="exact"/>
        <w:ind w:left="306" w:hanging="486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สินทรัพย์</w:t>
      </w:r>
      <w:r w:rsidR="00BB1BA7">
        <w:rPr>
          <w:rFonts w:ascii="Angsana New" w:hAnsi="Angsana New" w:hint="cs"/>
          <w:sz w:val="32"/>
          <w:szCs w:val="32"/>
          <w:cs/>
          <w:lang w:val="en-GB"/>
        </w:rPr>
        <w:t>และหนี้สิน</w:t>
      </w:r>
      <w:r w:rsidRPr="00F47E2F">
        <w:rPr>
          <w:rFonts w:ascii="Angsana New" w:hAnsi="Angsana New"/>
          <w:sz w:val="32"/>
          <w:szCs w:val="32"/>
          <w:cs/>
          <w:lang w:val="en-GB"/>
        </w:rPr>
        <w:t>ภาษีเงินได้รอการตัดบัญชี</w:t>
      </w:r>
      <w:r w:rsidR="007B3DC9">
        <w:rPr>
          <w:rFonts w:ascii="Angsana New" w:hAnsi="Angsana New" w:hint="cs"/>
          <w:sz w:val="32"/>
          <w:szCs w:val="32"/>
          <w:cs/>
          <w:lang w:val="en-GB"/>
        </w:rPr>
        <w:t xml:space="preserve"> มีดังนี้</w:t>
      </w:r>
    </w:p>
    <w:tbl>
      <w:tblPr>
        <w:tblW w:w="840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25"/>
        <w:gridCol w:w="222"/>
        <w:gridCol w:w="1198"/>
        <w:gridCol w:w="256"/>
        <w:gridCol w:w="1160"/>
        <w:gridCol w:w="222"/>
        <w:gridCol w:w="1177"/>
      </w:tblGrid>
      <w:tr w:rsidR="006C1C66" w:rsidRPr="000024B7" w14:paraId="50059B7B" w14:textId="77777777" w:rsidTr="006C1C66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B8D641" w14:textId="77777777" w:rsidR="006C1C66" w:rsidRPr="000024B7" w:rsidRDefault="006C1C66" w:rsidP="0049665E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0024B7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546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FE8C620" w14:textId="77777777" w:rsidR="006C1C66" w:rsidRPr="000024B7" w:rsidRDefault="006C1C66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C1C66" w:rsidRPr="000024B7" w14:paraId="35EBF1A4" w14:textId="77777777" w:rsidTr="006C1C66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22AA038" w14:textId="77777777" w:rsidR="006C1C66" w:rsidRPr="000024B7" w:rsidRDefault="006C1C66" w:rsidP="0049665E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0024B7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264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E056E68" w14:textId="77777777" w:rsidR="006C1C66" w:rsidRPr="000024B7" w:rsidRDefault="006C1C66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1694FBE" w14:textId="77777777" w:rsidR="006C1C66" w:rsidRPr="000024B7" w:rsidRDefault="006C1C66" w:rsidP="0049665E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0024B7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25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024FC32" w14:textId="77777777" w:rsidR="006C1C66" w:rsidRPr="000024B7" w:rsidRDefault="006C1C66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C1C66" w:rsidRPr="000024B7" w14:paraId="52E91AAC" w14:textId="77777777" w:rsidTr="006C1C66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A1F480" w14:textId="77777777" w:rsidR="006C1C66" w:rsidRPr="000024B7" w:rsidRDefault="006C1C66" w:rsidP="0049665E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0024B7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EFD7C85" w14:textId="46C71F2D" w:rsidR="006C1C66" w:rsidRPr="000024B7" w:rsidRDefault="006C1C66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B10A28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  <w:p w14:paraId="5D9EF7AC" w14:textId="389474AD" w:rsidR="006C1C66" w:rsidRPr="000024B7" w:rsidRDefault="006C1C66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ม</w:t>
            </w:r>
            <w:r w:rsidR="00B10A28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ิถุนายน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22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69056FA" w14:textId="77777777" w:rsidR="006C1C66" w:rsidRPr="000024B7" w:rsidRDefault="006C1C66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0FE9146" w14:textId="77777777" w:rsidR="006C1C66" w:rsidRDefault="006C1C66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</w:p>
          <w:p w14:paraId="5A659853" w14:textId="1040620F" w:rsidR="006C1C66" w:rsidRPr="00F47E2F" w:rsidRDefault="006C1C66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6918A63" w14:textId="77777777" w:rsidR="006C1C66" w:rsidRPr="000024B7" w:rsidRDefault="006C1C66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3EEAEEE" w14:textId="77777777" w:rsidR="00B10A28" w:rsidRPr="000024B7" w:rsidRDefault="00B10A28" w:rsidP="00B10A28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  <w:p w14:paraId="1C5C770F" w14:textId="76B99DC0" w:rsidR="006C1C66" w:rsidRPr="000024B7" w:rsidRDefault="00B10A28" w:rsidP="00B10A28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ม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ิถุนายน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22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2504C46" w14:textId="77777777" w:rsidR="006C1C66" w:rsidRPr="000024B7" w:rsidRDefault="006C1C66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D83299D" w14:textId="77777777" w:rsidR="006C1C66" w:rsidRDefault="006C1C66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</w:p>
          <w:p w14:paraId="7D8ADA64" w14:textId="1117EA46" w:rsidR="006C1C66" w:rsidRPr="00F47E2F" w:rsidRDefault="006C1C66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</w:tr>
      <w:tr w:rsidR="006C1C66" w:rsidRPr="000024B7" w14:paraId="300C38B4" w14:textId="77777777" w:rsidTr="006C1C66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3B12B80" w14:textId="77777777" w:rsidR="006C1C66" w:rsidRPr="000024B7" w:rsidRDefault="006C1C66" w:rsidP="006C1C66">
            <w:pPr>
              <w:tabs>
                <w:tab w:val="right" w:pos="2713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ab/>
            </w:r>
          </w:p>
        </w:tc>
        <w:tc>
          <w:tcPr>
            <w:tcW w:w="122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DBB324E" w14:textId="64C05A18" w:rsidR="006C1C66" w:rsidRPr="000024B7" w:rsidRDefault="00587621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62,589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185B35A" w14:textId="77777777" w:rsidR="006C1C66" w:rsidRPr="000024B7" w:rsidRDefault="006C1C66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13E5572" w14:textId="4F6F663A" w:rsidR="006C1C66" w:rsidRPr="00953CB2" w:rsidRDefault="00587621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56,736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F60B068" w14:textId="77777777" w:rsidR="006C1C66" w:rsidRPr="000024B7" w:rsidRDefault="006C1C66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B5C763F" w14:textId="6DEE3D25" w:rsidR="006C1C66" w:rsidRPr="000024B7" w:rsidRDefault="00587621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30,578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5314173" w14:textId="77777777" w:rsidR="006C1C66" w:rsidRPr="000024B7" w:rsidRDefault="006C1C66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A8CEA3" w14:textId="1E49BDCC" w:rsidR="006C1C66" w:rsidRPr="00953CB2" w:rsidRDefault="00587621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30,710</w:t>
            </w:r>
          </w:p>
        </w:tc>
      </w:tr>
      <w:tr w:rsidR="006C1C66" w:rsidRPr="000024B7" w14:paraId="5482CAD8" w14:textId="77777777" w:rsidTr="006C1C66">
        <w:trPr>
          <w:cantSplit/>
          <w:trHeight w:val="23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FE82409" w14:textId="77777777" w:rsidR="006C1C66" w:rsidRPr="000024B7" w:rsidRDefault="006C1C66" w:rsidP="006C1C66">
            <w:pPr>
              <w:tabs>
                <w:tab w:val="right" w:pos="2713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18A657B2" w14:textId="5E1D4850" w:rsidR="006C1C66" w:rsidRPr="00F47E2F" w:rsidRDefault="008B51A5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</w:t>
            </w:r>
            <w:r w:rsidR="00587621">
              <w:rPr>
                <w:rFonts w:ascii="Angsana New" w:hAnsi="Angsana New"/>
                <w:sz w:val="24"/>
                <w:szCs w:val="24"/>
                <w:lang w:val="en-GB"/>
              </w:rPr>
              <w:t>32,929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07F184A" w14:textId="77777777" w:rsidR="006C1C66" w:rsidRPr="000024B7" w:rsidRDefault="006C1C66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6D39371" w14:textId="65C8BC2F" w:rsidR="006C1C66" w:rsidRPr="00953CB2" w:rsidRDefault="006C1C66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</w:t>
            </w:r>
            <w:r w:rsidR="00587621">
              <w:rPr>
                <w:rFonts w:ascii="Angsana New" w:hAnsi="Angsana New"/>
                <w:sz w:val="24"/>
                <w:szCs w:val="24"/>
                <w:lang w:val="en-GB"/>
              </w:rPr>
              <w:t>37,203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CC379B" w14:textId="77777777" w:rsidR="006C1C66" w:rsidRPr="000024B7" w:rsidRDefault="006C1C66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E7E222D" w14:textId="502D3A5F" w:rsidR="006C1C66" w:rsidRPr="000024B7" w:rsidRDefault="00D17E2D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7E2D">
              <w:rPr>
                <w:rFonts w:ascii="Angsana New" w:hAnsi="Angsana New"/>
                <w:sz w:val="24"/>
                <w:szCs w:val="24"/>
              </w:rPr>
              <w:t>(</w:t>
            </w:r>
            <w:r w:rsidR="00587621">
              <w:rPr>
                <w:rFonts w:ascii="Angsana New" w:hAnsi="Angsana New"/>
                <w:sz w:val="24"/>
                <w:szCs w:val="24"/>
              </w:rPr>
              <w:t>18,554</w:t>
            </w:r>
            <w:r w:rsidRPr="00D17E2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F215A1" w14:textId="77777777" w:rsidR="006C1C66" w:rsidRPr="000024B7" w:rsidRDefault="006C1C66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D348FF1" w14:textId="46BFA62A" w:rsidR="006C1C66" w:rsidRPr="00953CB2" w:rsidRDefault="006C1C66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587621">
              <w:rPr>
                <w:rFonts w:ascii="Angsana New" w:hAnsi="Angsana New"/>
                <w:sz w:val="24"/>
                <w:szCs w:val="24"/>
              </w:rPr>
              <w:t>21,343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C1C66" w:rsidRPr="000024B7" w14:paraId="7AC6BA01" w14:textId="77777777" w:rsidTr="006C1C66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8ACA672" w14:textId="77777777" w:rsidR="006C1C66" w:rsidRPr="00F47E2F" w:rsidRDefault="006C1C66" w:rsidP="0049665E">
            <w:pPr>
              <w:spacing w:line="280" w:lineRule="exact"/>
              <w:ind w:left="-108" w:firstLineChars="100" w:firstLine="24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2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7C60A30" w14:textId="4A8A7E7F" w:rsidR="006C1C66" w:rsidRPr="00AE4ED9" w:rsidRDefault="008B51A5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29,660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4381B7FE" w14:textId="77777777" w:rsidR="006C1C66" w:rsidRPr="000024B7" w:rsidRDefault="006C1C66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627C5BF8" w14:textId="77777777" w:rsidR="006C1C66" w:rsidRPr="00953CB2" w:rsidRDefault="006C1C66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19,533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7E12AFC" w14:textId="77777777" w:rsidR="006C1C66" w:rsidRPr="000024B7" w:rsidRDefault="006C1C66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43AE2FB" w14:textId="255B54E2" w:rsidR="006C1C66" w:rsidRPr="000024B7" w:rsidRDefault="00D17E2D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7E2D">
              <w:rPr>
                <w:rFonts w:ascii="Angsana New" w:hAnsi="Angsana New"/>
                <w:sz w:val="24"/>
                <w:szCs w:val="24"/>
              </w:rPr>
              <w:t>12,024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222A46F" w14:textId="77777777" w:rsidR="006C1C66" w:rsidRPr="000024B7" w:rsidRDefault="006C1C66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560AE381" w14:textId="77777777" w:rsidR="006C1C66" w:rsidRPr="00953CB2" w:rsidRDefault="006C1C66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9,367</w:t>
            </w:r>
          </w:p>
        </w:tc>
      </w:tr>
    </w:tbl>
    <w:p w14:paraId="03C0F8F4" w14:textId="77777777" w:rsidR="000064D5" w:rsidRDefault="000064D5" w:rsidP="007B3DC9">
      <w:pPr>
        <w:spacing w:line="28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45F8A3A6" w14:textId="5F7F665C" w:rsidR="0088661B" w:rsidRDefault="0016494B" w:rsidP="0049665E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0024B7">
        <w:rPr>
          <w:rFonts w:ascii="Angsana New" w:hAnsi="Angsana New"/>
          <w:sz w:val="32"/>
          <w:szCs w:val="32"/>
          <w:cs/>
          <w:lang w:val="en-GB"/>
        </w:rPr>
        <w:t>การเปลี่ยนแปลง</w:t>
      </w:r>
      <w:r w:rsidR="008B6C93">
        <w:rPr>
          <w:rFonts w:ascii="Angsana New" w:hAnsi="Angsana New" w:hint="cs"/>
          <w:sz w:val="32"/>
          <w:szCs w:val="32"/>
          <w:cs/>
          <w:lang w:val="en-GB"/>
        </w:rPr>
        <w:t>ของ</w:t>
      </w:r>
      <w:r w:rsidR="007B3DC9">
        <w:rPr>
          <w:rFonts w:ascii="Angsana New" w:hAnsi="Angsana New" w:hint="cs"/>
          <w:sz w:val="32"/>
          <w:szCs w:val="32"/>
          <w:cs/>
          <w:lang w:val="en-GB"/>
        </w:rPr>
        <w:t>สินทรัพย์และหนี้สิน</w:t>
      </w:r>
      <w:r w:rsidR="008B6C93">
        <w:rPr>
          <w:rFonts w:ascii="Angsana New" w:hAnsi="Angsana New" w:hint="cs"/>
          <w:sz w:val="32"/>
          <w:szCs w:val="32"/>
          <w:cs/>
          <w:lang w:val="en-GB"/>
        </w:rPr>
        <w:t>ภาษีเงินได้รอการตัดบัญชี</w:t>
      </w:r>
      <w:r w:rsidRPr="000024B7">
        <w:rPr>
          <w:rFonts w:ascii="Angsana New" w:hAnsi="Angsana New"/>
          <w:sz w:val="32"/>
          <w:szCs w:val="32"/>
          <w:cs/>
          <w:lang w:val="en-GB"/>
        </w:rPr>
        <w:t>สำหรับ</w:t>
      </w:r>
      <w:r w:rsidR="00E8251D" w:rsidRPr="000024B7">
        <w:rPr>
          <w:rFonts w:ascii="Angsana New" w:hAnsi="Angsana New"/>
          <w:sz w:val="32"/>
          <w:szCs w:val="32"/>
          <w:cs/>
          <w:lang w:val="en-GB"/>
        </w:rPr>
        <w:t>งวด</w:t>
      </w:r>
      <w:r w:rsidR="00802243">
        <w:rPr>
          <w:rFonts w:ascii="Angsana New" w:hAnsi="Angsana New" w:hint="cs"/>
          <w:sz w:val="32"/>
          <w:szCs w:val="32"/>
          <w:cs/>
          <w:lang w:val="en-GB"/>
        </w:rPr>
        <w:t>หก</w:t>
      </w:r>
      <w:r w:rsidR="00E8251D" w:rsidRPr="000024B7">
        <w:rPr>
          <w:rFonts w:ascii="Angsana New" w:hAnsi="Angsana New"/>
          <w:sz w:val="32"/>
          <w:szCs w:val="32"/>
          <w:cs/>
          <w:lang w:val="en-GB"/>
        </w:rPr>
        <w:t>เดือน</w:t>
      </w:r>
      <w:r w:rsidRPr="000024B7">
        <w:rPr>
          <w:rFonts w:ascii="Angsana New" w:hAnsi="Angsana New"/>
          <w:sz w:val="32"/>
          <w:szCs w:val="32"/>
          <w:cs/>
          <w:lang w:val="en-GB"/>
        </w:rPr>
        <w:t>สิ</w:t>
      </w:r>
      <w:r w:rsidRPr="000024B7">
        <w:rPr>
          <w:rStyle w:val="PageNumber"/>
          <w:rFonts w:ascii="Angsana New" w:hAnsi="Angsana New"/>
          <w:sz w:val="32"/>
          <w:szCs w:val="32"/>
          <w:cs/>
          <w:lang w:val="en-GB"/>
        </w:rPr>
        <w:t>้นสุดวันที่</w:t>
      </w:r>
      <w:r w:rsidRPr="000024B7">
        <w:rPr>
          <w:rStyle w:val="PageNumber"/>
          <w:rFonts w:ascii="Angsana New" w:hAnsi="Angsana New"/>
          <w:sz w:val="32"/>
          <w:szCs w:val="32"/>
          <w:lang w:val="en-GB"/>
        </w:rPr>
        <w:t xml:space="preserve"> </w:t>
      </w:r>
      <w:r w:rsidRPr="000024B7">
        <w:rPr>
          <w:rFonts w:ascii="Angsana New" w:hAnsi="Angsana New"/>
          <w:sz w:val="32"/>
          <w:szCs w:val="32"/>
        </w:rPr>
        <w:t>3</w:t>
      </w:r>
      <w:r w:rsidR="00802243">
        <w:rPr>
          <w:rFonts w:ascii="Angsana New" w:hAnsi="Angsana New"/>
          <w:sz w:val="32"/>
          <w:szCs w:val="32"/>
        </w:rPr>
        <w:t>0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095B39" w:rsidRPr="00F47E2F">
        <w:rPr>
          <w:rFonts w:ascii="Angsana New" w:hAnsi="Angsana New"/>
          <w:sz w:val="32"/>
          <w:szCs w:val="32"/>
          <w:cs/>
          <w:lang w:val="en-GB"/>
        </w:rPr>
        <w:t>ม</w:t>
      </w:r>
      <w:r w:rsidR="00802243">
        <w:rPr>
          <w:rFonts w:ascii="Angsana New" w:hAnsi="Angsana New" w:hint="cs"/>
          <w:sz w:val="32"/>
          <w:szCs w:val="32"/>
          <w:cs/>
          <w:lang w:val="en-GB"/>
        </w:rPr>
        <w:t>ิถุนายน</w:t>
      </w:r>
      <w:r w:rsidRPr="000024B7">
        <w:rPr>
          <w:rFonts w:ascii="Angsana New" w:hAnsi="Angsana New"/>
          <w:sz w:val="32"/>
          <w:szCs w:val="32"/>
        </w:rPr>
        <w:t xml:space="preserve"> </w:t>
      </w:r>
      <w:r w:rsidR="00762E18" w:rsidRPr="000024B7">
        <w:rPr>
          <w:rFonts w:ascii="Angsana New" w:hAnsi="Angsana New"/>
          <w:sz w:val="32"/>
          <w:szCs w:val="32"/>
        </w:rPr>
        <w:t>256</w:t>
      </w:r>
      <w:r w:rsidR="00BB1BA7">
        <w:rPr>
          <w:rFonts w:ascii="Angsana New" w:hAnsi="Angsana New"/>
          <w:sz w:val="32"/>
          <w:szCs w:val="32"/>
        </w:rPr>
        <w:t>8</w:t>
      </w:r>
      <w:r w:rsidRPr="000024B7">
        <w:rPr>
          <w:rFonts w:ascii="Angsana New" w:hAnsi="Angsana New"/>
          <w:b/>
          <w:bCs/>
          <w:sz w:val="32"/>
          <w:szCs w:val="32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สรุปดังนี้</w:t>
      </w:r>
    </w:p>
    <w:tbl>
      <w:tblPr>
        <w:tblW w:w="8392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2"/>
        <w:gridCol w:w="3250"/>
        <w:gridCol w:w="1134"/>
        <w:gridCol w:w="141"/>
        <w:gridCol w:w="1134"/>
        <w:gridCol w:w="142"/>
        <w:gridCol w:w="1134"/>
        <w:gridCol w:w="142"/>
        <w:gridCol w:w="1163"/>
      </w:tblGrid>
      <w:tr w:rsidR="0088661B" w:rsidRPr="00141E4F" w14:paraId="64D8B091" w14:textId="77777777" w:rsidTr="0080497A">
        <w:tc>
          <w:tcPr>
            <w:tcW w:w="3402" w:type="dxa"/>
            <w:gridSpan w:val="2"/>
          </w:tcPr>
          <w:p w14:paraId="6EAADEEF" w14:textId="77777777" w:rsidR="0088661B" w:rsidRPr="00141E4F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C37698A" w14:textId="77777777" w:rsidR="0088661B" w:rsidRPr="00141E4F" w:rsidRDefault="0088661B" w:rsidP="0049665E">
            <w:pPr>
              <w:spacing w:line="26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8661B" w:rsidRPr="00141E4F" w14:paraId="71152E32" w14:textId="77777777" w:rsidTr="0080497A">
        <w:tc>
          <w:tcPr>
            <w:tcW w:w="3402" w:type="dxa"/>
            <w:gridSpan w:val="2"/>
          </w:tcPr>
          <w:p w14:paraId="67FA97EB" w14:textId="77777777" w:rsidR="0088661B" w:rsidRPr="00141E4F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3A30C22" w14:textId="77777777" w:rsidR="0088661B" w:rsidRPr="00141E4F" w:rsidRDefault="0088661B" w:rsidP="0049665E">
            <w:pPr>
              <w:spacing w:line="26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</w:t>
            </w: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8661B" w:rsidRPr="00141E4F" w14:paraId="28D7F50F" w14:textId="77777777" w:rsidTr="0080497A">
        <w:tc>
          <w:tcPr>
            <w:tcW w:w="3402" w:type="dxa"/>
            <w:gridSpan w:val="2"/>
          </w:tcPr>
          <w:p w14:paraId="549A16B2" w14:textId="77777777" w:rsidR="0088661B" w:rsidRPr="00141E4F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6657F1C" w14:textId="77777777" w:rsidR="0088661B" w:rsidRPr="00141E4F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ECA23D8" w14:textId="77777777" w:rsidR="0088661B" w:rsidRPr="00141E4F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BCE0B08" w14:textId="77777777" w:rsidR="0088661B" w:rsidRPr="00141E4F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รายได้ (ค่าใช้จ่าย) ในระหว่าง</w:t>
            </w: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0A8A0B99" w14:textId="77777777" w:rsidR="0088661B" w:rsidRPr="00141E4F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CEBB051" w14:textId="77777777" w:rsidR="0088661B" w:rsidRPr="00141E4F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ยอดตามบัญชี</w:t>
            </w:r>
          </w:p>
        </w:tc>
      </w:tr>
      <w:tr w:rsidR="0088661B" w:rsidRPr="00141E4F" w14:paraId="05914957" w14:textId="77777777" w:rsidTr="0080497A">
        <w:tc>
          <w:tcPr>
            <w:tcW w:w="3402" w:type="dxa"/>
            <w:gridSpan w:val="2"/>
          </w:tcPr>
          <w:p w14:paraId="7FE10DFF" w14:textId="77777777" w:rsidR="0088661B" w:rsidRPr="00141E4F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01A4DA95" w14:textId="77777777" w:rsidR="00CF3982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ณ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F3982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="00CF3982">
              <w:rPr>
                <w:rFonts w:ascii="Angsana New" w:hAnsi="Angsana New"/>
                <w:sz w:val="24"/>
                <w:szCs w:val="24"/>
              </w:rPr>
              <w:t>31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77E2EFC3" w14:textId="7FEF3D17" w:rsidR="0088661B" w:rsidRPr="00CF3982" w:rsidRDefault="00CF3982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5814FD0E" w14:textId="77777777" w:rsidR="0088661B" w:rsidRPr="00141E4F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83CED9C" w14:textId="77777777" w:rsidR="0088661B" w:rsidRPr="00141E4F" w:rsidRDefault="0088661B" w:rsidP="0049665E">
            <w:pPr>
              <w:spacing w:line="260" w:lineRule="exact"/>
              <w:ind w:left="113" w:right="-57" w:hanging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14744640" w14:textId="77777777" w:rsidR="0088661B" w:rsidRPr="00141E4F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BB7D127" w14:textId="77777777" w:rsidR="0088661B" w:rsidRPr="00141E4F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65DF9F14" w14:textId="77777777" w:rsidR="0088661B" w:rsidRPr="00141E4F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CCA2108" w14:textId="691E7EEF" w:rsidR="00CF3982" w:rsidRDefault="0088661B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ณ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F3982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>3</w:t>
            </w:r>
            <w:r w:rsidR="00770372">
              <w:rPr>
                <w:rFonts w:ascii="Angsana New" w:hAnsi="Angsana New"/>
                <w:sz w:val="24"/>
                <w:szCs w:val="24"/>
              </w:rPr>
              <w:t>0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4EE6C145" w14:textId="187138DB" w:rsidR="0088661B" w:rsidRPr="00141E4F" w:rsidRDefault="00CF3982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</w:t>
            </w:r>
            <w:r w:rsidR="00770372">
              <w:rPr>
                <w:rFonts w:ascii="Angsana New" w:hAnsi="Angsana New" w:hint="cs"/>
                <w:sz w:val="24"/>
                <w:szCs w:val="24"/>
                <w:cs/>
              </w:rPr>
              <w:t>ิถุนายน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88661B" w:rsidRPr="00141E4F" w14:paraId="1337B62A" w14:textId="77777777" w:rsidTr="0080497A">
        <w:tc>
          <w:tcPr>
            <w:tcW w:w="3402" w:type="dxa"/>
            <w:gridSpan w:val="2"/>
          </w:tcPr>
          <w:p w14:paraId="31B736D8" w14:textId="77777777" w:rsidR="0088661B" w:rsidRPr="00141E4F" w:rsidRDefault="0088661B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5CBFC4B3" w14:textId="77777777" w:rsidR="0088661B" w:rsidRPr="00141E4F" w:rsidRDefault="0088661B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E9E4C3" w14:textId="77777777" w:rsidR="0088661B" w:rsidRPr="00141E4F" w:rsidRDefault="0088661B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EF9EF98" w14:textId="77777777" w:rsidR="0088661B" w:rsidRPr="00141E4F" w:rsidRDefault="0088661B" w:rsidP="00FF6DD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569837E" w14:textId="77777777" w:rsidR="0088661B" w:rsidRPr="00141E4F" w:rsidRDefault="0088661B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BE65A8E" w14:textId="77777777" w:rsidR="0088661B" w:rsidRPr="00141E4F" w:rsidRDefault="0088661B" w:rsidP="00FF6DD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2CD4FF" w14:textId="77777777" w:rsidR="0088661B" w:rsidRPr="00141E4F" w:rsidRDefault="0088661B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55F42B8D" w14:textId="77777777" w:rsidR="0088661B" w:rsidRPr="00141E4F" w:rsidRDefault="0088661B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6351" w:rsidRPr="00141E4F" w14:paraId="5B660CB3" w14:textId="77777777" w:rsidTr="0080497A">
        <w:tc>
          <w:tcPr>
            <w:tcW w:w="152" w:type="dxa"/>
          </w:tcPr>
          <w:p w14:paraId="5B5418FC" w14:textId="77777777" w:rsidR="00B46351" w:rsidRPr="00141E4F" w:rsidRDefault="00B46351" w:rsidP="00B4635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444F706F" w14:textId="14DE3AB8" w:rsidR="00B46351" w:rsidRPr="00B46351" w:rsidRDefault="00B46351" w:rsidP="00B4635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46351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369939F3" w14:textId="77777777" w:rsidR="00B46351" w:rsidRPr="00141E4F" w:rsidRDefault="00B46351" w:rsidP="00B4635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845</w:t>
            </w:r>
          </w:p>
        </w:tc>
        <w:tc>
          <w:tcPr>
            <w:tcW w:w="141" w:type="dxa"/>
          </w:tcPr>
          <w:p w14:paraId="2F510123" w14:textId="77777777" w:rsidR="00B46351" w:rsidRPr="00141E4F" w:rsidRDefault="00B46351" w:rsidP="00B4635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A557BB" w14:textId="38AEECE6" w:rsidR="00B46351" w:rsidRPr="00141E4F" w:rsidRDefault="00B46351" w:rsidP="00B4635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</w:t>
            </w:r>
          </w:p>
        </w:tc>
        <w:tc>
          <w:tcPr>
            <w:tcW w:w="142" w:type="dxa"/>
          </w:tcPr>
          <w:p w14:paraId="4F238DBB" w14:textId="77777777" w:rsidR="00B46351" w:rsidRPr="00141E4F" w:rsidRDefault="00B46351" w:rsidP="00B4635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010EE2" w14:textId="706DDB84" w:rsidR="00B46351" w:rsidRPr="00141E4F" w:rsidRDefault="00B46351" w:rsidP="00B46351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DA4C6AD" w14:textId="77777777" w:rsidR="00B46351" w:rsidRPr="00141E4F" w:rsidRDefault="00B46351" w:rsidP="00B4635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556694C4" w14:textId="3D94F528" w:rsidR="00B46351" w:rsidRPr="00141E4F" w:rsidRDefault="00B46351" w:rsidP="00B4635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863</w:t>
            </w:r>
          </w:p>
        </w:tc>
      </w:tr>
      <w:tr w:rsidR="00B46351" w:rsidRPr="00141E4F" w14:paraId="56542981" w14:textId="77777777" w:rsidTr="0080497A">
        <w:tc>
          <w:tcPr>
            <w:tcW w:w="152" w:type="dxa"/>
          </w:tcPr>
          <w:p w14:paraId="750225A3" w14:textId="77777777" w:rsidR="00B46351" w:rsidRPr="00141E4F" w:rsidRDefault="00B46351" w:rsidP="00B4635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6E6ACCA8" w14:textId="2F6B90EF" w:rsidR="00B46351" w:rsidRPr="00B46351" w:rsidRDefault="00B46351" w:rsidP="00B4635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46351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ค่าเผื่อการลดลงของมูลค่าสินค้า</w:t>
            </w:r>
          </w:p>
        </w:tc>
        <w:tc>
          <w:tcPr>
            <w:tcW w:w="1134" w:type="dxa"/>
          </w:tcPr>
          <w:p w14:paraId="123A3F59" w14:textId="77777777" w:rsidR="00B46351" w:rsidRPr="00141E4F" w:rsidRDefault="00B46351" w:rsidP="00B4635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3,453</w:t>
            </w:r>
          </w:p>
        </w:tc>
        <w:tc>
          <w:tcPr>
            <w:tcW w:w="141" w:type="dxa"/>
          </w:tcPr>
          <w:p w14:paraId="5F9CE59D" w14:textId="77777777" w:rsidR="00B46351" w:rsidRPr="00141E4F" w:rsidRDefault="00B46351" w:rsidP="00B4635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219F4A" w14:textId="5D956DDE" w:rsidR="00B46351" w:rsidRPr="00141E4F" w:rsidRDefault="00B46351" w:rsidP="00B4635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558</w:t>
            </w:r>
          </w:p>
        </w:tc>
        <w:tc>
          <w:tcPr>
            <w:tcW w:w="142" w:type="dxa"/>
          </w:tcPr>
          <w:p w14:paraId="21E898E6" w14:textId="77777777" w:rsidR="00B46351" w:rsidRPr="00141E4F" w:rsidRDefault="00B46351" w:rsidP="00B4635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3E802D" w14:textId="418B53C9" w:rsidR="00B46351" w:rsidRPr="00141E4F" w:rsidRDefault="00B46351" w:rsidP="00B46351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3FC82945" w14:textId="77777777" w:rsidR="00B46351" w:rsidRPr="00141E4F" w:rsidRDefault="00B46351" w:rsidP="00B4635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7CE41DB2" w14:textId="003A9C61" w:rsidR="00B46351" w:rsidRPr="00141E4F" w:rsidRDefault="00B46351" w:rsidP="00B4635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4,011</w:t>
            </w:r>
          </w:p>
        </w:tc>
      </w:tr>
      <w:tr w:rsidR="00B46351" w:rsidRPr="00141E4F" w14:paraId="53042F12" w14:textId="77777777" w:rsidTr="0080497A">
        <w:tc>
          <w:tcPr>
            <w:tcW w:w="152" w:type="dxa"/>
          </w:tcPr>
          <w:p w14:paraId="76EF3DE6" w14:textId="77777777" w:rsidR="00B46351" w:rsidRPr="00141E4F" w:rsidRDefault="00B46351" w:rsidP="00B4635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5326A7E0" w14:textId="45D7AB57" w:rsidR="00B46351" w:rsidRPr="00141E4F" w:rsidRDefault="00B46351" w:rsidP="00B4635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46351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ค่าเผื่อการด้อยค่าของวัสดุรอตัดจ่าย</w:t>
            </w:r>
          </w:p>
        </w:tc>
        <w:tc>
          <w:tcPr>
            <w:tcW w:w="1134" w:type="dxa"/>
          </w:tcPr>
          <w:p w14:paraId="0D031804" w14:textId="7BA95A09" w:rsidR="00B46351" w:rsidRDefault="00B46351" w:rsidP="00B4635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1,111</w:t>
            </w:r>
          </w:p>
        </w:tc>
        <w:tc>
          <w:tcPr>
            <w:tcW w:w="141" w:type="dxa"/>
          </w:tcPr>
          <w:p w14:paraId="4ABD0A8C" w14:textId="77777777" w:rsidR="00B46351" w:rsidRPr="00141E4F" w:rsidRDefault="00B46351" w:rsidP="00B4635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4A866F" w14:textId="0E8C1C80" w:rsidR="00B46351" w:rsidRDefault="00B46351" w:rsidP="00B4635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108</w:t>
            </w:r>
          </w:p>
        </w:tc>
        <w:tc>
          <w:tcPr>
            <w:tcW w:w="142" w:type="dxa"/>
          </w:tcPr>
          <w:p w14:paraId="3314278B" w14:textId="77777777" w:rsidR="00B46351" w:rsidRPr="00141E4F" w:rsidRDefault="00B46351" w:rsidP="00B4635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3DC375" w14:textId="191A112D" w:rsidR="00B46351" w:rsidRDefault="00B46351" w:rsidP="00B46351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07802FAE" w14:textId="77777777" w:rsidR="00B46351" w:rsidRPr="00141E4F" w:rsidRDefault="00B46351" w:rsidP="00B4635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5BB1E752" w14:textId="60AEE534" w:rsidR="00B46351" w:rsidRPr="00141E4F" w:rsidRDefault="00B46351" w:rsidP="00B4635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1,219</w:t>
            </w:r>
          </w:p>
        </w:tc>
      </w:tr>
      <w:tr w:rsidR="0088661B" w:rsidRPr="00141E4F" w14:paraId="7BDDB1AC" w14:textId="77777777" w:rsidTr="0080497A">
        <w:tc>
          <w:tcPr>
            <w:tcW w:w="152" w:type="dxa"/>
          </w:tcPr>
          <w:p w14:paraId="75C90CCE" w14:textId="77777777" w:rsidR="0088661B" w:rsidRPr="00141E4F" w:rsidRDefault="0088661B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3CFD3DF6" w14:textId="77777777" w:rsidR="0088661B" w:rsidRPr="00141E4F" w:rsidRDefault="0088661B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134" w:type="dxa"/>
          </w:tcPr>
          <w:p w14:paraId="5A3EDB69" w14:textId="77777777" w:rsidR="0088661B" w:rsidRPr="00141E4F" w:rsidRDefault="008D3AE5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141" w:type="dxa"/>
          </w:tcPr>
          <w:p w14:paraId="38742B34" w14:textId="77777777" w:rsidR="0088661B" w:rsidRPr="00141E4F" w:rsidRDefault="0088661B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AA3E7C" w14:textId="703194A1" w:rsidR="0088661B" w:rsidRPr="00141E4F" w:rsidRDefault="002C553C" w:rsidP="002C553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142" w:type="dxa"/>
          </w:tcPr>
          <w:p w14:paraId="2D2BF7A9" w14:textId="77777777" w:rsidR="0088661B" w:rsidRPr="00141E4F" w:rsidRDefault="0088661B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C8D55B" w14:textId="1811A5F2" w:rsidR="0088661B" w:rsidRPr="000F5C8F" w:rsidRDefault="00D45004" w:rsidP="000F5C8F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55ADB80F" w14:textId="77777777" w:rsidR="0088661B" w:rsidRPr="00141E4F" w:rsidRDefault="0088661B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047AF38A" w14:textId="69348CA2" w:rsidR="0088661B" w:rsidRPr="00141E4F" w:rsidRDefault="008E3DCD" w:rsidP="008E3DCD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</w:p>
        </w:tc>
      </w:tr>
      <w:tr w:rsidR="00B46351" w:rsidRPr="00141E4F" w14:paraId="4292AB5E" w14:textId="77777777" w:rsidTr="0080497A">
        <w:tc>
          <w:tcPr>
            <w:tcW w:w="152" w:type="dxa"/>
          </w:tcPr>
          <w:p w14:paraId="5700F6F6" w14:textId="77777777" w:rsidR="00B46351" w:rsidRPr="00141E4F" w:rsidRDefault="00B46351" w:rsidP="00B4635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5B0F3067" w14:textId="17695A17" w:rsidR="00B46351" w:rsidRPr="00141E4F" w:rsidRDefault="00B46351" w:rsidP="00B4635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819AC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ค่าเผื่อการด้อยค่าของที่ดิน อาคารและอุปกรณ์</w:t>
            </w:r>
          </w:p>
        </w:tc>
        <w:tc>
          <w:tcPr>
            <w:tcW w:w="1134" w:type="dxa"/>
          </w:tcPr>
          <w:p w14:paraId="70C0D4FA" w14:textId="7E3D18BA" w:rsidR="00B46351" w:rsidRDefault="00B46351" w:rsidP="00B4635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432</w:t>
            </w:r>
          </w:p>
        </w:tc>
        <w:tc>
          <w:tcPr>
            <w:tcW w:w="141" w:type="dxa"/>
          </w:tcPr>
          <w:p w14:paraId="30B77ACD" w14:textId="77777777" w:rsidR="00B46351" w:rsidRPr="00141E4F" w:rsidRDefault="00B46351" w:rsidP="00B4635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EEC73E" w14:textId="0455A784" w:rsidR="00B46351" w:rsidRDefault="00B46351" w:rsidP="00B4635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</w:t>
            </w:r>
            <w:r w:rsidR="0084082F">
              <w:rPr>
                <w:rFonts w:ascii="Angsana New" w:hAnsi="Angsana New"/>
                <w:sz w:val="24"/>
                <w:szCs w:val="24"/>
              </w:rPr>
              <w:t>94</w:t>
            </w:r>
          </w:p>
        </w:tc>
        <w:tc>
          <w:tcPr>
            <w:tcW w:w="142" w:type="dxa"/>
          </w:tcPr>
          <w:p w14:paraId="285E54EA" w14:textId="77777777" w:rsidR="00B46351" w:rsidRPr="00141E4F" w:rsidRDefault="00B46351" w:rsidP="00B4635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EC621C" w14:textId="0971F230" w:rsidR="00B46351" w:rsidRPr="000F5C8F" w:rsidRDefault="00B46351" w:rsidP="00B46351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87CA27E" w14:textId="77777777" w:rsidR="00B46351" w:rsidRPr="00141E4F" w:rsidRDefault="00B46351" w:rsidP="00B4635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007278D8" w14:textId="3656304C" w:rsidR="00B46351" w:rsidRDefault="00B46351" w:rsidP="00B4635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2,226</w:t>
            </w:r>
          </w:p>
        </w:tc>
      </w:tr>
      <w:tr w:rsidR="00850D14" w:rsidRPr="00141E4F" w14:paraId="7C93B70E" w14:textId="77777777" w:rsidTr="0080497A">
        <w:tc>
          <w:tcPr>
            <w:tcW w:w="152" w:type="dxa"/>
          </w:tcPr>
          <w:p w14:paraId="0E652C4E" w14:textId="77777777" w:rsidR="00850D14" w:rsidRPr="00141E4F" w:rsidRDefault="00850D14" w:rsidP="00FF6DD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5A616CD9" w14:textId="6573EAFE" w:rsidR="00850D14" w:rsidRPr="00141E4F" w:rsidRDefault="007B3DC9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หนี้สิน</w:t>
            </w:r>
            <w:r w:rsidR="00850D14" w:rsidRPr="00850D14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ตามสัญญาเช่า</w:t>
            </w:r>
          </w:p>
        </w:tc>
        <w:tc>
          <w:tcPr>
            <w:tcW w:w="1134" w:type="dxa"/>
          </w:tcPr>
          <w:p w14:paraId="6699A9BB" w14:textId="04863DD6" w:rsidR="00850D14" w:rsidRDefault="00B46667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21,55</w:t>
            </w:r>
            <w:r w:rsidR="0084082F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3011502A" w14:textId="77777777" w:rsidR="00850D14" w:rsidRPr="00141E4F" w:rsidRDefault="00850D14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3D1DF2" w14:textId="4304AF27" w:rsidR="00850D14" w:rsidRPr="007B1963" w:rsidRDefault="0084082F" w:rsidP="007B196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439</w:t>
            </w:r>
          </w:p>
        </w:tc>
        <w:tc>
          <w:tcPr>
            <w:tcW w:w="142" w:type="dxa"/>
          </w:tcPr>
          <w:p w14:paraId="7AB299B6" w14:textId="77777777" w:rsidR="00850D14" w:rsidRPr="00141E4F" w:rsidRDefault="00850D14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BFE24A" w14:textId="487A5328" w:rsidR="00850D14" w:rsidRDefault="00D45004" w:rsidP="000F5C8F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4C58FE6F" w14:textId="77777777" w:rsidR="00850D14" w:rsidRPr="00141E4F" w:rsidRDefault="00850D14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0D25C217" w14:textId="4F2B9713" w:rsidR="00850D14" w:rsidRPr="00141E4F" w:rsidRDefault="0084082F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21,996</w:t>
            </w:r>
          </w:p>
        </w:tc>
      </w:tr>
      <w:tr w:rsidR="0088661B" w:rsidRPr="00141E4F" w14:paraId="30E4D7D1" w14:textId="77777777" w:rsidTr="0080497A">
        <w:tc>
          <w:tcPr>
            <w:tcW w:w="152" w:type="dxa"/>
          </w:tcPr>
          <w:p w14:paraId="54BF0280" w14:textId="77777777" w:rsidR="0088661B" w:rsidRPr="00141E4F" w:rsidRDefault="0088661B" w:rsidP="00FF6DD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3ECFD78B" w14:textId="77777777" w:rsidR="0088661B" w:rsidRPr="00141E4F" w:rsidRDefault="0088661B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ประมาณการส่วนลด</w:t>
            </w:r>
          </w:p>
        </w:tc>
        <w:tc>
          <w:tcPr>
            <w:tcW w:w="1134" w:type="dxa"/>
          </w:tcPr>
          <w:p w14:paraId="468CD0AE" w14:textId="77777777" w:rsidR="0088661B" w:rsidRPr="00141E4F" w:rsidRDefault="008D3AE5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9,067</w:t>
            </w:r>
          </w:p>
        </w:tc>
        <w:tc>
          <w:tcPr>
            <w:tcW w:w="141" w:type="dxa"/>
          </w:tcPr>
          <w:p w14:paraId="232E6D3E" w14:textId="77777777" w:rsidR="0088661B" w:rsidRPr="00141E4F" w:rsidRDefault="0088661B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21A8AF" w14:textId="23C712BF" w:rsidR="0088661B" w:rsidRPr="00141E4F" w:rsidRDefault="002C553C" w:rsidP="002C553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579</w:t>
            </w:r>
          </w:p>
        </w:tc>
        <w:tc>
          <w:tcPr>
            <w:tcW w:w="142" w:type="dxa"/>
          </w:tcPr>
          <w:p w14:paraId="71510E26" w14:textId="77777777" w:rsidR="0088661B" w:rsidRPr="00141E4F" w:rsidRDefault="0088661B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98BA12" w14:textId="17D4F0FD" w:rsidR="0088661B" w:rsidRPr="00141E4F" w:rsidRDefault="00D45004" w:rsidP="000F5C8F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77271E86" w14:textId="77777777" w:rsidR="0088661B" w:rsidRPr="00141E4F" w:rsidRDefault="0088661B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32CB00A7" w14:textId="52180D26" w:rsidR="0088661B" w:rsidRPr="00141E4F" w:rsidRDefault="008E3DCD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9,646</w:t>
            </w:r>
          </w:p>
        </w:tc>
      </w:tr>
      <w:tr w:rsidR="0088661B" w:rsidRPr="00141E4F" w14:paraId="61FB6DE0" w14:textId="77777777" w:rsidTr="0080497A">
        <w:tc>
          <w:tcPr>
            <w:tcW w:w="152" w:type="dxa"/>
          </w:tcPr>
          <w:p w14:paraId="56383BE6" w14:textId="77777777" w:rsidR="0088661B" w:rsidRPr="00141E4F" w:rsidRDefault="0088661B" w:rsidP="00FF6DD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465ED1A1" w14:textId="77777777" w:rsidR="0088661B" w:rsidRPr="00141E4F" w:rsidRDefault="0088661B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ประมาณการหนี้สิน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3E9CD69E" w14:textId="77777777" w:rsidR="0088661B" w:rsidRPr="00141E4F" w:rsidRDefault="008D3AE5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20,135</w:t>
            </w:r>
          </w:p>
        </w:tc>
        <w:tc>
          <w:tcPr>
            <w:tcW w:w="141" w:type="dxa"/>
          </w:tcPr>
          <w:p w14:paraId="21E25007" w14:textId="77777777" w:rsidR="0088661B" w:rsidRPr="00141E4F" w:rsidRDefault="0088661B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24F437" w14:textId="29D97043" w:rsidR="0088661B" w:rsidRPr="00871E0C" w:rsidRDefault="002C553C" w:rsidP="00871E0C">
            <w:pPr>
              <w:spacing w:line="280" w:lineRule="exact"/>
              <w:ind w:right="-45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(1,043)</w:t>
            </w:r>
          </w:p>
        </w:tc>
        <w:tc>
          <w:tcPr>
            <w:tcW w:w="142" w:type="dxa"/>
          </w:tcPr>
          <w:p w14:paraId="5EB98306" w14:textId="77777777" w:rsidR="0088661B" w:rsidRPr="00141E4F" w:rsidRDefault="0088661B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E45AFF" w14:textId="5F2DCA03" w:rsidR="0088661B" w:rsidRPr="00141E4F" w:rsidRDefault="00D45004" w:rsidP="000F5C8F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0C839CA4" w14:textId="77777777" w:rsidR="0088661B" w:rsidRPr="00141E4F" w:rsidRDefault="0088661B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301CF54E" w14:textId="18B304EA" w:rsidR="0088661B" w:rsidRPr="00141E4F" w:rsidRDefault="008E3DCD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19,092</w:t>
            </w:r>
          </w:p>
        </w:tc>
      </w:tr>
      <w:tr w:rsidR="00871E0C" w:rsidRPr="00141E4F" w14:paraId="29DF21E0" w14:textId="77777777" w:rsidTr="0080497A">
        <w:tc>
          <w:tcPr>
            <w:tcW w:w="152" w:type="dxa"/>
          </w:tcPr>
          <w:p w14:paraId="1A9275D4" w14:textId="77777777" w:rsidR="00871E0C" w:rsidRPr="00141E4F" w:rsidRDefault="00871E0C" w:rsidP="00FF6DD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7FBEFCDC" w14:textId="0B981DE2" w:rsidR="00871E0C" w:rsidRPr="00871E0C" w:rsidRDefault="00871E0C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71E0C">
              <w:rPr>
                <w:rFonts w:ascii="Angsana New" w:hAnsi="Angsana New"/>
                <w:sz w:val="24"/>
                <w:szCs w:val="24"/>
                <w:cs/>
                <w:lang w:val="en-GB"/>
              </w:rPr>
              <w:t>ประมาณการหนี้สินจากการรับประกันสินค้า</w:t>
            </w:r>
          </w:p>
        </w:tc>
        <w:tc>
          <w:tcPr>
            <w:tcW w:w="1134" w:type="dxa"/>
          </w:tcPr>
          <w:p w14:paraId="5CF782A0" w14:textId="1B9A53C7" w:rsidR="00871E0C" w:rsidRDefault="00871E0C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125</w:t>
            </w:r>
          </w:p>
        </w:tc>
        <w:tc>
          <w:tcPr>
            <w:tcW w:w="141" w:type="dxa"/>
          </w:tcPr>
          <w:p w14:paraId="1E5B13F6" w14:textId="77777777" w:rsidR="00871E0C" w:rsidRPr="00141E4F" w:rsidRDefault="00871E0C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19840F" w14:textId="40E83348" w:rsidR="00871E0C" w:rsidRPr="00141E4F" w:rsidRDefault="002C553C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42</w:t>
            </w:r>
          </w:p>
        </w:tc>
        <w:tc>
          <w:tcPr>
            <w:tcW w:w="142" w:type="dxa"/>
          </w:tcPr>
          <w:p w14:paraId="18EBF610" w14:textId="77777777" w:rsidR="00871E0C" w:rsidRPr="00141E4F" w:rsidRDefault="00871E0C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4B89A6" w14:textId="7AABC674" w:rsidR="00871E0C" w:rsidRDefault="00D45004" w:rsidP="000F5C8F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7FEC63DE" w14:textId="77777777" w:rsidR="00871E0C" w:rsidRPr="00141E4F" w:rsidRDefault="00871E0C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2AC02F31" w14:textId="5C81E56F" w:rsidR="00871E0C" w:rsidRPr="00141E4F" w:rsidRDefault="008E3DCD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167</w:t>
            </w:r>
          </w:p>
        </w:tc>
      </w:tr>
      <w:tr w:rsidR="005A5A93" w:rsidRPr="00141E4F" w14:paraId="403625E4" w14:textId="77777777" w:rsidTr="0080497A">
        <w:tc>
          <w:tcPr>
            <w:tcW w:w="152" w:type="dxa"/>
          </w:tcPr>
          <w:p w14:paraId="05B32197" w14:textId="77777777" w:rsidR="005A5A93" w:rsidRPr="00141E4F" w:rsidRDefault="005A5A93" w:rsidP="00FF6DD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441C50F5" w14:textId="77777777" w:rsidR="005A5A93" w:rsidRPr="00141E4F" w:rsidRDefault="005A5A93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1E4F">
              <w:rPr>
                <w:rFonts w:ascii="Angsana New" w:hAnsi="Angsana New" w:hint="cs"/>
                <w:sz w:val="24"/>
                <w:szCs w:val="24"/>
                <w:cs/>
              </w:rPr>
              <w:t>ขาดทุนสะสมทางภาษี</w:t>
            </w:r>
          </w:p>
        </w:tc>
        <w:tc>
          <w:tcPr>
            <w:tcW w:w="1134" w:type="dxa"/>
          </w:tcPr>
          <w:p w14:paraId="0D5A9C33" w14:textId="77777777" w:rsidR="005A5A93" w:rsidRPr="008D3AE5" w:rsidRDefault="008D3AE5" w:rsidP="00FF6DD0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D3AE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14:paraId="68271828" w14:textId="77777777" w:rsidR="005A5A93" w:rsidRPr="00141E4F" w:rsidRDefault="005A5A93" w:rsidP="00FF6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D6A93F" w14:textId="60AE8612" w:rsidR="005A5A93" w:rsidRPr="00141E4F" w:rsidRDefault="002C553C" w:rsidP="00871E0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3,</w:t>
            </w:r>
            <w:r w:rsidR="00BF0D85">
              <w:rPr>
                <w:rFonts w:ascii="Angsana New" w:hAnsi="Angsana New"/>
                <w:sz w:val="24"/>
                <w:szCs w:val="24"/>
                <w:lang w:val="en-GB"/>
              </w:rPr>
              <w:t>318</w:t>
            </w:r>
          </w:p>
        </w:tc>
        <w:tc>
          <w:tcPr>
            <w:tcW w:w="142" w:type="dxa"/>
          </w:tcPr>
          <w:p w14:paraId="4C27B33F" w14:textId="77777777" w:rsidR="005A5A93" w:rsidRPr="00141E4F" w:rsidRDefault="005A5A93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145E2A" w14:textId="2AE94987" w:rsidR="005A5A93" w:rsidRPr="00141E4F" w:rsidRDefault="00D45004" w:rsidP="000F5C8F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6A6D48C6" w14:textId="77777777" w:rsidR="005A5A93" w:rsidRPr="00141E4F" w:rsidRDefault="005A5A93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7D8DB3C2" w14:textId="061654DA" w:rsidR="005A5A93" w:rsidRPr="00141E4F" w:rsidRDefault="008E3DCD" w:rsidP="00871E0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</w:t>
            </w:r>
            <w:r w:rsidR="00BF0D85">
              <w:rPr>
                <w:rFonts w:ascii="Angsana New" w:hAnsi="Angsana New"/>
                <w:sz w:val="24"/>
                <w:szCs w:val="24"/>
              </w:rPr>
              <w:t>318</w:t>
            </w:r>
          </w:p>
        </w:tc>
      </w:tr>
      <w:tr w:rsidR="005A5A93" w:rsidRPr="00141E4F" w14:paraId="0D978F59" w14:textId="77777777" w:rsidTr="0080497A">
        <w:tc>
          <w:tcPr>
            <w:tcW w:w="3402" w:type="dxa"/>
            <w:gridSpan w:val="2"/>
          </w:tcPr>
          <w:p w14:paraId="785884F3" w14:textId="77777777" w:rsidR="005A5A93" w:rsidRPr="00141E4F" w:rsidRDefault="005A5A93" w:rsidP="0049665E">
            <w:pPr>
              <w:tabs>
                <w:tab w:val="left" w:pos="317"/>
              </w:tabs>
              <w:spacing w:line="280" w:lineRule="exact"/>
              <w:ind w:left="680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F15868" w14:textId="036FD695" w:rsidR="005A5A93" w:rsidRPr="00141E4F" w:rsidRDefault="00587621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56,736</w:t>
            </w:r>
          </w:p>
        </w:tc>
        <w:tc>
          <w:tcPr>
            <w:tcW w:w="141" w:type="dxa"/>
          </w:tcPr>
          <w:p w14:paraId="23D990FC" w14:textId="77777777" w:rsidR="005A5A93" w:rsidRPr="00141E4F" w:rsidRDefault="005A5A93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9BC91E" w14:textId="2BA9044F" w:rsidR="005A5A93" w:rsidRPr="00141E4F" w:rsidRDefault="00587621" w:rsidP="006B573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5,853</w:t>
            </w:r>
          </w:p>
        </w:tc>
        <w:tc>
          <w:tcPr>
            <w:tcW w:w="142" w:type="dxa"/>
          </w:tcPr>
          <w:p w14:paraId="2F7F7F3B" w14:textId="77777777" w:rsidR="005A5A93" w:rsidRPr="00141E4F" w:rsidRDefault="005A5A93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40D3AC" w14:textId="52B67D69" w:rsidR="005A5A93" w:rsidRPr="000F5C8F" w:rsidRDefault="00D45004" w:rsidP="000F5C8F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57055423" w14:textId="77777777" w:rsidR="005A5A93" w:rsidRPr="00141E4F" w:rsidRDefault="005A5A93" w:rsidP="00FF6DD0">
            <w:pPr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7996B7" w14:textId="6F786893" w:rsidR="005A5A93" w:rsidRPr="00141E4F" w:rsidRDefault="00587621" w:rsidP="00FF6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62,589</w:t>
            </w:r>
          </w:p>
        </w:tc>
      </w:tr>
    </w:tbl>
    <w:p w14:paraId="7C16483E" w14:textId="77777777" w:rsidR="007B3DC9" w:rsidRDefault="007B3DC9"/>
    <w:p w14:paraId="50B662B0" w14:textId="77777777" w:rsidR="007B3DC9" w:rsidRDefault="007B3DC9" w:rsidP="007B3DC9">
      <w:pPr>
        <w:spacing w:line="40" w:lineRule="exact"/>
      </w:pPr>
    </w:p>
    <w:tbl>
      <w:tblPr>
        <w:tblW w:w="8392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2"/>
        <w:gridCol w:w="3250"/>
        <w:gridCol w:w="1134"/>
        <w:gridCol w:w="141"/>
        <w:gridCol w:w="1134"/>
        <w:gridCol w:w="142"/>
        <w:gridCol w:w="1134"/>
        <w:gridCol w:w="142"/>
        <w:gridCol w:w="1163"/>
      </w:tblGrid>
      <w:tr w:rsidR="004A3F31" w:rsidRPr="00141E4F" w14:paraId="36877BE7" w14:textId="77777777" w:rsidTr="0080497A">
        <w:tc>
          <w:tcPr>
            <w:tcW w:w="3402" w:type="dxa"/>
            <w:gridSpan w:val="2"/>
          </w:tcPr>
          <w:p w14:paraId="6E6C7350" w14:textId="77777777" w:rsidR="004A3F31" w:rsidRPr="00141E4F" w:rsidRDefault="004A3F3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5190AE9C" w14:textId="77777777" w:rsidR="004A3F31" w:rsidRPr="00141E4F" w:rsidRDefault="004A3F31" w:rsidP="0080497A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A3F31" w:rsidRPr="00141E4F" w14:paraId="0C0164FC" w14:textId="77777777" w:rsidTr="0080497A">
        <w:tc>
          <w:tcPr>
            <w:tcW w:w="3402" w:type="dxa"/>
            <w:gridSpan w:val="2"/>
          </w:tcPr>
          <w:p w14:paraId="06A90F9C" w14:textId="77777777" w:rsidR="004A3F31" w:rsidRPr="00141E4F" w:rsidRDefault="004A3F3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EC87A1D" w14:textId="77777777" w:rsidR="004A3F31" w:rsidRPr="00141E4F" w:rsidRDefault="004A3F31" w:rsidP="0080497A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</w:t>
            </w: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A3F31" w:rsidRPr="00141E4F" w14:paraId="03448273" w14:textId="77777777" w:rsidTr="0080497A">
        <w:tc>
          <w:tcPr>
            <w:tcW w:w="3402" w:type="dxa"/>
            <w:gridSpan w:val="2"/>
          </w:tcPr>
          <w:p w14:paraId="2C8BBEBC" w14:textId="77777777" w:rsidR="004A3F31" w:rsidRPr="00141E4F" w:rsidRDefault="004A3F3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08210C11" w14:textId="77777777" w:rsidR="004A3F31" w:rsidRPr="00141E4F" w:rsidRDefault="004A3F3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6D88C83" w14:textId="77777777" w:rsidR="004A3F31" w:rsidRPr="00141E4F" w:rsidRDefault="004A3F3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C938176" w14:textId="77777777" w:rsidR="004A3F31" w:rsidRPr="00141E4F" w:rsidRDefault="004A3F3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รายได้ (ค่าใช้จ่าย) ในระหว่าง</w:t>
            </w: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1DA8014" w14:textId="77777777" w:rsidR="004A3F31" w:rsidRPr="00141E4F" w:rsidRDefault="004A3F3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67074FA" w14:textId="77777777" w:rsidR="004A3F31" w:rsidRPr="00141E4F" w:rsidRDefault="004A3F3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ยอดตามบัญชี</w:t>
            </w:r>
          </w:p>
        </w:tc>
      </w:tr>
      <w:tr w:rsidR="004A3F31" w:rsidRPr="00141E4F" w14:paraId="6EB00A16" w14:textId="77777777" w:rsidTr="0080497A">
        <w:tc>
          <w:tcPr>
            <w:tcW w:w="3402" w:type="dxa"/>
            <w:gridSpan w:val="2"/>
          </w:tcPr>
          <w:p w14:paraId="764D3144" w14:textId="77777777" w:rsidR="004A3F31" w:rsidRPr="00141E4F" w:rsidRDefault="004A3F3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21FCF1F" w14:textId="77777777" w:rsidR="00CF3982" w:rsidRDefault="00CF3982" w:rsidP="00CF398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ณ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0A680674" w14:textId="69598D75" w:rsidR="004A3F31" w:rsidRPr="00141E4F" w:rsidRDefault="00CF3982" w:rsidP="00CF398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53CC4736" w14:textId="77777777" w:rsidR="004A3F31" w:rsidRPr="00141E4F" w:rsidRDefault="004A3F3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ED4CFDC" w14:textId="77777777" w:rsidR="004A3F31" w:rsidRPr="00141E4F" w:rsidRDefault="004A3F31" w:rsidP="0080497A">
            <w:pPr>
              <w:spacing w:line="280" w:lineRule="exact"/>
              <w:ind w:left="113" w:right="-57" w:hanging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53724AF" w14:textId="77777777" w:rsidR="004A3F31" w:rsidRPr="00141E4F" w:rsidRDefault="004A3F3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F87076B" w14:textId="77777777" w:rsidR="004A3F31" w:rsidRPr="00141E4F" w:rsidRDefault="004A3F3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0A347668" w14:textId="77777777" w:rsidR="004A3F31" w:rsidRPr="00141E4F" w:rsidRDefault="004A3F3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0FAD7FF2" w14:textId="77777777" w:rsidR="00770372" w:rsidRDefault="00770372" w:rsidP="0077037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ณ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19AF21CA" w14:textId="0E1228A1" w:rsidR="004A3F31" w:rsidRPr="00141E4F" w:rsidRDefault="00770372" w:rsidP="0077037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4A3F31" w:rsidRPr="00141E4F" w14:paraId="43E8FF07" w14:textId="77777777" w:rsidTr="0080497A">
        <w:tc>
          <w:tcPr>
            <w:tcW w:w="3402" w:type="dxa"/>
            <w:gridSpan w:val="2"/>
          </w:tcPr>
          <w:p w14:paraId="29981E4A" w14:textId="77777777" w:rsidR="004A3F31" w:rsidRPr="00141E4F" w:rsidRDefault="004A3F31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CEBBBF" w14:textId="77777777" w:rsidR="004A3F31" w:rsidRPr="00141E4F" w:rsidRDefault="004A3F3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505776F" w14:textId="77777777" w:rsidR="004A3F31" w:rsidRPr="00141E4F" w:rsidRDefault="004A3F3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C3D07D" w14:textId="77777777" w:rsidR="004A3F31" w:rsidRPr="00141E4F" w:rsidRDefault="004A3F3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222C37" w14:textId="77777777" w:rsidR="004A3F31" w:rsidRPr="00141E4F" w:rsidRDefault="004A3F3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072DE4" w14:textId="77777777" w:rsidR="004A3F31" w:rsidRPr="00141E4F" w:rsidRDefault="004A3F3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788409" w14:textId="77777777" w:rsidR="004A3F31" w:rsidRPr="00141E4F" w:rsidRDefault="004A3F3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6DF8A8" w14:textId="77777777" w:rsidR="004A3F31" w:rsidRPr="00141E4F" w:rsidRDefault="004A3F3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7621" w:rsidRPr="00141E4F" w14:paraId="0FA5C5AE" w14:textId="77777777" w:rsidTr="0080497A">
        <w:tc>
          <w:tcPr>
            <w:tcW w:w="152" w:type="dxa"/>
          </w:tcPr>
          <w:p w14:paraId="74303FA3" w14:textId="77777777" w:rsidR="00587621" w:rsidRPr="00141E4F" w:rsidRDefault="00587621" w:rsidP="00587621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7A063FC8" w14:textId="3F057F36" w:rsidR="00587621" w:rsidRPr="00141E4F" w:rsidRDefault="00587621" w:rsidP="0058762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819AC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ผลต่างของอายุการใช้ประโยชน์ของทรัพย์สิน</w:t>
            </w:r>
          </w:p>
        </w:tc>
        <w:tc>
          <w:tcPr>
            <w:tcW w:w="1134" w:type="dxa"/>
          </w:tcPr>
          <w:p w14:paraId="5CC9C754" w14:textId="50EE1175" w:rsidR="00587621" w:rsidRPr="008D3AE5" w:rsidRDefault="00587621" w:rsidP="00587621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(2,099)</w:t>
            </w:r>
          </w:p>
        </w:tc>
        <w:tc>
          <w:tcPr>
            <w:tcW w:w="141" w:type="dxa"/>
          </w:tcPr>
          <w:p w14:paraId="43F0BC1B" w14:textId="77777777" w:rsidR="00587621" w:rsidRPr="00141E4F" w:rsidRDefault="00587621" w:rsidP="0058762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6D2271" w14:textId="5820A359" w:rsidR="00587621" w:rsidRPr="00141E4F" w:rsidRDefault="00587621" w:rsidP="0058762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726</w:t>
            </w:r>
          </w:p>
        </w:tc>
        <w:tc>
          <w:tcPr>
            <w:tcW w:w="142" w:type="dxa"/>
          </w:tcPr>
          <w:p w14:paraId="46CEF93B" w14:textId="77777777" w:rsidR="00587621" w:rsidRPr="00141E4F" w:rsidRDefault="00587621" w:rsidP="00587621">
            <w:pPr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3C1E69" w14:textId="7727721C" w:rsidR="00587621" w:rsidRDefault="00587621" w:rsidP="00587621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56674AAE" w14:textId="77777777" w:rsidR="00587621" w:rsidRPr="00141E4F" w:rsidRDefault="00587621" w:rsidP="0058762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53A8D950" w14:textId="3F5181C6" w:rsidR="00587621" w:rsidRPr="00141E4F" w:rsidRDefault="00587621" w:rsidP="00587621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(1,373)</w:t>
            </w:r>
          </w:p>
        </w:tc>
      </w:tr>
      <w:tr w:rsidR="00587621" w:rsidRPr="00141E4F" w14:paraId="737F4A67" w14:textId="77777777" w:rsidTr="0080497A">
        <w:tc>
          <w:tcPr>
            <w:tcW w:w="152" w:type="dxa"/>
          </w:tcPr>
          <w:p w14:paraId="28BBBD41" w14:textId="77777777" w:rsidR="00587621" w:rsidRPr="00141E4F" w:rsidRDefault="00587621" w:rsidP="00587621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455830E8" w14:textId="5D133B73" w:rsidR="00587621" w:rsidRPr="00871E0C" w:rsidRDefault="00587621" w:rsidP="0058762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71E0C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6358FEA5" w14:textId="45DC81FE" w:rsidR="00587621" w:rsidRDefault="00587621" w:rsidP="00587621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(33,852)</w:t>
            </w:r>
          </w:p>
        </w:tc>
        <w:tc>
          <w:tcPr>
            <w:tcW w:w="141" w:type="dxa"/>
          </w:tcPr>
          <w:p w14:paraId="682DF7AD" w14:textId="77777777" w:rsidR="00587621" w:rsidRPr="00141E4F" w:rsidRDefault="00587621" w:rsidP="0058762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838BBA" w14:textId="3773D799" w:rsidR="00587621" w:rsidRDefault="00587621" w:rsidP="0058762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2,296</w:t>
            </w:r>
          </w:p>
        </w:tc>
        <w:tc>
          <w:tcPr>
            <w:tcW w:w="142" w:type="dxa"/>
          </w:tcPr>
          <w:p w14:paraId="3F943D48" w14:textId="77777777" w:rsidR="00587621" w:rsidRPr="00141E4F" w:rsidRDefault="00587621" w:rsidP="00587621">
            <w:pPr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FFBD69" w14:textId="7222D8C1" w:rsidR="00587621" w:rsidRDefault="00587621" w:rsidP="00587621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52123F35" w14:textId="77777777" w:rsidR="00587621" w:rsidRPr="00141E4F" w:rsidRDefault="00587621" w:rsidP="0058762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210FBAD5" w14:textId="3DE24B97" w:rsidR="00587621" w:rsidRDefault="00587621" w:rsidP="00587621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(31,556)</w:t>
            </w:r>
          </w:p>
        </w:tc>
      </w:tr>
      <w:tr w:rsidR="00587621" w:rsidRPr="00141E4F" w14:paraId="0F51936A" w14:textId="77777777" w:rsidTr="0080497A">
        <w:tc>
          <w:tcPr>
            <w:tcW w:w="152" w:type="dxa"/>
          </w:tcPr>
          <w:p w14:paraId="30C0A6BE" w14:textId="77777777" w:rsidR="00587621" w:rsidRPr="00141E4F" w:rsidRDefault="00587621" w:rsidP="00587621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69C99FE3" w14:textId="77777777" w:rsidR="00587621" w:rsidRPr="00141E4F" w:rsidRDefault="00587621" w:rsidP="0058762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กำไรจากการขายตามสัญญา</w:t>
            </w:r>
          </w:p>
        </w:tc>
        <w:tc>
          <w:tcPr>
            <w:tcW w:w="1134" w:type="dxa"/>
          </w:tcPr>
          <w:p w14:paraId="7707B1A3" w14:textId="77777777" w:rsidR="00587621" w:rsidRPr="00141E4F" w:rsidRDefault="00587621" w:rsidP="00587621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3AE5">
              <w:rPr>
                <w:rFonts w:ascii="Angsana New" w:hAnsi="Angsana New"/>
                <w:sz w:val="24"/>
                <w:szCs w:val="24"/>
              </w:rPr>
              <w:t>(1,252)</w:t>
            </w:r>
          </w:p>
        </w:tc>
        <w:tc>
          <w:tcPr>
            <w:tcW w:w="141" w:type="dxa"/>
          </w:tcPr>
          <w:p w14:paraId="7D36A2D0" w14:textId="77777777" w:rsidR="00587621" w:rsidRPr="00141E4F" w:rsidRDefault="00587621" w:rsidP="0058762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10F548" w14:textId="058DB28F" w:rsidR="00587621" w:rsidRPr="00202F8D" w:rsidRDefault="00587621" w:rsidP="0058762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1,252</w:t>
            </w:r>
          </w:p>
        </w:tc>
        <w:tc>
          <w:tcPr>
            <w:tcW w:w="142" w:type="dxa"/>
          </w:tcPr>
          <w:p w14:paraId="099E9E68" w14:textId="77777777" w:rsidR="00587621" w:rsidRPr="00141E4F" w:rsidRDefault="00587621" w:rsidP="00587621">
            <w:pPr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2FA7B1" w14:textId="1FE80ADF" w:rsidR="00587621" w:rsidRPr="00141E4F" w:rsidRDefault="00587621" w:rsidP="00587621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3040F5B6" w14:textId="77777777" w:rsidR="00587621" w:rsidRPr="00141E4F" w:rsidRDefault="00587621" w:rsidP="0058762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471F1ABD" w14:textId="368732F7" w:rsidR="00587621" w:rsidRPr="00CB154C" w:rsidRDefault="00587621" w:rsidP="00587621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B154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</w:tr>
      <w:tr w:rsidR="00587621" w:rsidRPr="00141E4F" w14:paraId="138282D1" w14:textId="77777777" w:rsidTr="0080497A">
        <w:tc>
          <w:tcPr>
            <w:tcW w:w="3402" w:type="dxa"/>
            <w:gridSpan w:val="2"/>
          </w:tcPr>
          <w:p w14:paraId="4790F950" w14:textId="77777777" w:rsidR="00587621" w:rsidRPr="00141E4F" w:rsidRDefault="00587621" w:rsidP="00587621">
            <w:pPr>
              <w:tabs>
                <w:tab w:val="left" w:pos="317"/>
              </w:tabs>
              <w:spacing w:line="280" w:lineRule="exact"/>
              <w:ind w:left="680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B9478F" w14:textId="4EC3863E" w:rsidR="00587621" w:rsidRPr="00141E4F" w:rsidRDefault="00587621" w:rsidP="00587621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3AE5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37,203</w:t>
            </w:r>
            <w:r w:rsidRPr="008D3AE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21FAF618" w14:textId="77777777" w:rsidR="00587621" w:rsidRPr="00141E4F" w:rsidRDefault="00587621" w:rsidP="0058762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BFB296" w14:textId="7A476D1B" w:rsidR="00587621" w:rsidRPr="00202F8D" w:rsidRDefault="00587621" w:rsidP="0058762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4,274</w:t>
            </w:r>
          </w:p>
        </w:tc>
        <w:tc>
          <w:tcPr>
            <w:tcW w:w="142" w:type="dxa"/>
          </w:tcPr>
          <w:p w14:paraId="5C33035A" w14:textId="77777777" w:rsidR="00587621" w:rsidRPr="00141E4F" w:rsidRDefault="00587621" w:rsidP="0058762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C146BE3" w14:textId="23F5BFF7" w:rsidR="00587621" w:rsidRPr="00141E4F" w:rsidRDefault="00587621" w:rsidP="00587621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267BB54A" w14:textId="77777777" w:rsidR="00587621" w:rsidRPr="00141E4F" w:rsidRDefault="00587621" w:rsidP="0058762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E698D8" w14:textId="633A0497" w:rsidR="00587621" w:rsidRPr="00141E4F" w:rsidRDefault="00587621" w:rsidP="00587621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(32,929)</w:t>
            </w:r>
          </w:p>
        </w:tc>
      </w:tr>
      <w:tr w:rsidR="00587621" w:rsidRPr="00141E4F" w14:paraId="16EF2846" w14:textId="77777777" w:rsidTr="0080497A">
        <w:tc>
          <w:tcPr>
            <w:tcW w:w="3402" w:type="dxa"/>
            <w:gridSpan w:val="2"/>
          </w:tcPr>
          <w:p w14:paraId="10E15895" w14:textId="77777777" w:rsidR="00587621" w:rsidRPr="00141E4F" w:rsidRDefault="00587621" w:rsidP="00587621">
            <w:pPr>
              <w:tabs>
                <w:tab w:val="left" w:pos="317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สินทรัพย์ (หนี้สิน) ภาษีเงินได้รอการตัดบัญชี </w:t>
            </w:r>
            <w:r w:rsidRPr="00141E4F"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41E4F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0FF8A3" w14:textId="77777777" w:rsidR="00587621" w:rsidRPr="00141E4F" w:rsidRDefault="00587621" w:rsidP="0058762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D3AE5">
              <w:rPr>
                <w:rFonts w:ascii="Angsana New" w:hAnsi="Angsana New"/>
                <w:sz w:val="24"/>
                <w:szCs w:val="24"/>
                <w:lang w:val="en-GB"/>
              </w:rPr>
              <w:t>19,533</w:t>
            </w:r>
          </w:p>
        </w:tc>
        <w:tc>
          <w:tcPr>
            <w:tcW w:w="141" w:type="dxa"/>
          </w:tcPr>
          <w:p w14:paraId="6FC25B01" w14:textId="77777777" w:rsidR="00587621" w:rsidRPr="00141E4F" w:rsidRDefault="00587621" w:rsidP="0058762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E2A34BF" w14:textId="0CD6711A" w:rsidR="00587621" w:rsidRPr="00141E4F" w:rsidRDefault="00587621" w:rsidP="0058762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10,127</w:t>
            </w:r>
          </w:p>
        </w:tc>
        <w:tc>
          <w:tcPr>
            <w:tcW w:w="142" w:type="dxa"/>
          </w:tcPr>
          <w:p w14:paraId="04362EC6" w14:textId="77777777" w:rsidR="00587621" w:rsidRPr="00141E4F" w:rsidRDefault="00587621" w:rsidP="0058762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DAD1BED" w14:textId="25D22DFD" w:rsidR="00587621" w:rsidRPr="00141E4F" w:rsidRDefault="00587621" w:rsidP="00587621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65151D33" w14:textId="77777777" w:rsidR="00587621" w:rsidRPr="00141E4F" w:rsidRDefault="00587621" w:rsidP="0058762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60E2004" w14:textId="14346A8F" w:rsidR="00587621" w:rsidRPr="00141E4F" w:rsidRDefault="00587621" w:rsidP="0058762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108CB">
              <w:rPr>
                <w:rFonts w:ascii="Angsana New" w:hAnsi="Angsana New"/>
                <w:sz w:val="24"/>
                <w:szCs w:val="24"/>
                <w:lang w:val="en-GB"/>
              </w:rPr>
              <w:t>29,660</w:t>
            </w:r>
          </w:p>
        </w:tc>
      </w:tr>
    </w:tbl>
    <w:p w14:paraId="338003B4" w14:textId="77777777" w:rsidR="004A3F31" w:rsidRDefault="004A3F31" w:rsidP="00BB1BA7">
      <w:pPr>
        <w:spacing w:line="320" w:lineRule="exact"/>
        <w:jc w:val="thaiDistribute"/>
        <w:rPr>
          <w:rFonts w:ascii="Angsana New" w:hAnsi="Angsana New"/>
          <w:sz w:val="32"/>
          <w:szCs w:val="32"/>
          <w:lang w:val="en-GB"/>
        </w:rPr>
      </w:pPr>
    </w:p>
    <w:tbl>
      <w:tblPr>
        <w:tblW w:w="8392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2"/>
        <w:gridCol w:w="3250"/>
        <w:gridCol w:w="1134"/>
        <w:gridCol w:w="141"/>
        <w:gridCol w:w="1134"/>
        <w:gridCol w:w="142"/>
        <w:gridCol w:w="1134"/>
        <w:gridCol w:w="142"/>
        <w:gridCol w:w="1163"/>
      </w:tblGrid>
      <w:tr w:rsidR="00637541" w:rsidRPr="00141E4F" w14:paraId="07AE1E4D" w14:textId="77777777" w:rsidTr="0080497A">
        <w:tc>
          <w:tcPr>
            <w:tcW w:w="3402" w:type="dxa"/>
            <w:gridSpan w:val="2"/>
          </w:tcPr>
          <w:p w14:paraId="513FE326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13" w:name="_Hlk131580226"/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AFA196D" w14:textId="77777777" w:rsidR="00637541" w:rsidRPr="00141E4F" w:rsidRDefault="00637541" w:rsidP="0080497A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37541" w:rsidRPr="00141E4F" w14:paraId="3BA09A95" w14:textId="77777777" w:rsidTr="0080497A">
        <w:tc>
          <w:tcPr>
            <w:tcW w:w="3402" w:type="dxa"/>
            <w:gridSpan w:val="2"/>
          </w:tcPr>
          <w:p w14:paraId="3DCD3030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03BE6E78" w14:textId="77777777" w:rsidR="00637541" w:rsidRPr="00141E4F" w:rsidRDefault="00637541" w:rsidP="0080497A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37541" w:rsidRPr="00141E4F" w14:paraId="2F7BB4A6" w14:textId="77777777" w:rsidTr="0080497A">
        <w:tc>
          <w:tcPr>
            <w:tcW w:w="3402" w:type="dxa"/>
            <w:gridSpan w:val="2"/>
          </w:tcPr>
          <w:p w14:paraId="1B570752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4C08950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1960A891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C2F88BC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รายได้ (ค่าใช้จ่าย) ในระหว่าง</w:t>
            </w: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69D67C5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FA2B161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ยอดตามบัญชี</w:t>
            </w:r>
          </w:p>
        </w:tc>
      </w:tr>
      <w:tr w:rsidR="00637541" w:rsidRPr="00141E4F" w14:paraId="35B6EA17" w14:textId="77777777" w:rsidTr="0080497A">
        <w:tc>
          <w:tcPr>
            <w:tcW w:w="3402" w:type="dxa"/>
            <w:gridSpan w:val="2"/>
          </w:tcPr>
          <w:p w14:paraId="37CE190D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57FDED5C" w14:textId="77777777" w:rsidR="00CF3982" w:rsidRDefault="00CF3982" w:rsidP="00CF398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ณ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78A3CBE7" w14:textId="4387D30A" w:rsidR="00637541" w:rsidRPr="00141E4F" w:rsidRDefault="00CF3982" w:rsidP="00CF398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3ED2685C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8FA6C9D" w14:textId="77777777" w:rsidR="00637541" w:rsidRPr="00141E4F" w:rsidRDefault="00637541" w:rsidP="0080497A">
            <w:pPr>
              <w:spacing w:line="280" w:lineRule="exact"/>
              <w:ind w:left="113" w:right="-57" w:hanging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A2578AF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A93AD82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0E744F90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3C65B09E" w14:textId="77777777" w:rsidR="00770372" w:rsidRDefault="00770372" w:rsidP="0077037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ณ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1F1CFA31" w14:textId="24356615" w:rsidR="00637541" w:rsidRPr="00141E4F" w:rsidRDefault="00770372" w:rsidP="0077037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637541" w:rsidRPr="00141E4F" w14:paraId="39356DD8" w14:textId="77777777" w:rsidTr="0080497A">
        <w:tc>
          <w:tcPr>
            <w:tcW w:w="3402" w:type="dxa"/>
            <w:gridSpan w:val="2"/>
          </w:tcPr>
          <w:p w14:paraId="453F485A" w14:textId="77777777" w:rsidR="00637541" w:rsidRPr="00141E4F" w:rsidRDefault="00637541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7C76FED" w14:textId="77777777" w:rsidR="00637541" w:rsidRPr="00141E4F" w:rsidRDefault="0063754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91D98A9" w14:textId="77777777" w:rsidR="00637541" w:rsidRPr="00141E4F" w:rsidRDefault="00637541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F7662C2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B7A4BD" w14:textId="77777777" w:rsidR="00637541" w:rsidRPr="00141E4F" w:rsidRDefault="00637541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F37AEAB" w14:textId="77777777" w:rsidR="00637541" w:rsidRPr="00141E4F" w:rsidRDefault="00637541" w:rsidP="0080497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6349EF3" w14:textId="77777777" w:rsidR="00637541" w:rsidRPr="00141E4F" w:rsidRDefault="00637541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BC2BF66" w14:textId="77777777" w:rsidR="00637541" w:rsidRPr="00141E4F" w:rsidRDefault="0063754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71C70" w:rsidRPr="00141E4F" w14:paraId="71E716D7" w14:textId="77777777" w:rsidTr="0080497A">
        <w:tc>
          <w:tcPr>
            <w:tcW w:w="152" w:type="dxa"/>
          </w:tcPr>
          <w:p w14:paraId="51C3BD60" w14:textId="77777777" w:rsidR="00971C70" w:rsidRPr="00141E4F" w:rsidRDefault="00971C70" w:rsidP="00971C7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5D44F7C5" w14:textId="13C2EA32" w:rsidR="00971C70" w:rsidRPr="00141E4F" w:rsidRDefault="00971C70" w:rsidP="00971C7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819AC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39E22FFC" w14:textId="77777777" w:rsidR="00971C70" w:rsidRPr="00141E4F" w:rsidRDefault="00971C70" w:rsidP="00971C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119</w:t>
            </w:r>
          </w:p>
        </w:tc>
        <w:tc>
          <w:tcPr>
            <w:tcW w:w="141" w:type="dxa"/>
          </w:tcPr>
          <w:p w14:paraId="3557B435" w14:textId="77777777" w:rsidR="00971C70" w:rsidRPr="00141E4F" w:rsidRDefault="00971C70" w:rsidP="00971C7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A9310C" w14:textId="4A6D4C07" w:rsidR="00971C70" w:rsidRPr="00141E4F" w:rsidRDefault="00971C70" w:rsidP="00971C70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142" w:type="dxa"/>
          </w:tcPr>
          <w:p w14:paraId="75CB3A06" w14:textId="77777777" w:rsidR="00971C70" w:rsidRPr="00141E4F" w:rsidRDefault="00971C70" w:rsidP="00971C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7DFFE1" w14:textId="5E0A88F9" w:rsidR="00971C70" w:rsidRPr="00141E4F" w:rsidRDefault="00971C70" w:rsidP="00971C70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4CCE17F4" w14:textId="77777777" w:rsidR="00971C70" w:rsidRPr="00141E4F" w:rsidRDefault="00971C70" w:rsidP="00971C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1979D4D8" w14:textId="6F282555" w:rsidR="00971C70" w:rsidRPr="00141E4F" w:rsidRDefault="00971C70" w:rsidP="00971C70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144</w:t>
            </w:r>
          </w:p>
        </w:tc>
      </w:tr>
      <w:tr w:rsidR="00971C70" w:rsidRPr="00141E4F" w14:paraId="7B11F8C3" w14:textId="77777777" w:rsidTr="0080497A">
        <w:tc>
          <w:tcPr>
            <w:tcW w:w="152" w:type="dxa"/>
          </w:tcPr>
          <w:p w14:paraId="49643509" w14:textId="77777777" w:rsidR="00971C70" w:rsidRPr="00141E4F" w:rsidRDefault="00971C70" w:rsidP="00971C7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245368B9" w14:textId="70287C49" w:rsidR="00971C70" w:rsidRPr="00141E4F" w:rsidRDefault="00971C70" w:rsidP="00971C7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819AC">
              <w:rPr>
                <w:rFonts w:ascii="Angsana New" w:hAnsi="Angsana New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134" w:type="dxa"/>
          </w:tcPr>
          <w:p w14:paraId="2EE53B81" w14:textId="77777777" w:rsidR="00971C70" w:rsidRPr="00141E4F" w:rsidRDefault="00971C70" w:rsidP="00971C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2,490</w:t>
            </w:r>
          </w:p>
        </w:tc>
        <w:tc>
          <w:tcPr>
            <w:tcW w:w="141" w:type="dxa"/>
          </w:tcPr>
          <w:p w14:paraId="2B28837B" w14:textId="77777777" w:rsidR="00971C70" w:rsidRPr="00141E4F" w:rsidRDefault="00971C70" w:rsidP="00971C7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48C153" w14:textId="6D4E2780" w:rsidR="00971C70" w:rsidRPr="00141E4F" w:rsidRDefault="00971C70" w:rsidP="00971C70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176</w:t>
            </w:r>
          </w:p>
        </w:tc>
        <w:tc>
          <w:tcPr>
            <w:tcW w:w="142" w:type="dxa"/>
          </w:tcPr>
          <w:p w14:paraId="1E2D7D79" w14:textId="77777777" w:rsidR="00971C70" w:rsidRPr="00141E4F" w:rsidRDefault="00971C70" w:rsidP="00971C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334926" w14:textId="5535AFE4" w:rsidR="00971C70" w:rsidRPr="00141E4F" w:rsidRDefault="00971C70" w:rsidP="00971C70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48A0781" w14:textId="77777777" w:rsidR="00971C70" w:rsidRPr="00141E4F" w:rsidRDefault="00971C70" w:rsidP="00971C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0E4EAB65" w14:textId="446AACA9" w:rsidR="00971C70" w:rsidRPr="00141E4F" w:rsidRDefault="00971C70" w:rsidP="00971C70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2,666</w:t>
            </w:r>
          </w:p>
        </w:tc>
      </w:tr>
      <w:tr w:rsidR="00E21412" w:rsidRPr="00141E4F" w14:paraId="1777591A" w14:textId="77777777" w:rsidTr="0080497A">
        <w:tc>
          <w:tcPr>
            <w:tcW w:w="152" w:type="dxa"/>
          </w:tcPr>
          <w:p w14:paraId="7B813E15" w14:textId="77777777" w:rsidR="00E21412" w:rsidRPr="00141E4F" w:rsidRDefault="00E21412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2837A58A" w14:textId="77777777" w:rsidR="00E21412" w:rsidRPr="00141E4F" w:rsidRDefault="00E21412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134" w:type="dxa"/>
          </w:tcPr>
          <w:p w14:paraId="79D666FC" w14:textId="77777777" w:rsidR="00E21412" w:rsidRPr="00141E4F" w:rsidRDefault="008D3AE5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141" w:type="dxa"/>
          </w:tcPr>
          <w:p w14:paraId="3139D92B" w14:textId="77777777" w:rsidR="00E21412" w:rsidRPr="00141E4F" w:rsidRDefault="00E21412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4D17C6" w14:textId="1FB0299F" w:rsidR="00E21412" w:rsidRPr="00141E4F" w:rsidRDefault="00C168B7" w:rsidP="00C168B7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</w:t>
            </w:r>
          </w:p>
        </w:tc>
        <w:tc>
          <w:tcPr>
            <w:tcW w:w="142" w:type="dxa"/>
          </w:tcPr>
          <w:p w14:paraId="0F95AF8B" w14:textId="77777777" w:rsidR="00E21412" w:rsidRPr="00141E4F" w:rsidRDefault="00E21412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7C2C34" w14:textId="07A9AC34" w:rsidR="00E21412" w:rsidRPr="00004ADB" w:rsidRDefault="00C168B7" w:rsidP="0080497A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42B8B662" w14:textId="77777777" w:rsidR="00E21412" w:rsidRPr="00141E4F" w:rsidRDefault="00E21412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4339B23B" w14:textId="5941B23E" w:rsidR="00E21412" w:rsidRPr="00141E4F" w:rsidRDefault="00C168B7" w:rsidP="00C168B7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</w:p>
        </w:tc>
      </w:tr>
      <w:tr w:rsidR="00971C70" w:rsidRPr="00141E4F" w14:paraId="12FFD71D" w14:textId="77777777" w:rsidTr="0080497A">
        <w:tc>
          <w:tcPr>
            <w:tcW w:w="152" w:type="dxa"/>
          </w:tcPr>
          <w:p w14:paraId="58A201DA" w14:textId="77777777" w:rsidR="00971C70" w:rsidRPr="00141E4F" w:rsidRDefault="00971C70" w:rsidP="00971C7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5A2DE601" w14:textId="6839AAB7" w:rsidR="00971C70" w:rsidRPr="00141E4F" w:rsidRDefault="00971C70" w:rsidP="00971C7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819AC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ค่าเผื่อการด้อยค่าของที่ดิน อาคารและอุปกรณ์</w:t>
            </w:r>
          </w:p>
        </w:tc>
        <w:tc>
          <w:tcPr>
            <w:tcW w:w="1134" w:type="dxa"/>
          </w:tcPr>
          <w:p w14:paraId="2DDD9E17" w14:textId="582A57C5" w:rsidR="00971C70" w:rsidRPr="00141E4F" w:rsidRDefault="00971C70" w:rsidP="00971C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141</w:t>
            </w:r>
          </w:p>
        </w:tc>
        <w:tc>
          <w:tcPr>
            <w:tcW w:w="141" w:type="dxa"/>
          </w:tcPr>
          <w:p w14:paraId="2A069726" w14:textId="77777777" w:rsidR="00971C70" w:rsidRPr="00141E4F" w:rsidRDefault="00971C70" w:rsidP="00971C7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E14885" w14:textId="13F4CA35" w:rsidR="00971C70" w:rsidRPr="00141E4F" w:rsidRDefault="00971C70" w:rsidP="00971C70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1,794</w:t>
            </w:r>
          </w:p>
        </w:tc>
        <w:tc>
          <w:tcPr>
            <w:tcW w:w="142" w:type="dxa"/>
          </w:tcPr>
          <w:p w14:paraId="32A80D9A" w14:textId="77777777" w:rsidR="00971C70" w:rsidRPr="00141E4F" w:rsidRDefault="00971C70" w:rsidP="00971C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1EAD60" w14:textId="30FDFEB7" w:rsidR="00971C70" w:rsidRPr="00141E4F" w:rsidRDefault="00971C70" w:rsidP="00971C70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57EE334F" w14:textId="77777777" w:rsidR="00971C70" w:rsidRPr="00141E4F" w:rsidRDefault="00971C70" w:rsidP="00971C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68334C37" w14:textId="72D84D24" w:rsidR="00971C70" w:rsidRPr="00141E4F" w:rsidRDefault="00971C70" w:rsidP="00971C70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1,935</w:t>
            </w:r>
          </w:p>
        </w:tc>
      </w:tr>
      <w:tr w:rsidR="00DC777E" w:rsidRPr="00141E4F" w14:paraId="2908DE4D" w14:textId="77777777" w:rsidTr="0080497A">
        <w:tc>
          <w:tcPr>
            <w:tcW w:w="152" w:type="dxa"/>
          </w:tcPr>
          <w:p w14:paraId="50323ED1" w14:textId="77777777" w:rsidR="00DC777E" w:rsidRPr="00141E4F" w:rsidRDefault="00DC777E" w:rsidP="0080497A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32A0AA7F" w14:textId="56928086" w:rsidR="00DC777E" w:rsidRPr="00141E4F" w:rsidRDefault="001C149D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หนี้สิน</w:t>
            </w:r>
            <w:r w:rsidR="00DC777E" w:rsidRPr="00DC777E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ตามสัญญาเช่า</w:t>
            </w:r>
          </w:p>
        </w:tc>
        <w:tc>
          <w:tcPr>
            <w:tcW w:w="1134" w:type="dxa"/>
          </w:tcPr>
          <w:p w14:paraId="58B9AA6B" w14:textId="3D912675" w:rsidR="00DC777E" w:rsidRDefault="001C149D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12,413</w:t>
            </w:r>
          </w:p>
        </w:tc>
        <w:tc>
          <w:tcPr>
            <w:tcW w:w="141" w:type="dxa"/>
          </w:tcPr>
          <w:p w14:paraId="65CBB45E" w14:textId="77777777" w:rsidR="00DC777E" w:rsidRPr="00141E4F" w:rsidRDefault="00DC777E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D370C2" w14:textId="119F6D5F" w:rsidR="00DC777E" w:rsidRDefault="00776658" w:rsidP="003308E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52169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752169">
              <w:rPr>
                <w:rFonts w:ascii="Angsana New" w:hAnsi="Angsana New"/>
                <w:sz w:val="24"/>
                <w:szCs w:val="24"/>
              </w:rPr>
              <w:t>150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499B0ED" w14:textId="77777777" w:rsidR="00DC777E" w:rsidRPr="00141E4F" w:rsidRDefault="00DC777E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251D88" w14:textId="15E8372E" w:rsidR="00DC777E" w:rsidRDefault="00C168B7" w:rsidP="0080497A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5EAD568" w14:textId="77777777" w:rsidR="00DC777E" w:rsidRPr="00141E4F" w:rsidRDefault="00DC777E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6D09B8F1" w14:textId="07D230DD" w:rsidR="00DC777E" w:rsidRDefault="00752169" w:rsidP="0080497A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</w:t>
            </w:r>
            <w:r w:rsidR="00776658">
              <w:rPr>
                <w:rFonts w:ascii="Angsana New" w:hAnsi="Angsana New"/>
                <w:sz w:val="24"/>
                <w:szCs w:val="24"/>
              </w:rPr>
              <w:t>,2</w:t>
            </w:r>
            <w:r>
              <w:rPr>
                <w:rFonts w:ascii="Angsana New" w:hAnsi="Angsana New"/>
                <w:sz w:val="24"/>
                <w:szCs w:val="24"/>
              </w:rPr>
              <w:t>63</w:t>
            </w:r>
          </w:p>
        </w:tc>
      </w:tr>
      <w:tr w:rsidR="00E21412" w:rsidRPr="00141E4F" w14:paraId="63850B08" w14:textId="77777777" w:rsidTr="0080497A">
        <w:tc>
          <w:tcPr>
            <w:tcW w:w="152" w:type="dxa"/>
          </w:tcPr>
          <w:p w14:paraId="7BEC340C" w14:textId="77777777" w:rsidR="00E21412" w:rsidRPr="00141E4F" w:rsidRDefault="00E21412" w:rsidP="0080497A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2F959943" w14:textId="77777777" w:rsidR="00E21412" w:rsidRPr="00141E4F" w:rsidRDefault="00E21412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ประมาณการหนี้สิน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19255E35" w14:textId="77777777" w:rsidR="00E21412" w:rsidRPr="00141E4F" w:rsidRDefault="008D3AE5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15,530</w:t>
            </w:r>
          </w:p>
        </w:tc>
        <w:tc>
          <w:tcPr>
            <w:tcW w:w="141" w:type="dxa"/>
          </w:tcPr>
          <w:p w14:paraId="499BD9F1" w14:textId="77777777" w:rsidR="00E21412" w:rsidRPr="00141E4F" w:rsidRDefault="00E21412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04BF59" w14:textId="6C01C583" w:rsidR="00E21412" w:rsidRPr="00141E4F" w:rsidRDefault="00C168B7" w:rsidP="003308E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(1,011)</w:t>
            </w:r>
          </w:p>
        </w:tc>
        <w:tc>
          <w:tcPr>
            <w:tcW w:w="142" w:type="dxa"/>
          </w:tcPr>
          <w:p w14:paraId="002DC082" w14:textId="77777777" w:rsidR="00E21412" w:rsidRPr="00141E4F" w:rsidRDefault="00E21412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3EE269" w14:textId="0899A180" w:rsidR="00E21412" w:rsidRPr="00141E4F" w:rsidRDefault="00C168B7" w:rsidP="0080497A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6580D645" w14:textId="77777777" w:rsidR="00E21412" w:rsidRPr="00141E4F" w:rsidRDefault="00E21412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1AA91486" w14:textId="5DCA98D0" w:rsidR="00E21412" w:rsidRPr="00141E4F" w:rsidRDefault="00C168B7" w:rsidP="0080497A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14,519</w:t>
            </w:r>
          </w:p>
        </w:tc>
      </w:tr>
      <w:tr w:rsidR="00E21412" w:rsidRPr="00141E4F" w14:paraId="10671CBA" w14:textId="77777777" w:rsidTr="0080497A">
        <w:tc>
          <w:tcPr>
            <w:tcW w:w="3402" w:type="dxa"/>
            <w:gridSpan w:val="2"/>
          </w:tcPr>
          <w:p w14:paraId="02050E26" w14:textId="77777777" w:rsidR="00E21412" w:rsidRPr="00141E4F" w:rsidRDefault="00E21412" w:rsidP="0080497A">
            <w:pPr>
              <w:tabs>
                <w:tab w:val="left" w:pos="317"/>
              </w:tabs>
              <w:spacing w:line="280" w:lineRule="exact"/>
              <w:ind w:left="680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FC6BEC" w14:textId="1501E5AF" w:rsidR="00E21412" w:rsidRPr="00141E4F" w:rsidRDefault="001C149D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</w:t>
            </w:r>
            <w:r w:rsidR="00587621">
              <w:rPr>
                <w:rFonts w:ascii="Angsana New" w:hAnsi="Angsana New"/>
                <w:sz w:val="24"/>
                <w:szCs w:val="24"/>
              </w:rPr>
              <w:t>710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6CC50557" w14:textId="77777777" w:rsidR="00E21412" w:rsidRPr="00141E4F" w:rsidRDefault="00E21412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6ACBD2" w14:textId="55209A55" w:rsidR="00E21412" w:rsidRPr="00141E4F" w:rsidRDefault="00776658" w:rsidP="003308E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587621">
              <w:rPr>
                <w:rFonts w:ascii="Angsana New" w:hAnsi="Angsana New"/>
                <w:sz w:val="24"/>
                <w:szCs w:val="24"/>
              </w:rPr>
              <w:t>132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51A22CF" w14:textId="77777777" w:rsidR="00E21412" w:rsidRPr="00141E4F" w:rsidRDefault="00E21412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B65224" w14:textId="08D57169" w:rsidR="00E21412" w:rsidRPr="00004ADB" w:rsidRDefault="00C168B7" w:rsidP="0080497A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0B79FAFC" w14:textId="77777777" w:rsidR="00E21412" w:rsidRPr="00141E4F" w:rsidRDefault="00E21412" w:rsidP="0080497A">
            <w:pPr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9E4919" w14:textId="24DF50CB" w:rsidR="00E21412" w:rsidRPr="00141E4F" w:rsidRDefault="00587621" w:rsidP="0080497A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30,578</w:t>
            </w:r>
          </w:p>
        </w:tc>
      </w:tr>
      <w:tr w:rsidR="003A7B9B" w:rsidRPr="00141E4F" w14:paraId="7CB141E0" w14:textId="77777777" w:rsidTr="0080497A">
        <w:tc>
          <w:tcPr>
            <w:tcW w:w="3402" w:type="dxa"/>
            <w:gridSpan w:val="2"/>
          </w:tcPr>
          <w:p w14:paraId="5EC5BA79" w14:textId="77777777" w:rsidR="003A7B9B" w:rsidRPr="00141E4F" w:rsidRDefault="003A7B9B" w:rsidP="0080497A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8FA8EB" w14:textId="77777777" w:rsidR="003A7B9B" w:rsidRPr="00141E4F" w:rsidRDefault="003A7B9B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C502DF7" w14:textId="77777777" w:rsidR="003A7B9B" w:rsidRPr="00141E4F" w:rsidRDefault="003A7B9B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003A77" w14:textId="77777777" w:rsidR="003A7B9B" w:rsidRPr="00141E4F" w:rsidRDefault="003A7B9B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2CFC9FD" w14:textId="77777777" w:rsidR="003A7B9B" w:rsidRPr="00141E4F" w:rsidRDefault="003A7B9B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84B1F8" w14:textId="77777777" w:rsidR="003A7B9B" w:rsidRPr="00004ADB" w:rsidRDefault="003A7B9B" w:rsidP="0080497A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15AC66BE" w14:textId="77777777" w:rsidR="003A7B9B" w:rsidRPr="00141E4F" w:rsidRDefault="003A7B9B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EE43F1" w14:textId="77777777" w:rsidR="003A7B9B" w:rsidRPr="00141E4F" w:rsidRDefault="003A7B9B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B2E09" w:rsidRPr="00141E4F" w14:paraId="24697688" w14:textId="77777777" w:rsidTr="0080497A">
        <w:tc>
          <w:tcPr>
            <w:tcW w:w="152" w:type="dxa"/>
          </w:tcPr>
          <w:p w14:paraId="37391999" w14:textId="77777777" w:rsidR="000B2E09" w:rsidRPr="00141E4F" w:rsidRDefault="000B2E09" w:rsidP="000B2E09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2497D9BA" w14:textId="021BD96A" w:rsidR="000B2E09" w:rsidRPr="00141E4F" w:rsidRDefault="000B2E09" w:rsidP="000B2E0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819AC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ผลต่างของอายุการใช้ประโยชน์ของทรัพย์สิน</w:t>
            </w:r>
          </w:p>
        </w:tc>
        <w:tc>
          <w:tcPr>
            <w:tcW w:w="1134" w:type="dxa"/>
          </w:tcPr>
          <w:p w14:paraId="7088718F" w14:textId="4E2D1518" w:rsidR="000B2E09" w:rsidRPr="00141E4F" w:rsidRDefault="000B2E09" w:rsidP="000B2E09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(654)</w:t>
            </w:r>
          </w:p>
        </w:tc>
        <w:tc>
          <w:tcPr>
            <w:tcW w:w="141" w:type="dxa"/>
          </w:tcPr>
          <w:p w14:paraId="3D79759B" w14:textId="77777777" w:rsidR="000B2E09" w:rsidRPr="00141E4F" w:rsidRDefault="000B2E09" w:rsidP="000B2E0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A1A27B" w14:textId="383E1283" w:rsidR="000B2E09" w:rsidRPr="00141E4F" w:rsidRDefault="000B2E09" w:rsidP="000B2E09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(263)</w:t>
            </w:r>
          </w:p>
        </w:tc>
        <w:tc>
          <w:tcPr>
            <w:tcW w:w="142" w:type="dxa"/>
          </w:tcPr>
          <w:p w14:paraId="0EE34D76" w14:textId="77777777" w:rsidR="000B2E09" w:rsidRPr="00141E4F" w:rsidRDefault="000B2E09" w:rsidP="000B2E09">
            <w:pPr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1F5640" w14:textId="2F8E9D07" w:rsidR="000B2E09" w:rsidRPr="00141E4F" w:rsidRDefault="000B2E09" w:rsidP="000B2E09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6A3C996F" w14:textId="77777777" w:rsidR="000B2E09" w:rsidRPr="00141E4F" w:rsidRDefault="000B2E09" w:rsidP="000B2E0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31D71C67" w14:textId="3EC4A719" w:rsidR="000B2E09" w:rsidRPr="00141E4F" w:rsidRDefault="000B2E09" w:rsidP="000B2E0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(917)</w:t>
            </w:r>
          </w:p>
        </w:tc>
      </w:tr>
      <w:tr w:rsidR="000B2E09" w:rsidRPr="00141E4F" w14:paraId="14B94AEA" w14:textId="77777777" w:rsidTr="0080497A">
        <w:tc>
          <w:tcPr>
            <w:tcW w:w="152" w:type="dxa"/>
          </w:tcPr>
          <w:p w14:paraId="2C432BA4" w14:textId="77777777" w:rsidR="000B2E09" w:rsidRPr="00141E4F" w:rsidRDefault="000B2E09" w:rsidP="000B2E09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27EDFF4E" w14:textId="2E08D7CC" w:rsidR="000B2E09" w:rsidRPr="00871E0C" w:rsidRDefault="000B2E09" w:rsidP="000B2E0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71E0C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70682D2C" w14:textId="244B745E" w:rsidR="000B2E09" w:rsidRDefault="000B2E09" w:rsidP="000B2E09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(20,689)</w:t>
            </w:r>
          </w:p>
        </w:tc>
        <w:tc>
          <w:tcPr>
            <w:tcW w:w="141" w:type="dxa"/>
          </w:tcPr>
          <w:p w14:paraId="6799E904" w14:textId="77777777" w:rsidR="000B2E09" w:rsidRPr="00141E4F" w:rsidRDefault="000B2E09" w:rsidP="000B2E0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8D3E5C" w14:textId="7DBC0A05" w:rsidR="000B2E09" w:rsidRDefault="000B2E09" w:rsidP="000B2E09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3,052</w:t>
            </w:r>
          </w:p>
        </w:tc>
        <w:tc>
          <w:tcPr>
            <w:tcW w:w="142" w:type="dxa"/>
          </w:tcPr>
          <w:p w14:paraId="439E0538" w14:textId="77777777" w:rsidR="000B2E09" w:rsidRPr="00141E4F" w:rsidRDefault="000B2E09" w:rsidP="000B2E09">
            <w:pPr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3B1F38" w14:textId="31D953C9" w:rsidR="000B2E09" w:rsidRDefault="000B2E09" w:rsidP="000B2E09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7297413" w14:textId="77777777" w:rsidR="000B2E09" w:rsidRPr="00141E4F" w:rsidRDefault="000B2E09" w:rsidP="000B2E0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2C56B061" w14:textId="79700422" w:rsidR="000B2E09" w:rsidRDefault="000B2E09" w:rsidP="000B2E0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(17,637)</w:t>
            </w:r>
          </w:p>
        </w:tc>
      </w:tr>
      <w:tr w:rsidR="004011A8" w:rsidRPr="004011A8" w14:paraId="1853DA4C" w14:textId="77777777" w:rsidTr="0080497A">
        <w:tc>
          <w:tcPr>
            <w:tcW w:w="3402" w:type="dxa"/>
            <w:gridSpan w:val="2"/>
          </w:tcPr>
          <w:p w14:paraId="7CF51472" w14:textId="77777777" w:rsidR="004011A8" w:rsidRPr="00141E4F" w:rsidRDefault="004011A8" w:rsidP="0080497A">
            <w:pPr>
              <w:tabs>
                <w:tab w:val="left" w:pos="317"/>
              </w:tabs>
              <w:spacing w:line="280" w:lineRule="exact"/>
              <w:ind w:left="680"/>
              <w:rPr>
                <w:rFonts w:ascii="Angsana New" w:hAnsi="Angsana New"/>
                <w:sz w:val="24"/>
                <w:szCs w:val="24"/>
              </w:rPr>
            </w:pPr>
            <w:r w:rsidRPr="0049665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1E5FD5" w14:textId="2758BB26" w:rsidR="004011A8" w:rsidRPr="00141E4F" w:rsidRDefault="006854BE" w:rsidP="0080497A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54BE">
              <w:rPr>
                <w:rFonts w:ascii="Angsana New" w:hAnsi="Angsana New"/>
                <w:sz w:val="24"/>
                <w:szCs w:val="24"/>
              </w:rPr>
              <w:t>(</w:t>
            </w:r>
            <w:r w:rsidR="00587621">
              <w:rPr>
                <w:rFonts w:ascii="Angsana New" w:hAnsi="Angsana New"/>
                <w:sz w:val="24"/>
                <w:szCs w:val="24"/>
              </w:rPr>
              <w:t>21,343</w:t>
            </w:r>
            <w:r w:rsidRPr="006854B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54F697C" w14:textId="77777777" w:rsidR="004011A8" w:rsidRPr="00141E4F" w:rsidRDefault="004011A8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8EA499" w14:textId="7EA22B9E" w:rsidR="004011A8" w:rsidRPr="00141E4F" w:rsidRDefault="00587621" w:rsidP="0080497A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2,789</w:t>
            </w:r>
          </w:p>
        </w:tc>
        <w:tc>
          <w:tcPr>
            <w:tcW w:w="142" w:type="dxa"/>
          </w:tcPr>
          <w:p w14:paraId="254D404D" w14:textId="77777777" w:rsidR="004011A8" w:rsidRPr="00141E4F" w:rsidRDefault="004011A8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A87EB9" w14:textId="02AA7245" w:rsidR="004011A8" w:rsidRPr="00141E4F" w:rsidRDefault="00C168B7" w:rsidP="0080497A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E125441" w14:textId="77777777" w:rsidR="004011A8" w:rsidRPr="00141E4F" w:rsidRDefault="004011A8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36FB4F" w14:textId="1B19F3B0" w:rsidR="004011A8" w:rsidRPr="00141E4F" w:rsidRDefault="00C168B7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68B7">
              <w:rPr>
                <w:rFonts w:ascii="Angsana New" w:hAnsi="Angsana New"/>
                <w:sz w:val="24"/>
                <w:szCs w:val="24"/>
              </w:rPr>
              <w:t>(</w:t>
            </w:r>
            <w:r w:rsidR="00587621">
              <w:rPr>
                <w:rFonts w:ascii="Angsana New" w:hAnsi="Angsana New"/>
                <w:sz w:val="24"/>
                <w:szCs w:val="24"/>
              </w:rPr>
              <w:t>18,554</w:t>
            </w:r>
            <w:r w:rsidRPr="00C168B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011A8" w:rsidRPr="00141E4F" w14:paraId="0A2081C9" w14:textId="77777777" w:rsidTr="0080497A">
        <w:tc>
          <w:tcPr>
            <w:tcW w:w="3402" w:type="dxa"/>
            <w:gridSpan w:val="2"/>
          </w:tcPr>
          <w:p w14:paraId="63EA4BDB" w14:textId="77777777" w:rsidR="004011A8" w:rsidRPr="00141E4F" w:rsidRDefault="004011A8" w:rsidP="0080497A">
            <w:pPr>
              <w:tabs>
                <w:tab w:val="left" w:pos="317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bookmarkStart w:id="14" w:name="_Hlk78465461"/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สินทรัพย์ (หนี้สิน) ภาษีเงินได้รอการตัดบัญชี </w:t>
            </w:r>
            <w:r w:rsidRPr="00141E4F"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41E4F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E6CFDE1" w14:textId="77777777" w:rsidR="004011A8" w:rsidRPr="00141E4F" w:rsidRDefault="004011A8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D3AE5">
              <w:rPr>
                <w:rFonts w:ascii="Angsana New" w:hAnsi="Angsana New"/>
                <w:sz w:val="24"/>
                <w:szCs w:val="24"/>
                <w:lang w:val="en-GB"/>
              </w:rPr>
              <w:t>9,367</w:t>
            </w:r>
          </w:p>
        </w:tc>
        <w:tc>
          <w:tcPr>
            <w:tcW w:w="141" w:type="dxa"/>
          </w:tcPr>
          <w:p w14:paraId="26547B1B" w14:textId="77777777" w:rsidR="004011A8" w:rsidRPr="00141E4F" w:rsidRDefault="004011A8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2037089" w14:textId="3BAB10CE" w:rsidR="004011A8" w:rsidRPr="00141E4F" w:rsidRDefault="00776658" w:rsidP="00C168B7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2,657</w:t>
            </w:r>
          </w:p>
        </w:tc>
        <w:tc>
          <w:tcPr>
            <w:tcW w:w="142" w:type="dxa"/>
          </w:tcPr>
          <w:p w14:paraId="2900F450" w14:textId="77777777" w:rsidR="004011A8" w:rsidRPr="00141E4F" w:rsidRDefault="004011A8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4A971EA" w14:textId="5FEE7870" w:rsidR="004011A8" w:rsidRPr="00141E4F" w:rsidRDefault="00C168B7" w:rsidP="0080497A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383D11D" w14:textId="77777777" w:rsidR="004011A8" w:rsidRPr="00141E4F" w:rsidRDefault="004011A8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2F9F45E" w14:textId="68A2D07D" w:rsidR="004011A8" w:rsidRPr="00141E4F" w:rsidRDefault="00E108CB" w:rsidP="0080497A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108CB">
              <w:rPr>
                <w:rFonts w:ascii="Angsana New" w:hAnsi="Angsana New"/>
                <w:sz w:val="24"/>
                <w:szCs w:val="24"/>
                <w:lang w:val="en-GB"/>
              </w:rPr>
              <w:t>12,024</w:t>
            </w:r>
          </w:p>
        </w:tc>
      </w:tr>
      <w:bookmarkEnd w:id="13"/>
      <w:bookmarkEnd w:id="14"/>
    </w:tbl>
    <w:p w14:paraId="1C1FA203" w14:textId="77777777" w:rsidR="00202F8D" w:rsidRDefault="00202F8D" w:rsidP="00202F8D">
      <w:pPr>
        <w:tabs>
          <w:tab w:val="left" w:pos="284"/>
        </w:tabs>
        <w:spacing w:line="240" w:lineRule="exact"/>
        <w:ind w:hanging="142"/>
        <w:rPr>
          <w:rFonts w:ascii="Angsana New" w:hAnsi="Angsana New"/>
          <w:sz w:val="32"/>
          <w:szCs w:val="32"/>
          <w:lang w:val="x-none" w:eastAsia="x-none"/>
        </w:rPr>
      </w:pPr>
    </w:p>
    <w:p w14:paraId="04970417" w14:textId="4A4D78E8" w:rsidR="0056116F" w:rsidRPr="000024B7" w:rsidRDefault="0056116F" w:rsidP="00202F8D">
      <w:pPr>
        <w:tabs>
          <w:tab w:val="left" w:pos="284"/>
        </w:tabs>
        <w:spacing w:line="340" w:lineRule="exact"/>
        <w:ind w:hanging="142"/>
        <w:rPr>
          <w:rFonts w:ascii="Angsana New" w:hAnsi="Angsana New"/>
          <w:sz w:val="32"/>
          <w:szCs w:val="32"/>
          <w:lang w:val="x-none" w:eastAsia="x-none"/>
        </w:rPr>
      </w:pPr>
      <w:r w:rsidRPr="000024B7">
        <w:rPr>
          <w:rFonts w:ascii="Angsana New" w:hAnsi="Angsana New"/>
          <w:sz w:val="32"/>
          <w:szCs w:val="32"/>
          <w:lang w:val="x-none" w:eastAsia="x-none"/>
        </w:rPr>
        <w:t>1</w:t>
      </w:r>
      <w:r w:rsidR="007727F1">
        <w:rPr>
          <w:rFonts w:ascii="Angsana New" w:hAnsi="Angsana New"/>
          <w:sz w:val="32"/>
          <w:szCs w:val="32"/>
          <w:lang w:eastAsia="x-none"/>
        </w:rPr>
        <w:t>5</w:t>
      </w:r>
      <w:r w:rsidRPr="000024B7">
        <w:rPr>
          <w:rFonts w:ascii="Angsana New" w:hAnsi="Angsana New"/>
          <w:sz w:val="32"/>
          <w:szCs w:val="32"/>
          <w:lang w:val="x-none" w:eastAsia="x-none"/>
        </w:rPr>
        <w:t>.</w:t>
      </w:r>
      <w:r w:rsidRPr="000024B7">
        <w:rPr>
          <w:rFonts w:ascii="Angsana New" w:hAnsi="Angsana New"/>
          <w:sz w:val="32"/>
          <w:szCs w:val="32"/>
          <w:lang w:val="x-none" w:eastAsia="x-none"/>
        </w:rPr>
        <w:tab/>
      </w:r>
      <w:r w:rsidRPr="00F47E2F">
        <w:rPr>
          <w:rFonts w:ascii="Angsana New" w:hAnsi="Angsana New"/>
          <w:sz w:val="32"/>
          <w:szCs w:val="32"/>
          <w:cs/>
          <w:lang w:val="en-GB" w:eastAsia="x-none"/>
        </w:rPr>
        <w:t>สินทรัพย์ไม่หมุนเวียนอื่น</w:t>
      </w:r>
    </w:p>
    <w:p w14:paraId="3084A645" w14:textId="77777777" w:rsidR="0056116F" w:rsidRPr="000024B7" w:rsidRDefault="0056116F" w:rsidP="0080497A">
      <w:pPr>
        <w:tabs>
          <w:tab w:val="left" w:pos="284"/>
          <w:tab w:val="left" w:pos="851"/>
        </w:tabs>
        <w:spacing w:line="340" w:lineRule="exact"/>
        <w:rPr>
          <w:rFonts w:ascii="Angsana New" w:hAnsi="Angsana New"/>
          <w:sz w:val="32"/>
          <w:szCs w:val="32"/>
          <w:lang w:val="x-none" w:eastAsia="x-none"/>
        </w:rPr>
      </w:pPr>
      <w:r w:rsidRPr="000024B7">
        <w:rPr>
          <w:rFonts w:ascii="Angsana New" w:hAnsi="Angsana New"/>
          <w:sz w:val="32"/>
          <w:szCs w:val="32"/>
          <w:lang w:val="en-GB" w:eastAsia="x-none"/>
        </w:rPr>
        <w:tab/>
      </w:r>
      <w:r w:rsidRPr="000024B7">
        <w:rPr>
          <w:rFonts w:ascii="Angsana New" w:hAnsi="Angsana New"/>
          <w:sz w:val="32"/>
          <w:szCs w:val="32"/>
          <w:lang w:val="en-GB" w:eastAsia="x-none"/>
        </w:rPr>
        <w:tab/>
      </w:r>
      <w:r w:rsidRPr="00F47E2F">
        <w:rPr>
          <w:rFonts w:ascii="Angsana New" w:hAnsi="Angsana New"/>
          <w:sz w:val="32"/>
          <w:szCs w:val="32"/>
          <w:cs/>
          <w:lang w:val="en-GB" w:eastAsia="x-none"/>
        </w:rPr>
        <w:t>สินทรัพย์ไม่หมุนเวียนอื่น ประกอบด้วย</w:t>
      </w:r>
    </w:p>
    <w:tbl>
      <w:tblPr>
        <w:tblW w:w="8394" w:type="dxa"/>
        <w:tblInd w:w="851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84"/>
        <w:gridCol w:w="1134"/>
        <w:gridCol w:w="190"/>
        <w:gridCol w:w="1136"/>
        <w:gridCol w:w="190"/>
        <w:gridCol w:w="1134"/>
        <w:gridCol w:w="190"/>
        <w:gridCol w:w="1128"/>
        <w:gridCol w:w="8"/>
      </w:tblGrid>
      <w:tr w:rsidR="0056116F" w:rsidRPr="00141E4F" w14:paraId="4AFDA67E" w14:textId="77777777" w:rsidTr="0080497A">
        <w:trPr>
          <w:gridAfter w:val="1"/>
          <w:wAfter w:w="8" w:type="dxa"/>
        </w:trPr>
        <w:tc>
          <w:tcPr>
            <w:tcW w:w="3284" w:type="dxa"/>
          </w:tcPr>
          <w:p w14:paraId="6BEB7C95" w14:textId="77777777" w:rsidR="0056116F" w:rsidRPr="00141E4F" w:rsidRDefault="0056116F" w:rsidP="0080497A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102" w:type="dxa"/>
            <w:gridSpan w:val="7"/>
            <w:tcBorders>
              <w:bottom w:val="single" w:sz="6" w:space="0" w:color="auto"/>
            </w:tcBorders>
          </w:tcPr>
          <w:p w14:paraId="44173FF6" w14:textId="77777777" w:rsidR="0056116F" w:rsidRPr="00141E4F" w:rsidRDefault="0056116F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56116F" w:rsidRPr="00141E4F" w14:paraId="1C31EA9F" w14:textId="77777777" w:rsidTr="0080497A">
        <w:tc>
          <w:tcPr>
            <w:tcW w:w="3284" w:type="dxa"/>
          </w:tcPr>
          <w:p w14:paraId="7FE91FB6" w14:textId="77777777" w:rsidR="0056116F" w:rsidRPr="00141E4F" w:rsidRDefault="0056116F" w:rsidP="0080497A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24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72978F" w14:textId="77777777" w:rsidR="0056116F" w:rsidRPr="00141E4F" w:rsidRDefault="0056116F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90" w:type="dxa"/>
            <w:tcBorders>
              <w:top w:val="single" w:sz="6" w:space="0" w:color="auto"/>
            </w:tcBorders>
          </w:tcPr>
          <w:p w14:paraId="202D07F7" w14:textId="77777777" w:rsidR="0056116F" w:rsidRPr="00141E4F" w:rsidRDefault="0056116F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46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A975F5A" w14:textId="77777777" w:rsidR="0056116F" w:rsidRPr="00141E4F" w:rsidRDefault="0056116F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0497A" w:rsidRPr="00141E4F" w14:paraId="66B4513D" w14:textId="77777777" w:rsidTr="0080497A">
        <w:tc>
          <w:tcPr>
            <w:tcW w:w="3284" w:type="dxa"/>
          </w:tcPr>
          <w:p w14:paraId="42029108" w14:textId="77777777" w:rsidR="00F87950" w:rsidRPr="00141E4F" w:rsidRDefault="00F87950" w:rsidP="0080497A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782AD61" w14:textId="606D4609" w:rsidR="00F87950" w:rsidRPr="00141E4F" w:rsidRDefault="00F87950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>3</w:t>
            </w:r>
            <w:r w:rsidR="00770372">
              <w:rPr>
                <w:rFonts w:ascii="Angsana New" w:hAnsi="Angsana New"/>
                <w:sz w:val="24"/>
                <w:szCs w:val="24"/>
              </w:rPr>
              <w:t>0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ม</w:t>
            </w:r>
            <w:r w:rsidR="00770372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ิถุนายน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141E4F">
              <w:rPr>
                <w:rFonts w:ascii="Angsan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90" w:type="dxa"/>
          </w:tcPr>
          <w:p w14:paraId="6B425B65" w14:textId="77777777" w:rsidR="00F87950" w:rsidRPr="00141E4F" w:rsidRDefault="00F87950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BB926F4" w14:textId="77777777" w:rsidR="00F87950" w:rsidRPr="00141E4F" w:rsidRDefault="00F87950" w:rsidP="0080497A">
            <w:pPr>
              <w:tabs>
                <w:tab w:val="left" w:pos="-127"/>
                <w:tab w:val="left" w:pos="284"/>
                <w:tab w:val="left" w:pos="1149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41E4F">
              <w:rPr>
                <w:rFonts w:ascii="Angsan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90" w:type="dxa"/>
          </w:tcPr>
          <w:p w14:paraId="391842D2" w14:textId="77777777" w:rsidR="00F87950" w:rsidRPr="00141E4F" w:rsidRDefault="00F87950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C84695" w14:textId="012BB6AC" w:rsidR="00F87950" w:rsidRPr="00141E4F" w:rsidRDefault="00770372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ม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ิถุนายน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141E4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90" w:type="dxa"/>
          </w:tcPr>
          <w:p w14:paraId="0848A93C" w14:textId="77777777" w:rsidR="00F87950" w:rsidRPr="00141E4F" w:rsidRDefault="00F87950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669113DF" w14:textId="77777777" w:rsidR="00F87950" w:rsidRPr="00141E4F" w:rsidRDefault="00F87950" w:rsidP="0080497A">
            <w:pPr>
              <w:tabs>
                <w:tab w:val="left" w:pos="-127"/>
                <w:tab w:val="left" w:pos="284"/>
                <w:tab w:val="left" w:pos="1149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41E4F">
              <w:rPr>
                <w:rFonts w:ascii="Angsan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80497A" w:rsidRPr="00141E4F" w14:paraId="036ECADB" w14:textId="77777777" w:rsidTr="0080497A">
        <w:tc>
          <w:tcPr>
            <w:tcW w:w="3284" w:type="dxa"/>
          </w:tcPr>
          <w:p w14:paraId="2E9D7B56" w14:textId="0790EC6D" w:rsidR="008D3AE5" w:rsidRPr="00202F8D" w:rsidRDefault="007727F1" w:rsidP="0080497A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ภาษีเงินได้นิติบุคคลถูกหัก ณ ที่จ่าย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A91547A" w14:textId="3CD36C17" w:rsidR="008D3AE5" w:rsidRPr="00141E4F" w:rsidRDefault="00CD37D3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15,210</w:t>
            </w:r>
          </w:p>
        </w:tc>
        <w:tc>
          <w:tcPr>
            <w:tcW w:w="190" w:type="dxa"/>
          </w:tcPr>
          <w:p w14:paraId="6462BC09" w14:textId="77777777" w:rsidR="008D3AE5" w:rsidRPr="00141E4F" w:rsidRDefault="008D3AE5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AD49ECE" w14:textId="1316A307" w:rsidR="008D3AE5" w:rsidRPr="00A6532B" w:rsidRDefault="007727F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</w:t>
            </w:r>
            <w:r w:rsidR="00AC65A1">
              <w:rPr>
                <w:rFonts w:ascii="Angsana New" w:hAnsi="Angsana New"/>
                <w:sz w:val="24"/>
                <w:szCs w:val="24"/>
              </w:rPr>
              <w:t>295</w:t>
            </w:r>
          </w:p>
        </w:tc>
        <w:tc>
          <w:tcPr>
            <w:tcW w:w="190" w:type="dxa"/>
          </w:tcPr>
          <w:p w14:paraId="09DD1024" w14:textId="77777777" w:rsidR="008D3AE5" w:rsidRPr="00141E4F" w:rsidRDefault="008D3AE5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0C0FD9D" w14:textId="507FC8A7" w:rsidR="008D3AE5" w:rsidRPr="00141E4F" w:rsidRDefault="006F4258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576</w:t>
            </w:r>
          </w:p>
        </w:tc>
        <w:tc>
          <w:tcPr>
            <w:tcW w:w="190" w:type="dxa"/>
          </w:tcPr>
          <w:p w14:paraId="06CE1CEC" w14:textId="77777777" w:rsidR="008D3AE5" w:rsidRPr="00141E4F" w:rsidRDefault="008D3AE5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2C3835A5" w14:textId="5AB6BC1D" w:rsidR="008D3AE5" w:rsidRPr="00A6532B" w:rsidRDefault="007727F1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576</w:t>
            </w:r>
          </w:p>
        </w:tc>
      </w:tr>
      <w:tr w:rsidR="0080497A" w:rsidRPr="00141E4F" w14:paraId="0AD9967C" w14:textId="77777777" w:rsidTr="0080497A">
        <w:tc>
          <w:tcPr>
            <w:tcW w:w="3284" w:type="dxa"/>
          </w:tcPr>
          <w:p w14:paraId="03BA3764" w14:textId="691578AF" w:rsidR="007727F1" w:rsidRPr="00202F8D" w:rsidRDefault="007727F1" w:rsidP="0080497A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202F8D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เงินมัดจำซื้อทรัพย์สิน</w:t>
            </w:r>
          </w:p>
        </w:tc>
        <w:tc>
          <w:tcPr>
            <w:tcW w:w="1134" w:type="dxa"/>
          </w:tcPr>
          <w:p w14:paraId="19EB971A" w14:textId="79C0B5F6" w:rsidR="007727F1" w:rsidRDefault="00CD37D3" w:rsidP="00CD37D3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17,366</w:t>
            </w:r>
          </w:p>
        </w:tc>
        <w:tc>
          <w:tcPr>
            <w:tcW w:w="190" w:type="dxa"/>
          </w:tcPr>
          <w:p w14:paraId="7E107484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852F55F" w14:textId="061448A5" w:rsidR="007727F1" w:rsidRDefault="007727F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AC65A1">
              <w:rPr>
                <w:rFonts w:ascii="Angsana New" w:hAnsi="Angsana New"/>
                <w:sz w:val="24"/>
                <w:szCs w:val="24"/>
              </w:rPr>
              <w:t>6,933</w:t>
            </w:r>
          </w:p>
        </w:tc>
        <w:tc>
          <w:tcPr>
            <w:tcW w:w="190" w:type="dxa"/>
          </w:tcPr>
          <w:p w14:paraId="019C1C73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FC2092" w14:textId="73F405B8" w:rsidR="007727F1" w:rsidRDefault="00AC65A1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5,405</w:t>
            </w:r>
          </w:p>
        </w:tc>
        <w:tc>
          <w:tcPr>
            <w:tcW w:w="190" w:type="dxa"/>
          </w:tcPr>
          <w:p w14:paraId="4F7A751B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27EB599D" w14:textId="0926E7F5" w:rsidR="007727F1" w:rsidRDefault="007727F1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8,003</w:t>
            </w:r>
          </w:p>
        </w:tc>
      </w:tr>
      <w:tr w:rsidR="0080497A" w:rsidRPr="00141E4F" w14:paraId="6B3E8B3A" w14:textId="77777777" w:rsidTr="0080497A">
        <w:tc>
          <w:tcPr>
            <w:tcW w:w="3284" w:type="dxa"/>
          </w:tcPr>
          <w:p w14:paraId="4C68EF77" w14:textId="7117BB39" w:rsidR="007727F1" w:rsidRPr="00414605" w:rsidRDefault="007727F1" w:rsidP="0080497A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แม่พิมพ์รอตัดบัญชี</w:t>
            </w: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สุทธิจากด้อยค่า</w:t>
            </w:r>
          </w:p>
        </w:tc>
        <w:tc>
          <w:tcPr>
            <w:tcW w:w="1134" w:type="dxa"/>
          </w:tcPr>
          <w:p w14:paraId="70B77764" w14:textId="058FF518" w:rsidR="007727F1" w:rsidRPr="00141E4F" w:rsidRDefault="00CD37D3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60,537</w:t>
            </w:r>
          </w:p>
        </w:tc>
        <w:tc>
          <w:tcPr>
            <w:tcW w:w="190" w:type="dxa"/>
          </w:tcPr>
          <w:p w14:paraId="496C20AD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42E75AC" w14:textId="77777777" w:rsidR="007727F1" w:rsidRPr="00A6532B" w:rsidRDefault="007727F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45,022</w:t>
            </w:r>
          </w:p>
        </w:tc>
        <w:tc>
          <w:tcPr>
            <w:tcW w:w="190" w:type="dxa"/>
          </w:tcPr>
          <w:p w14:paraId="156525BF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65D731" w14:textId="6850EA00" w:rsidR="007727F1" w:rsidRPr="00141E4F" w:rsidRDefault="006F4258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2,100</w:t>
            </w:r>
          </w:p>
        </w:tc>
        <w:tc>
          <w:tcPr>
            <w:tcW w:w="190" w:type="dxa"/>
          </w:tcPr>
          <w:p w14:paraId="31FD6598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612F362F" w14:textId="77777777" w:rsidR="007727F1" w:rsidRPr="00A6532B" w:rsidRDefault="007727F1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2,990</w:t>
            </w:r>
          </w:p>
        </w:tc>
      </w:tr>
      <w:tr w:rsidR="0080497A" w:rsidRPr="00141E4F" w14:paraId="6A4A86A0" w14:textId="77777777" w:rsidTr="0080497A">
        <w:tc>
          <w:tcPr>
            <w:tcW w:w="3284" w:type="dxa"/>
          </w:tcPr>
          <w:p w14:paraId="59702E53" w14:textId="77777777" w:rsidR="007727F1" w:rsidRPr="00202F8D" w:rsidRDefault="007727F1" w:rsidP="0080497A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202F8D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วัสดุรอตัดจ่ายระยะยาว</w:t>
            </w:r>
          </w:p>
        </w:tc>
        <w:tc>
          <w:tcPr>
            <w:tcW w:w="1134" w:type="dxa"/>
          </w:tcPr>
          <w:p w14:paraId="3FAE028A" w14:textId="57E06C0E" w:rsidR="007727F1" w:rsidRPr="00141E4F" w:rsidRDefault="001C39A3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29,856</w:t>
            </w:r>
          </w:p>
        </w:tc>
        <w:tc>
          <w:tcPr>
            <w:tcW w:w="190" w:type="dxa"/>
          </w:tcPr>
          <w:p w14:paraId="11A4408D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54D2196" w14:textId="77777777" w:rsidR="007727F1" w:rsidRPr="00A6532B" w:rsidRDefault="007727F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42,184</w:t>
            </w:r>
          </w:p>
        </w:tc>
        <w:tc>
          <w:tcPr>
            <w:tcW w:w="190" w:type="dxa"/>
          </w:tcPr>
          <w:p w14:paraId="5B0E5274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7E199C" w14:textId="51419DB6" w:rsidR="007727F1" w:rsidRPr="00A6532B" w:rsidRDefault="006F4258" w:rsidP="0080497A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90" w:type="dxa"/>
          </w:tcPr>
          <w:p w14:paraId="33A95DF9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0386ED4E" w14:textId="77777777" w:rsidR="007727F1" w:rsidRPr="00A6532B" w:rsidRDefault="007727F1" w:rsidP="0080497A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0497A" w:rsidRPr="00141E4F" w14:paraId="71026884" w14:textId="77777777" w:rsidTr="0080497A">
        <w:tc>
          <w:tcPr>
            <w:tcW w:w="3284" w:type="dxa"/>
          </w:tcPr>
          <w:p w14:paraId="481B984B" w14:textId="77777777" w:rsidR="007727F1" w:rsidRPr="00202F8D" w:rsidRDefault="007727F1" w:rsidP="0080497A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202F8D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ค่าใช้จ่ายรอตัดจ่าย-ระยะยาว</w:t>
            </w:r>
          </w:p>
        </w:tc>
        <w:tc>
          <w:tcPr>
            <w:tcW w:w="1134" w:type="dxa"/>
          </w:tcPr>
          <w:p w14:paraId="65AE4BDC" w14:textId="45516C87" w:rsidR="007727F1" w:rsidRPr="00141E4F" w:rsidRDefault="00CD37D3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8,754</w:t>
            </w:r>
          </w:p>
        </w:tc>
        <w:tc>
          <w:tcPr>
            <w:tcW w:w="190" w:type="dxa"/>
          </w:tcPr>
          <w:p w14:paraId="6AA13639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5AA19D9" w14:textId="77777777" w:rsidR="007727F1" w:rsidRPr="00A6532B" w:rsidRDefault="007727F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6,765</w:t>
            </w:r>
          </w:p>
        </w:tc>
        <w:tc>
          <w:tcPr>
            <w:tcW w:w="190" w:type="dxa"/>
          </w:tcPr>
          <w:p w14:paraId="29AE7E50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308CCB" w14:textId="7553570A" w:rsidR="007727F1" w:rsidRPr="00141E4F" w:rsidRDefault="006F4258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2,507</w:t>
            </w:r>
          </w:p>
        </w:tc>
        <w:tc>
          <w:tcPr>
            <w:tcW w:w="190" w:type="dxa"/>
          </w:tcPr>
          <w:p w14:paraId="2F961765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2C0C5AC1" w14:textId="77777777" w:rsidR="007727F1" w:rsidRPr="00A6532B" w:rsidRDefault="007727F1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1,279</w:t>
            </w:r>
          </w:p>
        </w:tc>
      </w:tr>
      <w:tr w:rsidR="0080497A" w:rsidRPr="00141E4F" w14:paraId="6B2EFC9F" w14:textId="77777777" w:rsidTr="0080497A">
        <w:trPr>
          <w:trHeight w:val="129"/>
        </w:trPr>
        <w:tc>
          <w:tcPr>
            <w:tcW w:w="3284" w:type="dxa"/>
          </w:tcPr>
          <w:p w14:paraId="047077F5" w14:textId="77777777" w:rsidR="007727F1" w:rsidRPr="00202F8D" w:rsidRDefault="007727F1" w:rsidP="0080497A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202F8D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เงินมัดจำสัญญาเช่า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9B6A9F9" w14:textId="17DB6596" w:rsidR="007727F1" w:rsidRPr="00141E4F" w:rsidRDefault="00CD37D3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3,320</w:t>
            </w:r>
          </w:p>
        </w:tc>
        <w:tc>
          <w:tcPr>
            <w:tcW w:w="190" w:type="dxa"/>
          </w:tcPr>
          <w:p w14:paraId="1FA3A999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4AE1AE3" w14:textId="77777777" w:rsidR="007727F1" w:rsidRPr="00A6532B" w:rsidRDefault="007727F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2,426</w:t>
            </w:r>
          </w:p>
        </w:tc>
        <w:tc>
          <w:tcPr>
            <w:tcW w:w="190" w:type="dxa"/>
          </w:tcPr>
          <w:p w14:paraId="064A5B2C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985F41" w14:textId="5F9D1F85" w:rsidR="007727F1" w:rsidRPr="00141E4F" w:rsidRDefault="006F4258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571</w:t>
            </w:r>
          </w:p>
        </w:tc>
        <w:tc>
          <w:tcPr>
            <w:tcW w:w="190" w:type="dxa"/>
          </w:tcPr>
          <w:p w14:paraId="098B2A44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3AE12AAD" w14:textId="77777777" w:rsidR="007727F1" w:rsidRPr="00A6532B" w:rsidRDefault="007727F1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471</w:t>
            </w:r>
          </w:p>
        </w:tc>
      </w:tr>
      <w:tr w:rsidR="0080497A" w:rsidRPr="00141E4F" w14:paraId="3726553F" w14:textId="77777777" w:rsidTr="0080497A">
        <w:tc>
          <w:tcPr>
            <w:tcW w:w="3284" w:type="dxa"/>
          </w:tcPr>
          <w:p w14:paraId="049E4E6F" w14:textId="77777777" w:rsidR="007727F1" w:rsidRPr="00141E4F" w:rsidRDefault="007727F1" w:rsidP="0080497A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141E4F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141E4F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141E4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833B6BD" w14:textId="24E12C28" w:rsidR="007727F1" w:rsidRPr="00141E4F" w:rsidRDefault="001C39A3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135,043</w:t>
            </w:r>
          </w:p>
        </w:tc>
        <w:tc>
          <w:tcPr>
            <w:tcW w:w="190" w:type="dxa"/>
          </w:tcPr>
          <w:p w14:paraId="02F65644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F582DDE" w14:textId="2BD76143" w:rsidR="007727F1" w:rsidRPr="00A6532B" w:rsidRDefault="007727F1" w:rsidP="0080497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128,625</w:t>
            </w:r>
          </w:p>
        </w:tc>
        <w:tc>
          <w:tcPr>
            <w:tcW w:w="190" w:type="dxa"/>
          </w:tcPr>
          <w:p w14:paraId="34E47C36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C7DF6F0" w14:textId="7B6D5A89" w:rsidR="007727F1" w:rsidRPr="00141E4F" w:rsidRDefault="00AC65A1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11,159</w:t>
            </w:r>
          </w:p>
        </w:tc>
        <w:tc>
          <w:tcPr>
            <w:tcW w:w="190" w:type="dxa"/>
          </w:tcPr>
          <w:p w14:paraId="47772E6D" w14:textId="77777777" w:rsidR="007727F1" w:rsidRPr="00141E4F" w:rsidRDefault="007727F1" w:rsidP="00804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23CF240" w14:textId="4CC2A5B9" w:rsidR="007727F1" w:rsidRPr="00A6532B" w:rsidRDefault="007727F1" w:rsidP="0080497A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13,319</w:t>
            </w:r>
          </w:p>
        </w:tc>
      </w:tr>
    </w:tbl>
    <w:p w14:paraId="43E6C976" w14:textId="40929217" w:rsidR="0016494B" w:rsidRPr="000024B7" w:rsidRDefault="0016494B" w:rsidP="005E155F">
      <w:pPr>
        <w:pStyle w:val="PlainText"/>
        <w:tabs>
          <w:tab w:val="left" w:pos="284"/>
        </w:tabs>
        <w:spacing w:line="400" w:lineRule="exact"/>
        <w:ind w:hanging="142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lastRenderedPageBreak/>
        <w:t>1</w:t>
      </w:r>
      <w:r w:rsidR="00235CEC">
        <w:rPr>
          <w:rFonts w:ascii="Angsana New" w:hAnsi="Angsana New"/>
          <w:sz w:val="32"/>
          <w:szCs w:val="32"/>
        </w:rPr>
        <w:t>6</w:t>
      </w:r>
      <w:r w:rsidRPr="000024B7">
        <w:rPr>
          <w:rFonts w:ascii="Angsana New" w:hAnsi="Angsana New"/>
          <w:sz w:val="32"/>
          <w:szCs w:val="32"/>
        </w:rPr>
        <w:t>.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</w:t>
      </w:r>
    </w:p>
    <w:p w14:paraId="07CB8B3D" w14:textId="77777777" w:rsidR="0016494B" w:rsidRPr="000024B7" w:rsidRDefault="0016494B" w:rsidP="005E155F">
      <w:pPr>
        <w:pStyle w:val="PlainText"/>
        <w:tabs>
          <w:tab w:val="left" w:pos="284"/>
          <w:tab w:val="left" w:pos="851"/>
        </w:tabs>
        <w:spacing w:line="400" w:lineRule="exact"/>
        <w:ind w:hanging="142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37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693"/>
        <w:gridCol w:w="1204"/>
        <w:gridCol w:w="238"/>
        <w:gridCol w:w="1259"/>
        <w:gridCol w:w="237"/>
        <w:gridCol w:w="1219"/>
        <w:gridCol w:w="238"/>
        <w:gridCol w:w="1288"/>
      </w:tblGrid>
      <w:tr w:rsidR="0016494B" w:rsidRPr="00141E4F" w14:paraId="5F351171" w14:textId="77777777" w:rsidTr="00BB1BA7">
        <w:tc>
          <w:tcPr>
            <w:tcW w:w="2693" w:type="dxa"/>
          </w:tcPr>
          <w:p w14:paraId="26A94EB2" w14:textId="77777777" w:rsidR="0016494B" w:rsidRPr="00141E4F" w:rsidRDefault="0016494B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3" w:type="dxa"/>
            <w:gridSpan w:val="7"/>
            <w:tcBorders>
              <w:bottom w:val="single" w:sz="6" w:space="0" w:color="auto"/>
            </w:tcBorders>
          </w:tcPr>
          <w:p w14:paraId="483CCA98" w14:textId="77777777" w:rsidR="0016494B" w:rsidRPr="00141E4F" w:rsidRDefault="0016494B" w:rsidP="005E155F">
            <w:pPr>
              <w:pStyle w:val="BodyText"/>
              <w:tabs>
                <w:tab w:val="clear" w:pos="1418"/>
              </w:tabs>
              <w:spacing w:line="32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16494B" w:rsidRPr="00141E4F" w14:paraId="1F9312EF" w14:textId="77777777" w:rsidTr="00BB1BA7">
        <w:tc>
          <w:tcPr>
            <w:tcW w:w="2693" w:type="dxa"/>
          </w:tcPr>
          <w:p w14:paraId="11EB0F4B" w14:textId="77777777" w:rsidR="0016494B" w:rsidRPr="00141E4F" w:rsidRDefault="0016494B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B671AA" w14:textId="77777777" w:rsidR="0016494B" w:rsidRPr="00141E4F" w:rsidRDefault="0016494B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6" w:space="0" w:color="auto"/>
            </w:tcBorders>
          </w:tcPr>
          <w:p w14:paraId="4F3329D3" w14:textId="77777777" w:rsidR="0016494B" w:rsidRPr="00141E4F" w:rsidRDefault="0016494B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D85DCA" w14:textId="77777777" w:rsidR="0016494B" w:rsidRPr="00141E4F" w:rsidRDefault="0016494B" w:rsidP="005E155F">
            <w:pPr>
              <w:pStyle w:val="BodyText"/>
              <w:tabs>
                <w:tab w:val="clear" w:pos="1418"/>
              </w:tabs>
              <w:spacing w:line="32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87950" w:rsidRPr="00141E4F" w14:paraId="61170032" w14:textId="77777777" w:rsidTr="00BB1BA7">
        <w:tc>
          <w:tcPr>
            <w:tcW w:w="2693" w:type="dxa"/>
          </w:tcPr>
          <w:p w14:paraId="684A1ABC" w14:textId="77777777" w:rsidR="00F87950" w:rsidRPr="00141E4F" w:rsidRDefault="00F87950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7DF09C2C" w14:textId="48106F6B" w:rsidR="00F87950" w:rsidRPr="00141E4F" w:rsidRDefault="007B0635" w:rsidP="005E155F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ม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ิถุนายน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141E4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12A44A2F" w14:textId="77777777" w:rsidR="00F87950" w:rsidRPr="00141E4F" w:rsidRDefault="00F87950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single" w:sz="6" w:space="0" w:color="auto"/>
            </w:tcBorders>
          </w:tcPr>
          <w:p w14:paraId="43BEACD7" w14:textId="77777777" w:rsidR="00F87950" w:rsidRPr="00141E4F" w:rsidRDefault="00F87950" w:rsidP="005E155F">
            <w:pPr>
              <w:tabs>
                <w:tab w:val="left" w:pos="-127"/>
                <w:tab w:val="left" w:pos="284"/>
                <w:tab w:val="left" w:pos="1149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41E4F">
              <w:rPr>
                <w:rFonts w:ascii="Angsan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37" w:type="dxa"/>
          </w:tcPr>
          <w:p w14:paraId="04F97DB0" w14:textId="77777777" w:rsidR="00F87950" w:rsidRPr="00141E4F" w:rsidRDefault="00F87950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14:paraId="72578AA6" w14:textId="45939E38" w:rsidR="00F87950" w:rsidRPr="00141E4F" w:rsidRDefault="007B0635" w:rsidP="005E155F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ม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ิถุนายน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141E4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236EE79C" w14:textId="77777777" w:rsidR="00F87950" w:rsidRPr="00141E4F" w:rsidRDefault="00F87950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</w:tcPr>
          <w:p w14:paraId="70B81553" w14:textId="77777777" w:rsidR="00F87950" w:rsidRPr="00141E4F" w:rsidRDefault="00F87950" w:rsidP="005E155F">
            <w:pPr>
              <w:tabs>
                <w:tab w:val="left" w:pos="-127"/>
                <w:tab w:val="left" w:pos="284"/>
                <w:tab w:val="left" w:pos="1149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41E4F">
              <w:rPr>
                <w:rFonts w:ascii="Angsan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8D3AE5" w:rsidRPr="00141E4F" w14:paraId="6BF4B8D6" w14:textId="77777777" w:rsidTr="00BB1BA7">
        <w:tc>
          <w:tcPr>
            <w:tcW w:w="2693" w:type="dxa"/>
          </w:tcPr>
          <w:p w14:paraId="4A6F5F7F" w14:textId="77777777" w:rsidR="008D3AE5" w:rsidRPr="00141E4F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เงินเบิกเกินบัญชี</w:t>
            </w:r>
          </w:p>
        </w:tc>
        <w:tc>
          <w:tcPr>
            <w:tcW w:w="1204" w:type="dxa"/>
          </w:tcPr>
          <w:p w14:paraId="2DAF631B" w14:textId="521FEC68" w:rsidR="008D3AE5" w:rsidRPr="00395748" w:rsidRDefault="00D85801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1,374</w:t>
            </w:r>
          </w:p>
        </w:tc>
        <w:tc>
          <w:tcPr>
            <w:tcW w:w="238" w:type="dxa"/>
          </w:tcPr>
          <w:p w14:paraId="3C79BFBA" w14:textId="77777777" w:rsidR="008D3AE5" w:rsidRPr="00141E4F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25BD0FE6" w14:textId="77777777" w:rsidR="008D3AE5" w:rsidRPr="00A6532B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6,702</w:t>
            </w:r>
          </w:p>
        </w:tc>
        <w:tc>
          <w:tcPr>
            <w:tcW w:w="237" w:type="dxa"/>
          </w:tcPr>
          <w:p w14:paraId="6117AF69" w14:textId="77777777" w:rsidR="008D3AE5" w:rsidRPr="00141E4F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64B14C93" w14:textId="4B2237F7" w:rsidR="008D3AE5" w:rsidRPr="00141E4F" w:rsidRDefault="00F34A7B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238" w:type="dxa"/>
          </w:tcPr>
          <w:p w14:paraId="00D37FCB" w14:textId="77777777" w:rsidR="008D3AE5" w:rsidRPr="00141E4F" w:rsidRDefault="008D3AE5" w:rsidP="005E155F">
            <w:pPr>
              <w:pStyle w:val="BodyText"/>
              <w:tabs>
                <w:tab w:val="clear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4CDA40CC" w14:textId="77777777" w:rsidR="008D3AE5" w:rsidRPr="00A6532B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5,791</w:t>
            </w:r>
          </w:p>
        </w:tc>
      </w:tr>
      <w:tr w:rsidR="008D3AE5" w:rsidRPr="00141E4F" w14:paraId="11A7B7D6" w14:textId="77777777" w:rsidTr="00BB1BA7">
        <w:tc>
          <w:tcPr>
            <w:tcW w:w="2693" w:type="dxa"/>
          </w:tcPr>
          <w:p w14:paraId="2663D02C" w14:textId="77777777" w:rsidR="008D3AE5" w:rsidRPr="00141E4F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ตั๋วสัญญาใช้เงิน</w:t>
            </w:r>
          </w:p>
        </w:tc>
        <w:tc>
          <w:tcPr>
            <w:tcW w:w="1204" w:type="dxa"/>
          </w:tcPr>
          <w:p w14:paraId="5E35E726" w14:textId="1CD363B5" w:rsidR="008D3AE5" w:rsidRPr="00395748" w:rsidRDefault="00D85801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912,480</w:t>
            </w:r>
          </w:p>
        </w:tc>
        <w:tc>
          <w:tcPr>
            <w:tcW w:w="238" w:type="dxa"/>
          </w:tcPr>
          <w:p w14:paraId="54F17B5D" w14:textId="77777777" w:rsidR="008D3AE5" w:rsidRPr="00141E4F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</w:tcPr>
          <w:p w14:paraId="4F168177" w14:textId="77777777" w:rsidR="008D3AE5" w:rsidRPr="00A6532B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723,895</w:t>
            </w:r>
          </w:p>
        </w:tc>
        <w:tc>
          <w:tcPr>
            <w:tcW w:w="237" w:type="dxa"/>
          </w:tcPr>
          <w:p w14:paraId="2D71948A" w14:textId="77777777" w:rsidR="008D3AE5" w:rsidRPr="00141E4F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795C3198" w14:textId="0C9D3244" w:rsidR="008D3AE5" w:rsidRPr="00141E4F" w:rsidRDefault="00F34A7B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640,000</w:t>
            </w:r>
          </w:p>
        </w:tc>
        <w:tc>
          <w:tcPr>
            <w:tcW w:w="238" w:type="dxa"/>
          </w:tcPr>
          <w:p w14:paraId="60E78EA6" w14:textId="77777777" w:rsidR="008D3AE5" w:rsidRPr="00141E4F" w:rsidRDefault="008D3AE5" w:rsidP="005E155F">
            <w:pPr>
              <w:pStyle w:val="BodyText"/>
              <w:tabs>
                <w:tab w:val="clear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2E586F04" w14:textId="77777777" w:rsidR="008D3AE5" w:rsidRPr="00A6532B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495,000</w:t>
            </w:r>
          </w:p>
        </w:tc>
      </w:tr>
      <w:tr w:rsidR="008D3AE5" w:rsidRPr="00141E4F" w14:paraId="10FB83FB" w14:textId="77777777" w:rsidTr="00BB1BA7">
        <w:tc>
          <w:tcPr>
            <w:tcW w:w="2693" w:type="dxa"/>
          </w:tcPr>
          <w:p w14:paraId="6A4435E0" w14:textId="77777777" w:rsidR="008D3AE5" w:rsidRPr="00141E4F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เงินกู้ยืมทรัสต์รีซีท</w:t>
            </w: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55D3C7DD" w14:textId="36050454" w:rsidR="008D3AE5" w:rsidRPr="00141E4F" w:rsidRDefault="00D85801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171,819</w:t>
            </w:r>
          </w:p>
        </w:tc>
        <w:tc>
          <w:tcPr>
            <w:tcW w:w="238" w:type="dxa"/>
          </w:tcPr>
          <w:p w14:paraId="38A73BEF" w14:textId="77777777" w:rsidR="008D3AE5" w:rsidRPr="00141E4F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14:paraId="02B300B7" w14:textId="77777777" w:rsidR="008D3AE5" w:rsidRPr="00A6532B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170,021</w:t>
            </w:r>
          </w:p>
        </w:tc>
        <w:tc>
          <w:tcPr>
            <w:tcW w:w="237" w:type="dxa"/>
          </w:tcPr>
          <w:p w14:paraId="282F2B7F" w14:textId="77777777" w:rsidR="008D3AE5" w:rsidRPr="00141E4F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34A477C3" w14:textId="1B600485" w:rsidR="008D3AE5" w:rsidRPr="00141E4F" w:rsidRDefault="00F34A7B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A7B">
              <w:rPr>
                <w:rFonts w:ascii="Angsana New" w:hAnsi="Angsana New"/>
                <w:sz w:val="24"/>
                <w:szCs w:val="24"/>
                <w:lang w:val="en-GB"/>
              </w:rPr>
              <w:t>143,537</w:t>
            </w:r>
          </w:p>
        </w:tc>
        <w:tc>
          <w:tcPr>
            <w:tcW w:w="238" w:type="dxa"/>
          </w:tcPr>
          <w:p w14:paraId="24934F67" w14:textId="77777777" w:rsidR="008D3AE5" w:rsidRPr="00141E4F" w:rsidRDefault="008D3AE5" w:rsidP="005E155F">
            <w:pPr>
              <w:pStyle w:val="BodyText"/>
              <w:tabs>
                <w:tab w:val="clear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4259FAE9" w14:textId="77777777" w:rsidR="008D3AE5" w:rsidRPr="00A6532B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137,408</w:t>
            </w:r>
          </w:p>
        </w:tc>
      </w:tr>
      <w:tr w:rsidR="008D3AE5" w:rsidRPr="00141E4F" w14:paraId="34E435BE" w14:textId="77777777" w:rsidTr="00BB1BA7">
        <w:trPr>
          <w:trHeight w:val="113"/>
        </w:trPr>
        <w:tc>
          <w:tcPr>
            <w:tcW w:w="2693" w:type="dxa"/>
          </w:tcPr>
          <w:p w14:paraId="1C02E4AA" w14:textId="77777777" w:rsidR="008D3AE5" w:rsidRPr="00141E4F" w:rsidRDefault="008D3AE5" w:rsidP="005E155F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/>
                <w:sz w:val="24"/>
                <w:szCs w:val="24"/>
              </w:rPr>
              <w:tab/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360B153E" w14:textId="16560485" w:rsidR="008D3AE5" w:rsidRPr="00141E4F" w:rsidRDefault="00E108CB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108CB">
              <w:rPr>
                <w:rFonts w:ascii="Angsana New" w:hAnsi="Angsana New"/>
                <w:sz w:val="24"/>
                <w:szCs w:val="24"/>
                <w:lang w:val="en-GB"/>
              </w:rPr>
              <w:t>1,085,673</w:t>
            </w:r>
          </w:p>
        </w:tc>
        <w:tc>
          <w:tcPr>
            <w:tcW w:w="238" w:type="dxa"/>
          </w:tcPr>
          <w:p w14:paraId="623AA9F0" w14:textId="77777777" w:rsidR="008D3AE5" w:rsidRPr="00141E4F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6" w:space="0" w:color="auto"/>
            </w:tcBorders>
          </w:tcPr>
          <w:p w14:paraId="7F9641C9" w14:textId="77777777" w:rsidR="008D3AE5" w:rsidRPr="00A6532B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900,618</w:t>
            </w:r>
          </w:p>
        </w:tc>
        <w:tc>
          <w:tcPr>
            <w:tcW w:w="237" w:type="dxa"/>
          </w:tcPr>
          <w:p w14:paraId="4266C7E9" w14:textId="77777777" w:rsidR="008D3AE5" w:rsidRPr="00141E4F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7C101447" w14:textId="424D5E52" w:rsidR="008D3AE5" w:rsidRPr="00141E4F" w:rsidRDefault="00E108CB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108CB">
              <w:rPr>
                <w:rFonts w:ascii="Angsana New" w:hAnsi="Angsana New"/>
                <w:sz w:val="24"/>
                <w:szCs w:val="24"/>
                <w:lang w:val="en-GB"/>
              </w:rPr>
              <w:t>783,602</w:t>
            </w:r>
          </w:p>
        </w:tc>
        <w:tc>
          <w:tcPr>
            <w:tcW w:w="238" w:type="dxa"/>
          </w:tcPr>
          <w:p w14:paraId="0FE6D172" w14:textId="77777777" w:rsidR="008D3AE5" w:rsidRPr="00141E4F" w:rsidRDefault="008D3AE5" w:rsidP="005E155F">
            <w:pPr>
              <w:pStyle w:val="BodyText"/>
              <w:tabs>
                <w:tab w:val="clear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</w:tcPr>
          <w:p w14:paraId="24FDBA63" w14:textId="77777777" w:rsidR="008D3AE5" w:rsidRPr="00524352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638,199</w:t>
            </w:r>
          </w:p>
        </w:tc>
      </w:tr>
    </w:tbl>
    <w:p w14:paraId="31EE8255" w14:textId="77777777" w:rsidR="0016494B" w:rsidRPr="000024B7" w:rsidRDefault="0016494B" w:rsidP="00202F8D">
      <w:pPr>
        <w:pStyle w:val="PlainText"/>
        <w:tabs>
          <w:tab w:val="left" w:pos="284"/>
          <w:tab w:val="left" w:pos="851"/>
        </w:tabs>
        <w:spacing w:line="240" w:lineRule="exact"/>
        <w:ind w:left="284" w:hanging="142"/>
        <w:rPr>
          <w:rFonts w:ascii="Angsana New" w:hAnsi="Angsana New"/>
          <w:b/>
          <w:bCs/>
          <w:sz w:val="32"/>
          <w:szCs w:val="32"/>
        </w:rPr>
      </w:pPr>
    </w:p>
    <w:p w14:paraId="260AB539" w14:textId="77777777" w:rsidR="00404710" w:rsidRDefault="0016494B" w:rsidP="005E155F">
      <w:pPr>
        <w:pStyle w:val="PlainText"/>
        <w:tabs>
          <w:tab w:val="left" w:pos="284"/>
          <w:tab w:val="left" w:pos="851"/>
        </w:tabs>
        <w:spacing w:line="400" w:lineRule="exact"/>
        <w:ind w:left="284" w:hanging="142"/>
        <w:jc w:val="thaiDistribute"/>
        <w:rPr>
          <w:rFonts w:ascii="Angsana New" w:hAnsi="Angsana New"/>
          <w:sz w:val="32"/>
          <w:szCs w:val="32"/>
          <w:lang w:val="en-GB"/>
        </w:rPr>
      </w:pPr>
      <w:r w:rsidRPr="000024B7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0024B7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เงินกู้ยืมกับธนาคารพาณิชย์ในประเทศประกันโดยการจดจำนองที่ดินพร้อมสิ่งปลูกสร้างของบริษัทและเครื่องจักรของบริษัทตลอดจนผลประโยชน์จากการทำประกันวินาศภัยทรัพย์สินดังกล่าว เพื่อใช้เป็นหลักทรัพย์ค้ำประกันวงเงินสินเชื่อ </w:t>
      </w:r>
    </w:p>
    <w:p w14:paraId="18D902ED" w14:textId="77777777" w:rsidR="00BB1BA7" w:rsidRDefault="00BB1BA7" w:rsidP="00202F8D">
      <w:pPr>
        <w:pStyle w:val="PlainText"/>
        <w:tabs>
          <w:tab w:val="left" w:pos="284"/>
          <w:tab w:val="left" w:pos="851"/>
        </w:tabs>
        <w:spacing w:line="34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03D703FB" w14:textId="5F7E1344" w:rsidR="0000149E" w:rsidRPr="000024B7" w:rsidRDefault="00BB1BA7" w:rsidP="005E155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-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235CEC">
        <w:rPr>
          <w:rFonts w:ascii="Angsana New" w:hAnsi="Angsana New"/>
          <w:sz w:val="32"/>
          <w:szCs w:val="32"/>
        </w:rPr>
        <w:t>7</w:t>
      </w:r>
      <w:r w:rsidR="0000149E" w:rsidRPr="000024B7">
        <w:rPr>
          <w:rFonts w:ascii="Angsana New" w:hAnsi="Angsana New"/>
          <w:sz w:val="32"/>
          <w:szCs w:val="32"/>
        </w:rPr>
        <w:t>.</w:t>
      </w:r>
      <w:r w:rsidR="0000149E" w:rsidRPr="000024B7">
        <w:rPr>
          <w:rFonts w:ascii="Angsana New" w:hAnsi="Angsana New"/>
          <w:sz w:val="32"/>
          <w:szCs w:val="32"/>
        </w:rPr>
        <w:tab/>
      </w:r>
      <w:r w:rsidR="0000149E" w:rsidRPr="00F47E2F">
        <w:rPr>
          <w:rFonts w:ascii="Angsana New" w:hAnsi="Angsana New"/>
          <w:sz w:val="32"/>
          <w:szCs w:val="32"/>
          <w:cs/>
          <w:lang w:val="en-GB"/>
        </w:rPr>
        <w:t>เจ้าหนี้การค้าและเจ้าหนี้</w:t>
      </w:r>
      <w:r w:rsidR="00727626">
        <w:rPr>
          <w:rFonts w:ascii="Angsana New" w:hAnsi="Angsana New" w:hint="cs"/>
          <w:sz w:val="32"/>
          <w:szCs w:val="32"/>
          <w:cs/>
          <w:lang w:val="en-GB"/>
        </w:rPr>
        <w:t>หมุนเวียน</w:t>
      </w:r>
      <w:r w:rsidR="0000149E" w:rsidRPr="00F47E2F">
        <w:rPr>
          <w:rFonts w:ascii="Angsana New" w:hAnsi="Angsana New"/>
          <w:sz w:val="32"/>
          <w:szCs w:val="32"/>
          <w:cs/>
          <w:lang w:val="en-GB"/>
        </w:rPr>
        <w:t>อื่น</w:t>
      </w:r>
    </w:p>
    <w:p w14:paraId="6AC07778" w14:textId="77777777" w:rsidR="0000149E" w:rsidRDefault="0000149E" w:rsidP="005E155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rPr>
          <w:rFonts w:ascii="Angsana New" w:hAnsi="Angsana New"/>
          <w:sz w:val="32"/>
          <w:szCs w:val="32"/>
          <w:lang w:val="en-GB"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เจ้าหนี้การค้าและเจ้าหนี้</w:t>
      </w:r>
      <w:r w:rsidR="00727626">
        <w:rPr>
          <w:rFonts w:ascii="Angsana New" w:hAnsi="Angsana New" w:hint="cs"/>
          <w:sz w:val="32"/>
          <w:szCs w:val="32"/>
          <w:cs/>
          <w:lang w:val="en-GB"/>
        </w:rPr>
        <w:t>หมุนเวียน</w:t>
      </w:r>
      <w:r w:rsidRPr="00F47E2F">
        <w:rPr>
          <w:rFonts w:ascii="Angsana New" w:hAnsi="Angsana New"/>
          <w:sz w:val="32"/>
          <w:szCs w:val="32"/>
          <w:cs/>
          <w:lang w:val="en-GB"/>
        </w:rPr>
        <w:t>อื่น ประกอบด้วย</w:t>
      </w:r>
    </w:p>
    <w:tbl>
      <w:tblPr>
        <w:tblW w:w="8448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0"/>
        <w:gridCol w:w="142"/>
        <w:gridCol w:w="141"/>
        <w:gridCol w:w="992"/>
        <w:gridCol w:w="142"/>
        <w:gridCol w:w="1276"/>
        <w:gridCol w:w="142"/>
        <w:gridCol w:w="1275"/>
        <w:gridCol w:w="142"/>
        <w:gridCol w:w="1276"/>
      </w:tblGrid>
      <w:tr w:rsidR="009D1BC8" w:rsidRPr="007755DC" w14:paraId="511C64AF" w14:textId="77777777" w:rsidTr="000B26A5">
        <w:tc>
          <w:tcPr>
            <w:tcW w:w="2920" w:type="dxa"/>
          </w:tcPr>
          <w:p w14:paraId="74B414C7" w14:textId="77777777" w:rsidR="009D1BC8" w:rsidRPr="007755DC" w:rsidRDefault="009D1BC8" w:rsidP="005E155F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3B8DFC7F" w14:textId="77777777" w:rsidR="009D1BC8" w:rsidRPr="007755DC" w:rsidRDefault="009D1BC8" w:rsidP="005E155F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D1BC8" w:rsidRPr="007755DC" w14:paraId="7DD4F50C" w14:textId="77777777" w:rsidTr="000B26A5">
        <w:tc>
          <w:tcPr>
            <w:tcW w:w="2920" w:type="dxa"/>
          </w:tcPr>
          <w:p w14:paraId="494F7187" w14:textId="77777777" w:rsidR="009D1BC8" w:rsidRPr="007755DC" w:rsidRDefault="009D1BC8" w:rsidP="005E155F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7C32DB9" w14:textId="77777777" w:rsidR="009D1BC8" w:rsidRPr="007755DC" w:rsidRDefault="009D1BC8" w:rsidP="005E155F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5BDD857" w14:textId="77777777" w:rsidR="009D1BC8" w:rsidRPr="007755DC" w:rsidRDefault="009D1BC8" w:rsidP="005E155F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215C0B" w14:textId="77777777" w:rsidR="009D1BC8" w:rsidRPr="007755DC" w:rsidRDefault="009D1BC8" w:rsidP="005E155F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D1BC8" w:rsidRPr="007755DC" w14:paraId="00D40665" w14:textId="77777777" w:rsidTr="000B26A5">
        <w:tc>
          <w:tcPr>
            <w:tcW w:w="2920" w:type="dxa"/>
          </w:tcPr>
          <w:p w14:paraId="6DC9D281" w14:textId="77777777" w:rsidR="009D1BC8" w:rsidRPr="007755DC" w:rsidRDefault="009D1BC8" w:rsidP="005E155F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9D9685" w14:textId="7E5FBED5" w:rsidR="009D1BC8" w:rsidRPr="00A144D4" w:rsidRDefault="009D1BC8" w:rsidP="005E155F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44D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A144D4">
              <w:rPr>
                <w:rFonts w:ascii="Angsana New" w:hAnsi="Angsana New"/>
                <w:sz w:val="24"/>
                <w:szCs w:val="24"/>
              </w:rPr>
              <w:t>3</w:t>
            </w:r>
            <w:r w:rsidR="002B1360">
              <w:rPr>
                <w:rFonts w:ascii="Angsana New" w:hAnsi="Angsana New"/>
                <w:sz w:val="24"/>
                <w:szCs w:val="24"/>
              </w:rPr>
              <w:t>0</w:t>
            </w:r>
            <w:r w:rsidRPr="00A144D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144D4">
              <w:rPr>
                <w:rFonts w:ascii="Angsana New" w:hAnsi="Angsana New"/>
                <w:sz w:val="24"/>
                <w:szCs w:val="24"/>
                <w:cs/>
                <w:lang w:val="en-GB"/>
              </w:rPr>
              <w:t>ม</w:t>
            </w:r>
            <w:r w:rsidR="002B136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ิถุนายน</w:t>
            </w:r>
            <w:r w:rsidRPr="00A144D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A144D4">
              <w:rPr>
                <w:rFonts w:ascii="Angsan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A46FAB" w14:textId="77777777" w:rsidR="009D1BC8" w:rsidRPr="007755DC" w:rsidRDefault="009D1BC8" w:rsidP="005E155F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95CB6A2" w14:textId="77777777" w:rsidR="009D1BC8" w:rsidRPr="00A144D4" w:rsidRDefault="009D1BC8" w:rsidP="005E155F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44D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A144D4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14D73195" w14:textId="77777777" w:rsidR="009D1BC8" w:rsidRPr="00A144D4" w:rsidRDefault="009D1BC8" w:rsidP="005E155F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44D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A144D4">
              <w:rPr>
                <w:rFonts w:ascii="Angsan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1E95D49B" w14:textId="77777777" w:rsidR="009D1BC8" w:rsidRPr="007755DC" w:rsidRDefault="009D1BC8" w:rsidP="005E155F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50A0FFA" w14:textId="221F51B5" w:rsidR="009D1BC8" w:rsidRPr="00A144D4" w:rsidRDefault="002B1360" w:rsidP="005E155F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44D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A144D4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A144D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144D4">
              <w:rPr>
                <w:rFonts w:ascii="Angsana New" w:hAnsi="Angsana New"/>
                <w:sz w:val="24"/>
                <w:szCs w:val="24"/>
                <w:cs/>
                <w:lang w:val="en-GB"/>
              </w:rPr>
              <w:t>ม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ิถุนายน</w:t>
            </w:r>
            <w:r w:rsidRPr="00A144D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A144D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1E13E993" w14:textId="77777777" w:rsidR="009D1BC8" w:rsidRPr="007755DC" w:rsidRDefault="009D1BC8" w:rsidP="005E155F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CF47AB3" w14:textId="77777777" w:rsidR="009D1BC8" w:rsidRPr="00A144D4" w:rsidRDefault="009D1BC8" w:rsidP="005E155F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44D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A144D4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4A141E1C" w14:textId="77777777" w:rsidR="009D1BC8" w:rsidRPr="00A144D4" w:rsidRDefault="009D1BC8" w:rsidP="005E155F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44D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A144D4">
              <w:rPr>
                <w:rFonts w:ascii="Angsan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8D3AE5" w:rsidRPr="007755DC" w14:paraId="299E6116" w14:textId="77777777" w:rsidTr="00764711">
        <w:tc>
          <w:tcPr>
            <w:tcW w:w="2920" w:type="dxa"/>
          </w:tcPr>
          <w:p w14:paraId="61060B95" w14:textId="3A9F626F" w:rsidR="008D3AE5" w:rsidRPr="007755DC" w:rsidRDefault="008D3AE5" w:rsidP="005E155F">
            <w:pPr>
              <w:spacing w:line="320" w:lineRule="exact"/>
              <w:ind w:firstLine="83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เจ้าหนี้การค้า 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CC28C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บริษัท</w:t>
            </w:r>
            <w:r w:rsidR="00736FF9"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</w:tcBorders>
          </w:tcPr>
          <w:p w14:paraId="3FF74A7E" w14:textId="611F715D" w:rsidR="008D3AE5" w:rsidRPr="007755DC" w:rsidRDefault="00962BDC" w:rsidP="005E155F">
            <w:pPr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F19047" w14:textId="77777777" w:rsidR="008D3AE5" w:rsidRPr="007755DC" w:rsidRDefault="008D3AE5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A38B8BB" w14:textId="4C674898" w:rsidR="008D3AE5" w:rsidRPr="00953CB2" w:rsidRDefault="00736FF9" w:rsidP="005E155F">
            <w:pPr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D13959B" w14:textId="77777777" w:rsidR="008D3AE5" w:rsidRPr="007755DC" w:rsidRDefault="008D3AE5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35F3393" w14:textId="4492A617" w:rsidR="008D3AE5" w:rsidRPr="007755DC" w:rsidRDefault="00566521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63,414</w:t>
            </w:r>
          </w:p>
        </w:tc>
        <w:tc>
          <w:tcPr>
            <w:tcW w:w="142" w:type="dxa"/>
          </w:tcPr>
          <w:p w14:paraId="064A6732" w14:textId="77777777" w:rsidR="008D3AE5" w:rsidRPr="007755DC" w:rsidRDefault="008D3AE5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F65A601" w14:textId="17C25118" w:rsidR="008D3AE5" w:rsidRPr="00953CB2" w:rsidRDefault="00736FF9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49,218</w:t>
            </w:r>
          </w:p>
        </w:tc>
      </w:tr>
      <w:tr w:rsidR="008D3AE5" w:rsidRPr="007755DC" w14:paraId="7ACF91AA" w14:textId="77777777" w:rsidTr="00764711">
        <w:tc>
          <w:tcPr>
            <w:tcW w:w="2920" w:type="dxa"/>
          </w:tcPr>
          <w:p w14:paraId="3BFF520C" w14:textId="38636442" w:rsidR="008D3AE5" w:rsidRPr="007755DC" w:rsidRDefault="008F7542" w:rsidP="005E155F">
            <w:pPr>
              <w:spacing w:line="320" w:lineRule="exact"/>
              <w:ind w:firstLine="8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7542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เจ้าหนี้การค้า </w:t>
            </w:r>
            <w:r w:rsidR="008D3AE5" w:rsidRPr="007755DC">
              <w:rPr>
                <w:rFonts w:ascii="Angsana New" w:hAnsi="Angsana New" w:hint="cs"/>
                <w:sz w:val="24"/>
                <w:szCs w:val="24"/>
                <w:lang w:val="en-GB"/>
              </w:rPr>
              <w:t xml:space="preserve">- </w:t>
            </w:r>
            <w:r w:rsidR="00736FF9"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บริษัท</w:t>
            </w:r>
            <w:r w:rsidR="00B0258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ที่ไม่เกี่ยวข้องกัน</w:t>
            </w:r>
          </w:p>
        </w:tc>
        <w:tc>
          <w:tcPr>
            <w:tcW w:w="1275" w:type="dxa"/>
            <w:gridSpan w:val="3"/>
          </w:tcPr>
          <w:p w14:paraId="4CFB7405" w14:textId="3E25175D" w:rsidR="008D3AE5" w:rsidRPr="007755DC" w:rsidRDefault="00073F11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346</w:t>
            </w:r>
            <w:r>
              <w:rPr>
                <w:rFonts w:ascii="Angsana New" w:hAnsi="Angsana New"/>
                <w:sz w:val="24"/>
                <w:szCs w:val="24"/>
              </w:rPr>
              <w:t>,982</w:t>
            </w:r>
          </w:p>
        </w:tc>
        <w:tc>
          <w:tcPr>
            <w:tcW w:w="142" w:type="dxa"/>
          </w:tcPr>
          <w:p w14:paraId="659EBF9A" w14:textId="77777777" w:rsidR="008D3AE5" w:rsidRPr="007755DC" w:rsidRDefault="008D3AE5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6296458" w14:textId="0FC23BE7" w:rsidR="008D3AE5" w:rsidRPr="00953CB2" w:rsidRDefault="00736FF9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354,695</w:t>
            </w:r>
          </w:p>
        </w:tc>
        <w:tc>
          <w:tcPr>
            <w:tcW w:w="142" w:type="dxa"/>
          </w:tcPr>
          <w:p w14:paraId="4CFB3EF0" w14:textId="77777777" w:rsidR="008D3AE5" w:rsidRPr="007755DC" w:rsidRDefault="008D3AE5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DAA5527" w14:textId="61480DA5" w:rsidR="008D3AE5" w:rsidRPr="007755DC" w:rsidRDefault="00566521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154,130</w:t>
            </w:r>
          </w:p>
        </w:tc>
        <w:tc>
          <w:tcPr>
            <w:tcW w:w="142" w:type="dxa"/>
          </w:tcPr>
          <w:p w14:paraId="6A919C72" w14:textId="77777777" w:rsidR="008D3AE5" w:rsidRPr="007755DC" w:rsidRDefault="008D3AE5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F2BB51A" w14:textId="22D9C75F" w:rsidR="008D3AE5" w:rsidRPr="00953CB2" w:rsidRDefault="00736FF9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140,921</w:t>
            </w:r>
          </w:p>
        </w:tc>
      </w:tr>
      <w:tr w:rsidR="008D3AE5" w:rsidRPr="007755DC" w14:paraId="3337A13E" w14:textId="77777777" w:rsidTr="00764711">
        <w:tc>
          <w:tcPr>
            <w:tcW w:w="3062" w:type="dxa"/>
            <w:gridSpan w:val="2"/>
          </w:tcPr>
          <w:p w14:paraId="064A5345" w14:textId="32F17116" w:rsidR="008D3AE5" w:rsidRPr="007755DC" w:rsidRDefault="008D3AE5" w:rsidP="005E155F">
            <w:pPr>
              <w:spacing w:line="320" w:lineRule="exact"/>
              <w:ind w:firstLine="83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เจ้าหนี้ค่าซื้อทรัพย์สิน </w:t>
            </w:r>
            <w:r w:rsidRPr="007755DC">
              <w:rPr>
                <w:rFonts w:ascii="Angsana New" w:hAnsi="Angsana New"/>
                <w:sz w:val="24"/>
                <w:szCs w:val="24"/>
              </w:rPr>
              <w:t>-</w:t>
            </w:r>
            <w:r w:rsidRPr="007755D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CC28C4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="008C11EE" w:rsidRPr="008C11EE">
              <w:rPr>
                <w:rFonts w:ascii="Angsana New" w:hAnsi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33" w:type="dxa"/>
            <w:gridSpan w:val="2"/>
          </w:tcPr>
          <w:p w14:paraId="6C693CA1" w14:textId="5A78C067" w:rsidR="008D3AE5" w:rsidRPr="007755DC" w:rsidRDefault="00C34CC5" w:rsidP="005E155F">
            <w:pPr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47E008" w14:textId="77777777" w:rsidR="008D3AE5" w:rsidRPr="007755DC" w:rsidRDefault="008D3AE5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C6A49FB" w14:textId="3ED1FC95" w:rsidR="008D3AE5" w:rsidRPr="00953CB2" w:rsidRDefault="008C11EE" w:rsidP="005E155F">
            <w:pPr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4A4E910" w14:textId="77777777" w:rsidR="008D3AE5" w:rsidRPr="007755DC" w:rsidRDefault="008D3AE5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58E0493" w14:textId="0BB24291" w:rsidR="008D3AE5" w:rsidRPr="007755DC" w:rsidRDefault="00566521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1,230</w:t>
            </w:r>
          </w:p>
        </w:tc>
        <w:tc>
          <w:tcPr>
            <w:tcW w:w="142" w:type="dxa"/>
          </w:tcPr>
          <w:p w14:paraId="5452353F" w14:textId="77777777" w:rsidR="008D3AE5" w:rsidRPr="007755DC" w:rsidRDefault="008D3AE5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0D1946A" w14:textId="18D3A584" w:rsidR="008D3AE5" w:rsidRPr="00953CB2" w:rsidRDefault="008C11EE" w:rsidP="005E155F">
            <w:pPr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C11EE" w:rsidRPr="007755DC" w14:paraId="5E930AA6" w14:textId="77777777" w:rsidTr="00B02580">
        <w:tc>
          <w:tcPr>
            <w:tcW w:w="3203" w:type="dxa"/>
            <w:gridSpan w:val="3"/>
          </w:tcPr>
          <w:p w14:paraId="2B49799F" w14:textId="784990C2" w:rsidR="008C11EE" w:rsidRPr="007755DC" w:rsidRDefault="008C11EE" w:rsidP="005E155F">
            <w:pPr>
              <w:spacing w:line="320" w:lineRule="exact"/>
              <w:ind w:right="-57"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เจ้าหนี้ค่าซื้อทรัพย์สิน </w:t>
            </w:r>
            <w:r w:rsidRPr="007755DC">
              <w:rPr>
                <w:rFonts w:ascii="Angsana New" w:hAnsi="Angsana New"/>
                <w:sz w:val="24"/>
                <w:szCs w:val="24"/>
              </w:rPr>
              <w:t>-</w:t>
            </w:r>
            <w:r w:rsidRPr="007755DC">
              <w:rPr>
                <w:rFonts w:ascii="Angsana New" w:hAnsi="Angsana New" w:hint="cs"/>
                <w:sz w:val="24"/>
                <w:szCs w:val="24"/>
                <w:cs/>
              </w:rPr>
              <w:t xml:space="preserve"> บริษัท</w:t>
            </w:r>
            <w:r w:rsidR="00B02580">
              <w:rPr>
                <w:rFonts w:ascii="Angsana New" w:hAnsi="Angsana New" w:hint="cs"/>
                <w:sz w:val="24"/>
                <w:szCs w:val="24"/>
                <w:cs/>
              </w:rPr>
              <w:t>ที่ไม่เกี่ยวข้องกัน</w:t>
            </w:r>
          </w:p>
        </w:tc>
        <w:tc>
          <w:tcPr>
            <w:tcW w:w="992" w:type="dxa"/>
          </w:tcPr>
          <w:p w14:paraId="3CCB9749" w14:textId="63ACDA2A" w:rsidR="008C11EE" w:rsidRPr="007755DC" w:rsidRDefault="00073F11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21,115</w:t>
            </w:r>
          </w:p>
        </w:tc>
        <w:tc>
          <w:tcPr>
            <w:tcW w:w="142" w:type="dxa"/>
          </w:tcPr>
          <w:p w14:paraId="6977B325" w14:textId="77777777" w:rsidR="008C11EE" w:rsidRPr="007755DC" w:rsidRDefault="008C11EE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20744D" w14:textId="5DA05A79" w:rsidR="008C11EE" w:rsidRDefault="008C11EE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12,522</w:t>
            </w:r>
          </w:p>
        </w:tc>
        <w:tc>
          <w:tcPr>
            <w:tcW w:w="142" w:type="dxa"/>
          </w:tcPr>
          <w:p w14:paraId="681A69FD" w14:textId="77777777" w:rsidR="008C11EE" w:rsidRPr="007755DC" w:rsidRDefault="008C11EE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860FBB4" w14:textId="1B5D3326" w:rsidR="008C11EE" w:rsidRDefault="00566521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10,049</w:t>
            </w:r>
          </w:p>
        </w:tc>
        <w:tc>
          <w:tcPr>
            <w:tcW w:w="142" w:type="dxa"/>
          </w:tcPr>
          <w:p w14:paraId="1BA51EB4" w14:textId="77777777" w:rsidR="008C11EE" w:rsidRPr="007755DC" w:rsidRDefault="008C11EE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897B1F7" w14:textId="1B2C6F98" w:rsidR="008C11EE" w:rsidRDefault="008C11EE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7,749</w:t>
            </w:r>
          </w:p>
        </w:tc>
      </w:tr>
      <w:tr w:rsidR="008C11EE" w:rsidRPr="007755DC" w14:paraId="60CEC8BE" w14:textId="77777777" w:rsidTr="002D2F9D">
        <w:tc>
          <w:tcPr>
            <w:tcW w:w="2920" w:type="dxa"/>
          </w:tcPr>
          <w:p w14:paraId="78318F60" w14:textId="77777777" w:rsidR="008C11EE" w:rsidRPr="007755DC" w:rsidRDefault="008C11EE" w:rsidP="005E155F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755D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เงินมัดจำรับค่าจ้างทำแม่พิมพ์</w:t>
            </w:r>
          </w:p>
        </w:tc>
        <w:tc>
          <w:tcPr>
            <w:tcW w:w="1275" w:type="dxa"/>
            <w:gridSpan w:val="3"/>
          </w:tcPr>
          <w:p w14:paraId="20565D7F" w14:textId="0E0FCD74" w:rsidR="008C11EE" w:rsidRPr="007755DC" w:rsidRDefault="00073F11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59,659</w:t>
            </w:r>
          </w:p>
        </w:tc>
        <w:tc>
          <w:tcPr>
            <w:tcW w:w="142" w:type="dxa"/>
          </w:tcPr>
          <w:p w14:paraId="2C4DA249" w14:textId="77777777" w:rsidR="008C11EE" w:rsidRPr="007755DC" w:rsidRDefault="008C11EE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957997F" w14:textId="77777777" w:rsidR="008C11EE" w:rsidRPr="00953CB2" w:rsidRDefault="008C11EE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16,122</w:t>
            </w:r>
          </w:p>
        </w:tc>
        <w:tc>
          <w:tcPr>
            <w:tcW w:w="142" w:type="dxa"/>
          </w:tcPr>
          <w:p w14:paraId="70A861D8" w14:textId="77777777" w:rsidR="008C11EE" w:rsidRPr="007755DC" w:rsidRDefault="008C11EE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6BE8AF7" w14:textId="618001B5" w:rsidR="008C11EE" w:rsidRPr="007755DC" w:rsidRDefault="00566521" w:rsidP="005E155F">
            <w:pPr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6E5E3FF" w14:textId="77777777" w:rsidR="008C11EE" w:rsidRPr="007755DC" w:rsidRDefault="008C11EE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C68854D" w14:textId="77777777" w:rsidR="008C11EE" w:rsidRPr="00953CB2" w:rsidRDefault="008C11EE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</w:t>
            </w:r>
          </w:p>
        </w:tc>
      </w:tr>
      <w:tr w:rsidR="00235CEC" w:rsidRPr="007755DC" w14:paraId="2A0EBE8D" w14:textId="77777777" w:rsidTr="002D2F9D">
        <w:tc>
          <w:tcPr>
            <w:tcW w:w="2920" w:type="dxa"/>
          </w:tcPr>
          <w:p w14:paraId="548B4925" w14:textId="46C66C04" w:rsidR="00235CEC" w:rsidRPr="007755DC" w:rsidRDefault="00235CEC" w:rsidP="005E155F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ภาษีเงินได้ถูกหัก ณ ที่จ่ายค้างจ่าย</w:t>
            </w:r>
          </w:p>
        </w:tc>
        <w:tc>
          <w:tcPr>
            <w:tcW w:w="1275" w:type="dxa"/>
            <w:gridSpan w:val="3"/>
          </w:tcPr>
          <w:p w14:paraId="7E81F6B7" w14:textId="3AFD45AD" w:rsidR="00235CEC" w:rsidRDefault="00073F11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3,442</w:t>
            </w:r>
          </w:p>
        </w:tc>
        <w:tc>
          <w:tcPr>
            <w:tcW w:w="142" w:type="dxa"/>
          </w:tcPr>
          <w:p w14:paraId="5AE2C85C" w14:textId="77777777" w:rsidR="00235CEC" w:rsidRPr="007755DC" w:rsidRDefault="00235CEC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2D5141" w14:textId="746C7509" w:rsidR="00235CEC" w:rsidRDefault="00235CEC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3,555</w:t>
            </w:r>
          </w:p>
        </w:tc>
        <w:tc>
          <w:tcPr>
            <w:tcW w:w="142" w:type="dxa"/>
          </w:tcPr>
          <w:p w14:paraId="6A9310AA" w14:textId="77777777" w:rsidR="00235CEC" w:rsidRPr="007755DC" w:rsidRDefault="00235CEC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6F332BC" w14:textId="4B69EAA6" w:rsidR="00235CEC" w:rsidRDefault="00566521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1,979</w:t>
            </w:r>
          </w:p>
        </w:tc>
        <w:tc>
          <w:tcPr>
            <w:tcW w:w="142" w:type="dxa"/>
          </w:tcPr>
          <w:p w14:paraId="5AEE1C21" w14:textId="77777777" w:rsidR="00235CEC" w:rsidRPr="007755DC" w:rsidRDefault="00235CEC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BBA02EA" w14:textId="3CA266AE" w:rsidR="00235CEC" w:rsidRDefault="00235CEC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1,661</w:t>
            </w:r>
          </w:p>
        </w:tc>
      </w:tr>
      <w:tr w:rsidR="00235CEC" w:rsidRPr="007755DC" w14:paraId="04CFEB11" w14:textId="77777777" w:rsidTr="002D2F9D">
        <w:tc>
          <w:tcPr>
            <w:tcW w:w="2920" w:type="dxa"/>
          </w:tcPr>
          <w:p w14:paraId="2E716D4C" w14:textId="22360652" w:rsidR="00235CEC" w:rsidRPr="007755DC" w:rsidRDefault="00235CEC" w:rsidP="005E155F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1275" w:type="dxa"/>
            <w:gridSpan w:val="3"/>
          </w:tcPr>
          <w:p w14:paraId="507ABCE6" w14:textId="33027139" w:rsidR="00235CEC" w:rsidRDefault="00073F11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4,985</w:t>
            </w:r>
          </w:p>
        </w:tc>
        <w:tc>
          <w:tcPr>
            <w:tcW w:w="142" w:type="dxa"/>
          </w:tcPr>
          <w:p w14:paraId="0FAD978D" w14:textId="77777777" w:rsidR="00235CEC" w:rsidRPr="007755DC" w:rsidRDefault="00235CEC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9BC774" w14:textId="290504F1" w:rsidR="00235CEC" w:rsidRDefault="00235CEC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6,372</w:t>
            </w:r>
          </w:p>
        </w:tc>
        <w:tc>
          <w:tcPr>
            <w:tcW w:w="142" w:type="dxa"/>
          </w:tcPr>
          <w:p w14:paraId="203F6EB5" w14:textId="77777777" w:rsidR="00235CEC" w:rsidRPr="007755DC" w:rsidRDefault="00235CEC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C86C6C2" w14:textId="32276731" w:rsidR="00235CEC" w:rsidRDefault="00566521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3,844</w:t>
            </w:r>
          </w:p>
        </w:tc>
        <w:tc>
          <w:tcPr>
            <w:tcW w:w="142" w:type="dxa"/>
          </w:tcPr>
          <w:p w14:paraId="1983D260" w14:textId="77777777" w:rsidR="00235CEC" w:rsidRPr="007755DC" w:rsidRDefault="00235CEC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12A74CE" w14:textId="197EF577" w:rsidR="00235CEC" w:rsidRDefault="00235CEC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3,344</w:t>
            </w:r>
          </w:p>
        </w:tc>
      </w:tr>
      <w:tr w:rsidR="008C11EE" w:rsidRPr="007755DC" w14:paraId="6BD66F20" w14:textId="77777777" w:rsidTr="002D2F9D">
        <w:tc>
          <w:tcPr>
            <w:tcW w:w="2920" w:type="dxa"/>
          </w:tcPr>
          <w:p w14:paraId="77F7FED5" w14:textId="77777777" w:rsidR="008C11EE" w:rsidRPr="007755DC" w:rsidRDefault="008C11EE" w:rsidP="005E155F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75" w:type="dxa"/>
            <w:gridSpan w:val="3"/>
          </w:tcPr>
          <w:p w14:paraId="7FF81B19" w14:textId="6AE3BB45" w:rsidR="008C11EE" w:rsidRPr="007755DC" w:rsidRDefault="00073F11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86,611</w:t>
            </w:r>
          </w:p>
        </w:tc>
        <w:tc>
          <w:tcPr>
            <w:tcW w:w="142" w:type="dxa"/>
          </w:tcPr>
          <w:p w14:paraId="6C3499AC" w14:textId="77777777" w:rsidR="008C11EE" w:rsidRPr="007755DC" w:rsidRDefault="008C11EE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F8449C" w14:textId="77777777" w:rsidR="008C11EE" w:rsidRPr="00953CB2" w:rsidRDefault="008C11EE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92,358</w:t>
            </w:r>
          </w:p>
        </w:tc>
        <w:tc>
          <w:tcPr>
            <w:tcW w:w="142" w:type="dxa"/>
          </w:tcPr>
          <w:p w14:paraId="276CE885" w14:textId="77777777" w:rsidR="008C11EE" w:rsidRPr="007755DC" w:rsidRDefault="008C11EE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820F39C" w14:textId="069E5F31" w:rsidR="008C11EE" w:rsidRPr="007755DC" w:rsidRDefault="003837AA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40,493</w:t>
            </w:r>
          </w:p>
        </w:tc>
        <w:tc>
          <w:tcPr>
            <w:tcW w:w="142" w:type="dxa"/>
          </w:tcPr>
          <w:p w14:paraId="432E717A" w14:textId="77777777" w:rsidR="008C11EE" w:rsidRPr="007755DC" w:rsidRDefault="008C11EE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7C42BEF" w14:textId="77777777" w:rsidR="008C11EE" w:rsidRPr="00953CB2" w:rsidRDefault="008C11EE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47,053</w:t>
            </w:r>
          </w:p>
        </w:tc>
      </w:tr>
      <w:tr w:rsidR="008C11EE" w:rsidRPr="007755DC" w14:paraId="7B59AB8C" w14:textId="77777777" w:rsidTr="002D2F9D">
        <w:tc>
          <w:tcPr>
            <w:tcW w:w="2920" w:type="dxa"/>
          </w:tcPr>
          <w:p w14:paraId="1C720FC5" w14:textId="470D86F1" w:rsidR="008C11EE" w:rsidRPr="007755DC" w:rsidRDefault="008C11EE" w:rsidP="005E155F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ดอกเบี้ยค้างจ่าย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="00CC28C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บริษัท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1275" w:type="dxa"/>
            <w:gridSpan w:val="3"/>
          </w:tcPr>
          <w:p w14:paraId="5ED3B6D5" w14:textId="6B1ECBFA" w:rsidR="008C11EE" w:rsidRPr="005524DC" w:rsidRDefault="00C34CC5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23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19E10B" w14:textId="77777777" w:rsidR="008C11EE" w:rsidRPr="007755DC" w:rsidRDefault="008C11EE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DB50C5" w14:textId="77777777" w:rsidR="008C11EE" w:rsidRPr="00687C1D" w:rsidRDefault="008C11EE" w:rsidP="005E155F">
            <w:pPr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AB64D17" w14:textId="77777777" w:rsidR="008C11EE" w:rsidRPr="007755DC" w:rsidRDefault="008C11EE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EB835AE" w14:textId="79AC4231" w:rsidR="008C11EE" w:rsidRDefault="003837AA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2,414</w:t>
            </w:r>
          </w:p>
        </w:tc>
        <w:tc>
          <w:tcPr>
            <w:tcW w:w="142" w:type="dxa"/>
          </w:tcPr>
          <w:p w14:paraId="7BF05B9A" w14:textId="77777777" w:rsidR="008C11EE" w:rsidRPr="007755DC" w:rsidRDefault="008C11EE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EF72BD7" w14:textId="77777777" w:rsidR="008C11EE" w:rsidRPr="003D7DB6" w:rsidRDefault="008C11EE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446</w:t>
            </w:r>
          </w:p>
        </w:tc>
      </w:tr>
      <w:tr w:rsidR="008C11EE" w:rsidRPr="007755DC" w14:paraId="19A6867C" w14:textId="77777777" w:rsidTr="002D2F9D">
        <w:tc>
          <w:tcPr>
            <w:tcW w:w="2920" w:type="dxa"/>
          </w:tcPr>
          <w:p w14:paraId="7AAD588E" w14:textId="0EF7C2FC" w:rsidR="008C11EE" w:rsidRPr="007755DC" w:rsidRDefault="008C11EE" w:rsidP="005E155F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7542">
              <w:rPr>
                <w:rFonts w:ascii="Angsana New" w:hAnsi="Angsana New"/>
                <w:sz w:val="24"/>
                <w:szCs w:val="24"/>
                <w:cs/>
              </w:rPr>
              <w:t>เจ้าหนี้อื่น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B3444">
              <w:rPr>
                <w:rFonts w:ascii="Angsana New" w:hAnsi="Angsana New"/>
                <w:sz w:val="24"/>
                <w:szCs w:val="24"/>
              </w:rPr>
              <w:t>-</w:t>
            </w:r>
            <w:r w:rsidRPr="00CB344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CC28C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บริษัท</w:t>
            </w:r>
            <w:r w:rsidRPr="00CB344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1275" w:type="dxa"/>
            <w:gridSpan w:val="3"/>
          </w:tcPr>
          <w:p w14:paraId="672B3765" w14:textId="1784246B" w:rsidR="008C11EE" w:rsidRPr="005524DC" w:rsidRDefault="00C34CC5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23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F9089C" w14:textId="77777777" w:rsidR="008C11EE" w:rsidRPr="007755DC" w:rsidRDefault="008C11EE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CC5098" w14:textId="77777777" w:rsidR="008C11EE" w:rsidRPr="00953CB2" w:rsidRDefault="008C11EE" w:rsidP="005E155F">
            <w:pPr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C3C9DE1" w14:textId="77777777" w:rsidR="008C11EE" w:rsidRPr="007755DC" w:rsidRDefault="008C11EE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C817F3B" w14:textId="526D48C2" w:rsidR="008C11EE" w:rsidRDefault="00566521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2,542</w:t>
            </w:r>
          </w:p>
        </w:tc>
        <w:tc>
          <w:tcPr>
            <w:tcW w:w="142" w:type="dxa"/>
          </w:tcPr>
          <w:p w14:paraId="7EFAC0A3" w14:textId="77777777" w:rsidR="008C11EE" w:rsidRPr="007755DC" w:rsidRDefault="008C11EE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4BD34FB" w14:textId="77777777" w:rsidR="008C11EE" w:rsidRPr="00953CB2" w:rsidRDefault="008C11EE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8C11EE" w:rsidRPr="007755DC" w14:paraId="5C2D4275" w14:textId="77777777" w:rsidTr="002D2F9D">
        <w:tc>
          <w:tcPr>
            <w:tcW w:w="2920" w:type="dxa"/>
          </w:tcPr>
          <w:p w14:paraId="3A170EE6" w14:textId="1AF3B718" w:rsidR="008C11EE" w:rsidRPr="007755DC" w:rsidRDefault="008C11EE" w:rsidP="005E155F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755D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เจ้าหนี้อื่น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7755DC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7755DC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บริษัท</w:t>
            </w:r>
            <w:r w:rsidR="00A5239D">
              <w:rPr>
                <w:rFonts w:ascii="Angsana New" w:hAnsi="Angsana New" w:hint="cs"/>
                <w:sz w:val="24"/>
                <w:szCs w:val="24"/>
                <w:cs/>
              </w:rPr>
              <w:t>ที่ไม่เกี่ยวข้องกัน</w:t>
            </w:r>
          </w:p>
        </w:tc>
        <w:tc>
          <w:tcPr>
            <w:tcW w:w="1275" w:type="dxa"/>
            <w:gridSpan w:val="3"/>
          </w:tcPr>
          <w:p w14:paraId="21A35CE8" w14:textId="2EB10E62" w:rsidR="008C11EE" w:rsidRPr="007755DC" w:rsidRDefault="00073F11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9,326</w:t>
            </w:r>
          </w:p>
        </w:tc>
        <w:tc>
          <w:tcPr>
            <w:tcW w:w="142" w:type="dxa"/>
          </w:tcPr>
          <w:p w14:paraId="132FF179" w14:textId="77777777" w:rsidR="008C11EE" w:rsidRPr="007755DC" w:rsidRDefault="008C11EE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4F637C" w14:textId="3E5562BF" w:rsidR="008C11EE" w:rsidRPr="00953CB2" w:rsidRDefault="00235CEC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14,640</w:t>
            </w:r>
          </w:p>
        </w:tc>
        <w:tc>
          <w:tcPr>
            <w:tcW w:w="142" w:type="dxa"/>
          </w:tcPr>
          <w:p w14:paraId="4DA84C2F" w14:textId="77777777" w:rsidR="008C11EE" w:rsidRPr="007755DC" w:rsidRDefault="008C11EE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C7F937F" w14:textId="2E815472" w:rsidR="008C11EE" w:rsidRPr="00654F12" w:rsidRDefault="003837AA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7,703</w:t>
            </w:r>
          </w:p>
        </w:tc>
        <w:tc>
          <w:tcPr>
            <w:tcW w:w="142" w:type="dxa"/>
          </w:tcPr>
          <w:p w14:paraId="554A429B" w14:textId="77777777" w:rsidR="008C11EE" w:rsidRPr="007755DC" w:rsidRDefault="008C11EE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CEA1B7D" w14:textId="77777777" w:rsidR="008C11EE" w:rsidRPr="00953CB2" w:rsidRDefault="008C11EE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6,116</w:t>
            </w:r>
          </w:p>
        </w:tc>
      </w:tr>
      <w:tr w:rsidR="008C11EE" w:rsidRPr="007755DC" w14:paraId="4A4A97DA" w14:textId="77777777" w:rsidTr="002D2F9D">
        <w:tc>
          <w:tcPr>
            <w:tcW w:w="2920" w:type="dxa"/>
          </w:tcPr>
          <w:p w14:paraId="73091B78" w14:textId="77777777" w:rsidR="008C11EE" w:rsidRPr="007755DC" w:rsidRDefault="008C11EE" w:rsidP="005E155F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275" w:type="dxa"/>
            <w:gridSpan w:val="3"/>
            <w:tcBorders>
              <w:bottom w:val="single" w:sz="6" w:space="0" w:color="auto"/>
            </w:tcBorders>
          </w:tcPr>
          <w:p w14:paraId="3F6FBB83" w14:textId="21EBA2B2" w:rsidR="008C11EE" w:rsidRPr="007755DC" w:rsidRDefault="00073F11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2,143</w:t>
            </w:r>
          </w:p>
        </w:tc>
        <w:tc>
          <w:tcPr>
            <w:tcW w:w="142" w:type="dxa"/>
          </w:tcPr>
          <w:p w14:paraId="3C79603D" w14:textId="77777777" w:rsidR="008C11EE" w:rsidRPr="007755DC" w:rsidRDefault="008C11EE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76DE139" w14:textId="185EEE77" w:rsidR="008C11EE" w:rsidRPr="00953CB2" w:rsidRDefault="00235CEC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530</w:t>
            </w:r>
          </w:p>
        </w:tc>
        <w:tc>
          <w:tcPr>
            <w:tcW w:w="142" w:type="dxa"/>
          </w:tcPr>
          <w:p w14:paraId="6D66121C" w14:textId="77777777" w:rsidR="008C11EE" w:rsidRPr="007755DC" w:rsidRDefault="008C11EE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FD1A42B" w14:textId="1DACE0F7" w:rsidR="008C11EE" w:rsidRPr="007755DC" w:rsidRDefault="003837AA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1,214</w:t>
            </w:r>
          </w:p>
        </w:tc>
        <w:tc>
          <w:tcPr>
            <w:tcW w:w="142" w:type="dxa"/>
          </w:tcPr>
          <w:p w14:paraId="28940A52" w14:textId="77777777" w:rsidR="008C11EE" w:rsidRPr="007755DC" w:rsidRDefault="008C11EE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25CB9A4" w14:textId="65E1361A" w:rsidR="008C11EE" w:rsidRPr="00953CB2" w:rsidRDefault="008C11EE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</w:t>
            </w:r>
            <w:r w:rsidR="00465165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8C11EE" w:rsidRPr="002D2F9D" w14:paraId="22CB6BD6" w14:textId="77777777" w:rsidTr="000B26A5">
        <w:tc>
          <w:tcPr>
            <w:tcW w:w="2920" w:type="dxa"/>
          </w:tcPr>
          <w:p w14:paraId="2AB066C8" w14:textId="3907C091" w:rsidR="008C11EE" w:rsidRPr="007755DC" w:rsidRDefault="008C11EE" w:rsidP="005E155F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รวม</w:t>
            </w:r>
            <w:r w:rsidRPr="007755D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1C149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หมุนเวียน</w:t>
            </w:r>
            <w:r w:rsidRPr="007755DC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4C63BF4D" w14:textId="2BB24F15" w:rsidR="008C11EE" w:rsidRPr="007755DC" w:rsidRDefault="00E108CB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08CB">
              <w:rPr>
                <w:rFonts w:ascii="Angsana New" w:hAnsi="Angsana New"/>
                <w:sz w:val="24"/>
                <w:szCs w:val="24"/>
              </w:rPr>
              <w:t>534,263</w:t>
            </w:r>
          </w:p>
        </w:tc>
        <w:tc>
          <w:tcPr>
            <w:tcW w:w="142" w:type="dxa"/>
          </w:tcPr>
          <w:p w14:paraId="29AED31A" w14:textId="77777777" w:rsidR="008C11EE" w:rsidRPr="007755DC" w:rsidRDefault="008C11EE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2E55607" w14:textId="50EDAADD" w:rsidR="008C11EE" w:rsidRPr="00953CB2" w:rsidRDefault="004A15FB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500,794</w:t>
            </w:r>
          </w:p>
        </w:tc>
        <w:tc>
          <w:tcPr>
            <w:tcW w:w="142" w:type="dxa"/>
          </w:tcPr>
          <w:p w14:paraId="23220C42" w14:textId="77777777" w:rsidR="008C11EE" w:rsidRPr="007755DC" w:rsidRDefault="008C11EE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C3CFEEA" w14:textId="235EB690" w:rsidR="008C11EE" w:rsidRPr="007755DC" w:rsidRDefault="00E108CB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08CB">
              <w:rPr>
                <w:rFonts w:ascii="Angsana New" w:hAnsi="Angsana New"/>
                <w:sz w:val="24"/>
                <w:szCs w:val="24"/>
              </w:rPr>
              <w:t>289,012</w:t>
            </w:r>
          </w:p>
        </w:tc>
        <w:tc>
          <w:tcPr>
            <w:tcW w:w="142" w:type="dxa"/>
          </w:tcPr>
          <w:p w14:paraId="7B0C4706" w14:textId="77777777" w:rsidR="008C11EE" w:rsidRPr="007755DC" w:rsidRDefault="008C11EE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10DA04D" w14:textId="11C39730" w:rsidR="008C11EE" w:rsidRPr="00953CB2" w:rsidRDefault="004A15FB" w:rsidP="005E15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256,95</w:t>
            </w:r>
            <w:r w:rsidR="00465165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</w:tbl>
    <w:p w14:paraId="4178AF9D" w14:textId="77777777" w:rsidR="0049665E" w:rsidRDefault="0049665E" w:rsidP="000412CA">
      <w:pPr>
        <w:pStyle w:val="PlainText"/>
        <w:tabs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8C19288" w14:textId="77777777" w:rsidR="00916CCA" w:rsidRPr="00482E7E" w:rsidRDefault="00916CCA" w:rsidP="00C8673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420" w:lineRule="exact"/>
        <w:ind w:hanging="142"/>
        <w:contextualSpacing/>
        <w:jc w:val="both"/>
        <w:rPr>
          <w:rFonts w:ascii="Angsana New" w:hAnsi="Angsana New"/>
          <w:sz w:val="32"/>
          <w:szCs w:val="32"/>
        </w:rPr>
      </w:pPr>
      <w:r w:rsidRPr="00482E7E">
        <w:rPr>
          <w:rFonts w:ascii="Angsana New" w:hAnsi="Angsana New"/>
          <w:sz w:val="32"/>
          <w:szCs w:val="32"/>
        </w:rPr>
        <w:lastRenderedPageBreak/>
        <w:t>1</w:t>
      </w:r>
      <w:r>
        <w:rPr>
          <w:rFonts w:ascii="Angsana New" w:hAnsi="Angsana New"/>
          <w:sz w:val="32"/>
          <w:szCs w:val="32"/>
        </w:rPr>
        <w:t>8</w:t>
      </w:r>
      <w:r w:rsidRPr="00482E7E">
        <w:rPr>
          <w:rFonts w:ascii="Angsana New" w:hAnsi="Angsana New"/>
          <w:sz w:val="32"/>
          <w:szCs w:val="32"/>
        </w:rPr>
        <w:t>.</w:t>
      </w:r>
      <w:r w:rsidRPr="00482E7E">
        <w:rPr>
          <w:rFonts w:ascii="Angsana New" w:hAnsi="Angsana New"/>
          <w:sz w:val="32"/>
          <w:szCs w:val="32"/>
        </w:rPr>
        <w:tab/>
      </w:r>
      <w:r w:rsidRPr="00482E7E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เงินกู้ยืมระยะยาวจากสถาบันการเงิน</w:t>
      </w:r>
    </w:p>
    <w:p w14:paraId="751F2BB1" w14:textId="77777777" w:rsidR="00916CCA" w:rsidRDefault="00916CCA" w:rsidP="00C86734">
      <w:pPr>
        <w:spacing w:line="420" w:lineRule="exact"/>
        <w:ind w:left="284" w:right="-279" w:firstLine="567"/>
        <w:contextualSpacing/>
        <w:jc w:val="thaiDistribute"/>
        <w:rPr>
          <w:rFonts w:ascii="Angsana New" w:hAnsi="Angsana New"/>
          <w:sz w:val="36"/>
          <w:szCs w:val="36"/>
          <w:lang w:val="en-GB"/>
        </w:rPr>
      </w:pPr>
      <w:r w:rsidRPr="00482E7E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เงินกู้ยืมระยะยาวจากสถาบันการเงิน</w:t>
      </w:r>
      <w:r>
        <w:rPr>
          <w:rFonts w:ascii="Angsana New" w:hAnsi="Angsana New"/>
          <w:sz w:val="32"/>
          <w:szCs w:val="32"/>
          <w:lang w:val="en-GB"/>
        </w:rPr>
        <w:t xml:space="preserve"> </w:t>
      </w:r>
      <w:r w:rsidRPr="00E846A0">
        <w:rPr>
          <w:rFonts w:ascii="Angsana New" w:hAnsi="Angsana New"/>
          <w:sz w:val="32"/>
          <w:szCs w:val="32"/>
          <w:cs/>
        </w:rPr>
        <w:t>ประกอบด้ว</w:t>
      </w:r>
      <w:r w:rsidRPr="00E846A0">
        <w:rPr>
          <w:rFonts w:ascii="Angsana New" w:hAnsi="Angsana New" w:hint="cs"/>
          <w:sz w:val="32"/>
          <w:szCs w:val="32"/>
          <w:cs/>
        </w:rPr>
        <w:t>ย</w:t>
      </w:r>
    </w:p>
    <w:tbl>
      <w:tblPr>
        <w:tblW w:w="842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2"/>
        <w:gridCol w:w="76"/>
        <w:gridCol w:w="1276"/>
        <w:gridCol w:w="141"/>
        <w:gridCol w:w="1276"/>
        <w:gridCol w:w="142"/>
        <w:gridCol w:w="1276"/>
        <w:gridCol w:w="141"/>
        <w:gridCol w:w="1276"/>
      </w:tblGrid>
      <w:tr w:rsidR="00916CCA" w:rsidRPr="00916CCA" w14:paraId="1D1FB932" w14:textId="77777777" w:rsidTr="006A6928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C1FA9" w14:textId="77777777" w:rsidR="00916CCA" w:rsidRPr="00916CCA" w:rsidRDefault="00916CCA" w:rsidP="00C86734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bookmarkStart w:id="15" w:name="_Hlk181301377"/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761B2" w14:textId="77777777" w:rsidR="00916CCA" w:rsidRPr="00916CCA" w:rsidRDefault="00916CCA" w:rsidP="00C86734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2BD88F" w14:textId="77777777" w:rsidR="00916CCA" w:rsidRPr="00916CCA" w:rsidRDefault="00916CCA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16CCA" w:rsidRPr="00916CCA" w14:paraId="1C90D562" w14:textId="77777777" w:rsidTr="006A6928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0856F" w14:textId="77777777" w:rsidR="00916CCA" w:rsidRPr="00916CCA" w:rsidRDefault="00916CCA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BDE19" w14:textId="77777777" w:rsidR="00916CCA" w:rsidRPr="00916CCA" w:rsidRDefault="00916CCA" w:rsidP="00C86734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EE438B4" w14:textId="77777777" w:rsidR="00916CCA" w:rsidRPr="00916CCA" w:rsidRDefault="00916CCA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602024" w14:textId="77777777" w:rsidR="00916CCA" w:rsidRPr="00916CCA" w:rsidRDefault="00916CCA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6BDDB3E" w14:textId="77777777" w:rsidR="00916CCA" w:rsidRPr="00916CCA" w:rsidRDefault="00916CCA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6CCA" w:rsidRPr="00916CCA" w14:paraId="4245AC73" w14:textId="77777777" w:rsidTr="006A6928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56CDBD" w14:textId="77777777" w:rsidR="00916CCA" w:rsidRPr="00916CCA" w:rsidRDefault="00916CCA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1FD441" w14:textId="77777777" w:rsidR="00916CCA" w:rsidRPr="00916CCA" w:rsidRDefault="00916CCA" w:rsidP="00C8673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C1EA08B" w14:textId="293FA538" w:rsidR="00916CCA" w:rsidRPr="00916CCA" w:rsidRDefault="00916CCA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3F7A95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</w:p>
          <w:p w14:paraId="3E01FA05" w14:textId="13C7EE7C" w:rsidR="00916CCA" w:rsidRPr="00916CCA" w:rsidRDefault="00916CCA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</w:t>
            </w:r>
            <w:r w:rsidR="003F7A9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ิถุนายน</w:t>
            </w:r>
            <w:r w:rsidRPr="00916CC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16CC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CE15FAA" w14:textId="77777777" w:rsidR="00916CCA" w:rsidRPr="00916CCA" w:rsidRDefault="00916CCA" w:rsidP="00C86734">
            <w:pPr>
              <w:spacing w:line="340" w:lineRule="exact"/>
              <w:ind w:left="-1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D1FF266" w14:textId="77777777" w:rsidR="00916CCA" w:rsidRPr="00916CCA" w:rsidRDefault="00916CCA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916CC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center"/>
          </w:tcPr>
          <w:p w14:paraId="6DA2ED6C" w14:textId="77777777" w:rsidR="00916CCA" w:rsidRPr="00916CCA" w:rsidRDefault="00916CCA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698AA7A" w14:textId="77777777" w:rsidR="003F7A95" w:rsidRPr="00916CCA" w:rsidRDefault="003F7A95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</w:p>
          <w:p w14:paraId="77B403BE" w14:textId="79D0D34C" w:rsidR="00916CCA" w:rsidRPr="00916CCA" w:rsidRDefault="003F7A95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ิถุนายน</w:t>
            </w:r>
            <w:r w:rsidRPr="00916CC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16CC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08EA7" w14:textId="77777777" w:rsidR="00916CCA" w:rsidRPr="00916CCA" w:rsidRDefault="00916CCA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06D759C" w14:textId="77777777" w:rsidR="00916CCA" w:rsidRPr="00916CCA" w:rsidRDefault="00916CCA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916CC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2567</w:t>
            </w:r>
          </w:p>
        </w:tc>
      </w:tr>
      <w:tr w:rsidR="00916CCA" w:rsidRPr="00916CCA" w14:paraId="5DF81439" w14:textId="77777777" w:rsidTr="006A6928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F59C43" w14:textId="77777777" w:rsidR="00916CCA" w:rsidRPr="00916CCA" w:rsidRDefault="00916CCA" w:rsidP="00C86734">
            <w:pPr>
              <w:spacing w:line="34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16CCA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 (เงินต้น)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7859B5" w14:textId="77777777" w:rsidR="00916CCA" w:rsidRPr="00916CCA" w:rsidRDefault="00916CCA" w:rsidP="00C86734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6164467" w14:textId="6DFD7C7E" w:rsidR="00916CCA" w:rsidRPr="00916CCA" w:rsidRDefault="00423852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482,620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B007B" w14:textId="77777777" w:rsidR="00916CCA" w:rsidRPr="00916CCA" w:rsidRDefault="00916CCA" w:rsidP="00C86734">
            <w:pPr>
              <w:spacing w:line="340" w:lineRule="exact"/>
              <w:ind w:left="-114"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B5E3916" w14:textId="6AB8F10F" w:rsidR="00916CCA" w:rsidRPr="00916CCA" w:rsidRDefault="00B44A64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519,83</w:t>
            </w:r>
            <w:r w:rsidR="004F66B9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0E8FD" w14:textId="77777777" w:rsidR="00916CCA" w:rsidRPr="00916CCA" w:rsidRDefault="00916CCA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BB7369C" w14:textId="15669787" w:rsidR="00916CCA" w:rsidRPr="00916CCA" w:rsidRDefault="00156284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97,890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CC85" w14:textId="77777777" w:rsidR="00916CCA" w:rsidRPr="00916CCA" w:rsidRDefault="00916CCA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5D0FFF5" w14:textId="6DC7F2B1" w:rsidR="00916CCA" w:rsidRPr="00916CCA" w:rsidRDefault="00B44A64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117,660</w:t>
            </w:r>
          </w:p>
        </w:tc>
      </w:tr>
      <w:tr w:rsidR="00916CCA" w:rsidRPr="00916CCA" w14:paraId="5772786C" w14:textId="77777777" w:rsidTr="006A6928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2CADB8" w14:textId="4939D635" w:rsidR="00916CCA" w:rsidRPr="00916CCA" w:rsidRDefault="00916CCA" w:rsidP="00C86734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16CCA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916CCA">
              <w:rPr>
                <w:rFonts w:ascii="Angsana New" w:hAnsi="Angsana New"/>
                <w:sz w:val="24"/>
                <w:szCs w:val="24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112B9B" w14:textId="77777777" w:rsidR="00916CCA" w:rsidRPr="00916CCA" w:rsidRDefault="00916CCA" w:rsidP="00C86734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FC2C93F" w14:textId="6AAC0304" w:rsidR="00916CCA" w:rsidRPr="00916CCA" w:rsidRDefault="00423852" w:rsidP="00C8673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(525)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F8479" w14:textId="77777777" w:rsidR="00916CCA" w:rsidRPr="00916CCA" w:rsidRDefault="00916CCA" w:rsidP="00C86734">
            <w:pPr>
              <w:spacing w:line="340" w:lineRule="exact"/>
              <w:ind w:left="-114"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E7A0945" w14:textId="54FB6D8F" w:rsidR="00916CCA" w:rsidRPr="00916CCA" w:rsidRDefault="00B44A64" w:rsidP="00C8673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(62</w:t>
            </w:r>
            <w:r w:rsidR="004F66B9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28AE4" w14:textId="77777777" w:rsidR="00916CCA" w:rsidRPr="00916CCA" w:rsidRDefault="00916CCA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456F2BD" w14:textId="5F00544F" w:rsidR="00916CCA" w:rsidRPr="00916CCA" w:rsidRDefault="00156284" w:rsidP="00C8673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(8)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B396A" w14:textId="77777777" w:rsidR="00916CCA" w:rsidRPr="00916CCA" w:rsidRDefault="00916CCA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1C681E8" w14:textId="66FB3031" w:rsidR="00916CCA" w:rsidRPr="00916CCA" w:rsidRDefault="00B44A64" w:rsidP="00C8673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(17)</w:t>
            </w:r>
          </w:p>
        </w:tc>
      </w:tr>
      <w:tr w:rsidR="00916CCA" w:rsidRPr="00916CCA" w14:paraId="66A7E542" w14:textId="77777777" w:rsidTr="00E108CB">
        <w:trPr>
          <w:trHeight w:val="302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82AA96" w14:textId="77777777" w:rsidR="00916CCA" w:rsidRPr="00916CCA" w:rsidRDefault="00916CCA" w:rsidP="00C86734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3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sz w:val="24"/>
                <w:szCs w:val="24"/>
              </w:rPr>
              <w:tab/>
            </w:r>
            <w:r w:rsidRPr="00916CCA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D73726" w14:textId="77777777" w:rsidR="00916CCA" w:rsidRPr="00916CCA" w:rsidRDefault="00916CCA" w:rsidP="00C86734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36B93E7" w14:textId="66CFDFD3" w:rsidR="00916CCA" w:rsidRPr="00916CCA" w:rsidRDefault="00423852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482,095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1602BA" w14:textId="77777777" w:rsidR="00916CCA" w:rsidRPr="00916CCA" w:rsidRDefault="00916CCA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4734C26" w14:textId="32824BE4" w:rsidR="00916CCA" w:rsidRPr="00916CCA" w:rsidRDefault="00B44A64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519,214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3D1896" w14:textId="77777777" w:rsidR="00916CCA" w:rsidRPr="00916CCA" w:rsidRDefault="00916CCA" w:rsidP="00C86734">
            <w:pPr>
              <w:spacing w:line="340" w:lineRule="exact"/>
              <w:ind w:right="31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0E4FC12" w14:textId="64518DBF" w:rsidR="00916CCA" w:rsidRPr="00916CCA" w:rsidRDefault="00156284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97,882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A7269E" w14:textId="77777777" w:rsidR="00916CCA" w:rsidRPr="00916CCA" w:rsidRDefault="00916CCA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6813A57" w14:textId="3F2550E6" w:rsidR="00916CCA" w:rsidRPr="00916CCA" w:rsidRDefault="00B44A64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117,643</w:t>
            </w:r>
          </w:p>
        </w:tc>
      </w:tr>
      <w:tr w:rsidR="00916CCA" w:rsidRPr="00916CCA" w14:paraId="4C15D4A0" w14:textId="77777777" w:rsidTr="006A6928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30405" w14:textId="77777777" w:rsidR="00916CCA" w:rsidRPr="00916CCA" w:rsidRDefault="00916CCA" w:rsidP="00C86734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3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916CCA">
              <w:rPr>
                <w:rFonts w:ascii="Angsana New" w:hAnsi="Angsana New"/>
                <w:sz w:val="24"/>
                <w:szCs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8E1500" w14:textId="77777777" w:rsidR="00916CCA" w:rsidRPr="00916CCA" w:rsidRDefault="00916CCA" w:rsidP="00C86734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BC86B07" w14:textId="4C0D4D93" w:rsidR="00916CCA" w:rsidRPr="00916CCA" w:rsidRDefault="00E108CB" w:rsidP="00C8673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E108CB">
              <w:rPr>
                <w:rFonts w:ascii="Angsana New" w:hAnsi="Angsana New"/>
                <w:color w:val="000000"/>
                <w:sz w:val="24"/>
                <w:szCs w:val="24"/>
              </w:rPr>
              <w:t>151,856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  <w:vAlign w:val="bottom"/>
          </w:tcPr>
          <w:p w14:paraId="02BED712" w14:textId="77777777" w:rsidR="00916CCA" w:rsidRPr="00916CCA" w:rsidRDefault="00916CCA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6E4D73D3" w14:textId="771D07B9" w:rsidR="00916CCA" w:rsidRPr="00916CCA" w:rsidRDefault="00B44A64" w:rsidP="00C86734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(314,406)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2C615EE4" w14:textId="77777777" w:rsidR="00916CCA" w:rsidRPr="00916CCA" w:rsidRDefault="00916CCA" w:rsidP="00C86734">
            <w:pPr>
              <w:spacing w:line="340" w:lineRule="exact"/>
              <w:ind w:right="31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2E821756" w14:textId="7924A8A9" w:rsidR="00916CCA" w:rsidRPr="00916CCA" w:rsidRDefault="00E108CB" w:rsidP="00C86734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08C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(39,540)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  <w:vAlign w:val="bottom"/>
          </w:tcPr>
          <w:p w14:paraId="4FC61529" w14:textId="77777777" w:rsidR="00916CCA" w:rsidRPr="00916CCA" w:rsidRDefault="00916CCA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</w:tcPr>
          <w:p w14:paraId="7D269457" w14:textId="7FDF4026" w:rsidR="00916CCA" w:rsidRPr="00916CCA" w:rsidRDefault="00B44A64" w:rsidP="00C86734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(39,540)</w:t>
            </w:r>
          </w:p>
        </w:tc>
      </w:tr>
      <w:tr w:rsidR="00916CCA" w:rsidRPr="00916CCA" w14:paraId="21D30AEC" w14:textId="77777777" w:rsidTr="006A6928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AE440" w14:textId="77777777" w:rsidR="00916CCA" w:rsidRPr="00916CCA" w:rsidRDefault="00916CCA" w:rsidP="00C86734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3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635B31" w14:textId="77777777" w:rsidR="00916CCA" w:rsidRPr="00916CCA" w:rsidRDefault="00916CCA" w:rsidP="00C86734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9AE4F07" w14:textId="4645B3CB" w:rsidR="00916CCA" w:rsidRPr="00916CCA" w:rsidRDefault="00E108CB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108CB">
              <w:rPr>
                <w:rFonts w:ascii="Angsana New" w:hAnsi="Angsana New"/>
                <w:color w:val="000000"/>
                <w:sz w:val="24"/>
                <w:szCs w:val="24"/>
              </w:rPr>
              <w:t>330,239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  <w:vAlign w:val="bottom"/>
          </w:tcPr>
          <w:p w14:paraId="6F1A8C7E" w14:textId="77777777" w:rsidR="00916CCA" w:rsidRPr="00916CCA" w:rsidRDefault="00916CCA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88CAC84" w14:textId="61E2D8AF" w:rsidR="00916CCA" w:rsidRPr="00916CCA" w:rsidRDefault="00B44A64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204,808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77C32FC6" w14:textId="77777777" w:rsidR="00916CCA" w:rsidRPr="00916CCA" w:rsidRDefault="00916CCA" w:rsidP="00C86734">
            <w:pPr>
              <w:spacing w:line="340" w:lineRule="exact"/>
              <w:ind w:right="31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60CA762" w14:textId="710C5906" w:rsidR="00916CCA" w:rsidRPr="00916CCA" w:rsidRDefault="00E108CB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108CB">
              <w:rPr>
                <w:rFonts w:ascii="Angsana New" w:hAnsi="Angsana New"/>
                <w:color w:val="000000"/>
                <w:sz w:val="24"/>
                <w:szCs w:val="24"/>
              </w:rPr>
              <w:t>58,342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7E162B" w14:textId="77777777" w:rsidR="00916CCA" w:rsidRPr="00916CCA" w:rsidRDefault="00916CCA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62558F8" w14:textId="28D53935" w:rsidR="00916CCA" w:rsidRPr="00916CCA" w:rsidRDefault="00B44A64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78,103</w:t>
            </w:r>
          </w:p>
        </w:tc>
      </w:tr>
      <w:bookmarkEnd w:id="15"/>
    </w:tbl>
    <w:p w14:paraId="3856B7A2" w14:textId="77777777" w:rsidR="00916CCA" w:rsidRDefault="00916CCA" w:rsidP="00916CCA">
      <w:pPr>
        <w:spacing w:line="240" w:lineRule="exact"/>
        <w:ind w:left="284" w:right="-278" w:firstLine="567"/>
        <w:jc w:val="thaiDistribute"/>
        <w:rPr>
          <w:rFonts w:ascii="Angsana New" w:hAnsi="Angsana New"/>
          <w:sz w:val="36"/>
          <w:szCs w:val="36"/>
          <w:lang w:val="en-GB"/>
        </w:rPr>
      </w:pPr>
    </w:p>
    <w:p w14:paraId="71CF88A8" w14:textId="6CA227F7" w:rsidR="00916CCA" w:rsidRPr="009328A2" w:rsidRDefault="00916CCA" w:rsidP="00C86734">
      <w:pPr>
        <w:spacing w:line="420" w:lineRule="exact"/>
        <w:ind w:left="284" w:right="27" w:firstLine="567"/>
        <w:contextualSpacing/>
        <w:jc w:val="thaiDistribute"/>
        <w:rPr>
          <w:rFonts w:ascii="Angsana New" w:hAnsi="Angsana New"/>
          <w:sz w:val="32"/>
          <w:szCs w:val="32"/>
          <w:lang w:val="en-GB"/>
        </w:rPr>
      </w:pPr>
      <w:r w:rsidRPr="009328A2">
        <w:rPr>
          <w:rFonts w:ascii="Angsana New" w:hAnsi="Angsana New"/>
          <w:sz w:val="32"/>
          <w:szCs w:val="32"/>
          <w:cs/>
          <w:lang w:val="en-GB"/>
        </w:rPr>
        <w:t>การเปลี่ยนแปลงของเงินกู้ยืมระยะยาว สำหรับงวด</w:t>
      </w:r>
      <w:r w:rsidR="002E42F3">
        <w:rPr>
          <w:rFonts w:ascii="Angsana New" w:hAnsi="Angsana New" w:hint="cs"/>
          <w:sz w:val="32"/>
          <w:szCs w:val="32"/>
          <w:cs/>
          <w:lang w:val="en-GB"/>
        </w:rPr>
        <w:t>หก</w:t>
      </w:r>
      <w:r w:rsidRPr="009328A2">
        <w:rPr>
          <w:rFonts w:ascii="Angsana New" w:hAnsi="Angsana New"/>
          <w:sz w:val="32"/>
          <w:szCs w:val="32"/>
          <w:cs/>
          <w:lang w:val="en-GB"/>
        </w:rPr>
        <w:t xml:space="preserve">เดือนสิ้นสุดวันที่ </w:t>
      </w:r>
      <w:r w:rsidRPr="009328A2">
        <w:rPr>
          <w:rFonts w:ascii="Angsana New" w:hAnsi="Angsana New"/>
          <w:sz w:val="32"/>
          <w:szCs w:val="32"/>
          <w:lang w:val="en-GB"/>
        </w:rPr>
        <w:t>3</w:t>
      </w:r>
      <w:r w:rsidR="002E42F3">
        <w:rPr>
          <w:rFonts w:ascii="Angsana New" w:hAnsi="Angsana New"/>
          <w:sz w:val="32"/>
          <w:szCs w:val="32"/>
        </w:rPr>
        <w:t>0</w:t>
      </w:r>
      <w:r w:rsidRPr="009328A2">
        <w:rPr>
          <w:rFonts w:ascii="Angsana New" w:hAnsi="Angsana New"/>
          <w:sz w:val="32"/>
          <w:szCs w:val="32"/>
          <w:lang w:val="en-GB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GB"/>
        </w:rPr>
        <w:t>ม</w:t>
      </w:r>
      <w:r w:rsidR="002E42F3">
        <w:rPr>
          <w:rFonts w:ascii="Angsana New" w:hAnsi="Angsana New" w:hint="cs"/>
          <w:sz w:val="32"/>
          <w:szCs w:val="32"/>
          <w:cs/>
          <w:lang w:val="en-GB"/>
        </w:rPr>
        <w:t>ิถุนายน</w:t>
      </w:r>
      <w:r w:rsidRPr="009328A2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8</w:t>
      </w:r>
      <w:r w:rsidRPr="009328A2">
        <w:rPr>
          <w:rFonts w:ascii="Angsana New" w:hAnsi="Angsana New"/>
          <w:sz w:val="32"/>
          <w:szCs w:val="32"/>
        </w:rPr>
        <w:t xml:space="preserve"> </w:t>
      </w:r>
      <w:r w:rsidRPr="009328A2">
        <w:rPr>
          <w:rFonts w:ascii="Angsana New" w:hAnsi="Angsana New"/>
          <w:sz w:val="32"/>
          <w:szCs w:val="32"/>
          <w:cs/>
          <w:lang w:val="en-GB"/>
        </w:rPr>
        <w:t xml:space="preserve">และ </w:t>
      </w:r>
      <w:r w:rsidRPr="009328A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9328A2">
        <w:rPr>
          <w:rFonts w:ascii="Angsana New" w:hAnsi="Angsana New"/>
          <w:sz w:val="32"/>
          <w:szCs w:val="32"/>
        </w:rPr>
        <w:t xml:space="preserve"> </w:t>
      </w:r>
      <w:r w:rsidRPr="009328A2">
        <w:rPr>
          <w:rFonts w:ascii="Angsana New" w:hAnsi="Angsana New"/>
          <w:sz w:val="32"/>
          <w:szCs w:val="32"/>
          <w:cs/>
          <w:lang w:val="en-GB"/>
        </w:rPr>
        <w:t>มีดังนี้</w:t>
      </w:r>
    </w:p>
    <w:tbl>
      <w:tblPr>
        <w:tblW w:w="842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2"/>
        <w:gridCol w:w="76"/>
        <w:gridCol w:w="1276"/>
        <w:gridCol w:w="141"/>
        <w:gridCol w:w="1276"/>
        <w:gridCol w:w="142"/>
        <w:gridCol w:w="1276"/>
        <w:gridCol w:w="141"/>
        <w:gridCol w:w="1276"/>
      </w:tblGrid>
      <w:tr w:rsidR="00916CCA" w:rsidRPr="00916CCA" w14:paraId="6580F17A" w14:textId="77777777" w:rsidTr="006A6928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BA87D2" w14:textId="77777777" w:rsidR="00916CCA" w:rsidRPr="00916CCA" w:rsidRDefault="00916CCA" w:rsidP="00C86734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9679F" w14:textId="77777777" w:rsidR="00916CCA" w:rsidRPr="00916CCA" w:rsidRDefault="00916CCA" w:rsidP="00C86734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08FA8F" w14:textId="77777777" w:rsidR="00916CCA" w:rsidRPr="00916CCA" w:rsidRDefault="00916CCA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916CCA" w:rsidRPr="00916CCA" w14:paraId="2EBBB9BF" w14:textId="77777777" w:rsidTr="006A6928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CB1A2" w14:textId="77777777" w:rsidR="00916CCA" w:rsidRPr="00916CCA" w:rsidRDefault="00916CCA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F7654C" w14:textId="77777777" w:rsidR="00916CCA" w:rsidRPr="00916CCA" w:rsidRDefault="00916CCA" w:rsidP="00C86734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8F5FF74" w14:textId="77777777" w:rsidR="00916CCA" w:rsidRPr="00916CCA" w:rsidRDefault="00916CCA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0560618" w14:textId="77777777" w:rsidR="00916CCA" w:rsidRPr="00916CCA" w:rsidRDefault="00916CCA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F34916C" w14:textId="77777777" w:rsidR="00916CCA" w:rsidRPr="00916CCA" w:rsidRDefault="00916CCA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6CCA" w:rsidRPr="00916CCA" w14:paraId="2E71D1BB" w14:textId="77777777" w:rsidTr="006A6928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D1A23C" w14:textId="77777777" w:rsidR="00916CCA" w:rsidRPr="00916CCA" w:rsidRDefault="00916CCA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49CD6F" w14:textId="77777777" w:rsidR="00916CCA" w:rsidRPr="00916CCA" w:rsidRDefault="00916CCA" w:rsidP="00C8673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D5AFC0E" w14:textId="77777777" w:rsidR="00916CCA" w:rsidRPr="00916CCA" w:rsidRDefault="00916CCA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684921C" w14:textId="77777777" w:rsidR="00916CCA" w:rsidRPr="00916CCA" w:rsidRDefault="00916CCA" w:rsidP="00C86734">
            <w:pPr>
              <w:spacing w:line="340" w:lineRule="exact"/>
              <w:ind w:left="-1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6E5FABD" w14:textId="77777777" w:rsidR="00916CCA" w:rsidRPr="00916CCA" w:rsidRDefault="00916CCA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center"/>
          </w:tcPr>
          <w:p w14:paraId="7FD0F1D5" w14:textId="77777777" w:rsidR="00916CCA" w:rsidRPr="00916CCA" w:rsidRDefault="00916CCA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DDA7C08" w14:textId="77777777" w:rsidR="00916CCA" w:rsidRPr="00916CCA" w:rsidRDefault="00916CCA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4F7EE" w14:textId="77777777" w:rsidR="00916CCA" w:rsidRPr="00916CCA" w:rsidRDefault="00916CCA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23821B4" w14:textId="77777777" w:rsidR="00916CCA" w:rsidRPr="00916CCA" w:rsidRDefault="00916CCA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2567</w:t>
            </w:r>
          </w:p>
        </w:tc>
      </w:tr>
      <w:tr w:rsidR="00916CCA" w:rsidRPr="00916CCA" w14:paraId="5204A828" w14:textId="77777777" w:rsidTr="006A6928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87B684" w14:textId="77777777" w:rsidR="00916CCA" w:rsidRPr="00916CCA" w:rsidRDefault="00916CCA" w:rsidP="00C86734">
            <w:pPr>
              <w:spacing w:line="34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16CCA">
              <w:rPr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71E002" w14:textId="77777777" w:rsidR="00916CCA" w:rsidRPr="00916CCA" w:rsidRDefault="00916CCA" w:rsidP="00C86734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FABA8CF" w14:textId="38AB9B53" w:rsidR="00916CCA" w:rsidRPr="00916CCA" w:rsidRDefault="00B44A64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519,83</w:t>
            </w:r>
            <w:r w:rsidR="004F66B9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777DF40" w14:textId="77777777" w:rsidR="00916CCA" w:rsidRPr="00916CCA" w:rsidRDefault="00916CCA" w:rsidP="00C86734">
            <w:pPr>
              <w:spacing w:line="340" w:lineRule="exact"/>
              <w:ind w:left="-114"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CBC49C2" w14:textId="51ABC3B5" w:rsidR="00916CCA" w:rsidRPr="00916CCA" w:rsidRDefault="00B44A64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533,028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665118" w14:textId="77777777" w:rsidR="00916CCA" w:rsidRPr="00916CCA" w:rsidRDefault="00916CCA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641F9B5" w14:textId="10929BA6" w:rsidR="00916CCA" w:rsidRPr="00916CCA" w:rsidRDefault="00F13343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117,660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C15757D" w14:textId="77777777" w:rsidR="00916CCA" w:rsidRPr="00916CCA" w:rsidRDefault="00916CCA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E4902FD" w14:textId="2350F277" w:rsidR="00916CCA" w:rsidRPr="00916CCA" w:rsidRDefault="001C39A3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180,820</w:t>
            </w:r>
          </w:p>
        </w:tc>
      </w:tr>
      <w:tr w:rsidR="00916CCA" w:rsidRPr="00916CCA" w14:paraId="784F74D7" w14:textId="77777777" w:rsidTr="006A6928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B3F74D" w14:textId="77777777" w:rsidR="00916CCA" w:rsidRPr="00916CCA" w:rsidRDefault="00916CCA" w:rsidP="00C86734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16CCA">
              <w:rPr>
                <w:sz w:val="24"/>
                <w:szCs w:val="24"/>
                <w:cs/>
              </w:rPr>
              <w:t>กู้เพิ่มระหว่างงวด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23069B" w14:textId="77777777" w:rsidR="00916CCA" w:rsidRPr="00916CCA" w:rsidRDefault="00916CCA" w:rsidP="00C86734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0C16D02" w14:textId="34FC8963" w:rsidR="00916CCA" w:rsidRPr="00916CCA" w:rsidRDefault="004F66B9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31,460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77FB394" w14:textId="77777777" w:rsidR="00916CCA" w:rsidRPr="00916CCA" w:rsidRDefault="00916CCA" w:rsidP="00C86734">
            <w:pPr>
              <w:spacing w:line="340" w:lineRule="exact"/>
              <w:ind w:left="-114"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919040A" w14:textId="761F2D2E" w:rsidR="00916CCA" w:rsidRPr="00916CCA" w:rsidRDefault="00917C0E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153,000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BCD436" w14:textId="77777777" w:rsidR="00916CCA" w:rsidRPr="00916CCA" w:rsidRDefault="00916CCA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A2620FE" w14:textId="2A4610B5" w:rsidR="00916CCA" w:rsidRPr="00916CCA" w:rsidRDefault="008A3EA9" w:rsidP="00C86734">
            <w:pPr>
              <w:spacing w:line="340" w:lineRule="exact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CC7009" w14:textId="77777777" w:rsidR="00916CCA" w:rsidRPr="00916CCA" w:rsidRDefault="00916CCA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4F2F937" w14:textId="48BB3322" w:rsidR="00916CCA" w:rsidRPr="00916CCA" w:rsidRDefault="00431F8B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</w:tr>
      <w:tr w:rsidR="00916CCA" w:rsidRPr="00916CCA" w14:paraId="2329EC9A" w14:textId="77777777" w:rsidTr="006A6928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424F59" w14:textId="77777777" w:rsidR="00916CCA" w:rsidRPr="00916CCA" w:rsidRDefault="00916CCA" w:rsidP="00C86734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3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sz w:val="24"/>
                <w:szCs w:val="24"/>
                <w:cs/>
              </w:rPr>
              <w:t>จ่ายคืนระหว่างงวด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EACAE5" w14:textId="77777777" w:rsidR="00916CCA" w:rsidRPr="00916CCA" w:rsidRDefault="00916CCA" w:rsidP="00C86734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1F768A8F" w14:textId="4DD734DF" w:rsidR="00916CCA" w:rsidRPr="00916CCA" w:rsidRDefault="004F66B9" w:rsidP="00C8673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(68,679)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</w:tcPr>
          <w:p w14:paraId="21AE61D9" w14:textId="77777777" w:rsidR="00916CCA" w:rsidRPr="00916CCA" w:rsidRDefault="00916CCA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39EC89C4" w14:textId="0E44F64F" w:rsidR="00916CCA" w:rsidRPr="00916CCA" w:rsidRDefault="00917C0E" w:rsidP="00C86734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(72,212)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</w:tcPr>
          <w:p w14:paraId="426DE611" w14:textId="77777777" w:rsidR="00916CCA" w:rsidRPr="00916CCA" w:rsidRDefault="00916CCA" w:rsidP="00C86734">
            <w:pPr>
              <w:spacing w:line="340" w:lineRule="exact"/>
              <w:ind w:right="31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0D1FE70E" w14:textId="7B1B1C66" w:rsidR="00916CCA" w:rsidRPr="00916CCA" w:rsidRDefault="008A3EA9" w:rsidP="00C86734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(19,770)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</w:tcPr>
          <w:p w14:paraId="1BEFC580" w14:textId="77777777" w:rsidR="00916CCA" w:rsidRPr="00916CCA" w:rsidRDefault="00916CCA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</w:tcPr>
          <w:p w14:paraId="587888EE" w14:textId="46339F84" w:rsidR="00916CCA" w:rsidRPr="00916CCA" w:rsidRDefault="00522DD2" w:rsidP="00C86734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1C39A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30,750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916CCA" w:rsidRPr="00916CCA" w14:paraId="0CF401A6" w14:textId="77777777" w:rsidTr="006A6928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669721" w14:textId="77777777" w:rsidR="00916CCA" w:rsidRPr="00916CCA" w:rsidRDefault="00916CCA" w:rsidP="00C86734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3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C095E4" w14:textId="77777777" w:rsidR="00916CCA" w:rsidRPr="00916CCA" w:rsidRDefault="00916CCA" w:rsidP="00C86734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334341EB" w14:textId="1F261348" w:rsidR="00916CCA" w:rsidRPr="00916CCA" w:rsidRDefault="00917C0E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7C0E">
              <w:rPr>
                <w:rFonts w:ascii="Angsana New" w:hAnsi="Angsana New"/>
                <w:color w:val="000000"/>
                <w:sz w:val="24"/>
                <w:szCs w:val="24"/>
              </w:rPr>
              <w:t>482,620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</w:tcPr>
          <w:p w14:paraId="3644920A" w14:textId="77777777" w:rsidR="00916CCA" w:rsidRPr="00916CCA" w:rsidRDefault="00916CCA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7FA34FE9" w14:textId="422A9176" w:rsidR="00916CCA" w:rsidRPr="00916CCA" w:rsidRDefault="00917C0E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613,816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</w:tcPr>
          <w:p w14:paraId="373DAC62" w14:textId="77777777" w:rsidR="00916CCA" w:rsidRPr="00916CCA" w:rsidRDefault="00916CCA" w:rsidP="00C86734">
            <w:pPr>
              <w:spacing w:line="340" w:lineRule="exact"/>
              <w:ind w:right="31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40B067D" w14:textId="5D169894" w:rsidR="00916CCA" w:rsidRPr="00916CCA" w:rsidRDefault="008A3EA9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97,890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noWrap/>
          </w:tcPr>
          <w:p w14:paraId="4604CFE9" w14:textId="77777777" w:rsidR="00916CCA" w:rsidRPr="00916CCA" w:rsidRDefault="00916CCA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A90A11" w14:textId="0A7F76B0" w:rsidR="00916CCA" w:rsidRPr="00916CCA" w:rsidRDefault="001C39A3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180,070</w:t>
            </w:r>
          </w:p>
        </w:tc>
      </w:tr>
    </w:tbl>
    <w:p w14:paraId="07EFFE1F" w14:textId="77777777" w:rsidR="00916CCA" w:rsidRDefault="00916CCA" w:rsidP="00916CCA"/>
    <w:p w14:paraId="1CF4A350" w14:textId="680AD314" w:rsidR="00916CCA" w:rsidRPr="00A51D2B" w:rsidRDefault="00916CCA" w:rsidP="00C86734">
      <w:pPr>
        <w:spacing w:line="42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A51D2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51D2B">
        <w:rPr>
          <w:rFonts w:ascii="Angsana New" w:hAnsi="Angsana New"/>
          <w:sz w:val="32"/>
          <w:szCs w:val="32"/>
        </w:rPr>
        <w:t>3</w:t>
      </w:r>
      <w:r w:rsidR="00CE5EB7">
        <w:rPr>
          <w:rFonts w:ascii="Angsana New" w:hAnsi="Angsana New"/>
          <w:sz w:val="32"/>
          <w:szCs w:val="32"/>
        </w:rPr>
        <w:t>0</w:t>
      </w:r>
      <w:r w:rsidRPr="00A51D2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</w:t>
      </w:r>
      <w:r w:rsidR="00CE5EB7">
        <w:rPr>
          <w:rFonts w:ascii="Angsana New" w:hAnsi="Angsana New" w:hint="cs"/>
          <w:sz w:val="32"/>
          <w:szCs w:val="32"/>
          <w:cs/>
        </w:rPr>
        <w:t>ิถุนายน</w:t>
      </w:r>
      <w:r w:rsidRPr="00A51D2B">
        <w:rPr>
          <w:rFonts w:ascii="Angsana New" w:hAnsi="Angsana New"/>
          <w:sz w:val="32"/>
          <w:szCs w:val="32"/>
          <w:cs/>
        </w:rPr>
        <w:t xml:space="preserve"> </w:t>
      </w:r>
      <w:r w:rsidRPr="00A51D2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A51D2B">
        <w:rPr>
          <w:rFonts w:ascii="Angsana New" w:hAnsi="Angsana New"/>
          <w:sz w:val="32"/>
          <w:szCs w:val="32"/>
        </w:rPr>
        <w:t xml:space="preserve"> </w:t>
      </w:r>
      <w:r w:rsidRPr="00A51D2B">
        <w:rPr>
          <w:rFonts w:ascii="Angsana New" w:hAnsi="Angsana New"/>
          <w:sz w:val="32"/>
          <w:szCs w:val="32"/>
          <w:cs/>
        </w:rPr>
        <w:t>และ</w:t>
      </w:r>
      <w:r w:rsidR="0037148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71489">
        <w:rPr>
          <w:rFonts w:ascii="Angsana New" w:hAnsi="Angsana New"/>
          <w:sz w:val="32"/>
          <w:szCs w:val="32"/>
        </w:rPr>
        <w:t xml:space="preserve">31 </w:t>
      </w:r>
      <w:r w:rsidR="0037148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51D2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A51D2B">
        <w:rPr>
          <w:rFonts w:ascii="Angsana New" w:hAnsi="Angsana New"/>
          <w:sz w:val="32"/>
          <w:szCs w:val="32"/>
        </w:rPr>
        <w:t xml:space="preserve"> </w:t>
      </w:r>
      <w:r w:rsidRPr="00A51D2B">
        <w:rPr>
          <w:rFonts w:ascii="Angsana New" w:hAnsi="Angsana New"/>
          <w:sz w:val="32"/>
          <w:szCs w:val="32"/>
          <w:cs/>
        </w:rPr>
        <w:t xml:space="preserve">บริษัทและบริษัทย่อยมีวงเงินกู้ยืมระยะยาวจากธนาคารพาณิชย์ในประเทศหลายแห่ง เป็นจำนวนเงินรวม </w:t>
      </w:r>
      <w:r w:rsidR="002C3027">
        <w:rPr>
          <w:rFonts w:ascii="Angsana New" w:hAnsi="Angsana New"/>
          <w:sz w:val="32"/>
          <w:szCs w:val="32"/>
        </w:rPr>
        <w:t>797</w:t>
      </w:r>
      <w:r w:rsidRPr="00A51D2B">
        <w:rPr>
          <w:rFonts w:ascii="Angsana New" w:hAnsi="Angsana New"/>
          <w:sz w:val="32"/>
          <w:szCs w:val="32"/>
        </w:rPr>
        <w:t xml:space="preserve"> </w:t>
      </w:r>
      <w:r w:rsidRPr="00A51D2B">
        <w:rPr>
          <w:rFonts w:ascii="Angsana New" w:hAnsi="Angsana New"/>
          <w:sz w:val="32"/>
          <w:szCs w:val="32"/>
          <w:cs/>
        </w:rPr>
        <w:t>ล้านบาท (งบการเงินเฉพาะกิจการ : จำนวนเงิน</w:t>
      </w:r>
      <w:r w:rsidR="002C3027">
        <w:rPr>
          <w:rFonts w:ascii="Angsana New" w:hAnsi="Angsana New"/>
          <w:sz w:val="32"/>
          <w:szCs w:val="32"/>
        </w:rPr>
        <w:t xml:space="preserve"> 212</w:t>
      </w:r>
      <w:r w:rsidR="00371489">
        <w:rPr>
          <w:rFonts w:ascii="Angsana New" w:hAnsi="Angsana New" w:hint="cs"/>
          <w:sz w:val="32"/>
          <w:szCs w:val="32"/>
          <w:cs/>
        </w:rPr>
        <w:t xml:space="preserve"> </w:t>
      </w:r>
      <w:r w:rsidRPr="00A51D2B">
        <w:rPr>
          <w:rFonts w:ascii="Angsana New" w:hAnsi="Angsana New"/>
          <w:sz w:val="32"/>
          <w:szCs w:val="32"/>
          <w:cs/>
        </w:rPr>
        <w:t xml:space="preserve">ล้านบาท) ซึ่งเบิกใช้วงเงินกู้แล้วเป็นจำนวนเงิน </w:t>
      </w:r>
      <w:r w:rsidR="00AE3FF9">
        <w:rPr>
          <w:rFonts w:ascii="Angsana New" w:hAnsi="Angsana New"/>
          <w:sz w:val="32"/>
          <w:szCs w:val="32"/>
        </w:rPr>
        <w:t>785.16</w:t>
      </w:r>
      <w:r w:rsidR="00371489">
        <w:rPr>
          <w:rFonts w:ascii="Angsana New" w:hAnsi="Angsana New" w:hint="cs"/>
          <w:sz w:val="32"/>
          <w:szCs w:val="32"/>
          <w:cs/>
        </w:rPr>
        <w:t xml:space="preserve"> </w:t>
      </w:r>
      <w:r w:rsidRPr="00A51D2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1C39A3">
        <w:rPr>
          <w:rFonts w:ascii="Angsana New" w:hAnsi="Angsana New"/>
          <w:sz w:val="32"/>
          <w:szCs w:val="32"/>
        </w:rPr>
        <w:t>753.70</w:t>
      </w:r>
      <w:r w:rsidRPr="00A51D2B">
        <w:rPr>
          <w:rFonts w:ascii="Angsana New" w:hAnsi="Angsana New"/>
          <w:sz w:val="32"/>
          <w:szCs w:val="32"/>
        </w:rPr>
        <w:t xml:space="preserve"> </w:t>
      </w:r>
      <w:r w:rsidRPr="00A51D2B">
        <w:rPr>
          <w:rFonts w:ascii="Angsana New" w:hAnsi="Angsana New"/>
          <w:sz w:val="32"/>
          <w:szCs w:val="32"/>
          <w:cs/>
        </w:rPr>
        <w:t xml:space="preserve">ล้านบาท ตามลำดับ (งบการเงินเฉพาะกิจการ : จำนวนเงิน </w:t>
      </w:r>
      <w:r w:rsidR="00B421DA">
        <w:rPr>
          <w:rFonts w:ascii="Angsana New" w:hAnsi="Angsana New"/>
          <w:sz w:val="32"/>
          <w:szCs w:val="32"/>
        </w:rPr>
        <w:t>211.90</w:t>
      </w:r>
      <w:r w:rsidR="00CE5EB7">
        <w:rPr>
          <w:rFonts w:ascii="Angsana New" w:hAnsi="Angsana New"/>
          <w:sz w:val="32"/>
          <w:szCs w:val="32"/>
        </w:rPr>
        <w:t xml:space="preserve"> </w:t>
      </w:r>
      <w:r w:rsidRPr="00A51D2B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1E8A11C5" w14:textId="4723493F" w:rsidR="00095B39" w:rsidRDefault="00095B39" w:rsidP="00C86734">
      <w:pPr>
        <w:tabs>
          <w:tab w:val="left" w:pos="851"/>
        </w:tabs>
        <w:spacing w:line="420" w:lineRule="exact"/>
        <w:ind w:left="284" w:firstLine="567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F47E2F">
        <w:rPr>
          <w:rFonts w:ascii="Angsana New" w:eastAsia="Calibri" w:hAnsi="Angsana New"/>
          <w:sz w:val="32"/>
          <w:szCs w:val="32"/>
          <w:cs/>
          <w:lang w:val="en-GB"/>
        </w:rPr>
        <w:t>เงินกู้ยืมจากธนาคารพาณิชย์ในประเทศดังกล่าวค้ำประกันโดยการจดจำนองที่ดินพร้อมสิ่งปลูกสร้างของบริษัทและเครื่องจักรของบริษัทและบริษัทย่อยตลอดจนผลประโยชน์จากการทำประกันภัยทรัพย์สินดังกล่าว เพื่อใช้เป็นหลักทรัพย์ค้ำประกันวงเงินสินเชื่อ เงินกู้ยืมดังกล่าวมีอัตราดอกเบี้ย</w:t>
      </w:r>
      <w:r w:rsidRPr="000024B7">
        <w:rPr>
          <w:rFonts w:ascii="Angsana New" w:eastAsia="Calibri" w:hAnsi="Angsana New"/>
          <w:sz w:val="32"/>
          <w:szCs w:val="32"/>
        </w:rPr>
        <w:t xml:space="preserve"> </w:t>
      </w:r>
      <w:r w:rsidRPr="00F47E2F">
        <w:rPr>
          <w:rFonts w:ascii="Angsana New" w:eastAsia="Calibri" w:hAnsi="Angsana New"/>
          <w:sz w:val="32"/>
          <w:szCs w:val="32"/>
          <w:cs/>
          <w:lang w:val="en-GB"/>
        </w:rPr>
        <w:t>ตามข้อกำหนดของธนาคารพาณิชย์</w:t>
      </w:r>
    </w:p>
    <w:p w14:paraId="39FCE54F" w14:textId="77777777" w:rsidR="00C86734" w:rsidRDefault="00C86734" w:rsidP="00C86734">
      <w:pPr>
        <w:tabs>
          <w:tab w:val="left" w:pos="851"/>
        </w:tabs>
        <w:spacing w:line="420" w:lineRule="exact"/>
        <w:ind w:left="284" w:firstLine="567"/>
        <w:contextualSpacing/>
        <w:jc w:val="thaiDistribute"/>
        <w:rPr>
          <w:rFonts w:ascii="Angsana New" w:eastAsia="Calibri" w:hAnsi="Angsana New"/>
          <w:sz w:val="32"/>
          <w:szCs w:val="32"/>
        </w:rPr>
      </w:pPr>
    </w:p>
    <w:p w14:paraId="353638AB" w14:textId="77777777" w:rsidR="00C86734" w:rsidRDefault="00C86734" w:rsidP="00C86734">
      <w:pPr>
        <w:tabs>
          <w:tab w:val="left" w:pos="851"/>
        </w:tabs>
        <w:spacing w:line="420" w:lineRule="exact"/>
        <w:ind w:left="284" w:firstLine="567"/>
        <w:contextualSpacing/>
        <w:jc w:val="thaiDistribute"/>
        <w:rPr>
          <w:rFonts w:ascii="Angsana New" w:eastAsia="Calibri" w:hAnsi="Angsana New"/>
          <w:sz w:val="32"/>
          <w:szCs w:val="32"/>
        </w:rPr>
      </w:pPr>
    </w:p>
    <w:p w14:paraId="076B6C99" w14:textId="755C2C90" w:rsidR="00204AAA" w:rsidRPr="00204AAA" w:rsidRDefault="00204AAA" w:rsidP="00C86734">
      <w:pPr>
        <w:tabs>
          <w:tab w:val="left" w:pos="284"/>
          <w:tab w:val="left" w:pos="851"/>
          <w:tab w:val="left" w:pos="1985"/>
        </w:tabs>
        <w:spacing w:line="400" w:lineRule="exact"/>
        <w:ind w:left="284" w:hanging="284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lastRenderedPageBreak/>
        <w:tab/>
      </w:r>
      <w:r>
        <w:rPr>
          <w:rFonts w:ascii="Angsana New" w:hAnsi="Angsana New"/>
          <w:spacing w:val="-4"/>
          <w:sz w:val="32"/>
          <w:szCs w:val="32"/>
        </w:rPr>
        <w:tab/>
      </w:r>
      <w:r w:rsidRPr="00204AAA">
        <w:rPr>
          <w:rFonts w:ascii="Angsana New" w:hAnsi="Angsana New"/>
          <w:spacing w:val="-4"/>
          <w:sz w:val="32"/>
          <w:szCs w:val="32"/>
          <w:cs/>
        </w:rPr>
        <w:t>ภายใต้สัญญาเงินกู้ บริษัท</w:t>
      </w:r>
      <w:r w:rsidRPr="00204AAA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204AAA">
        <w:rPr>
          <w:rFonts w:ascii="Angsana New" w:hAnsi="Angsana New"/>
          <w:spacing w:val="-4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</w:t>
      </w:r>
      <w:r w:rsidRPr="00204AAA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tbl>
      <w:tblPr>
        <w:tblW w:w="849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442"/>
        <w:gridCol w:w="1396"/>
        <w:gridCol w:w="243"/>
        <w:gridCol w:w="1418"/>
      </w:tblGrid>
      <w:tr w:rsidR="00204AAA" w:rsidRPr="00204AAA" w14:paraId="2CB929AF" w14:textId="77777777" w:rsidTr="004A3F31">
        <w:tc>
          <w:tcPr>
            <w:tcW w:w="5442" w:type="dxa"/>
          </w:tcPr>
          <w:p w14:paraId="3F31D99D" w14:textId="77777777" w:rsidR="00204AAA" w:rsidRPr="00204AAA" w:rsidRDefault="00204AAA" w:rsidP="00C86734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53" w:type="dxa"/>
            <w:gridSpan w:val="3"/>
            <w:tcBorders>
              <w:bottom w:val="single" w:sz="6" w:space="0" w:color="auto"/>
            </w:tcBorders>
          </w:tcPr>
          <w:p w14:paraId="76762011" w14:textId="77777777" w:rsidR="00204AAA" w:rsidRPr="00204AAA" w:rsidRDefault="00204AAA" w:rsidP="00C8673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04AA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ในอัตรา (เท่า)</w:t>
            </w:r>
          </w:p>
        </w:tc>
      </w:tr>
      <w:tr w:rsidR="00204AAA" w:rsidRPr="00204AAA" w14:paraId="648EB58A" w14:textId="77777777" w:rsidTr="004A3F31">
        <w:trPr>
          <w:trHeight w:val="55"/>
        </w:trPr>
        <w:tc>
          <w:tcPr>
            <w:tcW w:w="5442" w:type="dxa"/>
          </w:tcPr>
          <w:p w14:paraId="5680DBA4" w14:textId="77777777" w:rsidR="00204AAA" w:rsidRPr="00204AAA" w:rsidRDefault="00204AAA" w:rsidP="00C86734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2876FDD8" w14:textId="77777777" w:rsidR="00204AAA" w:rsidRPr="00204AAA" w:rsidRDefault="00204AAA" w:rsidP="00C8673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04AA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บริษัท</w:t>
            </w:r>
          </w:p>
        </w:tc>
        <w:tc>
          <w:tcPr>
            <w:tcW w:w="243" w:type="dxa"/>
          </w:tcPr>
          <w:p w14:paraId="77F50415" w14:textId="77777777" w:rsidR="00204AAA" w:rsidRPr="00204AAA" w:rsidRDefault="00204AAA" w:rsidP="00C86734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  <w:bottom w:val="single" w:sz="6" w:space="0" w:color="auto"/>
            </w:tcBorders>
          </w:tcPr>
          <w:p w14:paraId="0DAA97D0" w14:textId="77777777" w:rsidR="00204AAA" w:rsidRPr="00204AAA" w:rsidRDefault="00204AAA" w:rsidP="00C8673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04AA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บริษัทย่อย</w:t>
            </w:r>
          </w:p>
        </w:tc>
      </w:tr>
      <w:tr w:rsidR="00204AAA" w:rsidRPr="00204AAA" w14:paraId="4AF1D9E0" w14:textId="77777777" w:rsidTr="004A3F31">
        <w:tc>
          <w:tcPr>
            <w:tcW w:w="5442" w:type="dxa"/>
          </w:tcPr>
          <w:p w14:paraId="51D76B10" w14:textId="77777777" w:rsidR="00204AAA" w:rsidRPr="00204AAA" w:rsidRDefault="00204AAA" w:rsidP="00C86734">
            <w:pPr>
              <w:tabs>
                <w:tab w:val="left" w:pos="3123"/>
                <w:tab w:val="left" w:pos="3577"/>
                <w:tab w:val="left" w:pos="4142"/>
              </w:tabs>
              <w:spacing w:line="400" w:lineRule="exact"/>
              <w:ind w:left="175" w:hanging="14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04AA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การดำรงอัตราส่วนหนี้สินต่อส่วนของผู้ถือหุ้นไม่เกินกว่า</w:t>
            </w: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50332F49" w14:textId="53ADC6DA" w:rsidR="00204AAA" w:rsidRPr="00204AAA" w:rsidRDefault="00204AAA" w:rsidP="00C8673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04AAA">
              <w:rPr>
                <w:rFonts w:ascii="Angsana New" w:hAnsi="Angsana New"/>
                <w:sz w:val="32"/>
                <w:szCs w:val="32"/>
                <w:lang w:val="en-GB"/>
              </w:rPr>
              <w:t>2.00*</w:t>
            </w:r>
          </w:p>
        </w:tc>
        <w:tc>
          <w:tcPr>
            <w:tcW w:w="243" w:type="dxa"/>
          </w:tcPr>
          <w:p w14:paraId="56A9E1A1" w14:textId="77777777" w:rsidR="00204AAA" w:rsidRPr="00204AAA" w:rsidRDefault="00204AAA" w:rsidP="00C8673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</w:tcBorders>
            <w:vAlign w:val="bottom"/>
          </w:tcPr>
          <w:p w14:paraId="4E41BCB9" w14:textId="77777777" w:rsidR="00204AAA" w:rsidRPr="00204AAA" w:rsidRDefault="00204AAA" w:rsidP="00C8673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04AAA">
              <w:rPr>
                <w:rFonts w:ascii="Angsana New" w:hAnsi="Angsana New"/>
                <w:sz w:val="32"/>
                <w:szCs w:val="32"/>
                <w:lang w:val="en-GB"/>
              </w:rPr>
              <w:t>2.00* - 2.50</w:t>
            </w:r>
          </w:p>
        </w:tc>
      </w:tr>
      <w:tr w:rsidR="00204AAA" w:rsidRPr="00204AAA" w14:paraId="01AC3A93" w14:textId="77777777" w:rsidTr="004A3F31">
        <w:tc>
          <w:tcPr>
            <w:tcW w:w="5442" w:type="dxa"/>
          </w:tcPr>
          <w:p w14:paraId="3B4049F5" w14:textId="77777777" w:rsidR="00204AAA" w:rsidRPr="00204AAA" w:rsidRDefault="00204AAA" w:rsidP="00C86734">
            <w:pPr>
              <w:spacing w:line="400" w:lineRule="exact"/>
              <w:ind w:left="175" w:hanging="144"/>
              <w:rPr>
                <w:rFonts w:ascii="Angsana New" w:hAnsi="Angsana New"/>
                <w:sz w:val="32"/>
                <w:szCs w:val="32"/>
              </w:rPr>
            </w:pPr>
            <w:r w:rsidRPr="00204AA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การดำรงอัตราส่วนความสามารถในการชำระหนี้ ไม่น้อยกว่า</w:t>
            </w:r>
          </w:p>
        </w:tc>
        <w:tc>
          <w:tcPr>
            <w:tcW w:w="1396" w:type="dxa"/>
          </w:tcPr>
          <w:p w14:paraId="2C61FED7" w14:textId="3BB7B5F2" w:rsidR="00204AAA" w:rsidRPr="00204AAA" w:rsidRDefault="00204AAA" w:rsidP="00C8673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04AAA">
              <w:rPr>
                <w:rFonts w:ascii="Angsana New" w:hAnsi="Angsana New"/>
                <w:sz w:val="32"/>
                <w:szCs w:val="32"/>
                <w:lang w:val="en-GB"/>
              </w:rPr>
              <w:t xml:space="preserve">1.20* </w:t>
            </w:r>
          </w:p>
        </w:tc>
        <w:tc>
          <w:tcPr>
            <w:tcW w:w="243" w:type="dxa"/>
          </w:tcPr>
          <w:p w14:paraId="467A58D8" w14:textId="77777777" w:rsidR="00204AAA" w:rsidRPr="00204AAA" w:rsidRDefault="00204AAA" w:rsidP="00C8673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EAF2F08" w14:textId="77777777" w:rsidR="00204AAA" w:rsidRPr="00204AAA" w:rsidRDefault="00204AAA" w:rsidP="00C8673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04AAA">
              <w:rPr>
                <w:rFonts w:ascii="Angsana New" w:hAnsi="Angsana New"/>
                <w:sz w:val="32"/>
                <w:szCs w:val="32"/>
                <w:lang w:val="en-GB"/>
              </w:rPr>
              <w:t>1.20* - 1.25</w:t>
            </w:r>
          </w:p>
        </w:tc>
      </w:tr>
    </w:tbl>
    <w:p w14:paraId="4BD5C1C1" w14:textId="232CE608" w:rsidR="004873AA" w:rsidRDefault="004873AA" w:rsidP="00265B79">
      <w:pPr>
        <w:tabs>
          <w:tab w:val="left" w:pos="284"/>
          <w:tab w:val="left" w:pos="851"/>
          <w:tab w:val="left" w:pos="1985"/>
        </w:tabs>
        <w:spacing w:line="240" w:lineRule="exact"/>
        <w:ind w:right="-113"/>
        <w:contextualSpacing/>
        <w:rPr>
          <w:rFonts w:ascii="Angsana New" w:hAnsi="Angsana New"/>
          <w:sz w:val="32"/>
          <w:szCs w:val="32"/>
          <w:lang w:val="en-GB"/>
        </w:rPr>
      </w:pPr>
    </w:p>
    <w:p w14:paraId="75313771" w14:textId="17EF211B" w:rsidR="00204AAA" w:rsidRPr="00204AAA" w:rsidRDefault="00204AAA" w:rsidP="00C86734">
      <w:pPr>
        <w:tabs>
          <w:tab w:val="left" w:pos="284"/>
          <w:tab w:val="left" w:pos="851"/>
          <w:tab w:val="left" w:pos="1985"/>
        </w:tabs>
        <w:spacing w:line="400" w:lineRule="exact"/>
        <w:ind w:left="284" w:right="-113" w:hanging="284"/>
        <w:contextualSpacing/>
        <w:rPr>
          <w:rFonts w:ascii="Angsana New" w:hAnsi="Angsana New"/>
          <w:sz w:val="32"/>
          <w:szCs w:val="32"/>
        </w:rPr>
      </w:pPr>
      <w:r w:rsidRPr="00204AAA">
        <w:rPr>
          <w:rFonts w:ascii="Angsana New" w:hAnsi="Angsana New"/>
          <w:sz w:val="32"/>
          <w:szCs w:val="32"/>
          <w:lang w:val="en-GB"/>
        </w:rPr>
        <w:tab/>
      </w:r>
      <w:r w:rsidRPr="00204AAA">
        <w:rPr>
          <w:rFonts w:ascii="Angsana New" w:hAnsi="Angsana New"/>
          <w:sz w:val="32"/>
          <w:szCs w:val="32"/>
          <w:lang w:val="en-GB"/>
        </w:rPr>
        <w:tab/>
        <w:t xml:space="preserve">* </w:t>
      </w:r>
      <w:r w:rsidRPr="00204AAA">
        <w:rPr>
          <w:rFonts w:ascii="Angsana New" w:hAnsi="Angsana New" w:hint="cs"/>
          <w:sz w:val="32"/>
          <w:szCs w:val="32"/>
          <w:cs/>
        </w:rPr>
        <w:t>จากงบการเงินรวมประจำปีของกลุ่มบริษัท</w:t>
      </w:r>
    </w:p>
    <w:p w14:paraId="421346C8" w14:textId="3E1EFCB3" w:rsidR="000F4174" w:rsidRPr="000F4174" w:rsidRDefault="000F4174" w:rsidP="00C86734">
      <w:pPr>
        <w:tabs>
          <w:tab w:val="left" w:pos="284"/>
          <w:tab w:val="left" w:pos="851"/>
          <w:tab w:val="left" w:pos="1985"/>
        </w:tabs>
        <w:spacing w:line="400" w:lineRule="exact"/>
        <w:ind w:left="284" w:right="28" w:firstLine="709"/>
        <w:jc w:val="thaiDistribute"/>
        <w:rPr>
          <w:rFonts w:ascii="Angsana New" w:hAnsi="Angsana New"/>
          <w:spacing w:val="2"/>
          <w:sz w:val="32"/>
          <w:szCs w:val="32"/>
        </w:rPr>
      </w:pPr>
      <w:bookmarkStart w:id="16" w:name="_Hlk198028989"/>
      <w:r w:rsidRPr="000F4174">
        <w:rPr>
          <w:rFonts w:ascii="Angsana New" w:hAnsi="Angsana New"/>
          <w:spacing w:val="2"/>
          <w:sz w:val="32"/>
          <w:szCs w:val="32"/>
          <w:cs/>
        </w:rPr>
        <w:t xml:space="preserve">ณ วันที่ </w:t>
      </w:r>
      <w:r w:rsidRPr="000F4174">
        <w:rPr>
          <w:rFonts w:ascii="Angsana New" w:hAnsi="Angsana New"/>
          <w:spacing w:val="2"/>
          <w:sz w:val="32"/>
          <w:szCs w:val="32"/>
        </w:rPr>
        <w:t xml:space="preserve">31 </w:t>
      </w:r>
      <w:r w:rsidRPr="000F4174">
        <w:rPr>
          <w:rFonts w:ascii="Angsana New" w:hAnsi="Angsana New" w:hint="cs"/>
          <w:spacing w:val="2"/>
          <w:sz w:val="32"/>
          <w:szCs w:val="32"/>
          <w:cs/>
        </w:rPr>
        <w:t xml:space="preserve">ธันวาคม </w:t>
      </w:r>
      <w:r w:rsidRPr="000F4174">
        <w:rPr>
          <w:rFonts w:ascii="Angsana New" w:hAnsi="Angsana New"/>
          <w:spacing w:val="2"/>
          <w:sz w:val="32"/>
          <w:szCs w:val="32"/>
        </w:rPr>
        <w:t>2567</w:t>
      </w:r>
      <w:r w:rsidRPr="000F4174">
        <w:rPr>
          <w:rFonts w:ascii="Angsana New" w:hAnsi="Angsana New" w:hint="cs"/>
          <w:spacing w:val="2"/>
          <w:sz w:val="32"/>
          <w:szCs w:val="32"/>
          <w:cs/>
        </w:rPr>
        <w:t xml:space="preserve"> บริษัทย่อยไม่สามารถดำรงอัตราส่วนความสามารถในการชำระหนี้ได้ตามสัญญาวงเงิน </w:t>
      </w:r>
      <w:r w:rsidRPr="000F4174">
        <w:rPr>
          <w:rFonts w:ascii="Angsana New" w:hAnsi="Angsana New"/>
          <w:spacing w:val="2"/>
          <w:sz w:val="32"/>
          <w:szCs w:val="32"/>
        </w:rPr>
        <w:t xml:space="preserve">365 </w:t>
      </w:r>
      <w:r w:rsidRPr="000F4174">
        <w:rPr>
          <w:rFonts w:ascii="Angsana New" w:hAnsi="Angsana New" w:hint="cs"/>
          <w:spacing w:val="2"/>
          <w:sz w:val="32"/>
          <w:szCs w:val="32"/>
          <w:cs/>
        </w:rPr>
        <w:t>ล้านบาท จึงจัดประเภทเงินกู้ยืมระยะสั้นดังกล่าวเป็นหนี้สินหมุนเวียน ต่อมาในระหว่าง</w:t>
      </w:r>
      <w:r w:rsidR="00371489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0F4174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0F4174">
        <w:rPr>
          <w:rFonts w:ascii="Angsana New" w:hAnsi="Angsana New"/>
          <w:spacing w:val="2"/>
          <w:sz w:val="32"/>
          <w:szCs w:val="32"/>
        </w:rPr>
        <w:t xml:space="preserve">2568 </w:t>
      </w:r>
      <w:r w:rsidRPr="000F4174">
        <w:rPr>
          <w:rFonts w:ascii="Angsana New" w:hAnsi="Angsana New" w:hint="cs"/>
          <w:spacing w:val="2"/>
          <w:sz w:val="32"/>
          <w:szCs w:val="32"/>
          <w:cs/>
        </w:rPr>
        <w:t xml:space="preserve">บริษัทได้รับหนังสือผ่อนผันจากทางสถาบันการเงิน ทำให้ ณ วันที่ </w:t>
      </w:r>
      <w:r w:rsidRPr="000F4174">
        <w:rPr>
          <w:rFonts w:ascii="Angsana New" w:hAnsi="Angsana New"/>
          <w:spacing w:val="2"/>
          <w:sz w:val="32"/>
          <w:szCs w:val="32"/>
        </w:rPr>
        <w:t>3</w:t>
      </w:r>
      <w:r w:rsidR="00CE5EB7">
        <w:rPr>
          <w:rFonts w:ascii="Angsana New" w:hAnsi="Angsana New"/>
          <w:spacing w:val="2"/>
          <w:sz w:val="32"/>
          <w:szCs w:val="32"/>
        </w:rPr>
        <w:t>0</w:t>
      </w:r>
      <w:r w:rsidRPr="000F4174">
        <w:rPr>
          <w:rFonts w:ascii="Angsana New" w:hAnsi="Angsana New"/>
          <w:spacing w:val="2"/>
          <w:sz w:val="32"/>
          <w:szCs w:val="32"/>
        </w:rPr>
        <w:t xml:space="preserve"> </w:t>
      </w:r>
      <w:r w:rsidRPr="000F4174">
        <w:rPr>
          <w:rFonts w:ascii="Angsana New" w:hAnsi="Angsana New" w:hint="cs"/>
          <w:spacing w:val="2"/>
          <w:sz w:val="32"/>
          <w:szCs w:val="32"/>
          <w:cs/>
        </w:rPr>
        <w:t>ม</w:t>
      </w:r>
      <w:r w:rsidR="00CE5EB7">
        <w:rPr>
          <w:rFonts w:ascii="Angsana New" w:hAnsi="Angsana New" w:hint="cs"/>
          <w:spacing w:val="2"/>
          <w:sz w:val="32"/>
          <w:szCs w:val="32"/>
          <w:cs/>
        </w:rPr>
        <w:t>ิถุนายน</w:t>
      </w:r>
      <w:r w:rsidRPr="000F4174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0F4174">
        <w:rPr>
          <w:rFonts w:ascii="Angsana New" w:hAnsi="Angsana New"/>
          <w:spacing w:val="2"/>
          <w:sz w:val="32"/>
          <w:szCs w:val="32"/>
        </w:rPr>
        <w:t xml:space="preserve">2568 </w:t>
      </w:r>
      <w:r w:rsidRPr="000F4174">
        <w:rPr>
          <w:rFonts w:ascii="Angsana New" w:hAnsi="Angsana New" w:hint="cs"/>
          <w:spacing w:val="2"/>
          <w:sz w:val="32"/>
          <w:szCs w:val="32"/>
          <w:cs/>
        </w:rPr>
        <w:t>จึงจัดประเภทเป็นหนี้สินไม่หมุนเวียน</w:t>
      </w:r>
    </w:p>
    <w:bookmarkEnd w:id="16"/>
    <w:p w14:paraId="3B205411" w14:textId="77777777" w:rsidR="004F66B9" w:rsidRDefault="004F66B9" w:rsidP="00C86734">
      <w:pPr>
        <w:pStyle w:val="BodyText"/>
        <w:tabs>
          <w:tab w:val="left" w:pos="284"/>
          <w:tab w:val="left" w:pos="851"/>
          <w:tab w:val="left" w:pos="1985"/>
        </w:tabs>
        <w:spacing w:line="360" w:lineRule="exact"/>
        <w:ind w:hanging="142"/>
        <w:jc w:val="left"/>
        <w:rPr>
          <w:rFonts w:ascii="Angsana New" w:hAnsi="Angsana New"/>
          <w:sz w:val="32"/>
          <w:szCs w:val="32"/>
          <w:lang w:val="en-GB"/>
        </w:rPr>
      </w:pPr>
    </w:p>
    <w:p w14:paraId="20A0B950" w14:textId="42565A22" w:rsidR="004F66B9" w:rsidRPr="005E6E59" w:rsidRDefault="004F66B9" w:rsidP="00C86734">
      <w:pPr>
        <w:tabs>
          <w:tab w:val="left" w:pos="900"/>
        </w:tabs>
        <w:overflowPunct w:val="0"/>
        <w:autoSpaceDE w:val="0"/>
        <w:autoSpaceDN w:val="0"/>
        <w:adjustRightInd w:val="0"/>
        <w:spacing w:line="400" w:lineRule="exact"/>
        <w:ind w:left="283" w:hanging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37F6A">
        <w:rPr>
          <w:rFonts w:ascii="Angsana New" w:hAnsi="Angsana New"/>
          <w:sz w:val="32"/>
          <w:szCs w:val="32"/>
          <w:lang w:val="en-GB"/>
        </w:rPr>
        <w:t>1</w:t>
      </w:r>
      <w:r>
        <w:rPr>
          <w:rFonts w:ascii="Angsana New" w:hAnsi="Angsana New"/>
          <w:sz w:val="32"/>
          <w:szCs w:val="32"/>
          <w:lang w:val="en-GB"/>
        </w:rPr>
        <w:t>9</w:t>
      </w:r>
      <w:r w:rsidRPr="00937F6A">
        <w:rPr>
          <w:rFonts w:ascii="Angsana New" w:hAnsi="Angsana New"/>
          <w:sz w:val="32"/>
          <w:szCs w:val="32"/>
          <w:lang w:val="en-GB"/>
        </w:rPr>
        <w:t>.</w:t>
      </w:r>
      <w:r w:rsidRPr="00937F6A">
        <w:rPr>
          <w:rFonts w:ascii="Angsana New" w:hAnsi="Angsana New"/>
          <w:sz w:val="32"/>
          <w:szCs w:val="32"/>
          <w:lang w:val="en-GB"/>
        </w:rPr>
        <w:tab/>
      </w:r>
      <w:r w:rsidR="005F5B53">
        <w:rPr>
          <w:rFonts w:ascii="Angsana New" w:hAnsi="Angsana New" w:hint="cs"/>
          <w:sz w:val="32"/>
          <w:szCs w:val="32"/>
          <w:cs/>
          <w:lang w:val="en-GB"/>
        </w:rPr>
        <w:t>หนี้สิน</w:t>
      </w:r>
      <w:r w:rsidRPr="00540A41">
        <w:rPr>
          <w:rFonts w:ascii="Angsana New" w:hAnsi="Angsana New"/>
          <w:sz w:val="32"/>
          <w:szCs w:val="32"/>
          <w:cs/>
          <w:lang w:val="en-GB"/>
        </w:rPr>
        <w:t>ตามสัญญาขายและเช่าคืนกลับ</w:t>
      </w:r>
    </w:p>
    <w:p w14:paraId="50F1F439" w14:textId="14A1131D" w:rsidR="004F66B9" w:rsidRDefault="004F66B9" w:rsidP="00C8673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3" w:hanging="425"/>
        <w:jc w:val="thaiDistribute"/>
        <w:rPr>
          <w:rFonts w:ascii="Angsana New" w:eastAsia="Cordia New" w:hAnsi="Angsana New"/>
          <w:sz w:val="32"/>
          <w:szCs w:val="32"/>
          <w:lang w:val="en-GB" w:eastAsia="x-none"/>
        </w:rPr>
      </w:pPr>
      <w:r w:rsidRPr="00CA767C">
        <w:rPr>
          <w:rFonts w:ascii="Angsana New" w:eastAsia="Cordia New" w:hAnsi="Angsana New"/>
          <w:sz w:val="32"/>
          <w:szCs w:val="32"/>
          <w:lang w:eastAsia="x-none"/>
        </w:rPr>
        <w:tab/>
      </w:r>
      <w:r w:rsidRPr="00CA767C">
        <w:rPr>
          <w:rFonts w:ascii="Angsana New" w:eastAsia="Cordia New" w:hAnsi="Angsana New"/>
          <w:sz w:val="32"/>
          <w:szCs w:val="32"/>
          <w:lang w:eastAsia="x-none"/>
        </w:rPr>
        <w:tab/>
      </w:r>
      <w:r w:rsidRPr="00CA767C">
        <w:rPr>
          <w:rFonts w:ascii="Angsana New" w:eastAsia="Cordia New" w:hAnsi="Angsana New"/>
          <w:sz w:val="32"/>
          <w:szCs w:val="32"/>
          <w:lang w:eastAsia="x-none"/>
        </w:rPr>
        <w:tab/>
      </w:r>
      <w:r w:rsidRPr="005E6E59">
        <w:rPr>
          <w:rFonts w:ascii="Angsana New" w:eastAsia="Cordia New" w:hAnsi="Angsana New"/>
          <w:sz w:val="32"/>
          <w:szCs w:val="32"/>
          <w:cs/>
          <w:lang w:val="en-GB" w:eastAsia="x-none"/>
        </w:rPr>
        <w:t>มูลค่าตามบัญชีของ</w:t>
      </w:r>
      <w:r w:rsidR="005F5B53"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>หนี้สิน</w:t>
      </w:r>
      <w:r w:rsidRPr="00540A41">
        <w:rPr>
          <w:rFonts w:ascii="Angsana New" w:eastAsia="Cordia New" w:hAnsi="Angsana New"/>
          <w:sz w:val="32"/>
          <w:szCs w:val="32"/>
          <w:cs/>
          <w:lang w:val="en-GB" w:eastAsia="x-none"/>
        </w:rPr>
        <w:t>ตามสัญญาขายและเช่าคืนกลับ</w:t>
      </w:r>
      <w:r w:rsidRPr="005E6E59">
        <w:rPr>
          <w:rFonts w:ascii="Angsana New" w:eastAsia="Cordia New" w:hAnsi="Angsana New"/>
          <w:sz w:val="32"/>
          <w:szCs w:val="32"/>
          <w:cs/>
          <w:lang w:val="en-GB" w:eastAsia="x-none"/>
        </w:rPr>
        <w:t>และการเคลื่อนไหวสำหรับงวด</w:t>
      </w:r>
      <w:r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>หก</w:t>
      </w:r>
      <w:r w:rsidRPr="005E6E59">
        <w:rPr>
          <w:rFonts w:ascii="Angsana New" w:eastAsia="Cordia New" w:hAnsi="Angsana New"/>
          <w:sz w:val="32"/>
          <w:szCs w:val="32"/>
          <w:cs/>
          <w:lang w:val="en-GB" w:eastAsia="x-none"/>
        </w:rPr>
        <w:t>เดือนสิ้นสุด</w:t>
      </w:r>
      <w:r w:rsidR="00B11AE3"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>วันที่</w:t>
      </w:r>
      <w:r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 xml:space="preserve"> </w:t>
      </w:r>
      <w:r>
        <w:rPr>
          <w:rFonts w:ascii="Angsana New" w:eastAsia="Cordia New" w:hAnsi="Angsana New"/>
          <w:sz w:val="32"/>
          <w:szCs w:val="32"/>
          <w:lang w:eastAsia="x-none"/>
        </w:rPr>
        <w:t>30</w:t>
      </w:r>
      <w:r w:rsidRPr="0062689E">
        <w:rPr>
          <w:rFonts w:ascii="Angsana New" w:eastAsia="Cordia New" w:hAnsi="Angsana New"/>
          <w:sz w:val="32"/>
          <w:szCs w:val="32"/>
          <w:cs/>
          <w:lang w:val="en-GB" w:eastAsia="x-none"/>
        </w:rPr>
        <w:t xml:space="preserve"> มิถุนายน </w:t>
      </w:r>
      <w:r>
        <w:rPr>
          <w:rFonts w:ascii="Angsana New" w:eastAsia="Cordia New" w:hAnsi="Angsana New"/>
          <w:sz w:val="32"/>
          <w:szCs w:val="32"/>
          <w:lang w:val="en-GB" w:eastAsia="x-none"/>
        </w:rPr>
        <w:t>2568</w:t>
      </w:r>
      <w:r w:rsidRPr="005E6E59">
        <w:rPr>
          <w:rFonts w:ascii="Angsana New" w:eastAsia="Cordia New" w:hAnsi="Angsana New"/>
          <w:sz w:val="32"/>
          <w:szCs w:val="32"/>
          <w:cs/>
          <w:lang w:val="en-GB" w:eastAsia="x-none"/>
        </w:rPr>
        <w:t xml:space="preserve">  แสดงได้ดังนี้</w:t>
      </w:r>
    </w:p>
    <w:tbl>
      <w:tblPr>
        <w:tblW w:w="8362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2"/>
        <w:gridCol w:w="1559"/>
        <w:gridCol w:w="142"/>
        <w:gridCol w:w="1559"/>
      </w:tblGrid>
      <w:tr w:rsidR="00A873AE" w:rsidRPr="0049665E" w14:paraId="07BF233B" w14:textId="77777777" w:rsidTr="002C3970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30D7DBE3" w14:textId="77777777" w:rsidR="00A873AE" w:rsidRPr="0049665E" w:rsidRDefault="00A873A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41B5600" w14:textId="77777777" w:rsidR="00A873AE" w:rsidRPr="0049665E" w:rsidRDefault="00A873AE" w:rsidP="00C86734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49665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A873AE" w:rsidRPr="0049665E" w14:paraId="7BE30396" w14:textId="77777777" w:rsidTr="002C3970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4AB7511F" w14:textId="77777777" w:rsidR="00A873AE" w:rsidRPr="0049665E" w:rsidRDefault="00A873A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5AFDF0F" w14:textId="77777777" w:rsidR="00A873AE" w:rsidRPr="0049665E" w:rsidRDefault="00A873AE" w:rsidP="00C86734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49665E"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70D499E" w14:textId="77777777" w:rsidR="00A873AE" w:rsidRPr="0049665E" w:rsidRDefault="00A873AE" w:rsidP="00C86734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3CE2650" w14:textId="77777777" w:rsidR="00A873AE" w:rsidRPr="0049665E" w:rsidRDefault="00A873AE" w:rsidP="00C86734">
            <w:pPr>
              <w:spacing w:line="40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49665E"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  <w:t>งบการเงิน</w:t>
            </w:r>
          </w:p>
          <w:p w14:paraId="26A0A4E7" w14:textId="77777777" w:rsidR="00A873AE" w:rsidRPr="0049665E" w:rsidRDefault="00A873AE" w:rsidP="00C86734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49665E"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A873AE" w:rsidRPr="0049665E" w14:paraId="3ACE2302" w14:textId="77777777" w:rsidTr="002C3970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4F0D913F" w14:textId="12F98D9B" w:rsidR="00A873AE" w:rsidRPr="0049665E" w:rsidRDefault="00A873A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5E6E59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มูลค่าตามบัญชี ณ วันต้นงวด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689EC30" w14:textId="733D9FCF" w:rsidR="00A873AE" w:rsidRPr="00A873AE" w:rsidRDefault="00A873AE" w:rsidP="00C86734">
            <w:pPr>
              <w:spacing w:line="400" w:lineRule="exact"/>
              <w:ind w:right="33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531760"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436C02A" w14:textId="77777777" w:rsidR="00A873AE" w:rsidRPr="0049665E" w:rsidRDefault="00A873AE" w:rsidP="00C8673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05" w:right="-72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376ACC0" w14:textId="5C92187E" w:rsidR="00A873AE" w:rsidRPr="00A873AE" w:rsidRDefault="00A873AE" w:rsidP="00C86734">
            <w:pPr>
              <w:spacing w:line="400" w:lineRule="exact"/>
              <w:ind w:right="33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A873AE"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  <w:tr w:rsidR="00A873AE" w:rsidRPr="0049665E" w14:paraId="419C4389" w14:textId="77777777" w:rsidTr="002C3970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1121D4BA" w14:textId="0ABA4163" w:rsidR="00A873AE" w:rsidRPr="0049665E" w:rsidRDefault="00A873A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5E6E59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เพิ่มขึ้น</w:t>
            </w:r>
            <w:r w:rsidRPr="0049665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val="en-GB" w:eastAsia="th-TH"/>
              </w:rPr>
              <w:t>ระหว่างงวด</w:t>
            </w:r>
          </w:p>
        </w:tc>
        <w:tc>
          <w:tcPr>
            <w:tcW w:w="1559" w:type="dxa"/>
          </w:tcPr>
          <w:p w14:paraId="59EAA49B" w14:textId="1E28B8BF" w:rsidR="00A873AE" w:rsidRPr="0049665E" w:rsidRDefault="00A873AE" w:rsidP="00C86734">
            <w:pPr>
              <w:spacing w:line="400" w:lineRule="exact"/>
              <w:ind w:right="61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15,839</w:t>
            </w:r>
          </w:p>
        </w:tc>
        <w:tc>
          <w:tcPr>
            <w:tcW w:w="142" w:type="dxa"/>
          </w:tcPr>
          <w:p w14:paraId="19B9C1A0" w14:textId="77777777" w:rsidR="00A873AE" w:rsidRPr="0049665E" w:rsidRDefault="00A873AE" w:rsidP="00C86734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</w:tcPr>
          <w:p w14:paraId="0645DF82" w14:textId="6BC28B83" w:rsidR="00A873AE" w:rsidRPr="0049665E" w:rsidRDefault="00A873AE" w:rsidP="00C86734">
            <w:pPr>
              <w:spacing w:line="400" w:lineRule="exact"/>
              <w:ind w:right="33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  <w:tr w:rsidR="00A873AE" w:rsidRPr="0049665E" w14:paraId="1AE05C61" w14:textId="77777777" w:rsidTr="002C3970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22D7B949" w14:textId="266B30C8" w:rsidR="00A873AE" w:rsidRPr="0049665E" w:rsidRDefault="00A873A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5E6E59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48EBE92E" w14:textId="1B4431E9" w:rsidR="00A873AE" w:rsidRPr="0049665E" w:rsidRDefault="00A873AE" w:rsidP="00C86734">
            <w:pPr>
              <w:spacing w:line="400" w:lineRule="exact"/>
              <w:ind w:right="61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42" w:type="dxa"/>
          </w:tcPr>
          <w:p w14:paraId="1D5D6460" w14:textId="77777777" w:rsidR="00A873AE" w:rsidRPr="0049665E" w:rsidRDefault="00A873AE" w:rsidP="00C86734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</w:tcPr>
          <w:p w14:paraId="22E08879" w14:textId="216F1674" w:rsidR="00A873AE" w:rsidRPr="0049665E" w:rsidRDefault="00A873AE" w:rsidP="00C86734">
            <w:pPr>
              <w:spacing w:line="400" w:lineRule="exact"/>
              <w:ind w:right="33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  <w:tr w:rsidR="00A873AE" w:rsidRPr="0049665E" w14:paraId="297E4921" w14:textId="77777777" w:rsidTr="002C3970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2C44C796" w14:textId="793B3CDF" w:rsidR="00A873AE" w:rsidRPr="0049665E" w:rsidRDefault="00A873A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5E6E59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เงินจ่ายชำระ</w:t>
            </w:r>
          </w:p>
        </w:tc>
        <w:tc>
          <w:tcPr>
            <w:tcW w:w="1559" w:type="dxa"/>
          </w:tcPr>
          <w:p w14:paraId="65A990DE" w14:textId="223B65CD" w:rsidR="00A873AE" w:rsidRPr="0049665E" w:rsidRDefault="00A873AE" w:rsidP="00C86734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214BE0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99)</w:t>
            </w:r>
          </w:p>
        </w:tc>
        <w:tc>
          <w:tcPr>
            <w:tcW w:w="142" w:type="dxa"/>
          </w:tcPr>
          <w:p w14:paraId="35278A83" w14:textId="77777777" w:rsidR="00A873AE" w:rsidRPr="0049665E" w:rsidRDefault="00A873AE" w:rsidP="00C86734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</w:tcPr>
          <w:p w14:paraId="48F992B7" w14:textId="3DBD2F57" w:rsidR="00A873AE" w:rsidRPr="0049665E" w:rsidRDefault="00A873AE" w:rsidP="00C86734">
            <w:pPr>
              <w:spacing w:line="400" w:lineRule="exact"/>
              <w:ind w:right="338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  <w:tr w:rsidR="00A873AE" w:rsidRPr="0049665E" w14:paraId="2E2E5ECE" w14:textId="77777777" w:rsidTr="002C3970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4889C1A1" w14:textId="7C775FED" w:rsidR="00A873AE" w:rsidRPr="0049665E" w:rsidRDefault="00A873A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5E6E59">
              <w:rPr>
                <w:rFonts w:ascii="Angsana New" w:hAnsi="Angsana New"/>
                <w:sz w:val="32"/>
                <w:szCs w:val="32"/>
                <w:cs/>
                <w:lang w:val="en-GB"/>
              </w:rPr>
              <w:t>มูลค่าตามบัญชี ณ วันสิ้นงวด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7D610E2" w14:textId="0D8ACDDC" w:rsidR="00A873AE" w:rsidRPr="0049665E" w:rsidRDefault="00A873AE" w:rsidP="00C8673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2B2">
              <w:rPr>
                <w:rFonts w:ascii="Angsana New" w:hAnsi="Angsana New"/>
                <w:sz w:val="32"/>
                <w:szCs w:val="32"/>
              </w:rPr>
              <w:t>15,61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1A528E50" w14:textId="77777777" w:rsidR="00A873AE" w:rsidRPr="0049665E" w:rsidRDefault="00A873AE" w:rsidP="00C86734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2A4F3A" w14:textId="1DCDF639" w:rsidR="00A873AE" w:rsidRPr="0049665E" w:rsidRDefault="00A873AE" w:rsidP="00C86734">
            <w:pPr>
              <w:spacing w:line="400" w:lineRule="exact"/>
              <w:ind w:right="33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  <w:tr w:rsidR="00A873AE" w:rsidRPr="0049665E" w14:paraId="059ECC62" w14:textId="77777777" w:rsidTr="002C3970">
        <w:trPr>
          <w:trHeight w:val="312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43F7CCB1" w14:textId="0AA7F625" w:rsidR="00A873AE" w:rsidRPr="0049665E" w:rsidRDefault="00A873A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CA767C"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5E6E59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4748390" w14:textId="21081A5C" w:rsidR="00A873AE" w:rsidRPr="0049665E" w:rsidRDefault="00A873AE" w:rsidP="00C86734">
            <w:pPr>
              <w:tabs>
                <w:tab w:val="left" w:pos="284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B971D7">
              <w:rPr>
                <w:rFonts w:ascii="Angsana New" w:hAnsi="Angsana New"/>
                <w:sz w:val="32"/>
                <w:szCs w:val="32"/>
              </w:rPr>
              <w:t>3,07</w:t>
            </w:r>
            <w:r>
              <w:rPr>
                <w:rFonts w:ascii="Angsana New" w:hAnsi="Angsana New"/>
                <w:sz w:val="32"/>
                <w:szCs w:val="32"/>
              </w:rPr>
              <w:t>3)</w:t>
            </w:r>
          </w:p>
        </w:tc>
        <w:tc>
          <w:tcPr>
            <w:tcW w:w="142" w:type="dxa"/>
          </w:tcPr>
          <w:p w14:paraId="54E7D5F2" w14:textId="77777777" w:rsidR="00A873AE" w:rsidRPr="0049665E" w:rsidRDefault="00A873AE" w:rsidP="00C86734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D078C50" w14:textId="016BA57A" w:rsidR="00A873AE" w:rsidRPr="00A873AE" w:rsidRDefault="00A873AE" w:rsidP="00C86734">
            <w:pPr>
              <w:spacing w:line="400" w:lineRule="exact"/>
              <w:ind w:right="33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A873AE"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  <w:tr w:rsidR="00A873AE" w:rsidRPr="0049665E" w14:paraId="047C150E" w14:textId="77777777" w:rsidTr="002C3970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38136D9F" w14:textId="79B0F786" w:rsidR="00A873AE" w:rsidRPr="0049665E" w:rsidRDefault="005F5B53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หนี้สิน</w:t>
            </w:r>
            <w:r w:rsidR="00A873AE" w:rsidRPr="00BC1B29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ตามสัญญาขายและเช่าคืนกลับ</w:t>
            </w:r>
            <w:r w:rsidR="00A873A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C613212" w14:textId="4EE8000E" w:rsidR="00A873AE" w:rsidRPr="0049665E" w:rsidRDefault="00A873AE" w:rsidP="00C8673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12,538</w:t>
            </w:r>
          </w:p>
        </w:tc>
        <w:tc>
          <w:tcPr>
            <w:tcW w:w="142" w:type="dxa"/>
          </w:tcPr>
          <w:p w14:paraId="17CAB70E" w14:textId="77777777" w:rsidR="00A873AE" w:rsidRPr="0049665E" w:rsidRDefault="00A873AE" w:rsidP="00C86734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6DD57BF" w14:textId="19B7F8B6" w:rsidR="00A873AE" w:rsidRPr="00A873AE" w:rsidRDefault="00A873AE" w:rsidP="00C86734">
            <w:pPr>
              <w:spacing w:line="400" w:lineRule="exact"/>
              <w:ind w:right="33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A873AE"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</w:tbl>
    <w:p w14:paraId="5B187A51" w14:textId="77777777" w:rsidR="00A873AE" w:rsidRDefault="00A873AE" w:rsidP="00C86734">
      <w:pPr>
        <w:pStyle w:val="BodyText"/>
        <w:tabs>
          <w:tab w:val="left" w:pos="284"/>
          <w:tab w:val="left" w:pos="851"/>
          <w:tab w:val="left" w:pos="1985"/>
        </w:tabs>
        <w:spacing w:line="360" w:lineRule="exact"/>
        <w:ind w:hanging="142"/>
        <w:jc w:val="left"/>
        <w:rPr>
          <w:rFonts w:ascii="Angsana New" w:hAnsi="Angsana New"/>
          <w:spacing w:val="-4"/>
          <w:sz w:val="32"/>
          <w:szCs w:val="32"/>
        </w:rPr>
      </w:pPr>
    </w:p>
    <w:p w14:paraId="30C32016" w14:textId="77777777" w:rsidR="00C86734" w:rsidRDefault="00C86734" w:rsidP="00C86734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2160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21609">
        <w:rPr>
          <w:rFonts w:ascii="Angsana New" w:hAnsi="Angsana New"/>
          <w:sz w:val="32"/>
          <w:szCs w:val="32"/>
        </w:rPr>
        <w:t xml:space="preserve">30 </w:t>
      </w:r>
      <w:r w:rsidRPr="0062160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621609">
        <w:rPr>
          <w:rFonts w:ascii="Angsana New" w:hAnsi="Angsana New"/>
          <w:sz w:val="32"/>
          <w:szCs w:val="32"/>
        </w:rPr>
        <w:t xml:space="preserve">2568 </w:t>
      </w:r>
      <w:r w:rsidRPr="0062160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621609">
        <w:rPr>
          <w:rFonts w:ascii="Angsana New" w:hAnsi="Angsana New"/>
          <w:sz w:val="32"/>
          <w:szCs w:val="32"/>
          <w:cs/>
        </w:rPr>
        <w:t>ได้ทำสัญญา</w:t>
      </w:r>
      <w:r>
        <w:rPr>
          <w:rFonts w:ascii="Angsana New" w:hAnsi="Angsana New" w:hint="cs"/>
          <w:sz w:val="32"/>
          <w:szCs w:val="32"/>
          <w:cs/>
        </w:rPr>
        <w:t>ขายและเช่าคืนกลับ</w:t>
      </w:r>
      <w:r w:rsidRPr="00621609">
        <w:rPr>
          <w:rFonts w:ascii="Angsana New" w:hAnsi="Angsana New"/>
          <w:sz w:val="32"/>
          <w:szCs w:val="32"/>
          <w:cs/>
        </w:rPr>
        <w:t>เครื่องจักร</w:t>
      </w:r>
      <w:r>
        <w:rPr>
          <w:rFonts w:ascii="Angsana New" w:hAnsi="Angsana New" w:hint="cs"/>
          <w:sz w:val="32"/>
          <w:szCs w:val="32"/>
          <w:cs/>
        </w:rPr>
        <w:t>กับ</w:t>
      </w:r>
      <w:r w:rsidRPr="00621609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 xml:space="preserve">แห่งหนึ่ง โดยมีมูลค่าตามสัญญารวม </w:t>
      </w:r>
      <w:r>
        <w:rPr>
          <w:rFonts w:ascii="Angsana New" w:hAnsi="Angsana New"/>
          <w:sz w:val="32"/>
          <w:szCs w:val="32"/>
        </w:rPr>
        <w:t xml:space="preserve">15.84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21609">
        <w:rPr>
          <w:rFonts w:ascii="Angsana New" w:hAnsi="Angsana New"/>
          <w:sz w:val="32"/>
          <w:szCs w:val="32"/>
          <w:cs/>
        </w:rPr>
        <w:t>กำหนดระยะเวลา</w:t>
      </w:r>
      <w:r>
        <w:rPr>
          <w:rFonts w:ascii="Angsana New" w:hAnsi="Angsana New" w:hint="cs"/>
          <w:sz w:val="32"/>
          <w:szCs w:val="32"/>
          <w:cs/>
        </w:rPr>
        <w:t>จ่ายชำระ</w:t>
      </w:r>
      <w:r w:rsidRPr="00621609">
        <w:rPr>
          <w:rFonts w:ascii="Angsana New" w:hAnsi="Angsana New"/>
          <w:sz w:val="32"/>
          <w:szCs w:val="32"/>
          <w:cs/>
        </w:rPr>
        <w:t xml:space="preserve"> </w:t>
      </w:r>
      <w:r w:rsidRPr="00621609">
        <w:rPr>
          <w:rFonts w:ascii="Angsana New" w:hAnsi="Angsana New"/>
          <w:sz w:val="32"/>
          <w:szCs w:val="32"/>
        </w:rPr>
        <w:t xml:space="preserve">60 </w:t>
      </w:r>
      <w:r w:rsidRPr="00621609">
        <w:rPr>
          <w:rFonts w:ascii="Angsana New" w:hAnsi="Angsana New"/>
          <w:sz w:val="32"/>
          <w:szCs w:val="32"/>
          <w:cs/>
        </w:rPr>
        <w:t>งวด ในอัตรา</w:t>
      </w:r>
      <w:r>
        <w:rPr>
          <w:rFonts w:ascii="Angsana New" w:hAnsi="Angsana New" w:hint="cs"/>
          <w:sz w:val="32"/>
          <w:szCs w:val="32"/>
          <w:cs/>
        </w:rPr>
        <w:t>งวดละ</w:t>
      </w:r>
      <w:r w:rsidRPr="00621609">
        <w:rPr>
          <w:rFonts w:ascii="Angsana New" w:hAnsi="Angsana New"/>
          <w:sz w:val="32"/>
          <w:szCs w:val="32"/>
          <w:cs/>
        </w:rPr>
        <w:t xml:space="preserve"> </w:t>
      </w:r>
      <w:r w:rsidRPr="00621609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98,898</w:t>
      </w:r>
      <w:r w:rsidRPr="00621609">
        <w:rPr>
          <w:rFonts w:ascii="Angsana New" w:hAnsi="Angsana New"/>
          <w:sz w:val="32"/>
          <w:szCs w:val="32"/>
        </w:rPr>
        <w:t xml:space="preserve"> </w:t>
      </w:r>
      <w:r w:rsidRPr="00621609">
        <w:rPr>
          <w:rFonts w:ascii="Angsana New" w:hAnsi="Angsana New"/>
          <w:sz w:val="32"/>
          <w:szCs w:val="32"/>
          <w:cs/>
        </w:rPr>
        <w:t>บาทไม่รวมภาษีมูลค่าเพิ่ม</w:t>
      </w:r>
    </w:p>
    <w:p w14:paraId="73D579C6" w14:textId="77777777" w:rsidR="00C86734" w:rsidRDefault="00C86734" w:rsidP="00A873AE">
      <w:pPr>
        <w:pStyle w:val="BodyText"/>
        <w:tabs>
          <w:tab w:val="left" w:pos="284"/>
          <w:tab w:val="left" w:pos="851"/>
          <w:tab w:val="left" w:pos="1985"/>
        </w:tabs>
        <w:spacing w:line="380" w:lineRule="exact"/>
        <w:ind w:hanging="142"/>
        <w:jc w:val="left"/>
        <w:rPr>
          <w:rFonts w:ascii="Angsana New" w:hAnsi="Angsana New"/>
          <w:spacing w:val="-4"/>
          <w:sz w:val="32"/>
          <w:szCs w:val="32"/>
        </w:rPr>
      </w:pPr>
    </w:p>
    <w:p w14:paraId="238141B9" w14:textId="77777777" w:rsidR="00C86734" w:rsidRDefault="00C86734" w:rsidP="00A873AE">
      <w:pPr>
        <w:pStyle w:val="BodyText"/>
        <w:tabs>
          <w:tab w:val="left" w:pos="284"/>
          <w:tab w:val="left" w:pos="851"/>
          <w:tab w:val="left" w:pos="1985"/>
        </w:tabs>
        <w:spacing w:line="380" w:lineRule="exact"/>
        <w:ind w:hanging="142"/>
        <w:jc w:val="left"/>
        <w:rPr>
          <w:rFonts w:ascii="Angsana New" w:hAnsi="Angsana New"/>
          <w:spacing w:val="-4"/>
          <w:sz w:val="32"/>
          <w:szCs w:val="32"/>
        </w:rPr>
      </w:pPr>
    </w:p>
    <w:p w14:paraId="4266FB45" w14:textId="5FADA434" w:rsidR="0019510C" w:rsidRPr="0093237E" w:rsidRDefault="004A21B1" w:rsidP="00C86734">
      <w:pPr>
        <w:pStyle w:val="BodyText"/>
        <w:tabs>
          <w:tab w:val="left" w:pos="284"/>
          <w:tab w:val="left" w:pos="851"/>
          <w:tab w:val="left" w:pos="1985"/>
        </w:tabs>
        <w:spacing w:line="400" w:lineRule="exact"/>
        <w:ind w:hanging="142"/>
        <w:jc w:val="left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lastRenderedPageBreak/>
        <w:t>20</w:t>
      </w:r>
      <w:r w:rsidR="0016494B" w:rsidRPr="000024B7">
        <w:rPr>
          <w:rFonts w:ascii="Angsana New" w:hAnsi="Angsana New"/>
          <w:spacing w:val="-4"/>
          <w:sz w:val="32"/>
          <w:szCs w:val="32"/>
        </w:rPr>
        <w:t>.</w:t>
      </w:r>
      <w:r w:rsidR="0016494B" w:rsidRPr="000024B7">
        <w:rPr>
          <w:rFonts w:ascii="Angsana New" w:hAnsi="Angsana New"/>
          <w:spacing w:val="-4"/>
          <w:sz w:val="32"/>
          <w:szCs w:val="32"/>
          <w:lang w:val="en-GB"/>
        </w:rPr>
        <w:tab/>
      </w:r>
      <w:r w:rsidR="0016494B"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>หนี้สินตามสัญญาเช่า</w:t>
      </w:r>
    </w:p>
    <w:p w14:paraId="03C262AF" w14:textId="1E595A7B" w:rsidR="0019510C" w:rsidRPr="002E02C6" w:rsidRDefault="0019510C" w:rsidP="00C86734">
      <w:pPr>
        <w:tabs>
          <w:tab w:val="left" w:pos="851"/>
          <w:tab w:val="left" w:pos="993"/>
        </w:tabs>
        <w:spacing w:line="400" w:lineRule="exact"/>
        <w:ind w:left="284" w:firstLine="618"/>
        <w:jc w:val="thaiDistribute"/>
        <w:rPr>
          <w:rFonts w:ascii="Angsana New" w:eastAsia="Calibri" w:hAnsi="Angsana New"/>
          <w:spacing w:val="-6"/>
          <w:sz w:val="32"/>
          <w:szCs w:val="32"/>
          <w:lang w:val="en-GB"/>
        </w:rPr>
      </w:pPr>
      <w:r w:rsidRPr="00F47E2F">
        <w:rPr>
          <w:rFonts w:ascii="Angsana New" w:eastAsia="Calibri" w:hAnsi="Angsana New"/>
          <w:spacing w:val="-6"/>
          <w:sz w:val="32"/>
          <w:szCs w:val="32"/>
          <w:cs/>
          <w:lang w:val="en-GB"/>
        </w:rPr>
        <w:t>มูลค่าตามบัญชีของหนี้สินตามสัญญาเช่าและการเคลื่อนไหวสำหรับงวด</w:t>
      </w:r>
      <w:r w:rsidR="00930805">
        <w:rPr>
          <w:rFonts w:ascii="Angsana New" w:eastAsia="Calibri" w:hAnsi="Angsana New" w:hint="cs"/>
          <w:spacing w:val="-6"/>
          <w:sz w:val="32"/>
          <w:szCs w:val="32"/>
          <w:cs/>
          <w:lang w:val="en-GB"/>
        </w:rPr>
        <w:t>หก</w:t>
      </w:r>
      <w:r w:rsidRPr="00F47E2F">
        <w:rPr>
          <w:rFonts w:ascii="Angsana New" w:eastAsia="Calibri" w:hAnsi="Angsana New"/>
          <w:spacing w:val="-6"/>
          <w:sz w:val="32"/>
          <w:szCs w:val="32"/>
          <w:cs/>
          <w:lang w:val="en-GB"/>
        </w:rPr>
        <w:t xml:space="preserve">เดือนสิ้นสุดวันที่ </w:t>
      </w:r>
      <w:r w:rsidRPr="002E02C6">
        <w:rPr>
          <w:rFonts w:ascii="Angsana New" w:eastAsia="Calibri" w:hAnsi="Angsana New"/>
          <w:spacing w:val="-6"/>
          <w:sz w:val="32"/>
          <w:szCs w:val="32"/>
          <w:lang w:val="en-GB"/>
        </w:rPr>
        <w:t>3</w:t>
      </w:r>
      <w:r w:rsidR="00930805">
        <w:rPr>
          <w:rFonts w:ascii="Angsana New" w:eastAsia="Calibri" w:hAnsi="Angsana New"/>
          <w:spacing w:val="-6"/>
          <w:sz w:val="32"/>
          <w:szCs w:val="32"/>
        </w:rPr>
        <w:t>0</w:t>
      </w:r>
      <w:r w:rsidRPr="002E02C6">
        <w:rPr>
          <w:rFonts w:ascii="Angsana New" w:eastAsia="Calibri" w:hAnsi="Angsana New"/>
          <w:spacing w:val="-6"/>
          <w:sz w:val="32"/>
          <w:szCs w:val="32"/>
          <w:lang w:val="en-GB"/>
        </w:rPr>
        <w:t xml:space="preserve"> </w:t>
      </w:r>
      <w:r w:rsidRPr="00F47E2F">
        <w:rPr>
          <w:rFonts w:ascii="Angsana New" w:eastAsia="Calibri" w:hAnsi="Angsana New" w:hint="cs"/>
          <w:spacing w:val="-6"/>
          <w:sz w:val="32"/>
          <w:szCs w:val="32"/>
          <w:cs/>
          <w:lang w:val="en-GB"/>
        </w:rPr>
        <w:t>ม</w:t>
      </w:r>
      <w:r w:rsidR="00930805">
        <w:rPr>
          <w:rFonts w:ascii="Angsana New" w:eastAsia="Calibri" w:hAnsi="Angsana New" w:hint="cs"/>
          <w:spacing w:val="-6"/>
          <w:sz w:val="32"/>
          <w:szCs w:val="32"/>
          <w:cs/>
          <w:lang w:val="en-GB"/>
        </w:rPr>
        <w:t>ิถุนายน</w:t>
      </w:r>
      <w:r w:rsidRPr="00CC5409">
        <w:rPr>
          <w:rFonts w:ascii="Angsana New" w:eastAsia="Calibri" w:hAnsi="Angsana New"/>
          <w:spacing w:val="-6"/>
          <w:sz w:val="32"/>
          <w:szCs w:val="32"/>
          <w:lang w:val="en-GB"/>
        </w:rPr>
        <w:t xml:space="preserve"> </w:t>
      </w:r>
      <w:r w:rsidRPr="002E02C6">
        <w:rPr>
          <w:rFonts w:ascii="Angsana New" w:eastAsia="Calibri" w:hAnsi="Angsana New"/>
          <w:spacing w:val="-6"/>
          <w:sz w:val="32"/>
          <w:szCs w:val="32"/>
          <w:lang w:val="en-GB"/>
        </w:rPr>
        <w:t>256</w:t>
      </w:r>
      <w:r w:rsidR="00C41B3D">
        <w:rPr>
          <w:rFonts w:ascii="Angsana New" w:eastAsia="Calibri" w:hAnsi="Angsana New"/>
          <w:spacing w:val="-6"/>
          <w:sz w:val="32"/>
          <w:szCs w:val="32"/>
          <w:lang w:val="en-GB"/>
        </w:rPr>
        <w:t>8</w:t>
      </w:r>
      <w:r w:rsidR="00FB42CC">
        <w:rPr>
          <w:rFonts w:ascii="Angsana New" w:eastAsia="Calibri" w:hAnsi="Angsana New"/>
          <w:spacing w:val="-6"/>
          <w:sz w:val="32"/>
          <w:szCs w:val="32"/>
          <w:lang w:val="en-GB"/>
        </w:rPr>
        <w:t xml:space="preserve"> </w:t>
      </w:r>
      <w:r w:rsidRPr="00F47E2F">
        <w:rPr>
          <w:rFonts w:ascii="Angsana New" w:eastAsia="Calibri" w:hAnsi="Angsana New"/>
          <w:spacing w:val="-6"/>
          <w:sz w:val="32"/>
          <w:szCs w:val="32"/>
          <w:cs/>
          <w:lang w:val="en-GB"/>
        </w:rPr>
        <w:t>แสดงได้ดังนี้</w:t>
      </w:r>
    </w:p>
    <w:tbl>
      <w:tblPr>
        <w:tblW w:w="8362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2"/>
        <w:gridCol w:w="1559"/>
        <w:gridCol w:w="142"/>
        <w:gridCol w:w="1559"/>
      </w:tblGrid>
      <w:tr w:rsidR="00404710" w:rsidRPr="0049665E" w14:paraId="2A25F2A3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5350742B" w14:textId="77777777" w:rsidR="00404710" w:rsidRPr="0049665E" w:rsidRDefault="00404710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0856FFC" w14:textId="77777777" w:rsidR="00404710" w:rsidRPr="0049665E" w:rsidRDefault="00404710" w:rsidP="00C86734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49665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404710" w:rsidRPr="0049665E" w14:paraId="50B8566B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0CDA13C3" w14:textId="77777777" w:rsidR="00404710" w:rsidRPr="0049665E" w:rsidRDefault="00404710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534CA53" w14:textId="77777777" w:rsidR="00404710" w:rsidRPr="0049665E" w:rsidRDefault="00404710" w:rsidP="00C86734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49665E"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42AB9D" w14:textId="77777777" w:rsidR="00404710" w:rsidRPr="0049665E" w:rsidRDefault="00404710" w:rsidP="00C86734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9BEA198" w14:textId="77777777" w:rsidR="002E02C6" w:rsidRPr="0049665E" w:rsidRDefault="00404710" w:rsidP="00C86734">
            <w:pPr>
              <w:spacing w:line="40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49665E"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  <w:t>งบการเงิน</w:t>
            </w:r>
          </w:p>
          <w:p w14:paraId="414A0BED" w14:textId="77777777" w:rsidR="00404710" w:rsidRPr="0049665E" w:rsidRDefault="00404710" w:rsidP="00C86734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49665E"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93237E" w:rsidRPr="0049665E" w14:paraId="7CA98254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4AD8201C" w14:textId="406A8706" w:rsidR="0093237E" w:rsidRPr="0049665E" w:rsidRDefault="0093237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49665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val="en-GB" w:eastAsia="th-TH"/>
              </w:rPr>
              <w:t>มูลค่าตามบัญชี ณ วันต้นงวด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054B8D2" w14:textId="4023577A" w:rsidR="0093237E" w:rsidRPr="0049665E" w:rsidRDefault="00B378D9" w:rsidP="00C86734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49665E">
              <w:rPr>
                <w:rFonts w:ascii="Angsana New" w:eastAsia="MS Mincho" w:hAnsi="Angsana New"/>
                <w:sz w:val="32"/>
                <w:szCs w:val="32"/>
              </w:rPr>
              <w:t>91,202</w:t>
            </w:r>
          </w:p>
        </w:tc>
        <w:tc>
          <w:tcPr>
            <w:tcW w:w="142" w:type="dxa"/>
          </w:tcPr>
          <w:p w14:paraId="2D434AA6" w14:textId="77777777" w:rsidR="0093237E" w:rsidRPr="0049665E" w:rsidRDefault="0093237E" w:rsidP="00C8673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05" w:right="-72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9938D89" w14:textId="10561F75" w:rsidR="0093237E" w:rsidRPr="0049665E" w:rsidRDefault="00D371D2" w:rsidP="00C86734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49665E">
              <w:rPr>
                <w:rFonts w:ascii="Angsana New" w:eastAsia="MS Mincho" w:hAnsi="Angsana New"/>
                <w:sz w:val="32"/>
                <w:szCs w:val="32"/>
              </w:rPr>
              <w:t>54,630</w:t>
            </w:r>
          </w:p>
        </w:tc>
      </w:tr>
      <w:tr w:rsidR="0093237E" w:rsidRPr="0049665E" w14:paraId="6B1E9A25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0DF9CE40" w14:textId="69AAC9B4" w:rsidR="0093237E" w:rsidRPr="0049665E" w:rsidRDefault="0093237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49665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val="en-GB" w:eastAsia="th-TH"/>
              </w:rPr>
              <w:t>เพิ่มขึ้นระหว่างงวด</w:t>
            </w:r>
          </w:p>
        </w:tc>
        <w:tc>
          <w:tcPr>
            <w:tcW w:w="1559" w:type="dxa"/>
          </w:tcPr>
          <w:p w14:paraId="436A18EF" w14:textId="260CFA74" w:rsidR="0093237E" w:rsidRPr="0049665E" w:rsidRDefault="008003B5" w:rsidP="00C86734">
            <w:pPr>
              <w:spacing w:line="400" w:lineRule="exact"/>
              <w:ind w:right="338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84B5EB1" w14:textId="77777777" w:rsidR="0093237E" w:rsidRPr="0049665E" w:rsidRDefault="0093237E" w:rsidP="00C86734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</w:tcPr>
          <w:p w14:paraId="5E7C8C48" w14:textId="6E4E8F29" w:rsidR="0093237E" w:rsidRPr="0049665E" w:rsidRDefault="00904C7B" w:rsidP="00C86734">
            <w:pPr>
              <w:spacing w:line="400" w:lineRule="exact"/>
              <w:ind w:right="61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528</w:t>
            </w:r>
          </w:p>
        </w:tc>
      </w:tr>
      <w:tr w:rsidR="0093237E" w:rsidRPr="0049665E" w14:paraId="639F3EA1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100C5E2D" w14:textId="77777777" w:rsidR="0093237E" w:rsidRPr="0049665E" w:rsidRDefault="0093237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49665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4585AB01" w14:textId="65DA3EB2" w:rsidR="0093237E" w:rsidRPr="0049665E" w:rsidRDefault="00E04C6C" w:rsidP="00C86734">
            <w:pPr>
              <w:spacing w:line="400" w:lineRule="exact"/>
              <w:ind w:right="61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eastAsia="Calibri" w:hAnsi="Angsana New"/>
                <w:sz w:val="32"/>
                <w:szCs w:val="32"/>
              </w:rPr>
              <w:t>,752</w:t>
            </w:r>
          </w:p>
        </w:tc>
        <w:tc>
          <w:tcPr>
            <w:tcW w:w="142" w:type="dxa"/>
          </w:tcPr>
          <w:p w14:paraId="33FE2A38" w14:textId="77777777" w:rsidR="0093237E" w:rsidRPr="0049665E" w:rsidRDefault="0093237E" w:rsidP="00C86734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</w:tcPr>
          <w:p w14:paraId="38A66C8D" w14:textId="2FABF1B7" w:rsidR="0093237E" w:rsidRPr="0049665E" w:rsidRDefault="00904C7B" w:rsidP="00C86734">
            <w:pPr>
              <w:spacing w:line="400" w:lineRule="exact"/>
              <w:ind w:right="66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eastAsia="Calibri" w:hAnsi="Angsana New"/>
                <w:sz w:val="32"/>
                <w:szCs w:val="32"/>
              </w:rPr>
              <w:t>,105</w:t>
            </w:r>
          </w:p>
        </w:tc>
      </w:tr>
      <w:tr w:rsidR="0093237E" w:rsidRPr="0049665E" w14:paraId="6DF6F684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6F32856B" w14:textId="57964AA2" w:rsidR="0093237E" w:rsidRPr="0049665E" w:rsidRDefault="0093237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49665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เงินจ่ายชำระ</w:t>
            </w:r>
          </w:p>
        </w:tc>
        <w:tc>
          <w:tcPr>
            <w:tcW w:w="1559" w:type="dxa"/>
          </w:tcPr>
          <w:p w14:paraId="00355F66" w14:textId="414D04E5" w:rsidR="0093237E" w:rsidRPr="0049665E" w:rsidRDefault="00E04C6C" w:rsidP="00C86734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8D39F4">
              <w:rPr>
                <w:rFonts w:ascii="Angsana New" w:eastAsia="Calibri" w:hAnsi="Angsana New"/>
                <w:sz w:val="32"/>
                <w:szCs w:val="32"/>
              </w:rPr>
              <w:t>25,211</w:t>
            </w:r>
            <w:r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1A99738B" w14:textId="77777777" w:rsidR="0093237E" w:rsidRPr="0049665E" w:rsidRDefault="0093237E" w:rsidP="00C86734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</w:tcPr>
          <w:p w14:paraId="0BF26AC6" w14:textId="68BB944C" w:rsidR="0093237E" w:rsidRPr="0049665E" w:rsidRDefault="00904C7B" w:rsidP="00C86734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(8,876)</w:t>
            </w:r>
          </w:p>
        </w:tc>
      </w:tr>
      <w:tr w:rsidR="0093237E" w:rsidRPr="0049665E" w14:paraId="2482393A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365C0804" w14:textId="45093092" w:rsidR="0093237E" w:rsidRPr="0049665E" w:rsidRDefault="0093237E" w:rsidP="00C86734">
            <w:pPr>
              <w:spacing w:line="400" w:lineRule="exact"/>
              <w:ind w:left="-57" w:righ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49665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val="en-GB" w:eastAsia="th-TH"/>
              </w:rPr>
              <w:t>ผลต่างจากการแปลงค่างบการเงิน</w:t>
            </w:r>
          </w:p>
        </w:tc>
        <w:tc>
          <w:tcPr>
            <w:tcW w:w="1559" w:type="dxa"/>
          </w:tcPr>
          <w:p w14:paraId="03AC5A3F" w14:textId="3E2F264A" w:rsidR="0093237E" w:rsidRPr="0049665E" w:rsidRDefault="00E04C6C" w:rsidP="00C86734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(254)</w:t>
            </w:r>
          </w:p>
        </w:tc>
        <w:tc>
          <w:tcPr>
            <w:tcW w:w="142" w:type="dxa"/>
          </w:tcPr>
          <w:p w14:paraId="060EDFBB" w14:textId="77777777" w:rsidR="0093237E" w:rsidRPr="0049665E" w:rsidRDefault="0093237E" w:rsidP="00C86734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</w:tcPr>
          <w:p w14:paraId="03A9CF4C" w14:textId="0BA30D59" w:rsidR="0093237E" w:rsidRPr="0049665E" w:rsidRDefault="00904C7B" w:rsidP="00C86734">
            <w:pPr>
              <w:spacing w:line="400" w:lineRule="exact"/>
              <w:ind w:right="33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  <w:tr w:rsidR="0093237E" w:rsidRPr="0049665E" w14:paraId="2778C54C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32DA3CC3" w14:textId="3F1D2FF7" w:rsidR="0093237E" w:rsidRPr="0049665E" w:rsidRDefault="0093237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49665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มูลค่าตามบัญชี ณ วันสิ้นงวด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959E4BF" w14:textId="188D50D3" w:rsidR="0093237E" w:rsidRPr="0049665E" w:rsidRDefault="008D39F4" w:rsidP="00C8673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</w:t>
            </w:r>
            <w:r w:rsidR="0001200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489</w:t>
            </w:r>
          </w:p>
        </w:tc>
        <w:tc>
          <w:tcPr>
            <w:tcW w:w="142" w:type="dxa"/>
          </w:tcPr>
          <w:p w14:paraId="08A96069" w14:textId="77777777" w:rsidR="0093237E" w:rsidRPr="0049665E" w:rsidRDefault="0093237E" w:rsidP="00C86734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4E45AB5" w14:textId="55C08697" w:rsidR="0093237E" w:rsidRPr="0049665E" w:rsidRDefault="00904C7B" w:rsidP="00C86734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47,387</w:t>
            </w:r>
          </w:p>
        </w:tc>
      </w:tr>
      <w:tr w:rsidR="0093237E" w:rsidRPr="0049665E" w14:paraId="406A15A2" w14:textId="77777777" w:rsidTr="0049665E">
        <w:trPr>
          <w:trHeight w:val="312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5F35AB88" w14:textId="66CB93DE" w:rsidR="0093237E" w:rsidRPr="0049665E" w:rsidRDefault="0093237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49665E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val="en-GB" w:eastAsia="th-TH"/>
              </w:rPr>
              <w:t>หัก</w:t>
            </w:r>
            <w:r w:rsidRPr="0049665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9025FB7" w14:textId="093DA825" w:rsidR="0093237E" w:rsidRPr="0049665E" w:rsidRDefault="009039FD" w:rsidP="00C86734">
            <w:pPr>
              <w:tabs>
                <w:tab w:val="left" w:pos="284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56746">
              <w:rPr>
                <w:rFonts w:ascii="Angsana New" w:hAnsi="Angsana New"/>
                <w:sz w:val="32"/>
                <w:szCs w:val="32"/>
              </w:rPr>
              <w:t>29,989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5B1ECB1E" w14:textId="77777777" w:rsidR="0093237E" w:rsidRPr="0049665E" w:rsidRDefault="0093237E" w:rsidP="00C86734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7631D5B" w14:textId="74FD2E4C" w:rsidR="0093237E" w:rsidRPr="0049665E" w:rsidRDefault="009039FD" w:rsidP="00C86734">
            <w:pPr>
              <w:tabs>
                <w:tab w:val="left" w:pos="284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9039FD">
              <w:rPr>
                <w:rFonts w:ascii="Angsana New" w:hAnsi="Angsana New"/>
                <w:sz w:val="32"/>
                <w:szCs w:val="32"/>
              </w:rPr>
              <w:t>13,197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3237E" w:rsidRPr="0049665E" w14:paraId="280F354A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40CCBF12" w14:textId="602CE147" w:rsidR="0093237E" w:rsidRPr="0049665E" w:rsidRDefault="0093237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49665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หนี้สินตามสัญญาเช่า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9CAD981" w14:textId="7A634C94" w:rsidR="0093237E" w:rsidRPr="0049665E" w:rsidRDefault="00856746" w:rsidP="00C8673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37,500</w:t>
            </w:r>
          </w:p>
        </w:tc>
        <w:tc>
          <w:tcPr>
            <w:tcW w:w="142" w:type="dxa"/>
          </w:tcPr>
          <w:p w14:paraId="4606D3AC" w14:textId="77777777" w:rsidR="0093237E" w:rsidRPr="0049665E" w:rsidRDefault="0093237E" w:rsidP="00C86734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EF354F7" w14:textId="02DA19EC" w:rsidR="0093237E" w:rsidRPr="0049665E" w:rsidRDefault="009039FD" w:rsidP="00C8673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039FD">
              <w:rPr>
                <w:rFonts w:ascii="Angsana New" w:hAnsi="Angsana New"/>
                <w:sz w:val="32"/>
                <w:szCs w:val="32"/>
              </w:rPr>
              <w:t>34,190</w:t>
            </w:r>
          </w:p>
        </w:tc>
      </w:tr>
    </w:tbl>
    <w:p w14:paraId="0A4A9C22" w14:textId="77777777" w:rsidR="00C86734" w:rsidRDefault="00C86734" w:rsidP="005E155F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rPr>
          <w:rFonts w:ascii="Angsana New" w:hAnsi="Angsana New"/>
          <w:sz w:val="32"/>
          <w:szCs w:val="32"/>
        </w:rPr>
      </w:pPr>
      <w:bookmarkStart w:id="17" w:name="_Hlk536450697"/>
    </w:p>
    <w:p w14:paraId="36507D20" w14:textId="759C5A8C" w:rsidR="005325B6" w:rsidRPr="000024B7" w:rsidRDefault="008C16CA" w:rsidP="00C86734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4B763A">
        <w:rPr>
          <w:rFonts w:ascii="Angsana New" w:hAnsi="Angsana New"/>
          <w:sz w:val="32"/>
          <w:szCs w:val="32"/>
        </w:rPr>
        <w:t>1</w:t>
      </w:r>
      <w:r w:rsidR="005325B6" w:rsidRPr="000024B7">
        <w:rPr>
          <w:rFonts w:ascii="Angsana New" w:hAnsi="Angsana New"/>
          <w:sz w:val="32"/>
          <w:szCs w:val="32"/>
        </w:rPr>
        <w:t>.</w:t>
      </w:r>
      <w:r w:rsidR="005325B6" w:rsidRPr="000024B7">
        <w:rPr>
          <w:rFonts w:ascii="Angsana New" w:hAnsi="Angsana New"/>
          <w:sz w:val="32"/>
          <w:szCs w:val="32"/>
          <w:lang w:val="en-GB"/>
        </w:rPr>
        <w:tab/>
      </w:r>
      <w:r w:rsidR="00EF082A">
        <w:rPr>
          <w:rFonts w:ascii="Angsana New" w:hAnsi="Angsana New" w:hint="cs"/>
          <w:sz w:val="32"/>
          <w:szCs w:val="32"/>
          <w:cs/>
          <w:lang w:val="en-GB"/>
        </w:rPr>
        <w:t>ประมาณการ</w:t>
      </w:r>
      <w:r w:rsidR="0093237E">
        <w:rPr>
          <w:rFonts w:ascii="Angsana New" w:hAnsi="Angsana New" w:hint="cs"/>
          <w:sz w:val="32"/>
          <w:szCs w:val="32"/>
          <w:cs/>
          <w:lang w:val="en-GB"/>
        </w:rPr>
        <w:t>หนี้สิน</w:t>
      </w:r>
      <w:r w:rsidR="005325B6" w:rsidRPr="00F47E2F">
        <w:rPr>
          <w:rFonts w:ascii="Angsana New" w:hAnsi="Angsana New"/>
          <w:sz w:val="32"/>
          <w:szCs w:val="32"/>
          <w:cs/>
          <w:lang w:val="en-GB"/>
        </w:rPr>
        <w:t>ผลประโยชน์พนักงาน</w:t>
      </w:r>
    </w:p>
    <w:p w14:paraId="631381D1" w14:textId="2020B6DE" w:rsidR="005325B6" w:rsidRPr="002410DD" w:rsidRDefault="005325B6" w:rsidP="00C86734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hanging="142"/>
        <w:jc w:val="thaiDistribute"/>
        <w:rPr>
          <w:rFonts w:ascii="Angsana New" w:hAnsi="Angsana New"/>
          <w:spacing w:val="-2"/>
          <w:sz w:val="32"/>
          <w:szCs w:val="32"/>
        </w:rPr>
      </w:pP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0024B7">
        <w:rPr>
          <w:rFonts w:ascii="Angsana New" w:hAnsi="Angsana New"/>
          <w:sz w:val="32"/>
          <w:szCs w:val="32"/>
          <w:lang w:val="en-GB"/>
        </w:rPr>
        <w:tab/>
      </w:r>
      <w:r w:rsidR="0093237E" w:rsidRPr="0093237E">
        <w:rPr>
          <w:rFonts w:ascii="Angsana New" w:hAnsi="Angsana New"/>
          <w:spacing w:val="-2"/>
          <w:sz w:val="32"/>
          <w:szCs w:val="32"/>
          <w:cs/>
          <w:lang w:val="en-GB"/>
        </w:rPr>
        <w:t>ประมาณการหนี้สินผลประโยชน์พนักงาน ประกอบด้วย</w:t>
      </w:r>
    </w:p>
    <w:tbl>
      <w:tblPr>
        <w:tblW w:w="8620" w:type="dxa"/>
        <w:tblInd w:w="709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85"/>
        <w:gridCol w:w="1023"/>
        <w:gridCol w:w="190"/>
        <w:gridCol w:w="1111"/>
        <w:gridCol w:w="227"/>
        <w:gridCol w:w="13"/>
        <w:gridCol w:w="1026"/>
        <w:gridCol w:w="236"/>
        <w:gridCol w:w="1096"/>
        <w:gridCol w:w="13"/>
      </w:tblGrid>
      <w:tr w:rsidR="00054D19" w:rsidRPr="00953CB2" w14:paraId="441F06FA" w14:textId="77777777" w:rsidTr="0017769A">
        <w:tc>
          <w:tcPr>
            <w:tcW w:w="3685" w:type="dxa"/>
          </w:tcPr>
          <w:p w14:paraId="7E680B75" w14:textId="77777777" w:rsidR="00054D19" w:rsidRPr="00953CB2" w:rsidRDefault="00054D19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4935" w:type="dxa"/>
            <w:gridSpan w:val="9"/>
            <w:tcBorders>
              <w:bottom w:val="single" w:sz="6" w:space="0" w:color="auto"/>
            </w:tcBorders>
          </w:tcPr>
          <w:p w14:paraId="788C9437" w14:textId="77777777" w:rsidR="00054D19" w:rsidRPr="00953CB2" w:rsidRDefault="00054D19" w:rsidP="005F296D">
            <w:pPr>
              <w:spacing w:line="360" w:lineRule="exact"/>
              <w:ind w:left="-108" w:right="-80"/>
              <w:jc w:val="center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พันบาท</w:t>
            </w:r>
          </w:p>
        </w:tc>
      </w:tr>
      <w:tr w:rsidR="00054D19" w:rsidRPr="00953CB2" w14:paraId="1B5BE3AE" w14:textId="77777777" w:rsidTr="0017769A">
        <w:tc>
          <w:tcPr>
            <w:tcW w:w="3685" w:type="dxa"/>
          </w:tcPr>
          <w:p w14:paraId="755B8E8B" w14:textId="77777777" w:rsidR="00054D19" w:rsidRPr="00953CB2" w:rsidRDefault="00054D19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324" w:type="dxa"/>
            <w:gridSpan w:val="3"/>
            <w:tcBorders>
              <w:bottom w:val="single" w:sz="6" w:space="0" w:color="auto"/>
            </w:tcBorders>
          </w:tcPr>
          <w:p w14:paraId="54784FA6" w14:textId="77777777" w:rsidR="00054D19" w:rsidRPr="00953CB2" w:rsidRDefault="00054D19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60" w:lineRule="exact"/>
              <w:ind w:left="-108" w:right="-109"/>
              <w:jc w:val="center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งบการเงินรวม</w:t>
            </w:r>
          </w:p>
        </w:tc>
        <w:tc>
          <w:tcPr>
            <w:tcW w:w="240" w:type="dxa"/>
            <w:gridSpan w:val="2"/>
          </w:tcPr>
          <w:p w14:paraId="2694758A" w14:textId="77777777" w:rsidR="00054D19" w:rsidRPr="00953CB2" w:rsidRDefault="00054D19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60" w:lineRule="exact"/>
              <w:ind w:left="-108" w:right="-109"/>
              <w:jc w:val="center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371" w:type="dxa"/>
            <w:gridSpan w:val="4"/>
            <w:tcBorders>
              <w:bottom w:val="single" w:sz="6" w:space="0" w:color="auto"/>
            </w:tcBorders>
          </w:tcPr>
          <w:p w14:paraId="286DE7A1" w14:textId="77777777" w:rsidR="00054D19" w:rsidRPr="00953CB2" w:rsidRDefault="00054D19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60" w:lineRule="exact"/>
              <w:ind w:left="-108" w:right="-109"/>
              <w:jc w:val="center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งบการเงินเฉพาะกิจการ</w:t>
            </w:r>
          </w:p>
        </w:tc>
      </w:tr>
      <w:tr w:rsidR="00054D19" w:rsidRPr="00953CB2" w14:paraId="23AC220C" w14:textId="77777777" w:rsidTr="0017769A">
        <w:trPr>
          <w:gridAfter w:val="1"/>
          <w:wAfter w:w="13" w:type="dxa"/>
        </w:trPr>
        <w:tc>
          <w:tcPr>
            <w:tcW w:w="3685" w:type="dxa"/>
          </w:tcPr>
          <w:p w14:paraId="2F3A5C09" w14:textId="77777777" w:rsidR="00054D19" w:rsidRPr="00953CB2" w:rsidRDefault="00054D19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23" w:type="dxa"/>
            <w:tcBorders>
              <w:bottom w:val="single" w:sz="6" w:space="0" w:color="auto"/>
            </w:tcBorders>
          </w:tcPr>
          <w:p w14:paraId="6CE9863B" w14:textId="19B35B97" w:rsidR="00054D19" w:rsidRPr="00953CB2" w:rsidRDefault="00054D19" w:rsidP="005F296D">
            <w:pPr>
              <w:tabs>
                <w:tab w:val="left" w:pos="284"/>
                <w:tab w:val="left" w:pos="1026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4D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54D19">
              <w:rPr>
                <w:rFonts w:ascii="Angsana New" w:hAnsi="Angsana New"/>
                <w:sz w:val="24"/>
                <w:szCs w:val="24"/>
              </w:rPr>
              <w:t>3</w:t>
            </w:r>
            <w:r w:rsidR="00030922">
              <w:rPr>
                <w:rFonts w:ascii="Angsana New" w:hAnsi="Angsana New"/>
                <w:sz w:val="24"/>
                <w:szCs w:val="24"/>
              </w:rPr>
              <w:t>0</w:t>
            </w:r>
            <w:r w:rsidRPr="00054D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54D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</w:t>
            </w:r>
            <w:r w:rsidR="00030922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ิถุนายน</w:t>
            </w:r>
            <w:r w:rsidRPr="00054D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054D19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90" w:type="dxa"/>
          </w:tcPr>
          <w:p w14:paraId="55CF71C7" w14:textId="77777777" w:rsidR="00054D19" w:rsidRPr="00953CB2" w:rsidRDefault="00054D19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  <w:bottom w:val="single" w:sz="6" w:space="0" w:color="auto"/>
            </w:tcBorders>
          </w:tcPr>
          <w:p w14:paraId="124CD250" w14:textId="77777777" w:rsidR="00054D19" w:rsidRPr="00FA0840" w:rsidRDefault="00054D19" w:rsidP="005F296D">
            <w:pPr>
              <w:tabs>
                <w:tab w:val="left" w:pos="284"/>
                <w:tab w:val="left" w:pos="1026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4D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54D19">
              <w:rPr>
                <w:rFonts w:ascii="Angsana New" w:hAnsi="Angsana New"/>
                <w:sz w:val="24"/>
                <w:szCs w:val="24"/>
              </w:rPr>
              <w:t>31</w:t>
            </w:r>
            <w:r w:rsidRPr="00054D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054D19">
              <w:rPr>
                <w:rFonts w:ascii="Angsana New" w:hAnsi="Angsana New"/>
                <w:sz w:val="24"/>
                <w:szCs w:val="24"/>
                <w:lang w:val="en-GB"/>
              </w:rPr>
              <w:t>25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6</w:t>
            </w:r>
            <w:r w:rsidR="00C41B3D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227" w:type="dxa"/>
            <w:vAlign w:val="bottom"/>
          </w:tcPr>
          <w:p w14:paraId="282CF392" w14:textId="77777777" w:rsidR="00054D19" w:rsidRPr="00953CB2" w:rsidRDefault="00054D19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13" w:right="-113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tcBorders>
              <w:bottom w:val="single" w:sz="6" w:space="0" w:color="auto"/>
            </w:tcBorders>
          </w:tcPr>
          <w:p w14:paraId="5F88FDD5" w14:textId="2544917C" w:rsidR="00054D19" w:rsidRPr="00953CB2" w:rsidRDefault="00030922" w:rsidP="005F296D">
            <w:pPr>
              <w:tabs>
                <w:tab w:val="left" w:pos="284"/>
                <w:tab w:val="left" w:pos="1026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4D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54D19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054D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54D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ิถุนายน</w:t>
            </w:r>
            <w:r w:rsidRPr="00054D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054D19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236" w:type="dxa"/>
          </w:tcPr>
          <w:p w14:paraId="257EAD65" w14:textId="77777777" w:rsidR="00054D19" w:rsidRPr="00953CB2" w:rsidRDefault="00054D19" w:rsidP="005F296D">
            <w:pPr>
              <w:tabs>
                <w:tab w:val="left" w:pos="284"/>
                <w:tab w:val="left" w:pos="1026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96" w:type="dxa"/>
            <w:tcBorders>
              <w:left w:val="nil"/>
              <w:bottom w:val="single" w:sz="6" w:space="0" w:color="auto"/>
            </w:tcBorders>
          </w:tcPr>
          <w:p w14:paraId="07CECD71" w14:textId="49B18CBD" w:rsidR="00054D19" w:rsidRPr="00953CB2" w:rsidRDefault="00054D19" w:rsidP="005F296D">
            <w:pPr>
              <w:tabs>
                <w:tab w:val="left" w:pos="284"/>
                <w:tab w:val="left" w:pos="1026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54D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54D19">
              <w:rPr>
                <w:rFonts w:ascii="Angsana New" w:hAnsi="Angsana New"/>
                <w:sz w:val="24"/>
                <w:szCs w:val="24"/>
              </w:rPr>
              <w:t>3</w:t>
            </w:r>
            <w:r w:rsidR="00856746">
              <w:rPr>
                <w:rFonts w:ascii="Angsana New" w:hAnsi="Angsana New"/>
                <w:sz w:val="24"/>
                <w:szCs w:val="24"/>
              </w:rPr>
              <w:t>1</w:t>
            </w:r>
            <w:r w:rsidRPr="00054D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054D19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</w:tr>
      <w:tr w:rsidR="006D2818" w:rsidRPr="00953CB2" w14:paraId="5C3F6AF4" w14:textId="77777777" w:rsidTr="001D048E">
        <w:trPr>
          <w:gridAfter w:val="1"/>
          <w:wAfter w:w="13" w:type="dxa"/>
        </w:trPr>
        <w:tc>
          <w:tcPr>
            <w:tcW w:w="3685" w:type="dxa"/>
          </w:tcPr>
          <w:p w14:paraId="1DA2F077" w14:textId="1E5DFFAE" w:rsidR="006D2818" w:rsidRPr="00953CB2" w:rsidRDefault="006D2818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84" w:right="-108" w:hanging="284"/>
              <w:rPr>
                <w:rFonts w:ascii="Angsana New" w:eastAsia="Cordia New" w:hAnsi="Angsana New"/>
                <w:spacing w:val="-4"/>
                <w:sz w:val="24"/>
                <w:szCs w:val="24"/>
                <w:lang w:val="x-none" w:eastAsia="x-none"/>
              </w:rPr>
            </w:pPr>
            <w:r w:rsidRPr="00953CB2">
              <w:rPr>
                <w:rFonts w:ascii="Angsana New" w:eastAsia="Cordia New" w:hAnsi="Angsana New" w:hint="cs"/>
                <w:spacing w:val="-4"/>
                <w:sz w:val="24"/>
                <w:szCs w:val="24"/>
                <w:cs/>
                <w:lang w:val="en-GB" w:eastAsia="x-none"/>
              </w:rPr>
              <w:t>ประมาณการหนี้สิน</w:t>
            </w:r>
            <w:r w:rsidRPr="00953CB2">
              <w:rPr>
                <w:rFonts w:ascii="Angsana New" w:eastAsia="Cordia New" w:hAnsi="Angsana New"/>
                <w:spacing w:val="-4"/>
                <w:sz w:val="24"/>
                <w:szCs w:val="24"/>
                <w:cs/>
                <w:lang w:val="en-GB" w:eastAsia="x-none"/>
              </w:rPr>
              <w:t>ผลประโยชน์</w:t>
            </w:r>
            <w:r w:rsidR="00916CCA">
              <w:rPr>
                <w:rFonts w:ascii="Angsana New" w:eastAsia="Cordia New" w:hAnsi="Angsana New" w:hint="cs"/>
                <w:spacing w:val="-4"/>
                <w:sz w:val="24"/>
                <w:szCs w:val="24"/>
                <w:cs/>
                <w:lang w:val="x-none" w:eastAsia="x-none"/>
              </w:rPr>
              <w:t>พนักงาน ณ วันต้น</w:t>
            </w:r>
            <w:r w:rsidR="00371489">
              <w:rPr>
                <w:rFonts w:ascii="Angsana New" w:eastAsia="Cordia New" w:hAnsi="Angsana New" w:hint="cs"/>
                <w:spacing w:val="-4"/>
                <w:sz w:val="24"/>
                <w:szCs w:val="24"/>
                <w:cs/>
                <w:lang w:val="x-none" w:eastAsia="x-none"/>
              </w:rPr>
              <w:t>งวด</w:t>
            </w:r>
            <w:r w:rsidR="0017769A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/</w:t>
            </w:r>
            <w:r w:rsidR="00371489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ปี</w:t>
            </w:r>
          </w:p>
        </w:tc>
        <w:tc>
          <w:tcPr>
            <w:tcW w:w="1023" w:type="dxa"/>
            <w:tcBorders>
              <w:top w:val="single" w:sz="6" w:space="0" w:color="auto"/>
            </w:tcBorders>
            <w:vAlign w:val="bottom"/>
          </w:tcPr>
          <w:p w14:paraId="0EEFD15C" w14:textId="236FD41F" w:rsidR="006D2818" w:rsidRPr="009A7CCC" w:rsidRDefault="003404CF" w:rsidP="005F296D">
            <w:pPr>
              <w:tabs>
                <w:tab w:val="left" w:pos="284"/>
                <w:tab w:val="left" w:pos="742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101,936</w:t>
            </w:r>
          </w:p>
        </w:tc>
        <w:tc>
          <w:tcPr>
            <w:tcW w:w="190" w:type="dxa"/>
            <w:vAlign w:val="bottom"/>
          </w:tcPr>
          <w:p w14:paraId="213F7EE1" w14:textId="77777777" w:rsidR="006D2818" w:rsidRPr="00953CB2" w:rsidRDefault="006D2818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  <w:vAlign w:val="bottom"/>
          </w:tcPr>
          <w:p w14:paraId="1BF34A05" w14:textId="77777777" w:rsidR="006D2818" w:rsidRPr="00D21F7F" w:rsidRDefault="006D2818" w:rsidP="005F296D">
            <w:pPr>
              <w:tabs>
                <w:tab w:val="left" w:pos="284"/>
                <w:tab w:val="left" w:pos="742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  <w:r w:rsidRPr="0040437C"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  <w:t>91,296</w:t>
            </w:r>
          </w:p>
        </w:tc>
        <w:tc>
          <w:tcPr>
            <w:tcW w:w="227" w:type="dxa"/>
            <w:vAlign w:val="bottom"/>
          </w:tcPr>
          <w:p w14:paraId="5F6B51D8" w14:textId="77777777" w:rsidR="006D2818" w:rsidRPr="00953CB2" w:rsidRDefault="006D2818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tcBorders>
              <w:top w:val="single" w:sz="6" w:space="0" w:color="auto"/>
            </w:tcBorders>
            <w:vAlign w:val="bottom"/>
          </w:tcPr>
          <w:p w14:paraId="332FB5DE" w14:textId="14678660" w:rsidR="006D2818" w:rsidRPr="00953CB2" w:rsidRDefault="00D8224B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78,912</w:t>
            </w:r>
          </w:p>
        </w:tc>
        <w:tc>
          <w:tcPr>
            <w:tcW w:w="236" w:type="dxa"/>
            <w:vAlign w:val="bottom"/>
          </w:tcPr>
          <w:p w14:paraId="4860DCCA" w14:textId="77777777" w:rsidR="006D2818" w:rsidRPr="00953CB2" w:rsidRDefault="006D2818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vAlign w:val="bottom"/>
          </w:tcPr>
          <w:p w14:paraId="470314BD" w14:textId="77777777" w:rsidR="006D2818" w:rsidRPr="00953CB2" w:rsidRDefault="006D2818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5F60E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72,096</w:t>
            </w:r>
          </w:p>
        </w:tc>
      </w:tr>
      <w:tr w:rsidR="001D048E" w:rsidRPr="00953CB2" w14:paraId="21A247CC" w14:textId="77777777" w:rsidTr="005976D5">
        <w:trPr>
          <w:gridAfter w:val="1"/>
          <w:wAfter w:w="13" w:type="dxa"/>
        </w:trPr>
        <w:tc>
          <w:tcPr>
            <w:tcW w:w="3685" w:type="dxa"/>
          </w:tcPr>
          <w:p w14:paraId="608BEA6F" w14:textId="1935717A" w:rsidR="001D048E" w:rsidRPr="00953CB2" w:rsidRDefault="001D048E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84" w:right="-108" w:hanging="284"/>
              <w:rPr>
                <w:rFonts w:ascii="Angsana New" w:eastAsia="Cordia New" w:hAnsi="Angsana New"/>
                <w:spacing w:val="-4"/>
                <w:sz w:val="24"/>
                <w:szCs w:val="24"/>
                <w:cs/>
                <w:lang w:val="en-GB" w:eastAsia="x-none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รับโอนภาระผูกพันผลประโยชน์พนักงานจากบริษัทย่อย</w:t>
            </w:r>
          </w:p>
        </w:tc>
        <w:tc>
          <w:tcPr>
            <w:tcW w:w="1023" w:type="dxa"/>
          </w:tcPr>
          <w:p w14:paraId="72AD8D26" w14:textId="324F0CFE" w:rsidR="001D048E" w:rsidRPr="001D048E" w:rsidRDefault="001D048E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229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90" w:type="dxa"/>
          </w:tcPr>
          <w:p w14:paraId="070CE012" w14:textId="77777777" w:rsidR="001D048E" w:rsidRPr="00953CB2" w:rsidRDefault="001D048E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</w:tcPr>
          <w:p w14:paraId="13FCD05C" w14:textId="1DB2448B" w:rsidR="001D048E" w:rsidRPr="001D048E" w:rsidRDefault="001D048E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229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227" w:type="dxa"/>
          </w:tcPr>
          <w:p w14:paraId="64D20747" w14:textId="77777777" w:rsidR="001D048E" w:rsidRPr="00953CB2" w:rsidRDefault="001D048E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</w:tcPr>
          <w:p w14:paraId="686E0EEC" w14:textId="037718D3" w:rsidR="001D048E" w:rsidRDefault="00EE4829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5,577</w:t>
            </w:r>
          </w:p>
        </w:tc>
        <w:tc>
          <w:tcPr>
            <w:tcW w:w="236" w:type="dxa"/>
          </w:tcPr>
          <w:p w14:paraId="613F75A9" w14:textId="77777777" w:rsidR="001D048E" w:rsidRPr="00953CB2" w:rsidRDefault="001D048E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</w:tcPr>
          <w:p w14:paraId="5A91ACE2" w14:textId="196D52F1" w:rsidR="001D048E" w:rsidRPr="001D048E" w:rsidRDefault="001D048E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229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4A1AD0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-</w:t>
            </w:r>
          </w:p>
        </w:tc>
      </w:tr>
      <w:tr w:rsidR="00EE4829" w:rsidRPr="00953CB2" w14:paraId="36C375B5" w14:textId="77777777" w:rsidTr="005976D5">
        <w:trPr>
          <w:gridAfter w:val="1"/>
          <w:wAfter w:w="13" w:type="dxa"/>
        </w:trPr>
        <w:tc>
          <w:tcPr>
            <w:tcW w:w="3685" w:type="dxa"/>
          </w:tcPr>
          <w:p w14:paraId="7919A4C4" w14:textId="46A191CC" w:rsidR="00EE4829" w:rsidRDefault="00EE4829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84" w:right="-108" w:hanging="284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 w:rsidRPr="00EE4829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โอนภาระผูกพันผลประโยชน์พนักงาน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ให้</w:t>
            </w:r>
            <w:r w:rsidRPr="00EE4829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บริษัทย่อย</w:t>
            </w:r>
          </w:p>
        </w:tc>
        <w:tc>
          <w:tcPr>
            <w:tcW w:w="1023" w:type="dxa"/>
          </w:tcPr>
          <w:p w14:paraId="67D2EEE8" w14:textId="3C140986" w:rsidR="00EE4829" w:rsidRPr="00EE4829" w:rsidRDefault="00EE4829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229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190" w:type="dxa"/>
          </w:tcPr>
          <w:p w14:paraId="2224364A" w14:textId="77777777" w:rsidR="00EE4829" w:rsidRPr="00953CB2" w:rsidRDefault="00EE4829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</w:tcPr>
          <w:p w14:paraId="62437FF6" w14:textId="67BE2FEC" w:rsidR="00EE4829" w:rsidRDefault="00EE4829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229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227" w:type="dxa"/>
          </w:tcPr>
          <w:p w14:paraId="5290DA5B" w14:textId="77777777" w:rsidR="00EE4829" w:rsidRPr="00953CB2" w:rsidRDefault="00EE4829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</w:tcPr>
          <w:p w14:paraId="1A15B4AB" w14:textId="68310545" w:rsidR="00EE4829" w:rsidRPr="00EE4829" w:rsidRDefault="00EE4829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EE4829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(2,542)</w:t>
            </w:r>
          </w:p>
        </w:tc>
        <w:tc>
          <w:tcPr>
            <w:tcW w:w="236" w:type="dxa"/>
          </w:tcPr>
          <w:p w14:paraId="4DC0D545" w14:textId="77777777" w:rsidR="00EE4829" w:rsidRPr="00953CB2" w:rsidRDefault="00EE4829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</w:tcPr>
          <w:p w14:paraId="79C2870A" w14:textId="65158193" w:rsidR="00EE4829" w:rsidRPr="004A1AD0" w:rsidRDefault="005F296D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229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-</w:t>
            </w:r>
          </w:p>
        </w:tc>
      </w:tr>
      <w:tr w:rsidR="001D048E" w:rsidRPr="00953CB2" w14:paraId="3DC23FFB" w14:textId="77777777" w:rsidTr="0017769A">
        <w:trPr>
          <w:gridAfter w:val="1"/>
          <w:wAfter w:w="13" w:type="dxa"/>
        </w:trPr>
        <w:tc>
          <w:tcPr>
            <w:tcW w:w="3685" w:type="dxa"/>
          </w:tcPr>
          <w:p w14:paraId="71A48EEF" w14:textId="77777777" w:rsidR="001D048E" w:rsidRPr="00953CB2" w:rsidRDefault="001D048E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ต้นทุนบริการปัจจุบัน และดอกเบี้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ย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เพิ่มขึ้น</w:t>
            </w:r>
          </w:p>
        </w:tc>
        <w:tc>
          <w:tcPr>
            <w:tcW w:w="1023" w:type="dxa"/>
          </w:tcPr>
          <w:p w14:paraId="510C6C59" w14:textId="6EF2D5DE" w:rsidR="001D048E" w:rsidRPr="00953CB2" w:rsidRDefault="001D048E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7,195</w:t>
            </w:r>
          </w:p>
        </w:tc>
        <w:tc>
          <w:tcPr>
            <w:tcW w:w="190" w:type="dxa"/>
          </w:tcPr>
          <w:p w14:paraId="64A5602E" w14:textId="77777777" w:rsidR="001D048E" w:rsidRPr="00953CB2" w:rsidRDefault="001D048E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</w:tcPr>
          <w:p w14:paraId="3767BA59" w14:textId="77777777" w:rsidR="001D048E" w:rsidRPr="00404052" w:rsidRDefault="001D048E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13,038</w:t>
            </w:r>
          </w:p>
        </w:tc>
        <w:tc>
          <w:tcPr>
            <w:tcW w:w="227" w:type="dxa"/>
          </w:tcPr>
          <w:p w14:paraId="2164C8EB" w14:textId="77777777" w:rsidR="001D048E" w:rsidRPr="00953CB2" w:rsidRDefault="001D048E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</w:tcPr>
          <w:p w14:paraId="327C9805" w14:textId="4282E2EF" w:rsidR="001D048E" w:rsidRPr="00953CB2" w:rsidRDefault="001D048E" w:rsidP="005F296D">
            <w:pPr>
              <w:tabs>
                <w:tab w:val="left" w:pos="284"/>
                <w:tab w:val="left" w:pos="824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4,321</w:t>
            </w:r>
          </w:p>
        </w:tc>
        <w:tc>
          <w:tcPr>
            <w:tcW w:w="236" w:type="dxa"/>
          </w:tcPr>
          <w:p w14:paraId="70E0B794" w14:textId="77777777" w:rsidR="001D048E" w:rsidRPr="00953CB2" w:rsidRDefault="001D048E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</w:tcPr>
          <w:p w14:paraId="77EF98B5" w14:textId="77777777" w:rsidR="001D048E" w:rsidRPr="00953CB2" w:rsidRDefault="001D048E" w:rsidP="005F296D">
            <w:pPr>
              <w:tabs>
                <w:tab w:val="left" w:pos="284"/>
                <w:tab w:val="left" w:pos="824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9,033</w:t>
            </w:r>
          </w:p>
        </w:tc>
      </w:tr>
      <w:tr w:rsidR="001D048E" w:rsidRPr="00953CB2" w14:paraId="4C23ECD7" w14:textId="77777777" w:rsidTr="004A1AD0">
        <w:trPr>
          <w:gridAfter w:val="1"/>
          <w:wAfter w:w="13" w:type="dxa"/>
        </w:trPr>
        <w:tc>
          <w:tcPr>
            <w:tcW w:w="3685" w:type="dxa"/>
          </w:tcPr>
          <w:p w14:paraId="601D4D22" w14:textId="19524FF9" w:rsidR="001D048E" w:rsidRPr="00953CB2" w:rsidRDefault="001D048E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ผลประโยชน์จ่ายโดยโครงการระหว่างงวด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/ปี</w:t>
            </w:r>
          </w:p>
        </w:tc>
        <w:tc>
          <w:tcPr>
            <w:tcW w:w="1023" w:type="dxa"/>
          </w:tcPr>
          <w:p w14:paraId="5F250018" w14:textId="64C105FA" w:rsidR="001D048E" w:rsidRPr="006E5BBA" w:rsidRDefault="001D048E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063465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(13,678)</w:t>
            </w:r>
          </w:p>
        </w:tc>
        <w:tc>
          <w:tcPr>
            <w:tcW w:w="190" w:type="dxa"/>
          </w:tcPr>
          <w:p w14:paraId="29818464" w14:textId="77777777" w:rsidR="001D048E" w:rsidRPr="00953CB2" w:rsidRDefault="001D048E" w:rsidP="005F296D">
            <w:pPr>
              <w:tabs>
                <w:tab w:val="left" w:pos="1418"/>
              </w:tabs>
              <w:spacing w:line="36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</w:tcPr>
          <w:p w14:paraId="68C0CAD7" w14:textId="77777777" w:rsidR="001D048E" w:rsidRPr="00404052" w:rsidRDefault="001D048E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(2,398)</w:t>
            </w:r>
          </w:p>
        </w:tc>
        <w:tc>
          <w:tcPr>
            <w:tcW w:w="227" w:type="dxa"/>
          </w:tcPr>
          <w:p w14:paraId="47328421" w14:textId="77777777" w:rsidR="001D048E" w:rsidRPr="00953CB2" w:rsidRDefault="001D048E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</w:tcPr>
          <w:p w14:paraId="7803C0A6" w14:textId="50965AC2" w:rsidR="001D048E" w:rsidRPr="00953CB2" w:rsidRDefault="001D048E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(13,678)</w:t>
            </w:r>
          </w:p>
        </w:tc>
        <w:tc>
          <w:tcPr>
            <w:tcW w:w="236" w:type="dxa"/>
          </w:tcPr>
          <w:p w14:paraId="43029844" w14:textId="77777777" w:rsidR="001D048E" w:rsidRPr="00953CB2" w:rsidRDefault="001D048E" w:rsidP="005F296D">
            <w:pPr>
              <w:tabs>
                <w:tab w:val="left" w:pos="1418"/>
              </w:tabs>
              <w:spacing w:line="36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</w:tcPr>
          <w:p w14:paraId="55983B33" w14:textId="77777777" w:rsidR="001D048E" w:rsidRPr="00953CB2" w:rsidRDefault="001D048E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(2,217)</w:t>
            </w:r>
          </w:p>
        </w:tc>
      </w:tr>
      <w:tr w:rsidR="001D048E" w:rsidRPr="00953CB2" w14:paraId="39AD4807" w14:textId="77777777" w:rsidTr="0017769A">
        <w:trPr>
          <w:gridAfter w:val="1"/>
          <w:wAfter w:w="13" w:type="dxa"/>
        </w:trPr>
        <w:tc>
          <w:tcPr>
            <w:tcW w:w="3685" w:type="dxa"/>
          </w:tcPr>
          <w:p w14:paraId="1941E1BA" w14:textId="172688C9" w:rsidR="001D048E" w:rsidRPr="00880D58" w:rsidRDefault="001D048E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83" w:right="-108" w:hanging="283"/>
              <w:jc w:val="both"/>
              <w:rPr>
                <w:rFonts w:ascii="Angsana New" w:eastAsia="Cordia New" w:hAnsi="Angsana New"/>
                <w:spacing w:val="-4"/>
                <w:sz w:val="24"/>
                <w:szCs w:val="24"/>
                <w:lang w:val="x-none" w:eastAsia="x-none"/>
              </w:rPr>
            </w:pPr>
            <w:r w:rsidRPr="00880D58">
              <w:rPr>
                <w:rFonts w:ascii="Angsana New" w:eastAsia="Cordia New" w:hAnsi="Angsana New" w:hint="cs"/>
                <w:spacing w:val="-4"/>
                <w:sz w:val="24"/>
                <w:szCs w:val="24"/>
                <w:cs/>
                <w:lang w:val="en-GB" w:eastAsia="x-none"/>
              </w:rPr>
              <w:t>ประมาณการหนี้สิน</w:t>
            </w:r>
            <w:r w:rsidRPr="00880D58">
              <w:rPr>
                <w:rFonts w:ascii="Angsana New" w:eastAsia="Cordia New" w:hAnsi="Angsana New"/>
                <w:spacing w:val="-4"/>
                <w:sz w:val="24"/>
                <w:szCs w:val="24"/>
                <w:cs/>
                <w:lang w:val="en-GB" w:eastAsia="x-none"/>
              </w:rPr>
              <w:t>ผลประโยชน์</w:t>
            </w:r>
            <w:r>
              <w:rPr>
                <w:rFonts w:ascii="Angsana New" w:eastAsia="Cordia New" w:hAnsi="Angsana New" w:hint="cs"/>
                <w:spacing w:val="-4"/>
                <w:sz w:val="24"/>
                <w:szCs w:val="24"/>
                <w:cs/>
                <w:lang w:val="en-GB" w:eastAsia="x-none"/>
              </w:rPr>
              <w:t>พนักงาน ณ วันสิ้นงวด/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ปี</w:t>
            </w: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</w:tcPr>
          <w:p w14:paraId="0F7D6C72" w14:textId="6CC78504" w:rsidR="001D048E" w:rsidRPr="009133F3" w:rsidRDefault="001D048E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B16107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95,453</w:t>
            </w:r>
          </w:p>
        </w:tc>
        <w:tc>
          <w:tcPr>
            <w:tcW w:w="190" w:type="dxa"/>
          </w:tcPr>
          <w:p w14:paraId="59B61D04" w14:textId="77777777" w:rsidR="001D048E" w:rsidRPr="00953CB2" w:rsidRDefault="001D048E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</w:tcPr>
          <w:p w14:paraId="3A8406DC" w14:textId="77777777" w:rsidR="001D048E" w:rsidRPr="00404052" w:rsidRDefault="001D048E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101,936</w:t>
            </w:r>
          </w:p>
        </w:tc>
        <w:tc>
          <w:tcPr>
            <w:tcW w:w="227" w:type="dxa"/>
          </w:tcPr>
          <w:p w14:paraId="7607E8AE" w14:textId="77777777" w:rsidR="001D048E" w:rsidRPr="00953CB2" w:rsidRDefault="001D048E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8765559" w14:textId="6AEC17F8" w:rsidR="001D048E" w:rsidRPr="00953CB2" w:rsidRDefault="001D048E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B16107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72,590</w:t>
            </w:r>
          </w:p>
        </w:tc>
        <w:tc>
          <w:tcPr>
            <w:tcW w:w="236" w:type="dxa"/>
          </w:tcPr>
          <w:p w14:paraId="5EB4EDCE" w14:textId="77777777" w:rsidR="001D048E" w:rsidRPr="00953CB2" w:rsidRDefault="001D048E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</w:tcPr>
          <w:p w14:paraId="5E13D3B2" w14:textId="77777777" w:rsidR="001D048E" w:rsidRPr="00953CB2" w:rsidRDefault="001D048E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78,912</w:t>
            </w:r>
          </w:p>
        </w:tc>
      </w:tr>
    </w:tbl>
    <w:bookmarkEnd w:id="17"/>
    <w:p w14:paraId="06438CE2" w14:textId="77777777" w:rsidR="004B763A" w:rsidRDefault="0016494B" w:rsidP="004B763A">
      <w:pPr>
        <w:pStyle w:val="BodyText"/>
        <w:tabs>
          <w:tab w:val="left" w:pos="284"/>
          <w:tab w:val="left" w:pos="567"/>
          <w:tab w:val="left" w:pos="1985"/>
        </w:tabs>
        <w:spacing w:line="240" w:lineRule="exact"/>
        <w:ind w:firstLine="425"/>
        <w:rPr>
          <w:rFonts w:ascii="Angsana New" w:hAnsi="Angsana New"/>
          <w:sz w:val="32"/>
          <w:szCs w:val="32"/>
          <w:lang w:val="en-US"/>
        </w:rPr>
      </w:pPr>
      <w:r w:rsidRPr="000024B7">
        <w:rPr>
          <w:rFonts w:ascii="Angsana New" w:hAnsi="Angsana New"/>
          <w:sz w:val="32"/>
          <w:szCs w:val="32"/>
          <w:lang w:val="en-GB"/>
        </w:rPr>
        <w:tab/>
      </w:r>
    </w:p>
    <w:p w14:paraId="154FB054" w14:textId="77777777" w:rsidR="00C86734" w:rsidRDefault="00C86734" w:rsidP="004B763A">
      <w:pPr>
        <w:pStyle w:val="BodyText"/>
        <w:tabs>
          <w:tab w:val="left" w:pos="284"/>
          <w:tab w:val="left" w:pos="567"/>
          <w:tab w:val="left" w:pos="1985"/>
        </w:tabs>
        <w:spacing w:line="240" w:lineRule="exact"/>
        <w:ind w:firstLine="425"/>
        <w:rPr>
          <w:rFonts w:ascii="Angsana New" w:hAnsi="Angsana New"/>
          <w:sz w:val="32"/>
          <w:szCs w:val="32"/>
          <w:lang w:val="en-US"/>
        </w:rPr>
      </w:pPr>
    </w:p>
    <w:p w14:paraId="6F25466D" w14:textId="77777777" w:rsidR="00C86734" w:rsidRDefault="00C86734" w:rsidP="004B763A">
      <w:pPr>
        <w:pStyle w:val="BodyText"/>
        <w:tabs>
          <w:tab w:val="left" w:pos="284"/>
          <w:tab w:val="left" w:pos="567"/>
          <w:tab w:val="left" w:pos="1985"/>
        </w:tabs>
        <w:spacing w:line="240" w:lineRule="exact"/>
        <w:ind w:firstLine="425"/>
        <w:rPr>
          <w:rFonts w:ascii="Angsana New" w:hAnsi="Angsana New"/>
          <w:sz w:val="32"/>
          <w:szCs w:val="32"/>
          <w:lang w:val="en-US"/>
        </w:rPr>
      </w:pPr>
    </w:p>
    <w:p w14:paraId="4F5B4423" w14:textId="77777777" w:rsidR="00C86734" w:rsidRDefault="00C86734" w:rsidP="004B763A">
      <w:pPr>
        <w:pStyle w:val="BodyText"/>
        <w:tabs>
          <w:tab w:val="left" w:pos="284"/>
          <w:tab w:val="left" w:pos="567"/>
          <w:tab w:val="left" w:pos="1985"/>
        </w:tabs>
        <w:spacing w:line="240" w:lineRule="exact"/>
        <w:ind w:firstLine="425"/>
        <w:rPr>
          <w:rFonts w:ascii="Angsana New" w:hAnsi="Angsana New"/>
          <w:sz w:val="32"/>
          <w:szCs w:val="32"/>
          <w:lang w:val="en-US"/>
        </w:rPr>
      </w:pPr>
    </w:p>
    <w:p w14:paraId="0D2109C0" w14:textId="77777777" w:rsidR="00C86734" w:rsidRDefault="00C86734" w:rsidP="004B763A">
      <w:pPr>
        <w:pStyle w:val="BodyText"/>
        <w:tabs>
          <w:tab w:val="left" w:pos="284"/>
          <w:tab w:val="left" w:pos="567"/>
          <w:tab w:val="left" w:pos="1985"/>
        </w:tabs>
        <w:spacing w:line="240" w:lineRule="exact"/>
        <w:ind w:firstLine="425"/>
        <w:rPr>
          <w:rFonts w:ascii="Angsana New" w:hAnsi="Angsana New"/>
          <w:sz w:val="32"/>
          <w:szCs w:val="32"/>
          <w:lang w:val="en-US"/>
        </w:rPr>
      </w:pPr>
    </w:p>
    <w:p w14:paraId="0D29EC4B" w14:textId="77777777" w:rsidR="00C86734" w:rsidRDefault="00C86734" w:rsidP="004B763A">
      <w:pPr>
        <w:pStyle w:val="BodyText"/>
        <w:tabs>
          <w:tab w:val="left" w:pos="284"/>
          <w:tab w:val="left" w:pos="567"/>
          <w:tab w:val="left" w:pos="1985"/>
        </w:tabs>
        <w:spacing w:line="240" w:lineRule="exact"/>
        <w:ind w:firstLine="425"/>
        <w:rPr>
          <w:rFonts w:ascii="Angsana New" w:hAnsi="Angsana New"/>
          <w:sz w:val="32"/>
          <w:szCs w:val="32"/>
          <w:lang w:val="en-US"/>
        </w:rPr>
      </w:pPr>
    </w:p>
    <w:p w14:paraId="20F496EE" w14:textId="77777777" w:rsidR="00C86734" w:rsidRDefault="00C86734" w:rsidP="004B763A">
      <w:pPr>
        <w:pStyle w:val="BodyText"/>
        <w:tabs>
          <w:tab w:val="left" w:pos="284"/>
          <w:tab w:val="left" w:pos="567"/>
          <w:tab w:val="left" w:pos="1985"/>
        </w:tabs>
        <w:spacing w:line="240" w:lineRule="exact"/>
        <w:ind w:firstLine="425"/>
        <w:rPr>
          <w:rFonts w:ascii="Angsana New" w:hAnsi="Angsana New"/>
          <w:sz w:val="32"/>
          <w:szCs w:val="32"/>
          <w:lang w:val="en-US"/>
        </w:rPr>
      </w:pPr>
    </w:p>
    <w:p w14:paraId="0A072D72" w14:textId="77777777" w:rsidR="00C86734" w:rsidRDefault="00C86734" w:rsidP="004B763A">
      <w:pPr>
        <w:pStyle w:val="BodyText"/>
        <w:tabs>
          <w:tab w:val="left" w:pos="284"/>
          <w:tab w:val="left" w:pos="567"/>
          <w:tab w:val="left" w:pos="1985"/>
        </w:tabs>
        <w:spacing w:line="240" w:lineRule="exact"/>
        <w:ind w:firstLine="425"/>
        <w:rPr>
          <w:rFonts w:ascii="Angsana New" w:hAnsi="Angsana New"/>
          <w:sz w:val="32"/>
          <w:szCs w:val="32"/>
          <w:lang w:val="en-US"/>
        </w:rPr>
      </w:pPr>
    </w:p>
    <w:p w14:paraId="1E21C9CC" w14:textId="77777777" w:rsidR="00C86734" w:rsidRPr="00C86734" w:rsidRDefault="00C86734" w:rsidP="004B763A">
      <w:pPr>
        <w:pStyle w:val="BodyText"/>
        <w:tabs>
          <w:tab w:val="left" w:pos="284"/>
          <w:tab w:val="left" w:pos="567"/>
          <w:tab w:val="left" w:pos="1985"/>
        </w:tabs>
        <w:spacing w:line="240" w:lineRule="exact"/>
        <w:ind w:firstLine="425"/>
        <w:rPr>
          <w:rFonts w:ascii="Angsana New" w:hAnsi="Angsana New"/>
          <w:sz w:val="32"/>
          <w:szCs w:val="32"/>
          <w:lang w:val="en-US"/>
        </w:rPr>
      </w:pPr>
    </w:p>
    <w:p w14:paraId="66F26AA8" w14:textId="0F5335CC" w:rsidR="00A26F28" w:rsidRDefault="00A26F28" w:rsidP="00C86734">
      <w:pPr>
        <w:pStyle w:val="BodyText"/>
        <w:tabs>
          <w:tab w:val="left" w:pos="284"/>
          <w:tab w:val="left" w:pos="567"/>
          <w:tab w:val="left" w:pos="1985"/>
        </w:tabs>
        <w:spacing w:line="400" w:lineRule="exact"/>
        <w:ind w:firstLine="851"/>
        <w:rPr>
          <w:rFonts w:ascii="Angsana New" w:hAnsi="Angsana New"/>
          <w:sz w:val="32"/>
          <w:szCs w:val="32"/>
          <w:u w:val="single"/>
          <w:lang w:val="en-GB"/>
        </w:rPr>
      </w:pPr>
      <w:r w:rsidRPr="00F47E2F">
        <w:rPr>
          <w:rFonts w:ascii="Angsana New" w:hAnsi="Angsana New"/>
          <w:sz w:val="32"/>
          <w:szCs w:val="32"/>
          <w:u w:val="single"/>
          <w:cs/>
          <w:lang w:val="en-GB"/>
        </w:rPr>
        <w:lastRenderedPageBreak/>
        <w:t>ค่าใช้จ่ายที่รับรู้ในงบกำไร</w:t>
      </w:r>
      <w:r w:rsidRPr="00E379FA">
        <w:rPr>
          <w:rFonts w:ascii="Angsana New" w:hAnsi="Angsana New"/>
          <w:u w:val="single"/>
          <w:cs/>
          <w:lang w:val="en-GB"/>
        </w:rPr>
        <w:t>ขาดทุน</w:t>
      </w:r>
      <w:r w:rsidRPr="00F47E2F">
        <w:rPr>
          <w:rFonts w:ascii="Angsana New" w:hAnsi="Angsana New"/>
          <w:sz w:val="32"/>
          <w:szCs w:val="32"/>
          <w:u w:val="single"/>
          <w:cs/>
          <w:lang w:val="en-GB"/>
        </w:rPr>
        <w:t>เบ็ดเสร็จ</w:t>
      </w:r>
    </w:p>
    <w:tbl>
      <w:tblPr>
        <w:tblW w:w="848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458"/>
        <w:gridCol w:w="1078"/>
        <w:gridCol w:w="236"/>
        <w:gridCol w:w="1093"/>
        <w:gridCol w:w="236"/>
        <w:gridCol w:w="1066"/>
        <w:gridCol w:w="236"/>
        <w:gridCol w:w="1080"/>
      </w:tblGrid>
      <w:tr w:rsidR="00A26F28" w:rsidRPr="00080F8D" w14:paraId="72404C21" w14:textId="77777777" w:rsidTr="00F67125">
        <w:tc>
          <w:tcPr>
            <w:tcW w:w="3458" w:type="dxa"/>
          </w:tcPr>
          <w:p w14:paraId="7CF29DFF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5" w:type="dxa"/>
            <w:gridSpan w:val="7"/>
            <w:tcBorders>
              <w:bottom w:val="single" w:sz="6" w:space="0" w:color="auto"/>
            </w:tcBorders>
          </w:tcPr>
          <w:p w14:paraId="02A44038" w14:textId="77777777" w:rsidR="00A26F28" w:rsidRPr="00080F8D" w:rsidRDefault="00A26F28" w:rsidP="005E155F">
            <w:pPr>
              <w:pStyle w:val="BodyText"/>
              <w:tabs>
                <w:tab w:val="clear" w:pos="1418"/>
              </w:tabs>
              <w:spacing w:line="30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26F28" w:rsidRPr="00080F8D" w14:paraId="3FA73377" w14:textId="77777777" w:rsidTr="00F67125">
        <w:tc>
          <w:tcPr>
            <w:tcW w:w="3458" w:type="dxa"/>
          </w:tcPr>
          <w:p w14:paraId="27B57924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bottom w:val="single" w:sz="6" w:space="0" w:color="auto"/>
            </w:tcBorders>
          </w:tcPr>
          <w:p w14:paraId="77F51AE3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</w:tcPr>
          <w:p w14:paraId="11157B3E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2" w:type="dxa"/>
            <w:gridSpan w:val="3"/>
            <w:tcBorders>
              <w:bottom w:val="single" w:sz="6" w:space="0" w:color="auto"/>
            </w:tcBorders>
          </w:tcPr>
          <w:p w14:paraId="0025A7E9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26F28" w:rsidRPr="00080F8D" w14:paraId="4C06057C" w14:textId="77777777" w:rsidTr="00F67125">
        <w:tc>
          <w:tcPr>
            <w:tcW w:w="3458" w:type="dxa"/>
          </w:tcPr>
          <w:p w14:paraId="0C6E4150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bottom w:val="single" w:sz="6" w:space="0" w:color="auto"/>
            </w:tcBorders>
          </w:tcPr>
          <w:p w14:paraId="7CCC5D32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สาม</w:t>
            </w: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เดือนสิ้นสุด</w:t>
            </w:r>
          </w:p>
          <w:p w14:paraId="47203DC7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Pr="00080F8D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080F8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14:paraId="3AEEC373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2" w:type="dxa"/>
            <w:gridSpan w:val="3"/>
            <w:tcBorders>
              <w:bottom w:val="single" w:sz="6" w:space="0" w:color="auto"/>
            </w:tcBorders>
          </w:tcPr>
          <w:p w14:paraId="74CCE98B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สาม</w:t>
            </w: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เดือนสิ้นสุด</w:t>
            </w:r>
          </w:p>
          <w:p w14:paraId="7428605F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Pr="00080F8D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080F8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A26F28" w:rsidRPr="00080F8D" w14:paraId="1718D374" w14:textId="77777777" w:rsidTr="00F67125">
        <w:tc>
          <w:tcPr>
            <w:tcW w:w="3458" w:type="dxa"/>
          </w:tcPr>
          <w:p w14:paraId="1E0D5252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bottom"/>
          </w:tcPr>
          <w:p w14:paraId="001BD954" w14:textId="04A9EA9A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80F8D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476D0E35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  <w:vAlign w:val="bottom"/>
          </w:tcPr>
          <w:p w14:paraId="3DC6E4EB" w14:textId="79271683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80F8D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236" w:type="dxa"/>
            <w:vAlign w:val="bottom"/>
          </w:tcPr>
          <w:p w14:paraId="1248CF2F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vAlign w:val="bottom"/>
          </w:tcPr>
          <w:p w14:paraId="0E410050" w14:textId="3407D2D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80F8D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6EB5C66A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4E89CA0A" w14:textId="779AB7B9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80F8D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</w:tr>
      <w:tr w:rsidR="00A26F28" w:rsidRPr="00080F8D" w14:paraId="4773DBC5" w14:textId="77777777" w:rsidTr="00F67125">
        <w:tc>
          <w:tcPr>
            <w:tcW w:w="3458" w:type="dxa"/>
          </w:tcPr>
          <w:p w14:paraId="67298F56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078" w:type="dxa"/>
            <w:vAlign w:val="bottom"/>
          </w:tcPr>
          <w:p w14:paraId="406CBC85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68911D6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737DF836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2A815AB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45542A3F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8E586A8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86BB7B8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6F28" w:rsidRPr="00080F8D" w14:paraId="4C875D89" w14:textId="77777777" w:rsidTr="00F67125">
        <w:tc>
          <w:tcPr>
            <w:tcW w:w="3458" w:type="dxa"/>
          </w:tcPr>
          <w:p w14:paraId="42C2EACF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ต้นทุนขาย</w:t>
            </w:r>
          </w:p>
        </w:tc>
        <w:tc>
          <w:tcPr>
            <w:tcW w:w="1078" w:type="dxa"/>
            <w:vAlign w:val="bottom"/>
          </w:tcPr>
          <w:p w14:paraId="4AB6E3A9" w14:textId="5EC4B8E7" w:rsidR="00A26F28" w:rsidRPr="00080F8D" w:rsidRDefault="00701E06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1,692</w:t>
            </w:r>
          </w:p>
        </w:tc>
        <w:tc>
          <w:tcPr>
            <w:tcW w:w="236" w:type="dxa"/>
          </w:tcPr>
          <w:p w14:paraId="6548A9C7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2FA619E6" w14:textId="2A23A912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1,334</w:t>
            </w:r>
          </w:p>
        </w:tc>
        <w:tc>
          <w:tcPr>
            <w:tcW w:w="236" w:type="dxa"/>
          </w:tcPr>
          <w:p w14:paraId="123C67E5" w14:textId="77777777" w:rsidR="00A26F28" w:rsidRPr="00080F8D" w:rsidRDefault="00A26F28" w:rsidP="005E155F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</w:tcPr>
          <w:p w14:paraId="326A7FC7" w14:textId="6C87CC31" w:rsidR="00A26F28" w:rsidRPr="00080F8D" w:rsidRDefault="005567B1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921</w:t>
            </w:r>
          </w:p>
        </w:tc>
        <w:tc>
          <w:tcPr>
            <w:tcW w:w="236" w:type="dxa"/>
          </w:tcPr>
          <w:p w14:paraId="3AB4C8FD" w14:textId="77777777" w:rsidR="00A26F28" w:rsidRPr="00080F8D" w:rsidRDefault="00A26F28" w:rsidP="005E155F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8F67A1" w14:textId="047FAE3D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922</w:t>
            </w:r>
          </w:p>
        </w:tc>
      </w:tr>
      <w:tr w:rsidR="00A26F28" w:rsidRPr="00080F8D" w14:paraId="27B1150D" w14:textId="77777777" w:rsidTr="00F67125">
        <w:tc>
          <w:tcPr>
            <w:tcW w:w="3458" w:type="dxa"/>
          </w:tcPr>
          <w:p w14:paraId="001C26A4" w14:textId="77777777" w:rsidR="00A26F28" w:rsidRPr="00080F8D" w:rsidRDefault="00A26F28" w:rsidP="005E155F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300" w:lineRule="exac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80F8D">
              <w:rPr>
                <w:rFonts w:ascii="Angsana New" w:hAnsi="Angsana New" w:cs="Angsana New"/>
                <w:sz w:val="24"/>
                <w:szCs w:val="24"/>
                <w:rtl/>
                <w:cs/>
              </w:rPr>
              <w:tab/>
            </w:r>
            <w:r w:rsidRPr="00080F8D"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78" w:type="dxa"/>
          </w:tcPr>
          <w:p w14:paraId="53031B32" w14:textId="6A32A54E" w:rsidR="00A26F28" w:rsidRPr="00367C49" w:rsidRDefault="001C39A3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400</w:t>
            </w:r>
          </w:p>
        </w:tc>
        <w:tc>
          <w:tcPr>
            <w:tcW w:w="236" w:type="dxa"/>
          </w:tcPr>
          <w:p w14:paraId="39374128" w14:textId="77777777" w:rsidR="00A26F28" w:rsidRPr="00080F8D" w:rsidRDefault="00A26F28" w:rsidP="005E155F">
            <w:pPr>
              <w:pStyle w:val="3CharCharCharCharCharChar"/>
              <w:spacing w:after="0"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7CB644A" w14:textId="3A8B1EBF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411</w:t>
            </w:r>
          </w:p>
        </w:tc>
        <w:tc>
          <w:tcPr>
            <w:tcW w:w="236" w:type="dxa"/>
          </w:tcPr>
          <w:p w14:paraId="70D32CAB" w14:textId="77777777" w:rsidR="00A26F28" w:rsidRPr="00080F8D" w:rsidRDefault="00A26F28" w:rsidP="005E155F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</w:tcPr>
          <w:p w14:paraId="70658864" w14:textId="1FB8955D" w:rsidR="00A26F28" w:rsidRPr="00080F8D" w:rsidRDefault="005567B1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422</w:t>
            </w:r>
          </w:p>
        </w:tc>
        <w:tc>
          <w:tcPr>
            <w:tcW w:w="236" w:type="dxa"/>
          </w:tcPr>
          <w:p w14:paraId="022E504E" w14:textId="77777777" w:rsidR="00A26F28" w:rsidRPr="00080F8D" w:rsidRDefault="00A26F28" w:rsidP="005E155F">
            <w:pPr>
              <w:pStyle w:val="3CharCharCharCharCharChar"/>
              <w:spacing w:after="0"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CB6A12" w14:textId="4ECACB5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396</w:t>
            </w:r>
          </w:p>
        </w:tc>
      </w:tr>
      <w:tr w:rsidR="00A26F28" w:rsidRPr="00080F8D" w14:paraId="5ED89C48" w14:textId="77777777" w:rsidTr="00F67125">
        <w:tc>
          <w:tcPr>
            <w:tcW w:w="3458" w:type="dxa"/>
          </w:tcPr>
          <w:p w14:paraId="4F815C67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ค่าตอบแทนกรรมการและผู้บริหาร</w:t>
            </w: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30C2BC9A" w14:textId="3758F3B6" w:rsidR="00A26F28" w:rsidRPr="00080F8D" w:rsidRDefault="001C39A3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1,051</w:t>
            </w:r>
          </w:p>
        </w:tc>
        <w:tc>
          <w:tcPr>
            <w:tcW w:w="236" w:type="dxa"/>
          </w:tcPr>
          <w:p w14:paraId="39CA29FA" w14:textId="77777777" w:rsidR="00A26F28" w:rsidRPr="00080F8D" w:rsidRDefault="00A26F28" w:rsidP="005E155F">
            <w:pPr>
              <w:pStyle w:val="BodyText"/>
              <w:spacing w:line="300" w:lineRule="exact"/>
              <w:ind w:left="-108" w:right="4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1BB920FB" w14:textId="2CD0E486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1,124</w:t>
            </w:r>
          </w:p>
        </w:tc>
        <w:tc>
          <w:tcPr>
            <w:tcW w:w="236" w:type="dxa"/>
          </w:tcPr>
          <w:p w14:paraId="283309C3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490A49BE" w14:textId="3355D8F4" w:rsidR="00A26F28" w:rsidRPr="00080F8D" w:rsidRDefault="005567B1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431</w:t>
            </w:r>
          </w:p>
        </w:tc>
        <w:tc>
          <w:tcPr>
            <w:tcW w:w="236" w:type="dxa"/>
          </w:tcPr>
          <w:p w14:paraId="2ABBD7F0" w14:textId="77777777" w:rsidR="00A26F28" w:rsidRPr="00080F8D" w:rsidRDefault="00A26F28" w:rsidP="005E155F">
            <w:pPr>
              <w:pStyle w:val="BodyText"/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357EAD5" w14:textId="58943B73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599</w:t>
            </w:r>
          </w:p>
        </w:tc>
      </w:tr>
      <w:tr w:rsidR="00A26F28" w:rsidRPr="00080F8D" w14:paraId="4C7EB147" w14:textId="77777777" w:rsidTr="00F67125">
        <w:tc>
          <w:tcPr>
            <w:tcW w:w="3458" w:type="dxa"/>
          </w:tcPr>
          <w:p w14:paraId="36F06B1F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404A4C7E" w14:textId="013502EC" w:rsidR="00A26F28" w:rsidRPr="00080F8D" w:rsidRDefault="00701E06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3,143</w:t>
            </w:r>
          </w:p>
        </w:tc>
        <w:tc>
          <w:tcPr>
            <w:tcW w:w="236" w:type="dxa"/>
          </w:tcPr>
          <w:p w14:paraId="7D655B81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34746CFC" w14:textId="5B32D779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2,869</w:t>
            </w:r>
          </w:p>
        </w:tc>
        <w:tc>
          <w:tcPr>
            <w:tcW w:w="236" w:type="dxa"/>
          </w:tcPr>
          <w:p w14:paraId="7185C29B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3387A3F4" w14:textId="36C748E0" w:rsidR="00A26F28" w:rsidRPr="00080F8D" w:rsidRDefault="005567B1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1,774</w:t>
            </w:r>
          </w:p>
        </w:tc>
        <w:tc>
          <w:tcPr>
            <w:tcW w:w="236" w:type="dxa"/>
          </w:tcPr>
          <w:p w14:paraId="75A993FD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59F54A3" w14:textId="7151A2D4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1,917</w:t>
            </w:r>
          </w:p>
        </w:tc>
      </w:tr>
      <w:tr w:rsidR="00A26F28" w:rsidRPr="00080F8D" w14:paraId="49FABE36" w14:textId="77777777" w:rsidTr="00F67125">
        <w:tc>
          <w:tcPr>
            <w:tcW w:w="3458" w:type="dxa"/>
          </w:tcPr>
          <w:p w14:paraId="3363D63F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ดอกเบี้ยจากภาระผูกพัน</w:t>
            </w: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181F067B" w14:textId="21C7CAA3" w:rsidR="00A26F28" w:rsidRPr="00080F8D" w:rsidRDefault="00701E06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236" w:type="dxa"/>
          </w:tcPr>
          <w:p w14:paraId="79485D1E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68295031" w14:textId="1E1781F8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395</w:t>
            </w:r>
          </w:p>
        </w:tc>
        <w:tc>
          <w:tcPr>
            <w:tcW w:w="236" w:type="dxa"/>
          </w:tcPr>
          <w:p w14:paraId="13F6513A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6B96E759" w14:textId="3B2D11CD" w:rsidR="00A26F28" w:rsidRPr="00080F8D" w:rsidRDefault="005567B1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386</w:t>
            </w:r>
          </w:p>
        </w:tc>
        <w:tc>
          <w:tcPr>
            <w:tcW w:w="236" w:type="dxa"/>
          </w:tcPr>
          <w:p w14:paraId="173633E6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571CE0E" w14:textId="3AD31E78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351</w:t>
            </w:r>
          </w:p>
        </w:tc>
      </w:tr>
      <w:tr w:rsidR="00A26F28" w:rsidRPr="00080F8D" w14:paraId="38E936B2" w14:textId="77777777" w:rsidTr="00F67125">
        <w:tc>
          <w:tcPr>
            <w:tcW w:w="3458" w:type="dxa"/>
          </w:tcPr>
          <w:p w14:paraId="335FF044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78" w:type="dxa"/>
            <w:tcBorders>
              <w:bottom w:val="double" w:sz="6" w:space="0" w:color="auto"/>
            </w:tcBorders>
          </w:tcPr>
          <w:p w14:paraId="02912198" w14:textId="1B201A54" w:rsidR="00A26F28" w:rsidRPr="00080F8D" w:rsidRDefault="00701E06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3,595</w:t>
            </w:r>
          </w:p>
        </w:tc>
        <w:tc>
          <w:tcPr>
            <w:tcW w:w="236" w:type="dxa"/>
          </w:tcPr>
          <w:p w14:paraId="14C2833D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double" w:sz="6" w:space="0" w:color="auto"/>
            </w:tcBorders>
          </w:tcPr>
          <w:p w14:paraId="0531656D" w14:textId="1FFB1F78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3,264</w:t>
            </w:r>
          </w:p>
        </w:tc>
        <w:tc>
          <w:tcPr>
            <w:tcW w:w="236" w:type="dxa"/>
          </w:tcPr>
          <w:p w14:paraId="530CBBCC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double" w:sz="6" w:space="0" w:color="auto"/>
            </w:tcBorders>
          </w:tcPr>
          <w:p w14:paraId="2A8D599A" w14:textId="1EC8B3BE" w:rsidR="00A26F28" w:rsidRPr="00080F8D" w:rsidRDefault="005567B1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2,160</w:t>
            </w:r>
          </w:p>
        </w:tc>
        <w:tc>
          <w:tcPr>
            <w:tcW w:w="236" w:type="dxa"/>
          </w:tcPr>
          <w:p w14:paraId="0BB33048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6" w:space="0" w:color="auto"/>
            </w:tcBorders>
          </w:tcPr>
          <w:p w14:paraId="744FEAA2" w14:textId="76701329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2,268</w:t>
            </w:r>
          </w:p>
        </w:tc>
      </w:tr>
    </w:tbl>
    <w:p w14:paraId="65E42F97" w14:textId="77777777" w:rsidR="00A26F28" w:rsidRDefault="00A26F28" w:rsidP="00A26F28">
      <w:pPr>
        <w:pStyle w:val="BodyText"/>
        <w:tabs>
          <w:tab w:val="left" w:pos="284"/>
          <w:tab w:val="left" w:pos="851"/>
          <w:tab w:val="left" w:pos="1985"/>
        </w:tabs>
        <w:spacing w:line="240" w:lineRule="exact"/>
        <w:rPr>
          <w:rFonts w:ascii="Angsana New" w:hAnsi="Angsana New"/>
          <w:sz w:val="32"/>
          <w:szCs w:val="32"/>
          <w:u w:val="single"/>
        </w:rPr>
      </w:pPr>
    </w:p>
    <w:tbl>
      <w:tblPr>
        <w:tblW w:w="848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458"/>
        <w:gridCol w:w="1078"/>
        <w:gridCol w:w="236"/>
        <w:gridCol w:w="1093"/>
        <w:gridCol w:w="236"/>
        <w:gridCol w:w="1066"/>
        <w:gridCol w:w="236"/>
        <w:gridCol w:w="1080"/>
      </w:tblGrid>
      <w:tr w:rsidR="00A26F28" w:rsidRPr="00080F8D" w14:paraId="1A981835" w14:textId="77777777" w:rsidTr="00F67125">
        <w:tc>
          <w:tcPr>
            <w:tcW w:w="3458" w:type="dxa"/>
          </w:tcPr>
          <w:p w14:paraId="7E02A764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bookmarkStart w:id="18" w:name="_Hlk107598626"/>
          </w:p>
        </w:tc>
        <w:tc>
          <w:tcPr>
            <w:tcW w:w="5025" w:type="dxa"/>
            <w:gridSpan w:val="7"/>
            <w:tcBorders>
              <w:bottom w:val="single" w:sz="6" w:space="0" w:color="auto"/>
            </w:tcBorders>
          </w:tcPr>
          <w:p w14:paraId="46DCAAFA" w14:textId="77777777" w:rsidR="00A26F28" w:rsidRPr="00080F8D" w:rsidRDefault="00A26F28" w:rsidP="005E155F">
            <w:pPr>
              <w:pStyle w:val="BodyText"/>
              <w:tabs>
                <w:tab w:val="clear" w:pos="1418"/>
              </w:tabs>
              <w:spacing w:line="30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26F28" w:rsidRPr="00080F8D" w14:paraId="2F46AE9D" w14:textId="77777777" w:rsidTr="00F67125">
        <w:tc>
          <w:tcPr>
            <w:tcW w:w="3458" w:type="dxa"/>
          </w:tcPr>
          <w:p w14:paraId="57E5657F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bottom w:val="single" w:sz="6" w:space="0" w:color="auto"/>
            </w:tcBorders>
          </w:tcPr>
          <w:p w14:paraId="1673947A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</w:tcPr>
          <w:p w14:paraId="6B13CFE7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2" w:type="dxa"/>
            <w:gridSpan w:val="3"/>
            <w:tcBorders>
              <w:bottom w:val="single" w:sz="6" w:space="0" w:color="auto"/>
            </w:tcBorders>
          </w:tcPr>
          <w:p w14:paraId="721BCAF9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26F28" w:rsidRPr="00080F8D" w14:paraId="1A7192C8" w14:textId="77777777" w:rsidTr="00F67125">
        <w:tc>
          <w:tcPr>
            <w:tcW w:w="3458" w:type="dxa"/>
          </w:tcPr>
          <w:p w14:paraId="45A59620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bottom w:val="single" w:sz="6" w:space="0" w:color="auto"/>
            </w:tcBorders>
          </w:tcPr>
          <w:p w14:paraId="7C7D2256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สำหรับงวด</w:t>
            </w:r>
            <w:r w:rsidRPr="00080F8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หก</w:t>
            </w: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เดือนสิ้นสุด</w:t>
            </w:r>
          </w:p>
          <w:p w14:paraId="679B3FD7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Pr="00080F8D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080F8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14:paraId="49ED0C06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2" w:type="dxa"/>
            <w:gridSpan w:val="3"/>
            <w:tcBorders>
              <w:bottom w:val="single" w:sz="6" w:space="0" w:color="auto"/>
            </w:tcBorders>
          </w:tcPr>
          <w:p w14:paraId="25F311C1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สำหรับงวด</w:t>
            </w:r>
            <w:r w:rsidRPr="00080F8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หก</w:t>
            </w: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เดือนสิ้นสุด</w:t>
            </w:r>
          </w:p>
          <w:p w14:paraId="78FCEF34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Pr="00080F8D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080F8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A26F28" w:rsidRPr="00080F8D" w14:paraId="1BD92A9C" w14:textId="77777777" w:rsidTr="00F67125">
        <w:tc>
          <w:tcPr>
            <w:tcW w:w="3458" w:type="dxa"/>
          </w:tcPr>
          <w:p w14:paraId="1218C3EC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bottom"/>
          </w:tcPr>
          <w:p w14:paraId="5B20F03A" w14:textId="7BAFD4B4" w:rsidR="00A26F28" w:rsidRPr="00080F8D" w:rsidRDefault="00A26F28" w:rsidP="005E155F">
            <w:pPr>
              <w:pStyle w:val="BodyText"/>
              <w:tabs>
                <w:tab w:val="left" w:pos="400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80F8D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E87457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19ACC374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  <w:vAlign w:val="bottom"/>
          </w:tcPr>
          <w:p w14:paraId="13D2FF94" w14:textId="28B8F829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80F8D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E87457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236" w:type="dxa"/>
            <w:vAlign w:val="bottom"/>
          </w:tcPr>
          <w:p w14:paraId="20A37A5A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vAlign w:val="bottom"/>
          </w:tcPr>
          <w:p w14:paraId="3A99A144" w14:textId="53359A8C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80F8D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E87457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32CC8DFD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6C6FE60B" w14:textId="4894FF81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80F8D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E87457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</w:tr>
      <w:tr w:rsidR="00A26F28" w:rsidRPr="00080F8D" w14:paraId="3346AD4E" w14:textId="77777777" w:rsidTr="00F67125">
        <w:tc>
          <w:tcPr>
            <w:tcW w:w="3458" w:type="dxa"/>
          </w:tcPr>
          <w:p w14:paraId="08E28209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078" w:type="dxa"/>
            <w:vAlign w:val="bottom"/>
          </w:tcPr>
          <w:p w14:paraId="74A3477E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6FA9DC4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47833EBF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10AF75D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6CC05352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94954E5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D4AA270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87457" w:rsidRPr="00080F8D" w14:paraId="40310FAF" w14:textId="77777777" w:rsidTr="00F67125">
        <w:tc>
          <w:tcPr>
            <w:tcW w:w="3458" w:type="dxa"/>
          </w:tcPr>
          <w:p w14:paraId="397364AD" w14:textId="77777777" w:rsidR="00E87457" w:rsidRPr="00080F8D" w:rsidRDefault="00E8745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ต้นทุนขาย</w:t>
            </w:r>
          </w:p>
        </w:tc>
        <w:tc>
          <w:tcPr>
            <w:tcW w:w="1078" w:type="dxa"/>
            <w:vAlign w:val="bottom"/>
          </w:tcPr>
          <w:p w14:paraId="1AEA0470" w14:textId="7C3532A3" w:rsidR="00E87457" w:rsidRPr="00080F8D" w:rsidRDefault="00870B8B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3,387</w:t>
            </w:r>
          </w:p>
        </w:tc>
        <w:tc>
          <w:tcPr>
            <w:tcW w:w="236" w:type="dxa"/>
          </w:tcPr>
          <w:p w14:paraId="1EB8EA05" w14:textId="77777777" w:rsidR="00E87457" w:rsidRPr="00080F8D" w:rsidRDefault="00E8745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36F69789" w14:textId="1AA02D33" w:rsidR="00E87457" w:rsidRPr="00080F8D" w:rsidRDefault="00E8745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2,669</w:t>
            </w:r>
          </w:p>
        </w:tc>
        <w:tc>
          <w:tcPr>
            <w:tcW w:w="236" w:type="dxa"/>
          </w:tcPr>
          <w:p w14:paraId="2D2034D1" w14:textId="77777777" w:rsidR="00E87457" w:rsidRPr="00080F8D" w:rsidRDefault="00E87457" w:rsidP="005E155F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</w:tcPr>
          <w:p w14:paraId="47970BCB" w14:textId="044FF08C" w:rsidR="00E87457" w:rsidRPr="00080F8D" w:rsidRDefault="00563B5A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1,844</w:t>
            </w:r>
          </w:p>
        </w:tc>
        <w:tc>
          <w:tcPr>
            <w:tcW w:w="236" w:type="dxa"/>
          </w:tcPr>
          <w:p w14:paraId="08AC4ABC" w14:textId="77777777" w:rsidR="00E87457" w:rsidRPr="00080F8D" w:rsidRDefault="00E87457" w:rsidP="005E155F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BBB58F" w14:textId="6C4F44B3" w:rsidR="00E87457" w:rsidRPr="00080F8D" w:rsidRDefault="00E8745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1,845</w:t>
            </w:r>
          </w:p>
        </w:tc>
      </w:tr>
      <w:tr w:rsidR="00E87457" w:rsidRPr="00080F8D" w14:paraId="78730B1E" w14:textId="77777777" w:rsidTr="00F67125">
        <w:tc>
          <w:tcPr>
            <w:tcW w:w="3458" w:type="dxa"/>
          </w:tcPr>
          <w:p w14:paraId="35337328" w14:textId="77777777" w:rsidR="00E87457" w:rsidRPr="00080F8D" w:rsidRDefault="00E87457" w:rsidP="005E155F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300" w:lineRule="exac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80F8D">
              <w:rPr>
                <w:rFonts w:ascii="Angsana New" w:hAnsi="Angsana New" w:cs="Angsana New"/>
                <w:sz w:val="24"/>
                <w:szCs w:val="24"/>
                <w:rtl/>
                <w:cs/>
              </w:rPr>
              <w:tab/>
            </w:r>
            <w:r w:rsidRPr="00080F8D"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78" w:type="dxa"/>
          </w:tcPr>
          <w:p w14:paraId="11D5A36B" w14:textId="6D55171D" w:rsidR="00E87457" w:rsidRPr="00080F8D" w:rsidRDefault="001C39A3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879</w:t>
            </w:r>
          </w:p>
        </w:tc>
        <w:tc>
          <w:tcPr>
            <w:tcW w:w="236" w:type="dxa"/>
          </w:tcPr>
          <w:p w14:paraId="4BEB0A33" w14:textId="77777777" w:rsidR="00E87457" w:rsidRPr="00080F8D" w:rsidRDefault="00E87457" w:rsidP="005E155F">
            <w:pPr>
              <w:pStyle w:val="3CharCharCharCharCharChar"/>
              <w:spacing w:after="0"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2F32790" w14:textId="34B38B8F" w:rsidR="00E87457" w:rsidRPr="00080F8D" w:rsidRDefault="00E8745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1,131</w:t>
            </w:r>
          </w:p>
        </w:tc>
        <w:tc>
          <w:tcPr>
            <w:tcW w:w="236" w:type="dxa"/>
          </w:tcPr>
          <w:p w14:paraId="15417B68" w14:textId="77777777" w:rsidR="00E87457" w:rsidRPr="00080F8D" w:rsidRDefault="00E87457" w:rsidP="005E155F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</w:tcPr>
          <w:p w14:paraId="0C281230" w14:textId="2BFF96D2" w:rsidR="00E87457" w:rsidRPr="00080F8D" w:rsidRDefault="00563B5A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844</w:t>
            </w:r>
          </w:p>
        </w:tc>
        <w:tc>
          <w:tcPr>
            <w:tcW w:w="236" w:type="dxa"/>
          </w:tcPr>
          <w:p w14:paraId="784E60E6" w14:textId="77777777" w:rsidR="00E87457" w:rsidRPr="00080F8D" w:rsidRDefault="00E87457" w:rsidP="005E155F">
            <w:pPr>
              <w:pStyle w:val="3CharCharCharCharCharChar"/>
              <w:spacing w:after="0"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E850DC" w14:textId="2A55F687" w:rsidR="00E87457" w:rsidRPr="00080F8D" w:rsidRDefault="00E8745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793</w:t>
            </w:r>
          </w:p>
        </w:tc>
      </w:tr>
      <w:tr w:rsidR="00E87457" w:rsidRPr="00080F8D" w14:paraId="55559257" w14:textId="77777777" w:rsidTr="00F67125">
        <w:tc>
          <w:tcPr>
            <w:tcW w:w="3458" w:type="dxa"/>
          </w:tcPr>
          <w:p w14:paraId="707E8032" w14:textId="77777777" w:rsidR="00E87457" w:rsidRPr="00080F8D" w:rsidRDefault="00E8745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ค่าตอบแทนกรรมการและผู้บริหาร</w:t>
            </w: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4008F992" w14:textId="43A9B65F" w:rsidR="00E87457" w:rsidRPr="00080F8D" w:rsidRDefault="001C39A3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2,024</w:t>
            </w:r>
          </w:p>
        </w:tc>
        <w:tc>
          <w:tcPr>
            <w:tcW w:w="236" w:type="dxa"/>
          </w:tcPr>
          <w:p w14:paraId="335B362C" w14:textId="77777777" w:rsidR="00E87457" w:rsidRPr="00080F8D" w:rsidRDefault="00E87457" w:rsidP="005E155F">
            <w:pPr>
              <w:pStyle w:val="BodyText"/>
              <w:spacing w:line="300" w:lineRule="exact"/>
              <w:ind w:left="-108" w:right="4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4D3A118C" w14:textId="2FC03091" w:rsidR="00E87457" w:rsidRPr="00080F8D" w:rsidRDefault="00E8745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1,968</w:t>
            </w:r>
          </w:p>
        </w:tc>
        <w:tc>
          <w:tcPr>
            <w:tcW w:w="236" w:type="dxa"/>
          </w:tcPr>
          <w:p w14:paraId="47C00059" w14:textId="77777777" w:rsidR="00E87457" w:rsidRPr="00080F8D" w:rsidRDefault="00E8745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2BDA4407" w14:textId="1B322C4E" w:rsidR="00E87457" w:rsidRPr="00080F8D" w:rsidRDefault="00563B5A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861</w:t>
            </w:r>
          </w:p>
        </w:tc>
        <w:tc>
          <w:tcPr>
            <w:tcW w:w="236" w:type="dxa"/>
          </w:tcPr>
          <w:p w14:paraId="6F709762" w14:textId="77777777" w:rsidR="00E87457" w:rsidRPr="00080F8D" w:rsidRDefault="00E87457" w:rsidP="005E155F">
            <w:pPr>
              <w:pStyle w:val="BodyText"/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D6C7872" w14:textId="1C3BC5CE" w:rsidR="00E87457" w:rsidRPr="00080F8D" w:rsidRDefault="00E8745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1,199</w:t>
            </w:r>
          </w:p>
        </w:tc>
      </w:tr>
      <w:tr w:rsidR="00E87457" w:rsidRPr="00080F8D" w14:paraId="041397AB" w14:textId="77777777" w:rsidTr="00F67125">
        <w:tc>
          <w:tcPr>
            <w:tcW w:w="3458" w:type="dxa"/>
          </w:tcPr>
          <w:p w14:paraId="4EDC0725" w14:textId="77777777" w:rsidR="00E87457" w:rsidRPr="00080F8D" w:rsidRDefault="00E8745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6A0AF3BA" w14:textId="39D6207E" w:rsidR="00E87457" w:rsidRPr="00080F8D" w:rsidRDefault="00870B8B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6,290</w:t>
            </w:r>
          </w:p>
        </w:tc>
        <w:tc>
          <w:tcPr>
            <w:tcW w:w="236" w:type="dxa"/>
          </w:tcPr>
          <w:p w14:paraId="413505E1" w14:textId="77777777" w:rsidR="00E87457" w:rsidRPr="00080F8D" w:rsidRDefault="00E8745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2A2F6461" w14:textId="47660B80" w:rsidR="00E87457" w:rsidRPr="00080F8D" w:rsidRDefault="00E8745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5,768</w:t>
            </w:r>
          </w:p>
        </w:tc>
        <w:tc>
          <w:tcPr>
            <w:tcW w:w="236" w:type="dxa"/>
          </w:tcPr>
          <w:p w14:paraId="772A9655" w14:textId="77777777" w:rsidR="00E87457" w:rsidRPr="00080F8D" w:rsidRDefault="00E8745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37D62474" w14:textId="138B3CB1" w:rsidR="00E87457" w:rsidRPr="00080F8D" w:rsidRDefault="00563B5A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3,549</w:t>
            </w:r>
          </w:p>
        </w:tc>
        <w:tc>
          <w:tcPr>
            <w:tcW w:w="236" w:type="dxa"/>
          </w:tcPr>
          <w:p w14:paraId="2D414D6F" w14:textId="77777777" w:rsidR="00E87457" w:rsidRPr="00080F8D" w:rsidRDefault="00E8745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D446641" w14:textId="37D7E728" w:rsidR="00E87457" w:rsidRPr="00080F8D" w:rsidRDefault="00E8745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3,837</w:t>
            </w:r>
          </w:p>
        </w:tc>
      </w:tr>
      <w:tr w:rsidR="00E87457" w:rsidRPr="00080F8D" w14:paraId="5A6F09E7" w14:textId="77777777" w:rsidTr="00F67125">
        <w:tc>
          <w:tcPr>
            <w:tcW w:w="3458" w:type="dxa"/>
          </w:tcPr>
          <w:p w14:paraId="7EAE3C9B" w14:textId="77777777" w:rsidR="00E87457" w:rsidRPr="00080F8D" w:rsidRDefault="00E8745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ดอกเบี้ยจากภาระผูกพัน</w:t>
            </w: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7D57FD11" w14:textId="0C1292B5" w:rsidR="00E87457" w:rsidRPr="00080F8D" w:rsidRDefault="00870B8B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905</w:t>
            </w:r>
          </w:p>
        </w:tc>
        <w:tc>
          <w:tcPr>
            <w:tcW w:w="236" w:type="dxa"/>
          </w:tcPr>
          <w:p w14:paraId="339471A2" w14:textId="77777777" w:rsidR="00E87457" w:rsidRPr="00080F8D" w:rsidRDefault="00E8745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60D82273" w14:textId="500AF336" w:rsidR="00E87457" w:rsidRPr="00080F8D" w:rsidRDefault="00E8745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793</w:t>
            </w:r>
          </w:p>
        </w:tc>
        <w:tc>
          <w:tcPr>
            <w:tcW w:w="236" w:type="dxa"/>
          </w:tcPr>
          <w:p w14:paraId="5EAE845F" w14:textId="77777777" w:rsidR="00E87457" w:rsidRPr="00080F8D" w:rsidRDefault="00E8745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68190E3F" w14:textId="38791E3A" w:rsidR="00E87457" w:rsidRPr="00080F8D" w:rsidRDefault="00563B5A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772</w:t>
            </w:r>
          </w:p>
        </w:tc>
        <w:tc>
          <w:tcPr>
            <w:tcW w:w="236" w:type="dxa"/>
          </w:tcPr>
          <w:p w14:paraId="244469A5" w14:textId="77777777" w:rsidR="00E87457" w:rsidRPr="00080F8D" w:rsidRDefault="00E8745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F95A1DA" w14:textId="550CF9EE" w:rsidR="00E87457" w:rsidRPr="00080F8D" w:rsidRDefault="00E8745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704</w:t>
            </w:r>
          </w:p>
        </w:tc>
      </w:tr>
      <w:tr w:rsidR="00E87457" w:rsidRPr="00080F8D" w14:paraId="0C475981" w14:textId="77777777" w:rsidTr="00F67125">
        <w:tc>
          <w:tcPr>
            <w:tcW w:w="3458" w:type="dxa"/>
          </w:tcPr>
          <w:p w14:paraId="70DBB75C" w14:textId="77777777" w:rsidR="00E87457" w:rsidRPr="00080F8D" w:rsidRDefault="00E8745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78" w:type="dxa"/>
            <w:tcBorders>
              <w:bottom w:val="double" w:sz="6" w:space="0" w:color="auto"/>
            </w:tcBorders>
          </w:tcPr>
          <w:p w14:paraId="38163976" w14:textId="2824967D" w:rsidR="00E87457" w:rsidRPr="00080F8D" w:rsidRDefault="00870B8B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70B8B">
              <w:rPr>
                <w:rFonts w:ascii="Angsana New" w:hAnsi="Angsana New"/>
                <w:sz w:val="24"/>
                <w:szCs w:val="24"/>
                <w:lang w:val="en-GB"/>
              </w:rPr>
              <w:t>7,195</w:t>
            </w:r>
          </w:p>
        </w:tc>
        <w:tc>
          <w:tcPr>
            <w:tcW w:w="236" w:type="dxa"/>
          </w:tcPr>
          <w:p w14:paraId="47A73337" w14:textId="77777777" w:rsidR="00E87457" w:rsidRPr="00080F8D" w:rsidRDefault="00E8745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double" w:sz="6" w:space="0" w:color="auto"/>
            </w:tcBorders>
          </w:tcPr>
          <w:p w14:paraId="7464AC87" w14:textId="46F30406" w:rsidR="00E87457" w:rsidRPr="00080F8D" w:rsidRDefault="00E8745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75F3D">
              <w:rPr>
                <w:rFonts w:ascii="Angsana New" w:hAnsi="Angsana New"/>
                <w:sz w:val="24"/>
                <w:szCs w:val="24"/>
                <w:lang w:val="en-GB"/>
              </w:rPr>
              <w:t>6,561</w:t>
            </w:r>
          </w:p>
        </w:tc>
        <w:tc>
          <w:tcPr>
            <w:tcW w:w="236" w:type="dxa"/>
          </w:tcPr>
          <w:p w14:paraId="553BB84B" w14:textId="77777777" w:rsidR="00E87457" w:rsidRPr="00080F8D" w:rsidRDefault="00E8745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double" w:sz="6" w:space="0" w:color="auto"/>
            </w:tcBorders>
          </w:tcPr>
          <w:p w14:paraId="6F19FBD2" w14:textId="1B71D1B4" w:rsidR="00E87457" w:rsidRPr="00080F8D" w:rsidRDefault="00563B5A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63B5A">
              <w:rPr>
                <w:rFonts w:ascii="Angsana New" w:hAnsi="Angsana New"/>
                <w:sz w:val="24"/>
                <w:szCs w:val="24"/>
                <w:lang w:val="en-GB"/>
              </w:rPr>
              <w:t>4,321</w:t>
            </w:r>
          </w:p>
        </w:tc>
        <w:tc>
          <w:tcPr>
            <w:tcW w:w="236" w:type="dxa"/>
          </w:tcPr>
          <w:p w14:paraId="52DE9AAE" w14:textId="77777777" w:rsidR="00E87457" w:rsidRPr="00080F8D" w:rsidRDefault="00E8745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6" w:space="0" w:color="auto"/>
            </w:tcBorders>
          </w:tcPr>
          <w:p w14:paraId="40E0D48F" w14:textId="550965F7" w:rsidR="00E87457" w:rsidRPr="00080F8D" w:rsidRDefault="00E8745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4,541</w:t>
            </w:r>
          </w:p>
        </w:tc>
      </w:tr>
    </w:tbl>
    <w:bookmarkEnd w:id="18"/>
    <w:p w14:paraId="40BA6A46" w14:textId="013404AC" w:rsidR="00202F8D" w:rsidRPr="004F5F58" w:rsidRDefault="00202F8D" w:rsidP="000F417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="Angsana New" w:eastAsia="Cordia New" w:hAnsi="Angsana New"/>
          <w:sz w:val="32"/>
          <w:szCs w:val="32"/>
          <w:lang w:val="x-none" w:eastAsia="x-none"/>
        </w:rPr>
      </w:pPr>
      <w:r w:rsidRPr="004F5F58">
        <w:rPr>
          <w:rFonts w:ascii="Angsana New" w:eastAsia="Cordia New" w:hAnsi="Angsana New"/>
          <w:sz w:val="32"/>
          <w:szCs w:val="32"/>
          <w:lang w:eastAsia="x-none"/>
        </w:rPr>
        <w:t>2</w:t>
      </w:r>
      <w:r w:rsidR="004B763A">
        <w:rPr>
          <w:rFonts w:ascii="Angsana New" w:eastAsia="Cordia New" w:hAnsi="Angsana New"/>
          <w:sz w:val="32"/>
          <w:szCs w:val="32"/>
          <w:lang w:eastAsia="x-none"/>
        </w:rPr>
        <w:t>2</w:t>
      </w:r>
      <w:r w:rsidRPr="004F5F58">
        <w:rPr>
          <w:rFonts w:ascii="Angsana New" w:eastAsia="Cordia New" w:hAnsi="Angsana New"/>
          <w:sz w:val="32"/>
          <w:szCs w:val="32"/>
          <w:lang w:val="x-none" w:eastAsia="x-none"/>
        </w:rPr>
        <w:t>.</w:t>
      </w:r>
      <w:r>
        <w:rPr>
          <w:rFonts w:ascii="Angsana New" w:eastAsia="Cordia New" w:hAnsi="Angsana New"/>
          <w:sz w:val="32"/>
          <w:szCs w:val="32"/>
          <w:cs/>
          <w:lang w:val="x-none" w:eastAsia="x-none"/>
        </w:rPr>
        <w:tab/>
      </w:r>
      <w:r w:rsidRPr="004F5F58"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>เงินปันผล</w:t>
      </w:r>
    </w:p>
    <w:p w14:paraId="6F0A410B" w14:textId="3FC1D597" w:rsidR="00202F8D" w:rsidRPr="004F5F58" w:rsidRDefault="00202F8D" w:rsidP="00D84C3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27" w:hanging="227"/>
        <w:jc w:val="thaiDistribute"/>
        <w:rPr>
          <w:rFonts w:ascii="Angsana New" w:hAnsi="Angsana New"/>
          <w:sz w:val="32"/>
          <w:szCs w:val="32"/>
          <w:cs/>
        </w:rPr>
      </w:pPr>
      <w:r w:rsidRPr="004F5F58">
        <w:rPr>
          <w:rFonts w:ascii="Angsana New" w:hAnsi="Angsana New"/>
          <w:sz w:val="32"/>
          <w:szCs w:val="32"/>
        </w:rPr>
        <w:tab/>
      </w:r>
      <w:r w:rsidRPr="004F5F58">
        <w:rPr>
          <w:rFonts w:ascii="Angsana New" w:hAnsi="Angsana New"/>
          <w:sz w:val="32"/>
          <w:szCs w:val="32"/>
          <w:cs/>
        </w:rPr>
        <w:tab/>
      </w:r>
      <w:r w:rsidRPr="004F5F58">
        <w:rPr>
          <w:rFonts w:ascii="Angsana New" w:hAnsi="Angsana New"/>
          <w:sz w:val="32"/>
          <w:szCs w:val="32"/>
          <w:cs/>
        </w:rPr>
        <w:tab/>
      </w:r>
      <w:r w:rsidR="003E7272" w:rsidRPr="009449E6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ที่ประชุมคณะกรรมการบริษัทครั้งที่ </w:t>
      </w:r>
      <w:r w:rsidR="003E7272" w:rsidRPr="009449E6">
        <w:rPr>
          <w:rFonts w:ascii="Angsana New" w:hAnsi="Angsana New"/>
          <w:sz w:val="32"/>
          <w:szCs w:val="32"/>
        </w:rPr>
        <w:t xml:space="preserve">3/2568 </w:t>
      </w:r>
      <w:r w:rsidR="003E7272" w:rsidRPr="009449E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E7272" w:rsidRPr="009449E6">
        <w:rPr>
          <w:rFonts w:ascii="Angsana New" w:hAnsi="Angsana New"/>
          <w:sz w:val="32"/>
          <w:szCs w:val="32"/>
        </w:rPr>
        <w:t xml:space="preserve">26 </w:t>
      </w:r>
      <w:r w:rsidR="003E7272" w:rsidRPr="009449E6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3E7272" w:rsidRPr="009449E6">
        <w:rPr>
          <w:rFonts w:ascii="Angsana New" w:hAnsi="Angsana New"/>
          <w:sz w:val="32"/>
          <w:szCs w:val="32"/>
        </w:rPr>
        <w:t xml:space="preserve">2568 </w:t>
      </w:r>
      <w:r w:rsidR="003E7272" w:rsidRPr="009449E6">
        <w:rPr>
          <w:rFonts w:ascii="Angsana New" w:hAnsi="Angsana New" w:hint="cs"/>
          <w:sz w:val="32"/>
          <w:szCs w:val="32"/>
          <w:cs/>
        </w:rPr>
        <w:t>ที่</w:t>
      </w:r>
      <w:r w:rsidR="003E7272" w:rsidRPr="009449E6">
        <w:rPr>
          <w:rFonts w:ascii="Angsana New" w:eastAsia="Calibri" w:hAnsi="Angsana New" w:hint="cs"/>
          <w:sz w:val="32"/>
          <w:szCs w:val="32"/>
          <w:cs/>
        </w:rPr>
        <w:t>ประชุมมีมติให้จ่ายเงินปันผลระหว่างกาลเป็นเงินสดจากกำไรสะสมของกิจการที่ได้รับการส่งเสริมการลงทุนซึ่งได้รับยกเว้นภาษีเงินได้นิติบุคคล</w:t>
      </w:r>
      <w:r w:rsidR="003E7272" w:rsidRPr="009449E6">
        <w:rPr>
          <w:rFonts w:ascii="Angsana New" w:eastAsia="Calibri" w:hAnsi="Angsana New"/>
          <w:sz w:val="32"/>
          <w:szCs w:val="32"/>
        </w:rPr>
        <w:t xml:space="preserve"> </w:t>
      </w:r>
      <w:r w:rsidR="003E7272" w:rsidRPr="009449E6">
        <w:rPr>
          <w:rFonts w:ascii="Angsana New" w:eastAsia="Calibri" w:hAnsi="Angsana New" w:hint="cs"/>
          <w:sz w:val="32"/>
          <w:szCs w:val="32"/>
          <w:cs/>
        </w:rPr>
        <w:t xml:space="preserve">รวมเป็นอัตราหุ้นละ </w:t>
      </w:r>
      <w:r w:rsidR="003E7272" w:rsidRPr="009449E6">
        <w:rPr>
          <w:rFonts w:ascii="Angsana New" w:eastAsia="Calibri" w:hAnsi="Angsana New"/>
          <w:sz w:val="32"/>
          <w:szCs w:val="32"/>
        </w:rPr>
        <w:t xml:space="preserve">0.06 </w:t>
      </w:r>
      <w:r w:rsidR="00FE464D">
        <w:rPr>
          <w:rFonts w:ascii="Angsana New" w:eastAsia="Calibri" w:hAnsi="Angsana New" w:hint="cs"/>
          <w:sz w:val="32"/>
          <w:szCs w:val="32"/>
          <w:cs/>
        </w:rPr>
        <w:t xml:space="preserve">บาท </w:t>
      </w:r>
      <w:r w:rsidR="003E7272" w:rsidRPr="009449E6">
        <w:rPr>
          <w:rFonts w:ascii="Angsana New" w:eastAsia="Calibri" w:hAnsi="Angsana New" w:hint="cs"/>
          <w:sz w:val="32"/>
          <w:szCs w:val="32"/>
          <w:cs/>
        </w:rPr>
        <w:t>เป็นจำนวนมูลค่าทั้งสิ้นไม่เกิ</w:t>
      </w:r>
      <w:r w:rsidR="00F771B5">
        <w:rPr>
          <w:rFonts w:ascii="Angsana New" w:eastAsia="Calibri" w:hAnsi="Angsana New" w:hint="cs"/>
          <w:sz w:val="32"/>
          <w:szCs w:val="32"/>
          <w:cs/>
        </w:rPr>
        <w:t>น</w:t>
      </w:r>
      <w:r w:rsidR="003E7272" w:rsidRPr="009449E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3E7272" w:rsidRPr="009449E6">
        <w:rPr>
          <w:rFonts w:ascii="Angsana New" w:eastAsia="Calibri" w:hAnsi="Angsana New"/>
          <w:sz w:val="32"/>
          <w:szCs w:val="32"/>
        </w:rPr>
        <w:t xml:space="preserve">37,443,865.74 </w:t>
      </w:r>
      <w:r w:rsidR="003E7272" w:rsidRPr="009449E6">
        <w:rPr>
          <w:rFonts w:ascii="Angsana New" w:eastAsia="Calibri" w:hAnsi="Angsana New" w:hint="cs"/>
          <w:sz w:val="32"/>
          <w:szCs w:val="32"/>
          <w:cs/>
        </w:rPr>
        <w:t>บาทโดยจ่าย</w:t>
      </w:r>
      <w:r w:rsidR="00371489">
        <w:rPr>
          <w:rFonts w:ascii="Angsana New" w:eastAsia="Calibri" w:hAnsi="Angsana New"/>
          <w:sz w:val="32"/>
          <w:szCs w:val="32"/>
          <w:cs/>
        </w:rPr>
        <w:br/>
      </w:r>
      <w:r w:rsidR="003E7272" w:rsidRPr="009449E6">
        <w:rPr>
          <w:rFonts w:ascii="Angsana New" w:eastAsia="Calibri" w:hAnsi="Angsana New" w:hint="cs"/>
          <w:sz w:val="32"/>
          <w:szCs w:val="32"/>
          <w:cs/>
        </w:rPr>
        <w:t>เงินปันผล</w:t>
      </w:r>
      <w:r w:rsidR="003E7272" w:rsidRPr="009449E6">
        <w:rPr>
          <w:rFonts w:ascii="Angsana New" w:hAnsi="Angsana New"/>
          <w:sz w:val="32"/>
          <w:szCs w:val="32"/>
          <w:cs/>
        </w:rPr>
        <w:t>ให้แก่ผู้ถือหุ้น</w:t>
      </w:r>
      <w:r w:rsidR="003E7272" w:rsidRPr="009449E6">
        <w:rPr>
          <w:rFonts w:ascii="Angsana New" w:eastAsia="Calibri" w:hAnsi="Angsana New" w:hint="cs"/>
          <w:sz w:val="32"/>
          <w:szCs w:val="32"/>
          <w:cs/>
        </w:rPr>
        <w:t>ในวันที่</w:t>
      </w:r>
      <w:r w:rsidR="00B27400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3E7272" w:rsidRPr="009449E6">
        <w:rPr>
          <w:rFonts w:ascii="Angsana New" w:eastAsia="Calibri" w:hAnsi="Angsana New"/>
          <w:sz w:val="32"/>
          <w:szCs w:val="32"/>
        </w:rPr>
        <w:t xml:space="preserve">26 </w:t>
      </w:r>
      <w:r w:rsidR="003E7272" w:rsidRPr="009449E6">
        <w:rPr>
          <w:rFonts w:ascii="Angsana New" w:eastAsia="Calibri" w:hAnsi="Angsana New" w:hint="cs"/>
          <w:sz w:val="32"/>
          <w:szCs w:val="32"/>
          <w:cs/>
        </w:rPr>
        <w:t xml:space="preserve">มีนาคม </w:t>
      </w:r>
      <w:r w:rsidR="003E7272" w:rsidRPr="009449E6">
        <w:rPr>
          <w:rFonts w:ascii="Angsana New" w:eastAsia="Calibri" w:hAnsi="Angsana New"/>
          <w:sz w:val="32"/>
          <w:szCs w:val="32"/>
        </w:rPr>
        <w:t>2568</w:t>
      </w:r>
    </w:p>
    <w:p w14:paraId="78C0F105" w14:textId="29A1F705" w:rsidR="00E87457" w:rsidRPr="00D84C36" w:rsidRDefault="00D84C36" w:rsidP="00D84C36">
      <w:pPr>
        <w:tabs>
          <w:tab w:val="left" w:pos="851"/>
          <w:tab w:val="left" w:pos="1418"/>
          <w:tab w:val="left" w:pos="1985"/>
        </w:tabs>
        <w:spacing w:line="400" w:lineRule="exact"/>
        <w:ind w:left="270" w:firstLine="581"/>
        <w:jc w:val="thaiDistribute"/>
        <w:rPr>
          <w:rFonts w:ascii="Angsana New" w:eastAsia="Cordia New" w:hAnsi="Angsana New"/>
          <w:sz w:val="32"/>
          <w:szCs w:val="32"/>
          <w:lang w:val="x-none" w:eastAsia="x-none"/>
        </w:rPr>
      </w:pPr>
      <w:bookmarkStart w:id="19" w:name="_Hlk166102255"/>
      <w:r w:rsidRPr="00FE5769">
        <w:rPr>
          <w:rFonts w:ascii="Angsana New" w:eastAsia="Cordia New" w:hAnsi="Angsana New"/>
          <w:sz w:val="32"/>
          <w:szCs w:val="32"/>
          <w:cs/>
          <w:lang w:val="x-none" w:eastAsia="x-none"/>
        </w:rPr>
        <w:t>ที่ประชุม</w:t>
      </w:r>
      <w:r>
        <w:rPr>
          <w:rFonts w:ascii="Angsana New" w:eastAsia="Cordia New" w:hAnsi="Angsana New" w:hint="cs"/>
          <w:sz w:val="32"/>
          <w:szCs w:val="32"/>
          <w:cs/>
          <w:lang w:val="x-none" w:eastAsia="x-none"/>
        </w:rPr>
        <w:t xml:space="preserve">สามัญผู้ถือหุ้นประจำปี </w:t>
      </w:r>
      <w:r>
        <w:rPr>
          <w:rFonts w:ascii="Angsana New" w:eastAsia="Cordia New" w:hAnsi="Angsana New"/>
          <w:sz w:val="32"/>
          <w:szCs w:val="32"/>
          <w:lang w:eastAsia="x-none"/>
        </w:rPr>
        <w:t>2568</w:t>
      </w:r>
      <w:r w:rsidRPr="00FE5769">
        <w:rPr>
          <w:rFonts w:ascii="Angsana New" w:eastAsia="Cordia New" w:hAnsi="Angsana New"/>
          <w:sz w:val="32"/>
          <w:szCs w:val="32"/>
          <w:lang w:val="x-none" w:eastAsia="x-none"/>
        </w:rPr>
        <w:t xml:space="preserve"> </w:t>
      </w:r>
      <w:r w:rsidRPr="00FE5769">
        <w:rPr>
          <w:rFonts w:ascii="Angsana New" w:eastAsia="Cordia New" w:hAnsi="Angsana New"/>
          <w:sz w:val="32"/>
          <w:szCs w:val="32"/>
          <w:cs/>
          <w:lang w:val="x-none" w:eastAsia="x-none"/>
        </w:rPr>
        <w:t xml:space="preserve">เมื่อวันที่ </w:t>
      </w:r>
      <w:r w:rsidRPr="00FE5769">
        <w:rPr>
          <w:rFonts w:ascii="Angsana New" w:eastAsia="Cordia New" w:hAnsi="Angsana New"/>
          <w:sz w:val="32"/>
          <w:szCs w:val="32"/>
          <w:lang w:val="x-none" w:eastAsia="x-none"/>
        </w:rPr>
        <w:t>2</w:t>
      </w:r>
      <w:r>
        <w:rPr>
          <w:rFonts w:ascii="Angsana New" w:eastAsia="Cordia New" w:hAnsi="Angsana New"/>
          <w:sz w:val="32"/>
          <w:szCs w:val="32"/>
          <w:lang w:val="x-none" w:eastAsia="x-none"/>
        </w:rPr>
        <w:t>1</w:t>
      </w:r>
      <w:r w:rsidRPr="00FE5769">
        <w:rPr>
          <w:rFonts w:ascii="Angsana New" w:eastAsia="Cordia New" w:hAnsi="Angsana New"/>
          <w:sz w:val="32"/>
          <w:szCs w:val="32"/>
          <w:lang w:val="x-none" w:eastAsia="x-none"/>
        </w:rPr>
        <w:t xml:space="preserve"> </w:t>
      </w:r>
      <w:r>
        <w:rPr>
          <w:rFonts w:ascii="Angsana New" w:eastAsia="Cordia New" w:hAnsi="Angsana New" w:hint="cs"/>
          <w:sz w:val="32"/>
          <w:szCs w:val="32"/>
          <w:cs/>
          <w:lang w:val="x-none" w:eastAsia="x-none"/>
        </w:rPr>
        <w:t>เมษายน</w:t>
      </w:r>
      <w:r w:rsidRPr="00FE5769">
        <w:rPr>
          <w:rFonts w:ascii="Angsana New" w:eastAsia="Cordia New" w:hAnsi="Angsana New"/>
          <w:sz w:val="32"/>
          <w:szCs w:val="32"/>
          <w:cs/>
          <w:lang w:val="x-none" w:eastAsia="x-none"/>
        </w:rPr>
        <w:t xml:space="preserve"> </w:t>
      </w:r>
      <w:r w:rsidRPr="00FE5769">
        <w:rPr>
          <w:rFonts w:ascii="Angsana New" w:eastAsia="Cordia New" w:hAnsi="Angsana New"/>
          <w:sz w:val="32"/>
          <w:szCs w:val="32"/>
          <w:lang w:val="x-none" w:eastAsia="x-none"/>
        </w:rPr>
        <w:t xml:space="preserve">2568 </w:t>
      </w:r>
      <w:r w:rsidRPr="00FE5769">
        <w:rPr>
          <w:rFonts w:ascii="Angsana New" w:eastAsia="Cordia New" w:hAnsi="Angsana New"/>
          <w:sz w:val="32"/>
          <w:szCs w:val="32"/>
          <w:cs/>
          <w:lang w:val="x-none" w:eastAsia="x-none"/>
        </w:rPr>
        <w:t>มีมติอนุมัติจ่ายปันผลให้แก่ผู้ถือหุ้นของบริษัท</w:t>
      </w:r>
      <w:r w:rsidRPr="00FE5769">
        <w:rPr>
          <w:rFonts w:ascii="Angsana New" w:eastAsia="Cordia New" w:hAnsi="Angsana New" w:hint="cs"/>
          <w:sz w:val="32"/>
          <w:szCs w:val="32"/>
          <w:cs/>
          <w:lang w:val="x-none" w:eastAsia="x-none"/>
        </w:rPr>
        <w:t>เป็นเงินสด</w:t>
      </w:r>
      <w:r w:rsidRPr="00FE5769">
        <w:rPr>
          <w:rFonts w:ascii="Angsana New" w:eastAsia="Cordia New" w:hAnsi="Angsana New"/>
          <w:sz w:val="32"/>
          <w:szCs w:val="32"/>
          <w:cs/>
          <w:lang w:val="x-none" w:eastAsia="x-none"/>
        </w:rPr>
        <w:t xml:space="preserve"> ในอัตราหุ้นละ </w:t>
      </w:r>
      <w:r w:rsidRPr="00FE5769">
        <w:rPr>
          <w:rFonts w:ascii="Angsana New" w:eastAsia="Cordia New" w:hAnsi="Angsana New"/>
          <w:sz w:val="32"/>
          <w:szCs w:val="32"/>
          <w:lang w:val="x-none" w:eastAsia="x-none"/>
        </w:rPr>
        <w:t>0.0</w:t>
      </w:r>
      <w:r w:rsidRPr="00FE5769">
        <w:rPr>
          <w:rFonts w:ascii="Angsana New" w:eastAsia="Cordia New" w:hAnsi="Angsana New"/>
          <w:sz w:val="32"/>
          <w:szCs w:val="32"/>
          <w:lang w:eastAsia="x-none"/>
        </w:rPr>
        <w:t>3</w:t>
      </w:r>
      <w:r w:rsidRPr="00FE5769">
        <w:rPr>
          <w:rFonts w:ascii="Angsana New" w:eastAsia="Cordia New" w:hAnsi="Angsana New"/>
          <w:sz w:val="32"/>
          <w:szCs w:val="32"/>
          <w:lang w:val="x-none" w:eastAsia="x-none"/>
        </w:rPr>
        <w:t xml:space="preserve"> </w:t>
      </w:r>
      <w:r w:rsidRPr="00FE5769">
        <w:rPr>
          <w:rFonts w:ascii="Angsana New" w:eastAsia="Cordia New" w:hAnsi="Angsana New"/>
          <w:sz w:val="32"/>
          <w:szCs w:val="32"/>
          <w:cs/>
          <w:lang w:val="x-none" w:eastAsia="x-none"/>
        </w:rPr>
        <w:t xml:space="preserve">บาท รวมเป็นเงินจำนวนทั้งสิ้นไม่เกิน </w:t>
      </w:r>
      <w:r w:rsidRPr="00FE5769">
        <w:rPr>
          <w:rFonts w:ascii="Angsana New" w:eastAsia="Cordia New" w:hAnsi="Angsana New"/>
          <w:sz w:val="32"/>
          <w:szCs w:val="32"/>
          <w:lang w:val="x-none" w:eastAsia="x-none"/>
        </w:rPr>
        <w:t xml:space="preserve">18,721,932.87 </w:t>
      </w:r>
      <w:r w:rsidRPr="00FE5769">
        <w:rPr>
          <w:rFonts w:ascii="Angsana New" w:eastAsia="Cordia New" w:hAnsi="Angsana New"/>
          <w:sz w:val="32"/>
          <w:szCs w:val="32"/>
          <w:cs/>
          <w:lang w:val="x-none" w:eastAsia="x-none"/>
        </w:rPr>
        <w:t xml:space="preserve">บาทโดยกำหนดจ่ายเงินปันผลให้แก่ผู้ถือหุ้นในวันที่ </w:t>
      </w:r>
      <w:r w:rsidRPr="00FE5769">
        <w:rPr>
          <w:rFonts w:ascii="Angsana New" w:eastAsia="Cordia New" w:hAnsi="Angsana New"/>
          <w:sz w:val="32"/>
          <w:szCs w:val="32"/>
          <w:lang w:val="x-none" w:eastAsia="x-none"/>
        </w:rPr>
        <w:t xml:space="preserve">19 </w:t>
      </w:r>
      <w:r w:rsidRPr="00FE5769">
        <w:rPr>
          <w:rFonts w:ascii="Angsana New" w:eastAsia="Cordia New" w:hAnsi="Angsana New"/>
          <w:sz w:val="32"/>
          <w:szCs w:val="32"/>
          <w:cs/>
          <w:lang w:val="x-none" w:eastAsia="x-none"/>
        </w:rPr>
        <w:t xml:space="preserve">พฤษภาคม </w:t>
      </w:r>
      <w:r w:rsidRPr="00FE5769">
        <w:rPr>
          <w:rFonts w:ascii="Angsana New" w:eastAsia="Cordia New" w:hAnsi="Angsana New"/>
          <w:sz w:val="32"/>
          <w:szCs w:val="32"/>
          <w:lang w:val="x-none" w:eastAsia="x-none"/>
        </w:rPr>
        <w:t xml:space="preserve">2568 </w:t>
      </w:r>
    </w:p>
    <w:p w14:paraId="085B7CFC" w14:textId="77777777" w:rsidR="00E87457" w:rsidRDefault="00E87457" w:rsidP="000F4174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E7FB559" w14:textId="77777777" w:rsidR="00C86734" w:rsidRDefault="00C86734" w:rsidP="0049665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3" w:hanging="425"/>
        <w:jc w:val="thaiDistribute"/>
        <w:rPr>
          <w:rFonts w:ascii="Angsana New" w:hAnsi="Angsana New"/>
          <w:spacing w:val="4"/>
          <w:sz w:val="32"/>
          <w:szCs w:val="32"/>
        </w:rPr>
      </w:pPr>
      <w:r>
        <w:rPr>
          <w:rFonts w:ascii="Angsana New" w:hAnsi="Angsana New"/>
          <w:spacing w:val="4"/>
          <w:sz w:val="32"/>
          <w:szCs w:val="32"/>
        </w:rPr>
        <w:br w:type="page"/>
      </w:r>
    </w:p>
    <w:p w14:paraId="257F6EB8" w14:textId="7A078B80" w:rsidR="003E7272" w:rsidRPr="009B1BED" w:rsidRDefault="003E7272" w:rsidP="0049665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3" w:hanging="425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9B1BED">
        <w:rPr>
          <w:rFonts w:ascii="Angsana New" w:hAnsi="Angsana New"/>
          <w:spacing w:val="4"/>
          <w:sz w:val="32"/>
          <w:szCs w:val="32"/>
        </w:rPr>
        <w:lastRenderedPageBreak/>
        <w:t>2</w:t>
      </w:r>
      <w:r w:rsidR="004B763A">
        <w:rPr>
          <w:rFonts w:ascii="Angsana New" w:hAnsi="Angsana New"/>
          <w:spacing w:val="4"/>
          <w:sz w:val="32"/>
          <w:szCs w:val="32"/>
        </w:rPr>
        <w:t>3</w:t>
      </w:r>
      <w:r w:rsidRPr="009B1BED">
        <w:rPr>
          <w:rFonts w:ascii="Angsana New" w:hAnsi="Angsana New"/>
          <w:spacing w:val="4"/>
          <w:sz w:val="32"/>
          <w:szCs w:val="32"/>
        </w:rPr>
        <w:t>.</w:t>
      </w:r>
      <w:r w:rsidRPr="009B1BED">
        <w:rPr>
          <w:rFonts w:ascii="Angsana New" w:hAnsi="Angsana New"/>
          <w:spacing w:val="4"/>
          <w:sz w:val="32"/>
          <w:szCs w:val="32"/>
        </w:rPr>
        <w:tab/>
      </w:r>
      <w:r w:rsidRPr="009B1BED">
        <w:rPr>
          <w:rFonts w:ascii="Angsana New" w:hAnsi="Angsana New"/>
          <w:spacing w:val="4"/>
          <w:sz w:val="32"/>
          <w:szCs w:val="32"/>
          <w:cs/>
        </w:rPr>
        <w:t>หุ้นทุนซื้อคืน</w:t>
      </w:r>
    </w:p>
    <w:p w14:paraId="24C746D0" w14:textId="77777777" w:rsidR="003E7272" w:rsidRPr="009B1BED" w:rsidRDefault="003E7272" w:rsidP="0049665E">
      <w:pPr>
        <w:spacing w:line="340" w:lineRule="exact"/>
        <w:ind w:left="288" w:firstLine="562"/>
        <w:jc w:val="thaiDistribute"/>
        <w:rPr>
          <w:rFonts w:ascii="Angsana New" w:hAnsi="Angsana New"/>
          <w:spacing w:val="-4"/>
          <w:sz w:val="32"/>
          <w:szCs w:val="32"/>
        </w:rPr>
      </w:pPr>
      <w:r w:rsidRPr="009B1BED">
        <w:rPr>
          <w:rFonts w:ascii="Angsana New" w:hAnsi="Angsana New"/>
          <w:spacing w:val="-4"/>
          <w:sz w:val="32"/>
          <w:szCs w:val="32"/>
          <w:cs/>
        </w:rPr>
        <w:t>รายการอนุมัติให้ซื้อหุ้นสามัญคืนมีรายละเอียดดังนี้</w:t>
      </w:r>
    </w:p>
    <w:tbl>
      <w:tblPr>
        <w:tblW w:w="8505" w:type="dxa"/>
        <w:tblInd w:w="709" w:type="dxa"/>
        <w:tblLook w:val="0000" w:firstRow="0" w:lastRow="0" w:firstColumn="0" w:lastColumn="0" w:noHBand="0" w:noVBand="0"/>
      </w:tblPr>
      <w:tblGrid>
        <w:gridCol w:w="2977"/>
        <w:gridCol w:w="305"/>
        <w:gridCol w:w="5223"/>
      </w:tblGrid>
      <w:tr w:rsidR="003E7272" w:rsidRPr="009B1BED" w14:paraId="5377534D" w14:textId="77777777" w:rsidTr="00736007">
        <w:trPr>
          <w:trHeight w:val="80"/>
        </w:trPr>
        <w:tc>
          <w:tcPr>
            <w:tcW w:w="2977" w:type="dxa"/>
          </w:tcPr>
          <w:p w14:paraId="0BF4555C" w14:textId="77777777" w:rsidR="003E7272" w:rsidRPr="009B1BED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3" w:right="28"/>
              <w:rPr>
                <w:rFonts w:ascii="Angsana New" w:hAnsi="Angsana New"/>
                <w:sz w:val="32"/>
                <w:szCs w:val="32"/>
                <w:cs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305" w:type="dxa"/>
          </w:tcPr>
          <w:p w14:paraId="377B5BF3" w14:textId="77777777" w:rsidR="003E7272" w:rsidRPr="009B1BED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223" w:type="dxa"/>
          </w:tcPr>
          <w:p w14:paraId="12835598" w14:textId="333E282D" w:rsidR="004E57BC" w:rsidRPr="004E57BC" w:rsidRDefault="003E7272" w:rsidP="0049665E">
            <w:pPr>
              <w:tabs>
                <w:tab w:val="left" w:pos="851"/>
                <w:tab w:val="left" w:pos="1418"/>
                <w:tab w:val="left" w:pos="1985"/>
              </w:tabs>
              <w:spacing w:line="400" w:lineRule="exact"/>
              <w:ind w:left="-24" w:right="28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ที่ประชุมคณะกรรมการบริษัทครั้งที่ </w:t>
            </w:r>
            <w:r w:rsidRPr="009B1BED">
              <w:rPr>
                <w:rFonts w:ascii="Angsana New" w:hAnsi="Angsana New"/>
                <w:sz w:val="32"/>
                <w:szCs w:val="32"/>
              </w:rPr>
              <w:t xml:space="preserve">7/2567 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9B1BED">
              <w:rPr>
                <w:rFonts w:ascii="Angsana New" w:hAnsi="Angsana New"/>
                <w:sz w:val="32"/>
                <w:szCs w:val="32"/>
              </w:rPr>
              <w:t xml:space="preserve">7 </w:t>
            </w:r>
            <w:r w:rsidRPr="0049665E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ธันวาคม</w:t>
            </w:r>
            <w:r w:rsidRPr="0049665E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</w:t>
            </w:r>
            <w:r w:rsidRPr="0049665E">
              <w:rPr>
                <w:rFonts w:ascii="Angsana New" w:hAnsi="Angsana New"/>
                <w:spacing w:val="-6"/>
                <w:sz w:val="32"/>
                <w:szCs w:val="32"/>
              </w:rPr>
              <w:t xml:space="preserve">2567 </w:t>
            </w:r>
            <w:r w:rsidR="004E57BC" w:rsidRPr="0049665E">
              <w:rPr>
                <w:rFonts w:ascii="Angsana New" w:hAnsi="Angsana New"/>
                <w:spacing w:val="-6"/>
                <w:sz w:val="32"/>
                <w:szCs w:val="32"/>
              </w:rPr>
              <w:t>(</w:t>
            </w:r>
            <w:r w:rsidR="004E57BC" w:rsidRPr="0049665E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แก้ไขโครงการตามมติที่</w:t>
            </w:r>
            <w:r w:rsidR="004E57BC" w:rsidRPr="0049665E">
              <w:rPr>
                <w:rFonts w:ascii="Angsana New" w:hAnsi="Angsana New"/>
                <w:spacing w:val="-6"/>
                <w:sz w:val="32"/>
                <w:szCs w:val="32"/>
                <w:cs/>
              </w:rPr>
              <w:t>ประชุมคณะกรรมการบริษัท</w:t>
            </w:r>
            <w:r w:rsidR="004E57BC" w:rsidRPr="004E57BC">
              <w:rPr>
                <w:rFonts w:ascii="Angsana New" w:hAnsi="Angsana New"/>
                <w:sz w:val="32"/>
                <w:szCs w:val="32"/>
                <w:cs/>
              </w:rPr>
              <w:t xml:space="preserve"> ครั้งที่ </w:t>
            </w:r>
            <w:r w:rsidR="004E57BC" w:rsidRPr="004E57BC">
              <w:rPr>
                <w:rFonts w:ascii="Angsana New" w:hAnsi="Angsana New"/>
                <w:sz w:val="32"/>
                <w:szCs w:val="32"/>
              </w:rPr>
              <w:t>2/2568</w:t>
            </w:r>
            <w:r w:rsidR="004E57BC" w:rsidRPr="004E57BC">
              <w:rPr>
                <w:rFonts w:ascii="Angsana New" w:hAnsi="Angsana New"/>
                <w:sz w:val="32"/>
                <w:szCs w:val="32"/>
                <w:cs/>
              </w:rPr>
              <w:t xml:space="preserve"> เมื่อวันที่ </w:t>
            </w:r>
            <w:r w:rsidR="004E57BC" w:rsidRPr="004E57BC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="004E57BC" w:rsidRPr="004E57BC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="004E57BC" w:rsidRPr="004E57B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E57BC" w:rsidRPr="004E57BC">
              <w:rPr>
                <w:rFonts w:ascii="Angsana New" w:hAnsi="Angsana New"/>
                <w:sz w:val="32"/>
                <w:szCs w:val="32"/>
              </w:rPr>
              <w:t>2568</w:t>
            </w:r>
            <w:r w:rsidR="004E57BC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3E7272" w:rsidRPr="009B1BED" w14:paraId="638C8FB0" w14:textId="77777777" w:rsidTr="00736007">
        <w:trPr>
          <w:trHeight w:val="80"/>
        </w:trPr>
        <w:tc>
          <w:tcPr>
            <w:tcW w:w="2977" w:type="dxa"/>
          </w:tcPr>
          <w:p w14:paraId="23C39BD3" w14:textId="77777777" w:rsidR="003E7272" w:rsidRPr="009B1BED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3" w:right="30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>จำนวนหุ้นสามัญซื้อคืน</w:t>
            </w:r>
          </w:p>
        </w:tc>
        <w:tc>
          <w:tcPr>
            <w:tcW w:w="305" w:type="dxa"/>
          </w:tcPr>
          <w:p w14:paraId="223DA1E1" w14:textId="77777777" w:rsidR="003E7272" w:rsidRPr="009B1BED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223" w:type="dxa"/>
          </w:tcPr>
          <w:p w14:paraId="3177FF5E" w14:textId="7298250E" w:rsidR="003E7272" w:rsidRPr="009B1BED" w:rsidRDefault="003E7272" w:rsidP="0049665E">
            <w:pPr>
              <w:tabs>
                <w:tab w:val="left" w:pos="851"/>
                <w:tab w:val="left" w:pos="1418"/>
                <w:tab w:val="left" w:pos="1985"/>
              </w:tabs>
              <w:spacing w:line="400" w:lineRule="exact"/>
              <w:ind w:left="-24"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9B1BED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ล้านหุ้น (คิดเป็นร้อยละ </w:t>
            </w:r>
            <w:r w:rsidRPr="009B1BED">
              <w:rPr>
                <w:rFonts w:ascii="Angsana New" w:hAnsi="Angsana New"/>
                <w:sz w:val="32"/>
                <w:szCs w:val="32"/>
              </w:rPr>
              <w:t>3.2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 ของหุ้นที่จำหน่าย</w:t>
            </w:r>
            <w:r w:rsidRPr="0049665E">
              <w:rPr>
                <w:rFonts w:ascii="Angsana New" w:hAnsi="Angsana New"/>
                <w:spacing w:val="-6"/>
                <w:sz w:val="32"/>
                <w:szCs w:val="32"/>
                <w:cs/>
              </w:rPr>
              <w:t>แล้วทั้งหมดของบริษัท)</w:t>
            </w:r>
            <w:r w:rsidR="004E57BC" w:rsidRPr="0049665E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="004E57BC" w:rsidRPr="0049665E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(แก้ไขโครงการเป็น</w:t>
            </w:r>
            <w:r w:rsidR="004E57BC" w:rsidRPr="0049665E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ไม่เกิน </w:t>
            </w:r>
            <w:r w:rsidR="004E57BC" w:rsidRPr="0049665E">
              <w:rPr>
                <w:rFonts w:ascii="Angsana New" w:hAnsi="Angsana New"/>
                <w:spacing w:val="-6"/>
                <w:sz w:val="32"/>
                <w:szCs w:val="32"/>
              </w:rPr>
              <w:t xml:space="preserve">60 </w:t>
            </w:r>
            <w:r w:rsidR="0049665E">
              <w:rPr>
                <w:rFonts w:ascii="Angsana New" w:hAnsi="Angsana New"/>
                <w:spacing w:val="-6"/>
                <w:sz w:val="32"/>
                <w:szCs w:val="32"/>
              </w:rPr>
              <w:br/>
            </w:r>
            <w:r w:rsidR="004E57BC" w:rsidRPr="0049665E">
              <w:rPr>
                <w:rFonts w:ascii="Angsana New" w:hAnsi="Angsana New"/>
                <w:spacing w:val="-6"/>
                <w:sz w:val="32"/>
                <w:szCs w:val="32"/>
                <w:cs/>
              </w:rPr>
              <w:t>ล้านหุ้น</w:t>
            </w:r>
            <w:r w:rsidR="002319FE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="004E57BC" w:rsidRPr="004E57BC">
              <w:rPr>
                <w:rFonts w:ascii="Angsana New" w:hAnsi="Angsana New"/>
                <w:sz w:val="32"/>
                <w:szCs w:val="32"/>
                <w:cs/>
              </w:rPr>
              <w:t xml:space="preserve">(คิดเป็นร้อยละ </w:t>
            </w:r>
            <w:r w:rsidR="004E57BC">
              <w:rPr>
                <w:rFonts w:ascii="Angsana New" w:hAnsi="Angsana New"/>
                <w:sz w:val="32"/>
                <w:szCs w:val="32"/>
              </w:rPr>
              <w:t>9.6</w:t>
            </w:r>
            <w:r w:rsidR="004E57BC" w:rsidRPr="004E57BC">
              <w:rPr>
                <w:rFonts w:ascii="Angsana New" w:hAnsi="Angsana New"/>
                <w:sz w:val="32"/>
                <w:szCs w:val="32"/>
                <w:cs/>
              </w:rPr>
              <w:t xml:space="preserve"> ของหุ้นที่จำหน่ายแล้วทั้งหมดของบริษัท</w:t>
            </w:r>
            <w:r w:rsidR="004E57B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E7272" w:rsidRPr="009B1BED" w14:paraId="67B71603" w14:textId="77777777" w:rsidTr="00736007">
        <w:trPr>
          <w:trHeight w:val="80"/>
        </w:trPr>
        <w:tc>
          <w:tcPr>
            <w:tcW w:w="2977" w:type="dxa"/>
          </w:tcPr>
          <w:p w14:paraId="22714B46" w14:textId="77777777" w:rsidR="003E7272" w:rsidRPr="009B1BED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3" w:right="30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>วงเงินสูงสุดในการซื้อคืน</w:t>
            </w:r>
          </w:p>
        </w:tc>
        <w:tc>
          <w:tcPr>
            <w:tcW w:w="305" w:type="dxa"/>
          </w:tcPr>
          <w:p w14:paraId="6F618B54" w14:textId="77777777" w:rsidR="003E7272" w:rsidRPr="009B1BED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223" w:type="dxa"/>
          </w:tcPr>
          <w:p w14:paraId="0C2AF9A0" w14:textId="5675DA8B" w:rsidR="003E7272" w:rsidRPr="009B1BED" w:rsidRDefault="003E7272" w:rsidP="0049665E">
            <w:pPr>
              <w:tabs>
                <w:tab w:val="left" w:pos="851"/>
                <w:tab w:val="left" w:pos="1418"/>
                <w:tab w:val="left" w:pos="1985"/>
              </w:tabs>
              <w:spacing w:line="400" w:lineRule="exact"/>
              <w:ind w:left="-24" w:right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1BED">
              <w:rPr>
                <w:rFonts w:ascii="Angsana New" w:hAnsi="Angsana New"/>
                <w:sz w:val="32"/>
                <w:szCs w:val="32"/>
              </w:rPr>
              <w:t>50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 ล้านบาท</w:t>
            </w:r>
            <w:r w:rsidR="004E57B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E57BC">
              <w:rPr>
                <w:rFonts w:ascii="Angsana New" w:hAnsi="Angsana New" w:hint="cs"/>
                <w:sz w:val="32"/>
                <w:szCs w:val="32"/>
                <w:cs/>
              </w:rPr>
              <w:t xml:space="preserve">(แก้ไขโครงการเป็นไม่เกิน </w:t>
            </w:r>
            <w:r w:rsidR="004E57BC">
              <w:rPr>
                <w:rFonts w:ascii="Angsana New" w:hAnsi="Angsana New"/>
                <w:sz w:val="32"/>
                <w:szCs w:val="32"/>
              </w:rPr>
              <w:t xml:space="preserve">100 </w:t>
            </w:r>
            <w:r w:rsidR="004E57BC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3E7272" w:rsidRPr="009B1BED" w14:paraId="32790E61" w14:textId="77777777" w:rsidTr="00736007">
        <w:trPr>
          <w:trHeight w:val="80"/>
        </w:trPr>
        <w:tc>
          <w:tcPr>
            <w:tcW w:w="2977" w:type="dxa"/>
          </w:tcPr>
          <w:p w14:paraId="75D45557" w14:textId="77777777" w:rsidR="003E7272" w:rsidRPr="009B1BED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3" w:right="30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>ระยะเวลาการซื้อคืนหุ้น</w:t>
            </w:r>
          </w:p>
        </w:tc>
        <w:tc>
          <w:tcPr>
            <w:tcW w:w="305" w:type="dxa"/>
          </w:tcPr>
          <w:p w14:paraId="6DDAEC27" w14:textId="77777777" w:rsidR="003E7272" w:rsidRPr="009B1BED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223" w:type="dxa"/>
          </w:tcPr>
          <w:p w14:paraId="02A2969F" w14:textId="77777777" w:rsidR="003E7272" w:rsidRPr="009B1BED" w:rsidRDefault="003E7272" w:rsidP="0049665E">
            <w:pPr>
              <w:tabs>
                <w:tab w:val="left" w:pos="851"/>
                <w:tab w:val="left" w:pos="1418"/>
                <w:tab w:val="left" w:pos="1985"/>
              </w:tabs>
              <w:spacing w:line="400" w:lineRule="exact"/>
              <w:ind w:left="-24"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9B1BED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B1BED">
              <w:rPr>
                <w:rFonts w:ascii="Angsana New" w:hAnsi="Angsana New"/>
                <w:sz w:val="32"/>
                <w:szCs w:val="32"/>
              </w:rPr>
              <w:t>2567 - 13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B1BE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B1BE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3E7272" w:rsidRPr="009B1BED" w14:paraId="6B74C006" w14:textId="77777777" w:rsidTr="00736007">
        <w:trPr>
          <w:trHeight w:val="80"/>
        </w:trPr>
        <w:tc>
          <w:tcPr>
            <w:tcW w:w="2977" w:type="dxa"/>
          </w:tcPr>
          <w:p w14:paraId="6929770E" w14:textId="77777777" w:rsidR="003E7272" w:rsidRPr="0049665E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3" w:right="-5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9665E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ระยะเวลาการจำหน่ายหุ้นที่ซื้อคืน</w:t>
            </w:r>
          </w:p>
        </w:tc>
        <w:tc>
          <w:tcPr>
            <w:tcW w:w="305" w:type="dxa"/>
          </w:tcPr>
          <w:p w14:paraId="76C9406E" w14:textId="77777777" w:rsidR="003E7272" w:rsidRPr="009B1BED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223" w:type="dxa"/>
          </w:tcPr>
          <w:p w14:paraId="21B9AED4" w14:textId="77777777" w:rsidR="003E7272" w:rsidRPr="009B1BED" w:rsidRDefault="003E7272" w:rsidP="0049665E">
            <w:pPr>
              <w:tabs>
                <w:tab w:val="left" w:pos="851"/>
                <w:tab w:val="left" w:pos="1418"/>
                <w:tab w:val="left" w:pos="1985"/>
              </w:tabs>
              <w:spacing w:line="400" w:lineRule="exact"/>
              <w:ind w:left="-24"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>ภายหลัง</w:t>
            </w:r>
            <w:r w:rsidRPr="009B1BED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 เดือน นับแต่การซื้อหุ้นคืนเสร็จสิ้นแต่ต้องไม่เกิน </w:t>
            </w:r>
            <w:r w:rsidRPr="009B1BED">
              <w:rPr>
                <w:rFonts w:ascii="Angsana New" w:hAnsi="Angsana New"/>
                <w:sz w:val="32"/>
                <w:szCs w:val="32"/>
              </w:rPr>
              <w:t>3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32C05C4F" w14:textId="77777777" w:rsidR="004B763A" w:rsidRDefault="004B763A" w:rsidP="00011C87">
      <w:pPr>
        <w:tabs>
          <w:tab w:val="left" w:pos="426"/>
          <w:tab w:val="left" w:pos="851"/>
          <w:tab w:val="left" w:pos="1418"/>
          <w:tab w:val="left" w:pos="1985"/>
        </w:tabs>
        <w:spacing w:line="40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4BA35E38" w14:textId="6B29842B" w:rsidR="003E7272" w:rsidRPr="00CB791D" w:rsidRDefault="003E7272" w:rsidP="00011C87">
      <w:pPr>
        <w:tabs>
          <w:tab w:val="left" w:pos="426"/>
          <w:tab w:val="left" w:pos="851"/>
          <w:tab w:val="left" w:pos="1418"/>
          <w:tab w:val="left" w:pos="1985"/>
        </w:tabs>
        <w:spacing w:line="400" w:lineRule="exact"/>
        <w:ind w:left="284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49665E">
        <w:rPr>
          <w:rFonts w:ascii="Angsana New" w:hAnsi="Angsana New"/>
          <w:sz w:val="32"/>
          <w:szCs w:val="32"/>
          <w:cs/>
        </w:rPr>
        <w:tab/>
      </w:r>
      <w:r w:rsidRPr="0049665E">
        <w:rPr>
          <w:rFonts w:ascii="Angsana New" w:hAnsi="Angsana New"/>
          <w:sz w:val="32"/>
          <w:szCs w:val="32"/>
          <w:cs/>
        </w:rPr>
        <w:tab/>
      </w:r>
      <w:r w:rsidRPr="00CB791D">
        <w:rPr>
          <w:rFonts w:ascii="Angsana New" w:hAnsi="Angsana New"/>
          <w:spacing w:val="-4"/>
          <w:sz w:val="32"/>
          <w:szCs w:val="32"/>
          <w:cs/>
        </w:rPr>
        <w:t>การเปลี่ยนแปลงของหุ้นทุนซื้อคืนสำหรับ</w:t>
      </w:r>
      <w:r w:rsidR="00CB791D" w:rsidRPr="00CB791D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E87457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CB791D" w:rsidRPr="00CB791D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Pr="00CB791D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Pr="00CB791D">
        <w:rPr>
          <w:rFonts w:ascii="Angsana New" w:hAnsi="Angsana New"/>
          <w:spacing w:val="-4"/>
          <w:sz w:val="32"/>
          <w:szCs w:val="32"/>
        </w:rPr>
        <w:t>3</w:t>
      </w:r>
      <w:r w:rsidR="00E87457">
        <w:rPr>
          <w:rFonts w:ascii="Angsana New" w:hAnsi="Angsana New"/>
          <w:spacing w:val="-4"/>
          <w:sz w:val="32"/>
          <w:szCs w:val="32"/>
        </w:rPr>
        <w:t>0</w:t>
      </w:r>
      <w:r w:rsidRPr="00CB791D">
        <w:rPr>
          <w:rFonts w:ascii="Angsana New" w:hAnsi="Angsana New"/>
          <w:spacing w:val="-4"/>
          <w:sz w:val="32"/>
          <w:szCs w:val="32"/>
        </w:rPr>
        <w:t xml:space="preserve"> </w:t>
      </w:r>
      <w:r w:rsidR="00F63E4E" w:rsidRPr="00CB791D">
        <w:rPr>
          <w:rFonts w:ascii="Angsana New" w:hAnsi="Angsana New" w:hint="cs"/>
          <w:spacing w:val="-4"/>
          <w:sz w:val="32"/>
          <w:szCs w:val="32"/>
          <w:cs/>
        </w:rPr>
        <w:t>ม</w:t>
      </w:r>
      <w:r w:rsidR="00E87457">
        <w:rPr>
          <w:rFonts w:ascii="Angsana New" w:hAnsi="Angsana New" w:hint="cs"/>
          <w:spacing w:val="-4"/>
          <w:sz w:val="32"/>
          <w:szCs w:val="32"/>
          <w:cs/>
        </w:rPr>
        <w:t>ิถุนายน</w:t>
      </w:r>
      <w:r w:rsidRPr="00CB791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B791D">
        <w:rPr>
          <w:rFonts w:ascii="Angsana New" w:hAnsi="Angsana New"/>
          <w:spacing w:val="-4"/>
          <w:sz w:val="32"/>
          <w:szCs w:val="32"/>
        </w:rPr>
        <w:t>256</w:t>
      </w:r>
      <w:r w:rsidR="00F63E4E" w:rsidRPr="00CB791D">
        <w:rPr>
          <w:rFonts w:ascii="Angsana New" w:hAnsi="Angsana New"/>
          <w:spacing w:val="-4"/>
          <w:sz w:val="32"/>
          <w:szCs w:val="32"/>
        </w:rPr>
        <w:t>8</w:t>
      </w:r>
      <w:r w:rsidRPr="00CB791D">
        <w:rPr>
          <w:rFonts w:ascii="Angsana New" w:hAnsi="Angsana New"/>
          <w:spacing w:val="-4"/>
          <w:sz w:val="32"/>
          <w:szCs w:val="32"/>
          <w:cs/>
        </w:rPr>
        <w:t xml:space="preserve"> มีรายละเอียดดังนี้</w:t>
      </w:r>
    </w:p>
    <w:tbl>
      <w:tblPr>
        <w:tblW w:w="8398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4712"/>
        <w:gridCol w:w="1702"/>
        <w:gridCol w:w="238"/>
        <w:gridCol w:w="1746"/>
      </w:tblGrid>
      <w:tr w:rsidR="003E7272" w:rsidRPr="009B1BED" w14:paraId="3BE999A7" w14:textId="77777777" w:rsidTr="00736007">
        <w:trPr>
          <w:cantSplit/>
        </w:trPr>
        <w:tc>
          <w:tcPr>
            <w:tcW w:w="4712" w:type="dxa"/>
          </w:tcPr>
          <w:p w14:paraId="55626395" w14:textId="77777777" w:rsidR="003E7272" w:rsidRPr="009B1BED" w:rsidRDefault="003E7272" w:rsidP="00017D8F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686" w:type="dxa"/>
            <w:gridSpan w:val="3"/>
            <w:tcBorders>
              <w:bottom w:val="single" w:sz="6" w:space="0" w:color="auto"/>
            </w:tcBorders>
            <w:vAlign w:val="bottom"/>
          </w:tcPr>
          <w:p w14:paraId="3A9331C8" w14:textId="56E16755" w:rsidR="003E7272" w:rsidRPr="009B1BED" w:rsidRDefault="003E7272" w:rsidP="00017D8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B1BED">
              <w:rPr>
                <w:rFonts w:ascii="Angsana New" w:hAnsi="Angsana New"/>
                <w:sz w:val="32"/>
                <w:szCs w:val="32"/>
              </w:rPr>
              <w:t>/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E7272" w:rsidRPr="009B1BED" w14:paraId="7DEF7EF3" w14:textId="77777777" w:rsidTr="00736007">
        <w:trPr>
          <w:cantSplit/>
          <w:trHeight w:val="65"/>
        </w:trPr>
        <w:tc>
          <w:tcPr>
            <w:tcW w:w="4712" w:type="dxa"/>
          </w:tcPr>
          <w:p w14:paraId="0BB866E6" w14:textId="77777777" w:rsidR="003E7272" w:rsidRPr="009B1BED" w:rsidRDefault="003E7272" w:rsidP="00017D8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14:paraId="3C50471E" w14:textId="77777777" w:rsidR="003E7272" w:rsidRPr="009B1BED" w:rsidRDefault="003E7272" w:rsidP="00017D8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>จำนวนหุ้นสามัญซื้อคืน (หุ้น)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6EC52143" w14:textId="77777777" w:rsidR="003E7272" w:rsidRPr="009B1BED" w:rsidRDefault="003E7272" w:rsidP="00017D8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6" w:type="dxa"/>
            <w:tcBorders>
              <w:top w:val="single" w:sz="6" w:space="0" w:color="auto"/>
              <w:bottom w:val="single" w:sz="6" w:space="0" w:color="auto"/>
            </w:tcBorders>
          </w:tcPr>
          <w:p w14:paraId="1B99FF9A" w14:textId="77777777" w:rsidR="003E7272" w:rsidRPr="009B1BED" w:rsidRDefault="003E7272" w:rsidP="00017D8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>จำนวนเงินซื้อคืน</w:t>
            </w:r>
            <w:r w:rsidRPr="009B1BED">
              <w:rPr>
                <w:rFonts w:ascii="Angsana New" w:hAnsi="Angsana New"/>
                <w:sz w:val="32"/>
                <w:szCs w:val="32"/>
              </w:rPr>
              <w:br/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B1BE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E7272" w:rsidRPr="009B1BED" w14:paraId="05047E5C" w14:textId="77777777" w:rsidTr="00736007">
        <w:trPr>
          <w:cantSplit/>
        </w:trPr>
        <w:tc>
          <w:tcPr>
            <w:tcW w:w="4712" w:type="dxa"/>
          </w:tcPr>
          <w:p w14:paraId="67E61F78" w14:textId="703628F7" w:rsidR="003E7272" w:rsidRPr="009B1BED" w:rsidRDefault="003E7272" w:rsidP="00017D8F">
            <w:pPr>
              <w:spacing w:line="400" w:lineRule="exact"/>
              <w:ind w:hanging="7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B1BED">
              <w:rPr>
                <w:rFonts w:ascii="Angsana New" w:hAnsi="Angsana New"/>
                <w:sz w:val="32"/>
                <w:szCs w:val="32"/>
              </w:rPr>
              <w:t>1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B1BED">
              <w:rPr>
                <w:rFonts w:ascii="Angsana New" w:hAnsi="Angsana New"/>
                <w:sz w:val="32"/>
                <w:szCs w:val="32"/>
              </w:rPr>
              <w:t>256</w:t>
            </w:r>
            <w:r w:rsidR="00F63E4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02522DB7" w14:textId="7D5694A6" w:rsidR="003E7272" w:rsidRPr="009B1BED" w:rsidRDefault="00F63E4E" w:rsidP="00017D8F">
            <w:pPr>
              <w:spacing w:line="400" w:lineRule="exact"/>
              <w:ind w:left="-162" w:right="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</w:rPr>
              <w:t>1,996,500</w:t>
            </w:r>
          </w:p>
        </w:tc>
        <w:tc>
          <w:tcPr>
            <w:tcW w:w="238" w:type="dxa"/>
          </w:tcPr>
          <w:p w14:paraId="25B08745" w14:textId="77777777" w:rsidR="003E7272" w:rsidRPr="009B1BED" w:rsidRDefault="003E7272" w:rsidP="00017D8F">
            <w:pPr>
              <w:spacing w:line="400" w:lineRule="exact"/>
              <w:ind w:right="39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6" w:type="dxa"/>
            <w:tcBorders>
              <w:top w:val="single" w:sz="6" w:space="0" w:color="auto"/>
            </w:tcBorders>
          </w:tcPr>
          <w:p w14:paraId="004227FB" w14:textId="5D105F53" w:rsidR="003E7272" w:rsidRPr="009B1BED" w:rsidRDefault="00F63E4E" w:rsidP="00017D8F">
            <w:pPr>
              <w:spacing w:line="400" w:lineRule="exact"/>
              <w:ind w:right="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</w:rPr>
              <w:t>4,606</w:t>
            </w:r>
          </w:p>
        </w:tc>
      </w:tr>
      <w:tr w:rsidR="003E7272" w:rsidRPr="009B1BED" w14:paraId="2B4B6655" w14:textId="77777777" w:rsidTr="00736007">
        <w:trPr>
          <w:cantSplit/>
        </w:trPr>
        <w:tc>
          <w:tcPr>
            <w:tcW w:w="4712" w:type="dxa"/>
          </w:tcPr>
          <w:p w14:paraId="18704F6A" w14:textId="5EA2074E" w:rsidR="003E7272" w:rsidRPr="009B1BED" w:rsidRDefault="003E7272" w:rsidP="00017D8F">
            <w:pPr>
              <w:spacing w:line="400" w:lineRule="exact"/>
              <w:ind w:hanging="7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>ซื้อคืนระหว่าง</w:t>
            </w:r>
            <w:r w:rsidR="003D2882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702" w:type="dxa"/>
          </w:tcPr>
          <w:p w14:paraId="27A35C01" w14:textId="09C7430D" w:rsidR="003E7272" w:rsidRPr="009B1BED" w:rsidRDefault="005A79E2" w:rsidP="00017D8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42,933,700</w:t>
            </w:r>
          </w:p>
        </w:tc>
        <w:tc>
          <w:tcPr>
            <w:tcW w:w="238" w:type="dxa"/>
          </w:tcPr>
          <w:p w14:paraId="410D5264" w14:textId="77777777" w:rsidR="003E7272" w:rsidRPr="009B1BED" w:rsidRDefault="003E7272" w:rsidP="00017D8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6" w:type="dxa"/>
          </w:tcPr>
          <w:p w14:paraId="371E951E" w14:textId="7420BCD1" w:rsidR="003E7272" w:rsidRPr="009B1BED" w:rsidRDefault="00B16107" w:rsidP="00017D8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6107">
              <w:rPr>
                <w:rFonts w:ascii="Angsana New" w:hAnsi="Angsana New"/>
                <w:sz w:val="32"/>
                <w:szCs w:val="32"/>
              </w:rPr>
              <w:t>95,554</w:t>
            </w:r>
          </w:p>
        </w:tc>
      </w:tr>
      <w:tr w:rsidR="003E7272" w:rsidRPr="009B1BED" w14:paraId="5BA2CFB5" w14:textId="77777777" w:rsidTr="00736007">
        <w:trPr>
          <w:cantSplit/>
        </w:trPr>
        <w:tc>
          <w:tcPr>
            <w:tcW w:w="4712" w:type="dxa"/>
          </w:tcPr>
          <w:p w14:paraId="06A19AD5" w14:textId="6BA80EF0" w:rsidR="003E7272" w:rsidRPr="009B1BED" w:rsidRDefault="003E7272" w:rsidP="00017D8F">
            <w:pPr>
              <w:spacing w:line="400" w:lineRule="exact"/>
              <w:ind w:hanging="7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B1BED">
              <w:rPr>
                <w:rFonts w:ascii="Angsana New" w:hAnsi="Angsana New"/>
                <w:sz w:val="32"/>
                <w:szCs w:val="32"/>
              </w:rPr>
              <w:t>3</w:t>
            </w:r>
            <w:r w:rsidR="009658A4">
              <w:rPr>
                <w:rFonts w:ascii="Angsana New" w:hAnsi="Angsana New"/>
                <w:sz w:val="32"/>
                <w:szCs w:val="32"/>
              </w:rPr>
              <w:t>0</w:t>
            </w:r>
            <w:r w:rsidRPr="009B1BE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63E4E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="009658A4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B1BED">
              <w:rPr>
                <w:rFonts w:ascii="Angsana New" w:hAnsi="Angsana New"/>
                <w:sz w:val="32"/>
                <w:szCs w:val="32"/>
              </w:rPr>
              <w:t>256</w:t>
            </w:r>
            <w:r w:rsidR="00F63E4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00BD8997" w14:textId="5A698D89" w:rsidR="003E7272" w:rsidRPr="009B1BED" w:rsidRDefault="005A79E2" w:rsidP="00017D8F">
            <w:pPr>
              <w:tabs>
                <w:tab w:val="left" w:pos="1275"/>
              </w:tabs>
              <w:spacing w:line="400" w:lineRule="exact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44,930,200</w:t>
            </w:r>
          </w:p>
        </w:tc>
        <w:tc>
          <w:tcPr>
            <w:tcW w:w="238" w:type="dxa"/>
          </w:tcPr>
          <w:p w14:paraId="02541FC7" w14:textId="77777777" w:rsidR="003E7272" w:rsidRPr="009B1BED" w:rsidRDefault="003E7272" w:rsidP="00017D8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6" w:type="dxa"/>
            <w:tcBorders>
              <w:top w:val="single" w:sz="6" w:space="0" w:color="auto"/>
              <w:bottom w:val="double" w:sz="6" w:space="0" w:color="auto"/>
            </w:tcBorders>
          </w:tcPr>
          <w:p w14:paraId="7053D86D" w14:textId="7F4D069B" w:rsidR="003E7272" w:rsidRPr="009B1BED" w:rsidRDefault="00B16107" w:rsidP="00017D8F">
            <w:pPr>
              <w:tabs>
                <w:tab w:val="left" w:pos="1275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6107">
              <w:rPr>
                <w:rFonts w:ascii="Angsana New" w:hAnsi="Angsana New"/>
                <w:sz w:val="32"/>
                <w:szCs w:val="32"/>
              </w:rPr>
              <w:t>100,160</w:t>
            </w:r>
          </w:p>
        </w:tc>
      </w:tr>
    </w:tbl>
    <w:p w14:paraId="100738E2" w14:textId="513ABE2A" w:rsidR="003E7272" w:rsidRPr="009B1BED" w:rsidRDefault="003E7272" w:rsidP="00D35035">
      <w:pPr>
        <w:spacing w:line="240" w:lineRule="exact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01DFFAF" w14:textId="69CDAA9C" w:rsidR="003E7272" w:rsidRPr="009B1BED" w:rsidRDefault="003E7272" w:rsidP="004C49A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B1BED">
        <w:rPr>
          <w:rFonts w:ascii="Angsana New" w:hAnsi="Angsana New"/>
          <w:color w:val="000000"/>
          <w:sz w:val="32"/>
          <w:szCs w:val="32"/>
          <w:cs/>
        </w:rPr>
        <w:t>หุ้นสามัญซื้อคืนแสดงเป็นส่วนหักในส่วนของผู้ถือหุ้นตามวิธีราคาทุน ราคาตลาดของหุ้นสามัญซื้อคืนดังกล่าวซึ่งคำนวณจากราคาปิดของหุ้นในตลาดหลักทรัพย์แห่งประเทศไทย ณ วันทำการสุดท้ายของงวดมีมูลค่า</w:t>
      </w:r>
      <w:r w:rsidRPr="009B1BED">
        <w:rPr>
          <w:rFonts w:ascii="Angsana New" w:hAnsi="Angsana New"/>
          <w:color w:val="000000"/>
          <w:sz w:val="32"/>
          <w:szCs w:val="32"/>
        </w:rPr>
        <w:t xml:space="preserve"> </w:t>
      </w:r>
      <w:r w:rsidR="007E7A97">
        <w:rPr>
          <w:rFonts w:ascii="Angsana New" w:hAnsi="Angsana New"/>
          <w:color w:val="000000"/>
          <w:sz w:val="32"/>
          <w:szCs w:val="32"/>
        </w:rPr>
        <w:t>95.25</w:t>
      </w:r>
      <w:r w:rsidR="007964A7">
        <w:rPr>
          <w:rFonts w:ascii="Angsana New" w:hAnsi="Angsana New"/>
          <w:color w:val="000000"/>
          <w:sz w:val="32"/>
          <w:szCs w:val="32"/>
        </w:rPr>
        <w:t xml:space="preserve"> </w:t>
      </w:r>
      <w:r w:rsidRPr="009B1BED">
        <w:rPr>
          <w:rFonts w:ascii="Angsana New" w:hAnsi="Angsana New"/>
          <w:color w:val="000000"/>
          <w:sz w:val="32"/>
          <w:szCs w:val="32"/>
          <w:cs/>
        </w:rPr>
        <w:t>ล้านบาท</w:t>
      </w:r>
    </w:p>
    <w:p w14:paraId="19E69E4A" w14:textId="0037FFB9" w:rsidR="003E7272" w:rsidRPr="009B1BED" w:rsidRDefault="003E7272" w:rsidP="004C49A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B1BED">
        <w:rPr>
          <w:rFonts w:ascii="Angsana New" w:hAnsi="Angsana New"/>
          <w:sz w:val="32"/>
          <w:szCs w:val="32"/>
          <w:cs/>
        </w:rPr>
        <w:t xml:space="preserve">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หรือลดทุนที่ชำระแล้วโดยวิธีตัดหุ้นทุนซื้อคืนที่จำหน่ายไม่หมดแล้วแต่กรณี </w:t>
      </w:r>
      <w:r w:rsidR="00C26929">
        <w:rPr>
          <w:rFonts w:ascii="Angsana New" w:hAnsi="Angsana New"/>
          <w:sz w:val="32"/>
          <w:szCs w:val="32"/>
        </w:rPr>
        <w:t xml:space="preserve">    </w:t>
      </w:r>
      <w:r w:rsidRPr="009B1BED">
        <w:rPr>
          <w:rFonts w:ascii="Angsana New" w:hAnsi="Angsana New"/>
          <w:sz w:val="32"/>
          <w:szCs w:val="32"/>
          <w:cs/>
        </w:rPr>
        <w:t>ณ วันที่</w:t>
      </w:r>
      <w:r w:rsidRPr="009B1BED">
        <w:rPr>
          <w:rFonts w:ascii="Angsana New" w:hAnsi="Angsana New"/>
          <w:sz w:val="32"/>
          <w:szCs w:val="32"/>
        </w:rPr>
        <w:t xml:space="preserve"> 3</w:t>
      </w:r>
      <w:r w:rsidR="005F4500">
        <w:rPr>
          <w:rFonts w:ascii="Angsana New" w:hAnsi="Angsana New"/>
          <w:sz w:val="32"/>
          <w:szCs w:val="32"/>
        </w:rPr>
        <w:t>0</w:t>
      </w:r>
      <w:r w:rsidRPr="009B1BED">
        <w:rPr>
          <w:rFonts w:ascii="Angsana New" w:hAnsi="Angsana New"/>
          <w:sz w:val="32"/>
          <w:szCs w:val="32"/>
        </w:rPr>
        <w:t xml:space="preserve"> </w:t>
      </w:r>
      <w:r w:rsidR="008520A4">
        <w:rPr>
          <w:rFonts w:ascii="Angsana New" w:hAnsi="Angsana New" w:hint="cs"/>
          <w:sz w:val="32"/>
          <w:szCs w:val="32"/>
          <w:cs/>
        </w:rPr>
        <w:t>ม</w:t>
      </w:r>
      <w:r w:rsidR="005F4500">
        <w:rPr>
          <w:rFonts w:ascii="Angsana New" w:hAnsi="Angsana New" w:hint="cs"/>
          <w:sz w:val="32"/>
          <w:szCs w:val="32"/>
          <w:cs/>
        </w:rPr>
        <w:t>ิถุนายน</w:t>
      </w:r>
      <w:r w:rsidRPr="009B1BED">
        <w:rPr>
          <w:rFonts w:ascii="Angsana New" w:hAnsi="Angsana New"/>
          <w:sz w:val="32"/>
          <w:szCs w:val="32"/>
          <w:cs/>
        </w:rPr>
        <w:t xml:space="preserve"> </w:t>
      </w:r>
      <w:r w:rsidRPr="009B1BED">
        <w:rPr>
          <w:rFonts w:ascii="Angsana New" w:hAnsi="Angsana New"/>
          <w:sz w:val="32"/>
          <w:szCs w:val="32"/>
        </w:rPr>
        <w:t>256</w:t>
      </w:r>
      <w:r w:rsidR="008520A4">
        <w:rPr>
          <w:rFonts w:ascii="Angsana New" w:hAnsi="Angsana New"/>
          <w:sz w:val="32"/>
          <w:szCs w:val="32"/>
        </w:rPr>
        <w:t>8</w:t>
      </w:r>
      <w:r w:rsidRPr="009B1BED">
        <w:rPr>
          <w:rFonts w:ascii="Angsana New" w:hAnsi="Angsana New"/>
          <w:sz w:val="32"/>
          <w:szCs w:val="32"/>
        </w:rPr>
        <w:t xml:space="preserve"> </w:t>
      </w:r>
      <w:r w:rsidRPr="009B1BED">
        <w:rPr>
          <w:rFonts w:ascii="Angsana New" w:hAnsi="Angsana New"/>
          <w:sz w:val="32"/>
          <w:szCs w:val="32"/>
          <w:cs/>
        </w:rPr>
        <w:t>บริษัทได้จัดสรรกำไรสะสมเป็นสำรองสำหรับหุ้นทุนซื้อคืนดังกล่าวข้างต้นแล้ว</w:t>
      </w:r>
    </w:p>
    <w:bookmarkEnd w:id="19"/>
    <w:p w14:paraId="0118FA2D" w14:textId="77777777" w:rsidR="004B763A" w:rsidRDefault="004B763A" w:rsidP="004C49AA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right="28" w:hanging="142"/>
        <w:rPr>
          <w:rFonts w:ascii="Angsana New" w:hAnsi="Angsana New"/>
          <w:sz w:val="32"/>
          <w:szCs w:val="32"/>
        </w:rPr>
      </w:pPr>
    </w:p>
    <w:p w14:paraId="386A9EB0" w14:textId="77777777" w:rsidR="00C86734" w:rsidRDefault="00C86734" w:rsidP="00017D8F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823DA97" w14:textId="08AEE3ED" w:rsidR="0016494B" w:rsidRPr="000024B7" w:rsidRDefault="0016494B" w:rsidP="00017D8F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 w:hanging="142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lastRenderedPageBreak/>
        <w:t>2</w:t>
      </w:r>
      <w:r w:rsidR="004B763A">
        <w:rPr>
          <w:rFonts w:ascii="Angsana New" w:hAnsi="Angsana New"/>
          <w:sz w:val="32"/>
          <w:szCs w:val="32"/>
        </w:rPr>
        <w:t>4</w:t>
      </w:r>
      <w:r w:rsidRPr="000024B7">
        <w:rPr>
          <w:rFonts w:ascii="Angsana New" w:hAnsi="Angsana New"/>
          <w:sz w:val="32"/>
          <w:szCs w:val="32"/>
        </w:rPr>
        <w:t>.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วงเงินสินเชื่อ</w:t>
      </w:r>
    </w:p>
    <w:p w14:paraId="7285C75E" w14:textId="1FD6EF06" w:rsidR="00987EB5" w:rsidRDefault="0016494B" w:rsidP="00017D8F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/>
        <w:jc w:val="thaiDistribute"/>
        <w:rPr>
          <w:rFonts w:ascii="Angsana New" w:hAnsi="Angsana New"/>
          <w:spacing w:val="-4"/>
          <w:sz w:val="32"/>
          <w:szCs w:val="32"/>
          <w:lang w:val="en-GB"/>
        </w:rPr>
      </w:pPr>
      <w:r w:rsidRPr="000024B7">
        <w:rPr>
          <w:rFonts w:ascii="Angsana New" w:hAnsi="Angsana New"/>
          <w:sz w:val="32"/>
          <w:szCs w:val="32"/>
          <w:lang w:val="en-GB"/>
        </w:rPr>
        <w:tab/>
      </w:r>
      <w:r w:rsidR="00987EB5"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>ณ วันที่</w:t>
      </w:r>
      <w:r w:rsidR="00987EB5" w:rsidRPr="000024B7">
        <w:rPr>
          <w:rFonts w:ascii="Angsana New" w:hAnsi="Angsana New"/>
          <w:spacing w:val="-4"/>
          <w:sz w:val="32"/>
          <w:szCs w:val="32"/>
          <w:lang w:val="en-GB"/>
        </w:rPr>
        <w:t xml:space="preserve"> </w:t>
      </w:r>
      <w:r w:rsidR="00987EB5" w:rsidRPr="000024B7">
        <w:rPr>
          <w:rFonts w:ascii="Angsana New" w:hAnsi="Angsana New"/>
          <w:spacing w:val="-4"/>
          <w:sz w:val="32"/>
          <w:szCs w:val="32"/>
        </w:rPr>
        <w:t>3</w:t>
      </w:r>
      <w:r w:rsidR="007822EE">
        <w:rPr>
          <w:rFonts w:ascii="Angsana New" w:hAnsi="Angsana New"/>
          <w:spacing w:val="-4"/>
          <w:sz w:val="32"/>
          <w:szCs w:val="32"/>
        </w:rPr>
        <w:t>0</w:t>
      </w:r>
      <w:r w:rsidR="00987EB5" w:rsidRPr="000024B7">
        <w:rPr>
          <w:rFonts w:ascii="Angsana New" w:hAnsi="Angsana New"/>
          <w:spacing w:val="-4"/>
          <w:sz w:val="32"/>
          <w:szCs w:val="32"/>
        </w:rPr>
        <w:t xml:space="preserve"> </w:t>
      </w:r>
      <w:r w:rsidR="007513AB"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>ม</w:t>
      </w:r>
      <w:r w:rsidR="007822EE">
        <w:rPr>
          <w:rFonts w:ascii="Angsana New" w:hAnsi="Angsana New" w:hint="cs"/>
          <w:spacing w:val="-4"/>
          <w:sz w:val="32"/>
          <w:szCs w:val="32"/>
          <w:cs/>
          <w:lang w:val="en-GB"/>
        </w:rPr>
        <w:t>ิถุนายน</w:t>
      </w:r>
      <w:r w:rsidR="00987EB5" w:rsidRPr="000024B7">
        <w:rPr>
          <w:rFonts w:ascii="Angsana New" w:hAnsi="Angsana New"/>
          <w:spacing w:val="-4"/>
          <w:sz w:val="32"/>
          <w:szCs w:val="32"/>
          <w:lang w:val="en-GB"/>
        </w:rPr>
        <w:t xml:space="preserve"> </w:t>
      </w:r>
      <w:r w:rsidR="00987EB5" w:rsidRPr="000024B7">
        <w:rPr>
          <w:rFonts w:ascii="Angsana New" w:hAnsi="Angsana New"/>
          <w:spacing w:val="-4"/>
          <w:sz w:val="32"/>
          <w:szCs w:val="32"/>
        </w:rPr>
        <w:t>256</w:t>
      </w:r>
      <w:r w:rsidR="00C41B3D">
        <w:rPr>
          <w:rFonts w:ascii="Angsana New" w:hAnsi="Angsana New"/>
          <w:spacing w:val="-4"/>
          <w:sz w:val="32"/>
          <w:szCs w:val="32"/>
        </w:rPr>
        <w:t>8</w:t>
      </w:r>
      <w:r w:rsidR="00987EB5" w:rsidRPr="000024B7">
        <w:rPr>
          <w:rFonts w:ascii="Angsana New" w:hAnsi="Angsana New"/>
          <w:b/>
          <w:bCs/>
          <w:spacing w:val="-4"/>
          <w:sz w:val="32"/>
          <w:szCs w:val="32"/>
        </w:rPr>
        <w:t xml:space="preserve"> </w:t>
      </w:r>
      <w:r w:rsidR="00987EB5"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>บริษัทและบริษัทย่อยมีวงเงินสินเชื่อกับสถาบันการเงิน</w:t>
      </w:r>
      <w:r w:rsidR="008F2DD4">
        <w:rPr>
          <w:rFonts w:ascii="Angsana New" w:hAnsi="Angsana New" w:hint="cs"/>
          <w:spacing w:val="-4"/>
          <w:sz w:val="32"/>
          <w:szCs w:val="32"/>
          <w:cs/>
          <w:lang w:val="en-GB"/>
        </w:rPr>
        <w:t>สิบสอง</w:t>
      </w:r>
      <w:r w:rsidR="00987EB5"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>แห่งหลายวงเงิน</w:t>
      </w:r>
      <w:r w:rsidR="00987EB5" w:rsidRPr="000024B7">
        <w:rPr>
          <w:rFonts w:ascii="Angsana New" w:hAnsi="Angsana New"/>
          <w:spacing w:val="-4"/>
          <w:sz w:val="32"/>
          <w:szCs w:val="32"/>
          <w:lang w:val="en-GB"/>
        </w:rPr>
        <w:t xml:space="preserve"> </w:t>
      </w:r>
      <w:r w:rsidR="00987EB5"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>ดังนี้</w:t>
      </w:r>
    </w:p>
    <w:tbl>
      <w:tblPr>
        <w:tblW w:w="8419" w:type="dxa"/>
        <w:tblInd w:w="82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020"/>
        <w:gridCol w:w="134"/>
        <w:gridCol w:w="1020"/>
        <w:gridCol w:w="134"/>
        <w:gridCol w:w="1020"/>
        <w:gridCol w:w="134"/>
        <w:gridCol w:w="1022"/>
        <w:gridCol w:w="137"/>
        <w:gridCol w:w="1020"/>
      </w:tblGrid>
      <w:tr w:rsidR="0096042C" w:rsidRPr="009466D8" w14:paraId="33128774" w14:textId="77777777" w:rsidTr="0096042C">
        <w:tc>
          <w:tcPr>
            <w:tcW w:w="2778" w:type="dxa"/>
          </w:tcPr>
          <w:p w14:paraId="0D5CD999" w14:textId="77777777" w:rsidR="0096042C" w:rsidRPr="009466D8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641" w:type="dxa"/>
            <w:gridSpan w:val="9"/>
            <w:tcBorders>
              <w:bottom w:val="single" w:sz="6" w:space="0" w:color="auto"/>
            </w:tcBorders>
          </w:tcPr>
          <w:p w14:paraId="651A0A85" w14:textId="4BF28E5D" w:rsidR="0096042C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108"/>
              <w:jc w:val="center"/>
              <w:rPr>
                <w:rFonts w:ascii="Angsana New" w:eastAsia="Cordia New" w:hAnsi="Angsana New"/>
                <w:sz w:val="22"/>
                <w:szCs w:val="22"/>
                <w:cs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พันบาท</w:t>
            </w:r>
          </w:p>
        </w:tc>
      </w:tr>
      <w:tr w:rsidR="0096042C" w:rsidRPr="009466D8" w14:paraId="4A7AAB1D" w14:textId="77777777" w:rsidTr="0096042C">
        <w:tc>
          <w:tcPr>
            <w:tcW w:w="2778" w:type="dxa"/>
          </w:tcPr>
          <w:p w14:paraId="0A77C8EC" w14:textId="77777777" w:rsidR="0096042C" w:rsidRPr="009466D8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64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0EC22E66" w14:textId="4582A0F8" w:rsidR="0096042C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108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FB4130" w:rsidRPr="009466D8" w14:paraId="096C8D0E" w14:textId="77777777" w:rsidTr="0096042C">
        <w:tc>
          <w:tcPr>
            <w:tcW w:w="2778" w:type="dxa"/>
          </w:tcPr>
          <w:p w14:paraId="113E4C4D" w14:textId="77777777" w:rsidR="00FB4130" w:rsidRPr="009466D8" w:rsidRDefault="00FB4130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E01CFDC" w14:textId="77777777" w:rsidR="00FB4130" w:rsidRPr="009466D8" w:rsidRDefault="00FB4130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68FF301" w14:textId="77777777" w:rsidR="00FB4130" w:rsidRPr="009466D8" w:rsidRDefault="00FB4130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B6A3D2A" w14:textId="6572F64F" w:rsidR="00FB4130" w:rsidRPr="009466D8" w:rsidRDefault="00FB4130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เพิ่ม</w:t>
            </w:r>
            <w:r w:rsidRPr="009466D8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ลด</w:t>
            </w:r>
            <w:r w:rsidRPr="009466D8">
              <w:rPr>
                <w:rFonts w:ascii="Angsana New" w:eastAsia="Cordia New" w:hAnsi="Angsana New"/>
                <w:sz w:val="22"/>
                <w:szCs w:val="22"/>
                <w:lang w:val="en-GB"/>
              </w:rPr>
              <w:t>)</w:t>
            </w: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B938E4" w14:textId="77777777" w:rsidR="00FB4130" w:rsidRPr="009466D8" w:rsidRDefault="00FB4130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DC86B5B" w14:textId="77777777" w:rsidR="00FB4130" w:rsidRPr="009466D8" w:rsidRDefault="00FB4130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CCB4472" w14:textId="77777777" w:rsidR="00FB4130" w:rsidRPr="009466D8" w:rsidRDefault="00FB4130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2D0DA0B5" w14:textId="77777777" w:rsidR="00FB4130" w:rsidRPr="009466D8" w:rsidRDefault="00FB4130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หมดอายุ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7EDB0AAE" w14:textId="77777777" w:rsidR="00FB4130" w:rsidRPr="009466D8" w:rsidRDefault="00FB4130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435A7A1" w14:textId="77777777" w:rsidR="00FB4130" w:rsidRPr="009466D8" w:rsidRDefault="00FB4130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ยังไม่ได้ใช้</w:t>
            </w:r>
          </w:p>
        </w:tc>
      </w:tr>
      <w:tr w:rsidR="006D2818" w:rsidRPr="009466D8" w14:paraId="11BD88CB" w14:textId="77777777" w:rsidTr="0049665E">
        <w:tc>
          <w:tcPr>
            <w:tcW w:w="2778" w:type="dxa"/>
          </w:tcPr>
          <w:p w14:paraId="246C0317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เงินเบิกเกินบัญชี (ล้านบาท)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EBF5B40" w14:textId="43517538" w:rsidR="006D2818" w:rsidRPr="009466D8" w:rsidRDefault="00F13343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104.75</w:t>
            </w:r>
          </w:p>
        </w:tc>
        <w:tc>
          <w:tcPr>
            <w:tcW w:w="134" w:type="dxa"/>
            <w:vAlign w:val="bottom"/>
          </w:tcPr>
          <w:p w14:paraId="6E1C948B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97B80B8" w14:textId="04A3C9A8" w:rsidR="006D2818" w:rsidRPr="009466D8" w:rsidRDefault="00BD5A96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72060628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C271B46" w14:textId="7C4F1777" w:rsidR="006D2818" w:rsidRPr="009466D8" w:rsidRDefault="0015578A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(0.07)</w:t>
            </w:r>
          </w:p>
        </w:tc>
        <w:tc>
          <w:tcPr>
            <w:tcW w:w="134" w:type="dxa"/>
          </w:tcPr>
          <w:p w14:paraId="334E3841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5AD0D7C6" w14:textId="5A05C1E4" w:rsidR="006D2818" w:rsidRPr="009466D8" w:rsidRDefault="00785D8A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18F2AFAF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14A7D81" w14:textId="30D6A1D8" w:rsidR="006D2818" w:rsidRPr="009466D8" w:rsidRDefault="00F97C1B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254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104.68</w:t>
            </w:r>
          </w:p>
        </w:tc>
      </w:tr>
      <w:tr w:rsidR="006D2818" w:rsidRPr="009466D8" w14:paraId="13FB2937" w14:textId="77777777" w:rsidTr="0049665E">
        <w:tc>
          <w:tcPr>
            <w:tcW w:w="2778" w:type="dxa"/>
          </w:tcPr>
          <w:p w14:paraId="2F359FCD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เงินกู้ยืมระยะสั้น (ล้านบาท)</w:t>
            </w:r>
          </w:p>
        </w:tc>
        <w:tc>
          <w:tcPr>
            <w:tcW w:w="1020" w:type="dxa"/>
          </w:tcPr>
          <w:p w14:paraId="37403CF6" w14:textId="3570A96A" w:rsidR="006D2818" w:rsidRPr="009466D8" w:rsidRDefault="00F13343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1,619.55</w:t>
            </w:r>
          </w:p>
        </w:tc>
        <w:tc>
          <w:tcPr>
            <w:tcW w:w="134" w:type="dxa"/>
          </w:tcPr>
          <w:p w14:paraId="366F79C4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D9F2A38" w14:textId="1DB0B48A" w:rsidR="006D2818" w:rsidRPr="009466D8" w:rsidRDefault="00BD5A96" w:rsidP="00C86734">
            <w:pPr>
              <w:tabs>
                <w:tab w:val="left" w:pos="1985"/>
              </w:tabs>
              <w:spacing w:line="340" w:lineRule="exact"/>
              <w:ind w:hanging="253"/>
              <w:jc w:val="right"/>
              <w:rPr>
                <w:rFonts w:ascii="Angsana New" w:eastAsia="Cordia New" w:hAnsi="Angsana New"/>
                <w:sz w:val="22"/>
                <w:szCs w:val="22"/>
                <w:lang w:val="en-GB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180.00</w:t>
            </w:r>
          </w:p>
        </w:tc>
        <w:tc>
          <w:tcPr>
            <w:tcW w:w="134" w:type="dxa"/>
          </w:tcPr>
          <w:p w14:paraId="0E239444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05FBBA2A" w14:textId="6EB4E089" w:rsidR="006D2818" w:rsidRPr="009466D8" w:rsidRDefault="0015578A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(993.36)</w:t>
            </w:r>
          </w:p>
        </w:tc>
        <w:tc>
          <w:tcPr>
            <w:tcW w:w="134" w:type="dxa"/>
          </w:tcPr>
          <w:p w14:paraId="25219F59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</w:tcPr>
          <w:p w14:paraId="15EAD4C1" w14:textId="29EC245E" w:rsidR="006D2818" w:rsidRPr="009466D8" w:rsidRDefault="00785D8A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6CF0A529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66FD06CF" w14:textId="50B69666" w:rsidR="006D2818" w:rsidRPr="009466D8" w:rsidRDefault="00F97C1B" w:rsidP="00C86734">
            <w:pPr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806.19</w:t>
            </w:r>
          </w:p>
        </w:tc>
      </w:tr>
      <w:tr w:rsidR="006D2818" w:rsidRPr="009466D8" w14:paraId="4EA2B1FB" w14:textId="77777777" w:rsidTr="0049665E">
        <w:tc>
          <w:tcPr>
            <w:tcW w:w="2778" w:type="dxa"/>
          </w:tcPr>
          <w:p w14:paraId="2568D9AE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เงินกู้ยืมระยะยาว (ล้านบาท)</w:t>
            </w:r>
          </w:p>
        </w:tc>
        <w:tc>
          <w:tcPr>
            <w:tcW w:w="1020" w:type="dxa"/>
          </w:tcPr>
          <w:p w14:paraId="4273B29D" w14:textId="66464D3F" w:rsidR="006D2818" w:rsidRPr="009466D8" w:rsidRDefault="00F13343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797.00</w:t>
            </w:r>
          </w:p>
        </w:tc>
        <w:tc>
          <w:tcPr>
            <w:tcW w:w="134" w:type="dxa"/>
          </w:tcPr>
          <w:p w14:paraId="6B981909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5054C9B" w14:textId="03718B65" w:rsidR="006D2818" w:rsidRPr="00F13343" w:rsidRDefault="00BD5A96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7758A428" w14:textId="77777777" w:rsidR="006D2818" w:rsidRPr="009466D8" w:rsidRDefault="006D2818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1E9E882C" w14:textId="40F4711C" w:rsidR="006D2818" w:rsidRPr="009466D8" w:rsidRDefault="0015578A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(785.16)</w:t>
            </w:r>
          </w:p>
        </w:tc>
        <w:tc>
          <w:tcPr>
            <w:tcW w:w="134" w:type="dxa"/>
          </w:tcPr>
          <w:p w14:paraId="42DABA5B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</w:tcPr>
          <w:p w14:paraId="5C2BFBA4" w14:textId="0AB652AC" w:rsidR="006D2818" w:rsidRPr="009466D8" w:rsidRDefault="00785D8A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(3.54)</w:t>
            </w:r>
          </w:p>
        </w:tc>
        <w:tc>
          <w:tcPr>
            <w:tcW w:w="137" w:type="dxa"/>
          </w:tcPr>
          <w:p w14:paraId="1E61A077" w14:textId="77777777" w:rsidR="006D2818" w:rsidRPr="009466D8" w:rsidRDefault="006D2818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2255BF90" w14:textId="0EF4722D" w:rsidR="006D2818" w:rsidRPr="009466D8" w:rsidRDefault="00F97C1B" w:rsidP="00C86734">
            <w:pPr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8.30</w:t>
            </w:r>
          </w:p>
        </w:tc>
      </w:tr>
      <w:tr w:rsidR="006D2818" w:rsidRPr="009466D8" w14:paraId="18036211" w14:textId="77777777" w:rsidTr="0049665E">
        <w:tc>
          <w:tcPr>
            <w:tcW w:w="2778" w:type="dxa"/>
          </w:tcPr>
          <w:p w14:paraId="5292CCA3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หนังสือค้ำประกัน (ล้านบาท)</w:t>
            </w:r>
          </w:p>
        </w:tc>
        <w:tc>
          <w:tcPr>
            <w:tcW w:w="1020" w:type="dxa"/>
          </w:tcPr>
          <w:p w14:paraId="64C17CFA" w14:textId="64ACC5C7" w:rsidR="006D2818" w:rsidRPr="009466D8" w:rsidRDefault="00F13343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336.99</w:t>
            </w:r>
          </w:p>
        </w:tc>
        <w:tc>
          <w:tcPr>
            <w:tcW w:w="134" w:type="dxa"/>
          </w:tcPr>
          <w:p w14:paraId="6DE47502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069C708" w14:textId="35FD52FF" w:rsidR="006D2818" w:rsidRPr="009466D8" w:rsidRDefault="00BD5A96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2505811C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5F36C4BE" w14:textId="68A9C615" w:rsidR="006D2818" w:rsidRPr="009466D8" w:rsidRDefault="0015578A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(117.89)</w:t>
            </w:r>
          </w:p>
        </w:tc>
        <w:tc>
          <w:tcPr>
            <w:tcW w:w="134" w:type="dxa"/>
          </w:tcPr>
          <w:p w14:paraId="5326A85B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</w:tcPr>
          <w:p w14:paraId="0D158427" w14:textId="633BEA23" w:rsidR="006D2818" w:rsidRPr="009466D8" w:rsidRDefault="00785D8A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0D7B7E86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55B1908D" w14:textId="22B59926" w:rsidR="006D2818" w:rsidRPr="009466D8" w:rsidRDefault="00F97C1B" w:rsidP="00C86734">
            <w:pPr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219.10</w:t>
            </w:r>
          </w:p>
        </w:tc>
      </w:tr>
      <w:tr w:rsidR="003058E7" w:rsidRPr="009466D8" w14:paraId="35DBBBA6" w14:textId="77777777" w:rsidTr="0049665E">
        <w:tc>
          <w:tcPr>
            <w:tcW w:w="2778" w:type="dxa"/>
          </w:tcPr>
          <w:p w14:paraId="54D5EEC8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</w:rPr>
              <w:t xml:space="preserve">Forward contract </w:t>
            </w:r>
            <w:r w:rsidRPr="009466D8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ล้านบาท)</w:t>
            </w:r>
          </w:p>
        </w:tc>
        <w:tc>
          <w:tcPr>
            <w:tcW w:w="1020" w:type="dxa"/>
          </w:tcPr>
          <w:p w14:paraId="2E3648DF" w14:textId="3F8EE1CA" w:rsidR="003058E7" w:rsidRPr="009466D8" w:rsidRDefault="00F13343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592.00</w:t>
            </w:r>
          </w:p>
        </w:tc>
        <w:tc>
          <w:tcPr>
            <w:tcW w:w="134" w:type="dxa"/>
          </w:tcPr>
          <w:p w14:paraId="73966129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B1A4D0A" w14:textId="5C3230C6" w:rsidR="003058E7" w:rsidRPr="00F13343" w:rsidRDefault="00BD5A96" w:rsidP="00C86734">
            <w:pPr>
              <w:tabs>
                <w:tab w:val="left" w:pos="1985"/>
              </w:tabs>
              <w:spacing w:line="340" w:lineRule="exact"/>
              <w:ind w:hanging="25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BD5A96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100</w:t>
            </w: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.00</w:t>
            </w:r>
          </w:p>
        </w:tc>
        <w:tc>
          <w:tcPr>
            <w:tcW w:w="134" w:type="dxa"/>
          </w:tcPr>
          <w:p w14:paraId="6B0A6F3E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A5A8C0C" w14:textId="54210F2F" w:rsidR="003058E7" w:rsidRPr="009466D8" w:rsidRDefault="0015578A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EBB58D6" w14:textId="77777777" w:rsidR="003058E7" w:rsidRPr="009466D8" w:rsidRDefault="003058E7" w:rsidP="00C86734">
            <w:pPr>
              <w:tabs>
                <w:tab w:val="left" w:pos="1985"/>
              </w:tabs>
              <w:spacing w:line="340" w:lineRule="exact"/>
              <w:ind w:right="-608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</w:tcPr>
          <w:p w14:paraId="044BF797" w14:textId="0C921F34" w:rsidR="003058E7" w:rsidRPr="009466D8" w:rsidRDefault="00785D8A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71661A45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50AAEAB" w14:textId="4858A44F" w:rsidR="003058E7" w:rsidRPr="009466D8" w:rsidRDefault="00F97C1B" w:rsidP="00C86734">
            <w:pPr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692.00</w:t>
            </w:r>
          </w:p>
        </w:tc>
      </w:tr>
      <w:tr w:rsidR="003058E7" w:rsidRPr="009466D8" w14:paraId="768F0A67" w14:textId="77777777" w:rsidTr="0049665E">
        <w:tc>
          <w:tcPr>
            <w:tcW w:w="2778" w:type="dxa"/>
          </w:tcPr>
          <w:p w14:paraId="49BAADF0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</w:rPr>
              <w:t xml:space="preserve">Standby L/C </w:t>
            </w:r>
            <w:r w:rsidRPr="009466D8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ล้านบาท)</w:t>
            </w: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9AFB9D7" w14:textId="655E8D99" w:rsidR="003058E7" w:rsidRPr="009466D8" w:rsidRDefault="00F13343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85.00</w:t>
            </w:r>
          </w:p>
        </w:tc>
        <w:tc>
          <w:tcPr>
            <w:tcW w:w="134" w:type="dxa"/>
          </w:tcPr>
          <w:p w14:paraId="057924EE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38A7E4E" w14:textId="5265C80B" w:rsidR="003058E7" w:rsidRPr="009466D8" w:rsidRDefault="00BD5A96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431C2085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9187246" w14:textId="13506C12" w:rsidR="003058E7" w:rsidRPr="009466D8" w:rsidRDefault="0015578A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9E4A6BF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43DDB385" w14:textId="5CC3C33D" w:rsidR="003058E7" w:rsidRPr="009466D8" w:rsidRDefault="00785D8A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2B3CCFC2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6FB022B" w14:textId="7CC2F9F8" w:rsidR="003058E7" w:rsidRPr="009466D8" w:rsidRDefault="00F97C1B" w:rsidP="00C86734">
            <w:pPr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85.00</w:t>
            </w:r>
          </w:p>
        </w:tc>
      </w:tr>
      <w:tr w:rsidR="003058E7" w:rsidRPr="009466D8" w14:paraId="17034DB8" w14:textId="77777777" w:rsidTr="0049665E">
        <w:tc>
          <w:tcPr>
            <w:tcW w:w="2778" w:type="dxa"/>
          </w:tcPr>
          <w:p w14:paraId="688F0900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</w:rPr>
              <w:tab/>
            </w: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รวม (ล้านบาท)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259414E" w14:textId="2D34E8DF" w:rsidR="003058E7" w:rsidRPr="009466D8" w:rsidRDefault="00F13343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108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3,535.29</w:t>
            </w:r>
          </w:p>
        </w:tc>
        <w:tc>
          <w:tcPr>
            <w:tcW w:w="134" w:type="dxa"/>
          </w:tcPr>
          <w:p w14:paraId="452B344A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2581C464" w14:textId="1056EB3D" w:rsidR="003058E7" w:rsidRPr="009466D8" w:rsidRDefault="00BD5A96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  <w:cs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280.00</w:t>
            </w:r>
          </w:p>
        </w:tc>
        <w:tc>
          <w:tcPr>
            <w:tcW w:w="134" w:type="dxa"/>
          </w:tcPr>
          <w:p w14:paraId="7E57EB12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0DE1FAF7" w14:textId="3C879EDF" w:rsidR="003058E7" w:rsidRPr="009466D8" w:rsidRDefault="0015578A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(1,896.48)</w:t>
            </w:r>
          </w:p>
        </w:tc>
        <w:tc>
          <w:tcPr>
            <w:tcW w:w="134" w:type="dxa"/>
          </w:tcPr>
          <w:p w14:paraId="31659F16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2294E22A" w14:textId="7363E2EE" w:rsidR="003058E7" w:rsidRPr="009466D8" w:rsidRDefault="00785D8A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785D8A">
              <w:rPr>
                <w:rFonts w:ascii="Angsana New" w:eastAsia="Cordia New" w:hAnsi="Angsana New"/>
                <w:sz w:val="22"/>
                <w:szCs w:val="22"/>
              </w:rPr>
              <w:t>(3.54)</w:t>
            </w:r>
          </w:p>
        </w:tc>
        <w:tc>
          <w:tcPr>
            <w:tcW w:w="137" w:type="dxa"/>
          </w:tcPr>
          <w:p w14:paraId="44B53090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7614CCD7" w14:textId="41378F60" w:rsidR="003058E7" w:rsidRPr="009466D8" w:rsidRDefault="00F97C1B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108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1,915.27</w:t>
            </w:r>
          </w:p>
        </w:tc>
      </w:tr>
      <w:tr w:rsidR="003058E7" w:rsidRPr="009466D8" w14:paraId="61A42073" w14:textId="77777777" w:rsidTr="0049665E">
        <w:tc>
          <w:tcPr>
            <w:tcW w:w="2778" w:type="dxa"/>
          </w:tcPr>
          <w:p w14:paraId="74C937D3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</w:rPr>
              <w:t xml:space="preserve">Forward contract </w:t>
            </w:r>
            <w:r w:rsidRPr="009466D8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ล้านเหรียญสหรัฐ)</w:t>
            </w:r>
          </w:p>
        </w:tc>
        <w:tc>
          <w:tcPr>
            <w:tcW w:w="1020" w:type="dxa"/>
            <w:tcBorders>
              <w:top w:val="double" w:sz="6" w:space="0" w:color="auto"/>
            </w:tcBorders>
          </w:tcPr>
          <w:p w14:paraId="666F8B64" w14:textId="5D3E64A9" w:rsidR="003058E7" w:rsidRPr="009466D8" w:rsidRDefault="00F13343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13.50</w:t>
            </w:r>
          </w:p>
        </w:tc>
        <w:tc>
          <w:tcPr>
            <w:tcW w:w="134" w:type="dxa"/>
          </w:tcPr>
          <w:p w14:paraId="60437157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</w:tcPr>
          <w:p w14:paraId="165FF3AB" w14:textId="25B82BCF" w:rsidR="003058E7" w:rsidRPr="009466D8" w:rsidRDefault="00BD5A96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7A13B186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608E49AE" w14:textId="445FAD51" w:rsidR="003058E7" w:rsidRPr="009466D8" w:rsidRDefault="0015578A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(1.11)</w:t>
            </w:r>
          </w:p>
        </w:tc>
        <w:tc>
          <w:tcPr>
            <w:tcW w:w="134" w:type="dxa"/>
          </w:tcPr>
          <w:p w14:paraId="4DAD768C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  <w:tcBorders>
              <w:top w:val="double" w:sz="6" w:space="0" w:color="auto"/>
            </w:tcBorders>
          </w:tcPr>
          <w:p w14:paraId="12A9A6A3" w14:textId="5D25E196" w:rsidR="003058E7" w:rsidRPr="009466D8" w:rsidRDefault="00785D8A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116A8386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</w:tcPr>
          <w:p w14:paraId="3E446A05" w14:textId="38121DA8" w:rsidR="003058E7" w:rsidRPr="009466D8" w:rsidRDefault="00F97C1B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108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12.39</w:t>
            </w:r>
          </w:p>
        </w:tc>
      </w:tr>
      <w:tr w:rsidR="003058E7" w:rsidRPr="009466D8" w14:paraId="031704BD" w14:textId="77777777" w:rsidTr="0049665E">
        <w:tc>
          <w:tcPr>
            <w:tcW w:w="2778" w:type="dxa"/>
          </w:tcPr>
          <w:p w14:paraId="707DC56C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เงินกู้ยืมระยะสั้น (ล้านหยวน)</w:t>
            </w:r>
          </w:p>
        </w:tc>
        <w:tc>
          <w:tcPr>
            <w:tcW w:w="1020" w:type="dxa"/>
          </w:tcPr>
          <w:p w14:paraId="240BC4C9" w14:textId="53C63CC5" w:rsidR="003058E7" w:rsidRPr="009466D8" w:rsidRDefault="00017D8F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4</w:t>
            </w:r>
            <w:r w:rsidR="00F13343">
              <w:rPr>
                <w:rFonts w:ascii="Angsana New" w:eastAsia="Cordia New" w:hAnsi="Angsana New"/>
                <w:sz w:val="22"/>
                <w:szCs w:val="22"/>
              </w:rPr>
              <w:t>7.00</w:t>
            </w:r>
          </w:p>
        </w:tc>
        <w:tc>
          <w:tcPr>
            <w:tcW w:w="134" w:type="dxa"/>
          </w:tcPr>
          <w:p w14:paraId="728912EE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FA83258" w14:textId="6CB9D829" w:rsidR="003058E7" w:rsidRPr="009466D8" w:rsidRDefault="00BD5A96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20.00</w:t>
            </w:r>
          </w:p>
        </w:tc>
        <w:tc>
          <w:tcPr>
            <w:tcW w:w="134" w:type="dxa"/>
          </w:tcPr>
          <w:p w14:paraId="42A01370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121695BE" w14:textId="18F5A839" w:rsidR="003058E7" w:rsidRPr="009466D8" w:rsidRDefault="0015578A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(20.00)</w:t>
            </w:r>
          </w:p>
        </w:tc>
        <w:tc>
          <w:tcPr>
            <w:tcW w:w="134" w:type="dxa"/>
          </w:tcPr>
          <w:p w14:paraId="077B5CA3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</w:tcPr>
          <w:p w14:paraId="229D9F0D" w14:textId="114C1CF3" w:rsidR="003058E7" w:rsidRPr="009466D8" w:rsidRDefault="00785D8A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13EB744A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4AD9080F" w14:textId="58297D14" w:rsidR="003058E7" w:rsidRPr="009466D8" w:rsidRDefault="00F97C1B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108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47.00</w:t>
            </w:r>
          </w:p>
        </w:tc>
      </w:tr>
    </w:tbl>
    <w:p w14:paraId="60F98621" w14:textId="77777777" w:rsidR="00C06F1C" w:rsidRDefault="00C06F1C" w:rsidP="004C49AA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20" w:lineRule="exact"/>
        <w:rPr>
          <w:rFonts w:ascii="Angsana New" w:hAnsi="Angsana New"/>
          <w:b/>
          <w:bCs/>
          <w:sz w:val="32"/>
          <w:szCs w:val="32"/>
        </w:rPr>
      </w:pPr>
    </w:p>
    <w:tbl>
      <w:tblPr>
        <w:tblW w:w="8419" w:type="dxa"/>
        <w:tblInd w:w="82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020"/>
        <w:gridCol w:w="134"/>
        <w:gridCol w:w="1020"/>
        <w:gridCol w:w="134"/>
        <w:gridCol w:w="1020"/>
        <w:gridCol w:w="134"/>
        <w:gridCol w:w="1022"/>
        <w:gridCol w:w="137"/>
        <w:gridCol w:w="1020"/>
      </w:tblGrid>
      <w:tr w:rsidR="00DD3914" w:rsidRPr="00DD3914" w14:paraId="0B8ECED6" w14:textId="77777777" w:rsidTr="002C3970">
        <w:tc>
          <w:tcPr>
            <w:tcW w:w="2778" w:type="dxa"/>
          </w:tcPr>
          <w:p w14:paraId="7355A9EC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641" w:type="dxa"/>
            <w:gridSpan w:val="9"/>
            <w:tcBorders>
              <w:bottom w:val="single" w:sz="6" w:space="0" w:color="auto"/>
            </w:tcBorders>
          </w:tcPr>
          <w:p w14:paraId="3864BC0B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108"/>
              <w:jc w:val="center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DD3914" w:rsidRPr="00DD3914" w14:paraId="2C84EEE5" w14:textId="77777777" w:rsidTr="002C3970">
        <w:tc>
          <w:tcPr>
            <w:tcW w:w="2778" w:type="dxa"/>
          </w:tcPr>
          <w:p w14:paraId="00A19D3F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64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531A2186" w14:textId="1E9201D3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108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D3914" w:rsidRPr="00DD3914" w14:paraId="40CD859E" w14:textId="77777777" w:rsidTr="002C3970">
        <w:tc>
          <w:tcPr>
            <w:tcW w:w="2778" w:type="dxa"/>
          </w:tcPr>
          <w:p w14:paraId="02CD84A3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1661298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3E41F98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419CFAE9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เพิ่ม</w:t>
            </w:r>
            <w:r w:rsidRPr="00DD3914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ลด</w:t>
            </w:r>
            <w:r w:rsidRPr="00DD3914">
              <w:rPr>
                <w:rFonts w:ascii="Angsana New" w:eastAsia="Cordia New" w:hAnsi="Angsana New"/>
                <w:sz w:val="22"/>
                <w:szCs w:val="22"/>
                <w:lang w:val="en-GB"/>
              </w:rPr>
              <w:t>)</w:t>
            </w: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E529DAD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277D84F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B1F5BD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282D1F7E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หมดอายุ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661DE85B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467E51E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ยังไม่ได้ใช้</w:t>
            </w:r>
          </w:p>
        </w:tc>
      </w:tr>
      <w:tr w:rsidR="00DD3914" w:rsidRPr="00DD3914" w14:paraId="659CBA5D" w14:textId="77777777" w:rsidTr="002C3970">
        <w:tc>
          <w:tcPr>
            <w:tcW w:w="2778" w:type="dxa"/>
          </w:tcPr>
          <w:p w14:paraId="278BD072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เงินเบิกเกินบัญชี (ล้านบาท)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9C87B48" w14:textId="380F5DA1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72.80</w:t>
            </w:r>
          </w:p>
        </w:tc>
        <w:tc>
          <w:tcPr>
            <w:tcW w:w="134" w:type="dxa"/>
            <w:vAlign w:val="bottom"/>
          </w:tcPr>
          <w:p w14:paraId="5B2E5923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C1E87B5" w14:textId="1D9A839D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A48E51F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398AC335" w14:textId="2547CDB4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(0.07)</w:t>
            </w:r>
          </w:p>
        </w:tc>
        <w:tc>
          <w:tcPr>
            <w:tcW w:w="134" w:type="dxa"/>
          </w:tcPr>
          <w:p w14:paraId="1B6FA624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25457D69" w14:textId="4BD25437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75E8DFCF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1DF1106" w14:textId="1BC78F24" w:rsidR="0096042C" w:rsidRPr="00DD3914" w:rsidRDefault="00FD04D5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254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72.73</w:t>
            </w:r>
          </w:p>
        </w:tc>
      </w:tr>
      <w:tr w:rsidR="00DD3914" w:rsidRPr="00DD3914" w14:paraId="18EC9F8E" w14:textId="77777777" w:rsidTr="002C3970">
        <w:tc>
          <w:tcPr>
            <w:tcW w:w="2778" w:type="dxa"/>
          </w:tcPr>
          <w:p w14:paraId="48A681EA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เงินกู้ยืมระยะสั้น (ล้านบาท)</w:t>
            </w:r>
          </w:p>
        </w:tc>
        <w:tc>
          <w:tcPr>
            <w:tcW w:w="1020" w:type="dxa"/>
          </w:tcPr>
          <w:p w14:paraId="36D2CFB7" w14:textId="4B41BE9D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1,350</w:t>
            </w:r>
            <w:r w:rsidR="007E5619">
              <w:rPr>
                <w:rFonts w:ascii="Angsana New" w:eastAsia="Cordia New" w:hAnsi="Angsana New"/>
                <w:sz w:val="22"/>
                <w:szCs w:val="22"/>
              </w:rPr>
              <w:t>.00</w:t>
            </w:r>
          </w:p>
        </w:tc>
        <w:tc>
          <w:tcPr>
            <w:tcW w:w="134" w:type="dxa"/>
          </w:tcPr>
          <w:p w14:paraId="507773ED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11A719C7" w14:textId="227907D5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ind w:hanging="253"/>
              <w:jc w:val="right"/>
              <w:rPr>
                <w:rFonts w:ascii="Angsana New" w:eastAsia="Cordia New" w:hAnsi="Angsana New"/>
                <w:sz w:val="22"/>
                <w:szCs w:val="22"/>
                <w:lang w:val="en-GB"/>
              </w:rPr>
            </w:pPr>
            <w:r>
              <w:rPr>
                <w:rFonts w:ascii="Angsana New" w:eastAsia="Cordia New" w:hAnsi="Angsana New"/>
                <w:sz w:val="22"/>
                <w:szCs w:val="22"/>
                <w:lang w:val="en-GB"/>
              </w:rPr>
              <w:t>150.00</w:t>
            </w:r>
          </w:p>
        </w:tc>
        <w:tc>
          <w:tcPr>
            <w:tcW w:w="134" w:type="dxa"/>
          </w:tcPr>
          <w:p w14:paraId="52949021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286A1B9B" w14:textId="0D60E6EE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(783.54)</w:t>
            </w:r>
          </w:p>
        </w:tc>
        <w:tc>
          <w:tcPr>
            <w:tcW w:w="134" w:type="dxa"/>
          </w:tcPr>
          <w:p w14:paraId="09B1C614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</w:tcPr>
          <w:p w14:paraId="0408ACA9" w14:textId="562F23A2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5BD47622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00C4CCAC" w14:textId="260088B0" w:rsidR="0096042C" w:rsidRPr="00DD3914" w:rsidRDefault="00FD04D5" w:rsidP="00C86734">
            <w:pPr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716.46</w:t>
            </w:r>
          </w:p>
        </w:tc>
      </w:tr>
      <w:tr w:rsidR="00DD3914" w:rsidRPr="00DD3914" w14:paraId="5ED158B1" w14:textId="77777777" w:rsidTr="002C3970">
        <w:tc>
          <w:tcPr>
            <w:tcW w:w="2778" w:type="dxa"/>
          </w:tcPr>
          <w:p w14:paraId="48B1BF7C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เงินกู้ยืมระยะยาว (ล้านบาท)</w:t>
            </w:r>
          </w:p>
        </w:tc>
        <w:tc>
          <w:tcPr>
            <w:tcW w:w="1020" w:type="dxa"/>
          </w:tcPr>
          <w:p w14:paraId="660BE687" w14:textId="00AC3E80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212.00</w:t>
            </w:r>
          </w:p>
        </w:tc>
        <w:tc>
          <w:tcPr>
            <w:tcW w:w="134" w:type="dxa"/>
          </w:tcPr>
          <w:p w14:paraId="7197AF8B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33653EA" w14:textId="182E3D30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63E31EB" w14:textId="77777777" w:rsidR="0096042C" w:rsidRPr="00DD3914" w:rsidRDefault="0096042C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0B0DCC28" w14:textId="5DF09205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(211.90)</w:t>
            </w:r>
          </w:p>
        </w:tc>
        <w:tc>
          <w:tcPr>
            <w:tcW w:w="134" w:type="dxa"/>
          </w:tcPr>
          <w:p w14:paraId="2B5DCE75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</w:tcPr>
          <w:p w14:paraId="48C6339F" w14:textId="6976CFF9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76B741C9" w14:textId="77777777" w:rsidR="0096042C" w:rsidRPr="00DD3914" w:rsidRDefault="0096042C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6F63B2DA" w14:textId="1D668830" w:rsidR="0096042C" w:rsidRPr="00DD3914" w:rsidRDefault="00FD04D5" w:rsidP="00C86734">
            <w:pPr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0.10</w:t>
            </w:r>
          </w:p>
        </w:tc>
      </w:tr>
      <w:tr w:rsidR="00DD3914" w:rsidRPr="00DD3914" w14:paraId="15005CFC" w14:textId="77777777" w:rsidTr="002C3970">
        <w:tc>
          <w:tcPr>
            <w:tcW w:w="2778" w:type="dxa"/>
          </w:tcPr>
          <w:p w14:paraId="2044761D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หนังสือค้ำประกัน (ล้านบาท)</w:t>
            </w:r>
          </w:p>
        </w:tc>
        <w:tc>
          <w:tcPr>
            <w:tcW w:w="1020" w:type="dxa"/>
          </w:tcPr>
          <w:p w14:paraId="7D73FB04" w14:textId="28DBB5DD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250.00</w:t>
            </w:r>
          </w:p>
        </w:tc>
        <w:tc>
          <w:tcPr>
            <w:tcW w:w="134" w:type="dxa"/>
          </w:tcPr>
          <w:p w14:paraId="6571C967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5948657C" w14:textId="40EE26DD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96A238F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07E2F2CE" w14:textId="05BEBF52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(77.66)</w:t>
            </w:r>
          </w:p>
        </w:tc>
        <w:tc>
          <w:tcPr>
            <w:tcW w:w="134" w:type="dxa"/>
          </w:tcPr>
          <w:p w14:paraId="288971C0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</w:tcPr>
          <w:p w14:paraId="3BDD8CF8" w14:textId="0E15604C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3D75E51A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6EE2FC92" w14:textId="67E26AC9" w:rsidR="0096042C" w:rsidRPr="00DD3914" w:rsidRDefault="00FD04D5" w:rsidP="00C86734">
            <w:pPr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172.34</w:t>
            </w:r>
          </w:p>
        </w:tc>
      </w:tr>
      <w:tr w:rsidR="00DD3914" w:rsidRPr="00DD3914" w14:paraId="1883BEDE" w14:textId="77777777" w:rsidTr="002C3970">
        <w:tc>
          <w:tcPr>
            <w:tcW w:w="2778" w:type="dxa"/>
          </w:tcPr>
          <w:p w14:paraId="49FBF169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</w:rPr>
              <w:t xml:space="preserve">Forward contract </w:t>
            </w:r>
            <w:r w:rsidRPr="00DD3914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ล้านบาท)</w:t>
            </w:r>
          </w:p>
        </w:tc>
        <w:tc>
          <w:tcPr>
            <w:tcW w:w="1020" w:type="dxa"/>
          </w:tcPr>
          <w:p w14:paraId="61691605" w14:textId="710A1BB3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552.00</w:t>
            </w:r>
          </w:p>
        </w:tc>
        <w:tc>
          <w:tcPr>
            <w:tcW w:w="134" w:type="dxa"/>
          </w:tcPr>
          <w:p w14:paraId="177EA598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0A381A5" w14:textId="2936E16C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ind w:hanging="25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100.00</w:t>
            </w:r>
          </w:p>
        </w:tc>
        <w:tc>
          <w:tcPr>
            <w:tcW w:w="134" w:type="dxa"/>
          </w:tcPr>
          <w:p w14:paraId="4BB19771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70BB7AB" w14:textId="01BE721A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792115C" w14:textId="77777777" w:rsidR="0096042C" w:rsidRPr="00DD3914" w:rsidRDefault="0096042C" w:rsidP="00C86734">
            <w:pPr>
              <w:tabs>
                <w:tab w:val="left" w:pos="1985"/>
              </w:tabs>
              <w:spacing w:line="340" w:lineRule="exact"/>
              <w:ind w:right="-608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</w:tcPr>
          <w:p w14:paraId="59B0C22C" w14:textId="651BF91B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6D160453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0B0C50A" w14:textId="44FA9CF0" w:rsidR="0096042C" w:rsidRPr="00DD3914" w:rsidRDefault="00FD04D5" w:rsidP="00C86734">
            <w:pPr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652.00</w:t>
            </w:r>
          </w:p>
        </w:tc>
      </w:tr>
      <w:tr w:rsidR="00DD3914" w:rsidRPr="00DD3914" w14:paraId="328A3E3E" w14:textId="77777777" w:rsidTr="002C3970">
        <w:tc>
          <w:tcPr>
            <w:tcW w:w="2778" w:type="dxa"/>
          </w:tcPr>
          <w:p w14:paraId="113E00E7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</w:rPr>
              <w:t xml:space="preserve">Standby L/C </w:t>
            </w:r>
            <w:r w:rsidRPr="00DD3914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ล้านบาท)</w:t>
            </w: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2B54A04" w14:textId="7A6F97AB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85.00</w:t>
            </w:r>
          </w:p>
        </w:tc>
        <w:tc>
          <w:tcPr>
            <w:tcW w:w="134" w:type="dxa"/>
          </w:tcPr>
          <w:p w14:paraId="4FE53E1A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88C47F2" w14:textId="3972C733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8B0DEA4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459F73F" w14:textId="022C0399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A6EF22C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7D4D43FE" w14:textId="7D30752B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18366874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7A51E34F" w14:textId="70B06A81" w:rsidR="0096042C" w:rsidRPr="00DD3914" w:rsidRDefault="00FD04D5" w:rsidP="00C86734">
            <w:pPr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85.00</w:t>
            </w:r>
          </w:p>
        </w:tc>
      </w:tr>
      <w:tr w:rsidR="00DD3914" w:rsidRPr="00DD3914" w14:paraId="17A2E7F2" w14:textId="77777777" w:rsidTr="002C3970">
        <w:tc>
          <w:tcPr>
            <w:tcW w:w="2778" w:type="dxa"/>
          </w:tcPr>
          <w:p w14:paraId="7C82A3C4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</w:rPr>
              <w:tab/>
            </w: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รวม (ล้านบาท)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AD18ED7" w14:textId="63212B1E" w:rsidR="0096042C" w:rsidRPr="00DD3914" w:rsidRDefault="00FD04D5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108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2,521.80</w:t>
            </w:r>
          </w:p>
        </w:tc>
        <w:tc>
          <w:tcPr>
            <w:tcW w:w="134" w:type="dxa"/>
          </w:tcPr>
          <w:p w14:paraId="146192AB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7E446550" w14:textId="0981EEBA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  <w:cs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250.00</w:t>
            </w:r>
          </w:p>
        </w:tc>
        <w:tc>
          <w:tcPr>
            <w:tcW w:w="134" w:type="dxa"/>
          </w:tcPr>
          <w:p w14:paraId="20EF9AEF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231799D1" w14:textId="05280629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(1,073.17)</w:t>
            </w:r>
          </w:p>
        </w:tc>
        <w:tc>
          <w:tcPr>
            <w:tcW w:w="134" w:type="dxa"/>
          </w:tcPr>
          <w:p w14:paraId="5B74BC58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286A5882" w14:textId="470BF632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  <w:cs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12D23338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503A378" w14:textId="468CDBEF" w:rsidR="0096042C" w:rsidRPr="00DD3914" w:rsidRDefault="00FD04D5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108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1,69</w:t>
            </w:r>
            <w:r w:rsidR="00994367">
              <w:rPr>
                <w:rFonts w:ascii="Angsana New" w:eastAsia="Cordia New" w:hAnsi="Angsana New"/>
                <w:sz w:val="22"/>
                <w:szCs w:val="22"/>
              </w:rPr>
              <w:t>8</w:t>
            </w:r>
            <w:r>
              <w:rPr>
                <w:rFonts w:ascii="Angsana New" w:eastAsia="Cordia New" w:hAnsi="Angsana New"/>
                <w:sz w:val="22"/>
                <w:szCs w:val="22"/>
              </w:rPr>
              <w:t>.63</w:t>
            </w:r>
          </w:p>
        </w:tc>
      </w:tr>
      <w:tr w:rsidR="00DD3914" w:rsidRPr="00DD3914" w14:paraId="53EF27CE" w14:textId="77777777" w:rsidTr="002C3970">
        <w:tc>
          <w:tcPr>
            <w:tcW w:w="2778" w:type="dxa"/>
          </w:tcPr>
          <w:p w14:paraId="5FA8EEFA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</w:rPr>
              <w:t xml:space="preserve">Forward contract </w:t>
            </w:r>
            <w:r w:rsidRPr="00DD3914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ล้านเหรียญสหรัฐ)</w:t>
            </w:r>
          </w:p>
        </w:tc>
        <w:tc>
          <w:tcPr>
            <w:tcW w:w="1020" w:type="dxa"/>
            <w:tcBorders>
              <w:top w:val="double" w:sz="6" w:space="0" w:color="auto"/>
            </w:tcBorders>
          </w:tcPr>
          <w:p w14:paraId="6EE4D245" w14:textId="2C38E449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12.00</w:t>
            </w:r>
          </w:p>
        </w:tc>
        <w:tc>
          <w:tcPr>
            <w:tcW w:w="134" w:type="dxa"/>
          </w:tcPr>
          <w:p w14:paraId="5B639F05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</w:tcPr>
          <w:p w14:paraId="17D869B2" w14:textId="58B003F3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45B9433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28514DC2" w14:textId="5050EE49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(0.93)</w:t>
            </w:r>
          </w:p>
        </w:tc>
        <w:tc>
          <w:tcPr>
            <w:tcW w:w="134" w:type="dxa"/>
          </w:tcPr>
          <w:p w14:paraId="5220CE29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  <w:tcBorders>
              <w:top w:val="double" w:sz="6" w:space="0" w:color="auto"/>
            </w:tcBorders>
          </w:tcPr>
          <w:p w14:paraId="4F91EE0F" w14:textId="30F0B481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2C669642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</w:tcPr>
          <w:p w14:paraId="769F2F86" w14:textId="52B9E20E" w:rsidR="0096042C" w:rsidRPr="00DD3914" w:rsidRDefault="00FD04D5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108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11.07</w:t>
            </w:r>
          </w:p>
        </w:tc>
      </w:tr>
    </w:tbl>
    <w:p w14:paraId="6E4BF728" w14:textId="77777777" w:rsidR="0096042C" w:rsidRPr="004C49AA" w:rsidRDefault="0096042C" w:rsidP="000F4174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80" w:lineRule="exact"/>
        <w:rPr>
          <w:rFonts w:ascii="Angsana New" w:hAnsi="Angsana New"/>
          <w:b/>
          <w:bCs/>
          <w:sz w:val="22"/>
          <w:szCs w:val="22"/>
        </w:rPr>
      </w:pPr>
    </w:p>
    <w:p w14:paraId="582FF219" w14:textId="44775561" w:rsidR="00202F8D" w:rsidRPr="00F13343" w:rsidRDefault="00987EB5" w:rsidP="00017D8F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pacing w:val="-4"/>
          <w:sz w:val="32"/>
          <w:szCs w:val="32"/>
          <w:lang w:val="en-GB"/>
        </w:rPr>
        <w:tab/>
      </w:r>
      <w:r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>วงเงินดังกล่าวค้ำประกันโดยจดจำนองที่ดินและสิ่งปลูกสร้างบนที่ดินของบริษัท ตลอดจนยก</w:t>
      </w:r>
      <w:r w:rsidRPr="00F13343">
        <w:rPr>
          <w:rFonts w:ascii="Angsana New" w:hAnsi="Angsana New"/>
          <w:sz w:val="32"/>
          <w:szCs w:val="32"/>
          <w:cs/>
          <w:lang w:val="en-GB"/>
        </w:rPr>
        <w:t>ผลประโยชน์จากการทำประกันภัยทรัพย์สินให้แก่สถาบันการเงินแห่งนั้น</w:t>
      </w:r>
    </w:p>
    <w:p w14:paraId="37308F46" w14:textId="77777777" w:rsidR="00C86734" w:rsidRDefault="00C86734" w:rsidP="000D5A29">
      <w:pPr>
        <w:pStyle w:val="BodyText"/>
        <w:tabs>
          <w:tab w:val="left" w:pos="284"/>
          <w:tab w:val="left" w:pos="851"/>
          <w:tab w:val="left" w:pos="1985"/>
        </w:tabs>
        <w:spacing w:line="400" w:lineRule="exact"/>
        <w:ind w:hanging="142"/>
        <w:jc w:val="lef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2677B94" w14:textId="37FB1A66" w:rsidR="0016494B" w:rsidRPr="009D48BF" w:rsidRDefault="0016494B" w:rsidP="000D5A29">
      <w:pPr>
        <w:pStyle w:val="BodyText"/>
        <w:tabs>
          <w:tab w:val="left" w:pos="284"/>
          <w:tab w:val="left" w:pos="851"/>
          <w:tab w:val="left" w:pos="1985"/>
        </w:tabs>
        <w:spacing w:line="400" w:lineRule="exact"/>
        <w:ind w:hanging="142"/>
        <w:jc w:val="left"/>
        <w:rPr>
          <w:rFonts w:ascii="Angsana New" w:hAnsi="Angsana New"/>
          <w:sz w:val="32"/>
          <w:szCs w:val="32"/>
          <w:lang w:val="en-US"/>
        </w:rPr>
      </w:pPr>
      <w:r w:rsidRPr="000024B7">
        <w:rPr>
          <w:rFonts w:ascii="Angsana New" w:hAnsi="Angsana New"/>
          <w:sz w:val="32"/>
          <w:szCs w:val="32"/>
        </w:rPr>
        <w:lastRenderedPageBreak/>
        <w:t>2</w:t>
      </w:r>
      <w:r w:rsidR="004B763A">
        <w:rPr>
          <w:rFonts w:ascii="Angsana New" w:hAnsi="Angsana New"/>
          <w:sz w:val="32"/>
          <w:szCs w:val="32"/>
          <w:lang w:val="en-US"/>
        </w:rPr>
        <w:t>5</w:t>
      </w:r>
      <w:r w:rsidRPr="000024B7">
        <w:rPr>
          <w:rFonts w:ascii="Angsana New" w:hAnsi="Angsana New"/>
          <w:sz w:val="32"/>
          <w:szCs w:val="32"/>
          <w:lang w:val="en-GB"/>
        </w:rPr>
        <w:t>.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ค่าใช้จ่ายภาษีเงินได้</w:t>
      </w:r>
    </w:p>
    <w:p w14:paraId="16FCB615" w14:textId="5DCE0FF4" w:rsidR="0016494B" w:rsidRPr="00F47E2F" w:rsidRDefault="0016494B" w:rsidP="008E2AA2">
      <w:pPr>
        <w:pStyle w:val="BodyText"/>
        <w:tabs>
          <w:tab w:val="left" w:pos="284"/>
          <w:tab w:val="left" w:pos="851"/>
          <w:tab w:val="left" w:pos="1985"/>
        </w:tabs>
        <w:spacing w:line="400" w:lineRule="exact"/>
        <w:ind w:left="284" w:hanging="142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  <w:cs/>
          <w:lang w:val="en-GB"/>
        </w:rPr>
        <w:t>ส่วนประกอบหลักของค่าใช้จ่ายภาษีเงินได้</w:t>
      </w:r>
      <w:r w:rsidR="00FC673B" w:rsidRPr="000024B7">
        <w:rPr>
          <w:rFonts w:ascii="Angsana New" w:hAnsi="Angsana New"/>
          <w:sz w:val="32"/>
          <w:szCs w:val="32"/>
          <w:cs/>
          <w:lang w:val="en-GB"/>
        </w:rPr>
        <w:t>สำหรับงวดสามเดือน</w:t>
      </w:r>
      <w:r w:rsidR="009658A4">
        <w:rPr>
          <w:rFonts w:ascii="Angsana New" w:hAnsi="Angsana New" w:hint="cs"/>
          <w:sz w:val="32"/>
          <w:szCs w:val="32"/>
          <w:cs/>
          <w:lang w:val="en-GB"/>
        </w:rPr>
        <w:t>และหกเดือน</w:t>
      </w:r>
      <w:r w:rsidR="00FC673B" w:rsidRPr="000024B7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="00FC673B" w:rsidRPr="000024B7">
        <w:rPr>
          <w:rFonts w:ascii="Angsana New" w:hAnsi="Angsana New"/>
          <w:sz w:val="32"/>
          <w:szCs w:val="32"/>
          <w:lang w:val="en-GB"/>
        </w:rPr>
        <w:t xml:space="preserve"> </w:t>
      </w:r>
      <w:r w:rsidR="00FC673B" w:rsidRPr="000024B7">
        <w:rPr>
          <w:rFonts w:ascii="Angsana New" w:hAnsi="Angsana New"/>
          <w:sz w:val="32"/>
          <w:szCs w:val="32"/>
          <w:lang w:val="en-US"/>
        </w:rPr>
        <w:t>3</w:t>
      </w:r>
      <w:r w:rsidR="007D32C3">
        <w:rPr>
          <w:rFonts w:ascii="Angsana New" w:hAnsi="Angsana New"/>
          <w:sz w:val="32"/>
          <w:szCs w:val="32"/>
          <w:lang w:val="en-US"/>
        </w:rPr>
        <w:t>0</w:t>
      </w:r>
      <w:r w:rsidR="00FC673B" w:rsidRPr="000024B7">
        <w:rPr>
          <w:rFonts w:ascii="Angsana New" w:hAnsi="Angsana New"/>
          <w:sz w:val="32"/>
          <w:szCs w:val="32"/>
          <w:lang w:val="en-US"/>
        </w:rPr>
        <w:t xml:space="preserve"> </w:t>
      </w:r>
      <w:r w:rsidR="00FC673B" w:rsidRPr="00F47E2F">
        <w:rPr>
          <w:rFonts w:ascii="Angsana New" w:hAnsi="Angsana New"/>
          <w:sz w:val="32"/>
          <w:szCs w:val="32"/>
          <w:cs/>
          <w:lang w:val="en-GB"/>
        </w:rPr>
        <w:t>ม</w:t>
      </w:r>
      <w:r w:rsidR="007D32C3">
        <w:rPr>
          <w:rFonts w:ascii="Angsana New" w:hAnsi="Angsana New" w:hint="cs"/>
          <w:sz w:val="32"/>
          <w:szCs w:val="32"/>
          <w:cs/>
          <w:lang w:val="en-GB"/>
        </w:rPr>
        <w:t>ิถุนายน</w:t>
      </w:r>
      <w:r w:rsidR="00FC673B"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FC673B" w:rsidRPr="000024B7">
        <w:rPr>
          <w:rFonts w:ascii="Angsana New" w:hAnsi="Angsana New"/>
          <w:sz w:val="32"/>
          <w:szCs w:val="32"/>
          <w:lang w:val="en-US"/>
        </w:rPr>
        <w:t>256</w:t>
      </w:r>
      <w:r w:rsidR="00C41B3D">
        <w:rPr>
          <w:rFonts w:ascii="Angsana New" w:hAnsi="Angsana New"/>
          <w:sz w:val="32"/>
          <w:szCs w:val="32"/>
          <w:lang w:val="en-US"/>
        </w:rPr>
        <w:t>8</w:t>
      </w:r>
      <w:r w:rsidR="00FC673B" w:rsidRPr="000024B7">
        <w:rPr>
          <w:rFonts w:ascii="Angsana New" w:hAnsi="Angsana New"/>
          <w:sz w:val="32"/>
          <w:szCs w:val="32"/>
          <w:lang w:val="en-US"/>
        </w:rPr>
        <w:t xml:space="preserve"> </w:t>
      </w:r>
      <w:r w:rsidR="00FC673B" w:rsidRPr="00F47E2F">
        <w:rPr>
          <w:rFonts w:ascii="Angsana New" w:hAnsi="Angsana New"/>
          <w:sz w:val="32"/>
          <w:szCs w:val="32"/>
          <w:cs/>
          <w:lang w:val="en-GB"/>
        </w:rPr>
        <w:t>และ</w:t>
      </w:r>
      <w:r w:rsidR="00FC673B" w:rsidRPr="000024B7">
        <w:rPr>
          <w:rFonts w:ascii="Angsana New" w:hAnsi="Angsana New"/>
          <w:sz w:val="32"/>
          <w:szCs w:val="32"/>
          <w:lang w:val="en-US"/>
        </w:rPr>
        <w:t xml:space="preserve"> 256</w:t>
      </w:r>
      <w:r w:rsidR="00C41B3D">
        <w:rPr>
          <w:rFonts w:ascii="Angsana New" w:hAnsi="Angsana New"/>
          <w:sz w:val="32"/>
          <w:szCs w:val="32"/>
          <w:lang w:val="en-US"/>
        </w:rPr>
        <w:t>7</w:t>
      </w:r>
      <w:r w:rsidR="00FC673B" w:rsidRPr="000024B7">
        <w:rPr>
          <w:rFonts w:ascii="Angsana New" w:hAnsi="Angsana New"/>
          <w:sz w:val="32"/>
          <w:szCs w:val="32"/>
          <w:lang w:val="en-US"/>
        </w:rPr>
        <w:t xml:space="preserve"> </w:t>
      </w:r>
      <w:r w:rsidR="00FC673B" w:rsidRPr="00F47E2F">
        <w:rPr>
          <w:rFonts w:ascii="Angsana New" w:hAnsi="Angsana New"/>
          <w:sz w:val="32"/>
          <w:szCs w:val="32"/>
          <w:cs/>
          <w:lang w:val="en-GB"/>
        </w:rPr>
        <w:t>ประกอบด้วย</w:t>
      </w:r>
    </w:p>
    <w:tbl>
      <w:tblPr>
        <w:tblW w:w="901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681"/>
        <w:gridCol w:w="1193"/>
        <w:gridCol w:w="236"/>
        <w:gridCol w:w="1136"/>
        <w:gridCol w:w="236"/>
        <w:gridCol w:w="1134"/>
        <w:gridCol w:w="236"/>
        <w:gridCol w:w="1136"/>
        <w:gridCol w:w="24"/>
      </w:tblGrid>
      <w:tr w:rsidR="0016494B" w:rsidRPr="000D5A29" w14:paraId="6670B35B" w14:textId="77777777" w:rsidTr="00C86734">
        <w:trPr>
          <w:cantSplit/>
        </w:trPr>
        <w:tc>
          <w:tcPr>
            <w:tcW w:w="3681" w:type="dxa"/>
          </w:tcPr>
          <w:p w14:paraId="77E20AE2" w14:textId="77777777" w:rsidR="0016494B" w:rsidRPr="000D5A29" w:rsidRDefault="0016494B" w:rsidP="00C86734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1" w:type="dxa"/>
            <w:gridSpan w:val="8"/>
            <w:tcBorders>
              <w:left w:val="nil"/>
              <w:bottom w:val="single" w:sz="6" w:space="0" w:color="auto"/>
            </w:tcBorders>
          </w:tcPr>
          <w:p w14:paraId="35C87657" w14:textId="77777777" w:rsidR="0016494B" w:rsidRPr="000D5A29" w:rsidRDefault="0016494B" w:rsidP="00C86734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16494B" w:rsidRPr="000D5A29" w14:paraId="4431A122" w14:textId="77777777" w:rsidTr="00C86734">
        <w:trPr>
          <w:gridAfter w:val="1"/>
          <w:wAfter w:w="24" w:type="dxa"/>
          <w:cantSplit/>
        </w:trPr>
        <w:tc>
          <w:tcPr>
            <w:tcW w:w="3681" w:type="dxa"/>
          </w:tcPr>
          <w:p w14:paraId="0C9D9C67" w14:textId="77777777" w:rsidR="0016494B" w:rsidRPr="000D5A29" w:rsidRDefault="0016494B" w:rsidP="00C86734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585D5F1" w14:textId="77777777" w:rsidR="0016494B" w:rsidRPr="000D5A29" w:rsidRDefault="0016494B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</w:tcPr>
          <w:p w14:paraId="4A6D2CB5" w14:textId="77777777" w:rsidR="0016494B" w:rsidRPr="000D5A29" w:rsidRDefault="0016494B" w:rsidP="00C86734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58F165" w14:textId="77777777" w:rsidR="0016494B" w:rsidRPr="000D5A29" w:rsidRDefault="0016494B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822EE" w:rsidRPr="000D5A29" w14:paraId="7131C254" w14:textId="77777777" w:rsidTr="00C86734">
        <w:trPr>
          <w:gridAfter w:val="1"/>
          <w:wAfter w:w="24" w:type="dxa"/>
          <w:cantSplit/>
        </w:trPr>
        <w:tc>
          <w:tcPr>
            <w:tcW w:w="3681" w:type="dxa"/>
          </w:tcPr>
          <w:p w14:paraId="00B16EEE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E4FA232" w14:textId="77777777" w:rsidR="007822EE" w:rsidRPr="00080F8D" w:rsidRDefault="007822EE" w:rsidP="00C86734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6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สำหรับงวดสามเดือนสิ้นสุด</w:t>
            </w:r>
          </w:p>
          <w:p w14:paraId="31F94AA6" w14:textId="300E2F3C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Pr="00080F8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080F8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36" w:type="dxa"/>
          </w:tcPr>
          <w:p w14:paraId="43B17FE6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086F4" w14:textId="77777777" w:rsidR="007822EE" w:rsidRPr="00080F8D" w:rsidRDefault="007822EE" w:rsidP="00C86734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6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สำหรับงวดสามเดือนสิ้นสุด</w:t>
            </w:r>
          </w:p>
          <w:p w14:paraId="0B846560" w14:textId="13A61FAD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Pr="00080F8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080F8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987EB5" w:rsidRPr="000D5A29" w14:paraId="5A43D5D6" w14:textId="77777777" w:rsidTr="00C86734">
        <w:trPr>
          <w:gridAfter w:val="1"/>
          <w:wAfter w:w="24" w:type="dxa"/>
          <w:cantSplit/>
        </w:trPr>
        <w:tc>
          <w:tcPr>
            <w:tcW w:w="3681" w:type="dxa"/>
          </w:tcPr>
          <w:p w14:paraId="3EFF6F57" w14:textId="77777777" w:rsidR="00987EB5" w:rsidRPr="000D5A29" w:rsidRDefault="00987EB5" w:rsidP="00C86734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5F3C36" w14:textId="2FB8E07E" w:rsidR="00987EB5" w:rsidRPr="000D5A29" w:rsidRDefault="00987EB5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7822EE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2895DB21" w14:textId="77777777" w:rsidR="00987EB5" w:rsidRPr="000D5A29" w:rsidRDefault="00987EB5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044FF7" w14:textId="77777777" w:rsidR="00987EB5" w:rsidRPr="000D5A29" w:rsidRDefault="00987EB5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236" w:type="dxa"/>
          </w:tcPr>
          <w:p w14:paraId="787C7B70" w14:textId="77777777" w:rsidR="00987EB5" w:rsidRPr="000D5A29" w:rsidRDefault="00987EB5" w:rsidP="00C86734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A98672E" w14:textId="77777777" w:rsidR="00987EB5" w:rsidRPr="000D5A29" w:rsidRDefault="00987EB5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3BB3457" w14:textId="77777777" w:rsidR="00987EB5" w:rsidRPr="000D5A29" w:rsidRDefault="00987EB5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FD3C545" w14:textId="77777777" w:rsidR="00987EB5" w:rsidRPr="000D5A29" w:rsidRDefault="00987EB5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</w:tr>
      <w:tr w:rsidR="006D2818" w:rsidRPr="000D5A29" w14:paraId="24C4F993" w14:textId="77777777" w:rsidTr="00C86734">
        <w:trPr>
          <w:gridAfter w:val="1"/>
          <w:wAfter w:w="24" w:type="dxa"/>
          <w:cantSplit/>
        </w:trPr>
        <w:tc>
          <w:tcPr>
            <w:tcW w:w="3681" w:type="dxa"/>
          </w:tcPr>
          <w:p w14:paraId="776F508D" w14:textId="5FDB6D36" w:rsidR="006D2818" w:rsidRPr="000D5A29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ค่าใช้จ่ายภาษีเงินได้ที่แสดงอยู่ในกำไรขาดทุน </w:t>
            </w:r>
            <w:r w:rsidRPr="000D5A29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93" w:type="dxa"/>
            <w:tcBorders>
              <w:top w:val="single" w:sz="6" w:space="0" w:color="auto"/>
              <w:left w:val="nil"/>
            </w:tcBorders>
          </w:tcPr>
          <w:p w14:paraId="04721AF3" w14:textId="77777777" w:rsidR="006D2818" w:rsidRPr="00C86734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809B25" w14:textId="77777777" w:rsidR="006D2818" w:rsidRPr="000D5A29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68CC9D20" w14:textId="77777777" w:rsidR="006D2818" w:rsidRPr="00953CB2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B4C7CB" w14:textId="77777777" w:rsidR="006D2818" w:rsidRPr="000D5A29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617132" w14:textId="77777777" w:rsidR="006D2818" w:rsidRPr="000D5A29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40325A" w14:textId="77777777" w:rsidR="006D2818" w:rsidRPr="000D5A29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8D88075" w14:textId="77777777" w:rsidR="006D2818" w:rsidRPr="00953CB2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2818" w:rsidRPr="000D5A29" w14:paraId="2E35498F" w14:textId="77777777" w:rsidTr="00C86734">
        <w:trPr>
          <w:gridAfter w:val="1"/>
          <w:wAfter w:w="24" w:type="dxa"/>
          <w:cantSplit/>
        </w:trPr>
        <w:tc>
          <w:tcPr>
            <w:tcW w:w="3681" w:type="dxa"/>
          </w:tcPr>
          <w:p w14:paraId="33A733A0" w14:textId="2D4232D5" w:rsidR="006D2818" w:rsidRPr="000D5A29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ภาษีเงินได้ของ</w:t>
            </w:r>
            <w:r w:rsidR="0037148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งวด</w:t>
            </w: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ปัจจุบัน</w:t>
            </w:r>
            <w:r w:rsidRPr="000D5A29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93" w:type="dxa"/>
            <w:tcBorders>
              <w:left w:val="nil"/>
            </w:tcBorders>
          </w:tcPr>
          <w:p w14:paraId="307455F2" w14:textId="77777777" w:rsidR="006D2818" w:rsidRPr="000D5A29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11F010" w14:textId="77777777" w:rsidR="006D2818" w:rsidRPr="000D5A29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1D339D23" w14:textId="77777777" w:rsidR="006D2818" w:rsidRPr="00953CB2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1FFCFD" w14:textId="77777777" w:rsidR="006D2818" w:rsidRPr="000D5A29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39555E" w14:textId="77777777" w:rsidR="006D2818" w:rsidRPr="000D5A29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8CE0BA" w14:textId="77777777" w:rsidR="006D2818" w:rsidRPr="000D5A29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795F06C" w14:textId="77777777" w:rsidR="006D2818" w:rsidRPr="00953CB2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22EE" w:rsidRPr="000D5A29" w14:paraId="25F3338C" w14:textId="77777777" w:rsidTr="00C86734">
        <w:trPr>
          <w:gridAfter w:val="1"/>
          <w:wAfter w:w="24" w:type="dxa"/>
          <w:cantSplit/>
        </w:trPr>
        <w:tc>
          <w:tcPr>
            <w:tcW w:w="3681" w:type="dxa"/>
          </w:tcPr>
          <w:p w14:paraId="4D53C31F" w14:textId="5388BF63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ภาษีเงินได้สำหรับงวด</w:t>
            </w:r>
          </w:p>
        </w:tc>
        <w:tc>
          <w:tcPr>
            <w:tcW w:w="1193" w:type="dxa"/>
            <w:tcBorders>
              <w:left w:val="nil"/>
            </w:tcBorders>
          </w:tcPr>
          <w:p w14:paraId="217163BD" w14:textId="72863F72" w:rsidR="007822EE" w:rsidRPr="000D5A29" w:rsidRDefault="003478AB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6,344</w:t>
            </w:r>
          </w:p>
        </w:tc>
        <w:tc>
          <w:tcPr>
            <w:tcW w:w="236" w:type="dxa"/>
          </w:tcPr>
          <w:p w14:paraId="160C1D95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9D7A163" w14:textId="6C60BA62" w:rsidR="007822EE" w:rsidRPr="00953CB2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3,634</w:t>
            </w:r>
          </w:p>
        </w:tc>
        <w:tc>
          <w:tcPr>
            <w:tcW w:w="236" w:type="dxa"/>
          </w:tcPr>
          <w:p w14:paraId="10573F04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E192D14" w14:textId="2F88DC3F" w:rsidR="007822EE" w:rsidRPr="000D5A29" w:rsidRDefault="009A61A3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2,972</w:t>
            </w:r>
          </w:p>
        </w:tc>
        <w:tc>
          <w:tcPr>
            <w:tcW w:w="236" w:type="dxa"/>
          </w:tcPr>
          <w:p w14:paraId="26E3540D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7A1C2CE5" w14:textId="265D33A2" w:rsidR="007822EE" w:rsidRPr="00953CB2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3,067</w:t>
            </w:r>
          </w:p>
        </w:tc>
      </w:tr>
      <w:tr w:rsidR="007822EE" w:rsidRPr="000D5A29" w14:paraId="5EEF2315" w14:textId="77777777" w:rsidTr="00C86734">
        <w:trPr>
          <w:gridAfter w:val="1"/>
          <w:wAfter w:w="24" w:type="dxa"/>
          <w:cantSplit/>
        </w:trPr>
        <w:tc>
          <w:tcPr>
            <w:tcW w:w="3681" w:type="dxa"/>
          </w:tcPr>
          <w:p w14:paraId="7E0D3A21" w14:textId="402328C2" w:rsidR="007822EE" w:rsidRPr="000D5A29" w:rsidRDefault="007822EE" w:rsidP="00C86734">
            <w:pPr>
              <w:spacing w:line="36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ภาษีเงินได้รอการตัดบัญชี</w:t>
            </w:r>
            <w:r w:rsidRPr="000D5A29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93" w:type="dxa"/>
            <w:tcBorders>
              <w:left w:val="nil"/>
            </w:tcBorders>
          </w:tcPr>
          <w:p w14:paraId="5C7BEDA3" w14:textId="77777777" w:rsidR="007822EE" w:rsidRPr="000D5A29" w:rsidRDefault="007822EE" w:rsidP="00C86734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58648D" w14:textId="77777777" w:rsidR="007822EE" w:rsidRPr="000D5A29" w:rsidRDefault="007822EE" w:rsidP="00C8673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F1642FF" w14:textId="77777777" w:rsidR="007822EE" w:rsidRPr="00953CB2" w:rsidRDefault="007822EE" w:rsidP="00C86734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151F4E" w14:textId="77777777" w:rsidR="007822EE" w:rsidRPr="000D5A29" w:rsidRDefault="007822EE" w:rsidP="00C86734">
            <w:pPr>
              <w:spacing w:line="36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5ED81C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95B623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879423D" w14:textId="77777777" w:rsidR="007822EE" w:rsidRPr="00953CB2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22EE" w:rsidRPr="000D5A29" w14:paraId="2C07315C" w14:textId="77777777" w:rsidTr="00C86734">
        <w:trPr>
          <w:gridAfter w:val="1"/>
          <w:wAfter w:w="24" w:type="dxa"/>
          <w:cantSplit/>
        </w:trPr>
        <w:tc>
          <w:tcPr>
            <w:tcW w:w="3681" w:type="dxa"/>
          </w:tcPr>
          <w:p w14:paraId="1721BF76" w14:textId="77777777" w:rsidR="007822EE" w:rsidRPr="000D5A29" w:rsidRDefault="007822EE" w:rsidP="00C86734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การเปลี่ยนแปลงของผลต่างชั่วคราว</w:t>
            </w:r>
          </w:p>
        </w:tc>
        <w:tc>
          <w:tcPr>
            <w:tcW w:w="1193" w:type="dxa"/>
            <w:tcBorders>
              <w:left w:val="nil"/>
            </w:tcBorders>
          </w:tcPr>
          <w:p w14:paraId="04BADBC0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F8D0BFA" w14:textId="77777777" w:rsidR="007822EE" w:rsidRPr="000D5A29" w:rsidRDefault="007822EE" w:rsidP="00C8673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31112447" w14:textId="77777777" w:rsidR="007822EE" w:rsidRPr="00953CB2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9A982F1" w14:textId="77777777" w:rsidR="007822EE" w:rsidRPr="000D5A29" w:rsidRDefault="007822EE" w:rsidP="00C8673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77115EDE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716CA5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A61FBD7" w14:textId="77777777" w:rsidR="007822EE" w:rsidRPr="00953CB2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22EE" w:rsidRPr="000D5A29" w14:paraId="3B889808" w14:textId="77777777" w:rsidTr="00C86734">
        <w:trPr>
          <w:gridAfter w:val="1"/>
          <w:wAfter w:w="24" w:type="dxa"/>
          <w:cantSplit/>
        </w:trPr>
        <w:tc>
          <w:tcPr>
            <w:tcW w:w="3681" w:type="dxa"/>
          </w:tcPr>
          <w:p w14:paraId="2AFD707D" w14:textId="77777777" w:rsidR="007822EE" w:rsidRPr="000D5A29" w:rsidRDefault="007822EE" w:rsidP="00C86734">
            <w:pPr>
              <w:spacing w:line="36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ที่รับรู้เมื่อเริ่มแรกและที่กลับรายการ</w:t>
            </w:r>
          </w:p>
        </w:tc>
        <w:tc>
          <w:tcPr>
            <w:tcW w:w="1193" w:type="dxa"/>
            <w:tcBorders>
              <w:bottom w:val="single" w:sz="6" w:space="0" w:color="auto"/>
            </w:tcBorders>
            <w:vAlign w:val="bottom"/>
          </w:tcPr>
          <w:p w14:paraId="57D12B9F" w14:textId="2C52DEC1" w:rsidR="007822EE" w:rsidRPr="000D5A29" w:rsidRDefault="003478AB" w:rsidP="00C86734">
            <w:pPr>
              <w:tabs>
                <w:tab w:val="left" w:pos="284"/>
                <w:tab w:val="left" w:pos="567"/>
              </w:tabs>
              <w:spacing w:line="360" w:lineRule="exact"/>
              <w:ind w:right="-6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(5,622)</w:t>
            </w:r>
          </w:p>
        </w:tc>
        <w:tc>
          <w:tcPr>
            <w:tcW w:w="236" w:type="dxa"/>
          </w:tcPr>
          <w:p w14:paraId="0E836628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  <w:vAlign w:val="bottom"/>
          </w:tcPr>
          <w:p w14:paraId="61F2B584" w14:textId="55DB43C0" w:rsidR="007822EE" w:rsidRPr="00343518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1,224</w:t>
            </w:r>
          </w:p>
        </w:tc>
        <w:tc>
          <w:tcPr>
            <w:tcW w:w="236" w:type="dxa"/>
            <w:vAlign w:val="bottom"/>
          </w:tcPr>
          <w:p w14:paraId="372A7081" w14:textId="77777777" w:rsidR="007822EE" w:rsidRPr="000D5A29" w:rsidRDefault="007822EE" w:rsidP="00C8673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22ADFC0" w14:textId="450A3E82" w:rsidR="007822EE" w:rsidRPr="000D5A29" w:rsidRDefault="009A61A3" w:rsidP="00C86734">
            <w:pPr>
              <w:tabs>
                <w:tab w:val="left" w:pos="284"/>
                <w:tab w:val="left" w:pos="567"/>
              </w:tabs>
              <w:spacing w:line="360" w:lineRule="exact"/>
              <w:ind w:right="-6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(5,189)</w:t>
            </w:r>
          </w:p>
        </w:tc>
        <w:tc>
          <w:tcPr>
            <w:tcW w:w="236" w:type="dxa"/>
            <w:vAlign w:val="bottom"/>
          </w:tcPr>
          <w:p w14:paraId="71D6AF40" w14:textId="77777777" w:rsidR="007822EE" w:rsidRPr="000D5A29" w:rsidRDefault="007822EE" w:rsidP="00C8673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540E16AC" w14:textId="6092916F" w:rsidR="007822EE" w:rsidRPr="00953CB2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ind w:right="-6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(536)</w:t>
            </w:r>
          </w:p>
        </w:tc>
      </w:tr>
      <w:tr w:rsidR="007822EE" w:rsidRPr="000D5A29" w14:paraId="766EA9BB" w14:textId="77777777" w:rsidTr="00C86734">
        <w:trPr>
          <w:gridAfter w:val="1"/>
          <w:wAfter w:w="24" w:type="dxa"/>
          <w:cantSplit/>
          <w:trHeight w:val="65"/>
        </w:trPr>
        <w:tc>
          <w:tcPr>
            <w:tcW w:w="3681" w:type="dxa"/>
          </w:tcPr>
          <w:p w14:paraId="023D32B1" w14:textId="77777777" w:rsidR="007822EE" w:rsidRPr="000D5A29" w:rsidRDefault="007822EE" w:rsidP="00C86734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0CE643B" w14:textId="5F69DF42" w:rsidR="007822EE" w:rsidRPr="000D5A29" w:rsidRDefault="00F774AE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74AE">
              <w:rPr>
                <w:rFonts w:ascii="Angsana New" w:hAnsi="Angsana New"/>
                <w:sz w:val="24"/>
                <w:szCs w:val="24"/>
              </w:rPr>
              <w:t>722</w:t>
            </w:r>
          </w:p>
        </w:tc>
        <w:tc>
          <w:tcPr>
            <w:tcW w:w="236" w:type="dxa"/>
          </w:tcPr>
          <w:p w14:paraId="08E7DA32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1AA6176" w14:textId="57C30A38" w:rsidR="007822EE" w:rsidRPr="00953CB2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916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A07916">
              <w:rPr>
                <w:rFonts w:ascii="Angsana New" w:hAnsi="Angsana New"/>
                <w:sz w:val="24"/>
                <w:szCs w:val="24"/>
              </w:rPr>
              <w:t>,</w:t>
            </w:r>
            <w:r w:rsidRPr="00A07916">
              <w:rPr>
                <w:rFonts w:ascii="Angsana New" w:hAnsi="Angsana New"/>
                <w:sz w:val="24"/>
                <w:szCs w:val="24"/>
                <w:cs/>
              </w:rPr>
              <w:t>858</w:t>
            </w:r>
          </w:p>
        </w:tc>
        <w:tc>
          <w:tcPr>
            <w:tcW w:w="236" w:type="dxa"/>
          </w:tcPr>
          <w:p w14:paraId="4069C683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4F1690E" w14:textId="723746E8" w:rsidR="007822EE" w:rsidRPr="000D5A29" w:rsidRDefault="00F774AE" w:rsidP="00C86734">
            <w:pPr>
              <w:tabs>
                <w:tab w:val="left" w:pos="284"/>
                <w:tab w:val="left" w:pos="567"/>
              </w:tabs>
              <w:spacing w:line="360" w:lineRule="exact"/>
              <w:ind w:right="-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74AE">
              <w:rPr>
                <w:rFonts w:ascii="Angsana New" w:hAnsi="Angsana New"/>
                <w:sz w:val="24"/>
                <w:szCs w:val="24"/>
              </w:rPr>
              <w:t>(2,2</w:t>
            </w:r>
            <w:r w:rsidR="00A91B76">
              <w:rPr>
                <w:rFonts w:ascii="Angsana New" w:hAnsi="Angsana New"/>
                <w:sz w:val="24"/>
                <w:szCs w:val="24"/>
              </w:rPr>
              <w:t>17</w:t>
            </w:r>
            <w:r w:rsidRPr="00F774A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C581348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9E878CA" w14:textId="71E24961" w:rsidR="007822EE" w:rsidRPr="00953CB2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2,531</w:t>
            </w:r>
          </w:p>
        </w:tc>
      </w:tr>
    </w:tbl>
    <w:p w14:paraId="2A9C56E7" w14:textId="10703AC5" w:rsidR="00CE0928" w:rsidRDefault="00CE0928" w:rsidP="000F4174">
      <w:pPr>
        <w:pStyle w:val="BodyText"/>
        <w:tabs>
          <w:tab w:val="left" w:pos="284"/>
          <w:tab w:val="left" w:pos="851"/>
          <w:tab w:val="left" w:pos="1985"/>
        </w:tabs>
        <w:spacing w:line="320" w:lineRule="exact"/>
        <w:rPr>
          <w:rFonts w:ascii="Angsana New" w:hAnsi="Angsana New"/>
          <w:sz w:val="32"/>
          <w:szCs w:val="32"/>
          <w:lang w:val="en-US"/>
        </w:rPr>
      </w:pPr>
    </w:p>
    <w:tbl>
      <w:tblPr>
        <w:tblW w:w="901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40"/>
        <w:gridCol w:w="81"/>
        <w:gridCol w:w="1053"/>
        <w:gridCol w:w="236"/>
        <w:gridCol w:w="1136"/>
        <w:gridCol w:w="236"/>
        <w:gridCol w:w="1134"/>
        <w:gridCol w:w="236"/>
        <w:gridCol w:w="1136"/>
        <w:gridCol w:w="24"/>
      </w:tblGrid>
      <w:tr w:rsidR="007822EE" w:rsidRPr="000D5A29" w14:paraId="7D16CDD8" w14:textId="77777777" w:rsidTr="00F67125">
        <w:trPr>
          <w:cantSplit/>
        </w:trPr>
        <w:tc>
          <w:tcPr>
            <w:tcW w:w="3740" w:type="dxa"/>
          </w:tcPr>
          <w:p w14:paraId="2146D3C0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72" w:type="dxa"/>
            <w:gridSpan w:val="9"/>
            <w:tcBorders>
              <w:left w:val="nil"/>
              <w:bottom w:val="single" w:sz="6" w:space="0" w:color="auto"/>
            </w:tcBorders>
          </w:tcPr>
          <w:p w14:paraId="35363EDF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822EE" w:rsidRPr="000D5A29" w14:paraId="67735760" w14:textId="77777777" w:rsidTr="00F67125">
        <w:trPr>
          <w:gridAfter w:val="1"/>
          <w:wAfter w:w="24" w:type="dxa"/>
          <w:cantSplit/>
        </w:trPr>
        <w:tc>
          <w:tcPr>
            <w:tcW w:w="3740" w:type="dxa"/>
          </w:tcPr>
          <w:p w14:paraId="6EE3D9B1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6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234FD1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</w:tcPr>
          <w:p w14:paraId="03B9C9CA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7EFB17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822EE" w:rsidRPr="000D5A29" w14:paraId="6D28D543" w14:textId="77777777" w:rsidTr="00F67125">
        <w:trPr>
          <w:gridAfter w:val="1"/>
          <w:wAfter w:w="24" w:type="dxa"/>
          <w:cantSplit/>
        </w:trPr>
        <w:tc>
          <w:tcPr>
            <w:tcW w:w="3740" w:type="dxa"/>
          </w:tcPr>
          <w:p w14:paraId="4EEBFCA7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6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E487965" w14:textId="565CFEBC" w:rsidR="007822EE" w:rsidRPr="00080F8D" w:rsidRDefault="007822EE" w:rsidP="00C86734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6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หก</w:t>
            </w: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เดือนสิ้นสุด</w:t>
            </w:r>
          </w:p>
          <w:p w14:paraId="4D65F2A7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Pr="00080F8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080F8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36" w:type="dxa"/>
          </w:tcPr>
          <w:p w14:paraId="5B1ADE23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C8CD04" w14:textId="1135EAFC" w:rsidR="007822EE" w:rsidRPr="00080F8D" w:rsidRDefault="007822EE" w:rsidP="00C86734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6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หก</w:t>
            </w: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เดือนสิ้นสุด</w:t>
            </w:r>
          </w:p>
          <w:p w14:paraId="226DE64D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Pr="00080F8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080F8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7822EE" w:rsidRPr="000D5A29" w14:paraId="3C6F4D54" w14:textId="77777777" w:rsidTr="00F67125">
        <w:trPr>
          <w:gridAfter w:val="1"/>
          <w:wAfter w:w="24" w:type="dxa"/>
          <w:cantSplit/>
        </w:trPr>
        <w:tc>
          <w:tcPr>
            <w:tcW w:w="3740" w:type="dxa"/>
          </w:tcPr>
          <w:p w14:paraId="528A5B82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E560EC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1AC3F748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AF24BD0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236" w:type="dxa"/>
          </w:tcPr>
          <w:p w14:paraId="6C534F6A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31A823A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B02DA7D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784CB11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</w:tr>
      <w:tr w:rsidR="007822EE" w:rsidRPr="000D5A29" w14:paraId="60D26559" w14:textId="77777777" w:rsidTr="00F67125">
        <w:trPr>
          <w:gridAfter w:val="1"/>
          <w:wAfter w:w="24" w:type="dxa"/>
          <w:cantSplit/>
        </w:trPr>
        <w:tc>
          <w:tcPr>
            <w:tcW w:w="3821" w:type="dxa"/>
            <w:gridSpan w:val="2"/>
          </w:tcPr>
          <w:p w14:paraId="14F656A0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ค่าใช้จ่ายภาษีเงินได้ที่แสดงอยู่ในกำไรขาดทุน </w:t>
            </w:r>
            <w:r w:rsidRPr="000D5A29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53" w:type="dxa"/>
            <w:tcBorders>
              <w:top w:val="single" w:sz="6" w:space="0" w:color="auto"/>
              <w:left w:val="nil"/>
            </w:tcBorders>
          </w:tcPr>
          <w:p w14:paraId="4965FA10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370BA8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22C70FB0" w14:textId="77777777" w:rsidR="007822EE" w:rsidRPr="00953CB2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B19CBE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DD6FBA4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809B84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FDB0819" w14:textId="77777777" w:rsidR="007822EE" w:rsidRPr="00953CB2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22EE" w:rsidRPr="000D5A29" w14:paraId="33BD7BFB" w14:textId="77777777" w:rsidTr="00F67125">
        <w:trPr>
          <w:gridAfter w:val="1"/>
          <w:wAfter w:w="24" w:type="dxa"/>
          <w:cantSplit/>
        </w:trPr>
        <w:tc>
          <w:tcPr>
            <w:tcW w:w="3740" w:type="dxa"/>
          </w:tcPr>
          <w:p w14:paraId="0286DF01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ภาษีเงินได้ของ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งวด</w:t>
            </w: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ปัจจุบัน</w:t>
            </w:r>
            <w:r w:rsidRPr="000D5A29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0B25CA69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D2D598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A590294" w14:textId="77777777" w:rsidR="007822EE" w:rsidRPr="00953CB2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C48E35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9041B2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353D95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088309A" w14:textId="77777777" w:rsidR="007822EE" w:rsidRPr="00953CB2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F21A4" w:rsidRPr="000D5A29" w14:paraId="27B07736" w14:textId="77777777" w:rsidTr="00F67125">
        <w:trPr>
          <w:gridAfter w:val="1"/>
          <w:wAfter w:w="24" w:type="dxa"/>
          <w:cantSplit/>
        </w:trPr>
        <w:tc>
          <w:tcPr>
            <w:tcW w:w="3740" w:type="dxa"/>
          </w:tcPr>
          <w:p w14:paraId="074A25BA" w14:textId="77777777" w:rsidR="005F21A4" w:rsidRPr="000D5A29" w:rsidRDefault="005F21A4" w:rsidP="00C86734">
            <w:pPr>
              <w:tabs>
                <w:tab w:val="left" w:pos="284"/>
                <w:tab w:val="left" w:pos="567"/>
              </w:tabs>
              <w:spacing w:line="36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ภาษีเงินได้สำหรับงวด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296065E" w14:textId="25831AD1" w:rsidR="005F21A4" w:rsidRPr="000D5A29" w:rsidRDefault="003478AB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16,339</w:t>
            </w:r>
          </w:p>
        </w:tc>
        <w:tc>
          <w:tcPr>
            <w:tcW w:w="236" w:type="dxa"/>
          </w:tcPr>
          <w:p w14:paraId="107F2E06" w14:textId="77777777" w:rsidR="005F21A4" w:rsidRPr="000D5A29" w:rsidRDefault="005F21A4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7A1568E7" w14:textId="6C0A766A" w:rsidR="005F21A4" w:rsidRPr="00953CB2" w:rsidRDefault="005F21A4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13,638</w:t>
            </w:r>
          </w:p>
        </w:tc>
        <w:tc>
          <w:tcPr>
            <w:tcW w:w="236" w:type="dxa"/>
          </w:tcPr>
          <w:p w14:paraId="2266661F" w14:textId="77777777" w:rsidR="005F21A4" w:rsidRPr="000D5A29" w:rsidRDefault="005F21A4" w:rsidP="00C86734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4D688502" w14:textId="11858B39" w:rsidR="005F21A4" w:rsidRPr="000D5A29" w:rsidRDefault="00044E15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,434</w:t>
            </w:r>
          </w:p>
        </w:tc>
        <w:tc>
          <w:tcPr>
            <w:tcW w:w="236" w:type="dxa"/>
          </w:tcPr>
          <w:p w14:paraId="3DC37E16" w14:textId="77777777" w:rsidR="005F21A4" w:rsidRPr="000D5A29" w:rsidRDefault="005F21A4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FC8DC19" w14:textId="6D836F10" w:rsidR="005F21A4" w:rsidRPr="00953CB2" w:rsidRDefault="005F21A4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8,198</w:t>
            </w:r>
          </w:p>
        </w:tc>
      </w:tr>
      <w:tr w:rsidR="005F21A4" w:rsidRPr="000D5A29" w14:paraId="2F4030E9" w14:textId="77777777" w:rsidTr="00F67125">
        <w:trPr>
          <w:gridAfter w:val="1"/>
          <w:wAfter w:w="24" w:type="dxa"/>
          <w:cantSplit/>
        </w:trPr>
        <w:tc>
          <w:tcPr>
            <w:tcW w:w="3740" w:type="dxa"/>
          </w:tcPr>
          <w:p w14:paraId="37DA1B13" w14:textId="77777777" w:rsidR="005F21A4" w:rsidRPr="000D5A29" w:rsidRDefault="005F21A4" w:rsidP="00C86734">
            <w:pPr>
              <w:spacing w:line="36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ภาษีเงินได้รอการตัดบัญชี</w:t>
            </w:r>
            <w:r w:rsidRPr="000D5A29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54D742E" w14:textId="77777777" w:rsidR="005F21A4" w:rsidRPr="000D5A29" w:rsidRDefault="005F21A4" w:rsidP="00C86734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6EDF1A" w14:textId="77777777" w:rsidR="005F21A4" w:rsidRPr="000D5A29" w:rsidRDefault="005F21A4" w:rsidP="00C8673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371D2D9" w14:textId="77777777" w:rsidR="005F21A4" w:rsidRPr="00953CB2" w:rsidRDefault="005F21A4" w:rsidP="00C86734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B27F9C" w14:textId="77777777" w:rsidR="005F21A4" w:rsidRPr="000D5A29" w:rsidRDefault="005F21A4" w:rsidP="00C86734">
            <w:pPr>
              <w:spacing w:line="36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D66708" w14:textId="77777777" w:rsidR="005F21A4" w:rsidRPr="000D5A29" w:rsidRDefault="005F21A4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3B4BD7" w14:textId="77777777" w:rsidR="005F21A4" w:rsidRPr="000D5A29" w:rsidRDefault="005F21A4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3D937D8" w14:textId="77777777" w:rsidR="005F21A4" w:rsidRPr="00953CB2" w:rsidRDefault="005F21A4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F21A4" w:rsidRPr="000D5A29" w14:paraId="30BA9268" w14:textId="77777777" w:rsidTr="00F67125">
        <w:trPr>
          <w:gridAfter w:val="1"/>
          <w:wAfter w:w="24" w:type="dxa"/>
          <w:cantSplit/>
        </w:trPr>
        <w:tc>
          <w:tcPr>
            <w:tcW w:w="3740" w:type="dxa"/>
          </w:tcPr>
          <w:p w14:paraId="4CA13382" w14:textId="77777777" w:rsidR="005F21A4" w:rsidRPr="000D5A29" w:rsidRDefault="005F21A4" w:rsidP="00C86734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5F41EC66" w14:textId="77777777" w:rsidR="005F21A4" w:rsidRPr="000D5A29" w:rsidRDefault="005F21A4" w:rsidP="00C86734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F16EDA7" w14:textId="77777777" w:rsidR="005F21A4" w:rsidRPr="000D5A29" w:rsidRDefault="005F21A4" w:rsidP="00C8673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2DA80F63" w14:textId="77777777" w:rsidR="005F21A4" w:rsidRPr="00953CB2" w:rsidRDefault="005F21A4" w:rsidP="00C86734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3631C36" w14:textId="77777777" w:rsidR="005F21A4" w:rsidRPr="000D5A29" w:rsidRDefault="005F21A4" w:rsidP="00C8673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2C3E15E4" w14:textId="77777777" w:rsidR="005F21A4" w:rsidRPr="000D5A29" w:rsidRDefault="005F21A4" w:rsidP="00C86734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DA903C" w14:textId="77777777" w:rsidR="005F21A4" w:rsidRPr="000D5A29" w:rsidRDefault="005F21A4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FDC47C8" w14:textId="77777777" w:rsidR="005F21A4" w:rsidRPr="00953CB2" w:rsidRDefault="005F21A4" w:rsidP="00C86734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F21A4" w:rsidRPr="000D5A29" w14:paraId="000181B0" w14:textId="77777777" w:rsidTr="00F67125">
        <w:trPr>
          <w:gridAfter w:val="1"/>
          <w:wAfter w:w="24" w:type="dxa"/>
          <w:cantSplit/>
        </w:trPr>
        <w:tc>
          <w:tcPr>
            <w:tcW w:w="3740" w:type="dxa"/>
          </w:tcPr>
          <w:p w14:paraId="008F75F4" w14:textId="77777777" w:rsidR="005F21A4" w:rsidRPr="000D5A29" w:rsidRDefault="005F21A4" w:rsidP="00C86734">
            <w:pPr>
              <w:spacing w:line="36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1AACC0C6" w14:textId="722FD278" w:rsidR="005F21A4" w:rsidRPr="000D5A29" w:rsidRDefault="003478AB" w:rsidP="00C86734">
            <w:pPr>
              <w:tabs>
                <w:tab w:val="left" w:pos="284"/>
                <w:tab w:val="left" w:pos="567"/>
              </w:tabs>
              <w:spacing w:line="360" w:lineRule="exact"/>
              <w:ind w:right="-6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(10,127)</w:t>
            </w:r>
          </w:p>
        </w:tc>
        <w:tc>
          <w:tcPr>
            <w:tcW w:w="236" w:type="dxa"/>
          </w:tcPr>
          <w:p w14:paraId="706C2912" w14:textId="77777777" w:rsidR="005F21A4" w:rsidRPr="000D5A29" w:rsidRDefault="005F21A4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00708547" w14:textId="686DAA9B" w:rsidR="005F21A4" w:rsidRPr="00343518" w:rsidRDefault="005F21A4" w:rsidP="00C86734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(786)</w:t>
            </w:r>
          </w:p>
        </w:tc>
        <w:tc>
          <w:tcPr>
            <w:tcW w:w="236" w:type="dxa"/>
            <w:vAlign w:val="bottom"/>
          </w:tcPr>
          <w:p w14:paraId="77B595AF" w14:textId="77777777" w:rsidR="005F21A4" w:rsidRPr="000D5A29" w:rsidRDefault="005F21A4" w:rsidP="00C8673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C3C50D1" w14:textId="283F623F" w:rsidR="005F21A4" w:rsidRPr="000D5A29" w:rsidRDefault="00044E15" w:rsidP="00C86734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(2,657)</w:t>
            </w:r>
          </w:p>
        </w:tc>
        <w:tc>
          <w:tcPr>
            <w:tcW w:w="236" w:type="dxa"/>
            <w:vAlign w:val="bottom"/>
          </w:tcPr>
          <w:p w14:paraId="00F512B5" w14:textId="77777777" w:rsidR="005F21A4" w:rsidRPr="000D5A29" w:rsidRDefault="005F21A4" w:rsidP="00C8673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54DB66BF" w14:textId="6648B26B" w:rsidR="005F21A4" w:rsidRPr="00953CB2" w:rsidRDefault="005F21A4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357</w:t>
            </w:r>
          </w:p>
        </w:tc>
      </w:tr>
      <w:tr w:rsidR="005F21A4" w:rsidRPr="000D5A29" w14:paraId="6020E475" w14:textId="77777777" w:rsidTr="00F67125">
        <w:trPr>
          <w:gridAfter w:val="1"/>
          <w:wAfter w:w="24" w:type="dxa"/>
          <w:cantSplit/>
          <w:trHeight w:val="65"/>
        </w:trPr>
        <w:tc>
          <w:tcPr>
            <w:tcW w:w="3740" w:type="dxa"/>
          </w:tcPr>
          <w:p w14:paraId="54D8E2C6" w14:textId="77777777" w:rsidR="005F21A4" w:rsidRPr="000D5A29" w:rsidRDefault="005F21A4" w:rsidP="00C86734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F80BBB8" w14:textId="4BD05ACF" w:rsidR="005F21A4" w:rsidRPr="000D5A29" w:rsidRDefault="00F774AE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74AE">
              <w:rPr>
                <w:rFonts w:ascii="Angsana New" w:hAnsi="Angsana New"/>
                <w:sz w:val="24"/>
                <w:szCs w:val="24"/>
              </w:rPr>
              <w:t>6,212</w:t>
            </w:r>
          </w:p>
        </w:tc>
        <w:tc>
          <w:tcPr>
            <w:tcW w:w="236" w:type="dxa"/>
          </w:tcPr>
          <w:p w14:paraId="28AE57DD" w14:textId="77777777" w:rsidR="005F21A4" w:rsidRPr="000D5A29" w:rsidRDefault="005F21A4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36D80D7" w14:textId="5236E97A" w:rsidR="005F21A4" w:rsidRPr="00953CB2" w:rsidRDefault="005F21A4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12,852</w:t>
            </w:r>
          </w:p>
        </w:tc>
        <w:tc>
          <w:tcPr>
            <w:tcW w:w="236" w:type="dxa"/>
          </w:tcPr>
          <w:p w14:paraId="5AF4A3DA" w14:textId="77777777" w:rsidR="005F21A4" w:rsidRPr="000D5A29" w:rsidRDefault="005F21A4" w:rsidP="00C86734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63EC3AD" w14:textId="21C5FCB8" w:rsidR="005F21A4" w:rsidRPr="000D5A29" w:rsidRDefault="00F774AE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74AE">
              <w:rPr>
                <w:rFonts w:ascii="Angsana New" w:hAnsi="Angsana New"/>
                <w:sz w:val="24"/>
                <w:szCs w:val="24"/>
              </w:rPr>
              <w:t>2,7</w:t>
            </w:r>
            <w:r w:rsidR="00A91B76">
              <w:rPr>
                <w:rFonts w:ascii="Angsana New" w:hAnsi="Angsana New"/>
                <w:sz w:val="24"/>
                <w:szCs w:val="24"/>
              </w:rPr>
              <w:t>77</w:t>
            </w:r>
          </w:p>
        </w:tc>
        <w:tc>
          <w:tcPr>
            <w:tcW w:w="236" w:type="dxa"/>
          </w:tcPr>
          <w:p w14:paraId="60E5A9C0" w14:textId="77777777" w:rsidR="005F21A4" w:rsidRPr="000D5A29" w:rsidRDefault="005F21A4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5AE05C9" w14:textId="0DF1AB95" w:rsidR="005F21A4" w:rsidRPr="00953CB2" w:rsidRDefault="005F21A4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8,555</w:t>
            </w:r>
          </w:p>
        </w:tc>
      </w:tr>
    </w:tbl>
    <w:p w14:paraId="7BFB6FF6" w14:textId="77777777" w:rsidR="007822EE" w:rsidRDefault="007822EE" w:rsidP="000F4174">
      <w:pPr>
        <w:pStyle w:val="BodyText"/>
        <w:tabs>
          <w:tab w:val="left" w:pos="284"/>
          <w:tab w:val="left" w:pos="851"/>
          <w:tab w:val="left" w:pos="1985"/>
        </w:tabs>
        <w:spacing w:line="320" w:lineRule="exact"/>
        <w:rPr>
          <w:rFonts w:ascii="Angsana New" w:hAnsi="Angsana New"/>
          <w:sz w:val="32"/>
          <w:szCs w:val="32"/>
          <w:lang w:val="en-US"/>
        </w:rPr>
      </w:pPr>
    </w:p>
    <w:p w14:paraId="0C007DA9" w14:textId="77777777" w:rsidR="004B763A" w:rsidRDefault="004B763A" w:rsidP="000F4174">
      <w:pPr>
        <w:pStyle w:val="BodyText"/>
        <w:tabs>
          <w:tab w:val="left" w:pos="284"/>
          <w:tab w:val="left" w:pos="851"/>
          <w:tab w:val="left" w:pos="1985"/>
        </w:tabs>
        <w:spacing w:line="320" w:lineRule="exact"/>
        <w:rPr>
          <w:rFonts w:ascii="Angsana New" w:hAnsi="Angsana New"/>
          <w:sz w:val="32"/>
          <w:szCs w:val="32"/>
          <w:lang w:val="en-US"/>
        </w:rPr>
      </w:pPr>
    </w:p>
    <w:p w14:paraId="2A455BE6" w14:textId="77777777" w:rsidR="004B763A" w:rsidRDefault="004B763A" w:rsidP="000F4174">
      <w:pPr>
        <w:pStyle w:val="BodyText"/>
        <w:tabs>
          <w:tab w:val="left" w:pos="284"/>
          <w:tab w:val="left" w:pos="851"/>
          <w:tab w:val="left" w:pos="1985"/>
        </w:tabs>
        <w:spacing w:line="320" w:lineRule="exact"/>
        <w:rPr>
          <w:rFonts w:ascii="Angsana New" w:hAnsi="Angsana New"/>
          <w:sz w:val="32"/>
          <w:szCs w:val="32"/>
          <w:lang w:val="en-US"/>
        </w:rPr>
      </w:pPr>
    </w:p>
    <w:p w14:paraId="486391FB" w14:textId="77777777" w:rsidR="004B763A" w:rsidRDefault="004B763A" w:rsidP="000F4174">
      <w:pPr>
        <w:pStyle w:val="BodyText"/>
        <w:tabs>
          <w:tab w:val="left" w:pos="284"/>
          <w:tab w:val="left" w:pos="851"/>
          <w:tab w:val="left" w:pos="1985"/>
        </w:tabs>
        <w:spacing w:line="320" w:lineRule="exact"/>
        <w:rPr>
          <w:rFonts w:ascii="Angsana New" w:hAnsi="Angsana New"/>
          <w:sz w:val="32"/>
          <w:szCs w:val="32"/>
          <w:lang w:val="en-US"/>
        </w:rPr>
      </w:pPr>
    </w:p>
    <w:p w14:paraId="7EE84723" w14:textId="77777777" w:rsidR="004B763A" w:rsidRDefault="004B763A" w:rsidP="000F4174">
      <w:pPr>
        <w:pStyle w:val="BodyText"/>
        <w:tabs>
          <w:tab w:val="left" w:pos="284"/>
          <w:tab w:val="left" w:pos="851"/>
          <w:tab w:val="left" w:pos="1985"/>
        </w:tabs>
        <w:spacing w:line="320" w:lineRule="exact"/>
        <w:rPr>
          <w:rFonts w:ascii="Angsana New" w:hAnsi="Angsana New"/>
          <w:sz w:val="32"/>
          <w:szCs w:val="32"/>
          <w:lang w:val="en-US"/>
        </w:rPr>
      </w:pPr>
    </w:p>
    <w:p w14:paraId="3DD28515" w14:textId="77777777" w:rsidR="004B763A" w:rsidRDefault="004B763A" w:rsidP="000F4174">
      <w:pPr>
        <w:pStyle w:val="BodyText"/>
        <w:tabs>
          <w:tab w:val="left" w:pos="284"/>
          <w:tab w:val="left" w:pos="851"/>
          <w:tab w:val="left" w:pos="1985"/>
        </w:tabs>
        <w:spacing w:line="320" w:lineRule="exact"/>
        <w:rPr>
          <w:rFonts w:ascii="Angsana New" w:hAnsi="Angsana New"/>
          <w:sz w:val="32"/>
          <w:szCs w:val="32"/>
          <w:lang w:val="en-US"/>
        </w:rPr>
      </w:pPr>
    </w:p>
    <w:p w14:paraId="035D6516" w14:textId="77777777" w:rsidR="004B763A" w:rsidRDefault="004B763A" w:rsidP="000F4174">
      <w:pPr>
        <w:pStyle w:val="BodyText"/>
        <w:tabs>
          <w:tab w:val="left" w:pos="284"/>
          <w:tab w:val="left" w:pos="851"/>
          <w:tab w:val="left" w:pos="1985"/>
        </w:tabs>
        <w:spacing w:line="320" w:lineRule="exact"/>
        <w:rPr>
          <w:rFonts w:ascii="Angsana New" w:hAnsi="Angsana New"/>
          <w:sz w:val="32"/>
          <w:szCs w:val="32"/>
          <w:lang w:val="en-US"/>
        </w:rPr>
      </w:pPr>
    </w:p>
    <w:p w14:paraId="570C0975" w14:textId="2A00A224" w:rsidR="001338C5" w:rsidRPr="00B26A04" w:rsidRDefault="003E7272" w:rsidP="000A3CD1">
      <w:pPr>
        <w:pStyle w:val="BodyText"/>
        <w:tabs>
          <w:tab w:val="left" w:pos="284"/>
          <w:tab w:val="left" w:pos="851"/>
          <w:tab w:val="left" w:pos="1985"/>
        </w:tabs>
        <w:spacing w:line="400" w:lineRule="exact"/>
        <w:ind w:left="284" w:hanging="38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>2</w:t>
      </w:r>
      <w:r w:rsidR="004B763A">
        <w:rPr>
          <w:rFonts w:ascii="Angsana New" w:hAnsi="Angsana New"/>
          <w:sz w:val="32"/>
          <w:szCs w:val="32"/>
          <w:lang w:val="en-US"/>
        </w:rPr>
        <w:t>6</w:t>
      </w:r>
      <w:r w:rsidR="001338C5" w:rsidRPr="00B26A04">
        <w:rPr>
          <w:rFonts w:ascii="Angsana New" w:hAnsi="Angsana New"/>
          <w:sz w:val="32"/>
          <w:szCs w:val="32"/>
          <w:lang w:val="en-US"/>
        </w:rPr>
        <w:t>.</w:t>
      </w:r>
      <w:r w:rsidR="001338C5" w:rsidRPr="00B26A04">
        <w:rPr>
          <w:rFonts w:ascii="Angsana New" w:hAnsi="Angsana New"/>
          <w:sz w:val="32"/>
          <w:szCs w:val="32"/>
        </w:rPr>
        <w:tab/>
      </w:r>
      <w:r w:rsidR="001338C5" w:rsidRPr="00B26A04">
        <w:rPr>
          <w:rFonts w:ascii="Angsana New" w:hAnsi="Angsana New"/>
          <w:sz w:val="32"/>
          <w:szCs w:val="32"/>
          <w:cs/>
          <w:lang w:val="en-GB"/>
        </w:rPr>
        <w:t>กำไรต่อหุ้น</w:t>
      </w:r>
    </w:p>
    <w:p w14:paraId="03D3B2F6" w14:textId="5A899894" w:rsidR="00611877" w:rsidRDefault="00611877" w:rsidP="000A3CD1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43518">
        <w:rPr>
          <w:rFonts w:ascii="Angsana New" w:hAnsi="Angsana New" w:hint="cs"/>
          <w:sz w:val="32"/>
          <w:szCs w:val="32"/>
          <w:cs/>
        </w:rPr>
        <w:t>กำไรต่อหุ้น ประกอบด้วย กำไรต่อหุ้นขั้นพื้นฐาน และกำไรต่อหุ้นปรับลด ดังนี้</w:t>
      </w:r>
    </w:p>
    <w:p w14:paraId="15E17926" w14:textId="17E8B139" w:rsidR="00990F50" w:rsidRPr="00343518" w:rsidRDefault="00990F50" w:rsidP="000A3CD1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90F50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990F50">
        <w:rPr>
          <w:rFonts w:ascii="Angsana New" w:hAnsi="Angsana New"/>
          <w:sz w:val="32"/>
          <w:szCs w:val="32"/>
        </w:rPr>
        <w:t xml:space="preserve">30 </w:t>
      </w:r>
      <w:r w:rsidRPr="00990F5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990F5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990F50">
        <w:rPr>
          <w:rFonts w:ascii="Angsana New" w:hAnsi="Angsana New"/>
          <w:sz w:val="32"/>
          <w:szCs w:val="32"/>
        </w:rPr>
        <w:t xml:space="preserve"> </w:t>
      </w:r>
      <w:r w:rsidRPr="00990F50">
        <w:rPr>
          <w:rFonts w:ascii="Angsana New" w:hAnsi="Angsana New"/>
          <w:sz w:val="32"/>
          <w:szCs w:val="32"/>
          <w:cs/>
        </w:rPr>
        <w:t xml:space="preserve">และ </w:t>
      </w:r>
      <w:r w:rsidRPr="00990F5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</w:p>
    <w:tbl>
      <w:tblPr>
        <w:tblW w:w="8986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544"/>
        <w:gridCol w:w="1189"/>
        <w:gridCol w:w="228"/>
        <w:gridCol w:w="1190"/>
        <w:gridCol w:w="228"/>
        <w:gridCol w:w="1189"/>
        <w:gridCol w:w="228"/>
        <w:gridCol w:w="1190"/>
      </w:tblGrid>
      <w:tr w:rsidR="00611877" w:rsidRPr="00953CB2" w14:paraId="42EFE3D8" w14:textId="77777777" w:rsidTr="00F563AE">
        <w:tc>
          <w:tcPr>
            <w:tcW w:w="3544" w:type="dxa"/>
          </w:tcPr>
          <w:p w14:paraId="6B853898" w14:textId="77777777" w:rsidR="00611877" w:rsidRPr="00953CB2" w:rsidRDefault="00611877" w:rsidP="00BC1B29">
            <w:pPr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tcBorders>
              <w:bottom w:val="single" w:sz="6" w:space="0" w:color="auto"/>
            </w:tcBorders>
          </w:tcPr>
          <w:p w14:paraId="70D90605" w14:textId="77777777" w:rsidR="00611877" w:rsidRPr="00953CB2" w:rsidRDefault="00611877" w:rsidP="00BC1B29">
            <w:pPr>
              <w:tabs>
                <w:tab w:val="left" w:pos="1260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งบการเงิน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28" w:type="dxa"/>
          </w:tcPr>
          <w:p w14:paraId="50C8CFBF" w14:textId="77777777" w:rsidR="00611877" w:rsidRPr="00953CB2" w:rsidRDefault="00611877" w:rsidP="00BC1B29">
            <w:pPr>
              <w:tabs>
                <w:tab w:val="left" w:pos="540"/>
                <w:tab w:val="left" w:pos="1260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tcBorders>
              <w:bottom w:val="single" w:sz="6" w:space="0" w:color="auto"/>
            </w:tcBorders>
          </w:tcPr>
          <w:p w14:paraId="42D6BBD0" w14:textId="77777777" w:rsidR="00611877" w:rsidRPr="00953CB2" w:rsidRDefault="00611877" w:rsidP="00BC1B29">
            <w:pPr>
              <w:tabs>
                <w:tab w:val="left" w:pos="1260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11877" w:rsidRPr="00953CB2" w14:paraId="0668972E" w14:textId="77777777" w:rsidTr="00F563AE">
        <w:tc>
          <w:tcPr>
            <w:tcW w:w="3544" w:type="dxa"/>
          </w:tcPr>
          <w:p w14:paraId="0804A1AD" w14:textId="77777777" w:rsidR="00611877" w:rsidRPr="00953CB2" w:rsidRDefault="00611877" w:rsidP="00BC1B29">
            <w:pPr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34BB12E9" w14:textId="77777777" w:rsidR="00611877" w:rsidRPr="00953CB2" w:rsidRDefault="00611877" w:rsidP="00BC1B29">
            <w:pPr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 w:hint="cs"/>
                <w:sz w:val="24"/>
                <w:szCs w:val="24"/>
              </w:rPr>
              <w:t>256</w:t>
            </w:r>
            <w:r w:rsidR="00C41B3D"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28" w:type="dxa"/>
          </w:tcPr>
          <w:p w14:paraId="07D13CCE" w14:textId="77777777" w:rsidR="00611877" w:rsidRPr="00953CB2" w:rsidRDefault="00611877" w:rsidP="00BC1B29">
            <w:pPr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01165B3E" w14:textId="77777777" w:rsidR="00611877" w:rsidRPr="00953CB2" w:rsidRDefault="00611877" w:rsidP="00BC1B29">
            <w:pPr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  <w:tc>
          <w:tcPr>
            <w:tcW w:w="228" w:type="dxa"/>
          </w:tcPr>
          <w:p w14:paraId="51B71A09" w14:textId="77777777" w:rsidR="00611877" w:rsidRPr="00953CB2" w:rsidRDefault="00611877" w:rsidP="00BC1B29">
            <w:pPr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786EB42B" w14:textId="77777777" w:rsidR="00611877" w:rsidRPr="00953CB2" w:rsidRDefault="00611877" w:rsidP="00BC1B29">
            <w:pPr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 w:hint="cs"/>
                <w:sz w:val="24"/>
                <w:szCs w:val="24"/>
              </w:rPr>
              <w:t>256</w:t>
            </w:r>
            <w:r w:rsidR="00C41B3D"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28" w:type="dxa"/>
          </w:tcPr>
          <w:p w14:paraId="4A02C650" w14:textId="77777777" w:rsidR="00611877" w:rsidRPr="00953CB2" w:rsidRDefault="00611877" w:rsidP="00BC1B29">
            <w:pPr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677ECC18" w14:textId="77777777" w:rsidR="00611877" w:rsidRPr="00953CB2" w:rsidRDefault="00611877" w:rsidP="00BC1B29">
            <w:pPr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</w:tr>
      <w:tr w:rsidR="00611877" w:rsidRPr="00953CB2" w14:paraId="61F2B32C" w14:textId="77777777" w:rsidTr="00F563AE">
        <w:tc>
          <w:tcPr>
            <w:tcW w:w="3544" w:type="dxa"/>
          </w:tcPr>
          <w:p w14:paraId="757C66BF" w14:textId="405E09FE" w:rsidR="00611877" w:rsidRPr="00953CB2" w:rsidRDefault="00611877" w:rsidP="00BC1B29">
            <w:pPr>
              <w:spacing w:line="29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ส่วนแบ่ง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กำไรที่เป็นของ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บริษัทใหญ่ 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407E9F94" w14:textId="77777777" w:rsidR="00611877" w:rsidRPr="00953CB2" w:rsidRDefault="00611877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54BCC3B6" w14:textId="77777777" w:rsidR="00611877" w:rsidRPr="00953CB2" w:rsidRDefault="00611877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68ACF9E0" w14:textId="77777777" w:rsidR="00611877" w:rsidRPr="00953CB2" w:rsidRDefault="00611877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4EFB01A2" w14:textId="77777777" w:rsidR="00611877" w:rsidRPr="00953CB2" w:rsidRDefault="00611877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0E7A75FA" w14:textId="77777777" w:rsidR="00611877" w:rsidRPr="00953CB2" w:rsidRDefault="00611877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0B0CAE4C" w14:textId="77777777" w:rsidR="00611877" w:rsidRPr="00953CB2" w:rsidRDefault="00611877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00874F1D" w14:textId="77777777" w:rsidR="00611877" w:rsidRPr="00953CB2" w:rsidRDefault="00611877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</w:tr>
      <w:tr w:rsidR="002E20D8" w:rsidRPr="00953CB2" w14:paraId="4F2DA189" w14:textId="77777777" w:rsidTr="00F563AE">
        <w:tc>
          <w:tcPr>
            <w:tcW w:w="3544" w:type="dxa"/>
          </w:tcPr>
          <w:p w14:paraId="36D07C32" w14:textId="3A4D2B9F" w:rsidR="002E20D8" w:rsidRPr="00953CB2" w:rsidRDefault="002E20D8" w:rsidP="00BC1B29">
            <w:pPr>
              <w:spacing w:line="29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กำไรสำหรับงวด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 xml:space="preserve"> (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</w:rPr>
              <w:t>พัน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บาท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77396DF7" w14:textId="2039F0B0" w:rsidR="002E20D8" w:rsidRPr="00953CB2" w:rsidRDefault="006B15E3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36,501</w:t>
            </w:r>
          </w:p>
        </w:tc>
        <w:tc>
          <w:tcPr>
            <w:tcW w:w="228" w:type="dxa"/>
          </w:tcPr>
          <w:p w14:paraId="713C9AD5" w14:textId="77777777" w:rsidR="002E20D8" w:rsidRPr="00953CB2" w:rsidRDefault="002E20D8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3D0CD231" w14:textId="72F3CBC0" w:rsidR="002E20D8" w:rsidRPr="00953CB2" w:rsidRDefault="00990F50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990F50">
              <w:rPr>
                <w:rFonts w:ascii="Angsana New" w:eastAsia="Cordia New" w:hAnsi="Angsana New"/>
                <w:sz w:val="24"/>
                <w:szCs w:val="24"/>
                <w:cs/>
              </w:rPr>
              <w:t>15</w:t>
            </w:r>
            <w:r w:rsidRPr="00990F50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990F50">
              <w:rPr>
                <w:rFonts w:ascii="Angsana New" w:eastAsia="Cordia New" w:hAnsi="Angsana New"/>
                <w:sz w:val="24"/>
                <w:szCs w:val="24"/>
                <w:cs/>
              </w:rPr>
              <w:t>955</w:t>
            </w:r>
          </w:p>
        </w:tc>
        <w:tc>
          <w:tcPr>
            <w:tcW w:w="228" w:type="dxa"/>
          </w:tcPr>
          <w:p w14:paraId="2FE88289" w14:textId="77777777" w:rsidR="002E20D8" w:rsidRPr="00953CB2" w:rsidRDefault="002E20D8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05E4885B" w14:textId="1FA705A4" w:rsidR="002E20D8" w:rsidRPr="00953CB2" w:rsidRDefault="008B5ACC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B5ACC">
              <w:rPr>
                <w:rFonts w:ascii="Angsana New" w:eastAsia="Cordia New" w:hAnsi="Angsana New"/>
                <w:sz w:val="24"/>
                <w:szCs w:val="24"/>
              </w:rPr>
              <w:t>15,</w:t>
            </w:r>
            <w:r w:rsidR="00865F22">
              <w:rPr>
                <w:rFonts w:ascii="Angsana New" w:eastAsia="Cordia New" w:hAnsi="Angsana New"/>
                <w:sz w:val="24"/>
                <w:szCs w:val="24"/>
              </w:rPr>
              <w:t>588</w:t>
            </w:r>
          </w:p>
        </w:tc>
        <w:tc>
          <w:tcPr>
            <w:tcW w:w="228" w:type="dxa"/>
          </w:tcPr>
          <w:p w14:paraId="2B4FC295" w14:textId="77777777" w:rsidR="002E20D8" w:rsidRPr="00953CB2" w:rsidRDefault="002E20D8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2DE89876" w14:textId="1BB97B9C" w:rsidR="002E20D8" w:rsidRPr="00953CB2" w:rsidRDefault="00990F50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990F50">
              <w:rPr>
                <w:rFonts w:ascii="Angsana New" w:eastAsia="Cordia New" w:hAnsi="Angsana New"/>
                <w:sz w:val="24"/>
                <w:szCs w:val="24"/>
                <w:cs/>
              </w:rPr>
              <w:t>13</w:t>
            </w:r>
            <w:r w:rsidRPr="00990F50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990F50">
              <w:rPr>
                <w:rFonts w:ascii="Angsana New" w:eastAsia="Cordia New" w:hAnsi="Angsana New"/>
                <w:sz w:val="24"/>
                <w:szCs w:val="24"/>
                <w:cs/>
              </w:rPr>
              <w:t>538</w:t>
            </w:r>
          </w:p>
        </w:tc>
      </w:tr>
      <w:tr w:rsidR="002E20D8" w:rsidRPr="00953CB2" w14:paraId="593B9F48" w14:textId="77777777" w:rsidTr="00F563AE">
        <w:tc>
          <w:tcPr>
            <w:tcW w:w="3544" w:type="dxa"/>
          </w:tcPr>
          <w:p w14:paraId="249AE73A" w14:textId="2A16F401" w:rsidR="002E20D8" w:rsidRPr="00953CB2" w:rsidRDefault="002E20D8" w:rsidP="00BC1B29">
            <w:pPr>
              <w:spacing w:line="29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2E20D8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จำนวนหุ้นสามัญที่จำหน่ายแล้ว</w:t>
            </w:r>
            <w:r w:rsidR="00B039DE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B039DE" w:rsidRPr="00953CB2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="00B039DE" w:rsidRPr="00953CB2">
              <w:rPr>
                <w:rFonts w:ascii="Angsana New" w:eastAsia="Cordia New" w:hAnsi="Angsana New" w:hint="cs"/>
                <w:sz w:val="24"/>
                <w:szCs w:val="24"/>
                <w:cs/>
              </w:rPr>
              <w:t>พัน</w:t>
            </w:r>
            <w:r w:rsidR="00B039DE"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="00B039DE"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</w:tcPr>
          <w:p w14:paraId="65A56978" w14:textId="77777777" w:rsidR="002E20D8" w:rsidRPr="00953CB2" w:rsidRDefault="002E20D8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15CC12CA" w14:textId="77777777" w:rsidR="002E20D8" w:rsidRPr="00953CB2" w:rsidRDefault="002E20D8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50F97BF7" w14:textId="77777777" w:rsidR="002E20D8" w:rsidRPr="006D2818" w:rsidRDefault="002E20D8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0E158F7F" w14:textId="77777777" w:rsidR="002E20D8" w:rsidRPr="00953CB2" w:rsidRDefault="002E20D8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C2EA9AA" w14:textId="77777777" w:rsidR="002E20D8" w:rsidRPr="00953CB2" w:rsidRDefault="002E20D8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552FD73E" w14:textId="77777777" w:rsidR="002E20D8" w:rsidRPr="00953CB2" w:rsidRDefault="002E20D8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761425D" w14:textId="77777777" w:rsidR="002E20D8" w:rsidRDefault="002E20D8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537FA0" w:rsidRPr="00953CB2" w14:paraId="0CE9773B" w14:textId="77777777" w:rsidTr="00F563AE">
        <w:tc>
          <w:tcPr>
            <w:tcW w:w="3544" w:type="dxa"/>
          </w:tcPr>
          <w:p w14:paraId="5F5A8185" w14:textId="6C418B4C" w:rsidR="00537FA0" w:rsidRPr="00953CB2" w:rsidRDefault="00537FA0" w:rsidP="00537FA0">
            <w:pPr>
              <w:spacing w:line="29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หุ้นสามัญคงเหลือต้นงวด </w:t>
            </w:r>
          </w:p>
        </w:tc>
        <w:tc>
          <w:tcPr>
            <w:tcW w:w="1189" w:type="dxa"/>
          </w:tcPr>
          <w:p w14:paraId="2E27A887" w14:textId="3D4F204B" w:rsidR="00537FA0" w:rsidRPr="00537FA0" w:rsidRDefault="00537FA0" w:rsidP="00537FA0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537FA0">
              <w:rPr>
                <w:rFonts w:ascii="Angsana New" w:eastAsia="Cordia New" w:hAnsi="Angsana New"/>
                <w:sz w:val="24"/>
                <w:szCs w:val="24"/>
              </w:rPr>
              <w:t>589,5</w:t>
            </w:r>
            <w:r w:rsidR="007A54F6">
              <w:rPr>
                <w:rFonts w:ascii="Angsana New" w:eastAsia="Cordia New" w:hAnsi="Angsana New"/>
                <w:sz w:val="24"/>
                <w:szCs w:val="24"/>
              </w:rPr>
              <w:t>37</w:t>
            </w:r>
          </w:p>
        </w:tc>
        <w:tc>
          <w:tcPr>
            <w:tcW w:w="228" w:type="dxa"/>
          </w:tcPr>
          <w:p w14:paraId="42791B62" w14:textId="77777777" w:rsidR="00537FA0" w:rsidRPr="00537FA0" w:rsidRDefault="00537FA0" w:rsidP="00537FA0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3B1C5E5C" w14:textId="35564194" w:rsidR="00537FA0" w:rsidRPr="00537FA0" w:rsidRDefault="00537FA0" w:rsidP="00537FA0">
            <w:pPr>
              <w:spacing w:line="290" w:lineRule="exact"/>
              <w:ind w:right="27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537FA0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228" w:type="dxa"/>
          </w:tcPr>
          <w:p w14:paraId="4A5CCE81" w14:textId="77777777" w:rsidR="00537FA0" w:rsidRPr="00537FA0" w:rsidRDefault="00537FA0" w:rsidP="00537FA0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56B17F5" w14:textId="63CB43D7" w:rsidR="00537FA0" w:rsidRPr="00537FA0" w:rsidRDefault="00537FA0" w:rsidP="00537FA0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537FA0">
              <w:rPr>
                <w:rFonts w:ascii="Angsana New" w:eastAsia="Cordia New" w:hAnsi="Angsana New"/>
                <w:sz w:val="24"/>
                <w:szCs w:val="24"/>
              </w:rPr>
              <w:t>589,5</w:t>
            </w:r>
            <w:r w:rsidR="007A54F6">
              <w:rPr>
                <w:rFonts w:ascii="Angsana New" w:eastAsia="Cordia New" w:hAnsi="Angsana New"/>
                <w:sz w:val="24"/>
                <w:szCs w:val="24"/>
              </w:rPr>
              <w:t>37</w:t>
            </w:r>
          </w:p>
        </w:tc>
        <w:tc>
          <w:tcPr>
            <w:tcW w:w="228" w:type="dxa"/>
          </w:tcPr>
          <w:p w14:paraId="5882FDD3" w14:textId="77777777" w:rsidR="00537FA0" w:rsidRPr="00537FA0" w:rsidRDefault="00537FA0" w:rsidP="00537FA0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3450701A" w14:textId="60BD425F" w:rsidR="00537FA0" w:rsidRDefault="00537FA0" w:rsidP="00537FA0">
            <w:pPr>
              <w:spacing w:line="290" w:lineRule="exact"/>
              <w:ind w:right="28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</w:tr>
      <w:tr w:rsidR="00537FA0" w:rsidRPr="00953CB2" w14:paraId="6325B042" w14:textId="77777777" w:rsidTr="00F563AE">
        <w:tc>
          <w:tcPr>
            <w:tcW w:w="3544" w:type="dxa"/>
          </w:tcPr>
          <w:p w14:paraId="37702F4E" w14:textId="5BC8BB6A" w:rsidR="00537FA0" w:rsidRPr="00953CB2" w:rsidRDefault="00537FA0" w:rsidP="00537FA0">
            <w:pPr>
              <w:spacing w:line="29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FC49F9">
              <w:rPr>
                <w:rFonts w:ascii="Angsana New" w:eastAsia="Cordia New" w:hAnsi="Angsana New" w:hint="cs"/>
                <w:sz w:val="24"/>
                <w:szCs w:val="24"/>
                <w:u w:val="single"/>
                <w:cs/>
                <w:lang w:val="en-GB"/>
              </w:rPr>
              <w:t>หัก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หุ้นสามัญซื้อคืน</w:t>
            </w: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65D3929C" w14:textId="6BD0AD84" w:rsidR="00537FA0" w:rsidRPr="00537FA0" w:rsidRDefault="00537FA0" w:rsidP="00537FA0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537FA0">
              <w:rPr>
                <w:rFonts w:ascii="Angsana New" w:eastAsia="Cordia New" w:hAnsi="Angsana New"/>
                <w:sz w:val="24"/>
                <w:szCs w:val="24"/>
              </w:rPr>
              <w:t>(10,403)</w:t>
            </w:r>
          </w:p>
        </w:tc>
        <w:tc>
          <w:tcPr>
            <w:tcW w:w="228" w:type="dxa"/>
          </w:tcPr>
          <w:p w14:paraId="00AC4B42" w14:textId="77777777" w:rsidR="00537FA0" w:rsidRPr="00537FA0" w:rsidRDefault="00537FA0" w:rsidP="00537FA0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6CCFDB9F" w14:textId="4A1EFA9D" w:rsidR="00537FA0" w:rsidRPr="00537FA0" w:rsidRDefault="00537FA0" w:rsidP="00537FA0">
            <w:pPr>
              <w:spacing w:line="290" w:lineRule="exact"/>
              <w:ind w:right="27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537FA0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228" w:type="dxa"/>
          </w:tcPr>
          <w:p w14:paraId="7D2948E3" w14:textId="77777777" w:rsidR="00537FA0" w:rsidRPr="00537FA0" w:rsidRDefault="00537FA0" w:rsidP="00537FA0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33DE2806" w14:textId="481F53FC" w:rsidR="00537FA0" w:rsidRPr="00537FA0" w:rsidRDefault="00537FA0" w:rsidP="00537FA0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537FA0">
              <w:rPr>
                <w:rFonts w:ascii="Angsana New" w:eastAsia="Cordia New" w:hAnsi="Angsana New"/>
                <w:sz w:val="24"/>
                <w:szCs w:val="24"/>
              </w:rPr>
              <w:t>(10,403)</w:t>
            </w:r>
          </w:p>
        </w:tc>
        <w:tc>
          <w:tcPr>
            <w:tcW w:w="228" w:type="dxa"/>
          </w:tcPr>
          <w:p w14:paraId="6CB235E2" w14:textId="77777777" w:rsidR="00537FA0" w:rsidRPr="00537FA0" w:rsidRDefault="00537FA0" w:rsidP="00537FA0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0BCA18CA" w14:textId="4FB5C862" w:rsidR="00537FA0" w:rsidRDefault="00537FA0" w:rsidP="00537FA0">
            <w:pPr>
              <w:spacing w:line="290" w:lineRule="exact"/>
              <w:ind w:right="28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</w:tr>
      <w:tr w:rsidR="00537FA0" w:rsidRPr="00953CB2" w14:paraId="141DEC5F" w14:textId="77777777" w:rsidTr="00F563AE">
        <w:tc>
          <w:tcPr>
            <w:tcW w:w="3544" w:type="dxa"/>
          </w:tcPr>
          <w:p w14:paraId="37E7BAA1" w14:textId="4138E54A" w:rsidR="00537FA0" w:rsidRPr="00953CB2" w:rsidRDefault="00537FA0" w:rsidP="00537FA0">
            <w:pPr>
              <w:spacing w:line="29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หุ้นสามัญคงเหลือสิ้นงวด 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</w:rPr>
              <w:t>พัน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4FEF867B" w14:textId="02948D27" w:rsidR="00537FA0" w:rsidRPr="00537FA0" w:rsidRDefault="00537FA0" w:rsidP="00537FA0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537FA0">
              <w:rPr>
                <w:rFonts w:ascii="Angsana New" w:eastAsia="Cordia New" w:hAnsi="Angsana New"/>
                <w:sz w:val="24"/>
                <w:szCs w:val="24"/>
              </w:rPr>
              <w:t>579,134</w:t>
            </w:r>
          </w:p>
        </w:tc>
        <w:tc>
          <w:tcPr>
            <w:tcW w:w="228" w:type="dxa"/>
          </w:tcPr>
          <w:p w14:paraId="33070E47" w14:textId="77777777" w:rsidR="00537FA0" w:rsidRPr="00537FA0" w:rsidRDefault="00537FA0" w:rsidP="00537FA0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30BB7B5B" w14:textId="77D0B7C4" w:rsidR="00537FA0" w:rsidRPr="00537FA0" w:rsidRDefault="00537FA0" w:rsidP="00537FA0">
            <w:pPr>
              <w:spacing w:line="290" w:lineRule="exact"/>
              <w:ind w:right="27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537FA0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228" w:type="dxa"/>
          </w:tcPr>
          <w:p w14:paraId="2378296D" w14:textId="77777777" w:rsidR="00537FA0" w:rsidRPr="00537FA0" w:rsidRDefault="00537FA0" w:rsidP="00537FA0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53DA0C7E" w14:textId="3004A09C" w:rsidR="00537FA0" w:rsidRPr="00537FA0" w:rsidRDefault="00537FA0" w:rsidP="00537FA0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537FA0">
              <w:rPr>
                <w:rFonts w:ascii="Angsana New" w:eastAsia="Cordia New" w:hAnsi="Angsana New"/>
                <w:sz w:val="24"/>
                <w:szCs w:val="24"/>
              </w:rPr>
              <w:t>579,134</w:t>
            </w:r>
          </w:p>
        </w:tc>
        <w:tc>
          <w:tcPr>
            <w:tcW w:w="228" w:type="dxa"/>
          </w:tcPr>
          <w:p w14:paraId="6F1E2C11" w14:textId="77777777" w:rsidR="00537FA0" w:rsidRPr="00537FA0" w:rsidRDefault="00537FA0" w:rsidP="00537FA0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738D7066" w14:textId="0AEDE3B6" w:rsidR="00537FA0" w:rsidRDefault="00537FA0" w:rsidP="00537FA0">
            <w:pPr>
              <w:spacing w:line="290" w:lineRule="exact"/>
              <w:ind w:right="28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</w:tr>
      <w:tr w:rsidR="00A050BC" w:rsidRPr="00953CB2" w14:paraId="6F2C00D6" w14:textId="77777777" w:rsidTr="00F563AE">
        <w:tc>
          <w:tcPr>
            <w:tcW w:w="3544" w:type="dxa"/>
          </w:tcPr>
          <w:p w14:paraId="5B01C0F7" w14:textId="77777777" w:rsidR="00A050BC" w:rsidRPr="00953CB2" w:rsidRDefault="00A050BC" w:rsidP="00BC1B29">
            <w:pPr>
              <w:spacing w:line="29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 (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</w:tcPr>
          <w:p w14:paraId="6D54B65E" w14:textId="2283913B" w:rsidR="00A050BC" w:rsidRPr="00953CB2" w:rsidRDefault="00A050BC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65F22">
              <w:rPr>
                <w:rFonts w:ascii="Angsana New" w:eastAsia="Cordia New" w:hAnsi="Angsana New"/>
                <w:sz w:val="24"/>
                <w:szCs w:val="24"/>
              </w:rPr>
              <w:t>624,064</w:t>
            </w:r>
          </w:p>
        </w:tc>
        <w:tc>
          <w:tcPr>
            <w:tcW w:w="228" w:type="dxa"/>
          </w:tcPr>
          <w:p w14:paraId="65E530E7" w14:textId="77777777" w:rsidR="00A050BC" w:rsidRPr="00953CB2" w:rsidRDefault="00A050BC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491F865" w14:textId="0208C753" w:rsidR="00A050BC" w:rsidRPr="00953CB2" w:rsidRDefault="00A050BC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990F50">
              <w:rPr>
                <w:rFonts w:ascii="Angsana New" w:eastAsia="Cordia New" w:hAnsi="Angsana New"/>
                <w:sz w:val="24"/>
                <w:szCs w:val="24"/>
                <w:cs/>
              </w:rPr>
              <w:t>620</w:t>
            </w:r>
            <w:r w:rsidRPr="00990F50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990F50">
              <w:rPr>
                <w:rFonts w:ascii="Angsana New" w:eastAsia="Cordia New" w:hAnsi="Angsana New"/>
                <w:sz w:val="24"/>
                <w:szCs w:val="24"/>
                <w:cs/>
              </w:rPr>
              <w:t>541</w:t>
            </w:r>
          </w:p>
        </w:tc>
        <w:tc>
          <w:tcPr>
            <w:tcW w:w="228" w:type="dxa"/>
          </w:tcPr>
          <w:p w14:paraId="0EF2F271" w14:textId="77777777" w:rsidR="00A050BC" w:rsidRPr="00953CB2" w:rsidRDefault="00A050BC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94B91ED" w14:textId="7117D021" w:rsidR="00A050BC" w:rsidRPr="00953CB2" w:rsidRDefault="00A050BC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65F22">
              <w:rPr>
                <w:rFonts w:ascii="Angsana New" w:eastAsia="Cordia New" w:hAnsi="Angsana New"/>
                <w:sz w:val="24"/>
                <w:szCs w:val="24"/>
              </w:rPr>
              <w:t>624,064</w:t>
            </w:r>
          </w:p>
        </w:tc>
        <w:tc>
          <w:tcPr>
            <w:tcW w:w="228" w:type="dxa"/>
          </w:tcPr>
          <w:p w14:paraId="0329DF68" w14:textId="77777777" w:rsidR="00A050BC" w:rsidRPr="00953CB2" w:rsidRDefault="00A050BC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786C55FF" w14:textId="5D62AD06" w:rsidR="00A050BC" w:rsidRPr="00953CB2" w:rsidRDefault="00A050BC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990F50">
              <w:rPr>
                <w:rFonts w:ascii="Angsana New" w:eastAsia="Cordia New" w:hAnsi="Angsana New"/>
                <w:sz w:val="24"/>
                <w:szCs w:val="24"/>
                <w:cs/>
              </w:rPr>
              <w:t>620</w:t>
            </w:r>
            <w:r w:rsidRPr="00990F50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990F50">
              <w:rPr>
                <w:rFonts w:ascii="Angsana New" w:eastAsia="Cordia New" w:hAnsi="Angsana New"/>
                <w:sz w:val="24"/>
                <w:szCs w:val="24"/>
                <w:cs/>
              </w:rPr>
              <w:t>541</w:t>
            </w:r>
          </w:p>
        </w:tc>
      </w:tr>
      <w:tr w:rsidR="00A050BC" w:rsidRPr="00953CB2" w14:paraId="1655172D" w14:textId="77777777" w:rsidTr="00F563AE">
        <w:tc>
          <w:tcPr>
            <w:tcW w:w="3544" w:type="dxa"/>
          </w:tcPr>
          <w:p w14:paraId="06290390" w14:textId="24970E5A" w:rsidR="00A050BC" w:rsidRPr="00B039DE" w:rsidRDefault="00A050BC" w:rsidP="00BC1B29">
            <w:pPr>
              <w:spacing w:line="290" w:lineRule="exact"/>
              <w:ind w:right="-108"/>
              <w:jc w:val="both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  <w:r w:rsidRPr="00B039DE">
              <w:rPr>
                <w:rFonts w:ascii="Angsana New" w:eastAsia="Cordia New" w:hAnsi="Angsana New"/>
                <w:spacing w:val="-2"/>
                <w:sz w:val="24"/>
                <w:szCs w:val="24"/>
                <w:cs/>
                <w:lang w:val="en-GB"/>
              </w:rPr>
              <w:t xml:space="preserve">จำนวนหุ้นสามัญที่กิจการต้องออกให้ตามสิทธิ </w:t>
            </w:r>
            <w:r w:rsidRPr="00B039DE">
              <w:rPr>
                <w:rFonts w:ascii="Angsana New" w:eastAsia="Cordia New" w:hAnsi="Angsana New"/>
                <w:spacing w:val="-2"/>
                <w:sz w:val="24"/>
                <w:szCs w:val="24"/>
              </w:rPr>
              <w:t>(</w:t>
            </w:r>
            <w:r w:rsidRPr="00B039DE">
              <w:rPr>
                <w:rFonts w:ascii="Angsana New" w:eastAsia="Cordia New" w:hAnsi="Angsana New" w:hint="cs"/>
                <w:spacing w:val="-2"/>
                <w:sz w:val="24"/>
                <w:szCs w:val="24"/>
                <w:cs/>
              </w:rPr>
              <w:t>พัน</w:t>
            </w:r>
            <w:r w:rsidRPr="00B039DE">
              <w:rPr>
                <w:rFonts w:ascii="Angsana New" w:eastAsia="Cordia New" w:hAnsi="Angsana New"/>
                <w:spacing w:val="-2"/>
                <w:sz w:val="24"/>
                <w:szCs w:val="24"/>
                <w:cs/>
                <w:lang w:val="en-GB"/>
              </w:rPr>
              <w:t>หุ้น</w:t>
            </w:r>
            <w:r w:rsidRPr="00B039DE">
              <w:rPr>
                <w:rFonts w:ascii="Angsana New" w:eastAsia="Cordia New" w:hAnsi="Angsan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1189" w:type="dxa"/>
          </w:tcPr>
          <w:p w14:paraId="6E7A5B7D" w14:textId="2C674F5D" w:rsidR="00A050BC" w:rsidRPr="00953CB2" w:rsidRDefault="00A050BC" w:rsidP="00BC1B29">
            <w:pPr>
              <w:spacing w:line="290" w:lineRule="exact"/>
              <w:ind w:right="27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228" w:type="dxa"/>
          </w:tcPr>
          <w:p w14:paraId="6714C2BE" w14:textId="77777777" w:rsidR="00A050BC" w:rsidRPr="00953CB2" w:rsidRDefault="00A050BC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27FE870" w14:textId="4D5B4D46" w:rsidR="00A050BC" w:rsidRPr="00953CB2" w:rsidRDefault="00A050BC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990F50">
              <w:rPr>
                <w:rFonts w:ascii="Angsana New" w:eastAsia="Cordia New" w:hAnsi="Angsana New"/>
                <w:sz w:val="24"/>
                <w:szCs w:val="24"/>
                <w:cs/>
              </w:rPr>
              <w:t>174</w:t>
            </w:r>
            <w:r w:rsidRPr="00990F50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990F50">
              <w:rPr>
                <w:rFonts w:ascii="Angsana New" w:eastAsia="Cordia New" w:hAnsi="Angsana New"/>
                <w:sz w:val="24"/>
                <w:szCs w:val="24"/>
                <w:cs/>
              </w:rPr>
              <w:t>294</w:t>
            </w:r>
          </w:p>
        </w:tc>
        <w:tc>
          <w:tcPr>
            <w:tcW w:w="228" w:type="dxa"/>
          </w:tcPr>
          <w:p w14:paraId="2004DC5E" w14:textId="77777777" w:rsidR="00A050BC" w:rsidRPr="00953CB2" w:rsidRDefault="00A050BC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7586C728" w14:textId="39987AEC" w:rsidR="00A050BC" w:rsidRPr="00953CB2" w:rsidRDefault="00A050BC" w:rsidP="00BC1B29">
            <w:pPr>
              <w:spacing w:line="290" w:lineRule="exact"/>
              <w:ind w:right="27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228" w:type="dxa"/>
          </w:tcPr>
          <w:p w14:paraId="4E932E89" w14:textId="77777777" w:rsidR="00A050BC" w:rsidRPr="00953CB2" w:rsidRDefault="00A050BC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7F6D11E9" w14:textId="0B411FBE" w:rsidR="00A050BC" w:rsidRPr="00953CB2" w:rsidRDefault="00A050BC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990F50">
              <w:rPr>
                <w:rFonts w:ascii="Angsana New" w:eastAsia="Cordia New" w:hAnsi="Angsana New"/>
                <w:sz w:val="24"/>
                <w:szCs w:val="24"/>
                <w:cs/>
              </w:rPr>
              <w:t>174</w:t>
            </w:r>
            <w:r w:rsidRPr="00990F50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990F50">
              <w:rPr>
                <w:rFonts w:ascii="Angsana New" w:eastAsia="Cordia New" w:hAnsi="Angsana New"/>
                <w:sz w:val="24"/>
                <w:szCs w:val="24"/>
                <w:cs/>
              </w:rPr>
              <w:t>294</w:t>
            </w:r>
          </w:p>
        </w:tc>
      </w:tr>
      <w:tr w:rsidR="00A050BC" w:rsidRPr="00953CB2" w14:paraId="23DCBA49" w14:textId="77777777" w:rsidTr="00F563AE">
        <w:tc>
          <w:tcPr>
            <w:tcW w:w="3544" w:type="dxa"/>
          </w:tcPr>
          <w:p w14:paraId="79EE85BC" w14:textId="77777777" w:rsidR="00A050BC" w:rsidRPr="00953CB2" w:rsidRDefault="00A050BC" w:rsidP="00BC1B29">
            <w:pPr>
              <w:spacing w:line="29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จำนวนหุ้นสามัญที่สมมติว่าออกใน</w:t>
            </w:r>
          </w:p>
        </w:tc>
        <w:tc>
          <w:tcPr>
            <w:tcW w:w="1189" w:type="dxa"/>
          </w:tcPr>
          <w:p w14:paraId="4E8D66DF" w14:textId="77777777" w:rsidR="00A050BC" w:rsidRPr="00953CB2" w:rsidRDefault="00A050BC" w:rsidP="00BC1B29">
            <w:pPr>
              <w:spacing w:line="290" w:lineRule="exact"/>
              <w:ind w:right="22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21B0504E" w14:textId="77777777" w:rsidR="00A050BC" w:rsidRPr="00953CB2" w:rsidRDefault="00A050BC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04058B45" w14:textId="77777777" w:rsidR="00A050BC" w:rsidRPr="00953CB2" w:rsidRDefault="00A050BC" w:rsidP="00BC1B29">
            <w:pPr>
              <w:spacing w:line="290" w:lineRule="exact"/>
              <w:ind w:right="28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63BC7BC1" w14:textId="77777777" w:rsidR="00A050BC" w:rsidRPr="00953CB2" w:rsidRDefault="00A050BC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0E482F7" w14:textId="77777777" w:rsidR="00A050BC" w:rsidRPr="00953CB2" w:rsidRDefault="00A050BC" w:rsidP="00BC1B29">
            <w:pPr>
              <w:spacing w:line="290" w:lineRule="exact"/>
              <w:ind w:right="22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69810E20" w14:textId="77777777" w:rsidR="00A050BC" w:rsidRPr="00953CB2" w:rsidRDefault="00A050BC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1707DE02" w14:textId="77777777" w:rsidR="00A050BC" w:rsidRPr="00953CB2" w:rsidRDefault="00A050BC" w:rsidP="00BC1B29">
            <w:pPr>
              <w:spacing w:line="290" w:lineRule="exact"/>
              <w:ind w:right="28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A050BC" w:rsidRPr="00953CB2" w14:paraId="1CE06B7B" w14:textId="77777777" w:rsidTr="00F563AE">
        <w:tc>
          <w:tcPr>
            <w:tcW w:w="3544" w:type="dxa"/>
          </w:tcPr>
          <w:p w14:paraId="65E347E7" w14:textId="77777777" w:rsidR="00A050BC" w:rsidRPr="00953CB2" w:rsidRDefault="00A050BC" w:rsidP="00BC1B29">
            <w:pPr>
              <w:tabs>
                <w:tab w:val="left" w:pos="227"/>
              </w:tabs>
              <w:spacing w:line="29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มูลค่ายุติธรรม 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</w:rPr>
              <w:t>พัน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5B4A4A66" w14:textId="125C6ED7" w:rsidR="00A050BC" w:rsidRPr="00953CB2" w:rsidRDefault="00A050BC" w:rsidP="00BC1B29">
            <w:pPr>
              <w:spacing w:line="290" w:lineRule="exact"/>
              <w:ind w:right="27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228" w:type="dxa"/>
          </w:tcPr>
          <w:p w14:paraId="4C1510F5" w14:textId="77777777" w:rsidR="00A050BC" w:rsidRPr="00953CB2" w:rsidRDefault="00A050BC" w:rsidP="00BC1B29">
            <w:pPr>
              <w:spacing w:line="290" w:lineRule="exact"/>
              <w:ind w:left="85"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5F38620A" w14:textId="22E168CD" w:rsidR="00A050BC" w:rsidRPr="00953CB2" w:rsidRDefault="00A050BC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990F50">
              <w:rPr>
                <w:rFonts w:ascii="Angsana New" w:eastAsia="Cordia New" w:hAnsi="Angsana New"/>
                <w:sz w:val="24"/>
                <w:szCs w:val="24"/>
                <w:cs/>
              </w:rPr>
              <w:t>(162</w:t>
            </w:r>
            <w:r w:rsidRPr="00990F50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990F50">
              <w:rPr>
                <w:rFonts w:ascii="Angsana New" w:eastAsia="Cordia New" w:hAnsi="Angsana New"/>
                <w:sz w:val="24"/>
                <w:szCs w:val="24"/>
                <w:cs/>
              </w:rPr>
              <w:t>989)</w:t>
            </w:r>
          </w:p>
        </w:tc>
        <w:tc>
          <w:tcPr>
            <w:tcW w:w="228" w:type="dxa"/>
          </w:tcPr>
          <w:p w14:paraId="11160E13" w14:textId="77777777" w:rsidR="00A050BC" w:rsidRPr="00953CB2" w:rsidRDefault="00A050BC" w:rsidP="00BC1B29">
            <w:pPr>
              <w:spacing w:line="290" w:lineRule="exact"/>
              <w:ind w:left="85"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1626ACB9" w14:textId="29B0902B" w:rsidR="00A050BC" w:rsidRPr="00953CB2" w:rsidRDefault="00A050BC" w:rsidP="00BC1B29">
            <w:pPr>
              <w:spacing w:line="290" w:lineRule="exact"/>
              <w:ind w:right="27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228" w:type="dxa"/>
          </w:tcPr>
          <w:p w14:paraId="64BCE310" w14:textId="77777777" w:rsidR="00A050BC" w:rsidRPr="00953CB2" w:rsidRDefault="00A050BC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3D5FBCF2" w14:textId="7235779E" w:rsidR="00A050BC" w:rsidRPr="00953CB2" w:rsidRDefault="00A050BC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(162,989)</w:t>
            </w:r>
          </w:p>
        </w:tc>
      </w:tr>
      <w:tr w:rsidR="00A050BC" w:rsidRPr="00953CB2" w14:paraId="1446EEDA" w14:textId="77777777" w:rsidTr="00F563AE">
        <w:tc>
          <w:tcPr>
            <w:tcW w:w="3544" w:type="dxa"/>
          </w:tcPr>
          <w:p w14:paraId="6887FFCF" w14:textId="77777777" w:rsidR="00A050BC" w:rsidRPr="00953CB2" w:rsidRDefault="00A050BC" w:rsidP="00BC1B29">
            <w:pPr>
              <w:spacing w:line="29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</w:t>
            </w: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446D95E5" w14:textId="77777777" w:rsidR="00A050BC" w:rsidRPr="00953CB2" w:rsidRDefault="00A050BC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3B1C4909" w14:textId="77777777" w:rsidR="00A050BC" w:rsidRPr="00953CB2" w:rsidRDefault="00A050BC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472AA5C0" w14:textId="77777777" w:rsidR="00A050BC" w:rsidRPr="00953CB2" w:rsidRDefault="00A050BC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4A259B87" w14:textId="77777777" w:rsidR="00A050BC" w:rsidRPr="00953CB2" w:rsidRDefault="00A050BC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1FCC6FA6" w14:textId="77777777" w:rsidR="00A050BC" w:rsidRPr="00953CB2" w:rsidRDefault="00A050BC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00E3F279" w14:textId="77777777" w:rsidR="00A050BC" w:rsidRPr="00953CB2" w:rsidRDefault="00A050BC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43D9C427" w14:textId="77777777" w:rsidR="00A050BC" w:rsidRPr="00953CB2" w:rsidRDefault="00A050BC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A050BC" w:rsidRPr="00953CB2" w14:paraId="55FA3DF8" w14:textId="77777777" w:rsidTr="00F563AE">
        <w:tc>
          <w:tcPr>
            <w:tcW w:w="3544" w:type="dxa"/>
          </w:tcPr>
          <w:p w14:paraId="0045E89B" w14:textId="77777777" w:rsidR="00A050BC" w:rsidRPr="00953CB2" w:rsidRDefault="00A050BC" w:rsidP="00BC1B29">
            <w:pPr>
              <w:tabs>
                <w:tab w:val="left" w:pos="227"/>
              </w:tabs>
              <w:spacing w:line="29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รวมหุ้นสามัญเทียบเท่าปรับลด 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</w:rPr>
              <w:t>พัน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14F939C2" w14:textId="7F14EF97" w:rsidR="00A050BC" w:rsidRPr="00953CB2" w:rsidRDefault="00A050BC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65F22">
              <w:rPr>
                <w:rFonts w:ascii="Angsana New" w:eastAsia="Cordia New" w:hAnsi="Angsana New"/>
                <w:sz w:val="24"/>
                <w:szCs w:val="24"/>
              </w:rPr>
              <w:t>624,064</w:t>
            </w:r>
          </w:p>
        </w:tc>
        <w:tc>
          <w:tcPr>
            <w:tcW w:w="228" w:type="dxa"/>
          </w:tcPr>
          <w:p w14:paraId="38298AD7" w14:textId="77777777" w:rsidR="00A050BC" w:rsidRPr="00953CB2" w:rsidRDefault="00A050BC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2CC02744" w14:textId="4A347101" w:rsidR="00A050BC" w:rsidRPr="00953CB2" w:rsidRDefault="00A050BC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990F50">
              <w:rPr>
                <w:rFonts w:ascii="Angsana New" w:eastAsia="Cordia New" w:hAnsi="Angsana New"/>
                <w:sz w:val="24"/>
                <w:szCs w:val="24"/>
                <w:cs/>
              </w:rPr>
              <w:t>631</w:t>
            </w:r>
            <w:r w:rsidRPr="00990F50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990F50">
              <w:rPr>
                <w:rFonts w:ascii="Angsana New" w:eastAsia="Cordia New" w:hAnsi="Angsana New"/>
                <w:sz w:val="24"/>
                <w:szCs w:val="24"/>
                <w:cs/>
              </w:rPr>
              <w:t>846</w:t>
            </w:r>
          </w:p>
        </w:tc>
        <w:tc>
          <w:tcPr>
            <w:tcW w:w="228" w:type="dxa"/>
          </w:tcPr>
          <w:p w14:paraId="62AF1A7E" w14:textId="77777777" w:rsidR="00A050BC" w:rsidRPr="00953CB2" w:rsidRDefault="00A050BC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729835DA" w14:textId="759792B1" w:rsidR="00A050BC" w:rsidRPr="00953CB2" w:rsidRDefault="00A050BC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65F22">
              <w:rPr>
                <w:rFonts w:ascii="Angsana New" w:eastAsia="Cordia New" w:hAnsi="Angsana New"/>
                <w:sz w:val="24"/>
                <w:szCs w:val="24"/>
              </w:rPr>
              <w:t>624,064</w:t>
            </w:r>
          </w:p>
        </w:tc>
        <w:tc>
          <w:tcPr>
            <w:tcW w:w="228" w:type="dxa"/>
          </w:tcPr>
          <w:p w14:paraId="5456E37B" w14:textId="77777777" w:rsidR="00A050BC" w:rsidRPr="00953CB2" w:rsidRDefault="00A050BC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2461C61E" w14:textId="083ADC51" w:rsidR="00A050BC" w:rsidRPr="00953CB2" w:rsidRDefault="00A050BC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631,846</w:t>
            </w:r>
          </w:p>
        </w:tc>
      </w:tr>
      <w:tr w:rsidR="00A050BC" w:rsidRPr="00953CB2" w14:paraId="0CBDA37E" w14:textId="77777777" w:rsidTr="00F563AE">
        <w:trPr>
          <w:trHeight w:val="25"/>
        </w:trPr>
        <w:tc>
          <w:tcPr>
            <w:tcW w:w="3544" w:type="dxa"/>
          </w:tcPr>
          <w:p w14:paraId="7C284176" w14:textId="77777777" w:rsidR="00A050BC" w:rsidRPr="00953CB2" w:rsidRDefault="00A050BC" w:rsidP="00BC1B29">
            <w:pPr>
              <w:spacing w:line="29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double" w:sz="6" w:space="0" w:color="auto"/>
            </w:tcBorders>
          </w:tcPr>
          <w:p w14:paraId="2F643B10" w14:textId="77777777" w:rsidR="00A050BC" w:rsidRPr="00953CB2" w:rsidRDefault="00A050BC" w:rsidP="00BC1B29">
            <w:pPr>
              <w:spacing w:line="29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333A9D92" w14:textId="77777777" w:rsidR="00A050BC" w:rsidRPr="00953CB2" w:rsidRDefault="00A050BC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6ABBABD3" w14:textId="77777777" w:rsidR="00A050BC" w:rsidRPr="00953CB2" w:rsidRDefault="00A050BC" w:rsidP="00BC1B29">
            <w:pPr>
              <w:spacing w:line="29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3CBBA9ED" w14:textId="77777777" w:rsidR="00A050BC" w:rsidRPr="00953CB2" w:rsidRDefault="00A050BC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double" w:sz="6" w:space="0" w:color="auto"/>
            </w:tcBorders>
          </w:tcPr>
          <w:p w14:paraId="0672AEA3" w14:textId="77777777" w:rsidR="00A050BC" w:rsidRPr="00953CB2" w:rsidRDefault="00A050BC" w:rsidP="00BC1B29">
            <w:pPr>
              <w:spacing w:line="29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78A245E7" w14:textId="77777777" w:rsidR="00A050BC" w:rsidRPr="00953CB2" w:rsidRDefault="00A050BC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0460B2F2" w14:textId="77777777" w:rsidR="00A050BC" w:rsidRPr="00953CB2" w:rsidRDefault="00A050BC" w:rsidP="00BC1B29">
            <w:pPr>
              <w:spacing w:line="29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A050BC" w:rsidRPr="00953CB2" w14:paraId="17292994" w14:textId="77777777" w:rsidTr="00F563AE">
        <w:tc>
          <w:tcPr>
            <w:tcW w:w="3544" w:type="dxa"/>
          </w:tcPr>
          <w:p w14:paraId="6235C761" w14:textId="39EE2A7C" w:rsidR="00A050BC" w:rsidRPr="00953CB2" w:rsidRDefault="00A050BC" w:rsidP="00BC1B29">
            <w:pPr>
              <w:spacing w:line="29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กำไรต่อหุ้น</w:t>
            </w:r>
          </w:p>
        </w:tc>
        <w:tc>
          <w:tcPr>
            <w:tcW w:w="1189" w:type="dxa"/>
          </w:tcPr>
          <w:p w14:paraId="442EAD54" w14:textId="77777777" w:rsidR="00A050BC" w:rsidRPr="00953CB2" w:rsidRDefault="00A050BC" w:rsidP="00BC1B29">
            <w:pPr>
              <w:spacing w:line="29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4DBC483B" w14:textId="77777777" w:rsidR="00A050BC" w:rsidRPr="00953CB2" w:rsidRDefault="00A050BC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4B2BDBAC" w14:textId="77777777" w:rsidR="00A050BC" w:rsidRPr="00953CB2" w:rsidRDefault="00A050BC" w:rsidP="00BC1B29">
            <w:pPr>
              <w:spacing w:line="29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6C971FF6" w14:textId="77777777" w:rsidR="00A050BC" w:rsidRPr="00953CB2" w:rsidRDefault="00A050BC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7CB20F55" w14:textId="77777777" w:rsidR="00A050BC" w:rsidRPr="00953CB2" w:rsidRDefault="00A050BC" w:rsidP="00BC1B29">
            <w:pPr>
              <w:spacing w:line="29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56033088" w14:textId="77777777" w:rsidR="00A050BC" w:rsidRPr="00953CB2" w:rsidRDefault="00A050BC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5369A699" w14:textId="77777777" w:rsidR="00A050BC" w:rsidRPr="00953CB2" w:rsidRDefault="00A050BC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A050BC" w:rsidRPr="00953CB2" w14:paraId="187FC64C" w14:textId="77777777" w:rsidTr="00F563AE">
        <w:tc>
          <w:tcPr>
            <w:tcW w:w="3544" w:type="dxa"/>
          </w:tcPr>
          <w:p w14:paraId="212CDF1F" w14:textId="468D0A89" w:rsidR="00A050BC" w:rsidRPr="00953CB2" w:rsidRDefault="00A050BC" w:rsidP="00BC1B29">
            <w:pPr>
              <w:tabs>
                <w:tab w:val="left" w:pos="227"/>
              </w:tabs>
              <w:spacing w:line="29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กำไรต่อหุ้นขั้นพื้นฐาน 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บาทต่อหุ้น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51785F42" w14:textId="03E8D410" w:rsidR="00A050BC" w:rsidRPr="00953CB2" w:rsidRDefault="00A050BC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0.05</w:t>
            </w:r>
            <w:r w:rsidR="006B15E3"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28" w:type="dxa"/>
          </w:tcPr>
          <w:p w14:paraId="11EB4D42" w14:textId="77777777" w:rsidR="00A050BC" w:rsidRPr="00953CB2" w:rsidRDefault="00A050BC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0AFF8E22" w14:textId="36BF5008" w:rsidR="00A050BC" w:rsidRPr="00953CB2" w:rsidRDefault="00A050BC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0.026</w:t>
            </w:r>
          </w:p>
        </w:tc>
        <w:tc>
          <w:tcPr>
            <w:tcW w:w="228" w:type="dxa"/>
          </w:tcPr>
          <w:p w14:paraId="08FC67D3" w14:textId="77777777" w:rsidR="00A050BC" w:rsidRPr="00953CB2" w:rsidRDefault="00A050BC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5627C957" w14:textId="01BD1786" w:rsidR="00A050BC" w:rsidRPr="00953CB2" w:rsidRDefault="00A050BC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0.025</w:t>
            </w:r>
          </w:p>
        </w:tc>
        <w:tc>
          <w:tcPr>
            <w:tcW w:w="228" w:type="dxa"/>
          </w:tcPr>
          <w:p w14:paraId="4F63F794" w14:textId="77777777" w:rsidR="00A050BC" w:rsidRPr="00953CB2" w:rsidRDefault="00A050BC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491DD4F6" w14:textId="47D9D006" w:rsidR="00A050BC" w:rsidRPr="00953CB2" w:rsidRDefault="00A050BC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0.022</w:t>
            </w:r>
          </w:p>
        </w:tc>
      </w:tr>
      <w:tr w:rsidR="00A050BC" w:rsidRPr="00953CB2" w14:paraId="71D24312" w14:textId="77777777" w:rsidTr="00F563AE">
        <w:tc>
          <w:tcPr>
            <w:tcW w:w="3544" w:type="dxa"/>
          </w:tcPr>
          <w:p w14:paraId="78E71EC8" w14:textId="63B86C9A" w:rsidR="00A050BC" w:rsidRPr="00953CB2" w:rsidRDefault="00A050BC" w:rsidP="00BC1B29">
            <w:pPr>
              <w:tabs>
                <w:tab w:val="left" w:pos="227"/>
              </w:tabs>
              <w:spacing w:line="29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กำไรต่อหุ้นปรับลด 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บาทต่อหุ้น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top w:val="double" w:sz="6" w:space="0" w:color="auto"/>
              <w:bottom w:val="double" w:sz="6" w:space="0" w:color="auto"/>
            </w:tcBorders>
          </w:tcPr>
          <w:p w14:paraId="5594E24E" w14:textId="5003ECE6" w:rsidR="00A050BC" w:rsidRPr="00953CB2" w:rsidRDefault="00A050BC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A050BC">
              <w:rPr>
                <w:rFonts w:ascii="Angsana New" w:eastAsia="Cordia New" w:hAnsi="Angsana New"/>
                <w:sz w:val="24"/>
                <w:szCs w:val="24"/>
                <w:cs/>
              </w:rPr>
              <w:t>0.05</w:t>
            </w:r>
            <w:r w:rsidR="006B15E3"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28" w:type="dxa"/>
          </w:tcPr>
          <w:p w14:paraId="4BBAA9B8" w14:textId="77777777" w:rsidR="00A050BC" w:rsidRPr="00953CB2" w:rsidRDefault="00A050BC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6" w:space="0" w:color="auto"/>
              <w:bottom w:val="double" w:sz="6" w:space="0" w:color="auto"/>
            </w:tcBorders>
          </w:tcPr>
          <w:p w14:paraId="530DDA73" w14:textId="646E1F24" w:rsidR="00A050BC" w:rsidRPr="00953CB2" w:rsidRDefault="00A050BC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0.025</w:t>
            </w:r>
          </w:p>
        </w:tc>
        <w:tc>
          <w:tcPr>
            <w:tcW w:w="228" w:type="dxa"/>
          </w:tcPr>
          <w:p w14:paraId="5582491D" w14:textId="77777777" w:rsidR="00A050BC" w:rsidRPr="00953CB2" w:rsidRDefault="00A050BC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double" w:sz="6" w:space="0" w:color="auto"/>
              <w:bottom w:val="double" w:sz="6" w:space="0" w:color="auto"/>
            </w:tcBorders>
          </w:tcPr>
          <w:p w14:paraId="023BC77D" w14:textId="6B01C296" w:rsidR="00A050BC" w:rsidRPr="00953CB2" w:rsidRDefault="00A050BC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A050BC">
              <w:rPr>
                <w:rFonts w:ascii="Angsana New" w:eastAsia="Cordia New" w:hAnsi="Angsana New"/>
                <w:sz w:val="24"/>
                <w:szCs w:val="24"/>
                <w:cs/>
              </w:rPr>
              <w:t>0.025</w:t>
            </w:r>
          </w:p>
        </w:tc>
        <w:tc>
          <w:tcPr>
            <w:tcW w:w="228" w:type="dxa"/>
          </w:tcPr>
          <w:p w14:paraId="4A60B3BE" w14:textId="77777777" w:rsidR="00A050BC" w:rsidRPr="00953CB2" w:rsidRDefault="00A050BC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6" w:space="0" w:color="auto"/>
              <w:bottom w:val="double" w:sz="6" w:space="0" w:color="auto"/>
            </w:tcBorders>
          </w:tcPr>
          <w:p w14:paraId="7ADC55BE" w14:textId="0A0E460F" w:rsidR="00A050BC" w:rsidRPr="00953CB2" w:rsidRDefault="00A050BC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0.021</w:t>
            </w:r>
          </w:p>
        </w:tc>
      </w:tr>
    </w:tbl>
    <w:p w14:paraId="2A63FCDB" w14:textId="77777777" w:rsidR="00037497" w:rsidRDefault="00037497" w:rsidP="00BC1B29">
      <w:pPr>
        <w:pStyle w:val="BodyText"/>
        <w:tabs>
          <w:tab w:val="left" w:pos="284"/>
          <w:tab w:val="left" w:pos="851"/>
          <w:tab w:val="left" w:pos="1985"/>
        </w:tabs>
        <w:spacing w:line="240" w:lineRule="exact"/>
        <w:jc w:val="left"/>
        <w:rPr>
          <w:rFonts w:ascii="Angsana New" w:hAnsi="Angsana New"/>
          <w:sz w:val="32"/>
          <w:szCs w:val="32"/>
        </w:rPr>
      </w:pPr>
    </w:p>
    <w:p w14:paraId="31DE7D4E" w14:textId="294A1682" w:rsidR="00990F50" w:rsidRPr="00343518" w:rsidRDefault="00990F50" w:rsidP="00990F50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90F50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หก</w:t>
      </w:r>
      <w:r w:rsidRPr="00990F5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990F50">
        <w:rPr>
          <w:rFonts w:ascii="Angsana New" w:hAnsi="Angsana New"/>
          <w:sz w:val="32"/>
          <w:szCs w:val="32"/>
        </w:rPr>
        <w:t xml:space="preserve">30 </w:t>
      </w:r>
      <w:r w:rsidRPr="00990F5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990F5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990F50">
        <w:rPr>
          <w:rFonts w:ascii="Angsana New" w:hAnsi="Angsana New"/>
          <w:sz w:val="32"/>
          <w:szCs w:val="32"/>
        </w:rPr>
        <w:t xml:space="preserve"> </w:t>
      </w:r>
      <w:r w:rsidRPr="00990F50">
        <w:rPr>
          <w:rFonts w:ascii="Angsana New" w:hAnsi="Angsana New"/>
          <w:sz w:val="32"/>
          <w:szCs w:val="32"/>
          <w:cs/>
        </w:rPr>
        <w:t xml:space="preserve">และ </w:t>
      </w:r>
      <w:r w:rsidRPr="00990F5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</w:p>
    <w:tbl>
      <w:tblPr>
        <w:tblW w:w="8986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544"/>
        <w:gridCol w:w="1189"/>
        <w:gridCol w:w="228"/>
        <w:gridCol w:w="1190"/>
        <w:gridCol w:w="228"/>
        <w:gridCol w:w="1189"/>
        <w:gridCol w:w="228"/>
        <w:gridCol w:w="1190"/>
      </w:tblGrid>
      <w:tr w:rsidR="00990F50" w:rsidRPr="00953CB2" w14:paraId="2573AEF9" w14:textId="77777777" w:rsidTr="00F67125">
        <w:tc>
          <w:tcPr>
            <w:tcW w:w="3544" w:type="dxa"/>
          </w:tcPr>
          <w:p w14:paraId="3F79D607" w14:textId="77777777" w:rsidR="00990F50" w:rsidRPr="00953CB2" w:rsidRDefault="00990F50" w:rsidP="00BC1B29">
            <w:pPr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tcBorders>
              <w:bottom w:val="single" w:sz="6" w:space="0" w:color="auto"/>
            </w:tcBorders>
          </w:tcPr>
          <w:p w14:paraId="4014A954" w14:textId="77777777" w:rsidR="00990F50" w:rsidRPr="00953CB2" w:rsidRDefault="00990F50" w:rsidP="00BC1B29">
            <w:pPr>
              <w:tabs>
                <w:tab w:val="left" w:pos="1260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งบการเงิน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28" w:type="dxa"/>
          </w:tcPr>
          <w:p w14:paraId="73B0CCBC" w14:textId="77777777" w:rsidR="00990F50" w:rsidRPr="00953CB2" w:rsidRDefault="00990F50" w:rsidP="00BC1B29">
            <w:pPr>
              <w:tabs>
                <w:tab w:val="left" w:pos="540"/>
                <w:tab w:val="left" w:pos="1260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tcBorders>
              <w:bottom w:val="single" w:sz="6" w:space="0" w:color="auto"/>
            </w:tcBorders>
          </w:tcPr>
          <w:p w14:paraId="60AB449A" w14:textId="77777777" w:rsidR="00990F50" w:rsidRPr="00953CB2" w:rsidRDefault="00990F50" w:rsidP="00BC1B29">
            <w:pPr>
              <w:tabs>
                <w:tab w:val="left" w:pos="1260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90F50" w:rsidRPr="00953CB2" w14:paraId="58C416DC" w14:textId="77777777" w:rsidTr="00F67125">
        <w:tc>
          <w:tcPr>
            <w:tcW w:w="3544" w:type="dxa"/>
          </w:tcPr>
          <w:p w14:paraId="620C56EE" w14:textId="77777777" w:rsidR="00990F50" w:rsidRPr="00953CB2" w:rsidRDefault="00990F50" w:rsidP="00BC1B29">
            <w:pPr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0E6FC573" w14:textId="77777777" w:rsidR="00990F50" w:rsidRPr="00953CB2" w:rsidRDefault="00990F50" w:rsidP="00BC1B29">
            <w:pPr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 w:hint="cs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28" w:type="dxa"/>
          </w:tcPr>
          <w:p w14:paraId="70F69036" w14:textId="77777777" w:rsidR="00990F50" w:rsidRPr="00953CB2" w:rsidRDefault="00990F50" w:rsidP="00BC1B29">
            <w:pPr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3E0753BD" w14:textId="77777777" w:rsidR="00990F50" w:rsidRPr="00953CB2" w:rsidRDefault="00990F50" w:rsidP="00BC1B29">
            <w:pPr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  <w:tc>
          <w:tcPr>
            <w:tcW w:w="228" w:type="dxa"/>
          </w:tcPr>
          <w:p w14:paraId="3A2457B2" w14:textId="77777777" w:rsidR="00990F50" w:rsidRPr="00953CB2" w:rsidRDefault="00990F50" w:rsidP="00BC1B29">
            <w:pPr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1F451FEF" w14:textId="77777777" w:rsidR="00990F50" w:rsidRPr="00953CB2" w:rsidRDefault="00990F50" w:rsidP="00BC1B29">
            <w:pPr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 w:hint="cs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28" w:type="dxa"/>
          </w:tcPr>
          <w:p w14:paraId="39E6C640" w14:textId="77777777" w:rsidR="00990F50" w:rsidRPr="00953CB2" w:rsidRDefault="00990F50" w:rsidP="00BC1B29">
            <w:pPr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65506874" w14:textId="77777777" w:rsidR="00990F50" w:rsidRPr="00953CB2" w:rsidRDefault="00990F50" w:rsidP="00BC1B29">
            <w:pPr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</w:tr>
      <w:tr w:rsidR="00990F50" w:rsidRPr="00953CB2" w14:paraId="139E45B0" w14:textId="77777777" w:rsidTr="00F67125">
        <w:tc>
          <w:tcPr>
            <w:tcW w:w="3544" w:type="dxa"/>
          </w:tcPr>
          <w:p w14:paraId="75ADE543" w14:textId="77777777" w:rsidR="00990F50" w:rsidRPr="00953CB2" w:rsidRDefault="00990F50" w:rsidP="00BC1B29">
            <w:pPr>
              <w:spacing w:line="29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ส่วนแบ่ง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กำไรที่เป็นของ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บริษัทใหญ่ 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2B413866" w14:textId="77777777" w:rsidR="00990F50" w:rsidRPr="00953CB2" w:rsidRDefault="00990F5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001D5AAE" w14:textId="77777777" w:rsidR="00990F50" w:rsidRPr="00953CB2" w:rsidRDefault="00990F5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012C6C7A" w14:textId="77777777" w:rsidR="00990F50" w:rsidRPr="00953CB2" w:rsidRDefault="00990F5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204A3EB1" w14:textId="77777777" w:rsidR="00990F50" w:rsidRPr="00953CB2" w:rsidRDefault="00990F5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5B53E141" w14:textId="77777777" w:rsidR="00990F50" w:rsidRPr="00953CB2" w:rsidRDefault="00990F5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3BF56EAE" w14:textId="77777777" w:rsidR="00990F50" w:rsidRPr="00953CB2" w:rsidRDefault="00990F5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51A3CA8C" w14:textId="77777777" w:rsidR="00990F50" w:rsidRPr="00953CB2" w:rsidRDefault="00990F5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</w:tr>
      <w:tr w:rsidR="00990F50" w:rsidRPr="00953CB2" w14:paraId="6AEF18D1" w14:textId="77777777" w:rsidTr="00F67125">
        <w:tc>
          <w:tcPr>
            <w:tcW w:w="3544" w:type="dxa"/>
          </w:tcPr>
          <w:p w14:paraId="39E428D6" w14:textId="77777777" w:rsidR="00990F50" w:rsidRPr="00953CB2" w:rsidRDefault="00990F50" w:rsidP="00BC1B29">
            <w:pPr>
              <w:spacing w:line="29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กำไรสำหรับงวด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 xml:space="preserve"> (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</w:rPr>
              <w:t>พัน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บาท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00FF608E" w14:textId="18EF1564" w:rsidR="00990F50" w:rsidRPr="00953CB2" w:rsidRDefault="006B15E3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91,218</w:t>
            </w:r>
          </w:p>
        </w:tc>
        <w:tc>
          <w:tcPr>
            <w:tcW w:w="228" w:type="dxa"/>
          </w:tcPr>
          <w:p w14:paraId="6027CDA6" w14:textId="77777777" w:rsidR="00990F50" w:rsidRPr="00953CB2" w:rsidRDefault="00990F50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72093DA2" w14:textId="5904C40C" w:rsidR="00990F50" w:rsidRPr="00953CB2" w:rsidRDefault="00D42FE1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D42FE1">
              <w:rPr>
                <w:rFonts w:ascii="Angsana New" w:eastAsia="Cordia New" w:hAnsi="Angsana New"/>
                <w:sz w:val="24"/>
                <w:szCs w:val="24"/>
                <w:cs/>
              </w:rPr>
              <w:t>60</w:t>
            </w:r>
            <w:r w:rsidRPr="00D42FE1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D42FE1">
              <w:rPr>
                <w:rFonts w:ascii="Angsana New" w:eastAsia="Cordia New" w:hAnsi="Angsana New"/>
                <w:sz w:val="24"/>
                <w:szCs w:val="24"/>
                <w:cs/>
              </w:rPr>
              <w:t>135</w:t>
            </w:r>
          </w:p>
        </w:tc>
        <w:tc>
          <w:tcPr>
            <w:tcW w:w="228" w:type="dxa"/>
          </w:tcPr>
          <w:p w14:paraId="678E5D78" w14:textId="77777777" w:rsidR="00990F50" w:rsidRPr="00953CB2" w:rsidRDefault="00990F50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5BA4BAE7" w14:textId="4D28FA90" w:rsidR="00990F50" w:rsidRPr="00953CB2" w:rsidRDefault="008B5ACC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B5ACC">
              <w:rPr>
                <w:rFonts w:ascii="Angsana New" w:eastAsia="Cordia New" w:hAnsi="Angsana New"/>
                <w:sz w:val="24"/>
                <w:szCs w:val="24"/>
              </w:rPr>
              <w:t>37,</w:t>
            </w:r>
            <w:r w:rsidR="00865F22">
              <w:rPr>
                <w:rFonts w:ascii="Angsana New" w:eastAsia="Cordia New" w:hAnsi="Angsana New"/>
                <w:sz w:val="24"/>
                <w:szCs w:val="24"/>
              </w:rPr>
              <w:t>237</w:t>
            </w:r>
          </w:p>
        </w:tc>
        <w:tc>
          <w:tcPr>
            <w:tcW w:w="228" w:type="dxa"/>
          </w:tcPr>
          <w:p w14:paraId="59A328DA" w14:textId="77777777" w:rsidR="00990F50" w:rsidRPr="00953CB2" w:rsidRDefault="00990F50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6363137A" w14:textId="6875CDA9" w:rsidR="00990F50" w:rsidRPr="00953CB2" w:rsidRDefault="00D42FE1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D42FE1">
              <w:rPr>
                <w:rFonts w:ascii="Angsana New" w:eastAsia="Cordia New" w:hAnsi="Angsana New"/>
                <w:sz w:val="24"/>
                <w:szCs w:val="24"/>
                <w:cs/>
              </w:rPr>
              <w:t>41</w:t>
            </w:r>
            <w:r w:rsidRPr="00D42FE1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D42FE1">
              <w:rPr>
                <w:rFonts w:ascii="Angsana New" w:eastAsia="Cordia New" w:hAnsi="Angsana New"/>
                <w:sz w:val="24"/>
                <w:szCs w:val="24"/>
                <w:cs/>
              </w:rPr>
              <w:t>392</w:t>
            </w:r>
          </w:p>
        </w:tc>
      </w:tr>
      <w:tr w:rsidR="00990F50" w:rsidRPr="00953CB2" w14:paraId="0BC5C50B" w14:textId="77777777" w:rsidTr="00F67125">
        <w:tc>
          <w:tcPr>
            <w:tcW w:w="3544" w:type="dxa"/>
          </w:tcPr>
          <w:p w14:paraId="71980089" w14:textId="77777777" w:rsidR="00990F50" w:rsidRPr="00953CB2" w:rsidRDefault="00990F50" w:rsidP="00BC1B29">
            <w:pPr>
              <w:spacing w:line="29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2E20D8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จำนวนหุ้นสามัญที่จำหน่ายแล้ว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</w:rPr>
              <w:t>พัน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</w:tcPr>
          <w:p w14:paraId="6F597649" w14:textId="77777777" w:rsidR="00990F50" w:rsidRPr="00953CB2" w:rsidRDefault="00990F50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561BCBB9" w14:textId="77777777" w:rsidR="00990F50" w:rsidRPr="00953CB2" w:rsidRDefault="00990F50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03636621" w14:textId="77777777" w:rsidR="00990F50" w:rsidRPr="006D2818" w:rsidRDefault="00990F50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1751C560" w14:textId="77777777" w:rsidR="00990F50" w:rsidRPr="00953CB2" w:rsidRDefault="00990F50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70DAEFF" w14:textId="77777777" w:rsidR="00990F50" w:rsidRPr="00953CB2" w:rsidRDefault="00990F50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22FF2C2E" w14:textId="77777777" w:rsidR="00990F50" w:rsidRPr="00953CB2" w:rsidRDefault="00990F50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324E9563" w14:textId="77777777" w:rsidR="00990F50" w:rsidRDefault="00990F50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564B10" w:rsidRPr="00953CB2" w14:paraId="553D329F" w14:textId="77777777" w:rsidTr="00F67125">
        <w:tc>
          <w:tcPr>
            <w:tcW w:w="3544" w:type="dxa"/>
          </w:tcPr>
          <w:p w14:paraId="3D24F4D0" w14:textId="77777777" w:rsidR="00564B10" w:rsidRPr="00953CB2" w:rsidRDefault="00564B10" w:rsidP="00BC1B29">
            <w:pPr>
              <w:spacing w:line="29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หุ้นสามัญคงเหลือต้นงวด </w:t>
            </w:r>
          </w:p>
        </w:tc>
        <w:tc>
          <w:tcPr>
            <w:tcW w:w="1189" w:type="dxa"/>
          </w:tcPr>
          <w:p w14:paraId="4DD0A3C8" w14:textId="35D501CC" w:rsidR="00564B10" w:rsidRPr="00953CB2" w:rsidRDefault="00564B10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624,064</w:t>
            </w:r>
          </w:p>
        </w:tc>
        <w:tc>
          <w:tcPr>
            <w:tcW w:w="228" w:type="dxa"/>
          </w:tcPr>
          <w:p w14:paraId="58280FCA" w14:textId="77777777" w:rsidR="00564B10" w:rsidRPr="00953CB2" w:rsidRDefault="00564B10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13F293F3" w14:textId="77777777" w:rsidR="00564B10" w:rsidRDefault="00564B10" w:rsidP="00BC1B29">
            <w:pPr>
              <w:spacing w:line="290" w:lineRule="exact"/>
              <w:ind w:right="27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228" w:type="dxa"/>
          </w:tcPr>
          <w:p w14:paraId="5C228367" w14:textId="77777777" w:rsidR="00564B10" w:rsidRPr="00953CB2" w:rsidRDefault="00564B10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317F41D" w14:textId="1C1C6224" w:rsidR="00564B10" w:rsidRPr="00953CB2" w:rsidRDefault="00564B10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624,064</w:t>
            </w:r>
          </w:p>
        </w:tc>
        <w:tc>
          <w:tcPr>
            <w:tcW w:w="228" w:type="dxa"/>
          </w:tcPr>
          <w:p w14:paraId="38FCD361" w14:textId="77777777" w:rsidR="00564B10" w:rsidRPr="00953CB2" w:rsidRDefault="00564B10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5645F7B8" w14:textId="77777777" w:rsidR="00564B10" w:rsidRDefault="00564B10" w:rsidP="00BC1B29">
            <w:pPr>
              <w:spacing w:line="290" w:lineRule="exact"/>
              <w:ind w:right="28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</w:tr>
      <w:tr w:rsidR="00564B10" w:rsidRPr="00953CB2" w14:paraId="7EAFFA46" w14:textId="77777777" w:rsidTr="00F67125">
        <w:tc>
          <w:tcPr>
            <w:tcW w:w="3544" w:type="dxa"/>
          </w:tcPr>
          <w:p w14:paraId="27CBE35E" w14:textId="77777777" w:rsidR="00564B10" w:rsidRPr="00953CB2" w:rsidRDefault="00564B10" w:rsidP="00BC1B29">
            <w:pPr>
              <w:spacing w:line="29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FC49F9">
              <w:rPr>
                <w:rFonts w:ascii="Angsana New" w:eastAsia="Cordia New" w:hAnsi="Angsana New" w:hint="cs"/>
                <w:sz w:val="24"/>
                <w:szCs w:val="24"/>
                <w:u w:val="single"/>
                <w:cs/>
                <w:lang w:val="en-GB"/>
              </w:rPr>
              <w:t>หัก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หุ้นสามัญซื้อคืน</w:t>
            </w: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53DE4C50" w14:textId="784E73D2" w:rsidR="00564B10" w:rsidRDefault="00564B1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(44,930)</w:t>
            </w:r>
          </w:p>
        </w:tc>
        <w:tc>
          <w:tcPr>
            <w:tcW w:w="228" w:type="dxa"/>
          </w:tcPr>
          <w:p w14:paraId="122277A0" w14:textId="77777777" w:rsidR="00564B10" w:rsidRPr="00953CB2" w:rsidRDefault="00564B10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4F53F171" w14:textId="77777777" w:rsidR="00564B10" w:rsidRDefault="00564B10" w:rsidP="00BC1B29">
            <w:pPr>
              <w:spacing w:line="290" w:lineRule="exact"/>
              <w:ind w:right="27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228" w:type="dxa"/>
          </w:tcPr>
          <w:p w14:paraId="62625E5B" w14:textId="77777777" w:rsidR="00564B10" w:rsidRPr="00953CB2" w:rsidRDefault="00564B10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72CAAEE2" w14:textId="07EDD04E" w:rsidR="00564B10" w:rsidRDefault="00564B1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(44,930)</w:t>
            </w:r>
          </w:p>
        </w:tc>
        <w:tc>
          <w:tcPr>
            <w:tcW w:w="228" w:type="dxa"/>
          </w:tcPr>
          <w:p w14:paraId="64A40E88" w14:textId="77777777" w:rsidR="00564B10" w:rsidRPr="00953CB2" w:rsidRDefault="00564B10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04CE701F" w14:textId="77777777" w:rsidR="00564B10" w:rsidRDefault="00564B10" w:rsidP="00BC1B29">
            <w:pPr>
              <w:spacing w:line="290" w:lineRule="exact"/>
              <w:ind w:right="28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</w:tr>
      <w:tr w:rsidR="00564B10" w:rsidRPr="00953CB2" w14:paraId="5B1AB647" w14:textId="77777777" w:rsidTr="00F67125">
        <w:tc>
          <w:tcPr>
            <w:tcW w:w="3544" w:type="dxa"/>
          </w:tcPr>
          <w:p w14:paraId="4021454B" w14:textId="77777777" w:rsidR="00564B10" w:rsidRPr="00953CB2" w:rsidRDefault="00564B10" w:rsidP="00BC1B29">
            <w:pPr>
              <w:spacing w:line="29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หุ้นสามัญคงเหลือสิ้นงวด 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</w:rPr>
              <w:t>พัน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576C1D72" w14:textId="14EFC40A" w:rsidR="00564B10" w:rsidRDefault="00564B10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579,134</w:t>
            </w:r>
          </w:p>
        </w:tc>
        <w:tc>
          <w:tcPr>
            <w:tcW w:w="228" w:type="dxa"/>
          </w:tcPr>
          <w:p w14:paraId="69B27807" w14:textId="77777777" w:rsidR="00564B10" w:rsidRPr="00953CB2" w:rsidRDefault="00564B10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7EB387AB" w14:textId="77777777" w:rsidR="00564B10" w:rsidRDefault="00564B10" w:rsidP="00BC1B29">
            <w:pPr>
              <w:spacing w:line="290" w:lineRule="exact"/>
              <w:ind w:right="27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228" w:type="dxa"/>
          </w:tcPr>
          <w:p w14:paraId="4868B73D" w14:textId="77777777" w:rsidR="00564B10" w:rsidRPr="00953CB2" w:rsidRDefault="00564B10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744A6C69" w14:textId="495CEFEA" w:rsidR="00564B10" w:rsidRDefault="00564B10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579,134</w:t>
            </w:r>
          </w:p>
        </w:tc>
        <w:tc>
          <w:tcPr>
            <w:tcW w:w="228" w:type="dxa"/>
          </w:tcPr>
          <w:p w14:paraId="662DDC66" w14:textId="77777777" w:rsidR="00564B10" w:rsidRPr="00953CB2" w:rsidRDefault="00564B10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086D1065" w14:textId="77777777" w:rsidR="00564B10" w:rsidRDefault="00564B10" w:rsidP="00BC1B29">
            <w:pPr>
              <w:spacing w:line="290" w:lineRule="exact"/>
              <w:ind w:right="28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</w:tr>
      <w:tr w:rsidR="00564B10" w:rsidRPr="00953CB2" w14:paraId="282966AF" w14:textId="77777777" w:rsidTr="00F67125">
        <w:tc>
          <w:tcPr>
            <w:tcW w:w="3544" w:type="dxa"/>
          </w:tcPr>
          <w:p w14:paraId="2ACF957D" w14:textId="77777777" w:rsidR="00564B10" w:rsidRPr="00953CB2" w:rsidRDefault="00564B10" w:rsidP="00BC1B29">
            <w:pPr>
              <w:spacing w:line="29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 (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</w:tcPr>
          <w:p w14:paraId="78A6B220" w14:textId="4C5E6F8B" w:rsidR="00564B10" w:rsidRPr="00953CB2" w:rsidRDefault="00865F22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65F22">
              <w:rPr>
                <w:rFonts w:ascii="Angsana New" w:eastAsia="Cordia New" w:hAnsi="Angsana New"/>
                <w:sz w:val="24"/>
                <w:szCs w:val="24"/>
              </w:rPr>
              <w:t>624,064</w:t>
            </w:r>
          </w:p>
        </w:tc>
        <w:tc>
          <w:tcPr>
            <w:tcW w:w="228" w:type="dxa"/>
          </w:tcPr>
          <w:p w14:paraId="2E0C6E09" w14:textId="77777777" w:rsidR="00564B10" w:rsidRPr="00953CB2" w:rsidRDefault="00564B1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DE62537" w14:textId="417207B0" w:rsidR="00564B10" w:rsidRPr="00953CB2" w:rsidRDefault="00564B10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D42FE1">
              <w:rPr>
                <w:rFonts w:ascii="Angsana New" w:eastAsia="Cordia New" w:hAnsi="Angsana New"/>
                <w:sz w:val="24"/>
                <w:szCs w:val="24"/>
                <w:cs/>
              </w:rPr>
              <w:t>620</w:t>
            </w:r>
            <w:r w:rsidRPr="00D42FE1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D42FE1">
              <w:rPr>
                <w:rFonts w:ascii="Angsana New" w:eastAsia="Cordia New" w:hAnsi="Angsana New"/>
                <w:sz w:val="24"/>
                <w:szCs w:val="24"/>
                <w:cs/>
              </w:rPr>
              <w:t>488</w:t>
            </w:r>
          </w:p>
        </w:tc>
        <w:tc>
          <w:tcPr>
            <w:tcW w:w="228" w:type="dxa"/>
          </w:tcPr>
          <w:p w14:paraId="712E6F91" w14:textId="77777777" w:rsidR="00564B10" w:rsidRPr="00953CB2" w:rsidRDefault="00564B1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D7AFD8C" w14:textId="04EBD1C9" w:rsidR="00564B10" w:rsidRPr="00953CB2" w:rsidRDefault="00865F22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65F22">
              <w:rPr>
                <w:rFonts w:ascii="Angsana New" w:eastAsia="Cordia New" w:hAnsi="Angsana New"/>
                <w:sz w:val="24"/>
                <w:szCs w:val="24"/>
              </w:rPr>
              <w:t>624,064</w:t>
            </w:r>
          </w:p>
        </w:tc>
        <w:tc>
          <w:tcPr>
            <w:tcW w:w="228" w:type="dxa"/>
          </w:tcPr>
          <w:p w14:paraId="125D9EAE" w14:textId="77777777" w:rsidR="00564B10" w:rsidRPr="00953CB2" w:rsidRDefault="00564B1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C9D433E" w14:textId="5B581113" w:rsidR="00564B10" w:rsidRPr="00953CB2" w:rsidRDefault="00564B10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D42FE1">
              <w:rPr>
                <w:rFonts w:ascii="Angsana New" w:eastAsia="Cordia New" w:hAnsi="Angsana New"/>
                <w:sz w:val="24"/>
                <w:szCs w:val="24"/>
                <w:cs/>
              </w:rPr>
              <w:t>620</w:t>
            </w:r>
            <w:r w:rsidRPr="00D42FE1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D42FE1">
              <w:rPr>
                <w:rFonts w:ascii="Angsana New" w:eastAsia="Cordia New" w:hAnsi="Angsana New"/>
                <w:sz w:val="24"/>
                <w:szCs w:val="24"/>
                <w:cs/>
              </w:rPr>
              <w:t>488</w:t>
            </w:r>
          </w:p>
        </w:tc>
      </w:tr>
      <w:tr w:rsidR="00564B10" w:rsidRPr="00953CB2" w14:paraId="3EE9841F" w14:textId="77777777" w:rsidTr="00F67125">
        <w:tc>
          <w:tcPr>
            <w:tcW w:w="3544" w:type="dxa"/>
          </w:tcPr>
          <w:p w14:paraId="57551426" w14:textId="77777777" w:rsidR="00564B10" w:rsidRPr="00B039DE" w:rsidRDefault="00564B10" w:rsidP="00BC1B29">
            <w:pPr>
              <w:spacing w:line="290" w:lineRule="exact"/>
              <w:ind w:right="-108"/>
              <w:jc w:val="both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  <w:r w:rsidRPr="00B039DE">
              <w:rPr>
                <w:rFonts w:ascii="Angsana New" w:eastAsia="Cordia New" w:hAnsi="Angsana New"/>
                <w:spacing w:val="-2"/>
                <w:sz w:val="24"/>
                <w:szCs w:val="24"/>
                <w:cs/>
                <w:lang w:val="en-GB"/>
              </w:rPr>
              <w:t xml:space="preserve">จำนวนหุ้นสามัญที่กิจการต้องออกให้ตามสิทธิ </w:t>
            </w:r>
            <w:r w:rsidRPr="00B039DE">
              <w:rPr>
                <w:rFonts w:ascii="Angsana New" w:eastAsia="Cordia New" w:hAnsi="Angsana New"/>
                <w:spacing w:val="-2"/>
                <w:sz w:val="24"/>
                <w:szCs w:val="24"/>
              </w:rPr>
              <w:t>(</w:t>
            </w:r>
            <w:r w:rsidRPr="00B039DE">
              <w:rPr>
                <w:rFonts w:ascii="Angsana New" w:eastAsia="Cordia New" w:hAnsi="Angsana New" w:hint="cs"/>
                <w:spacing w:val="-2"/>
                <w:sz w:val="24"/>
                <w:szCs w:val="24"/>
                <w:cs/>
              </w:rPr>
              <w:t>พัน</w:t>
            </w:r>
            <w:r w:rsidRPr="00B039DE">
              <w:rPr>
                <w:rFonts w:ascii="Angsana New" w:eastAsia="Cordia New" w:hAnsi="Angsana New"/>
                <w:spacing w:val="-2"/>
                <w:sz w:val="24"/>
                <w:szCs w:val="24"/>
                <w:cs/>
                <w:lang w:val="en-GB"/>
              </w:rPr>
              <w:t>หุ้น</w:t>
            </w:r>
            <w:r w:rsidRPr="00B039DE">
              <w:rPr>
                <w:rFonts w:ascii="Angsana New" w:eastAsia="Cordia New" w:hAnsi="Angsan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1189" w:type="dxa"/>
          </w:tcPr>
          <w:p w14:paraId="75F2E811" w14:textId="197FEEBE" w:rsidR="00564B10" w:rsidRPr="00953CB2" w:rsidRDefault="00865F22" w:rsidP="00BC1B29">
            <w:pPr>
              <w:spacing w:line="290" w:lineRule="exact"/>
              <w:ind w:right="27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228" w:type="dxa"/>
          </w:tcPr>
          <w:p w14:paraId="02BDD475" w14:textId="77777777" w:rsidR="00564B10" w:rsidRPr="00953CB2" w:rsidRDefault="00564B1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478C3EC8" w14:textId="1CFBCEEB" w:rsidR="00564B10" w:rsidRPr="00953CB2" w:rsidRDefault="00564B10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D42FE1">
              <w:rPr>
                <w:rFonts w:ascii="Angsana New" w:eastAsia="Cordia New" w:hAnsi="Angsana New"/>
                <w:sz w:val="24"/>
                <w:szCs w:val="24"/>
                <w:cs/>
              </w:rPr>
              <w:t>174</w:t>
            </w:r>
            <w:r w:rsidRPr="00D42FE1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D42FE1">
              <w:rPr>
                <w:rFonts w:ascii="Angsana New" w:eastAsia="Cordia New" w:hAnsi="Angsana New"/>
                <w:sz w:val="24"/>
                <w:szCs w:val="24"/>
                <w:cs/>
              </w:rPr>
              <w:t>294</w:t>
            </w:r>
          </w:p>
        </w:tc>
        <w:tc>
          <w:tcPr>
            <w:tcW w:w="228" w:type="dxa"/>
          </w:tcPr>
          <w:p w14:paraId="6A5153ED" w14:textId="77777777" w:rsidR="00564B10" w:rsidRPr="00953CB2" w:rsidRDefault="00564B1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D0D90B3" w14:textId="2203C04F" w:rsidR="00564B10" w:rsidRPr="00953CB2" w:rsidRDefault="00865F22" w:rsidP="00BC1B29">
            <w:pPr>
              <w:spacing w:line="290" w:lineRule="exact"/>
              <w:ind w:right="27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228" w:type="dxa"/>
          </w:tcPr>
          <w:p w14:paraId="1C75088F" w14:textId="77777777" w:rsidR="00564B10" w:rsidRPr="00953CB2" w:rsidRDefault="00564B1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50D60E25" w14:textId="30064A49" w:rsidR="00564B10" w:rsidRPr="00953CB2" w:rsidRDefault="00564B10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D42FE1">
              <w:rPr>
                <w:rFonts w:ascii="Angsana New" w:eastAsia="Cordia New" w:hAnsi="Angsana New"/>
                <w:sz w:val="24"/>
                <w:szCs w:val="24"/>
                <w:cs/>
              </w:rPr>
              <w:t>174</w:t>
            </w:r>
            <w:r w:rsidRPr="00D42FE1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D42FE1">
              <w:rPr>
                <w:rFonts w:ascii="Angsana New" w:eastAsia="Cordia New" w:hAnsi="Angsana New"/>
                <w:sz w:val="24"/>
                <w:szCs w:val="24"/>
                <w:cs/>
              </w:rPr>
              <w:t>294</w:t>
            </w:r>
          </w:p>
        </w:tc>
      </w:tr>
      <w:tr w:rsidR="00564B10" w:rsidRPr="00953CB2" w14:paraId="5F5B5E4C" w14:textId="77777777" w:rsidTr="00F67125">
        <w:tc>
          <w:tcPr>
            <w:tcW w:w="3544" w:type="dxa"/>
          </w:tcPr>
          <w:p w14:paraId="1F7E7B92" w14:textId="77777777" w:rsidR="00564B10" w:rsidRPr="00953CB2" w:rsidRDefault="00564B10" w:rsidP="00BC1B29">
            <w:pPr>
              <w:spacing w:line="29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จำนวนหุ้นสามัญที่สมมติว่าออกใน</w:t>
            </w:r>
          </w:p>
        </w:tc>
        <w:tc>
          <w:tcPr>
            <w:tcW w:w="1189" w:type="dxa"/>
          </w:tcPr>
          <w:p w14:paraId="52574F81" w14:textId="77777777" w:rsidR="00564B10" w:rsidRPr="00953CB2" w:rsidRDefault="00564B10" w:rsidP="00BC1B29">
            <w:pPr>
              <w:spacing w:line="290" w:lineRule="exact"/>
              <w:ind w:right="22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7A91DBEE" w14:textId="77777777" w:rsidR="00564B10" w:rsidRPr="00953CB2" w:rsidRDefault="00564B1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48AF3205" w14:textId="77777777" w:rsidR="00564B10" w:rsidRPr="00953CB2" w:rsidRDefault="00564B10" w:rsidP="00BC1B29">
            <w:pPr>
              <w:spacing w:line="290" w:lineRule="exact"/>
              <w:ind w:right="28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041ECDB3" w14:textId="77777777" w:rsidR="00564B10" w:rsidRPr="00953CB2" w:rsidRDefault="00564B1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CC60460" w14:textId="77777777" w:rsidR="00564B10" w:rsidRPr="00953CB2" w:rsidRDefault="00564B10" w:rsidP="00BC1B29">
            <w:pPr>
              <w:spacing w:line="290" w:lineRule="exact"/>
              <w:ind w:right="22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43A2A121" w14:textId="77777777" w:rsidR="00564B10" w:rsidRPr="00953CB2" w:rsidRDefault="00564B1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510C490D" w14:textId="77777777" w:rsidR="00564B10" w:rsidRPr="00953CB2" w:rsidRDefault="00564B10" w:rsidP="00BC1B29">
            <w:pPr>
              <w:spacing w:line="290" w:lineRule="exact"/>
              <w:ind w:right="28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564B10" w:rsidRPr="00953CB2" w14:paraId="034870D0" w14:textId="77777777" w:rsidTr="00F67125">
        <w:tc>
          <w:tcPr>
            <w:tcW w:w="3544" w:type="dxa"/>
          </w:tcPr>
          <w:p w14:paraId="4F3D7D00" w14:textId="77777777" w:rsidR="00564B10" w:rsidRPr="00953CB2" w:rsidRDefault="00564B10" w:rsidP="00BC1B29">
            <w:pPr>
              <w:tabs>
                <w:tab w:val="left" w:pos="227"/>
              </w:tabs>
              <w:spacing w:line="29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มูลค่ายุติธรรม 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</w:rPr>
              <w:t>พัน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04F1385A" w14:textId="5BF6B17C" w:rsidR="00564B10" w:rsidRPr="00953CB2" w:rsidRDefault="00865F22" w:rsidP="00BC1B29">
            <w:pPr>
              <w:spacing w:line="290" w:lineRule="exact"/>
              <w:ind w:right="27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228" w:type="dxa"/>
          </w:tcPr>
          <w:p w14:paraId="350B95E2" w14:textId="77777777" w:rsidR="00564B10" w:rsidRPr="00953CB2" w:rsidRDefault="00564B10" w:rsidP="00BC1B29">
            <w:pPr>
              <w:spacing w:line="290" w:lineRule="exact"/>
              <w:ind w:left="85"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1881D9FE" w14:textId="428E236A" w:rsidR="00564B10" w:rsidRPr="00953CB2" w:rsidRDefault="00564B1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AD79AB">
              <w:rPr>
                <w:rFonts w:ascii="Angsana New" w:eastAsia="Cordia New" w:hAnsi="Angsana New"/>
                <w:sz w:val="24"/>
                <w:szCs w:val="24"/>
              </w:rPr>
              <w:t>(162,989)</w:t>
            </w:r>
          </w:p>
        </w:tc>
        <w:tc>
          <w:tcPr>
            <w:tcW w:w="228" w:type="dxa"/>
          </w:tcPr>
          <w:p w14:paraId="4894A569" w14:textId="77777777" w:rsidR="00564B10" w:rsidRPr="00953CB2" w:rsidRDefault="00564B10" w:rsidP="00BC1B29">
            <w:pPr>
              <w:spacing w:line="290" w:lineRule="exact"/>
              <w:ind w:left="85"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099A9992" w14:textId="04F55D83" w:rsidR="00564B10" w:rsidRPr="00953CB2" w:rsidRDefault="00865F22" w:rsidP="00BC1B29">
            <w:pPr>
              <w:spacing w:line="290" w:lineRule="exact"/>
              <w:ind w:right="27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228" w:type="dxa"/>
          </w:tcPr>
          <w:p w14:paraId="0B022326" w14:textId="77777777" w:rsidR="00564B10" w:rsidRPr="00953CB2" w:rsidRDefault="00564B10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6C0B299E" w14:textId="463B5DD8" w:rsidR="00564B10" w:rsidRPr="00953CB2" w:rsidRDefault="00564B1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AD79AB">
              <w:rPr>
                <w:rFonts w:ascii="Angsana New" w:eastAsia="Cordia New" w:hAnsi="Angsana New"/>
                <w:sz w:val="24"/>
                <w:szCs w:val="24"/>
              </w:rPr>
              <w:t>(162,989)</w:t>
            </w:r>
          </w:p>
        </w:tc>
      </w:tr>
      <w:tr w:rsidR="00564B10" w:rsidRPr="00953CB2" w14:paraId="2DBA538A" w14:textId="77777777" w:rsidTr="00F67125">
        <w:tc>
          <w:tcPr>
            <w:tcW w:w="3544" w:type="dxa"/>
          </w:tcPr>
          <w:p w14:paraId="0D1C89F2" w14:textId="77777777" w:rsidR="00564B10" w:rsidRPr="00953CB2" w:rsidRDefault="00564B10" w:rsidP="00BC1B29">
            <w:pPr>
              <w:spacing w:line="29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</w:t>
            </w: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1AE4CD1B" w14:textId="77777777" w:rsidR="00564B10" w:rsidRPr="00953CB2" w:rsidRDefault="00564B1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569D3427" w14:textId="77777777" w:rsidR="00564B10" w:rsidRPr="00953CB2" w:rsidRDefault="00564B1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67E6A554" w14:textId="77777777" w:rsidR="00564B10" w:rsidRPr="00953CB2" w:rsidRDefault="00564B1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166171EB" w14:textId="77777777" w:rsidR="00564B10" w:rsidRPr="00953CB2" w:rsidRDefault="00564B1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335BF527" w14:textId="77777777" w:rsidR="00564B10" w:rsidRPr="00953CB2" w:rsidRDefault="00564B1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69D89628" w14:textId="77777777" w:rsidR="00564B10" w:rsidRPr="00953CB2" w:rsidRDefault="00564B1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35057731" w14:textId="77777777" w:rsidR="00564B10" w:rsidRPr="00953CB2" w:rsidRDefault="00564B1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564B10" w:rsidRPr="00953CB2" w14:paraId="70122D7D" w14:textId="77777777" w:rsidTr="00F67125">
        <w:tc>
          <w:tcPr>
            <w:tcW w:w="3544" w:type="dxa"/>
          </w:tcPr>
          <w:p w14:paraId="6023AC93" w14:textId="77777777" w:rsidR="00564B10" w:rsidRPr="00953CB2" w:rsidRDefault="00564B10" w:rsidP="00BC1B29">
            <w:pPr>
              <w:tabs>
                <w:tab w:val="left" w:pos="227"/>
              </w:tabs>
              <w:spacing w:line="29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รวมหุ้นสามัญเทียบเท่าปรับลด 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</w:rPr>
              <w:t>พัน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53A05C44" w14:textId="3EF35E92" w:rsidR="00564B10" w:rsidRPr="00953CB2" w:rsidRDefault="00865F22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65F22">
              <w:rPr>
                <w:rFonts w:ascii="Angsana New" w:eastAsia="Cordia New" w:hAnsi="Angsana New"/>
                <w:sz w:val="24"/>
                <w:szCs w:val="24"/>
              </w:rPr>
              <w:t>624,064</w:t>
            </w:r>
          </w:p>
        </w:tc>
        <w:tc>
          <w:tcPr>
            <w:tcW w:w="228" w:type="dxa"/>
          </w:tcPr>
          <w:p w14:paraId="4A0086E0" w14:textId="77777777" w:rsidR="00564B10" w:rsidRPr="00953CB2" w:rsidRDefault="00564B1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114327FA" w14:textId="61F182EE" w:rsidR="00564B10" w:rsidRPr="00953CB2" w:rsidRDefault="00564B10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AD79AB">
              <w:rPr>
                <w:rFonts w:ascii="Angsana New" w:eastAsia="Cordia New" w:hAnsi="Angsana New"/>
                <w:sz w:val="24"/>
                <w:szCs w:val="24"/>
              </w:rPr>
              <w:t>631,793</w:t>
            </w:r>
          </w:p>
        </w:tc>
        <w:tc>
          <w:tcPr>
            <w:tcW w:w="228" w:type="dxa"/>
          </w:tcPr>
          <w:p w14:paraId="58616B2D" w14:textId="77777777" w:rsidR="00564B10" w:rsidRPr="00953CB2" w:rsidRDefault="00564B1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2C597085" w14:textId="15C824A1" w:rsidR="00564B10" w:rsidRPr="00953CB2" w:rsidRDefault="00865F22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65F22">
              <w:rPr>
                <w:rFonts w:ascii="Angsana New" w:eastAsia="Cordia New" w:hAnsi="Angsana New"/>
                <w:sz w:val="24"/>
                <w:szCs w:val="24"/>
              </w:rPr>
              <w:t>624,064</w:t>
            </w:r>
          </w:p>
        </w:tc>
        <w:tc>
          <w:tcPr>
            <w:tcW w:w="228" w:type="dxa"/>
          </w:tcPr>
          <w:p w14:paraId="7E3E699E" w14:textId="77777777" w:rsidR="00564B10" w:rsidRPr="00953CB2" w:rsidRDefault="00564B1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3B66C14B" w14:textId="6E8C0115" w:rsidR="00564B10" w:rsidRPr="00953CB2" w:rsidRDefault="00564B10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AD79AB">
              <w:rPr>
                <w:rFonts w:ascii="Angsana New" w:eastAsia="Cordia New" w:hAnsi="Angsana New"/>
                <w:sz w:val="24"/>
                <w:szCs w:val="24"/>
              </w:rPr>
              <w:t>631,793</w:t>
            </w:r>
          </w:p>
        </w:tc>
      </w:tr>
      <w:tr w:rsidR="00564B10" w:rsidRPr="00953CB2" w14:paraId="2BF1E381" w14:textId="77777777" w:rsidTr="00F67125">
        <w:trPr>
          <w:trHeight w:val="25"/>
        </w:trPr>
        <w:tc>
          <w:tcPr>
            <w:tcW w:w="3544" w:type="dxa"/>
          </w:tcPr>
          <w:p w14:paraId="04680D0C" w14:textId="77777777" w:rsidR="00564B10" w:rsidRPr="00953CB2" w:rsidRDefault="00564B10" w:rsidP="00BC1B29">
            <w:pPr>
              <w:spacing w:line="29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double" w:sz="6" w:space="0" w:color="auto"/>
            </w:tcBorders>
          </w:tcPr>
          <w:p w14:paraId="26C949EC" w14:textId="77777777" w:rsidR="00564B10" w:rsidRPr="00953CB2" w:rsidRDefault="00564B10" w:rsidP="00BC1B29">
            <w:pPr>
              <w:spacing w:line="29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13259DEE" w14:textId="77777777" w:rsidR="00564B10" w:rsidRPr="00953CB2" w:rsidRDefault="00564B1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252879F8" w14:textId="77777777" w:rsidR="00564B10" w:rsidRPr="00953CB2" w:rsidRDefault="00564B10" w:rsidP="00BC1B29">
            <w:pPr>
              <w:spacing w:line="29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1CDBF603" w14:textId="77777777" w:rsidR="00564B10" w:rsidRPr="00953CB2" w:rsidRDefault="00564B1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double" w:sz="6" w:space="0" w:color="auto"/>
            </w:tcBorders>
          </w:tcPr>
          <w:p w14:paraId="3D799F8A" w14:textId="77777777" w:rsidR="00564B10" w:rsidRPr="00953CB2" w:rsidRDefault="00564B10" w:rsidP="00BC1B29">
            <w:pPr>
              <w:spacing w:line="29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7DEA51C9" w14:textId="77777777" w:rsidR="00564B10" w:rsidRPr="00953CB2" w:rsidRDefault="00564B1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2150985D" w14:textId="77777777" w:rsidR="00564B10" w:rsidRPr="00953CB2" w:rsidRDefault="00564B10" w:rsidP="00BC1B29">
            <w:pPr>
              <w:spacing w:line="29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564B10" w:rsidRPr="00953CB2" w14:paraId="7A9BC7C7" w14:textId="77777777" w:rsidTr="00F67125">
        <w:tc>
          <w:tcPr>
            <w:tcW w:w="3544" w:type="dxa"/>
          </w:tcPr>
          <w:p w14:paraId="79B19CC8" w14:textId="77777777" w:rsidR="00564B10" w:rsidRPr="00953CB2" w:rsidRDefault="00564B10" w:rsidP="00BC1B29">
            <w:pPr>
              <w:spacing w:line="29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กำไรต่อหุ้น</w:t>
            </w:r>
          </w:p>
        </w:tc>
        <w:tc>
          <w:tcPr>
            <w:tcW w:w="1189" w:type="dxa"/>
          </w:tcPr>
          <w:p w14:paraId="2DD8AB74" w14:textId="77777777" w:rsidR="00564B10" w:rsidRPr="00953CB2" w:rsidRDefault="00564B10" w:rsidP="00BC1B29">
            <w:pPr>
              <w:spacing w:line="29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6C365249" w14:textId="77777777" w:rsidR="00564B10" w:rsidRPr="00953CB2" w:rsidRDefault="00564B1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7AFFAFDB" w14:textId="77777777" w:rsidR="00564B10" w:rsidRPr="00953CB2" w:rsidRDefault="00564B10" w:rsidP="00BC1B29">
            <w:pPr>
              <w:spacing w:line="29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3E0A4FC8" w14:textId="77777777" w:rsidR="00564B10" w:rsidRPr="00953CB2" w:rsidRDefault="00564B1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CA382CD" w14:textId="77777777" w:rsidR="00564B10" w:rsidRPr="00953CB2" w:rsidRDefault="00564B10" w:rsidP="00BC1B29">
            <w:pPr>
              <w:spacing w:line="29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17DDAF78" w14:textId="77777777" w:rsidR="00564B10" w:rsidRPr="00953CB2" w:rsidRDefault="00564B10" w:rsidP="00BC1B29">
            <w:pPr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EA13C87" w14:textId="77777777" w:rsidR="00564B10" w:rsidRPr="00953CB2" w:rsidRDefault="00564B10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564B10" w:rsidRPr="00953CB2" w14:paraId="1D666CB1" w14:textId="77777777" w:rsidTr="00F67125">
        <w:tc>
          <w:tcPr>
            <w:tcW w:w="3544" w:type="dxa"/>
          </w:tcPr>
          <w:p w14:paraId="454C1B19" w14:textId="77777777" w:rsidR="00564B10" w:rsidRPr="00953CB2" w:rsidRDefault="00564B10" w:rsidP="00BC1B29">
            <w:pPr>
              <w:tabs>
                <w:tab w:val="left" w:pos="227"/>
              </w:tabs>
              <w:spacing w:line="29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กำไรต่อหุ้นขั้นพื้นฐาน 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บาทต่อหุ้น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13B86706" w14:textId="53868315" w:rsidR="00564B10" w:rsidRPr="00953CB2" w:rsidRDefault="00865F22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0.14</w:t>
            </w:r>
            <w:r w:rsidR="006B15E3"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  <w:tc>
          <w:tcPr>
            <w:tcW w:w="228" w:type="dxa"/>
          </w:tcPr>
          <w:p w14:paraId="24551BF6" w14:textId="77777777" w:rsidR="00564B10" w:rsidRPr="00953CB2" w:rsidRDefault="00564B10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701E6A7B" w14:textId="6ADC3E95" w:rsidR="00564B10" w:rsidRPr="00953CB2" w:rsidRDefault="00564B10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AD79AB">
              <w:rPr>
                <w:rFonts w:ascii="Angsana New" w:eastAsia="Cordia New" w:hAnsi="Angsana New" w:hint="cs"/>
                <w:sz w:val="24"/>
                <w:szCs w:val="24"/>
                <w:cs/>
              </w:rPr>
              <w:t>0.097</w:t>
            </w:r>
          </w:p>
        </w:tc>
        <w:tc>
          <w:tcPr>
            <w:tcW w:w="228" w:type="dxa"/>
          </w:tcPr>
          <w:p w14:paraId="59E7E0C6" w14:textId="77777777" w:rsidR="00564B10" w:rsidRPr="00953CB2" w:rsidRDefault="00564B10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2FA701F1" w14:textId="14D3144D" w:rsidR="00564B10" w:rsidRPr="00953CB2" w:rsidRDefault="00865F22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0.060</w:t>
            </w:r>
          </w:p>
        </w:tc>
        <w:tc>
          <w:tcPr>
            <w:tcW w:w="228" w:type="dxa"/>
          </w:tcPr>
          <w:p w14:paraId="3502579D" w14:textId="77777777" w:rsidR="00564B10" w:rsidRPr="00953CB2" w:rsidRDefault="00564B10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35E7EC71" w14:textId="406F03C8" w:rsidR="00564B10" w:rsidRPr="00953CB2" w:rsidRDefault="00564B10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AD79AB">
              <w:rPr>
                <w:rFonts w:ascii="Angsana New" w:eastAsia="Cordia New" w:hAnsi="Angsana New" w:hint="cs"/>
                <w:sz w:val="24"/>
                <w:szCs w:val="24"/>
                <w:cs/>
              </w:rPr>
              <w:t>0.067</w:t>
            </w:r>
          </w:p>
        </w:tc>
      </w:tr>
      <w:tr w:rsidR="00564B10" w:rsidRPr="00953CB2" w14:paraId="48036AF5" w14:textId="77777777" w:rsidTr="00F67125">
        <w:tc>
          <w:tcPr>
            <w:tcW w:w="3544" w:type="dxa"/>
          </w:tcPr>
          <w:p w14:paraId="7D647A45" w14:textId="77777777" w:rsidR="00564B10" w:rsidRPr="00953CB2" w:rsidRDefault="00564B10" w:rsidP="00BC1B29">
            <w:pPr>
              <w:tabs>
                <w:tab w:val="left" w:pos="227"/>
              </w:tabs>
              <w:spacing w:line="29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กำไรต่อหุ้นปรับลด 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บาทต่อหุ้น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top w:val="double" w:sz="6" w:space="0" w:color="auto"/>
              <w:bottom w:val="double" w:sz="6" w:space="0" w:color="auto"/>
            </w:tcBorders>
          </w:tcPr>
          <w:p w14:paraId="12B39D35" w14:textId="6F5E93CC" w:rsidR="00564B10" w:rsidRPr="00953CB2" w:rsidRDefault="00865F22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865F22">
              <w:rPr>
                <w:rFonts w:ascii="Angsana New" w:eastAsia="Cordia New" w:hAnsi="Angsana New"/>
                <w:sz w:val="24"/>
                <w:szCs w:val="24"/>
              </w:rPr>
              <w:t>0.14</w:t>
            </w:r>
            <w:r w:rsidR="006B15E3"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  <w:tc>
          <w:tcPr>
            <w:tcW w:w="228" w:type="dxa"/>
          </w:tcPr>
          <w:p w14:paraId="0FA2C2B6" w14:textId="77777777" w:rsidR="00564B10" w:rsidRPr="00953CB2" w:rsidRDefault="00564B10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6" w:space="0" w:color="auto"/>
              <w:bottom w:val="double" w:sz="6" w:space="0" w:color="auto"/>
            </w:tcBorders>
          </w:tcPr>
          <w:p w14:paraId="72148C64" w14:textId="1E59DB02" w:rsidR="00564B10" w:rsidRPr="00953CB2" w:rsidRDefault="00564B10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AD79AB">
              <w:rPr>
                <w:rFonts w:ascii="Angsana New" w:eastAsia="Cordia New" w:hAnsi="Angsana New" w:hint="cs"/>
                <w:sz w:val="24"/>
                <w:szCs w:val="24"/>
                <w:cs/>
              </w:rPr>
              <w:t>0.09</w:t>
            </w:r>
            <w:r w:rsidRPr="00AD79AB"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28" w:type="dxa"/>
          </w:tcPr>
          <w:p w14:paraId="195AD516" w14:textId="77777777" w:rsidR="00564B10" w:rsidRPr="00953CB2" w:rsidRDefault="00564B10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double" w:sz="6" w:space="0" w:color="auto"/>
              <w:bottom w:val="double" w:sz="6" w:space="0" w:color="auto"/>
            </w:tcBorders>
          </w:tcPr>
          <w:p w14:paraId="4CAD711A" w14:textId="004E5E29" w:rsidR="00564B10" w:rsidRPr="00953CB2" w:rsidRDefault="00865F22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65F22">
              <w:rPr>
                <w:rFonts w:ascii="Angsana New" w:eastAsia="Cordia New" w:hAnsi="Angsana New"/>
                <w:sz w:val="24"/>
                <w:szCs w:val="24"/>
              </w:rPr>
              <w:t>0.060</w:t>
            </w:r>
          </w:p>
        </w:tc>
        <w:tc>
          <w:tcPr>
            <w:tcW w:w="228" w:type="dxa"/>
          </w:tcPr>
          <w:p w14:paraId="34D8D08E" w14:textId="77777777" w:rsidR="00564B10" w:rsidRPr="00953CB2" w:rsidRDefault="00564B10" w:rsidP="00BC1B29">
            <w:pPr>
              <w:spacing w:line="29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6" w:space="0" w:color="auto"/>
              <w:bottom w:val="double" w:sz="6" w:space="0" w:color="auto"/>
            </w:tcBorders>
          </w:tcPr>
          <w:p w14:paraId="7CC5B6D1" w14:textId="7DF0DBA1" w:rsidR="00564B10" w:rsidRPr="00953CB2" w:rsidRDefault="00564B10" w:rsidP="00BC1B29">
            <w:pPr>
              <w:spacing w:line="29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AD79AB">
              <w:rPr>
                <w:rFonts w:ascii="Angsana New" w:eastAsia="Cordia New" w:hAnsi="Angsana New" w:hint="cs"/>
                <w:sz w:val="24"/>
                <w:szCs w:val="24"/>
                <w:cs/>
              </w:rPr>
              <w:t>0.066</w:t>
            </w:r>
          </w:p>
        </w:tc>
      </w:tr>
    </w:tbl>
    <w:p w14:paraId="58E82603" w14:textId="72DC268B" w:rsidR="0016494B" w:rsidRPr="000024B7" w:rsidRDefault="003E7272" w:rsidP="00D613DB">
      <w:pPr>
        <w:pStyle w:val="BodyText"/>
        <w:tabs>
          <w:tab w:val="left" w:pos="284"/>
          <w:tab w:val="left" w:pos="851"/>
          <w:tab w:val="left" w:pos="1985"/>
        </w:tabs>
        <w:spacing w:line="340" w:lineRule="exact"/>
        <w:ind w:hanging="142"/>
        <w:jc w:val="lef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4B763A">
        <w:rPr>
          <w:rFonts w:ascii="Angsana New" w:hAnsi="Angsana New"/>
          <w:sz w:val="32"/>
          <w:szCs w:val="32"/>
        </w:rPr>
        <w:t>7</w:t>
      </w:r>
      <w:r w:rsidR="0016494B" w:rsidRPr="000024B7">
        <w:rPr>
          <w:rFonts w:ascii="Angsana New" w:hAnsi="Angsana New"/>
          <w:sz w:val="32"/>
          <w:szCs w:val="32"/>
        </w:rPr>
        <w:t>.</w:t>
      </w:r>
      <w:r w:rsidR="0016494B" w:rsidRPr="000024B7">
        <w:rPr>
          <w:rFonts w:ascii="Angsana New" w:hAnsi="Angsana New"/>
          <w:sz w:val="32"/>
          <w:szCs w:val="32"/>
        </w:rPr>
        <w:tab/>
      </w:r>
      <w:r w:rsidR="0016494B" w:rsidRPr="00F47E2F">
        <w:rPr>
          <w:rFonts w:ascii="Angsana New" w:hAnsi="Angsana New"/>
          <w:sz w:val="32"/>
          <w:szCs w:val="32"/>
          <w:cs/>
          <w:lang w:val="en-GB"/>
        </w:rPr>
        <w:t>ข้อมูลทางการเงินจำแนกตามส่วนงาน</w:t>
      </w:r>
    </w:p>
    <w:p w14:paraId="5D0733BB" w14:textId="6AB92E66" w:rsidR="0016494B" w:rsidRPr="000024B7" w:rsidRDefault="0016494B" w:rsidP="00D613DB">
      <w:pPr>
        <w:spacing w:line="340" w:lineRule="exact"/>
        <w:ind w:left="284" w:right="-12" w:firstLine="567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B27400">
        <w:rPr>
          <w:rFonts w:ascii="Angsana New" w:hAnsi="Angsana New" w:hint="cs"/>
          <w:sz w:val="32"/>
          <w:szCs w:val="32"/>
          <w:cs/>
          <w:lang w:val="en-GB"/>
        </w:rPr>
        <w:t>และบริษัทย่อย</w:t>
      </w:r>
      <w:r w:rsidRPr="00F47E2F">
        <w:rPr>
          <w:rFonts w:ascii="Angsana New" w:hAnsi="Angsana New"/>
          <w:sz w:val="32"/>
          <w:szCs w:val="32"/>
          <w:cs/>
          <w:lang w:val="en-GB"/>
        </w:rPr>
        <w:t>ได้นำเสนอข้อมูลทางการเงินจำแนกตามส่วนงานดำเนินงานเป็นรูปแบบหลักในการรายงาน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78586353" w14:textId="77777777" w:rsidR="0016494B" w:rsidRPr="000024B7" w:rsidRDefault="0016494B" w:rsidP="00D613DB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pacing w:val="4"/>
          <w:sz w:val="32"/>
          <w:szCs w:val="32"/>
          <w:cs/>
          <w:lang w:val="en-GB"/>
        </w:rPr>
        <w:t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ปันส่วนให้กับส่วนงานได้อย่างสมเหตุสมผล </w:t>
      </w:r>
    </w:p>
    <w:p w14:paraId="6A2BAA87" w14:textId="29D88147" w:rsidR="00F84162" w:rsidRDefault="0016494B" w:rsidP="00D613DB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ข้อมูลตามส่วนงาน ใช้สำหรับการประเมินผลการดำเนินงานและจัดสรรทรัพยากรสำหรับผู้บริหาร </w:t>
      </w:r>
      <w:r w:rsidR="000D5FAE">
        <w:rPr>
          <w:rFonts w:ascii="Angsana New" w:hAnsi="Angsana New" w:hint="cs"/>
          <w:sz w:val="32"/>
          <w:szCs w:val="32"/>
          <w:cs/>
          <w:lang w:val="en-GB"/>
        </w:rPr>
        <w:t>โดย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กลุ่มบริษัทประเมินความสามารถในการดำเนินงานตามอัตรากำไรขั้นต้น </w:t>
      </w:r>
    </w:p>
    <w:p w14:paraId="25AD8438" w14:textId="77777777" w:rsidR="0016494B" w:rsidRPr="000024B7" w:rsidRDefault="0016494B" w:rsidP="00D613DB">
      <w:pPr>
        <w:spacing w:line="340" w:lineRule="exact"/>
        <w:ind w:left="284" w:right="-43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>ส่วนงานที่รายงาน</w:t>
      </w:r>
    </w:p>
    <w:p w14:paraId="0CB60D3F" w14:textId="77777777" w:rsidR="0016494B" w:rsidRPr="000024B7" w:rsidRDefault="0016494B" w:rsidP="00D613DB">
      <w:pPr>
        <w:spacing w:line="340" w:lineRule="exact"/>
        <w:ind w:left="284" w:right="-43" w:firstLine="567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>กลุ่มบริษัทเสนอส่วนงานธุรกิจที่สำคัญดังนี้</w:t>
      </w:r>
    </w:p>
    <w:p w14:paraId="3F26E681" w14:textId="77777777" w:rsidR="0016494B" w:rsidRPr="000024B7" w:rsidRDefault="0016494B" w:rsidP="00D613DB">
      <w:pPr>
        <w:tabs>
          <w:tab w:val="left" w:pos="1985"/>
        </w:tabs>
        <w:spacing w:line="34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Pr="000024B7">
        <w:rPr>
          <w:rFonts w:ascii="Angsana New" w:hAnsi="Angsana New"/>
          <w:sz w:val="32"/>
          <w:szCs w:val="32"/>
        </w:rPr>
        <w:t>1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โรงงาน-สาขาสมุทรสาคร</w:t>
      </w:r>
    </w:p>
    <w:p w14:paraId="5265BAAE" w14:textId="77777777" w:rsidR="0016494B" w:rsidRPr="000024B7" w:rsidRDefault="0016494B" w:rsidP="00D613DB">
      <w:pPr>
        <w:tabs>
          <w:tab w:val="left" w:pos="1985"/>
        </w:tabs>
        <w:spacing w:line="34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Pr="000024B7">
        <w:rPr>
          <w:rFonts w:ascii="Angsana New" w:hAnsi="Angsana New"/>
          <w:sz w:val="32"/>
          <w:szCs w:val="32"/>
        </w:rPr>
        <w:t>2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โรงงาน-สาขาชลบุรี</w:t>
      </w:r>
    </w:p>
    <w:p w14:paraId="23B77A8E" w14:textId="77777777" w:rsidR="0016494B" w:rsidRPr="000024B7" w:rsidRDefault="0016494B" w:rsidP="00D613DB">
      <w:pPr>
        <w:tabs>
          <w:tab w:val="left" w:pos="1985"/>
        </w:tabs>
        <w:spacing w:line="34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Pr="000024B7">
        <w:rPr>
          <w:rFonts w:ascii="Angsana New" w:hAnsi="Angsana New"/>
          <w:sz w:val="32"/>
          <w:szCs w:val="32"/>
        </w:rPr>
        <w:t>3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โรงงาน-สาขากรุงเทพ</w:t>
      </w:r>
    </w:p>
    <w:p w14:paraId="50E56F27" w14:textId="77777777" w:rsidR="0016494B" w:rsidRPr="000024B7" w:rsidRDefault="0016494B" w:rsidP="00D613DB">
      <w:pPr>
        <w:tabs>
          <w:tab w:val="left" w:pos="1985"/>
        </w:tabs>
        <w:spacing w:line="34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Pr="000024B7">
        <w:rPr>
          <w:rFonts w:ascii="Angsana New" w:hAnsi="Angsana New"/>
          <w:sz w:val="32"/>
          <w:szCs w:val="32"/>
        </w:rPr>
        <w:t>4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โรงงาน-สาขาเทียนจิน (ประเทศจีน)</w:t>
      </w:r>
    </w:p>
    <w:p w14:paraId="0CE615A5" w14:textId="20D8253B" w:rsidR="00114844" w:rsidRPr="00F47E2F" w:rsidRDefault="00114844" w:rsidP="00D613DB">
      <w:pPr>
        <w:tabs>
          <w:tab w:val="left" w:pos="1985"/>
        </w:tabs>
        <w:spacing w:line="340" w:lineRule="exact"/>
        <w:ind w:left="851" w:right="-43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Pr="000024B7">
        <w:rPr>
          <w:rFonts w:ascii="Angsana New" w:hAnsi="Angsana New"/>
          <w:sz w:val="32"/>
          <w:szCs w:val="32"/>
        </w:rPr>
        <w:t>5</w:t>
      </w:r>
      <w:r w:rsidR="00F13343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โรงงาน-สาขาเจียงซู (ประเทศจีน)</w:t>
      </w:r>
    </w:p>
    <w:p w14:paraId="71D912AF" w14:textId="77777777" w:rsidR="0016494B" w:rsidRDefault="0016494B" w:rsidP="00D613DB">
      <w:pPr>
        <w:tabs>
          <w:tab w:val="left" w:pos="1985"/>
        </w:tabs>
        <w:spacing w:line="34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="00114844" w:rsidRPr="000024B7">
        <w:rPr>
          <w:rFonts w:ascii="Angsana New" w:hAnsi="Angsana New"/>
          <w:sz w:val="32"/>
          <w:szCs w:val="32"/>
        </w:rPr>
        <w:t>6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ส่วนงานธุรกิจซื้อมา-ขายไป</w:t>
      </w:r>
    </w:p>
    <w:p w14:paraId="2FAEC92C" w14:textId="77777777" w:rsidR="00BF0CE4" w:rsidRDefault="000D5A29" w:rsidP="00D613DB">
      <w:pPr>
        <w:tabs>
          <w:tab w:val="left" w:pos="1985"/>
        </w:tabs>
        <w:spacing w:line="34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>
        <w:rPr>
          <w:rFonts w:ascii="Angsana New" w:hAnsi="Angsana New"/>
          <w:sz w:val="32"/>
          <w:szCs w:val="32"/>
        </w:rPr>
        <w:t>7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ส่วนงาน</w:t>
      </w:r>
      <w:r w:rsidR="00BF0CE4">
        <w:rPr>
          <w:rFonts w:ascii="Angsana New" w:hAnsi="Angsana New" w:hint="cs"/>
          <w:sz w:val="32"/>
          <w:szCs w:val="32"/>
          <w:cs/>
          <w:lang w:val="en-GB"/>
        </w:rPr>
        <w:t>บริการ</w:t>
      </w:r>
    </w:p>
    <w:p w14:paraId="5F6871BA" w14:textId="77E7C079" w:rsidR="00B27400" w:rsidRPr="00CD60D9" w:rsidRDefault="00B27400" w:rsidP="00D613DB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  <w:cs/>
          <w:lang w:val="en-GB"/>
        </w:rPr>
        <w:sectPr w:rsidR="00B27400" w:rsidRPr="00CD60D9" w:rsidSect="00A97BC2">
          <w:headerReference w:type="first" r:id="rId13"/>
          <w:footerReference w:type="first" r:id="rId14"/>
          <w:pgSz w:w="11906" w:h="16838" w:code="9"/>
          <w:pgMar w:top="1191" w:right="851" w:bottom="1701" w:left="1814" w:header="737" w:footer="720" w:gutter="0"/>
          <w:pgNumType w:fmt="numberInDash"/>
          <w:cols w:space="720"/>
          <w:titlePg/>
          <w:docGrid w:linePitch="381"/>
        </w:sectPr>
      </w:pPr>
      <w:r w:rsidRPr="00CD60D9">
        <w:rPr>
          <w:rFonts w:ascii="Angsana New" w:hAnsi="Angsana New" w:hint="cs"/>
          <w:sz w:val="32"/>
          <w:szCs w:val="32"/>
          <w:cs/>
          <w:lang w:val="en-GB"/>
        </w:rPr>
        <w:t>รายละเอียดข้อมูลทางการเงินในส่วนงานดำเนินงาน สำหรับงวดสามเดือน</w:t>
      </w:r>
      <w:r w:rsidR="009658A4">
        <w:rPr>
          <w:rFonts w:ascii="Angsana New" w:hAnsi="Angsana New" w:hint="cs"/>
          <w:sz w:val="32"/>
          <w:szCs w:val="32"/>
          <w:cs/>
          <w:lang w:val="en-GB"/>
        </w:rPr>
        <w:t>และหกเดือน</w:t>
      </w:r>
      <w:r w:rsidRPr="00CD60D9">
        <w:rPr>
          <w:rFonts w:ascii="Angsana New" w:hAnsi="Angsana New" w:hint="cs"/>
          <w:sz w:val="32"/>
          <w:szCs w:val="32"/>
          <w:cs/>
          <w:lang w:val="en-GB"/>
        </w:rPr>
        <w:t xml:space="preserve">สิ้นสุดวันที่ </w:t>
      </w:r>
      <w:r w:rsidRPr="00CD60D9">
        <w:rPr>
          <w:rFonts w:ascii="Angsana New" w:hAnsi="Angsana New"/>
          <w:sz w:val="32"/>
          <w:szCs w:val="32"/>
          <w:lang w:val="en-GB"/>
        </w:rPr>
        <w:t>3</w:t>
      </w:r>
      <w:r w:rsidR="009658A4">
        <w:rPr>
          <w:rFonts w:ascii="Angsana New" w:hAnsi="Angsana New"/>
          <w:sz w:val="32"/>
          <w:szCs w:val="32"/>
        </w:rPr>
        <w:t>0</w:t>
      </w:r>
      <w:r w:rsidRPr="00CD60D9">
        <w:rPr>
          <w:rFonts w:ascii="Angsana New" w:hAnsi="Angsana New"/>
          <w:sz w:val="32"/>
          <w:szCs w:val="32"/>
          <w:lang w:val="en-GB"/>
        </w:rPr>
        <w:t xml:space="preserve"> </w:t>
      </w:r>
      <w:r w:rsidRPr="00CD60D9">
        <w:rPr>
          <w:rFonts w:ascii="Angsana New" w:hAnsi="Angsana New" w:hint="cs"/>
          <w:sz w:val="32"/>
          <w:szCs w:val="32"/>
          <w:cs/>
          <w:lang w:val="en-GB"/>
        </w:rPr>
        <w:t>ม</w:t>
      </w:r>
      <w:r w:rsidR="009658A4">
        <w:rPr>
          <w:rFonts w:ascii="Angsana New" w:hAnsi="Angsana New" w:hint="cs"/>
          <w:sz w:val="32"/>
          <w:szCs w:val="32"/>
          <w:cs/>
          <w:lang w:val="en-GB"/>
        </w:rPr>
        <w:t>ิถุนายน</w:t>
      </w:r>
      <w:r w:rsidRPr="00CD60D9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CD60D9">
        <w:rPr>
          <w:rFonts w:ascii="Angsana New" w:hAnsi="Angsana New"/>
          <w:sz w:val="32"/>
          <w:szCs w:val="32"/>
          <w:lang w:val="en-GB"/>
        </w:rPr>
        <w:t xml:space="preserve">2568 </w:t>
      </w:r>
      <w:r w:rsidRPr="00CD60D9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Pr="00CD60D9">
        <w:rPr>
          <w:rFonts w:ascii="Angsana New" w:hAnsi="Angsana New"/>
          <w:sz w:val="32"/>
          <w:szCs w:val="32"/>
          <w:lang w:val="en-GB"/>
        </w:rPr>
        <w:t xml:space="preserve"> 2567 </w:t>
      </w:r>
      <w:r w:rsidRPr="00CD60D9">
        <w:rPr>
          <w:rFonts w:ascii="Angsana New" w:hAnsi="Angsana New" w:hint="cs"/>
          <w:sz w:val="32"/>
          <w:szCs w:val="32"/>
          <w:cs/>
          <w:lang w:val="en-GB"/>
        </w:rPr>
        <w:t>มีดังนี้</w:t>
      </w:r>
    </w:p>
    <w:tbl>
      <w:tblPr>
        <w:tblW w:w="1474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567"/>
        <w:gridCol w:w="142"/>
        <w:gridCol w:w="567"/>
        <w:gridCol w:w="142"/>
        <w:gridCol w:w="567"/>
        <w:gridCol w:w="142"/>
        <w:gridCol w:w="567"/>
        <w:gridCol w:w="141"/>
        <w:gridCol w:w="567"/>
        <w:gridCol w:w="142"/>
        <w:gridCol w:w="567"/>
        <w:gridCol w:w="142"/>
        <w:gridCol w:w="709"/>
        <w:gridCol w:w="141"/>
        <w:gridCol w:w="709"/>
        <w:gridCol w:w="142"/>
        <w:gridCol w:w="567"/>
        <w:gridCol w:w="142"/>
        <w:gridCol w:w="567"/>
        <w:gridCol w:w="141"/>
        <w:gridCol w:w="567"/>
        <w:gridCol w:w="142"/>
        <w:gridCol w:w="567"/>
        <w:gridCol w:w="142"/>
        <w:gridCol w:w="567"/>
        <w:gridCol w:w="142"/>
        <w:gridCol w:w="567"/>
        <w:gridCol w:w="138"/>
        <w:gridCol w:w="570"/>
        <w:gridCol w:w="142"/>
        <w:gridCol w:w="567"/>
        <w:gridCol w:w="142"/>
        <w:gridCol w:w="567"/>
        <w:gridCol w:w="134"/>
        <w:gridCol w:w="564"/>
        <w:gridCol w:w="11"/>
      </w:tblGrid>
      <w:tr w:rsidR="00D9513A" w:rsidRPr="00080F8D" w14:paraId="7E165BB2" w14:textId="77777777" w:rsidTr="00D9513A">
        <w:trPr>
          <w:gridAfter w:val="1"/>
          <w:wAfter w:w="11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7EE909D" w14:textId="77777777" w:rsidR="00D9513A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  <w:p w14:paraId="562EA961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889" w:type="dxa"/>
            <w:gridSpan w:val="3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24DFFA" w14:textId="77777777" w:rsidR="00D9513A" w:rsidRDefault="00D9513A" w:rsidP="00F67125">
            <w:pPr>
              <w:tabs>
                <w:tab w:val="left" w:pos="1134"/>
              </w:tabs>
              <w:spacing w:line="280" w:lineRule="exact"/>
              <w:ind w:right="113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  <w:p w14:paraId="3CB16FAF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ind w:right="113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D9513A" w:rsidRPr="00080F8D" w14:paraId="56601E8B" w14:textId="77777777" w:rsidTr="00D9513A">
        <w:trPr>
          <w:gridAfter w:val="1"/>
          <w:wAfter w:w="11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C8B4AD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889" w:type="dxa"/>
            <w:gridSpan w:val="3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C811D0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ind w:right="113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D9513A" w:rsidRPr="00080F8D" w14:paraId="56C3D4F5" w14:textId="77777777" w:rsidTr="0057607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080AD5D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12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878DB9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กลุ่มโรงงานผลิตประเทศไทย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54A9E2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05F501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กลุ่มโรงงานผลิต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950027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33BB60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กลุ่มซื้อมาขายไป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A8183C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B67EC7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 w:hint="cs"/>
                <w:sz w:val="18"/>
                <w:szCs w:val="18"/>
                <w:cs/>
              </w:rPr>
              <w:t>กลุ่มงานบริการ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2A6EFC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F09975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ตัดรายการ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3BE42A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ACDDBF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ind w:right="11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D9513A" w:rsidRPr="00080F8D" w14:paraId="28E94E72" w14:textId="77777777" w:rsidTr="0057607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1CD9C69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F64714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สมุทรสาคร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11A96C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9D884D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กรุงเทพฯ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82B362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28A666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ชลบุรี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844AD6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379491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4B2138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463112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ประเทศจีน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D53D35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99E08A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ประเทศไทย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47D026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08F641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 w:hint="cs"/>
                <w:sz w:val="18"/>
                <w:szCs w:val="18"/>
                <w:cs/>
              </w:rPr>
              <w:t>ในประเทศไทย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5DBFB27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3EAAFB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3258A4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7F7648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9513A" w:rsidRPr="00080F8D" w14:paraId="5EA7C637" w14:textId="77777777" w:rsidTr="0057607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9733E4A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294C4F" w14:textId="574347AC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617214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623B03" w14:textId="5E7C1EA2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7EC273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F67FE1" w14:textId="3208576B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94CD3A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9218E4" w14:textId="140B6E0E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D1AF1B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377533" w14:textId="6458392F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980FEE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A7CE3D" w14:textId="5BFC853E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9FDD84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01E540" w14:textId="1E7D3C40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C488FD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C8295A" w14:textId="6FA643A6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E73A90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BE6A20" w14:textId="7AE2820A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FA0FDD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3F5AA3" w14:textId="49C9BC50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28518C0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134934" w14:textId="48D8CAAE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EC265B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88626C" w14:textId="36884293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34C2B1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1DEB13" w14:textId="4A1A5F80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D00B87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56E26E" w14:textId="3DECC3FA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F396C22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F6037C" w14:textId="5C6E4CF6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F06931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0038AC" w14:textId="145F8EC5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8AD6FA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663EE0" w14:textId="3D300E3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86F7F5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E35103" w14:textId="0C5BCB6D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</w:tr>
      <w:tr w:rsidR="00D9513A" w:rsidRPr="00080F8D" w14:paraId="1697D648" w14:textId="77777777" w:rsidTr="00576077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C1BEC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080F8D">
              <w:rPr>
                <w:rFonts w:ascii="Angsana New" w:hAnsi="Angsana New"/>
                <w:sz w:val="18"/>
                <w:szCs w:val="18"/>
                <w:u w:val="single"/>
                <w:cs/>
                <w:lang w:val="en-GB"/>
              </w:rPr>
              <w:t xml:space="preserve">สำหรับงวดสามเดือนสิ้นสุดวันที่ </w:t>
            </w:r>
            <w:r w:rsidRPr="00080F8D">
              <w:rPr>
                <w:rFonts w:ascii="Angsana New" w:hAnsi="Angsana New"/>
                <w:sz w:val="18"/>
                <w:szCs w:val="18"/>
                <w:u w:val="single"/>
                <w:lang w:val="en-GB"/>
              </w:rPr>
              <w:t xml:space="preserve">30 </w:t>
            </w:r>
            <w:r w:rsidRPr="00080F8D">
              <w:rPr>
                <w:rFonts w:ascii="Angsana New" w:hAnsi="Angsana New" w:hint="cs"/>
                <w:sz w:val="18"/>
                <w:szCs w:val="18"/>
                <w:u w:val="single"/>
                <w:cs/>
                <w:lang w:val="en-GB"/>
              </w:rPr>
              <w:t>มิถุนายน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7814CE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C32E81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DBD485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74BAFF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36A9D1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1DA752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BA8B9F4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F26BDA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207C77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5394C8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7F954C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8F59E0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77DB56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2660D7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5DCF7A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ED5E14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3EE82D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5DE80E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99C3588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BE7115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0501D4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23FBA2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79329F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97BD27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404E44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078361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0482A08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B81503E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F0447A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7FA9A7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9C4163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854502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6B559F5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8EC23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9513A" w:rsidRPr="00080F8D" w14:paraId="2FC37445" w14:textId="77777777" w:rsidTr="0057607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A043A48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3CC9D9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18870A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015230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BAE72F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43D78E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B1487D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36BE74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350FDB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AE025F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9DF119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3705DB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E857C2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7B85F7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CF426C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E342670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B38489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F03A56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FAC26A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016028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2D2BDEA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CC9C9C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A10E60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B13C88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6C2E70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3E2A13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E0D4E6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5445A9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4013086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7CAF4D22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2F03FD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B8FDD0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EE0CF8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748253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B88A48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DEE14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658A4" w:rsidRPr="00080F8D" w14:paraId="4367F0A6" w14:textId="77777777" w:rsidTr="0057607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8505068" w14:textId="77777777" w:rsidR="009658A4" w:rsidRPr="00080F8D" w:rsidRDefault="009658A4" w:rsidP="009658A4">
            <w:pPr>
              <w:numPr>
                <w:ilvl w:val="0"/>
                <w:numId w:val="10"/>
              </w:numPr>
              <w:tabs>
                <w:tab w:val="left" w:pos="92"/>
                <w:tab w:val="left" w:pos="299"/>
                <w:tab w:val="left" w:pos="567"/>
                <w:tab w:val="left" w:pos="1134"/>
              </w:tabs>
              <w:spacing w:line="280" w:lineRule="exact"/>
              <w:ind w:right="-108" w:hanging="498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ลูกค้าภายนอก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29A1B7" w14:textId="779AAF8D" w:rsidR="009658A4" w:rsidRPr="00080F8D" w:rsidRDefault="0045550E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350</w:t>
            </w:r>
            <w:r>
              <w:rPr>
                <w:rFonts w:ascii="Angsana New" w:hAnsi="Angsana New"/>
                <w:sz w:val="18"/>
                <w:szCs w:val="18"/>
              </w:rPr>
              <w:t>,390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2DADBE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6F17B6" w14:textId="6FB77DAD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320,486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ED51BF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65E1CD" w14:textId="7B7E2716" w:rsidR="009658A4" w:rsidRPr="00080F8D" w:rsidRDefault="004017E0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61,777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94785F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DABADE" w14:textId="4B5DA1B0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58,282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D3F8EC5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54F747" w14:textId="62B1193C" w:rsidR="009658A4" w:rsidRPr="00080F8D" w:rsidRDefault="004017E0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287,329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9F4539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2F5ACC" w14:textId="48215C19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273,138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BB1BB4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2288D4" w14:textId="33E73DF1" w:rsidR="009658A4" w:rsidRPr="00080F8D" w:rsidRDefault="00691C3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699</w:t>
            </w:r>
            <w:r>
              <w:rPr>
                <w:rFonts w:ascii="Angsana New" w:hAnsi="Angsana New"/>
                <w:sz w:val="18"/>
                <w:szCs w:val="18"/>
              </w:rPr>
              <w:t>,496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E80EF2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924343" w14:textId="755004A1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651,906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2B4A03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C34BC7" w14:textId="1A94C44F" w:rsidR="009658A4" w:rsidRPr="00080F8D" w:rsidRDefault="00194F98" w:rsidP="009658A4">
            <w:pPr>
              <w:tabs>
                <w:tab w:val="left" w:pos="1134"/>
              </w:tabs>
              <w:spacing w:line="280" w:lineRule="exact"/>
              <w:ind w:hanging="225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108,298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3EE058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315BA5" w14:textId="2AA6BDFF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ind w:hanging="225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102,174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095B450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334610" w14:textId="77EACF3C" w:rsidR="009658A4" w:rsidRPr="00080F8D" w:rsidRDefault="00194F98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13,0</w:t>
            </w:r>
            <w:r w:rsidR="00BE7BC0">
              <w:rPr>
                <w:rFonts w:ascii="Angsana New" w:hAnsi="Angsana New"/>
                <w:sz w:val="18"/>
                <w:szCs w:val="18"/>
              </w:rPr>
              <w:t>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13CE52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DEF8F5" w14:textId="1A470DBB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14,605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018853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D7B045" w14:textId="00075114" w:rsidR="009658A4" w:rsidRPr="00080F8D" w:rsidRDefault="00194F98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92,59</w:t>
            </w:r>
            <w:r w:rsidR="00BE7BC0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9211EC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C64FD1" w14:textId="5C43DD8E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88,889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1F0F0E7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135677A8" w14:textId="73DC5577" w:rsidR="009658A4" w:rsidRPr="00080F8D" w:rsidRDefault="00194F98" w:rsidP="009658A4">
            <w:pPr>
              <w:tabs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39222D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E10764" w14:textId="22DEDAC2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E568AA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ECF35C" w14:textId="7DF94708" w:rsidR="009658A4" w:rsidRPr="00080F8D" w:rsidRDefault="00194F98" w:rsidP="009658A4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913,436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40F3B3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20DCC" w14:textId="188B8CEA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857,574</w:t>
            </w:r>
          </w:p>
        </w:tc>
      </w:tr>
      <w:tr w:rsidR="009658A4" w:rsidRPr="00080F8D" w14:paraId="2B58DA85" w14:textId="77777777" w:rsidTr="0057607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587EA39" w14:textId="77777777" w:rsidR="009658A4" w:rsidRPr="00080F8D" w:rsidRDefault="009658A4" w:rsidP="009658A4">
            <w:pPr>
              <w:numPr>
                <w:ilvl w:val="0"/>
                <w:numId w:val="10"/>
              </w:numPr>
              <w:tabs>
                <w:tab w:val="left" w:pos="92"/>
                <w:tab w:val="left" w:pos="299"/>
                <w:tab w:val="left" w:pos="567"/>
                <w:tab w:val="left" w:pos="1134"/>
              </w:tabs>
              <w:spacing w:line="280" w:lineRule="exact"/>
              <w:ind w:right="-108" w:hanging="498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ระหว่างส่วนงาน</w:t>
            </w: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ab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313EFC" w14:textId="5FDF387D" w:rsidR="009658A4" w:rsidRPr="00080F8D" w:rsidRDefault="0045550E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32,41</w:t>
            </w:r>
            <w:r w:rsidR="00691C34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4A1ED0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8D0686" w14:textId="6D5D553A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21,616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403147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AF282B" w14:textId="3DAE2995" w:rsidR="009658A4" w:rsidRPr="00080F8D" w:rsidRDefault="004017E0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58,227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A4B603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E77A5E" w14:textId="6210A8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55,874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04E237F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46D38" w14:textId="1D01D872" w:rsidR="009658A4" w:rsidRPr="00080F8D" w:rsidRDefault="004017E0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2,175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CECC05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75AB04" w14:textId="42D6F483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5,078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2E9211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AA6794E" w14:textId="26CF70C2" w:rsidR="009658A4" w:rsidRPr="00080F8D" w:rsidRDefault="00691C3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92,820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888B18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44CBE76" w14:textId="19CE834F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82,568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3364D3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AFAFB8" w14:textId="583BDCAB" w:rsidR="009658A4" w:rsidRPr="00080F8D" w:rsidRDefault="00194F98" w:rsidP="009658A4">
            <w:pPr>
              <w:tabs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F5011C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384BCA" w14:textId="59D39955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7C05C32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9DE5DF" w14:textId="46553819" w:rsidR="009658A4" w:rsidRPr="00080F8D" w:rsidRDefault="00194F98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30,182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8871A8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D051B" w14:textId="32E67269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40,969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39DD29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E64D93" w14:textId="1CD926FA" w:rsidR="009658A4" w:rsidRPr="00080F8D" w:rsidRDefault="00194F98" w:rsidP="009658A4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3AFEE2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50EEF5" w14:textId="32976D59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2EBF217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0B321F7" w14:textId="02FBB01C" w:rsidR="009658A4" w:rsidRPr="00080F8D" w:rsidRDefault="00194F98" w:rsidP="009658A4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(123,002)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2AD0C2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9755A8" w14:textId="5A7B0391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(123,537)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BDC3D4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0E9CE5" w14:textId="5F26EAA0" w:rsidR="009658A4" w:rsidRPr="00080F8D" w:rsidRDefault="00194F98" w:rsidP="009658A4">
            <w:pPr>
              <w:tabs>
                <w:tab w:val="left" w:pos="1134"/>
              </w:tabs>
              <w:spacing w:line="28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A5C0DA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445DC" w14:textId="3CA9AA00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</w:tr>
      <w:tr w:rsidR="009658A4" w:rsidRPr="00080F8D" w14:paraId="7F7D2F3F" w14:textId="77777777" w:rsidTr="0057607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1DBD34E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94649AD" w14:textId="032860D2" w:rsidR="009658A4" w:rsidRPr="00080F8D" w:rsidRDefault="0045550E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382,80</w:t>
            </w:r>
            <w:r w:rsidR="00691C34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8552BB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DC3A475" w14:textId="57C68186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342,102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88CBC8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BFEA91A" w14:textId="6C6CF89B" w:rsidR="009658A4" w:rsidRPr="00080F8D" w:rsidRDefault="004017E0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120,004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A9FE39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B8A97E3" w14:textId="26D4F901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114,156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EF1CEBD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94D218" w14:textId="2E1B315B" w:rsidR="009658A4" w:rsidRPr="00080F8D" w:rsidRDefault="004017E0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289,504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4CCDB8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A7CCE01" w14:textId="0121101F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278,216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F7E51E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11D6C5D" w14:textId="1DA26892" w:rsidR="009658A4" w:rsidRPr="00080F8D" w:rsidRDefault="00691C3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792,316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D31C07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DE71620" w14:textId="120FE216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734,474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48C4CF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3B30459" w14:textId="7BD77A54" w:rsidR="009658A4" w:rsidRPr="00080F8D" w:rsidRDefault="00194F98" w:rsidP="009658A4">
            <w:pPr>
              <w:tabs>
                <w:tab w:val="left" w:pos="1134"/>
              </w:tabs>
              <w:spacing w:line="280" w:lineRule="exact"/>
              <w:ind w:hanging="8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4F98">
              <w:rPr>
                <w:rFonts w:ascii="Angsana New" w:hAnsi="Angsana New"/>
                <w:sz w:val="18"/>
                <w:szCs w:val="18"/>
              </w:rPr>
              <w:t>108,298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BAD1A7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B09CF4E" w14:textId="2506CC92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ind w:hanging="8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347EB">
              <w:rPr>
                <w:rFonts w:ascii="Angsana New" w:hAnsi="Angsana New"/>
                <w:sz w:val="18"/>
                <w:szCs w:val="18"/>
              </w:rPr>
              <w:t>102,174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262C2CC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D7CF52" w14:textId="26445D79" w:rsidR="009658A4" w:rsidRPr="00080F8D" w:rsidRDefault="00194F98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43,23</w:t>
            </w:r>
            <w:r w:rsidR="00BE7BC0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395402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55894B0" w14:textId="5892E650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55,574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4CF41C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3DBDA5" w14:textId="2224B30F" w:rsidR="009658A4" w:rsidRPr="00080F8D" w:rsidRDefault="00194F98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4F98">
              <w:rPr>
                <w:rFonts w:ascii="Angsana New" w:hAnsi="Angsana New"/>
                <w:sz w:val="18"/>
                <w:szCs w:val="18"/>
              </w:rPr>
              <w:t>92,59</w:t>
            </w:r>
            <w:r w:rsidR="00BE7BC0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A15D39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823E54" w14:textId="2D56B731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88,889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89E08A3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1BE3341" w14:textId="0D430622" w:rsidR="009658A4" w:rsidRPr="00080F8D" w:rsidRDefault="00194F98" w:rsidP="009658A4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4F98">
              <w:rPr>
                <w:rFonts w:ascii="Angsana New" w:hAnsi="Angsana New"/>
                <w:sz w:val="18"/>
                <w:szCs w:val="18"/>
              </w:rPr>
              <w:t>(123,002)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C0F685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DBDFEBE" w14:textId="311E7C82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347EB">
              <w:rPr>
                <w:rFonts w:ascii="Angsana New" w:hAnsi="Angsana New"/>
                <w:sz w:val="18"/>
                <w:szCs w:val="18"/>
              </w:rPr>
              <w:t>(123,537)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E2A23B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D7677CA" w14:textId="1A50D3C8" w:rsidR="009658A4" w:rsidRPr="00080F8D" w:rsidRDefault="00194F98" w:rsidP="009658A4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194F98">
              <w:rPr>
                <w:rFonts w:ascii="Angsana New" w:hAnsi="Angsana New"/>
                <w:sz w:val="18"/>
                <w:szCs w:val="18"/>
                <w:lang w:val="en-GB"/>
              </w:rPr>
              <w:t>913,436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DE6FBA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4710944" w14:textId="0FF1A25A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7347EB">
              <w:rPr>
                <w:rFonts w:ascii="Angsana New" w:hAnsi="Angsana New"/>
                <w:sz w:val="18"/>
                <w:szCs w:val="18"/>
                <w:lang w:val="en-GB"/>
              </w:rPr>
              <w:t>857,574</w:t>
            </w:r>
          </w:p>
        </w:tc>
      </w:tr>
      <w:tr w:rsidR="009658A4" w:rsidRPr="00080F8D" w14:paraId="58AE5418" w14:textId="77777777" w:rsidTr="0057607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08A70E9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กำไร (ขาดทุน) ขั้นต้น ตามส่วนงาน</w:t>
            </w: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5A1A5935" w14:textId="067DDBA3" w:rsidR="009658A4" w:rsidRPr="00080F8D" w:rsidRDefault="0045550E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74,239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DD39CB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24FF097F" w14:textId="7563E5D1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53,914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1C246D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3DAE5AE4" w14:textId="321BF47E" w:rsidR="009658A4" w:rsidRPr="00080F8D" w:rsidRDefault="004017E0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8,833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E1A8E1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4018A797" w14:textId="53616EC2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8,834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E21C42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5962BFA1" w14:textId="3CD63E64" w:rsidR="009658A4" w:rsidRPr="00080F8D" w:rsidRDefault="004017E0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46,360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5E7169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0E318E88" w14:textId="6C7417CD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74959">
              <w:rPr>
                <w:rFonts w:ascii="Angsana New" w:hAnsi="Angsana New"/>
                <w:sz w:val="18"/>
                <w:szCs w:val="18"/>
              </w:rPr>
              <w:t>46,465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35B287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0D0EA496" w14:textId="5DB4AC9B" w:rsidR="009658A4" w:rsidRPr="00080F8D" w:rsidRDefault="00691C3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129,432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5CCC32C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1B6816B3" w14:textId="066125E9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109,213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3B8ED9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1EE3C8B1" w14:textId="35465748" w:rsidR="009658A4" w:rsidRPr="00080F8D" w:rsidRDefault="00194F98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9,478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96E813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6F51ED1A" w14:textId="10E2C400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5,898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01F43C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270369F4" w14:textId="1B7BCCAD" w:rsidR="009658A4" w:rsidRPr="00080F8D" w:rsidRDefault="00194F98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048C68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4E8B58A8" w14:textId="169A7FA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D50DEE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528448B0" w14:textId="1CBDFC8C" w:rsidR="009658A4" w:rsidRPr="00080F8D" w:rsidRDefault="00194F98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32,08</w:t>
            </w:r>
            <w:r w:rsidR="00BE7BC0">
              <w:rPr>
                <w:rFonts w:ascii="Angsana New" w:hAnsi="Angsana New"/>
                <w:sz w:val="18"/>
                <w:szCs w:val="18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E570FD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782C66B5" w14:textId="72BEAFA2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24,972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A6D34EC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2A9435A6" w14:textId="4B05DA4E" w:rsidR="009658A4" w:rsidRPr="00080F8D" w:rsidRDefault="00194F98" w:rsidP="009658A4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(123)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DAFB12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75DEAC3D" w14:textId="799B42CB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(1,227)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82A408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00DBBB20" w14:textId="63A2C1F4" w:rsidR="009658A4" w:rsidRPr="00080F8D" w:rsidRDefault="00194F98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E7BC0">
              <w:rPr>
                <w:rFonts w:ascii="Angsana New" w:hAnsi="Angsana New"/>
                <w:sz w:val="18"/>
                <w:szCs w:val="18"/>
              </w:rPr>
              <w:t>171,92</w:t>
            </w:r>
            <w:r w:rsidR="00BE7BC0" w:rsidRPr="00BE7BC0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8A6639D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72483F39" w14:textId="43EE07C6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140,0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59</w:t>
            </w:r>
          </w:p>
        </w:tc>
      </w:tr>
      <w:tr w:rsidR="009658A4" w:rsidRPr="00080F8D" w14:paraId="2A5A6993" w14:textId="77777777" w:rsidTr="00576077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D11FC" w14:textId="57B39872" w:rsidR="009658A4" w:rsidRPr="00080F8D" w:rsidRDefault="001F33C1" w:rsidP="009658A4">
            <w:pPr>
              <w:tabs>
                <w:tab w:val="left" w:pos="1134"/>
              </w:tabs>
              <w:spacing w:line="280" w:lineRule="exac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080F8D">
              <w:rPr>
                <w:rFonts w:ascii="Angsana New" w:hAnsi="Angsana New"/>
                <w:sz w:val="18"/>
                <w:szCs w:val="18"/>
                <w:u w:val="single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sz w:val="18"/>
                <w:szCs w:val="18"/>
                <w:u w:val="single"/>
                <w:cs/>
                <w:lang w:val="en-GB"/>
              </w:rPr>
              <w:t>หก</w:t>
            </w:r>
            <w:r w:rsidRPr="00080F8D">
              <w:rPr>
                <w:rFonts w:ascii="Angsana New" w:hAnsi="Angsana New"/>
                <w:sz w:val="18"/>
                <w:szCs w:val="18"/>
                <w:u w:val="single"/>
                <w:cs/>
                <w:lang w:val="en-GB"/>
              </w:rPr>
              <w:t xml:space="preserve">เดือนสิ้นสุดวันที่ </w:t>
            </w:r>
            <w:r w:rsidRPr="00080F8D">
              <w:rPr>
                <w:rFonts w:ascii="Angsana New" w:hAnsi="Angsana New"/>
                <w:sz w:val="18"/>
                <w:szCs w:val="18"/>
                <w:u w:val="single"/>
                <w:lang w:val="en-GB"/>
              </w:rPr>
              <w:t xml:space="preserve">30 </w:t>
            </w:r>
            <w:r w:rsidRPr="00080F8D">
              <w:rPr>
                <w:rFonts w:ascii="Angsana New" w:hAnsi="Angsana New" w:hint="cs"/>
                <w:sz w:val="18"/>
                <w:szCs w:val="18"/>
                <w:u w:val="single"/>
                <w:cs/>
                <w:lang w:val="en-GB"/>
              </w:rPr>
              <w:t>มิถุนายน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07AE49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B61A22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156E9C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410B80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62E327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B104BE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0FC1FE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92065D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0AF680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9F68BD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81E524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405EAE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7D39C9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1EC888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FFF48E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55BBAF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0E0915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7F42AC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22D845F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3BF9B7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E7CD15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B34BD0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703259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9484B43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7C1565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244D852E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CFB061C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5263630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F9BD5C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E237CE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83BB52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B5F854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904898F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DDAAA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658A4" w:rsidRPr="00080F8D" w14:paraId="1F9AA281" w14:textId="77777777" w:rsidTr="0057607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991009F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D1B3E4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EF33C1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A14BC1" w14:textId="77777777" w:rsidR="009658A4" w:rsidRPr="009658A4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E40061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EF7E34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C95932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6FB7DE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8ED9E49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DE19CF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90D205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D5F005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65C05E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9193BE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6DD9F56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369E33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600350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6BE668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731587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0D8554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CC0C495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4237A3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5D21D6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E7DC5F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FDE2E2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F5BEAF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A11D77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F40233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8051932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6A4811F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FA5E45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FF7F5E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C60E31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1B4DDB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86C585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435A4" w14:textId="7777777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658A4" w:rsidRPr="00080F8D" w14:paraId="284BAA33" w14:textId="77777777" w:rsidTr="0057607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A59051C" w14:textId="77777777" w:rsidR="009658A4" w:rsidRPr="00080F8D" w:rsidRDefault="009658A4" w:rsidP="009658A4">
            <w:pPr>
              <w:numPr>
                <w:ilvl w:val="0"/>
                <w:numId w:val="10"/>
              </w:numPr>
              <w:tabs>
                <w:tab w:val="left" w:pos="92"/>
                <w:tab w:val="left" w:pos="299"/>
                <w:tab w:val="left" w:pos="567"/>
                <w:tab w:val="left" w:pos="1134"/>
              </w:tabs>
              <w:spacing w:line="280" w:lineRule="exact"/>
              <w:ind w:right="-108" w:hanging="498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ลูกค้าภายนอก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25B946" w14:textId="4CA4972B" w:rsidR="009658A4" w:rsidRPr="00080F8D" w:rsidRDefault="00B65482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712,927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416B74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C3FD63" w14:textId="46C26320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653,328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DC73F0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58A822" w14:textId="6D550A1D" w:rsidR="009658A4" w:rsidRPr="00080F8D" w:rsidRDefault="004017E0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126,261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371A8F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02C39B" w14:textId="2036574C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117,219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D16DB1D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E0BE27" w14:textId="5A6AD805" w:rsidR="009658A4" w:rsidRPr="00080F8D" w:rsidRDefault="004017E0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642,296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EBB71C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DC77F3" w14:textId="7FD8C684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581,373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F289C2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9BA147" w14:textId="5B30FB62" w:rsidR="009658A4" w:rsidRPr="00080F8D" w:rsidRDefault="00642315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1,481,484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1871DC6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8E0DDE" w14:textId="2047903A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1,351,920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B6EECB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F3A003" w14:textId="1EAB522D" w:rsidR="009658A4" w:rsidRPr="00080F8D" w:rsidRDefault="00194F98" w:rsidP="009658A4">
            <w:pPr>
              <w:tabs>
                <w:tab w:val="left" w:pos="1134"/>
              </w:tabs>
              <w:spacing w:line="280" w:lineRule="exact"/>
              <w:ind w:hanging="225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221,832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4E6AC1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625BE3" w14:textId="2AC0416B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ind w:hanging="225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234,457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6BCAEA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54365F" w14:textId="13DBE218" w:rsidR="009658A4" w:rsidRPr="00080F8D" w:rsidRDefault="00194F98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32,478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B6994C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24010E" w14:textId="1B61E1F8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33,202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494715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38D808" w14:textId="537C35F9" w:rsidR="009658A4" w:rsidRPr="00080F8D" w:rsidRDefault="00194F98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185,170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C477DC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36FB4D" w14:textId="7BD2F5C4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176,021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B53A4A4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2E02887" w14:textId="3A94CE02" w:rsidR="009658A4" w:rsidRPr="00080F8D" w:rsidRDefault="00194F98" w:rsidP="009658A4">
            <w:pPr>
              <w:tabs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7FB41B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2D73AF" w14:textId="25F815EB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BBCE6D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EAFADF" w14:textId="2956CC58" w:rsidR="009658A4" w:rsidRPr="00080F8D" w:rsidRDefault="00194F98" w:rsidP="009658A4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1,920,964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A71D98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72F3B" w14:textId="0518FBCF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1,795,600</w:t>
            </w:r>
          </w:p>
        </w:tc>
      </w:tr>
      <w:tr w:rsidR="009658A4" w:rsidRPr="00080F8D" w14:paraId="4E336AD4" w14:textId="77777777" w:rsidTr="0057607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9CD301B" w14:textId="77777777" w:rsidR="009658A4" w:rsidRPr="00080F8D" w:rsidRDefault="009658A4" w:rsidP="009658A4">
            <w:pPr>
              <w:numPr>
                <w:ilvl w:val="0"/>
                <w:numId w:val="10"/>
              </w:numPr>
              <w:tabs>
                <w:tab w:val="left" w:pos="92"/>
                <w:tab w:val="left" w:pos="299"/>
                <w:tab w:val="left" w:pos="567"/>
                <w:tab w:val="left" w:pos="1134"/>
              </w:tabs>
              <w:spacing w:line="280" w:lineRule="exact"/>
              <w:ind w:right="-108" w:hanging="498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ระหว่างส่วนงาน</w:t>
            </w: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ab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BB63E2" w14:textId="1E1332C9" w:rsidR="009658A4" w:rsidRPr="00080F8D" w:rsidRDefault="00B65482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60,669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F3BA7A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45D14F" w14:textId="2A61AD8D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45,512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7B8843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272D89" w14:textId="07A9A6AB" w:rsidR="009658A4" w:rsidRPr="00080F8D" w:rsidRDefault="004017E0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118,114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0AA747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C03137" w14:textId="5FBFB9CD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110,166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2CC1AD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0EFA9E" w14:textId="3B890499" w:rsidR="009658A4" w:rsidRPr="00080F8D" w:rsidRDefault="004017E0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2,906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B14108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18D49B" w14:textId="3A44BA6D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9,706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A12316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CBE898" w14:textId="52EA2699" w:rsidR="009658A4" w:rsidRPr="00080F8D" w:rsidRDefault="00642315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181,689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BA6F4BF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0821F3" w14:textId="7474BBD0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165,384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0B2398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616086" w14:textId="2D7C4BC9" w:rsidR="009658A4" w:rsidRPr="00080F8D" w:rsidRDefault="00194F98" w:rsidP="009658A4">
            <w:pPr>
              <w:tabs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C0DA82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8B814C" w14:textId="2C9A7D2A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5EC12CE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9A4CA5" w14:textId="73C09446" w:rsidR="009658A4" w:rsidRPr="00080F8D" w:rsidRDefault="00194F98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65,838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7B0752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D4A32B" w14:textId="1526A1EA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76,639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845BF2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C83D03" w14:textId="688D06D8" w:rsidR="009658A4" w:rsidRPr="00080F8D" w:rsidRDefault="00194F98" w:rsidP="009658A4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D97DB9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B8EFAF" w14:textId="672B69FF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7CFDF60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4CB90E56" w14:textId="759BE239" w:rsidR="009658A4" w:rsidRPr="00080F8D" w:rsidRDefault="00194F98" w:rsidP="009658A4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(247,527)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67D660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98189D" w14:textId="396D91B1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(242,023)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F4FCB4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8F4BAD" w14:textId="002505BE" w:rsidR="009658A4" w:rsidRPr="00080F8D" w:rsidRDefault="0074793E" w:rsidP="009658A4">
            <w:pPr>
              <w:tabs>
                <w:tab w:val="left" w:pos="1134"/>
              </w:tabs>
              <w:spacing w:line="28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56EDDC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FEBBC" w14:textId="2A80D71E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</w:tr>
      <w:tr w:rsidR="009658A4" w:rsidRPr="00080F8D" w14:paraId="71405E4E" w14:textId="77777777" w:rsidTr="0057607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4464C28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E48DC6" w14:textId="47E76396" w:rsidR="009658A4" w:rsidRPr="00080F8D" w:rsidRDefault="00B65482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773,596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1FA659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73D4767" w14:textId="737B9060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698,840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E8EE31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706BB5A" w14:textId="79407EFF" w:rsidR="009658A4" w:rsidRPr="00080F8D" w:rsidRDefault="004017E0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244,375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4E0E3D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58509E2" w14:textId="349038E3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227,385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BD90721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FF369A1" w14:textId="792EF287" w:rsidR="009658A4" w:rsidRPr="00080F8D" w:rsidRDefault="004017E0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645,202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285461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E39CFB2" w14:textId="0DC8AE0D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591,079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E1E44A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6FFB1D8" w14:textId="7D180967" w:rsidR="009658A4" w:rsidRPr="00080F8D" w:rsidRDefault="00642315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1,663,173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565F77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E995AAF" w14:textId="27E3CA44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1,517,304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38A81E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9657C0" w14:textId="2EE707F6" w:rsidR="009658A4" w:rsidRPr="00080F8D" w:rsidRDefault="00194F98" w:rsidP="009658A4">
            <w:pPr>
              <w:tabs>
                <w:tab w:val="left" w:pos="1134"/>
              </w:tabs>
              <w:spacing w:line="280" w:lineRule="exact"/>
              <w:ind w:hanging="8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4F98">
              <w:rPr>
                <w:rFonts w:ascii="Angsana New" w:hAnsi="Angsana New"/>
                <w:sz w:val="18"/>
                <w:szCs w:val="18"/>
              </w:rPr>
              <w:t>221,832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B113D9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2536764" w14:textId="1CDC207E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ind w:hanging="8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17E9F">
              <w:rPr>
                <w:rFonts w:ascii="Angsana New" w:hAnsi="Angsana New"/>
                <w:sz w:val="18"/>
                <w:szCs w:val="18"/>
              </w:rPr>
              <w:t>234,457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B22EF6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2C05FB9" w14:textId="0DA87DC7" w:rsidR="009658A4" w:rsidRPr="00080F8D" w:rsidRDefault="00194F98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98,316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24F335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992F82C" w14:textId="55243CCA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109,841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477823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ED8D3D8" w14:textId="7D6D6372" w:rsidR="009658A4" w:rsidRPr="00080F8D" w:rsidRDefault="00194F98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4F98">
              <w:rPr>
                <w:rFonts w:ascii="Angsana New" w:hAnsi="Angsana New"/>
                <w:sz w:val="18"/>
                <w:szCs w:val="18"/>
              </w:rPr>
              <w:t>185,170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43EC58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BCED4DF" w14:textId="75DFD86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B0EC1">
              <w:rPr>
                <w:rFonts w:ascii="Angsana New" w:hAnsi="Angsana New"/>
                <w:sz w:val="18"/>
                <w:szCs w:val="18"/>
              </w:rPr>
              <w:t>176,021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8C92DE1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8F1D36D" w14:textId="0FDEC7D6" w:rsidR="009658A4" w:rsidRPr="00080F8D" w:rsidRDefault="00194F98" w:rsidP="009658A4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4F98">
              <w:rPr>
                <w:rFonts w:ascii="Angsana New" w:hAnsi="Angsana New"/>
                <w:sz w:val="18"/>
                <w:szCs w:val="18"/>
              </w:rPr>
              <w:t>(247,527)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48C967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3632EDC" w14:textId="7A71D2B9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B0EC1">
              <w:rPr>
                <w:rFonts w:ascii="Angsana New" w:hAnsi="Angsana New"/>
                <w:sz w:val="18"/>
                <w:szCs w:val="18"/>
              </w:rPr>
              <w:t>(242,023)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09A1D7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F926881" w14:textId="15F32D31" w:rsidR="009658A4" w:rsidRPr="00080F8D" w:rsidRDefault="0074793E" w:rsidP="009658A4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74793E">
              <w:rPr>
                <w:rFonts w:ascii="Angsana New" w:hAnsi="Angsana New"/>
                <w:sz w:val="18"/>
                <w:szCs w:val="18"/>
                <w:lang w:val="en-GB"/>
              </w:rPr>
              <w:t>1,920,964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EC00DEE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8E340F8" w14:textId="685EC2DE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FB0EC1">
              <w:rPr>
                <w:rFonts w:ascii="Angsana New" w:hAnsi="Angsana New"/>
                <w:sz w:val="18"/>
                <w:szCs w:val="18"/>
                <w:lang w:val="en-GB"/>
              </w:rPr>
              <w:t>1,795,600</w:t>
            </w:r>
          </w:p>
        </w:tc>
      </w:tr>
      <w:tr w:rsidR="009658A4" w:rsidRPr="00080F8D" w14:paraId="04CAA39A" w14:textId="77777777" w:rsidTr="0057607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D6ECBF9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กำไร (ขาดทุน) ขั้นต้น ตามส่วนงาน</w:t>
            </w: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2E93F031" w14:textId="615893AC" w:rsidR="009658A4" w:rsidRPr="00080F8D" w:rsidRDefault="00B65482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152,841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724E61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4835E37D" w14:textId="665EB028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120,893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64FCD0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7B439F8F" w14:textId="538F8F73" w:rsidR="009658A4" w:rsidRPr="00080F8D" w:rsidRDefault="004017E0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15,304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4D35A5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690FEF27" w14:textId="1BE32AEB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15,135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56A0E2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4D66BF4A" w14:textId="2D3FAFF1" w:rsidR="009658A4" w:rsidRPr="00080F8D" w:rsidRDefault="004017E0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111,570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C554C5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2251F012" w14:textId="66C9E616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109,732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73A899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3C17C90D" w14:textId="51220A1D" w:rsidR="009658A4" w:rsidRPr="00080F8D" w:rsidRDefault="00642315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279,715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788DEE5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58DBFBF7" w14:textId="68D365DF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245,760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5E077A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54519781" w14:textId="52287F56" w:rsidR="009658A4" w:rsidRPr="00080F8D" w:rsidRDefault="00194F98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20,170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2E14F1" w14:textId="77777777" w:rsidR="009658A4" w:rsidRPr="00080F8D" w:rsidRDefault="009658A4" w:rsidP="009658A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57E63CAA" w14:textId="43D74343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18,736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6B21ACD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69BB0A87" w14:textId="1A51E738" w:rsidR="009658A4" w:rsidRPr="00080F8D" w:rsidRDefault="00194F98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2,486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8FD800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745E549C" w14:textId="6A3D0452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E0D1FE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08E4D7B7" w14:textId="0DAD9509" w:rsidR="009658A4" w:rsidRPr="00080F8D" w:rsidRDefault="00194F98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64,87</w:t>
            </w:r>
            <w:r w:rsidR="00F66C61">
              <w:rPr>
                <w:rFonts w:ascii="Angsana New" w:hAnsi="Angsana New"/>
                <w:sz w:val="18"/>
                <w:szCs w:val="18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34442C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46282AC5" w14:textId="277DE17A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50,558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DFD98CB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54DB5353" w14:textId="1F8ADE8D" w:rsidR="009658A4" w:rsidRPr="00080F8D" w:rsidRDefault="00194F98" w:rsidP="009658A4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(199)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87E1A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2FAA9B51" w14:textId="7BADEEA7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(2,412)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152D3F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2A7593EB" w14:textId="356E3BD6" w:rsidR="009658A4" w:rsidRPr="00080F8D" w:rsidRDefault="0074793E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66C61">
              <w:rPr>
                <w:rFonts w:ascii="Angsana New" w:hAnsi="Angsana New"/>
                <w:sz w:val="18"/>
                <w:szCs w:val="18"/>
              </w:rPr>
              <w:t>367,04</w:t>
            </w:r>
            <w:r w:rsidR="00BE7BC0" w:rsidRPr="00F66C61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B86387" w14:textId="77777777" w:rsidR="009658A4" w:rsidRPr="00080F8D" w:rsidRDefault="009658A4" w:rsidP="009658A4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6BCF24FB" w14:textId="1666AD2C" w:rsidR="009658A4" w:rsidRPr="00080F8D" w:rsidRDefault="009658A4" w:rsidP="009658A4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315,2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09</w:t>
            </w:r>
          </w:p>
        </w:tc>
      </w:tr>
    </w:tbl>
    <w:p w14:paraId="3C361F5E" w14:textId="77777777" w:rsidR="000527C0" w:rsidRPr="000024B7" w:rsidRDefault="000527C0" w:rsidP="00F52D11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35E2F8B" w14:textId="77777777" w:rsidR="0016494B" w:rsidRPr="00414227" w:rsidRDefault="0016494B" w:rsidP="00314AE6">
      <w:pPr>
        <w:pStyle w:val="BodyText"/>
        <w:tabs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sz w:val="32"/>
          <w:szCs w:val="32"/>
          <w:lang w:val="en-US"/>
        </w:rPr>
        <w:sectPr w:rsidR="0016494B" w:rsidRPr="00414227" w:rsidSect="00A97BC2">
          <w:headerReference w:type="even" r:id="rId15"/>
          <w:headerReference w:type="default" r:id="rId16"/>
          <w:headerReference w:type="first" r:id="rId17"/>
          <w:footerReference w:type="first" r:id="rId18"/>
          <w:pgSz w:w="16838" w:h="11906" w:orient="landscape" w:code="9"/>
          <w:pgMar w:top="1191" w:right="851" w:bottom="2098" w:left="1531" w:header="1417" w:footer="851" w:gutter="0"/>
          <w:pgNumType w:fmt="numberInDash"/>
          <w:cols w:space="720"/>
          <w:titlePg/>
          <w:docGrid w:linePitch="381"/>
        </w:sectPr>
      </w:pPr>
    </w:p>
    <w:p w14:paraId="4F52AB88" w14:textId="0DA07577" w:rsidR="0016494B" w:rsidRPr="000024B7" w:rsidRDefault="00580377" w:rsidP="00E33AE1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400" w:lineRule="exact"/>
        <w:ind w:hanging="142"/>
        <w:jc w:val="lef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>2</w:t>
      </w:r>
      <w:r w:rsidR="004B763A">
        <w:rPr>
          <w:rFonts w:ascii="Angsana New" w:hAnsi="Angsana New"/>
          <w:sz w:val="32"/>
          <w:szCs w:val="32"/>
          <w:lang w:val="en-US"/>
        </w:rPr>
        <w:t>8</w:t>
      </w:r>
      <w:r w:rsidR="0016494B" w:rsidRPr="000024B7">
        <w:rPr>
          <w:rFonts w:ascii="Angsana New" w:hAnsi="Angsana New"/>
          <w:sz w:val="32"/>
          <w:szCs w:val="32"/>
        </w:rPr>
        <w:t>.</w:t>
      </w:r>
      <w:r w:rsidR="0016494B" w:rsidRPr="000024B7">
        <w:rPr>
          <w:rFonts w:ascii="Angsana New" w:hAnsi="Angsana New"/>
          <w:sz w:val="32"/>
          <w:szCs w:val="32"/>
          <w:lang w:val="en-GB"/>
        </w:rPr>
        <w:tab/>
      </w:r>
      <w:r w:rsidR="00371489">
        <w:rPr>
          <w:rFonts w:ascii="Angsana New" w:hAnsi="Angsana New" w:hint="cs"/>
          <w:sz w:val="32"/>
          <w:szCs w:val="32"/>
          <w:cs/>
          <w:lang w:val="en-GB"/>
        </w:rPr>
        <w:t>ผล</w:t>
      </w:r>
      <w:r w:rsidR="0016494B" w:rsidRPr="00F47E2F">
        <w:rPr>
          <w:rFonts w:ascii="Angsana New" w:hAnsi="Angsana New"/>
          <w:sz w:val="32"/>
          <w:szCs w:val="32"/>
          <w:cs/>
          <w:lang w:val="en-GB"/>
        </w:rPr>
        <w:t>การดำเนินงาน</w:t>
      </w:r>
    </w:p>
    <w:p w14:paraId="318B578D" w14:textId="4AB1CD67" w:rsidR="0016494B" w:rsidRPr="000024B7" w:rsidRDefault="0016494B" w:rsidP="00E33AE1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0024B7">
        <w:rPr>
          <w:rFonts w:ascii="Angsana New" w:hAnsi="Angsana New"/>
          <w:sz w:val="32"/>
          <w:szCs w:val="32"/>
          <w:cs/>
          <w:lang w:val="en-GB"/>
        </w:rPr>
        <w:t>บริษัทและบริษัทย่อยมีรายได้จากการขายในประเทศ ซึ่งแยกส่วนที่ได้รับการส่งเสริมการลงทุนและที่ไม่ได้รับการส่งเสริมการลงทุนสำหรับ</w:t>
      </w:r>
      <w:r w:rsidR="002B78F1" w:rsidRPr="000024B7">
        <w:rPr>
          <w:rFonts w:ascii="Angsana New" w:hAnsi="Angsana New"/>
          <w:sz w:val="32"/>
          <w:szCs w:val="32"/>
          <w:cs/>
          <w:lang w:val="en-GB"/>
        </w:rPr>
        <w:t>งวดสามเดือน</w:t>
      </w:r>
      <w:r w:rsidR="009658A4">
        <w:rPr>
          <w:rFonts w:ascii="Angsana New" w:hAnsi="Angsana New" w:hint="cs"/>
          <w:sz w:val="32"/>
          <w:szCs w:val="32"/>
          <w:cs/>
          <w:lang w:val="en-GB"/>
        </w:rPr>
        <w:t>และหกเดือน</w:t>
      </w:r>
      <w:r w:rsidRPr="000024B7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Pr="000024B7">
        <w:rPr>
          <w:rFonts w:ascii="Angsana New" w:hAnsi="Angsana New"/>
          <w:sz w:val="32"/>
          <w:szCs w:val="32"/>
          <w:lang w:val="en-GB"/>
        </w:rPr>
        <w:t xml:space="preserve"> </w:t>
      </w:r>
      <w:r w:rsidRPr="000024B7">
        <w:rPr>
          <w:rFonts w:ascii="Angsana New" w:hAnsi="Angsana New"/>
          <w:sz w:val="32"/>
          <w:szCs w:val="32"/>
        </w:rPr>
        <w:t>3</w:t>
      </w:r>
      <w:r w:rsidR="009658A4">
        <w:rPr>
          <w:rFonts w:ascii="Angsana New" w:hAnsi="Angsana New"/>
          <w:sz w:val="32"/>
          <w:szCs w:val="32"/>
          <w:lang w:val="en-US"/>
        </w:rPr>
        <w:t>0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B78F1" w:rsidRPr="00F47E2F">
        <w:rPr>
          <w:rFonts w:ascii="Angsana New" w:hAnsi="Angsana New"/>
          <w:sz w:val="32"/>
          <w:szCs w:val="32"/>
          <w:cs/>
          <w:lang w:val="en-GB"/>
        </w:rPr>
        <w:t>ม</w:t>
      </w:r>
      <w:r w:rsidR="009658A4">
        <w:rPr>
          <w:rFonts w:ascii="Angsana New" w:hAnsi="Angsana New" w:hint="cs"/>
          <w:sz w:val="32"/>
          <w:szCs w:val="32"/>
          <w:cs/>
          <w:lang w:val="en-GB"/>
        </w:rPr>
        <w:t>ิถุนายน</w:t>
      </w:r>
      <w:r w:rsidRPr="000024B7">
        <w:rPr>
          <w:rFonts w:ascii="Angsana New" w:hAnsi="Angsana New"/>
          <w:sz w:val="32"/>
          <w:szCs w:val="32"/>
          <w:lang w:val="en-GB"/>
        </w:rPr>
        <w:t xml:space="preserve"> </w:t>
      </w:r>
      <w:r w:rsidR="00F54479" w:rsidRPr="000024B7">
        <w:rPr>
          <w:rFonts w:ascii="Angsana New" w:hAnsi="Angsana New"/>
          <w:sz w:val="32"/>
          <w:szCs w:val="32"/>
          <w:lang w:val="en-US"/>
        </w:rPr>
        <w:t>256</w:t>
      </w:r>
      <w:r w:rsidR="00D90E60">
        <w:rPr>
          <w:rFonts w:ascii="Angsana New" w:hAnsi="Angsana New"/>
          <w:sz w:val="32"/>
          <w:szCs w:val="32"/>
          <w:lang w:val="en-US"/>
        </w:rPr>
        <w:t>8</w:t>
      </w:r>
      <w:r w:rsidRPr="000024B7">
        <w:rPr>
          <w:rFonts w:ascii="Angsana New" w:hAnsi="Angsana New"/>
          <w:b/>
          <w:bCs/>
          <w:sz w:val="32"/>
          <w:szCs w:val="32"/>
        </w:rPr>
        <w:t xml:space="preserve"> </w:t>
      </w:r>
      <w:r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และ </w:t>
      </w:r>
      <w:r w:rsidR="002B78F1" w:rsidRPr="000024B7">
        <w:rPr>
          <w:rFonts w:ascii="Angsana New" w:hAnsi="Angsana New"/>
          <w:spacing w:val="-4"/>
          <w:sz w:val="32"/>
          <w:szCs w:val="32"/>
          <w:lang w:val="en-US"/>
        </w:rPr>
        <w:t>256</w:t>
      </w:r>
      <w:r w:rsidR="00D90E60">
        <w:rPr>
          <w:rFonts w:ascii="Angsana New" w:hAnsi="Angsana New"/>
          <w:spacing w:val="-4"/>
          <w:sz w:val="32"/>
          <w:szCs w:val="32"/>
          <w:lang w:val="en-US"/>
        </w:rPr>
        <w:t>7</w:t>
      </w:r>
      <w:r w:rsidR="00F54479" w:rsidRPr="000024B7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0024B7">
        <w:rPr>
          <w:rFonts w:ascii="Angsana New" w:hAnsi="Angsana New"/>
          <w:spacing w:val="-4"/>
          <w:sz w:val="32"/>
          <w:szCs w:val="32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มีดังนี้</w:t>
      </w:r>
    </w:p>
    <w:tbl>
      <w:tblPr>
        <w:tblW w:w="9024" w:type="dxa"/>
        <w:tblInd w:w="284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9"/>
        <w:gridCol w:w="1134"/>
        <w:gridCol w:w="141"/>
        <w:gridCol w:w="1134"/>
        <w:gridCol w:w="134"/>
        <w:gridCol w:w="1057"/>
        <w:gridCol w:w="141"/>
        <w:gridCol w:w="1116"/>
        <w:gridCol w:w="141"/>
        <w:gridCol w:w="1156"/>
        <w:gridCol w:w="134"/>
        <w:gridCol w:w="1177"/>
      </w:tblGrid>
      <w:tr w:rsidR="0016494B" w:rsidRPr="005231B8" w14:paraId="0B98EF89" w14:textId="77777777" w:rsidTr="005B0F45">
        <w:trPr>
          <w:trHeight w:val="155"/>
        </w:trPr>
        <w:tc>
          <w:tcPr>
            <w:tcW w:w="1559" w:type="dxa"/>
          </w:tcPr>
          <w:p w14:paraId="49AA7937" w14:textId="77777777" w:rsidR="0016494B" w:rsidRPr="005231B8" w:rsidRDefault="0016494B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5" w:type="dxa"/>
            <w:gridSpan w:val="11"/>
            <w:tcBorders>
              <w:bottom w:val="single" w:sz="6" w:space="0" w:color="auto"/>
            </w:tcBorders>
          </w:tcPr>
          <w:p w14:paraId="2BF90747" w14:textId="77777777" w:rsidR="0016494B" w:rsidRPr="005231B8" w:rsidRDefault="0016494B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6494B" w:rsidRPr="005231B8" w14:paraId="039202D7" w14:textId="77777777" w:rsidTr="005B0F45">
        <w:trPr>
          <w:trHeight w:val="155"/>
        </w:trPr>
        <w:tc>
          <w:tcPr>
            <w:tcW w:w="1559" w:type="dxa"/>
          </w:tcPr>
          <w:p w14:paraId="052A0BDA" w14:textId="77777777" w:rsidR="0016494B" w:rsidRPr="005231B8" w:rsidRDefault="0016494B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5" w:type="dxa"/>
            <w:gridSpan w:val="11"/>
            <w:tcBorders>
              <w:bottom w:val="single" w:sz="6" w:space="0" w:color="auto"/>
            </w:tcBorders>
          </w:tcPr>
          <w:p w14:paraId="39155CB3" w14:textId="77777777" w:rsidR="0016494B" w:rsidRPr="005231B8" w:rsidRDefault="0016494B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4264EA" w:rsidRPr="005231B8" w14:paraId="28CB0C53" w14:textId="77777777" w:rsidTr="005B0F45">
        <w:trPr>
          <w:trHeight w:val="155"/>
        </w:trPr>
        <w:tc>
          <w:tcPr>
            <w:tcW w:w="1559" w:type="dxa"/>
          </w:tcPr>
          <w:p w14:paraId="1383B458" w14:textId="77777777" w:rsidR="004264EA" w:rsidRPr="005231B8" w:rsidRDefault="004264EA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5" w:type="dxa"/>
            <w:gridSpan w:val="11"/>
            <w:tcBorders>
              <w:bottom w:val="single" w:sz="6" w:space="0" w:color="auto"/>
            </w:tcBorders>
          </w:tcPr>
          <w:p w14:paraId="3EAA5D53" w14:textId="6EE94050" w:rsidR="004264EA" w:rsidRPr="005231B8" w:rsidRDefault="004264EA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สำหรับงวดสามเดือนสิ้นสุดวันที่ </w:t>
            </w:r>
            <w:r w:rsidRPr="005231B8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  <w:r w:rsidR="00816094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  <w:r w:rsidRPr="005231B8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ม</w:t>
            </w:r>
            <w:r w:rsidR="00816094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ิถุนายน</w:t>
            </w:r>
          </w:p>
        </w:tc>
      </w:tr>
      <w:tr w:rsidR="00C21C51" w:rsidRPr="005231B8" w14:paraId="7E65CF7A" w14:textId="77777777" w:rsidTr="005B0F45">
        <w:trPr>
          <w:trHeight w:val="172"/>
        </w:trPr>
        <w:tc>
          <w:tcPr>
            <w:tcW w:w="1559" w:type="dxa"/>
          </w:tcPr>
          <w:p w14:paraId="10A49775" w14:textId="77777777" w:rsidR="00C21C51" w:rsidRPr="005231B8" w:rsidRDefault="00C21C51" w:rsidP="00951F25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3600" w:type="dxa"/>
            <w:gridSpan w:val="5"/>
            <w:tcBorders>
              <w:top w:val="single" w:sz="6" w:space="0" w:color="auto"/>
            </w:tcBorders>
          </w:tcPr>
          <w:p w14:paraId="15532C0A" w14:textId="77777777" w:rsidR="00C21C51" w:rsidRPr="005231B8" w:rsidRDefault="00C21C51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231B8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="00D90E60" w:rsidRPr="005231B8">
              <w:rPr>
                <w:rFonts w:ascii="Angsana New" w:hAnsi="Angsan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2CD2884" w14:textId="77777777" w:rsidR="00C21C51" w:rsidRPr="005231B8" w:rsidRDefault="00C21C51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98223A" w14:textId="77777777" w:rsidR="00C21C51" w:rsidRPr="005231B8" w:rsidRDefault="00C21C51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231B8">
              <w:rPr>
                <w:rFonts w:ascii="Angsana New" w:hAnsi="Angsana New"/>
                <w:sz w:val="22"/>
                <w:szCs w:val="22"/>
                <w:lang w:val="en-US"/>
              </w:rPr>
              <w:t>25</w:t>
            </w:r>
            <w:r w:rsidR="00F54479" w:rsidRPr="005231B8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  <w:r w:rsidR="00D90E60" w:rsidRPr="005231B8"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</w:tr>
      <w:tr w:rsidR="00C21C51" w:rsidRPr="005231B8" w14:paraId="603310C1" w14:textId="77777777" w:rsidTr="005B0F45">
        <w:trPr>
          <w:trHeight w:val="65"/>
        </w:trPr>
        <w:tc>
          <w:tcPr>
            <w:tcW w:w="1559" w:type="dxa"/>
          </w:tcPr>
          <w:p w14:paraId="22D5754E" w14:textId="77777777" w:rsidR="00C21C51" w:rsidRPr="005231B8" w:rsidRDefault="00C21C51" w:rsidP="00951F25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020015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1CA2229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28D5489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12F0FD37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2EDA9B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1A854BEB" w14:textId="77777777" w:rsidR="00C21C51" w:rsidRPr="005231B8" w:rsidRDefault="00C21C51" w:rsidP="00951F25">
            <w:pPr>
              <w:spacing w:line="280" w:lineRule="exact"/>
              <w:ind w:left="-57" w:right="-57" w:firstLine="2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41" w:type="dxa"/>
          </w:tcPr>
          <w:p w14:paraId="06BE4786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CCA884A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0DB69F5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</w:tcPr>
          <w:p w14:paraId="4C7CA522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64D7EDFA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D18DD9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643BAB9A" w14:textId="77777777" w:rsidR="00C21C51" w:rsidRPr="005231B8" w:rsidRDefault="00C21C51" w:rsidP="00951F25">
            <w:pPr>
              <w:spacing w:line="280" w:lineRule="exact"/>
              <w:ind w:left="-57" w:right="-57" w:firstLine="2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C21C51" w:rsidRPr="005231B8" w14:paraId="306F2ACB" w14:textId="77777777" w:rsidTr="005B0F45">
        <w:trPr>
          <w:trHeight w:val="65"/>
        </w:trPr>
        <w:tc>
          <w:tcPr>
            <w:tcW w:w="1559" w:type="dxa"/>
          </w:tcPr>
          <w:p w14:paraId="2216A5D7" w14:textId="77777777" w:rsidR="00C21C51" w:rsidRPr="005231B8" w:rsidRDefault="00C21C51" w:rsidP="00951F25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9E4E7E5" w14:textId="77777777" w:rsidR="00C21C51" w:rsidRPr="005231B8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1" w:type="dxa"/>
          </w:tcPr>
          <w:p w14:paraId="3DA11E46" w14:textId="77777777" w:rsidR="00C21C51" w:rsidRPr="005231B8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913345A" w14:textId="77777777" w:rsidR="00C21C51" w:rsidRPr="005231B8" w:rsidRDefault="00C21C51" w:rsidP="00951F25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20CC4121" w14:textId="77777777" w:rsidR="00C21C51" w:rsidRPr="005231B8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6EB600F" w14:textId="77777777" w:rsidR="00C21C51" w:rsidRPr="005231B8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1ED10DD2" w14:textId="77777777" w:rsidR="00C21C51" w:rsidRPr="005231B8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550BFA1E" w14:textId="5628235D" w:rsidR="00C21C51" w:rsidRPr="005231B8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47874004" w14:textId="77777777" w:rsidR="00C21C51" w:rsidRPr="005231B8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2AAFC19B" w14:textId="11431924" w:rsidR="00C21C51" w:rsidRPr="005231B8" w:rsidRDefault="00C21C51" w:rsidP="00951F25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33A31D38" w14:textId="77777777" w:rsidR="00C21C51" w:rsidRPr="005231B8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13A4B2E1" w14:textId="77777777" w:rsidR="00C21C51" w:rsidRPr="005231B8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40B1A" w:rsidRPr="005231B8" w14:paraId="0781C6F4" w14:textId="77777777" w:rsidTr="005B0F45">
        <w:trPr>
          <w:trHeight w:val="80"/>
        </w:trPr>
        <w:tc>
          <w:tcPr>
            <w:tcW w:w="1559" w:type="dxa"/>
          </w:tcPr>
          <w:p w14:paraId="33C98B68" w14:textId="77777777" w:rsidR="00340B1A" w:rsidRPr="005231B8" w:rsidRDefault="00340B1A" w:rsidP="00340B1A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รายได้จากการขาย</w:t>
            </w:r>
          </w:p>
        </w:tc>
        <w:tc>
          <w:tcPr>
            <w:tcW w:w="1134" w:type="dxa"/>
          </w:tcPr>
          <w:p w14:paraId="55F5F091" w14:textId="38E1C143" w:rsidR="00340B1A" w:rsidRPr="005231B8" w:rsidRDefault="00C14E42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4E42">
              <w:rPr>
                <w:rFonts w:ascii="Angsana New" w:hAnsi="Angsana New"/>
                <w:sz w:val="22"/>
                <w:szCs w:val="22"/>
              </w:rPr>
              <w:t>28,816</w:t>
            </w:r>
          </w:p>
        </w:tc>
        <w:tc>
          <w:tcPr>
            <w:tcW w:w="141" w:type="dxa"/>
          </w:tcPr>
          <w:p w14:paraId="571AD812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BE00BDF" w14:textId="44B3C6AF" w:rsidR="00340B1A" w:rsidRPr="005231B8" w:rsidRDefault="00A10A64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792,028</w:t>
            </w:r>
          </w:p>
        </w:tc>
        <w:tc>
          <w:tcPr>
            <w:tcW w:w="134" w:type="dxa"/>
          </w:tcPr>
          <w:p w14:paraId="1D3441FB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</w:tcPr>
          <w:p w14:paraId="78D3F719" w14:textId="551C2945" w:rsidR="00340B1A" w:rsidRPr="005231B8" w:rsidRDefault="00A10A64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10A64">
              <w:rPr>
                <w:rFonts w:ascii="Angsana New" w:hAnsi="Angsana New"/>
                <w:sz w:val="22"/>
                <w:szCs w:val="22"/>
              </w:rPr>
              <w:t>820,844</w:t>
            </w:r>
          </w:p>
        </w:tc>
        <w:tc>
          <w:tcPr>
            <w:tcW w:w="141" w:type="dxa"/>
          </w:tcPr>
          <w:p w14:paraId="76BB6DC5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</w:tcPr>
          <w:p w14:paraId="0F6F09CB" w14:textId="1B20D32C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86,848</w:t>
            </w:r>
          </w:p>
        </w:tc>
        <w:tc>
          <w:tcPr>
            <w:tcW w:w="141" w:type="dxa"/>
          </w:tcPr>
          <w:p w14:paraId="31D76187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2EC53509" w14:textId="55520591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681,837</w:t>
            </w:r>
          </w:p>
        </w:tc>
        <w:tc>
          <w:tcPr>
            <w:tcW w:w="134" w:type="dxa"/>
          </w:tcPr>
          <w:p w14:paraId="5E906E90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</w:tcPr>
          <w:p w14:paraId="65EE7169" w14:textId="46AC6990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768,685</w:t>
            </w:r>
          </w:p>
        </w:tc>
      </w:tr>
      <w:tr w:rsidR="00340B1A" w:rsidRPr="005231B8" w14:paraId="55200C8E" w14:textId="77777777" w:rsidTr="005B0F45">
        <w:trPr>
          <w:trHeight w:val="80"/>
        </w:trPr>
        <w:tc>
          <w:tcPr>
            <w:tcW w:w="1559" w:type="dxa"/>
          </w:tcPr>
          <w:p w14:paraId="18BA3125" w14:textId="77777777" w:rsidR="00340B1A" w:rsidRPr="005231B8" w:rsidRDefault="00340B1A" w:rsidP="00340B1A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รายได้จากการบริการ</w:t>
            </w:r>
          </w:p>
        </w:tc>
        <w:tc>
          <w:tcPr>
            <w:tcW w:w="1134" w:type="dxa"/>
          </w:tcPr>
          <w:p w14:paraId="39FC1C41" w14:textId="47BFF08B" w:rsidR="00340B1A" w:rsidRPr="005231B8" w:rsidRDefault="00C14E42" w:rsidP="00340B1A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7D4ABDA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4D1938D" w14:textId="6A41350B" w:rsidR="00340B1A" w:rsidRPr="005231B8" w:rsidRDefault="00A10A64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0A64">
              <w:rPr>
                <w:rFonts w:ascii="Angsana New" w:hAnsi="Angsana New"/>
                <w:sz w:val="22"/>
                <w:szCs w:val="22"/>
              </w:rPr>
              <w:t>92,592</w:t>
            </w:r>
          </w:p>
        </w:tc>
        <w:tc>
          <w:tcPr>
            <w:tcW w:w="134" w:type="dxa"/>
          </w:tcPr>
          <w:p w14:paraId="07165B66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</w:tcPr>
          <w:p w14:paraId="7FBCFCFE" w14:textId="242F66FF" w:rsidR="00340B1A" w:rsidRPr="005231B8" w:rsidRDefault="00A10A64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0A64">
              <w:rPr>
                <w:rFonts w:ascii="Angsana New" w:hAnsi="Angsana New"/>
                <w:sz w:val="22"/>
                <w:szCs w:val="22"/>
              </w:rPr>
              <w:t>92,592</w:t>
            </w:r>
          </w:p>
        </w:tc>
        <w:tc>
          <w:tcPr>
            <w:tcW w:w="141" w:type="dxa"/>
          </w:tcPr>
          <w:p w14:paraId="10428B2C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</w:tcPr>
          <w:p w14:paraId="63E1C3DD" w14:textId="5F5A83A4" w:rsidR="00340B1A" w:rsidRPr="005231B8" w:rsidRDefault="00340B1A" w:rsidP="00340B1A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723EDEB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686B3B24" w14:textId="2E790B9D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88,889</w:t>
            </w:r>
          </w:p>
        </w:tc>
        <w:tc>
          <w:tcPr>
            <w:tcW w:w="134" w:type="dxa"/>
          </w:tcPr>
          <w:p w14:paraId="74C8CE0F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</w:tcPr>
          <w:p w14:paraId="56960A90" w14:textId="74BF4220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88,889</w:t>
            </w:r>
          </w:p>
        </w:tc>
      </w:tr>
      <w:tr w:rsidR="00340B1A" w:rsidRPr="005231B8" w14:paraId="6AFF658D" w14:textId="77777777" w:rsidTr="00780984">
        <w:trPr>
          <w:trHeight w:val="89"/>
        </w:trPr>
        <w:tc>
          <w:tcPr>
            <w:tcW w:w="1559" w:type="dxa"/>
          </w:tcPr>
          <w:p w14:paraId="5C2C0C51" w14:textId="77777777" w:rsidR="00340B1A" w:rsidRPr="005231B8" w:rsidRDefault="00340B1A" w:rsidP="00340B1A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E17225" w14:textId="297BF018" w:rsidR="00340B1A" w:rsidRPr="005231B8" w:rsidRDefault="00C14E42" w:rsidP="00340B1A">
            <w:pPr>
              <w:spacing w:line="280" w:lineRule="exact"/>
              <w:ind w:right="2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3E4AC71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B82AF6" w14:textId="727A431B" w:rsidR="00340B1A" w:rsidRPr="005231B8" w:rsidRDefault="00A10A64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0A64">
              <w:rPr>
                <w:rFonts w:ascii="Angsana New" w:hAnsi="Angsana New"/>
                <w:sz w:val="22"/>
                <w:szCs w:val="22"/>
              </w:rPr>
              <w:t>5,126</w:t>
            </w:r>
          </w:p>
        </w:tc>
        <w:tc>
          <w:tcPr>
            <w:tcW w:w="134" w:type="dxa"/>
          </w:tcPr>
          <w:p w14:paraId="12551D40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664FD9B8" w14:textId="27FF176C" w:rsidR="00340B1A" w:rsidRPr="005231B8" w:rsidRDefault="00A10A64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10A64">
              <w:rPr>
                <w:rFonts w:ascii="Angsana New" w:hAnsi="Angsana New"/>
                <w:sz w:val="22"/>
                <w:szCs w:val="22"/>
              </w:rPr>
              <w:t>5,126</w:t>
            </w:r>
          </w:p>
        </w:tc>
        <w:tc>
          <w:tcPr>
            <w:tcW w:w="141" w:type="dxa"/>
          </w:tcPr>
          <w:p w14:paraId="20604DE6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2999332B" w14:textId="43AF9B00" w:rsidR="00340B1A" w:rsidRPr="005231B8" w:rsidRDefault="00340B1A" w:rsidP="00340B1A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54CBE74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1C334D12" w14:textId="19B487D8" w:rsidR="00340B1A" w:rsidRPr="005231B8" w:rsidRDefault="00CD5463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14,543</w:t>
            </w:r>
          </w:p>
        </w:tc>
        <w:tc>
          <w:tcPr>
            <w:tcW w:w="134" w:type="dxa"/>
          </w:tcPr>
          <w:p w14:paraId="772078C9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33C6C1A3" w14:textId="2D6339D5" w:rsidR="00340B1A" w:rsidRPr="005231B8" w:rsidRDefault="00CD5463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14,543</w:t>
            </w:r>
          </w:p>
        </w:tc>
      </w:tr>
      <w:tr w:rsidR="00340B1A" w:rsidRPr="005231B8" w14:paraId="7A450D55" w14:textId="77777777" w:rsidTr="005B0F45">
        <w:trPr>
          <w:trHeight w:val="65"/>
        </w:trPr>
        <w:tc>
          <w:tcPr>
            <w:tcW w:w="1559" w:type="dxa"/>
          </w:tcPr>
          <w:p w14:paraId="62E7BC2B" w14:textId="77777777" w:rsidR="00340B1A" w:rsidRPr="005231B8" w:rsidRDefault="00340B1A" w:rsidP="00340B1A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F2AB7D4" w14:textId="5FF37FBA" w:rsidR="00340B1A" w:rsidRPr="005231B8" w:rsidRDefault="00C14E42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14E42">
              <w:rPr>
                <w:rFonts w:ascii="Angsana New" w:hAnsi="Angsana New"/>
                <w:sz w:val="22"/>
                <w:szCs w:val="22"/>
                <w:lang w:val="en-GB"/>
              </w:rPr>
              <w:t>28,816</w:t>
            </w:r>
          </w:p>
        </w:tc>
        <w:tc>
          <w:tcPr>
            <w:tcW w:w="141" w:type="dxa"/>
          </w:tcPr>
          <w:p w14:paraId="54DB23AB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5F44770" w14:textId="3961AFE5" w:rsidR="00340B1A" w:rsidRPr="005231B8" w:rsidRDefault="00A10A64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889,746</w:t>
            </w:r>
          </w:p>
        </w:tc>
        <w:tc>
          <w:tcPr>
            <w:tcW w:w="134" w:type="dxa"/>
          </w:tcPr>
          <w:p w14:paraId="3765783E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</w:tcPr>
          <w:p w14:paraId="4AC2B35F" w14:textId="00203AB7" w:rsidR="00340B1A" w:rsidRPr="005231B8" w:rsidRDefault="00A10A64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10A64">
              <w:rPr>
                <w:rFonts w:ascii="Angsana New" w:hAnsi="Angsana New"/>
                <w:sz w:val="22"/>
                <w:szCs w:val="22"/>
              </w:rPr>
              <w:t>918,562</w:t>
            </w:r>
          </w:p>
        </w:tc>
        <w:tc>
          <w:tcPr>
            <w:tcW w:w="141" w:type="dxa"/>
          </w:tcPr>
          <w:p w14:paraId="2A681CFA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772C7803" w14:textId="3DE8349B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86,848</w:t>
            </w:r>
          </w:p>
        </w:tc>
        <w:tc>
          <w:tcPr>
            <w:tcW w:w="141" w:type="dxa"/>
          </w:tcPr>
          <w:p w14:paraId="0004F917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59D48D58" w14:textId="1F57CB74" w:rsidR="00340B1A" w:rsidRPr="005231B8" w:rsidRDefault="00CD5463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785,269</w:t>
            </w:r>
          </w:p>
        </w:tc>
        <w:tc>
          <w:tcPr>
            <w:tcW w:w="134" w:type="dxa"/>
          </w:tcPr>
          <w:p w14:paraId="4A3F4655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7879F8A7" w14:textId="62105F24" w:rsidR="00340B1A" w:rsidRPr="005231B8" w:rsidRDefault="00CD5463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872,117</w:t>
            </w:r>
          </w:p>
        </w:tc>
      </w:tr>
    </w:tbl>
    <w:p w14:paraId="461D8105" w14:textId="77777777" w:rsidR="0016494B" w:rsidRDefault="0016494B" w:rsidP="005F4137">
      <w:pPr>
        <w:tabs>
          <w:tab w:val="left" w:pos="284"/>
          <w:tab w:val="left" w:pos="851"/>
          <w:tab w:val="left" w:pos="1418"/>
          <w:tab w:val="left" w:pos="1985"/>
          <w:tab w:val="left" w:pos="2552"/>
          <w:tab w:val="left" w:pos="3119"/>
        </w:tabs>
        <w:spacing w:line="28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9024" w:type="dxa"/>
        <w:tblInd w:w="284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9"/>
        <w:gridCol w:w="1134"/>
        <w:gridCol w:w="141"/>
        <w:gridCol w:w="1134"/>
        <w:gridCol w:w="134"/>
        <w:gridCol w:w="1057"/>
        <w:gridCol w:w="141"/>
        <w:gridCol w:w="1116"/>
        <w:gridCol w:w="141"/>
        <w:gridCol w:w="1156"/>
        <w:gridCol w:w="134"/>
        <w:gridCol w:w="1177"/>
      </w:tblGrid>
      <w:tr w:rsidR="003751F8" w:rsidRPr="005231B8" w14:paraId="4ACB325E" w14:textId="77777777" w:rsidTr="00F67125">
        <w:trPr>
          <w:trHeight w:val="155"/>
        </w:trPr>
        <w:tc>
          <w:tcPr>
            <w:tcW w:w="1559" w:type="dxa"/>
          </w:tcPr>
          <w:p w14:paraId="4E284196" w14:textId="77777777" w:rsidR="003751F8" w:rsidRPr="005231B8" w:rsidRDefault="003751F8" w:rsidP="00F671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5" w:type="dxa"/>
            <w:gridSpan w:val="11"/>
            <w:tcBorders>
              <w:bottom w:val="single" w:sz="6" w:space="0" w:color="auto"/>
            </w:tcBorders>
          </w:tcPr>
          <w:p w14:paraId="7968F6A6" w14:textId="77777777" w:rsidR="003751F8" w:rsidRPr="005231B8" w:rsidRDefault="003751F8" w:rsidP="00F671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3751F8" w:rsidRPr="005231B8" w14:paraId="0A1CAD2F" w14:textId="77777777" w:rsidTr="00F67125">
        <w:trPr>
          <w:trHeight w:val="155"/>
        </w:trPr>
        <w:tc>
          <w:tcPr>
            <w:tcW w:w="1559" w:type="dxa"/>
          </w:tcPr>
          <w:p w14:paraId="705827EC" w14:textId="77777777" w:rsidR="003751F8" w:rsidRPr="005231B8" w:rsidRDefault="003751F8" w:rsidP="00F671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5" w:type="dxa"/>
            <w:gridSpan w:val="11"/>
            <w:tcBorders>
              <w:bottom w:val="single" w:sz="6" w:space="0" w:color="auto"/>
            </w:tcBorders>
          </w:tcPr>
          <w:p w14:paraId="01007888" w14:textId="77777777" w:rsidR="003751F8" w:rsidRPr="005231B8" w:rsidRDefault="003751F8" w:rsidP="00F671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3751F8" w:rsidRPr="005231B8" w14:paraId="14FDA8FA" w14:textId="77777777" w:rsidTr="00F67125">
        <w:trPr>
          <w:trHeight w:val="155"/>
        </w:trPr>
        <w:tc>
          <w:tcPr>
            <w:tcW w:w="1559" w:type="dxa"/>
          </w:tcPr>
          <w:p w14:paraId="092CAB43" w14:textId="77777777" w:rsidR="003751F8" w:rsidRPr="005231B8" w:rsidRDefault="003751F8" w:rsidP="00F671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5" w:type="dxa"/>
            <w:gridSpan w:val="11"/>
            <w:tcBorders>
              <w:bottom w:val="single" w:sz="6" w:space="0" w:color="auto"/>
            </w:tcBorders>
          </w:tcPr>
          <w:p w14:paraId="11B2D763" w14:textId="2B45C834" w:rsidR="003751F8" w:rsidRPr="005231B8" w:rsidRDefault="003751F8" w:rsidP="00F671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หก</w:t>
            </w: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เดือนสิ้นสุดวันที่ </w:t>
            </w:r>
            <w:r w:rsidRPr="005231B8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  <w:r w:rsidRPr="005231B8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ม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ิถุนายน</w:t>
            </w:r>
          </w:p>
        </w:tc>
      </w:tr>
      <w:tr w:rsidR="003751F8" w:rsidRPr="005231B8" w14:paraId="6BC5C883" w14:textId="77777777" w:rsidTr="00F67125">
        <w:trPr>
          <w:trHeight w:val="172"/>
        </w:trPr>
        <w:tc>
          <w:tcPr>
            <w:tcW w:w="1559" w:type="dxa"/>
          </w:tcPr>
          <w:p w14:paraId="62483CE6" w14:textId="77777777" w:rsidR="003751F8" w:rsidRPr="005231B8" w:rsidRDefault="003751F8" w:rsidP="00F67125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3600" w:type="dxa"/>
            <w:gridSpan w:val="5"/>
            <w:tcBorders>
              <w:top w:val="single" w:sz="6" w:space="0" w:color="auto"/>
            </w:tcBorders>
          </w:tcPr>
          <w:p w14:paraId="08551CFC" w14:textId="77777777" w:rsidR="003751F8" w:rsidRPr="005231B8" w:rsidRDefault="003751F8" w:rsidP="00F671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231B8">
              <w:rPr>
                <w:rFonts w:ascii="Angsana New" w:hAnsi="Angsan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445AE0A" w14:textId="77777777" w:rsidR="003751F8" w:rsidRPr="005231B8" w:rsidRDefault="003751F8" w:rsidP="00F671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0327BD7" w14:textId="77777777" w:rsidR="003751F8" w:rsidRPr="005231B8" w:rsidRDefault="003751F8" w:rsidP="00F671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231B8">
              <w:rPr>
                <w:rFonts w:ascii="Angsana New" w:hAnsi="Angsana New"/>
                <w:sz w:val="22"/>
                <w:szCs w:val="22"/>
                <w:lang w:val="en-US"/>
              </w:rPr>
              <w:t>2567</w:t>
            </w:r>
          </w:p>
        </w:tc>
      </w:tr>
      <w:tr w:rsidR="003751F8" w:rsidRPr="005231B8" w14:paraId="61650E82" w14:textId="77777777" w:rsidTr="00F67125">
        <w:trPr>
          <w:trHeight w:val="65"/>
        </w:trPr>
        <w:tc>
          <w:tcPr>
            <w:tcW w:w="1559" w:type="dxa"/>
          </w:tcPr>
          <w:p w14:paraId="1DAA2887" w14:textId="77777777" w:rsidR="003751F8" w:rsidRPr="005231B8" w:rsidRDefault="003751F8" w:rsidP="00F67125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3E17BEA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C5B94AE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063946E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074202CD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7226DA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584939C6" w14:textId="77777777" w:rsidR="003751F8" w:rsidRPr="005231B8" w:rsidRDefault="003751F8" w:rsidP="00F67125">
            <w:pPr>
              <w:spacing w:line="280" w:lineRule="exact"/>
              <w:ind w:left="-57" w:right="-57" w:firstLine="2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41" w:type="dxa"/>
          </w:tcPr>
          <w:p w14:paraId="0C3A418B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31F13190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D072068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</w:tcPr>
          <w:p w14:paraId="6572E702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04151E88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94102FA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0E1BF3CF" w14:textId="77777777" w:rsidR="003751F8" w:rsidRPr="005231B8" w:rsidRDefault="003751F8" w:rsidP="00F67125">
            <w:pPr>
              <w:spacing w:line="280" w:lineRule="exact"/>
              <w:ind w:left="-57" w:right="-57" w:firstLine="2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751F8" w:rsidRPr="005231B8" w14:paraId="6E9F2EF4" w14:textId="77777777" w:rsidTr="00F67125">
        <w:trPr>
          <w:trHeight w:val="65"/>
        </w:trPr>
        <w:tc>
          <w:tcPr>
            <w:tcW w:w="1559" w:type="dxa"/>
          </w:tcPr>
          <w:p w14:paraId="7CEA87E9" w14:textId="77777777" w:rsidR="003751F8" w:rsidRPr="005231B8" w:rsidRDefault="003751F8" w:rsidP="00F67125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C6CEB0F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1" w:type="dxa"/>
          </w:tcPr>
          <w:p w14:paraId="09826A35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B3118DE" w14:textId="77777777" w:rsidR="003751F8" w:rsidRPr="005231B8" w:rsidRDefault="003751F8" w:rsidP="00F67125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5593DD88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24A67F01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262FF9D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4AF4F0FE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31CE1AA3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4AE0BB4D" w14:textId="77777777" w:rsidR="003751F8" w:rsidRPr="005231B8" w:rsidRDefault="003751F8" w:rsidP="00F67125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2A7E5BE1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4C979796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40B1A" w:rsidRPr="005231B8" w14:paraId="26DBCD79" w14:textId="77777777" w:rsidTr="00F67125">
        <w:trPr>
          <w:trHeight w:val="80"/>
        </w:trPr>
        <w:tc>
          <w:tcPr>
            <w:tcW w:w="1559" w:type="dxa"/>
          </w:tcPr>
          <w:p w14:paraId="6BD94232" w14:textId="77777777" w:rsidR="00340B1A" w:rsidRPr="005231B8" w:rsidRDefault="00340B1A" w:rsidP="00340B1A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รายได้จากการขาย</w:t>
            </w:r>
          </w:p>
        </w:tc>
        <w:tc>
          <w:tcPr>
            <w:tcW w:w="1134" w:type="dxa"/>
          </w:tcPr>
          <w:p w14:paraId="08CD663D" w14:textId="612EB877" w:rsidR="00340B1A" w:rsidRPr="005231B8" w:rsidRDefault="00C14E42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4E42">
              <w:rPr>
                <w:rFonts w:ascii="Angsana New" w:hAnsi="Angsana New"/>
                <w:sz w:val="22"/>
                <w:szCs w:val="22"/>
              </w:rPr>
              <w:t>69,822</w:t>
            </w:r>
          </w:p>
        </w:tc>
        <w:tc>
          <w:tcPr>
            <w:tcW w:w="141" w:type="dxa"/>
          </w:tcPr>
          <w:p w14:paraId="4AD7DF31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69A3B02" w14:textId="3679AE0B" w:rsidR="00340B1A" w:rsidRPr="005231B8" w:rsidRDefault="00A10A64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1,665,972</w:t>
            </w:r>
          </w:p>
        </w:tc>
        <w:tc>
          <w:tcPr>
            <w:tcW w:w="134" w:type="dxa"/>
          </w:tcPr>
          <w:p w14:paraId="75D69E41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</w:tcPr>
          <w:p w14:paraId="45821E59" w14:textId="235259D4" w:rsidR="00340B1A" w:rsidRPr="005231B8" w:rsidRDefault="00A10A64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10A64">
              <w:rPr>
                <w:rFonts w:ascii="Angsana New" w:hAnsi="Angsana New"/>
                <w:sz w:val="22"/>
                <w:szCs w:val="22"/>
              </w:rPr>
              <w:t>1,735,794</w:t>
            </w:r>
          </w:p>
        </w:tc>
        <w:tc>
          <w:tcPr>
            <w:tcW w:w="141" w:type="dxa"/>
          </w:tcPr>
          <w:p w14:paraId="2BD30431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</w:tcPr>
          <w:p w14:paraId="595486B1" w14:textId="5A167EB5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146,844</w:t>
            </w:r>
          </w:p>
        </w:tc>
        <w:tc>
          <w:tcPr>
            <w:tcW w:w="141" w:type="dxa"/>
          </w:tcPr>
          <w:p w14:paraId="1AC02BAA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5957D9CB" w14:textId="2C07C13E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1,472,735</w:t>
            </w:r>
          </w:p>
        </w:tc>
        <w:tc>
          <w:tcPr>
            <w:tcW w:w="134" w:type="dxa"/>
          </w:tcPr>
          <w:p w14:paraId="1A4B3410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</w:tcPr>
          <w:p w14:paraId="52191231" w14:textId="408D390C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1,619,579</w:t>
            </w:r>
          </w:p>
        </w:tc>
      </w:tr>
      <w:tr w:rsidR="00340B1A" w:rsidRPr="005231B8" w14:paraId="5848173A" w14:textId="77777777" w:rsidTr="00F67125">
        <w:trPr>
          <w:trHeight w:val="80"/>
        </w:trPr>
        <w:tc>
          <w:tcPr>
            <w:tcW w:w="1559" w:type="dxa"/>
          </w:tcPr>
          <w:p w14:paraId="59667578" w14:textId="77777777" w:rsidR="00340B1A" w:rsidRPr="005231B8" w:rsidRDefault="00340B1A" w:rsidP="00340B1A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รายได้จากการบริการ</w:t>
            </w:r>
          </w:p>
        </w:tc>
        <w:tc>
          <w:tcPr>
            <w:tcW w:w="1134" w:type="dxa"/>
          </w:tcPr>
          <w:p w14:paraId="4AB5669E" w14:textId="12B69C44" w:rsidR="00340B1A" w:rsidRPr="005231B8" w:rsidRDefault="00C14E42" w:rsidP="00340B1A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C2E9610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23FB56A" w14:textId="22F2FE9E" w:rsidR="00340B1A" w:rsidRPr="005231B8" w:rsidRDefault="00A10A64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0A64">
              <w:rPr>
                <w:rFonts w:ascii="Angsana New" w:hAnsi="Angsana New"/>
                <w:sz w:val="22"/>
                <w:szCs w:val="22"/>
              </w:rPr>
              <w:t>185,170</w:t>
            </w:r>
          </w:p>
        </w:tc>
        <w:tc>
          <w:tcPr>
            <w:tcW w:w="134" w:type="dxa"/>
          </w:tcPr>
          <w:p w14:paraId="311F4F91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</w:tcPr>
          <w:p w14:paraId="193C4006" w14:textId="1B2ABEDD" w:rsidR="00340B1A" w:rsidRPr="005231B8" w:rsidRDefault="00A10A64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0A64">
              <w:rPr>
                <w:rFonts w:ascii="Angsana New" w:hAnsi="Angsana New"/>
                <w:sz w:val="22"/>
                <w:szCs w:val="22"/>
              </w:rPr>
              <w:t>185,170</w:t>
            </w:r>
          </w:p>
        </w:tc>
        <w:tc>
          <w:tcPr>
            <w:tcW w:w="141" w:type="dxa"/>
          </w:tcPr>
          <w:p w14:paraId="3770F18F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</w:tcPr>
          <w:p w14:paraId="02EFCA74" w14:textId="04D24CD1" w:rsidR="00340B1A" w:rsidRPr="005231B8" w:rsidRDefault="00340B1A" w:rsidP="00340B1A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0F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4366CE7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76FCAC90" w14:textId="12D99E08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176,021</w:t>
            </w:r>
          </w:p>
        </w:tc>
        <w:tc>
          <w:tcPr>
            <w:tcW w:w="134" w:type="dxa"/>
          </w:tcPr>
          <w:p w14:paraId="56750E91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</w:tcPr>
          <w:p w14:paraId="63BCAD0F" w14:textId="419063E9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176,021</w:t>
            </w:r>
          </w:p>
        </w:tc>
      </w:tr>
      <w:tr w:rsidR="00340B1A" w:rsidRPr="005231B8" w14:paraId="69C49C3B" w14:textId="77777777" w:rsidTr="003D503B">
        <w:trPr>
          <w:trHeight w:val="89"/>
        </w:trPr>
        <w:tc>
          <w:tcPr>
            <w:tcW w:w="1559" w:type="dxa"/>
          </w:tcPr>
          <w:p w14:paraId="60AFF2CC" w14:textId="77777777" w:rsidR="00340B1A" w:rsidRPr="005231B8" w:rsidRDefault="00340B1A" w:rsidP="00340B1A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025712" w14:textId="0295A47D" w:rsidR="00340B1A" w:rsidRPr="005231B8" w:rsidRDefault="00C14E42" w:rsidP="00340B1A">
            <w:pPr>
              <w:spacing w:line="280" w:lineRule="exact"/>
              <w:ind w:right="2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9D33B02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78BA407" w14:textId="53E5E32E" w:rsidR="00340B1A" w:rsidRPr="005231B8" w:rsidRDefault="00A10A64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0A64">
              <w:rPr>
                <w:rFonts w:ascii="Angsana New" w:hAnsi="Angsana New"/>
                <w:sz w:val="22"/>
                <w:szCs w:val="22"/>
              </w:rPr>
              <w:t>11,680</w:t>
            </w:r>
          </w:p>
        </w:tc>
        <w:tc>
          <w:tcPr>
            <w:tcW w:w="134" w:type="dxa"/>
          </w:tcPr>
          <w:p w14:paraId="53207463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1F1DDD9F" w14:textId="76B07E51" w:rsidR="00340B1A" w:rsidRPr="005231B8" w:rsidRDefault="00A10A64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10A64">
              <w:rPr>
                <w:rFonts w:ascii="Angsana New" w:hAnsi="Angsana New"/>
                <w:sz w:val="22"/>
                <w:szCs w:val="22"/>
              </w:rPr>
              <w:t>11,680</w:t>
            </w:r>
          </w:p>
        </w:tc>
        <w:tc>
          <w:tcPr>
            <w:tcW w:w="141" w:type="dxa"/>
          </w:tcPr>
          <w:p w14:paraId="57CBE691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44591F4B" w14:textId="25CEBEF2" w:rsidR="00340B1A" w:rsidRPr="005231B8" w:rsidRDefault="00340B1A" w:rsidP="00340B1A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0F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A125930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1CF45138" w14:textId="45FAABD9" w:rsidR="00340B1A" w:rsidRPr="005231B8" w:rsidRDefault="00CD5463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24,907</w:t>
            </w:r>
          </w:p>
        </w:tc>
        <w:tc>
          <w:tcPr>
            <w:tcW w:w="134" w:type="dxa"/>
          </w:tcPr>
          <w:p w14:paraId="63DC8F75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1F786B99" w14:textId="3382E0F6" w:rsidR="00340B1A" w:rsidRPr="005231B8" w:rsidRDefault="00CD5463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24,907</w:t>
            </w:r>
          </w:p>
        </w:tc>
      </w:tr>
      <w:tr w:rsidR="00340B1A" w:rsidRPr="005231B8" w14:paraId="7E39DB20" w14:textId="77777777" w:rsidTr="00F67125">
        <w:trPr>
          <w:trHeight w:val="65"/>
        </w:trPr>
        <w:tc>
          <w:tcPr>
            <w:tcW w:w="1559" w:type="dxa"/>
          </w:tcPr>
          <w:p w14:paraId="36AA607F" w14:textId="77777777" w:rsidR="00340B1A" w:rsidRPr="005231B8" w:rsidRDefault="00340B1A" w:rsidP="00340B1A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144B28A" w14:textId="5493C875" w:rsidR="00340B1A" w:rsidRPr="005231B8" w:rsidRDefault="00C14E42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14E42">
              <w:rPr>
                <w:rFonts w:ascii="Angsana New" w:hAnsi="Angsana New"/>
                <w:sz w:val="22"/>
                <w:szCs w:val="22"/>
                <w:lang w:val="en-GB"/>
              </w:rPr>
              <w:t>69,822</w:t>
            </w:r>
          </w:p>
        </w:tc>
        <w:tc>
          <w:tcPr>
            <w:tcW w:w="141" w:type="dxa"/>
          </w:tcPr>
          <w:p w14:paraId="03824023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6E336B0" w14:textId="6B804898" w:rsidR="00340B1A" w:rsidRPr="005231B8" w:rsidRDefault="00A10A64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1,862,822</w:t>
            </w:r>
          </w:p>
        </w:tc>
        <w:tc>
          <w:tcPr>
            <w:tcW w:w="134" w:type="dxa"/>
          </w:tcPr>
          <w:p w14:paraId="45B5CBB7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</w:tcPr>
          <w:p w14:paraId="6A54F3C9" w14:textId="2BD62D27" w:rsidR="00340B1A" w:rsidRPr="005231B8" w:rsidRDefault="00A10A64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10A64">
              <w:rPr>
                <w:rFonts w:ascii="Angsana New" w:hAnsi="Angsana New"/>
                <w:sz w:val="22"/>
                <w:szCs w:val="22"/>
              </w:rPr>
              <w:t>1,932,644</w:t>
            </w:r>
          </w:p>
        </w:tc>
        <w:tc>
          <w:tcPr>
            <w:tcW w:w="141" w:type="dxa"/>
          </w:tcPr>
          <w:p w14:paraId="58194AB9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5D5479D7" w14:textId="06E7AB8D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146,844</w:t>
            </w:r>
          </w:p>
        </w:tc>
        <w:tc>
          <w:tcPr>
            <w:tcW w:w="141" w:type="dxa"/>
          </w:tcPr>
          <w:p w14:paraId="0CD316C2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191CC84D" w14:textId="4498273E" w:rsidR="00340B1A" w:rsidRPr="005231B8" w:rsidRDefault="00CD5463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1,673,663</w:t>
            </w:r>
          </w:p>
        </w:tc>
        <w:tc>
          <w:tcPr>
            <w:tcW w:w="134" w:type="dxa"/>
          </w:tcPr>
          <w:p w14:paraId="003CF1D1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3D15891C" w14:textId="70D430AF" w:rsidR="00340B1A" w:rsidRPr="005231B8" w:rsidRDefault="00CD5463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1,820,507</w:t>
            </w:r>
          </w:p>
        </w:tc>
      </w:tr>
    </w:tbl>
    <w:p w14:paraId="672694D3" w14:textId="77777777" w:rsidR="003751F8" w:rsidRPr="000024B7" w:rsidRDefault="003751F8" w:rsidP="003751F8">
      <w:pPr>
        <w:tabs>
          <w:tab w:val="left" w:pos="284"/>
          <w:tab w:val="left" w:pos="851"/>
          <w:tab w:val="left" w:pos="1418"/>
          <w:tab w:val="left" w:pos="1985"/>
          <w:tab w:val="left" w:pos="2552"/>
          <w:tab w:val="left" w:pos="3119"/>
        </w:tabs>
        <w:spacing w:line="2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9023" w:type="dxa"/>
        <w:tblInd w:w="284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9"/>
        <w:gridCol w:w="1134"/>
        <w:gridCol w:w="141"/>
        <w:gridCol w:w="1134"/>
        <w:gridCol w:w="134"/>
        <w:gridCol w:w="1057"/>
        <w:gridCol w:w="141"/>
        <w:gridCol w:w="1114"/>
        <w:gridCol w:w="141"/>
        <w:gridCol w:w="1156"/>
        <w:gridCol w:w="134"/>
        <w:gridCol w:w="1178"/>
      </w:tblGrid>
      <w:tr w:rsidR="0016494B" w:rsidRPr="005231B8" w14:paraId="581C1981" w14:textId="77777777" w:rsidTr="005B0F45">
        <w:trPr>
          <w:trHeight w:val="155"/>
        </w:trPr>
        <w:tc>
          <w:tcPr>
            <w:tcW w:w="1559" w:type="dxa"/>
          </w:tcPr>
          <w:p w14:paraId="74EB827E" w14:textId="77777777" w:rsidR="0016494B" w:rsidRPr="005231B8" w:rsidRDefault="0016494B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4" w:type="dxa"/>
            <w:gridSpan w:val="11"/>
            <w:tcBorders>
              <w:bottom w:val="single" w:sz="6" w:space="0" w:color="auto"/>
            </w:tcBorders>
          </w:tcPr>
          <w:p w14:paraId="09FA0846" w14:textId="77777777" w:rsidR="0016494B" w:rsidRPr="005231B8" w:rsidRDefault="0016494B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6494B" w:rsidRPr="005231B8" w14:paraId="03C979C2" w14:textId="77777777" w:rsidTr="005B0F45">
        <w:trPr>
          <w:trHeight w:val="155"/>
        </w:trPr>
        <w:tc>
          <w:tcPr>
            <w:tcW w:w="1559" w:type="dxa"/>
          </w:tcPr>
          <w:p w14:paraId="490B4CEB" w14:textId="77777777" w:rsidR="0016494B" w:rsidRPr="005231B8" w:rsidRDefault="0016494B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4" w:type="dxa"/>
            <w:gridSpan w:val="11"/>
            <w:tcBorders>
              <w:bottom w:val="single" w:sz="6" w:space="0" w:color="auto"/>
            </w:tcBorders>
          </w:tcPr>
          <w:p w14:paraId="5192B228" w14:textId="77777777" w:rsidR="0016494B" w:rsidRPr="005231B8" w:rsidRDefault="0016494B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4264EA" w:rsidRPr="005231B8" w14:paraId="43FBF823" w14:textId="77777777" w:rsidTr="005B0F45">
        <w:trPr>
          <w:trHeight w:val="155"/>
        </w:trPr>
        <w:tc>
          <w:tcPr>
            <w:tcW w:w="1559" w:type="dxa"/>
          </w:tcPr>
          <w:p w14:paraId="6350B70E" w14:textId="77777777" w:rsidR="004264EA" w:rsidRPr="005231B8" w:rsidRDefault="004264EA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4" w:type="dxa"/>
            <w:gridSpan w:val="11"/>
            <w:tcBorders>
              <w:bottom w:val="single" w:sz="6" w:space="0" w:color="auto"/>
            </w:tcBorders>
          </w:tcPr>
          <w:p w14:paraId="2A8B7B0A" w14:textId="1F365DB3" w:rsidR="004264EA" w:rsidRPr="005231B8" w:rsidRDefault="004264EA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สำหรับงวดสามเดือนสิ้นสุดวันที่ </w:t>
            </w:r>
            <w:r w:rsidR="00816094" w:rsidRPr="005231B8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  <w:r w:rsidR="00816094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  <w:r w:rsidR="00816094" w:rsidRPr="005231B8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816094"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ม</w:t>
            </w:r>
            <w:r w:rsidR="00816094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ิถุนายน</w:t>
            </w:r>
          </w:p>
        </w:tc>
      </w:tr>
      <w:tr w:rsidR="004264EA" w:rsidRPr="005231B8" w14:paraId="3811AF6C" w14:textId="77777777" w:rsidTr="005B0F45">
        <w:trPr>
          <w:trHeight w:val="172"/>
        </w:trPr>
        <w:tc>
          <w:tcPr>
            <w:tcW w:w="1559" w:type="dxa"/>
          </w:tcPr>
          <w:p w14:paraId="346B37D3" w14:textId="77777777" w:rsidR="004264EA" w:rsidRPr="005231B8" w:rsidRDefault="004264EA" w:rsidP="00951F25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3600" w:type="dxa"/>
            <w:gridSpan w:val="5"/>
            <w:tcBorders>
              <w:top w:val="single" w:sz="6" w:space="0" w:color="auto"/>
            </w:tcBorders>
          </w:tcPr>
          <w:p w14:paraId="10495CB7" w14:textId="77777777" w:rsidR="004264EA" w:rsidRPr="005231B8" w:rsidRDefault="004264EA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231B8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="00D90E60" w:rsidRPr="005231B8">
              <w:rPr>
                <w:rFonts w:ascii="Angsana New" w:hAnsi="Angsan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976A1C2" w14:textId="77777777" w:rsidR="004264EA" w:rsidRPr="005231B8" w:rsidRDefault="004264EA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2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728820C" w14:textId="77777777" w:rsidR="004264EA" w:rsidRPr="005231B8" w:rsidRDefault="004264EA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231B8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="00D90E60" w:rsidRPr="005231B8">
              <w:rPr>
                <w:rFonts w:ascii="Angsana New" w:hAnsi="Angsana New"/>
                <w:sz w:val="22"/>
                <w:szCs w:val="22"/>
                <w:lang w:val="en-GB"/>
              </w:rPr>
              <w:t>7</w:t>
            </w:r>
          </w:p>
        </w:tc>
      </w:tr>
      <w:tr w:rsidR="004264EA" w:rsidRPr="005231B8" w14:paraId="783F2331" w14:textId="77777777" w:rsidTr="005B0F45">
        <w:trPr>
          <w:trHeight w:val="65"/>
        </w:trPr>
        <w:tc>
          <w:tcPr>
            <w:tcW w:w="1559" w:type="dxa"/>
          </w:tcPr>
          <w:p w14:paraId="19838A65" w14:textId="77777777" w:rsidR="004264EA" w:rsidRPr="005231B8" w:rsidRDefault="004264EA" w:rsidP="00951F25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660F518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0A78099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4FD301F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202BD421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C75B8AD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5B3A91A6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41" w:type="dxa"/>
          </w:tcPr>
          <w:p w14:paraId="70F26E1C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1F771C17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77D51D5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</w:tcPr>
          <w:p w14:paraId="5DB92A0D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238F0E1D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1D3CC3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</w:tcPr>
          <w:p w14:paraId="76B0D097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264EA" w:rsidRPr="005231B8" w14:paraId="236BDD74" w14:textId="77777777" w:rsidTr="005B0F45">
        <w:trPr>
          <w:trHeight w:val="65"/>
        </w:trPr>
        <w:tc>
          <w:tcPr>
            <w:tcW w:w="1559" w:type="dxa"/>
          </w:tcPr>
          <w:p w14:paraId="29361633" w14:textId="77777777" w:rsidR="004264EA" w:rsidRPr="005231B8" w:rsidRDefault="004264EA" w:rsidP="00951F25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FE5EB3" w14:textId="77777777" w:rsidR="004264EA" w:rsidRPr="005231B8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1" w:type="dxa"/>
          </w:tcPr>
          <w:p w14:paraId="2B83A709" w14:textId="77777777" w:rsidR="004264EA" w:rsidRPr="005231B8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4ABCBF9" w14:textId="77777777" w:rsidR="004264EA" w:rsidRPr="005231B8" w:rsidRDefault="004264EA" w:rsidP="00951F25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7DBD0923" w14:textId="77777777" w:rsidR="004264EA" w:rsidRPr="005231B8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8148351" w14:textId="77777777" w:rsidR="004264EA" w:rsidRPr="005231B8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5FEA128" w14:textId="77777777" w:rsidR="004264EA" w:rsidRPr="005231B8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34793022" w14:textId="77777777" w:rsidR="004264EA" w:rsidRPr="005231B8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8384F76" w14:textId="77777777" w:rsidR="004264EA" w:rsidRPr="005231B8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134D23CF" w14:textId="77777777" w:rsidR="004264EA" w:rsidRPr="005231B8" w:rsidRDefault="004264EA" w:rsidP="00951F25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116369AF" w14:textId="77777777" w:rsidR="004264EA" w:rsidRPr="005231B8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</w:tcPr>
          <w:p w14:paraId="2DDA1BDE" w14:textId="77777777" w:rsidR="004264EA" w:rsidRPr="005231B8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40B1A" w:rsidRPr="005231B8" w14:paraId="679DAB29" w14:textId="77777777" w:rsidTr="005B0F45">
        <w:trPr>
          <w:trHeight w:val="232"/>
        </w:trPr>
        <w:tc>
          <w:tcPr>
            <w:tcW w:w="1559" w:type="dxa"/>
          </w:tcPr>
          <w:p w14:paraId="7C1B81C1" w14:textId="77777777" w:rsidR="00340B1A" w:rsidRPr="005231B8" w:rsidRDefault="00340B1A" w:rsidP="00340B1A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รายได้จากการขาย</w:t>
            </w:r>
          </w:p>
        </w:tc>
        <w:tc>
          <w:tcPr>
            <w:tcW w:w="1134" w:type="dxa"/>
          </w:tcPr>
          <w:p w14:paraId="464DC86B" w14:textId="1876F2F6" w:rsidR="00340B1A" w:rsidRPr="005231B8" w:rsidRDefault="00A02589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28,816</w:t>
            </w:r>
          </w:p>
        </w:tc>
        <w:tc>
          <w:tcPr>
            <w:tcW w:w="141" w:type="dxa"/>
          </w:tcPr>
          <w:p w14:paraId="310E7BBA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3AD53A8" w14:textId="511777DC" w:rsidR="00340B1A" w:rsidRPr="005231B8" w:rsidRDefault="00A02589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488,265</w:t>
            </w:r>
          </w:p>
        </w:tc>
        <w:tc>
          <w:tcPr>
            <w:tcW w:w="134" w:type="dxa"/>
          </w:tcPr>
          <w:p w14:paraId="7B6F19A3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</w:tcPr>
          <w:p w14:paraId="70377899" w14:textId="7A4D26CC" w:rsidR="00340B1A" w:rsidRPr="005231B8" w:rsidRDefault="00A02589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02589">
              <w:rPr>
                <w:rFonts w:ascii="Angsana New" w:hAnsi="Angsana New"/>
                <w:sz w:val="22"/>
                <w:szCs w:val="22"/>
              </w:rPr>
              <w:t>517,081</w:t>
            </w:r>
          </w:p>
        </w:tc>
        <w:tc>
          <w:tcPr>
            <w:tcW w:w="141" w:type="dxa"/>
          </w:tcPr>
          <w:p w14:paraId="1B1A857D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4" w:type="dxa"/>
          </w:tcPr>
          <w:p w14:paraId="637FC248" w14:textId="3BF8DAE0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86,848</w:t>
            </w:r>
          </w:p>
        </w:tc>
        <w:tc>
          <w:tcPr>
            <w:tcW w:w="141" w:type="dxa"/>
          </w:tcPr>
          <w:p w14:paraId="374D3500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27F7099B" w14:textId="54F18490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410,789</w:t>
            </w:r>
          </w:p>
        </w:tc>
        <w:tc>
          <w:tcPr>
            <w:tcW w:w="134" w:type="dxa"/>
          </w:tcPr>
          <w:p w14:paraId="4B385986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</w:tcPr>
          <w:p w14:paraId="4BCF37D4" w14:textId="50776333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497,637</w:t>
            </w:r>
          </w:p>
        </w:tc>
      </w:tr>
      <w:tr w:rsidR="00340B1A" w:rsidRPr="005231B8" w14:paraId="02857502" w14:textId="77777777" w:rsidTr="002D5AB2">
        <w:trPr>
          <w:trHeight w:val="89"/>
        </w:trPr>
        <w:tc>
          <w:tcPr>
            <w:tcW w:w="1559" w:type="dxa"/>
          </w:tcPr>
          <w:p w14:paraId="43BCB51B" w14:textId="77777777" w:rsidR="00340B1A" w:rsidRPr="005231B8" w:rsidRDefault="00340B1A" w:rsidP="00340B1A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97C9DF5" w14:textId="4F95899D" w:rsidR="00340B1A" w:rsidRPr="005231B8" w:rsidRDefault="00A02589" w:rsidP="00340B1A">
            <w:pPr>
              <w:spacing w:line="280" w:lineRule="exact"/>
              <w:ind w:right="2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CC48EFA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BADF7E5" w14:textId="0EF40489" w:rsidR="00340B1A" w:rsidRPr="005231B8" w:rsidRDefault="00A02589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02589">
              <w:rPr>
                <w:rFonts w:ascii="Angsana New" w:hAnsi="Angsana New"/>
                <w:sz w:val="22"/>
                <w:szCs w:val="22"/>
              </w:rPr>
              <w:t>9,732</w:t>
            </w:r>
          </w:p>
        </w:tc>
        <w:tc>
          <w:tcPr>
            <w:tcW w:w="134" w:type="dxa"/>
          </w:tcPr>
          <w:p w14:paraId="7C0BD565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6D066F49" w14:textId="5B9F7C20" w:rsidR="00340B1A" w:rsidRPr="005231B8" w:rsidRDefault="00A02589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02589">
              <w:rPr>
                <w:rFonts w:ascii="Angsana New" w:hAnsi="Angsana New"/>
                <w:sz w:val="22"/>
                <w:szCs w:val="22"/>
              </w:rPr>
              <w:t>9,732</w:t>
            </w:r>
          </w:p>
        </w:tc>
        <w:tc>
          <w:tcPr>
            <w:tcW w:w="141" w:type="dxa"/>
          </w:tcPr>
          <w:p w14:paraId="2AE83D6E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2A896CD2" w14:textId="2F6CCDB8" w:rsidR="00340B1A" w:rsidRPr="005231B8" w:rsidRDefault="00340B1A" w:rsidP="00340B1A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5206F2E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78562F12" w14:textId="7C1CE42E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13,467</w:t>
            </w:r>
          </w:p>
        </w:tc>
        <w:tc>
          <w:tcPr>
            <w:tcW w:w="134" w:type="dxa"/>
          </w:tcPr>
          <w:p w14:paraId="1D58AD04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</w:tcPr>
          <w:p w14:paraId="6DF24672" w14:textId="7B6ABED4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13,467</w:t>
            </w:r>
          </w:p>
        </w:tc>
      </w:tr>
      <w:tr w:rsidR="00340B1A" w:rsidRPr="005231B8" w14:paraId="41E2E373" w14:textId="77777777" w:rsidTr="005B0F45">
        <w:trPr>
          <w:trHeight w:val="65"/>
        </w:trPr>
        <w:tc>
          <w:tcPr>
            <w:tcW w:w="1559" w:type="dxa"/>
          </w:tcPr>
          <w:p w14:paraId="54E68F4A" w14:textId="77777777" w:rsidR="00340B1A" w:rsidRPr="005231B8" w:rsidRDefault="00340B1A" w:rsidP="00340B1A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C13E141" w14:textId="1FCB26A0" w:rsidR="00340B1A" w:rsidRPr="005231B8" w:rsidRDefault="00A02589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A02589">
              <w:rPr>
                <w:rFonts w:ascii="Angsana New" w:hAnsi="Angsana New"/>
                <w:sz w:val="22"/>
                <w:szCs w:val="22"/>
                <w:lang w:val="en-GB"/>
              </w:rPr>
              <w:t>28,816</w:t>
            </w:r>
          </w:p>
        </w:tc>
        <w:tc>
          <w:tcPr>
            <w:tcW w:w="141" w:type="dxa"/>
          </w:tcPr>
          <w:p w14:paraId="11B53D27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F7C008" w14:textId="59DC5B8A" w:rsidR="00340B1A" w:rsidRPr="005231B8" w:rsidRDefault="00A02589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497,997</w:t>
            </w:r>
          </w:p>
        </w:tc>
        <w:tc>
          <w:tcPr>
            <w:tcW w:w="134" w:type="dxa"/>
          </w:tcPr>
          <w:p w14:paraId="6B8EDBF4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</w:tcPr>
          <w:p w14:paraId="629912F4" w14:textId="1FFF28D4" w:rsidR="00340B1A" w:rsidRPr="005231B8" w:rsidRDefault="00A02589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02589">
              <w:rPr>
                <w:rFonts w:ascii="Angsana New" w:hAnsi="Angsana New"/>
                <w:sz w:val="22"/>
                <w:szCs w:val="22"/>
              </w:rPr>
              <w:t>526,813</w:t>
            </w:r>
          </w:p>
        </w:tc>
        <w:tc>
          <w:tcPr>
            <w:tcW w:w="141" w:type="dxa"/>
          </w:tcPr>
          <w:p w14:paraId="25790976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2F6CC025" w14:textId="4927D09D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86,848</w:t>
            </w:r>
          </w:p>
        </w:tc>
        <w:tc>
          <w:tcPr>
            <w:tcW w:w="141" w:type="dxa"/>
          </w:tcPr>
          <w:p w14:paraId="7A1421D5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7162D2C6" w14:textId="177AEBC8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424,256</w:t>
            </w:r>
          </w:p>
        </w:tc>
        <w:tc>
          <w:tcPr>
            <w:tcW w:w="134" w:type="dxa"/>
          </w:tcPr>
          <w:p w14:paraId="773CF36E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</w:tcPr>
          <w:p w14:paraId="7853CCC0" w14:textId="61B41BD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511,104</w:t>
            </w:r>
          </w:p>
        </w:tc>
      </w:tr>
    </w:tbl>
    <w:p w14:paraId="383C9CCD" w14:textId="77777777" w:rsidR="00172AE8" w:rsidRDefault="00172AE8" w:rsidP="00E33AE1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tbl>
      <w:tblPr>
        <w:tblW w:w="9023" w:type="dxa"/>
        <w:tblInd w:w="284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9"/>
        <w:gridCol w:w="1134"/>
        <w:gridCol w:w="141"/>
        <w:gridCol w:w="1134"/>
        <w:gridCol w:w="134"/>
        <w:gridCol w:w="1057"/>
        <w:gridCol w:w="141"/>
        <w:gridCol w:w="1114"/>
        <w:gridCol w:w="141"/>
        <w:gridCol w:w="1156"/>
        <w:gridCol w:w="134"/>
        <w:gridCol w:w="1178"/>
      </w:tblGrid>
      <w:tr w:rsidR="003751F8" w:rsidRPr="005231B8" w14:paraId="07E4712C" w14:textId="77777777" w:rsidTr="00F67125">
        <w:trPr>
          <w:trHeight w:val="155"/>
        </w:trPr>
        <w:tc>
          <w:tcPr>
            <w:tcW w:w="1559" w:type="dxa"/>
          </w:tcPr>
          <w:p w14:paraId="736BC865" w14:textId="77777777" w:rsidR="003751F8" w:rsidRPr="005231B8" w:rsidRDefault="003751F8" w:rsidP="00F671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4" w:type="dxa"/>
            <w:gridSpan w:val="11"/>
            <w:tcBorders>
              <w:bottom w:val="single" w:sz="6" w:space="0" w:color="auto"/>
            </w:tcBorders>
          </w:tcPr>
          <w:p w14:paraId="08F3B146" w14:textId="77777777" w:rsidR="003751F8" w:rsidRPr="005231B8" w:rsidRDefault="003751F8" w:rsidP="00F671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3751F8" w:rsidRPr="005231B8" w14:paraId="758BAEA8" w14:textId="77777777" w:rsidTr="00F67125">
        <w:trPr>
          <w:trHeight w:val="155"/>
        </w:trPr>
        <w:tc>
          <w:tcPr>
            <w:tcW w:w="1559" w:type="dxa"/>
          </w:tcPr>
          <w:p w14:paraId="61D654F0" w14:textId="77777777" w:rsidR="003751F8" w:rsidRPr="005231B8" w:rsidRDefault="003751F8" w:rsidP="00F671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4" w:type="dxa"/>
            <w:gridSpan w:val="11"/>
            <w:tcBorders>
              <w:bottom w:val="single" w:sz="6" w:space="0" w:color="auto"/>
            </w:tcBorders>
          </w:tcPr>
          <w:p w14:paraId="76855E9D" w14:textId="77777777" w:rsidR="003751F8" w:rsidRPr="005231B8" w:rsidRDefault="003751F8" w:rsidP="00F671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3751F8" w:rsidRPr="005231B8" w14:paraId="01BFED4D" w14:textId="77777777" w:rsidTr="00F67125">
        <w:trPr>
          <w:trHeight w:val="155"/>
        </w:trPr>
        <w:tc>
          <w:tcPr>
            <w:tcW w:w="1559" w:type="dxa"/>
          </w:tcPr>
          <w:p w14:paraId="0AB86C87" w14:textId="77777777" w:rsidR="003751F8" w:rsidRPr="005231B8" w:rsidRDefault="003751F8" w:rsidP="00F671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4" w:type="dxa"/>
            <w:gridSpan w:val="11"/>
            <w:tcBorders>
              <w:bottom w:val="single" w:sz="6" w:space="0" w:color="auto"/>
            </w:tcBorders>
          </w:tcPr>
          <w:p w14:paraId="60283681" w14:textId="5FD09E40" w:rsidR="003751F8" w:rsidRPr="005231B8" w:rsidRDefault="003751F8" w:rsidP="00F671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หก</w:t>
            </w: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เดือนสิ้นสุดวันที่ </w:t>
            </w:r>
            <w:r w:rsidRPr="005231B8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  <w:r w:rsidRPr="005231B8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ม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ิถุนายน</w:t>
            </w:r>
          </w:p>
        </w:tc>
      </w:tr>
      <w:tr w:rsidR="003751F8" w:rsidRPr="005231B8" w14:paraId="70D31432" w14:textId="77777777" w:rsidTr="00F67125">
        <w:trPr>
          <w:trHeight w:val="172"/>
        </w:trPr>
        <w:tc>
          <w:tcPr>
            <w:tcW w:w="1559" w:type="dxa"/>
          </w:tcPr>
          <w:p w14:paraId="3AFF4ECE" w14:textId="77777777" w:rsidR="003751F8" w:rsidRPr="005231B8" w:rsidRDefault="003751F8" w:rsidP="00F67125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3600" w:type="dxa"/>
            <w:gridSpan w:val="5"/>
            <w:tcBorders>
              <w:top w:val="single" w:sz="6" w:space="0" w:color="auto"/>
            </w:tcBorders>
          </w:tcPr>
          <w:p w14:paraId="6F7F18A4" w14:textId="77777777" w:rsidR="003751F8" w:rsidRPr="005231B8" w:rsidRDefault="003751F8" w:rsidP="00F671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231B8">
              <w:rPr>
                <w:rFonts w:ascii="Angsana New" w:hAnsi="Angsan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9E13A52" w14:textId="77777777" w:rsidR="003751F8" w:rsidRPr="005231B8" w:rsidRDefault="003751F8" w:rsidP="00F671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2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087479C" w14:textId="77777777" w:rsidR="003751F8" w:rsidRPr="005231B8" w:rsidRDefault="003751F8" w:rsidP="00F671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231B8">
              <w:rPr>
                <w:rFonts w:ascii="Angsana New" w:hAnsi="Angsana New"/>
                <w:sz w:val="22"/>
                <w:szCs w:val="22"/>
                <w:lang w:val="en-GB"/>
              </w:rPr>
              <w:t>2567</w:t>
            </w:r>
          </w:p>
        </w:tc>
      </w:tr>
      <w:tr w:rsidR="003751F8" w:rsidRPr="005231B8" w14:paraId="65BFF2DF" w14:textId="77777777" w:rsidTr="00F67125">
        <w:trPr>
          <w:trHeight w:val="65"/>
        </w:trPr>
        <w:tc>
          <w:tcPr>
            <w:tcW w:w="1559" w:type="dxa"/>
          </w:tcPr>
          <w:p w14:paraId="6CBAAAE9" w14:textId="77777777" w:rsidR="003751F8" w:rsidRPr="005231B8" w:rsidRDefault="003751F8" w:rsidP="00F67125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03BAA73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C06D6B8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D681B9F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2DF8873E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2691F41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05E0D044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41" w:type="dxa"/>
          </w:tcPr>
          <w:p w14:paraId="1CA27767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1FCB74D3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B4D844A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</w:tcPr>
          <w:p w14:paraId="47D8E938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6777D71E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848890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</w:tcPr>
          <w:p w14:paraId="26780762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751F8" w:rsidRPr="005231B8" w14:paraId="671E9586" w14:textId="77777777" w:rsidTr="00F67125">
        <w:trPr>
          <w:trHeight w:val="65"/>
        </w:trPr>
        <w:tc>
          <w:tcPr>
            <w:tcW w:w="1559" w:type="dxa"/>
          </w:tcPr>
          <w:p w14:paraId="0FD53EAA" w14:textId="77777777" w:rsidR="003751F8" w:rsidRPr="005231B8" w:rsidRDefault="003751F8" w:rsidP="00F67125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D1B795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1" w:type="dxa"/>
          </w:tcPr>
          <w:p w14:paraId="427C8EF8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F8590A5" w14:textId="77777777" w:rsidR="003751F8" w:rsidRPr="005231B8" w:rsidRDefault="003751F8" w:rsidP="00F67125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020ADE8A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76080A61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D831890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19521752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D555171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4D226625" w14:textId="77777777" w:rsidR="003751F8" w:rsidRPr="005231B8" w:rsidRDefault="003751F8" w:rsidP="00F67125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3BB56A4A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</w:tcPr>
          <w:p w14:paraId="39BB7259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40B1A" w:rsidRPr="005231B8" w14:paraId="0673651D" w14:textId="77777777" w:rsidTr="00F67125">
        <w:trPr>
          <w:trHeight w:val="232"/>
        </w:trPr>
        <w:tc>
          <w:tcPr>
            <w:tcW w:w="1559" w:type="dxa"/>
          </w:tcPr>
          <w:p w14:paraId="1B5B23AD" w14:textId="77777777" w:rsidR="00340B1A" w:rsidRPr="005231B8" w:rsidRDefault="00340B1A" w:rsidP="00340B1A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รายได้จากการขาย</w:t>
            </w:r>
          </w:p>
        </w:tc>
        <w:tc>
          <w:tcPr>
            <w:tcW w:w="1134" w:type="dxa"/>
          </w:tcPr>
          <w:p w14:paraId="12747034" w14:textId="5D88D608" w:rsidR="00340B1A" w:rsidRPr="005231B8" w:rsidRDefault="00B36AFD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69,822</w:t>
            </w:r>
          </w:p>
        </w:tc>
        <w:tc>
          <w:tcPr>
            <w:tcW w:w="141" w:type="dxa"/>
          </w:tcPr>
          <w:p w14:paraId="180131E4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0E3B7BF" w14:textId="2EB2BB8A" w:rsidR="00340B1A" w:rsidRPr="005231B8" w:rsidRDefault="00B36AFD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998,923</w:t>
            </w:r>
          </w:p>
        </w:tc>
        <w:tc>
          <w:tcPr>
            <w:tcW w:w="134" w:type="dxa"/>
          </w:tcPr>
          <w:p w14:paraId="3B0CCB8A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</w:tcPr>
          <w:p w14:paraId="74E94CF7" w14:textId="52BF57B5" w:rsidR="00340B1A" w:rsidRPr="005231B8" w:rsidRDefault="00B36AFD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36AFD">
              <w:rPr>
                <w:rFonts w:ascii="Angsana New" w:hAnsi="Angsana New"/>
                <w:sz w:val="22"/>
                <w:szCs w:val="22"/>
              </w:rPr>
              <w:t>1,068,745</w:t>
            </w:r>
          </w:p>
        </w:tc>
        <w:tc>
          <w:tcPr>
            <w:tcW w:w="141" w:type="dxa"/>
          </w:tcPr>
          <w:p w14:paraId="353A913F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4" w:type="dxa"/>
          </w:tcPr>
          <w:p w14:paraId="22E2FEEC" w14:textId="6D19541D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146,844</w:t>
            </w:r>
          </w:p>
        </w:tc>
        <w:tc>
          <w:tcPr>
            <w:tcW w:w="141" w:type="dxa"/>
          </w:tcPr>
          <w:p w14:paraId="795A5FD3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1B1B156B" w14:textId="7FBCE008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864,743</w:t>
            </w:r>
          </w:p>
        </w:tc>
        <w:tc>
          <w:tcPr>
            <w:tcW w:w="134" w:type="dxa"/>
          </w:tcPr>
          <w:p w14:paraId="791175C5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</w:tcPr>
          <w:p w14:paraId="2DE006D8" w14:textId="0BEB8AB8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1,011,587</w:t>
            </w:r>
          </w:p>
        </w:tc>
      </w:tr>
      <w:tr w:rsidR="00340B1A" w:rsidRPr="005231B8" w14:paraId="2BB6C36B" w14:textId="77777777" w:rsidTr="003F218A">
        <w:trPr>
          <w:trHeight w:val="89"/>
        </w:trPr>
        <w:tc>
          <w:tcPr>
            <w:tcW w:w="1559" w:type="dxa"/>
          </w:tcPr>
          <w:p w14:paraId="13FAB871" w14:textId="77777777" w:rsidR="00340B1A" w:rsidRPr="005231B8" w:rsidRDefault="00340B1A" w:rsidP="00340B1A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8295A7" w14:textId="6587DB61" w:rsidR="00340B1A" w:rsidRPr="005231B8" w:rsidRDefault="00B36AFD" w:rsidP="00340B1A">
            <w:pPr>
              <w:spacing w:line="280" w:lineRule="exact"/>
              <w:ind w:right="2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0B3EFE5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07284A" w14:textId="495F8D69" w:rsidR="00340B1A" w:rsidRPr="005231B8" w:rsidRDefault="00B36AFD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36AFD">
              <w:rPr>
                <w:rFonts w:ascii="Angsana New" w:hAnsi="Angsana New"/>
                <w:sz w:val="22"/>
                <w:szCs w:val="22"/>
              </w:rPr>
              <w:t>18,745</w:t>
            </w:r>
          </w:p>
        </w:tc>
        <w:tc>
          <w:tcPr>
            <w:tcW w:w="134" w:type="dxa"/>
          </w:tcPr>
          <w:p w14:paraId="27A181B7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79FA135B" w14:textId="7501F34E" w:rsidR="00340B1A" w:rsidRPr="005231B8" w:rsidRDefault="00B36AFD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36AFD">
              <w:rPr>
                <w:rFonts w:ascii="Angsana New" w:hAnsi="Angsana New"/>
                <w:sz w:val="22"/>
                <w:szCs w:val="22"/>
              </w:rPr>
              <w:t>18,745</w:t>
            </w:r>
          </w:p>
        </w:tc>
        <w:tc>
          <w:tcPr>
            <w:tcW w:w="141" w:type="dxa"/>
          </w:tcPr>
          <w:p w14:paraId="09C58E03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7AE5B79E" w14:textId="5EC18124" w:rsidR="00340B1A" w:rsidRPr="005231B8" w:rsidRDefault="00340B1A" w:rsidP="00340B1A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9C220E2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07745AF1" w14:textId="40841B51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507F0">
              <w:rPr>
                <w:rFonts w:ascii="Angsana New" w:hAnsi="Angsana New"/>
                <w:sz w:val="22"/>
                <w:szCs w:val="22"/>
              </w:rPr>
              <w:t>24,806</w:t>
            </w:r>
          </w:p>
        </w:tc>
        <w:tc>
          <w:tcPr>
            <w:tcW w:w="134" w:type="dxa"/>
          </w:tcPr>
          <w:p w14:paraId="15D1850D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</w:tcPr>
          <w:p w14:paraId="21EA11BA" w14:textId="2718D914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24,806</w:t>
            </w:r>
          </w:p>
        </w:tc>
      </w:tr>
      <w:tr w:rsidR="00340B1A" w:rsidRPr="005231B8" w14:paraId="2710CC2C" w14:textId="77777777" w:rsidTr="00F67125">
        <w:trPr>
          <w:trHeight w:val="65"/>
        </w:trPr>
        <w:tc>
          <w:tcPr>
            <w:tcW w:w="1559" w:type="dxa"/>
          </w:tcPr>
          <w:p w14:paraId="1D73B837" w14:textId="77777777" w:rsidR="00340B1A" w:rsidRPr="005231B8" w:rsidRDefault="00340B1A" w:rsidP="00340B1A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6ECF5F" w14:textId="60649C92" w:rsidR="00340B1A" w:rsidRPr="005231B8" w:rsidRDefault="00B36AFD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36AFD">
              <w:rPr>
                <w:rFonts w:ascii="Angsana New" w:hAnsi="Angsana New"/>
                <w:sz w:val="22"/>
                <w:szCs w:val="22"/>
                <w:lang w:val="en-GB"/>
              </w:rPr>
              <w:t>69,822</w:t>
            </w:r>
          </w:p>
        </w:tc>
        <w:tc>
          <w:tcPr>
            <w:tcW w:w="141" w:type="dxa"/>
          </w:tcPr>
          <w:p w14:paraId="651674F5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991C82D" w14:textId="1D4BC8C7" w:rsidR="00340B1A" w:rsidRPr="005231B8" w:rsidRDefault="00B36AFD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1,017,668</w:t>
            </w:r>
          </w:p>
        </w:tc>
        <w:tc>
          <w:tcPr>
            <w:tcW w:w="134" w:type="dxa"/>
          </w:tcPr>
          <w:p w14:paraId="58B932C6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</w:tcPr>
          <w:p w14:paraId="53DDBA42" w14:textId="791A7B6A" w:rsidR="00340B1A" w:rsidRPr="005231B8" w:rsidRDefault="00B36AFD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36AFD">
              <w:rPr>
                <w:rFonts w:ascii="Angsana New" w:hAnsi="Angsana New"/>
                <w:sz w:val="22"/>
                <w:szCs w:val="22"/>
              </w:rPr>
              <w:t>1,087,490</w:t>
            </w:r>
          </w:p>
        </w:tc>
        <w:tc>
          <w:tcPr>
            <w:tcW w:w="141" w:type="dxa"/>
          </w:tcPr>
          <w:p w14:paraId="7C3F5821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2524E83F" w14:textId="7F4CA842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146,844</w:t>
            </w:r>
          </w:p>
        </w:tc>
        <w:tc>
          <w:tcPr>
            <w:tcW w:w="141" w:type="dxa"/>
          </w:tcPr>
          <w:p w14:paraId="13EE6EEA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3D21B90F" w14:textId="3ADFDD92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889,549</w:t>
            </w:r>
          </w:p>
        </w:tc>
        <w:tc>
          <w:tcPr>
            <w:tcW w:w="134" w:type="dxa"/>
          </w:tcPr>
          <w:p w14:paraId="51C55B2D" w14:textId="77777777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</w:tcPr>
          <w:p w14:paraId="1B47A850" w14:textId="3943EB9A" w:rsidR="00340B1A" w:rsidRPr="005231B8" w:rsidRDefault="00340B1A" w:rsidP="00340B1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1,036,393</w:t>
            </w:r>
          </w:p>
        </w:tc>
      </w:tr>
    </w:tbl>
    <w:p w14:paraId="0E4E785A" w14:textId="77777777" w:rsidR="003751F8" w:rsidRDefault="003751F8" w:rsidP="00BC1B29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20" w:lineRule="exact"/>
        <w:rPr>
          <w:rFonts w:ascii="Angsana New" w:hAnsi="Angsana New"/>
          <w:b/>
          <w:bCs/>
          <w:sz w:val="32"/>
          <w:szCs w:val="32"/>
        </w:rPr>
      </w:pPr>
    </w:p>
    <w:p w14:paraId="08583F24" w14:textId="744D5096" w:rsidR="00E33AE1" w:rsidRPr="00F47E2F" w:rsidRDefault="0088060B" w:rsidP="00BC1B29">
      <w:pPr>
        <w:pStyle w:val="BodyText"/>
        <w:tabs>
          <w:tab w:val="left" w:pos="284"/>
          <w:tab w:val="left" w:pos="567"/>
          <w:tab w:val="left" w:pos="1134"/>
          <w:tab w:val="center" w:pos="1985"/>
        </w:tabs>
        <w:spacing w:line="380" w:lineRule="exact"/>
        <w:ind w:left="567" w:hanging="709"/>
        <w:rPr>
          <w:rFonts w:ascii="Angsana New" w:hAnsi="Angsana New"/>
          <w:sz w:val="32"/>
          <w:szCs w:val="32"/>
          <w:cs/>
          <w:lang w:val="en-GB"/>
        </w:rPr>
      </w:pPr>
      <w:r>
        <w:rPr>
          <w:rFonts w:ascii="Angsana New" w:hAnsi="Angsana New"/>
          <w:sz w:val="32"/>
          <w:szCs w:val="32"/>
          <w:lang w:val="en-US"/>
        </w:rPr>
        <w:t>2</w:t>
      </w:r>
      <w:r w:rsidR="004B763A">
        <w:rPr>
          <w:rFonts w:ascii="Angsana New" w:hAnsi="Angsana New"/>
          <w:sz w:val="32"/>
          <w:szCs w:val="32"/>
          <w:lang w:val="en-US"/>
        </w:rPr>
        <w:t>9</w:t>
      </w:r>
      <w:r w:rsidR="00E33AE1" w:rsidRPr="000024B7">
        <w:rPr>
          <w:rFonts w:ascii="Angsana New" w:hAnsi="Angsana New"/>
          <w:sz w:val="32"/>
          <w:szCs w:val="32"/>
          <w:lang w:val="en-GB"/>
        </w:rPr>
        <w:t>.</w:t>
      </w:r>
      <w:r w:rsidR="00E33AE1" w:rsidRPr="000024B7">
        <w:rPr>
          <w:rFonts w:ascii="Angsana New" w:hAnsi="Angsana New"/>
          <w:sz w:val="32"/>
          <w:szCs w:val="32"/>
          <w:lang w:val="en-GB"/>
        </w:rPr>
        <w:tab/>
      </w:r>
      <w:r w:rsidR="00E33AE1" w:rsidRPr="00F47E2F">
        <w:rPr>
          <w:rFonts w:ascii="Angsana New" w:hAnsi="Angsana New"/>
          <w:sz w:val="32"/>
          <w:szCs w:val="32"/>
          <w:cs/>
          <w:lang w:val="en-GB"/>
        </w:rPr>
        <w:t>ภาระผูกพันและหนี้สินที่อาจจะเกิดขึ้น</w:t>
      </w:r>
    </w:p>
    <w:p w14:paraId="3C7AF350" w14:textId="52578068" w:rsidR="00E33AE1" w:rsidRPr="00432DD5" w:rsidRDefault="00E33AE1" w:rsidP="00BC1B29">
      <w:pPr>
        <w:pStyle w:val="BodyText"/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left="567" w:hanging="709"/>
        <w:rPr>
          <w:rFonts w:ascii="Angsana New" w:hAnsi="Angsana New"/>
          <w:sz w:val="32"/>
          <w:szCs w:val="32"/>
          <w:cs/>
          <w:lang w:val="en-US"/>
        </w:rPr>
      </w:pP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Pr="000024B7">
        <w:rPr>
          <w:rFonts w:ascii="Angsana New" w:hAnsi="Angsana New"/>
          <w:sz w:val="32"/>
          <w:szCs w:val="32"/>
        </w:rPr>
        <w:t>3</w:t>
      </w:r>
      <w:r w:rsidR="0053043A">
        <w:rPr>
          <w:rFonts w:ascii="Angsana New" w:hAnsi="Angsana New"/>
          <w:sz w:val="32"/>
          <w:szCs w:val="32"/>
          <w:lang w:val="en-US"/>
        </w:rPr>
        <w:t>0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ม</w:t>
      </w:r>
      <w:r w:rsidR="0053043A">
        <w:rPr>
          <w:rFonts w:ascii="Angsana New" w:hAnsi="Angsana New" w:hint="cs"/>
          <w:sz w:val="32"/>
          <w:szCs w:val="32"/>
          <w:cs/>
          <w:lang w:val="en-GB"/>
        </w:rPr>
        <w:t>ิถุนายน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024B7">
        <w:rPr>
          <w:rFonts w:ascii="Angsana New" w:hAnsi="Angsana New"/>
          <w:sz w:val="32"/>
          <w:szCs w:val="32"/>
          <w:lang w:val="en-US"/>
        </w:rPr>
        <w:t>256</w:t>
      </w:r>
      <w:r w:rsidR="00D90E60">
        <w:rPr>
          <w:rFonts w:ascii="Angsana New" w:hAnsi="Angsana New"/>
          <w:sz w:val="32"/>
          <w:szCs w:val="32"/>
          <w:lang w:val="en-US"/>
        </w:rPr>
        <w:t>8</w:t>
      </w:r>
      <w:r w:rsidRPr="000024B7">
        <w:rPr>
          <w:rFonts w:ascii="Angsana New" w:hAnsi="Angsana New"/>
          <w:b/>
          <w:bCs/>
          <w:sz w:val="32"/>
          <w:szCs w:val="32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371489" w:rsidRPr="00F47E2F">
        <w:rPr>
          <w:rFonts w:ascii="Angsana New" w:hAnsi="Angsana New"/>
          <w:sz w:val="32"/>
          <w:szCs w:val="32"/>
          <w:cs/>
          <w:lang w:val="en-GB"/>
        </w:rPr>
        <w:t>และบริษัทย่อย</w:t>
      </w:r>
      <w:r w:rsidRPr="00F47E2F">
        <w:rPr>
          <w:rFonts w:ascii="Angsana New" w:hAnsi="Angsana New"/>
          <w:sz w:val="32"/>
          <w:szCs w:val="32"/>
          <w:cs/>
          <w:lang w:val="en-GB"/>
        </w:rPr>
        <w:t>มีภาระผูกพันและหนี้สินที่อาจจะเกิดขึ้น ดังนี้</w:t>
      </w:r>
    </w:p>
    <w:p w14:paraId="53D5167C" w14:textId="79C544EF" w:rsidR="00E33AE1" w:rsidRPr="000024B7" w:rsidRDefault="0088060B" w:rsidP="005F296D">
      <w:pPr>
        <w:pStyle w:val="BodyText"/>
        <w:tabs>
          <w:tab w:val="clear" w:pos="1418"/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>2</w:t>
      </w:r>
      <w:r w:rsidR="0080375B">
        <w:rPr>
          <w:rFonts w:ascii="Angsana New" w:hAnsi="Angsana New"/>
          <w:sz w:val="32"/>
          <w:szCs w:val="32"/>
          <w:lang w:val="en-US"/>
        </w:rPr>
        <w:t>9</w:t>
      </w:r>
      <w:r w:rsidR="00E33AE1" w:rsidRPr="000024B7">
        <w:rPr>
          <w:rFonts w:ascii="Angsana New" w:hAnsi="Angsana New"/>
          <w:sz w:val="32"/>
          <w:szCs w:val="32"/>
        </w:rPr>
        <w:t>.</w:t>
      </w:r>
      <w:r w:rsidR="00E33AE1">
        <w:rPr>
          <w:rFonts w:ascii="Angsana New" w:hAnsi="Angsana New"/>
          <w:sz w:val="32"/>
          <w:szCs w:val="32"/>
          <w:lang w:val="en-US"/>
        </w:rPr>
        <w:t>1</w:t>
      </w:r>
      <w:r w:rsidR="005F296D">
        <w:rPr>
          <w:rFonts w:ascii="Angsana New" w:hAnsi="Angsana New"/>
          <w:sz w:val="32"/>
          <w:szCs w:val="32"/>
          <w:lang w:val="en-GB"/>
        </w:rPr>
        <w:tab/>
      </w:r>
      <w:r w:rsidR="00E33AE1" w:rsidRPr="00F47E2F">
        <w:rPr>
          <w:rFonts w:ascii="Angsana New" w:hAnsi="Angsana New"/>
          <w:sz w:val="32"/>
          <w:szCs w:val="32"/>
          <w:cs/>
          <w:lang w:val="en-GB"/>
        </w:rPr>
        <w:t xml:space="preserve">บริษัทและบริษัทย่อยได้ให้ธนาคารในประเทศสองแห่งออกหนังสือค้ำประกันการใช้ไฟฟ้าในโรงงานเป็นจำนวน </w:t>
      </w:r>
      <w:r w:rsidR="00841B34">
        <w:rPr>
          <w:rFonts w:ascii="Angsana New" w:hAnsi="Angsana New"/>
          <w:sz w:val="32"/>
          <w:szCs w:val="32"/>
          <w:lang w:val="en-US"/>
        </w:rPr>
        <w:t>25.28</w:t>
      </w:r>
      <w:r w:rsidR="00E33AE1" w:rsidRPr="00F47E2F">
        <w:rPr>
          <w:rFonts w:ascii="Angsana New" w:hAnsi="Angsana New"/>
          <w:sz w:val="32"/>
          <w:szCs w:val="32"/>
          <w:cs/>
          <w:lang w:val="en-GB"/>
        </w:rPr>
        <w:t xml:space="preserve"> ล้านบาท</w:t>
      </w:r>
    </w:p>
    <w:p w14:paraId="30CC6565" w14:textId="3039CEC5" w:rsidR="00E33AE1" w:rsidRPr="000024B7" w:rsidRDefault="0088060B" w:rsidP="005F296D">
      <w:pPr>
        <w:pStyle w:val="BodyText"/>
        <w:tabs>
          <w:tab w:val="clear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>2</w:t>
      </w:r>
      <w:r w:rsidR="0080375B">
        <w:rPr>
          <w:rFonts w:ascii="Angsana New" w:hAnsi="Angsana New"/>
          <w:sz w:val="32"/>
          <w:szCs w:val="32"/>
          <w:lang w:val="en-US"/>
        </w:rPr>
        <w:t>9</w:t>
      </w:r>
      <w:r w:rsidR="00E33AE1">
        <w:rPr>
          <w:rFonts w:ascii="Angsana New" w:hAnsi="Angsana New"/>
          <w:sz w:val="32"/>
          <w:szCs w:val="32"/>
          <w:lang w:val="en-US"/>
        </w:rPr>
        <w:t>.2</w:t>
      </w:r>
      <w:r w:rsidR="00E33AE1" w:rsidRPr="000024B7">
        <w:rPr>
          <w:rFonts w:ascii="Angsana New" w:hAnsi="Angsana New"/>
          <w:sz w:val="32"/>
          <w:szCs w:val="32"/>
          <w:lang w:val="en-GB"/>
        </w:rPr>
        <w:tab/>
      </w:r>
      <w:r w:rsidR="00E33AE1" w:rsidRPr="00F47E2F">
        <w:rPr>
          <w:rFonts w:ascii="Angsana New" w:hAnsi="Angsana New"/>
          <w:sz w:val="32"/>
          <w:szCs w:val="32"/>
          <w:cs/>
          <w:lang w:val="en-GB"/>
        </w:rPr>
        <w:t>บริษัทได้ให้ธนาคารผู้ให้สินเชื่อหลักกับบริษัทออกหนังสือค้ำประกันสัญญาซื้อขายของบริษัทกับบริษัทคู่สัญญาเป็นจำนวนเงิน</w:t>
      </w:r>
      <w:r w:rsidR="00E33AE1" w:rsidRPr="000024B7">
        <w:rPr>
          <w:rFonts w:ascii="Angsana New" w:hAnsi="Angsana New"/>
          <w:sz w:val="32"/>
          <w:szCs w:val="32"/>
          <w:lang w:val="en-GB"/>
        </w:rPr>
        <w:t xml:space="preserve"> </w:t>
      </w:r>
      <w:r w:rsidR="00841B34">
        <w:rPr>
          <w:rFonts w:ascii="Angsana New" w:hAnsi="Angsana New"/>
          <w:sz w:val="32"/>
          <w:szCs w:val="32"/>
          <w:lang w:val="en-GB"/>
        </w:rPr>
        <w:t>92.60</w:t>
      </w:r>
      <w:r w:rsidR="00E33AE1" w:rsidRPr="000024B7">
        <w:rPr>
          <w:rFonts w:ascii="Angsana New" w:hAnsi="Angsana New"/>
          <w:sz w:val="32"/>
          <w:szCs w:val="32"/>
          <w:lang w:val="en-GB"/>
        </w:rPr>
        <w:t xml:space="preserve"> </w:t>
      </w:r>
      <w:r w:rsidR="00E33AE1" w:rsidRPr="00F47E2F">
        <w:rPr>
          <w:rFonts w:ascii="Angsana New" w:hAnsi="Angsana New"/>
          <w:sz w:val="32"/>
          <w:szCs w:val="32"/>
          <w:cs/>
          <w:lang w:val="en-GB"/>
        </w:rPr>
        <w:t>ล้านบาท</w:t>
      </w:r>
    </w:p>
    <w:p w14:paraId="2C5A9F12" w14:textId="7CFD2C04" w:rsidR="00E33AE1" w:rsidRDefault="0088060B" w:rsidP="005F296D">
      <w:pPr>
        <w:pStyle w:val="BodyText"/>
        <w:tabs>
          <w:tab w:val="clear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2</w:t>
      </w:r>
      <w:r w:rsidR="0080375B">
        <w:rPr>
          <w:rFonts w:ascii="Angsana New" w:hAnsi="Angsana New"/>
          <w:sz w:val="32"/>
          <w:szCs w:val="32"/>
          <w:lang w:val="en-US"/>
        </w:rPr>
        <w:t>9</w:t>
      </w:r>
      <w:r w:rsidR="00E33AE1" w:rsidRPr="000024B7">
        <w:rPr>
          <w:rFonts w:ascii="Angsana New" w:hAnsi="Angsana New"/>
          <w:sz w:val="32"/>
          <w:szCs w:val="32"/>
        </w:rPr>
        <w:t>.</w:t>
      </w:r>
      <w:r w:rsidR="00E33AE1">
        <w:rPr>
          <w:rFonts w:ascii="Angsana New" w:hAnsi="Angsana New"/>
          <w:sz w:val="32"/>
          <w:szCs w:val="32"/>
          <w:lang w:val="en-US"/>
        </w:rPr>
        <w:t>3</w:t>
      </w:r>
      <w:r w:rsidR="00E33AE1" w:rsidRPr="000024B7">
        <w:rPr>
          <w:rFonts w:ascii="Angsana New" w:hAnsi="Angsana New"/>
          <w:sz w:val="32"/>
          <w:szCs w:val="32"/>
          <w:lang w:val="en-GB"/>
        </w:rPr>
        <w:tab/>
      </w:r>
      <w:r w:rsidR="00E33AE1" w:rsidRPr="00F47E2F">
        <w:rPr>
          <w:rFonts w:ascii="Angsana New" w:hAnsi="Angsana New"/>
          <w:sz w:val="32"/>
          <w:szCs w:val="32"/>
          <w:cs/>
          <w:lang w:val="en-GB"/>
        </w:rPr>
        <w:t>บริษัทและบริษัทย่อยมีภาระผูกพันที่ต้องจ่ายเพิ่มเพื่อให้ได้มาซึ่งอาคาร เครื่องจักรและอุปกรณ์</w:t>
      </w:r>
      <w:r w:rsidR="004B1B54">
        <w:rPr>
          <w:rFonts w:ascii="Angsana New" w:hAnsi="Angsana New" w:hint="cs"/>
          <w:sz w:val="32"/>
          <w:szCs w:val="32"/>
          <w:cs/>
          <w:lang w:val="en-GB"/>
        </w:rPr>
        <w:t>และสินค้า</w:t>
      </w:r>
      <w:r w:rsidR="00E33AE1" w:rsidRPr="00F47E2F">
        <w:rPr>
          <w:rFonts w:ascii="Angsana New" w:hAnsi="Angsana New"/>
          <w:sz w:val="32"/>
          <w:szCs w:val="32"/>
          <w:cs/>
          <w:lang w:val="en-GB"/>
        </w:rPr>
        <w:t>จำนวนเงิน</w:t>
      </w:r>
      <w:r w:rsidR="001A0A9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2F7FDF">
        <w:rPr>
          <w:rFonts w:ascii="Angsana New" w:hAnsi="Angsana New"/>
          <w:sz w:val="32"/>
          <w:szCs w:val="32"/>
          <w:lang w:val="en-US"/>
        </w:rPr>
        <w:t>96.25</w:t>
      </w:r>
      <w:r w:rsidR="00E33AE1">
        <w:rPr>
          <w:rFonts w:ascii="Angsana New" w:hAnsi="Angsana New"/>
          <w:sz w:val="32"/>
          <w:szCs w:val="32"/>
          <w:lang w:val="en-US"/>
        </w:rPr>
        <w:t xml:space="preserve"> </w:t>
      </w:r>
      <w:r w:rsidR="00E33AE1" w:rsidRPr="00F47E2F">
        <w:rPr>
          <w:rFonts w:ascii="Angsana New" w:hAnsi="Angsana New"/>
          <w:sz w:val="32"/>
          <w:szCs w:val="32"/>
          <w:cs/>
          <w:lang w:val="en-GB"/>
        </w:rPr>
        <w:t>ล้านบาท</w:t>
      </w:r>
    </w:p>
    <w:p w14:paraId="4C451AC8" w14:textId="77777777" w:rsidR="005B0F45" w:rsidRDefault="005B0F45" w:rsidP="00BC1B29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2B8F9EAC" w14:textId="3403D5E1" w:rsidR="00F563AE" w:rsidRPr="008F5285" w:rsidRDefault="004B763A" w:rsidP="00BC1B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30</w:t>
      </w:r>
      <w:r w:rsidR="00F563AE" w:rsidRPr="008F5285">
        <w:rPr>
          <w:rFonts w:ascii="Angsana New" w:hAnsi="Angsana New"/>
          <w:sz w:val="32"/>
          <w:szCs w:val="32"/>
        </w:rPr>
        <w:t>.</w:t>
      </w:r>
      <w:r w:rsidR="00F563AE" w:rsidRPr="008F5285">
        <w:rPr>
          <w:rFonts w:ascii="Angsana New" w:hAnsi="Angsana New"/>
          <w:sz w:val="32"/>
          <w:szCs w:val="32"/>
        </w:rPr>
        <w:tab/>
      </w:r>
      <w:r w:rsidR="00F563AE" w:rsidRPr="008F5285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3FC6F3AB" w14:textId="61B6FD58" w:rsidR="00F563AE" w:rsidRPr="0060012B" w:rsidRDefault="00F563AE" w:rsidP="00BC1B29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80" w:lineRule="exact"/>
        <w:ind w:left="283" w:hanging="425"/>
        <w:jc w:val="both"/>
        <w:rPr>
          <w:rFonts w:ascii="Angsana New" w:hAnsi="Angsana New"/>
          <w:sz w:val="32"/>
          <w:szCs w:val="32"/>
        </w:rPr>
      </w:pPr>
      <w:r w:rsidRPr="0060012B">
        <w:rPr>
          <w:rFonts w:ascii="Angsana New" w:hAnsi="Angsana New"/>
          <w:sz w:val="32"/>
          <w:szCs w:val="32"/>
        </w:rPr>
        <w:tab/>
      </w:r>
      <w:r w:rsidR="004B763A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</w:rPr>
        <w:t xml:space="preserve">.1    </w:t>
      </w:r>
      <w:r w:rsidRPr="0060012B">
        <w:rPr>
          <w:rFonts w:ascii="Angsana New" w:hAnsi="Angsana New"/>
          <w:sz w:val="32"/>
          <w:szCs w:val="32"/>
          <w:cs/>
        </w:rPr>
        <w:t>มูลค่ายุ</w:t>
      </w:r>
      <w:proofErr w:type="spellStart"/>
      <w:r w:rsidRPr="0060012B">
        <w:rPr>
          <w:rFonts w:ascii="Angsana New" w:hAnsi="Angsana New"/>
          <w:sz w:val="32"/>
          <w:szCs w:val="32"/>
        </w:rPr>
        <w:t>ติธรรมของเค</w:t>
      </w:r>
      <w:proofErr w:type="spellEnd"/>
      <w:r w:rsidRPr="0060012B">
        <w:rPr>
          <w:rFonts w:ascii="Angsana New" w:hAnsi="Angsana New"/>
          <w:sz w:val="32"/>
          <w:szCs w:val="32"/>
          <w:cs/>
        </w:rPr>
        <w:t>รื่</w:t>
      </w:r>
      <w:proofErr w:type="spellStart"/>
      <w:r w:rsidRPr="0060012B">
        <w:rPr>
          <w:rFonts w:ascii="Angsana New" w:hAnsi="Angsana New"/>
          <w:sz w:val="32"/>
          <w:szCs w:val="32"/>
        </w:rPr>
        <w:t>องมือทางการเงิน</w:t>
      </w:r>
      <w:proofErr w:type="spellEnd"/>
    </w:p>
    <w:p w14:paraId="4E7EB007" w14:textId="77777777" w:rsidR="00F563AE" w:rsidRDefault="00F563AE" w:rsidP="00BC1B29">
      <w:pPr>
        <w:tabs>
          <w:tab w:val="left" w:pos="851"/>
          <w:tab w:val="left" w:pos="1418"/>
        </w:tabs>
        <w:spacing w:line="380" w:lineRule="exact"/>
        <w:ind w:left="851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60012B">
        <w:rPr>
          <w:rFonts w:ascii="Angsana New" w:hAnsi="Angsana New"/>
          <w:sz w:val="32"/>
          <w:szCs w:val="32"/>
          <w:lang w:val="en-GB"/>
        </w:rPr>
        <w:tab/>
      </w:r>
      <w:r w:rsidRPr="0060012B">
        <w:rPr>
          <w:rFonts w:ascii="Angsana New" w:hAnsi="Angsana New"/>
          <w:sz w:val="32"/>
          <w:szCs w:val="32"/>
          <w:lang w:val="en-GB"/>
        </w:rPr>
        <w:tab/>
        <w:t>เ</w:t>
      </w:r>
      <w:r w:rsidRPr="0060012B">
        <w:rPr>
          <w:rFonts w:ascii="Angsana New" w:hAnsi="Angsana New"/>
          <w:sz w:val="32"/>
          <w:szCs w:val="32"/>
          <w:cs/>
          <w:lang w:val="en-GB"/>
        </w:rPr>
        <w:t>นื่องจากเครื่องมือทางการเงินส่วนใหญ่ของ</w:t>
      </w:r>
      <w:r>
        <w:rPr>
          <w:rFonts w:ascii="Angsana New" w:hAnsi="Angsana New" w:hint="cs"/>
          <w:sz w:val="32"/>
          <w:szCs w:val="32"/>
          <w:cs/>
          <w:lang w:val="en-GB"/>
        </w:rPr>
        <w:t>บริษัทและบริษัทย่อย</w:t>
      </w:r>
      <w:r w:rsidRPr="0060012B">
        <w:rPr>
          <w:rFonts w:ascii="Angsana New" w:hAnsi="Angsana New"/>
          <w:sz w:val="32"/>
          <w:szCs w:val="32"/>
          <w:cs/>
          <w:lang w:val="en-GB"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Pr="0060012B">
        <w:rPr>
          <w:rFonts w:ascii="Angsana New" w:hAnsi="Angsana New"/>
          <w:sz w:val="32"/>
          <w:szCs w:val="32"/>
          <w:lang w:val="en-GB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GB"/>
        </w:rPr>
        <w:t>บริษัทและบริษัทย่อย</w:t>
      </w:r>
      <w:r w:rsidRPr="0060012B">
        <w:rPr>
          <w:rFonts w:ascii="Angsana New" w:hAnsi="Angsana New"/>
          <w:sz w:val="32"/>
          <w:szCs w:val="32"/>
          <w:cs/>
          <w:lang w:val="en-GB"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E6C1A73" w14:textId="77777777" w:rsidR="00EF7434" w:rsidRDefault="00EF7434" w:rsidP="00BC1B29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rPr>
          <w:rFonts w:ascii="Angsana New" w:hAnsi="Angsana New"/>
          <w:sz w:val="32"/>
          <w:szCs w:val="32"/>
        </w:rPr>
      </w:pPr>
    </w:p>
    <w:p w14:paraId="773030BB" w14:textId="023AF028" w:rsidR="00F563AE" w:rsidRDefault="004B763A" w:rsidP="00BC1B29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80" w:lineRule="exact"/>
        <w:ind w:left="283" w:firstLine="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30</w:t>
      </w:r>
      <w:r w:rsidR="00F563AE">
        <w:rPr>
          <w:rFonts w:ascii="Angsana New" w:hAnsi="Angsana New"/>
          <w:sz w:val="32"/>
          <w:szCs w:val="32"/>
        </w:rPr>
        <w:t xml:space="preserve">.2    </w:t>
      </w:r>
      <w:r w:rsidR="00F563AE" w:rsidRPr="00160233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</w:p>
    <w:p w14:paraId="4F113D68" w14:textId="3B842798" w:rsidR="000F229D" w:rsidRDefault="000F229D" w:rsidP="00BC1B29">
      <w:pPr>
        <w:tabs>
          <w:tab w:val="left" w:pos="85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>ณ วันที่</w:t>
      </w:r>
      <w:r w:rsidRPr="00CC5409">
        <w:rPr>
          <w:rFonts w:ascii="Angsana New" w:hAnsi="Angsana New"/>
          <w:sz w:val="32"/>
          <w:szCs w:val="32"/>
          <w:lang w:val="en-GB"/>
        </w:rPr>
        <w:t xml:space="preserve"> </w:t>
      </w:r>
      <w:r w:rsidRPr="0075363A">
        <w:rPr>
          <w:rFonts w:ascii="Angsana New" w:hAnsi="Angsana New"/>
          <w:sz w:val="32"/>
          <w:szCs w:val="32"/>
        </w:rPr>
        <w:t>3</w:t>
      </w:r>
      <w:r w:rsidR="0053043A">
        <w:rPr>
          <w:rFonts w:ascii="Angsana New" w:hAnsi="Angsana New"/>
          <w:sz w:val="32"/>
          <w:szCs w:val="32"/>
        </w:rPr>
        <w:t>0</w:t>
      </w:r>
      <w:r w:rsidRPr="0075363A">
        <w:rPr>
          <w:rFonts w:ascii="Angsana New" w:hAnsi="Angsana New"/>
          <w:sz w:val="32"/>
          <w:szCs w:val="32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ม</w:t>
      </w:r>
      <w:r w:rsidR="0053043A">
        <w:rPr>
          <w:rFonts w:ascii="Angsana New" w:hAnsi="Angsana New" w:hint="cs"/>
          <w:sz w:val="32"/>
          <w:szCs w:val="32"/>
          <w:cs/>
          <w:lang w:val="en-GB"/>
        </w:rPr>
        <w:t>ิถุนายน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75363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75363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GB"/>
        </w:rPr>
        <w:t>บริษัทและบริษัทย่อยมีการทำสัญญาซื้อ</w:t>
      </w:r>
      <w:r w:rsidR="0017769A">
        <w:rPr>
          <w:rFonts w:ascii="Angsana New" w:hAnsi="Angsana New" w:hint="cs"/>
          <w:sz w:val="32"/>
          <w:szCs w:val="32"/>
          <w:cs/>
          <w:lang w:val="en-GB"/>
        </w:rPr>
        <w:t>ขาย</w:t>
      </w:r>
      <w:r>
        <w:rPr>
          <w:rFonts w:ascii="Angsana New" w:hAnsi="Angsana New" w:hint="cs"/>
          <w:sz w:val="32"/>
          <w:szCs w:val="32"/>
          <w:cs/>
          <w:lang w:val="en-GB"/>
        </w:rPr>
        <w:t>เงินตราต่างประเทศล่วงหน้าเพื่อลดความเสี่ยงทางด้านอัตราแลกเปลี่ยนที่อาจเกิดขึ้น ดังนี้</w:t>
      </w:r>
    </w:p>
    <w:tbl>
      <w:tblPr>
        <w:tblW w:w="898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4"/>
        <w:gridCol w:w="1060"/>
        <w:gridCol w:w="786"/>
        <w:gridCol w:w="170"/>
        <w:gridCol w:w="1528"/>
        <w:gridCol w:w="992"/>
        <w:gridCol w:w="141"/>
        <w:gridCol w:w="1786"/>
        <w:gridCol w:w="28"/>
      </w:tblGrid>
      <w:tr w:rsidR="000F229D" w:rsidRPr="000F229D" w14:paraId="3C43F6BC" w14:textId="77777777" w:rsidTr="00CF3982">
        <w:trPr>
          <w:gridAfter w:val="1"/>
          <w:wAfter w:w="28" w:type="dxa"/>
        </w:trPr>
        <w:tc>
          <w:tcPr>
            <w:tcW w:w="2494" w:type="dxa"/>
          </w:tcPr>
          <w:p w14:paraId="636D9E17" w14:textId="77777777" w:rsidR="000F229D" w:rsidRPr="000F229D" w:rsidRDefault="000F229D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6463" w:type="dxa"/>
            <w:gridSpan w:val="7"/>
            <w:tcBorders>
              <w:bottom w:val="single" w:sz="6" w:space="0" w:color="auto"/>
            </w:tcBorders>
            <w:vAlign w:val="bottom"/>
          </w:tcPr>
          <w:p w14:paraId="7F56B3FD" w14:textId="747EBFBB" w:rsidR="000F229D" w:rsidRPr="000F229D" w:rsidRDefault="000F229D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  <w:r w:rsidRPr="000F229D">
              <w:rPr>
                <w:rFonts w:ascii="Angsana New" w:eastAsia="MS Mincho" w:hAnsi="Angsana New" w:hint="cs"/>
                <w:sz w:val="24"/>
                <w:szCs w:val="24"/>
                <w:cs/>
                <w:lang w:val="en-GB"/>
              </w:rPr>
              <w:t>งบการเงินรวม</w:t>
            </w:r>
            <w:r w:rsidR="004337CE">
              <w:rPr>
                <w:rFonts w:ascii="Angsana New" w:eastAsia="MS Mincho" w:hAnsi="Angsana New"/>
                <w:sz w:val="24"/>
                <w:szCs w:val="24"/>
              </w:rPr>
              <w:t>/</w:t>
            </w:r>
            <w:r w:rsidR="004337CE" w:rsidRPr="000F229D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F229D" w:rsidRPr="000F229D" w14:paraId="684A1790" w14:textId="77777777" w:rsidTr="00CF3982">
        <w:tc>
          <w:tcPr>
            <w:tcW w:w="2494" w:type="dxa"/>
          </w:tcPr>
          <w:p w14:paraId="165D4DA9" w14:textId="77777777" w:rsidR="000F229D" w:rsidRPr="000F229D" w:rsidRDefault="000F229D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84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790B30" w14:textId="3C0BFB02" w:rsidR="000F229D" w:rsidRPr="000F229D" w:rsidRDefault="000F229D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  <w:r w:rsidRPr="000F229D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จำนวนเงิน</w:t>
            </w:r>
          </w:p>
        </w:tc>
        <w:tc>
          <w:tcPr>
            <w:tcW w:w="170" w:type="dxa"/>
            <w:tcBorders>
              <w:top w:val="single" w:sz="6" w:space="0" w:color="auto"/>
            </w:tcBorders>
            <w:vAlign w:val="bottom"/>
          </w:tcPr>
          <w:p w14:paraId="02AEEC29" w14:textId="77777777" w:rsidR="000F229D" w:rsidRPr="000F229D" w:rsidRDefault="000F229D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40C194" w14:textId="12671BB9" w:rsidR="000F229D" w:rsidRPr="004337CE" w:rsidRDefault="000F229D" w:rsidP="004337CE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0F229D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อัตราแลกเปลี่ยนตามสัญญา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424F0C78" w14:textId="77777777" w:rsidR="000F229D" w:rsidRPr="000F229D" w:rsidRDefault="000F229D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9E2DA5" w14:textId="77777777" w:rsidR="000F229D" w:rsidRPr="000F229D" w:rsidRDefault="000F229D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  <w:r w:rsidRPr="000F229D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ครบกำหนดสัญญา</w:t>
            </w:r>
          </w:p>
        </w:tc>
      </w:tr>
      <w:tr w:rsidR="004337CE" w:rsidRPr="000F229D" w14:paraId="137433F4" w14:textId="77777777" w:rsidTr="00CF3982">
        <w:tc>
          <w:tcPr>
            <w:tcW w:w="2494" w:type="dxa"/>
          </w:tcPr>
          <w:p w14:paraId="7D76DCA1" w14:textId="641FE29B" w:rsidR="004337CE" w:rsidRPr="004337CE" w:rsidRDefault="004337CE" w:rsidP="004337C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57" w:hanging="62"/>
              <w:textAlignment w:val="baseline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4337CE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สัญญาขาย</w:t>
            </w:r>
            <w:r w:rsidRPr="004337CE">
              <w:rPr>
                <w:rFonts w:ascii="Angsana New" w:eastAsia="MS Mincho" w:hAnsi="Angsana New" w:hint="cs"/>
                <w:sz w:val="24"/>
                <w:szCs w:val="24"/>
                <w:cs/>
                <w:lang w:val="en-GB"/>
              </w:rPr>
              <w:t>เงินตราต่างประเทศล่วงหน้า</w:t>
            </w: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53FB0D37" w14:textId="3C740FEF" w:rsidR="004337CE" w:rsidRPr="000F229D" w:rsidRDefault="004337CE" w:rsidP="004337C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  <w:r w:rsidRPr="000F229D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เหรียญสหรัฐ</w:t>
            </w:r>
          </w:p>
        </w:tc>
        <w:tc>
          <w:tcPr>
            <w:tcW w:w="786" w:type="dxa"/>
            <w:tcBorders>
              <w:top w:val="single" w:sz="6" w:space="0" w:color="auto"/>
              <w:left w:val="nil"/>
            </w:tcBorders>
          </w:tcPr>
          <w:p w14:paraId="4B3B0A3F" w14:textId="59FDDCF7" w:rsidR="004337CE" w:rsidRPr="000F229D" w:rsidRDefault="00C055E3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2"/>
              <w:jc w:val="right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1,181,216</w:t>
            </w:r>
          </w:p>
        </w:tc>
        <w:tc>
          <w:tcPr>
            <w:tcW w:w="170" w:type="dxa"/>
          </w:tcPr>
          <w:p w14:paraId="6136D337" w14:textId="41D60999" w:rsidR="004337CE" w:rsidRPr="000F229D" w:rsidRDefault="004337CE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6" w:space="0" w:color="auto"/>
            </w:tcBorders>
          </w:tcPr>
          <w:p w14:paraId="0F51D5D3" w14:textId="763A28FA" w:rsidR="004337CE" w:rsidRPr="000F229D" w:rsidRDefault="004337CE" w:rsidP="004337CE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  <w:r w:rsidRPr="000F229D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บาทต่อเหรียญสหรัฐ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</w:tcBorders>
          </w:tcPr>
          <w:p w14:paraId="525DABD3" w14:textId="7ECF17A9" w:rsidR="004337CE" w:rsidRPr="000F229D" w:rsidRDefault="00C055E3" w:rsidP="004337C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32.16 - 33.17</w:t>
            </w:r>
          </w:p>
        </w:tc>
        <w:tc>
          <w:tcPr>
            <w:tcW w:w="141" w:type="dxa"/>
          </w:tcPr>
          <w:p w14:paraId="5184C842" w14:textId="21F5161A" w:rsidR="004337CE" w:rsidRPr="000F229D" w:rsidRDefault="004337CE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814" w:type="dxa"/>
            <w:gridSpan w:val="2"/>
          </w:tcPr>
          <w:p w14:paraId="6E036630" w14:textId="4CEE656A" w:rsidR="004337CE" w:rsidRPr="000F229D" w:rsidRDefault="00734FEF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07"/>
              <w:jc w:val="right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ตุลาคม - พฤศจิกายน </w:t>
            </w:r>
            <w:r>
              <w:rPr>
                <w:rFonts w:ascii="Angsana New" w:eastAsia="MS Mincho" w:hAnsi="Angsana New"/>
                <w:sz w:val="24"/>
                <w:szCs w:val="24"/>
              </w:rPr>
              <w:t>2568</w:t>
            </w:r>
          </w:p>
        </w:tc>
      </w:tr>
    </w:tbl>
    <w:p w14:paraId="5868B3C9" w14:textId="77777777" w:rsidR="000F229D" w:rsidRDefault="000F229D" w:rsidP="004337CE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240" w:lineRule="exact"/>
        <w:ind w:left="283" w:firstLine="1"/>
        <w:jc w:val="thaiDistribute"/>
        <w:rPr>
          <w:rFonts w:ascii="Angsana New" w:hAnsi="Angsana New"/>
          <w:sz w:val="32"/>
          <w:szCs w:val="32"/>
        </w:rPr>
      </w:pPr>
    </w:p>
    <w:p w14:paraId="65B91CBF" w14:textId="77777777" w:rsidR="00BC1B29" w:rsidRDefault="00BC1B29" w:rsidP="004337CE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240" w:lineRule="exact"/>
        <w:ind w:left="283" w:firstLine="1"/>
        <w:jc w:val="thaiDistribute"/>
        <w:rPr>
          <w:rFonts w:ascii="Angsana New" w:hAnsi="Angsana New"/>
          <w:sz w:val="32"/>
          <w:szCs w:val="32"/>
        </w:rPr>
      </w:pPr>
    </w:p>
    <w:p w14:paraId="7E552BFF" w14:textId="77777777" w:rsidR="00BC1B29" w:rsidRDefault="00BC1B29" w:rsidP="004337CE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240" w:lineRule="exact"/>
        <w:ind w:left="283" w:firstLine="1"/>
        <w:jc w:val="thaiDistribute"/>
        <w:rPr>
          <w:rFonts w:ascii="Angsana New" w:hAnsi="Angsana New"/>
          <w:sz w:val="32"/>
          <w:szCs w:val="32"/>
        </w:rPr>
      </w:pPr>
    </w:p>
    <w:p w14:paraId="3DFC0455" w14:textId="77777777" w:rsidR="00BC1B29" w:rsidRDefault="00BC1B29" w:rsidP="004337CE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240" w:lineRule="exact"/>
        <w:ind w:left="283" w:firstLine="1"/>
        <w:jc w:val="thaiDistribute"/>
        <w:rPr>
          <w:rFonts w:ascii="Angsana New" w:hAnsi="Angsana New"/>
          <w:sz w:val="32"/>
          <w:szCs w:val="32"/>
        </w:rPr>
      </w:pPr>
    </w:p>
    <w:p w14:paraId="74D02EEB" w14:textId="77777777" w:rsidR="00BC1B29" w:rsidRDefault="00BC1B29" w:rsidP="004337CE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240" w:lineRule="exact"/>
        <w:ind w:left="283" w:firstLine="1"/>
        <w:jc w:val="thaiDistribute"/>
        <w:rPr>
          <w:rFonts w:ascii="Angsana New" w:hAnsi="Angsana New"/>
          <w:sz w:val="32"/>
          <w:szCs w:val="32"/>
        </w:rPr>
      </w:pPr>
    </w:p>
    <w:p w14:paraId="5F0FD403" w14:textId="77777777" w:rsidR="00BC1B29" w:rsidRDefault="00BC1B29" w:rsidP="004337CE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240" w:lineRule="exact"/>
        <w:ind w:left="283" w:firstLine="1"/>
        <w:jc w:val="thaiDistribute"/>
        <w:rPr>
          <w:rFonts w:ascii="Angsana New" w:hAnsi="Angsana New"/>
          <w:sz w:val="32"/>
          <w:szCs w:val="32"/>
        </w:rPr>
      </w:pPr>
    </w:p>
    <w:p w14:paraId="70FA3BAC" w14:textId="2F04741C" w:rsidR="0075363A" w:rsidRDefault="0075363A" w:rsidP="001C39A3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  <w:lang w:val="en-GB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lastRenderedPageBreak/>
        <w:t xml:space="preserve">ณ วันที่ </w:t>
      </w:r>
      <w:r w:rsidRPr="0075363A">
        <w:rPr>
          <w:rFonts w:ascii="Angsana New" w:hAnsi="Angsana New"/>
          <w:sz w:val="32"/>
          <w:szCs w:val="32"/>
        </w:rPr>
        <w:t>3</w:t>
      </w:r>
      <w:r w:rsidR="0053043A">
        <w:rPr>
          <w:rFonts w:ascii="Angsana New" w:hAnsi="Angsana New"/>
          <w:sz w:val="32"/>
          <w:szCs w:val="32"/>
        </w:rPr>
        <w:t>0</w:t>
      </w:r>
      <w:r w:rsidRPr="0075363A">
        <w:rPr>
          <w:rFonts w:ascii="Angsana New" w:hAnsi="Angsana New"/>
          <w:sz w:val="32"/>
          <w:szCs w:val="32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ม</w:t>
      </w:r>
      <w:r w:rsidR="0053043A">
        <w:rPr>
          <w:rFonts w:ascii="Angsana New" w:hAnsi="Angsana New" w:hint="cs"/>
          <w:sz w:val="32"/>
          <w:szCs w:val="32"/>
          <w:cs/>
          <w:lang w:val="en-GB"/>
        </w:rPr>
        <w:t>ิถุนายน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75363A">
        <w:rPr>
          <w:rFonts w:ascii="Angsana New" w:hAnsi="Angsana New"/>
          <w:sz w:val="32"/>
          <w:szCs w:val="32"/>
        </w:rPr>
        <w:t>256</w:t>
      </w:r>
      <w:r w:rsidR="00D90E60">
        <w:rPr>
          <w:rFonts w:ascii="Angsana New" w:hAnsi="Angsana New"/>
          <w:sz w:val="32"/>
          <w:szCs w:val="32"/>
        </w:rPr>
        <w:t>8</w:t>
      </w:r>
      <w:r w:rsidRPr="0075363A">
        <w:rPr>
          <w:rFonts w:ascii="Angsana New" w:hAnsi="Angsana New"/>
          <w:sz w:val="32"/>
          <w:szCs w:val="32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Pr="00F47E2F">
        <w:rPr>
          <w:rFonts w:ascii="Angsana New" w:hAnsi="Angsana New" w:hint="cs"/>
          <w:sz w:val="32"/>
          <w:szCs w:val="32"/>
          <w:cs/>
          <w:lang w:val="en-GB"/>
        </w:rPr>
        <w:t>และบริษัทย่อย</w:t>
      </w:r>
      <w:r w:rsidRPr="00F47E2F">
        <w:rPr>
          <w:rFonts w:ascii="Angsana New" w:hAnsi="Angsana New"/>
          <w:sz w:val="32"/>
          <w:szCs w:val="32"/>
          <w:cs/>
          <w:lang w:val="en-GB"/>
        </w:rPr>
        <w:t>มียอดคงเหลือของสินทรัพย์และหนี้สินทางการเงินที่สำคัญที่เป็นสกุลเงินตราต่างประเทศดังนี้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134"/>
        <w:gridCol w:w="1415"/>
        <w:gridCol w:w="139"/>
        <w:gridCol w:w="1416"/>
        <w:gridCol w:w="134"/>
        <w:gridCol w:w="1416"/>
        <w:gridCol w:w="134"/>
        <w:gridCol w:w="1412"/>
        <w:gridCol w:w="7"/>
        <w:gridCol w:w="172"/>
        <w:gridCol w:w="1417"/>
      </w:tblGrid>
      <w:tr w:rsidR="00965911" w:rsidRPr="00965911" w14:paraId="05AC8CA0" w14:textId="27B9B5DF" w:rsidTr="0017769A">
        <w:trPr>
          <w:trHeight w:val="20"/>
        </w:trPr>
        <w:tc>
          <w:tcPr>
            <w:tcW w:w="1134" w:type="dxa"/>
            <w:vAlign w:val="bottom"/>
          </w:tcPr>
          <w:p w14:paraId="4AD027E6" w14:textId="77777777" w:rsidR="00965911" w:rsidRPr="00965911" w:rsidRDefault="00965911" w:rsidP="004337CE">
            <w:pPr>
              <w:spacing w:line="320" w:lineRule="exact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134" w:type="dxa"/>
          </w:tcPr>
          <w:p w14:paraId="2E978A7B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6066" w:type="dxa"/>
            <w:gridSpan w:val="7"/>
            <w:tcBorders>
              <w:bottom w:val="single" w:sz="6" w:space="0" w:color="auto"/>
            </w:tcBorders>
            <w:vAlign w:val="bottom"/>
          </w:tcPr>
          <w:p w14:paraId="06A8680E" w14:textId="63C27B96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79" w:type="dxa"/>
            <w:gridSpan w:val="2"/>
          </w:tcPr>
          <w:p w14:paraId="68D55EDC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A82F0B9" w14:textId="4ADAF629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65911" w:rsidRPr="00965911" w14:paraId="6A9AF9EF" w14:textId="44E1B626" w:rsidTr="0017769A">
        <w:trPr>
          <w:trHeight w:val="20"/>
        </w:trPr>
        <w:tc>
          <w:tcPr>
            <w:tcW w:w="1134" w:type="dxa"/>
            <w:vAlign w:val="bottom"/>
          </w:tcPr>
          <w:p w14:paraId="479B77B1" w14:textId="77777777" w:rsidR="00965911" w:rsidRPr="00965911" w:rsidRDefault="00965911" w:rsidP="004337CE">
            <w:pPr>
              <w:spacing w:line="320" w:lineRule="exact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24BA987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B36CEC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D665B25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296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C38A3B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172" w:type="dxa"/>
          </w:tcPr>
          <w:p w14:paraId="1D3971FA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2159F9B" w14:textId="03D2A35D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อัตราแลกเปลี่ยน</w:t>
            </w:r>
          </w:p>
        </w:tc>
      </w:tr>
      <w:tr w:rsidR="00965911" w:rsidRPr="00965911" w14:paraId="5E385E4A" w14:textId="33345DED" w:rsidTr="0017769A">
        <w:trPr>
          <w:trHeight w:val="20"/>
        </w:trPr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673335E" w14:textId="77777777" w:rsidR="00965911" w:rsidRPr="00965911" w:rsidRDefault="00965911" w:rsidP="004337CE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สกุลเงิน</w:t>
            </w:r>
          </w:p>
        </w:tc>
        <w:tc>
          <w:tcPr>
            <w:tcW w:w="134" w:type="dxa"/>
          </w:tcPr>
          <w:p w14:paraId="1C868C6B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C5B498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6BAE0F3F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8BD09C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" w:type="dxa"/>
          </w:tcPr>
          <w:p w14:paraId="01CEB9BB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vAlign w:val="bottom"/>
          </w:tcPr>
          <w:p w14:paraId="72B7F23A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" w:type="dxa"/>
          </w:tcPr>
          <w:p w14:paraId="15D49D3A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bottom w:val="single" w:sz="6" w:space="0" w:color="auto"/>
            </w:tcBorders>
            <w:vAlign w:val="bottom"/>
          </w:tcPr>
          <w:p w14:paraId="18A071BF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2" w:type="dxa"/>
          </w:tcPr>
          <w:p w14:paraId="4A5C7F3F" w14:textId="77777777" w:rsidR="00965911" w:rsidRPr="00965911" w:rsidRDefault="00965911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B0423F0" w14:textId="332D8038" w:rsidR="00965911" w:rsidRPr="00965911" w:rsidRDefault="00CF3982" w:rsidP="004337CE">
            <w:pPr>
              <w:spacing w:line="32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ถัว</w:t>
            </w:r>
            <w:r w:rsidRPr="00965911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เฉลี่ย</w:t>
            </w:r>
          </w:p>
        </w:tc>
      </w:tr>
      <w:tr w:rsidR="00965911" w:rsidRPr="00965911" w14:paraId="730B342E" w14:textId="68E39C08" w:rsidTr="00130EF2">
        <w:trPr>
          <w:trHeight w:val="20"/>
        </w:trPr>
        <w:tc>
          <w:tcPr>
            <w:tcW w:w="1134" w:type="dxa"/>
            <w:vAlign w:val="bottom"/>
          </w:tcPr>
          <w:p w14:paraId="1128949F" w14:textId="163B4AAB" w:rsidR="00965911" w:rsidRPr="00965911" w:rsidRDefault="00965911" w:rsidP="004337CE">
            <w:pPr>
              <w:spacing w:line="320" w:lineRule="exact"/>
              <w:ind w:right="-57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เหรียญสหรัฐ</w:t>
            </w:r>
          </w:p>
        </w:tc>
        <w:tc>
          <w:tcPr>
            <w:tcW w:w="134" w:type="dxa"/>
          </w:tcPr>
          <w:p w14:paraId="5CDA6383" w14:textId="77777777" w:rsidR="00965911" w:rsidRPr="00965911" w:rsidRDefault="00965911" w:rsidP="004337CE">
            <w:pPr>
              <w:spacing w:line="320" w:lineRule="exac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  <w:vAlign w:val="bottom"/>
          </w:tcPr>
          <w:p w14:paraId="41288AEE" w14:textId="43FD3410" w:rsidR="00965911" w:rsidRPr="00965911" w:rsidRDefault="00FD0044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alibri" w:hAnsi="Angsana New"/>
                <w:sz w:val="24"/>
                <w:szCs w:val="24"/>
                <w:lang w:val="en-GB"/>
              </w:rPr>
              <w:t>96,292</w:t>
            </w:r>
          </w:p>
        </w:tc>
        <w:tc>
          <w:tcPr>
            <w:tcW w:w="139" w:type="dxa"/>
          </w:tcPr>
          <w:p w14:paraId="6481DA0D" w14:textId="77777777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  <w:vAlign w:val="bottom"/>
          </w:tcPr>
          <w:p w14:paraId="6497162A" w14:textId="500D0DC7" w:rsidR="00965911" w:rsidRPr="00965911" w:rsidRDefault="00FD0044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537,095</w:t>
            </w:r>
          </w:p>
        </w:tc>
        <w:tc>
          <w:tcPr>
            <w:tcW w:w="134" w:type="dxa"/>
          </w:tcPr>
          <w:p w14:paraId="63976448" w14:textId="77777777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  <w:vAlign w:val="bottom"/>
          </w:tcPr>
          <w:p w14:paraId="41EF137F" w14:textId="07D91061" w:rsidR="00965911" w:rsidRPr="00965911" w:rsidRDefault="00FD0044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48,816</w:t>
            </w:r>
          </w:p>
        </w:tc>
        <w:tc>
          <w:tcPr>
            <w:tcW w:w="134" w:type="dxa"/>
          </w:tcPr>
          <w:p w14:paraId="672B45FE" w14:textId="77777777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</w:tcBorders>
            <w:vAlign w:val="bottom"/>
          </w:tcPr>
          <w:p w14:paraId="02291F4F" w14:textId="65D123F7" w:rsidR="00965911" w:rsidRPr="00965911" w:rsidRDefault="00FD0044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517,263</w:t>
            </w:r>
          </w:p>
        </w:tc>
        <w:tc>
          <w:tcPr>
            <w:tcW w:w="172" w:type="dxa"/>
          </w:tcPr>
          <w:p w14:paraId="2D361A8A" w14:textId="77777777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7EE5C3D5" w14:textId="5B53891D" w:rsidR="00965911" w:rsidRPr="00965911" w:rsidRDefault="006F12C0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32.5564</w:t>
            </w:r>
          </w:p>
        </w:tc>
      </w:tr>
      <w:tr w:rsidR="00965911" w:rsidRPr="00965911" w14:paraId="75A5EFFE" w14:textId="4F96B5EB" w:rsidTr="00130EF2">
        <w:trPr>
          <w:trHeight w:val="20"/>
        </w:trPr>
        <w:tc>
          <w:tcPr>
            <w:tcW w:w="1134" w:type="dxa"/>
            <w:vAlign w:val="bottom"/>
          </w:tcPr>
          <w:p w14:paraId="0FDDABC5" w14:textId="77777777" w:rsidR="00965911" w:rsidRPr="00965911" w:rsidRDefault="00965911" w:rsidP="004337CE">
            <w:pPr>
              <w:spacing w:line="320" w:lineRule="exact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ยูโร</w:t>
            </w:r>
          </w:p>
        </w:tc>
        <w:tc>
          <w:tcPr>
            <w:tcW w:w="134" w:type="dxa"/>
          </w:tcPr>
          <w:p w14:paraId="46135D23" w14:textId="77777777" w:rsidR="00965911" w:rsidRPr="00965911" w:rsidRDefault="00965911" w:rsidP="004337CE">
            <w:pPr>
              <w:spacing w:line="320" w:lineRule="exac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6FE8E6DF" w14:textId="70396D38" w:rsidR="00965911" w:rsidRPr="00965911" w:rsidRDefault="00FD0044" w:rsidP="004337CE">
            <w:pPr>
              <w:spacing w:line="320" w:lineRule="exact"/>
              <w:ind w:right="283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7027B1A3" w14:textId="77777777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14:paraId="3DD6BAB8" w14:textId="5F8B3C42" w:rsidR="00965911" w:rsidRPr="00965911" w:rsidRDefault="00FD0044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73,758</w:t>
            </w:r>
          </w:p>
        </w:tc>
        <w:tc>
          <w:tcPr>
            <w:tcW w:w="134" w:type="dxa"/>
          </w:tcPr>
          <w:p w14:paraId="72AB228A" w14:textId="77777777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14:paraId="2A58FA7A" w14:textId="6034CD7D" w:rsidR="00965911" w:rsidRPr="00965911" w:rsidRDefault="00FD0044" w:rsidP="004337CE">
            <w:pPr>
              <w:spacing w:line="320" w:lineRule="exact"/>
              <w:ind w:right="283"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9B6738D" w14:textId="77777777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077BB40E" w14:textId="652D8309" w:rsidR="00965911" w:rsidRPr="00965911" w:rsidRDefault="00FD0044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26,670</w:t>
            </w:r>
          </w:p>
        </w:tc>
        <w:tc>
          <w:tcPr>
            <w:tcW w:w="172" w:type="dxa"/>
          </w:tcPr>
          <w:p w14:paraId="445936AF" w14:textId="77777777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3CDD5CE" w14:textId="7F508E53" w:rsidR="00965911" w:rsidRPr="00965911" w:rsidRDefault="006F12C0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38.1554</w:t>
            </w:r>
          </w:p>
        </w:tc>
      </w:tr>
      <w:tr w:rsidR="00965911" w:rsidRPr="00965911" w14:paraId="211B0410" w14:textId="7E3D9062" w:rsidTr="00130EF2">
        <w:trPr>
          <w:trHeight w:val="20"/>
        </w:trPr>
        <w:tc>
          <w:tcPr>
            <w:tcW w:w="1134" w:type="dxa"/>
            <w:vAlign w:val="bottom"/>
          </w:tcPr>
          <w:p w14:paraId="22B8F090" w14:textId="77777777" w:rsidR="00965911" w:rsidRPr="00965911" w:rsidRDefault="00965911" w:rsidP="004337CE">
            <w:pPr>
              <w:spacing w:line="320" w:lineRule="exact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หยวน</w:t>
            </w:r>
          </w:p>
        </w:tc>
        <w:tc>
          <w:tcPr>
            <w:tcW w:w="134" w:type="dxa"/>
          </w:tcPr>
          <w:p w14:paraId="2BF181D5" w14:textId="77777777" w:rsidR="00965911" w:rsidRPr="00965911" w:rsidRDefault="00965911" w:rsidP="004337CE">
            <w:pPr>
              <w:spacing w:line="320" w:lineRule="exac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6B0E80B9" w14:textId="525DB6C4" w:rsidR="00965911" w:rsidRPr="00965911" w:rsidRDefault="00FD0044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alibri" w:hAnsi="Angsan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39" w:type="dxa"/>
          </w:tcPr>
          <w:p w14:paraId="6E1CFBED" w14:textId="77777777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14:paraId="68F9A25D" w14:textId="346BEBDE" w:rsidR="00965911" w:rsidRPr="00965911" w:rsidRDefault="00FD0044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616,030</w:t>
            </w:r>
          </w:p>
        </w:tc>
        <w:tc>
          <w:tcPr>
            <w:tcW w:w="134" w:type="dxa"/>
          </w:tcPr>
          <w:p w14:paraId="6080802B" w14:textId="77777777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14:paraId="3CC1DA5F" w14:textId="575B2F5C" w:rsidR="00965911" w:rsidRPr="00965911" w:rsidRDefault="00FD0044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alibri" w:hAnsi="Angsan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34" w:type="dxa"/>
          </w:tcPr>
          <w:p w14:paraId="377EBD42" w14:textId="77777777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142F4E8B" w14:textId="1A14B210" w:rsidR="00965911" w:rsidRPr="00965911" w:rsidRDefault="00FD0044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401,723</w:t>
            </w:r>
          </w:p>
        </w:tc>
        <w:tc>
          <w:tcPr>
            <w:tcW w:w="172" w:type="dxa"/>
          </w:tcPr>
          <w:p w14:paraId="1F70775B" w14:textId="77777777" w:rsidR="00965911" w:rsidRPr="00965911" w:rsidRDefault="00965911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AD90880" w14:textId="4EE48E03" w:rsidR="00965911" w:rsidRPr="00965911" w:rsidRDefault="006F12C0" w:rsidP="004337CE">
            <w:pPr>
              <w:spacing w:line="32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4.5470</w:t>
            </w:r>
          </w:p>
        </w:tc>
      </w:tr>
    </w:tbl>
    <w:p w14:paraId="1F91D5D9" w14:textId="77777777" w:rsidR="00FD1604" w:rsidRDefault="00FD1604" w:rsidP="00BC1B29">
      <w:pPr>
        <w:tabs>
          <w:tab w:val="left" w:pos="900"/>
        </w:tabs>
        <w:overflowPunct w:val="0"/>
        <w:autoSpaceDE w:val="0"/>
        <w:autoSpaceDN w:val="0"/>
        <w:adjustRightInd w:val="0"/>
        <w:spacing w:line="320" w:lineRule="exact"/>
        <w:jc w:val="thaiDistribute"/>
        <w:textAlignment w:val="baseline"/>
        <w:rPr>
          <w:rFonts w:ascii="Angsana New" w:eastAsia="MS Mincho" w:hAnsi="Angsana New"/>
          <w:sz w:val="32"/>
          <w:szCs w:val="32"/>
        </w:rPr>
      </w:pPr>
    </w:p>
    <w:p w14:paraId="2F4C27AB" w14:textId="09FA8D56" w:rsidR="00CD5463" w:rsidRDefault="00CD5463" w:rsidP="001C39A3">
      <w:pPr>
        <w:pStyle w:val="BodyText"/>
        <w:tabs>
          <w:tab w:val="left" w:pos="851"/>
        </w:tabs>
        <w:spacing w:line="36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CD5463">
        <w:rPr>
          <w:rFonts w:ascii="Angsana New" w:hAnsi="Angsana New"/>
          <w:sz w:val="32"/>
          <w:szCs w:val="32"/>
        </w:rPr>
        <w:t>3</w:t>
      </w:r>
      <w:r w:rsidR="00D66F5E">
        <w:rPr>
          <w:rFonts w:ascii="Angsana New" w:hAnsi="Angsana New" w:hint="cs"/>
          <w:sz w:val="32"/>
          <w:szCs w:val="32"/>
          <w:cs/>
        </w:rPr>
        <w:t>1</w:t>
      </w:r>
      <w:r w:rsidRPr="00CD5463">
        <w:rPr>
          <w:rFonts w:ascii="Angsana New" w:hAnsi="Angsana New"/>
          <w:sz w:val="32"/>
          <w:szCs w:val="32"/>
          <w:lang w:val="en-GB"/>
        </w:rPr>
        <w:t>.</w:t>
      </w:r>
      <w:r w:rsidRPr="00CD5463">
        <w:rPr>
          <w:rFonts w:ascii="Angsana New" w:hAnsi="Angsana New"/>
          <w:sz w:val="32"/>
          <w:szCs w:val="32"/>
          <w:lang w:val="en-GB"/>
        </w:rPr>
        <w:tab/>
      </w:r>
      <w:r w:rsidRPr="00CD5463">
        <w:rPr>
          <w:rFonts w:ascii="Angsana New" w:hAnsi="Angsana New"/>
          <w:sz w:val="32"/>
          <w:szCs w:val="32"/>
          <w:cs/>
        </w:rPr>
        <w:t>เหตุการณ์ภายหลังรอบระยะเวลารายงาน</w:t>
      </w:r>
    </w:p>
    <w:p w14:paraId="518FDD7C" w14:textId="37506F91" w:rsidR="001C39A3" w:rsidRDefault="001C39A3" w:rsidP="005F296D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31.1</w:t>
      </w:r>
      <w:r>
        <w:rPr>
          <w:rFonts w:asciiTheme="majorBidi" w:hAnsiTheme="majorBidi" w:cstheme="majorBidi"/>
          <w:sz w:val="32"/>
          <w:szCs w:val="32"/>
        </w:rPr>
        <w:tab/>
      </w:r>
      <w:r w:rsidRPr="001C39A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1C39A3">
        <w:rPr>
          <w:rFonts w:asciiTheme="majorBidi" w:hAnsiTheme="majorBidi" w:cstheme="majorBidi"/>
          <w:spacing w:val="-4"/>
          <w:sz w:val="32"/>
          <w:szCs w:val="32"/>
        </w:rPr>
        <w:t xml:space="preserve">17 </w:t>
      </w:r>
      <w:r w:rsidRPr="001C39A3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กรกฎาคม </w:t>
      </w:r>
      <w:r w:rsidRPr="001C39A3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Pr="001C39A3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บริษัทได้ทำสัญญากู้ยืมเงินจากสถาบันการเงินในประเทศแห่งหนึ่ง</w:t>
      </w:r>
      <w:r w:rsidRPr="005E10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4483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1C39A3">
        <w:rPr>
          <w:rFonts w:asciiTheme="majorBidi" w:hAnsiTheme="majorBidi" w:cstheme="majorBidi"/>
          <w:spacing w:val="-6"/>
          <w:sz w:val="32"/>
          <w:szCs w:val="32"/>
          <w:cs/>
        </w:rPr>
        <w:t>โดยได้รับวงเงินสินเชื่อ</w:t>
      </w:r>
      <w:r w:rsidRPr="001C39A3">
        <w:rPr>
          <w:rFonts w:asciiTheme="majorBidi" w:hAnsiTheme="majorBidi" w:cstheme="majorBidi" w:hint="cs"/>
          <w:spacing w:val="-6"/>
          <w:sz w:val="32"/>
          <w:szCs w:val="32"/>
          <w:cs/>
        </w:rPr>
        <w:t>เป็นจำนวน</w:t>
      </w:r>
      <w:r w:rsidRPr="001C39A3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 </w:t>
      </w:r>
      <w:r w:rsidRPr="001C39A3">
        <w:rPr>
          <w:rFonts w:asciiTheme="majorBidi" w:hAnsiTheme="majorBidi" w:cstheme="majorBidi"/>
          <w:spacing w:val="-6"/>
          <w:sz w:val="32"/>
          <w:szCs w:val="32"/>
        </w:rPr>
        <w:t xml:space="preserve">475 </w:t>
      </w:r>
      <w:r w:rsidRPr="001C39A3">
        <w:rPr>
          <w:rFonts w:asciiTheme="majorBidi" w:hAnsiTheme="majorBidi" w:cstheme="majorBidi"/>
          <w:spacing w:val="-6"/>
          <w:sz w:val="32"/>
          <w:szCs w:val="32"/>
          <w:cs/>
        </w:rPr>
        <w:t>ล้านบาท ประกอบด้วยวงเงินกู้ยืมระยะยาว</w:t>
      </w:r>
      <w:r w:rsidRPr="001C39A3">
        <w:rPr>
          <w:rFonts w:asciiTheme="majorBidi" w:hAnsiTheme="majorBidi" w:cstheme="majorBidi" w:hint="cs"/>
          <w:spacing w:val="-6"/>
          <w:sz w:val="32"/>
          <w:szCs w:val="32"/>
          <w:cs/>
        </w:rPr>
        <w:t>จำนวน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E101F">
        <w:rPr>
          <w:rFonts w:asciiTheme="majorBidi" w:hAnsiTheme="majorBidi" w:cstheme="majorBidi"/>
          <w:sz w:val="32"/>
          <w:szCs w:val="32"/>
        </w:rPr>
        <w:t xml:space="preserve">350 </w:t>
      </w:r>
      <w:r w:rsidR="00DE4483">
        <w:rPr>
          <w:rFonts w:asciiTheme="majorBidi" w:hAnsiTheme="majorBidi" w:cstheme="majorBidi"/>
          <w:sz w:val="32"/>
          <w:szCs w:val="32"/>
        </w:rPr>
        <w:br/>
      </w:r>
      <w:r w:rsidRPr="005E101F">
        <w:rPr>
          <w:rFonts w:asciiTheme="majorBidi" w:hAnsiTheme="majorBidi" w:cstheme="majorBidi"/>
          <w:sz w:val="32"/>
          <w:szCs w:val="32"/>
          <w:cs/>
        </w:rPr>
        <w:t>ล้านบาท และวงเงินกู้ยืมระยะสั้น</w:t>
      </w:r>
      <w:r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FE464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F296D">
        <w:rPr>
          <w:rFonts w:asciiTheme="majorBidi" w:hAnsiTheme="majorBidi" w:cstheme="majorBidi"/>
          <w:sz w:val="32"/>
          <w:szCs w:val="32"/>
        </w:rPr>
        <w:t>60</w:t>
      </w:r>
      <w:r w:rsidRPr="005E101F">
        <w:rPr>
          <w:rFonts w:asciiTheme="majorBidi" w:hAnsiTheme="majorBidi" w:cstheme="majorBidi"/>
          <w:sz w:val="32"/>
          <w:szCs w:val="32"/>
        </w:rPr>
        <w:t xml:space="preserve"> </w:t>
      </w:r>
      <w:r w:rsidRPr="005E101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F296D">
        <w:rPr>
          <w:rFonts w:asciiTheme="majorBidi" w:hAnsiTheme="majorBidi" w:cstheme="majorBidi" w:hint="cs"/>
          <w:sz w:val="32"/>
          <w:szCs w:val="32"/>
          <w:cs/>
        </w:rPr>
        <w:t xml:space="preserve">และวงเงินหนังสือสัญญาค้ำประกันสัญญาจำนวน </w:t>
      </w:r>
      <w:r w:rsidR="005F296D">
        <w:rPr>
          <w:rFonts w:asciiTheme="majorBidi" w:hAnsiTheme="majorBidi" w:cstheme="majorBidi"/>
          <w:sz w:val="32"/>
          <w:szCs w:val="32"/>
        </w:rPr>
        <w:t xml:space="preserve">65 </w:t>
      </w:r>
      <w:r w:rsidR="005F296D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 w:hint="cs"/>
          <w:sz w:val="32"/>
          <w:szCs w:val="32"/>
          <w:cs/>
        </w:rPr>
        <w:t>ค้ำประกันโดย ที่ดินพร้อมสิ่งปลูกสร้างและเครื่องจักรบางส่วนของบริษัท</w:t>
      </w:r>
    </w:p>
    <w:p w14:paraId="179A9FB8" w14:textId="38512D7E" w:rsidR="00CD5463" w:rsidRPr="00CD5463" w:rsidRDefault="00CD5463" w:rsidP="005F296D">
      <w:pPr>
        <w:pStyle w:val="BodyText"/>
        <w:tabs>
          <w:tab w:val="clear" w:pos="1418"/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/>
          <w:spacing w:val="4"/>
          <w:sz w:val="32"/>
          <w:szCs w:val="32"/>
        </w:rPr>
      </w:pPr>
      <w:r w:rsidRPr="00CD5463">
        <w:rPr>
          <w:rFonts w:ascii="Angsana New" w:hAnsi="Angsana New"/>
          <w:sz w:val="32"/>
          <w:szCs w:val="32"/>
        </w:rPr>
        <w:t>3</w:t>
      </w:r>
      <w:r w:rsidR="00D66F5E">
        <w:rPr>
          <w:rFonts w:ascii="Angsana New" w:hAnsi="Angsana New" w:hint="cs"/>
          <w:sz w:val="32"/>
          <w:szCs w:val="32"/>
          <w:cs/>
        </w:rPr>
        <w:t>1</w:t>
      </w:r>
      <w:r w:rsidRPr="00CD5463">
        <w:rPr>
          <w:rFonts w:ascii="Angsana New" w:hAnsi="Angsana New"/>
          <w:sz w:val="32"/>
          <w:szCs w:val="32"/>
        </w:rPr>
        <w:t>.</w:t>
      </w:r>
      <w:r w:rsidR="001C39A3">
        <w:rPr>
          <w:rFonts w:ascii="Angsana New" w:hAnsi="Angsana New" w:hint="cs"/>
          <w:sz w:val="32"/>
          <w:szCs w:val="32"/>
          <w:cs/>
        </w:rPr>
        <w:t>2</w:t>
      </w:r>
      <w:r w:rsidRPr="00CD5463">
        <w:rPr>
          <w:rFonts w:ascii="Angsana New" w:hAnsi="Angsana New"/>
          <w:sz w:val="32"/>
          <w:szCs w:val="32"/>
        </w:rPr>
        <w:tab/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ที่ประชุมคณะกรรมการบริษัทของบริษัท </w:t>
      </w:r>
      <w:bookmarkStart w:id="20" w:name="_Hlk182390088"/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พีเจ เมดิคอล จำกัด </w:t>
      </w:r>
      <w:bookmarkEnd w:id="20"/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(บริษัทย่อย) ครั้งที่ </w:t>
      </w:r>
      <w:r w:rsidR="00C86734">
        <w:rPr>
          <w:rFonts w:ascii="Angsana New" w:hAnsi="Angsana New"/>
          <w:spacing w:val="4"/>
          <w:sz w:val="32"/>
          <w:szCs w:val="32"/>
        </w:rPr>
        <w:t>3</w:t>
      </w:r>
      <w:r w:rsidRPr="00CD5463">
        <w:rPr>
          <w:rFonts w:ascii="Angsana New" w:hAnsi="Angsana New"/>
          <w:spacing w:val="4"/>
          <w:sz w:val="32"/>
          <w:szCs w:val="32"/>
        </w:rPr>
        <w:t>/256</w:t>
      </w:r>
      <w:r w:rsidR="005B621E" w:rsidRPr="007A3AB5">
        <w:rPr>
          <w:rFonts w:ascii="Angsana New" w:hAnsi="Angsana New"/>
          <w:spacing w:val="4"/>
          <w:sz w:val="32"/>
          <w:szCs w:val="32"/>
        </w:rPr>
        <w:t>8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เมื่อวันที่ </w:t>
      </w:r>
      <w:r w:rsidRPr="00CD5463">
        <w:rPr>
          <w:rFonts w:ascii="Angsana New" w:hAnsi="Angsana New"/>
          <w:spacing w:val="4"/>
          <w:sz w:val="32"/>
          <w:szCs w:val="32"/>
        </w:rPr>
        <w:t>1</w:t>
      </w:r>
      <w:r w:rsidR="005B621E" w:rsidRPr="007A3AB5">
        <w:rPr>
          <w:rFonts w:ascii="Angsana New" w:hAnsi="Angsana New"/>
          <w:spacing w:val="4"/>
          <w:sz w:val="32"/>
          <w:szCs w:val="32"/>
        </w:rPr>
        <w:t>3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="005B621E" w:rsidRPr="007A3AB5">
        <w:rPr>
          <w:rFonts w:ascii="Angsana New" w:hAnsi="Angsana New" w:hint="cs"/>
          <w:spacing w:val="4"/>
          <w:sz w:val="32"/>
          <w:szCs w:val="32"/>
          <w:cs/>
        </w:rPr>
        <w:t>สิงหาคม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CD5463">
        <w:rPr>
          <w:rFonts w:ascii="Angsana New" w:hAnsi="Angsana New"/>
          <w:spacing w:val="4"/>
          <w:sz w:val="32"/>
          <w:szCs w:val="32"/>
        </w:rPr>
        <w:t>256</w:t>
      </w:r>
      <w:r w:rsidR="005B621E" w:rsidRPr="007A3AB5">
        <w:rPr>
          <w:rFonts w:ascii="Angsana New" w:hAnsi="Angsana New" w:hint="cs"/>
          <w:spacing w:val="4"/>
          <w:sz w:val="32"/>
          <w:szCs w:val="32"/>
          <w:cs/>
        </w:rPr>
        <w:t>8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>มีมติอนุมัติจ่ายเงินปันผลระหว่างกาลให้แก่ผู้ถือหุ้นของบริษัท</w:t>
      </w:r>
      <w:r w:rsidR="00DE4483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>พีเจ เมดิคอล จำกัด โดยจ่ายจาก</w:t>
      </w:r>
      <w:r w:rsidR="00E32028">
        <w:rPr>
          <w:rFonts w:ascii="Angsana New" w:hAnsi="Angsana New" w:hint="cs"/>
          <w:spacing w:val="4"/>
          <w:sz w:val="32"/>
          <w:szCs w:val="32"/>
          <w:cs/>
        </w:rPr>
        <w:t>กำไรสะสมและกำไร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ของบริษัทตั้งแต่วันที่ </w:t>
      </w:r>
      <w:r w:rsidRPr="00CD5463">
        <w:rPr>
          <w:rFonts w:ascii="Angsana New" w:hAnsi="Angsana New"/>
          <w:spacing w:val="4"/>
          <w:sz w:val="32"/>
          <w:szCs w:val="32"/>
        </w:rPr>
        <w:t xml:space="preserve">1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มกราคม ถึงวันที่ </w:t>
      </w:r>
      <w:r w:rsidRPr="00CD5463">
        <w:rPr>
          <w:rFonts w:ascii="Angsana New" w:hAnsi="Angsana New"/>
          <w:spacing w:val="4"/>
          <w:sz w:val="32"/>
          <w:szCs w:val="32"/>
        </w:rPr>
        <w:t>3</w:t>
      </w:r>
      <w:r w:rsidR="005B621E" w:rsidRPr="007A3AB5">
        <w:rPr>
          <w:rFonts w:ascii="Angsana New" w:hAnsi="Angsana New" w:hint="cs"/>
          <w:spacing w:val="4"/>
          <w:sz w:val="32"/>
          <w:szCs w:val="32"/>
          <w:cs/>
        </w:rPr>
        <w:t>1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="005B621E" w:rsidRPr="007A3AB5">
        <w:rPr>
          <w:rFonts w:ascii="Angsana New" w:hAnsi="Angsana New" w:hint="cs"/>
          <w:spacing w:val="4"/>
          <w:sz w:val="32"/>
          <w:szCs w:val="32"/>
          <w:cs/>
        </w:rPr>
        <w:t>มีนาคม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CD5463">
        <w:rPr>
          <w:rFonts w:ascii="Angsana New" w:hAnsi="Angsana New"/>
          <w:spacing w:val="4"/>
          <w:sz w:val="32"/>
          <w:szCs w:val="32"/>
        </w:rPr>
        <w:t>256</w:t>
      </w:r>
      <w:r w:rsidR="005B621E" w:rsidRPr="007A3AB5">
        <w:rPr>
          <w:rFonts w:ascii="Angsana New" w:hAnsi="Angsana New" w:hint="cs"/>
          <w:spacing w:val="4"/>
          <w:sz w:val="32"/>
          <w:szCs w:val="32"/>
          <w:cs/>
        </w:rPr>
        <w:t>8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Pr="005F296D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5B621E" w:rsidRPr="005F296D">
        <w:rPr>
          <w:rFonts w:ascii="Angsana New" w:hAnsi="Angsana New"/>
          <w:sz w:val="32"/>
          <w:szCs w:val="32"/>
        </w:rPr>
        <w:t>570</w:t>
      </w:r>
      <w:r w:rsidRPr="005F296D">
        <w:rPr>
          <w:rFonts w:ascii="Angsana New" w:hAnsi="Angsana New"/>
          <w:sz w:val="32"/>
          <w:szCs w:val="32"/>
        </w:rPr>
        <w:t xml:space="preserve"> </w:t>
      </w:r>
      <w:r w:rsidRPr="005F296D">
        <w:rPr>
          <w:rFonts w:ascii="Angsana New" w:hAnsi="Angsana New" w:hint="cs"/>
          <w:sz w:val="32"/>
          <w:szCs w:val="32"/>
          <w:cs/>
        </w:rPr>
        <w:t xml:space="preserve">บาท รวมเป็นเงินจำนวนทั้งสิ้นไม่เกิน </w:t>
      </w:r>
      <w:r w:rsidR="005B621E" w:rsidRPr="005F296D">
        <w:rPr>
          <w:rFonts w:ascii="Angsana New" w:hAnsi="Angsana New"/>
          <w:sz w:val="32"/>
          <w:szCs w:val="32"/>
        </w:rPr>
        <w:t>6,840</w:t>
      </w:r>
      <w:r w:rsidRPr="005F296D">
        <w:rPr>
          <w:rFonts w:ascii="Angsana New" w:hAnsi="Angsana New"/>
          <w:sz w:val="32"/>
          <w:szCs w:val="32"/>
        </w:rPr>
        <w:t xml:space="preserve">,000 </w:t>
      </w:r>
      <w:r w:rsidRPr="005F296D">
        <w:rPr>
          <w:rFonts w:ascii="Angsana New" w:hAnsi="Angsana New" w:hint="cs"/>
          <w:sz w:val="32"/>
          <w:szCs w:val="32"/>
          <w:cs/>
        </w:rPr>
        <w:t>บาทโดยกำหนดจ่ายเงินปันผล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>ให้แก่ผู้ถือหุ้น</w:t>
      </w:r>
      <w:r w:rsidR="005F296D">
        <w:rPr>
          <w:rFonts w:ascii="Angsana New" w:hAnsi="Angsana New" w:hint="cs"/>
          <w:spacing w:val="4"/>
          <w:sz w:val="32"/>
          <w:szCs w:val="32"/>
          <w:cs/>
        </w:rPr>
        <w:t>ภาย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ในวันที่ </w:t>
      </w:r>
      <w:r w:rsidR="005F296D">
        <w:rPr>
          <w:rFonts w:ascii="Angsana New" w:hAnsi="Angsana New"/>
          <w:spacing w:val="4"/>
          <w:sz w:val="32"/>
          <w:szCs w:val="32"/>
        </w:rPr>
        <w:t>12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="005F296D">
        <w:rPr>
          <w:rFonts w:ascii="Angsana New" w:hAnsi="Angsana New" w:hint="cs"/>
          <w:spacing w:val="4"/>
          <w:sz w:val="32"/>
          <w:szCs w:val="32"/>
          <w:cs/>
        </w:rPr>
        <w:t>กันยายน</w:t>
      </w:r>
      <w:r w:rsidR="005B621E" w:rsidRPr="007A3AB5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CD5463">
        <w:rPr>
          <w:rFonts w:ascii="Angsana New" w:hAnsi="Angsana New"/>
          <w:spacing w:val="4"/>
          <w:sz w:val="32"/>
          <w:szCs w:val="32"/>
        </w:rPr>
        <w:t>256</w:t>
      </w:r>
      <w:r w:rsidR="005B621E" w:rsidRPr="007A3AB5">
        <w:rPr>
          <w:rFonts w:ascii="Angsana New" w:hAnsi="Angsana New" w:hint="cs"/>
          <w:spacing w:val="4"/>
          <w:sz w:val="32"/>
          <w:szCs w:val="32"/>
          <w:cs/>
        </w:rPr>
        <w:t>8</w:t>
      </w:r>
    </w:p>
    <w:p w14:paraId="21EE0C18" w14:textId="2C3F44E5" w:rsidR="00CD5463" w:rsidRPr="00CD5463" w:rsidRDefault="00CD5463" w:rsidP="005F296D">
      <w:pPr>
        <w:pStyle w:val="BodyText"/>
        <w:tabs>
          <w:tab w:val="clear" w:pos="1418"/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/>
          <w:spacing w:val="4"/>
          <w:sz w:val="32"/>
          <w:szCs w:val="32"/>
        </w:rPr>
      </w:pPr>
      <w:r w:rsidRPr="00CD5463">
        <w:rPr>
          <w:rFonts w:ascii="Angsana New" w:hAnsi="Angsana New"/>
          <w:spacing w:val="4"/>
          <w:sz w:val="32"/>
          <w:szCs w:val="32"/>
        </w:rPr>
        <w:t>3</w:t>
      </w:r>
      <w:r w:rsidR="00D66F5E">
        <w:rPr>
          <w:rFonts w:ascii="Angsana New" w:hAnsi="Angsana New" w:hint="cs"/>
          <w:spacing w:val="4"/>
          <w:sz w:val="32"/>
          <w:szCs w:val="32"/>
          <w:cs/>
        </w:rPr>
        <w:t>1</w:t>
      </w:r>
      <w:r w:rsidRPr="00CD5463">
        <w:rPr>
          <w:rFonts w:ascii="Angsana New" w:hAnsi="Angsana New"/>
          <w:spacing w:val="4"/>
          <w:sz w:val="32"/>
          <w:szCs w:val="32"/>
        </w:rPr>
        <w:t>.</w:t>
      </w:r>
      <w:r w:rsidR="001C39A3">
        <w:rPr>
          <w:rFonts w:ascii="Angsana New" w:hAnsi="Angsana New" w:hint="cs"/>
          <w:spacing w:val="4"/>
          <w:sz w:val="32"/>
          <w:szCs w:val="32"/>
          <w:cs/>
        </w:rPr>
        <w:t>3</w:t>
      </w:r>
      <w:r w:rsidRPr="00CD5463">
        <w:rPr>
          <w:rFonts w:ascii="Angsana New" w:hAnsi="Angsana New"/>
          <w:spacing w:val="4"/>
          <w:sz w:val="32"/>
          <w:szCs w:val="32"/>
        </w:rPr>
        <w:tab/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ที่ประชุมคณะกรรมการบริษัทของบริษัท </w:t>
      </w:r>
      <w:bookmarkStart w:id="21" w:name="_Hlk182390143"/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เอลิแก็นซ์ แพคเกจจิ้ง จำกัด </w:t>
      </w:r>
      <w:bookmarkEnd w:id="21"/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(บริษัทย่อย) ครั้งที่ </w:t>
      </w:r>
      <w:r w:rsidR="00C86734">
        <w:rPr>
          <w:rFonts w:ascii="Angsana New" w:hAnsi="Angsana New"/>
          <w:spacing w:val="4"/>
          <w:sz w:val="32"/>
          <w:szCs w:val="32"/>
        </w:rPr>
        <w:t>3</w:t>
      </w:r>
      <w:r w:rsidRPr="00CD5463">
        <w:rPr>
          <w:rFonts w:ascii="Angsana New" w:hAnsi="Angsana New"/>
          <w:spacing w:val="4"/>
          <w:sz w:val="32"/>
          <w:szCs w:val="32"/>
        </w:rPr>
        <w:t>/256</w:t>
      </w:r>
      <w:r w:rsidR="005B621E" w:rsidRPr="007A3AB5">
        <w:rPr>
          <w:rFonts w:ascii="Angsana New" w:hAnsi="Angsana New" w:hint="cs"/>
          <w:spacing w:val="4"/>
          <w:sz w:val="32"/>
          <w:szCs w:val="32"/>
          <w:cs/>
        </w:rPr>
        <w:t>8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Pr="005F296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F296D">
        <w:rPr>
          <w:rFonts w:ascii="Angsana New" w:hAnsi="Angsana New"/>
          <w:sz w:val="32"/>
          <w:szCs w:val="32"/>
        </w:rPr>
        <w:t>1</w:t>
      </w:r>
      <w:r w:rsidR="005B621E" w:rsidRPr="005F296D">
        <w:rPr>
          <w:rFonts w:ascii="Angsana New" w:hAnsi="Angsana New" w:hint="cs"/>
          <w:sz w:val="32"/>
          <w:szCs w:val="32"/>
          <w:cs/>
        </w:rPr>
        <w:t>3</w:t>
      </w:r>
      <w:r w:rsidRPr="005F296D">
        <w:rPr>
          <w:rFonts w:ascii="Angsana New" w:hAnsi="Angsana New"/>
          <w:sz w:val="32"/>
          <w:szCs w:val="32"/>
        </w:rPr>
        <w:t xml:space="preserve"> </w:t>
      </w:r>
      <w:r w:rsidR="005B621E" w:rsidRPr="005F296D">
        <w:rPr>
          <w:rFonts w:ascii="Angsana New" w:hAnsi="Angsana New" w:hint="cs"/>
          <w:sz w:val="32"/>
          <w:szCs w:val="32"/>
          <w:cs/>
        </w:rPr>
        <w:t>สิงหาคม</w:t>
      </w:r>
      <w:r w:rsidRPr="005F296D">
        <w:rPr>
          <w:rFonts w:ascii="Angsana New" w:hAnsi="Angsana New" w:hint="cs"/>
          <w:sz w:val="32"/>
          <w:szCs w:val="32"/>
          <w:cs/>
        </w:rPr>
        <w:t xml:space="preserve"> </w:t>
      </w:r>
      <w:r w:rsidRPr="005F296D">
        <w:rPr>
          <w:rFonts w:ascii="Angsana New" w:hAnsi="Angsana New"/>
          <w:sz w:val="32"/>
          <w:szCs w:val="32"/>
        </w:rPr>
        <w:t>256</w:t>
      </w:r>
      <w:r w:rsidR="005B621E" w:rsidRPr="005F296D">
        <w:rPr>
          <w:rFonts w:ascii="Angsana New" w:hAnsi="Angsana New" w:hint="cs"/>
          <w:sz w:val="32"/>
          <w:szCs w:val="32"/>
          <w:cs/>
        </w:rPr>
        <w:t>8</w:t>
      </w:r>
      <w:r w:rsidRPr="005F296D">
        <w:rPr>
          <w:rFonts w:ascii="Angsana New" w:hAnsi="Angsana New"/>
          <w:sz w:val="32"/>
          <w:szCs w:val="32"/>
        </w:rPr>
        <w:t xml:space="preserve"> </w:t>
      </w:r>
      <w:r w:rsidRPr="005F296D">
        <w:rPr>
          <w:rFonts w:ascii="Angsana New" w:hAnsi="Angsana New" w:hint="cs"/>
          <w:sz w:val="32"/>
          <w:szCs w:val="32"/>
          <w:cs/>
        </w:rPr>
        <w:t>มีมติอนุมัติจ่ายเงินปันผลระหว่างกาลให้แก่ผู้ถือหุ้นของบริษัท</w:t>
      </w:r>
      <w:r w:rsidR="001C39A3" w:rsidRPr="005F296D">
        <w:rPr>
          <w:rFonts w:ascii="Angsana New" w:hAnsi="Angsana New" w:hint="cs"/>
          <w:sz w:val="32"/>
          <w:szCs w:val="32"/>
          <w:cs/>
        </w:rPr>
        <w:t xml:space="preserve"> </w:t>
      </w:r>
      <w:r w:rsidRPr="005F296D">
        <w:rPr>
          <w:rFonts w:ascii="Angsana New" w:hAnsi="Angsana New" w:hint="cs"/>
          <w:sz w:val="32"/>
          <w:szCs w:val="32"/>
          <w:cs/>
        </w:rPr>
        <w:t>เอลิแก็นซ์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 แพคเกจจิ้ง จำกัด โดยจ่ายจาก</w:t>
      </w:r>
      <w:r w:rsidR="00E32028">
        <w:rPr>
          <w:rFonts w:ascii="Angsana New" w:hAnsi="Angsana New" w:hint="cs"/>
          <w:spacing w:val="4"/>
          <w:sz w:val="32"/>
          <w:szCs w:val="32"/>
          <w:cs/>
        </w:rPr>
        <w:t>กำไรสะสมและกำไร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ของบริษัทตั้งแต่วันที่ </w:t>
      </w:r>
      <w:r w:rsidRPr="00CD5463">
        <w:rPr>
          <w:rFonts w:ascii="Angsana New" w:hAnsi="Angsana New"/>
          <w:spacing w:val="4"/>
          <w:sz w:val="32"/>
          <w:szCs w:val="32"/>
        </w:rPr>
        <w:t xml:space="preserve">1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มกราคม ถึงวันที่ </w:t>
      </w:r>
      <w:r w:rsidR="00DE4483">
        <w:rPr>
          <w:rFonts w:ascii="Angsana New" w:hAnsi="Angsana New"/>
          <w:spacing w:val="4"/>
          <w:sz w:val="32"/>
          <w:szCs w:val="32"/>
          <w:cs/>
        </w:rPr>
        <w:br/>
      </w:r>
      <w:r w:rsidRPr="00CD5463">
        <w:rPr>
          <w:rFonts w:ascii="Angsana New" w:hAnsi="Angsana New"/>
          <w:spacing w:val="4"/>
          <w:sz w:val="32"/>
          <w:szCs w:val="32"/>
        </w:rPr>
        <w:t>3</w:t>
      </w:r>
      <w:r w:rsidR="005B621E" w:rsidRPr="007A3AB5">
        <w:rPr>
          <w:rFonts w:ascii="Angsana New" w:hAnsi="Angsana New" w:hint="cs"/>
          <w:spacing w:val="4"/>
          <w:sz w:val="32"/>
          <w:szCs w:val="32"/>
          <w:cs/>
        </w:rPr>
        <w:t>1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="005B621E" w:rsidRPr="007A3AB5">
        <w:rPr>
          <w:rFonts w:ascii="Angsana New" w:hAnsi="Angsana New" w:hint="cs"/>
          <w:spacing w:val="4"/>
          <w:sz w:val="32"/>
          <w:szCs w:val="32"/>
          <w:cs/>
        </w:rPr>
        <w:t>มีนาคม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CD5463">
        <w:rPr>
          <w:rFonts w:ascii="Angsana New" w:hAnsi="Angsana New"/>
          <w:spacing w:val="4"/>
          <w:sz w:val="32"/>
          <w:szCs w:val="32"/>
        </w:rPr>
        <w:t>256</w:t>
      </w:r>
      <w:r w:rsidR="005B621E" w:rsidRPr="007A3AB5">
        <w:rPr>
          <w:rFonts w:ascii="Angsana New" w:hAnsi="Angsana New" w:hint="cs"/>
          <w:spacing w:val="4"/>
          <w:sz w:val="32"/>
          <w:szCs w:val="32"/>
          <w:cs/>
        </w:rPr>
        <w:t>8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ในอัตราหุ้นละ </w:t>
      </w:r>
      <w:r w:rsidR="005B621E" w:rsidRPr="007A3AB5">
        <w:rPr>
          <w:rFonts w:ascii="Angsana New" w:hAnsi="Angsana New"/>
          <w:spacing w:val="4"/>
          <w:sz w:val="32"/>
          <w:szCs w:val="32"/>
          <w:lang w:val="en-US"/>
        </w:rPr>
        <w:t xml:space="preserve">390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บาท รวมเป็นเงินจำนวนทั้งสิ้นไม่เกิน </w:t>
      </w:r>
      <w:r w:rsidR="005B621E" w:rsidRPr="007A3AB5">
        <w:rPr>
          <w:rFonts w:ascii="Angsana New" w:hAnsi="Angsana New"/>
          <w:spacing w:val="4"/>
          <w:sz w:val="32"/>
          <w:szCs w:val="32"/>
        </w:rPr>
        <w:t xml:space="preserve">3,900,000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>บาท</w:t>
      </w:r>
      <w:r w:rsidR="00DE4483">
        <w:rPr>
          <w:rFonts w:ascii="Angsana New" w:hAnsi="Angsana New"/>
          <w:spacing w:val="4"/>
          <w:sz w:val="32"/>
          <w:szCs w:val="32"/>
          <w:cs/>
        </w:rPr>
        <w:br/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>โดยกำหนดจ่ายเงินปันผลให้แก่ผู้ถือหุ้น</w:t>
      </w:r>
      <w:r w:rsidR="00867BE2">
        <w:rPr>
          <w:rFonts w:ascii="Angsana New" w:hAnsi="Angsana New" w:hint="cs"/>
          <w:spacing w:val="4"/>
          <w:sz w:val="32"/>
          <w:szCs w:val="32"/>
          <w:cs/>
        </w:rPr>
        <w:t>ภาย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ในวันที่ </w:t>
      </w:r>
      <w:r w:rsidR="005F296D">
        <w:rPr>
          <w:rFonts w:ascii="Angsana New" w:hAnsi="Angsana New"/>
          <w:spacing w:val="4"/>
          <w:sz w:val="32"/>
          <w:szCs w:val="32"/>
        </w:rPr>
        <w:t>12</w:t>
      </w:r>
      <w:r w:rsidR="005F296D"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="005F296D">
        <w:rPr>
          <w:rFonts w:ascii="Angsana New" w:hAnsi="Angsana New" w:hint="cs"/>
          <w:spacing w:val="4"/>
          <w:sz w:val="32"/>
          <w:szCs w:val="32"/>
          <w:cs/>
        </w:rPr>
        <w:t>กันยายน</w:t>
      </w:r>
      <w:r w:rsidR="005F296D" w:rsidRPr="007A3AB5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5F296D" w:rsidRPr="00CD5463">
        <w:rPr>
          <w:rFonts w:ascii="Angsana New" w:hAnsi="Angsana New"/>
          <w:spacing w:val="4"/>
          <w:sz w:val="32"/>
          <w:szCs w:val="32"/>
        </w:rPr>
        <w:t>256</w:t>
      </w:r>
      <w:r w:rsidR="005F296D" w:rsidRPr="007A3AB5">
        <w:rPr>
          <w:rFonts w:ascii="Angsana New" w:hAnsi="Angsana New" w:hint="cs"/>
          <w:spacing w:val="4"/>
          <w:sz w:val="32"/>
          <w:szCs w:val="32"/>
          <w:cs/>
        </w:rPr>
        <w:t>8</w:t>
      </w:r>
    </w:p>
    <w:p w14:paraId="32F04FCA" w14:textId="2617B9C2" w:rsidR="005B621E" w:rsidRPr="00CD5463" w:rsidRDefault="00CD5463" w:rsidP="005F296D">
      <w:pPr>
        <w:pStyle w:val="BodyText"/>
        <w:tabs>
          <w:tab w:val="clear" w:pos="1418"/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/>
          <w:spacing w:val="4"/>
          <w:sz w:val="32"/>
          <w:szCs w:val="32"/>
        </w:rPr>
      </w:pPr>
      <w:r w:rsidRPr="00CD5463">
        <w:rPr>
          <w:rFonts w:ascii="Angsana New" w:hAnsi="Angsana New"/>
          <w:spacing w:val="4"/>
          <w:sz w:val="32"/>
          <w:szCs w:val="32"/>
        </w:rPr>
        <w:t>3</w:t>
      </w:r>
      <w:r w:rsidR="00D66F5E">
        <w:rPr>
          <w:rFonts w:ascii="Angsana New" w:hAnsi="Angsana New" w:hint="cs"/>
          <w:spacing w:val="4"/>
          <w:sz w:val="32"/>
          <w:szCs w:val="32"/>
          <w:cs/>
        </w:rPr>
        <w:t>1</w:t>
      </w:r>
      <w:r w:rsidRPr="00CD5463">
        <w:rPr>
          <w:rFonts w:ascii="Angsana New" w:hAnsi="Angsana New"/>
          <w:spacing w:val="4"/>
          <w:sz w:val="32"/>
          <w:szCs w:val="32"/>
        </w:rPr>
        <w:t>.</w:t>
      </w:r>
      <w:r w:rsidR="001C39A3">
        <w:rPr>
          <w:rFonts w:ascii="Angsana New" w:hAnsi="Angsana New" w:hint="cs"/>
          <w:spacing w:val="4"/>
          <w:sz w:val="32"/>
          <w:szCs w:val="32"/>
          <w:cs/>
        </w:rPr>
        <w:t>4</w:t>
      </w:r>
      <w:r w:rsidRPr="00CD5463">
        <w:rPr>
          <w:rFonts w:ascii="Angsana New" w:hAnsi="Angsana New"/>
          <w:spacing w:val="4"/>
          <w:sz w:val="32"/>
          <w:szCs w:val="32"/>
        </w:rPr>
        <w:tab/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ที่ประชุมคณะกรรมการบริษัทของบริษัท </w:t>
      </w:r>
      <w:bookmarkStart w:id="22" w:name="_Hlk182390178"/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มาสเตอร์ ลอนดรี้ จำกัด </w:t>
      </w:r>
      <w:bookmarkEnd w:id="22"/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(บริษัทย่อย) ครั้งที่ </w:t>
      </w:r>
      <w:r w:rsidR="00C86734">
        <w:rPr>
          <w:rFonts w:ascii="Angsana New" w:hAnsi="Angsana New"/>
          <w:spacing w:val="4"/>
          <w:sz w:val="32"/>
          <w:szCs w:val="32"/>
        </w:rPr>
        <w:t>3</w:t>
      </w:r>
      <w:r w:rsidRPr="00CD5463">
        <w:rPr>
          <w:rFonts w:ascii="Angsana New" w:hAnsi="Angsana New"/>
          <w:spacing w:val="4"/>
          <w:sz w:val="32"/>
          <w:szCs w:val="32"/>
        </w:rPr>
        <w:t>/256</w:t>
      </w:r>
      <w:r w:rsidR="005B621E" w:rsidRPr="007A3AB5">
        <w:rPr>
          <w:rFonts w:ascii="Angsana New" w:hAnsi="Angsana New" w:hint="cs"/>
          <w:spacing w:val="4"/>
          <w:sz w:val="32"/>
          <w:szCs w:val="32"/>
          <w:cs/>
        </w:rPr>
        <w:t>8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="00DE4483">
        <w:rPr>
          <w:rFonts w:ascii="Angsana New" w:hAnsi="Angsana New"/>
          <w:spacing w:val="4"/>
          <w:sz w:val="32"/>
          <w:szCs w:val="32"/>
          <w:cs/>
        </w:rPr>
        <w:br/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เมื่อวันที่ </w:t>
      </w:r>
      <w:r w:rsidR="005B621E" w:rsidRPr="00CD5463">
        <w:rPr>
          <w:rFonts w:ascii="Angsana New" w:hAnsi="Angsana New"/>
          <w:spacing w:val="4"/>
          <w:sz w:val="32"/>
          <w:szCs w:val="32"/>
        </w:rPr>
        <w:t>1</w:t>
      </w:r>
      <w:r w:rsidR="005B621E" w:rsidRPr="007A3AB5">
        <w:rPr>
          <w:rFonts w:ascii="Angsana New" w:hAnsi="Angsana New" w:hint="cs"/>
          <w:spacing w:val="4"/>
          <w:sz w:val="32"/>
          <w:szCs w:val="32"/>
          <w:cs/>
        </w:rPr>
        <w:t>3</w:t>
      </w:r>
      <w:r w:rsidR="005B621E"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="005B621E" w:rsidRPr="007A3AB5">
        <w:rPr>
          <w:rFonts w:ascii="Angsana New" w:hAnsi="Angsana New" w:hint="cs"/>
          <w:spacing w:val="4"/>
          <w:sz w:val="32"/>
          <w:szCs w:val="32"/>
          <w:cs/>
        </w:rPr>
        <w:t>สิงหาคม</w:t>
      </w:r>
      <w:r w:rsidR="005B621E" w:rsidRPr="00CD5463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5B621E" w:rsidRPr="00CD5463">
        <w:rPr>
          <w:rFonts w:ascii="Angsana New" w:hAnsi="Angsana New"/>
          <w:spacing w:val="4"/>
          <w:sz w:val="32"/>
          <w:szCs w:val="32"/>
        </w:rPr>
        <w:t>256</w:t>
      </w:r>
      <w:r w:rsidR="005B621E" w:rsidRPr="007A3AB5">
        <w:rPr>
          <w:rFonts w:ascii="Angsana New" w:hAnsi="Angsana New"/>
          <w:spacing w:val="4"/>
          <w:sz w:val="32"/>
          <w:szCs w:val="32"/>
          <w:lang w:val="en-US"/>
        </w:rPr>
        <w:t>8</w:t>
      </w:r>
      <w:r w:rsidR="005B621E" w:rsidRPr="007A3AB5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>มีมติอนุมัติจ่ายเงินปันผลระหว่างกาลให้แก่ผู้ถือหุ้นของบริษัท มาสเตอร์ ลอนดรี้ จำกัด โดยจ่ายจาก</w:t>
      </w:r>
      <w:r w:rsidR="00E32028">
        <w:rPr>
          <w:rFonts w:ascii="Angsana New" w:hAnsi="Angsana New" w:hint="cs"/>
          <w:spacing w:val="4"/>
          <w:sz w:val="32"/>
          <w:szCs w:val="32"/>
          <w:cs/>
        </w:rPr>
        <w:t>กำไรสะสมและกำไร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ของบริษัทตั้งแต่วันที่ </w:t>
      </w:r>
      <w:r w:rsidRPr="00CD5463">
        <w:rPr>
          <w:rFonts w:ascii="Angsana New" w:hAnsi="Angsana New"/>
          <w:spacing w:val="4"/>
          <w:sz w:val="32"/>
          <w:szCs w:val="32"/>
        </w:rPr>
        <w:t xml:space="preserve">1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มกราคม </w:t>
      </w:r>
      <w:r w:rsidR="00DE4483">
        <w:rPr>
          <w:rFonts w:ascii="Angsana New" w:hAnsi="Angsana New"/>
          <w:spacing w:val="4"/>
          <w:sz w:val="32"/>
          <w:szCs w:val="32"/>
          <w:cs/>
        </w:rPr>
        <w:br/>
      </w:r>
      <w:r w:rsidRPr="00DE4483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5B621E" w:rsidRPr="00DE4483">
        <w:rPr>
          <w:rFonts w:ascii="Angsana New" w:hAnsi="Angsana New"/>
          <w:sz w:val="32"/>
          <w:szCs w:val="32"/>
        </w:rPr>
        <w:t>3</w:t>
      </w:r>
      <w:r w:rsidR="005B621E" w:rsidRPr="00DE4483">
        <w:rPr>
          <w:rFonts w:ascii="Angsana New" w:hAnsi="Angsana New" w:hint="cs"/>
          <w:sz w:val="32"/>
          <w:szCs w:val="32"/>
          <w:cs/>
        </w:rPr>
        <w:t>1</w:t>
      </w:r>
      <w:r w:rsidR="005B621E" w:rsidRPr="00DE4483">
        <w:rPr>
          <w:rFonts w:ascii="Angsana New" w:hAnsi="Angsana New"/>
          <w:sz w:val="32"/>
          <w:szCs w:val="32"/>
        </w:rPr>
        <w:t xml:space="preserve"> </w:t>
      </w:r>
      <w:r w:rsidR="005B621E" w:rsidRPr="00DE448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B621E" w:rsidRPr="00DE4483">
        <w:rPr>
          <w:rFonts w:ascii="Angsana New" w:hAnsi="Angsana New"/>
          <w:sz w:val="32"/>
          <w:szCs w:val="32"/>
        </w:rPr>
        <w:t>256</w:t>
      </w:r>
      <w:r w:rsidR="005B621E" w:rsidRPr="00DE4483">
        <w:rPr>
          <w:rFonts w:ascii="Angsana New" w:hAnsi="Angsana New" w:hint="cs"/>
          <w:sz w:val="32"/>
          <w:szCs w:val="32"/>
          <w:cs/>
        </w:rPr>
        <w:t>8</w:t>
      </w:r>
      <w:r w:rsidR="005B621E" w:rsidRPr="00DE4483">
        <w:rPr>
          <w:rFonts w:ascii="Angsana New" w:hAnsi="Angsana New"/>
          <w:sz w:val="32"/>
          <w:szCs w:val="32"/>
        </w:rPr>
        <w:t xml:space="preserve"> </w:t>
      </w:r>
      <w:r w:rsidRPr="00DE4483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5B621E" w:rsidRPr="00DE4483">
        <w:rPr>
          <w:rFonts w:ascii="Angsana New" w:hAnsi="Angsana New"/>
          <w:sz w:val="32"/>
          <w:szCs w:val="32"/>
        </w:rPr>
        <w:t>43</w:t>
      </w:r>
      <w:r w:rsidRPr="00DE4483">
        <w:rPr>
          <w:rFonts w:ascii="Angsana New" w:hAnsi="Angsana New"/>
          <w:sz w:val="32"/>
          <w:szCs w:val="32"/>
        </w:rPr>
        <w:t xml:space="preserve"> </w:t>
      </w:r>
      <w:r w:rsidRPr="00DE4483">
        <w:rPr>
          <w:rFonts w:ascii="Angsana New" w:hAnsi="Angsana New" w:hint="cs"/>
          <w:sz w:val="32"/>
          <w:szCs w:val="32"/>
          <w:cs/>
        </w:rPr>
        <w:t xml:space="preserve">บาท รวมเป็นเงินจำนวนทั้งสิ้นไม่เกิน </w:t>
      </w:r>
      <w:r w:rsidR="005B621E" w:rsidRPr="00DE4483">
        <w:rPr>
          <w:rFonts w:ascii="Angsana New" w:hAnsi="Angsana New"/>
          <w:sz w:val="32"/>
          <w:szCs w:val="32"/>
        </w:rPr>
        <w:t>11</w:t>
      </w:r>
      <w:r w:rsidRPr="00DE4483">
        <w:rPr>
          <w:rFonts w:ascii="Angsana New" w:hAnsi="Angsana New"/>
          <w:sz w:val="32"/>
          <w:szCs w:val="32"/>
        </w:rPr>
        <w:t>,</w:t>
      </w:r>
      <w:r w:rsidR="005B621E" w:rsidRPr="00DE4483">
        <w:rPr>
          <w:rFonts w:ascii="Angsana New" w:hAnsi="Angsana New"/>
          <w:sz w:val="32"/>
          <w:szCs w:val="32"/>
        </w:rPr>
        <w:t>717</w:t>
      </w:r>
      <w:r w:rsidRPr="00DE4483">
        <w:rPr>
          <w:rFonts w:ascii="Angsana New" w:hAnsi="Angsana New"/>
          <w:sz w:val="32"/>
          <w:szCs w:val="32"/>
        </w:rPr>
        <w:t>,500</w:t>
      </w:r>
      <w:r w:rsidRPr="00DE4483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>โดยกำหนดจ่ายเงินปันผลให้แก่ผู้ถือหุ้น</w:t>
      </w:r>
      <w:r w:rsidR="005F296D">
        <w:rPr>
          <w:rFonts w:ascii="Angsana New" w:hAnsi="Angsana New" w:hint="cs"/>
          <w:spacing w:val="4"/>
          <w:sz w:val="32"/>
          <w:szCs w:val="32"/>
          <w:cs/>
        </w:rPr>
        <w:t>ภาย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ในวันที่ </w:t>
      </w:r>
      <w:r w:rsidR="005F296D">
        <w:rPr>
          <w:rFonts w:ascii="Angsana New" w:hAnsi="Angsana New"/>
          <w:spacing w:val="4"/>
          <w:sz w:val="32"/>
          <w:szCs w:val="32"/>
        </w:rPr>
        <w:t>12</w:t>
      </w:r>
      <w:r w:rsidR="005F296D"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="005F296D">
        <w:rPr>
          <w:rFonts w:ascii="Angsana New" w:hAnsi="Angsana New" w:hint="cs"/>
          <w:spacing w:val="4"/>
          <w:sz w:val="32"/>
          <w:szCs w:val="32"/>
          <w:cs/>
        </w:rPr>
        <w:t>กันยายน</w:t>
      </w:r>
      <w:r w:rsidR="005F296D" w:rsidRPr="007A3AB5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5F296D" w:rsidRPr="00CD5463">
        <w:rPr>
          <w:rFonts w:ascii="Angsana New" w:hAnsi="Angsana New"/>
          <w:spacing w:val="4"/>
          <w:sz w:val="32"/>
          <w:szCs w:val="32"/>
        </w:rPr>
        <w:t>256</w:t>
      </w:r>
      <w:r w:rsidR="005F296D" w:rsidRPr="007A3AB5">
        <w:rPr>
          <w:rFonts w:ascii="Angsana New" w:hAnsi="Angsana New" w:hint="cs"/>
          <w:spacing w:val="4"/>
          <w:sz w:val="32"/>
          <w:szCs w:val="32"/>
          <w:cs/>
        </w:rPr>
        <w:t>8</w:t>
      </w:r>
    </w:p>
    <w:p w14:paraId="4324EA73" w14:textId="38410C8B" w:rsidR="005B621E" w:rsidRDefault="00CD5463" w:rsidP="005F296D">
      <w:pPr>
        <w:pStyle w:val="BodyText"/>
        <w:tabs>
          <w:tab w:val="clear" w:pos="1418"/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/>
          <w:spacing w:val="4"/>
          <w:sz w:val="32"/>
          <w:szCs w:val="32"/>
        </w:rPr>
      </w:pPr>
      <w:r w:rsidRPr="00CD5463">
        <w:rPr>
          <w:rFonts w:ascii="Angsana New" w:hAnsi="Angsana New"/>
          <w:spacing w:val="4"/>
          <w:sz w:val="32"/>
          <w:szCs w:val="32"/>
        </w:rPr>
        <w:t>3</w:t>
      </w:r>
      <w:r w:rsidR="00D66F5E">
        <w:rPr>
          <w:rFonts w:ascii="Angsana New" w:hAnsi="Angsana New" w:hint="cs"/>
          <w:spacing w:val="4"/>
          <w:sz w:val="32"/>
          <w:szCs w:val="32"/>
          <w:cs/>
        </w:rPr>
        <w:t>1</w:t>
      </w:r>
      <w:r w:rsidRPr="00CD5463">
        <w:rPr>
          <w:rFonts w:ascii="Angsana New" w:hAnsi="Angsana New"/>
          <w:spacing w:val="4"/>
          <w:sz w:val="32"/>
          <w:szCs w:val="32"/>
        </w:rPr>
        <w:t>.</w:t>
      </w:r>
      <w:r w:rsidR="001C39A3">
        <w:rPr>
          <w:rFonts w:ascii="Angsana New" w:hAnsi="Angsana New" w:hint="cs"/>
          <w:spacing w:val="4"/>
          <w:sz w:val="32"/>
          <w:szCs w:val="32"/>
          <w:cs/>
        </w:rPr>
        <w:t>5</w:t>
      </w:r>
      <w:r w:rsidRPr="00CD5463">
        <w:rPr>
          <w:rFonts w:ascii="Angsana New" w:hAnsi="Angsana New"/>
          <w:spacing w:val="4"/>
          <w:sz w:val="32"/>
          <w:szCs w:val="32"/>
        </w:rPr>
        <w:tab/>
      </w:r>
      <w:r w:rsidRPr="00C86734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ที่ประชุมคณะกรรมการบริษัทของบริษัท </w:t>
      </w:r>
      <w:bookmarkStart w:id="23" w:name="_Hlk182390229"/>
      <w:r w:rsidRPr="00C86734">
        <w:rPr>
          <w:rFonts w:ascii="Angsana New" w:hAnsi="Angsana New" w:hint="cs"/>
          <w:sz w:val="32"/>
          <w:szCs w:val="32"/>
          <w:cs/>
        </w:rPr>
        <w:t xml:space="preserve">พีเจดับเบิ้ลยู ออโต้อีวี จำกัด (มหาชน) </w:t>
      </w:r>
      <w:bookmarkEnd w:id="23"/>
      <w:r w:rsidRPr="00C86734">
        <w:rPr>
          <w:rFonts w:ascii="Angsana New" w:hAnsi="Angsana New" w:hint="cs"/>
          <w:sz w:val="32"/>
          <w:szCs w:val="32"/>
          <w:cs/>
        </w:rPr>
        <w:t>(บริษัทย่อย)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C86734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C86734" w:rsidRPr="00C86734">
        <w:rPr>
          <w:rFonts w:ascii="Angsana New" w:hAnsi="Angsana New"/>
          <w:sz w:val="32"/>
          <w:szCs w:val="32"/>
          <w:lang w:val="en-US"/>
        </w:rPr>
        <w:t>4</w:t>
      </w:r>
      <w:r w:rsidRPr="00C86734">
        <w:rPr>
          <w:rFonts w:ascii="Angsana New" w:hAnsi="Angsana New"/>
          <w:sz w:val="32"/>
          <w:szCs w:val="32"/>
        </w:rPr>
        <w:t>/256</w:t>
      </w:r>
      <w:r w:rsidR="005B621E" w:rsidRPr="00C86734">
        <w:rPr>
          <w:rFonts w:ascii="Angsana New" w:hAnsi="Angsana New"/>
          <w:sz w:val="32"/>
          <w:szCs w:val="32"/>
        </w:rPr>
        <w:t>8</w:t>
      </w:r>
      <w:r w:rsidRPr="00C86734">
        <w:rPr>
          <w:rFonts w:ascii="Angsana New" w:hAnsi="Angsana New"/>
          <w:sz w:val="32"/>
          <w:szCs w:val="32"/>
        </w:rPr>
        <w:t xml:space="preserve"> </w:t>
      </w:r>
      <w:r w:rsidRPr="00C8673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5B621E" w:rsidRPr="00C86734">
        <w:rPr>
          <w:rFonts w:ascii="Angsana New" w:hAnsi="Angsana New"/>
          <w:sz w:val="32"/>
          <w:szCs w:val="32"/>
        </w:rPr>
        <w:t>1</w:t>
      </w:r>
      <w:r w:rsidR="005B621E" w:rsidRPr="00C86734">
        <w:rPr>
          <w:rFonts w:ascii="Angsana New" w:hAnsi="Angsana New" w:hint="cs"/>
          <w:sz w:val="32"/>
          <w:szCs w:val="32"/>
          <w:cs/>
        </w:rPr>
        <w:t>3</w:t>
      </w:r>
      <w:r w:rsidR="005B621E" w:rsidRPr="00C86734">
        <w:rPr>
          <w:rFonts w:ascii="Angsana New" w:hAnsi="Angsana New"/>
          <w:sz w:val="32"/>
          <w:szCs w:val="32"/>
        </w:rPr>
        <w:t xml:space="preserve"> </w:t>
      </w:r>
      <w:r w:rsidR="005B621E" w:rsidRPr="00C8673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5B621E" w:rsidRPr="00C86734">
        <w:rPr>
          <w:rFonts w:ascii="Angsana New" w:hAnsi="Angsana New"/>
          <w:sz w:val="32"/>
          <w:szCs w:val="32"/>
        </w:rPr>
        <w:t>256</w:t>
      </w:r>
      <w:r w:rsidR="005B621E" w:rsidRPr="00C86734">
        <w:rPr>
          <w:rFonts w:ascii="Angsana New" w:hAnsi="Angsana New"/>
          <w:sz w:val="32"/>
          <w:szCs w:val="32"/>
          <w:lang w:val="en-US"/>
        </w:rPr>
        <w:t>8</w:t>
      </w:r>
      <w:r w:rsidR="005B621E" w:rsidRPr="00C86734">
        <w:rPr>
          <w:rFonts w:ascii="Angsana New" w:hAnsi="Angsana New" w:hint="cs"/>
          <w:sz w:val="32"/>
          <w:szCs w:val="32"/>
          <w:cs/>
        </w:rPr>
        <w:t xml:space="preserve"> </w:t>
      </w:r>
      <w:r w:rsidRPr="00C86734">
        <w:rPr>
          <w:rFonts w:ascii="Angsana New" w:hAnsi="Angsana New" w:hint="cs"/>
          <w:sz w:val="32"/>
          <w:szCs w:val="32"/>
          <w:cs/>
        </w:rPr>
        <w:t>มีมติอนุมัติจ่ายเงินปันผลระหว่างกาลให้แก่ผู้ถือหุ้น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>ของบริษัท</w:t>
      </w:r>
      <w:r w:rsidR="00FE464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DB58D2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>พีเจดับเบิ้ลยู ออโต้อีวี จำกัด (มหาชน) โดยจ่ายจาก</w:t>
      </w:r>
      <w:r w:rsidR="00E32028">
        <w:rPr>
          <w:rFonts w:ascii="Angsana New" w:hAnsi="Angsana New" w:hint="cs"/>
          <w:spacing w:val="4"/>
          <w:sz w:val="32"/>
          <w:szCs w:val="32"/>
          <w:cs/>
        </w:rPr>
        <w:t>กำไรสะสมและกำไร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ของบริษัทตั้งแต่วันที่ </w:t>
      </w:r>
      <w:r w:rsidR="00DB58D2">
        <w:rPr>
          <w:rFonts w:ascii="Angsana New" w:hAnsi="Angsana New" w:hint="cs"/>
          <w:spacing w:val="4"/>
          <w:sz w:val="32"/>
          <w:szCs w:val="32"/>
          <w:cs/>
        </w:rPr>
        <w:t xml:space="preserve">     </w:t>
      </w:r>
      <w:r w:rsidRPr="00CD5463">
        <w:rPr>
          <w:rFonts w:ascii="Angsana New" w:hAnsi="Angsana New"/>
          <w:spacing w:val="4"/>
          <w:sz w:val="32"/>
          <w:szCs w:val="32"/>
        </w:rPr>
        <w:t xml:space="preserve">1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มกราคม ถึงวันที่ </w:t>
      </w:r>
      <w:r w:rsidR="005B621E" w:rsidRPr="00CD5463">
        <w:rPr>
          <w:rFonts w:ascii="Angsana New" w:hAnsi="Angsana New"/>
          <w:spacing w:val="4"/>
          <w:sz w:val="32"/>
          <w:szCs w:val="32"/>
        </w:rPr>
        <w:t>3</w:t>
      </w:r>
      <w:r w:rsidR="005B621E" w:rsidRPr="007A3AB5">
        <w:rPr>
          <w:rFonts w:ascii="Angsana New" w:hAnsi="Angsana New" w:hint="cs"/>
          <w:spacing w:val="4"/>
          <w:sz w:val="32"/>
          <w:szCs w:val="32"/>
          <w:cs/>
        </w:rPr>
        <w:t>1</w:t>
      </w:r>
      <w:r w:rsidR="005B621E"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="005B621E" w:rsidRPr="007A3AB5">
        <w:rPr>
          <w:rFonts w:ascii="Angsana New" w:hAnsi="Angsana New" w:hint="cs"/>
          <w:spacing w:val="4"/>
          <w:sz w:val="32"/>
          <w:szCs w:val="32"/>
          <w:cs/>
        </w:rPr>
        <w:t>มีนาคม</w:t>
      </w:r>
      <w:r w:rsidR="005B621E" w:rsidRPr="00CD5463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5B621E" w:rsidRPr="00CD5463">
        <w:rPr>
          <w:rFonts w:ascii="Angsana New" w:hAnsi="Angsana New"/>
          <w:spacing w:val="4"/>
          <w:sz w:val="32"/>
          <w:szCs w:val="32"/>
        </w:rPr>
        <w:t>256</w:t>
      </w:r>
      <w:r w:rsidR="005B621E" w:rsidRPr="007A3AB5">
        <w:rPr>
          <w:rFonts w:ascii="Angsana New" w:hAnsi="Angsana New" w:hint="cs"/>
          <w:spacing w:val="4"/>
          <w:sz w:val="32"/>
          <w:szCs w:val="32"/>
          <w:cs/>
        </w:rPr>
        <w:t>8</w:t>
      </w:r>
      <w:r w:rsidR="005B621E"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ในอัตราหุ้นละ </w:t>
      </w:r>
      <w:r w:rsidRPr="00CD5463">
        <w:rPr>
          <w:rFonts w:ascii="Angsana New" w:hAnsi="Angsana New"/>
          <w:spacing w:val="4"/>
          <w:sz w:val="32"/>
          <w:szCs w:val="32"/>
        </w:rPr>
        <w:t>0.</w:t>
      </w:r>
      <w:r w:rsidR="005B621E" w:rsidRPr="007A3AB5">
        <w:rPr>
          <w:rFonts w:ascii="Angsana New" w:hAnsi="Angsana New"/>
          <w:spacing w:val="4"/>
          <w:sz w:val="32"/>
          <w:szCs w:val="32"/>
        </w:rPr>
        <w:t>17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บาท รวมเป็นเงินจำนวนทั้งสิ้นไม่เกิน </w:t>
      </w:r>
      <w:r w:rsidR="005B621E" w:rsidRPr="007A3AB5">
        <w:rPr>
          <w:rFonts w:ascii="Angsana New" w:hAnsi="Angsana New"/>
          <w:spacing w:val="4"/>
          <w:sz w:val="32"/>
          <w:szCs w:val="32"/>
        </w:rPr>
        <w:t>15,092,940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>บาทโดยกำหนดจ่ายเงินปันผลให้แก่ผู้ถือหุ้น</w:t>
      </w:r>
      <w:r w:rsidR="005F296D">
        <w:rPr>
          <w:rFonts w:ascii="Angsana New" w:hAnsi="Angsana New" w:hint="cs"/>
          <w:spacing w:val="4"/>
          <w:sz w:val="32"/>
          <w:szCs w:val="32"/>
          <w:cs/>
        </w:rPr>
        <w:t>ภาย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ในวันที่ </w:t>
      </w:r>
      <w:r w:rsidR="005F296D">
        <w:rPr>
          <w:rFonts w:ascii="Angsana New" w:hAnsi="Angsana New"/>
          <w:spacing w:val="4"/>
          <w:sz w:val="32"/>
          <w:szCs w:val="32"/>
        </w:rPr>
        <w:t>12</w:t>
      </w:r>
      <w:r w:rsidR="005F296D"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="005F296D">
        <w:rPr>
          <w:rFonts w:ascii="Angsana New" w:hAnsi="Angsana New" w:hint="cs"/>
          <w:spacing w:val="4"/>
          <w:sz w:val="32"/>
          <w:szCs w:val="32"/>
          <w:cs/>
        </w:rPr>
        <w:t>กันยายน</w:t>
      </w:r>
      <w:r w:rsidR="005F296D" w:rsidRPr="007A3AB5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5F296D" w:rsidRPr="00CD5463">
        <w:rPr>
          <w:rFonts w:ascii="Angsana New" w:hAnsi="Angsana New"/>
          <w:spacing w:val="4"/>
          <w:sz w:val="32"/>
          <w:szCs w:val="32"/>
        </w:rPr>
        <w:t>256</w:t>
      </w:r>
      <w:r w:rsidR="005F296D" w:rsidRPr="007A3AB5">
        <w:rPr>
          <w:rFonts w:ascii="Angsana New" w:hAnsi="Angsana New" w:hint="cs"/>
          <w:spacing w:val="4"/>
          <w:sz w:val="32"/>
          <w:szCs w:val="32"/>
          <w:cs/>
        </w:rPr>
        <w:t>8</w:t>
      </w:r>
    </w:p>
    <w:p w14:paraId="574ADC98" w14:textId="77777777" w:rsidR="005F296D" w:rsidRDefault="005F296D" w:rsidP="005F296D">
      <w:pPr>
        <w:pStyle w:val="BodyText"/>
        <w:tabs>
          <w:tab w:val="clear" w:pos="1418"/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31DFF838" w14:textId="77777777" w:rsidR="005F296D" w:rsidRPr="00CD5463" w:rsidRDefault="005F296D" w:rsidP="005F296D">
      <w:pPr>
        <w:pStyle w:val="BodyText"/>
        <w:tabs>
          <w:tab w:val="clear" w:pos="1418"/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729B80A4" w14:textId="4F7F6BF0" w:rsidR="00D66F5E" w:rsidRPr="00FE5769" w:rsidRDefault="00D66F5E" w:rsidP="00D66F5E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eastAsia="Cordia New" w:hAnsi="Angsana New"/>
          <w:sz w:val="32"/>
          <w:szCs w:val="32"/>
          <w:lang w:val="en-GB" w:eastAsia="x-none"/>
        </w:rPr>
      </w:pPr>
      <w:r>
        <w:rPr>
          <w:rFonts w:ascii="Angsana New" w:eastAsia="Cordia New" w:hAnsi="Angsana New"/>
          <w:sz w:val="32"/>
          <w:szCs w:val="32"/>
          <w:lang w:val="x-none" w:eastAsia="x-none"/>
        </w:rPr>
        <w:lastRenderedPageBreak/>
        <w:t>3</w:t>
      </w:r>
      <w:r>
        <w:rPr>
          <w:rFonts w:ascii="Angsana New" w:eastAsia="Cordia New" w:hAnsi="Angsana New" w:hint="cs"/>
          <w:sz w:val="32"/>
          <w:szCs w:val="32"/>
          <w:cs/>
          <w:lang w:val="x-none" w:eastAsia="x-none"/>
        </w:rPr>
        <w:t>2</w:t>
      </w:r>
      <w:r w:rsidRPr="00FE5769">
        <w:rPr>
          <w:rFonts w:ascii="Angsana New" w:eastAsia="Cordia New" w:hAnsi="Angsana New" w:hint="cs"/>
          <w:sz w:val="32"/>
          <w:szCs w:val="32"/>
          <w:cs/>
          <w:lang w:val="x-none" w:eastAsia="x-none"/>
        </w:rPr>
        <w:t>.</w:t>
      </w:r>
      <w:r w:rsidRPr="00FE5769">
        <w:rPr>
          <w:rFonts w:ascii="Angsana New" w:eastAsia="Cordia New" w:hAnsi="Angsana New"/>
          <w:sz w:val="32"/>
          <w:szCs w:val="32"/>
          <w:cs/>
          <w:lang w:val="x-none" w:eastAsia="x-none"/>
        </w:rPr>
        <w:tab/>
      </w:r>
      <w:r w:rsidRPr="00FE5769"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>การจัดประเภทรายการใหม่</w:t>
      </w:r>
    </w:p>
    <w:p w14:paraId="52A30FE2" w14:textId="77777777" w:rsidR="00D66F5E" w:rsidRDefault="00D66F5E" w:rsidP="00D66F5E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Cordia New" w:hAnsi="Angsana New"/>
          <w:sz w:val="32"/>
          <w:szCs w:val="32"/>
          <w:lang w:val="en-GB" w:eastAsia="x-none"/>
        </w:rPr>
      </w:pPr>
      <w:r w:rsidRPr="00FE5769">
        <w:rPr>
          <w:rFonts w:ascii="Angsana New" w:eastAsia="Cordia New" w:hAnsi="Angsana New"/>
          <w:sz w:val="32"/>
          <w:szCs w:val="32"/>
          <w:lang w:val="en-GB" w:eastAsia="x-none"/>
        </w:rPr>
        <w:tab/>
      </w:r>
      <w:r w:rsidRPr="00FE5769"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>รายการในงบการเงินของปี</w:t>
      </w:r>
      <w:r w:rsidRPr="00FE5769">
        <w:rPr>
          <w:rFonts w:ascii="Angsana New" w:eastAsia="Cordia New" w:hAnsi="Angsana New"/>
          <w:sz w:val="32"/>
          <w:szCs w:val="32"/>
          <w:lang w:val="en-GB" w:eastAsia="x-none"/>
        </w:rPr>
        <w:t xml:space="preserve"> 256</w:t>
      </w:r>
      <w:r>
        <w:rPr>
          <w:rFonts w:ascii="Angsana New" w:eastAsia="Cordia New" w:hAnsi="Angsana New"/>
          <w:sz w:val="32"/>
          <w:szCs w:val="32"/>
          <w:lang w:val="en-GB" w:eastAsia="x-none"/>
        </w:rPr>
        <w:t>7</w:t>
      </w:r>
      <w:r w:rsidRPr="00FE5769">
        <w:rPr>
          <w:rFonts w:ascii="Angsana New" w:eastAsia="Cordia New" w:hAnsi="Angsana New"/>
          <w:sz w:val="32"/>
          <w:szCs w:val="32"/>
          <w:lang w:val="en-GB" w:eastAsia="x-none"/>
        </w:rPr>
        <w:t xml:space="preserve"> </w:t>
      </w:r>
      <w:r w:rsidRPr="00FE5769"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>บางรายการได้จัดประเภทรายการใหม่</w:t>
      </w:r>
      <w:r w:rsidRPr="00FE5769">
        <w:rPr>
          <w:rFonts w:ascii="Angsana New" w:eastAsia="Cordia New" w:hAnsi="Angsana New"/>
          <w:sz w:val="32"/>
          <w:szCs w:val="32"/>
          <w:cs/>
          <w:lang w:val="en-GB" w:eastAsia="x-none"/>
        </w:rPr>
        <w:t>ให้สอดคล้องกับการจัดประเภทรายการบัญชีในปีปัจจุบันโดยไม่มีผลกระทบต่อกำไรหรือ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8565" w:type="dxa"/>
        <w:tblInd w:w="7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425"/>
        <w:gridCol w:w="142"/>
        <w:gridCol w:w="142"/>
        <w:gridCol w:w="425"/>
        <w:gridCol w:w="426"/>
        <w:gridCol w:w="142"/>
        <w:gridCol w:w="1560"/>
        <w:gridCol w:w="188"/>
        <w:gridCol w:w="1571"/>
      </w:tblGrid>
      <w:tr w:rsidR="00D66F5E" w:rsidRPr="004337CE" w14:paraId="4B6EFDDA" w14:textId="77777777" w:rsidTr="00CB5A25">
        <w:trPr>
          <w:cantSplit/>
        </w:trPr>
        <w:tc>
          <w:tcPr>
            <w:tcW w:w="3544" w:type="dxa"/>
          </w:tcPr>
          <w:p w14:paraId="54A53821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</w:p>
        </w:tc>
        <w:tc>
          <w:tcPr>
            <w:tcW w:w="5021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671A76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พันบาท</w:t>
            </w:r>
          </w:p>
        </w:tc>
      </w:tr>
      <w:tr w:rsidR="00D66F5E" w:rsidRPr="004337CE" w14:paraId="2CE9B1BA" w14:textId="77777777" w:rsidTr="00CB5A25">
        <w:trPr>
          <w:cantSplit/>
        </w:trPr>
        <w:tc>
          <w:tcPr>
            <w:tcW w:w="3544" w:type="dxa"/>
          </w:tcPr>
          <w:p w14:paraId="7C0D7DFE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</w:p>
        </w:tc>
        <w:tc>
          <w:tcPr>
            <w:tcW w:w="5021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A76565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 xml:space="preserve">งบการเงินรวม </w:t>
            </w:r>
          </w:p>
        </w:tc>
      </w:tr>
      <w:tr w:rsidR="00D66F5E" w:rsidRPr="004337CE" w14:paraId="7970B6B2" w14:textId="77777777" w:rsidTr="00CB5A25">
        <w:trPr>
          <w:cantSplit/>
        </w:trPr>
        <w:tc>
          <w:tcPr>
            <w:tcW w:w="3544" w:type="dxa"/>
          </w:tcPr>
          <w:p w14:paraId="1C5404D7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E4A5E88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ก่อนจัด</w:t>
            </w:r>
          </w:p>
          <w:p w14:paraId="66196A9C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ประเภทใหม่</w:t>
            </w:r>
          </w:p>
        </w:tc>
        <w:tc>
          <w:tcPr>
            <w:tcW w:w="142" w:type="dxa"/>
          </w:tcPr>
          <w:p w14:paraId="781BCF64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DF01EAC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จัดประเภทใหม่</w:t>
            </w:r>
          </w:p>
          <w:p w14:paraId="5FD58353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เพิ่มขึ้น (ลดลง)</w:t>
            </w:r>
          </w:p>
        </w:tc>
        <w:tc>
          <w:tcPr>
            <w:tcW w:w="188" w:type="dxa"/>
          </w:tcPr>
          <w:p w14:paraId="1D1BF500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cs/>
                <w:lang w:val="en-GB" w:eastAsia="x-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92BF6A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หลังจัด</w:t>
            </w:r>
          </w:p>
          <w:p w14:paraId="1CC62B1D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ประเภทใหม่</w:t>
            </w:r>
          </w:p>
        </w:tc>
      </w:tr>
      <w:tr w:rsidR="00D66F5E" w:rsidRPr="004337CE" w14:paraId="666EDED6" w14:textId="77777777" w:rsidTr="00CB5A25">
        <w:trPr>
          <w:cantSplit/>
        </w:trPr>
        <w:tc>
          <w:tcPr>
            <w:tcW w:w="3544" w:type="dxa"/>
            <w:hideMark/>
          </w:tcPr>
          <w:p w14:paraId="741DCF96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u w:val="single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u w:val="single"/>
                <w:cs/>
                <w:lang w:val="en-GB" w:eastAsia="x-none"/>
              </w:rPr>
              <w:t>งบฐานะทางการเงิน</w:t>
            </w:r>
          </w:p>
        </w:tc>
        <w:tc>
          <w:tcPr>
            <w:tcW w:w="1560" w:type="dxa"/>
            <w:gridSpan w:val="5"/>
          </w:tcPr>
          <w:p w14:paraId="36B19053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</w:p>
        </w:tc>
        <w:tc>
          <w:tcPr>
            <w:tcW w:w="142" w:type="dxa"/>
          </w:tcPr>
          <w:p w14:paraId="54FA8A1B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2A91125D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88" w:type="dxa"/>
          </w:tcPr>
          <w:p w14:paraId="1A7A4A7C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0884293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D66F5E" w:rsidRPr="004337CE" w14:paraId="16A6779F" w14:textId="77777777" w:rsidTr="00CB5A25">
        <w:trPr>
          <w:cantSplit/>
        </w:trPr>
        <w:tc>
          <w:tcPr>
            <w:tcW w:w="3544" w:type="dxa"/>
          </w:tcPr>
          <w:p w14:paraId="4667A4FD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 w:hint="cs"/>
                <w:cs/>
                <w:lang w:val="en-GB" w:eastAsia="x-none"/>
              </w:rPr>
              <w:t xml:space="preserve">ณ </w:t>
            </w: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 xml:space="preserve">วันที่ </w:t>
            </w:r>
            <w:r w:rsidRPr="004337CE">
              <w:rPr>
                <w:rFonts w:ascii="Angsana New" w:eastAsia="Cordia New" w:hAnsi="Angsana New"/>
                <w:lang w:eastAsia="x-none"/>
              </w:rPr>
              <w:t xml:space="preserve">31 </w:t>
            </w: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 xml:space="preserve">ธันวาคม </w:t>
            </w:r>
            <w:r w:rsidRPr="004337CE">
              <w:rPr>
                <w:rFonts w:ascii="Angsana New" w:eastAsia="Cordia New" w:hAnsi="Angsana New"/>
                <w:lang w:eastAsia="x-none"/>
              </w:rPr>
              <w:t>2567</w:t>
            </w:r>
          </w:p>
        </w:tc>
        <w:tc>
          <w:tcPr>
            <w:tcW w:w="1560" w:type="dxa"/>
            <w:gridSpan w:val="5"/>
          </w:tcPr>
          <w:p w14:paraId="1131514F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cs/>
                <w:lang w:eastAsia="x-none"/>
              </w:rPr>
            </w:pPr>
          </w:p>
        </w:tc>
        <w:tc>
          <w:tcPr>
            <w:tcW w:w="142" w:type="dxa"/>
          </w:tcPr>
          <w:p w14:paraId="2C08FD8C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6FF3A006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216"/>
              </w:tabs>
              <w:spacing w:line="340" w:lineRule="exact"/>
              <w:ind w:right="84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88" w:type="dxa"/>
          </w:tcPr>
          <w:p w14:paraId="704F00E9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21E2D8DE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D66F5E" w:rsidRPr="004337CE" w14:paraId="17C344A4" w14:textId="77777777" w:rsidTr="00CB5A25">
        <w:trPr>
          <w:cantSplit/>
        </w:trPr>
        <w:tc>
          <w:tcPr>
            <w:tcW w:w="3544" w:type="dxa"/>
          </w:tcPr>
          <w:p w14:paraId="0B47C05E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ลูกหนี้การค้าและลูกหนี้หมุนเวียนอื่น</w:t>
            </w:r>
          </w:p>
        </w:tc>
        <w:tc>
          <w:tcPr>
            <w:tcW w:w="1560" w:type="dxa"/>
            <w:gridSpan w:val="5"/>
          </w:tcPr>
          <w:p w14:paraId="5AAB9310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>916</w:t>
            </w:r>
            <w:r w:rsidRPr="004337CE">
              <w:rPr>
                <w:rFonts w:ascii="Angsana New" w:eastAsia="Cordia New" w:hAnsi="Angsana New"/>
                <w:lang w:eastAsia="x-none"/>
              </w:rPr>
              <w:t>,509</w:t>
            </w:r>
          </w:p>
        </w:tc>
        <w:tc>
          <w:tcPr>
            <w:tcW w:w="142" w:type="dxa"/>
          </w:tcPr>
          <w:p w14:paraId="0335C081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4026D9B9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216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lang w:val="en-GB" w:eastAsia="x-none"/>
              </w:rPr>
              <w:t>19,966</w:t>
            </w:r>
          </w:p>
        </w:tc>
        <w:tc>
          <w:tcPr>
            <w:tcW w:w="188" w:type="dxa"/>
          </w:tcPr>
          <w:p w14:paraId="2D7B6547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71E921D1" w14:textId="77777777" w:rsidR="00D66F5E" w:rsidRPr="005E155F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5E155F">
              <w:rPr>
                <w:rFonts w:ascii="Angsana New" w:eastAsia="Cordia New" w:hAnsi="Angsana New"/>
                <w:lang w:eastAsia="x-none"/>
              </w:rPr>
              <w:t>936,475</w:t>
            </w:r>
          </w:p>
        </w:tc>
      </w:tr>
      <w:tr w:rsidR="00D66F5E" w:rsidRPr="004337CE" w14:paraId="5A630908" w14:textId="77777777" w:rsidTr="00CB5A25">
        <w:trPr>
          <w:cantSplit/>
        </w:trPr>
        <w:tc>
          <w:tcPr>
            <w:tcW w:w="3544" w:type="dxa"/>
          </w:tcPr>
          <w:p w14:paraId="392D08D7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สินทรัพย์หมุนเวียนอื่น</w:t>
            </w:r>
          </w:p>
        </w:tc>
        <w:tc>
          <w:tcPr>
            <w:tcW w:w="1560" w:type="dxa"/>
            <w:gridSpan w:val="5"/>
          </w:tcPr>
          <w:p w14:paraId="0FB901F7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37,949</w:t>
            </w:r>
          </w:p>
        </w:tc>
        <w:tc>
          <w:tcPr>
            <w:tcW w:w="142" w:type="dxa"/>
          </w:tcPr>
          <w:p w14:paraId="478D1CBF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0B94B830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lang w:val="en-GB" w:eastAsia="x-none"/>
              </w:rPr>
              <w:t>(35,061)</w:t>
            </w:r>
          </w:p>
        </w:tc>
        <w:tc>
          <w:tcPr>
            <w:tcW w:w="188" w:type="dxa"/>
          </w:tcPr>
          <w:p w14:paraId="636AB305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0F62BFC1" w14:textId="77777777" w:rsidR="00D66F5E" w:rsidRPr="005E155F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5E155F">
              <w:rPr>
                <w:rFonts w:ascii="Angsana New" w:eastAsia="Cordia New" w:hAnsi="Angsana New"/>
                <w:lang w:eastAsia="x-none"/>
              </w:rPr>
              <w:t>2,888</w:t>
            </w:r>
          </w:p>
        </w:tc>
      </w:tr>
      <w:tr w:rsidR="00D66F5E" w:rsidRPr="004337CE" w14:paraId="03A0142F" w14:textId="77777777" w:rsidTr="00CB5A25">
        <w:trPr>
          <w:cantSplit/>
        </w:trPr>
        <w:tc>
          <w:tcPr>
            <w:tcW w:w="3544" w:type="dxa"/>
          </w:tcPr>
          <w:p w14:paraId="245E6168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สินทรัพย์ไม่หมุนเวียนอื่น</w:t>
            </w:r>
          </w:p>
        </w:tc>
        <w:tc>
          <w:tcPr>
            <w:tcW w:w="1560" w:type="dxa"/>
            <w:gridSpan w:val="5"/>
          </w:tcPr>
          <w:p w14:paraId="53CBA307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113,530</w:t>
            </w:r>
          </w:p>
        </w:tc>
        <w:tc>
          <w:tcPr>
            <w:tcW w:w="142" w:type="dxa"/>
          </w:tcPr>
          <w:p w14:paraId="463A31FD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419C86B6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216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lang w:val="en-GB" w:eastAsia="x-none"/>
              </w:rPr>
              <w:t>15,095</w:t>
            </w:r>
          </w:p>
        </w:tc>
        <w:tc>
          <w:tcPr>
            <w:tcW w:w="188" w:type="dxa"/>
          </w:tcPr>
          <w:p w14:paraId="2CE8B8C1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77048646" w14:textId="77777777" w:rsidR="00D66F5E" w:rsidRPr="005E155F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5E155F">
              <w:rPr>
                <w:rFonts w:ascii="Angsana New" w:eastAsia="Cordia New" w:hAnsi="Angsana New"/>
                <w:lang w:eastAsia="x-none"/>
              </w:rPr>
              <w:t>128,625</w:t>
            </w:r>
          </w:p>
        </w:tc>
      </w:tr>
      <w:tr w:rsidR="00D66F5E" w:rsidRPr="004337CE" w14:paraId="0689D314" w14:textId="77777777" w:rsidTr="00CB5A25">
        <w:trPr>
          <w:cantSplit/>
        </w:trPr>
        <w:tc>
          <w:tcPr>
            <w:tcW w:w="3544" w:type="dxa"/>
          </w:tcPr>
          <w:p w14:paraId="2F330027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gridSpan w:val="5"/>
          </w:tcPr>
          <w:p w14:paraId="5299B108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489,470</w:t>
            </w:r>
          </w:p>
        </w:tc>
        <w:tc>
          <w:tcPr>
            <w:tcW w:w="142" w:type="dxa"/>
          </w:tcPr>
          <w:p w14:paraId="6D296A14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68D769DD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216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lang w:val="en-GB" w:eastAsia="x-none"/>
              </w:rPr>
              <w:t>11,324</w:t>
            </w:r>
          </w:p>
        </w:tc>
        <w:tc>
          <w:tcPr>
            <w:tcW w:w="188" w:type="dxa"/>
          </w:tcPr>
          <w:p w14:paraId="2B053301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0182808A" w14:textId="77777777" w:rsidR="00D66F5E" w:rsidRPr="005E155F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5E155F">
              <w:rPr>
                <w:rFonts w:ascii="Angsana New" w:eastAsia="Cordia New" w:hAnsi="Angsana New"/>
                <w:lang w:eastAsia="x-none"/>
              </w:rPr>
              <w:t>500,794</w:t>
            </w:r>
          </w:p>
        </w:tc>
      </w:tr>
      <w:tr w:rsidR="00D66F5E" w:rsidRPr="004337CE" w14:paraId="657B9CBF" w14:textId="77777777" w:rsidTr="00CB5A25">
        <w:trPr>
          <w:cantSplit/>
        </w:trPr>
        <w:tc>
          <w:tcPr>
            <w:tcW w:w="4678" w:type="dxa"/>
            <w:gridSpan w:val="5"/>
          </w:tcPr>
          <w:p w14:paraId="7073486E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502279">
              <w:rPr>
                <w:rFonts w:ascii="Angsana New" w:eastAsia="Cordia New" w:hAnsi="Angsana New"/>
                <w:cs/>
                <w:lang w:val="en-GB" w:eastAsia="x-none"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426" w:type="dxa"/>
          </w:tcPr>
          <w:p w14:paraId="11AEA912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42" w:type="dxa"/>
          </w:tcPr>
          <w:p w14:paraId="7498CA90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249FEAE7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216"/>
              </w:tabs>
              <w:spacing w:line="340" w:lineRule="exact"/>
              <w:ind w:right="84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88" w:type="dxa"/>
          </w:tcPr>
          <w:p w14:paraId="26036BAC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C467176" w14:textId="77777777" w:rsidR="00D66F5E" w:rsidRPr="005E155F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</w:tr>
      <w:tr w:rsidR="00D66F5E" w:rsidRPr="004337CE" w14:paraId="35E8DF62" w14:textId="77777777" w:rsidTr="00CB5A25">
        <w:trPr>
          <w:cantSplit/>
        </w:trPr>
        <w:tc>
          <w:tcPr>
            <w:tcW w:w="3544" w:type="dxa"/>
          </w:tcPr>
          <w:p w14:paraId="52394658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 w:firstLine="222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502279">
              <w:rPr>
                <w:rFonts w:ascii="Angsana New" w:eastAsia="Cordia New" w:hAnsi="Angsana New"/>
                <w:cs/>
                <w:lang w:val="en-GB" w:eastAsia="x-none"/>
              </w:rPr>
              <w:t>หนี้สินตามสัญญาเช่า</w:t>
            </w:r>
          </w:p>
        </w:tc>
        <w:tc>
          <w:tcPr>
            <w:tcW w:w="1560" w:type="dxa"/>
            <w:gridSpan w:val="5"/>
          </w:tcPr>
          <w:p w14:paraId="7A4C7A94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47,352</w:t>
            </w:r>
          </w:p>
        </w:tc>
        <w:tc>
          <w:tcPr>
            <w:tcW w:w="142" w:type="dxa"/>
          </w:tcPr>
          <w:p w14:paraId="63076D16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2EF0BF6F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(12,123)</w:t>
            </w:r>
          </w:p>
        </w:tc>
        <w:tc>
          <w:tcPr>
            <w:tcW w:w="188" w:type="dxa"/>
          </w:tcPr>
          <w:p w14:paraId="64ECC204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9DBF23C" w14:textId="77777777" w:rsidR="00D66F5E" w:rsidRPr="005E155F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5E155F">
              <w:rPr>
                <w:rFonts w:ascii="Angsana New" w:eastAsia="Cordia New" w:hAnsi="Angsana New"/>
                <w:lang w:eastAsia="x-none"/>
              </w:rPr>
              <w:t>35,229</w:t>
            </w:r>
          </w:p>
        </w:tc>
      </w:tr>
      <w:tr w:rsidR="00D66F5E" w:rsidRPr="004337CE" w14:paraId="6D988765" w14:textId="77777777" w:rsidTr="00CB5A25">
        <w:trPr>
          <w:cantSplit/>
        </w:trPr>
        <w:tc>
          <w:tcPr>
            <w:tcW w:w="3544" w:type="dxa"/>
          </w:tcPr>
          <w:p w14:paraId="41CE888B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หนี้สินหมุนเวียนอื่น</w:t>
            </w:r>
          </w:p>
        </w:tc>
        <w:tc>
          <w:tcPr>
            <w:tcW w:w="1560" w:type="dxa"/>
            <w:gridSpan w:val="5"/>
          </w:tcPr>
          <w:p w14:paraId="2B592373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14,117</w:t>
            </w:r>
          </w:p>
        </w:tc>
        <w:tc>
          <w:tcPr>
            <w:tcW w:w="142" w:type="dxa"/>
          </w:tcPr>
          <w:p w14:paraId="15B1BC49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5E90F743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lang w:val="en-GB" w:eastAsia="x-none"/>
              </w:rPr>
              <w:t>(12,129)</w:t>
            </w:r>
          </w:p>
        </w:tc>
        <w:tc>
          <w:tcPr>
            <w:tcW w:w="188" w:type="dxa"/>
          </w:tcPr>
          <w:p w14:paraId="7A6AAEC3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9BF5E7B" w14:textId="77777777" w:rsidR="00D66F5E" w:rsidRPr="005E155F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5E155F">
              <w:rPr>
                <w:rFonts w:ascii="Angsana New" w:eastAsia="Cordia New" w:hAnsi="Angsana New"/>
                <w:lang w:eastAsia="x-none"/>
              </w:rPr>
              <w:t>1,988</w:t>
            </w:r>
          </w:p>
        </w:tc>
      </w:tr>
      <w:tr w:rsidR="00D66F5E" w:rsidRPr="004337CE" w14:paraId="03AD60AF" w14:textId="77777777" w:rsidTr="00CB5A25">
        <w:trPr>
          <w:cantSplit/>
        </w:trPr>
        <w:tc>
          <w:tcPr>
            <w:tcW w:w="3544" w:type="dxa"/>
          </w:tcPr>
          <w:p w14:paraId="0F8F316B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502279">
              <w:rPr>
                <w:rFonts w:ascii="Angsana New" w:eastAsia="Cordia New" w:hAnsi="Angsana New"/>
                <w:cs/>
                <w:lang w:val="en-GB" w:eastAsia="x-none"/>
              </w:rPr>
              <w:t>หนี้สินตามสัญญาเช่า</w:t>
            </w:r>
          </w:p>
        </w:tc>
        <w:tc>
          <w:tcPr>
            <w:tcW w:w="1560" w:type="dxa"/>
            <w:gridSpan w:val="5"/>
          </w:tcPr>
          <w:p w14:paraId="036795F0" w14:textId="6515E2E1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4</w:t>
            </w:r>
            <w:r w:rsidR="00A45E34">
              <w:rPr>
                <w:rFonts w:ascii="Angsana New" w:eastAsia="Cordia New" w:hAnsi="Angsana New"/>
                <w:lang w:eastAsia="x-none"/>
              </w:rPr>
              <w:t>3</w:t>
            </w:r>
            <w:r>
              <w:rPr>
                <w:rFonts w:ascii="Angsana New" w:eastAsia="Cordia New" w:hAnsi="Angsana New"/>
                <w:lang w:eastAsia="x-none"/>
              </w:rPr>
              <w:t>,850</w:t>
            </w:r>
          </w:p>
        </w:tc>
        <w:tc>
          <w:tcPr>
            <w:tcW w:w="142" w:type="dxa"/>
          </w:tcPr>
          <w:p w14:paraId="37EFD747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07229663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216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val="en-GB"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12,123</w:t>
            </w:r>
          </w:p>
        </w:tc>
        <w:tc>
          <w:tcPr>
            <w:tcW w:w="188" w:type="dxa"/>
          </w:tcPr>
          <w:p w14:paraId="54F01467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194B955A" w14:textId="0A28CC98" w:rsidR="00D66F5E" w:rsidRPr="005E155F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5E155F">
              <w:rPr>
                <w:rFonts w:ascii="Angsana New" w:eastAsia="Cordia New" w:hAnsi="Angsana New"/>
                <w:lang w:eastAsia="x-none"/>
              </w:rPr>
              <w:t>5</w:t>
            </w:r>
            <w:r w:rsidR="00A45E34">
              <w:rPr>
                <w:rFonts w:ascii="Angsana New" w:eastAsia="Cordia New" w:hAnsi="Angsana New"/>
                <w:lang w:eastAsia="x-none"/>
              </w:rPr>
              <w:t>5</w:t>
            </w:r>
            <w:r w:rsidRPr="005E155F">
              <w:rPr>
                <w:rFonts w:ascii="Angsana New" w:eastAsia="Cordia New" w:hAnsi="Angsana New"/>
                <w:lang w:eastAsia="x-none"/>
              </w:rPr>
              <w:t>,973</w:t>
            </w:r>
          </w:p>
        </w:tc>
      </w:tr>
      <w:tr w:rsidR="00D66F5E" w:rsidRPr="004337CE" w14:paraId="536E1107" w14:textId="77777777" w:rsidTr="00CB5A25">
        <w:trPr>
          <w:cantSplit/>
        </w:trPr>
        <w:tc>
          <w:tcPr>
            <w:tcW w:w="3544" w:type="dxa"/>
          </w:tcPr>
          <w:p w14:paraId="2D62DBE3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eastAsia="x-none"/>
              </w:rPr>
              <w:t>หนี้สินไม่หมุนเวียนอื่น</w:t>
            </w:r>
          </w:p>
        </w:tc>
        <w:tc>
          <w:tcPr>
            <w:tcW w:w="1560" w:type="dxa"/>
            <w:gridSpan w:val="5"/>
          </w:tcPr>
          <w:p w14:paraId="449A63CA" w14:textId="77777777" w:rsidR="00D66F5E" w:rsidRPr="005E155F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cs/>
                <w:lang w:eastAsia="x-none"/>
              </w:rPr>
            </w:pPr>
            <w:r w:rsidRPr="005E155F">
              <w:rPr>
                <w:rFonts w:ascii="Angsana New" w:eastAsia="Cordia New" w:hAnsi="Angsana New"/>
                <w:lang w:eastAsia="x-none"/>
              </w:rPr>
              <w:t>3,326</w:t>
            </w:r>
          </w:p>
        </w:tc>
        <w:tc>
          <w:tcPr>
            <w:tcW w:w="142" w:type="dxa"/>
          </w:tcPr>
          <w:p w14:paraId="71F30B6E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140A6D01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216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val="en-GB" w:eastAsia="x-none"/>
              </w:rPr>
              <w:t>805</w:t>
            </w:r>
          </w:p>
        </w:tc>
        <w:tc>
          <w:tcPr>
            <w:tcW w:w="188" w:type="dxa"/>
          </w:tcPr>
          <w:p w14:paraId="6F048485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1B5CD542" w14:textId="77777777" w:rsidR="00D66F5E" w:rsidRPr="005E155F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5E155F">
              <w:rPr>
                <w:rFonts w:ascii="Angsana New" w:eastAsia="Cordia New" w:hAnsi="Angsana New"/>
                <w:lang w:eastAsia="x-none"/>
              </w:rPr>
              <w:t>4,131</w:t>
            </w:r>
          </w:p>
        </w:tc>
      </w:tr>
      <w:tr w:rsidR="00D66F5E" w:rsidRPr="004337CE" w14:paraId="1BB6E9C7" w14:textId="77777777" w:rsidTr="00CB5A25">
        <w:trPr>
          <w:cantSplit/>
        </w:trPr>
        <w:tc>
          <w:tcPr>
            <w:tcW w:w="3544" w:type="dxa"/>
          </w:tcPr>
          <w:p w14:paraId="40902165" w14:textId="77777777" w:rsidR="00D66F5E" w:rsidRPr="004C49AA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u w:val="single"/>
                <w:cs/>
                <w:lang w:eastAsia="x-none"/>
              </w:rPr>
            </w:pPr>
            <w:r w:rsidRPr="004C49AA">
              <w:rPr>
                <w:rFonts w:ascii="Angsana New" w:eastAsia="Cordia New" w:hAnsi="Angsana New"/>
                <w:u w:val="single"/>
                <w:cs/>
                <w:lang w:eastAsia="x-none"/>
              </w:rPr>
              <w:t>งบกำไรขาดทุนเบ็ดเสร็จ</w:t>
            </w:r>
          </w:p>
        </w:tc>
        <w:tc>
          <w:tcPr>
            <w:tcW w:w="1560" w:type="dxa"/>
            <w:gridSpan w:val="5"/>
          </w:tcPr>
          <w:p w14:paraId="745DF016" w14:textId="77777777" w:rsidR="00D66F5E" w:rsidRPr="004337CE" w:rsidRDefault="00D66F5E" w:rsidP="00A45E34">
            <w:pPr>
              <w:spacing w:line="34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2" w:type="dxa"/>
          </w:tcPr>
          <w:p w14:paraId="52D0785F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22A6C26F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216"/>
              </w:tabs>
              <w:spacing w:line="340" w:lineRule="exact"/>
              <w:ind w:right="84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88" w:type="dxa"/>
          </w:tcPr>
          <w:p w14:paraId="727DE1B4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248BE3C" w14:textId="77777777" w:rsidR="00D66F5E" w:rsidRPr="005E155F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</w:tr>
      <w:tr w:rsidR="00D66F5E" w:rsidRPr="004337CE" w14:paraId="0159B6BB" w14:textId="77777777" w:rsidTr="00CB5A25">
        <w:trPr>
          <w:cantSplit/>
        </w:trPr>
        <w:tc>
          <w:tcPr>
            <w:tcW w:w="4111" w:type="dxa"/>
            <w:gridSpan w:val="3"/>
          </w:tcPr>
          <w:p w14:paraId="533332EF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lang w:eastAsia="x-none"/>
              </w:rPr>
            </w:pPr>
            <w:r w:rsidRPr="004C49AA">
              <w:rPr>
                <w:rFonts w:ascii="Angsana New" w:eastAsia="Cordia New" w:hAnsi="Angsana New"/>
                <w:cs/>
                <w:lang w:eastAsia="x-none"/>
              </w:rPr>
              <w:t>สำหรับงวด</w:t>
            </w:r>
            <w:r>
              <w:rPr>
                <w:rFonts w:ascii="Angsana New" w:eastAsia="Cordia New" w:hAnsi="Angsana New" w:hint="cs"/>
                <w:cs/>
                <w:lang w:eastAsia="x-none"/>
              </w:rPr>
              <w:t>สาม</w:t>
            </w:r>
            <w:r w:rsidRPr="004C49AA">
              <w:rPr>
                <w:rFonts w:ascii="Angsana New" w:eastAsia="Cordia New" w:hAnsi="Angsana New"/>
                <w:cs/>
                <w:lang w:eastAsia="x-none"/>
              </w:rPr>
              <w:t xml:space="preserve">เดือนสิ้นสุดวันที่ </w:t>
            </w:r>
            <w:r>
              <w:rPr>
                <w:rFonts w:ascii="Angsana New" w:eastAsia="Cordia New" w:hAnsi="Angsana New"/>
                <w:lang w:eastAsia="x-none"/>
              </w:rPr>
              <w:t>30</w:t>
            </w:r>
            <w:r w:rsidRPr="004C49AA">
              <w:rPr>
                <w:rFonts w:ascii="Angsana New" w:eastAsia="Cordia New" w:hAnsi="Angsana New"/>
                <w:cs/>
                <w:lang w:eastAsia="x-none"/>
              </w:rPr>
              <w:t xml:space="preserve"> มิถุนายน </w:t>
            </w:r>
            <w:r>
              <w:rPr>
                <w:rFonts w:ascii="Angsana New" w:eastAsia="Cordia New" w:hAnsi="Angsana New"/>
                <w:lang w:eastAsia="x-none"/>
              </w:rPr>
              <w:t>2567</w:t>
            </w:r>
          </w:p>
        </w:tc>
        <w:tc>
          <w:tcPr>
            <w:tcW w:w="993" w:type="dxa"/>
            <w:gridSpan w:val="3"/>
          </w:tcPr>
          <w:p w14:paraId="6E35EB24" w14:textId="77777777" w:rsidR="00D66F5E" w:rsidRPr="004337CE" w:rsidRDefault="00D66F5E" w:rsidP="00A45E34">
            <w:pPr>
              <w:spacing w:line="34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2" w:type="dxa"/>
          </w:tcPr>
          <w:p w14:paraId="258AA8A2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53741FB3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216"/>
              </w:tabs>
              <w:spacing w:line="340" w:lineRule="exact"/>
              <w:ind w:right="84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88" w:type="dxa"/>
          </w:tcPr>
          <w:p w14:paraId="28F0EF7E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3E2089F8" w14:textId="77777777" w:rsidR="00D66F5E" w:rsidRPr="005E155F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</w:tr>
      <w:tr w:rsidR="00D66F5E" w:rsidRPr="004337CE" w14:paraId="200EFD3B" w14:textId="77777777" w:rsidTr="00CB5A25">
        <w:trPr>
          <w:cantSplit/>
        </w:trPr>
        <w:tc>
          <w:tcPr>
            <w:tcW w:w="3544" w:type="dxa"/>
          </w:tcPr>
          <w:p w14:paraId="69C3C9EC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C49AA">
              <w:rPr>
                <w:rFonts w:ascii="Angsana New" w:eastAsia="Cordia New" w:hAnsi="Angsana New"/>
                <w:cs/>
                <w:lang w:eastAsia="x-none"/>
              </w:rPr>
              <w:t>รายได้อื่น</w:t>
            </w:r>
          </w:p>
        </w:tc>
        <w:tc>
          <w:tcPr>
            <w:tcW w:w="1560" w:type="dxa"/>
            <w:gridSpan w:val="5"/>
          </w:tcPr>
          <w:p w14:paraId="17264019" w14:textId="77777777" w:rsidR="00D66F5E" w:rsidRPr="005E155F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5E155F">
              <w:rPr>
                <w:rFonts w:ascii="Angsana New" w:eastAsia="Cordia New" w:hAnsi="Angsana New" w:hint="cs"/>
                <w:cs/>
                <w:lang w:eastAsia="x-none"/>
              </w:rPr>
              <w:t>17</w:t>
            </w:r>
            <w:r w:rsidRPr="005E155F">
              <w:rPr>
                <w:rFonts w:ascii="Angsana New" w:eastAsia="Cordia New" w:hAnsi="Angsana New"/>
                <w:lang w:eastAsia="x-none"/>
              </w:rPr>
              <w:t>,960</w:t>
            </w:r>
          </w:p>
        </w:tc>
        <w:tc>
          <w:tcPr>
            <w:tcW w:w="142" w:type="dxa"/>
          </w:tcPr>
          <w:p w14:paraId="3175CA76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0EE4E05F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(3,417)</w:t>
            </w:r>
          </w:p>
        </w:tc>
        <w:tc>
          <w:tcPr>
            <w:tcW w:w="188" w:type="dxa"/>
          </w:tcPr>
          <w:p w14:paraId="7D804545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3CEE6113" w14:textId="77777777" w:rsidR="00D66F5E" w:rsidRPr="005E155F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5E155F">
              <w:rPr>
                <w:rFonts w:ascii="Angsana New" w:eastAsia="Cordia New" w:hAnsi="Angsana New"/>
                <w:lang w:eastAsia="x-none"/>
              </w:rPr>
              <w:t>14,543</w:t>
            </w:r>
          </w:p>
        </w:tc>
      </w:tr>
      <w:tr w:rsidR="00D66F5E" w:rsidRPr="004337CE" w14:paraId="31CBE785" w14:textId="77777777" w:rsidTr="00CB5A25">
        <w:trPr>
          <w:cantSplit/>
        </w:trPr>
        <w:tc>
          <w:tcPr>
            <w:tcW w:w="3544" w:type="dxa"/>
          </w:tcPr>
          <w:p w14:paraId="7A15866A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C49AA">
              <w:rPr>
                <w:rFonts w:ascii="Angsana New" w:eastAsia="Cordia New" w:hAnsi="Angsana New"/>
                <w:cs/>
                <w:lang w:eastAsia="x-none"/>
              </w:rPr>
              <w:t>ต้นทุนทางการเงิน</w:t>
            </w:r>
          </w:p>
        </w:tc>
        <w:tc>
          <w:tcPr>
            <w:tcW w:w="1560" w:type="dxa"/>
            <w:gridSpan w:val="5"/>
          </w:tcPr>
          <w:p w14:paraId="26D28360" w14:textId="77777777" w:rsidR="00D66F5E" w:rsidRPr="005E155F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5E155F">
              <w:rPr>
                <w:rFonts w:ascii="Angsana New" w:eastAsia="Cordia New" w:hAnsi="Angsana New"/>
                <w:lang w:eastAsia="x-none"/>
              </w:rPr>
              <w:t>17,484</w:t>
            </w:r>
          </w:p>
        </w:tc>
        <w:tc>
          <w:tcPr>
            <w:tcW w:w="142" w:type="dxa"/>
          </w:tcPr>
          <w:p w14:paraId="7506BEE2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1ED5C91B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(3,417)</w:t>
            </w:r>
          </w:p>
        </w:tc>
        <w:tc>
          <w:tcPr>
            <w:tcW w:w="188" w:type="dxa"/>
          </w:tcPr>
          <w:p w14:paraId="0A90E4F5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73AC3DCD" w14:textId="77777777" w:rsidR="00D66F5E" w:rsidRPr="005E155F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5E155F">
              <w:rPr>
                <w:rFonts w:ascii="Angsana New" w:eastAsia="Cordia New" w:hAnsi="Angsana New"/>
                <w:lang w:eastAsia="x-none"/>
              </w:rPr>
              <w:t>14,067</w:t>
            </w:r>
          </w:p>
        </w:tc>
      </w:tr>
      <w:tr w:rsidR="00D66F5E" w:rsidRPr="004337CE" w14:paraId="3FA983C1" w14:textId="77777777" w:rsidTr="00CB5A25">
        <w:trPr>
          <w:cantSplit/>
        </w:trPr>
        <w:tc>
          <w:tcPr>
            <w:tcW w:w="4253" w:type="dxa"/>
            <w:gridSpan w:val="4"/>
          </w:tcPr>
          <w:p w14:paraId="767DB181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C49AA">
              <w:rPr>
                <w:rFonts w:ascii="Angsana New" w:eastAsia="Cordia New" w:hAnsi="Angsana New"/>
                <w:cs/>
                <w:lang w:eastAsia="x-none"/>
              </w:rPr>
              <w:t>สำหรับงวด</w:t>
            </w:r>
            <w:r>
              <w:rPr>
                <w:rFonts w:ascii="Angsana New" w:eastAsia="Cordia New" w:hAnsi="Angsana New" w:hint="cs"/>
                <w:cs/>
                <w:lang w:eastAsia="x-none"/>
              </w:rPr>
              <w:t>หก</w:t>
            </w:r>
            <w:r w:rsidRPr="004C49AA">
              <w:rPr>
                <w:rFonts w:ascii="Angsana New" w:eastAsia="Cordia New" w:hAnsi="Angsana New"/>
                <w:cs/>
                <w:lang w:eastAsia="x-none"/>
              </w:rPr>
              <w:t xml:space="preserve">เดือนสิ้นสุดวันที่ </w:t>
            </w:r>
            <w:r>
              <w:rPr>
                <w:rFonts w:ascii="Angsana New" w:eastAsia="Cordia New" w:hAnsi="Angsana New"/>
                <w:lang w:eastAsia="x-none"/>
              </w:rPr>
              <w:t>30</w:t>
            </w:r>
            <w:r w:rsidRPr="004C49AA">
              <w:rPr>
                <w:rFonts w:ascii="Angsana New" w:eastAsia="Cordia New" w:hAnsi="Angsana New"/>
                <w:cs/>
                <w:lang w:eastAsia="x-none"/>
              </w:rPr>
              <w:t xml:space="preserve"> มิถุนายน </w:t>
            </w:r>
            <w:r>
              <w:rPr>
                <w:rFonts w:ascii="Angsana New" w:eastAsia="Cordia New" w:hAnsi="Angsana New"/>
                <w:lang w:eastAsia="x-none"/>
              </w:rPr>
              <w:t>2567</w:t>
            </w:r>
          </w:p>
        </w:tc>
        <w:tc>
          <w:tcPr>
            <w:tcW w:w="851" w:type="dxa"/>
            <w:gridSpan w:val="2"/>
          </w:tcPr>
          <w:p w14:paraId="4F0F9A0C" w14:textId="77777777" w:rsidR="00D66F5E" w:rsidRPr="004337CE" w:rsidRDefault="00D66F5E" w:rsidP="00A45E34">
            <w:pPr>
              <w:spacing w:line="34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2" w:type="dxa"/>
          </w:tcPr>
          <w:p w14:paraId="2495A5B0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1C0216EC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216"/>
              </w:tabs>
              <w:spacing w:line="340" w:lineRule="exact"/>
              <w:ind w:right="84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88" w:type="dxa"/>
          </w:tcPr>
          <w:p w14:paraId="1736283D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13B27119" w14:textId="77777777" w:rsidR="00D66F5E" w:rsidRPr="005E155F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</w:tr>
      <w:tr w:rsidR="00D66F5E" w:rsidRPr="004337CE" w14:paraId="7B2298D4" w14:textId="77777777" w:rsidTr="00CB5A25">
        <w:trPr>
          <w:cantSplit/>
        </w:trPr>
        <w:tc>
          <w:tcPr>
            <w:tcW w:w="3544" w:type="dxa"/>
          </w:tcPr>
          <w:p w14:paraId="65305B60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C49AA">
              <w:rPr>
                <w:rFonts w:ascii="Angsana New" w:eastAsia="Cordia New" w:hAnsi="Angsana New"/>
                <w:cs/>
                <w:lang w:eastAsia="x-none"/>
              </w:rPr>
              <w:t>รายได้อื่น</w:t>
            </w:r>
          </w:p>
        </w:tc>
        <w:tc>
          <w:tcPr>
            <w:tcW w:w="1560" w:type="dxa"/>
            <w:gridSpan w:val="5"/>
          </w:tcPr>
          <w:p w14:paraId="0B2E7108" w14:textId="77777777" w:rsidR="00D66F5E" w:rsidRPr="005E155F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5E155F">
              <w:rPr>
                <w:rFonts w:ascii="Angsana New" w:eastAsia="Cordia New" w:hAnsi="Angsana New"/>
                <w:lang w:eastAsia="x-none"/>
              </w:rPr>
              <w:t>28,324</w:t>
            </w:r>
          </w:p>
        </w:tc>
        <w:tc>
          <w:tcPr>
            <w:tcW w:w="142" w:type="dxa"/>
          </w:tcPr>
          <w:p w14:paraId="0FB2FCC0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6097181B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(3,417)</w:t>
            </w:r>
          </w:p>
        </w:tc>
        <w:tc>
          <w:tcPr>
            <w:tcW w:w="188" w:type="dxa"/>
          </w:tcPr>
          <w:p w14:paraId="1F84B328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40D9B5DC" w14:textId="77777777" w:rsidR="00D66F5E" w:rsidRPr="005E155F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5E155F">
              <w:rPr>
                <w:rFonts w:ascii="Angsana New" w:eastAsia="Cordia New" w:hAnsi="Angsana New"/>
                <w:lang w:eastAsia="x-none"/>
              </w:rPr>
              <w:t>24,907</w:t>
            </w:r>
          </w:p>
        </w:tc>
      </w:tr>
      <w:tr w:rsidR="00D66F5E" w:rsidRPr="004337CE" w14:paraId="4A8D3573" w14:textId="77777777" w:rsidTr="00CB5A25">
        <w:trPr>
          <w:cantSplit/>
        </w:trPr>
        <w:tc>
          <w:tcPr>
            <w:tcW w:w="3544" w:type="dxa"/>
          </w:tcPr>
          <w:p w14:paraId="794DEA08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C49AA">
              <w:rPr>
                <w:rFonts w:ascii="Angsana New" w:eastAsia="Cordia New" w:hAnsi="Angsana New"/>
                <w:cs/>
                <w:lang w:eastAsia="x-none"/>
              </w:rPr>
              <w:t>ต้นทุนทางการเงิน</w:t>
            </w:r>
          </w:p>
        </w:tc>
        <w:tc>
          <w:tcPr>
            <w:tcW w:w="1560" w:type="dxa"/>
            <w:gridSpan w:val="5"/>
          </w:tcPr>
          <w:p w14:paraId="3D184033" w14:textId="77777777" w:rsidR="00D66F5E" w:rsidRPr="005E155F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cs/>
                <w:lang w:eastAsia="x-none"/>
              </w:rPr>
            </w:pPr>
            <w:r w:rsidRPr="005E155F">
              <w:rPr>
                <w:rFonts w:ascii="Angsana New" w:eastAsia="Cordia New" w:hAnsi="Angsana New"/>
                <w:lang w:eastAsia="x-none"/>
              </w:rPr>
              <w:t>34,706</w:t>
            </w:r>
          </w:p>
        </w:tc>
        <w:tc>
          <w:tcPr>
            <w:tcW w:w="142" w:type="dxa"/>
          </w:tcPr>
          <w:p w14:paraId="6663B1C7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19A8038D" w14:textId="77777777" w:rsidR="00D66F5E" w:rsidRPr="00E75B2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(3,417)</w:t>
            </w:r>
          </w:p>
        </w:tc>
        <w:tc>
          <w:tcPr>
            <w:tcW w:w="188" w:type="dxa"/>
          </w:tcPr>
          <w:p w14:paraId="5D9CED0C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83EC15F" w14:textId="77777777" w:rsidR="00D66F5E" w:rsidRPr="005E155F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5E155F">
              <w:rPr>
                <w:rFonts w:ascii="Angsana New" w:eastAsia="Cordia New" w:hAnsi="Angsana New"/>
                <w:lang w:eastAsia="x-none"/>
              </w:rPr>
              <w:t>31,289</w:t>
            </w:r>
          </w:p>
        </w:tc>
      </w:tr>
      <w:tr w:rsidR="00D66F5E" w:rsidRPr="004337CE" w14:paraId="37D8457E" w14:textId="77777777" w:rsidTr="00CB5A25">
        <w:trPr>
          <w:cantSplit/>
        </w:trPr>
        <w:tc>
          <w:tcPr>
            <w:tcW w:w="5104" w:type="dxa"/>
            <w:gridSpan w:val="6"/>
          </w:tcPr>
          <w:p w14:paraId="54219004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hAnsi="Angsana New"/>
                <w:cs/>
              </w:rPr>
            </w:pPr>
            <w:r w:rsidRPr="00587621">
              <w:rPr>
                <w:rFonts w:ascii="Angsana New" w:eastAsia="Cordia New" w:hAnsi="Angsana New" w:hint="cs"/>
                <w:u w:val="single"/>
                <w:cs/>
                <w:lang w:eastAsia="x-none"/>
              </w:rPr>
              <w:t>งบกระแสเงินสด</w:t>
            </w:r>
          </w:p>
        </w:tc>
        <w:tc>
          <w:tcPr>
            <w:tcW w:w="142" w:type="dxa"/>
          </w:tcPr>
          <w:p w14:paraId="269EC504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33F902F2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72F2C53E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685D8BA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D66F5E" w:rsidRPr="004337CE" w14:paraId="7CA7A518" w14:textId="77777777" w:rsidTr="00CB5A25">
        <w:trPr>
          <w:cantSplit/>
        </w:trPr>
        <w:tc>
          <w:tcPr>
            <w:tcW w:w="5104" w:type="dxa"/>
            <w:gridSpan w:val="6"/>
          </w:tcPr>
          <w:p w14:paraId="7EEEB827" w14:textId="77777777" w:rsidR="00D66F5E" w:rsidRPr="004337CE" w:rsidRDefault="00D66F5E" w:rsidP="00A45E34">
            <w:pPr>
              <w:spacing w:line="340" w:lineRule="exact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 xml:space="preserve">   สำหรับงวด</w:t>
            </w:r>
            <w:r>
              <w:rPr>
                <w:rFonts w:ascii="Angsana New" w:eastAsia="Cordia New" w:hAnsi="Angsana New" w:hint="cs"/>
                <w:cs/>
                <w:lang w:eastAsia="x-none"/>
              </w:rPr>
              <w:t>หก</w:t>
            </w: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 xml:space="preserve">เดือนสิ้นสุดวันที่ </w:t>
            </w:r>
            <w:r w:rsidRPr="004337CE">
              <w:rPr>
                <w:rFonts w:ascii="Angsana New" w:eastAsia="Cordia New" w:hAnsi="Angsana New"/>
                <w:lang w:eastAsia="x-none"/>
              </w:rPr>
              <w:t>3</w:t>
            </w:r>
            <w:r>
              <w:rPr>
                <w:rFonts w:ascii="Angsana New" w:eastAsia="Cordia New" w:hAnsi="Angsana New"/>
                <w:lang w:eastAsia="x-none"/>
              </w:rPr>
              <w:t>0</w:t>
            </w:r>
            <w:r w:rsidRPr="004337CE">
              <w:rPr>
                <w:rFonts w:ascii="Angsana New" w:eastAsia="Cordia New" w:hAnsi="Angsana New"/>
                <w:lang w:eastAsia="x-none"/>
              </w:rPr>
              <w:t xml:space="preserve"> </w:t>
            </w: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>ม</w:t>
            </w:r>
            <w:r>
              <w:rPr>
                <w:rFonts w:ascii="Angsana New" w:eastAsia="Cordia New" w:hAnsi="Angsana New" w:hint="cs"/>
                <w:cs/>
                <w:lang w:eastAsia="x-none"/>
              </w:rPr>
              <w:t>ิถุนายน</w:t>
            </w: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 xml:space="preserve"> </w:t>
            </w:r>
            <w:r w:rsidRPr="004337CE">
              <w:rPr>
                <w:rFonts w:ascii="Angsana New" w:eastAsia="Cordia New" w:hAnsi="Angsana New"/>
                <w:lang w:eastAsia="x-none"/>
              </w:rPr>
              <w:t>2567</w:t>
            </w:r>
          </w:p>
        </w:tc>
        <w:tc>
          <w:tcPr>
            <w:tcW w:w="142" w:type="dxa"/>
          </w:tcPr>
          <w:p w14:paraId="271BB804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6D6F3111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5DBA3B2E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4C7D4407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D66F5E" w:rsidRPr="004337CE" w14:paraId="657BF05A" w14:textId="77777777" w:rsidTr="00CB5A25">
        <w:trPr>
          <w:cantSplit/>
        </w:trPr>
        <w:tc>
          <w:tcPr>
            <w:tcW w:w="3544" w:type="dxa"/>
          </w:tcPr>
          <w:p w14:paraId="467580C8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>กระแสเงินสดจากกิจกรรมดำเนินงาน</w:t>
            </w:r>
          </w:p>
        </w:tc>
        <w:tc>
          <w:tcPr>
            <w:tcW w:w="1560" w:type="dxa"/>
            <w:gridSpan w:val="5"/>
          </w:tcPr>
          <w:p w14:paraId="24DA4443" w14:textId="77777777" w:rsidR="00D66F5E" w:rsidRPr="004337CE" w:rsidRDefault="00D66F5E" w:rsidP="00A45E34">
            <w:pPr>
              <w:spacing w:line="340" w:lineRule="exact"/>
              <w:jc w:val="right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42" w:type="dxa"/>
          </w:tcPr>
          <w:p w14:paraId="64797C61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23A57E5D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1EED898F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19C2E946" w14:textId="77777777" w:rsidR="00D66F5E" w:rsidRPr="004337CE" w:rsidRDefault="00D66F5E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A45E34" w:rsidRPr="004337CE" w14:paraId="2D55027A" w14:textId="77777777" w:rsidTr="00CB5A25">
        <w:trPr>
          <w:cantSplit/>
        </w:trPr>
        <w:tc>
          <w:tcPr>
            <w:tcW w:w="3544" w:type="dxa"/>
          </w:tcPr>
          <w:p w14:paraId="73458546" w14:textId="5C471CAB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>
              <w:rPr>
                <w:rFonts w:ascii="Angsana New" w:eastAsia="Cordia New" w:hAnsi="Angsana New" w:hint="cs"/>
                <w:cs/>
                <w:lang w:eastAsia="x-none"/>
              </w:rPr>
              <w:t>(กำไร) ขาดทุนจากการจำหน่ายอุปกรณ์</w:t>
            </w:r>
          </w:p>
        </w:tc>
        <w:tc>
          <w:tcPr>
            <w:tcW w:w="1560" w:type="dxa"/>
            <w:gridSpan w:val="5"/>
          </w:tcPr>
          <w:p w14:paraId="4D16B801" w14:textId="14D88CB6" w:rsidR="00A45E34" w:rsidRPr="00A45E34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cs/>
                <w:lang w:eastAsia="x-none"/>
              </w:rPr>
            </w:pPr>
            <w:r w:rsidRPr="00A45E34">
              <w:rPr>
                <w:rFonts w:ascii="Angsana New" w:eastAsia="Cordia New" w:hAnsi="Angsana New"/>
                <w:lang w:eastAsia="x-none"/>
              </w:rPr>
              <w:t>179</w:t>
            </w:r>
          </w:p>
        </w:tc>
        <w:tc>
          <w:tcPr>
            <w:tcW w:w="142" w:type="dxa"/>
          </w:tcPr>
          <w:p w14:paraId="7B9DD5A7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711A58F5" w14:textId="7765AFB0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(179)</w:t>
            </w:r>
          </w:p>
        </w:tc>
        <w:tc>
          <w:tcPr>
            <w:tcW w:w="188" w:type="dxa"/>
          </w:tcPr>
          <w:p w14:paraId="1AD3A16C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43E46DCC" w14:textId="7AD4D26E" w:rsidR="00A45E34" w:rsidRPr="00A45E34" w:rsidRDefault="00A45E34" w:rsidP="00A45E34">
            <w:pPr>
              <w:spacing w:line="340" w:lineRule="exact"/>
              <w:ind w:right="283"/>
              <w:jc w:val="right"/>
              <w:rPr>
                <w:rFonts w:ascii="Angsana New" w:hAnsi="Angsana New"/>
                <w:lang w:val="en-GB"/>
              </w:rPr>
            </w:pPr>
            <w:r w:rsidRPr="00A45E34">
              <w:rPr>
                <w:rFonts w:ascii="Angsana New" w:hAnsi="Angsana New"/>
                <w:lang w:val="en-GB"/>
              </w:rPr>
              <w:t>-</w:t>
            </w:r>
          </w:p>
        </w:tc>
      </w:tr>
      <w:tr w:rsidR="00A45E34" w:rsidRPr="004337CE" w14:paraId="632D1BAC" w14:textId="77777777" w:rsidTr="00CB5A25">
        <w:trPr>
          <w:cantSplit/>
        </w:trPr>
        <w:tc>
          <w:tcPr>
            <w:tcW w:w="3544" w:type="dxa"/>
          </w:tcPr>
          <w:p w14:paraId="72E670CF" w14:textId="3EF5AC12" w:rsidR="00A45E34" w:rsidRPr="00A45E34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>
              <w:rPr>
                <w:rFonts w:ascii="Angsana New" w:eastAsia="Cordia New" w:hAnsi="Angsana New" w:hint="cs"/>
                <w:cs/>
                <w:lang w:eastAsia="x-none"/>
              </w:rPr>
              <w:t>ขาดทุนจากการตัดจำหน่ายสินทรัพย์</w:t>
            </w:r>
          </w:p>
        </w:tc>
        <w:tc>
          <w:tcPr>
            <w:tcW w:w="1560" w:type="dxa"/>
            <w:gridSpan w:val="5"/>
          </w:tcPr>
          <w:p w14:paraId="0D829FD3" w14:textId="06360865" w:rsidR="00A45E34" w:rsidRPr="00A45E34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A45E34">
              <w:rPr>
                <w:rFonts w:ascii="Angsana New" w:eastAsia="Cordia New" w:hAnsi="Angsana New"/>
                <w:lang w:eastAsia="x-none"/>
              </w:rPr>
              <w:t>2,255</w:t>
            </w:r>
          </w:p>
        </w:tc>
        <w:tc>
          <w:tcPr>
            <w:tcW w:w="142" w:type="dxa"/>
          </w:tcPr>
          <w:p w14:paraId="673A2769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3D06C51B" w14:textId="1D867858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(2,255)</w:t>
            </w:r>
          </w:p>
        </w:tc>
        <w:tc>
          <w:tcPr>
            <w:tcW w:w="188" w:type="dxa"/>
          </w:tcPr>
          <w:p w14:paraId="47C46E1B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55C0DEB8" w14:textId="5199C21E" w:rsidR="00A45E34" w:rsidRPr="00A45E34" w:rsidRDefault="00A45E34" w:rsidP="00A45E34">
            <w:pPr>
              <w:spacing w:line="340" w:lineRule="exact"/>
              <w:ind w:right="283"/>
              <w:jc w:val="right"/>
              <w:rPr>
                <w:rFonts w:ascii="Angsana New" w:hAnsi="Angsana New"/>
              </w:rPr>
            </w:pPr>
            <w:r w:rsidRPr="00A45E34">
              <w:rPr>
                <w:rFonts w:ascii="Angsana New" w:hAnsi="Angsana New"/>
                <w:lang w:val="en-GB"/>
              </w:rPr>
              <w:t>-</w:t>
            </w:r>
          </w:p>
        </w:tc>
      </w:tr>
      <w:tr w:rsidR="00A45E34" w:rsidRPr="004337CE" w14:paraId="7A55F694" w14:textId="77777777" w:rsidTr="00CB5A25">
        <w:trPr>
          <w:cantSplit/>
        </w:trPr>
        <w:tc>
          <w:tcPr>
            <w:tcW w:w="3544" w:type="dxa"/>
          </w:tcPr>
          <w:p w14:paraId="144CAD27" w14:textId="63FE0D9B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>
              <w:rPr>
                <w:rFonts w:ascii="Angsana New" w:eastAsia="Cordia New" w:hAnsi="Angsana New" w:hint="cs"/>
                <w:cs/>
                <w:lang w:eastAsia="x-none"/>
              </w:rPr>
              <w:t>ขาดทุนจากการจำหน่ายและเลิกใช้ที่ดิน</w:t>
            </w:r>
          </w:p>
        </w:tc>
        <w:tc>
          <w:tcPr>
            <w:tcW w:w="1560" w:type="dxa"/>
            <w:gridSpan w:val="5"/>
          </w:tcPr>
          <w:p w14:paraId="5C9B5E46" w14:textId="499EEE9B" w:rsidR="00A45E34" w:rsidRPr="00A45E34" w:rsidRDefault="00A45E34" w:rsidP="00A45E34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F7C8A9B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77DE3AB7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237F7997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C685A1D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A45E34" w:rsidRPr="004337CE" w14:paraId="036E4867" w14:textId="77777777" w:rsidTr="00CB5A25">
        <w:trPr>
          <w:cantSplit/>
        </w:trPr>
        <w:tc>
          <w:tcPr>
            <w:tcW w:w="3544" w:type="dxa"/>
          </w:tcPr>
          <w:p w14:paraId="0B906C9B" w14:textId="55BDA58C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45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>
              <w:rPr>
                <w:rFonts w:ascii="Angsana New" w:eastAsia="Cordia New" w:hAnsi="Angsana New" w:hint="cs"/>
                <w:cs/>
                <w:lang w:eastAsia="x-none"/>
              </w:rPr>
              <w:t>อาคารและอุปกรณ์</w:t>
            </w:r>
          </w:p>
        </w:tc>
        <w:tc>
          <w:tcPr>
            <w:tcW w:w="1560" w:type="dxa"/>
            <w:gridSpan w:val="5"/>
          </w:tcPr>
          <w:p w14:paraId="3EA3358C" w14:textId="6CCF3F57" w:rsidR="00A45E34" w:rsidRPr="004337CE" w:rsidRDefault="00A45E34" w:rsidP="00A45E34">
            <w:pPr>
              <w:spacing w:line="340" w:lineRule="exact"/>
              <w:ind w:right="283"/>
              <w:jc w:val="right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2" w:type="dxa"/>
          </w:tcPr>
          <w:p w14:paraId="164A2164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34EFB186" w14:textId="1F96E4D0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2,434</w:t>
            </w:r>
          </w:p>
        </w:tc>
        <w:tc>
          <w:tcPr>
            <w:tcW w:w="188" w:type="dxa"/>
          </w:tcPr>
          <w:p w14:paraId="6A7A445C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F9D5FBA" w14:textId="71D9FC4E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2,434</w:t>
            </w:r>
          </w:p>
        </w:tc>
      </w:tr>
      <w:tr w:rsidR="00A45E34" w:rsidRPr="004337CE" w14:paraId="00B8C34C" w14:textId="77777777" w:rsidTr="00CB5A25">
        <w:trPr>
          <w:cantSplit/>
        </w:trPr>
        <w:tc>
          <w:tcPr>
            <w:tcW w:w="3544" w:type="dxa"/>
          </w:tcPr>
          <w:p w14:paraId="5EC0A94D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ลูกหนี้การค้าและลูกหนี้หมุนเวียนอื่น</w:t>
            </w:r>
          </w:p>
        </w:tc>
        <w:tc>
          <w:tcPr>
            <w:tcW w:w="1560" w:type="dxa"/>
            <w:gridSpan w:val="5"/>
          </w:tcPr>
          <w:p w14:paraId="202BCB70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cs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(21,331)</w:t>
            </w:r>
          </w:p>
        </w:tc>
        <w:tc>
          <w:tcPr>
            <w:tcW w:w="142" w:type="dxa"/>
          </w:tcPr>
          <w:p w14:paraId="4B2840B5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6247425C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(6,067)</w:t>
            </w:r>
          </w:p>
        </w:tc>
        <w:tc>
          <w:tcPr>
            <w:tcW w:w="188" w:type="dxa"/>
          </w:tcPr>
          <w:p w14:paraId="62C99EC2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BDC626C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(27,398)</w:t>
            </w:r>
          </w:p>
        </w:tc>
      </w:tr>
      <w:tr w:rsidR="00A45E34" w:rsidRPr="004337CE" w14:paraId="7D725782" w14:textId="77777777" w:rsidTr="00CB5A25">
        <w:trPr>
          <w:cantSplit/>
        </w:trPr>
        <w:tc>
          <w:tcPr>
            <w:tcW w:w="3544" w:type="dxa"/>
          </w:tcPr>
          <w:p w14:paraId="4B28EA0A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สินทรัพย์หมุนเวียนอื่น</w:t>
            </w:r>
          </w:p>
        </w:tc>
        <w:tc>
          <w:tcPr>
            <w:tcW w:w="1560" w:type="dxa"/>
            <w:gridSpan w:val="5"/>
          </w:tcPr>
          <w:p w14:paraId="7BA75AA5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cs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(2,202)</w:t>
            </w:r>
          </w:p>
        </w:tc>
        <w:tc>
          <w:tcPr>
            <w:tcW w:w="142" w:type="dxa"/>
          </w:tcPr>
          <w:p w14:paraId="5E4D6F84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5BBBF34B" w14:textId="77777777" w:rsidR="00A45E34" w:rsidRPr="005E155F" w:rsidRDefault="00A45E34" w:rsidP="00A45E34">
            <w:pPr>
              <w:tabs>
                <w:tab w:val="left" w:pos="284"/>
                <w:tab w:val="left" w:pos="851"/>
                <w:tab w:val="left" w:pos="1216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5E155F">
              <w:rPr>
                <w:rFonts w:ascii="Angsana New" w:eastAsia="Cordia New" w:hAnsi="Angsana New"/>
                <w:lang w:val="en-GB" w:eastAsia="x-none"/>
              </w:rPr>
              <w:t>6,067</w:t>
            </w:r>
          </w:p>
        </w:tc>
        <w:tc>
          <w:tcPr>
            <w:tcW w:w="188" w:type="dxa"/>
          </w:tcPr>
          <w:p w14:paraId="54716401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1D165973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3</w:t>
            </w:r>
            <w:r w:rsidRPr="00C54B47">
              <w:rPr>
                <w:rFonts w:ascii="Angsana New" w:eastAsia="Cordia New" w:hAnsi="Angsana New"/>
                <w:lang w:eastAsia="x-none"/>
              </w:rPr>
              <w:t>,</w:t>
            </w:r>
            <w:r>
              <w:rPr>
                <w:rFonts w:ascii="Angsana New" w:eastAsia="Cordia New" w:hAnsi="Angsana New"/>
                <w:lang w:eastAsia="x-none"/>
              </w:rPr>
              <w:t>865</w:t>
            </w:r>
          </w:p>
        </w:tc>
      </w:tr>
      <w:tr w:rsidR="00A45E34" w:rsidRPr="004337CE" w14:paraId="1402B1E3" w14:textId="77777777" w:rsidTr="00CB5A25">
        <w:trPr>
          <w:cantSplit/>
        </w:trPr>
        <w:tc>
          <w:tcPr>
            <w:tcW w:w="3544" w:type="dxa"/>
          </w:tcPr>
          <w:p w14:paraId="2694020D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gridSpan w:val="5"/>
          </w:tcPr>
          <w:p w14:paraId="171F6EE3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cs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(49,529)</w:t>
            </w:r>
          </w:p>
        </w:tc>
        <w:tc>
          <w:tcPr>
            <w:tcW w:w="142" w:type="dxa"/>
          </w:tcPr>
          <w:p w14:paraId="2BEDBCDA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5A72CE7C" w14:textId="77777777" w:rsidR="00A45E34" w:rsidRPr="005E155F" w:rsidRDefault="00A45E34" w:rsidP="00A45E34">
            <w:pPr>
              <w:tabs>
                <w:tab w:val="left" w:pos="284"/>
                <w:tab w:val="left" w:pos="851"/>
                <w:tab w:val="left" w:pos="1216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5E155F">
              <w:rPr>
                <w:rFonts w:ascii="Angsana New" w:eastAsia="Cordia New" w:hAnsi="Angsana New"/>
                <w:lang w:val="en-GB" w:eastAsia="x-none"/>
              </w:rPr>
              <w:t>428</w:t>
            </w:r>
          </w:p>
        </w:tc>
        <w:tc>
          <w:tcPr>
            <w:tcW w:w="188" w:type="dxa"/>
          </w:tcPr>
          <w:p w14:paraId="01685C58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1BAB41A9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(49,101)</w:t>
            </w:r>
          </w:p>
        </w:tc>
      </w:tr>
      <w:tr w:rsidR="00A45E34" w:rsidRPr="004337CE" w14:paraId="13534C2A" w14:textId="77777777" w:rsidTr="00CB5A25">
        <w:trPr>
          <w:cantSplit/>
        </w:trPr>
        <w:tc>
          <w:tcPr>
            <w:tcW w:w="3544" w:type="dxa"/>
          </w:tcPr>
          <w:p w14:paraId="466F0700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หนี้สินหมุนเวียนอื่น</w:t>
            </w:r>
          </w:p>
        </w:tc>
        <w:tc>
          <w:tcPr>
            <w:tcW w:w="1560" w:type="dxa"/>
            <w:gridSpan w:val="5"/>
          </w:tcPr>
          <w:p w14:paraId="2C6C6FAB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cs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1,227</w:t>
            </w:r>
          </w:p>
        </w:tc>
        <w:tc>
          <w:tcPr>
            <w:tcW w:w="142" w:type="dxa"/>
          </w:tcPr>
          <w:p w14:paraId="5704BB0D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6B88C9F2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(428)</w:t>
            </w:r>
          </w:p>
        </w:tc>
        <w:tc>
          <w:tcPr>
            <w:tcW w:w="188" w:type="dxa"/>
          </w:tcPr>
          <w:p w14:paraId="79B83C27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2BE88C18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799</w:t>
            </w:r>
          </w:p>
        </w:tc>
      </w:tr>
      <w:tr w:rsidR="00A45E34" w:rsidRPr="004337CE" w14:paraId="193AEE82" w14:textId="77777777" w:rsidTr="00CB5A25">
        <w:trPr>
          <w:cantSplit/>
          <w:tblHeader/>
        </w:trPr>
        <w:tc>
          <w:tcPr>
            <w:tcW w:w="3544" w:type="dxa"/>
          </w:tcPr>
          <w:p w14:paraId="222091A7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</w:p>
        </w:tc>
        <w:tc>
          <w:tcPr>
            <w:tcW w:w="5021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8075FA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พันบาท</w:t>
            </w:r>
          </w:p>
        </w:tc>
      </w:tr>
      <w:tr w:rsidR="00A45E34" w:rsidRPr="004337CE" w14:paraId="782EF9F6" w14:textId="77777777" w:rsidTr="00CB5A25">
        <w:trPr>
          <w:cantSplit/>
          <w:tblHeader/>
        </w:trPr>
        <w:tc>
          <w:tcPr>
            <w:tcW w:w="3544" w:type="dxa"/>
          </w:tcPr>
          <w:p w14:paraId="04DCC048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5021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C92F79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งบการเงิน</w:t>
            </w:r>
            <w:r w:rsidRPr="004337CE">
              <w:rPr>
                <w:rFonts w:ascii="Angsana New" w:eastAsia="Cordia New" w:hAnsi="Angsana New" w:hint="cs"/>
                <w:cs/>
                <w:lang w:val="en-GB" w:eastAsia="x-none"/>
              </w:rPr>
              <w:t>เฉพาะกิจการ</w:t>
            </w: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 xml:space="preserve"> </w:t>
            </w:r>
          </w:p>
        </w:tc>
      </w:tr>
      <w:tr w:rsidR="00A45E34" w:rsidRPr="004337CE" w14:paraId="61A5A901" w14:textId="77777777" w:rsidTr="00CB5A25">
        <w:trPr>
          <w:cantSplit/>
          <w:tblHeader/>
        </w:trPr>
        <w:tc>
          <w:tcPr>
            <w:tcW w:w="3544" w:type="dxa"/>
          </w:tcPr>
          <w:p w14:paraId="3D385DBC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670C971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ก่อนจัด</w:t>
            </w:r>
          </w:p>
          <w:p w14:paraId="1FECCD38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ประเภทใหม่</w:t>
            </w:r>
          </w:p>
        </w:tc>
        <w:tc>
          <w:tcPr>
            <w:tcW w:w="142" w:type="dxa"/>
          </w:tcPr>
          <w:p w14:paraId="5A8996AA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B65CFDF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จัดประเภทใหม่</w:t>
            </w:r>
          </w:p>
          <w:p w14:paraId="3BE48F3B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เพิ่มขึ้น (ลดลง)</w:t>
            </w:r>
          </w:p>
        </w:tc>
        <w:tc>
          <w:tcPr>
            <w:tcW w:w="188" w:type="dxa"/>
          </w:tcPr>
          <w:p w14:paraId="4A578F98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eastAsia="Cordia New" w:hAnsi="Angsana New"/>
                <w:cs/>
                <w:lang w:val="en-GB" w:eastAsia="x-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C2C86CC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หลังจัด</w:t>
            </w:r>
          </w:p>
          <w:p w14:paraId="733C0C02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ประเภทใหม่</w:t>
            </w:r>
          </w:p>
        </w:tc>
      </w:tr>
      <w:tr w:rsidR="00A45E34" w:rsidRPr="004337CE" w14:paraId="5F047821" w14:textId="77777777" w:rsidTr="00CB5A25">
        <w:trPr>
          <w:cantSplit/>
        </w:trPr>
        <w:tc>
          <w:tcPr>
            <w:tcW w:w="3544" w:type="dxa"/>
          </w:tcPr>
          <w:p w14:paraId="2B516401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44"/>
              <w:jc w:val="both"/>
              <w:rPr>
                <w:rFonts w:ascii="Angsana New" w:eastAsia="Cordia New" w:hAnsi="Angsana New"/>
                <w:u w:val="single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u w:val="single"/>
                <w:cs/>
                <w:lang w:val="en-GB" w:eastAsia="x-none"/>
              </w:rPr>
              <w:t>งบฐานะทางการเงิน</w:t>
            </w:r>
          </w:p>
        </w:tc>
        <w:tc>
          <w:tcPr>
            <w:tcW w:w="1560" w:type="dxa"/>
            <w:gridSpan w:val="5"/>
          </w:tcPr>
          <w:p w14:paraId="6C764FA1" w14:textId="77777777" w:rsidR="00A45E34" w:rsidRPr="004337CE" w:rsidRDefault="00A45E34" w:rsidP="00A45E34">
            <w:pPr>
              <w:spacing w:line="3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2" w:type="dxa"/>
          </w:tcPr>
          <w:p w14:paraId="11D9C874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6AEBD272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73F5441D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23431189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A45E34" w:rsidRPr="004337CE" w14:paraId="60F35F45" w14:textId="77777777" w:rsidTr="00CB5A25">
        <w:trPr>
          <w:cantSplit/>
        </w:trPr>
        <w:tc>
          <w:tcPr>
            <w:tcW w:w="3544" w:type="dxa"/>
          </w:tcPr>
          <w:p w14:paraId="49816F24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337CE">
              <w:rPr>
                <w:rFonts w:ascii="Angsana New" w:eastAsia="Cordia New" w:hAnsi="Angsana New" w:hint="cs"/>
                <w:cs/>
                <w:lang w:val="en-GB" w:eastAsia="x-none"/>
              </w:rPr>
              <w:t xml:space="preserve">ณ </w:t>
            </w: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 xml:space="preserve">วันที่ </w:t>
            </w:r>
            <w:r w:rsidRPr="004337CE">
              <w:rPr>
                <w:rFonts w:ascii="Angsana New" w:eastAsia="Cordia New" w:hAnsi="Angsana New"/>
                <w:lang w:eastAsia="x-none"/>
              </w:rPr>
              <w:t xml:space="preserve">31 </w:t>
            </w: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 xml:space="preserve">ธันวาคม </w:t>
            </w:r>
            <w:r w:rsidRPr="004337CE">
              <w:rPr>
                <w:rFonts w:ascii="Angsana New" w:eastAsia="Cordia New" w:hAnsi="Angsana New"/>
                <w:lang w:eastAsia="x-none"/>
              </w:rPr>
              <w:t>2567</w:t>
            </w:r>
          </w:p>
        </w:tc>
        <w:tc>
          <w:tcPr>
            <w:tcW w:w="1560" w:type="dxa"/>
            <w:gridSpan w:val="5"/>
          </w:tcPr>
          <w:p w14:paraId="05919A2A" w14:textId="77777777" w:rsidR="00A45E34" w:rsidRPr="004337CE" w:rsidRDefault="00A45E34" w:rsidP="00A45E34">
            <w:pPr>
              <w:spacing w:line="3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2" w:type="dxa"/>
          </w:tcPr>
          <w:p w14:paraId="3DD3E7D1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05711D5D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5F80237E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51DE8724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A45E34" w:rsidRPr="004337CE" w14:paraId="17E9F482" w14:textId="77777777" w:rsidTr="00CB5A25">
        <w:trPr>
          <w:cantSplit/>
        </w:trPr>
        <w:tc>
          <w:tcPr>
            <w:tcW w:w="3544" w:type="dxa"/>
          </w:tcPr>
          <w:p w14:paraId="739AC92F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44"/>
              <w:jc w:val="both"/>
              <w:rPr>
                <w:rFonts w:ascii="Angsana New" w:eastAsia="Cordia New" w:hAnsi="Angsana New"/>
                <w:u w:val="single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สินทรัพย์หมุนเวียนอื่น</w:t>
            </w:r>
          </w:p>
        </w:tc>
        <w:tc>
          <w:tcPr>
            <w:tcW w:w="1560" w:type="dxa"/>
            <w:gridSpan w:val="5"/>
          </w:tcPr>
          <w:p w14:paraId="1424F83A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4337CE">
              <w:rPr>
                <w:rFonts w:ascii="Angsana New" w:hAnsi="Angsana New"/>
                <w:lang w:val="en-GB"/>
              </w:rPr>
              <w:t>1,124</w:t>
            </w:r>
          </w:p>
        </w:tc>
        <w:tc>
          <w:tcPr>
            <w:tcW w:w="142" w:type="dxa"/>
          </w:tcPr>
          <w:p w14:paraId="69538F20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45A6B875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(</w:t>
            </w:r>
            <w:r w:rsidRPr="004337CE">
              <w:rPr>
                <w:rFonts w:ascii="Angsana New" w:eastAsia="Cordia New" w:hAnsi="Angsana New"/>
                <w:lang w:val="en-GB" w:eastAsia="x-none"/>
              </w:rPr>
              <w:t>576</w:t>
            </w:r>
            <w:r w:rsidRPr="004337CE">
              <w:rPr>
                <w:rFonts w:ascii="Angsana New" w:eastAsia="Cordia New" w:hAnsi="Angsana New"/>
                <w:lang w:eastAsia="x-none"/>
              </w:rPr>
              <w:t>)</w:t>
            </w:r>
          </w:p>
        </w:tc>
        <w:tc>
          <w:tcPr>
            <w:tcW w:w="188" w:type="dxa"/>
          </w:tcPr>
          <w:p w14:paraId="27FF47AF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076DBCA0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4337CE">
              <w:rPr>
                <w:rFonts w:ascii="Angsana New" w:hAnsi="Angsana New"/>
                <w:lang w:val="en-GB"/>
              </w:rPr>
              <w:t>548</w:t>
            </w:r>
          </w:p>
        </w:tc>
      </w:tr>
      <w:tr w:rsidR="00A45E34" w:rsidRPr="004337CE" w14:paraId="0B03FE03" w14:textId="77777777" w:rsidTr="00CB5A25">
        <w:trPr>
          <w:cantSplit/>
        </w:trPr>
        <w:tc>
          <w:tcPr>
            <w:tcW w:w="3544" w:type="dxa"/>
          </w:tcPr>
          <w:p w14:paraId="0555E36A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44"/>
              <w:jc w:val="both"/>
              <w:rPr>
                <w:rFonts w:ascii="Angsana New" w:eastAsia="Cordia New" w:hAnsi="Angsana New"/>
                <w:u w:val="single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สินทรัพย์ไม่หมุนเวียนอื่น</w:t>
            </w:r>
          </w:p>
        </w:tc>
        <w:tc>
          <w:tcPr>
            <w:tcW w:w="1560" w:type="dxa"/>
            <w:gridSpan w:val="5"/>
          </w:tcPr>
          <w:p w14:paraId="4B021839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4337CE">
              <w:rPr>
                <w:rFonts w:ascii="Angsana New" w:hAnsi="Angsana New"/>
                <w:lang w:val="en-GB"/>
              </w:rPr>
              <w:t>12,743</w:t>
            </w:r>
          </w:p>
        </w:tc>
        <w:tc>
          <w:tcPr>
            <w:tcW w:w="142" w:type="dxa"/>
          </w:tcPr>
          <w:p w14:paraId="2A681DD2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774CD654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576</w:t>
            </w:r>
          </w:p>
        </w:tc>
        <w:tc>
          <w:tcPr>
            <w:tcW w:w="188" w:type="dxa"/>
          </w:tcPr>
          <w:p w14:paraId="59C75AF0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4FF87DEE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4337CE">
              <w:rPr>
                <w:rFonts w:ascii="Angsana New" w:hAnsi="Angsana New"/>
                <w:lang w:val="en-GB"/>
              </w:rPr>
              <w:t>13,319</w:t>
            </w:r>
          </w:p>
        </w:tc>
      </w:tr>
      <w:tr w:rsidR="00A45E34" w:rsidRPr="004337CE" w14:paraId="58F1653D" w14:textId="77777777" w:rsidTr="00CB5A25">
        <w:trPr>
          <w:cantSplit/>
        </w:trPr>
        <w:tc>
          <w:tcPr>
            <w:tcW w:w="3544" w:type="dxa"/>
          </w:tcPr>
          <w:p w14:paraId="333477CE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44"/>
              <w:jc w:val="both"/>
              <w:rPr>
                <w:rFonts w:ascii="Angsana New" w:eastAsia="Cordia New" w:hAnsi="Angsana New"/>
                <w:u w:val="single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gridSpan w:val="5"/>
          </w:tcPr>
          <w:p w14:paraId="7EE4F4F2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4337CE">
              <w:rPr>
                <w:rFonts w:ascii="Angsana New" w:hAnsi="Angsana New"/>
                <w:lang w:val="en-GB"/>
              </w:rPr>
              <w:t>251,950</w:t>
            </w:r>
          </w:p>
        </w:tc>
        <w:tc>
          <w:tcPr>
            <w:tcW w:w="142" w:type="dxa"/>
          </w:tcPr>
          <w:p w14:paraId="3095E352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013EA0ED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5,006</w:t>
            </w:r>
          </w:p>
        </w:tc>
        <w:tc>
          <w:tcPr>
            <w:tcW w:w="188" w:type="dxa"/>
          </w:tcPr>
          <w:p w14:paraId="5AB0594C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3A5E911A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4337CE">
              <w:rPr>
                <w:rFonts w:ascii="Angsana New" w:hAnsi="Angsana New"/>
                <w:lang w:val="en-GB"/>
              </w:rPr>
              <w:t>256,956</w:t>
            </w:r>
          </w:p>
        </w:tc>
      </w:tr>
      <w:tr w:rsidR="00A45E34" w:rsidRPr="004337CE" w14:paraId="6BE7179F" w14:textId="77777777" w:rsidTr="00CB5A25">
        <w:trPr>
          <w:cantSplit/>
        </w:trPr>
        <w:tc>
          <w:tcPr>
            <w:tcW w:w="3544" w:type="dxa"/>
          </w:tcPr>
          <w:p w14:paraId="3FC5CA59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44"/>
              <w:jc w:val="both"/>
              <w:rPr>
                <w:rFonts w:ascii="Angsana New" w:eastAsia="Cordia New" w:hAnsi="Angsana New"/>
                <w:u w:val="single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หนี้สินหมุนเวียนอื่น</w:t>
            </w:r>
          </w:p>
        </w:tc>
        <w:tc>
          <w:tcPr>
            <w:tcW w:w="1560" w:type="dxa"/>
            <w:gridSpan w:val="5"/>
          </w:tcPr>
          <w:p w14:paraId="21F09578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4337CE">
              <w:rPr>
                <w:rFonts w:ascii="Angsana New" w:hAnsi="Angsana New"/>
                <w:lang w:val="en-GB"/>
              </w:rPr>
              <w:t>5,006</w:t>
            </w:r>
          </w:p>
        </w:tc>
        <w:tc>
          <w:tcPr>
            <w:tcW w:w="142" w:type="dxa"/>
          </w:tcPr>
          <w:p w14:paraId="25A2EDF8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7690009B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(5,006)</w:t>
            </w:r>
          </w:p>
        </w:tc>
        <w:tc>
          <w:tcPr>
            <w:tcW w:w="188" w:type="dxa"/>
          </w:tcPr>
          <w:p w14:paraId="0D743F62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3FB05CDB" w14:textId="77777777" w:rsidR="00A45E34" w:rsidRPr="004337CE" w:rsidRDefault="00A45E34" w:rsidP="00A45E34">
            <w:pPr>
              <w:tabs>
                <w:tab w:val="left" w:pos="0"/>
              </w:tabs>
              <w:spacing w:line="380" w:lineRule="exact"/>
              <w:ind w:right="285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lang w:val="en-GB" w:eastAsia="x-none"/>
              </w:rPr>
              <w:t>-</w:t>
            </w:r>
          </w:p>
        </w:tc>
      </w:tr>
      <w:tr w:rsidR="00A45E34" w:rsidRPr="004337CE" w14:paraId="36B2DC73" w14:textId="77777777" w:rsidTr="00CB5A25">
        <w:trPr>
          <w:cantSplit/>
        </w:trPr>
        <w:tc>
          <w:tcPr>
            <w:tcW w:w="3544" w:type="dxa"/>
          </w:tcPr>
          <w:p w14:paraId="1B821557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44"/>
              <w:jc w:val="both"/>
              <w:rPr>
                <w:rFonts w:ascii="Angsana New" w:eastAsia="Cordia New" w:hAnsi="Angsana New"/>
                <w:u w:val="single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u w:val="single"/>
                <w:cs/>
                <w:lang w:eastAsia="x-none"/>
              </w:rPr>
              <w:t>งบกระแสเงินสด</w:t>
            </w:r>
          </w:p>
        </w:tc>
        <w:tc>
          <w:tcPr>
            <w:tcW w:w="1560" w:type="dxa"/>
            <w:gridSpan w:val="5"/>
          </w:tcPr>
          <w:p w14:paraId="687977B4" w14:textId="77777777" w:rsidR="00A45E34" w:rsidRPr="004337CE" w:rsidRDefault="00A45E34" w:rsidP="00A45E34">
            <w:pPr>
              <w:spacing w:line="3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2" w:type="dxa"/>
          </w:tcPr>
          <w:p w14:paraId="16F23113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645162F8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214E9F5C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044490A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A45E34" w:rsidRPr="004337CE" w14:paraId="5DB9CDF7" w14:textId="77777777" w:rsidTr="00CB5A25">
        <w:trPr>
          <w:cantSplit/>
        </w:trPr>
        <w:tc>
          <w:tcPr>
            <w:tcW w:w="5104" w:type="dxa"/>
            <w:gridSpan w:val="6"/>
          </w:tcPr>
          <w:p w14:paraId="06BFFD20" w14:textId="77777777" w:rsidR="00A45E34" w:rsidRPr="004337CE" w:rsidRDefault="00A45E34" w:rsidP="00A45E34">
            <w:pPr>
              <w:spacing w:line="380" w:lineRule="exact"/>
              <w:rPr>
                <w:rFonts w:ascii="Angsana New" w:hAnsi="Angsana New"/>
              </w:rPr>
            </w:pP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 xml:space="preserve">   สำหรับงวด</w:t>
            </w:r>
            <w:r>
              <w:rPr>
                <w:rFonts w:ascii="Angsana New" w:eastAsia="Cordia New" w:hAnsi="Angsana New" w:hint="cs"/>
                <w:cs/>
                <w:lang w:eastAsia="x-none"/>
              </w:rPr>
              <w:t>หก</w:t>
            </w: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 xml:space="preserve">เดือนสิ้นสุดวันที่ </w:t>
            </w:r>
            <w:r>
              <w:rPr>
                <w:rFonts w:ascii="Angsana New" w:eastAsia="Cordia New" w:hAnsi="Angsana New"/>
                <w:lang w:eastAsia="x-none"/>
              </w:rPr>
              <w:t>30</w:t>
            </w:r>
            <w:r w:rsidRPr="004337CE">
              <w:rPr>
                <w:rFonts w:ascii="Angsana New" w:eastAsia="Cordia New" w:hAnsi="Angsana New"/>
                <w:lang w:eastAsia="x-none"/>
              </w:rPr>
              <w:t xml:space="preserve"> </w:t>
            </w: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>ม</w:t>
            </w:r>
            <w:r>
              <w:rPr>
                <w:rFonts w:ascii="Angsana New" w:eastAsia="Cordia New" w:hAnsi="Angsana New" w:hint="cs"/>
                <w:cs/>
                <w:lang w:eastAsia="x-none"/>
              </w:rPr>
              <w:t>ิถุนายน</w:t>
            </w: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 xml:space="preserve"> </w:t>
            </w:r>
            <w:r>
              <w:rPr>
                <w:rFonts w:ascii="Angsana New" w:eastAsia="Cordia New" w:hAnsi="Angsana New"/>
                <w:lang w:eastAsia="x-none"/>
              </w:rPr>
              <w:t>2567</w:t>
            </w:r>
          </w:p>
        </w:tc>
        <w:tc>
          <w:tcPr>
            <w:tcW w:w="142" w:type="dxa"/>
          </w:tcPr>
          <w:p w14:paraId="0E5E63D5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5628A67D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7087E784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28C9B88D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A45E34" w:rsidRPr="004337CE" w14:paraId="0A267EF3" w14:textId="77777777" w:rsidTr="00CB5A25">
        <w:trPr>
          <w:cantSplit/>
        </w:trPr>
        <w:tc>
          <w:tcPr>
            <w:tcW w:w="3544" w:type="dxa"/>
          </w:tcPr>
          <w:p w14:paraId="3C1F6747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>กระแสเงินสดจากกิจกรรมดำเนินงาน</w:t>
            </w:r>
          </w:p>
        </w:tc>
        <w:tc>
          <w:tcPr>
            <w:tcW w:w="1560" w:type="dxa"/>
            <w:gridSpan w:val="5"/>
          </w:tcPr>
          <w:p w14:paraId="1BC9F3E0" w14:textId="77777777" w:rsidR="00A45E34" w:rsidRPr="004337CE" w:rsidRDefault="00A45E34" w:rsidP="00A45E34">
            <w:pPr>
              <w:spacing w:line="3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2" w:type="dxa"/>
          </w:tcPr>
          <w:p w14:paraId="2D9D8D20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103BD9AC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631A552D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04429A4F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A45E34" w:rsidRPr="004337CE" w14:paraId="503AEC08" w14:textId="77777777" w:rsidTr="00311F9A">
        <w:trPr>
          <w:cantSplit/>
        </w:trPr>
        <w:tc>
          <w:tcPr>
            <w:tcW w:w="3544" w:type="dxa"/>
          </w:tcPr>
          <w:p w14:paraId="1CA282FB" w14:textId="43F14B8B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BA77C4">
              <w:rPr>
                <w:rFonts w:ascii="Angsana New" w:eastAsia="Cordia New" w:hAnsi="Angsana New"/>
                <w:lang w:eastAsia="x-none"/>
              </w:rPr>
              <w:t>(</w:t>
            </w:r>
            <w:r w:rsidRPr="00BA77C4">
              <w:rPr>
                <w:rFonts w:ascii="Angsana New" w:eastAsia="Cordia New" w:hAnsi="Angsana New"/>
                <w:cs/>
                <w:lang w:eastAsia="x-none"/>
              </w:rPr>
              <w:t>กำไร) ขาดทุนจากการจำหน่ายอุปกรณ์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187996C" w14:textId="127F7F68" w:rsidR="00A45E34" w:rsidRPr="00BA77C4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5E155F">
              <w:rPr>
                <w:rFonts w:ascii="Angsana New" w:hAnsi="Angsana New"/>
                <w:lang w:val="en-GB"/>
              </w:rPr>
              <w:t xml:space="preserve">74 </w:t>
            </w:r>
          </w:p>
        </w:tc>
        <w:tc>
          <w:tcPr>
            <w:tcW w:w="142" w:type="dxa"/>
          </w:tcPr>
          <w:p w14:paraId="6A158D96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7E5AD06" w14:textId="479937D6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 w:rsidRPr="003324C4">
              <w:rPr>
                <w:rFonts w:ascii="Angsana New" w:eastAsia="Cordia New" w:hAnsi="Angsana New"/>
                <w:lang w:eastAsia="x-none"/>
              </w:rPr>
              <w:t xml:space="preserve">(74) </w:t>
            </w:r>
          </w:p>
        </w:tc>
        <w:tc>
          <w:tcPr>
            <w:tcW w:w="188" w:type="dxa"/>
          </w:tcPr>
          <w:p w14:paraId="212BB0D9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242C3D5D" w14:textId="46B04BF7" w:rsidR="00A45E34" w:rsidRPr="004337CE" w:rsidRDefault="00A45E34" w:rsidP="00A45E34">
            <w:pPr>
              <w:tabs>
                <w:tab w:val="left" w:pos="0"/>
              </w:tabs>
              <w:spacing w:line="380" w:lineRule="exact"/>
              <w:ind w:right="285"/>
              <w:jc w:val="right"/>
              <w:rPr>
                <w:rFonts w:ascii="Angsana New" w:eastAsia="Cordia New" w:hAnsi="Angsana New"/>
                <w:lang w:val="en-GB"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-</w:t>
            </w:r>
          </w:p>
        </w:tc>
      </w:tr>
      <w:tr w:rsidR="00A45E34" w:rsidRPr="004337CE" w14:paraId="2FACA1D6" w14:textId="77777777" w:rsidTr="00311F9A">
        <w:trPr>
          <w:cantSplit/>
        </w:trPr>
        <w:tc>
          <w:tcPr>
            <w:tcW w:w="3544" w:type="dxa"/>
          </w:tcPr>
          <w:p w14:paraId="73E21DAC" w14:textId="7B09D9B1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BA77C4">
              <w:rPr>
                <w:rFonts w:ascii="Angsana New" w:eastAsia="Cordia New" w:hAnsi="Angsana New"/>
                <w:cs/>
                <w:lang w:eastAsia="x-none"/>
              </w:rPr>
              <w:t>ขาดทุนจากการตัดจำหน่ายสินทรัพย์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49936BC" w14:textId="10390455" w:rsidR="00A45E34" w:rsidRPr="00BA77C4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5E155F">
              <w:rPr>
                <w:rFonts w:ascii="Angsana New" w:hAnsi="Angsana New"/>
                <w:lang w:val="en-GB"/>
              </w:rPr>
              <w:t xml:space="preserve">2,083 </w:t>
            </w:r>
          </w:p>
        </w:tc>
        <w:tc>
          <w:tcPr>
            <w:tcW w:w="142" w:type="dxa"/>
          </w:tcPr>
          <w:p w14:paraId="44D5AFD3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4C71036" w14:textId="0548DC44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hAnsi="Angsana New"/>
              </w:rPr>
              <w:t>(2,</w:t>
            </w:r>
            <w:r w:rsidRPr="003324C4">
              <w:rPr>
                <w:rFonts w:ascii="Angsana New" w:eastAsia="Cordia New" w:hAnsi="Angsana New"/>
                <w:lang w:eastAsia="x-none"/>
              </w:rPr>
              <w:t>083</w:t>
            </w:r>
            <w:r>
              <w:rPr>
                <w:rFonts w:ascii="Angsana New" w:hAnsi="Angsana New"/>
              </w:rPr>
              <w:t xml:space="preserve">) </w:t>
            </w:r>
          </w:p>
        </w:tc>
        <w:tc>
          <w:tcPr>
            <w:tcW w:w="188" w:type="dxa"/>
          </w:tcPr>
          <w:p w14:paraId="73C5CA4B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05EEA7EB" w14:textId="745F148D" w:rsidR="00A45E34" w:rsidRPr="004337CE" w:rsidRDefault="00A45E34" w:rsidP="00A45E34">
            <w:pPr>
              <w:tabs>
                <w:tab w:val="left" w:pos="0"/>
              </w:tabs>
              <w:spacing w:line="380" w:lineRule="exact"/>
              <w:ind w:right="285"/>
              <w:jc w:val="right"/>
              <w:rPr>
                <w:rFonts w:ascii="Angsana New" w:eastAsia="Cordia New" w:hAnsi="Angsana New"/>
                <w:lang w:val="en-GB"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-</w:t>
            </w:r>
          </w:p>
        </w:tc>
      </w:tr>
      <w:tr w:rsidR="00A45E34" w:rsidRPr="004337CE" w14:paraId="3A3AA231" w14:textId="77777777" w:rsidTr="00846B6A">
        <w:trPr>
          <w:cantSplit/>
        </w:trPr>
        <w:tc>
          <w:tcPr>
            <w:tcW w:w="3544" w:type="dxa"/>
          </w:tcPr>
          <w:p w14:paraId="701A7905" w14:textId="032AAF5E" w:rsidR="00A45E34" w:rsidRPr="00BA77C4" w:rsidRDefault="00A45E34" w:rsidP="00FE464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370" w:hanging="226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3324C4">
              <w:rPr>
                <w:rFonts w:ascii="Angsana New" w:eastAsia="Cordia New" w:hAnsi="Angsana New"/>
                <w:cs/>
                <w:lang w:eastAsia="x-none"/>
              </w:rPr>
              <w:t xml:space="preserve">ขาดทุนจากการจำหน่ายและเลิกใช้ที่ดิน </w:t>
            </w:r>
            <w:r>
              <w:rPr>
                <w:rFonts w:ascii="Angsana New" w:eastAsia="Cordia New" w:hAnsi="Angsana New"/>
                <w:cs/>
                <w:lang w:eastAsia="x-none"/>
              </w:rPr>
              <w:br/>
            </w:r>
            <w:r w:rsidRPr="00FE464D">
              <w:rPr>
                <w:rFonts w:ascii="Angsana New" w:eastAsia="Cordia New" w:hAnsi="Angsana New"/>
                <w:cs/>
                <w:lang w:val="en-GB" w:eastAsia="x-none"/>
              </w:rPr>
              <w:t>อาคาร</w:t>
            </w:r>
            <w:r w:rsidRPr="003324C4">
              <w:rPr>
                <w:rFonts w:ascii="Angsana New" w:eastAsia="Cordia New" w:hAnsi="Angsana New"/>
                <w:cs/>
                <w:lang w:eastAsia="x-none"/>
              </w:rPr>
              <w:t>และอุปกรณ์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1D4533C" w14:textId="77777777" w:rsidR="00A45E34" w:rsidRPr="003324C4" w:rsidRDefault="00A45E34" w:rsidP="00A45E34">
            <w:pPr>
              <w:tabs>
                <w:tab w:val="left" w:pos="0"/>
              </w:tabs>
              <w:spacing w:line="380" w:lineRule="exact"/>
              <w:ind w:right="285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  <w:p w14:paraId="42A1B65E" w14:textId="5148D305" w:rsidR="00A45E34" w:rsidRPr="003324C4" w:rsidRDefault="00A45E34" w:rsidP="00A45E34">
            <w:pPr>
              <w:tabs>
                <w:tab w:val="left" w:pos="0"/>
              </w:tabs>
              <w:spacing w:line="380" w:lineRule="exact"/>
              <w:ind w:right="285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3324C4">
              <w:rPr>
                <w:rFonts w:ascii="Angsana New" w:eastAsia="Cordia New" w:hAnsi="Angsana New"/>
                <w:lang w:val="en-GB" w:eastAsia="x-none"/>
              </w:rPr>
              <w:t>-</w:t>
            </w:r>
          </w:p>
        </w:tc>
        <w:tc>
          <w:tcPr>
            <w:tcW w:w="142" w:type="dxa"/>
          </w:tcPr>
          <w:p w14:paraId="50DE103C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6986E5F0" w14:textId="77777777" w:rsidR="00A45E34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  <w:p w14:paraId="7221B0B3" w14:textId="3CB49E8A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3324C4">
              <w:rPr>
                <w:rFonts w:ascii="Angsana New" w:eastAsia="Cordia New" w:hAnsi="Angsana New"/>
                <w:lang w:eastAsia="x-none"/>
              </w:rPr>
              <w:t>2,157</w:t>
            </w:r>
          </w:p>
        </w:tc>
        <w:tc>
          <w:tcPr>
            <w:tcW w:w="188" w:type="dxa"/>
          </w:tcPr>
          <w:p w14:paraId="1184BA3E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02EFBCCC" w14:textId="77777777" w:rsidR="00A45E34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  <w:p w14:paraId="2BE98FB3" w14:textId="5FC77C13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3324C4">
              <w:rPr>
                <w:rFonts w:ascii="Angsana New" w:eastAsia="Cordia New" w:hAnsi="Angsana New"/>
                <w:lang w:val="en-GB" w:eastAsia="x-none"/>
              </w:rPr>
              <w:t>2,</w:t>
            </w:r>
            <w:r w:rsidRPr="003324C4">
              <w:rPr>
                <w:rFonts w:ascii="Angsana New" w:hAnsi="Angsana New"/>
                <w:lang w:val="en-GB"/>
              </w:rPr>
              <w:t>157</w:t>
            </w:r>
          </w:p>
        </w:tc>
      </w:tr>
      <w:tr w:rsidR="00A45E34" w:rsidRPr="004337CE" w14:paraId="2855E570" w14:textId="77777777" w:rsidTr="00846B6A">
        <w:trPr>
          <w:cantSplit/>
        </w:trPr>
        <w:tc>
          <w:tcPr>
            <w:tcW w:w="3544" w:type="dxa"/>
          </w:tcPr>
          <w:p w14:paraId="6FCD2618" w14:textId="102120CD" w:rsidR="00A45E34" w:rsidRPr="00BA77C4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BA77C4">
              <w:rPr>
                <w:rFonts w:ascii="Angsana New" w:eastAsia="Cordia New" w:hAnsi="Angsana New"/>
                <w:cs/>
                <w:lang w:eastAsia="x-none"/>
              </w:rPr>
              <w:t>ดอกเบี้ยรับ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C3B4D13" w14:textId="61F42499" w:rsidR="00A45E34" w:rsidRPr="00BA77C4" w:rsidRDefault="00A45E34" w:rsidP="00A45E34">
            <w:pPr>
              <w:tabs>
                <w:tab w:val="left" w:pos="0"/>
              </w:tabs>
              <w:spacing w:line="380" w:lineRule="exact"/>
              <w:ind w:right="285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BA77C4">
              <w:rPr>
                <w:rFonts w:ascii="Angsana New" w:eastAsia="Cordia New" w:hAnsi="Angsana New"/>
                <w:lang w:val="en-GB" w:eastAsia="x-none"/>
              </w:rPr>
              <w:t>-</w:t>
            </w:r>
          </w:p>
        </w:tc>
        <w:tc>
          <w:tcPr>
            <w:tcW w:w="142" w:type="dxa"/>
          </w:tcPr>
          <w:p w14:paraId="7A088A2C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34A9A3A2" w14:textId="625A288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 w:rsidRPr="00BA77C4">
              <w:rPr>
                <w:rFonts w:ascii="Angsana New" w:eastAsia="Cordia New" w:hAnsi="Angsana New"/>
                <w:lang w:eastAsia="x-none"/>
              </w:rPr>
              <w:t>(5,072)</w:t>
            </w:r>
          </w:p>
        </w:tc>
        <w:tc>
          <w:tcPr>
            <w:tcW w:w="188" w:type="dxa"/>
          </w:tcPr>
          <w:p w14:paraId="6AF75C2F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2E986B37" w14:textId="6B47CBA6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BA77C4">
              <w:rPr>
                <w:rFonts w:ascii="Angsana New" w:eastAsia="Cordia New" w:hAnsi="Angsana New"/>
                <w:lang w:val="en-GB" w:eastAsia="x-none"/>
              </w:rPr>
              <w:t>(5,072)</w:t>
            </w:r>
          </w:p>
        </w:tc>
      </w:tr>
      <w:tr w:rsidR="00A45E34" w:rsidRPr="004337CE" w14:paraId="3C5EB8B8" w14:textId="77777777" w:rsidTr="00CB5A25">
        <w:trPr>
          <w:cantSplit/>
        </w:trPr>
        <w:tc>
          <w:tcPr>
            <w:tcW w:w="3544" w:type="dxa"/>
          </w:tcPr>
          <w:p w14:paraId="74A4C9C9" w14:textId="5937820E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025696">
              <w:rPr>
                <w:rFonts w:ascii="Angsana New" w:eastAsia="Cordia New" w:hAnsi="Angsana New"/>
                <w:cs/>
                <w:lang w:eastAsia="x-none"/>
              </w:rPr>
              <w:t>ลูกหนี้การค้าและลูกหนี้หมุนเวียนอื่น</w:t>
            </w:r>
          </w:p>
        </w:tc>
        <w:tc>
          <w:tcPr>
            <w:tcW w:w="1560" w:type="dxa"/>
            <w:gridSpan w:val="5"/>
          </w:tcPr>
          <w:p w14:paraId="70DE1768" w14:textId="40A820DE" w:rsidR="00A45E34" w:rsidRPr="00BA77C4" w:rsidRDefault="00A45E34" w:rsidP="00A45E34">
            <w:pPr>
              <w:spacing w:line="380" w:lineRule="exact"/>
              <w:jc w:val="right"/>
              <w:rPr>
                <w:rFonts w:ascii="Angsana New" w:hAnsi="Angsana New"/>
                <w:lang w:val="en-GB"/>
              </w:rPr>
            </w:pPr>
            <w:r w:rsidRPr="00BA77C4">
              <w:rPr>
                <w:rFonts w:ascii="Angsana New" w:hAnsi="Angsana New"/>
                <w:lang w:val="en-GB"/>
              </w:rPr>
              <w:t>(42,820)</w:t>
            </w:r>
          </w:p>
        </w:tc>
        <w:tc>
          <w:tcPr>
            <w:tcW w:w="142" w:type="dxa"/>
          </w:tcPr>
          <w:p w14:paraId="1334E67F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6F7B5766" w14:textId="06126681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(</w:t>
            </w:r>
            <w:r w:rsidRPr="001613A8">
              <w:rPr>
                <w:rFonts w:ascii="Angsana New" w:eastAsia="Cordia New" w:hAnsi="Angsana New"/>
                <w:lang w:val="en-GB" w:eastAsia="x-none"/>
              </w:rPr>
              <w:t>426</w:t>
            </w:r>
            <w:r>
              <w:rPr>
                <w:rFonts w:ascii="Angsana New" w:eastAsia="Cordia New" w:hAnsi="Angsana New"/>
                <w:lang w:eastAsia="x-none"/>
              </w:rPr>
              <w:t>)</w:t>
            </w:r>
          </w:p>
        </w:tc>
        <w:tc>
          <w:tcPr>
            <w:tcW w:w="188" w:type="dxa"/>
          </w:tcPr>
          <w:p w14:paraId="69D4C5E9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22B95E2D" w14:textId="0B2F805F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025696">
              <w:rPr>
                <w:rFonts w:ascii="Angsana New" w:eastAsia="Cordia New" w:hAnsi="Angsana New"/>
                <w:lang w:val="en-GB" w:eastAsia="x-none"/>
              </w:rPr>
              <w:t>(43,246)</w:t>
            </w:r>
          </w:p>
        </w:tc>
      </w:tr>
      <w:tr w:rsidR="00A45E34" w:rsidRPr="004337CE" w14:paraId="28B26C81" w14:textId="77777777" w:rsidTr="00CB5A25">
        <w:trPr>
          <w:cantSplit/>
        </w:trPr>
        <w:tc>
          <w:tcPr>
            <w:tcW w:w="3544" w:type="dxa"/>
          </w:tcPr>
          <w:p w14:paraId="01E0F73D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gridSpan w:val="5"/>
          </w:tcPr>
          <w:p w14:paraId="2E799329" w14:textId="77777777" w:rsidR="00A45E34" w:rsidRPr="00BA77C4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BA77C4">
              <w:rPr>
                <w:rFonts w:ascii="Angsana New" w:eastAsia="Cordia New" w:hAnsi="Angsana New"/>
                <w:lang w:val="en-GB" w:eastAsia="x-none"/>
              </w:rPr>
              <w:t>(74,876)</w:t>
            </w:r>
          </w:p>
        </w:tc>
        <w:tc>
          <w:tcPr>
            <w:tcW w:w="142" w:type="dxa"/>
          </w:tcPr>
          <w:p w14:paraId="090F67FD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2F150218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466</w:t>
            </w:r>
          </w:p>
        </w:tc>
        <w:tc>
          <w:tcPr>
            <w:tcW w:w="188" w:type="dxa"/>
          </w:tcPr>
          <w:p w14:paraId="53FE1A80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564B7ACA" w14:textId="77777777" w:rsidR="00A45E34" w:rsidRPr="00C54B47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(74,410)</w:t>
            </w:r>
          </w:p>
        </w:tc>
      </w:tr>
      <w:tr w:rsidR="00A45E34" w:rsidRPr="004337CE" w14:paraId="0974D022" w14:textId="77777777" w:rsidTr="00CB5A25">
        <w:trPr>
          <w:cantSplit/>
        </w:trPr>
        <w:tc>
          <w:tcPr>
            <w:tcW w:w="3544" w:type="dxa"/>
          </w:tcPr>
          <w:p w14:paraId="5FF95186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หนี้สินหมุนเวียนอื่น</w:t>
            </w:r>
          </w:p>
        </w:tc>
        <w:tc>
          <w:tcPr>
            <w:tcW w:w="1560" w:type="dxa"/>
            <w:gridSpan w:val="5"/>
          </w:tcPr>
          <w:p w14:paraId="7AB97883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448</w:t>
            </w:r>
          </w:p>
        </w:tc>
        <w:tc>
          <w:tcPr>
            <w:tcW w:w="142" w:type="dxa"/>
          </w:tcPr>
          <w:p w14:paraId="38513CF1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1F9BAD10" w14:textId="77777777" w:rsidR="00A45E34" w:rsidRPr="00362636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362636">
              <w:rPr>
                <w:rFonts w:ascii="Angsana New" w:eastAsia="Cordia New" w:hAnsi="Angsana New"/>
                <w:lang w:val="en-GB" w:eastAsia="x-none"/>
              </w:rPr>
              <w:t>(466)</w:t>
            </w:r>
          </w:p>
        </w:tc>
        <w:tc>
          <w:tcPr>
            <w:tcW w:w="188" w:type="dxa"/>
          </w:tcPr>
          <w:p w14:paraId="324B0B8A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040686FA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C54B47">
              <w:rPr>
                <w:rFonts w:ascii="Angsana New" w:eastAsia="Cordia New" w:hAnsi="Angsana New"/>
                <w:lang w:eastAsia="x-none"/>
              </w:rPr>
              <w:t>(18)</w:t>
            </w:r>
          </w:p>
        </w:tc>
      </w:tr>
      <w:tr w:rsidR="00A45E34" w:rsidRPr="004337CE" w14:paraId="5B44AED0" w14:textId="77777777" w:rsidTr="00CB5A25">
        <w:trPr>
          <w:cantSplit/>
        </w:trPr>
        <w:tc>
          <w:tcPr>
            <w:tcW w:w="3544" w:type="dxa"/>
          </w:tcPr>
          <w:p w14:paraId="67AE174B" w14:textId="62EF024B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025696">
              <w:rPr>
                <w:rFonts w:ascii="Angsana New" w:eastAsia="Cordia New" w:hAnsi="Angsana New"/>
                <w:cs/>
                <w:lang w:val="en-GB" w:eastAsia="x-none"/>
              </w:rPr>
              <w:t>กระแสเงินสดจากกิจกรรมลงทุน</w:t>
            </w:r>
          </w:p>
        </w:tc>
        <w:tc>
          <w:tcPr>
            <w:tcW w:w="1560" w:type="dxa"/>
            <w:gridSpan w:val="5"/>
          </w:tcPr>
          <w:p w14:paraId="1CC08C2A" w14:textId="77777777" w:rsidR="00A45E34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2" w:type="dxa"/>
          </w:tcPr>
          <w:p w14:paraId="21CDDAA9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714A5018" w14:textId="77777777" w:rsidR="00A45E34" w:rsidRPr="00362636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88" w:type="dxa"/>
          </w:tcPr>
          <w:p w14:paraId="4AEFAC98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7BD1111" w14:textId="77777777" w:rsidR="00A45E34" w:rsidRPr="00C54B47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</w:tr>
      <w:tr w:rsidR="00A45E34" w:rsidRPr="004337CE" w14:paraId="355D90D2" w14:textId="77777777" w:rsidTr="00025696">
        <w:trPr>
          <w:cantSplit/>
        </w:trPr>
        <w:tc>
          <w:tcPr>
            <w:tcW w:w="4111" w:type="dxa"/>
            <w:gridSpan w:val="3"/>
          </w:tcPr>
          <w:p w14:paraId="2692EA41" w14:textId="00DCF2EE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025696">
              <w:rPr>
                <w:rFonts w:ascii="Angsana New" w:eastAsia="Cordia New" w:hAnsi="Angsana New"/>
                <w:cs/>
                <w:lang w:val="en-GB" w:eastAsia="x-none"/>
              </w:rPr>
              <w:t>เงินสดรับคืนจากเงินให้กู้ยืมระยะยาวแก่บริษัทย่อย</w:t>
            </w:r>
          </w:p>
        </w:tc>
        <w:tc>
          <w:tcPr>
            <w:tcW w:w="993" w:type="dxa"/>
            <w:gridSpan w:val="3"/>
          </w:tcPr>
          <w:p w14:paraId="6D3183DF" w14:textId="759F62AC" w:rsidR="00A45E34" w:rsidRPr="00025696" w:rsidRDefault="00A45E34" w:rsidP="00A45E34">
            <w:pPr>
              <w:tabs>
                <w:tab w:val="left" w:pos="0"/>
              </w:tabs>
              <w:spacing w:line="380" w:lineRule="exact"/>
              <w:ind w:right="285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025696">
              <w:rPr>
                <w:rFonts w:ascii="Angsana New" w:eastAsia="Cordia New" w:hAnsi="Angsana New"/>
                <w:lang w:val="en-GB" w:eastAsia="x-none"/>
              </w:rPr>
              <w:t>-</w:t>
            </w:r>
          </w:p>
        </w:tc>
        <w:tc>
          <w:tcPr>
            <w:tcW w:w="142" w:type="dxa"/>
          </w:tcPr>
          <w:p w14:paraId="1F9CEE10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62658C97" w14:textId="68AB5A98" w:rsidR="00A45E34" w:rsidRPr="00362636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025696">
              <w:rPr>
                <w:rFonts w:ascii="Angsana New" w:eastAsia="Cordia New" w:hAnsi="Angsana New"/>
                <w:lang w:eastAsia="x-none"/>
              </w:rPr>
              <w:t>23,841</w:t>
            </w:r>
          </w:p>
        </w:tc>
        <w:tc>
          <w:tcPr>
            <w:tcW w:w="188" w:type="dxa"/>
          </w:tcPr>
          <w:p w14:paraId="6CCF6035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AAACBE9" w14:textId="433DA7F7" w:rsidR="00A45E34" w:rsidRPr="00C54B47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025696">
              <w:rPr>
                <w:rFonts w:ascii="Angsana New" w:eastAsia="Cordia New" w:hAnsi="Angsana New"/>
                <w:lang w:eastAsia="x-none"/>
              </w:rPr>
              <w:t>23,841</w:t>
            </w:r>
          </w:p>
        </w:tc>
      </w:tr>
      <w:tr w:rsidR="00A45E34" w:rsidRPr="004337CE" w14:paraId="024DF745" w14:textId="77777777" w:rsidTr="00025696">
        <w:trPr>
          <w:cantSplit/>
        </w:trPr>
        <w:tc>
          <w:tcPr>
            <w:tcW w:w="3969" w:type="dxa"/>
            <w:gridSpan w:val="2"/>
          </w:tcPr>
          <w:p w14:paraId="3A9A2ADC" w14:textId="36B5C04F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025696">
              <w:rPr>
                <w:rFonts w:ascii="Angsana New" w:eastAsia="Cordia New" w:hAnsi="Angsana New"/>
                <w:cs/>
                <w:lang w:val="en-GB" w:eastAsia="x-none"/>
              </w:rPr>
              <w:t>เงินสดจ่ายจากเงินให้กู้ยืมระยะยาวแก่บริษัทย่อย</w:t>
            </w:r>
          </w:p>
        </w:tc>
        <w:tc>
          <w:tcPr>
            <w:tcW w:w="1135" w:type="dxa"/>
            <w:gridSpan w:val="4"/>
          </w:tcPr>
          <w:p w14:paraId="476B18C8" w14:textId="7E9967BA" w:rsidR="00A45E34" w:rsidRDefault="00A45E34" w:rsidP="00A45E34">
            <w:pPr>
              <w:tabs>
                <w:tab w:val="left" w:pos="0"/>
              </w:tabs>
              <w:spacing w:line="380" w:lineRule="exact"/>
              <w:ind w:right="285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2" w:type="dxa"/>
          </w:tcPr>
          <w:p w14:paraId="72A288D8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6068BEA7" w14:textId="10BF68DD" w:rsidR="00A45E34" w:rsidRPr="00362636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025696">
              <w:rPr>
                <w:rFonts w:ascii="Angsana New" w:eastAsia="Cordia New" w:hAnsi="Angsana New"/>
                <w:lang w:eastAsia="x-none"/>
              </w:rPr>
              <w:t>(23,841)</w:t>
            </w:r>
          </w:p>
        </w:tc>
        <w:tc>
          <w:tcPr>
            <w:tcW w:w="188" w:type="dxa"/>
          </w:tcPr>
          <w:p w14:paraId="2D66F3FF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1AB439E" w14:textId="429A63CE" w:rsidR="00A45E34" w:rsidRPr="00C54B47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 w:rsidRPr="00025696">
              <w:rPr>
                <w:rFonts w:ascii="Angsana New" w:eastAsia="Cordia New" w:hAnsi="Angsana New"/>
                <w:lang w:eastAsia="x-none"/>
              </w:rPr>
              <w:t>(23,841)</w:t>
            </w:r>
          </w:p>
        </w:tc>
      </w:tr>
      <w:tr w:rsidR="00A45E34" w:rsidRPr="004337CE" w14:paraId="2A11F4B9" w14:textId="77777777" w:rsidTr="00025696">
        <w:trPr>
          <w:cantSplit/>
        </w:trPr>
        <w:tc>
          <w:tcPr>
            <w:tcW w:w="3969" w:type="dxa"/>
            <w:gridSpan w:val="2"/>
          </w:tcPr>
          <w:p w14:paraId="612588DD" w14:textId="4902B23A" w:rsidR="00A45E34" w:rsidRPr="00025696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332C55">
              <w:rPr>
                <w:rFonts w:ascii="Angsana New" w:eastAsia="Cordia New" w:hAnsi="Angsana New"/>
                <w:cs/>
                <w:lang w:val="en-GB" w:eastAsia="x-none"/>
              </w:rPr>
              <w:t>เงินสดรับดอกเบี้ย</w:t>
            </w:r>
          </w:p>
        </w:tc>
        <w:tc>
          <w:tcPr>
            <w:tcW w:w="1135" w:type="dxa"/>
            <w:gridSpan w:val="4"/>
          </w:tcPr>
          <w:p w14:paraId="78007B65" w14:textId="210228EC" w:rsidR="00A45E34" w:rsidRDefault="00A45E34" w:rsidP="00A45E34">
            <w:pPr>
              <w:tabs>
                <w:tab w:val="left" w:pos="0"/>
              </w:tabs>
              <w:spacing w:line="380" w:lineRule="exact"/>
              <w:ind w:right="285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2" w:type="dxa"/>
          </w:tcPr>
          <w:p w14:paraId="458ACE39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79163659" w14:textId="79CDE478" w:rsidR="00A45E34" w:rsidRPr="00025696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332C55">
              <w:rPr>
                <w:rFonts w:ascii="Angsana New" w:eastAsia="Cordia New" w:hAnsi="Angsana New"/>
                <w:lang w:eastAsia="x-none"/>
              </w:rPr>
              <w:t>5,498</w:t>
            </w:r>
          </w:p>
        </w:tc>
        <w:tc>
          <w:tcPr>
            <w:tcW w:w="188" w:type="dxa"/>
          </w:tcPr>
          <w:p w14:paraId="642FE5C6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1C8EB712" w14:textId="3EA6D33A" w:rsidR="00A45E34" w:rsidRPr="00025696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332C55">
              <w:rPr>
                <w:rFonts w:ascii="Angsana New" w:eastAsia="Cordia New" w:hAnsi="Angsana New"/>
                <w:lang w:eastAsia="x-none"/>
              </w:rPr>
              <w:t>5,498</w:t>
            </w:r>
          </w:p>
        </w:tc>
      </w:tr>
      <w:tr w:rsidR="00A45E34" w:rsidRPr="004337CE" w14:paraId="389603B1" w14:textId="77777777" w:rsidTr="00025696">
        <w:trPr>
          <w:cantSplit/>
        </w:trPr>
        <w:tc>
          <w:tcPr>
            <w:tcW w:w="3969" w:type="dxa"/>
            <w:gridSpan w:val="2"/>
          </w:tcPr>
          <w:p w14:paraId="09B07BD6" w14:textId="3DA145D1" w:rsidR="00A45E34" w:rsidRPr="00332C55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6717B9">
              <w:rPr>
                <w:rFonts w:ascii="Angsana New" w:eastAsia="Cordia New" w:hAnsi="Angsana New"/>
                <w:cs/>
                <w:lang w:val="en-GB" w:eastAsia="x-none"/>
              </w:rPr>
              <w:t>กระแสเงินสดจากกิจกรรมจัดหาเงิน</w:t>
            </w:r>
          </w:p>
        </w:tc>
        <w:tc>
          <w:tcPr>
            <w:tcW w:w="1135" w:type="dxa"/>
            <w:gridSpan w:val="4"/>
          </w:tcPr>
          <w:p w14:paraId="528B805B" w14:textId="77777777" w:rsidR="00A45E34" w:rsidRDefault="00A45E34" w:rsidP="00A45E34">
            <w:pPr>
              <w:tabs>
                <w:tab w:val="left" w:pos="0"/>
              </w:tabs>
              <w:spacing w:line="380" w:lineRule="exact"/>
              <w:ind w:right="285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2" w:type="dxa"/>
          </w:tcPr>
          <w:p w14:paraId="4CC80510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30772722" w14:textId="77777777" w:rsidR="00A45E34" w:rsidRPr="00332C55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6625018A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34B90232" w14:textId="77777777" w:rsidR="00A45E34" w:rsidRPr="00332C55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</w:tr>
      <w:tr w:rsidR="00A45E34" w:rsidRPr="004337CE" w14:paraId="46509871" w14:textId="77777777" w:rsidTr="00025696">
        <w:trPr>
          <w:cantSplit/>
        </w:trPr>
        <w:tc>
          <w:tcPr>
            <w:tcW w:w="3969" w:type="dxa"/>
            <w:gridSpan w:val="2"/>
          </w:tcPr>
          <w:p w14:paraId="7068DBAF" w14:textId="77777777" w:rsidR="00A45E34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44"/>
              <w:jc w:val="both"/>
              <w:rPr>
                <w:rFonts w:ascii="Angsana New" w:eastAsia="Cordia New" w:hAnsi="Angsana New"/>
                <w:lang w:val="en-GB" w:eastAsia="x-none"/>
              </w:rPr>
            </w:pPr>
            <w:r w:rsidRPr="006717B9">
              <w:rPr>
                <w:rFonts w:ascii="Angsana New" w:eastAsia="Cordia New" w:hAnsi="Angsana New"/>
                <w:cs/>
                <w:lang w:val="en-GB" w:eastAsia="x-none"/>
              </w:rPr>
              <w:t>เงินสดจ่ายชำระคืนเงินกู้ยืมระยะยาวกับ</w:t>
            </w:r>
          </w:p>
          <w:p w14:paraId="535D9B14" w14:textId="2BA191F3" w:rsidR="00A45E34" w:rsidRPr="00332C55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44" w:firstLine="226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6717B9">
              <w:rPr>
                <w:rFonts w:ascii="Angsana New" w:eastAsia="Cordia New" w:hAnsi="Angsana New"/>
                <w:cs/>
                <w:lang w:val="en-GB" w:eastAsia="x-none"/>
              </w:rPr>
              <w:t>สถาบันการเงิน</w:t>
            </w:r>
          </w:p>
        </w:tc>
        <w:tc>
          <w:tcPr>
            <w:tcW w:w="1135" w:type="dxa"/>
            <w:gridSpan w:val="4"/>
          </w:tcPr>
          <w:p w14:paraId="1E353D32" w14:textId="77777777" w:rsidR="00A45E34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lang w:val="en-GB"/>
              </w:rPr>
            </w:pPr>
          </w:p>
          <w:p w14:paraId="49131EE3" w14:textId="619EA538" w:rsidR="00A45E34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lang w:val="en-GB"/>
              </w:rPr>
            </w:pPr>
            <w:r w:rsidRPr="006717B9">
              <w:rPr>
                <w:rFonts w:ascii="Angsana New" w:hAnsi="Angsana New"/>
                <w:lang w:val="en-GB"/>
              </w:rPr>
              <w:t>(30,717)</w:t>
            </w:r>
          </w:p>
        </w:tc>
        <w:tc>
          <w:tcPr>
            <w:tcW w:w="142" w:type="dxa"/>
          </w:tcPr>
          <w:p w14:paraId="7D94D562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7DECA554" w14:textId="77777777" w:rsidR="00A45E34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  <w:p w14:paraId="51CB1885" w14:textId="388E4545" w:rsidR="00A45E34" w:rsidRPr="00332C55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(33)</w:t>
            </w:r>
          </w:p>
        </w:tc>
        <w:tc>
          <w:tcPr>
            <w:tcW w:w="188" w:type="dxa"/>
          </w:tcPr>
          <w:p w14:paraId="77789356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C990F25" w14:textId="77777777" w:rsidR="00A45E34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eastAsia="x-none"/>
              </w:rPr>
            </w:pPr>
          </w:p>
          <w:p w14:paraId="67B92F18" w14:textId="7A8F756F" w:rsidR="00A45E34" w:rsidRPr="00332C55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 w:rsidRPr="006717B9">
              <w:rPr>
                <w:rFonts w:ascii="Angsana New" w:eastAsia="Cordia New" w:hAnsi="Angsana New"/>
                <w:lang w:eastAsia="x-none"/>
              </w:rPr>
              <w:t>(30,750)</w:t>
            </w:r>
          </w:p>
        </w:tc>
      </w:tr>
      <w:tr w:rsidR="00A45E34" w:rsidRPr="004337CE" w14:paraId="184DF738" w14:textId="77777777" w:rsidTr="00025696">
        <w:trPr>
          <w:cantSplit/>
        </w:trPr>
        <w:tc>
          <w:tcPr>
            <w:tcW w:w="3969" w:type="dxa"/>
            <w:gridSpan w:val="2"/>
          </w:tcPr>
          <w:p w14:paraId="2E9D3170" w14:textId="3330D8E1" w:rsidR="00A45E34" w:rsidRPr="006717B9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5A745B">
              <w:rPr>
                <w:rFonts w:ascii="Angsana New" w:eastAsia="Cordia New" w:hAnsi="Angsana New"/>
                <w:cs/>
                <w:lang w:val="en-GB" w:eastAsia="x-none"/>
              </w:rPr>
              <w:t>เงินสดจ่ายดอกเบี้ยเงินกู้ยืม</w:t>
            </w:r>
          </w:p>
        </w:tc>
        <w:tc>
          <w:tcPr>
            <w:tcW w:w="1135" w:type="dxa"/>
            <w:gridSpan w:val="4"/>
          </w:tcPr>
          <w:p w14:paraId="5F7E4F4E" w14:textId="20909F89" w:rsidR="00A45E34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lang w:val="en-GB"/>
              </w:rPr>
            </w:pPr>
            <w:r w:rsidRPr="005A745B">
              <w:rPr>
                <w:rFonts w:ascii="Angsana New" w:hAnsi="Angsana New"/>
                <w:lang w:val="en-GB"/>
              </w:rPr>
              <w:t>(38,562)</w:t>
            </w:r>
          </w:p>
        </w:tc>
        <w:tc>
          <w:tcPr>
            <w:tcW w:w="142" w:type="dxa"/>
          </w:tcPr>
          <w:p w14:paraId="0BB55754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46E3EBE2" w14:textId="4D2DCC4D" w:rsidR="00A45E34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33</w:t>
            </w:r>
          </w:p>
        </w:tc>
        <w:tc>
          <w:tcPr>
            <w:tcW w:w="188" w:type="dxa"/>
          </w:tcPr>
          <w:p w14:paraId="30DD2A0C" w14:textId="77777777" w:rsidR="00A45E34" w:rsidRPr="004337CE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2FA2EC3F" w14:textId="24A327E1" w:rsidR="00A45E34" w:rsidRDefault="00A45E34" w:rsidP="00A45E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 w:rsidRPr="005A745B">
              <w:rPr>
                <w:rFonts w:ascii="Angsana New" w:eastAsia="Cordia New" w:hAnsi="Angsana New"/>
                <w:lang w:eastAsia="x-none"/>
              </w:rPr>
              <w:t>(38,529)</w:t>
            </w:r>
          </w:p>
        </w:tc>
      </w:tr>
    </w:tbl>
    <w:p w14:paraId="2AEA1E5C" w14:textId="77777777" w:rsidR="00D66F5E" w:rsidRPr="00CD5463" w:rsidRDefault="00D66F5E" w:rsidP="007A3AB5">
      <w:pPr>
        <w:pStyle w:val="BodyText"/>
        <w:tabs>
          <w:tab w:val="left" w:pos="567"/>
          <w:tab w:val="left" w:pos="851"/>
        </w:tabs>
        <w:spacing w:line="320" w:lineRule="exact"/>
        <w:ind w:left="1418" w:hanging="567"/>
        <w:rPr>
          <w:rFonts w:ascii="Angsana New" w:hAnsi="Angsana New"/>
          <w:sz w:val="32"/>
          <w:szCs w:val="32"/>
        </w:rPr>
      </w:pPr>
    </w:p>
    <w:p w14:paraId="42E5E56E" w14:textId="77777777" w:rsidR="005B621E" w:rsidRPr="000024B7" w:rsidRDefault="005B621E" w:rsidP="007A3AB5">
      <w:pPr>
        <w:pStyle w:val="BodyText"/>
        <w:tabs>
          <w:tab w:val="left" w:pos="284"/>
          <w:tab w:val="left" w:pos="567"/>
          <w:tab w:val="left" w:pos="1134"/>
        </w:tabs>
        <w:spacing w:line="400" w:lineRule="exact"/>
        <w:ind w:left="567" w:hanging="709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3</w:t>
      </w:r>
      <w:r>
        <w:rPr>
          <w:rFonts w:ascii="Angsana New" w:hAnsi="Angsana New"/>
          <w:sz w:val="32"/>
          <w:szCs w:val="32"/>
          <w:lang w:val="en-US"/>
        </w:rPr>
        <w:t>3</w:t>
      </w:r>
      <w:r w:rsidRPr="000024B7">
        <w:rPr>
          <w:rFonts w:ascii="Angsana New" w:hAnsi="Angsana New"/>
          <w:sz w:val="32"/>
          <w:szCs w:val="32"/>
          <w:lang w:val="en-GB"/>
        </w:rPr>
        <w:t>.</w:t>
      </w: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การอนุมัติงบการเงิน</w:t>
      </w:r>
      <w:r w:rsidRPr="00F47E2F">
        <w:rPr>
          <w:rFonts w:ascii="Angsana New" w:hAnsi="Angsana New" w:hint="cs"/>
          <w:sz w:val="32"/>
          <w:szCs w:val="32"/>
          <w:cs/>
          <w:lang w:val="en-GB"/>
        </w:rPr>
        <w:t>ระหว่างกาล</w:t>
      </w:r>
    </w:p>
    <w:p w14:paraId="6F570A82" w14:textId="1EC5A99E" w:rsidR="00CD5463" w:rsidRPr="005B621E" w:rsidRDefault="005B621E" w:rsidP="005D0FAD">
      <w:pPr>
        <w:pStyle w:val="BodyText"/>
        <w:tabs>
          <w:tab w:val="left" w:pos="284"/>
          <w:tab w:val="left" w:pos="851"/>
        </w:tabs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>งบการเงิน</w:t>
      </w:r>
      <w:r w:rsidRPr="00F47E2F">
        <w:rPr>
          <w:rFonts w:ascii="Angsana New" w:hAnsi="Angsana New" w:hint="cs"/>
          <w:sz w:val="32"/>
          <w:szCs w:val="32"/>
          <w:cs/>
          <w:lang w:val="en-GB"/>
        </w:rPr>
        <w:t>ระหว่างกาล</w:t>
      </w:r>
      <w:r w:rsidRPr="00F47E2F">
        <w:rPr>
          <w:rFonts w:ascii="Angsana New" w:hAnsi="Angsana New"/>
          <w:sz w:val="32"/>
          <w:szCs w:val="32"/>
          <w:cs/>
          <w:lang w:val="en-GB"/>
        </w:rPr>
        <w:t>นี้ได้รับการอนุมัติให้ออกโดยคณะกรรมการของบริษัทเมื่อวันที่</w:t>
      </w:r>
      <w:r w:rsidRPr="00F47E2F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 xml:space="preserve">13 </w:t>
      </w:r>
      <w:r>
        <w:rPr>
          <w:rFonts w:ascii="Angsana New" w:hAnsi="Angsana New" w:hint="cs"/>
          <w:sz w:val="32"/>
          <w:szCs w:val="32"/>
          <w:cs/>
          <w:lang w:val="en-US"/>
        </w:rPr>
        <w:t>สิงหาคม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024B7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8</w:t>
      </w:r>
    </w:p>
    <w:sectPr w:rsidR="00CD5463" w:rsidRPr="005B621E" w:rsidSect="00A97BC2">
      <w:headerReference w:type="even" r:id="rId19"/>
      <w:headerReference w:type="default" r:id="rId20"/>
      <w:footerReference w:type="default" r:id="rId21"/>
      <w:headerReference w:type="first" r:id="rId22"/>
      <w:footerReference w:type="first" r:id="rId23"/>
      <w:pgSz w:w="11906" w:h="16838" w:code="9"/>
      <w:pgMar w:top="1191" w:right="851" w:bottom="1701" w:left="1814" w:header="737" w:footer="72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2BCCA" w14:textId="77777777" w:rsidR="00285A54" w:rsidRDefault="00285A54" w:rsidP="00E079CF">
      <w:r>
        <w:separator/>
      </w:r>
    </w:p>
  </w:endnote>
  <w:endnote w:type="continuationSeparator" w:id="0">
    <w:p w14:paraId="29ED5E8F" w14:textId="77777777" w:rsidR="00285A54" w:rsidRDefault="00285A54" w:rsidP="00E07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79841" w14:textId="77777777" w:rsidR="005203F8" w:rsidRDefault="005203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9A13D" w14:textId="77777777" w:rsidR="005203F8" w:rsidRPr="00E70C33" w:rsidRDefault="005203F8" w:rsidP="00E70C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65AA5" w14:textId="77777777" w:rsidR="005203F8" w:rsidRPr="00E70C33" w:rsidRDefault="005203F8" w:rsidP="00E70C3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B5D3E" w14:textId="77777777" w:rsidR="005203F8" w:rsidRPr="00043E23" w:rsidRDefault="005203F8" w:rsidP="00C61B8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2F330" w14:textId="77777777" w:rsidR="005203F8" w:rsidRDefault="005203F8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DE410" w14:textId="77777777" w:rsidR="005203F8" w:rsidRPr="00043E23" w:rsidRDefault="005203F8" w:rsidP="00C61B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1491C" w14:textId="77777777" w:rsidR="00285A54" w:rsidRDefault="00285A54" w:rsidP="00E079CF">
      <w:r>
        <w:separator/>
      </w:r>
    </w:p>
  </w:footnote>
  <w:footnote w:type="continuationSeparator" w:id="0">
    <w:p w14:paraId="24F4B691" w14:textId="77777777" w:rsidR="00285A54" w:rsidRDefault="00285A54" w:rsidP="00E07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34236" w14:textId="77777777" w:rsidR="005203F8" w:rsidRDefault="00000000">
    <w:pPr>
      <w:pStyle w:val="Header"/>
    </w:pPr>
    <w:r>
      <w:rPr>
        <w:noProof/>
      </w:rPr>
      <w:pict w14:anchorId="66EE7D7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88" o:spid="_x0000_s1038" type="#_x0000_t75" style="position:absolute;margin-left:0;margin-top:0;width:305.1pt;height:58.5pt;z-index:-251657728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9F7E9" w14:textId="77777777" w:rsidR="005203F8" w:rsidRPr="00F32FB2" w:rsidRDefault="005203F8" w:rsidP="003520BA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66386448" w14:textId="77777777" w:rsidR="005203F8" w:rsidRDefault="005203F8" w:rsidP="003520BA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1C6C18AB" w14:textId="77777777" w:rsidR="005203F8" w:rsidRDefault="005203F8" w:rsidP="00C61B8B">
    <w:pPr>
      <w:pStyle w:val="Header"/>
      <w:tabs>
        <w:tab w:val="clear" w:pos="4320"/>
        <w:tab w:val="clear" w:pos="8640"/>
      </w:tabs>
      <w:ind w:right="27"/>
      <w:jc w:val="center"/>
      <w:rPr>
        <w:rFonts w:ascii="Angsana New" w:hAnsi="Angsana New"/>
        <w:sz w:val="32"/>
        <w:szCs w:val="32"/>
      </w:rPr>
    </w:pPr>
    <w:r w:rsidRPr="00012450">
      <w:rPr>
        <w:rStyle w:val="PageNumber"/>
        <w:rFonts w:ascii="Angsana New" w:hAnsi="Angsana New"/>
        <w:sz w:val="32"/>
        <w:szCs w:val="32"/>
      </w:rPr>
      <w:fldChar w:fldCharType="begin"/>
    </w:r>
    <w:r w:rsidRPr="00012450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12450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- 35 -</w:t>
    </w:r>
    <w:r w:rsidRPr="00012450">
      <w:rPr>
        <w:rStyle w:val="PageNumber"/>
        <w:rFonts w:ascii="Angsana New" w:hAnsi="Angsana New"/>
        <w:sz w:val="32"/>
        <w:szCs w:val="32"/>
      </w:rPr>
      <w:fldChar w:fldCharType="end"/>
    </w:r>
  </w:p>
  <w:p w14:paraId="79FB0AEB" w14:textId="77777777" w:rsidR="005203F8" w:rsidRPr="00012450" w:rsidRDefault="005203F8" w:rsidP="00E33AE1">
    <w:pPr>
      <w:pStyle w:val="Header"/>
      <w:tabs>
        <w:tab w:val="clear" w:pos="4320"/>
        <w:tab w:val="clear" w:pos="8640"/>
      </w:tabs>
      <w:spacing w:line="320" w:lineRule="exact"/>
      <w:ind w:right="28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A7AEE" w14:textId="77777777" w:rsidR="005203F8" w:rsidRPr="00F32FB2" w:rsidRDefault="005203F8" w:rsidP="00E44F8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C528EA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74BAD745" w14:textId="77777777" w:rsidR="005203F8" w:rsidRDefault="005203F8" w:rsidP="00E44F8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3EE177F7" w14:textId="77777777" w:rsidR="005203F8" w:rsidRDefault="005203F8">
    <w:pPr>
      <w:pStyle w:val="Header"/>
      <w:jc w:val="center"/>
      <w:rPr>
        <w:rFonts w:ascii="Angsana New" w:hAnsi="Angsana New"/>
        <w:sz w:val="32"/>
        <w:szCs w:val="32"/>
      </w:rPr>
    </w:pPr>
    <w:r w:rsidRPr="00E44F86">
      <w:rPr>
        <w:rFonts w:ascii="Angsana New" w:hAnsi="Angsana New"/>
        <w:sz w:val="32"/>
        <w:szCs w:val="32"/>
      </w:rPr>
      <w:fldChar w:fldCharType="begin"/>
    </w:r>
    <w:r w:rsidRPr="00E44F86">
      <w:rPr>
        <w:rFonts w:ascii="Angsana New" w:hAnsi="Angsana New"/>
        <w:sz w:val="32"/>
        <w:szCs w:val="32"/>
      </w:rPr>
      <w:instrText xml:space="preserve"> PAGE   \* MERGEFORMAT </w:instrText>
    </w:r>
    <w:r w:rsidRPr="00E44F86">
      <w:rPr>
        <w:rFonts w:ascii="Angsana New" w:hAnsi="Angsana New"/>
        <w:sz w:val="32"/>
        <w:szCs w:val="32"/>
      </w:rPr>
      <w:fldChar w:fldCharType="separate"/>
    </w:r>
    <w:r w:rsidRPr="00E44F86">
      <w:rPr>
        <w:rFonts w:ascii="Angsana New" w:hAnsi="Angsana New"/>
        <w:noProof/>
        <w:sz w:val="32"/>
        <w:szCs w:val="32"/>
      </w:rPr>
      <w:t>2</w:t>
    </w:r>
    <w:r w:rsidRPr="00E44F86">
      <w:rPr>
        <w:rFonts w:ascii="Angsana New" w:hAnsi="Angsana New"/>
        <w:noProof/>
        <w:sz w:val="32"/>
        <w:szCs w:val="32"/>
      </w:rPr>
      <w:fldChar w:fldCharType="end"/>
    </w:r>
  </w:p>
  <w:p w14:paraId="6AC408FB" w14:textId="77777777" w:rsidR="005203F8" w:rsidRPr="00E44F86" w:rsidRDefault="005203F8" w:rsidP="001051E3">
    <w:pPr>
      <w:pStyle w:val="Header"/>
      <w:spacing w:line="320" w:lineRule="exact"/>
      <w:jc w:val="cent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2FF03" w14:textId="77777777" w:rsidR="005203F8" w:rsidRPr="00F32FB2" w:rsidRDefault="005203F8" w:rsidP="00EA6AE8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175DF986" w14:textId="77777777" w:rsidR="005203F8" w:rsidRDefault="005203F8" w:rsidP="00EA6AE8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0B3A3E95" w14:textId="77777777" w:rsidR="005203F8" w:rsidRDefault="005203F8" w:rsidP="00C61B8B">
    <w:pPr>
      <w:pStyle w:val="Header"/>
      <w:tabs>
        <w:tab w:val="clear" w:pos="4320"/>
        <w:tab w:val="clear" w:pos="8640"/>
      </w:tabs>
      <w:ind w:right="27"/>
      <w:jc w:val="center"/>
      <w:rPr>
        <w:rFonts w:ascii="Angsana New" w:hAnsi="Angsana New"/>
        <w:sz w:val="32"/>
        <w:szCs w:val="32"/>
      </w:rPr>
    </w:pPr>
    <w:r w:rsidRPr="00012450">
      <w:rPr>
        <w:rStyle w:val="PageNumber"/>
        <w:rFonts w:ascii="Angsana New" w:hAnsi="Angsana New"/>
        <w:sz w:val="32"/>
        <w:szCs w:val="32"/>
      </w:rPr>
      <w:fldChar w:fldCharType="begin"/>
    </w:r>
    <w:r w:rsidRPr="00012450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12450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- 20 -</w:t>
    </w:r>
    <w:r w:rsidRPr="00012450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5C76" w14:textId="77777777" w:rsidR="005203F8" w:rsidRPr="00F32FB2" w:rsidRDefault="005203F8" w:rsidP="00EA6AE8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7917E92A" w14:textId="77777777" w:rsidR="005203F8" w:rsidRDefault="005203F8" w:rsidP="00EA6AE8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2558E958" w14:textId="77777777" w:rsidR="005203F8" w:rsidRDefault="005203F8" w:rsidP="00C61B8B">
    <w:pPr>
      <w:pStyle w:val="Header"/>
      <w:tabs>
        <w:tab w:val="clear" w:pos="4320"/>
        <w:tab w:val="clear" w:pos="8640"/>
      </w:tabs>
      <w:ind w:right="27"/>
      <w:jc w:val="center"/>
      <w:rPr>
        <w:rFonts w:ascii="Angsana New" w:hAnsi="Angsana New"/>
        <w:sz w:val="32"/>
        <w:szCs w:val="32"/>
      </w:rPr>
    </w:pPr>
    <w:r w:rsidRPr="00012450">
      <w:rPr>
        <w:rStyle w:val="PageNumber"/>
        <w:rFonts w:ascii="Angsana New" w:hAnsi="Angsana New"/>
        <w:sz w:val="32"/>
        <w:szCs w:val="32"/>
      </w:rPr>
      <w:fldChar w:fldCharType="begin"/>
    </w:r>
    <w:r w:rsidRPr="00012450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12450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- 20 -</w:t>
    </w:r>
    <w:r w:rsidRPr="00012450">
      <w:rPr>
        <w:rStyle w:val="PageNumber"/>
        <w:rFonts w:ascii="Angsana New" w:hAnsi="Angsana New"/>
        <w:sz w:val="32"/>
        <w:szCs w:val="32"/>
      </w:rPr>
      <w:fldChar w:fldCharType="end"/>
    </w:r>
  </w:p>
  <w:p w14:paraId="5EFC9CD3" w14:textId="77777777" w:rsidR="005203F8" w:rsidRPr="00012450" w:rsidRDefault="005203F8" w:rsidP="000B3A1B">
    <w:pPr>
      <w:pStyle w:val="Header"/>
      <w:tabs>
        <w:tab w:val="clear" w:pos="4320"/>
        <w:tab w:val="clear" w:pos="8640"/>
      </w:tabs>
      <w:spacing w:line="320" w:lineRule="exact"/>
      <w:ind w:right="28"/>
      <w:jc w:val="cent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A6622" w14:textId="77777777" w:rsidR="005203F8" w:rsidRDefault="00000000">
    <w:pPr>
      <w:pStyle w:val="Header"/>
    </w:pPr>
    <w:r>
      <w:rPr>
        <w:noProof/>
      </w:rPr>
      <w:pict w14:anchorId="665102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91" o:spid="_x0000_s1041" type="#_x0000_t75" style="position:absolute;margin-left:0;margin-top:0;width:305.1pt;height:58.5pt;z-index:-251656704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F2565" w14:textId="77777777" w:rsidR="005203F8" w:rsidRPr="00F32FB2" w:rsidRDefault="00000000" w:rsidP="0065449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noProof/>
        <w:sz w:val="32"/>
        <w:szCs w:val="32"/>
      </w:rPr>
      <w:pict w14:anchorId="4CDA87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92" o:spid="_x0000_s1042" type="#_x0000_t75" style="position:absolute;left:0;text-align:left;margin-left:0;margin-top:0;width:305.1pt;height:58.5pt;z-index:-251655680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 w:rsidR="005203F8" w:rsidRPr="00F32FB2">
      <w:rPr>
        <w:rFonts w:ascii="Angsana New" w:hAnsi="Angsana New"/>
        <w:b/>
        <w:bCs/>
        <w:sz w:val="32"/>
        <w:szCs w:val="32"/>
      </w:rPr>
      <w:t>“</w:t>
    </w:r>
    <w:r w:rsidR="005203F8"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="005203F8" w:rsidRPr="00F32FB2">
      <w:rPr>
        <w:rFonts w:ascii="Angsana New" w:hAnsi="Angsana New"/>
        <w:b/>
        <w:bCs/>
        <w:sz w:val="32"/>
        <w:szCs w:val="32"/>
      </w:rPr>
      <w:t>”</w:t>
    </w:r>
  </w:p>
  <w:p w14:paraId="4E6A47D7" w14:textId="77777777" w:rsidR="005203F8" w:rsidRDefault="005203F8" w:rsidP="0065449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5E52ED21" w14:textId="77777777" w:rsidR="005203F8" w:rsidRPr="00EB7665" w:rsidRDefault="005203F8" w:rsidP="00C61B8B">
    <w:pPr>
      <w:pStyle w:val="Header"/>
      <w:jc w:val="center"/>
      <w:rPr>
        <w:rFonts w:ascii="Angsana New" w:hAnsi="Angsana New"/>
        <w:sz w:val="32"/>
        <w:szCs w:val="32"/>
      </w:rPr>
    </w:pPr>
    <w:r w:rsidRPr="00EB7665">
      <w:rPr>
        <w:rStyle w:val="PageNumber"/>
        <w:rFonts w:ascii="Angsana New" w:hAnsi="Angsana New"/>
        <w:sz w:val="32"/>
        <w:szCs w:val="32"/>
      </w:rPr>
      <w:fldChar w:fldCharType="begin"/>
    </w:r>
    <w:r w:rsidRPr="00EB7665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EB7665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- 42 -</w:t>
    </w:r>
    <w:r w:rsidRPr="00EB7665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A0944" w14:textId="77777777" w:rsidR="005203F8" w:rsidRPr="00F32FB2" w:rsidRDefault="005203F8" w:rsidP="00F664EF">
    <w:pPr>
      <w:tabs>
        <w:tab w:val="left" w:pos="8931"/>
      </w:tabs>
      <w:spacing w:line="380" w:lineRule="exact"/>
      <w:ind w:right="1528" w:firstLine="72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26424820" w14:textId="77777777" w:rsidR="005203F8" w:rsidRDefault="005203F8" w:rsidP="00F664EF">
    <w:pPr>
      <w:tabs>
        <w:tab w:val="left" w:pos="8931"/>
      </w:tabs>
      <w:spacing w:line="380" w:lineRule="exact"/>
      <w:ind w:right="1528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57D5C5F8" w14:textId="77777777" w:rsidR="005203F8" w:rsidRPr="00012450" w:rsidRDefault="005203F8" w:rsidP="00C61B8B">
    <w:pPr>
      <w:pStyle w:val="Header"/>
      <w:tabs>
        <w:tab w:val="clear" w:pos="4320"/>
        <w:tab w:val="clear" w:pos="8640"/>
      </w:tabs>
      <w:ind w:right="27"/>
      <w:jc w:val="center"/>
      <w:rPr>
        <w:rFonts w:ascii="Angsana New" w:hAnsi="Angsana New"/>
        <w:sz w:val="32"/>
        <w:szCs w:val="32"/>
      </w:rPr>
    </w:pPr>
    <w:r w:rsidRPr="00012450">
      <w:rPr>
        <w:rStyle w:val="PageNumber"/>
        <w:rFonts w:ascii="Angsana New" w:hAnsi="Angsana New"/>
        <w:sz w:val="32"/>
        <w:szCs w:val="32"/>
      </w:rPr>
      <w:fldChar w:fldCharType="begin"/>
    </w:r>
    <w:r w:rsidRPr="00012450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12450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- 33 -</w:t>
    </w:r>
    <w:r w:rsidRPr="00012450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7CCF3" w14:textId="77777777" w:rsidR="005203F8" w:rsidRDefault="00000000">
    <w:pPr>
      <w:pStyle w:val="Header"/>
    </w:pPr>
    <w:r>
      <w:rPr>
        <w:noProof/>
      </w:rPr>
      <w:pict w14:anchorId="768F00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94" o:spid="_x0000_s1044" type="#_x0000_t75" style="position:absolute;margin-left:0;margin-top:0;width:305.1pt;height:58.5pt;z-index:-251654656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CB96B" w14:textId="77777777" w:rsidR="005203F8" w:rsidRPr="00F32FB2" w:rsidRDefault="005203F8" w:rsidP="0065449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014234DD" w14:textId="77777777" w:rsidR="005203F8" w:rsidRDefault="005203F8" w:rsidP="0065449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63F2A07B" w14:textId="77777777" w:rsidR="005203F8" w:rsidRDefault="005203F8" w:rsidP="00C61B8B">
    <w:pPr>
      <w:pStyle w:val="Header"/>
      <w:jc w:val="center"/>
      <w:rPr>
        <w:rFonts w:ascii="Angsana New" w:hAnsi="Angsana New"/>
        <w:sz w:val="32"/>
        <w:szCs w:val="32"/>
      </w:rPr>
    </w:pPr>
    <w:r w:rsidRPr="00EB7665">
      <w:rPr>
        <w:rStyle w:val="PageNumber"/>
        <w:rFonts w:ascii="Angsana New" w:hAnsi="Angsana New"/>
        <w:sz w:val="32"/>
        <w:szCs w:val="32"/>
      </w:rPr>
      <w:fldChar w:fldCharType="begin"/>
    </w:r>
    <w:r w:rsidRPr="00EB7665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EB7665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- 42 -</w:t>
    </w:r>
    <w:r w:rsidRPr="00EB7665">
      <w:rPr>
        <w:rStyle w:val="PageNumber"/>
        <w:rFonts w:ascii="Angsana New" w:hAnsi="Angsana New"/>
        <w:sz w:val="32"/>
        <w:szCs w:val="32"/>
      </w:rPr>
      <w:fldChar w:fldCharType="end"/>
    </w:r>
  </w:p>
  <w:p w14:paraId="6E03703D" w14:textId="77777777" w:rsidR="005203F8" w:rsidRPr="00EB7665" w:rsidRDefault="005203F8" w:rsidP="00E33AE1">
    <w:pPr>
      <w:pStyle w:val="Header"/>
      <w:spacing w:line="320" w:lineRule="exact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BD1E80"/>
    <w:multiLevelType w:val="hybridMultilevel"/>
    <w:tmpl w:val="72B62E84"/>
    <w:lvl w:ilvl="0" w:tplc="35CEA1BE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75E4FAE"/>
    <w:multiLevelType w:val="hybridMultilevel"/>
    <w:tmpl w:val="81EE14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8D50D6"/>
    <w:multiLevelType w:val="singleLevel"/>
    <w:tmpl w:val="1AEC3A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EB90A5A"/>
    <w:multiLevelType w:val="hybridMultilevel"/>
    <w:tmpl w:val="6EF62E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B923DC"/>
    <w:multiLevelType w:val="hybridMultilevel"/>
    <w:tmpl w:val="DA70825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29474891"/>
    <w:multiLevelType w:val="hybridMultilevel"/>
    <w:tmpl w:val="3D123D70"/>
    <w:lvl w:ilvl="0" w:tplc="B0EAB458">
      <w:start w:val="2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58118C"/>
    <w:multiLevelType w:val="hybridMultilevel"/>
    <w:tmpl w:val="562E9DE4"/>
    <w:lvl w:ilvl="0" w:tplc="0409000F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FB36AB"/>
    <w:multiLevelType w:val="multilevel"/>
    <w:tmpl w:val="091A9618"/>
    <w:lvl w:ilvl="0">
      <w:start w:val="3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3FF6990"/>
    <w:multiLevelType w:val="multilevel"/>
    <w:tmpl w:val="156A05C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5" w15:restartNumberingAfterBreak="0">
    <w:nsid w:val="3493345B"/>
    <w:multiLevelType w:val="multilevel"/>
    <w:tmpl w:val="AFB667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16" w15:restartNumberingAfterBreak="0">
    <w:nsid w:val="450F1DD8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D8353C5"/>
    <w:multiLevelType w:val="hybridMultilevel"/>
    <w:tmpl w:val="5C1621F6"/>
    <w:lvl w:ilvl="0" w:tplc="0A7CA13E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19" w15:restartNumberingAfterBreak="0">
    <w:nsid w:val="66C97519"/>
    <w:multiLevelType w:val="hybridMultilevel"/>
    <w:tmpl w:val="4738C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605034"/>
    <w:multiLevelType w:val="hybridMultilevel"/>
    <w:tmpl w:val="5A247DCA"/>
    <w:lvl w:ilvl="0" w:tplc="CB8C6022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69F41620"/>
    <w:multiLevelType w:val="hybridMultilevel"/>
    <w:tmpl w:val="97E47B30"/>
    <w:lvl w:ilvl="0" w:tplc="FCC491DE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4" w15:restartNumberingAfterBreak="0">
    <w:nsid w:val="7DC94D68"/>
    <w:multiLevelType w:val="hybridMultilevel"/>
    <w:tmpl w:val="A63A8F50"/>
    <w:lvl w:ilvl="0" w:tplc="538ED10E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6910364">
    <w:abstractNumId w:val="4"/>
  </w:num>
  <w:num w:numId="2" w16cid:durableId="506291316">
    <w:abstractNumId w:val="9"/>
  </w:num>
  <w:num w:numId="3" w16cid:durableId="899101019">
    <w:abstractNumId w:val="14"/>
  </w:num>
  <w:num w:numId="4" w16cid:durableId="2017027038">
    <w:abstractNumId w:val="1"/>
  </w:num>
  <w:num w:numId="5" w16cid:durableId="1451633946">
    <w:abstractNumId w:val="12"/>
  </w:num>
  <w:num w:numId="6" w16cid:durableId="476848901">
    <w:abstractNumId w:val="11"/>
  </w:num>
  <w:num w:numId="7" w16cid:durableId="1414889348">
    <w:abstractNumId w:val="3"/>
  </w:num>
  <w:num w:numId="8" w16cid:durableId="508985197">
    <w:abstractNumId w:val="21"/>
  </w:num>
  <w:num w:numId="9" w16cid:durableId="1996184741">
    <w:abstractNumId w:val="5"/>
  </w:num>
  <w:num w:numId="10" w16cid:durableId="78137796">
    <w:abstractNumId w:val="18"/>
  </w:num>
  <w:num w:numId="11" w16cid:durableId="1538548202">
    <w:abstractNumId w:val="24"/>
  </w:num>
  <w:num w:numId="12" w16cid:durableId="117265943">
    <w:abstractNumId w:val="19"/>
  </w:num>
  <w:num w:numId="13" w16cid:durableId="2034182539">
    <w:abstractNumId w:val="0"/>
  </w:num>
  <w:num w:numId="14" w16cid:durableId="1536849473">
    <w:abstractNumId w:val="15"/>
  </w:num>
  <w:num w:numId="15" w16cid:durableId="914703010">
    <w:abstractNumId w:val="2"/>
  </w:num>
  <w:num w:numId="16" w16cid:durableId="462575752">
    <w:abstractNumId w:val="6"/>
  </w:num>
  <w:num w:numId="17" w16cid:durableId="1312826686">
    <w:abstractNumId w:val="23"/>
  </w:num>
  <w:num w:numId="18" w16cid:durableId="154541471">
    <w:abstractNumId w:val="20"/>
  </w:num>
  <w:num w:numId="19" w16cid:durableId="1263798756">
    <w:abstractNumId w:val="8"/>
  </w:num>
  <w:num w:numId="20" w16cid:durableId="1846704780">
    <w:abstractNumId w:val="22"/>
  </w:num>
  <w:num w:numId="21" w16cid:durableId="1961106863">
    <w:abstractNumId w:val="10"/>
  </w:num>
  <w:num w:numId="22" w16cid:durableId="22903262">
    <w:abstractNumId w:val="16"/>
  </w:num>
  <w:num w:numId="23" w16cid:durableId="951324221">
    <w:abstractNumId w:val="7"/>
  </w:num>
  <w:num w:numId="24" w16cid:durableId="131366565">
    <w:abstractNumId w:val="17"/>
  </w:num>
  <w:num w:numId="25" w16cid:durableId="1699231376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9CF"/>
    <w:rsid w:val="00000098"/>
    <w:rsid w:val="00000364"/>
    <w:rsid w:val="0000069C"/>
    <w:rsid w:val="00000A37"/>
    <w:rsid w:val="0000149E"/>
    <w:rsid w:val="00001D61"/>
    <w:rsid w:val="000024B7"/>
    <w:rsid w:val="00002523"/>
    <w:rsid w:val="00002917"/>
    <w:rsid w:val="0000308D"/>
    <w:rsid w:val="000041DD"/>
    <w:rsid w:val="0000452A"/>
    <w:rsid w:val="000049CA"/>
    <w:rsid w:val="00004ADB"/>
    <w:rsid w:val="00005DA6"/>
    <w:rsid w:val="000064D5"/>
    <w:rsid w:val="00006B20"/>
    <w:rsid w:val="00006B84"/>
    <w:rsid w:val="0000757D"/>
    <w:rsid w:val="00007775"/>
    <w:rsid w:val="00010316"/>
    <w:rsid w:val="00010A77"/>
    <w:rsid w:val="000114EC"/>
    <w:rsid w:val="00011C87"/>
    <w:rsid w:val="00011D17"/>
    <w:rsid w:val="00012001"/>
    <w:rsid w:val="000121D1"/>
    <w:rsid w:val="00012992"/>
    <w:rsid w:val="0001394F"/>
    <w:rsid w:val="00013E9F"/>
    <w:rsid w:val="000147DF"/>
    <w:rsid w:val="0001484C"/>
    <w:rsid w:val="00014851"/>
    <w:rsid w:val="00014C50"/>
    <w:rsid w:val="00014D07"/>
    <w:rsid w:val="00014FDF"/>
    <w:rsid w:val="0001546E"/>
    <w:rsid w:val="00015555"/>
    <w:rsid w:val="00016A3E"/>
    <w:rsid w:val="000170B2"/>
    <w:rsid w:val="0001710F"/>
    <w:rsid w:val="00017272"/>
    <w:rsid w:val="0001728F"/>
    <w:rsid w:val="00017A72"/>
    <w:rsid w:val="00017B4D"/>
    <w:rsid w:val="00017C25"/>
    <w:rsid w:val="00017CC7"/>
    <w:rsid w:val="00017D8F"/>
    <w:rsid w:val="0002088F"/>
    <w:rsid w:val="00021C11"/>
    <w:rsid w:val="00021C82"/>
    <w:rsid w:val="00021DD3"/>
    <w:rsid w:val="00021FBD"/>
    <w:rsid w:val="000220A1"/>
    <w:rsid w:val="00022E5E"/>
    <w:rsid w:val="00022F2A"/>
    <w:rsid w:val="00023BC5"/>
    <w:rsid w:val="00024034"/>
    <w:rsid w:val="0002406B"/>
    <w:rsid w:val="00024527"/>
    <w:rsid w:val="000245F9"/>
    <w:rsid w:val="00024653"/>
    <w:rsid w:val="000249EC"/>
    <w:rsid w:val="00025696"/>
    <w:rsid w:val="00025856"/>
    <w:rsid w:val="000263AE"/>
    <w:rsid w:val="00026A59"/>
    <w:rsid w:val="00026C65"/>
    <w:rsid w:val="000270BE"/>
    <w:rsid w:val="00027B20"/>
    <w:rsid w:val="00030177"/>
    <w:rsid w:val="000302C5"/>
    <w:rsid w:val="00030922"/>
    <w:rsid w:val="00030F3B"/>
    <w:rsid w:val="0003115B"/>
    <w:rsid w:val="0003121C"/>
    <w:rsid w:val="000317F4"/>
    <w:rsid w:val="00031BE9"/>
    <w:rsid w:val="0003282E"/>
    <w:rsid w:val="00032976"/>
    <w:rsid w:val="00032B75"/>
    <w:rsid w:val="000336F0"/>
    <w:rsid w:val="00033D1C"/>
    <w:rsid w:val="000341A6"/>
    <w:rsid w:val="00034C09"/>
    <w:rsid w:val="00034E7B"/>
    <w:rsid w:val="000350D1"/>
    <w:rsid w:val="0003546E"/>
    <w:rsid w:val="00035700"/>
    <w:rsid w:val="00035CBC"/>
    <w:rsid w:val="00036F08"/>
    <w:rsid w:val="00037497"/>
    <w:rsid w:val="000374BC"/>
    <w:rsid w:val="00037E86"/>
    <w:rsid w:val="00037F64"/>
    <w:rsid w:val="00040C11"/>
    <w:rsid w:val="0004123B"/>
    <w:rsid w:val="000412CA"/>
    <w:rsid w:val="0004188C"/>
    <w:rsid w:val="00041890"/>
    <w:rsid w:val="00041B0C"/>
    <w:rsid w:val="00041DA6"/>
    <w:rsid w:val="00041E1B"/>
    <w:rsid w:val="00042027"/>
    <w:rsid w:val="000429EB"/>
    <w:rsid w:val="000431D2"/>
    <w:rsid w:val="00043266"/>
    <w:rsid w:val="00044065"/>
    <w:rsid w:val="000446C6"/>
    <w:rsid w:val="00044A34"/>
    <w:rsid w:val="00044A36"/>
    <w:rsid w:val="00044E15"/>
    <w:rsid w:val="00045878"/>
    <w:rsid w:val="00045BFD"/>
    <w:rsid w:val="00045D7A"/>
    <w:rsid w:val="00046759"/>
    <w:rsid w:val="00046B5D"/>
    <w:rsid w:val="00046B72"/>
    <w:rsid w:val="0004716F"/>
    <w:rsid w:val="00047203"/>
    <w:rsid w:val="00047481"/>
    <w:rsid w:val="0004754E"/>
    <w:rsid w:val="0004780B"/>
    <w:rsid w:val="000478DA"/>
    <w:rsid w:val="00047949"/>
    <w:rsid w:val="00047CA5"/>
    <w:rsid w:val="0005021B"/>
    <w:rsid w:val="000505D2"/>
    <w:rsid w:val="000506C4"/>
    <w:rsid w:val="00050FB7"/>
    <w:rsid w:val="00051865"/>
    <w:rsid w:val="00051AC1"/>
    <w:rsid w:val="00052083"/>
    <w:rsid w:val="000523D4"/>
    <w:rsid w:val="000527C0"/>
    <w:rsid w:val="00052CAA"/>
    <w:rsid w:val="0005341E"/>
    <w:rsid w:val="00054D19"/>
    <w:rsid w:val="00054F30"/>
    <w:rsid w:val="00054FC9"/>
    <w:rsid w:val="0005522C"/>
    <w:rsid w:val="00055D57"/>
    <w:rsid w:val="000562A1"/>
    <w:rsid w:val="00056C21"/>
    <w:rsid w:val="00056EAA"/>
    <w:rsid w:val="00057BCA"/>
    <w:rsid w:val="00057F34"/>
    <w:rsid w:val="00057FA9"/>
    <w:rsid w:val="000604EC"/>
    <w:rsid w:val="00060A30"/>
    <w:rsid w:val="000613B7"/>
    <w:rsid w:val="000616A7"/>
    <w:rsid w:val="00061FAF"/>
    <w:rsid w:val="000622A6"/>
    <w:rsid w:val="000624FD"/>
    <w:rsid w:val="00062E66"/>
    <w:rsid w:val="000632BC"/>
    <w:rsid w:val="00063460"/>
    <w:rsid w:val="00063465"/>
    <w:rsid w:val="000646C8"/>
    <w:rsid w:val="0006491E"/>
    <w:rsid w:val="00064FA9"/>
    <w:rsid w:val="00064FEA"/>
    <w:rsid w:val="00065A25"/>
    <w:rsid w:val="00065BE6"/>
    <w:rsid w:val="000661D9"/>
    <w:rsid w:val="000667B6"/>
    <w:rsid w:val="00066CE7"/>
    <w:rsid w:val="000676DC"/>
    <w:rsid w:val="00067A09"/>
    <w:rsid w:val="00070F77"/>
    <w:rsid w:val="00071164"/>
    <w:rsid w:val="00071778"/>
    <w:rsid w:val="00071C46"/>
    <w:rsid w:val="000725B8"/>
    <w:rsid w:val="00072A87"/>
    <w:rsid w:val="00072BEB"/>
    <w:rsid w:val="00073869"/>
    <w:rsid w:val="00073F11"/>
    <w:rsid w:val="00075D27"/>
    <w:rsid w:val="00076834"/>
    <w:rsid w:val="0007693A"/>
    <w:rsid w:val="0007776A"/>
    <w:rsid w:val="00077916"/>
    <w:rsid w:val="00080C67"/>
    <w:rsid w:val="0008187C"/>
    <w:rsid w:val="00081AE8"/>
    <w:rsid w:val="00081FAB"/>
    <w:rsid w:val="00082482"/>
    <w:rsid w:val="0008280C"/>
    <w:rsid w:val="000828C6"/>
    <w:rsid w:val="00082BDB"/>
    <w:rsid w:val="00082C54"/>
    <w:rsid w:val="00082C5C"/>
    <w:rsid w:val="000832DA"/>
    <w:rsid w:val="00083C68"/>
    <w:rsid w:val="00083F4C"/>
    <w:rsid w:val="0008400B"/>
    <w:rsid w:val="0008410E"/>
    <w:rsid w:val="00084543"/>
    <w:rsid w:val="00084691"/>
    <w:rsid w:val="000849C0"/>
    <w:rsid w:val="00084AE7"/>
    <w:rsid w:val="00085541"/>
    <w:rsid w:val="00085950"/>
    <w:rsid w:val="00086005"/>
    <w:rsid w:val="0008669E"/>
    <w:rsid w:val="00086CE0"/>
    <w:rsid w:val="00087168"/>
    <w:rsid w:val="00087389"/>
    <w:rsid w:val="0008750A"/>
    <w:rsid w:val="000875A5"/>
    <w:rsid w:val="00087895"/>
    <w:rsid w:val="000879FF"/>
    <w:rsid w:val="00087BCC"/>
    <w:rsid w:val="00087BE0"/>
    <w:rsid w:val="0009027F"/>
    <w:rsid w:val="00090830"/>
    <w:rsid w:val="000908AD"/>
    <w:rsid w:val="00091245"/>
    <w:rsid w:val="00091838"/>
    <w:rsid w:val="00091853"/>
    <w:rsid w:val="000927C7"/>
    <w:rsid w:val="00093577"/>
    <w:rsid w:val="000935F3"/>
    <w:rsid w:val="000938C4"/>
    <w:rsid w:val="000944A7"/>
    <w:rsid w:val="00094919"/>
    <w:rsid w:val="00094B67"/>
    <w:rsid w:val="000953D4"/>
    <w:rsid w:val="0009578D"/>
    <w:rsid w:val="00095B39"/>
    <w:rsid w:val="00096BC7"/>
    <w:rsid w:val="0009749F"/>
    <w:rsid w:val="0009760C"/>
    <w:rsid w:val="00097DDD"/>
    <w:rsid w:val="000A0D06"/>
    <w:rsid w:val="000A1002"/>
    <w:rsid w:val="000A1F27"/>
    <w:rsid w:val="000A1FD2"/>
    <w:rsid w:val="000A2884"/>
    <w:rsid w:val="000A2D3E"/>
    <w:rsid w:val="000A3CD1"/>
    <w:rsid w:val="000A426C"/>
    <w:rsid w:val="000A48FD"/>
    <w:rsid w:val="000A61FD"/>
    <w:rsid w:val="000A64C4"/>
    <w:rsid w:val="000A7C73"/>
    <w:rsid w:val="000A7E01"/>
    <w:rsid w:val="000B01E4"/>
    <w:rsid w:val="000B09B0"/>
    <w:rsid w:val="000B14A7"/>
    <w:rsid w:val="000B14EA"/>
    <w:rsid w:val="000B1A11"/>
    <w:rsid w:val="000B1B54"/>
    <w:rsid w:val="000B2200"/>
    <w:rsid w:val="000B2216"/>
    <w:rsid w:val="000B26A5"/>
    <w:rsid w:val="000B2B92"/>
    <w:rsid w:val="000B2E09"/>
    <w:rsid w:val="000B3661"/>
    <w:rsid w:val="000B36B1"/>
    <w:rsid w:val="000B3A1B"/>
    <w:rsid w:val="000B3DB9"/>
    <w:rsid w:val="000B46FA"/>
    <w:rsid w:val="000B49B7"/>
    <w:rsid w:val="000B4A7B"/>
    <w:rsid w:val="000B4A81"/>
    <w:rsid w:val="000B4AD4"/>
    <w:rsid w:val="000B4F26"/>
    <w:rsid w:val="000B50E8"/>
    <w:rsid w:val="000B50EA"/>
    <w:rsid w:val="000B5708"/>
    <w:rsid w:val="000B5985"/>
    <w:rsid w:val="000B5F8E"/>
    <w:rsid w:val="000B6161"/>
    <w:rsid w:val="000B6D3B"/>
    <w:rsid w:val="000B7024"/>
    <w:rsid w:val="000C0724"/>
    <w:rsid w:val="000C0E16"/>
    <w:rsid w:val="000C1072"/>
    <w:rsid w:val="000C10EB"/>
    <w:rsid w:val="000C1771"/>
    <w:rsid w:val="000C19CC"/>
    <w:rsid w:val="000C1AE8"/>
    <w:rsid w:val="000C1EF1"/>
    <w:rsid w:val="000C2B05"/>
    <w:rsid w:val="000C3087"/>
    <w:rsid w:val="000C3E12"/>
    <w:rsid w:val="000C4413"/>
    <w:rsid w:val="000C45C5"/>
    <w:rsid w:val="000C48C2"/>
    <w:rsid w:val="000C4ACF"/>
    <w:rsid w:val="000C4C78"/>
    <w:rsid w:val="000C5030"/>
    <w:rsid w:val="000C5226"/>
    <w:rsid w:val="000C554F"/>
    <w:rsid w:val="000C57A1"/>
    <w:rsid w:val="000C5E05"/>
    <w:rsid w:val="000C6212"/>
    <w:rsid w:val="000C6AF2"/>
    <w:rsid w:val="000C6C69"/>
    <w:rsid w:val="000C7B92"/>
    <w:rsid w:val="000C7D9B"/>
    <w:rsid w:val="000D034B"/>
    <w:rsid w:val="000D03C5"/>
    <w:rsid w:val="000D0563"/>
    <w:rsid w:val="000D0669"/>
    <w:rsid w:val="000D14BE"/>
    <w:rsid w:val="000D1870"/>
    <w:rsid w:val="000D1E2C"/>
    <w:rsid w:val="000D2A4D"/>
    <w:rsid w:val="000D2CEF"/>
    <w:rsid w:val="000D34A2"/>
    <w:rsid w:val="000D39A5"/>
    <w:rsid w:val="000D3A88"/>
    <w:rsid w:val="000D445C"/>
    <w:rsid w:val="000D45F0"/>
    <w:rsid w:val="000D4B43"/>
    <w:rsid w:val="000D5486"/>
    <w:rsid w:val="000D5A29"/>
    <w:rsid w:val="000D5B28"/>
    <w:rsid w:val="000D5FAE"/>
    <w:rsid w:val="000D63DB"/>
    <w:rsid w:val="000D63DE"/>
    <w:rsid w:val="000D679D"/>
    <w:rsid w:val="000D72B7"/>
    <w:rsid w:val="000D732C"/>
    <w:rsid w:val="000D7669"/>
    <w:rsid w:val="000D7DD9"/>
    <w:rsid w:val="000E105E"/>
    <w:rsid w:val="000E119A"/>
    <w:rsid w:val="000E15C7"/>
    <w:rsid w:val="000E1FE9"/>
    <w:rsid w:val="000E223F"/>
    <w:rsid w:val="000E4A9E"/>
    <w:rsid w:val="000E4CBC"/>
    <w:rsid w:val="000E502F"/>
    <w:rsid w:val="000E533C"/>
    <w:rsid w:val="000E5403"/>
    <w:rsid w:val="000E558C"/>
    <w:rsid w:val="000E5D59"/>
    <w:rsid w:val="000E677A"/>
    <w:rsid w:val="000E6B68"/>
    <w:rsid w:val="000E7CE9"/>
    <w:rsid w:val="000F040D"/>
    <w:rsid w:val="000F0CAF"/>
    <w:rsid w:val="000F0F5F"/>
    <w:rsid w:val="000F117D"/>
    <w:rsid w:val="000F16CC"/>
    <w:rsid w:val="000F229D"/>
    <w:rsid w:val="000F2366"/>
    <w:rsid w:val="000F2442"/>
    <w:rsid w:val="000F314D"/>
    <w:rsid w:val="000F3651"/>
    <w:rsid w:val="000F3B14"/>
    <w:rsid w:val="000F4174"/>
    <w:rsid w:val="000F527C"/>
    <w:rsid w:val="000F55A9"/>
    <w:rsid w:val="000F5A2A"/>
    <w:rsid w:val="000F5C8F"/>
    <w:rsid w:val="000F679A"/>
    <w:rsid w:val="000F7132"/>
    <w:rsid w:val="000F71CC"/>
    <w:rsid w:val="00100197"/>
    <w:rsid w:val="001028F1"/>
    <w:rsid w:val="00103B76"/>
    <w:rsid w:val="001046E1"/>
    <w:rsid w:val="001047F0"/>
    <w:rsid w:val="0010498F"/>
    <w:rsid w:val="001051E3"/>
    <w:rsid w:val="00105388"/>
    <w:rsid w:val="00105589"/>
    <w:rsid w:val="00105639"/>
    <w:rsid w:val="00105810"/>
    <w:rsid w:val="00106AA7"/>
    <w:rsid w:val="00106DED"/>
    <w:rsid w:val="00110259"/>
    <w:rsid w:val="001104CD"/>
    <w:rsid w:val="00110689"/>
    <w:rsid w:val="00110C2F"/>
    <w:rsid w:val="00110E44"/>
    <w:rsid w:val="001115EF"/>
    <w:rsid w:val="00112463"/>
    <w:rsid w:val="001125E8"/>
    <w:rsid w:val="001126E7"/>
    <w:rsid w:val="001127EF"/>
    <w:rsid w:val="0011282F"/>
    <w:rsid w:val="001129F8"/>
    <w:rsid w:val="00112A53"/>
    <w:rsid w:val="00113962"/>
    <w:rsid w:val="00113EB4"/>
    <w:rsid w:val="001143D3"/>
    <w:rsid w:val="001146E2"/>
    <w:rsid w:val="001147AD"/>
    <w:rsid w:val="00114844"/>
    <w:rsid w:val="00115B95"/>
    <w:rsid w:val="00115C71"/>
    <w:rsid w:val="00115F57"/>
    <w:rsid w:val="00117617"/>
    <w:rsid w:val="00117E5E"/>
    <w:rsid w:val="00117E78"/>
    <w:rsid w:val="00120390"/>
    <w:rsid w:val="00120FDF"/>
    <w:rsid w:val="001210DE"/>
    <w:rsid w:val="00121704"/>
    <w:rsid w:val="00123437"/>
    <w:rsid w:val="001238FC"/>
    <w:rsid w:val="00123FA5"/>
    <w:rsid w:val="00124161"/>
    <w:rsid w:val="001245B5"/>
    <w:rsid w:val="00124E2B"/>
    <w:rsid w:val="00124EA9"/>
    <w:rsid w:val="00125663"/>
    <w:rsid w:val="00126077"/>
    <w:rsid w:val="0012659E"/>
    <w:rsid w:val="001265A6"/>
    <w:rsid w:val="00126A54"/>
    <w:rsid w:val="00127133"/>
    <w:rsid w:val="00130224"/>
    <w:rsid w:val="001303A8"/>
    <w:rsid w:val="00131331"/>
    <w:rsid w:val="00131B15"/>
    <w:rsid w:val="00131C48"/>
    <w:rsid w:val="0013217A"/>
    <w:rsid w:val="001321CD"/>
    <w:rsid w:val="00132903"/>
    <w:rsid w:val="001329CE"/>
    <w:rsid w:val="001329DF"/>
    <w:rsid w:val="00132E28"/>
    <w:rsid w:val="001338C5"/>
    <w:rsid w:val="00133921"/>
    <w:rsid w:val="00133A1D"/>
    <w:rsid w:val="00133C7D"/>
    <w:rsid w:val="00133DF5"/>
    <w:rsid w:val="00134650"/>
    <w:rsid w:val="00135937"/>
    <w:rsid w:val="001359F0"/>
    <w:rsid w:val="00136098"/>
    <w:rsid w:val="00136542"/>
    <w:rsid w:val="00137DBC"/>
    <w:rsid w:val="00140315"/>
    <w:rsid w:val="001404AC"/>
    <w:rsid w:val="001404CD"/>
    <w:rsid w:val="00140512"/>
    <w:rsid w:val="00140BFA"/>
    <w:rsid w:val="00140D92"/>
    <w:rsid w:val="00141E4F"/>
    <w:rsid w:val="00142305"/>
    <w:rsid w:val="00142B64"/>
    <w:rsid w:val="0014302B"/>
    <w:rsid w:val="00143CF1"/>
    <w:rsid w:val="0014405D"/>
    <w:rsid w:val="001442DF"/>
    <w:rsid w:val="001447C2"/>
    <w:rsid w:val="00144813"/>
    <w:rsid w:val="00144B07"/>
    <w:rsid w:val="0014534B"/>
    <w:rsid w:val="00146209"/>
    <w:rsid w:val="00146BAD"/>
    <w:rsid w:val="00147A9A"/>
    <w:rsid w:val="00147CD0"/>
    <w:rsid w:val="00147D5B"/>
    <w:rsid w:val="00147EC8"/>
    <w:rsid w:val="0015036D"/>
    <w:rsid w:val="001509AB"/>
    <w:rsid w:val="001509B3"/>
    <w:rsid w:val="00150B38"/>
    <w:rsid w:val="00150DFB"/>
    <w:rsid w:val="001516D9"/>
    <w:rsid w:val="001519B9"/>
    <w:rsid w:val="001523AF"/>
    <w:rsid w:val="001523CA"/>
    <w:rsid w:val="001526CA"/>
    <w:rsid w:val="001535AC"/>
    <w:rsid w:val="0015387F"/>
    <w:rsid w:val="001544D0"/>
    <w:rsid w:val="0015479A"/>
    <w:rsid w:val="00154CE1"/>
    <w:rsid w:val="00154DC4"/>
    <w:rsid w:val="001550CD"/>
    <w:rsid w:val="00155548"/>
    <w:rsid w:val="0015578A"/>
    <w:rsid w:val="0015612C"/>
    <w:rsid w:val="00156284"/>
    <w:rsid w:val="001566BF"/>
    <w:rsid w:val="001603F3"/>
    <w:rsid w:val="0016071A"/>
    <w:rsid w:val="00160D07"/>
    <w:rsid w:val="00160F81"/>
    <w:rsid w:val="00160F9E"/>
    <w:rsid w:val="001613A8"/>
    <w:rsid w:val="00161A65"/>
    <w:rsid w:val="00162F3B"/>
    <w:rsid w:val="00163181"/>
    <w:rsid w:val="0016494B"/>
    <w:rsid w:val="00164A6B"/>
    <w:rsid w:val="001658B5"/>
    <w:rsid w:val="00165C6E"/>
    <w:rsid w:val="00165DB5"/>
    <w:rsid w:val="0016639C"/>
    <w:rsid w:val="00171701"/>
    <w:rsid w:val="00171DDE"/>
    <w:rsid w:val="00172093"/>
    <w:rsid w:val="00172292"/>
    <w:rsid w:val="001725E3"/>
    <w:rsid w:val="00172AE8"/>
    <w:rsid w:val="00173198"/>
    <w:rsid w:val="0017370E"/>
    <w:rsid w:val="00173A52"/>
    <w:rsid w:val="00173DA2"/>
    <w:rsid w:val="001747E5"/>
    <w:rsid w:val="00174976"/>
    <w:rsid w:val="00174AAC"/>
    <w:rsid w:val="00174C7B"/>
    <w:rsid w:val="001754B6"/>
    <w:rsid w:val="00175C8F"/>
    <w:rsid w:val="00175DCC"/>
    <w:rsid w:val="00177141"/>
    <w:rsid w:val="001772A8"/>
    <w:rsid w:val="0017769A"/>
    <w:rsid w:val="001804BA"/>
    <w:rsid w:val="001813E7"/>
    <w:rsid w:val="00182384"/>
    <w:rsid w:val="001826FC"/>
    <w:rsid w:val="00183104"/>
    <w:rsid w:val="00183911"/>
    <w:rsid w:val="00183F8B"/>
    <w:rsid w:val="00184109"/>
    <w:rsid w:val="001843C9"/>
    <w:rsid w:val="00184437"/>
    <w:rsid w:val="00184515"/>
    <w:rsid w:val="00184687"/>
    <w:rsid w:val="001846B5"/>
    <w:rsid w:val="0018484D"/>
    <w:rsid w:val="00184F6D"/>
    <w:rsid w:val="001850AC"/>
    <w:rsid w:val="00186964"/>
    <w:rsid w:val="0018699A"/>
    <w:rsid w:val="001871DC"/>
    <w:rsid w:val="0018745D"/>
    <w:rsid w:val="00187B73"/>
    <w:rsid w:val="00187EF2"/>
    <w:rsid w:val="00190FAE"/>
    <w:rsid w:val="00191712"/>
    <w:rsid w:val="00191D81"/>
    <w:rsid w:val="0019222A"/>
    <w:rsid w:val="00192981"/>
    <w:rsid w:val="00192D0D"/>
    <w:rsid w:val="0019358A"/>
    <w:rsid w:val="00193776"/>
    <w:rsid w:val="0019386E"/>
    <w:rsid w:val="00193FA7"/>
    <w:rsid w:val="00194F98"/>
    <w:rsid w:val="0019505B"/>
    <w:rsid w:val="0019510C"/>
    <w:rsid w:val="001952A4"/>
    <w:rsid w:val="001954ED"/>
    <w:rsid w:val="00195CA7"/>
    <w:rsid w:val="00195EEF"/>
    <w:rsid w:val="00196540"/>
    <w:rsid w:val="001965D7"/>
    <w:rsid w:val="00196BFE"/>
    <w:rsid w:val="0019724C"/>
    <w:rsid w:val="00197EF6"/>
    <w:rsid w:val="00197F43"/>
    <w:rsid w:val="001A031B"/>
    <w:rsid w:val="001A072A"/>
    <w:rsid w:val="001A0A94"/>
    <w:rsid w:val="001A1443"/>
    <w:rsid w:val="001A15D6"/>
    <w:rsid w:val="001A1A42"/>
    <w:rsid w:val="001A1DB5"/>
    <w:rsid w:val="001A1E5B"/>
    <w:rsid w:val="001A2806"/>
    <w:rsid w:val="001A2C94"/>
    <w:rsid w:val="001A2D06"/>
    <w:rsid w:val="001A3F88"/>
    <w:rsid w:val="001A4868"/>
    <w:rsid w:val="001A518A"/>
    <w:rsid w:val="001A5512"/>
    <w:rsid w:val="001A56C0"/>
    <w:rsid w:val="001A599F"/>
    <w:rsid w:val="001A5FC0"/>
    <w:rsid w:val="001A6199"/>
    <w:rsid w:val="001A7627"/>
    <w:rsid w:val="001A77CB"/>
    <w:rsid w:val="001A7C0E"/>
    <w:rsid w:val="001B02E6"/>
    <w:rsid w:val="001B0330"/>
    <w:rsid w:val="001B0722"/>
    <w:rsid w:val="001B0E8A"/>
    <w:rsid w:val="001B1714"/>
    <w:rsid w:val="001B192E"/>
    <w:rsid w:val="001B1940"/>
    <w:rsid w:val="001B2731"/>
    <w:rsid w:val="001B414C"/>
    <w:rsid w:val="001B46EB"/>
    <w:rsid w:val="001B5A13"/>
    <w:rsid w:val="001B6372"/>
    <w:rsid w:val="001B68A0"/>
    <w:rsid w:val="001B6E2C"/>
    <w:rsid w:val="001B6E88"/>
    <w:rsid w:val="001B7057"/>
    <w:rsid w:val="001B743D"/>
    <w:rsid w:val="001B75EC"/>
    <w:rsid w:val="001B7678"/>
    <w:rsid w:val="001B7ED3"/>
    <w:rsid w:val="001C0414"/>
    <w:rsid w:val="001C0788"/>
    <w:rsid w:val="001C10D5"/>
    <w:rsid w:val="001C11BF"/>
    <w:rsid w:val="001C1429"/>
    <w:rsid w:val="001C149D"/>
    <w:rsid w:val="001C1883"/>
    <w:rsid w:val="001C1AEA"/>
    <w:rsid w:val="001C1B84"/>
    <w:rsid w:val="001C1D7A"/>
    <w:rsid w:val="001C2330"/>
    <w:rsid w:val="001C25A1"/>
    <w:rsid w:val="001C29FB"/>
    <w:rsid w:val="001C2D55"/>
    <w:rsid w:val="001C398B"/>
    <w:rsid w:val="001C39A3"/>
    <w:rsid w:val="001C3B06"/>
    <w:rsid w:val="001C48FB"/>
    <w:rsid w:val="001C4E4D"/>
    <w:rsid w:val="001C57E7"/>
    <w:rsid w:val="001C5FD9"/>
    <w:rsid w:val="001C62E2"/>
    <w:rsid w:val="001C6C19"/>
    <w:rsid w:val="001C6E1F"/>
    <w:rsid w:val="001C6FD4"/>
    <w:rsid w:val="001C7AEB"/>
    <w:rsid w:val="001C7C94"/>
    <w:rsid w:val="001D048E"/>
    <w:rsid w:val="001D0735"/>
    <w:rsid w:val="001D0747"/>
    <w:rsid w:val="001D09C3"/>
    <w:rsid w:val="001D1B6E"/>
    <w:rsid w:val="001D1E9A"/>
    <w:rsid w:val="001D2734"/>
    <w:rsid w:val="001D3022"/>
    <w:rsid w:val="001D3656"/>
    <w:rsid w:val="001D4701"/>
    <w:rsid w:val="001D492B"/>
    <w:rsid w:val="001D4AE4"/>
    <w:rsid w:val="001D4DD5"/>
    <w:rsid w:val="001D5D99"/>
    <w:rsid w:val="001D5EBA"/>
    <w:rsid w:val="001D6A4C"/>
    <w:rsid w:val="001D6D44"/>
    <w:rsid w:val="001D6E47"/>
    <w:rsid w:val="001D7640"/>
    <w:rsid w:val="001D7C9F"/>
    <w:rsid w:val="001E0FC1"/>
    <w:rsid w:val="001E105B"/>
    <w:rsid w:val="001E10F5"/>
    <w:rsid w:val="001E1239"/>
    <w:rsid w:val="001E17F1"/>
    <w:rsid w:val="001E2BE8"/>
    <w:rsid w:val="001E3420"/>
    <w:rsid w:val="001E383E"/>
    <w:rsid w:val="001E3D14"/>
    <w:rsid w:val="001E4134"/>
    <w:rsid w:val="001E6D79"/>
    <w:rsid w:val="001F069E"/>
    <w:rsid w:val="001F1212"/>
    <w:rsid w:val="001F16BB"/>
    <w:rsid w:val="001F1DEB"/>
    <w:rsid w:val="001F266C"/>
    <w:rsid w:val="001F2AB2"/>
    <w:rsid w:val="001F33C1"/>
    <w:rsid w:val="001F3413"/>
    <w:rsid w:val="001F36DC"/>
    <w:rsid w:val="001F3AD5"/>
    <w:rsid w:val="001F4164"/>
    <w:rsid w:val="001F4B58"/>
    <w:rsid w:val="001F5096"/>
    <w:rsid w:val="001F5B4C"/>
    <w:rsid w:val="001F5CB8"/>
    <w:rsid w:val="001F5DEE"/>
    <w:rsid w:val="001F654B"/>
    <w:rsid w:val="001F67B8"/>
    <w:rsid w:val="001F7738"/>
    <w:rsid w:val="002000D6"/>
    <w:rsid w:val="00200EAA"/>
    <w:rsid w:val="00200F59"/>
    <w:rsid w:val="00200FF1"/>
    <w:rsid w:val="002011CB"/>
    <w:rsid w:val="0020120F"/>
    <w:rsid w:val="002018D6"/>
    <w:rsid w:val="0020217C"/>
    <w:rsid w:val="00202E09"/>
    <w:rsid w:val="00202F8D"/>
    <w:rsid w:val="002031F8"/>
    <w:rsid w:val="00203201"/>
    <w:rsid w:val="002045BD"/>
    <w:rsid w:val="002045EE"/>
    <w:rsid w:val="00204AAA"/>
    <w:rsid w:val="0020500A"/>
    <w:rsid w:val="00205ABC"/>
    <w:rsid w:val="00205AD4"/>
    <w:rsid w:val="00205BE2"/>
    <w:rsid w:val="00205E6C"/>
    <w:rsid w:val="002065F4"/>
    <w:rsid w:val="00206DE5"/>
    <w:rsid w:val="00206F65"/>
    <w:rsid w:val="00207434"/>
    <w:rsid w:val="00210B3A"/>
    <w:rsid w:val="0021161A"/>
    <w:rsid w:val="0021188F"/>
    <w:rsid w:val="00211950"/>
    <w:rsid w:val="00211EF7"/>
    <w:rsid w:val="002121F5"/>
    <w:rsid w:val="00212BDA"/>
    <w:rsid w:val="0021359C"/>
    <w:rsid w:val="00213726"/>
    <w:rsid w:val="002146A3"/>
    <w:rsid w:val="00214BBA"/>
    <w:rsid w:val="00214E51"/>
    <w:rsid w:val="002152F4"/>
    <w:rsid w:val="002157CA"/>
    <w:rsid w:val="00215896"/>
    <w:rsid w:val="002159A5"/>
    <w:rsid w:val="00215BE2"/>
    <w:rsid w:val="00215DDE"/>
    <w:rsid w:val="00220277"/>
    <w:rsid w:val="002215C5"/>
    <w:rsid w:val="00221D25"/>
    <w:rsid w:val="00222027"/>
    <w:rsid w:val="00222089"/>
    <w:rsid w:val="002220D0"/>
    <w:rsid w:val="00222563"/>
    <w:rsid w:val="00222936"/>
    <w:rsid w:val="00222E85"/>
    <w:rsid w:val="002233B2"/>
    <w:rsid w:val="00223AFA"/>
    <w:rsid w:val="0022508A"/>
    <w:rsid w:val="002255D2"/>
    <w:rsid w:val="00225888"/>
    <w:rsid w:val="00225C80"/>
    <w:rsid w:val="00225DE2"/>
    <w:rsid w:val="0022630C"/>
    <w:rsid w:val="002266F6"/>
    <w:rsid w:val="0022673E"/>
    <w:rsid w:val="00226B07"/>
    <w:rsid w:val="00227099"/>
    <w:rsid w:val="00227581"/>
    <w:rsid w:val="00227B7C"/>
    <w:rsid w:val="00227D80"/>
    <w:rsid w:val="0023090A"/>
    <w:rsid w:val="002317F0"/>
    <w:rsid w:val="002319FE"/>
    <w:rsid w:val="00232AD8"/>
    <w:rsid w:val="002331DA"/>
    <w:rsid w:val="00233CC6"/>
    <w:rsid w:val="002348CD"/>
    <w:rsid w:val="002348D8"/>
    <w:rsid w:val="002351F2"/>
    <w:rsid w:val="00235387"/>
    <w:rsid w:val="00235620"/>
    <w:rsid w:val="00235664"/>
    <w:rsid w:val="0023593F"/>
    <w:rsid w:val="00235CEC"/>
    <w:rsid w:val="00235D4F"/>
    <w:rsid w:val="0023600E"/>
    <w:rsid w:val="002362B5"/>
    <w:rsid w:val="0023696D"/>
    <w:rsid w:val="00237A7E"/>
    <w:rsid w:val="00240EB2"/>
    <w:rsid w:val="002410DD"/>
    <w:rsid w:val="00241BFF"/>
    <w:rsid w:val="00241FFC"/>
    <w:rsid w:val="00242449"/>
    <w:rsid w:val="0024297D"/>
    <w:rsid w:val="00243697"/>
    <w:rsid w:val="00244575"/>
    <w:rsid w:val="0024501F"/>
    <w:rsid w:val="00245631"/>
    <w:rsid w:val="00245690"/>
    <w:rsid w:val="00245E60"/>
    <w:rsid w:val="0024603D"/>
    <w:rsid w:val="00246817"/>
    <w:rsid w:val="002468D9"/>
    <w:rsid w:val="00246B63"/>
    <w:rsid w:val="00246E04"/>
    <w:rsid w:val="002470A2"/>
    <w:rsid w:val="00247B83"/>
    <w:rsid w:val="00250221"/>
    <w:rsid w:val="002505A7"/>
    <w:rsid w:val="0025063B"/>
    <w:rsid w:val="00251764"/>
    <w:rsid w:val="00251BDA"/>
    <w:rsid w:val="00252B24"/>
    <w:rsid w:val="00252DE2"/>
    <w:rsid w:val="002530C9"/>
    <w:rsid w:val="002535FF"/>
    <w:rsid w:val="00253AF4"/>
    <w:rsid w:val="00254268"/>
    <w:rsid w:val="0025463C"/>
    <w:rsid w:val="00254C5A"/>
    <w:rsid w:val="00255438"/>
    <w:rsid w:val="00255FF7"/>
    <w:rsid w:val="00256651"/>
    <w:rsid w:val="0025670A"/>
    <w:rsid w:val="00256823"/>
    <w:rsid w:val="00257F81"/>
    <w:rsid w:val="00260B03"/>
    <w:rsid w:val="00261759"/>
    <w:rsid w:val="002618BE"/>
    <w:rsid w:val="00261D12"/>
    <w:rsid w:val="0026230B"/>
    <w:rsid w:val="0026419C"/>
    <w:rsid w:val="00264BBA"/>
    <w:rsid w:val="00264C20"/>
    <w:rsid w:val="00265B79"/>
    <w:rsid w:val="002660C2"/>
    <w:rsid w:val="002671EC"/>
    <w:rsid w:val="00270BA8"/>
    <w:rsid w:val="00270C6D"/>
    <w:rsid w:val="00270CB0"/>
    <w:rsid w:val="0027201A"/>
    <w:rsid w:val="002723AC"/>
    <w:rsid w:val="00272C42"/>
    <w:rsid w:val="00272C63"/>
    <w:rsid w:val="0027372E"/>
    <w:rsid w:val="002763A9"/>
    <w:rsid w:val="00276AA9"/>
    <w:rsid w:val="00276CF3"/>
    <w:rsid w:val="00276E00"/>
    <w:rsid w:val="00277036"/>
    <w:rsid w:val="00277E94"/>
    <w:rsid w:val="00277EF1"/>
    <w:rsid w:val="00277F7C"/>
    <w:rsid w:val="002803B2"/>
    <w:rsid w:val="00280543"/>
    <w:rsid w:val="002809FD"/>
    <w:rsid w:val="00280D1C"/>
    <w:rsid w:val="0028117D"/>
    <w:rsid w:val="00282132"/>
    <w:rsid w:val="00282549"/>
    <w:rsid w:val="00282FFD"/>
    <w:rsid w:val="002835D8"/>
    <w:rsid w:val="002842B9"/>
    <w:rsid w:val="00284EE0"/>
    <w:rsid w:val="0028566C"/>
    <w:rsid w:val="002857A3"/>
    <w:rsid w:val="00285A54"/>
    <w:rsid w:val="00285D58"/>
    <w:rsid w:val="00285FC7"/>
    <w:rsid w:val="002863CE"/>
    <w:rsid w:val="002866C8"/>
    <w:rsid w:val="00286850"/>
    <w:rsid w:val="00287231"/>
    <w:rsid w:val="002907FE"/>
    <w:rsid w:val="00290A17"/>
    <w:rsid w:val="00290D5E"/>
    <w:rsid w:val="00290DF5"/>
    <w:rsid w:val="00290FBD"/>
    <w:rsid w:val="002929C3"/>
    <w:rsid w:val="002945EC"/>
    <w:rsid w:val="002947F3"/>
    <w:rsid w:val="00294C9A"/>
    <w:rsid w:val="002954A4"/>
    <w:rsid w:val="00295676"/>
    <w:rsid w:val="00295B10"/>
    <w:rsid w:val="0029608A"/>
    <w:rsid w:val="002961AD"/>
    <w:rsid w:val="00297A44"/>
    <w:rsid w:val="002A0FE2"/>
    <w:rsid w:val="002A1AA6"/>
    <w:rsid w:val="002A1EC4"/>
    <w:rsid w:val="002A2977"/>
    <w:rsid w:val="002A3DD5"/>
    <w:rsid w:val="002A4AA1"/>
    <w:rsid w:val="002A4E80"/>
    <w:rsid w:val="002A55D3"/>
    <w:rsid w:val="002A5E91"/>
    <w:rsid w:val="002A680C"/>
    <w:rsid w:val="002A7680"/>
    <w:rsid w:val="002B076D"/>
    <w:rsid w:val="002B08EB"/>
    <w:rsid w:val="002B08FE"/>
    <w:rsid w:val="002B0DCA"/>
    <w:rsid w:val="002B10AA"/>
    <w:rsid w:val="002B1360"/>
    <w:rsid w:val="002B136D"/>
    <w:rsid w:val="002B1D3D"/>
    <w:rsid w:val="002B209D"/>
    <w:rsid w:val="002B2AE5"/>
    <w:rsid w:val="002B329B"/>
    <w:rsid w:val="002B33C4"/>
    <w:rsid w:val="002B346D"/>
    <w:rsid w:val="002B36C0"/>
    <w:rsid w:val="002B3ECB"/>
    <w:rsid w:val="002B449C"/>
    <w:rsid w:val="002B495B"/>
    <w:rsid w:val="002B5C8B"/>
    <w:rsid w:val="002B5E58"/>
    <w:rsid w:val="002B66B0"/>
    <w:rsid w:val="002B6B22"/>
    <w:rsid w:val="002B6F99"/>
    <w:rsid w:val="002B715E"/>
    <w:rsid w:val="002B76A1"/>
    <w:rsid w:val="002B78F1"/>
    <w:rsid w:val="002B79C3"/>
    <w:rsid w:val="002B7D50"/>
    <w:rsid w:val="002C013E"/>
    <w:rsid w:val="002C05F6"/>
    <w:rsid w:val="002C074E"/>
    <w:rsid w:val="002C08BE"/>
    <w:rsid w:val="002C0BB0"/>
    <w:rsid w:val="002C0FB1"/>
    <w:rsid w:val="002C12E7"/>
    <w:rsid w:val="002C2087"/>
    <w:rsid w:val="002C2B8B"/>
    <w:rsid w:val="002C2CE7"/>
    <w:rsid w:val="002C3027"/>
    <w:rsid w:val="002C34C9"/>
    <w:rsid w:val="002C3595"/>
    <w:rsid w:val="002C4174"/>
    <w:rsid w:val="002C42A3"/>
    <w:rsid w:val="002C46A6"/>
    <w:rsid w:val="002C4C49"/>
    <w:rsid w:val="002C4F9B"/>
    <w:rsid w:val="002C553C"/>
    <w:rsid w:val="002C570B"/>
    <w:rsid w:val="002C5A57"/>
    <w:rsid w:val="002C6480"/>
    <w:rsid w:val="002C669A"/>
    <w:rsid w:val="002C7C8B"/>
    <w:rsid w:val="002D0715"/>
    <w:rsid w:val="002D1788"/>
    <w:rsid w:val="002D184E"/>
    <w:rsid w:val="002D1CE0"/>
    <w:rsid w:val="002D2A01"/>
    <w:rsid w:val="002D2D40"/>
    <w:rsid w:val="002D2F9D"/>
    <w:rsid w:val="002D4368"/>
    <w:rsid w:val="002D57F5"/>
    <w:rsid w:val="002D62D0"/>
    <w:rsid w:val="002D6711"/>
    <w:rsid w:val="002D69B4"/>
    <w:rsid w:val="002D758C"/>
    <w:rsid w:val="002D7B40"/>
    <w:rsid w:val="002D7B98"/>
    <w:rsid w:val="002D7E69"/>
    <w:rsid w:val="002D7F29"/>
    <w:rsid w:val="002E015E"/>
    <w:rsid w:val="002E02C6"/>
    <w:rsid w:val="002E0523"/>
    <w:rsid w:val="002E0999"/>
    <w:rsid w:val="002E0A50"/>
    <w:rsid w:val="002E0F10"/>
    <w:rsid w:val="002E20D8"/>
    <w:rsid w:val="002E2B4B"/>
    <w:rsid w:val="002E2FC0"/>
    <w:rsid w:val="002E3086"/>
    <w:rsid w:val="002E34F3"/>
    <w:rsid w:val="002E42F3"/>
    <w:rsid w:val="002E55F8"/>
    <w:rsid w:val="002E568C"/>
    <w:rsid w:val="002E5D89"/>
    <w:rsid w:val="002E64D7"/>
    <w:rsid w:val="002E654A"/>
    <w:rsid w:val="002E691F"/>
    <w:rsid w:val="002E7C00"/>
    <w:rsid w:val="002F00F8"/>
    <w:rsid w:val="002F079E"/>
    <w:rsid w:val="002F080E"/>
    <w:rsid w:val="002F098C"/>
    <w:rsid w:val="002F0B25"/>
    <w:rsid w:val="002F10AE"/>
    <w:rsid w:val="002F1334"/>
    <w:rsid w:val="002F1437"/>
    <w:rsid w:val="002F1C3F"/>
    <w:rsid w:val="002F2094"/>
    <w:rsid w:val="002F25F2"/>
    <w:rsid w:val="002F2BBC"/>
    <w:rsid w:val="002F2CE9"/>
    <w:rsid w:val="002F400A"/>
    <w:rsid w:val="002F4520"/>
    <w:rsid w:val="002F4635"/>
    <w:rsid w:val="002F49AC"/>
    <w:rsid w:val="002F58CE"/>
    <w:rsid w:val="002F5C32"/>
    <w:rsid w:val="002F678B"/>
    <w:rsid w:val="002F6C4A"/>
    <w:rsid w:val="002F7FD7"/>
    <w:rsid w:val="002F7FDF"/>
    <w:rsid w:val="003008A1"/>
    <w:rsid w:val="00300D7B"/>
    <w:rsid w:val="00301637"/>
    <w:rsid w:val="0030197B"/>
    <w:rsid w:val="00302A17"/>
    <w:rsid w:val="00302A53"/>
    <w:rsid w:val="00302D12"/>
    <w:rsid w:val="00302E79"/>
    <w:rsid w:val="00303BF4"/>
    <w:rsid w:val="00303C93"/>
    <w:rsid w:val="0030433C"/>
    <w:rsid w:val="003046AC"/>
    <w:rsid w:val="00304C2E"/>
    <w:rsid w:val="00304D11"/>
    <w:rsid w:val="00305087"/>
    <w:rsid w:val="003053FB"/>
    <w:rsid w:val="003058E7"/>
    <w:rsid w:val="00305C13"/>
    <w:rsid w:val="00306FFD"/>
    <w:rsid w:val="00307838"/>
    <w:rsid w:val="0030785B"/>
    <w:rsid w:val="0031055A"/>
    <w:rsid w:val="0031063A"/>
    <w:rsid w:val="00310EA4"/>
    <w:rsid w:val="00311482"/>
    <w:rsid w:val="0031207C"/>
    <w:rsid w:val="00312F84"/>
    <w:rsid w:val="003132E3"/>
    <w:rsid w:val="00313879"/>
    <w:rsid w:val="0031388C"/>
    <w:rsid w:val="00313A05"/>
    <w:rsid w:val="00313F81"/>
    <w:rsid w:val="00314132"/>
    <w:rsid w:val="0031491F"/>
    <w:rsid w:val="00314AE6"/>
    <w:rsid w:val="00315D44"/>
    <w:rsid w:val="00315E02"/>
    <w:rsid w:val="003171F0"/>
    <w:rsid w:val="003172F4"/>
    <w:rsid w:val="003179C0"/>
    <w:rsid w:val="00317A84"/>
    <w:rsid w:val="00317E7E"/>
    <w:rsid w:val="003204C3"/>
    <w:rsid w:val="00320C1A"/>
    <w:rsid w:val="00320C1D"/>
    <w:rsid w:val="003210D1"/>
    <w:rsid w:val="00321A7A"/>
    <w:rsid w:val="00323CF7"/>
    <w:rsid w:val="00323DE9"/>
    <w:rsid w:val="00323EFD"/>
    <w:rsid w:val="00323FA8"/>
    <w:rsid w:val="00324365"/>
    <w:rsid w:val="00324942"/>
    <w:rsid w:val="00324C8D"/>
    <w:rsid w:val="00325060"/>
    <w:rsid w:val="00325352"/>
    <w:rsid w:val="00325581"/>
    <w:rsid w:val="003258C0"/>
    <w:rsid w:val="00326211"/>
    <w:rsid w:val="00326F4D"/>
    <w:rsid w:val="00327372"/>
    <w:rsid w:val="003279AE"/>
    <w:rsid w:val="00327CBC"/>
    <w:rsid w:val="00327E9D"/>
    <w:rsid w:val="00327F34"/>
    <w:rsid w:val="00327F54"/>
    <w:rsid w:val="003308E5"/>
    <w:rsid w:val="00330DBF"/>
    <w:rsid w:val="00330DF0"/>
    <w:rsid w:val="00331254"/>
    <w:rsid w:val="00331B3C"/>
    <w:rsid w:val="00332142"/>
    <w:rsid w:val="003324C4"/>
    <w:rsid w:val="00332826"/>
    <w:rsid w:val="003328F2"/>
    <w:rsid w:val="00332A7F"/>
    <w:rsid w:val="00332C55"/>
    <w:rsid w:val="00333ED3"/>
    <w:rsid w:val="00334168"/>
    <w:rsid w:val="0033419A"/>
    <w:rsid w:val="00334AFA"/>
    <w:rsid w:val="003357CB"/>
    <w:rsid w:val="0033594F"/>
    <w:rsid w:val="003366FC"/>
    <w:rsid w:val="00336BAD"/>
    <w:rsid w:val="00336C11"/>
    <w:rsid w:val="00337DB1"/>
    <w:rsid w:val="00337FCA"/>
    <w:rsid w:val="003400D9"/>
    <w:rsid w:val="00340378"/>
    <w:rsid w:val="00340477"/>
    <w:rsid w:val="003404CF"/>
    <w:rsid w:val="003408B8"/>
    <w:rsid w:val="00340B1A"/>
    <w:rsid w:val="00340CD6"/>
    <w:rsid w:val="00341090"/>
    <w:rsid w:val="00341290"/>
    <w:rsid w:val="003416E3"/>
    <w:rsid w:val="00341C3F"/>
    <w:rsid w:val="00342015"/>
    <w:rsid w:val="00342DFA"/>
    <w:rsid w:val="0034404B"/>
    <w:rsid w:val="003446B0"/>
    <w:rsid w:val="003446DC"/>
    <w:rsid w:val="003447B4"/>
    <w:rsid w:val="003453F4"/>
    <w:rsid w:val="0034554D"/>
    <w:rsid w:val="00345EBC"/>
    <w:rsid w:val="00346DE9"/>
    <w:rsid w:val="00347116"/>
    <w:rsid w:val="003471B1"/>
    <w:rsid w:val="00347399"/>
    <w:rsid w:val="003475DA"/>
    <w:rsid w:val="003478AB"/>
    <w:rsid w:val="00347A1F"/>
    <w:rsid w:val="0035075A"/>
    <w:rsid w:val="0035096C"/>
    <w:rsid w:val="00350EAD"/>
    <w:rsid w:val="0035123D"/>
    <w:rsid w:val="00351846"/>
    <w:rsid w:val="003520BA"/>
    <w:rsid w:val="00352388"/>
    <w:rsid w:val="0035253F"/>
    <w:rsid w:val="00352B2A"/>
    <w:rsid w:val="003541D3"/>
    <w:rsid w:val="00354792"/>
    <w:rsid w:val="00354ADF"/>
    <w:rsid w:val="00354D03"/>
    <w:rsid w:val="00355003"/>
    <w:rsid w:val="0035502A"/>
    <w:rsid w:val="003556B0"/>
    <w:rsid w:val="00355A44"/>
    <w:rsid w:val="00356995"/>
    <w:rsid w:val="00356B08"/>
    <w:rsid w:val="00357007"/>
    <w:rsid w:val="00357095"/>
    <w:rsid w:val="0035733A"/>
    <w:rsid w:val="00357A84"/>
    <w:rsid w:val="003604E4"/>
    <w:rsid w:val="0036071E"/>
    <w:rsid w:val="00360B12"/>
    <w:rsid w:val="00360B99"/>
    <w:rsid w:val="00361222"/>
    <w:rsid w:val="00362161"/>
    <w:rsid w:val="00362636"/>
    <w:rsid w:val="00362A3D"/>
    <w:rsid w:val="00362F00"/>
    <w:rsid w:val="00363493"/>
    <w:rsid w:val="003635C6"/>
    <w:rsid w:val="00364446"/>
    <w:rsid w:val="003657F4"/>
    <w:rsid w:val="003665E1"/>
    <w:rsid w:val="00366859"/>
    <w:rsid w:val="003668B1"/>
    <w:rsid w:val="00366D7B"/>
    <w:rsid w:val="00366FCB"/>
    <w:rsid w:val="00367001"/>
    <w:rsid w:val="00367224"/>
    <w:rsid w:val="00367396"/>
    <w:rsid w:val="003702B7"/>
    <w:rsid w:val="003712E1"/>
    <w:rsid w:val="00371489"/>
    <w:rsid w:val="0037192B"/>
    <w:rsid w:val="00371DB8"/>
    <w:rsid w:val="00371DEE"/>
    <w:rsid w:val="0037286F"/>
    <w:rsid w:val="00372CCA"/>
    <w:rsid w:val="0037350A"/>
    <w:rsid w:val="0037402A"/>
    <w:rsid w:val="00374389"/>
    <w:rsid w:val="00374836"/>
    <w:rsid w:val="003751F8"/>
    <w:rsid w:val="00375FE6"/>
    <w:rsid w:val="003760CB"/>
    <w:rsid w:val="003765E8"/>
    <w:rsid w:val="003769F9"/>
    <w:rsid w:val="00376CF3"/>
    <w:rsid w:val="003772E6"/>
    <w:rsid w:val="003774D8"/>
    <w:rsid w:val="00380304"/>
    <w:rsid w:val="00381600"/>
    <w:rsid w:val="003823C8"/>
    <w:rsid w:val="00382478"/>
    <w:rsid w:val="00382CFC"/>
    <w:rsid w:val="00383300"/>
    <w:rsid w:val="0038356B"/>
    <w:rsid w:val="003836F0"/>
    <w:rsid w:val="003837AA"/>
    <w:rsid w:val="003842A3"/>
    <w:rsid w:val="00384698"/>
    <w:rsid w:val="00384AF3"/>
    <w:rsid w:val="00385F93"/>
    <w:rsid w:val="00386330"/>
    <w:rsid w:val="00387AE4"/>
    <w:rsid w:val="00387AFC"/>
    <w:rsid w:val="00387CAA"/>
    <w:rsid w:val="003902FA"/>
    <w:rsid w:val="00390646"/>
    <w:rsid w:val="0039070C"/>
    <w:rsid w:val="0039114E"/>
    <w:rsid w:val="003916A1"/>
    <w:rsid w:val="00391796"/>
    <w:rsid w:val="003925DE"/>
    <w:rsid w:val="00392B3F"/>
    <w:rsid w:val="00393192"/>
    <w:rsid w:val="003934FB"/>
    <w:rsid w:val="00393758"/>
    <w:rsid w:val="003943E5"/>
    <w:rsid w:val="00394903"/>
    <w:rsid w:val="00394F4D"/>
    <w:rsid w:val="00395748"/>
    <w:rsid w:val="00395D83"/>
    <w:rsid w:val="00396A21"/>
    <w:rsid w:val="00396D18"/>
    <w:rsid w:val="0039727F"/>
    <w:rsid w:val="00397424"/>
    <w:rsid w:val="00397513"/>
    <w:rsid w:val="003976E5"/>
    <w:rsid w:val="003A00C8"/>
    <w:rsid w:val="003A0916"/>
    <w:rsid w:val="003A0F5E"/>
    <w:rsid w:val="003A1232"/>
    <w:rsid w:val="003A2043"/>
    <w:rsid w:val="003A339E"/>
    <w:rsid w:val="003A3EF7"/>
    <w:rsid w:val="003A4019"/>
    <w:rsid w:val="003A5612"/>
    <w:rsid w:val="003A5645"/>
    <w:rsid w:val="003A6EEC"/>
    <w:rsid w:val="003A7013"/>
    <w:rsid w:val="003A74B6"/>
    <w:rsid w:val="003A78CE"/>
    <w:rsid w:val="003A79A3"/>
    <w:rsid w:val="003A7B9B"/>
    <w:rsid w:val="003A7D6A"/>
    <w:rsid w:val="003A7E86"/>
    <w:rsid w:val="003B0148"/>
    <w:rsid w:val="003B059C"/>
    <w:rsid w:val="003B0C51"/>
    <w:rsid w:val="003B0C9C"/>
    <w:rsid w:val="003B18CC"/>
    <w:rsid w:val="003B27AE"/>
    <w:rsid w:val="003B2B37"/>
    <w:rsid w:val="003B2DEE"/>
    <w:rsid w:val="003B3BC5"/>
    <w:rsid w:val="003B4E37"/>
    <w:rsid w:val="003B583A"/>
    <w:rsid w:val="003B5F97"/>
    <w:rsid w:val="003B64F5"/>
    <w:rsid w:val="003B66B5"/>
    <w:rsid w:val="003B68A6"/>
    <w:rsid w:val="003B6A57"/>
    <w:rsid w:val="003B7FB9"/>
    <w:rsid w:val="003C000B"/>
    <w:rsid w:val="003C045C"/>
    <w:rsid w:val="003C0FEF"/>
    <w:rsid w:val="003C1DEA"/>
    <w:rsid w:val="003C21FD"/>
    <w:rsid w:val="003C2445"/>
    <w:rsid w:val="003C27B3"/>
    <w:rsid w:val="003C2E09"/>
    <w:rsid w:val="003C3751"/>
    <w:rsid w:val="003C3C37"/>
    <w:rsid w:val="003C3C5F"/>
    <w:rsid w:val="003C48DE"/>
    <w:rsid w:val="003C4CA9"/>
    <w:rsid w:val="003C4E3A"/>
    <w:rsid w:val="003C4F6B"/>
    <w:rsid w:val="003C51F6"/>
    <w:rsid w:val="003C5553"/>
    <w:rsid w:val="003C5E86"/>
    <w:rsid w:val="003C6E04"/>
    <w:rsid w:val="003C6F6B"/>
    <w:rsid w:val="003C761D"/>
    <w:rsid w:val="003D02A7"/>
    <w:rsid w:val="003D0FA8"/>
    <w:rsid w:val="003D190E"/>
    <w:rsid w:val="003D1CAC"/>
    <w:rsid w:val="003D1DA6"/>
    <w:rsid w:val="003D1F1B"/>
    <w:rsid w:val="003D2882"/>
    <w:rsid w:val="003D2A22"/>
    <w:rsid w:val="003D3683"/>
    <w:rsid w:val="003D3A28"/>
    <w:rsid w:val="003D3E59"/>
    <w:rsid w:val="003D41ED"/>
    <w:rsid w:val="003D4259"/>
    <w:rsid w:val="003D4346"/>
    <w:rsid w:val="003D54CB"/>
    <w:rsid w:val="003D5750"/>
    <w:rsid w:val="003D619A"/>
    <w:rsid w:val="003D65EE"/>
    <w:rsid w:val="003D69E5"/>
    <w:rsid w:val="003D6CB6"/>
    <w:rsid w:val="003D6FDF"/>
    <w:rsid w:val="003D79F4"/>
    <w:rsid w:val="003E0286"/>
    <w:rsid w:val="003E0F98"/>
    <w:rsid w:val="003E1303"/>
    <w:rsid w:val="003E21C5"/>
    <w:rsid w:val="003E2F33"/>
    <w:rsid w:val="003E326B"/>
    <w:rsid w:val="003E32D3"/>
    <w:rsid w:val="003E3D20"/>
    <w:rsid w:val="003E3EF1"/>
    <w:rsid w:val="003E4A50"/>
    <w:rsid w:val="003E4DF5"/>
    <w:rsid w:val="003E52D2"/>
    <w:rsid w:val="003E5764"/>
    <w:rsid w:val="003E58E8"/>
    <w:rsid w:val="003E5B79"/>
    <w:rsid w:val="003E5C50"/>
    <w:rsid w:val="003E6367"/>
    <w:rsid w:val="003E6B2B"/>
    <w:rsid w:val="003E6BF5"/>
    <w:rsid w:val="003E7272"/>
    <w:rsid w:val="003F0174"/>
    <w:rsid w:val="003F056D"/>
    <w:rsid w:val="003F102C"/>
    <w:rsid w:val="003F1390"/>
    <w:rsid w:val="003F14AC"/>
    <w:rsid w:val="003F1C12"/>
    <w:rsid w:val="003F1F33"/>
    <w:rsid w:val="003F2876"/>
    <w:rsid w:val="003F2D0D"/>
    <w:rsid w:val="003F3E66"/>
    <w:rsid w:val="003F3F8E"/>
    <w:rsid w:val="003F4430"/>
    <w:rsid w:val="003F478F"/>
    <w:rsid w:val="003F4CC3"/>
    <w:rsid w:val="003F4D7F"/>
    <w:rsid w:val="003F4D95"/>
    <w:rsid w:val="003F5B14"/>
    <w:rsid w:val="003F66EB"/>
    <w:rsid w:val="003F6C6B"/>
    <w:rsid w:val="003F779C"/>
    <w:rsid w:val="003F7A95"/>
    <w:rsid w:val="00400B8C"/>
    <w:rsid w:val="00401155"/>
    <w:rsid w:val="004011A8"/>
    <w:rsid w:val="004012D6"/>
    <w:rsid w:val="004017E0"/>
    <w:rsid w:val="0040248D"/>
    <w:rsid w:val="004034F5"/>
    <w:rsid w:val="00404710"/>
    <w:rsid w:val="00404E64"/>
    <w:rsid w:val="0040525E"/>
    <w:rsid w:val="0040665A"/>
    <w:rsid w:val="0040687F"/>
    <w:rsid w:val="0040690F"/>
    <w:rsid w:val="00406AB2"/>
    <w:rsid w:val="00406E60"/>
    <w:rsid w:val="004074D0"/>
    <w:rsid w:val="00407FE6"/>
    <w:rsid w:val="004106BD"/>
    <w:rsid w:val="0041077E"/>
    <w:rsid w:val="00410A4C"/>
    <w:rsid w:val="00410B15"/>
    <w:rsid w:val="004113CB"/>
    <w:rsid w:val="00411A65"/>
    <w:rsid w:val="00411B6C"/>
    <w:rsid w:val="00411B9D"/>
    <w:rsid w:val="00412E30"/>
    <w:rsid w:val="00413227"/>
    <w:rsid w:val="0041343C"/>
    <w:rsid w:val="004137C9"/>
    <w:rsid w:val="00414227"/>
    <w:rsid w:val="00414605"/>
    <w:rsid w:val="0041463A"/>
    <w:rsid w:val="00414B67"/>
    <w:rsid w:val="0041594F"/>
    <w:rsid w:val="00415B95"/>
    <w:rsid w:val="00415D8E"/>
    <w:rsid w:val="00415FEE"/>
    <w:rsid w:val="004165DF"/>
    <w:rsid w:val="00416638"/>
    <w:rsid w:val="0041706B"/>
    <w:rsid w:val="0041751F"/>
    <w:rsid w:val="00417661"/>
    <w:rsid w:val="00417AB8"/>
    <w:rsid w:val="00417C54"/>
    <w:rsid w:val="00417E92"/>
    <w:rsid w:val="00420405"/>
    <w:rsid w:val="00420664"/>
    <w:rsid w:val="00420792"/>
    <w:rsid w:val="00420A57"/>
    <w:rsid w:val="00420F0E"/>
    <w:rsid w:val="004212AB"/>
    <w:rsid w:val="00422BEB"/>
    <w:rsid w:val="00423159"/>
    <w:rsid w:val="00423852"/>
    <w:rsid w:val="004239F2"/>
    <w:rsid w:val="0042414B"/>
    <w:rsid w:val="00424228"/>
    <w:rsid w:val="004256C5"/>
    <w:rsid w:val="00425784"/>
    <w:rsid w:val="00425D59"/>
    <w:rsid w:val="004260C0"/>
    <w:rsid w:val="00426280"/>
    <w:rsid w:val="0042645B"/>
    <w:rsid w:val="004264EA"/>
    <w:rsid w:val="004265E8"/>
    <w:rsid w:val="00426818"/>
    <w:rsid w:val="00426857"/>
    <w:rsid w:val="004271D3"/>
    <w:rsid w:val="004276B2"/>
    <w:rsid w:val="004279AD"/>
    <w:rsid w:val="00427F84"/>
    <w:rsid w:val="00427FBA"/>
    <w:rsid w:val="00430024"/>
    <w:rsid w:val="0043037C"/>
    <w:rsid w:val="00430F64"/>
    <w:rsid w:val="0043187B"/>
    <w:rsid w:val="00431F8B"/>
    <w:rsid w:val="004326A9"/>
    <w:rsid w:val="00432B87"/>
    <w:rsid w:val="00432D5B"/>
    <w:rsid w:val="00432DD5"/>
    <w:rsid w:val="00433480"/>
    <w:rsid w:val="004337CE"/>
    <w:rsid w:val="00433D91"/>
    <w:rsid w:val="004343E5"/>
    <w:rsid w:val="00434759"/>
    <w:rsid w:val="004348F1"/>
    <w:rsid w:val="00434938"/>
    <w:rsid w:val="004349E3"/>
    <w:rsid w:val="00434CCA"/>
    <w:rsid w:val="00435388"/>
    <w:rsid w:val="00436394"/>
    <w:rsid w:val="00436915"/>
    <w:rsid w:val="00436A22"/>
    <w:rsid w:val="00436A98"/>
    <w:rsid w:val="00436AC7"/>
    <w:rsid w:val="00437239"/>
    <w:rsid w:val="004373C7"/>
    <w:rsid w:val="004379BC"/>
    <w:rsid w:val="00437A05"/>
    <w:rsid w:val="00437FE0"/>
    <w:rsid w:val="0044078F"/>
    <w:rsid w:val="00440863"/>
    <w:rsid w:val="00440D23"/>
    <w:rsid w:val="00440D9A"/>
    <w:rsid w:val="0044114C"/>
    <w:rsid w:val="00441434"/>
    <w:rsid w:val="004419E0"/>
    <w:rsid w:val="00441E98"/>
    <w:rsid w:val="00442374"/>
    <w:rsid w:val="00442566"/>
    <w:rsid w:val="00442BC3"/>
    <w:rsid w:val="00442EFB"/>
    <w:rsid w:val="0044304B"/>
    <w:rsid w:val="004432A9"/>
    <w:rsid w:val="00443F0F"/>
    <w:rsid w:val="004445E7"/>
    <w:rsid w:val="00444A6A"/>
    <w:rsid w:val="00444B98"/>
    <w:rsid w:val="00445017"/>
    <w:rsid w:val="00445281"/>
    <w:rsid w:val="00445A96"/>
    <w:rsid w:val="00446019"/>
    <w:rsid w:val="00446156"/>
    <w:rsid w:val="00446753"/>
    <w:rsid w:val="0044689D"/>
    <w:rsid w:val="0044696B"/>
    <w:rsid w:val="00446A02"/>
    <w:rsid w:val="00446BBC"/>
    <w:rsid w:val="00446D28"/>
    <w:rsid w:val="00446D2E"/>
    <w:rsid w:val="00446FCD"/>
    <w:rsid w:val="0044757C"/>
    <w:rsid w:val="00447BED"/>
    <w:rsid w:val="00450497"/>
    <w:rsid w:val="0045090A"/>
    <w:rsid w:val="00450BB4"/>
    <w:rsid w:val="00451188"/>
    <w:rsid w:val="00451AEF"/>
    <w:rsid w:val="004521A1"/>
    <w:rsid w:val="00452D75"/>
    <w:rsid w:val="004536A7"/>
    <w:rsid w:val="00453C0D"/>
    <w:rsid w:val="0045406E"/>
    <w:rsid w:val="00454BD3"/>
    <w:rsid w:val="00454DCD"/>
    <w:rsid w:val="0045550E"/>
    <w:rsid w:val="00455827"/>
    <w:rsid w:val="00456568"/>
    <w:rsid w:val="004566DE"/>
    <w:rsid w:val="00456997"/>
    <w:rsid w:val="00456BB9"/>
    <w:rsid w:val="00456D4B"/>
    <w:rsid w:val="00456DBB"/>
    <w:rsid w:val="00460304"/>
    <w:rsid w:val="0046054F"/>
    <w:rsid w:val="00461895"/>
    <w:rsid w:val="00462008"/>
    <w:rsid w:val="00462FCA"/>
    <w:rsid w:val="00463E20"/>
    <w:rsid w:val="00464213"/>
    <w:rsid w:val="00464442"/>
    <w:rsid w:val="004644DC"/>
    <w:rsid w:val="004644F9"/>
    <w:rsid w:val="0046474F"/>
    <w:rsid w:val="004648CD"/>
    <w:rsid w:val="00464A79"/>
    <w:rsid w:val="00464DB0"/>
    <w:rsid w:val="00465165"/>
    <w:rsid w:val="0046530C"/>
    <w:rsid w:val="0046556E"/>
    <w:rsid w:val="00465CA2"/>
    <w:rsid w:val="00465F2F"/>
    <w:rsid w:val="00466068"/>
    <w:rsid w:val="004660C3"/>
    <w:rsid w:val="00466908"/>
    <w:rsid w:val="00466A76"/>
    <w:rsid w:val="00466BCB"/>
    <w:rsid w:val="00466E67"/>
    <w:rsid w:val="00467255"/>
    <w:rsid w:val="00467273"/>
    <w:rsid w:val="00467396"/>
    <w:rsid w:val="00467A10"/>
    <w:rsid w:val="00470518"/>
    <w:rsid w:val="00470BEC"/>
    <w:rsid w:val="004712AB"/>
    <w:rsid w:val="00471770"/>
    <w:rsid w:val="00472294"/>
    <w:rsid w:val="0047233C"/>
    <w:rsid w:val="00472941"/>
    <w:rsid w:val="00472B3F"/>
    <w:rsid w:val="004731CF"/>
    <w:rsid w:val="0047331A"/>
    <w:rsid w:val="00473479"/>
    <w:rsid w:val="0047361E"/>
    <w:rsid w:val="004739C3"/>
    <w:rsid w:val="00473B44"/>
    <w:rsid w:val="00473F79"/>
    <w:rsid w:val="004742FD"/>
    <w:rsid w:val="00474792"/>
    <w:rsid w:val="00474806"/>
    <w:rsid w:val="00475052"/>
    <w:rsid w:val="004760DF"/>
    <w:rsid w:val="00477402"/>
    <w:rsid w:val="00480D3D"/>
    <w:rsid w:val="00480E81"/>
    <w:rsid w:val="00481382"/>
    <w:rsid w:val="0048164E"/>
    <w:rsid w:val="00481A38"/>
    <w:rsid w:val="0048236E"/>
    <w:rsid w:val="00483082"/>
    <w:rsid w:val="0048313E"/>
    <w:rsid w:val="004832ED"/>
    <w:rsid w:val="004834B3"/>
    <w:rsid w:val="004834F3"/>
    <w:rsid w:val="00483DFD"/>
    <w:rsid w:val="00483E17"/>
    <w:rsid w:val="00484141"/>
    <w:rsid w:val="00484744"/>
    <w:rsid w:val="004848EB"/>
    <w:rsid w:val="00484982"/>
    <w:rsid w:val="00484B6B"/>
    <w:rsid w:val="00485318"/>
    <w:rsid w:val="0048544E"/>
    <w:rsid w:val="00486229"/>
    <w:rsid w:val="004873AA"/>
    <w:rsid w:val="00487623"/>
    <w:rsid w:val="00487636"/>
    <w:rsid w:val="00487B72"/>
    <w:rsid w:val="00487F7A"/>
    <w:rsid w:val="0049013C"/>
    <w:rsid w:val="0049020E"/>
    <w:rsid w:val="004906C3"/>
    <w:rsid w:val="00491B1E"/>
    <w:rsid w:val="004920A7"/>
    <w:rsid w:val="00492402"/>
    <w:rsid w:val="00492654"/>
    <w:rsid w:val="00492A91"/>
    <w:rsid w:val="00492B5D"/>
    <w:rsid w:val="00494410"/>
    <w:rsid w:val="00494460"/>
    <w:rsid w:val="00494E25"/>
    <w:rsid w:val="00495E0E"/>
    <w:rsid w:val="0049665E"/>
    <w:rsid w:val="00496A18"/>
    <w:rsid w:val="00496D1D"/>
    <w:rsid w:val="00497BA8"/>
    <w:rsid w:val="00497BA9"/>
    <w:rsid w:val="004A03B7"/>
    <w:rsid w:val="004A085E"/>
    <w:rsid w:val="004A0AF1"/>
    <w:rsid w:val="004A0E75"/>
    <w:rsid w:val="004A0E7C"/>
    <w:rsid w:val="004A0F0E"/>
    <w:rsid w:val="004A1444"/>
    <w:rsid w:val="004A15FB"/>
    <w:rsid w:val="004A1AD0"/>
    <w:rsid w:val="004A21B1"/>
    <w:rsid w:val="004A236E"/>
    <w:rsid w:val="004A2486"/>
    <w:rsid w:val="004A3214"/>
    <w:rsid w:val="004A32F1"/>
    <w:rsid w:val="004A378D"/>
    <w:rsid w:val="004A3928"/>
    <w:rsid w:val="004A3975"/>
    <w:rsid w:val="004A399C"/>
    <w:rsid w:val="004A39BB"/>
    <w:rsid w:val="004A3F31"/>
    <w:rsid w:val="004A3FD1"/>
    <w:rsid w:val="004A4DBC"/>
    <w:rsid w:val="004A4F24"/>
    <w:rsid w:val="004A5A41"/>
    <w:rsid w:val="004A5BEE"/>
    <w:rsid w:val="004A5F60"/>
    <w:rsid w:val="004A62FF"/>
    <w:rsid w:val="004A6589"/>
    <w:rsid w:val="004A7ED9"/>
    <w:rsid w:val="004A7FA1"/>
    <w:rsid w:val="004B093E"/>
    <w:rsid w:val="004B10F6"/>
    <w:rsid w:val="004B133F"/>
    <w:rsid w:val="004B171B"/>
    <w:rsid w:val="004B1B1A"/>
    <w:rsid w:val="004B1B54"/>
    <w:rsid w:val="004B1CBD"/>
    <w:rsid w:val="004B1E79"/>
    <w:rsid w:val="004B1FD7"/>
    <w:rsid w:val="004B2554"/>
    <w:rsid w:val="004B2C55"/>
    <w:rsid w:val="004B2E27"/>
    <w:rsid w:val="004B3042"/>
    <w:rsid w:val="004B3204"/>
    <w:rsid w:val="004B3607"/>
    <w:rsid w:val="004B37E1"/>
    <w:rsid w:val="004B3B3F"/>
    <w:rsid w:val="004B3B91"/>
    <w:rsid w:val="004B419C"/>
    <w:rsid w:val="004B45F9"/>
    <w:rsid w:val="004B4AB8"/>
    <w:rsid w:val="004B5057"/>
    <w:rsid w:val="004B56CA"/>
    <w:rsid w:val="004B614A"/>
    <w:rsid w:val="004B6398"/>
    <w:rsid w:val="004B683D"/>
    <w:rsid w:val="004B6CB4"/>
    <w:rsid w:val="004B74E0"/>
    <w:rsid w:val="004B75BC"/>
    <w:rsid w:val="004B763A"/>
    <w:rsid w:val="004B7E25"/>
    <w:rsid w:val="004B7E6B"/>
    <w:rsid w:val="004C0111"/>
    <w:rsid w:val="004C02AB"/>
    <w:rsid w:val="004C038A"/>
    <w:rsid w:val="004C075B"/>
    <w:rsid w:val="004C0B66"/>
    <w:rsid w:val="004C0FCC"/>
    <w:rsid w:val="004C1206"/>
    <w:rsid w:val="004C1A52"/>
    <w:rsid w:val="004C2714"/>
    <w:rsid w:val="004C2814"/>
    <w:rsid w:val="004C3417"/>
    <w:rsid w:val="004C36AD"/>
    <w:rsid w:val="004C39BD"/>
    <w:rsid w:val="004C3CAB"/>
    <w:rsid w:val="004C45F6"/>
    <w:rsid w:val="004C49AA"/>
    <w:rsid w:val="004C4E85"/>
    <w:rsid w:val="004C656C"/>
    <w:rsid w:val="004C672B"/>
    <w:rsid w:val="004C70B4"/>
    <w:rsid w:val="004C79B0"/>
    <w:rsid w:val="004C79FF"/>
    <w:rsid w:val="004C7DB3"/>
    <w:rsid w:val="004D030F"/>
    <w:rsid w:val="004D0890"/>
    <w:rsid w:val="004D08A9"/>
    <w:rsid w:val="004D08CF"/>
    <w:rsid w:val="004D0D9B"/>
    <w:rsid w:val="004D1B0F"/>
    <w:rsid w:val="004D1BAA"/>
    <w:rsid w:val="004D1D99"/>
    <w:rsid w:val="004D2070"/>
    <w:rsid w:val="004D219A"/>
    <w:rsid w:val="004D3059"/>
    <w:rsid w:val="004D3AC4"/>
    <w:rsid w:val="004D41EE"/>
    <w:rsid w:val="004D4CD9"/>
    <w:rsid w:val="004D5506"/>
    <w:rsid w:val="004D5926"/>
    <w:rsid w:val="004D5F33"/>
    <w:rsid w:val="004D611B"/>
    <w:rsid w:val="004D72E9"/>
    <w:rsid w:val="004D7F03"/>
    <w:rsid w:val="004E08BB"/>
    <w:rsid w:val="004E133F"/>
    <w:rsid w:val="004E1D20"/>
    <w:rsid w:val="004E21CB"/>
    <w:rsid w:val="004E2A14"/>
    <w:rsid w:val="004E2C2C"/>
    <w:rsid w:val="004E2DBB"/>
    <w:rsid w:val="004E34F4"/>
    <w:rsid w:val="004E5143"/>
    <w:rsid w:val="004E5434"/>
    <w:rsid w:val="004E57BC"/>
    <w:rsid w:val="004E5CD9"/>
    <w:rsid w:val="004E61AC"/>
    <w:rsid w:val="004E6BC7"/>
    <w:rsid w:val="004E718E"/>
    <w:rsid w:val="004E7325"/>
    <w:rsid w:val="004E77CE"/>
    <w:rsid w:val="004F051E"/>
    <w:rsid w:val="004F11AB"/>
    <w:rsid w:val="004F20B1"/>
    <w:rsid w:val="004F211E"/>
    <w:rsid w:val="004F2519"/>
    <w:rsid w:val="004F2C95"/>
    <w:rsid w:val="004F310C"/>
    <w:rsid w:val="004F50D9"/>
    <w:rsid w:val="004F5C2A"/>
    <w:rsid w:val="004F5DBD"/>
    <w:rsid w:val="004F66B9"/>
    <w:rsid w:val="004F6CF0"/>
    <w:rsid w:val="004F73E7"/>
    <w:rsid w:val="004F7676"/>
    <w:rsid w:val="004F7F9F"/>
    <w:rsid w:val="00500E87"/>
    <w:rsid w:val="00501944"/>
    <w:rsid w:val="00501CA0"/>
    <w:rsid w:val="00502279"/>
    <w:rsid w:val="005026DB"/>
    <w:rsid w:val="005027C5"/>
    <w:rsid w:val="00502AB3"/>
    <w:rsid w:val="005036D3"/>
    <w:rsid w:val="005036E7"/>
    <w:rsid w:val="00503D4A"/>
    <w:rsid w:val="00503DC4"/>
    <w:rsid w:val="00504815"/>
    <w:rsid w:val="00504C76"/>
    <w:rsid w:val="00506340"/>
    <w:rsid w:val="00506672"/>
    <w:rsid w:val="0050683F"/>
    <w:rsid w:val="005069D0"/>
    <w:rsid w:val="00506F13"/>
    <w:rsid w:val="00506FF7"/>
    <w:rsid w:val="00507A29"/>
    <w:rsid w:val="00510520"/>
    <w:rsid w:val="00510DA1"/>
    <w:rsid w:val="00510F01"/>
    <w:rsid w:val="00511C68"/>
    <w:rsid w:val="00511DEB"/>
    <w:rsid w:val="005120D0"/>
    <w:rsid w:val="00512818"/>
    <w:rsid w:val="0051295A"/>
    <w:rsid w:val="00512B61"/>
    <w:rsid w:val="00512D20"/>
    <w:rsid w:val="00512D98"/>
    <w:rsid w:val="0051311C"/>
    <w:rsid w:val="00513960"/>
    <w:rsid w:val="0051418A"/>
    <w:rsid w:val="0051628C"/>
    <w:rsid w:val="0051685B"/>
    <w:rsid w:val="00516E64"/>
    <w:rsid w:val="00517842"/>
    <w:rsid w:val="005203F8"/>
    <w:rsid w:val="0052105C"/>
    <w:rsid w:val="00522AE2"/>
    <w:rsid w:val="00522B2A"/>
    <w:rsid w:val="00522DD2"/>
    <w:rsid w:val="005230C0"/>
    <w:rsid w:val="005231B8"/>
    <w:rsid w:val="0052334E"/>
    <w:rsid w:val="00523812"/>
    <w:rsid w:val="00523C53"/>
    <w:rsid w:val="00523FFD"/>
    <w:rsid w:val="005249A8"/>
    <w:rsid w:val="00524BA6"/>
    <w:rsid w:val="005263E9"/>
    <w:rsid w:val="00526644"/>
    <w:rsid w:val="00526740"/>
    <w:rsid w:val="00526D1E"/>
    <w:rsid w:val="00527EA5"/>
    <w:rsid w:val="0053043A"/>
    <w:rsid w:val="005305F2"/>
    <w:rsid w:val="00530AA4"/>
    <w:rsid w:val="005310D0"/>
    <w:rsid w:val="00531760"/>
    <w:rsid w:val="00532162"/>
    <w:rsid w:val="005325B6"/>
    <w:rsid w:val="00532FF4"/>
    <w:rsid w:val="005331AA"/>
    <w:rsid w:val="0053388F"/>
    <w:rsid w:val="00533AD3"/>
    <w:rsid w:val="005352B7"/>
    <w:rsid w:val="00535A82"/>
    <w:rsid w:val="00535B31"/>
    <w:rsid w:val="00535D3B"/>
    <w:rsid w:val="00535D6D"/>
    <w:rsid w:val="00535DA2"/>
    <w:rsid w:val="00535F96"/>
    <w:rsid w:val="00536C95"/>
    <w:rsid w:val="005376A0"/>
    <w:rsid w:val="0053790A"/>
    <w:rsid w:val="0053790E"/>
    <w:rsid w:val="00537FA0"/>
    <w:rsid w:val="00540974"/>
    <w:rsid w:val="00540D14"/>
    <w:rsid w:val="0054117A"/>
    <w:rsid w:val="005414DA"/>
    <w:rsid w:val="00541DEE"/>
    <w:rsid w:val="00542263"/>
    <w:rsid w:val="0054229D"/>
    <w:rsid w:val="00542667"/>
    <w:rsid w:val="00542EE1"/>
    <w:rsid w:val="00543588"/>
    <w:rsid w:val="0054368D"/>
    <w:rsid w:val="00543B99"/>
    <w:rsid w:val="00544647"/>
    <w:rsid w:val="0054466D"/>
    <w:rsid w:val="00544777"/>
    <w:rsid w:val="00544E43"/>
    <w:rsid w:val="00544E9E"/>
    <w:rsid w:val="00545BDC"/>
    <w:rsid w:val="00545CF9"/>
    <w:rsid w:val="0054706F"/>
    <w:rsid w:val="00547135"/>
    <w:rsid w:val="005473E6"/>
    <w:rsid w:val="005475B5"/>
    <w:rsid w:val="00547CBA"/>
    <w:rsid w:val="00547F3A"/>
    <w:rsid w:val="005505AC"/>
    <w:rsid w:val="00550FA1"/>
    <w:rsid w:val="005511C2"/>
    <w:rsid w:val="00551CC0"/>
    <w:rsid w:val="00551E10"/>
    <w:rsid w:val="0055204B"/>
    <w:rsid w:val="005524DC"/>
    <w:rsid w:val="00552A03"/>
    <w:rsid w:val="00553190"/>
    <w:rsid w:val="0055386E"/>
    <w:rsid w:val="00554A16"/>
    <w:rsid w:val="00555DCE"/>
    <w:rsid w:val="005567B1"/>
    <w:rsid w:val="005567C2"/>
    <w:rsid w:val="00556A61"/>
    <w:rsid w:val="0056032B"/>
    <w:rsid w:val="00560618"/>
    <w:rsid w:val="00560F09"/>
    <w:rsid w:val="0056116F"/>
    <w:rsid w:val="00561987"/>
    <w:rsid w:val="00561AB8"/>
    <w:rsid w:val="0056219F"/>
    <w:rsid w:val="0056254F"/>
    <w:rsid w:val="00562589"/>
    <w:rsid w:val="00562790"/>
    <w:rsid w:val="005627C5"/>
    <w:rsid w:val="00562879"/>
    <w:rsid w:val="00562EC2"/>
    <w:rsid w:val="0056399F"/>
    <w:rsid w:val="00563B5A"/>
    <w:rsid w:val="0056468E"/>
    <w:rsid w:val="00564954"/>
    <w:rsid w:val="00564B10"/>
    <w:rsid w:val="00565303"/>
    <w:rsid w:val="0056599E"/>
    <w:rsid w:val="00566521"/>
    <w:rsid w:val="00566707"/>
    <w:rsid w:val="00566BCC"/>
    <w:rsid w:val="00567AB3"/>
    <w:rsid w:val="00567E6B"/>
    <w:rsid w:val="00567FCE"/>
    <w:rsid w:val="005707CE"/>
    <w:rsid w:val="00570B02"/>
    <w:rsid w:val="005711FE"/>
    <w:rsid w:val="00571374"/>
    <w:rsid w:val="00571FEC"/>
    <w:rsid w:val="00572824"/>
    <w:rsid w:val="00572C1F"/>
    <w:rsid w:val="00573074"/>
    <w:rsid w:val="00573E6D"/>
    <w:rsid w:val="00574ED4"/>
    <w:rsid w:val="00575302"/>
    <w:rsid w:val="005755CF"/>
    <w:rsid w:val="005755DB"/>
    <w:rsid w:val="005756B3"/>
    <w:rsid w:val="00575748"/>
    <w:rsid w:val="00576077"/>
    <w:rsid w:val="0057716B"/>
    <w:rsid w:val="005772AA"/>
    <w:rsid w:val="0057779A"/>
    <w:rsid w:val="00577902"/>
    <w:rsid w:val="00577921"/>
    <w:rsid w:val="00577D60"/>
    <w:rsid w:val="00580377"/>
    <w:rsid w:val="00580A63"/>
    <w:rsid w:val="005815A8"/>
    <w:rsid w:val="005816D4"/>
    <w:rsid w:val="00582140"/>
    <w:rsid w:val="005835FB"/>
    <w:rsid w:val="0058391B"/>
    <w:rsid w:val="00584009"/>
    <w:rsid w:val="00584287"/>
    <w:rsid w:val="005854DE"/>
    <w:rsid w:val="00585F70"/>
    <w:rsid w:val="00587010"/>
    <w:rsid w:val="00587621"/>
    <w:rsid w:val="00590104"/>
    <w:rsid w:val="00590D08"/>
    <w:rsid w:val="00590D5B"/>
    <w:rsid w:val="0059113D"/>
    <w:rsid w:val="005911AC"/>
    <w:rsid w:val="00591784"/>
    <w:rsid w:val="00591A07"/>
    <w:rsid w:val="00591B52"/>
    <w:rsid w:val="00591DA2"/>
    <w:rsid w:val="00591F72"/>
    <w:rsid w:val="005927F0"/>
    <w:rsid w:val="00592C3D"/>
    <w:rsid w:val="0059314F"/>
    <w:rsid w:val="00594110"/>
    <w:rsid w:val="005942D9"/>
    <w:rsid w:val="0059498D"/>
    <w:rsid w:val="00594D55"/>
    <w:rsid w:val="00594F7F"/>
    <w:rsid w:val="005950E9"/>
    <w:rsid w:val="005957F8"/>
    <w:rsid w:val="00595BBD"/>
    <w:rsid w:val="00596794"/>
    <w:rsid w:val="00596AD4"/>
    <w:rsid w:val="0059717F"/>
    <w:rsid w:val="00597ACC"/>
    <w:rsid w:val="00597B01"/>
    <w:rsid w:val="00597D6C"/>
    <w:rsid w:val="00597F40"/>
    <w:rsid w:val="005A012C"/>
    <w:rsid w:val="005A046B"/>
    <w:rsid w:val="005A04C2"/>
    <w:rsid w:val="005A081B"/>
    <w:rsid w:val="005A0861"/>
    <w:rsid w:val="005A0C48"/>
    <w:rsid w:val="005A10DA"/>
    <w:rsid w:val="005A15F3"/>
    <w:rsid w:val="005A2472"/>
    <w:rsid w:val="005A24F5"/>
    <w:rsid w:val="005A39B3"/>
    <w:rsid w:val="005A3C50"/>
    <w:rsid w:val="005A51BB"/>
    <w:rsid w:val="005A550B"/>
    <w:rsid w:val="005A5700"/>
    <w:rsid w:val="005A58CD"/>
    <w:rsid w:val="005A5A93"/>
    <w:rsid w:val="005A6082"/>
    <w:rsid w:val="005A64CE"/>
    <w:rsid w:val="005A656D"/>
    <w:rsid w:val="005A66B5"/>
    <w:rsid w:val="005A6FA2"/>
    <w:rsid w:val="005A742B"/>
    <w:rsid w:val="005A745B"/>
    <w:rsid w:val="005A789C"/>
    <w:rsid w:val="005A79E2"/>
    <w:rsid w:val="005A7A87"/>
    <w:rsid w:val="005B06B4"/>
    <w:rsid w:val="005B0B0A"/>
    <w:rsid w:val="005B0F45"/>
    <w:rsid w:val="005B0F75"/>
    <w:rsid w:val="005B15BB"/>
    <w:rsid w:val="005B181D"/>
    <w:rsid w:val="005B2022"/>
    <w:rsid w:val="005B23C0"/>
    <w:rsid w:val="005B321A"/>
    <w:rsid w:val="005B44FE"/>
    <w:rsid w:val="005B4C33"/>
    <w:rsid w:val="005B6000"/>
    <w:rsid w:val="005B6208"/>
    <w:rsid w:val="005B621E"/>
    <w:rsid w:val="005B64C7"/>
    <w:rsid w:val="005B6B52"/>
    <w:rsid w:val="005B6BCF"/>
    <w:rsid w:val="005B70C3"/>
    <w:rsid w:val="005B7615"/>
    <w:rsid w:val="005C0B66"/>
    <w:rsid w:val="005C0F10"/>
    <w:rsid w:val="005C10D2"/>
    <w:rsid w:val="005C1462"/>
    <w:rsid w:val="005C2422"/>
    <w:rsid w:val="005C2445"/>
    <w:rsid w:val="005C26EE"/>
    <w:rsid w:val="005C2926"/>
    <w:rsid w:val="005C341E"/>
    <w:rsid w:val="005C35BC"/>
    <w:rsid w:val="005C49F5"/>
    <w:rsid w:val="005C6770"/>
    <w:rsid w:val="005C68F6"/>
    <w:rsid w:val="005C6EB8"/>
    <w:rsid w:val="005C6ECC"/>
    <w:rsid w:val="005C6F19"/>
    <w:rsid w:val="005C712F"/>
    <w:rsid w:val="005C73A5"/>
    <w:rsid w:val="005C7C48"/>
    <w:rsid w:val="005C7E9F"/>
    <w:rsid w:val="005D0161"/>
    <w:rsid w:val="005D027C"/>
    <w:rsid w:val="005D0825"/>
    <w:rsid w:val="005D0B57"/>
    <w:rsid w:val="005D0C9F"/>
    <w:rsid w:val="005D0D06"/>
    <w:rsid w:val="005D0FAD"/>
    <w:rsid w:val="005D1BAA"/>
    <w:rsid w:val="005D2445"/>
    <w:rsid w:val="005D2A55"/>
    <w:rsid w:val="005D4348"/>
    <w:rsid w:val="005D4682"/>
    <w:rsid w:val="005D5096"/>
    <w:rsid w:val="005D71ED"/>
    <w:rsid w:val="005D77C2"/>
    <w:rsid w:val="005E02AE"/>
    <w:rsid w:val="005E152D"/>
    <w:rsid w:val="005E155F"/>
    <w:rsid w:val="005E19B0"/>
    <w:rsid w:val="005E1F1E"/>
    <w:rsid w:val="005E1F70"/>
    <w:rsid w:val="005E1FB9"/>
    <w:rsid w:val="005E240A"/>
    <w:rsid w:val="005E2F8F"/>
    <w:rsid w:val="005E37B8"/>
    <w:rsid w:val="005E3828"/>
    <w:rsid w:val="005E3E34"/>
    <w:rsid w:val="005E447D"/>
    <w:rsid w:val="005E4E9C"/>
    <w:rsid w:val="005E580E"/>
    <w:rsid w:val="005E621F"/>
    <w:rsid w:val="005E63AC"/>
    <w:rsid w:val="005E6CC3"/>
    <w:rsid w:val="005E6FD6"/>
    <w:rsid w:val="005E7846"/>
    <w:rsid w:val="005F0772"/>
    <w:rsid w:val="005F0BFE"/>
    <w:rsid w:val="005F0E0A"/>
    <w:rsid w:val="005F0F4F"/>
    <w:rsid w:val="005F21A4"/>
    <w:rsid w:val="005F243F"/>
    <w:rsid w:val="005F2798"/>
    <w:rsid w:val="005F296D"/>
    <w:rsid w:val="005F2A2E"/>
    <w:rsid w:val="005F2B19"/>
    <w:rsid w:val="005F2BA7"/>
    <w:rsid w:val="005F2D1C"/>
    <w:rsid w:val="005F3114"/>
    <w:rsid w:val="005F36EE"/>
    <w:rsid w:val="005F37BF"/>
    <w:rsid w:val="005F4137"/>
    <w:rsid w:val="005F42FC"/>
    <w:rsid w:val="005F4500"/>
    <w:rsid w:val="005F4D6E"/>
    <w:rsid w:val="005F5B53"/>
    <w:rsid w:val="005F6F1A"/>
    <w:rsid w:val="005F771E"/>
    <w:rsid w:val="005F7829"/>
    <w:rsid w:val="005F78FD"/>
    <w:rsid w:val="005F7B39"/>
    <w:rsid w:val="005F7F83"/>
    <w:rsid w:val="00600F05"/>
    <w:rsid w:val="00600F9C"/>
    <w:rsid w:val="00600FDF"/>
    <w:rsid w:val="0060175A"/>
    <w:rsid w:val="00601B56"/>
    <w:rsid w:val="00601F5E"/>
    <w:rsid w:val="006021D8"/>
    <w:rsid w:val="006024D8"/>
    <w:rsid w:val="00602BFE"/>
    <w:rsid w:val="00603197"/>
    <w:rsid w:val="00603EC6"/>
    <w:rsid w:val="00603F06"/>
    <w:rsid w:val="00604951"/>
    <w:rsid w:val="00604C13"/>
    <w:rsid w:val="00604E21"/>
    <w:rsid w:val="00604F3C"/>
    <w:rsid w:val="006061DB"/>
    <w:rsid w:val="006063B1"/>
    <w:rsid w:val="0060656C"/>
    <w:rsid w:val="006065A1"/>
    <w:rsid w:val="00606A28"/>
    <w:rsid w:val="0060719E"/>
    <w:rsid w:val="00607D5C"/>
    <w:rsid w:val="006106EF"/>
    <w:rsid w:val="00610CB8"/>
    <w:rsid w:val="00610DD3"/>
    <w:rsid w:val="00611223"/>
    <w:rsid w:val="006115C0"/>
    <w:rsid w:val="00611877"/>
    <w:rsid w:val="00612691"/>
    <w:rsid w:val="006139D8"/>
    <w:rsid w:val="00615095"/>
    <w:rsid w:val="006155E7"/>
    <w:rsid w:val="006162AC"/>
    <w:rsid w:val="0061651C"/>
    <w:rsid w:val="00617466"/>
    <w:rsid w:val="00617623"/>
    <w:rsid w:val="00617655"/>
    <w:rsid w:val="006176D5"/>
    <w:rsid w:val="00617937"/>
    <w:rsid w:val="006208DA"/>
    <w:rsid w:val="006218AC"/>
    <w:rsid w:val="00621C37"/>
    <w:rsid w:val="00621CCE"/>
    <w:rsid w:val="00621D93"/>
    <w:rsid w:val="00621E82"/>
    <w:rsid w:val="00621F81"/>
    <w:rsid w:val="0062325C"/>
    <w:rsid w:val="006237DC"/>
    <w:rsid w:val="00623831"/>
    <w:rsid w:val="00623AC0"/>
    <w:rsid w:val="00624254"/>
    <w:rsid w:val="00624E10"/>
    <w:rsid w:val="00625272"/>
    <w:rsid w:val="00625DC0"/>
    <w:rsid w:val="00626742"/>
    <w:rsid w:val="006268AC"/>
    <w:rsid w:val="006268C4"/>
    <w:rsid w:val="006268E4"/>
    <w:rsid w:val="006273AA"/>
    <w:rsid w:val="006277F2"/>
    <w:rsid w:val="00627FA3"/>
    <w:rsid w:val="00630BE0"/>
    <w:rsid w:val="00630C16"/>
    <w:rsid w:val="0063150B"/>
    <w:rsid w:val="0063177D"/>
    <w:rsid w:val="00631A61"/>
    <w:rsid w:val="0063223E"/>
    <w:rsid w:val="006325DA"/>
    <w:rsid w:val="00632C36"/>
    <w:rsid w:val="0063434B"/>
    <w:rsid w:val="0063439A"/>
    <w:rsid w:val="006346B4"/>
    <w:rsid w:val="00634EBD"/>
    <w:rsid w:val="0063577D"/>
    <w:rsid w:val="006358AE"/>
    <w:rsid w:val="00635A71"/>
    <w:rsid w:val="00635C29"/>
    <w:rsid w:val="00635CF0"/>
    <w:rsid w:val="00636BEA"/>
    <w:rsid w:val="00636EAD"/>
    <w:rsid w:val="00637541"/>
    <w:rsid w:val="006377CC"/>
    <w:rsid w:val="006379C2"/>
    <w:rsid w:val="00637B26"/>
    <w:rsid w:val="00637BC7"/>
    <w:rsid w:val="00640B44"/>
    <w:rsid w:val="00640D33"/>
    <w:rsid w:val="0064147A"/>
    <w:rsid w:val="00641FE3"/>
    <w:rsid w:val="00642315"/>
    <w:rsid w:val="00642541"/>
    <w:rsid w:val="00642548"/>
    <w:rsid w:val="00642BF5"/>
    <w:rsid w:val="00643280"/>
    <w:rsid w:val="0064329E"/>
    <w:rsid w:val="00643776"/>
    <w:rsid w:val="00643A8D"/>
    <w:rsid w:val="006444D3"/>
    <w:rsid w:val="00644893"/>
    <w:rsid w:val="00644C36"/>
    <w:rsid w:val="0064513A"/>
    <w:rsid w:val="0064540E"/>
    <w:rsid w:val="00645E4F"/>
    <w:rsid w:val="0064632A"/>
    <w:rsid w:val="00646A46"/>
    <w:rsid w:val="00647120"/>
    <w:rsid w:val="00647216"/>
    <w:rsid w:val="00647A19"/>
    <w:rsid w:val="00647DF4"/>
    <w:rsid w:val="006501E8"/>
    <w:rsid w:val="0065097C"/>
    <w:rsid w:val="006514DB"/>
    <w:rsid w:val="006529D8"/>
    <w:rsid w:val="00654017"/>
    <w:rsid w:val="00654374"/>
    <w:rsid w:val="00654496"/>
    <w:rsid w:val="006544B6"/>
    <w:rsid w:val="006552C0"/>
    <w:rsid w:val="0065546A"/>
    <w:rsid w:val="006556E7"/>
    <w:rsid w:val="0065667C"/>
    <w:rsid w:val="00656763"/>
    <w:rsid w:val="006570BA"/>
    <w:rsid w:val="0066022E"/>
    <w:rsid w:val="00660AE7"/>
    <w:rsid w:val="006612C8"/>
    <w:rsid w:val="00661371"/>
    <w:rsid w:val="006614AF"/>
    <w:rsid w:val="006617BE"/>
    <w:rsid w:val="0066202E"/>
    <w:rsid w:val="006620E7"/>
    <w:rsid w:val="00662464"/>
    <w:rsid w:val="00662943"/>
    <w:rsid w:val="00662A33"/>
    <w:rsid w:val="00662E39"/>
    <w:rsid w:val="006639C8"/>
    <w:rsid w:val="00663FCD"/>
    <w:rsid w:val="0066423F"/>
    <w:rsid w:val="0066456B"/>
    <w:rsid w:val="00664695"/>
    <w:rsid w:val="006646FB"/>
    <w:rsid w:val="00666039"/>
    <w:rsid w:val="00666E64"/>
    <w:rsid w:val="00667068"/>
    <w:rsid w:val="006676EC"/>
    <w:rsid w:val="006676F2"/>
    <w:rsid w:val="00667B43"/>
    <w:rsid w:val="00670117"/>
    <w:rsid w:val="00670222"/>
    <w:rsid w:val="00670827"/>
    <w:rsid w:val="00670CE8"/>
    <w:rsid w:val="0067154B"/>
    <w:rsid w:val="006717B9"/>
    <w:rsid w:val="00671FF3"/>
    <w:rsid w:val="006730BE"/>
    <w:rsid w:val="00673CFB"/>
    <w:rsid w:val="00674036"/>
    <w:rsid w:val="00674259"/>
    <w:rsid w:val="00674F02"/>
    <w:rsid w:val="00675E24"/>
    <w:rsid w:val="00676162"/>
    <w:rsid w:val="00676CC9"/>
    <w:rsid w:val="00677736"/>
    <w:rsid w:val="006777B9"/>
    <w:rsid w:val="00677805"/>
    <w:rsid w:val="006802D1"/>
    <w:rsid w:val="00680F60"/>
    <w:rsid w:val="0068123E"/>
    <w:rsid w:val="0068172A"/>
    <w:rsid w:val="00681AC8"/>
    <w:rsid w:val="00682E41"/>
    <w:rsid w:val="00682F82"/>
    <w:rsid w:val="00682FBB"/>
    <w:rsid w:val="00684079"/>
    <w:rsid w:val="00684669"/>
    <w:rsid w:val="0068474D"/>
    <w:rsid w:val="00684CE7"/>
    <w:rsid w:val="0068542B"/>
    <w:rsid w:val="006854BE"/>
    <w:rsid w:val="00685C43"/>
    <w:rsid w:val="0068610C"/>
    <w:rsid w:val="00686426"/>
    <w:rsid w:val="00686A7A"/>
    <w:rsid w:val="00686C7A"/>
    <w:rsid w:val="00687085"/>
    <w:rsid w:val="00687637"/>
    <w:rsid w:val="00690128"/>
    <w:rsid w:val="006906F2"/>
    <w:rsid w:val="00690AD3"/>
    <w:rsid w:val="006913C1"/>
    <w:rsid w:val="006913D5"/>
    <w:rsid w:val="00691471"/>
    <w:rsid w:val="00691755"/>
    <w:rsid w:val="00691C34"/>
    <w:rsid w:val="00692925"/>
    <w:rsid w:val="00693031"/>
    <w:rsid w:val="006936C6"/>
    <w:rsid w:val="00693BEE"/>
    <w:rsid w:val="00693D93"/>
    <w:rsid w:val="00694FEA"/>
    <w:rsid w:val="006953BF"/>
    <w:rsid w:val="006956DD"/>
    <w:rsid w:val="00695AB1"/>
    <w:rsid w:val="00695D60"/>
    <w:rsid w:val="00696D07"/>
    <w:rsid w:val="006978C7"/>
    <w:rsid w:val="00697A09"/>
    <w:rsid w:val="00697D93"/>
    <w:rsid w:val="00697FD6"/>
    <w:rsid w:val="006A066D"/>
    <w:rsid w:val="006A114A"/>
    <w:rsid w:val="006A1C04"/>
    <w:rsid w:val="006A26DA"/>
    <w:rsid w:val="006A2884"/>
    <w:rsid w:val="006A4120"/>
    <w:rsid w:val="006A4DDA"/>
    <w:rsid w:val="006A52C6"/>
    <w:rsid w:val="006A62DB"/>
    <w:rsid w:val="006A6866"/>
    <w:rsid w:val="006A6E02"/>
    <w:rsid w:val="006A7D22"/>
    <w:rsid w:val="006B01CB"/>
    <w:rsid w:val="006B03A9"/>
    <w:rsid w:val="006B04FF"/>
    <w:rsid w:val="006B0BA9"/>
    <w:rsid w:val="006B0D7D"/>
    <w:rsid w:val="006B15E3"/>
    <w:rsid w:val="006B1ACB"/>
    <w:rsid w:val="006B33F8"/>
    <w:rsid w:val="006B38CE"/>
    <w:rsid w:val="006B3A37"/>
    <w:rsid w:val="006B3A77"/>
    <w:rsid w:val="006B424C"/>
    <w:rsid w:val="006B4357"/>
    <w:rsid w:val="006B455B"/>
    <w:rsid w:val="006B5240"/>
    <w:rsid w:val="006B573A"/>
    <w:rsid w:val="006B5802"/>
    <w:rsid w:val="006B595C"/>
    <w:rsid w:val="006B6B7A"/>
    <w:rsid w:val="006B6C69"/>
    <w:rsid w:val="006B6DAE"/>
    <w:rsid w:val="006B7928"/>
    <w:rsid w:val="006C02C7"/>
    <w:rsid w:val="006C13A2"/>
    <w:rsid w:val="006C1C66"/>
    <w:rsid w:val="006C2490"/>
    <w:rsid w:val="006C2669"/>
    <w:rsid w:val="006C292E"/>
    <w:rsid w:val="006C2F38"/>
    <w:rsid w:val="006C2FD5"/>
    <w:rsid w:val="006C35E3"/>
    <w:rsid w:val="006C36D2"/>
    <w:rsid w:val="006C3C94"/>
    <w:rsid w:val="006C48C1"/>
    <w:rsid w:val="006C4EE7"/>
    <w:rsid w:val="006C50C0"/>
    <w:rsid w:val="006C54C2"/>
    <w:rsid w:val="006C5B31"/>
    <w:rsid w:val="006C5C85"/>
    <w:rsid w:val="006C6EBD"/>
    <w:rsid w:val="006C7C13"/>
    <w:rsid w:val="006D00C7"/>
    <w:rsid w:val="006D1911"/>
    <w:rsid w:val="006D19B6"/>
    <w:rsid w:val="006D1A44"/>
    <w:rsid w:val="006D22D5"/>
    <w:rsid w:val="006D259E"/>
    <w:rsid w:val="006D2671"/>
    <w:rsid w:val="006D2818"/>
    <w:rsid w:val="006D29C3"/>
    <w:rsid w:val="006D2B97"/>
    <w:rsid w:val="006D2F7E"/>
    <w:rsid w:val="006D3410"/>
    <w:rsid w:val="006D36E7"/>
    <w:rsid w:val="006D38BE"/>
    <w:rsid w:val="006D39B8"/>
    <w:rsid w:val="006D4520"/>
    <w:rsid w:val="006D4E77"/>
    <w:rsid w:val="006D50F0"/>
    <w:rsid w:val="006D529A"/>
    <w:rsid w:val="006D5C53"/>
    <w:rsid w:val="006D6362"/>
    <w:rsid w:val="006D68E7"/>
    <w:rsid w:val="006D6E3B"/>
    <w:rsid w:val="006D722B"/>
    <w:rsid w:val="006D7515"/>
    <w:rsid w:val="006E008E"/>
    <w:rsid w:val="006E05B9"/>
    <w:rsid w:val="006E093D"/>
    <w:rsid w:val="006E1379"/>
    <w:rsid w:val="006E14A9"/>
    <w:rsid w:val="006E1F4C"/>
    <w:rsid w:val="006E2D02"/>
    <w:rsid w:val="006E3098"/>
    <w:rsid w:val="006E3BBE"/>
    <w:rsid w:val="006E53F2"/>
    <w:rsid w:val="006E5F6C"/>
    <w:rsid w:val="006E696F"/>
    <w:rsid w:val="006E69AB"/>
    <w:rsid w:val="006E6DE1"/>
    <w:rsid w:val="006E7564"/>
    <w:rsid w:val="006E7B72"/>
    <w:rsid w:val="006F0337"/>
    <w:rsid w:val="006F07E1"/>
    <w:rsid w:val="006F0DA4"/>
    <w:rsid w:val="006F1135"/>
    <w:rsid w:val="006F12C0"/>
    <w:rsid w:val="006F14D8"/>
    <w:rsid w:val="006F1FE1"/>
    <w:rsid w:val="006F2DA8"/>
    <w:rsid w:val="006F3603"/>
    <w:rsid w:val="006F367B"/>
    <w:rsid w:val="006F3F22"/>
    <w:rsid w:val="006F40E9"/>
    <w:rsid w:val="006F4258"/>
    <w:rsid w:val="006F4D0C"/>
    <w:rsid w:val="006F5140"/>
    <w:rsid w:val="006F5873"/>
    <w:rsid w:val="006F5D2B"/>
    <w:rsid w:val="006F6592"/>
    <w:rsid w:val="006F65A0"/>
    <w:rsid w:val="006F6ACC"/>
    <w:rsid w:val="006F7402"/>
    <w:rsid w:val="006F754D"/>
    <w:rsid w:val="006F7B80"/>
    <w:rsid w:val="007002FE"/>
    <w:rsid w:val="00700383"/>
    <w:rsid w:val="00700938"/>
    <w:rsid w:val="007009DF"/>
    <w:rsid w:val="00701979"/>
    <w:rsid w:val="00701E06"/>
    <w:rsid w:val="007022D5"/>
    <w:rsid w:val="00702748"/>
    <w:rsid w:val="00702D56"/>
    <w:rsid w:val="00702E8D"/>
    <w:rsid w:val="00703381"/>
    <w:rsid w:val="007033C3"/>
    <w:rsid w:val="00703644"/>
    <w:rsid w:val="00703B2D"/>
    <w:rsid w:val="00703BF2"/>
    <w:rsid w:val="007043D8"/>
    <w:rsid w:val="0070475F"/>
    <w:rsid w:val="007047C1"/>
    <w:rsid w:val="00704878"/>
    <w:rsid w:val="00705084"/>
    <w:rsid w:val="00705193"/>
    <w:rsid w:val="0070546B"/>
    <w:rsid w:val="007058B5"/>
    <w:rsid w:val="00705AC6"/>
    <w:rsid w:val="00705CEF"/>
    <w:rsid w:val="00705E64"/>
    <w:rsid w:val="00705FF1"/>
    <w:rsid w:val="00706317"/>
    <w:rsid w:val="00706349"/>
    <w:rsid w:val="0070701A"/>
    <w:rsid w:val="007077F6"/>
    <w:rsid w:val="00707F25"/>
    <w:rsid w:val="00710327"/>
    <w:rsid w:val="00710574"/>
    <w:rsid w:val="007108B3"/>
    <w:rsid w:val="007108BB"/>
    <w:rsid w:val="00710BE8"/>
    <w:rsid w:val="00710D10"/>
    <w:rsid w:val="00711533"/>
    <w:rsid w:val="00711E3D"/>
    <w:rsid w:val="00712B62"/>
    <w:rsid w:val="00713349"/>
    <w:rsid w:val="00713381"/>
    <w:rsid w:val="00713390"/>
    <w:rsid w:val="00713BC2"/>
    <w:rsid w:val="00713EA5"/>
    <w:rsid w:val="007143B1"/>
    <w:rsid w:val="00714511"/>
    <w:rsid w:val="007147D0"/>
    <w:rsid w:val="00714800"/>
    <w:rsid w:val="00714830"/>
    <w:rsid w:val="00714BEE"/>
    <w:rsid w:val="007157AB"/>
    <w:rsid w:val="00715AD9"/>
    <w:rsid w:val="00715DDD"/>
    <w:rsid w:val="00715E88"/>
    <w:rsid w:val="00716228"/>
    <w:rsid w:val="00716EFF"/>
    <w:rsid w:val="007173D9"/>
    <w:rsid w:val="007204AE"/>
    <w:rsid w:val="0072057E"/>
    <w:rsid w:val="00720DC0"/>
    <w:rsid w:val="0072147E"/>
    <w:rsid w:val="00721D1A"/>
    <w:rsid w:val="00721D70"/>
    <w:rsid w:val="00722AAA"/>
    <w:rsid w:val="00722B20"/>
    <w:rsid w:val="00722BDF"/>
    <w:rsid w:val="00723238"/>
    <w:rsid w:val="00723A90"/>
    <w:rsid w:val="0072541B"/>
    <w:rsid w:val="007255FB"/>
    <w:rsid w:val="007259F8"/>
    <w:rsid w:val="0072690B"/>
    <w:rsid w:val="00727626"/>
    <w:rsid w:val="007305BA"/>
    <w:rsid w:val="007305C2"/>
    <w:rsid w:val="00730608"/>
    <w:rsid w:val="00730BC6"/>
    <w:rsid w:val="00730D39"/>
    <w:rsid w:val="00732826"/>
    <w:rsid w:val="00732B74"/>
    <w:rsid w:val="00733520"/>
    <w:rsid w:val="00734210"/>
    <w:rsid w:val="007344D4"/>
    <w:rsid w:val="0073482D"/>
    <w:rsid w:val="007349FB"/>
    <w:rsid w:val="00734FEF"/>
    <w:rsid w:val="007351EA"/>
    <w:rsid w:val="007353BC"/>
    <w:rsid w:val="00735B53"/>
    <w:rsid w:val="00735BCD"/>
    <w:rsid w:val="00736007"/>
    <w:rsid w:val="007362E0"/>
    <w:rsid w:val="0073637F"/>
    <w:rsid w:val="0073689D"/>
    <w:rsid w:val="00736CF1"/>
    <w:rsid w:val="00736FF9"/>
    <w:rsid w:val="007370BE"/>
    <w:rsid w:val="007370D7"/>
    <w:rsid w:val="007378AE"/>
    <w:rsid w:val="00737B24"/>
    <w:rsid w:val="00737BB6"/>
    <w:rsid w:val="00737F9D"/>
    <w:rsid w:val="007401E3"/>
    <w:rsid w:val="007405D0"/>
    <w:rsid w:val="007408BD"/>
    <w:rsid w:val="0074103C"/>
    <w:rsid w:val="007412F7"/>
    <w:rsid w:val="00741484"/>
    <w:rsid w:val="007414BF"/>
    <w:rsid w:val="0074210F"/>
    <w:rsid w:val="0074221D"/>
    <w:rsid w:val="00742C31"/>
    <w:rsid w:val="00742F22"/>
    <w:rsid w:val="00743B6F"/>
    <w:rsid w:val="0074400B"/>
    <w:rsid w:val="00744F7E"/>
    <w:rsid w:val="0074500B"/>
    <w:rsid w:val="00747223"/>
    <w:rsid w:val="00747809"/>
    <w:rsid w:val="0074793E"/>
    <w:rsid w:val="00747C48"/>
    <w:rsid w:val="00750657"/>
    <w:rsid w:val="00750D18"/>
    <w:rsid w:val="007513AB"/>
    <w:rsid w:val="007515D5"/>
    <w:rsid w:val="0075169A"/>
    <w:rsid w:val="00752169"/>
    <w:rsid w:val="007525A6"/>
    <w:rsid w:val="00752814"/>
    <w:rsid w:val="007530C2"/>
    <w:rsid w:val="0075363A"/>
    <w:rsid w:val="00753F78"/>
    <w:rsid w:val="00754CA6"/>
    <w:rsid w:val="00754D4F"/>
    <w:rsid w:val="007554C6"/>
    <w:rsid w:val="00755772"/>
    <w:rsid w:val="0075594B"/>
    <w:rsid w:val="00755CF3"/>
    <w:rsid w:val="00756196"/>
    <w:rsid w:val="007563C4"/>
    <w:rsid w:val="0075713E"/>
    <w:rsid w:val="00757329"/>
    <w:rsid w:val="00757A56"/>
    <w:rsid w:val="00760066"/>
    <w:rsid w:val="007608B2"/>
    <w:rsid w:val="00761196"/>
    <w:rsid w:val="00761340"/>
    <w:rsid w:val="00761684"/>
    <w:rsid w:val="00761AF5"/>
    <w:rsid w:val="00761F0E"/>
    <w:rsid w:val="00762E18"/>
    <w:rsid w:val="00762E67"/>
    <w:rsid w:val="00762E90"/>
    <w:rsid w:val="00763421"/>
    <w:rsid w:val="00763891"/>
    <w:rsid w:val="00763BFE"/>
    <w:rsid w:val="00764065"/>
    <w:rsid w:val="00764711"/>
    <w:rsid w:val="0076499A"/>
    <w:rsid w:val="00764BD5"/>
    <w:rsid w:val="00764C16"/>
    <w:rsid w:val="00765F02"/>
    <w:rsid w:val="00766023"/>
    <w:rsid w:val="0076603A"/>
    <w:rsid w:val="007664E6"/>
    <w:rsid w:val="007667E5"/>
    <w:rsid w:val="0076696D"/>
    <w:rsid w:val="00766C50"/>
    <w:rsid w:val="0076742A"/>
    <w:rsid w:val="0076752E"/>
    <w:rsid w:val="0076764F"/>
    <w:rsid w:val="007679F1"/>
    <w:rsid w:val="00767BC0"/>
    <w:rsid w:val="00767BFE"/>
    <w:rsid w:val="00770372"/>
    <w:rsid w:val="007706AE"/>
    <w:rsid w:val="007707D4"/>
    <w:rsid w:val="00770CB5"/>
    <w:rsid w:val="007711CC"/>
    <w:rsid w:val="007711F1"/>
    <w:rsid w:val="007712D5"/>
    <w:rsid w:val="007727F1"/>
    <w:rsid w:val="007734E8"/>
    <w:rsid w:val="007737A1"/>
    <w:rsid w:val="00774191"/>
    <w:rsid w:val="00774229"/>
    <w:rsid w:val="007744F5"/>
    <w:rsid w:val="00774646"/>
    <w:rsid w:val="00774832"/>
    <w:rsid w:val="00774E93"/>
    <w:rsid w:val="00774FCC"/>
    <w:rsid w:val="0077538D"/>
    <w:rsid w:val="0077596A"/>
    <w:rsid w:val="00776244"/>
    <w:rsid w:val="00776658"/>
    <w:rsid w:val="00776F6A"/>
    <w:rsid w:val="007774DA"/>
    <w:rsid w:val="007775A1"/>
    <w:rsid w:val="007775BA"/>
    <w:rsid w:val="00777C9B"/>
    <w:rsid w:val="00777D09"/>
    <w:rsid w:val="00780448"/>
    <w:rsid w:val="007808CA"/>
    <w:rsid w:val="00780DD0"/>
    <w:rsid w:val="00781151"/>
    <w:rsid w:val="0078126E"/>
    <w:rsid w:val="0078195E"/>
    <w:rsid w:val="007822EE"/>
    <w:rsid w:val="00782637"/>
    <w:rsid w:val="00782A02"/>
    <w:rsid w:val="00782D3C"/>
    <w:rsid w:val="007831AC"/>
    <w:rsid w:val="0078363B"/>
    <w:rsid w:val="00783B51"/>
    <w:rsid w:val="00784700"/>
    <w:rsid w:val="0078597A"/>
    <w:rsid w:val="00785ACE"/>
    <w:rsid w:val="00785D8A"/>
    <w:rsid w:val="00786189"/>
    <w:rsid w:val="00786B34"/>
    <w:rsid w:val="00790FC0"/>
    <w:rsid w:val="0079217E"/>
    <w:rsid w:val="007921DF"/>
    <w:rsid w:val="00792295"/>
    <w:rsid w:val="007923C6"/>
    <w:rsid w:val="00792792"/>
    <w:rsid w:val="00792C6B"/>
    <w:rsid w:val="00792F91"/>
    <w:rsid w:val="00794922"/>
    <w:rsid w:val="007963D5"/>
    <w:rsid w:val="007964A7"/>
    <w:rsid w:val="007972E1"/>
    <w:rsid w:val="007973D0"/>
    <w:rsid w:val="007A04EE"/>
    <w:rsid w:val="007A0544"/>
    <w:rsid w:val="007A06C1"/>
    <w:rsid w:val="007A1622"/>
    <w:rsid w:val="007A18BC"/>
    <w:rsid w:val="007A1CBE"/>
    <w:rsid w:val="007A2665"/>
    <w:rsid w:val="007A33EA"/>
    <w:rsid w:val="007A3AB5"/>
    <w:rsid w:val="007A5203"/>
    <w:rsid w:val="007A5327"/>
    <w:rsid w:val="007A54F6"/>
    <w:rsid w:val="007A58A4"/>
    <w:rsid w:val="007A6041"/>
    <w:rsid w:val="007A60A0"/>
    <w:rsid w:val="007A61DC"/>
    <w:rsid w:val="007A72AE"/>
    <w:rsid w:val="007A79E0"/>
    <w:rsid w:val="007B0635"/>
    <w:rsid w:val="007B1963"/>
    <w:rsid w:val="007B1F89"/>
    <w:rsid w:val="007B2083"/>
    <w:rsid w:val="007B252D"/>
    <w:rsid w:val="007B3012"/>
    <w:rsid w:val="007B30C1"/>
    <w:rsid w:val="007B3266"/>
    <w:rsid w:val="007B3689"/>
    <w:rsid w:val="007B3DC9"/>
    <w:rsid w:val="007B43DE"/>
    <w:rsid w:val="007B452A"/>
    <w:rsid w:val="007B5033"/>
    <w:rsid w:val="007B505A"/>
    <w:rsid w:val="007B541A"/>
    <w:rsid w:val="007B5446"/>
    <w:rsid w:val="007B5B61"/>
    <w:rsid w:val="007B7225"/>
    <w:rsid w:val="007B7C1A"/>
    <w:rsid w:val="007C0B09"/>
    <w:rsid w:val="007C0CB3"/>
    <w:rsid w:val="007C1384"/>
    <w:rsid w:val="007C1E24"/>
    <w:rsid w:val="007C224D"/>
    <w:rsid w:val="007C2AFA"/>
    <w:rsid w:val="007C2E2A"/>
    <w:rsid w:val="007C322B"/>
    <w:rsid w:val="007C32A5"/>
    <w:rsid w:val="007C35C1"/>
    <w:rsid w:val="007C3641"/>
    <w:rsid w:val="007C3ABF"/>
    <w:rsid w:val="007C40A3"/>
    <w:rsid w:val="007C436B"/>
    <w:rsid w:val="007C4CBA"/>
    <w:rsid w:val="007C4E31"/>
    <w:rsid w:val="007C5508"/>
    <w:rsid w:val="007C5660"/>
    <w:rsid w:val="007C5763"/>
    <w:rsid w:val="007C576F"/>
    <w:rsid w:val="007C602F"/>
    <w:rsid w:val="007C6B49"/>
    <w:rsid w:val="007C70D0"/>
    <w:rsid w:val="007D005F"/>
    <w:rsid w:val="007D009F"/>
    <w:rsid w:val="007D0120"/>
    <w:rsid w:val="007D0481"/>
    <w:rsid w:val="007D0A27"/>
    <w:rsid w:val="007D0F0B"/>
    <w:rsid w:val="007D18C9"/>
    <w:rsid w:val="007D2060"/>
    <w:rsid w:val="007D2ADC"/>
    <w:rsid w:val="007D2CE0"/>
    <w:rsid w:val="007D32C3"/>
    <w:rsid w:val="007D3344"/>
    <w:rsid w:val="007D33F2"/>
    <w:rsid w:val="007D3B0D"/>
    <w:rsid w:val="007D3E01"/>
    <w:rsid w:val="007D4455"/>
    <w:rsid w:val="007D4791"/>
    <w:rsid w:val="007D5054"/>
    <w:rsid w:val="007D514F"/>
    <w:rsid w:val="007D55A2"/>
    <w:rsid w:val="007D5A20"/>
    <w:rsid w:val="007D5C23"/>
    <w:rsid w:val="007D5D60"/>
    <w:rsid w:val="007D61DE"/>
    <w:rsid w:val="007D6695"/>
    <w:rsid w:val="007D6CA4"/>
    <w:rsid w:val="007D6D31"/>
    <w:rsid w:val="007D7735"/>
    <w:rsid w:val="007D7DC3"/>
    <w:rsid w:val="007E095A"/>
    <w:rsid w:val="007E0DF1"/>
    <w:rsid w:val="007E1323"/>
    <w:rsid w:val="007E1781"/>
    <w:rsid w:val="007E1FCE"/>
    <w:rsid w:val="007E261D"/>
    <w:rsid w:val="007E2A91"/>
    <w:rsid w:val="007E2DFE"/>
    <w:rsid w:val="007E3574"/>
    <w:rsid w:val="007E3625"/>
    <w:rsid w:val="007E4D16"/>
    <w:rsid w:val="007E52C8"/>
    <w:rsid w:val="007E5316"/>
    <w:rsid w:val="007E5619"/>
    <w:rsid w:val="007E57D7"/>
    <w:rsid w:val="007E58D8"/>
    <w:rsid w:val="007E5BAA"/>
    <w:rsid w:val="007E5C6D"/>
    <w:rsid w:val="007E5E5B"/>
    <w:rsid w:val="007E616E"/>
    <w:rsid w:val="007E6320"/>
    <w:rsid w:val="007E63A7"/>
    <w:rsid w:val="007E6882"/>
    <w:rsid w:val="007E789C"/>
    <w:rsid w:val="007E79AC"/>
    <w:rsid w:val="007E7A97"/>
    <w:rsid w:val="007E7DB7"/>
    <w:rsid w:val="007E7F5F"/>
    <w:rsid w:val="007F0448"/>
    <w:rsid w:val="007F0452"/>
    <w:rsid w:val="007F088B"/>
    <w:rsid w:val="007F149C"/>
    <w:rsid w:val="007F190F"/>
    <w:rsid w:val="007F1B17"/>
    <w:rsid w:val="007F1B9C"/>
    <w:rsid w:val="007F1C00"/>
    <w:rsid w:val="007F2882"/>
    <w:rsid w:val="007F2906"/>
    <w:rsid w:val="007F293A"/>
    <w:rsid w:val="007F392B"/>
    <w:rsid w:val="007F3F17"/>
    <w:rsid w:val="007F3FF1"/>
    <w:rsid w:val="007F4B8C"/>
    <w:rsid w:val="007F5E57"/>
    <w:rsid w:val="007F6358"/>
    <w:rsid w:val="007F7219"/>
    <w:rsid w:val="007F793E"/>
    <w:rsid w:val="007F7950"/>
    <w:rsid w:val="007F7BC1"/>
    <w:rsid w:val="007F7C57"/>
    <w:rsid w:val="008003B5"/>
    <w:rsid w:val="00800DB5"/>
    <w:rsid w:val="00801068"/>
    <w:rsid w:val="00801321"/>
    <w:rsid w:val="0080161E"/>
    <w:rsid w:val="00801A27"/>
    <w:rsid w:val="00802243"/>
    <w:rsid w:val="00802303"/>
    <w:rsid w:val="008027DD"/>
    <w:rsid w:val="00802992"/>
    <w:rsid w:val="00802AB0"/>
    <w:rsid w:val="0080342F"/>
    <w:rsid w:val="0080375B"/>
    <w:rsid w:val="00803C29"/>
    <w:rsid w:val="00803F3D"/>
    <w:rsid w:val="0080497A"/>
    <w:rsid w:val="00805205"/>
    <w:rsid w:val="008052A1"/>
    <w:rsid w:val="00805C0D"/>
    <w:rsid w:val="00805C1B"/>
    <w:rsid w:val="00806F92"/>
    <w:rsid w:val="00810B00"/>
    <w:rsid w:val="00811832"/>
    <w:rsid w:val="00811CFF"/>
    <w:rsid w:val="0081201C"/>
    <w:rsid w:val="0081356F"/>
    <w:rsid w:val="00813DC7"/>
    <w:rsid w:val="008143D9"/>
    <w:rsid w:val="00814784"/>
    <w:rsid w:val="0081557F"/>
    <w:rsid w:val="00815C17"/>
    <w:rsid w:val="00815FEA"/>
    <w:rsid w:val="00816094"/>
    <w:rsid w:val="00816613"/>
    <w:rsid w:val="008167AA"/>
    <w:rsid w:val="00816B86"/>
    <w:rsid w:val="00816CEF"/>
    <w:rsid w:val="00816D49"/>
    <w:rsid w:val="008178DF"/>
    <w:rsid w:val="00817EC2"/>
    <w:rsid w:val="00817F55"/>
    <w:rsid w:val="00820170"/>
    <w:rsid w:val="00822ACD"/>
    <w:rsid w:val="0082350E"/>
    <w:rsid w:val="008237F3"/>
    <w:rsid w:val="0082389F"/>
    <w:rsid w:val="00823E18"/>
    <w:rsid w:val="00824721"/>
    <w:rsid w:val="00824A11"/>
    <w:rsid w:val="00824EF5"/>
    <w:rsid w:val="00825A5A"/>
    <w:rsid w:val="0082612E"/>
    <w:rsid w:val="008266E4"/>
    <w:rsid w:val="0082674C"/>
    <w:rsid w:val="00826BD6"/>
    <w:rsid w:val="008274AB"/>
    <w:rsid w:val="0082783C"/>
    <w:rsid w:val="00827D47"/>
    <w:rsid w:val="0083005E"/>
    <w:rsid w:val="00830A45"/>
    <w:rsid w:val="00830B60"/>
    <w:rsid w:val="00830CB9"/>
    <w:rsid w:val="00831965"/>
    <w:rsid w:val="00831B7C"/>
    <w:rsid w:val="0083261E"/>
    <w:rsid w:val="00832850"/>
    <w:rsid w:val="00832DC7"/>
    <w:rsid w:val="00833ABD"/>
    <w:rsid w:val="00833C3C"/>
    <w:rsid w:val="0083420B"/>
    <w:rsid w:val="00834E28"/>
    <w:rsid w:val="0083575C"/>
    <w:rsid w:val="00836D63"/>
    <w:rsid w:val="008370A7"/>
    <w:rsid w:val="008374B5"/>
    <w:rsid w:val="00837CCC"/>
    <w:rsid w:val="00837E71"/>
    <w:rsid w:val="008401FD"/>
    <w:rsid w:val="0084082F"/>
    <w:rsid w:val="008408FC"/>
    <w:rsid w:val="00840E93"/>
    <w:rsid w:val="008413A5"/>
    <w:rsid w:val="00841A48"/>
    <w:rsid w:val="00841B34"/>
    <w:rsid w:val="00841C21"/>
    <w:rsid w:val="0084282D"/>
    <w:rsid w:val="00842903"/>
    <w:rsid w:val="00843351"/>
    <w:rsid w:val="008437F2"/>
    <w:rsid w:val="00844A3F"/>
    <w:rsid w:val="00844EC0"/>
    <w:rsid w:val="0084580B"/>
    <w:rsid w:val="00845810"/>
    <w:rsid w:val="00845979"/>
    <w:rsid w:val="00845F21"/>
    <w:rsid w:val="0084601B"/>
    <w:rsid w:val="0084601D"/>
    <w:rsid w:val="00846098"/>
    <w:rsid w:val="008464AE"/>
    <w:rsid w:val="0084655D"/>
    <w:rsid w:val="008469E6"/>
    <w:rsid w:val="00847200"/>
    <w:rsid w:val="008501F1"/>
    <w:rsid w:val="008504F3"/>
    <w:rsid w:val="008507EE"/>
    <w:rsid w:val="00850D14"/>
    <w:rsid w:val="0085169D"/>
    <w:rsid w:val="008517FC"/>
    <w:rsid w:val="00851BFB"/>
    <w:rsid w:val="00851DB4"/>
    <w:rsid w:val="008520A4"/>
    <w:rsid w:val="00853072"/>
    <w:rsid w:val="008531A5"/>
    <w:rsid w:val="0085345E"/>
    <w:rsid w:val="008534A1"/>
    <w:rsid w:val="00853A5B"/>
    <w:rsid w:val="0085581B"/>
    <w:rsid w:val="00856746"/>
    <w:rsid w:val="00856E33"/>
    <w:rsid w:val="00860520"/>
    <w:rsid w:val="00860B64"/>
    <w:rsid w:val="00860BE0"/>
    <w:rsid w:val="008610E1"/>
    <w:rsid w:val="00861827"/>
    <w:rsid w:val="0086184E"/>
    <w:rsid w:val="00861A80"/>
    <w:rsid w:val="00861B46"/>
    <w:rsid w:val="0086350B"/>
    <w:rsid w:val="00863F2B"/>
    <w:rsid w:val="0086400E"/>
    <w:rsid w:val="0086444F"/>
    <w:rsid w:val="00865BD7"/>
    <w:rsid w:val="00865F22"/>
    <w:rsid w:val="00866352"/>
    <w:rsid w:val="00866B1B"/>
    <w:rsid w:val="00866C83"/>
    <w:rsid w:val="00866F4C"/>
    <w:rsid w:val="00867314"/>
    <w:rsid w:val="0086795C"/>
    <w:rsid w:val="00867BE2"/>
    <w:rsid w:val="00867C73"/>
    <w:rsid w:val="00867EF0"/>
    <w:rsid w:val="00870306"/>
    <w:rsid w:val="00870B8B"/>
    <w:rsid w:val="00871E0C"/>
    <w:rsid w:val="00871FB3"/>
    <w:rsid w:val="00872FB2"/>
    <w:rsid w:val="0087307E"/>
    <w:rsid w:val="008746A8"/>
    <w:rsid w:val="008747B9"/>
    <w:rsid w:val="008749A8"/>
    <w:rsid w:val="00875029"/>
    <w:rsid w:val="00875084"/>
    <w:rsid w:val="00875FCA"/>
    <w:rsid w:val="008765CB"/>
    <w:rsid w:val="0087682C"/>
    <w:rsid w:val="008774A7"/>
    <w:rsid w:val="008774E1"/>
    <w:rsid w:val="00877537"/>
    <w:rsid w:val="00877793"/>
    <w:rsid w:val="0088060B"/>
    <w:rsid w:val="00880934"/>
    <w:rsid w:val="00880B3C"/>
    <w:rsid w:val="00880D8E"/>
    <w:rsid w:val="00880D97"/>
    <w:rsid w:val="00881138"/>
    <w:rsid w:val="008814E3"/>
    <w:rsid w:val="008815F9"/>
    <w:rsid w:val="0088173A"/>
    <w:rsid w:val="008820B9"/>
    <w:rsid w:val="00882BE8"/>
    <w:rsid w:val="00884586"/>
    <w:rsid w:val="00884C80"/>
    <w:rsid w:val="00884D80"/>
    <w:rsid w:val="00884F9C"/>
    <w:rsid w:val="008852BA"/>
    <w:rsid w:val="0088661B"/>
    <w:rsid w:val="00886E90"/>
    <w:rsid w:val="008871AC"/>
    <w:rsid w:val="008875B5"/>
    <w:rsid w:val="00887C28"/>
    <w:rsid w:val="00890AC2"/>
    <w:rsid w:val="00890F06"/>
    <w:rsid w:val="00891AE9"/>
    <w:rsid w:val="008923E3"/>
    <w:rsid w:val="00893BF3"/>
    <w:rsid w:val="008943D4"/>
    <w:rsid w:val="008945A3"/>
    <w:rsid w:val="008945E0"/>
    <w:rsid w:val="00894A17"/>
    <w:rsid w:val="00894A32"/>
    <w:rsid w:val="00894E37"/>
    <w:rsid w:val="008950A9"/>
    <w:rsid w:val="00896614"/>
    <w:rsid w:val="0089721E"/>
    <w:rsid w:val="00897616"/>
    <w:rsid w:val="00897A76"/>
    <w:rsid w:val="00897D01"/>
    <w:rsid w:val="00897E69"/>
    <w:rsid w:val="00897F70"/>
    <w:rsid w:val="008A0231"/>
    <w:rsid w:val="008A0503"/>
    <w:rsid w:val="008A052A"/>
    <w:rsid w:val="008A0CAC"/>
    <w:rsid w:val="008A0F53"/>
    <w:rsid w:val="008A1503"/>
    <w:rsid w:val="008A1719"/>
    <w:rsid w:val="008A18FE"/>
    <w:rsid w:val="008A1CBE"/>
    <w:rsid w:val="008A216E"/>
    <w:rsid w:val="008A2766"/>
    <w:rsid w:val="008A27BB"/>
    <w:rsid w:val="008A2E68"/>
    <w:rsid w:val="008A2F2C"/>
    <w:rsid w:val="008A37E6"/>
    <w:rsid w:val="008A3A46"/>
    <w:rsid w:val="008A3BF3"/>
    <w:rsid w:val="008A3EA9"/>
    <w:rsid w:val="008A4260"/>
    <w:rsid w:val="008A4A77"/>
    <w:rsid w:val="008A5278"/>
    <w:rsid w:val="008A5438"/>
    <w:rsid w:val="008A5999"/>
    <w:rsid w:val="008A5ECC"/>
    <w:rsid w:val="008A66E6"/>
    <w:rsid w:val="008A7022"/>
    <w:rsid w:val="008A742F"/>
    <w:rsid w:val="008A76DA"/>
    <w:rsid w:val="008B0188"/>
    <w:rsid w:val="008B01FE"/>
    <w:rsid w:val="008B072C"/>
    <w:rsid w:val="008B0D90"/>
    <w:rsid w:val="008B1146"/>
    <w:rsid w:val="008B127A"/>
    <w:rsid w:val="008B1471"/>
    <w:rsid w:val="008B19DE"/>
    <w:rsid w:val="008B2C74"/>
    <w:rsid w:val="008B2D95"/>
    <w:rsid w:val="008B2E7A"/>
    <w:rsid w:val="008B38E2"/>
    <w:rsid w:val="008B438E"/>
    <w:rsid w:val="008B51A5"/>
    <w:rsid w:val="008B5ACC"/>
    <w:rsid w:val="008B5D24"/>
    <w:rsid w:val="008B6450"/>
    <w:rsid w:val="008B6822"/>
    <w:rsid w:val="008B6B88"/>
    <w:rsid w:val="008B6C93"/>
    <w:rsid w:val="008B6FE2"/>
    <w:rsid w:val="008B78FA"/>
    <w:rsid w:val="008B7D61"/>
    <w:rsid w:val="008C030E"/>
    <w:rsid w:val="008C11EE"/>
    <w:rsid w:val="008C16CA"/>
    <w:rsid w:val="008C1A60"/>
    <w:rsid w:val="008C1A66"/>
    <w:rsid w:val="008C2451"/>
    <w:rsid w:val="008C2633"/>
    <w:rsid w:val="008C2677"/>
    <w:rsid w:val="008C3400"/>
    <w:rsid w:val="008C34F6"/>
    <w:rsid w:val="008C35F0"/>
    <w:rsid w:val="008C4301"/>
    <w:rsid w:val="008C43D8"/>
    <w:rsid w:val="008C4A6F"/>
    <w:rsid w:val="008C594A"/>
    <w:rsid w:val="008C72D5"/>
    <w:rsid w:val="008C7D5D"/>
    <w:rsid w:val="008C7E6F"/>
    <w:rsid w:val="008D000C"/>
    <w:rsid w:val="008D08FE"/>
    <w:rsid w:val="008D0CC3"/>
    <w:rsid w:val="008D19A8"/>
    <w:rsid w:val="008D1B56"/>
    <w:rsid w:val="008D1CF6"/>
    <w:rsid w:val="008D1E18"/>
    <w:rsid w:val="008D24CC"/>
    <w:rsid w:val="008D311E"/>
    <w:rsid w:val="008D32AF"/>
    <w:rsid w:val="008D34BD"/>
    <w:rsid w:val="008D35D9"/>
    <w:rsid w:val="008D39F4"/>
    <w:rsid w:val="008D3AE5"/>
    <w:rsid w:val="008D3F76"/>
    <w:rsid w:val="008D46F9"/>
    <w:rsid w:val="008D47F0"/>
    <w:rsid w:val="008D483C"/>
    <w:rsid w:val="008D5318"/>
    <w:rsid w:val="008D5D53"/>
    <w:rsid w:val="008D6E7E"/>
    <w:rsid w:val="008D71F1"/>
    <w:rsid w:val="008D7C9D"/>
    <w:rsid w:val="008E0B6B"/>
    <w:rsid w:val="008E1DFD"/>
    <w:rsid w:val="008E208F"/>
    <w:rsid w:val="008E2115"/>
    <w:rsid w:val="008E26BD"/>
    <w:rsid w:val="008E2AA2"/>
    <w:rsid w:val="008E2FC2"/>
    <w:rsid w:val="008E3133"/>
    <w:rsid w:val="008E3DCD"/>
    <w:rsid w:val="008E4068"/>
    <w:rsid w:val="008E4D78"/>
    <w:rsid w:val="008E5C8E"/>
    <w:rsid w:val="008E630F"/>
    <w:rsid w:val="008E69E4"/>
    <w:rsid w:val="008F0189"/>
    <w:rsid w:val="008F03D1"/>
    <w:rsid w:val="008F0CCE"/>
    <w:rsid w:val="008F0F52"/>
    <w:rsid w:val="008F1D9C"/>
    <w:rsid w:val="008F2A82"/>
    <w:rsid w:val="008F2DD4"/>
    <w:rsid w:val="008F3A50"/>
    <w:rsid w:val="008F41C7"/>
    <w:rsid w:val="008F4A2B"/>
    <w:rsid w:val="008F4A87"/>
    <w:rsid w:val="008F500B"/>
    <w:rsid w:val="008F690D"/>
    <w:rsid w:val="008F6B60"/>
    <w:rsid w:val="008F74E1"/>
    <w:rsid w:val="008F7542"/>
    <w:rsid w:val="008F7616"/>
    <w:rsid w:val="008F7808"/>
    <w:rsid w:val="008F7884"/>
    <w:rsid w:val="008F7B4E"/>
    <w:rsid w:val="0090001A"/>
    <w:rsid w:val="0090002A"/>
    <w:rsid w:val="009002DB"/>
    <w:rsid w:val="009004E8"/>
    <w:rsid w:val="0090059F"/>
    <w:rsid w:val="009007AA"/>
    <w:rsid w:val="00900E9C"/>
    <w:rsid w:val="0090130A"/>
    <w:rsid w:val="00901713"/>
    <w:rsid w:val="00901AF0"/>
    <w:rsid w:val="009038A5"/>
    <w:rsid w:val="009039FD"/>
    <w:rsid w:val="00903ABE"/>
    <w:rsid w:val="009040CA"/>
    <w:rsid w:val="00904706"/>
    <w:rsid w:val="00904C7B"/>
    <w:rsid w:val="00904FDC"/>
    <w:rsid w:val="009055E0"/>
    <w:rsid w:val="00905902"/>
    <w:rsid w:val="009059CB"/>
    <w:rsid w:val="00905A0D"/>
    <w:rsid w:val="009066CC"/>
    <w:rsid w:val="00906848"/>
    <w:rsid w:val="0090736C"/>
    <w:rsid w:val="00907DA7"/>
    <w:rsid w:val="00910038"/>
    <w:rsid w:val="00910340"/>
    <w:rsid w:val="009104E1"/>
    <w:rsid w:val="009107B9"/>
    <w:rsid w:val="00910819"/>
    <w:rsid w:val="00910B23"/>
    <w:rsid w:val="00910FE9"/>
    <w:rsid w:val="00911051"/>
    <w:rsid w:val="009110A1"/>
    <w:rsid w:val="00911779"/>
    <w:rsid w:val="00912169"/>
    <w:rsid w:val="00912226"/>
    <w:rsid w:val="00912B8C"/>
    <w:rsid w:val="00913370"/>
    <w:rsid w:val="00914EB9"/>
    <w:rsid w:val="009154C3"/>
    <w:rsid w:val="00915A41"/>
    <w:rsid w:val="00915EE3"/>
    <w:rsid w:val="00915F43"/>
    <w:rsid w:val="009160F7"/>
    <w:rsid w:val="00916158"/>
    <w:rsid w:val="009161AB"/>
    <w:rsid w:val="00916CCA"/>
    <w:rsid w:val="00916E54"/>
    <w:rsid w:val="00917A7E"/>
    <w:rsid w:val="00917C0E"/>
    <w:rsid w:val="00917F28"/>
    <w:rsid w:val="00917FB3"/>
    <w:rsid w:val="0092020F"/>
    <w:rsid w:val="0092040A"/>
    <w:rsid w:val="009205F0"/>
    <w:rsid w:val="0092068A"/>
    <w:rsid w:val="00920C2E"/>
    <w:rsid w:val="00921407"/>
    <w:rsid w:val="0092171B"/>
    <w:rsid w:val="00921A58"/>
    <w:rsid w:val="009222F9"/>
    <w:rsid w:val="00922307"/>
    <w:rsid w:val="00922F61"/>
    <w:rsid w:val="00923246"/>
    <w:rsid w:val="00923AAD"/>
    <w:rsid w:val="00924176"/>
    <w:rsid w:val="009255AA"/>
    <w:rsid w:val="0092602C"/>
    <w:rsid w:val="009261C9"/>
    <w:rsid w:val="009275E0"/>
    <w:rsid w:val="009300BB"/>
    <w:rsid w:val="009300E5"/>
    <w:rsid w:val="009301BE"/>
    <w:rsid w:val="009302A8"/>
    <w:rsid w:val="00930805"/>
    <w:rsid w:val="00930E84"/>
    <w:rsid w:val="0093112D"/>
    <w:rsid w:val="009317E7"/>
    <w:rsid w:val="00932295"/>
    <w:rsid w:val="0093237E"/>
    <w:rsid w:val="009325F1"/>
    <w:rsid w:val="00932F48"/>
    <w:rsid w:val="0093340D"/>
    <w:rsid w:val="00933B79"/>
    <w:rsid w:val="00933D23"/>
    <w:rsid w:val="0093406C"/>
    <w:rsid w:val="00934745"/>
    <w:rsid w:val="009347AC"/>
    <w:rsid w:val="00934A16"/>
    <w:rsid w:val="00934AEA"/>
    <w:rsid w:val="00934E2E"/>
    <w:rsid w:val="00934F0C"/>
    <w:rsid w:val="009352F4"/>
    <w:rsid w:val="009357C9"/>
    <w:rsid w:val="0093597B"/>
    <w:rsid w:val="00936513"/>
    <w:rsid w:val="0093655B"/>
    <w:rsid w:val="00936A6D"/>
    <w:rsid w:val="0093773F"/>
    <w:rsid w:val="0093793A"/>
    <w:rsid w:val="00937AA8"/>
    <w:rsid w:val="00937AEA"/>
    <w:rsid w:val="00937B29"/>
    <w:rsid w:val="00940301"/>
    <w:rsid w:val="0094112B"/>
    <w:rsid w:val="009417E1"/>
    <w:rsid w:val="0094220B"/>
    <w:rsid w:val="00942400"/>
    <w:rsid w:val="00942E48"/>
    <w:rsid w:val="00942FCE"/>
    <w:rsid w:val="009438A6"/>
    <w:rsid w:val="009442A0"/>
    <w:rsid w:val="00944414"/>
    <w:rsid w:val="009449C2"/>
    <w:rsid w:val="00944BD0"/>
    <w:rsid w:val="009454B8"/>
    <w:rsid w:val="00945C84"/>
    <w:rsid w:val="009463E9"/>
    <w:rsid w:val="0094649B"/>
    <w:rsid w:val="009466A9"/>
    <w:rsid w:val="00946A02"/>
    <w:rsid w:val="00946A7A"/>
    <w:rsid w:val="00946DC4"/>
    <w:rsid w:val="00946E52"/>
    <w:rsid w:val="00947035"/>
    <w:rsid w:val="009473D8"/>
    <w:rsid w:val="00947A0E"/>
    <w:rsid w:val="009513FC"/>
    <w:rsid w:val="00951CED"/>
    <w:rsid w:val="00951F25"/>
    <w:rsid w:val="009521A2"/>
    <w:rsid w:val="009523FF"/>
    <w:rsid w:val="00952BA1"/>
    <w:rsid w:val="00953537"/>
    <w:rsid w:val="00953574"/>
    <w:rsid w:val="00953A24"/>
    <w:rsid w:val="00953E68"/>
    <w:rsid w:val="009544A0"/>
    <w:rsid w:val="0095458E"/>
    <w:rsid w:val="00955B55"/>
    <w:rsid w:val="00956B76"/>
    <w:rsid w:val="00956C1D"/>
    <w:rsid w:val="00956D2C"/>
    <w:rsid w:val="00956E28"/>
    <w:rsid w:val="00956E67"/>
    <w:rsid w:val="00956F48"/>
    <w:rsid w:val="0096042C"/>
    <w:rsid w:val="00960538"/>
    <w:rsid w:val="00960B9D"/>
    <w:rsid w:val="00961305"/>
    <w:rsid w:val="009618BC"/>
    <w:rsid w:val="009619CE"/>
    <w:rsid w:val="00961C9C"/>
    <w:rsid w:val="0096207C"/>
    <w:rsid w:val="00962BDC"/>
    <w:rsid w:val="00962F6C"/>
    <w:rsid w:val="0096357C"/>
    <w:rsid w:val="00963929"/>
    <w:rsid w:val="0096457E"/>
    <w:rsid w:val="0096474C"/>
    <w:rsid w:val="00964841"/>
    <w:rsid w:val="009658A4"/>
    <w:rsid w:val="00965911"/>
    <w:rsid w:val="00965C8B"/>
    <w:rsid w:val="00965DF8"/>
    <w:rsid w:val="00966160"/>
    <w:rsid w:val="00966296"/>
    <w:rsid w:val="00966319"/>
    <w:rsid w:val="00966603"/>
    <w:rsid w:val="00966F99"/>
    <w:rsid w:val="009670E9"/>
    <w:rsid w:val="009671E4"/>
    <w:rsid w:val="009672BF"/>
    <w:rsid w:val="009673E4"/>
    <w:rsid w:val="00967488"/>
    <w:rsid w:val="00967767"/>
    <w:rsid w:val="00967C20"/>
    <w:rsid w:val="0097026F"/>
    <w:rsid w:val="009705A9"/>
    <w:rsid w:val="00970A2C"/>
    <w:rsid w:val="00970FC0"/>
    <w:rsid w:val="00971C70"/>
    <w:rsid w:val="009723D4"/>
    <w:rsid w:val="00972430"/>
    <w:rsid w:val="009737DA"/>
    <w:rsid w:val="00973BDE"/>
    <w:rsid w:val="00973C64"/>
    <w:rsid w:val="00973C80"/>
    <w:rsid w:val="00973DA9"/>
    <w:rsid w:val="009740BA"/>
    <w:rsid w:val="00974E42"/>
    <w:rsid w:val="00974E71"/>
    <w:rsid w:val="00975AB1"/>
    <w:rsid w:val="00976049"/>
    <w:rsid w:val="00976059"/>
    <w:rsid w:val="00976067"/>
    <w:rsid w:val="0097626B"/>
    <w:rsid w:val="009764B8"/>
    <w:rsid w:val="00976FB1"/>
    <w:rsid w:val="00977682"/>
    <w:rsid w:val="009778FC"/>
    <w:rsid w:val="00977B31"/>
    <w:rsid w:val="009802A8"/>
    <w:rsid w:val="00980BB5"/>
    <w:rsid w:val="00980CCD"/>
    <w:rsid w:val="00981719"/>
    <w:rsid w:val="00981B56"/>
    <w:rsid w:val="00982093"/>
    <w:rsid w:val="00982758"/>
    <w:rsid w:val="00982E98"/>
    <w:rsid w:val="009832B0"/>
    <w:rsid w:val="00983E94"/>
    <w:rsid w:val="00984027"/>
    <w:rsid w:val="009840D5"/>
    <w:rsid w:val="00984467"/>
    <w:rsid w:val="009845FA"/>
    <w:rsid w:val="00984EDC"/>
    <w:rsid w:val="0098581B"/>
    <w:rsid w:val="0098620E"/>
    <w:rsid w:val="00986A3C"/>
    <w:rsid w:val="00986C6E"/>
    <w:rsid w:val="009872DC"/>
    <w:rsid w:val="00987362"/>
    <w:rsid w:val="00987379"/>
    <w:rsid w:val="00987EB5"/>
    <w:rsid w:val="00990A0E"/>
    <w:rsid w:val="00990A85"/>
    <w:rsid w:val="00990F50"/>
    <w:rsid w:val="009919F6"/>
    <w:rsid w:val="00992112"/>
    <w:rsid w:val="00992409"/>
    <w:rsid w:val="00992518"/>
    <w:rsid w:val="00993515"/>
    <w:rsid w:val="009939E3"/>
    <w:rsid w:val="009940C1"/>
    <w:rsid w:val="00994332"/>
    <w:rsid w:val="00994367"/>
    <w:rsid w:val="00994461"/>
    <w:rsid w:val="009953CD"/>
    <w:rsid w:val="00995421"/>
    <w:rsid w:val="00995698"/>
    <w:rsid w:val="00995CDF"/>
    <w:rsid w:val="009962B8"/>
    <w:rsid w:val="0099676D"/>
    <w:rsid w:val="009A0EBE"/>
    <w:rsid w:val="009A114E"/>
    <w:rsid w:val="009A2C78"/>
    <w:rsid w:val="009A2E28"/>
    <w:rsid w:val="009A306C"/>
    <w:rsid w:val="009A3234"/>
    <w:rsid w:val="009A3E3D"/>
    <w:rsid w:val="009A3EFA"/>
    <w:rsid w:val="009A4474"/>
    <w:rsid w:val="009A536D"/>
    <w:rsid w:val="009A5907"/>
    <w:rsid w:val="009A5CBA"/>
    <w:rsid w:val="009A5EC8"/>
    <w:rsid w:val="009A6183"/>
    <w:rsid w:val="009A61A3"/>
    <w:rsid w:val="009A6DAE"/>
    <w:rsid w:val="009A7590"/>
    <w:rsid w:val="009A7646"/>
    <w:rsid w:val="009A7CCC"/>
    <w:rsid w:val="009A7CF9"/>
    <w:rsid w:val="009B0165"/>
    <w:rsid w:val="009B051B"/>
    <w:rsid w:val="009B0AF0"/>
    <w:rsid w:val="009B0B47"/>
    <w:rsid w:val="009B13A9"/>
    <w:rsid w:val="009B17B1"/>
    <w:rsid w:val="009B204E"/>
    <w:rsid w:val="009B2588"/>
    <w:rsid w:val="009B2B9C"/>
    <w:rsid w:val="009B35CA"/>
    <w:rsid w:val="009B3665"/>
    <w:rsid w:val="009B5298"/>
    <w:rsid w:val="009B5692"/>
    <w:rsid w:val="009B585F"/>
    <w:rsid w:val="009B5E24"/>
    <w:rsid w:val="009B602C"/>
    <w:rsid w:val="009B615F"/>
    <w:rsid w:val="009B66EF"/>
    <w:rsid w:val="009B679A"/>
    <w:rsid w:val="009B6A01"/>
    <w:rsid w:val="009B7055"/>
    <w:rsid w:val="009C0732"/>
    <w:rsid w:val="009C1336"/>
    <w:rsid w:val="009C14AF"/>
    <w:rsid w:val="009C1867"/>
    <w:rsid w:val="009C1FAD"/>
    <w:rsid w:val="009C2E61"/>
    <w:rsid w:val="009C3974"/>
    <w:rsid w:val="009C3D29"/>
    <w:rsid w:val="009C4565"/>
    <w:rsid w:val="009C4921"/>
    <w:rsid w:val="009C4BBB"/>
    <w:rsid w:val="009C4EB4"/>
    <w:rsid w:val="009C518F"/>
    <w:rsid w:val="009C5455"/>
    <w:rsid w:val="009C6264"/>
    <w:rsid w:val="009C6C34"/>
    <w:rsid w:val="009C7625"/>
    <w:rsid w:val="009C794A"/>
    <w:rsid w:val="009C7DC7"/>
    <w:rsid w:val="009C7EA3"/>
    <w:rsid w:val="009D0169"/>
    <w:rsid w:val="009D086D"/>
    <w:rsid w:val="009D0E57"/>
    <w:rsid w:val="009D0FE5"/>
    <w:rsid w:val="009D1BC8"/>
    <w:rsid w:val="009D1E8C"/>
    <w:rsid w:val="009D265B"/>
    <w:rsid w:val="009D29DB"/>
    <w:rsid w:val="009D2F3A"/>
    <w:rsid w:val="009D3327"/>
    <w:rsid w:val="009D3BF5"/>
    <w:rsid w:val="009D3C1B"/>
    <w:rsid w:val="009D3F5C"/>
    <w:rsid w:val="009D4061"/>
    <w:rsid w:val="009D4164"/>
    <w:rsid w:val="009D43D4"/>
    <w:rsid w:val="009D48BF"/>
    <w:rsid w:val="009D48E8"/>
    <w:rsid w:val="009D4B59"/>
    <w:rsid w:val="009D526A"/>
    <w:rsid w:val="009D52F3"/>
    <w:rsid w:val="009D565A"/>
    <w:rsid w:val="009D5B9F"/>
    <w:rsid w:val="009D6643"/>
    <w:rsid w:val="009D69D9"/>
    <w:rsid w:val="009D6A47"/>
    <w:rsid w:val="009D6DEA"/>
    <w:rsid w:val="009D6E49"/>
    <w:rsid w:val="009D6EE8"/>
    <w:rsid w:val="009D7306"/>
    <w:rsid w:val="009D7CDD"/>
    <w:rsid w:val="009E000C"/>
    <w:rsid w:val="009E00A1"/>
    <w:rsid w:val="009E10A7"/>
    <w:rsid w:val="009E11BA"/>
    <w:rsid w:val="009E13DF"/>
    <w:rsid w:val="009E19CB"/>
    <w:rsid w:val="009E3516"/>
    <w:rsid w:val="009E46CE"/>
    <w:rsid w:val="009E4F9E"/>
    <w:rsid w:val="009E62E9"/>
    <w:rsid w:val="009E6849"/>
    <w:rsid w:val="009E686F"/>
    <w:rsid w:val="009E7478"/>
    <w:rsid w:val="009E7647"/>
    <w:rsid w:val="009E765B"/>
    <w:rsid w:val="009F007D"/>
    <w:rsid w:val="009F0587"/>
    <w:rsid w:val="009F0684"/>
    <w:rsid w:val="009F06E8"/>
    <w:rsid w:val="009F0B85"/>
    <w:rsid w:val="009F0E27"/>
    <w:rsid w:val="009F1154"/>
    <w:rsid w:val="009F1879"/>
    <w:rsid w:val="009F19A0"/>
    <w:rsid w:val="009F1D95"/>
    <w:rsid w:val="009F1F2B"/>
    <w:rsid w:val="009F2015"/>
    <w:rsid w:val="009F221E"/>
    <w:rsid w:val="009F2835"/>
    <w:rsid w:val="009F2A6E"/>
    <w:rsid w:val="009F318E"/>
    <w:rsid w:val="009F3C3D"/>
    <w:rsid w:val="009F3D10"/>
    <w:rsid w:val="009F4A7E"/>
    <w:rsid w:val="009F4B45"/>
    <w:rsid w:val="009F4BC1"/>
    <w:rsid w:val="009F52DE"/>
    <w:rsid w:val="009F5CB8"/>
    <w:rsid w:val="009F5D3E"/>
    <w:rsid w:val="009F6088"/>
    <w:rsid w:val="009F62C7"/>
    <w:rsid w:val="009F660E"/>
    <w:rsid w:val="009F67AB"/>
    <w:rsid w:val="009F68CC"/>
    <w:rsid w:val="009F69CD"/>
    <w:rsid w:val="009F6E37"/>
    <w:rsid w:val="009F72FF"/>
    <w:rsid w:val="009F7973"/>
    <w:rsid w:val="00A00183"/>
    <w:rsid w:val="00A00B88"/>
    <w:rsid w:val="00A01267"/>
    <w:rsid w:val="00A01969"/>
    <w:rsid w:val="00A01F26"/>
    <w:rsid w:val="00A02110"/>
    <w:rsid w:val="00A02589"/>
    <w:rsid w:val="00A027CC"/>
    <w:rsid w:val="00A02C9A"/>
    <w:rsid w:val="00A031CE"/>
    <w:rsid w:val="00A0429F"/>
    <w:rsid w:val="00A04698"/>
    <w:rsid w:val="00A04D4B"/>
    <w:rsid w:val="00A050BC"/>
    <w:rsid w:val="00A053BB"/>
    <w:rsid w:val="00A056A9"/>
    <w:rsid w:val="00A05C3D"/>
    <w:rsid w:val="00A05CFF"/>
    <w:rsid w:val="00A06031"/>
    <w:rsid w:val="00A0610A"/>
    <w:rsid w:val="00A06196"/>
    <w:rsid w:val="00A061C1"/>
    <w:rsid w:val="00A06249"/>
    <w:rsid w:val="00A07179"/>
    <w:rsid w:val="00A07286"/>
    <w:rsid w:val="00A07BBA"/>
    <w:rsid w:val="00A07C6F"/>
    <w:rsid w:val="00A10240"/>
    <w:rsid w:val="00A10A64"/>
    <w:rsid w:val="00A11652"/>
    <w:rsid w:val="00A124D0"/>
    <w:rsid w:val="00A1291D"/>
    <w:rsid w:val="00A133EF"/>
    <w:rsid w:val="00A144D4"/>
    <w:rsid w:val="00A14802"/>
    <w:rsid w:val="00A14BD7"/>
    <w:rsid w:val="00A15071"/>
    <w:rsid w:val="00A1554C"/>
    <w:rsid w:val="00A15657"/>
    <w:rsid w:val="00A15BE7"/>
    <w:rsid w:val="00A15D87"/>
    <w:rsid w:val="00A15E67"/>
    <w:rsid w:val="00A16027"/>
    <w:rsid w:val="00A16E5B"/>
    <w:rsid w:val="00A176AF"/>
    <w:rsid w:val="00A17954"/>
    <w:rsid w:val="00A2067C"/>
    <w:rsid w:val="00A20A61"/>
    <w:rsid w:val="00A21324"/>
    <w:rsid w:val="00A21A6A"/>
    <w:rsid w:val="00A21B68"/>
    <w:rsid w:val="00A21CF5"/>
    <w:rsid w:val="00A21F08"/>
    <w:rsid w:val="00A22DF9"/>
    <w:rsid w:val="00A22E7B"/>
    <w:rsid w:val="00A2326E"/>
    <w:rsid w:val="00A238D5"/>
    <w:rsid w:val="00A23B54"/>
    <w:rsid w:val="00A24412"/>
    <w:rsid w:val="00A248F7"/>
    <w:rsid w:val="00A25038"/>
    <w:rsid w:val="00A25061"/>
    <w:rsid w:val="00A25131"/>
    <w:rsid w:val="00A258BF"/>
    <w:rsid w:val="00A25CC2"/>
    <w:rsid w:val="00A25F99"/>
    <w:rsid w:val="00A263A2"/>
    <w:rsid w:val="00A26591"/>
    <w:rsid w:val="00A2683D"/>
    <w:rsid w:val="00A26B6D"/>
    <w:rsid w:val="00A26F28"/>
    <w:rsid w:val="00A270AB"/>
    <w:rsid w:val="00A2762A"/>
    <w:rsid w:val="00A30205"/>
    <w:rsid w:val="00A30D9E"/>
    <w:rsid w:val="00A31034"/>
    <w:rsid w:val="00A3150C"/>
    <w:rsid w:val="00A31B03"/>
    <w:rsid w:val="00A33320"/>
    <w:rsid w:val="00A33B74"/>
    <w:rsid w:val="00A33C03"/>
    <w:rsid w:val="00A33DDB"/>
    <w:rsid w:val="00A34295"/>
    <w:rsid w:val="00A348C8"/>
    <w:rsid w:val="00A352A5"/>
    <w:rsid w:val="00A354E7"/>
    <w:rsid w:val="00A359FF"/>
    <w:rsid w:val="00A35CD6"/>
    <w:rsid w:val="00A35D55"/>
    <w:rsid w:val="00A35E34"/>
    <w:rsid w:val="00A3610F"/>
    <w:rsid w:val="00A365D9"/>
    <w:rsid w:val="00A36780"/>
    <w:rsid w:val="00A36D84"/>
    <w:rsid w:val="00A37008"/>
    <w:rsid w:val="00A37278"/>
    <w:rsid w:val="00A37344"/>
    <w:rsid w:val="00A3735E"/>
    <w:rsid w:val="00A3740D"/>
    <w:rsid w:val="00A37F8D"/>
    <w:rsid w:val="00A40BB1"/>
    <w:rsid w:val="00A40E38"/>
    <w:rsid w:val="00A41B2A"/>
    <w:rsid w:val="00A41C06"/>
    <w:rsid w:val="00A4263D"/>
    <w:rsid w:val="00A42E9D"/>
    <w:rsid w:val="00A42F07"/>
    <w:rsid w:val="00A436C6"/>
    <w:rsid w:val="00A43DEB"/>
    <w:rsid w:val="00A44019"/>
    <w:rsid w:val="00A44794"/>
    <w:rsid w:val="00A447B5"/>
    <w:rsid w:val="00A44F3C"/>
    <w:rsid w:val="00A451BE"/>
    <w:rsid w:val="00A458C8"/>
    <w:rsid w:val="00A45D23"/>
    <w:rsid w:val="00A45E34"/>
    <w:rsid w:val="00A46043"/>
    <w:rsid w:val="00A46636"/>
    <w:rsid w:val="00A46ADE"/>
    <w:rsid w:val="00A46BBE"/>
    <w:rsid w:val="00A46F82"/>
    <w:rsid w:val="00A472C9"/>
    <w:rsid w:val="00A474C4"/>
    <w:rsid w:val="00A47BA1"/>
    <w:rsid w:val="00A50216"/>
    <w:rsid w:val="00A50411"/>
    <w:rsid w:val="00A50D27"/>
    <w:rsid w:val="00A5112C"/>
    <w:rsid w:val="00A5239D"/>
    <w:rsid w:val="00A5264E"/>
    <w:rsid w:val="00A527B2"/>
    <w:rsid w:val="00A52C46"/>
    <w:rsid w:val="00A534A0"/>
    <w:rsid w:val="00A534C5"/>
    <w:rsid w:val="00A53C96"/>
    <w:rsid w:val="00A53D5F"/>
    <w:rsid w:val="00A5413A"/>
    <w:rsid w:val="00A54CF5"/>
    <w:rsid w:val="00A55276"/>
    <w:rsid w:val="00A5559B"/>
    <w:rsid w:val="00A55A01"/>
    <w:rsid w:val="00A55C64"/>
    <w:rsid w:val="00A562BB"/>
    <w:rsid w:val="00A56541"/>
    <w:rsid w:val="00A56DCE"/>
    <w:rsid w:val="00A575C9"/>
    <w:rsid w:val="00A60212"/>
    <w:rsid w:val="00A6046E"/>
    <w:rsid w:val="00A60C94"/>
    <w:rsid w:val="00A618A3"/>
    <w:rsid w:val="00A61D22"/>
    <w:rsid w:val="00A62026"/>
    <w:rsid w:val="00A635DD"/>
    <w:rsid w:val="00A63940"/>
    <w:rsid w:val="00A63E55"/>
    <w:rsid w:val="00A641C3"/>
    <w:rsid w:val="00A64287"/>
    <w:rsid w:val="00A644B0"/>
    <w:rsid w:val="00A6466E"/>
    <w:rsid w:val="00A646EF"/>
    <w:rsid w:val="00A64B5D"/>
    <w:rsid w:val="00A64EA3"/>
    <w:rsid w:val="00A64F54"/>
    <w:rsid w:val="00A64FB0"/>
    <w:rsid w:val="00A65406"/>
    <w:rsid w:val="00A655F2"/>
    <w:rsid w:val="00A65D33"/>
    <w:rsid w:val="00A6613E"/>
    <w:rsid w:val="00A6653E"/>
    <w:rsid w:val="00A668A5"/>
    <w:rsid w:val="00A70D0A"/>
    <w:rsid w:val="00A70F9A"/>
    <w:rsid w:val="00A7111D"/>
    <w:rsid w:val="00A71173"/>
    <w:rsid w:val="00A71968"/>
    <w:rsid w:val="00A725A9"/>
    <w:rsid w:val="00A72795"/>
    <w:rsid w:val="00A72E7C"/>
    <w:rsid w:val="00A73263"/>
    <w:rsid w:val="00A73864"/>
    <w:rsid w:val="00A73A0F"/>
    <w:rsid w:val="00A73A5F"/>
    <w:rsid w:val="00A74076"/>
    <w:rsid w:val="00A754CD"/>
    <w:rsid w:val="00A75B71"/>
    <w:rsid w:val="00A766C3"/>
    <w:rsid w:val="00A7691D"/>
    <w:rsid w:val="00A76B16"/>
    <w:rsid w:val="00A77080"/>
    <w:rsid w:val="00A77480"/>
    <w:rsid w:val="00A77639"/>
    <w:rsid w:val="00A77781"/>
    <w:rsid w:val="00A77D23"/>
    <w:rsid w:val="00A77FC0"/>
    <w:rsid w:val="00A80143"/>
    <w:rsid w:val="00A80155"/>
    <w:rsid w:val="00A804AB"/>
    <w:rsid w:val="00A819B7"/>
    <w:rsid w:val="00A81B48"/>
    <w:rsid w:val="00A81F34"/>
    <w:rsid w:val="00A8294E"/>
    <w:rsid w:val="00A838A2"/>
    <w:rsid w:val="00A839F0"/>
    <w:rsid w:val="00A83C04"/>
    <w:rsid w:val="00A84570"/>
    <w:rsid w:val="00A85462"/>
    <w:rsid w:val="00A857E4"/>
    <w:rsid w:val="00A867D1"/>
    <w:rsid w:val="00A873AE"/>
    <w:rsid w:val="00A87595"/>
    <w:rsid w:val="00A87B00"/>
    <w:rsid w:val="00A904EE"/>
    <w:rsid w:val="00A90A6C"/>
    <w:rsid w:val="00A90B1B"/>
    <w:rsid w:val="00A911D4"/>
    <w:rsid w:val="00A91482"/>
    <w:rsid w:val="00A915A1"/>
    <w:rsid w:val="00A91B76"/>
    <w:rsid w:val="00A91BF4"/>
    <w:rsid w:val="00A91BF8"/>
    <w:rsid w:val="00A91CC9"/>
    <w:rsid w:val="00A921EE"/>
    <w:rsid w:val="00A924E3"/>
    <w:rsid w:val="00A92547"/>
    <w:rsid w:val="00A9295E"/>
    <w:rsid w:val="00A93EDE"/>
    <w:rsid w:val="00A9410B"/>
    <w:rsid w:val="00A94B77"/>
    <w:rsid w:val="00A94BB3"/>
    <w:rsid w:val="00A94FD2"/>
    <w:rsid w:val="00A957EE"/>
    <w:rsid w:val="00A96037"/>
    <w:rsid w:val="00A96239"/>
    <w:rsid w:val="00A96852"/>
    <w:rsid w:val="00A96A55"/>
    <w:rsid w:val="00A96F14"/>
    <w:rsid w:val="00A97BC2"/>
    <w:rsid w:val="00AA0549"/>
    <w:rsid w:val="00AA06EC"/>
    <w:rsid w:val="00AA0783"/>
    <w:rsid w:val="00AA09E9"/>
    <w:rsid w:val="00AA161E"/>
    <w:rsid w:val="00AA1A3C"/>
    <w:rsid w:val="00AA1BF6"/>
    <w:rsid w:val="00AA1C36"/>
    <w:rsid w:val="00AA247A"/>
    <w:rsid w:val="00AA266F"/>
    <w:rsid w:val="00AA2B78"/>
    <w:rsid w:val="00AA2EE4"/>
    <w:rsid w:val="00AA2FE2"/>
    <w:rsid w:val="00AA30CE"/>
    <w:rsid w:val="00AA31E5"/>
    <w:rsid w:val="00AA3E35"/>
    <w:rsid w:val="00AA3E46"/>
    <w:rsid w:val="00AA4583"/>
    <w:rsid w:val="00AA45E0"/>
    <w:rsid w:val="00AA4650"/>
    <w:rsid w:val="00AA51BA"/>
    <w:rsid w:val="00AA6257"/>
    <w:rsid w:val="00AA6364"/>
    <w:rsid w:val="00AA646B"/>
    <w:rsid w:val="00AA6CA7"/>
    <w:rsid w:val="00AA703E"/>
    <w:rsid w:val="00AA7121"/>
    <w:rsid w:val="00AA7553"/>
    <w:rsid w:val="00AA7622"/>
    <w:rsid w:val="00AA76AD"/>
    <w:rsid w:val="00AA784B"/>
    <w:rsid w:val="00AA7BC5"/>
    <w:rsid w:val="00AB0042"/>
    <w:rsid w:val="00AB1D28"/>
    <w:rsid w:val="00AB1EFF"/>
    <w:rsid w:val="00AB22AB"/>
    <w:rsid w:val="00AB2491"/>
    <w:rsid w:val="00AB2729"/>
    <w:rsid w:val="00AB2F1F"/>
    <w:rsid w:val="00AB2FB0"/>
    <w:rsid w:val="00AB34E2"/>
    <w:rsid w:val="00AB3810"/>
    <w:rsid w:val="00AB38E4"/>
    <w:rsid w:val="00AB3DD6"/>
    <w:rsid w:val="00AB3EA9"/>
    <w:rsid w:val="00AB41E9"/>
    <w:rsid w:val="00AB44A4"/>
    <w:rsid w:val="00AB4BE8"/>
    <w:rsid w:val="00AB5038"/>
    <w:rsid w:val="00AB5281"/>
    <w:rsid w:val="00AB55CA"/>
    <w:rsid w:val="00AB5C96"/>
    <w:rsid w:val="00AB656C"/>
    <w:rsid w:val="00AB6D44"/>
    <w:rsid w:val="00AB6FCB"/>
    <w:rsid w:val="00AB72C8"/>
    <w:rsid w:val="00AB760C"/>
    <w:rsid w:val="00AC0E31"/>
    <w:rsid w:val="00AC0ED5"/>
    <w:rsid w:val="00AC0F59"/>
    <w:rsid w:val="00AC105A"/>
    <w:rsid w:val="00AC1B41"/>
    <w:rsid w:val="00AC2762"/>
    <w:rsid w:val="00AC2BF6"/>
    <w:rsid w:val="00AC2FA0"/>
    <w:rsid w:val="00AC3799"/>
    <w:rsid w:val="00AC455F"/>
    <w:rsid w:val="00AC5171"/>
    <w:rsid w:val="00AC571E"/>
    <w:rsid w:val="00AC65A1"/>
    <w:rsid w:val="00AC6829"/>
    <w:rsid w:val="00AC7413"/>
    <w:rsid w:val="00AC76F3"/>
    <w:rsid w:val="00AC7947"/>
    <w:rsid w:val="00AD0C67"/>
    <w:rsid w:val="00AD0EB6"/>
    <w:rsid w:val="00AD1340"/>
    <w:rsid w:val="00AD2201"/>
    <w:rsid w:val="00AD25D1"/>
    <w:rsid w:val="00AD2A92"/>
    <w:rsid w:val="00AD392B"/>
    <w:rsid w:val="00AD4110"/>
    <w:rsid w:val="00AD45AE"/>
    <w:rsid w:val="00AD465C"/>
    <w:rsid w:val="00AD49D1"/>
    <w:rsid w:val="00AD4DDC"/>
    <w:rsid w:val="00AD522D"/>
    <w:rsid w:val="00AD5271"/>
    <w:rsid w:val="00AD61D3"/>
    <w:rsid w:val="00AD6229"/>
    <w:rsid w:val="00AD656E"/>
    <w:rsid w:val="00AD7A34"/>
    <w:rsid w:val="00AD7D7C"/>
    <w:rsid w:val="00AD7E06"/>
    <w:rsid w:val="00AE0632"/>
    <w:rsid w:val="00AE0D07"/>
    <w:rsid w:val="00AE0E61"/>
    <w:rsid w:val="00AE11A3"/>
    <w:rsid w:val="00AE149E"/>
    <w:rsid w:val="00AE161D"/>
    <w:rsid w:val="00AE1787"/>
    <w:rsid w:val="00AE2288"/>
    <w:rsid w:val="00AE2DE9"/>
    <w:rsid w:val="00AE2E3A"/>
    <w:rsid w:val="00AE31D7"/>
    <w:rsid w:val="00AE3AAB"/>
    <w:rsid w:val="00AE3FF9"/>
    <w:rsid w:val="00AE4031"/>
    <w:rsid w:val="00AE4535"/>
    <w:rsid w:val="00AE457E"/>
    <w:rsid w:val="00AE4A03"/>
    <w:rsid w:val="00AE4ED9"/>
    <w:rsid w:val="00AE5093"/>
    <w:rsid w:val="00AE50C6"/>
    <w:rsid w:val="00AE595A"/>
    <w:rsid w:val="00AE59D4"/>
    <w:rsid w:val="00AE5D37"/>
    <w:rsid w:val="00AE7766"/>
    <w:rsid w:val="00AE7EA3"/>
    <w:rsid w:val="00AF1E4D"/>
    <w:rsid w:val="00AF1FD3"/>
    <w:rsid w:val="00AF1FEF"/>
    <w:rsid w:val="00AF29CB"/>
    <w:rsid w:val="00AF2B76"/>
    <w:rsid w:val="00AF3956"/>
    <w:rsid w:val="00AF3B0F"/>
    <w:rsid w:val="00AF41B7"/>
    <w:rsid w:val="00AF453E"/>
    <w:rsid w:val="00AF4760"/>
    <w:rsid w:val="00AF4827"/>
    <w:rsid w:val="00AF4999"/>
    <w:rsid w:val="00AF52D8"/>
    <w:rsid w:val="00AF5A8F"/>
    <w:rsid w:val="00AF5B16"/>
    <w:rsid w:val="00AF5C89"/>
    <w:rsid w:val="00AF6294"/>
    <w:rsid w:val="00AF629C"/>
    <w:rsid w:val="00AF67EB"/>
    <w:rsid w:val="00AF6B01"/>
    <w:rsid w:val="00AF743C"/>
    <w:rsid w:val="00B003F8"/>
    <w:rsid w:val="00B0072C"/>
    <w:rsid w:val="00B00C7E"/>
    <w:rsid w:val="00B010AB"/>
    <w:rsid w:val="00B010AD"/>
    <w:rsid w:val="00B017BD"/>
    <w:rsid w:val="00B01CEA"/>
    <w:rsid w:val="00B02580"/>
    <w:rsid w:val="00B02AAF"/>
    <w:rsid w:val="00B02C56"/>
    <w:rsid w:val="00B039DE"/>
    <w:rsid w:val="00B03C61"/>
    <w:rsid w:val="00B040D8"/>
    <w:rsid w:val="00B0426E"/>
    <w:rsid w:val="00B0427A"/>
    <w:rsid w:val="00B04B28"/>
    <w:rsid w:val="00B04C7C"/>
    <w:rsid w:val="00B04E02"/>
    <w:rsid w:val="00B04E50"/>
    <w:rsid w:val="00B04EB5"/>
    <w:rsid w:val="00B05054"/>
    <w:rsid w:val="00B05352"/>
    <w:rsid w:val="00B0696B"/>
    <w:rsid w:val="00B070FD"/>
    <w:rsid w:val="00B07540"/>
    <w:rsid w:val="00B076BE"/>
    <w:rsid w:val="00B079B2"/>
    <w:rsid w:val="00B10085"/>
    <w:rsid w:val="00B10110"/>
    <w:rsid w:val="00B10A28"/>
    <w:rsid w:val="00B10CB0"/>
    <w:rsid w:val="00B10EDB"/>
    <w:rsid w:val="00B11AE3"/>
    <w:rsid w:val="00B120DC"/>
    <w:rsid w:val="00B12154"/>
    <w:rsid w:val="00B124E0"/>
    <w:rsid w:val="00B1253A"/>
    <w:rsid w:val="00B12879"/>
    <w:rsid w:val="00B12C91"/>
    <w:rsid w:val="00B12D2E"/>
    <w:rsid w:val="00B131DF"/>
    <w:rsid w:val="00B13324"/>
    <w:rsid w:val="00B13968"/>
    <w:rsid w:val="00B13BF2"/>
    <w:rsid w:val="00B14A24"/>
    <w:rsid w:val="00B14E7B"/>
    <w:rsid w:val="00B15899"/>
    <w:rsid w:val="00B15DC8"/>
    <w:rsid w:val="00B16107"/>
    <w:rsid w:val="00B1668D"/>
    <w:rsid w:val="00B16D15"/>
    <w:rsid w:val="00B16E60"/>
    <w:rsid w:val="00B17845"/>
    <w:rsid w:val="00B21A23"/>
    <w:rsid w:val="00B22046"/>
    <w:rsid w:val="00B223FA"/>
    <w:rsid w:val="00B22C15"/>
    <w:rsid w:val="00B22F2A"/>
    <w:rsid w:val="00B23213"/>
    <w:rsid w:val="00B2368E"/>
    <w:rsid w:val="00B239D4"/>
    <w:rsid w:val="00B239E8"/>
    <w:rsid w:val="00B24350"/>
    <w:rsid w:val="00B247EA"/>
    <w:rsid w:val="00B251B7"/>
    <w:rsid w:val="00B25439"/>
    <w:rsid w:val="00B25977"/>
    <w:rsid w:val="00B26389"/>
    <w:rsid w:val="00B26A04"/>
    <w:rsid w:val="00B26F00"/>
    <w:rsid w:val="00B26F62"/>
    <w:rsid w:val="00B27400"/>
    <w:rsid w:val="00B27D8C"/>
    <w:rsid w:val="00B27DEF"/>
    <w:rsid w:val="00B30744"/>
    <w:rsid w:val="00B3080C"/>
    <w:rsid w:val="00B31E16"/>
    <w:rsid w:val="00B324E8"/>
    <w:rsid w:val="00B326A8"/>
    <w:rsid w:val="00B326E0"/>
    <w:rsid w:val="00B32DB4"/>
    <w:rsid w:val="00B33181"/>
    <w:rsid w:val="00B33D8A"/>
    <w:rsid w:val="00B3478D"/>
    <w:rsid w:val="00B3518C"/>
    <w:rsid w:val="00B35536"/>
    <w:rsid w:val="00B35708"/>
    <w:rsid w:val="00B358A5"/>
    <w:rsid w:val="00B3596C"/>
    <w:rsid w:val="00B35D3E"/>
    <w:rsid w:val="00B362C0"/>
    <w:rsid w:val="00B36AFD"/>
    <w:rsid w:val="00B36E2B"/>
    <w:rsid w:val="00B3726F"/>
    <w:rsid w:val="00B37460"/>
    <w:rsid w:val="00B378D9"/>
    <w:rsid w:val="00B37ABF"/>
    <w:rsid w:val="00B37E4B"/>
    <w:rsid w:val="00B40BF0"/>
    <w:rsid w:val="00B40FCB"/>
    <w:rsid w:val="00B41014"/>
    <w:rsid w:val="00B41EE1"/>
    <w:rsid w:val="00B4209B"/>
    <w:rsid w:val="00B421DA"/>
    <w:rsid w:val="00B42D81"/>
    <w:rsid w:val="00B4301C"/>
    <w:rsid w:val="00B43360"/>
    <w:rsid w:val="00B43A4E"/>
    <w:rsid w:val="00B44058"/>
    <w:rsid w:val="00B44A64"/>
    <w:rsid w:val="00B45450"/>
    <w:rsid w:val="00B457BC"/>
    <w:rsid w:val="00B45AB7"/>
    <w:rsid w:val="00B45C86"/>
    <w:rsid w:val="00B46351"/>
    <w:rsid w:val="00B46565"/>
    <w:rsid w:val="00B465A1"/>
    <w:rsid w:val="00B46667"/>
    <w:rsid w:val="00B4717E"/>
    <w:rsid w:val="00B50147"/>
    <w:rsid w:val="00B505FC"/>
    <w:rsid w:val="00B507C9"/>
    <w:rsid w:val="00B50C79"/>
    <w:rsid w:val="00B514D5"/>
    <w:rsid w:val="00B5198D"/>
    <w:rsid w:val="00B520CA"/>
    <w:rsid w:val="00B53012"/>
    <w:rsid w:val="00B53066"/>
    <w:rsid w:val="00B53535"/>
    <w:rsid w:val="00B53B49"/>
    <w:rsid w:val="00B53FB4"/>
    <w:rsid w:val="00B54FB7"/>
    <w:rsid w:val="00B5588D"/>
    <w:rsid w:val="00B5656B"/>
    <w:rsid w:val="00B5699D"/>
    <w:rsid w:val="00B571D2"/>
    <w:rsid w:val="00B57660"/>
    <w:rsid w:val="00B57F64"/>
    <w:rsid w:val="00B60569"/>
    <w:rsid w:val="00B608FB"/>
    <w:rsid w:val="00B61E32"/>
    <w:rsid w:val="00B62319"/>
    <w:rsid w:val="00B623C9"/>
    <w:rsid w:val="00B629EC"/>
    <w:rsid w:val="00B62DF5"/>
    <w:rsid w:val="00B62E21"/>
    <w:rsid w:val="00B63DD3"/>
    <w:rsid w:val="00B63EA7"/>
    <w:rsid w:val="00B6471B"/>
    <w:rsid w:val="00B64C40"/>
    <w:rsid w:val="00B6500C"/>
    <w:rsid w:val="00B6544D"/>
    <w:rsid w:val="00B65482"/>
    <w:rsid w:val="00B65EB1"/>
    <w:rsid w:val="00B663AD"/>
    <w:rsid w:val="00B6679F"/>
    <w:rsid w:val="00B67858"/>
    <w:rsid w:val="00B67A7F"/>
    <w:rsid w:val="00B67E78"/>
    <w:rsid w:val="00B67F2B"/>
    <w:rsid w:val="00B67F34"/>
    <w:rsid w:val="00B70BB1"/>
    <w:rsid w:val="00B713BB"/>
    <w:rsid w:val="00B7171D"/>
    <w:rsid w:val="00B71758"/>
    <w:rsid w:val="00B7327C"/>
    <w:rsid w:val="00B73D53"/>
    <w:rsid w:val="00B74927"/>
    <w:rsid w:val="00B74A80"/>
    <w:rsid w:val="00B750C0"/>
    <w:rsid w:val="00B7531D"/>
    <w:rsid w:val="00B760CB"/>
    <w:rsid w:val="00B765AB"/>
    <w:rsid w:val="00B76A64"/>
    <w:rsid w:val="00B76AC3"/>
    <w:rsid w:val="00B77265"/>
    <w:rsid w:val="00B772DA"/>
    <w:rsid w:val="00B77E27"/>
    <w:rsid w:val="00B8048A"/>
    <w:rsid w:val="00B80D12"/>
    <w:rsid w:val="00B81096"/>
    <w:rsid w:val="00B81207"/>
    <w:rsid w:val="00B81C39"/>
    <w:rsid w:val="00B82E9D"/>
    <w:rsid w:val="00B82EEB"/>
    <w:rsid w:val="00B83667"/>
    <w:rsid w:val="00B8441C"/>
    <w:rsid w:val="00B848BB"/>
    <w:rsid w:val="00B8519E"/>
    <w:rsid w:val="00B8519F"/>
    <w:rsid w:val="00B85605"/>
    <w:rsid w:val="00B85932"/>
    <w:rsid w:val="00B868AD"/>
    <w:rsid w:val="00B86A25"/>
    <w:rsid w:val="00B87057"/>
    <w:rsid w:val="00B878B9"/>
    <w:rsid w:val="00B87965"/>
    <w:rsid w:val="00B87FEA"/>
    <w:rsid w:val="00B903EB"/>
    <w:rsid w:val="00B912F7"/>
    <w:rsid w:val="00B9140F"/>
    <w:rsid w:val="00B91724"/>
    <w:rsid w:val="00B91B97"/>
    <w:rsid w:val="00B92430"/>
    <w:rsid w:val="00B92B6C"/>
    <w:rsid w:val="00B92DEC"/>
    <w:rsid w:val="00B93772"/>
    <w:rsid w:val="00B93A88"/>
    <w:rsid w:val="00B93C28"/>
    <w:rsid w:val="00B942F6"/>
    <w:rsid w:val="00B94335"/>
    <w:rsid w:val="00B946B0"/>
    <w:rsid w:val="00B94A5E"/>
    <w:rsid w:val="00B94FCB"/>
    <w:rsid w:val="00B9516A"/>
    <w:rsid w:val="00B95949"/>
    <w:rsid w:val="00B9699D"/>
    <w:rsid w:val="00B96F5A"/>
    <w:rsid w:val="00B96F61"/>
    <w:rsid w:val="00B97394"/>
    <w:rsid w:val="00B97B51"/>
    <w:rsid w:val="00B97B7E"/>
    <w:rsid w:val="00BA0089"/>
    <w:rsid w:val="00BA078F"/>
    <w:rsid w:val="00BA0DF5"/>
    <w:rsid w:val="00BA2B16"/>
    <w:rsid w:val="00BA2C42"/>
    <w:rsid w:val="00BA3338"/>
    <w:rsid w:val="00BA34CE"/>
    <w:rsid w:val="00BA3F09"/>
    <w:rsid w:val="00BA3F4C"/>
    <w:rsid w:val="00BA4980"/>
    <w:rsid w:val="00BA53A5"/>
    <w:rsid w:val="00BA53CC"/>
    <w:rsid w:val="00BA571F"/>
    <w:rsid w:val="00BA5942"/>
    <w:rsid w:val="00BA6045"/>
    <w:rsid w:val="00BA63B1"/>
    <w:rsid w:val="00BA681F"/>
    <w:rsid w:val="00BA689D"/>
    <w:rsid w:val="00BA6B6D"/>
    <w:rsid w:val="00BA6CBA"/>
    <w:rsid w:val="00BA6EFB"/>
    <w:rsid w:val="00BA779A"/>
    <w:rsid w:val="00BA77C4"/>
    <w:rsid w:val="00BB032D"/>
    <w:rsid w:val="00BB0B37"/>
    <w:rsid w:val="00BB14BF"/>
    <w:rsid w:val="00BB1828"/>
    <w:rsid w:val="00BB186E"/>
    <w:rsid w:val="00BB19E7"/>
    <w:rsid w:val="00BB1BA7"/>
    <w:rsid w:val="00BB1C17"/>
    <w:rsid w:val="00BB2E74"/>
    <w:rsid w:val="00BB3226"/>
    <w:rsid w:val="00BB3B4D"/>
    <w:rsid w:val="00BB511C"/>
    <w:rsid w:val="00BB648F"/>
    <w:rsid w:val="00BB6506"/>
    <w:rsid w:val="00BB7388"/>
    <w:rsid w:val="00BB7CD5"/>
    <w:rsid w:val="00BB7F85"/>
    <w:rsid w:val="00BC052E"/>
    <w:rsid w:val="00BC1B29"/>
    <w:rsid w:val="00BC28D9"/>
    <w:rsid w:val="00BC292A"/>
    <w:rsid w:val="00BC2B8B"/>
    <w:rsid w:val="00BC3334"/>
    <w:rsid w:val="00BC3EB0"/>
    <w:rsid w:val="00BC40BB"/>
    <w:rsid w:val="00BC461F"/>
    <w:rsid w:val="00BC474C"/>
    <w:rsid w:val="00BC4B01"/>
    <w:rsid w:val="00BC60B1"/>
    <w:rsid w:val="00BC6108"/>
    <w:rsid w:val="00BC6433"/>
    <w:rsid w:val="00BC649C"/>
    <w:rsid w:val="00BC6794"/>
    <w:rsid w:val="00BC775A"/>
    <w:rsid w:val="00BC7A22"/>
    <w:rsid w:val="00BC7C27"/>
    <w:rsid w:val="00BC7F22"/>
    <w:rsid w:val="00BD06C3"/>
    <w:rsid w:val="00BD0985"/>
    <w:rsid w:val="00BD09E5"/>
    <w:rsid w:val="00BD0AAF"/>
    <w:rsid w:val="00BD13D8"/>
    <w:rsid w:val="00BD14DA"/>
    <w:rsid w:val="00BD1E4F"/>
    <w:rsid w:val="00BD2604"/>
    <w:rsid w:val="00BD28A2"/>
    <w:rsid w:val="00BD2BD4"/>
    <w:rsid w:val="00BD3546"/>
    <w:rsid w:val="00BD39D0"/>
    <w:rsid w:val="00BD3B19"/>
    <w:rsid w:val="00BD3D95"/>
    <w:rsid w:val="00BD40FD"/>
    <w:rsid w:val="00BD474A"/>
    <w:rsid w:val="00BD4DB0"/>
    <w:rsid w:val="00BD514F"/>
    <w:rsid w:val="00BD53CE"/>
    <w:rsid w:val="00BD5A96"/>
    <w:rsid w:val="00BD5AAD"/>
    <w:rsid w:val="00BD64BC"/>
    <w:rsid w:val="00BD6893"/>
    <w:rsid w:val="00BD69E5"/>
    <w:rsid w:val="00BD6F3B"/>
    <w:rsid w:val="00BD73B1"/>
    <w:rsid w:val="00BD7BBF"/>
    <w:rsid w:val="00BE0505"/>
    <w:rsid w:val="00BE1465"/>
    <w:rsid w:val="00BE18E3"/>
    <w:rsid w:val="00BE1AED"/>
    <w:rsid w:val="00BE1FD2"/>
    <w:rsid w:val="00BE2367"/>
    <w:rsid w:val="00BE275A"/>
    <w:rsid w:val="00BE352B"/>
    <w:rsid w:val="00BE38D6"/>
    <w:rsid w:val="00BE3AFC"/>
    <w:rsid w:val="00BE41A0"/>
    <w:rsid w:val="00BE443A"/>
    <w:rsid w:val="00BE4A90"/>
    <w:rsid w:val="00BE4CFD"/>
    <w:rsid w:val="00BE4E49"/>
    <w:rsid w:val="00BE50F4"/>
    <w:rsid w:val="00BE52F2"/>
    <w:rsid w:val="00BE53CD"/>
    <w:rsid w:val="00BE5611"/>
    <w:rsid w:val="00BE562C"/>
    <w:rsid w:val="00BE57B1"/>
    <w:rsid w:val="00BE5F21"/>
    <w:rsid w:val="00BE65EA"/>
    <w:rsid w:val="00BE6B27"/>
    <w:rsid w:val="00BE6CCA"/>
    <w:rsid w:val="00BE6D74"/>
    <w:rsid w:val="00BE6E77"/>
    <w:rsid w:val="00BE722E"/>
    <w:rsid w:val="00BE78EC"/>
    <w:rsid w:val="00BE79F4"/>
    <w:rsid w:val="00BE7BC0"/>
    <w:rsid w:val="00BE7DA3"/>
    <w:rsid w:val="00BF007F"/>
    <w:rsid w:val="00BF06DC"/>
    <w:rsid w:val="00BF09B5"/>
    <w:rsid w:val="00BF0CE4"/>
    <w:rsid w:val="00BF0D85"/>
    <w:rsid w:val="00BF0E3A"/>
    <w:rsid w:val="00BF16AE"/>
    <w:rsid w:val="00BF1A3A"/>
    <w:rsid w:val="00BF2233"/>
    <w:rsid w:val="00BF22C2"/>
    <w:rsid w:val="00BF374C"/>
    <w:rsid w:val="00BF4C82"/>
    <w:rsid w:val="00BF4F22"/>
    <w:rsid w:val="00BF50EE"/>
    <w:rsid w:val="00BF54F6"/>
    <w:rsid w:val="00BF5CA0"/>
    <w:rsid w:val="00BF5E55"/>
    <w:rsid w:val="00BF6717"/>
    <w:rsid w:val="00BF69AD"/>
    <w:rsid w:val="00BF69F3"/>
    <w:rsid w:val="00BF6A66"/>
    <w:rsid w:val="00BF7114"/>
    <w:rsid w:val="00BF772E"/>
    <w:rsid w:val="00BF7A30"/>
    <w:rsid w:val="00C00109"/>
    <w:rsid w:val="00C001D8"/>
    <w:rsid w:val="00C0041C"/>
    <w:rsid w:val="00C00E9B"/>
    <w:rsid w:val="00C00FF6"/>
    <w:rsid w:val="00C013B5"/>
    <w:rsid w:val="00C0142E"/>
    <w:rsid w:val="00C02245"/>
    <w:rsid w:val="00C0293F"/>
    <w:rsid w:val="00C02A5F"/>
    <w:rsid w:val="00C03635"/>
    <w:rsid w:val="00C04247"/>
    <w:rsid w:val="00C04CDF"/>
    <w:rsid w:val="00C04D93"/>
    <w:rsid w:val="00C055E3"/>
    <w:rsid w:val="00C05B43"/>
    <w:rsid w:val="00C062B2"/>
    <w:rsid w:val="00C066E0"/>
    <w:rsid w:val="00C068FC"/>
    <w:rsid w:val="00C06919"/>
    <w:rsid w:val="00C06F1C"/>
    <w:rsid w:val="00C0742F"/>
    <w:rsid w:val="00C101EF"/>
    <w:rsid w:val="00C10C62"/>
    <w:rsid w:val="00C10D91"/>
    <w:rsid w:val="00C1144C"/>
    <w:rsid w:val="00C125C0"/>
    <w:rsid w:val="00C12810"/>
    <w:rsid w:val="00C128E8"/>
    <w:rsid w:val="00C12E1C"/>
    <w:rsid w:val="00C130B0"/>
    <w:rsid w:val="00C13725"/>
    <w:rsid w:val="00C13FCB"/>
    <w:rsid w:val="00C1404D"/>
    <w:rsid w:val="00C14E42"/>
    <w:rsid w:val="00C15007"/>
    <w:rsid w:val="00C15D8B"/>
    <w:rsid w:val="00C1613E"/>
    <w:rsid w:val="00C168B7"/>
    <w:rsid w:val="00C17FDD"/>
    <w:rsid w:val="00C201B8"/>
    <w:rsid w:val="00C20ADD"/>
    <w:rsid w:val="00C21175"/>
    <w:rsid w:val="00C21458"/>
    <w:rsid w:val="00C216ED"/>
    <w:rsid w:val="00C21C51"/>
    <w:rsid w:val="00C22011"/>
    <w:rsid w:val="00C224AD"/>
    <w:rsid w:val="00C227DC"/>
    <w:rsid w:val="00C229C7"/>
    <w:rsid w:val="00C22BD1"/>
    <w:rsid w:val="00C22CFA"/>
    <w:rsid w:val="00C2332A"/>
    <w:rsid w:val="00C2382F"/>
    <w:rsid w:val="00C2406D"/>
    <w:rsid w:val="00C2476B"/>
    <w:rsid w:val="00C24996"/>
    <w:rsid w:val="00C24A38"/>
    <w:rsid w:val="00C2534B"/>
    <w:rsid w:val="00C26929"/>
    <w:rsid w:val="00C26F2C"/>
    <w:rsid w:val="00C27139"/>
    <w:rsid w:val="00C27607"/>
    <w:rsid w:val="00C27DA1"/>
    <w:rsid w:val="00C3021E"/>
    <w:rsid w:val="00C3051F"/>
    <w:rsid w:val="00C30FFC"/>
    <w:rsid w:val="00C31412"/>
    <w:rsid w:val="00C31868"/>
    <w:rsid w:val="00C31BA2"/>
    <w:rsid w:val="00C31C3E"/>
    <w:rsid w:val="00C31E3C"/>
    <w:rsid w:val="00C32040"/>
    <w:rsid w:val="00C3211D"/>
    <w:rsid w:val="00C321D2"/>
    <w:rsid w:val="00C32F6C"/>
    <w:rsid w:val="00C33021"/>
    <w:rsid w:val="00C3316F"/>
    <w:rsid w:val="00C339C0"/>
    <w:rsid w:val="00C33A81"/>
    <w:rsid w:val="00C33E77"/>
    <w:rsid w:val="00C33F85"/>
    <w:rsid w:val="00C34359"/>
    <w:rsid w:val="00C345E3"/>
    <w:rsid w:val="00C34CC5"/>
    <w:rsid w:val="00C35DFA"/>
    <w:rsid w:val="00C35EF5"/>
    <w:rsid w:val="00C361C0"/>
    <w:rsid w:val="00C3680F"/>
    <w:rsid w:val="00C36935"/>
    <w:rsid w:val="00C37006"/>
    <w:rsid w:val="00C37BA0"/>
    <w:rsid w:val="00C37BBD"/>
    <w:rsid w:val="00C404FB"/>
    <w:rsid w:val="00C40833"/>
    <w:rsid w:val="00C408D4"/>
    <w:rsid w:val="00C40A77"/>
    <w:rsid w:val="00C40C0E"/>
    <w:rsid w:val="00C41854"/>
    <w:rsid w:val="00C41B3D"/>
    <w:rsid w:val="00C42183"/>
    <w:rsid w:val="00C42187"/>
    <w:rsid w:val="00C432C8"/>
    <w:rsid w:val="00C4333C"/>
    <w:rsid w:val="00C43596"/>
    <w:rsid w:val="00C43CAA"/>
    <w:rsid w:val="00C43F66"/>
    <w:rsid w:val="00C44618"/>
    <w:rsid w:val="00C449C3"/>
    <w:rsid w:val="00C44E97"/>
    <w:rsid w:val="00C4552A"/>
    <w:rsid w:val="00C45ECC"/>
    <w:rsid w:val="00C464F6"/>
    <w:rsid w:val="00C46C8F"/>
    <w:rsid w:val="00C46DCA"/>
    <w:rsid w:val="00C471CB"/>
    <w:rsid w:val="00C474E8"/>
    <w:rsid w:val="00C47594"/>
    <w:rsid w:val="00C47D44"/>
    <w:rsid w:val="00C50388"/>
    <w:rsid w:val="00C516D9"/>
    <w:rsid w:val="00C519E2"/>
    <w:rsid w:val="00C51C1D"/>
    <w:rsid w:val="00C52007"/>
    <w:rsid w:val="00C528EA"/>
    <w:rsid w:val="00C532EB"/>
    <w:rsid w:val="00C53831"/>
    <w:rsid w:val="00C53A88"/>
    <w:rsid w:val="00C54077"/>
    <w:rsid w:val="00C54B47"/>
    <w:rsid w:val="00C54D72"/>
    <w:rsid w:val="00C55639"/>
    <w:rsid w:val="00C55C9F"/>
    <w:rsid w:val="00C563D9"/>
    <w:rsid w:val="00C5670E"/>
    <w:rsid w:val="00C56783"/>
    <w:rsid w:val="00C6079F"/>
    <w:rsid w:val="00C60927"/>
    <w:rsid w:val="00C610D8"/>
    <w:rsid w:val="00C6117F"/>
    <w:rsid w:val="00C61540"/>
    <w:rsid w:val="00C61816"/>
    <w:rsid w:val="00C61B8B"/>
    <w:rsid w:val="00C62BBB"/>
    <w:rsid w:val="00C62CD7"/>
    <w:rsid w:val="00C62CEF"/>
    <w:rsid w:val="00C636A5"/>
    <w:rsid w:val="00C63B52"/>
    <w:rsid w:val="00C63CCC"/>
    <w:rsid w:val="00C648B3"/>
    <w:rsid w:val="00C648EC"/>
    <w:rsid w:val="00C650FD"/>
    <w:rsid w:val="00C653B7"/>
    <w:rsid w:val="00C655AD"/>
    <w:rsid w:val="00C657E5"/>
    <w:rsid w:val="00C66698"/>
    <w:rsid w:val="00C709A3"/>
    <w:rsid w:val="00C70C4D"/>
    <w:rsid w:val="00C713EF"/>
    <w:rsid w:val="00C717D3"/>
    <w:rsid w:val="00C720C8"/>
    <w:rsid w:val="00C72857"/>
    <w:rsid w:val="00C73686"/>
    <w:rsid w:val="00C737C3"/>
    <w:rsid w:val="00C73F32"/>
    <w:rsid w:val="00C743FE"/>
    <w:rsid w:val="00C749A3"/>
    <w:rsid w:val="00C74F44"/>
    <w:rsid w:val="00C753A0"/>
    <w:rsid w:val="00C75684"/>
    <w:rsid w:val="00C76A49"/>
    <w:rsid w:val="00C76BA1"/>
    <w:rsid w:val="00C77019"/>
    <w:rsid w:val="00C77662"/>
    <w:rsid w:val="00C777B7"/>
    <w:rsid w:val="00C80132"/>
    <w:rsid w:val="00C807FD"/>
    <w:rsid w:val="00C80C18"/>
    <w:rsid w:val="00C8142F"/>
    <w:rsid w:val="00C82028"/>
    <w:rsid w:val="00C8233F"/>
    <w:rsid w:val="00C82E01"/>
    <w:rsid w:val="00C82ECD"/>
    <w:rsid w:val="00C836B1"/>
    <w:rsid w:val="00C83963"/>
    <w:rsid w:val="00C83D7F"/>
    <w:rsid w:val="00C84E56"/>
    <w:rsid w:val="00C85649"/>
    <w:rsid w:val="00C85AA9"/>
    <w:rsid w:val="00C864DD"/>
    <w:rsid w:val="00C86734"/>
    <w:rsid w:val="00C86A70"/>
    <w:rsid w:val="00C86CBC"/>
    <w:rsid w:val="00C86FEE"/>
    <w:rsid w:val="00C8724D"/>
    <w:rsid w:val="00C87F30"/>
    <w:rsid w:val="00C901FF"/>
    <w:rsid w:val="00C903EB"/>
    <w:rsid w:val="00C90946"/>
    <w:rsid w:val="00C9099D"/>
    <w:rsid w:val="00C90A72"/>
    <w:rsid w:val="00C90E4F"/>
    <w:rsid w:val="00C91936"/>
    <w:rsid w:val="00C91C92"/>
    <w:rsid w:val="00C93FC1"/>
    <w:rsid w:val="00C9441C"/>
    <w:rsid w:val="00C953BF"/>
    <w:rsid w:val="00C95795"/>
    <w:rsid w:val="00C959D5"/>
    <w:rsid w:val="00C96AA8"/>
    <w:rsid w:val="00C96B9F"/>
    <w:rsid w:val="00C974ED"/>
    <w:rsid w:val="00C977EE"/>
    <w:rsid w:val="00C97ADF"/>
    <w:rsid w:val="00C97B30"/>
    <w:rsid w:val="00CA02EB"/>
    <w:rsid w:val="00CA093A"/>
    <w:rsid w:val="00CA09E7"/>
    <w:rsid w:val="00CA0B6E"/>
    <w:rsid w:val="00CA1285"/>
    <w:rsid w:val="00CA12A5"/>
    <w:rsid w:val="00CA15BE"/>
    <w:rsid w:val="00CA1673"/>
    <w:rsid w:val="00CA167E"/>
    <w:rsid w:val="00CA1BCA"/>
    <w:rsid w:val="00CA3E35"/>
    <w:rsid w:val="00CA4430"/>
    <w:rsid w:val="00CA473E"/>
    <w:rsid w:val="00CA491D"/>
    <w:rsid w:val="00CA4970"/>
    <w:rsid w:val="00CA513C"/>
    <w:rsid w:val="00CA52C9"/>
    <w:rsid w:val="00CA5426"/>
    <w:rsid w:val="00CA599B"/>
    <w:rsid w:val="00CA5D98"/>
    <w:rsid w:val="00CA6050"/>
    <w:rsid w:val="00CA6418"/>
    <w:rsid w:val="00CA68D3"/>
    <w:rsid w:val="00CA6F7E"/>
    <w:rsid w:val="00CA7603"/>
    <w:rsid w:val="00CA7A5E"/>
    <w:rsid w:val="00CB0294"/>
    <w:rsid w:val="00CB02F3"/>
    <w:rsid w:val="00CB07A8"/>
    <w:rsid w:val="00CB0C6D"/>
    <w:rsid w:val="00CB0F52"/>
    <w:rsid w:val="00CB0FDA"/>
    <w:rsid w:val="00CB154C"/>
    <w:rsid w:val="00CB1FAC"/>
    <w:rsid w:val="00CB268D"/>
    <w:rsid w:val="00CB2DD5"/>
    <w:rsid w:val="00CB3444"/>
    <w:rsid w:val="00CB4305"/>
    <w:rsid w:val="00CB440E"/>
    <w:rsid w:val="00CB44FE"/>
    <w:rsid w:val="00CB4C67"/>
    <w:rsid w:val="00CB540B"/>
    <w:rsid w:val="00CB547A"/>
    <w:rsid w:val="00CB57F0"/>
    <w:rsid w:val="00CB5A1B"/>
    <w:rsid w:val="00CB64F9"/>
    <w:rsid w:val="00CB6AB4"/>
    <w:rsid w:val="00CB7288"/>
    <w:rsid w:val="00CB742E"/>
    <w:rsid w:val="00CB791D"/>
    <w:rsid w:val="00CB7AEB"/>
    <w:rsid w:val="00CB7F0D"/>
    <w:rsid w:val="00CC0B42"/>
    <w:rsid w:val="00CC106B"/>
    <w:rsid w:val="00CC26CA"/>
    <w:rsid w:val="00CC28C4"/>
    <w:rsid w:val="00CC29FD"/>
    <w:rsid w:val="00CC2D78"/>
    <w:rsid w:val="00CC37ED"/>
    <w:rsid w:val="00CC3D49"/>
    <w:rsid w:val="00CC41AA"/>
    <w:rsid w:val="00CC442A"/>
    <w:rsid w:val="00CC4A26"/>
    <w:rsid w:val="00CC5058"/>
    <w:rsid w:val="00CC5409"/>
    <w:rsid w:val="00CC56D8"/>
    <w:rsid w:val="00CC5925"/>
    <w:rsid w:val="00CC5F30"/>
    <w:rsid w:val="00CC6093"/>
    <w:rsid w:val="00CC6353"/>
    <w:rsid w:val="00CC71FC"/>
    <w:rsid w:val="00CD008B"/>
    <w:rsid w:val="00CD012C"/>
    <w:rsid w:val="00CD0256"/>
    <w:rsid w:val="00CD04CD"/>
    <w:rsid w:val="00CD063F"/>
    <w:rsid w:val="00CD0790"/>
    <w:rsid w:val="00CD08F7"/>
    <w:rsid w:val="00CD1626"/>
    <w:rsid w:val="00CD2EC5"/>
    <w:rsid w:val="00CD3031"/>
    <w:rsid w:val="00CD3071"/>
    <w:rsid w:val="00CD37D3"/>
    <w:rsid w:val="00CD3D9D"/>
    <w:rsid w:val="00CD5463"/>
    <w:rsid w:val="00CD58E1"/>
    <w:rsid w:val="00CD60D9"/>
    <w:rsid w:val="00CD6FEA"/>
    <w:rsid w:val="00CD7354"/>
    <w:rsid w:val="00CD7687"/>
    <w:rsid w:val="00CD778B"/>
    <w:rsid w:val="00CD7F76"/>
    <w:rsid w:val="00CE0476"/>
    <w:rsid w:val="00CE0742"/>
    <w:rsid w:val="00CE0928"/>
    <w:rsid w:val="00CE0CCA"/>
    <w:rsid w:val="00CE0E1F"/>
    <w:rsid w:val="00CE159F"/>
    <w:rsid w:val="00CE1868"/>
    <w:rsid w:val="00CE1A14"/>
    <w:rsid w:val="00CE1ECC"/>
    <w:rsid w:val="00CE25F2"/>
    <w:rsid w:val="00CE3036"/>
    <w:rsid w:val="00CE3358"/>
    <w:rsid w:val="00CE341D"/>
    <w:rsid w:val="00CE3DCE"/>
    <w:rsid w:val="00CE40FB"/>
    <w:rsid w:val="00CE46C3"/>
    <w:rsid w:val="00CE4714"/>
    <w:rsid w:val="00CE59D4"/>
    <w:rsid w:val="00CE5CAF"/>
    <w:rsid w:val="00CE5EB7"/>
    <w:rsid w:val="00CE638C"/>
    <w:rsid w:val="00CE6491"/>
    <w:rsid w:val="00CE680C"/>
    <w:rsid w:val="00CE6C14"/>
    <w:rsid w:val="00CE71E8"/>
    <w:rsid w:val="00CE72E2"/>
    <w:rsid w:val="00CE7937"/>
    <w:rsid w:val="00CF00EA"/>
    <w:rsid w:val="00CF0340"/>
    <w:rsid w:val="00CF1C59"/>
    <w:rsid w:val="00CF24F5"/>
    <w:rsid w:val="00CF2C93"/>
    <w:rsid w:val="00CF370D"/>
    <w:rsid w:val="00CF3982"/>
    <w:rsid w:val="00CF4209"/>
    <w:rsid w:val="00CF421A"/>
    <w:rsid w:val="00CF44CD"/>
    <w:rsid w:val="00CF5B14"/>
    <w:rsid w:val="00CF5D25"/>
    <w:rsid w:val="00CF5FF9"/>
    <w:rsid w:val="00CF6145"/>
    <w:rsid w:val="00CF647A"/>
    <w:rsid w:val="00CF676E"/>
    <w:rsid w:val="00CF67DA"/>
    <w:rsid w:val="00CF690A"/>
    <w:rsid w:val="00CF6B1E"/>
    <w:rsid w:val="00CF719F"/>
    <w:rsid w:val="00CF74C8"/>
    <w:rsid w:val="00CF7D92"/>
    <w:rsid w:val="00CF7DF1"/>
    <w:rsid w:val="00D002A7"/>
    <w:rsid w:val="00D00DBF"/>
    <w:rsid w:val="00D010D0"/>
    <w:rsid w:val="00D0197F"/>
    <w:rsid w:val="00D01F78"/>
    <w:rsid w:val="00D02F37"/>
    <w:rsid w:val="00D02F3C"/>
    <w:rsid w:val="00D03CEB"/>
    <w:rsid w:val="00D03EB4"/>
    <w:rsid w:val="00D04017"/>
    <w:rsid w:val="00D04388"/>
    <w:rsid w:val="00D0461D"/>
    <w:rsid w:val="00D0571C"/>
    <w:rsid w:val="00D05CFD"/>
    <w:rsid w:val="00D063B6"/>
    <w:rsid w:val="00D06624"/>
    <w:rsid w:val="00D0681F"/>
    <w:rsid w:val="00D06997"/>
    <w:rsid w:val="00D071AB"/>
    <w:rsid w:val="00D0725E"/>
    <w:rsid w:val="00D073D8"/>
    <w:rsid w:val="00D07797"/>
    <w:rsid w:val="00D07B25"/>
    <w:rsid w:val="00D07E98"/>
    <w:rsid w:val="00D10331"/>
    <w:rsid w:val="00D10B6F"/>
    <w:rsid w:val="00D10F0C"/>
    <w:rsid w:val="00D11CFA"/>
    <w:rsid w:val="00D12278"/>
    <w:rsid w:val="00D12639"/>
    <w:rsid w:val="00D1267A"/>
    <w:rsid w:val="00D1363C"/>
    <w:rsid w:val="00D13B47"/>
    <w:rsid w:val="00D14296"/>
    <w:rsid w:val="00D146D8"/>
    <w:rsid w:val="00D14F57"/>
    <w:rsid w:val="00D14F7C"/>
    <w:rsid w:val="00D156ED"/>
    <w:rsid w:val="00D158F9"/>
    <w:rsid w:val="00D15B9F"/>
    <w:rsid w:val="00D15F87"/>
    <w:rsid w:val="00D162FD"/>
    <w:rsid w:val="00D165A3"/>
    <w:rsid w:val="00D16611"/>
    <w:rsid w:val="00D17811"/>
    <w:rsid w:val="00D17996"/>
    <w:rsid w:val="00D17A5A"/>
    <w:rsid w:val="00D17E2D"/>
    <w:rsid w:val="00D20E31"/>
    <w:rsid w:val="00D219EE"/>
    <w:rsid w:val="00D21B7C"/>
    <w:rsid w:val="00D2204F"/>
    <w:rsid w:val="00D225C1"/>
    <w:rsid w:val="00D2290C"/>
    <w:rsid w:val="00D22CFE"/>
    <w:rsid w:val="00D22E6A"/>
    <w:rsid w:val="00D22F6F"/>
    <w:rsid w:val="00D23139"/>
    <w:rsid w:val="00D232B8"/>
    <w:rsid w:val="00D238E4"/>
    <w:rsid w:val="00D2403A"/>
    <w:rsid w:val="00D24322"/>
    <w:rsid w:val="00D24660"/>
    <w:rsid w:val="00D24B14"/>
    <w:rsid w:val="00D25BFF"/>
    <w:rsid w:val="00D25CB6"/>
    <w:rsid w:val="00D25F97"/>
    <w:rsid w:val="00D26C3C"/>
    <w:rsid w:val="00D26E54"/>
    <w:rsid w:val="00D27BCE"/>
    <w:rsid w:val="00D303AB"/>
    <w:rsid w:val="00D313ED"/>
    <w:rsid w:val="00D3155D"/>
    <w:rsid w:val="00D31C0D"/>
    <w:rsid w:val="00D32743"/>
    <w:rsid w:val="00D33843"/>
    <w:rsid w:val="00D33D95"/>
    <w:rsid w:val="00D33E7B"/>
    <w:rsid w:val="00D345B6"/>
    <w:rsid w:val="00D34618"/>
    <w:rsid w:val="00D34C8C"/>
    <w:rsid w:val="00D35035"/>
    <w:rsid w:val="00D35676"/>
    <w:rsid w:val="00D35765"/>
    <w:rsid w:val="00D36DE4"/>
    <w:rsid w:val="00D36E31"/>
    <w:rsid w:val="00D36F28"/>
    <w:rsid w:val="00D371D2"/>
    <w:rsid w:val="00D37979"/>
    <w:rsid w:val="00D400EB"/>
    <w:rsid w:val="00D403CD"/>
    <w:rsid w:val="00D40A47"/>
    <w:rsid w:val="00D40DBE"/>
    <w:rsid w:val="00D4205F"/>
    <w:rsid w:val="00D42AA1"/>
    <w:rsid w:val="00D42B71"/>
    <w:rsid w:val="00D42C55"/>
    <w:rsid w:val="00D42D27"/>
    <w:rsid w:val="00D42FE1"/>
    <w:rsid w:val="00D43076"/>
    <w:rsid w:val="00D4322B"/>
    <w:rsid w:val="00D44664"/>
    <w:rsid w:val="00D44C9E"/>
    <w:rsid w:val="00D45004"/>
    <w:rsid w:val="00D45A64"/>
    <w:rsid w:val="00D45E22"/>
    <w:rsid w:val="00D4616F"/>
    <w:rsid w:val="00D4666E"/>
    <w:rsid w:val="00D4672A"/>
    <w:rsid w:val="00D46FAA"/>
    <w:rsid w:val="00D47A8F"/>
    <w:rsid w:val="00D505E8"/>
    <w:rsid w:val="00D511AD"/>
    <w:rsid w:val="00D51290"/>
    <w:rsid w:val="00D51857"/>
    <w:rsid w:val="00D519E2"/>
    <w:rsid w:val="00D51D01"/>
    <w:rsid w:val="00D524C1"/>
    <w:rsid w:val="00D5253C"/>
    <w:rsid w:val="00D52D77"/>
    <w:rsid w:val="00D53CAA"/>
    <w:rsid w:val="00D54481"/>
    <w:rsid w:val="00D54BD7"/>
    <w:rsid w:val="00D54F70"/>
    <w:rsid w:val="00D54FED"/>
    <w:rsid w:val="00D55FC7"/>
    <w:rsid w:val="00D5684C"/>
    <w:rsid w:val="00D57085"/>
    <w:rsid w:val="00D57C15"/>
    <w:rsid w:val="00D60231"/>
    <w:rsid w:val="00D602ED"/>
    <w:rsid w:val="00D60D46"/>
    <w:rsid w:val="00D60DA6"/>
    <w:rsid w:val="00D613DB"/>
    <w:rsid w:val="00D61508"/>
    <w:rsid w:val="00D61719"/>
    <w:rsid w:val="00D61EEB"/>
    <w:rsid w:val="00D62076"/>
    <w:rsid w:val="00D6347E"/>
    <w:rsid w:val="00D63923"/>
    <w:rsid w:val="00D63E3D"/>
    <w:rsid w:val="00D64269"/>
    <w:rsid w:val="00D642C3"/>
    <w:rsid w:val="00D64879"/>
    <w:rsid w:val="00D64EF9"/>
    <w:rsid w:val="00D651BD"/>
    <w:rsid w:val="00D663E8"/>
    <w:rsid w:val="00D6642A"/>
    <w:rsid w:val="00D66678"/>
    <w:rsid w:val="00D6668B"/>
    <w:rsid w:val="00D667EC"/>
    <w:rsid w:val="00D66A99"/>
    <w:rsid w:val="00D66F5E"/>
    <w:rsid w:val="00D67499"/>
    <w:rsid w:val="00D6766D"/>
    <w:rsid w:val="00D67C02"/>
    <w:rsid w:val="00D67CF4"/>
    <w:rsid w:val="00D67EA1"/>
    <w:rsid w:val="00D70A93"/>
    <w:rsid w:val="00D71DCC"/>
    <w:rsid w:val="00D73243"/>
    <w:rsid w:val="00D7349C"/>
    <w:rsid w:val="00D736A8"/>
    <w:rsid w:val="00D746AC"/>
    <w:rsid w:val="00D74C59"/>
    <w:rsid w:val="00D74C89"/>
    <w:rsid w:val="00D74EA6"/>
    <w:rsid w:val="00D757B4"/>
    <w:rsid w:val="00D75FCA"/>
    <w:rsid w:val="00D76066"/>
    <w:rsid w:val="00D76197"/>
    <w:rsid w:val="00D76220"/>
    <w:rsid w:val="00D763F7"/>
    <w:rsid w:val="00D76B9C"/>
    <w:rsid w:val="00D77090"/>
    <w:rsid w:val="00D774AE"/>
    <w:rsid w:val="00D7774A"/>
    <w:rsid w:val="00D7781B"/>
    <w:rsid w:val="00D8064C"/>
    <w:rsid w:val="00D80BC8"/>
    <w:rsid w:val="00D81496"/>
    <w:rsid w:val="00D819E3"/>
    <w:rsid w:val="00D81FF5"/>
    <w:rsid w:val="00D8222F"/>
    <w:rsid w:val="00D8224B"/>
    <w:rsid w:val="00D82B21"/>
    <w:rsid w:val="00D82B25"/>
    <w:rsid w:val="00D83517"/>
    <w:rsid w:val="00D839C8"/>
    <w:rsid w:val="00D839E1"/>
    <w:rsid w:val="00D83F97"/>
    <w:rsid w:val="00D84B0B"/>
    <w:rsid w:val="00D84C36"/>
    <w:rsid w:val="00D84D5A"/>
    <w:rsid w:val="00D853BF"/>
    <w:rsid w:val="00D85801"/>
    <w:rsid w:val="00D859AB"/>
    <w:rsid w:val="00D85DB3"/>
    <w:rsid w:val="00D85DD5"/>
    <w:rsid w:val="00D8640A"/>
    <w:rsid w:val="00D8643E"/>
    <w:rsid w:val="00D8646E"/>
    <w:rsid w:val="00D871E0"/>
    <w:rsid w:val="00D879E9"/>
    <w:rsid w:val="00D900D4"/>
    <w:rsid w:val="00D904D2"/>
    <w:rsid w:val="00D908D9"/>
    <w:rsid w:val="00D90946"/>
    <w:rsid w:val="00D90E60"/>
    <w:rsid w:val="00D9176D"/>
    <w:rsid w:val="00D9179D"/>
    <w:rsid w:val="00D917A1"/>
    <w:rsid w:val="00D9257D"/>
    <w:rsid w:val="00D9262F"/>
    <w:rsid w:val="00D92F5A"/>
    <w:rsid w:val="00D9311B"/>
    <w:rsid w:val="00D93D2B"/>
    <w:rsid w:val="00D940C8"/>
    <w:rsid w:val="00D94866"/>
    <w:rsid w:val="00D949D8"/>
    <w:rsid w:val="00D94E32"/>
    <w:rsid w:val="00D94E70"/>
    <w:rsid w:val="00D95082"/>
    <w:rsid w:val="00D9513A"/>
    <w:rsid w:val="00D95158"/>
    <w:rsid w:val="00D955ED"/>
    <w:rsid w:val="00D9572E"/>
    <w:rsid w:val="00D972A2"/>
    <w:rsid w:val="00DA07A9"/>
    <w:rsid w:val="00DA0D03"/>
    <w:rsid w:val="00DA205E"/>
    <w:rsid w:val="00DA20DC"/>
    <w:rsid w:val="00DA21E3"/>
    <w:rsid w:val="00DA3909"/>
    <w:rsid w:val="00DA4600"/>
    <w:rsid w:val="00DA5E09"/>
    <w:rsid w:val="00DA62C2"/>
    <w:rsid w:val="00DA6830"/>
    <w:rsid w:val="00DA7750"/>
    <w:rsid w:val="00DA7B61"/>
    <w:rsid w:val="00DB01D2"/>
    <w:rsid w:val="00DB05E2"/>
    <w:rsid w:val="00DB0747"/>
    <w:rsid w:val="00DB074C"/>
    <w:rsid w:val="00DB0CC2"/>
    <w:rsid w:val="00DB0E37"/>
    <w:rsid w:val="00DB1150"/>
    <w:rsid w:val="00DB1545"/>
    <w:rsid w:val="00DB1EC9"/>
    <w:rsid w:val="00DB24B4"/>
    <w:rsid w:val="00DB2A7C"/>
    <w:rsid w:val="00DB41C4"/>
    <w:rsid w:val="00DB47AC"/>
    <w:rsid w:val="00DB4AAF"/>
    <w:rsid w:val="00DB4DF9"/>
    <w:rsid w:val="00DB4F59"/>
    <w:rsid w:val="00DB53DE"/>
    <w:rsid w:val="00DB58D2"/>
    <w:rsid w:val="00DB590E"/>
    <w:rsid w:val="00DB5B93"/>
    <w:rsid w:val="00DB6344"/>
    <w:rsid w:val="00DB6657"/>
    <w:rsid w:val="00DB6FCD"/>
    <w:rsid w:val="00DB7085"/>
    <w:rsid w:val="00DB7F3A"/>
    <w:rsid w:val="00DB7FDD"/>
    <w:rsid w:val="00DC170E"/>
    <w:rsid w:val="00DC1BA7"/>
    <w:rsid w:val="00DC1C1B"/>
    <w:rsid w:val="00DC30C7"/>
    <w:rsid w:val="00DC328D"/>
    <w:rsid w:val="00DC3679"/>
    <w:rsid w:val="00DC38DB"/>
    <w:rsid w:val="00DC3B6D"/>
    <w:rsid w:val="00DC4454"/>
    <w:rsid w:val="00DC4ADB"/>
    <w:rsid w:val="00DC4B83"/>
    <w:rsid w:val="00DC5835"/>
    <w:rsid w:val="00DC58AD"/>
    <w:rsid w:val="00DC5ACF"/>
    <w:rsid w:val="00DC5AD1"/>
    <w:rsid w:val="00DC5D85"/>
    <w:rsid w:val="00DC64B2"/>
    <w:rsid w:val="00DC66FD"/>
    <w:rsid w:val="00DC6AA8"/>
    <w:rsid w:val="00DC7537"/>
    <w:rsid w:val="00DC777E"/>
    <w:rsid w:val="00DD02AF"/>
    <w:rsid w:val="00DD02E7"/>
    <w:rsid w:val="00DD0336"/>
    <w:rsid w:val="00DD08AF"/>
    <w:rsid w:val="00DD14A0"/>
    <w:rsid w:val="00DD152D"/>
    <w:rsid w:val="00DD19A5"/>
    <w:rsid w:val="00DD1BAE"/>
    <w:rsid w:val="00DD1D10"/>
    <w:rsid w:val="00DD1DA4"/>
    <w:rsid w:val="00DD1FBD"/>
    <w:rsid w:val="00DD217B"/>
    <w:rsid w:val="00DD24B5"/>
    <w:rsid w:val="00DD2846"/>
    <w:rsid w:val="00DD2997"/>
    <w:rsid w:val="00DD2D93"/>
    <w:rsid w:val="00DD2FC4"/>
    <w:rsid w:val="00DD3605"/>
    <w:rsid w:val="00DD3732"/>
    <w:rsid w:val="00DD3914"/>
    <w:rsid w:val="00DD3CB4"/>
    <w:rsid w:val="00DD4569"/>
    <w:rsid w:val="00DD5F9B"/>
    <w:rsid w:val="00DD6388"/>
    <w:rsid w:val="00DD6636"/>
    <w:rsid w:val="00DD6A74"/>
    <w:rsid w:val="00DD73BC"/>
    <w:rsid w:val="00DD796A"/>
    <w:rsid w:val="00DD7FC2"/>
    <w:rsid w:val="00DE07B5"/>
    <w:rsid w:val="00DE0A3F"/>
    <w:rsid w:val="00DE0AFB"/>
    <w:rsid w:val="00DE1217"/>
    <w:rsid w:val="00DE1EBF"/>
    <w:rsid w:val="00DE1EFB"/>
    <w:rsid w:val="00DE275C"/>
    <w:rsid w:val="00DE2804"/>
    <w:rsid w:val="00DE2913"/>
    <w:rsid w:val="00DE2B83"/>
    <w:rsid w:val="00DE2F89"/>
    <w:rsid w:val="00DE307A"/>
    <w:rsid w:val="00DE37F5"/>
    <w:rsid w:val="00DE3A30"/>
    <w:rsid w:val="00DE4483"/>
    <w:rsid w:val="00DE47D1"/>
    <w:rsid w:val="00DE4C9F"/>
    <w:rsid w:val="00DE4E7B"/>
    <w:rsid w:val="00DE4F3F"/>
    <w:rsid w:val="00DE50C9"/>
    <w:rsid w:val="00DE537B"/>
    <w:rsid w:val="00DE58C1"/>
    <w:rsid w:val="00DE5C70"/>
    <w:rsid w:val="00DE5DD7"/>
    <w:rsid w:val="00DE5FC5"/>
    <w:rsid w:val="00DE6813"/>
    <w:rsid w:val="00DF002F"/>
    <w:rsid w:val="00DF00CE"/>
    <w:rsid w:val="00DF0323"/>
    <w:rsid w:val="00DF03BA"/>
    <w:rsid w:val="00DF06EC"/>
    <w:rsid w:val="00DF0B85"/>
    <w:rsid w:val="00DF1E05"/>
    <w:rsid w:val="00DF223C"/>
    <w:rsid w:val="00DF2697"/>
    <w:rsid w:val="00DF2F09"/>
    <w:rsid w:val="00DF301A"/>
    <w:rsid w:val="00DF334A"/>
    <w:rsid w:val="00DF3784"/>
    <w:rsid w:val="00DF3C9A"/>
    <w:rsid w:val="00DF4809"/>
    <w:rsid w:val="00DF4E9D"/>
    <w:rsid w:val="00DF5CDE"/>
    <w:rsid w:val="00DF6502"/>
    <w:rsid w:val="00DF6B63"/>
    <w:rsid w:val="00DF736A"/>
    <w:rsid w:val="00E010F4"/>
    <w:rsid w:val="00E0110F"/>
    <w:rsid w:val="00E019C4"/>
    <w:rsid w:val="00E019D0"/>
    <w:rsid w:val="00E01F14"/>
    <w:rsid w:val="00E02171"/>
    <w:rsid w:val="00E02F2A"/>
    <w:rsid w:val="00E03024"/>
    <w:rsid w:val="00E04110"/>
    <w:rsid w:val="00E04618"/>
    <w:rsid w:val="00E04A1A"/>
    <w:rsid w:val="00E04C6C"/>
    <w:rsid w:val="00E054D5"/>
    <w:rsid w:val="00E05EA6"/>
    <w:rsid w:val="00E06C74"/>
    <w:rsid w:val="00E07173"/>
    <w:rsid w:val="00E079CF"/>
    <w:rsid w:val="00E1040A"/>
    <w:rsid w:val="00E108CB"/>
    <w:rsid w:val="00E11E05"/>
    <w:rsid w:val="00E12CDD"/>
    <w:rsid w:val="00E13AB6"/>
    <w:rsid w:val="00E14065"/>
    <w:rsid w:val="00E142C9"/>
    <w:rsid w:val="00E147E0"/>
    <w:rsid w:val="00E1483D"/>
    <w:rsid w:val="00E14CA0"/>
    <w:rsid w:val="00E14D1F"/>
    <w:rsid w:val="00E15A6F"/>
    <w:rsid w:val="00E15C14"/>
    <w:rsid w:val="00E15EB3"/>
    <w:rsid w:val="00E1674D"/>
    <w:rsid w:val="00E16852"/>
    <w:rsid w:val="00E16CE9"/>
    <w:rsid w:val="00E201D1"/>
    <w:rsid w:val="00E208B2"/>
    <w:rsid w:val="00E2092F"/>
    <w:rsid w:val="00E209E5"/>
    <w:rsid w:val="00E21121"/>
    <w:rsid w:val="00E211E4"/>
    <w:rsid w:val="00E21412"/>
    <w:rsid w:val="00E218D6"/>
    <w:rsid w:val="00E21B87"/>
    <w:rsid w:val="00E21E4C"/>
    <w:rsid w:val="00E23809"/>
    <w:rsid w:val="00E23830"/>
    <w:rsid w:val="00E23BE3"/>
    <w:rsid w:val="00E23C4A"/>
    <w:rsid w:val="00E2422B"/>
    <w:rsid w:val="00E2499F"/>
    <w:rsid w:val="00E24A3B"/>
    <w:rsid w:val="00E26A5D"/>
    <w:rsid w:val="00E272AA"/>
    <w:rsid w:val="00E274ED"/>
    <w:rsid w:val="00E27BB2"/>
    <w:rsid w:val="00E27D29"/>
    <w:rsid w:val="00E30606"/>
    <w:rsid w:val="00E31081"/>
    <w:rsid w:val="00E31292"/>
    <w:rsid w:val="00E31526"/>
    <w:rsid w:val="00E31C61"/>
    <w:rsid w:val="00E32028"/>
    <w:rsid w:val="00E32181"/>
    <w:rsid w:val="00E324DD"/>
    <w:rsid w:val="00E32BEB"/>
    <w:rsid w:val="00E33509"/>
    <w:rsid w:val="00E33AE1"/>
    <w:rsid w:val="00E3480C"/>
    <w:rsid w:val="00E363A7"/>
    <w:rsid w:val="00E36A07"/>
    <w:rsid w:val="00E36B8D"/>
    <w:rsid w:val="00E36E4C"/>
    <w:rsid w:val="00E36E59"/>
    <w:rsid w:val="00E379FA"/>
    <w:rsid w:val="00E40581"/>
    <w:rsid w:val="00E40613"/>
    <w:rsid w:val="00E40A47"/>
    <w:rsid w:val="00E40C04"/>
    <w:rsid w:val="00E40DB6"/>
    <w:rsid w:val="00E4117A"/>
    <w:rsid w:val="00E41991"/>
    <w:rsid w:val="00E4209A"/>
    <w:rsid w:val="00E4234B"/>
    <w:rsid w:val="00E426B1"/>
    <w:rsid w:val="00E4389E"/>
    <w:rsid w:val="00E43EF7"/>
    <w:rsid w:val="00E44BDB"/>
    <w:rsid w:val="00E44F86"/>
    <w:rsid w:val="00E450F6"/>
    <w:rsid w:val="00E45536"/>
    <w:rsid w:val="00E455B1"/>
    <w:rsid w:val="00E45E0F"/>
    <w:rsid w:val="00E4658F"/>
    <w:rsid w:val="00E46BC3"/>
    <w:rsid w:val="00E47025"/>
    <w:rsid w:val="00E47408"/>
    <w:rsid w:val="00E47B2F"/>
    <w:rsid w:val="00E50EAE"/>
    <w:rsid w:val="00E50F12"/>
    <w:rsid w:val="00E518D4"/>
    <w:rsid w:val="00E518F1"/>
    <w:rsid w:val="00E51C3B"/>
    <w:rsid w:val="00E53074"/>
    <w:rsid w:val="00E53364"/>
    <w:rsid w:val="00E5346D"/>
    <w:rsid w:val="00E53FFA"/>
    <w:rsid w:val="00E540BB"/>
    <w:rsid w:val="00E547B4"/>
    <w:rsid w:val="00E549B7"/>
    <w:rsid w:val="00E54BC4"/>
    <w:rsid w:val="00E54DB8"/>
    <w:rsid w:val="00E552E4"/>
    <w:rsid w:val="00E5560C"/>
    <w:rsid w:val="00E55990"/>
    <w:rsid w:val="00E55BD1"/>
    <w:rsid w:val="00E57092"/>
    <w:rsid w:val="00E57B37"/>
    <w:rsid w:val="00E57EB4"/>
    <w:rsid w:val="00E57F66"/>
    <w:rsid w:val="00E6023D"/>
    <w:rsid w:val="00E60938"/>
    <w:rsid w:val="00E61761"/>
    <w:rsid w:val="00E6204D"/>
    <w:rsid w:val="00E620F4"/>
    <w:rsid w:val="00E627A6"/>
    <w:rsid w:val="00E63979"/>
    <w:rsid w:val="00E63C16"/>
    <w:rsid w:val="00E63D54"/>
    <w:rsid w:val="00E63E31"/>
    <w:rsid w:val="00E64EF4"/>
    <w:rsid w:val="00E659DB"/>
    <w:rsid w:val="00E65E37"/>
    <w:rsid w:val="00E66378"/>
    <w:rsid w:val="00E66A0E"/>
    <w:rsid w:val="00E67281"/>
    <w:rsid w:val="00E679D7"/>
    <w:rsid w:val="00E67D38"/>
    <w:rsid w:val="00E70C33"/>
    <w:rsid w:val="00E70C7A"/>
    <w:rsid w:val="00E7150D"/>
    <w:rsid w:val="00E72262"/>
    <w:rsid w:val="00E722D2"/>
    <w:rsid w:val="00E72A80"/>
    <w:rsid w:val="00E739F0"/>
    <w:rsid w:val="00E74607"/>
    <w:rsid w:val="00E74736"/>
    <w:rsid w:val="00E74C19"/>
    <w:rsid w:val="00E753AB"/>
    <w:rsid w:val="00E75A49"/>
    <w:rsid w:val="00E75B2E"/>
    <w:rsid w:val="00E76324"/>
    <w:rsid w:val="00E767E0"/>
    <w:rsid w:val="00E76807"/>
    <w:rsid w:val="00E76DB8"/>
    <w:rsid w:val="00E76E92"/>
    <w:rsid w:val="00E7723D"/>
    <w:rsid w:val="00E77455"/>
    <w:rsid w:val="00E802FE"/>
    <w:rsid w:val="00E80BC9"/>
    <w:rsid w:val="00E80F36"/>
    <w:rsid w:val="00E8132D"/>
    <w:rsid w:val="00E8140A"/>
    <w:rsid w:val="00E81A56"/>
    <w:rsid w:val="00E8251D"/>
    <w:rsid w:val="00E82AF2"/>
    <w:rsid w:val="00E82CCA"/>
    <w:rsid w:val="00E83831"/>
    <w:rsid w:val="00E84AB1"/>
    <w:rsid w:val="00E84D5B"/>
    <w:rsid w:val="00E84F3D"/>
    <w:rsid w:val="00E85717"/>
    <w:rsid w:val="00E85786"/>
    <w:rsid w:val="00E85EB0"/>
    <w:rsid w:val="00E86624"/>
    <w:rsid w:val="00E86635"/>
    <w:rsid w:val="00E8707A"/>
    <w:rsid w:val="00E87457"/>
    <w:rsid w:val="00E87C3D"/>
    <w:rsid w:val="00E906C5"/>
    <w:rsid w:val="00E91531"/>
    <w:rsid w:val="00E91720"/>
    <w:rsid w:val="00E919AD"/>
    <w:rsid w:val="00E91C90"/>
    <w:rsid w:val="00E91F0B"/>
    <w:rsid w:val="00E91F69"/>
    <w:rsid w:val="00E921A1"/>
    <w:rsid w:val="00E92AD9"/>
    <w:rsid w:val="00E92C71"/>
    <w:rsid w:val="00E937A8"/>
    <w:rsid w:val="00E93D78"/>
    <w:rsid w:val="00E93F3F"/>
    <w:rsid w:val="00E9423B"/>
    <w:rsid w:val="00E94476"/>
    <w:rsid w:val="00E94D08"/>
    <w:rsid w:val="00E94E7C"/>
    <w:rsid w:val="00E94F34"/>
    <w:rsid w:val="00E950C4"/>
    <w:rsid w:val="00E9524F"/>
    <w:rsid w:val="00E95585"/>
    <w:rsid w:val="00E95CE4"/>
    <w:rsid w:val="00E96786"/>
    <w:rsid w:val="00E96827"/>
    <w:rsid w:val="00E96A3B"/>
    <w:rsid w:val="00E96F6D"/>
    <w:rsid w:val="00E97296"/>
    <w:rsid w:val="00E97B99"/>
    <w:rsid w:val="00EA00EA"/>
    <w:rsid w:val="00EA046B"/>
    <w:rsid w:val="00EA070D"/>
    <w:rsid w:val="00EA0BEB"/>
    <w:rsid w:val="00EA0DBD"/>
    <w:rsid w:val="00EA11FB"/>
    <w:rsid w:val="00EA1508"/>
    <w:rsid w:val="00EA1989"/>
    <w:rsid w:val="00EA19C4"/>
    <w:rsid w:val="00EA2B6A"/>
    <w:rsid w:val="00EA2E20"/>
    <w:rsid w:val="00EA2FC0"/>
    <w:rsid w:val="00EA3213"/>
    <w:rsid w:val="00EA33A2"/>
    <w:rsid w:val="00EA3638"/>
    <w:rsid w:val="00EA38C5"/>
    <w:rsid w:val="00EA4044"/>
    <w:rsid w:val="00EA4326"/>
    <w:rsid w:val="00EA47FF"/>
    <w:rsid w:val="00EA4936"/>
    <w:rsid w:val="00EA4D9E"/>
    <w:rsid w:val="00EA4EDF"/>
    <w:rsid w:val="00EA5B70"/>
    <w:rsid w:val="00EA6910"/>
    <w:rsid w:val="00EA6AE8"/>
    <w:rsid w:val="00EA7977"/>
    <w:rsid w:val="00EB0D26"/>
    <w:rsid w:val="00EB0D99"/>
    <w:rsid w:val="00EB112A"/>
    <w:rsid w:val="00EB1511"/>
    <w:rsid w:val="00EB16D0"/>
    <w:rsid w:val="00EB178F"/>
    <w:rsid w:val="00EB1DE9"/>
    <w:rsid w:val="00EB1E73"/>
    <w:rsid w:val="00EB2220"/>
    <w:rsid w:val="00EB23F3"/>
    <w:rsid w:val="00EB34EF"/>
    <w:rsid w:val="00EB3892"/>
    <w:rsid w:val="00EB42ED"/>
    <w:rsid w:val="00EB514D"/>
    <w:rsid w:val="00EB5451"/>
    <w:rsid w:val="00EB5CFD"/>
    <w:rsid w:val="00EB5E58"/>
    <w:rsid w:val="00EB6040"/>
    <w:rsid w:val="00EB66D1"/>
    <w:rsid w:val="00EB6D15"/>
    <w:rsid w:val="00EB788B"/>
    <w:rsid w:val="00EC0C89"/>
    <w:rsid w:val="00EC1524"/>
    <w:rsid w:val="00EC19E0"/>
    <w:rsid w:val="00EC22C4"/>
    <w:rsid w:val="00EC33CB"/>
    <w:rsid w:val="00EC3960"/>
    <w:rsid w:val="00EC39F3"/>
    <w:rsid w:val="00EC3C1B"/>
    <w:rsid w:val="00EC3CAE"/>
    <w:rsid w:val="00EC4845"/>
    <w:rsid w:val="00EC5824"/>
    <w:rsid w:val="00EC699D"/>
    <w:rsid w:val="00EC6E2D"/>
    <w:rsid w:val="00EC762D"/>
    <w:rsid w:val="00EC7745"/>
    <w:rsid w:val="00EC7CD4"/>
    <w:rsid w:val="00EC7D48"/>
    <w:rsid w:val="00ED0042"/>
    <w:rsid w:val="00ED1718"/>
    <w:rsid w:val="00ED1795"/>
    <w:rsid w:val="00ED2264"/>
    <w:rsid w:val="00ED2BC9"/>
    <w:rsid w:val="00ED2BF4"/>
    <w:rsid w:val="00ED341F"/>
    <w:rsid w:val="00ED4640"/>
    <w:rsid w:val="00ED4C17"/>
    <w:rsid w:val="00ED4D31"/>
    <w:rsid w:val="00ED4E3F"/>
    <w:rsid w:val="00ED4E5F"/>
    <w:rsid w:val="00ED50DC"/>
    <w:rsid w:val="00ED51D9"/>
    <w:rsid w:val="00ED530A"/>
    <w:rsid w:val="00ED5627"/>
    <w:rsid w:val="00ED5D28"/>
    <w:rsid w:val="00ED64E5"/>
    <w:rsid w:val="00ED7270"/>
    <w:rsid w:val="00ED77A6"/>
    <w:rsid w:val="00EE0499"/>
    <w:rsid w:val="00EE05BD"/>
    <w:rsid w:val="00EE183F"/>
    <w:rsid w:val="00EE1D06"/>
    <w:rsid w:val="00EE1F93"/>
    <w:rsid w:val="00EE2032"/>
    <w:rsid w:val="00EE2370"/>
    <w:rsid w:val="00EE2C04"/>
    <w:rsid w:val="00EE2E7D"/>
    <w:rsid w:val="00EE2FD8"/>
    <w:rsid w:val="00EE326C"/>
    <w:rsid w:val="00EE3760"/>
    <w:rsid w:val="00EE4829"/>
    <w:rsid w:val="00EE50C3"/>
    <w:rsid w:val="00EE5167"/>
    <w:rsid w:val="00EE5217"/>
    <w:rsid w:val="00EE5320"/>
    <w:rsid w:val="00EE565E"/>
    <w:rsid w:val="00EE5BB7"/>
    <w:rsid w:val="00EE625A"/>
    <w:rsid w:val="00EE6424"/>
    <w:rsid w:val="00EE6429"/>
    <w:rsid w:val="00EE64FD"/>
    <w:rsid w:val="00EE67A8"/>
    <w:rsid w:val="00EE7258"/>
    <w:rsid w:val="00EE7B22"/>
    <w:rsid w:val="00EE7D1F"/>
    <w:rsid w:val="00EE7DF4"/>
    <w:rsid w:val="00EF00A5"/>
    <w:rsid w:val="00EF01A7"/>
    <w:rsid w:val="00EF082A"/>
    <w:rsid w:val="00EF0A09"/>
    <w:rsid w:val="00EF0D9A"/>
    <w:rsid w:val="00EF10AA"/>
    <w:rsid w:val="00EF1C45"/>
    <w:rsid w:val="00EF2A00"/>
    <w:rsid w:val="00EF3249"/>
    <w:rsid w:val="00EF3431"/>
    <w:rsid w:val="00EF3467"/>
    <w:rsid w:val="00EF3C1D"/>
    <w:rsid w:val="00EF3E2B"/>
    <w:rsid w:val="00EF446F"/>
    <w:rsid w:val="00EF4558"/>
    <w:rsid w:val="00EF5107"/>
    <w:rsid w:val="00EF510E"/>
    <w:rsid w:val="00EF53DA"/>
    <w:rsid w:val="00EF58A7"/>
    <w:rsid w:val="00EF65D9"/>
    <w:rsid w:val="00EF66F8"/>
    <w:rsid w:val="00EF70E7"/>
    <w:rsid w:val="00EF7434"/>
    <w:rsid w:val="00EF7796"/>
    <w:rsid w:val="00EF77AB"/>
    <w:rsid w:val="00EF786E"/>
    <w:rsid w:val="00EF7A04"/>
    <w:rsid w:val="00F00389"/>
    <w:rsid w:val="00F0150B"/>
    <w:rsid w:val="00F01A4A"/>
    <w:rsid w:val="00F01F15"/>
    <w:rsid w:val="00F03396"/>
    <w:rsid w:val="00F043F7"/>
    <w:rsid w:val="00F04781"/>
    <w:rsid w:val="00F05161"/>
    <w:rsid w:val="00F055ED"/>
    <w:rsid w:val="00F05633"/>
    <w:rsid w:val="00F05F23"/>
    <w:rsid w:val="00F0682A"/>
    <w:rsid w:val="00F07310"/>
    <w:rsid w:val="00F077DC"/>
    <w:rsid w:val="00F1069E"/>
    <w:rsid w:val="00F106FB"/>
    <w:rsid w:val="00F10954"/>
    <w:rsid w:val="00F11311"/>
    <w:rsid w:val="00F1173F"/>
    <w:rsid w:val="00F117C5"/>
    <w:rsid w:val="00F1211C"/>
    <w:rsid w:val="00F12868"/>
    <w:rsid w:val="00F12A28"/>
    <w:rsid w:val="00F12BB4"/>
    <w:rsid w:val="00F12E27"/>
    <w:rsid w:val="00F13343"/>
    <w:rsid w:val="00F1371A"/>
    <w:rsid w:val="00F141F9"/>
    <w:rsid w:val="00F142C5"/>
    <w:rsid w:val="00F1434C"/>
    <w:rsid w:val="00F14FDA"/>
    <w:rsid w:val="00F1507F"/>
    <w:rsid w:val="00F150B9"/>
    <w:rsid w:val="00F15310"/>
    <w:rsid w:val="00F1531D"/>
    <w:rsid w:val="00F157AA"/>
    <w:rsid w:val="00F163B1"/>
    <w:rsid w:val="00F167A3"/>
    <w:rsid w:val="00F16881"/>
    <w:rsid w:val="00F16B90"/>
    <w:rsid w:val="00F16C1B"/>
    <w:rsid w:val="00F171E0"/>
    <w:rsid w:val="00F172E0"/>
    <w:rsid w:val="00F21336"/>
    <w:rsid w:val="00F2178E"/>
    <w:rsid w:val="00F21F2F"/>
    <w:rsid w:val="00F220E5"/>
    <w:rsid w:val="00F2218D"/>
    <w:rsid w:val="00F222A5"/>
    <w:rsid w:val="00F2290C"/>
    <w:rsid w:val="00F22C6C"/>
    <w:rsid w:val="00F22DA7"/>
    <w:rsid w:val="00F22E8F"/>
    <w:rsid w:val="00F22F65"/>
    <w:rsid w:val="00F233C5"/>
    <w:rsid w:val="00F233D7"/>
    <w:rsid w:val="00F23E8E"/>
    <w:rsid w:val="00F244F9"/>
    <w:rsid w:val="00F24675"/>
    <w:rsid w:val="00F24691"/>
    <w:rsid w:val="00F24824"/>
    <w:rsid w:val="00F24DFB"/>
    <w:rsid w:val="00F2539F"/>
    <w:rsid w:val="00F26368"/>
    <w:rsid w:val="00F264E3"/>
    <w:rsid w:val="00F2694E"/>
    <w:rsid w:val="00F271EA"/>
    <w:rsid w:val="00F27487"/>
    <w:rsid w:val="00F27620"/>
    <w:rsid w:val="00F300AE"/>
    <w:rsid w:val="00F30620"/>
    <w:rsid w:val="00F30A34"/>
    <w:rsid w:val="00F3140B"/>
    <w:rsid w:val="00F31E6A"/>
    <w:rsid w:val="00F3224D"/>
    <w:rsid w:val="00F3311F"/>
    <w:rsid w:val="00F33BA4"/>
    <w:rsid w:val="00F33E8D"/>
    <w:rsid w:val="00F344CC"/>
    <w:rsid w:val="00F34A7B"/>
    <w:rsid w:val="00F34E47"/>
    <w:rsid w:val="00F3504D"/>
    <w:rsid w:val="00F353F2"/>
    <w:rsid w:val="00F3592C"/>
    <w:rsid w:val="00F37431"/>
    <w:rsid w:val="00F378E9"/>
    <w:rsid w:val="00F37ACA"/>
    <w:rsid w:val="00F37DCC"/>
    <w:rsid w:val="00F401B3"/>
    <w:rsid w:val="00F4054A"/>
    <w:rsid w:val="00F41044"/>
    <w:rsid w:val="00F435D5"/>
    <w:rsid w:val="00F4368E"/>
    <w:rsid w:val="00F43693"/>
    <w:rsid w:val="00F4434B"/>
    <w:rsid w:val="00F4493D"/>
    <w:rsid w:val="00F44C10"/>
    <w:rsid w:val="00F46780"/>
    <w:rsid w:val="00F46834"/>
    <w:rsid w:val="00F46D2B"/>
    <w:rsid w:val="00F47111"/>
    <w:rsid w:val="00F47667"/>
    <w:rsid w:val="00F477BA"/>
    <w:rsid w:val="00F47E26"/>
    <w:rsid w:val="00F47E2F"/>
    <w:rsid w:val="00F47FAC"/>
    <w:rsid w:val="00F50C28"/>
    <w:rsid w:val="00F51B60"/>
    <w:rsid w:val="00F51E4D"/>
    <w:rsid w:val="00F524B3"/>
    <w:rsid w:val="00F5294A"/>
    <w:rsid w:val="00F52C98"/>
    <w:rsid w:val="00F52D11"/>
    <w:rsid w:val="00F52EF6"/>
    <w:rsid w:val="00F53501"/>
    <w:rsid w:val="00F536FC"/>
    <w:rsid w:val="00F53D36"/>
    <w:rsid w:val="00F54479"/>
    <w:rsid w:val="00F54854"/>
    <w:rsid w:val="00F54864"/>
    <w:rsid w:val="00F54C24"/>
    <w:rsid w:val="00F55799"/>
    <w:rsid w:val="00F558FC"/>
    <w:rsid w:val="00F563AE"/>
    <w:rsid w:val="00F569C8"/>
    <w:rsid w:val="00F56CED"/>
    <w:rsid w:val="00F56D4C"/>
    <w:rsid w:val="00F570A5"/>
    <w:rsid w:val="00F57963"/>
    <w:rsid w:val="00F57B2B"/>
    <w:rsid w:val="00F57CA2"/>
    <w:rsid w:val="00F61A99"/>
    <w:rsid w:val="00F61E45"/>
    <w:rsid w:val="00F61F20"/>
    <w:rsid w:val="00F62214"/>
    <w:rsid w:val="00F62449"/>
    <w:rsid w:val="00F62FD7"/>
    <w:rsid w:val="00F6311A"/>
    <w:rsid w:val="00F636CC"/>
    <w:rsid w:val="00F63E4E"/>
    <w:rsid w:val="00F63EFF"/>
    <w:rsid w:val="00F6487D"/>
    <w:rsid w:val="00F65B16"/>
    <w:rsid w:val="00F65B59"/>
    <w:rsid w:val="00F65C30"/>
    <w:rsid w:val="00F65C45"/>
    <w:rsid w:val="00F664EF"/>
    <w:rsid w:val="00F666D5"/>
    <w:rsid w:val="00F669A3"/>
    <w:rsid w:val="00F66B38"/>
    <w:rsid w:val="00F66C61"/>
    <w:rsid w:val="00F6746F"/>
    <w:rsid w:val="00F67711"/>
    <w:rsid w:val="00F67712"/>
    <w:rsid w:val="00F67A27"/>
    <w:rsid w:val="00F67E15"/>
    <w:rsid w:val="00F7013F"/>
    <w:rsid w:val="00F70745"/>
    <w:rsid w:val="00F7086E"/>
    <w:rsid w:val="00F7094B"/>
    <w:rsid w:val="00F709A2"/>
    <w:rsid w:val="00F70D05"/>
    <w:rsid w:val="00F714E2"/>
    <w:rsid w:val="00F72DD7"/>
    <w:rsid w:val="00F72FE1"/>
    <w:rsid w:val="00F73076"/>
    <w:rsid w:val="00F733D7"/>
    <w:rsid w:val="00F74BEF"/>
    <w:rsid w:val="00F760C4"/>
    <w:rsid w:val="00F7627F"/>
    <w:rsid w:val="00F76492"/>
    <w:rsid w:val="00F76972"/>
    <w:rsid w:val="00F76E9A"/>
    <w:rsid w:val="00F77072"/>
    <w:rsid w:val="00F771B5"/>
    <w:rsid w:val="00F774AE"/>
    <w:rsid w:val="00F779AC"/>
    <w:rsid w:val="00F77A85"/>
    <w:rsid w:val="00F77EED"/>
    <w:rsid w:val="00F77F0C"/>
    <w:rsid w:val="00F80047"/>
    <w:rsid w:val="00F8017F"/>
    <w:rsid w:val="00F808A3"/>
    <w:rsid w:val="00F81116"/>
    <w:rsid w:val="00F81626"/>
    <w:rsid w:val="00F81C0C"/>
    <w:rsid w:val="00F822D6"/>
    <w:rsid w:val="00F825BE"/>
    <w:rsid w:val="00F82F93"/>
    <w:rsid w:val="00F8315C"/>
    <w:rsid w:val="00F84162"/>
    <w:rsid w:val="00F84B52"/>
    <w:rsid w:val="00F84C8D"/>
    <w:rsid w:val="00F85183"/>
    <w:rsid w:val="00F8538C"/>
    <w:rsid w:val="00F859D2"/>
    <w:rsid w:val="00F85C20"/>
    <w:rsid w:val="00F86146"/>
    <w:rsid w:val="00F863A1"/>
    <w:rsid w:val="00F864CE"/>
    <w:rsid w:val="00F870EE"/>
    <w:rsid w:val="00F877EA"/>
    <w:rsid w:val="00F87950"/>
    <w:rsid w:val="00F87A8E"/>
    <w:rsid w:val="00F87D36"/>
    <w:rsid w:val="00F9035A"/>
    <w:rsid w:val="00F90547"/>
    <w:rsid w:val="00F919C9"/>
    <w:rsid w:val="00F91A01"/>
    <w:rsid w:val="00F92AAB"/>
    <w:rsid w:val="00F92BF7"/>
    <w:rsid w:val="00F92C89"/>
    <w:rsid w:val="00F92EC4"/>
    <w:rsid w:val="00F93C60"/>
    <w:rsid w:val="00F942B6"/>
    <w:rsid w:val="00F9474C"/>
    <w:rsid w:val="00F948B1"/>
    <w:rsid w:val="00F94FB6"/>
    <w:rsid w:val="00F954A7"/>
    <w:rsid w:val="00F959FD"/>
    <w:rsid w:val="00F963BA"/>
    <w:rsid w:val="00F966B3"/>
    <w:rsid w:val="00F96A09"/>
    <w:rsid w:val="00F97C1B"/>
    <w:rsid w:val="00FA05DC"/>
    <w:rsid w:val="00FA088A"/>
    <w:rsid w:val="00FA0D89"/>
    <w:rsid w:val="00FA0E71"/>
    <w:rsid w:val="00FA11E2"/>
    <w:rsid w:val="00FA1514"/>
    <w:rsid w:val="00FA1674"/>
    <w:rsid w:val="00FA2185"/>
    <w:rsid w:val="00FA2807"/>
    <w:rsid w:val="00FA29AB"/>
    <w:rsid w:val="00FA2A08"/>
    <w:rsid w:val="00FA2C04"/>
    <w:rsid w:val="00FA3262"/>
    <w:rsid w:val="00FA3ACB"/>
    <w:rsid w:val="00FA3AD9"/>
    <w:rsid w:val="00FA3B1B"/>
    <w:rsid w:val="00FA3B2A"/>
    <w:rsid w:val="00FA3DE9"/>
    <w:rsid w:val="00FA4016"/>
    <w:rsid w:val="00FA45C5"/>
    <w:rsid w:val="00FA585F"/>
    <w:rsid w:val="00FA5F8A"/>
    <w:rsid w:val="00FA6344"/>
    <w:rsid w:val="00FA6AB5"/>
    <w:rsid w:val="00FA6AC5"/>
    <w:rsid w:val="00FA6E09"/>
    <w:rsid w:val="00FA6EEA"/>
    <w:rsid w:val="00FA7286"/>
    <w:rsid w:val="00FA7A3F"/>
    <w:rsid w:val="00FB01D4"/>
    <w:rsid w:val="00FB0230"/>
    <w:rsid w:val="00FB0773"/>
    <w:rsid w:val="00FB0E27"/>
    <w:rsid w:val="00FB13F7"/>
    <w:rsid w:val="00FB19E1"/>
    <w:rsid w:val="00FB1A4C"/>
    <w:rsid w:val="00FB220D"/>
    <w:rsid w:val="00FB269F"/>
    <w:rsid w:val="00FB2BCA"/>
    <w:rsid w:val="00FB35FA"/>
    <w:rsid w:val="00FB3672"/>
    <w:rsid w:val="00FB4130"/>
    <w:rsid w:val="00FB4149"/>
    <w:rsid w:val="00FB4289"/>
    <w:rsid w:val="00FB42CC"/>
    <w:rsid w:val="00FB44D1"/>
    <w:rsid w:val="00FB4FCE"/>
    <w:rsid w:val="00FB504B"/>
    <w:rsid w:val="00FB50D8"/>
    <w:rsid w:val="00FB5355"/>
    <w:rsid w:val="00FB5633"/>
    <w:rsid w:val="00FB5635"/>
    <w:rsid w:val="00FB62BB"/>
    <w:rsid w:val="00FB6533"/>
    <w:rsid w:val="00FB65E6"/>
    <w:rsid w:val="00FB6B96"/>
    <w:rsid w:val="00FB70E2"/>
    <w:rsid w:val="00FB7F7E"/>
    <w:rsid w:val="00FC08AE"/>
    <w:rsid w:val="00FC09D0"/>
    <w:rsid w:val="00FC1479"/>
    <w:rsid w:val="00FC147B"/>
    <w:rsid w:val="00FC1FBA"/>
    <w:rsid w:val="00FC2DE5"/>
    <w:rsid w:val="00FC3002"/>
    <w:rsid w:val="00FC45DA"/>
    <w:rsid w:val="00FC46F4"/>
    <w:rsid w:val="00FC48D5"/>
    <w:rsid w:val="00FC4900"/>
    <w:rsid w:val="00FC4AF3"/>
    <w:rsid w:val="00FC4D20"/>
    <w:rsid w:val="00FC4EE4"/>
    <w:rsid w:val="00FC50AD"/>
    <w:rsid w:val="00FC52FB"/>
    <w:rsid w:val="00FC5420"/>
    <w:rsid w:val="00FC6285"/>
    <w:rsid w:val="00FC63C6"/>
    <w:rsid w:val="00FC673B"/>
    <w:rsid w:val="00FC6ECE"/>
    <w:rsid w:val="00FC7463"/>
    <w:rsid w:val="00FC76BD"/>
    <w:rsid w:val="00FC7763"/>
    <w:rsid w:val="00FC78F8"/>
    <w:rsid w:val="00FC7D4E"/>
    <w:rsid w:val="00FD0044"/>
    <w:rsid w:val="00FD004C"/>
    <w:rsid w:val="00FD00D1"/>
    <w:rsid w:val="00FD04D5"/>
    <w:rsid w:val="00FD10CF"/>
    <w:rsid w:val="00FD1604"/>
    <w:rsid w:val="00FD18B3"/>
    <w:rsid w:val="00FD1AB9"/>
    <w:rsid w:val="00FD1CA6"/>
    <w:rsid w:val="00FD1F37"/>
    <w:rsid w:val="00FD1FEC"/>
    <w:rsid w:val="00FD216E"/>
    <w:rsid w:val="00FD263A"/>
    <w:rsid w:val="00FD286A"/>
    <w:rsid w:val="00FD2AFF"/>
    <w:rsid w:val="00FD3877"/>
    <w:rsid w:val="00FD3B4B"/>
    <w:rsid w:val="00FD493E"/>
    <w:rsid w:val="00FD5320"/>
    <w:rsid w:val="00FD5809"/>
    <w:rsid w:val="00FD5C0F"/>
    <w:rsid w:val="00FD5FA3"/>
    <w:rsid w:val="00FD611B"/>
    <w:rsid w:val="00FD65C8"/>
    <w:rsid w:val="00FD721A"/>
    <w:rsid w:val="00FE17EA"/>
    <w:rsid w:val="00FE2340"/>
    <w:rsid w:val="00FE2647"/>
    <w:rsid w:val="00FE2EE9"/>
    <w:rsid w:val="00FE3175"/>
    <w:rsid w:val="00FE37D6"/>
    <w:rsid w:val="00FE3BC4"/>
    <w:rsid w:val="00FE418F"/>
    <w:rsid w:val="00FE41ED"/>
    <w:rsid w:val="00FE464D"/>
    <w:rsid w:val="00FE4888"/>
    <w:rsid w:val="00FE55CD"/>
    <w:rsid w:val="00FE5677"/>
    <w:rsid w:val="00FE6058"/>
    <w:rsid w:val="00FE6FD7"/>
    <w:rsid w:val="00FE72E3"/>
    <w:rsid w:val="00FE7920"/>
    <w:rsid w:val="00FF0040"/>
    <w:rsid w:val="00FF0506"/>
    <w:rsid w:val="00FF0E21"/>
    <w:rsid w:val="00FF100D"/>
    <w:rsid w:val="00FF1261"/>
    <w:rsid w:val="00FF12A8"/>
    <w:rsid w:val="00FF152B"/>
    <w:rsid w:val="00FF179E"/>
    <w:rsid w:val="00FF1C86"/>
    <w:rsid w:val="00FF26EE"/>
    <w:rsid w:val="00FF3715"/>
    <w:rsid w:val="00FF3DEE"/>
    <w:rsid w:val="00FF3F59"/>
    <w:rsid w:val="00FF444A"/>
    <w:rsid w:val="00FF4582"/>
    <w:rsid w:val="00FF4987"/>
    <w:rsid w:val="00FF4E02"/>
    <w:rsid w:val="00FF5319"/>
    <w:rsid w:val="00FF5B67"/>
    <w:rsid w:val="00FF5C7C"/>
    <w:rsid w:val="00FF692E"/>
    <w:rsid w:val="00FF6AB6"/>
    <w:rsid w:val="00FF6DD0"/>
    <w:rsid w:val="00FF746D"/>
    <w:rsid w:val="00FF7763"/>
    <w:rsid w:val="00FF7B70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8F950F"/>
  <w15:chartTrackingRefBased/>
  <w15:docId w15:val="{585F7FB2-96C2-4B18-93D5-4FB2A70A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0C62"/>
    <w:rPr>
      <w:rFonts w:ascii="Tms Rmn" w:hAnsi="Tms Rm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jc w:val="center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360"/>
        <w:tab w:val="left" w:pos="900"/>
        <w:tab w:val="left" w:pos="1260"/>
      </w:tabs>
      <w:jc w:val="center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ind w:right="-108"/>
      <w:outlineLvl w:val="4"/>
    </w:pPr>
    <w:rPr>
      <w:rFonts w:ascii="BrowalliaUPC" w:hAnsi="BrowalliaUPC" w:cs="BrowalliaUPC"/>
      <w:spacing w:val="-4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121704"/>
    <w:pPr>
      <w:keepNext/>
      <w:tabs>
        <w:tab w:val="left" w:pos="284"/>
        <w:tab w:val="left" w:pos="851"/>
      </w:tabs>
      <w:spacing w:line="350" w:lineRule="exact"/>
      <w:ind w:left="284" w:hanging="284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400" w:lineRule="exact"/>
      <w:jc w:val="center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276"/>
      </w:tabs>
      <w:outlineLvl w:val="7"/>
    </w:pPr>
    <w:rPr>
      <w:rFonts w:ascii="BrowalliaUPC" w:hAnsi="BrowalliaUPC" w:cs="Browall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widowControl w:val="0"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</w:style>
  <w:style w:type="paragraph" w:styleId="BodyText">
    <w:name w:val="Body Text"/>
    <w:basedOn w:val="Normal"/>
    <w:link w:val="BodyTextChar"/>
    <w:pPr>
      <w:tabs>
        <w:tab w:val="left" w:pos="1418"/>
      </w:tabs>
      <w:jc w:val="both"/>
    </w:pPr>
    <w:rPr>
      <w:rFonts w:ascii="BrowalliaUPC" w:eastAsia="Cordia New" w:hAnsi="BrowalliaUPC"/>
      <w:sz w:val="30"/>
      <w:szCs w:val="30"/>
      <w:lang w:val="x-none" w:eastAsia="x-none"/>
    </w:rPr>
  </w:style>
  <w:style w:type="paragraph" w:styleId="BodyTextIndent3">
    <w:name w:val="Body Text Indent 3"/>
    <w:basedOn w:val="Normal"/>
    <w:link w:val="BodyTextIndent3Char"/>
    <w:pPr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900"/>
        <w:tab w:val="left" w:pos="1260"/>
      </w:tabs>
      <w:ind w:left="851" w:hanging="851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pPr>
      <w:tabs>
        <w:tab w:val="left" w:pos="142"/>
        <w:tab w:val="left" w:pos="900"/>
        <w:tab w:val="left" w:pos="1260"/>
      </w:tabs>
      <w:ind w:left="993" w:hanging="36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">
    <w:name w:val="ข้อความ"/>
    <w:basedOn w:val="E"/>
    <w:pPr>
      <w:tabs>
        <w:tab w:val="left" w:pos="1080"/>
      </w:tabs>
      <w:jc w:val="left"/>
    </w:pPr>
    <w:rPr>
      <w:rFonts w:ascii="BrowalliaUPC" w:hAnsi="BrowalliaUPC" w:cs="BrowalliaUPC"/>
      <w:b w:val="0"/>
      <w:bCs w:val="0"/>
      <w:sz w:val="30"/>
      <w:szCs w:val="30"/>
    </w:rPr>
  </w:style>
  <w:style w:type="paragraph" w:customStyle="1" w:styleId="E">
    <w:name w:val="ชื่อบริษัท E"/>
    <w:basedOn w:val="Normal"/>
    <w:pPr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table" w:styleId="TableGrid">
    <w:name w:val="Table Grid"/>
    <w:basedOn w:val="TableNormal"/>
    <w:uiPriority w:val="59"/>
    <w:rsid w:val="009F6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06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86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B614A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4D7F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0F527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CharChar1CharChar">
    <w:name w:val="อักขระ อักขระ2 Char Char1 อักขระ อักขระ Char Char อักขระ อักขระ"/>
    <w:basedOn w:val="Normal"/>
    <w:rsid w:val="000C45C5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2961A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E58C1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3">
    <w:name w:val="อักขระ อักขระ3"/>
    <w:basedOn w:val="Normal"/>
    <w:rsid w:val="0077483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3">
    <w:name w:val="Body Text 3"/>
    <w:basedOn w:val="Normal"/>
    <w:link w:val="BodyText3Char"/>
    <w:rsid w:val="00FB70E2"/>
    <w:pPr>
      <w:spacing w:after="120"/>
    </w:pPr>
    <w:rPr>
      <w:rFonts w:ascii="Times New Roman" w:hAnsi="Times New Roman"/>
      <w:sz w:val="16"/>
      <w:szCs w:val="18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1F1DE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2">
    <w:name w:val="??"/>
    <w:basedOn w:val="Normal"/>
    <w:rsid w:val="00815FEA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360B99"/>
  </w:style>
  <w:style w:type="paragraph" w:customStyle="1" w:styleId="1">
    <w:name w:val="อักขระ อักขระ1"/>
    <w:basedOn w:val="Normal"/>
    <w:rsid w:val="00F63E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554C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BA53A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7E0DF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CharCharCharChar">
    <w:name w:val="Char Char3 Char Char Char Char"/>
    <w:basedOn w:val="Normal"/>
    <w:rsid w:val="000336F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rsid w:val="006444D3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CharChar3">
    <w:name w:val="Char Char3"/>
    <w:rsid w:val="006444D3"/>
    <w:rPr>
      <w:rFonts w:ascii="Tms Rmn" w:hAnsi="Tms Rmn"/>
      <w:sz w:val="28"/>
      <w:szCs w:val="28"/>
    </w:rPr>
  </w:style>
  <w:style w:type="character" w:customStyle="1" w:styleId="BodyTextChar">
    <w:name w:val="Body Text Char"/>
    <w:link w:val="BodyText"/>
    <w:rsid w:val="000953D4"/>
    <w:rPr>
      <w:rFonts w:ascii="BrowalliaUPC" w:eastAsia="Cordia New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rsid w:val="000953D4"/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rsid w:val="004F767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F7676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9E13DF"/>
    <w:rPr>
      <w:rFonts w:ascii="Tms Rmn" w:hAnsi="Tms Rmn"/>
      <w:sz w:val="28"/>
      <w:szCs w:val="28"/>
    </w:rPr>
  </w:style>
  <w:style w:type="character" w:customStyle="1" w:styleId="Heading1Char">
    <w:name w:val="Heading 1 Char"/>
    <w:link w:val="Heading1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Heading2Char">
    <w:name w:val="Heading 2 Char"/>
    <w:link w:val="Heading2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Heading3Char">
    <w:name w:val="Heading 3 Char"/>
    <w:link w:val="Heading3"/>
    <w:rsid w:val="0016494B"/>
    <w:rPr>
      <w:rFonts w:ascii="BrowalliaUPC" w:hAnsi="BrowalliaUPC" w:cs="BrowalliaUPC"/>
      <w:sz w:val="30"/>
      <w:szCs w:val="30"/>
      <w:u w:val="single"/>
    </w:rPr>
  </w:style>
  <w:style w:type="character" w:customStyle="1" w:styleId="Heading4Char">
    <w:name w:val="Heading 4 Char"/>
    <w:link w:val="Heading4"/>
    <w:rsid w:val="0016494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link w:val="Heading5"/>
    <w:rsid w:val="0016494B"/>
    <w:rPr>
      <w:rFonts w:ascii="BrowalliaUPC" w:hAnsi="BrowalliaUPC" w:cs="BrowalliaUPC"/>
      <w:spacing w:val="-4"/>
      <w:sz w:val="30"/>
      <w:szCs w:val="30"/>
    </w:rPr>
  </w:style>
  <w:style w:type="character" w:customStyle="1" w:styleId="Heading6Char">
    <w:name w:val="Heading 6 Char"/>
    <w:link w:val="Heading6"/>
    <w:rsid w:val="0016494B"/>
    <w:rPr>
      <w:rFonts w:ascii="Angsana New" w:hAnsi="Angsana New"/>
      <w:sz w:val="32"/>
      <w:szCs w:val="32"/>
    </w:rPr>
  </w:style>
  <w:style w:type="character" w:customStyle="1" w:styleId="Heading7Char">
    <w:name w:val="Heading 7 Char"/>
    <w:link w:val="Heading7"/>
    <w:rsid w:val="0016494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16494B"/>
    <w:rPr>
      <w:rFonts w:ascii="BrowalliaUPC" w:hAnsi="BrowalliaUPC" w:cs="BrowalliaUPC"/>
      <w:sz w:val="30"/>
      <w:szCs w:val="30"/>
    </w:rPr>
  </w:style>
  <w:style w:type="character" w:customStyle="1" w:styleId="Heading9Char">
    <w:name w:val="Heading 9 Char"/>
    <w:link w:val="Heading9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BodyTextIndent3Char">
    <w:name w:val="Body Text Indent 3 Char"/>
    <w:link w:val="BodyTextIndent3"/>
    <w:rsid w:val="0016494B"/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link w:val="BodyTextIndent"/>
    <w:rsid w:val="0016494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rsid w:val="0016494B"/>
    <w:rPr>
      <w:rFonts w:ascii="Tms Rmn" w:hAnsi="Tms Rmn"/>
      <w:sz w:val="28"/>
      <w:szCs w:val="28"/>
    </w:rPr>
  </w:style>
  <w:style w:type="paragraph" w:customStyle="1" w:styleId="3CharCharCharCharCharChar">
    <w:name w:val="อักขระ อักขระ3 Char Char Char Char Char Char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3">
    <w:name w:val="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CharChar1CharChar0">
    <w:name w:val="อักขระ อักขระ2 Char Char1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0">
    <w:name w:val="อักขระ อักขระ2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0">
    <w:name w:val="อักขระ อักขระ1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16494B"/>
    <w:rPr>
      <w:sz w:val="16"/>
      <w:szCs w:val="18"/>
    </w:rPr>
  </w:style>
  <w:style w:type="paragraph" w:customStyle="1" w:styleId="CharCharCharCharCharCharCharChar0">
    <w:name w:val="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16494B"/>
    <w:pPr>
      <w:spacing w:after="120" w:line="480" w:lineRule="auto"/>
    </w:pPr>
    <w:rPr>
      <w:szCs w:val="32"/>
    </w:rPr>
  </w:style>
  <w:style w:type="character" w:customStyle="1" w:styleId="BodyText2Char">
    <w:name w:val="Body Text 2 Char"/>
    <w:link w:val="BodyText2"/>
    <w:rsid w:val="0016494B"/>
    <w:rPr>
      <w:rFonts w:ascii="Tms Rmn" w:hAnsi="Tms Rmn"/>
      <w:sz w:val="28"/>
      <w:szCs w:val="32"/>
    </w:rPr>
  </w:style>
  <w:style w:type="paragraph" w:customStyle="1" w:styleId="2CharChar">
    <w:name w:val="อักขระ อักขระ2 Char Char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0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30">
    <w:name w:val="อักขระ อักขระ3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6494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CommentReference">
    <w:name w:val="annotation reference"/>
    <w:rsid w:val="00442E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2EFB"/>
    <w:rPr>
      <w:sz w:val="20"/>
      <w:szCs w:val="25"/>
    </w:rPr>
  </w:style>
  <w:style w:type="character" w:customStyle="1" w:styleId="CommentTextChar">
    <w:name w:val="Comment Text Char"/>
    <w:link w:val="CommentText"/>
    <w:rsid w:val="00442EFB"/>
    <w:rPr>
      <w:rFonts w:ascii="Tms Rmn" w:hAnsi="Tms Rmn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42EFB"/>
    <w:rPr>
      <w:b/>
      <w:bCs/>
    </w:rPr>
  </w:style>
  <w:style w:type="character" w:customStyle="1" w:styleId="CommentSubjectChar">
    <w:name w:val="Comment Subject Char"/>
    <w:link w:val="CommentSubject"/>
    <w:rsid w:val="00442EFB"/>
    <w:rPr>
      <w:rFonts w:ascii="Tms Rmn" w:hAnsi="Tms Rmn"/>
      <w:b/>
      <w:bCs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75363A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CharCharCharCharCharCharCharChar">
    <w:name w:val="อักขระ อักขระ3 Char Char Char Char Char Char Char Char"/>
    <w:basedOn w:val="Normal"/>
    <w:rsid w:val="00480E8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CharCharCharCharCharCharCharChar0">
    <w:name w:val="อักขระ อักขระ3 Char Char Char Char Char Char Char Char"/>
    <w:basedOn w:val="Normal"/>
    <w:rsid w:val="00B4635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6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eader" Target="header10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B05A2-66D7-46FF-87AF-F4291A0B2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30</Pages>
  <Words>7541</Words>
  <Characters>42984</Characters>
  <Application>Microsoft Office Word</Application>
  <DocSecurity>0</DocSecurity>
  <Lines>358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Dharmniti Auditing</Company>
  <LinksUpToDate>false</LinksUpToDate>
  <CharactersWithSpaces>50425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Jinda</dc:creator>
  <cp:keywords/>
  <dc:description/>
  <cp:lastModifiedBy>DAA-280B044</cp:lastModifiedBy>
  <cp:revision>95</cp:revision>
  <cp:lastPrinted>2025-08-13T13:02:00Z</cp:lastPrinted>
  <dcterms:created xsi:type="dcterms:W3CDTF">2025-08-05T16:18:00Z</dcterms:created>
  <dcterms:modified xsi:type="dcterms:W3CDTF">2025-08-13T15:16:00Z</dcterms:modified>
</cp:coreProperties>
</file>