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A2CBC" w14:textId="77777777" w:rsidR="001A215D" w:rsidRDefault="001A215D" w:rsidP="001A215D">
      <w:pPr>
        <w:ind w:left="360" w:hanging="36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7D7513E" w14:textId="1265A6B2" w:rsidR="006B27AF" w:rsidRPr="00643DFF" w:rsidRDefault="006B27AF" w:rsidP="006B27AF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เกณฑ์ในการจัดทำ</w:t>
      </w:r>
    </w:p>
    <w:p w14:paraId="4FD50AF7" w14:textId="77777777" w:rsidR="00186075" w:rsidRDefault="00186075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0FE54CB1" w14:textId="22090A18" w:rsidR="00F868AA" w:rsidRPr="00643DFF" w:rsidRDefault="00F868AA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F57C0B" w:rsidRPr="00643DFF">
        <w:rPr>
          <w:rFonts w:asciiTheme="minorBidi" w:hAnsiTheme="minorBidi" w:cstheme="minorBidi"/>
          <w:spacing w:val="-2"/>
          <w:sz w:val="26"/>
          <w:szCs w:val="26"/>
        </w:rPr>
        <w:t>34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เรื่อง การรายงานทางการเงินระหว่างกาล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4D2488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งบการเงินสำหรับปีสิ้นสุดวันที่ </w:t>
      </w:r>
      <w:r w:rsidR="004D2488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="004D2488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ธันวาคม </w:t>
      </w:r>
      <w:r w:rsidR="004D2488">
        <w:rPr>
          <w:rFonts w:asciiTheme="minorBidi" w:hAnsiTheme="minorBidi" w:cstheme="minorBidi"/>
          <w:spacing w:val="-2"/>
          <w:sz w:val="26"/>
          <w:szCs w:val="26"/>
        </w:rPr>
        <w:t>2567</w:t>
      </w:r>
    </w:p>
    <w:p w14:paraId="7983F136" w14:textId="77777777" w:rsidR="00186075" w:rsidRDefault="00186075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4635603C" w14:textId="5D1B4070" w:rsidR="00F868AA" w:rsidRPr="00643DFF" w:rsidRDefault="00F868AA" w:rsidP="00F57C0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ข้อมูลทางการเงินระหว่างกาล</w:t>
      </w:r>
      <w:r w:rsidR="00B46D2B" w:rsidRPr="00643DFF">
        <w:rPr>
          <w:rFonts w:asciiTheme="minorBidi" w:hAnsiTheme="minorBidi" w:cstheme="minorBidi" w:hint="cs"/>
          <w:spacing w:val="-2"/>
          <w:sz w:val="26"/>
          <w:szCs w:val="26"/>
          <w:cs/>
        </w:rPr>
        <w:t>รวมและเฉพาะกิจการ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B9CA12" w14:textId="77777777" w:rsidR="00F868AA" w:rsidRPr="00643DFF" w:rsidRDefault="00F868AA" w:rsidP="00F868AA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72E1B485" w14:textId="41EFCF99" w:rsidR="006B27AF" w:rsidRPr="00643DFF" w:rsidRDefault="00F868AA" w:rsidP="00105D35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  <w:cs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ข้อมูลทางการเงินระหว่างกาลได้รับการอนุมัติโดยคณะกรรมการบริษัท เมื่อวันที่ </w:t>
      </w:r>
      <w:r w:rsidR="004C6820">
        <w:rPr>
          <w:rFonts w:asciiTheme="minorBidi" w:hAnsiTheme="minorBidi" w:cstheme="minorBidi"/>
          <w:spacing w:val="-2"/>
          <w:sz w:val="26"/>
          <w:szCs w:val="26"/>
        </w:rPr>
        <w:t xml:space="preserve">13 </w:t>
      </w:r>
      <w:r w:rsidR="004C6820">
        <w:rPr>
          <w:rFonts w:asciiTheme="minorBidi" w:hAnsiTheme="minorBidi" w:cstheme="minorBidi" w:hint="cs"/>
          <w:spacing w:val="-2"/>
          <w:sz w:val="26"/>
          <w:szCs w:val="26"/>
          <w:cs/>
        </w:rPr>
        <w:t>สิงหาค</w:t>
      </w:r>
      <w:r w:rsidR="00A23F8A">
        <w:rPr>
          <w:rFonts w:asciiTheme="minorBidi" w:hAnsiTheme="minorBidi" w:cstheme="minorBidi" w:hint="cs"/>
          <w:spacing w:val="-2"/>
          <w:sz w:val="26"/>
          <w:szCs w:val="26"/>
          <w:cs/>
        </w:rPr>
        <w:t xml:space="preserve">ม </w:t>
      </w:r>
      <w:r w:rsidR="00A23F8A">
        <w:rPr>
          <w:rFonts w:asciiTheme="minorBidi" w:hAnsiTheme="minorBidi" w:cstheme="minorBidi"/>
          <w:spacing w:val="-2"/>
          <w:sz w:val="26"/>
          <w:szCs w:val="26"/>
        </w:rPr>
        <w:t>2</w:t>
      </w:r>
      <w:r w:rsidR="00E05F51">
        <w:rPr>
          <w:rFonts w:asciiTheme="minorBidi" w:hAnsiTheme="minorBidi" w:cstheme="minorBidi"/>
          <w:spacing w:val="-2"/>
          <w:sz w:val="26"/>
          <w:szCs w:val="26"/>
        </w:rPr>
        <w:t>568</w:t>
      </w:r>
    </w:p>
    <w:p w14:paraId="2D24F598" w14:textId="77777777" w:rsidR="00105D35" w:rsidRPr="00643DFF" w:rsidRDefault="00105D35" w:rsidP="00105D35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4356B7DE" w14:textId="50F3ED32" w:rsidR="00701E97" w:rsidRPr="00643DFF" w:rsidRDefault="00701E97" w:rsidP="006B27AF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ข้อมูลทั่วไป</w:t>
      </w:r>
    </w:p>
    <w:p w14:paraId="0EB7BA20" w14:textId="77777777" w:rsidR="001A215D" w:rsidRPr="00643DFF" w:rsidRDefault="001A215D" w:rsidP="001A215D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0D891D8" w14:textId="3600E7FB" w:rsidR="005367F6" w:rsidRPr="00643DFF" w:rsidRDefault="005367F6" w:rsidP="00BD745E">
      <w:pPr>
        <w:pStyle w:val="ListParagraph"/>
        <w:numPr>
          <w:ilvl w:val="1"/>
          <w:numId w:val="20"/>
        </w:numPr>
        <w:ind w:left="900" w:hanging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ข้อมูลทั่วไปของบริษัท</w:t>
      </w:r>
    </w:p>
    <w:p w14:paraId="21BC9D9B" w14:textId="77777777" w:rsidR="009F593E" w:rsidRPr="00643DFF" w:rsidRDefault="009F593E" w:rsidP="009F593E">
      <w:pPr>
        <w:pStyle w:val="ListParagraph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0983385D" w14:textId="1D81B45F" w:rsidR="00BD745E" w:rsidRPr="00643DFF" w:rsidRDefault="00B71AC2" w:rsidP="00BD745E">
      <w:pPr>
        <w:ind w:left="90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bookmarkStart w:id="0" w:name="_Hlk193444669"/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บริษัท เอเชีย เอวิเอชั่น จำกัด (มหาชน) </w:t>
      </w:r>
      <w:bookmarkEnd w:id="0"/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(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>“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บริษัท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”)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เป็นบริษัทมหาชนซึ่งจัดตั้งและมีภูมิลำเนาในประเทศไทย ธุรกิจหลักของบริษัทคือการลงทุนในบริษัทที่ดำเนินธุรกิจสายการบินราคาประหยัด ที่อยู่ตามที่จดทะเบียน</w:t>
      </w:r>
      <w:r w:rsidRPr="00643DFF">
        <w:rPr>
          <w:rStyle w:val="PageNumber"/>
          <w:rFonts w:asciiTheme="minorBidi" w:hAnsiTheme="minorBidi" w:cstheme="minorBidi"/>
          <w:spacing w:val="-2"/>
          <w:sz w:val="26"/>
          <w:szCs w:val="26"/>
          <w:cs/>
        </w:rPr>
        <w:t>ของบริษัทตั้งอยู่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เลขที่ 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222 </w:t>
      </w:r>
      <w:r w:rsidR="00F72CA4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ท่าอากาศยานดอนเมือง อาคารส่วนกลาง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ชั้นที่ 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3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ห้องเลขที่ 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3200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ถนนวิภาวดีรังสิต แขวงสนามบิน เขตดอนเมือง กรุงเทพมหานคร</w:t>
      </w:r>
    </w:p>
    <w:p w14:paraId="1C1DF398" w14:textId="77777777" w:rsidR="00BD745E" w:rsidRPr="00643DFF" w:rsidRDefault="00BD745E" w:rsidP="00BD745E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462AED60" w14:textId="0C537419" w:rsidR="00A1762E" w:rsidRPr="00643DFF" w:rsidRDefault="00A1762E" w:rsidP="00A1762E">
      <w:pPr>
        <w:pStyle w:val="ListParagraph"/>
        <w:numPr>
          <w:ilvl w:val="1"/>
          <w:numId w:val="20"/>
        </w:numPr>
        <w:ind w:left="900" w:hanging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การดำเนินงานต่อเนื่อง</w:t>
      </w:r>
    </w:p>
    <w:p w14:paraId="051C07CB" w14:textId="77777777" w:rsidR="009F593E" w:rsidRPr="00643DFF" w:rsidRDefault="009F593E" w:rsidP="009F593E">
      <w:pPr>
        <w:pStyle w:val="ListParagraph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80B9BE4" w14:textId="5716E692" w:rsidR="001A215D" w:rsidRPr="00643DFF" w:rsidRDefault="00E05589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  <w:r w:rsidRPr="00643DFF">
        <w:rPr>
          <w:rFonts w:asciiTheme="minorBidi" w:hAnsiTheme="minorBidi" w:cs="Cordia New"/>
          <w:sz w:val="26"/>
          <w:szCs w:val="26"/>
          <w:cs/>
        </w:rPr>
        <w:t xml:space="preserve">ณ วันที่ </w:t>
      </w:r>
      <w:r w:rsidR="000465A3">
        <w:rPr>
          <w:rFonts w:asciiTheme="minorBidi" w:hAnsiTheme="minorBidi" w:cs="Cordia New"/>
          <w:sz w:val="26"/>
          <w:szCs w:val="26"/>
        </w:rPr>
        <w:t xml:space="preserve">30 </w:t>
      </w:r>
      <w:r w:rsidR="000465A3">
        <w:rPr>
          <w:rFonts w:asciiTheme="minorBidi" w:hAnsiTheme="minorBidi" w:cs="Cordia New" w:hint="cs"/>
          <w:sz w:val="26"/>
          <w:szCs w:val="26"/>
          <w:cs/>
        </w:rPr>
        <w:t>มิถุนายน</w:t>
      </w:r>
      <w:r w:rsidRPr="00643DFF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Pr="00643DFF">
        <w:rPr>
          <w:rFonts w:asciiTheme="minorBidi" w:hAnsiTheme="minorBidi" w:cs="Cordia New"/>
          <w:sz w:val="26"/>
          <w:szCs w:val="26"/>
        </w:rPr>
        <w:t>2568</w:t>
      </w:r>
      <w:r w:rsidRPr="00643DFF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784459" w:rsidRPr="00784459">
        <w:rPr>
          <w:rFonts w:asciiTheme="minorBidi" w:hAnsiTheme="minorBidi" w:cs="Cordia New"/>
          <w:sz w:val="26"/>
          <w:szCs w:val="26"/>
          <w:cs/>
        </w:rPr>
        <w:t xml:space="preserve">กลุ่มบริษัทมีขาดทุนสะสมและหนี้สินหมุนเวียนสูงกว่าสินทรัพย์หมุนเวียนอย่างมีนัยสำคัญ แม้ว่ากลุ่มบริษัทสามารถเพิ่มจำนวนเที่ยวบินในช่วงปีที่ผ่านมา และมีผลการดำเนินงานดีขึ้น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 ค่าน้ำมัน ค่าเช่าเครื่องบินและค่าบำรุงรักษาเครื่องบินเป็นสกุลเงินต่างประเทศ และกระแสเงินสดยังไม่อยู่ในระดับที่เพียงพอที่จะชำระหนี้ระยะสั้นที่จะถึงกำหนดชำระได้ นอกจากนี้ สินทรัพย์หมุนเวียนของกลุ่มบริษัทส่วนใหญ่ เป็นลูกหนี้คงค้างค่าโดยสารซึ่งบริษัทที่เกี่ยวข้องกันในประเทศมาเลเซียรับเงินแทนกลุ่มบริษัทและมีการนำส่งคืนแก่กลุ่มบริษัทล่าช้า ปัจจัยดังกล่าวมีผลกระทบต่อสภาพคล่องและการดำเนินงานของกลุ่มบริษัท </w:t>
      </w:r>
    </w:p>
    <w:p w14:paraId="59C71CC7" w14:textId="25787064" w:rsidR="00E05589" w:rsidRPr="00643DFF" w:rsidRDefault="00CE77D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187C607B" w14:textId="77777777" w:rsidR="00E05589" w:rsidRPr="00643DFF" w:rsidRDefault="00E05589" w:rsidP="001A215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F564C05" w14:textId="0AF6FCB4" w:rsidR="00946D67" w:rsidRDefault="00C15B17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  <w:r w:rsidRPr="00C15B17">
        <w:rPr>
          <w:rFonts w:asciiTheme="minorBidi" w:hAnsiTheme="minorBidi" w:cs="Cordia New"/>
          <w:sz w:val="26"/>
          <w:szCs w:val="26"/>
          <w:cs/>
        </w:rPr>
        <w:t>ปัจจุบัน ฝ่ายบริหารได้ดำเนินมาตรการต่างๆ รวมถึงการเจรจาปรับปรุงเงื่อนไขการชำระหนี้สิน การเร่งรัดตามหนี้คงค้างจากบริษัทที่เกี่ยวข้องกัน เพื่อบริหารสภาพคล่องและกระแสเงินสดของกลุ่มบริษัท ฝ่ายบริหารเชื่อมั่นว่ามาตรการเหล่านี้จะช่วยทำให้กลุ่มบริษัทสามารถดำเนินงานได้อย่างต่อเนื่อง ข้อมูลทางการเงิน</w:t>
      </w:r>
      <w:r w:rsidR="00355612">
        <w:rPr>
          <w:rFonts w:asciiTheme="minorBidi" w:hAnsiTheme="minorBidi" w:cs="Cordia New" w:hint="cs"/>
          <w:sz w:val="26"/>
          <w:szCs w:val="26"/>
          <w:cs/>
        </w:rPr>
        <w:t>ระหว่างกาล</w:t>
      </w:r>
      <w:r w:rsidRPr="00C15B17">
        <w:rPr>
          <w:rFonts w:asciiTheme="minorBidi" w:hAnsiTheme="minorBidi" w:cs="Cordia New"/>
          <w:sz w:val="26"/>
          <w:szCs w:val="26"/>
          <w:cs/>
        </w:rPr>
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ความสำเร็จของมาตรการต่างๆ ขึ้นอยู่กับปัจจัยภายนอกที่ควบคุมไม่ได้ ดังนั้น 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</w:r>
    </w:p>
    <w:p w14:paraId="1B0D4925" w14:textId="77777777" w:rsidR="00C15B17" w:rsidRPr="00643DFF" w:rsidRDefault="00C15B17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</w:p>
    <w:p w14:paraId="74CA8C51" w14:textId="3AA5B62D" w:rsidR="00946D67" w:rsidRPr="00643DFF" w:rsidRDefault="00946D67" w:rsidP="001A215D">
      <w:pPr>
        <w:ind w:left="900"/>
        <w:jc w:val="thaiDistribute"/>
        <w:rPr>
          <w:rFonts w:asciiTheme="minorBidi" w:hAnsiTheme="minorBidi" w:cs="Cordia New"/>
          <w:sz w:val="26"/>
          <w:szCs w:val="26"/>
        </w:rPr>
      </w:pPr>
      <w:r w:rsidRPr="00643DFF">
        <w:rPr>
          <w:rFonts w:asciiTheme="minorBidi" w:hAnsiTheme="minorBidi" w:cs="Cordia New"/>
          <w:sz w:val="26"/>
          <w:szCs w:val="26"/>
          <w:cs/>
        </w:rPr>
        <w:t>ทั้งนี้ บริษัทใหญ่สูงสุดของกลุ่มบริษัทอยู่ระหว่างรอการอนุมัติการดำเนินการปรับโครงสร้างบริษัทจากหน่วยงานราชการที่เกี่ยวข้อง และการเพิ่มทุนเพื่อให้สถานะทางการเงินและสภาพคล่องของกลุ่มกิจการมีความแข็งแรงขึ้น</w:t>
      </w:r>
    </w:p>
    <w:p w14:paraId="78B6F293" w14:textId="77777777" w:rsidR="003402A1" w:rsidRPr="00643DFF" w:rsidRDefault="003402A1" w:rsidP="001A215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20C55415" w14:textId="0DFF6392" w:rsidR="000A0AAD" w:rsidRPr="00643DFF" w:rsidRDefault="000E0FC7" w:rsidP="0054776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ข้อมูล</w:t>
      </w:r>
      <w:r w:rsidR="000A0AAD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นโยบายการบัญชี</w:t>
      </w:r>
      <w:r w:rsidR="00D11988"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ที่มีสาระสำคัญ</w:t>
      </w:r>
    </w:p>
    <w:p w14:paraId="689918DF" w14:textId="77777777" w:rsidR="000A0AAD" w:rsidRPr="00643DFF" w:rsidRDefault="000A0AAD" w:rsidP="000A0AAD">
      <w:pPr>
        <w:pStyle w:val="ListParagraph"/>
        <w:ind w:left="90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FCB7E3F" w14:textId="41822AA7" w:rsidR="00D31358" w:rsidRPr="00643DFF" w:rsidRDefault="00F955AB" w:rsidP="00D1198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="Cordia New"/>
          <w:sz w:val="26"/>
          <w:szCs w:val="26"/>
          <w:cs/>
        </w:rPr>
        <w:t>ข้อมูลทางการเงิน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>ระหว่างกาลนี้จัดทำขึ้นโดยใช้</w:t>
      </w:r>
      <w:r w:rsidR="00D52195">
        <w:rPr>
          <w:rFonts w:asciiTheme="minorBidi" w:hAnsiTheme="minorBidi" w:cstheme="minorBidi" w:hint="cs"/>
          <w:sz w:val="26"/>
          <w:szCs w:val="26"/>
          <w:cs/>
        </w:rPr>
        <w:t>ข้อมูล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>นโยบายการบัญชีและวิธีการคำนวณเช่นเดียวกับที่ใช้ในงบการเงิน</w:t>
      </w:r>
      <w:r w:rsidR="0085257F">
        <w:rPr>
          <w:rFonts w:asciiTheme="minorBidi" w:hAnsiTheme="minorBidi" w:cstheme="minorBidi" w:hint="cs"/>
          <w:sz w:val="26"/>
          <w:szCs w:val="26"/>
          <w:cs/>
        </w:rPr>
        <w:t>รวม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 xml:space="preserve">สำหรับปีสิ้นสุดวันที่ </w:t>
      </w:r>
      <w:r w:rsidR="00E13AA2" w:rsidRPr="00643DFF">
        <w:rPr>
          <w:rFonts w:asciiTheme="minorBidi" w:hAnsiTheme="minorBidi" w:cstheme="minorBidi"/>
          <w:sz w:val="26"/>
          <w:szCs w:val="26"/>
        </w:rPr>
        <w:t>31</w:t>
      </w:r>
      <w:r w:rsidR="00D31358"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53045D" w:rsidRPr="00643DFF">
        <w:rPr>
          <w:rFonts w:asciiTheme="minorBidi" w:hAnsiTheme="minorBidi" w:cstheme="minorBidi"/>
          <w:sz w:val="26"/>
          <w:szCs w:val="26"/>
        </w:rPr>
        <w:t>256</w:t>
      </w:r>
      <w:r w:rsidR="009D0768" w:rsidRPr="00643DFF">
        <w:rPr>
          <w:rFonts w:asciiTheme="minorBidi" w:hAnsiTheme="minorBidi" w:cstheme="minorBidi"/>
          <w:sz w:val="26"/>
          <w:szCs w:val="26"/>
        </w:rPr>
        <w:t>7</w:t>
      </w:r>
    </w:p>
    <w:p w14:paraId="65086BA5" w14:textId="77777777" w:rsidR="000A0AAD" w:rsidRPr="00643DFF" w:rsidRDefault="000A0AAD" w:rsidP="00D1198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CB72808" w14:textId="2A512DE6" w:rsidR="00D31358" w:rsidRPr="00643DFF" w:rsidRDefault="00D31358" w:rsidP="00D1198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E0297" w:rsidRPr="00643DFF">
        <w:rPr>
          <w:rFonts w:asciiTheme="minorBidi" w:hAnsiTheme="minorBidi" w:cstheme="minorBidi"/>
          <w:sz w:val="26"/>
          <w:szCs w:val="26"/>
        </w:rPr>
        <w:t xml:space="preserve">   </w:t>
      </w:r>
      <w:r w:rsidR="00921E9E" w:rsidRPr="00643DFF">
        <w:rPr>
          <w:rFonts w:asciiTheme="minorBidi" w:hAnsiTheme="minorBidi" w:cstheme="minorBidi"/>
          <w:sz w:val="26"/>
          <w:szCs w:val="26"/>
        </w:rPr>
        <w:t>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มกราคม </w:t>
      </w:r>
      <w:r w:rsidR="0053045D" w:rsidRPr="00643DFF">
        <w:rPr>
          <w:rFonts w:asciiTheme="minorBidi" w:hAnsiTheme="minorBidi" w:cstheme="minorBidi"/>
          <w:sz w:val="26"/>
          <w:szCs w:val="26"/>
        </w:rPr>
        <w:t>256</w:t>
      </w:r>
      <w:r w:rsidR="00122C8D" w:rsidRPr="00643DFF">
        <w:rPr>
          <w:rFonts w:asciiTheme="minorBidi" w:hAnsiTheme="minorBidi" w:cstheme="minorBidi"/>
          <w:sz w:val="26"/>
          <w:szCs w:val="26"/>
        </w:rPr>
        <w:t>8</w:t>
      </w:r>
      <w:r w:rsidR="00CF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ไม่มีผลกระทบอย่างเป็นสาระสำคัญต่อ</w:t>
      </w:r>
      <w:r w:rsidR="00AD2472" w:rsidRPr="00643DFF">
        <w:rPr>
          <w:rFonts w:asciiTheme="minorBidi" w:hAnsiTheme="minorBidi" w:cstheme="minorBidi" w:hint="cs"/>
          <w:sz w:val="26"/>
          <w:szCs w:val="26"/>
          <w:cs/>
        </w:rPr>
        <w:t>ข้อมูลทางการเงิน</w:t>
      </w:r>
      <w:r w:rsidR="00392A59">
        <w:rPr>
          <w:rFonts w:asciiTheme="minorBidi" w:hAnsiTheme="minorBidi" w:cstheme="minorBidi" w:hint="cs"/>
          <w:sz w:val="26"/>
          <w:szCs w:val="26"/>
          <w:cs/>
        </w:rPr>
        <w:t>ระหว่าง</w:t>
      </w:r>
      <w:r w:rsidR="00502B2D">
        <w:rPr>
          <w:rFonts w:asciiTheme="minorBidi" w:hAnsiTheme="minorBidi" w:cstheme="minorBidi" w:hint="cs"/>
          <w:sz w:val="26"/>
          <w:szCs w:val="26"/>
          <w:cs/>
        </w:rPr>
        <w:t>กาล</w:t>
      </w:r>
      <w:r w:rsidR="00465F3F">
        <w:rPr>
          <w:rFonts w:asciiTheme="minorBidi" w:hAnsiTheme="minorBidi" w:cstheme="minorBidi" w:hint="cs"/>
          <w:sz w:val="26"/>
          <w:szCs w:val="26"/>
          <w:cs/>
        </w:rPr>
        <w:t>รวม</w:t>
      </w:r>
      <w:r w:rsidRPr="00643DFF">
        <w:rPr>
          <w:rFonts w:asciiTheme="minorBidi" w:hAnsiTheme="minorBidi" w:cstheme="minorBidi"/>
          <w:sz w:val="26"/>
          <w:szCs w:val="26"/>
          <w:cs/>
        </w:rPr>
        <w:t>ของ</w:t>
      </w:r>
      <w:r w:rsidR="008B0C6A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</w:p>
    <w:p w14:paraId="536FA468" w14:textId="77777777" w:rsidR="00C04A63" w:rsidRPr="00643DFF" w:rsidRDefault="00C04A63" w:rsidP="00440098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</w:p>
    <w:p w14:paraId="369C0371" w14:textId="781FC469" w:rsidR="00C04A63" w:rsidRPr="00502B2D" w:rsidRDefault="00C04A63" w:rsidP="00502B2D">
      <w:pPr>
        <w:ind w:left="360" w:right="-2"/>
        <w:jc w:val="thaiDistribute"/>
        <w:rPr>
          <w:rFonts w:ascii="Cordia New" w:hAnsi="Cordia New" w:cs="Cordia New"/>
          <w:i/>
          <w:iCs/>
          <w:spacing w:val="4"/>
          <w:sz w:val="26"/>
          <w:szCs w:val="26"/>
        </w:rPr>
      </w:pPr>
      <w:r w:rsidRPr="00643DFF">
        <w:rPr>
          <w:rFonts w:ascii="Cordia New" w:hAnsi="Cordia New" w:cs="Cordia New" w:hint="cs"/>
          <w:i/>
          <w:iCs/>
          <w:spacing w:val="4"/>
          <w:sz w:val="26"/>
          <w:szCs w:val="26"/>
          <w:cs/>
        </w:rPr>
        <w:t>การใช้ประมาณการและดุลยพิน</w:t>
      </w:r>
      <w:r w:rsidR="00DD27B5">
        <w:rPr>
          <w:rFonts w:ascii="Cordia New" w:hAnsi="Cordia New" w:cs="Cordia New" w:hint="cs"/>
          <w:i/>
          <w:iCs/>
          <w:spacing w:val="4"/>
          <w:sz w:val="26"/>
          <w:szCs w:val="26"/>
          <w:cs/>
        </w:rPr>
        <w:t>ิจ</w:t>
      </w:r>
    </w:p>
    <w:p w14:paraId="1A3CC5AB" w14:textId="77777777" w:rsidR="00C04A63" w:rsidRPr="00643DFF" w:rsidRDefault="00C04A63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ผลที่เกิดขึ้นจริงอาจแตกต่างไปจากการประมาณการเหล่านี้</w:t>
      </w:r>
    </w:p>
    <w:p w14:paraId="2877ECC4" w14:textId="77777777" w:rsidR="00C04A63" w:rsidRPr="00643DFF" w:rsidRDefault="00C04A63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</w:p>
    <w:p w14:paraId="1BC2E529" w14:textId="450191A4" w:rsidR="00C04A63" w:rsidRPr="00643DFF" w:rsidRDefault="00C04A63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</w:t>
      </w:r>
      <w:r w:rsidR="00D52195">
        <w:rPr>
          <w:rFonts w:ascii="Cordia New" w:hAnsi="Cordia New" w:cs="Cordia New" w:hint="cs"/>
          <w:spacing w:val="4"/>
          <w:sz w:val="26"/>
          <w:szCs w:val="26"/>
          <w:cs/>
        </w:rPr>
        <w:t>ข้อมูล</w:t>
      </w: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00643DFF">
        <w:rPr>
          <w:rFonts w:ascii="Cordia New" w:hAnsi="Cordia New" w:cs="Cordia New" w:hint="cs"/>
          <w:spacing w:val="4"/>
          <w:sz w:val="26"/>
          <w:szCs w:val="26"/>
        </w:rPr>
        <w:t xml:space="preserve"> </w:t>
      </w:r>
      <w:r w:rsidRPr="00643DFF">
        <w:rPr>
          <w:rFonts w:ascii="Cordia New" w:hAnsi="Cordia New" w:cs="Cordia New"/>
          <w:spacing w:val="4"/>
          <w:sz w:val="26"/>
          <w:szCs w:val="26"/>
        </w:rPr>
        <w:t>31</w:t>
      </w:r>
      <w:r w:rsidRPr="00643DFF">
        <w:rPr>
          <w:rFonts w:ascii="Cordia New" w:hAnsi="Cordia New" w:cs="Cordia New" w:hint="cs"/>
          <w:spacing w:val="4"/>
          <w:sz w:val="26"/>
          <w:szCs w:val="26"/>
        </w:rPr>
        <w:t xml:space="preserve"> </w:t>
      </w:r>
      <w:r w:rsidRPr="00643DFF">
        <w:rPr>
          <w:rFonts w:ascii="Cordia New" w:hAnsi="Cordia New" w:cs="Cordia New" w:hint="cs"/>
          <w:spacing w:val="4"/>
          <w:sz w:val="26"/>
          <w:szCs w:val="26"/>
          <w:cs/>
        </w:rPr>
        <w:t>ธันวาคม</w:t>
      </w:r>
      <w:r w:rsidRPr="00643DFF">
        <w:rPr>
          <w:rFonts w:ascii="Cordia New" w:hAnsi="Cordia New" w:cs="Cordia New" w:hint="cs"/>
          <w:spacing w:val="4"/>
          <w:sz w:val="26"/>
          <w:szCs w:val="26"/>
        </w:rPr>
        <w:t xml:space="preserve"> </w:t>
      </w:r>
      <w:r w:rsidRPr="00643DFF">
        <w:rPr>
          <w:rFonts w:ascii="Cordia New" w:hAnsi="Cordia New" w:cs="Cordia New"/>
          <w:spacing w:val="4"/>
          <w:sz w:val="26"/>
          <w:szCs w:val="26"/>
        </w:rPr>
        <w:t>2567</w:t>
      </w:r>
    </w:p>
    <w:p w14:paraId="652FD43B" w14:textId="1BB4290C" w:rsidR="00394090" w:rsidRPr="00643DFF" w:rsidRDefault="00394090" w:rsidP="00C04A63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  <w:cs/>
        </w:rPr>
      </w:pPr>
      <w:r w:rsidRPr="00643DFF">
        <w:rPr>
          <w:rFonts w:ascii="Cordia New" w:hAnsi="Cordia New" w:cs="Cordia New"/>
          <w:spacing w:val="4"/>
          <w:sz w:val="26"/>
          <w:szCs w:val="26"/>
          <w:cs/>
        </w:rPr>
        <w:br w:type="page"/>
      </w:r>
    </w:p>
    <w:p w14:paraId="0F7EAAEA" w14:textId="77777777" w:rsidR="00440098" w:rsidRPr="00643DFF" w:rsidRDefault="00440098" w:rsidP="00440098">
      <w:pPr>
        <w:ind w:left="360" w:right="-2"/>
        <w:jc w:val="thaiDistribute"/>
        <w:rPr>
          <w:rFonts w:ascii="Cordia New" w:hAnsi="Cordia New" w:cs="Cordia New"/>
          <w:spacing w:val="4"/>
          <w:sz w:val="26"/>
          <w:szCs w:val="26"/>
        </w:rPr>
      </w:pPr>
    </w:p>
    <w:p w14:paraId="1867785A" w14:textId="1AB9ECF4" w:rsidR="004B4726" w:rsidRPr="00B421DB" w:rsidRDefault="004B4726" w:rsidP="004B4726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B421DB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5480D6B5" w14:textId="77777777" w:rsidR="004B4726" w:rsidRPr="00B421DB" w:rsidRDefault="004B4726" w:rsidP="004B4726">
      <w:pPr>
        <w:pStyle w:val="ListParagraph"/>
        <w:tabs>
          <w:tab w:val="left" w:pos="96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DB9B891" w14:textId="4CC249AD" w:rsidR="004B4726" w:rsidRPr="00B421DB" w:rsidRDefault="004B4726" w:rsidP="004B4726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B421DB">
        <w:rPr>
          <w:rFonts w:asciiTheme="minorBidi" w:hAnsiTheme="minorBidi" w:cstheme="minorBidi"/>
          <w:sz w:val="26"/>
          <w:szCs w:val="26"/>
          <w:cs/>
        </w:rPr>
        <w:t>กลุ่มบริษัทจัดโครงสร้างองค์กรเป็นหน่วยธุรกิจ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8F46A1" w:rsidRPr="00B421DB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B421DB">
        <w:rPr>
          <w:rFonts w:asciiTheme="minorBidi" w:hAnsiTheme="minorBidi" w:cstheme="minorBidi"/>
          <w:sz w:val="26"/>
          <w:szCs w:val="26"/>
          <w:cs/>
        </w:rPr>
        <w:t>ข้อมูลรายได้และกำไร (ขาดทุน) ของส่วนงานของกลุ่มบริษัทสำหรับงวดสามเดือน</w:t>
      </w:r>
      <w:r w:rsidR="00F2459E" w:rsidRPr="00F2459E">
        <w:rPr>
          <w:rFonts w:asciiTheme="minorBidi" w:hAnsiTheme="minorBidi" w:cs="Cordia New"/>
          <w:sz w:val="26"/>
          <w:szCs w:val="26"/>
          <w:cs/>
        </w:rPr>
        <w:t>และหกเดือน</w:t>
      </w:r>
      <w:r w:rsidRPr="00B421DB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450DC1" w:rsidRPr="00B421DB">
        <w:rPr>
          <w:rFonts w:asciiTheme="minorBidi" w:hAnsiTheme="minorBidi" w:cstheme="minorBidi"/>
          <w:sz w:val="26"/>
          <w:szCs w:val="26"/>
        </w:rPr>
        <w:t xml:space="preserve">30 </w:t>
      </w:r>
      <w:r w:rsidR="00450DC1" w:rsidRPr="00B421DB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Pr="00B421DB">
        <w:rPr>
          <w:rFonts w:asciiTheme="minorBidi" w:hAnsiTheme="minorBidi" w:cstheme="minorBidi"/>
          <w:sz w:val="26"/>
          <w:szCs w:val="26"/>
        </w:rPr>
        <w:t>25</w:t>
      </w:r>
      <w:r w:rsidR="00DA7444" w:rsidRPr="00B421DB">
        <w:rPr>
          <w:rFonts w:asciiTheme="minorBidi" w:hAnsiTheme="minorBidi" w:cstheme="minorBidi"/>
          <w:sz w:val="26"/>
          <w:szCs w:val="26"/>
        </w:rPr>
        <w:t>6</w:t>
      </w:r>
      <w:r w:rsidRPr="00B421DB">
        <w:rPr>
          <w:rFonts w:asciiTheme="minorBidi" w:hAnsiTheme="minorBidi" w:cstheme="minorBidi"/>
          <w:sz w:val="26"/>
          <w:szCs w:val="26"/>
        </w:rPr>
        <w:t xml:space="preserve">8 </w:t>
      </w:r>
      <w:r w:rsidRPr="00B421DB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B421DB">
        <w:rPr>
          <w:rFonts w:asciiTheme="minorBidi" w:hAnsiTheme="minorBidi" w:cstheme="minorBidi"/>
          <w:sz w:val="26"/>
          <w:szCs w:val="26"/>
        </w:rPr>
        <w:t xml:space="preserve">2567 </w:t>
      </w:r>
      <w:r w:rsidRPr="00B421DB">
        <w:rPr>
          <w:rFonts w:asciiTheme="minorBidi" w:hAnsiTheme="minorBidi" w:cstheme="minorBidi"/>
          <w:sz w:val="26"/>
          <w:szCs w:val="26"/>
          <w:cs/>
        </w:rPr>
        <w:t>มีดังนี้</w:t>
      </w:r>
    </w:p>
    <w:p w14:paraId="6987CF22" w14:textId="77777777" w:rsidR="00322E58" w:rsidRPr="00B421DB" w:rsidRDefault="00322E58" w:rsidP="00322E5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752"/>
        <w:gridCol w:w="1082"/>
        <w:gridCol w:w="1083"/>
        <w:gridCol w:w="1086"/>
        <w:gridCol w:w="1080"/>
        <w:gridCol w:w="1084"/>
        <w:gridCol w:w="1069"/>
        <w:gridCol w:w="11"/>
      </w:tblGrid>
      <w:tr w:rsidR="00322E58" w:rsidRPr="00B421DB" w14:paraId="090BD030" w14:textId="77777777" w:rsidTr="003D3B45">
        <w:trPr>
          <w:gridAfter w:val="1"/>
          <w:wAfter w:w="11" w:type="dxa"/>
          <w:trHeight w:val="243"/>
          <w:tblHeader/>
        </w:trPr>
        <w:tc>
          <w:tcPr>
            <w:tcW w:w="2752" w:type="dxa"/>
          </w:tcPr>
          <w:p w14:paraId="1A223A8C" w14:textId="77777777" w:rsidR="00322E58" w:rsidRPr="00B421DB" w:rsidRDefault="00322E58" w:rsidP="00A37F55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  <w:r w:rsidRPr="00B421DB">
              <w:rPr>
                <w:rFonts w:asciiTheme="minorBidi" w:hAnsiTheme="minorBidi" w:cstheme="minorBidi"/>
              </w:rPr>
              <w:t>(</w:t>
            </w:r>
            <w:r w:rsidRPr="00B421DB">
              <w:rPr>
                <w:rFonts w:asciiTheme="minorBidi" w:hAnsiTheme="minorBidi" w:cstheme="minorBidi"/>
                <w:cs/>
              </w:rPr>
              <w:t>หน่วย</w:t>
            </w:r>
            <w:r w:rsidRPr="00B421DB">
              <w:rPr>
                <w:rFonts w:asciiTheme="minorBidi" w:hAnsiTheme="minorBidi" w:cstheme="minorBidi"/>
              </w:rPr>
              <w:t xml:space="preserve">: </w:t>
            </w:r>
            <w:r w:rsidRPr="00B421DB">
              <w:rPr>
                <w:rFonts w:asciiTheme="minorBidi" w:hAnsiTheme="minorBidi" w:cstheme="minorBidi"/>
                <w:cs/>
              </w:rPr>
              <w:t>พันบาท</w:t>
            </w:r>
            <w:r w:rsidRPr="00B421D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6484" w:type="dxa"/>
            <w:gridSpan w:val="6"/>
            <w:vAlign w:val="bottom"/>
          </w:tcPr>
          <w:p w14:paraId="2E2CD59E" w14:textId="77777777" w:rsidR="00322E58" w:rsidRPr="00B421DB" w:rsidRDefault="00322E58" w:rsidP="00A37F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="Cordia New"/>
                <w:cs/>
              </w:rPr>
              <w:t>ข้อมูลทางการเงินรวม</w:t>
            </w:r>
          </w:p>
        </w:tc>
      </w:tr>
      <w:tr w:rsidR="00322E58" w:rsidRPr="00B421DB" w14:paraId="48214D42" w14:textId="77777777" w:rsidTr="003D3B45">
        <w:trPr>
          <w:trHeight w:val="243"/>
          <w:tblHeader/>
        </w:trPr>
        <w:tc>
          <w:tcPr>
            <w:tcW w:w="2752" w:type="dxa"/>
          </w:tcPr>
          <w:p w14:paraId="253E8759" w14:textId="77777777" w:rsidR="00322E58" w:rsidRPr="00B421DB" w:rsidRDefault="00322E58" w:rsidP="00A37F55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6ADB26DD" w14:textId="77777777" w:rsidR="00322E58" w:rsidRPr="00B421DB" w:rsidRDefault="00322E58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ส่วนงาน</w:t>
            </w:r>
            <w:r w:rsidRPr="00B421DB">
              <w:rPr>
                <w:rFonts w:asciiTheme="minorBidi" w:hAnsiTheme="minorBidi" w:cstheme="minorBidi"/>
              </w:rPr>
              <w:t xml:space="preserve">           </w:t>
            </w:r>
            <w:r w:rsidRPr="00B421DB">
              <w:rPr>
                <w:rFonts w:asciiTheme="minorBidi" w:hAnsiTheme="minorBidi" w:cstheme="minorBidi"/>
                <w:cs/>
              </w:rPr>
              <w:t>การบินแบบ</w:t>
            </w:r>
            <w:r w:rsidRPr="00B421DB">
              <w:rPr>
                <w:rFonts w:asciiTheme="minorBidi" w:hAnsiTheme="minorBidi" w:cstheme="minorBidi"/>
              </w:rPr>
              <w:t xml:space="preserve">     </w:t>
            </w:r>
            <w:r w:rsidRPr="00B421DB">
              <w:rPr>
                <w:rFonts w:asciiTheme="minorBidi" w:hAnsiTheme="minorBidi" w:cstheme="minorBidi"/>
                <w:cs/>
              </w:rPr>
              <w:t>มีตารางบินประจำ</w:t>
            </w:r>
          </w:p>
        </w:tc>
        <w:tc>
          <w:tcPr>
            <w:tcW w:w="1083" w:type="dxa"/>
            <w:vAlign w:val="bottom"/>
          </w:tcPr>
          <w:p w14:paraId="746EDBB3" w14:textId="77777777" w:rsidR="00322E58" w:rsidRPr="00B421DB" w:rsidRDefault="00322E58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ส่วนงาน</w:t>
            </w:r>
            <w:r w:rsidRPr="00B421DB">
              <w:rPr>
                <w:rFonts w:asciiTheme="minorBidi" w:hAnsiTheme="minorBidi" w:cstheme="minorBidi"/>
              </w:rPr>
              <w:t xml:space="preserve">           </w:t>
            </w:r>
            <w:r w:rsidRPr="00B421DB">
              <w:rPr>
                <w:rFonts w:asciiTheme="minorBidi" w:hAnsiTheme="minorBidi" w:cstheme="minorBidi"/>
                <w:cs/>
              </w:rPr>
              <w:t>การบินแบบเช่าเหมาลำ</w:t>
            </w:r>
          </w:p>
        </w:tc>
        <w:tc>
          <w:tcPr>
            <w:tcW w:w="1086" w:type="dxa"/>
            <w:vAlign w:val="bottom"/>
          </w:tcPr>
          <w:p w14:paraId="5BEF6620" w14:textId="77777777" w:rsidR="00322E58" w:rsidRPr="00B421DB" w:rsidRDefault="00322E58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0A2DBC76" w14:textId="77777777" w:rsidR="00322E58" w:rsidRPr="00B421DB" w:rsidRDefault="00322E58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17A39E63" w14:textId="77777777" w:rsidR="00322E58" w:rsidRPr="00B421DB" w:rsidRDefault="00322E58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spacing w:val="-6"/>
                <w:cs/>
              </w:rPr>
              <w:t>รายการปรับปรุงและตัดรายการ</w:t>
            </w:r>
            <w:r w:rsidRPr="00B421DB">
              <w:rPr>
                <w:rFonts w:asciiTheme="minorBidi" w:hAnsiTheme="minorBidi" w:cstheme="minorBidi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7AFFF32F" w14:textId="77777777" w:rsidR="00322E58" w:rsidRPr="00B421DB" w:rsidRDefault="00322E58" w:rsidP="00A37F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322E58" w:rsidRPr="00B421DB" w14:paraId="426B1DFE" w14:textId="77777777" w:rsidTr="003D3B45">
        <w:trPr>
          <w:trHeight w:val="243"/>
          <w:tblHeader/>
        </w:trPr>
        <w:tc>
          <w:tcPr>
            <w:tcW w:w="2752" w:type="dxa"/>
          </w:tcPr>
          <w:p w14:paraId="409DA821" w14:textId="77777777" w:rsidR="00322E58" w:rsidRPr="00B421DB" w:rsidRDefault="00322E58" w:rsidP="00A37F55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7B47DAF1" w14:textId="77777777" w:rsidR="00322E58" w:rsidRPr="00B421DB" w:rsidRDefault="00322E58" w:rsidP="00A37F55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  <w:vAlign w:val="bottom"/>
          </w:tcPr>
          <w:p w14:paraId="0EA75168" w14:textId="77777777" w:rsidR="00322E58" w:rsidRPr="00B421DB" w:rsidRDefault="00322E58" w:rsidP="00A37F55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6" w:type="dxa"/>
            <w:vAlign w:val="bottom"/>
          </w:tcPr>
          <w:p w14:paraId="43EAAE04" w14:textId="77777777" w:rsidR="00322E58" w:rsidRPr="00B421DB" w:rsidRDefault="00322E58" w:rsidP="00A37F55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vAlign w:val="bottom"/>
          </w:tcPr>
          <w:p w14:paraId="1D22A1E0" w14:textId="77777777" w:rsidR="00322E58" w:rsidRPr="00B421DB" w:rsidRDefault="00322E58" w:rsidP="00A37F55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4" w:type="dxa"/>
            <w:vAlign w:val="bottom"/>
          </w:tcPr>
          <w:p w14:paraId="54A8E0B8" w14:textId="77777777" w:rsidR="00322E58" w:rsidRPr="00B421DB" w:rsidRDefault="00322E58" w:rsidP="00A37F55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C1E495" w14:textId="77777777" w:rsidR="00322E58" w:rsidRPr="00B421DB" w:rsidRDefault="00322E58" w:rsidP="00A37F55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</w:p>
        </w:tc>
      </w:tr>
      <w:tr w:rsidR="00322E58" w:rsidRPr="00B421DB" w14:paraId="2A4E4025" w14:textId="77777777" w:rsidTr="00B41CD6">
        <w:trPr>
          <w:trHeight w:val="207"/>
        </w:trPr>
        <w:tc>
          <w:tcPr>
            <w:tcW w:w="3834" w:type="dxa"/>
            <w:gridSpan w:val="2"/>
          </w:tcPr>
          <w:p w14:paraId="226A687A" w14:textId="6AD1BE87" w:rsidR="00322E58" w:rsidRPr="00B421DB" w:rsidRDefault="00322E58" w:rsidP="00A37F55">
            <w:pPr>
              <w:spacing w:line="380" w:lineRule="exact"/>
              <w:jc w:val="thaiDistribute"/>
              <w:rPr>
                <w:rFonts w:asciiTheme="minorBidi" w:hAnsiTheme="minorBidi" w:cstheme="minorBidi"/>
              </w:rPr>
            </w:pPr>
            <w:r w:rsidRPr="00B41CD6">
              <w:rPr>
                <w:rFonts w:asciiTheme="minorBidi" w:hAnsiTheme="minorBidi" w:cstheme="minorBidi"/>
                <w:b/>
                <w:bCs/>
                <w:cs/>
              </w:rPr>
              <w:t>สำหรับงวด</w:t>
            </w:r>
            <w:r w:rsidRPr="00B41CD6">
              <w:rPr>
                <w:rFonts w:asciiTheme="minorBidi" w:hAnsiTheme="minorBidi" w:cstheme="minorBidi" w:hint="cs"/>
                <w:b/>
                <w:bCs/>
                <w:cs/>
              </w:rPr>
              <w:t>สาม</w:t>
            </w:r>
            <w:r w:rsidRPr="00B41CD6">
              <w:rPr>
                <w:rFonts w:asciiTheme="minorBidi" w:hAnsiTheme="minorBidi" w:cstheme="minorBidi"/>
                <w:b/>
                <w:bCs/>
                <w:cs/>
              </w:rPr>
              <w:t xml:space="preserve">เดือนสิ้นสุดวันที่ </w:t>
            </w:r>
            <w:r w:rsidRPr="00B41CD6">
              <w:rPr>
                <w:rFonts w:asciiTheme="minorBidi" w:hAnsiTheme="minorBidi" w:cstheme="minorBidi"/>
                <w:b/>
                <w:bCs/>
              </w:rPr>
              <w:t xml:space="preserve">30 </w:t>
            </w:r>
            <w:r w:rsidRPr="00B41CD6">
              <w:rPr>
                <w:rFonts w:asciiTheme="minorBidi" w:hAnsiTheme="minorBidi" w:cs="Cordia New"/>
                <w:b/>
                <w:bCs/>
                <w:cs/>
              </w:rPr>
              <w:t xml:space="preserve">มิถุนายน </w:t>
            </w:r>
            <w:r w:rsidRPr="00B41CD6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083" w:type="dxa"/>
          </w:tcPr>
          <w:p w14:paraId="6736C392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3AF99B2B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14C2A660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0A757DFB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586EB623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322E58" w:rsidRPr="00B421DB" w14:paraId="5F13C9D9" w14:textId="77777777" w:rsidTr="00B41CD6">
        <w:trPr>
          <w:trHeight w:val="207"/>
        </w:trPr>
        <w:tc>
          <w:tcPr>
            <w:tcW w:w="2752" w:type="dxa"/>
          </w:tcPr>
          <w:p w14:paraId="16FFA6B5" w14:textId="77777777" w:rsidR="00322E58" w:rsidRPr="00B421DB" w:rsidRDefault="00322E58" w:rsidP="00A37F55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รายได้</w:t>
            </w:r>
          </w:p>
        </w:tc>
        <w:tc>
          <w:tcPr>
            <w:tcW w:w="1082" w:type="dxa"/>
          </w:tcPr>
          <w:p w14:paraId="68AB2A5E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</w:tcPr>
          <w:p w14:paraId="09855655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5B4DA9DC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4D7A327D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4" w:type="dxa"/>
          </w:tcPr>
          <w:p w14:paraId="63EFCFE2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0206EF37" w14:textId="77777777" w:rsidR="00322E58" w:rsidRPr="00B421DB" w:rsidRDefault="00322E58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322E58" w:rsidRPr="00B421DB" w14:paraId="5CDF022E" w14:textId="77777777" w:rsidTr="004709EB">
        <w:trPr>
          <w:trHeight w:val="207"/>
        </w:trPr>
        <w:tc>
          <w:tcPr>
            <w:tcW w:w="2752" w:type="dxa"/>
          </w:tcPr>
          <w:p w14:paraId="153384DF" w14:textId="77777777" w:rsidR="00322E58" w:rsidRPr="00B421DB" w:rsidRDefault="00322E58" w:rsidP="00A37F55">
            <w:pPr>
              <w:spacing w:line="380" w:lineRule="exact"/>
              <w:ind w:left="162" w:hanging="162"/>
              <w:jc w:val="thaiDistribute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2" w:type="dxa"/>
            <w:vAlign w:val="bottom"/>
          </w:tcPr>
          <w:p w14:paraId="747D0CDD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7C6380C7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  <w:vAlign w:val="bottom"/>
          </w:tcPr>
          <w:p w14:paraId="1050544C" w14:textId="77777777" w:rsidR="00322E58" w:rsidRPr="00B421DB" w:rsidRDefault="00322E58" w:rsidP="00A37F55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74BEA0C7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502AE2D6" w14:textId="77777777" w:rsidR="00322E58" w:rsidRPr="00B421DB" w:rsidRDefault="00322E58" w:rsidP="00A37F55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4CFEFE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322E58" w:rsidRPr="00B421DB" w14:paraId="1446F3D6" w14:textId="77777777" w:rsidTr="004709EB">
        <w:trPr>
          <w:trHeight w:val="207"/>
        </w:trPr>
        <w:tc>
          <w:tcPr>
            <w:tcW w:w="2752" w:type="dxa"/>
          </w:tcPr>
          <w:p w14:paraId="7263897B" w14:textId="77777777" w:rsidR="00322E58" w:rsidRPr="00B421DB" w:rsidRDefault="00322E58" w:rsidP="00A37F55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ณ เวลาใดเวลาหนึ่ง</w:t>
            </w:r>
          </w:p>
        </w:tc>
        <w:tc>
          <w:tcPr>
            <w:tcW w:w="1082" w:type="dxa"/>
            <w:vAlign w:val="bottom"/>
          </w:tcPr>
          <w:p w14:paraId="6F9E2DAA" w14:textId="1D31BBDD" w:rsidR="00322E58" w:rsidRPr="00B421DB" w:rsidRDefault="006F0D6C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F0D6C">
              <w:rPr>
                <w:rFonts w:asciiTheme="minorBidi" w:hAnsiTheme="minorBidi" w:cstheme="minorBidi"/>
              </w:rPr>
              <w:t>103,869</w:t>
            </w:r>
          </w:p>
        </w:tc>
        <w:tc>
          <w:tcPr>
            <w:tcW w:w="1083" w:type="dxa"/>
            <w:vAlign w:val="bottom"/>
          </w:tcPr>
          <w:p w14:paraId="224AC7DF" w14:textId="7634090D" w:rsidR="00322E58" w:rsidRPr="004709EB" w:rsidRDefault="006F0D6C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4709EB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6" w:type="dxa"/>
            <w:vAlign w:val="bottom"/>
          </w:tcPr>
          <w:p w14:paraId="29E28C41" w14:textId="454C35D4" w:rsidR="00322E58" w:rsidRPr="00B421DB" w:rsidRDefault="006F0D6C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vAlign w:val="bottom"/>
          </w:tcPr>
          <w:p w14:paraId="732B7612" w14:textId="2EA0B4BC" w:rsidR="00322E58" w:rsidRPr="00B421DB" w:rsidRDefault="006F0D6C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F0D6C">
              <w:rPr>
                <w:rFonts w:asciiTheme="minorBidi" w:hAnsiTheme="minorBidi" w:cstheme="minorBidi"/>
              </w:rPr>
              <w:t>103,869</w:t>
            </w:r>
          </w:p>
        </w:tc>
        <w:tc>
          <w:tcPr>
            <w:tcW w:w="1084" w:type="dxa"/>
            <w:vAlign w:val="bottom"/>
          </w:tcPr>
          <w:p w14:paraId="655D9649" w14:textId="17B9D478" w:rsidR="00322E58" w:rsidRPr="00B421DB" w:rsidRDefault="006F0D6C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25B5133" w14:textId="04DEE641" w:rsidR="00322E58" w:rsidRPr="00B421DB" w:rsidRDefault="006F0D6C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F0D6C">
              <w:rPr>
                <w:rFonts w:asciiTheme="minorBidi" w:hAnsiTheme="minorBidi" w:cstheme="minorBidi"/>
              </w:rPr>
              <w:t>103,869</w:t>
            </w:r>
          </w:p>
        </w:tc>
      </w:tr>
      <w:tr w:rsidR="00322E58" w:rsidRPr="00B421DB" w14:paraId="7558915A" w14:textId="77777777" w:rsidTr="003D3B45">
        <w:trPr>
          <w:trHeight w:val="207"/>
        </w:trPr>
        <w:tc>
          <w:tcPr>
            <w:tcW w:w="2752" w:type="dxa"/>
          </w:tcPr>
          <w:p w14:paraId="01051836" w14:textId="77777777" w:rsidR="00322E58" w:rsidRPr="00B421DB" w:rsidRDefault="00322E58" w:rsidP="00A37F55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3B7E7D53" w14:textId="311F405D" w:rsidR="00322E58" w:rsidRPr="00B421DB" w:rsidRDefault="00EE79ED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EE79ED">
              <w:rPr>
                <w:rFonts w:asciiTheme="minorBidi" w:hAnsiTheme="minorBidi" w:cstheme="minorBidi"/>
              </w:rPr>
              <w:t>9,711,455</w:t>
            </w:r>
          </w:p>
        </w:tc>
        <w:tc>
          <w:tcPr>
            <w:tcW w:w="1083" w:type="dxa"/>
            <w:vAlign w:val="bottom"/>
          </w:tcPr>
          <w:p w14:paraId="7E9AAB59" w14:textId="3B31C787" w:rsidR="00322E58" w:rsidRPr="00B421DB" w:rsidRDefault="003871D9" w:rsidP="00B87C0B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3871D9">
              <w:rPr>
                <w:rFonts w:asciiTheme="minorBidi" w:hAnsiTheme="minorBidi" w:cstheme="minorBidi"/>
              </w:rPr>
              <w:t>4,998</w:t>
            </w:r>
          </w:p>
        </w:tc>
        <w:tc>
          <w:tcPr>
            <w:tcW w:w="1086" w:type="dxa"/>
            <w:vAlign w:val="bottom"/>
          </w:tcPr>
          <w:p w14:paraId="0EAC649B" w14:textId="7FC05D42" w:rsidR="00322E58" w:rsidRPr="00B421DB" w:rsidRDefault="003871D9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vAlign w:val="bottom"/>
          </w:tcPr>
          <w:p w14:paraId="069C37BF" w14:textId="602A6519" w:rsidR="00322E58" w:rsidRPr="00B421DB" w:rsidRDefault="000D3B6C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0D3B6C">
              <w:rPr>
                <w:rFonts w:asciiTheme="minorBidi" w:hAnsiTheme="minorBidi" w:cstheme="minorBidi"/>
              </w:rPr>
              <w:t>9,716,453</w:t>
            </w:r>
          </w:p>
        </w:tc>
        <w:tc>
          <w:tcPr>
            <w:tcW w:w="1084" w:type="dxa"/>
            <w:vAlign w:val="bottom"/>
          </w:tcPr>
          <w:p w14:paraId="32135F06" w14:textId="0EBA6C9F" w:rsidR="00322E58" w:rsidRPr="00B421DB" w:rsidRDefault="000D3B6C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C312B58" w14:textId="02FF144C" w:rsidR="00322E58" w:rsidRPr="00B421DB" w:rsidRDefault="000D3B6C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0D3B6C">
              <w:rPr>
                <w:rFonts w:asciiTheme="minorBidi" w:hAnsiTheme="minorBidi" w:cstheme="minorBidi"/>
              </w:rPr>
              <w:t>9,716,453</w:t>
            </w:r>
          </w:p>
        </w:tc>
      </w:tr>
      <w:tr w:rsidR="00322E58" w:rsidRPr="00B421DB" w14:paraId="7BB2600A" w14:textId="77777777" w:rsidTr="003D3B45">
        <w:trPr>
          <w:trHeight w:val="207"/>
        </w:trPr>
        <w:tc>
          <w:tcPr>
            <w:tcW w:w="2752" w:type="dxa"/>
          </w:tcPr>
          <w:p w14:paraId="61CD2759" w14:textId="77777777" w:rsidR="00322E58" w:rsidRPr="00B421DB" w:rsidRDefault="00322E58" w:rsidP="00A37F55">
            <w:pPr>
              <w:spacing w:line="380" w:lineRule="exact"/>
              <w:ind w:left="162" w:hanging="162"/>
              <w:jc w:val="thaiDistribute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รายได้ระหว่างส่วนงาน</w:t>
            </w:r>
          </w:p>
        </w:tc>
        <w:tc>
          <w:tcPr>
            <w:tcW w:w="1082" w:type="dxa"/>
            <w:vAlign w:val="bottom"/>
          </w:tcPr>
          <w:p w14:paraId="166B72B4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31C100D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6A08016" w14:textId="77777777" w:rsidR="00322E58" w:rsidRPr="00B421DB" w:rsidRDefault="00322E58" w:rsidP="00A37F55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665EC320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5C709B7C" w14:textId="77777777" w:rsidR="00322E58" w:rsidRPr="00B421DB" w:rsidRDefault="00322E58" w:rsidP="00A37F55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09BD5C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322E58" w:rsidRPr="00B421DB" w14:paraId="51597797" w14:textId="77777777" w:rsidTr="003D3B45">
        <w:trPr>
          <w:trHeight w:val="234"/>
        </w:trPr>
        <w:tc>
          <w:tcPr>
            <w:tcW w:w="2752" w:type="dxa"/>
          </w:tcPr>
          <w:p w14:paraId="051B55E0" w14:textId="77777777" w:rsidR="00322E58" w:rsidRPr="00B421DB" w:rsidRDefault="00322E58" w:rsidP="00A37F55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04BA17C5" w14:textId="048F286C" w:rsidR="00322E58" w:rsidRPr="00B421DB" w:rsidRDefault="00916306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3" w:type="dxa"/>
            <w:vAlign w:val="bottom"/>
          </w:tcPr>
          <w:p w14:paraId="722E862D" w14:textId="030E5A4E" w:rsidR="00322E58" w:rsidRPr="00B421DB" w:rsidRDefault="00916306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6" w:type="dxa"/>
          </w:tcPr>
          <w:p w14:paraId="7DDE7397" w14:textId="5313918B" w:rsidR="00322E58" w:rsidRPr="00B421DB" w:rsidRDefault="00B9280E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B9280E">
              <w:rPr>
                <w:rFonts w:asciiTheme="minorBidi" w:hAnsiTheme="minorBidi" w:cstheme="minorBidi"/>
              </w:rPr>
              <w:t>6,250</w:t>
            </w:r>
          </w:p>
        </w:tc>
        <w:tc>
          <w:tcPr>
            <w:tcW w:w="1080" w:type="dxa"/>
            <w:vAlign w:val="bottom"/>
          </w:tcPr>
          <w:p w14:paraId="5A0562D0" w14:textId="27C50358" w:rsidR="00322E58" w:rsidRPr="00B421DB" w:rsidRDefault="00B9280E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B9280E">
              <w:rPr>
                <w:rFonts w:asciiTheme="minorBidi" w:hAnsiTheme="minorBidi" w:cstheme="minorBidi"/>
              </w:rPr>
              <w:t>6,250</w:t>
            </w:r>
          </w:p>
        </w:tc>
        <w:tc>
          <w:tcPr>
            <w:tcW w:w="1084" w:type="dxa"/>
            <w:vAlign w:val="bottom"/>
          </w:tcPr>
          <w:p w14:paraId="1BACA240" w14:textId="6351021F" w:rsidR="00322E58" w:rsidRPr="00B421DB" w:rsidRDefault="00B9280E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B9280E">
              <w:rPr>
                <w:rFonts w:asciiTheme="minorBidi" w:hAnsiTheme="minorBidi" w:cstheme="minorBidi"/>
              </w:rPr>
              <w:t>(6,250)</w:t>
            </w:r>
          </w:p>
        </w:tc>
        <w:tc>
          <w:tcPr>
            <w:tcW w:w="1080" w:type="dxa"/>
            <w:gridSpan w:val="2"/>
            <w:vAlign w:val="bottom"/>
          </w:tcPr>
          <w:p w14:paraId="48D93F2D" w14:textId="35CB5520" w:rsidR="00322E58" w:rsidRPr="00B421DB" w:rsidRDefault="00B9280E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322E58" w:rsidRPr="00B421DB" w14:paraId="7BDA11DE" w14:textId="77777777" w:rsidTr="003D3B45">
        <w:trPr>
          <w:trHeight w:val="189"/>
        </w:trPr>
        <w:tc>
          <w:tcPr>
            <w:tcW w:w="2752" w:type="dxa"/>
          </w:tcPr>
          <w:p w14:paraId="704DB850" w14:textId="77777777" w:rsidR="00322E58" w:rsidRPr="00B421DB" w:rsidRDefault="00322E58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082" w:type="dxa"/>
            <w:vAlign w:val="bottom"/>
          </w:tcPr>
          <w:p w14:paraId="70A4DACF" w14:textId="3DC71565" w:rsidR="00322E58" w:rsidRPr="00B421DB" w:rsidRDefault="005A6B49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5A6B49">
              <w:rPr>
                <w:rFonts w:asciiTheme="minorBidi" w:hAnsiTheme="minorBidi" w:cstheme="minorBidi"/>
              </w:rPr>
              <w:t>9,815,324</w:t>
            </w:r>
          </w:p>
        </w:tc>
        <w:tc>
          <w:tcPr>
            <w:tcW w:w="1083" w:type="dxa"/>
            <w:vAlign w:val="bottom"/>
          </w:tcPr>
          <w:p w14:paraId="7F6B19E0" w14:textId="398AEBE3" w:rsidR="00322E58" w:rsidRPr="00B421DB" w:rsidRDefault="00AD2292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AD2292">
              <w:rPr>
                <w:rFonts w:asciiTheme="minorBidi" w:hAnsiTheme="minorBidi" w:cstheme="minorBidi"/>
              </w:rPr>
              <w:t>4,998</w:t>
            </w:r>
          </w:p>
        </w:tc>
        <w:tc>
          <w:tcPr>
            <w:tcW w:w="1086" w:type="dxa"/>
          </w:tcPr>
          <w:p w14:paraId="4ACCAF1E" w14:textId="1D880F04" w:rsidR="00322E58" w:rsidRPr="00B421DB" w:rsidRDefault="00CE672F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CE672F">
              <w:rPr>
                <w:rFonts w:asciiTheme="minorBidi" w:hAnsiTheme="minorBidi" w:cstheme="minorBidi"/>
              </w:rPr>
              <w:t>6,250</w:t>
            </w:r>
          </w:p>
        </w:tc>
        <w:tc>
          <w:tcPr>
            <w:tcW w:w="1080" w:type="dxa"/>
            <w:vAlign w:val="bottom"/>
          </w:tcPr>
          <w:p w14:paraId="2966FEC5" w14:textId="5E7F6828" w:rsidR="00322E58" w:rsidRPr="00B421DB" w:rsidRDefault="00D44304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D44304">
              <w:rPr>
                <w:rFonts w:asciiTheme="minorBidi" w:hAnsiTheme="minorBidi" w:cstheme="minorBidi"/>
              </w:rPr>
              <w:t>9,826,57</w:t>
            </w:r>
            <w:r w:rsidR="00C81B0B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084" w:type="dxa"/>
            <w:vAlign w:val="bottom"/>
          </w:tcPr>
          <w:p w14:paraId="6F48A27B" w14:textId="77787199" w:rsidR="00322E58" w:rsidRPr="00B421DB" w:rsidRDefault="00B41CD6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B41CD6">
              <w:rPr>
                <w:rFonts w:asciiTheme="minorBidi" w:hAnsiTheme="minorBidi" w:cstheme="minorBidi"/>
              </w:rPr>
              <w:t>(6,250)</w:t>
            </w:r>
          </w:p>
        </w:tc>
        <w:tc>
          <w:tcPr>
            <w:tcW w:w="1080" w:type="dxa"/>
            <w:gridSpan w:val="2"/>
            <w:vAlign w:val="bottom"/>
          </w:tcPr>
          <w:p w14:paraId="508E3D7F" w14:textId="0BF0FC48" w:rsidR="00322E58" w:rsidRPr="00B421DB" w:rsidRDefault="001B5595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1B5595">
              <w:rPr>
                <w:rFonts w:asciiTheme="minorBidi" w:hAnsiTheme="minorBidi" w:cstheme="minorBidi"/>
              </w:rPr>
              <w:t>9,820,322</w:t>
            </w:r>
          </w:p>
        </w:tc>
      </w:tr>
      <w:tr w:rsidR="00322E58" w:rsidRPr="00B421DB" w14:paraId="65BD6C90" w14:textId="77777777" w:rsidTr="003D3B45">
        <w:trPr>
          <w:trHeight w:val="180"/>
        </w:trPr>
        <w:tc>
          <w:tcPr>
            <w:tcW w:w="2752" w:type="dxa"/>
          </w:tcPr>
          <w:p w14:paraId="77EC5E97" w14:textId="77777777" w:rsidR="00322E58" w:rsidRPr="00B421DB" w:rsidRDefault="00322E58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41F5CB41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  <w:vAlign w:val="bottom"/>
          </w:tcPr>
          <w:p w14:paraId="0D8354F5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025EF467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0FD2CC24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24EE47D1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45D306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322E58" w:rsidRPr="00B421DB" w14:paraId="2FAC339C" w14:textId="77777777" w:rsidTr="003D3B45">
        <w:trPr>
          <w:trHeight w:val="180"/>
        </w:trPr>
        <w:tc>
          <w:tcPr>
            <w:tcW w:w="2752" w:type="dxa"/>
          </w:tcPr>
          <w:p w14:paraId="2EFAB2EB" w14:textId="77777777" w:rsidR="00322E58" w:rsidRPr="00B421DB" w:rsidRDefault="00322E58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2" w:type="dxa"/>
            <w:vAlign w:val="bottom"/>
          </w:tcPr>
          <w:p w14:paraId="62AEBCB5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  <w:vAlign w:val="bottom"/>
          </w:tcPr>
          <w:p w14:paraId="648A55B3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2A06AE16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5D5157B5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149EB32B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4C2821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322E58" w:rsidRPr="00B421DB" w14:paraId="03D779F7" w14:textId="77777777" w:rsidTr="003D3B45">
        <w:trPr>
          <w:trHeight w:val="180"/>
        </w:trPr>
        <w:tc>
          <w:tcPr>
            <w:tcW w:w="2752" w:type="dxa"/>
          </w:tcPr>
          <w:p w14:paraId="7C44B54B" w14:textId="77777777" w:rsidR="00322E58" w:rsidRPr="00B421DB" w:rsidRDefault="00322E58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กำไร</w:t>
            </w:r>
            <w:r w:rsidRPr="00B421D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B421DB">
              <w:rPr>
                <w:rFonts w:asciiTheme="minorBidi" w:hAnsiTheme="minorBidi" w:cstheme="minorBidi"/>
                <w:b/>
                <w:bCs/>
              </w:rPr>
              <w:t>(</w:t>
            </w:r>
            <w:r w:rsidRPr="00B421DB">
              <w:rPr>
                <w:rFonts w:asciiTheme="minorBidi" w:hAnsiTheme="minorBidi" w:cstheme="minorBidi" w:hint="cs"/>
                <w:b/>
                <w:bCs/>
                <w:cs/>
              </w:rPr>
              <w:t>ขาดทุน</w:t>
            </w:r>
            <w:r w:rsidRPr="00B421DB">
              <w:rPr>
                <w:rFonts w:asciiTheme="minorBidi" w:hAnsiTheme="minorBidi" w:cstheme="minorBidi"/>
                <w:b/>
                <w:bCs/>
              </w:rPr>
              <w:t xml:space="preserve">) </w:t>
            </w: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ของส่วนงาน</w:t>
            </w:r>
          </w:p>
        </w:tc>
        <w:tc>
          <w:tcPr>
            <w:tcW w:w="1082" w:type="dxa"/>
          </w:tcPr>
          <w:p w14:paraId="72EC0557" w14:textId="4DE1E741" w:rsidR="00322E58" w:rsidRPr="00B421DB" w:rsidRDefault="00FB41B0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FB41B0">
              <w:rPr>
                <w:rFonts w:asciiTheme="minorBidi" w:hAnsiTheme="minorBidi" w:cstheme="minorBidi"/>
              </w:rPr>
              <w:t>(769,532)</w:t>
            </w:r>
          </w:p>
        </w:tc>
        <w:tc>
          <w:tcPr>
            <w:tcW w:w="1083" w:type="dxa"/>
          </w:tcPr>
          <w:p w14:paraId="6395C7A0" w14:textId="5870608E" w:rsidR="00322E58" w:rsidRPr="00B421DB" w:rsidRDefault="00BF7DA3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BF7DA3">
              <w:rPr>
                <w:rFonts w:asciiTheme="minorBidi" w:hAnsiTheme="minorBidi" w:cstheme="minorBidi"/>
              </w:rPr>
              <w:t>22</w:t>
            </w:r>
            <w:r w:rsidR="00F7775C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1086" w:type="dxa"/>
          </w:tcPr>
          <w:p w14:paraId="04182A0F" w14:textId="0DDAEBE7" w:rsidR="00322E58" w:rsidRPr="00B421DB" w:rsidRDefault="006F7DBA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F7DBA">
              <w:rPr>
                <w:rFonts w:asciiTheme="minorBidi" w:hAnsiTheme="minorBidi" w:cstheme="minorBidi"/>
              </w:rPr>
              <w:t>(73</w:t>
            </w:r>
            <w:r w:rsidR="00F7775C">
              <w:rPr>
                <w:rFonts w:asciiTheme="minorBidi" w:hAnsiTheme="minorBidi" w:cstheme="minorBidi"/>
              </w:rPr>
              <w:t>2</w:t>
            </w:r>
            <w:r w:rsidRPr="006F7DBA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080" w:type="dxa"/>
          </w:tcPr>
          <w:p w14:paraId="2E122843" w14:textId="2E3DF264" w:rsidR="00322E58" w:rsidRPr="00B421DB" w:rsidRDefault="00A16993" w:rsidP="00F9286A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A16993">
              <w:rPr>
                <w:rFonts w:asciiTheme="minorBidi" w:hAnsiTheme="minorBidi" w:cstheme="minorBidi"/>
              </w:rPr>
              <w:t>(770,041)</w:t>
            </w:r>
          </w:p>
        </w:tc>
        <w:tc>
          <w:tcPr>
            <w:tcW w:w="1084" w:type="dxa"/>
          </w:tcPr>
          <w:p w14:paraId="099F6FA1" w14:textId="069D2E42" w:rsidR="00322E58" w:rsidRPr="00B421DB" w:rsidRDefault="008B15D6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gridSpan w:val="2"/>
          </w:tcPr>
          <w:p w14:paraId="448A2C6F" w14:textId="7447EEB3" w:rsidR="00322E58" w:rsidRPr="00B421DB" w:rsidRDefault="008B15D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8B15D6">
              <w:rPr>
                <w:rFonts w:asciiTheme="minorBidi" w:hAnsiTheme="minorBidi" w:cstheme="minorBidi"/>
              </w:rPr>
              <w:t>(770,041)</w:t>
            </w:r>
          </w:p>
        </w:tc>
      </w:tr>
      <w:tr w:rsidR="00322E58" w:rsidRPr="00B421DB" w14:paraId="13A694E5" w14:textId="77777777" w:rsidTr="003D3B45">
        <w:trPr>
          <w:trHeight w:val="180"/>
        </w:trPr>
        <w:tc>
          <w:tcPr>
            <w:tcW w:w="2752" w:type="dxa"/>
          </w:tcPr>
          <w:p w14:paraId="7C6EB1D3" w14:textId="77777777" w:rsidR="00322E58" w:rsidRPr="00B421DB" w:rsidRDefault="00322E58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3DA8D53A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</w:tcPr>
          <w:p w14:paraId="1108E95D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1DED5FB7" w14:textId="77777777" w:rsidR="00322E58" w:rsidRPr="00B421DB" w:rsidRDefault="00322E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367DBB89" w14:textId="77777777" w:rsidR="00322E58" w:rsidRPr="00B421DB" w:rsidRDefault="00322E58" w:rsidP="00A37F55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10903843" w14:textId="77777777" w:rsidR="00322E58" w:rsidRPr="00B421DB" w:rsidRDefault="00322E58" w:rsidP="00A37F55">
            <w:pPr>
              <w:tabs>
                <w:tab w:val="decimal" w:pos="66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gridSpan w:val="2"/>
          </w:tcPr>
          <w:p w14:paraId="07CB0C61" w14:textId="376D476A" w:rsidR="00322E58" w:rsidRPr="00B421DB" w:rsidRDefault="0072704C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2704C">
              <w:rPr>
                <w:rFonts w:asciiTheme="minorBidi" w:hAnsiTheme="minorBidi" w:cstheme="minorBidi"/>
              </w:rPr>
              <w:t>1,528,8</w:t>
            </w:r>
            <w:r w:rsidR="00815608">
              <w:rPr>
                <w:rFonts w:asciiTheme="minorBidi" w:hAnsiTheme="minorBidi" w:cstheme="minorBidi"/>
              </w:rPr>
              <w:t>68</w:t>
            </w:r>
          </w:p>
        </w:tc>
      </w:tr>
      <w:tr w:rsidR="00322E58" w:rsidRPr="00B421DB" w14:paraId="3FDB5F87" w14:textId="77777777" w:rsidTr="003D3B45">
        <w:trPr>
          <w:trHeight w:val="180"/>
        </w:trPr>
        <w:tc>
          <w:tcPr>
            <w:tcW w:w="2752" w:type="dxa"/>
          </w:tcPr>
          <w:p w14:paraId="78AADCBF" w14:textId="502D9FD0" w:rsidR="00322E58" w:rsidRPr="00B421DB" w:rsidRDefault="003A2B6A" w:rsidP="00A37F55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4DE37722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2A5E34FC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7B237505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1A4D39FA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1FB5FAB9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236048F3" w14:textId="33528A79" w:rsidR="00322E58" w:rsidRPr="00B421DB" w:rsidRDefault="00206C7F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206C7F">
              <w:rPr>
                <w:rFonts w:asciiTheme="minorBidi" w:hAnsiTheme="minorBidi" w:cstheme="minorBidi"/>
              </w:rPr>
              <w:t>(67,449)</w:t>
            </w:r>
          </w:p>
        </w:tc>
      </w:tr>
      <w:tr w:rsidR="00322E58" w:rsidRPr="00B421DB" w14:paraId="75BA4541" w14:textId="77777777" w:rsidTr="00570000">
        <w:trPr>
          <w:trHeight w:val="180"/>
        </w:trPr>
        <w:tc>
          <w:tcPr>
            <w:tcW w:w="2752" w:type="dxa"/>
          </w:tcPr>
          <w:p w14:paraId="5DECA24C" w14:textId="77777777" w:rsidR="00322E58" w:rsidRPr="00B421DB" w:rsidRDefault="00322E58" w:rsidP="00A37F55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รายได้ทางการเงิน</w:t>
            </w:r>
          </w:p>
        </w:tc>
        <w:tc>
          <w:tcPr>
            <w:tcW w:w="1082" w:type="dxa"/>
          </w:tcPr>
          <w:p w14:paraId="5A1B18CC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5C93261F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142A4F34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362D2C7F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7E10DD39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6803D2C9" w14:textId="57C07DA3" w:rsidR="00322E58" w:rsidRPr="00B421DB" w:rsidRDefault="00DF14D9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DF14D9">
              <w:rPr>
                <w:rFonts w:asciiTheme="minorBidi" w:hAnsiTheme="minorBidi" w:cstheme="minorBidi"/>
              </w:rPr>
              <w:t>110,25</w:t>
            </w:r>
            <w:r w:rsidR="00F6684F">
              <w:rPr>
                <w:rFonts w:asciiTheme="minorBidi" w:hAnsiTheme="minorBidi" w:cstheme="minorBidi"/>
              </w:rPr>
              <w:t>3</w:t>
            </w:r>
          </w:p>
        </w:tc>
      </w:tr>
      <w:tr w:rsidR="00322E58" w:rsidRPr="00B421DB" w14:paraId="0826FAE8" w14:textId="77777777" w:rsidTr="00570000">
        <w:trPr>
          <w:trHeight w:val="180"/>
        </w:trPr>
        <w:tc>
          <w:tcPr>
            <w:tcW w:w="2752" w:type="dxa"/>
          </w:tcPr>
          <w:p w14:paraId="05FFBF76" w14:textId="77777777" w:rsidR="00322E58" w:rsidRPr="00B421DB" w:rsidRDefault="00322E58" w:rsidP="00A37F55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082" w:type="dxa"/>
          </w:tcPr>
          <w:p w14:paraId="3F60B442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7BF03020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487327E5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04CE682B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7D7EE347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07E21AB3" w14:textId="477784C6" w:rsidR="00322E58" w:rsidRPr="00B421DB" w:rsidRDefault="00147551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147551">
              <w:rPr>
                <w:rFonts w:asciiTheme="minorBidi" w:hAnsiTheme="minorBidi" w:cstheme="minorBidi"/>
              </w:rPr>
              <w:t>(697,26</w:t>
            </w:r>
            <w:r w:rsidR="00F6684F">
              <w:rPr>
                <w:rFonts w:asciiTheme="minorBidi" w:hAnsiTheme="minorBidi" w:cstheme="minorBidi"/>
              </w:rPr>
              <w:t>3</w:t>
            </w:r>
            <w:r w:rsidRPr="00147551">
              <w:rPr>
                <w:rFonts w:asciiTheme="minorBidi" w:hAnsiTheme="minorBidi" w:cstheme="minorBidi"/>
              </w:rPr>
              <w:t>)</w:t>
            </w:r>
          </w:p>
        </w:tc>
      </w:tr>
      <w:tr w:rsidR="00322E58" w:rsidRPr="00B421DB" w14:paraId="7FAF9F15" w14:textId="77777777" w:rsidTr="00570000">
        <w:trPr>
          <w:trHeight w:val="180"/>
        </w:trPr>
        <w:tc>
          <w:tcPr>
            <w:tcW w:w="2752" w:type="dxa"/>
            <w:vAlign w:val="bottom"/>
          </w:tcPr>
          <w:p w14:paraId="5A743A65" w14:textId="77777777" w:rsidR="00322E58" w:rsidRPr="00B421DB" w:rsidRDefault="00322E58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 w:hint="cs"/>
                <w:b/>
                <w:bCs/>
                <w:cs/>
              </w:rPr>
              <w:t>กำไร</w:t>
            </w: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2" w:type="dxa"/>
            <w:vAlign w:val="bottom"/>
          </w:tcPr>
          <w:p w14:paraId="37F123A9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38F1E49C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32DC02D3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3D651D70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6B2721C9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5747FC87" w14:textId="42644D11" w:rsidR="00322E58" w:rsidRPr="00B421DB" w:rsidRDefault="001567C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1567C8">
              <w:rPr>
                <w:rFonts w:asciiTheme="minorBidi" w:hAnsiTheme="minorBidi" w:cstheme="minorBidi"/>
              </w:rPr>
              <w:t>104,368</w:t>
            </w:r>
          </w:p>
        </w:tc>
      </w:tr>
      <w:tr w:rsidR="00322E58" w:rsidRPr="00B421DB" w14:paraId="6C02043B" w14:textId="77777777" w:rsidTr="003D3B45">
        <w:trPr>
          <w:trHeight w:val="180"/>
        </w:trPr>
        <w:tc>
          <w:tcPr>
            <w:tcW w:w="2752" w:type="dxa"/>
            <w:vAlign w:val="bottom"/>
          </w:tcPr>
          <w:p w14:paraId="0F76D2E1" w14:textId="397C0A64" w:rsidR="00322E58" w:rsidRPr="00B421DB" w:rsidRDefault="001F3A82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รายได้</w:t>
            </w:r>
            <w:r w:rsidR="00322E58" w:rsidRPr="00B421DB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082" w:type="dxa"/>
            <w:vAlign w:val="bottom"/>
          </w:tcPr>
          <w:p w14:paraId="5C84CB17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6D702AE3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032A3823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05B838F6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076DE939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1E98EE7D" w14:textId="7C9A0455" w:rsidR="00322E58" w:rsidRPr="00B421DB" w:rsidRDefault="0072167E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2167E">
              <w:rPr>
                <w:rFonts w:asciiTheme="minorBidi" w:hAnsiTheme="minorBidi" w:cstheme="minorBidi"/>
              </w:rPr>
              <w:t>109,86</w:t>
            </w:r>
            <w:r w:rsidR="007E7780">
              <w:rPr>
                <w:rFonts w:asciiTheme="minorBidi" w:hAnsiTheme="minorBidi" w:cstheme="minorBidi"/>
              </w:rPr>
              <w:t>1</w:t>
            </w:r>
          </w:p>
        </w:tc>
      </w:tr>
      <w:tr w:rsidR="00322E58" w:rsidRPr="00B421DB" w14:paraId="36D0B15D" w14:textId="77777777" w:rsidTr="003D3B45">
        <w:trPr>
          <w:trHeight w:val="189"/>
        </w:trPr>
        <w:tc>
          <w:tcPr>
            <w:tcW w:w="2752" w:type="dxa"/>
            <w:vAlign w:val="bottom"/>
          </w:tcPr>
          <w:p w14:paraId="2469480B" w14:textId="77777777" w:rsidR="00322E58" w:rsidRPr="00B421DB" w:rsidRDefault="00322E58" w:rsidP="00A37F55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 w:hint="cs"/>
                <w:b/>
                <w:bCs/>
                <w:cs/>
              </w:rPr>
              <w:t>กำไร</w:t>
            </w: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สำหรับงวด</w:t>
            </w:r>
          </w:p>
        </w:tc>
        <w:tc>
          <w:tcPr>
            <w:tcW w:w="1082" w:type="dxa"/>
            <w:vAlign w:val="bottom"/>
          </w:tcPr>
          <w:p w14:paraId="75FD842B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19C44BFA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6" w:type="dxa"/>
          </w:tcPr>
          <w:p w14:paraId="1AA36E18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vAlign w:val="bottom"/>
          </w:tcPr>
          <w:p w14:paraId="0AC35202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022DCE8D" w14:textId="77777777" w:rsidR="00322E58" w:rsidRPr="00B421DB" w:rsidRDefault="00322E5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gridSpan w:val="2"/>
          </w:tcPr>
          <w:p w14:paraId="3259B710" w14:textId="7A639723" w:rsidR="00322E58" w:rsidRPr="00B421DB" w:rsidRDefault="00C81C0A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C81C0A">
              <w:rPr>
                <w:rFonts w:asciiTheme="minorBidi" w:hAnsiTheme="minorBidi" w:cstheme="minorBidi"/>
              </w:rPr>
              <w:t>214,229</w:t>
            </w:r>
          </w:p>
        </w:tc>
      </w:tr>
    </w:tbl>
    <w:p w14:paraId="391B7B91" w14:textId="0F8CC3DE" w:rsidR="0091693A" w:rsidRDefault="0091693A" w:rsidP="00D256EB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2642D27F" w14:textId="77777777" w:rsidR="00D256EB" w:rsidRPr="00AE032A" w:rsidRDefault="00D256EB" w:rsidP="00D256EB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47" w:type="dxa"/>
        <w:tblLayout w:type="fixed"/>
        <w:tblLook w:val="0000" w:firstRow="0" w:lastRow="0" w:firstColumn="0" w:lastColumn="0" w:noHBand="0" w:noVBand="0"/>
      </w:tblPr>
      <w:tblGrid>
        <w:gridCol w:w="2759"/>
        <w:gridCol w:w="1084"/>
        <w:gridCol w:w="1080"/>
        <w:gridCol w:w="1078"/>
        <w:gridCol w:w="1079"/>
        <w:gridCol w:w="1083"/>
        <w:gridCol w:w="1079"/>
      </w:tblGrid>
      <w:tr w:rsidR="00D256EB" w:rsidRPr="00702098" w14:paraId="32AC8CE9" w14:textId="77777777" w:rsidTr="00AF6C73">
        <w:trPr>
          <w:trHeight w:val="243"/>
        </w:trPr>
        <w:tc>
          <w:tcPr>
            <w:tcW w:w="2759" w:type="dxa"/>
          </w:tcPr>
          <w:p w14:paraId="6E6029E3" w14:textId="77777777" w:rsidR="00D256EB" w:rsidRPr="00702098" w:rsidRDefault="00D256EB" w:rsidP="00A37F5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702098">
              <w:rPr>
                <w:rFonts w:ascii="Cordia New" w:hAnsi="Cordia New" w:cs="Cordia New"/>
              </w:rPr>
              <w:t>(</w:t>
            </w:r>
            <w:r w:rsidRPr="00702098">
              <w:rPr>
                <w:rFonts w:ascii="Cordia New" w:hAnsi="Cordia New" w:cs="Cordia New"/>
                <w:cs/>
              </w:rPr>
              <w:t>หน่วย</w:t>
            </w:r>
            <w:r w:rsidRPr="00702098">
              <w:rPr>
                <w:rFonts w:ascii="Cordia New" w:hAnsi="Cordia New" w:cs="Cordia New"/>
              </w:rPr>
              <w:t xml:space="preserve">: </w:t>
            </w:r>
            <w:r w:rsidRPr="00702098">
              <w:rPr>
                <w:rFonts w:ascii="Cordia New" w:hAnsi="Cordia New" w:cs="Cordia New"/>
                <w:cs/>
              </w:rPr>
              <w:t>พันบาท</w:t>
            </w:r>
            <w:r w:rsidRPr="00702098">
              <w:rPr>
                <w:rFonts w:ascii="Cordia New" w:hAnsi="Cordia New" w:cs="Cordia New"/>
              </w:rPr>
              <w:t>)</w:t>
            </w:r>
          </w:p>
        </w:tc>
        <w:tc>
          <w:tcPr>
            <w:tcW w:w="6483" w:type="dxa"/>
            <w:gridSpan w:val="6"/>
            <w:vAlign w:val="bottom"/>
          </w:tcPr>
          <w:p w14:paraId="7A33DCDA" w14:textId="26F692FF" w:rsidR="00D256EB" w:rsidRPr="00702098" w:rsidRDefault="00A37F55" w:rsidP="00A37F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B421DB">
              <w:rPr>
                <w:rFonts w:asciiTheme="minorBidi" w:hAnsiTheme="minorBidi" w:cs="Cordia New"/>
                <w:cs/>
              </w:rPr>
              <w:t>ข้อมูลทางการเงินรวม</w:t>
            </w:r>
          </w:p>
        </w:tc>
      </w:tr>
      <w:tr w:rsidR="00D256EB" w:rsidRPr="00702098" w14:paraId="647E8518" w14:textId="77777777" w:rsidTr="00AF6C73">
        <w:trPr>
          <w:trHeight w:val="243"/>
        </w:trPr>
        <w:tc>
          <w:tcPr>
            <w:tcW w:w="2759" w:type="dxa"/>
          </w:tcPr>
          <w:p w14:paraId="20A687E9" w14:textId="77777777" w:rsidR="00D256EB" w:rsidRPr="00702098" w:rsidRDefault="00D256EB" w:rsidP="00A37F5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4" w:type="dxa"/>
            <w:vAlign w:val="bottom"/>
          </w:tcPr>
          <w:p w14:paraId="2FB8B124" w14:textId="77777777" w:rsidR="00D256EB" w:rsidRPr="00702098" w:rsidRDefault="00D256EB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ส่วนงาน</w:t>
            </w:r>
            <w:r w:rsidRPr="00702098">
              <w:rPr>
                <w:rFonts w:ascii="Cordia New" w:hAnsi="Cordia New" w:cs="Cordia New"/>
              </w:rPr>
              <w:t xml:space="preserve">           </w:t>
            </w:r>
            <w:r w:rsidRPr="00702098">
              <w:rPr>
                <w:rFonts w:ascii="Cordia New" w:hAnsi="Cordia New" w:cs="Cordia New"/>
                <w:cs/>
              </w:rPr>
              <w:t>การบินแบบ</w:t>
            </w:r>
            <w:r w:rsidRPr="00702098">
              <w:rPr>
                <w:rFonts w:ascii="Cordia New" w:hAnsi="Cordia New" w:cs="Cordia New"/>
              </w:rPr>
              <w:t xml:space="preserve">     </w:t>
            </w:r>
            <w:r w:rsidRPr="00702098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80" w:type="dxa"/>
            <w:vAlign w:val="bottom"/>
          </w:tcPr>
          <w:p w14:paraId="5B706E18" w14:textId="77777777" w:rsidR="00D256EB" w:rsidRPr="00702098" w:rsidRDefault="00D256EB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ส่วนงาน</w:t>
            </w:r>
            <w:r w:rsidRPr="00702098">
              <w:rPr>
                <w:rFonts w:ascii="Cordia New" w:hAnsi="Cordia New" w:cs="Cordia New"/>
              </w:rPr>
              <w:t xml:space="preserve">           </w:t>
            </w:r>
            <w:r w:rsidRPr="00702098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1078" w:type="dxa"/>
            <w:vAlign w:val="bottom"/>
          </w:tcPr>
          <w:p w14:paraId="033C7B85" w14:textId="77777777" w:rsidR="00D256EB" w:rsidRPr="00702098" w:rsidRDefault="00D256EB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702098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079" w:type="dxa"/>
            <w:vAlign w:val="bottom"/>
          </w:tcPr>
          <w:p w14:paraId="425B46E7" w14:textId="77777777" w:rsidR="00D256EB" w:rsidRPr="00702098" w:rsidRDefault="00D256EB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3" w:type="dxa"/>
            <w:vAlign w:val="bottom"/>
          </w:tcPr>
          <w:p w14:paraId="42BBDE7E" w14:textId="77777777" w:rsidR="00D256EB" w:rsidRPr="00702098" w:rsidRDefault="00D256EB" w:rsidP="00A37F5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702098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79" w:type="dxa"/>
            <w:vAlign w:val="bottom"/>
          </w:tcPr>
          <w:p w14:paraId="3C5358B2" w14:textId="77777777" w:rsidR="00D256EB" w:rsidRPr="00702098" w:rsidRDefault="00D256EB" w:rsidP="00A37F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70209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D256EB" w:rsidRPr="00702098" w14:paraId="583DDCAE" w14:textId="77777777" w:rsidTr="003D3B45">
        <w:trPr>
          <w:trHeight w:val="207"/>
        </w:trPr>
        <w:tc>
          <w:tcPr>
            <w:tcW w:w="3843" w:type="dxa"/>
            <w:gridSpan w:val="2"/>
          </w:tcPr>
          <w:p w14:paraId="64C4E127" w14:textId="7F9A6FA5" w:rsidR="00D256EB" w:rsidRPr="00702098" w:rsidRDefault="00D256EB" w:rsidP="00A37F55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6FFE8389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12090DF7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0069857D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</w:tcPr>
          <w:p w14:paraId="6B32CE32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171D4071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C37B95" w:rsidRPr="00702098" w14:paraId="7901334C" w14:textId="77777777" w:rsidTr="003D3B45">
        <w:trPr>
          <w:trHeight w:val="207"/>
        </w:trPr>
        <w:tc>
          <w:tcPr>
            <w:tcW w:w="3843" w:type="dxa"/>
            <w:gridSpan w:val="2"/>
          </w:tcPr>
          <w:p w14:paraId="1A84A20E" w14:textId="62BA0354" w:rsidR="00C37B95" w:rsidRPr="00702098" w:rsidRDefault="00C37B95" w:rsidP="00A37F5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702098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702098">
              <w:rPr>
                <w:rFonts w:ascii="Cordia New" w:hAnsi="Cordia New" w:cs="Cordia New"/>
                <w:b/>
                <w:bCs/>
              </w:rPr>
              <w:t>30</w:t>
            </w:r>
            <w:r w:rsidRPr="00702098">
              <w:rPr>
                <w:rFonts w:ascii="Cordia New" w:hAnsi="Cordia New" w:cs="Cordia New"/>
                <w:b/>
                <w:bCs/>
                <w:cs/>
              </w:rPr>
              <w:t xml:space="preserve"> มิถุนายน </w:t>
            </w:r>
            <w:r w:rsidRPr="00702098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080" w:type="dxa"/>
          </w:tcPr>
          <w:p w14:paraId="6D49B8FE" w14:textId="77777777" w:rsidR="00C37B95" w:rsidRPr="00702098" w:rsidRDefault="00C37B95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404AD42C" w14:textId="77777777" w:rsidR="00C37B95" w:rsidRPr="00702098" w:rsidRDefault="00C37B95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11BA650B" w14:textId="77777777" w:rsidR="00C37B95" w:rsidRPr="00702098" w:rsidRDefault="00C37B95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</w:tcPr>
          <w:p w14:paraId="36C30E4B" w14:textId="77777777" w:rsidR="00C37B95" w:rsidRPr="00702098" w:rsidRDefault="00C37B95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74082F08" w14:textId="77777777" w:rsidR="00C37B95" w:rsidRPr="00702098" w:rsidRDefault="00C37B95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D256EB" w:rsidRPr="00702098" w14:paraId="55056F4C" w14:textId="77777777" w:rsidTr="00AF6C73">
        <w:trPr>
          <w:trHeight w:val="207"/>
        </w:trPr>
        <w:tc>
          <w:tcPr>
            <w:tcW w:w="2759" w:type="dxa"/>
          </w:tcPr>
          <w:p w14:paraId="5847F0CD" w14:textId="77777777" w:rsidR="00D256EB" w:rsidRPr="00702098" w:rsidRDefault="00D256EB" w:rsidP="00A37F5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702098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4" w:type="dxa"/>
          </w:tcPr>
          <w:p w14:paraId="5AEDD066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7060B06B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485CF121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309B6D5C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</w:tcPr>
          <w:p w14:paraId="55BF2B40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21EB255F" w14:textId="77777777" w:rsidR="00D256EB" w:rsidRPr="00702098" w:rsidRDefault="00D256EB" w:rsidP="00A37F5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D256EB" w:rsidRPr="00702098" w14:paraId="6D65B937" w14:textId="77777777" w:rsidTr="00AF6C73">
        <w:trPr>
          <w:trHeight w:val="207"/>
        </w:trPr>
        <w:tc>
          <w:tcPr>
            <w:tcW w:w="2759" w:type="dxa"/>
          </w:tcPr>
          <w:p w14:paraId="4C8BA2E1" w14:textId="3D3C147A" w:rsidR="00D256EB" w:rsidRPr="00702098" w:rsidRDefault="00D256EB" w:rsidP="00A37F55">
            <w:pPr>
              <w:spacing w:line="380" w:lineRule="exact"/>
              <w:ind w:left="162" w:hanging="162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รายได้จากการขายและ</w:t>
            </w:r>
            <w:r w:rsidR="00625484">
              <w:rPr>
                <w:rFonts w:ascii="Cordia New" w:hAnsi="Cordia New" w:cs="Cordia New"/>
                <w:cs/>
              </w:rPr>
              <w:br/>
            </w:r>
            <w:r w:rsidRPr="00702098">
              <w:rPr>
                <w:rFonts w:ascii="Cordia New" w:hAnsi="Cordia New" w:cs="Cordia New"/>
                <w:cs/>
              </w:rPr>
              <w:t>บริการจากลูกค้าภายนอก</w:t>
            </w:r>
          </w:p>
        </w:tc>
        <w:tc>
          <w:tcPr>
            <w:tcW w:w="1084" w:type="dxa"/>
            <w:vAlign w:val="bottom"/>
          </w:tcPr>
          <w:p w14:paraId="23F47DA3" w14:textId="710DCAAF" w:rsidR="00D256EB" w:rsidRPr="00702098" w:rsidRDefault="00D256EB" w:rsidP="00A37F55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5849F44" w14:textId="7E99E5B2" w:rsidR="00D256EB" w:rsidRPr="00702098" w:rsidRDefault="00D256EB" w:rsidP="00A37F55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bottom"/>
          </w:tcPr>
          <w:p w14:paraId="7BDEF7B9" w14:textId="7555FB62" w:rsidR="00D256EB" w:rsidRPr="00702098" w:rsidRDefault="00D256EB" w:rsidP="00A37F55">
            <w:pPr>
              <w:tabs>
                <w:tab w:val="decimal" w:pos="682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3D27682" w14:textId="05ED22A0" w:rsidR="00D256EB" w:rsidRPr="00702098" w:rsidRDefault="00D256EB" w:rsidP="00A37F55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2C192E46" w14:textId="4C697CFF" w:rsidR="00D256EB" w:rsidRPr="00702098" w:rsidRDefault="00D256EB" w:rsidP="00A37F55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D10ED1F" w14:textId="50F46F95" w:rsidR="00D256EB" w:rsidRPr="00702098" w:rsidRDefault="00D256EB" w:rsidP="00A37F55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7516E9" w:rsidRPr="00702098" w14:paraId="67EC0C71" w14:textId="77777777" w:rsidTr="00A973FE">
        <w:trPr>
          <w:trHeight w:val="207"/>
        </w:trPr>
        <w:tc>
          <w:tcPr>
            <w:tcW w:w="2759" w:type="dxa"/>
          </w:tcPr>
          <w:p w14:paraId="3C737C7B" w14:textId="5C7B226B" w:rsidR="007516E9" w:rsidRPr="00EF725D" w:rsidRDefault="007516E9" w:rsidP="00EF725D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ณ เวลาใดเวลาหนึ่ง</w:t>
            </w:r>
          </w:p>
        </w:tc>
        <w:tc>
          <w:tcPr>
            <w:tcW w:w="1084" w:type="dxa"/>
            <w:vAlign w:val="bottom"/>
          </w:tcPr>
          <w:p w14:paraId="357B4670" w14:textId="61C843BA" w:rsidR="007516E9" w:rsidRPr="00702098" w:rsidRDefault="00590A7D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111,314</w:t>
            </w:r>
          </w:p>
        </w:tc>
        <w:tc>
          <w:tcPr>
            <w:tcW w:w="1080" w:type="dxa"/>
            <w:vAlign w:val="bottom"/>
          </w:tcPr>
          <w:p w14:paraId="554A02AA" w14:textId="597159CB" w:rsidR="007516E9" w:rsidRPr="00702098" w:rsidRDefault="007A4237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74</w:t>
            </w:r>
          </w:p>
        </w:tc>
        <w:tc>
          <w:tcPr>
            <w:tcW w:w="1078" w:type="dxa"/>
            <w:vAlign w:val="bottom"/>
          </w:tcPr>
          <w:p w14:paraId="135514A5" w14:textId="6A63C131" w:rsidR="007516E9" w:rsidRPr="00553EA8" w:rsidRDefault="007A4237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9" w:type="dxa"/>
            <w:vAlign w:val="bottom"/>
          </w:tcPr>
          <w:p w14:paraId="4205AC19" w14:textId="0DC4520E" w:rsidR="007516E9" w:rsidRPr="00702098" w:rsidRDefault="006C12DB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111,388</w:t>
            </w:r>
          </w:p>
        </w:tc>
        <w:tc>
          <w:tcPr>
            <w:tcW w:w="1083" w:type="dxa"/>
            <w:vAlign w:val="bottom"/>
          </w:tcPr>
          <w:p w14:paraId="6EA810B9" w14:textId="5C9A8CE6" w:rsidR="007516E9" w:rsidRPr="00553EA8" w:rsidRDefault="00C4653B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9" w:type="dxa"/>
            <w:vAlign w:val="bottom"/>
          </w:tcPr>
          <w:p w14:paraId="40967AA6" w14:textId="43342339" w:rsidR="007516E9" w:rsidRPr="00702098" w:rsidRDefault="00C4653B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111</w:t>
            </w:r>
            <w:r w:rsidR="00E34ED4">
              <w:rPr>
                <w:rFonts w:ascii="Cordia New" w:hAnsi="Cordia New" w:cs="Cordia New"/>
              </w:rPr>
              <w:t>,388</w:t>
            </w:r>
          </w:p>
        </w:tc>
      </w:tr>
      <w:tr w:rsidR="007516E9" w:rsidRPr="00702098" w14:paraId="4B676281" w14:textId="77777777" w:rsidTr="00A973FE">
        <w:trPr>
          <w:trHeight w:val="207"/>
        </w:trPr>
        <w:tc>
          <w:tcPr>
            <w:tcW w:w="2759" w:type="dxa"/>
          </w:tcPr>
          <w:p w14:paraId="7FA5ABFF" w14:textId="7AE43F08" w:rsidR="007516E9" w:rsidRPr="00EF725D" w:rsidRDefault="007516E9" w:rsidP="00EF725D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4" w:type="dxa"/>
            <w:vAlign w:val="bottom"/>
          </w:tcPr>
          <w:p w14:paraId="11C461C1" w14:textId="4CE5A570" w:rsidR="007516E9" w:rsidRPr="00702098" w:rsidRDefault="00590A7D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11,348,993</w:t>
            </w:r>
          </w:p>
        </w:tc>
        <w:tc>
          <w:tcPr>
            <w:tcW w:w="1080" w:type="dxa"/>
            <w:vAlign w:val="bottom"/>
          </w:tcPr>
          <w:p w14:paraId="35E6F65E" w14:textId="3402CC48" w:rsidR="007516E9" w:rsidRPr="00702098" w:rsidRDefault="007A4237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24,717</w:t>
            </w:r>
          </w:p>
        </w:tc>
        <w:tc>
          <w:tcPr>
            <w:tcW w:w="1078" w:type="dxa"/>
            <w:vAlign w:val="bottom"/>
          </w:tcPr>
          <w:p w14:paraId="78863209" w14:textId="0FF7693E" w:rsidR="007516E9" w:rsidRPr="00553EA8" w:rsidRDefault="007A4237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9" w:type="dxa"/>
            <w:vAlign w:val="bottom"/>
          </w:tcPr>
          <w:p w14:paraId="4F3A84D2" w14:textId="2E7F8501" w:rsidR="007516E9" w:rsidRPr="00702098" w:rsidRDefault="006C12DB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11,373,</w:t>
            </w:r>
            <w:r w:rsidR="00423BF2">
              <w:rPr>
                <w:rFonts w:ascii="Cordia New" w:hAnsi="Cordia New" w:cs="Cordia New"/>
              </w:rPr>
              <w:t>710</w:t>
            </w:r>
          </w:p>
        </w:tc>
        <w:tc>
          <w:tcPr>
            <w:tcW w:w="1083" w:type="dxa"/>
            <w:vAlign w:val="bottom"/>
          </w:tcPr>
          <w:p w14:paraId="13064861" w14:textId="301C28D3" w:rsidR="007516E9" w:rsidRPr="00553EA8" w:rsidRDefault="00C4653B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9" w:type="dxa"/>
            <w:vAlign w:val="bottom"/>
          </w:tcPr>
          <w:p w14:paraId="73136DC7" w14:textId="4C9CC78A" w:rsidR="007516E9" w:rsidRPr="00702098" w:rsidRDefault="00E34ED4" w:rsidP="007516E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11,373,710</w:t>
            </w:r>
          </w:p>
        </w:tc>
      </w:tr>
      <w:tr w:rsidR="007516E9" w:rsidRPr="00702098" w14:paraId="531A6252" w14:textId="77777777" w:rsidTr="00AF6C73">
        <w:trPr>
          <w:trHeight w:val="234"/>
        </w:trPr>
        <w:tc>
          <w:tcPr>
            <w:tcW w:w="2759" w:type="dxa"/>
          </w:tcPr>
          <w:p w14:paraId="727F75F4" w14:textId="77777777" w:rsidR="007516E9" w:rsidRPr="00702098" w:rsidRDefault="007516E9" w:rsidP="007516E9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4" w:type="dxa"/>
            <w:vAlign w:val="bottom"/>
          </w:tcPr>
          <w:p w14:paraId="1EDCFEF7" w14:textId="7600EF6A" w:rsidR="007516E9" w:rsidRPr="00702098" w:rsidRDefault="007516E9" w:rsidP="00282BA9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F2DFDCF" w14:textId="66A8D504" w:rsidR="007516E9" w:rsidRPr="00702098" w:rsidRDefault="007516E9" w:rsidP="00282BA9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  <w:vAlign w:val="bottom"/>
          </w:tcPr>
          <w:p w14:paraId="426EAAE4" w14:textId="6CAA91D0" w:rsidR="007516E9" w:rsidRPr="00702098" w:rsidRDefault="007516E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2A9ECB9D" w14:textId="7BFE7A66" w:rsidR="007516E9" w:rsidRPr="00702098" w:rsidRDefault="007516E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28F61742" w14:textId="57A1F9F1" w:rsidR="007516E9" w:rsidRPr="00702098" w:rsidRDefault="007516E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3E714EC" w14:textId="04C6BF35" w:rsidR="007516E9" w:rsidRPr="00702098" w:rsidRDefault="007516E9" w:rsidP="00282BA9">
            <w:pPr>
              <w:tabs>
                <w:tab w:val="decimal" w:pos="682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</w:tr>
      <w:tr w:rsidR="00282BA9" w:rsidRPr="00702098" w14:paraId="3EB9B35A" w14:textId="77777777" w:rsidTr="00AF6C73">
        <w:trPr>
          <w:trHeight w:val="234"/>
        </w:trPr>
        <w:tc>
          <w:tcPr>
            <w:tcW w:w="2759" w:type="dxa"/>
          </w:tcPr>
          <w:p w14:paraId="66EFF40A" w14:textId="5CA4B5F0" w:rsidR="00282BA9" w:rsidRPr="00EF725D" w:rsidRDefault="00282BA9" w:rsidP="00EF725D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4" w:type="dxa"/>
            <w:vAlign w:val="bottom"/>
          </w:tcPr>
          <w:p w14:paraId="1E72057E" w14:textId="60E1DAA9" w:rsidR="00282BA9" w:rsidRPr="00553EA8" w:rsidRDefault="00282BA9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0" w:type="dxa"/>
            <w:vAlign w:val="bottom"/>
          </w:tcPr>
          <w:p w14:paraId="17496ECB" w14:textId="538E79D5" w:rsidR="00282BA9" w:rsidRPr="00553EA8" w:rsidRDefault="00282BA9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8" w:type="dxa"/>
            <w:vAlign w:val="bottom"/>
          </w:tcPr>
          <w:p w14:paraId="772C282D" w14:textId="1BE4C490" w:rsidR="00282BA9" w:rsidRPr="00702098" w:rsidRDefault="00282BA9" w:rsidP="00282BA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6,250</w:t>
            </w:r>
          </w:p>
        </w:tc>
        <w:tc>
          <w:tcPr>
            <w:tcW w:w="1079" w:type="dxa"/>
            <w:vAlign w:val="bottom"/>
          </w:tcPr>
          <w:p w14:paraId="740E3CA8" w14:textId="3255762B" w:rsidR="00282BA9" w:rsidRPr="00702098" w:rsidRDefault="00282BA9" w:rsidP="00282BA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6,250</w:t>
            </w:r>
          </w:p>
        </w:tc>
        <w:tc>
          <w:tcPr>
            <w:tcW w:w="1083" w:type="dxa"/>
            <w:vAlign w:val="bottom"/>
          </w:tcPr>
          <w:p w14:paraId="6139F20A" w14:textId="13A32FC2" w:rsidR="00282BA9" w:rsidRPr="00702098" w:rsidRDefault="00282BA9" w:rsidP="00282BA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(6,250)</w:t>
            </w:r>
          </w:p>
        </w:tc>
        <w:tc>
          <w:tcPr>
            <w:tcW w:w="1079" w:type="dxa"/>
            <w:vAlign w:val="bottom"/>
          </w:tcPr>
          <w:p w14:paraId="070750F6" w14:textId="766BDAAC" w:rsidR="00282BA9" w:rsidRPr="00702098" w:rsidRDefault="00282BA9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-</w:t>
            </w:r>
          </w:p>
        </w:tc>
      </w:tr>
      <w:tr w:rsidR="00282BA9" w:rsidRPr="00702098" w14:paraId="290D6BE6" w14:textId="77777777" w:rsidTr="00AF6C73">
        <w:trPr>
          <w:trHeight w:val="189"/>
        </w:trPr>
        <w:tc>
          <w:tcPr>
            <w:tcW w:w="2759" w:type="dxa"/>
          </w:tcPr>
          <w:p w14:paraId="363AD3A8" w14:textId="77777777" w:rsidR="00282BA9" w:rsidRPr="00702098" w:rsidRDefault="00282BA9" w:rsidP="00282BA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702098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4" w:type="dxa"/>
            <w:vAlign w:val="bottom"/>
          </w:tcPr>
          <w:p w14:paraId="09D6B524" w14:textId="77777777" w:rsidR="00282BA9" w:rsidRPr="00702098" w:rsidRDefault="00282BA9" w:rsidP="00282BA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11,460,307</w:t>
            </w:r>
          </w:p>
        </w:tc>
        <w:tc>
          <w:tcPr>
            <w:tcW w:w="1080" w:type="dxa"/>
            <w:vAlign w:val="bottom"/>
          </w:tcPr>
          <w:p w14:paraId="0CEFE924" w14:textId="77777777" w:rsidR="00282BA9" w:rsidRPr="00702098" w:rsidRDefault="00282BA9" w:rsidP="00282BA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24,791</w:t>
            </w:r>
          </w:p>
        </w:tc>
        <w:tc>
          <w:tcPr>
            <w:tcW w:w="1078" w:type="dxa"/>
          </w:tcPr>
          <w:p w14:paraId="6ACFD35B" w14:textId="77777777" w:rsidR="00282BA9" w:rsidRPr="00702098" w:rsidRDefault="00282BA9" w:rsidP="00282BA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6,250</w:t>
            </w:r>
          </w:p>
        </w:tc>
        <w:tc>
          <w:tcPr>
            <w:tcW w:w="1079" w:type="dxa"/>
            <w:vAlign w:val="bottom"/>
          </w:tcPr>
          <w:p w14:paraId="41EC3CA0" w14:textId="77777777" w:rsidR="00282BA9" w:rsidRPr="00702098" w:rsidRDefault="00282BA9" w:rsidP="00282BA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11,491,348</w:t>
            </w:r>
          </w:p>
        </w:tc>
        <w:tc>
          <w:tcPr>
            <w:tcW w:w="1083" w:type="dxa"/>
            <w:vAlign w:val="bottom"/>
          </w:tcPr>
          <w:p w14:paraId="1EDE95A0" w14:textId="77777777" w:rsidR="00282BA9" w:rsidRPr="00702098" w:rsidRDefault="00282BA9" w:rsidP="00282BA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(6,250)</w:t>
            </w:r>
          </w:p>
        </w:tc>
        <w:tc>
          <w:tcPr>
            <w:tcW w:w="1079" w:type="dxa"/>
            <w:vAlign w:val="bottom"/>
          </w:tcPr>
          <w:p w14:paraId="5C1EEA3F" w14:textId="77777777" w:rsidR="00282BA9" w:rsidRPr="00702098" w:rsidRDefault="00282BA9" w:rsidP="00282BA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11,485,098</w:t>
            </w:r>
          </w:p>
        </w:tc>
      </w:tr>
      <w:tr w:rsidR="00282BA9" w:rsidRPr="00702098" w14:paraId="0FCE9906" w14:textId="77777777" w:rsidTr="00AF6C73">
        <w:trPr>
          <w:trHeight w:val="180"/>
        </w:trPr>
        <w:tc>
          <w:tcPr>
            <w:tcW w:w="2759" w:type="dxa"/>
          </w:tcPr>
          <w:p w14:paraId="6D43B92A" w14:textId="26961F40" w:rsidR="00282BA9" w:rsidRPr="00702098" w:rsidRDefault="00282BA9" w:rsidP="00282BA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4" w:type="dxa"/>
            <w:vAlign w:val="bottom"/>
          </w:tcPr>
          <w:p w14:paraId="5A237213" w14:textId="5E64F6B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CDC1972" w14:textId="661F6B51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42C8FC63" w14:textId="40465B0A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38730DE" w14:textId="0C7A060A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646A7263" w14:textId="44028036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62B33394" w14:textId="363C57D6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282BA9" w:rsidRPr="00702098" w14:paraId="5CF315F3" w14:textId="77777777" w:rsidTr="00AF6C73">
        <w:trPr>
          <w:trHeight w:val="180"/>
        </w:trPr>
        <w:tc>
          <w:tcPr>
            <w:tcW w:w="2759" w:type="dxa"/>
          </w:tcPr>
          <w:p w14:paraId="3AF2B112" w14:textId="6839A9BF" w:rsidR="00282BA9" w:rsidRPr="00702098" w:rsidRDefault="00282BA9" w:rsidP="00282BA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702098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4" w:type="dxa"/>
            <w:vAlign w:val="bottom"/>
          </w:tcPr>
          <w:p w14:paraId="0B7FCFCA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1534077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31DCE508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24B288B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185F1EA9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1427FBC9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282BA9" w:rsidRPr="00702098" w14:paraId="2C8FF04C" w14:textId="77777777" w:rsidTr="00AF6C73">
        <w:trPr>
          <w:trHeight w:val="180"/>
        </w:trPr>
        <w:tc>
          <w:tcPr>
            <w:tcW w:w="2759" w:type="dxa"/>
          </w:tcPr>
          <w:p w14:paraId="7124A3F9" w14:textId="6EE9B4DC" w:rsidR="00282BA9" w:rsidRPr="00702098" w:rsidRDefault="00282BA9" w:rsidP="00282BA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702098">
              <w:rPr>
                <w:rFonts w:ascii="Cordia New" w:hAnsi="Cordia New" w:cs="Cordia New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1084" w:type="dxa"/>
            <w:vAlign w:val="bottom"/>
          </w:tcPr>
          <w:p w14:paraId="25B380FE" w14:textId="3ECF8CB6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824,771</w:t>
            </w:r>
          </w:p>
        </w:tc>
        <w:tc>
          <w:tcPr>
            <w:tcW w:w="1080" w:type="dxa"/>
            <w:vAlign w:val="bottom"/>
          </w:tcPr>
          <w:p w14:paraId="72685BB9" w14:textId="3B55F3B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5,933</w:t>
            </w:r>
          </w:p>
        </w:tc>
        <w:tc>
          <w:tcPr>
            <w:tcW w:w="1078" w:type="dxa"/>
          </w:tcPr>
          <w:p w14:paraId="2893C50A" w14:textId="6B7385E6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(3,005)</w:t>
            </w:r>
          </w:p>
        </w:tc>
        <w:tc>
          <w:tcPr>
            <w:tcW w:w="1079" w:type="dxa"/>
            <w:vAlign w:val="bottom"/>
          </w:tcPr>
          <w:p w14:paraId="47FADBC9" w14:textId="49E4C144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827,699</w:t>
            </w:r>
          </w:p>
        </w:tc>
        <w:tc>
          <w:tcPr>
            <w:tcW w:w="1083" w:type="dxa"/>
            <w:vAlign w:val="bottom"/>
          </w:tcPr>
          <w:p w14:paraId="7DCE8EF9" w14:textId="4D859C18" w:rsidR="00282BA9" w:rsidRPr="00702098" w:rsidRDefault="00282BA9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-</w:t>
            </w:r>
          </w:p>
        </w:tc>
        <w:tc>
          <w:tcPr>
            <w:tcW w:w="1079" w:type="dxa"/>
          </w:tcPr>
          <w:p w14:paraId="784FE84E" w14:textId="19C233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827,699</w:t>
            </w:r>
          </w:p>
        </w:tc>
      </w:tr>
      <w:tr w:rsidR="00282BA9" w:rsidRPr="00702098" w14:paraId="673BE205" w14:textId="77777777" w:rsidTr="00AF6C73">
        <w:trPr>
          <w:trHeight w:val="180"/>
        </w:trPr>
        <w:tc>
          <w:tcPr>
            <w:tcW w:w="2759" w:type="dxa"/>
          </w:tcPr>
          <w:p w14:paraId="0A338B2C" w14:textId="77777777" w:rsidR="00282BA9" w:rsidRPr="00702098" w:rsidRDefault="00282BA9" w:rsidP="00282BA9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4" w:type="dxa"/>
          </w:tcPr>
          <w:p w14:paraId="766ED878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5736A5C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07C3FB28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486D5B2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43C0CEED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56CF3BF4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192,599</w:t>
            </w:r>
          </w:p>
        </w:tc>
      </w:tr>
      <w:tr w:rsidR="00282BA9" w:rsidRPr="00702098" w14:paraId="7CB5EAA3" w14:textId="77777777" w:rsidTr="00AF6C73">
        <w:trPr>
          <w:trHeight w:val="180"/>
        </w:trPr>
        <w:tc>
          <w:tcPr>
            <w:tcW w:w="2759" w:type="dxa"/>
          </w:tcPr>
          <w:p w14:paraId="7F5AC69C" w14:textId="77777777" w:rsidR="00282BA9" w:rsidRPr="00702098" w:rsidRDefault="00282BA9" w:rsidP="00282BA9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588244FC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89D4A32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6534210D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1BE4D51A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4D01712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2E11D21A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(296,624)</w:t>
            </w:r>
          </w:p>
        </w:tc>
      </w:tr>
      <w:tr w:rsidR="00282BA9" w:rsidRPr="00702098" w14:paraId="1466D02E" w14:textId="77777777" w:rsidTr="00AF6C73">
        <w:trPr>
          <w:trHeight w:val="180"/>
        </w:trPr>
        <w:tc>
          <w:tcPr>
            <w:tcW w:w="2759" w:type="dxa"/>
          </w:tcPr>
          <w:p w14:paraId="69F75C15" w14:textId="77777777" w:rsidR="00282BA9" w:rsidRPr="00702098" w:rsidRDefault="00282BA9" w:rsidP="00282BA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702098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4" w:type="dxa"/>
          </w:tcPr>
          <w:p w14:paraId="51948EFC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B3E2EF7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2B9C9645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13D950E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228C1893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739774C0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13,083</w:t>
            </w:r>
          </w:p>
        </w:tc>
      </w:tr>
      <w:tr w:rsidR="00282BA9" w:rsidRPr="00702098" w14:paraId="0ED980B8" w14:textId="77777777" w:rsidTr="00AF6C73">
        <w:trPr>
          <w:trHeight w:val="180"/>
        </w:trPr>
        <w:tc>
          <w:tcPr>
            <w:tcW w:w="2759" w:type="dxa"/>
          </w:tcPr>
          <w:p w14:paraId="474D33E0" w14:textId="77777777" w:rsidR="00282BA9" w:rsidRPr="00702098" w:rsidRDefault="00282BA9" w:rsidP="00282BA9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4" w:type="dxa"/>
            <w:vAlign w:val="bottom"/>
          </w:tcPr>
          <w:p w14:paraId="77CBF6EE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6CD1181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6425643E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9838B53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168498BE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77E45D3A" w14:textId="77777777" w:rsidR="00282BA9" w:rsidRPr="00702098" w:rsidRDefault="00282BA9" w:rsidP="00282BA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(631,279)</w:t>
            </w:r>
          </w:p>
        </w:tc>
      </w:tr>
      <w:tr w:rsidR="00282BA9" w:rsidRPr="00702098" w14:paraId="28DD03E0" w14:textId="77777777" w:rsidTr="00AF6C73">
        <w:trPr>
          <w:trHeight w:val="180"/>
        </w:trPr>
        <w:tc>
          <w:tcPr>
            <w:tcW w:w="2759" w:type="dxa"/>
            <w:vAlign w:val="bottom"/>
          </w:tcPr>
          <w:p w14:paraId="492BD60E" w14:textId="77777777" w:rsidR="00282BA9" w:rsidRPr="00702098" w:rsidRDefault="00282BA9" w:rsidP="00282BA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702098">
              <w:rPr>
                <w:rFonts w:ascii="Cordia New" w:hAnsi="Cordia New" w:cs="Cord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084" w:type="dxa"/>
            <w:vAlign w:val="bottom"/>
          </w:tcPr>
          <w:p w14:paraId="31BFAE4E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18EAA4C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7927F5C8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D0CE123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4225A959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39DE8690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105,478</w:t>
            </w:r>
          </w:p>
        </w:tc>
      </w:tr>
      <w:tr w:rsidR="00282BA9" w:rsidRPr="00702098" w14:paraId="5DD96A53" w14:textId="77777777" w:rsidTr="00AF6C73">
        <w:trPr>
          <w:trHeight w:val="180"/>
        </w:trPr>
        <w:tc>
          <w:tcPr>
            <w:tcW w:w="2759" w:type="dxa"/>
            <w:vAlign w:val="bottom"/>
          </w:tcPr>
          <w:p w14:paraId="41EA7FBE" w14:textId="77777777" w:rsidR="00282BA9" w:rsidRPr="00702098" w:rsidRDefault="00282BA9" w:rsidP="00282BA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4" w:type="dxa"/>
            <w:vAlign w:val="bottom"/>
          </w:tcPr>
          <w:p w14:paraId="5C336DEB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3C0CBEAB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4FFB67FB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7AD0FB6C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3E4A4603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426CAA98" w14:textId="77777777" w:rsidR="00282BA9" w:rsidRPr="00702098" w:rsidRDefault="00282BA9" w:rsidP="00282BA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(21,410)</w:t>
            </w:r>
          </w:p>
        </w:tc>
      </w:tr>
      <w:tr w:rsidR="00282BA9" w:rsidRPr="00702098" w14:paraId="732E286D" w14:textId="77777777" w:rsidTr="00AF6C73">
        <w:trPr>
          <w:trHeight w:val="189"/>
        </w:trPr>
        <w:tc>
          <w:tcPr>
            <w:tcW w:w="2759" w:type="dxa"/>
            <w:vAlign w:val="bottom"/>
          </w:tcPr>
          <w:p w14:paraId="78D0DB93" w14:textId="77777777" w:rsidR="00282BA9" w:rsidRPr="00702098" w:rsidRDefault="00282BA9" w:rsidP="00282BA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702098">
              <w:rPr>
                <w:rFonts w:ascii="Cordia New" w:hAnsi="Cordia New" w:cs="Cord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084" w:type="dxa"/>
            <w:vAlign w:val="bottom"/>
          </w:tcPr>
          <w:p w14:paraId="7F84860B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A1746B7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8" w:type="dxa"/>
          </w:tcPr>
          <w:p w14:paraId="0A00918E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2DCBB78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3" w:type="dxa"/>
            <w:vAlign w:val="bottom"/>
          </w:tcPr>
          <w:p w14:paraId="7910BDFC" w14:textId="77777777" w:rsidR="00282BA9" w:rsidRPr="00702098" w:rsidRDefault="00282BA9" w:rsidP="00282BA9">
            <w:pP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1255731F" w14:textId="77777777" w:rsidR="00282BA9" w:rsidRPr="00702098" w:rsidRDefault="00282BA9" w:rsidP="00282BA9">
            <w:pPr>
              <w:pBdr>
                <w:bottom w:val="single" w:sz="12" w:space="1" w:color="auto"/>
              </w:pBdr>
              <w:tabs>
                <w:tab w:val="decimal" w:pos="682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02098">
              <w:rPr>
                <w:rFonts w:ascii="Cordia New" w:hAnsi="Cordia New" w:cs="Cordia New"/>
              </w:rPr>
              <w:t>84,068</w:t>
            </w:r>
          </w:p>
        </w:tc>
      </w:tr>
    </w:tbl>
    <w:p w14:paraId="4CD1D854" w14:textId="77777777" w:rsidR="00D256EB" w:rsidRPr="00B421DB" w:rsidRDefault="00D256EB" w:rsidP="00D256EB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9F6A580" w14:textId="62B55453" w:rsidR="00C37B95" w:rsidRDefault="00C37B95" w:rsidP="004B4726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6170E55E" w14:textId="77777777" w:rsidR="00E13A69" w:rsidRPr="00B421DB" w:rsidRDefault="00E13A69" w:rsidP="004B4726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52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753"/>
        <w:gridCol w:w="1082"/>
        <w:gridCol w:w="1083"/>
        <w:gridCol w:w="1088"/>
        <w:gridCol w:w="1079"/>
        <w:gridCol w:w="1083"/>
        <w:gridCol w:w="1084"/>
      </w:tblGrid>
      <w:tr w:rsidR="004B4726" w:rsidRPr="00B421DB" w14:paraId="10C80F78" w14:textId="77777777" w:rsidTr="003D3B45">
        <w:trPr>
          <w:trHeight w:val="243"/>
          <w:tblHeader/>
        </w:trPr>
        <w:tc>
          <w:tcPr>
            <w:tcW w:w="2753" w:type="dxa"/>
          </w:tcPr>
          <w:p w14:paraId="3142B37B" w14:textId="77777777" w:rsidR="004B4726" w:rsidRPr="00B421DB" w:rsidRDefault="004B4726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  <w:r w:rsidRPr="00B421DB">
              <w:rPr>
                <w:rFonts w:asciiTheme="minorBidi" w:hAnsiTheme="minorBidi" w:cstheme="minorBidi"/>
              </w:rPr>
              <w:t>(</w:t>
            </w:r>
            <w:r w:rsidRPr="00B421DB">
              <w:rPr>
                <w:rFonts w:asciiTheme="minorBidi" w:hAnsiTheme="minorBidi" w:cstheme="minorBidi"/>
                <w:cs/>
              </w:rPr>
              <w:t>หน่วย</w:t>
            </w:r>
            <w:r w:rsidRPr="00B421DB">
              <w:rPr>
                <w:rFonts w:asciiTheme="minorBidi" w:hAnsiTheme="minorBidi" w:cstheme="minorBidi"/>
              </w:rPr>
              <w:t xml:space="preserve">: </w:t>
            </w:r>
            <w:r w:rsidRPr="00B421DB">
              <w:rPr>
                <w:rFonts w:asciiTheme="minorBidi" w:hAnsiTheme="minorBidi" w:cstheme="minorBidi"/>
                <w:cs/>
              </w:rPr>
              <w:t>พันบาท</w:t>
            </w:r>
            <w:r w:rsidRPr="00B421D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6499" w:type="dxa"/>
            <w:gridSpan w:val="6"/>
            <w:vAlign w:val="bottom"/>
          </w:tcPr>
          <w:p w14:paraId="66EC42B5" w14:textId="4EAABC19" w:rsidR="004B4726" w:rsidRPr="00B421DB" w:rsidRDefault="00F81F0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="Cordia New"/>
                <w:cs/>
              </w:rPr>
              <w:t>ข้อมูลทางการเงินรวม</w:t>
            </w:r>
          </w:p>
        </w:tc>
      </w:tr>
      <w:tr w:rsidR="004B4726" w:rsidRPr="00B421DB" w14:paraId="302923D0" w14:textId="77777777" w:rsidTr="003D3B45">
        <w:trPr>
          <w:trHeight w:val="243"/>
          <w:tblHeader/>
        </w:trPr>
        <w:tc>
          <w:tcPr>
            <w:tcW w:w="2753" w:type="dxa"/>
          </w:tcPr>
          <w:p w14:paraId="66062FC8" w14:textId="77777777" w:rsidR="004B4726" w:rsidRPr="00B421DB" w:rsidRDefault="004B4726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1663E68C" w14:textId="77777777" w:rsidR="004B4726" w:rsidRPr="00B421DB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ส่วนงาน</w:t>
            </w:r>
            <w:r w:rsidRPr="00B421DB">
              <w:rPr>
                <w:rFonts w:asciiTheme="minorBidi" w:hAnsiTheme="minorBidi" w:cstheme="minorBidi"/>
              </w:rPr>
              <w:t xml:space="preserve">           </w:t>
            </w:r>
            <w:r w:rsidRPr="00B421DB">
              <w:rPr>
                <w:rFonts w:asciiTheme="minorBidi" w:hAnsiTheme="minorBidi" w:cstheme="minorBidi"/>
                <w:cs/>
              </w:rPr>
              <w:t>การบินแบบ</w:t>
            </w:r>
            <w:r w:rsidRPr="00B421DB">
              <w:rPr>
                <w:rFonts w:asciiTheme="minorBidi" w:hAnsiTheme="minorBidi" w:cstheme="minorBidi"/>
              </w:rPr>
              <w:t xml:space="preserve">     </w:t>
            </w:r>
            <w:r w:rsidRPr="00B421DB">
              <w:rPr>
                <w:rFonts w:asciiTheme="minorBidi" w:hAnsiTheme="minorBidi" w:cstheme="minorBidi"/>
                <w:cs/>
              </w:rPr>
              <w:t>มีตารางบินประจำ</w:t>
            </w:r>
          </w:p>
        </w:tc>
        <w:tc>
          <w:tcPr>
            <w:tcW w:w="1083" w:type="dxa"/>
            <w:vAlign w:val="bottom"/>
          </w:tcPr>
          <w:p w14:paraId="11904900" w14:textId="77777777" w:rsidR="004B4726" w:rsidRPr="00B421DB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ส่วนงาน</w:t>
            </w:r>
            <w:r w:rsidRPr="00B421DB">
              <w:rPr>
                <w:rFonts w:asciiTheme="minorBidi" w:hAnsiTheme="minorBidi" w:cstheme="minorBidi"/>
              </w:rPr>
              <w:t xml:space="preserve">           </w:t>
            </w:r>
            <w:r w:rsidRPr="00B421DB">
              <w:rPr>
                <w:rFonts w:asciiTheme="minorBidi" w:hAnsiTheme="minorBidi" w:cstheme="minorBidi"/>
                <w:cs/>
              </w:rPr>
              <w:t>การบินแบบเช่าเหมาลำ</w:t>
            </w:r>
          </w:p>
        </w:tc>
        <w:tc>
          <w:tcPr>
            <w:tcW w:w="1088" w:type="dxa"/>
            <w:vAlign w:val="bottom"/>
          </w:tcPr>
          <w:p w14:paraId="674D4B0E" w14:textId="77777777" w:rsidR="004B4726" w:rsidRPr="00B421DB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ส่วนงานอื่น</w:t>
            </w:r>
          </w:p>
        </w:tc>
        <w:tc>
          <w:tcPr>
            <w:tcW w:w="1079" w:type="dxa"/>
            <w:vAlign w:val="bottom"/>
          </w:tcPr>
          <w:p w14:paraId="1B4551EC" w14:textId="77777777" w:rsidR="004B4726" w:rsidRPr="00B421DB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รวมส่วนงาน</w:t>
            </w:r>
          </w:p>
        </w:tc>
        <w:tc>
          <w:tcPr>
            <w:tcW w:w="1083" w:type="dxa"/>
            <w:vAlign w:val="bottom"/>
          </w:tcPr>
          <w:p w14:paraId="4D648B8C" w14:textId="77777777" w:rsidR="004B4726" w:rsidRPr="00B421DB" w:rsidRDefault="004B472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spacing w:val="-6"/>
                <w:cs/>
              </w:rPr>
              <w:t>รายการปรับปรุงและตัดรายการ</w:t>
            </w:r>
            <w:r w:rsidRPr="00B421DB">
              <w:rPr>
                <w:rFonts w:asciiTheme="minorBidi" w:hAnsiTheme="minorBidi" w:cstheme="minorBidi"/>
                <w:cs/>
              </w:rPr>
              <w:t>ระหว่างกัน</w:t>
            </w:r>
          </w:p>
        </w:tc>
        <w:tc>
          <w:tcPr>
            <w:tcW w:w="1084" w:type="dxa"/>
            <w:vAlign w:val="bottom"/>
          </w:tcPr>
          <w:p w14:paraId="254A5845" w14:textId="77777777" w:rsidR="004B4726" w:rsidRPr="00B421DB" w:rsidRDefault="004B472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4B4726" w:rsidRPr="00B421DB" w14:paraId="4A6C3414" w14:textId="77777777" w:rsidTr="003D3B45">
        <w:trPr>
          <w:trHeight w:val="243"/>
          <w:tblHeader/>
        </w:trPr>
        <w:tc>
          <w:tcPr>
            <w:tcW w:w="2753" w:type="dxa"/>
          </w:tcPr>
          <w:p w14:paraId="354FA6C0" w14:textId="77777777" w:rsidR="004B4726" w:rsidRPr="00B421DB" w:rsidRDefault="004B4726">
            <w:pPr>
              <w:spacing w:line="380" w:lineRule="exact"/>
              <w:ind w:right="-14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4BBCD277" w14:textId="77777777" w:rsidR="004B4726" w:rsidRPr="00B421DB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  <w:vAlign w:val="bottom"/>
          </w:tcPr>
          <w:p w14:paraId="25E2FA58" w14:textId="77777777" w:rsidR="004B4726" w:rsidRPr="00B421DB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8" w:type="dxa"/>
            <w:vAlign w:val="bottom"/>
          </w:tcPr>
          <w:p w14:paraId="0FAAD704" w14:textId="77777777" w:rsidR="004B4726" w:rsidRPr="00B421DB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9" w:type="dxa"/>
            <w:vAlign w:val="bottom"/>
          </w:tcPr>
          <w:p w14:paraId="28076E26" w14:textId="77777777" w:rsidR="004B4726" w:rsidRPr="00B421DB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  <w:vAlign w:val="bottom"/>
          </w:tcPr>
          <w:p w14:paraId="40197C66" w14:textId="77777777" w:rsidR="004B4726" w:rsidRPr="00B421DB" w:rsidRDefault="004B4726">
            <w:pPr>
              <w:spacing w:line="380" w:lineRule="exact"/>
              <w:ind w:left="-18" w:right="-18"/>
              <w:jc w:val="center"/>
              <w:rPr>
                <w:rFonts w:asciiTheme="minorBidi" w:hAnsiTheme="minorBidi" w:cstheme="minorBidi"/>
                <w:spacing w:val="-6"/>
                <w:cs/>
              </w:rPr>
            </w:pPr>
          </w:p>
        </w:tc>
        <w:tc>
          <w:tcPr>
            <w:tcW w:w="1084" w:type="dxa"/>
            <w:vAlign w:val="bottom"/>
          </w:tcPr>
          <w:p w14:paraId="2CC631AB" w14:textId="77777777" w:rsidR="004B4726" w:rsidRPr="00B421DB" w:rsidRDefault="004B4726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</w:p>
        </w:tc>
      </w:tr>
      <w:tr w:rsidR="004B4726" w:rsidRPr="00B421DB" w14:paraId="5C49B0F6" w14:textId="77777777" w:rsidTr="0068292A">
        <w:trPr>
          <w:trHeight w:val="207"/>
        </w:trPr>
        <w:tc>
          <w:tcPr>
            <w:tcW w:w="3835" w:type="dxa"/>
            <w:gridSpan w:val="2"/>
          </w:tcPr>
          <w:p w14:paraId="3416BDA1" w14:textId="5D99CCC8" w:rsidR="004B4726" w:rsidRPr="00525542" w:rsidRDefault="004B4726">
            <w:pPr>
              <w:spacing w:line="380" w:lineRule="exact"/>
              <w:jc w:val="thaiDistribute"/>
              <w:rPr>
                <w:rFonts w:asciiTheme="minorBidi" w:hAnsiTheme="minorBidi" w:cstheme="minorBidi"/>
                <w:highlight w:val="yellow"/>
              </w:rPr>
            </w:pPr>
            <w:r w:rsidRPr="0068292A">
              <w:rPr>
                <w:rFonts w:asciiTheme="minorBidi" w:hAnsiTheme="minorBidi" w:cstheme="minorBidi"/>
                <w:b/>
                <w:bCs/>
                <w:cs/>
              </w:rPr>
              <w:t>สำหรับงวด</w:t>
            </w:r>
            <w:r w:rsidR="00450DC1" w:rsidRPr="0068292A">
              <w:rPr>
                <w:rFonts w:asciiTheme="minorBidi" w:hAnsiTheme="minorBidi" w:cstheme="minorBidi" w:hint="cs"/>
                <w:b/>
                <w:bCs/>
                <w:cs/>
              </w:rPr>
              <w:t>หก</w:t>
            </w:r>
            <w:r w:rsidRPr="0068292A">
              <w:rPr>
                <w:rFonts w:asciiTheme="minorBidi" w:hAnsiTheme="minorBidi" w:cstheme="minorBidi"/>
                <w:b/>
                <w:bCs/>
                <w:cs/>
              </w:rPr>
              <w:t xml:space="preserve">เดือนสิ้นสุดวันที่ </w:t>
            </w:r>
            <w:r w:rsidR="00450DC1" w:rsidRPr="0068292A">
              <w:rPr>
                <w:rFonts w:asciiTheme="minorBidi" w:hAnsiTheme="minorBidi" w:cstheme="minorBidi"/>
                <w:b/>
                <w:bCs/>
              </w:rPr>
              <w:t xml:space="preserve">30 </w:t>
            </w:r>
            <w:r w:rsidR="00450DC1" w:rsidRPr="0068292A">
              <w:rPr>
                <w:rFonts w:asciiTheme="minorBidi" w:hAnsiTheme="minorBidi" w:cs="Cordia New"/>
                <w:b/>
                <w:bCs/>
                <w:cs/>
              </w:rPr>
              <w:t xml:space="preserve">มิถุนายน </w:t>
            </w:r>
            <w:r w:rsidRPr="0068292A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083" w:type="dxa"/>
          </w:tcPr>
          <w:p w14:paraId="6775A593" w14:textId="77777777" w:rsidR="004B4726" w:rsidRPr="00525542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  <w:highlight w:val="yellow"/>
              </w:rPr>
            </w:pPr>
          </w:p>
        </w:tc>
        <w:tc>
          <w:tcPr>
            <w:tcW w:w="1088" w:type="dxa"/>
          </w:tcPr>
          <w:p w14:paraId="275DDB4F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</w:tcPr>
          <w:p w14:paraId="56B3368C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</w:tcPr>
          <w:p w14:paraId="34407253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276EAF59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4B4726" w:rsidRPr="00B421DB" w14:paraId="317FEC1E" w14:textId="77777777" w:rsidTr="003D3B45">
        <w:trPr>
          <w:trHeight w:val="207"/>
        </w:trPr>
        <w:tc>
          <w:tcPr>
            <w:tcW w:w="2753" w:type="dxa"/>
          </w:tcPr>
          <w:p w14:paraId="1216C016" w14:textId="77777777" w:rsidR="004B4726" w:rsidRPr="00B421DB" w:rsidRDefault="004B4726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รายได้</w:t>
            </w:r>
          </w:p>
        </w:tc>
        <w:tc>
          <w:tcPr>
            <w:tcW w:w="1082" w:type="dxa"/>
          </w:tcPr>
          <w:p w14:paraId="0DD3C2FE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</w:tcPr>
          <w:p w14:paraId="0FEC4A31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76E6EAF3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</w:tcPr>
          <w:p w14:paraId="13D0727A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</w:tcPr>
          <w:p w14:paraId="3EC47216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11597F93" w14:textId="77777777" w:rsidR="004B4726" w:rsidRPr="00B421DB" w:rsidRDefault="004B4726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inorBidi" w:hAnsiTheme="minorBidi" w:cstheme="minorBidi"/>
              </w:rPr>
            </w:pPr>
          </w:p>
        </w:tc>
      </w:tr>
      <w:tr w:rsidR="004B4726" w:rsidRPr="00B421DB" w14:paraId="69D6B483" w14:textId="77777777" w:rsidTr="003D3B45">
        <w:trPr>
          <w:trHeight w:val="207"/>
        </w:trPr>
        <w:tc>
          <w:tcPr>
            <w:tcW w:w="2753" w:type="dxa"/>
          </w:tcPr>
          <w:p w14:paraId="1391F9D7" w14:textId="77777777" w:rsidR="004B4726" w:rsidRPr="00B421DB" w:rsidRDefault="004B4726" w:rsidP="003D3B45">
            <w:pPr>
              <w:spacing w:line="380" w:lineRule="exact"/>
              <w:ind w:left="162" w:hanging="162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2" w:type="dxa"/>
            <w:vAlign w:val="bottom"/>
          </w:tcPr>
          <w:p w14:paraId="622A76C2" w14:textId="430EF5E9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121ADF86" w14:textId="710E0CD3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  <w:vAlign w:val="bottom"/>
          </w:tcPr>
          <w:p w14:paraId="2BFDD280" w14:textId="1792AD46" w:rsidR="004B4726" w:rsidRPr="00B421DB" w:rsidRDefault="004B4726" w:rsidP="00A37F55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43814287" w14:textId="05869870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50E22090" w14:textId="216D9F57" w:rsidR="004B4726" w:rsidRPr="00B421DB" w:rsidRDefault="004B4726" w:rsidP="00A37F55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0E082742" w14:textId="03D51AB1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075CE7" w:rsidRPr="00B421DB" w14:paraId="03B14746" w14:textId="77777777" w:rsidTr="003D3B45">
        <w:trPr>
          <w:trHeight w:val="207"/>
        </w:trPr>
        <w:tc>
          <w:tcPr>
            <w:tcW w:w="2753" w:type="dxa"/>
          </w:tcPr>
          <w:p w14:paraId="4C821698" w14:textId="297DD3E1" w:rsidR="00075CE7" w:rsidRPr="00B421DB" w:rsidRDefault="00FB3B02" w:rsidP="00E37ABC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="00245200" w:rsidRPr="00B421DB">
              <w:rPr>
                <w:rFonts w:asciiTheme="minorBidi" w:hAnsiTheme="minorBidi" w:cstheme="minorBidi" w:hint="cs"/>
                <w:cs/>
              </w:rPr>
              <w:t>ณ เวลาใดเวลาหนึ่ง</w:t>
            </w:r>
          </w:p>
        </w:tc>
        <w:tc>
          <w:tcPr>
            <w:tcW w:w="1082" w:type="dxa"/>
            <w:vAlign w:val="bottom"/>
          </w:tcPr>
          <w:p w14:paraId="35A9B1CA" w14:textId="3245786E" w:rsidR="00075CE7" w:rsidRPr="00B421DB" w:rsidRDefault="002C635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2C6358">
              <w:rPr>
                <w:rFonts w:asciiTheme="minorBidi" w:hAnsiTheme="minorBidi" w:cstheme="minorBidi"/>
              </w:rPr>
              <w:t>226,674</w:t>
            </w:r>
          </w:p>
        </w:tc>
        <w:tc>
          <w:tcPr>
            <w:tcW w:w="1083" w:type="dxa"/>
            <w:vAlign w:val="bottom"/>
          </w:tcPr>
          <w:p w14:paraId="4A1673CA" w14:textId="191A8740" w:rsidR="00075CE7" w:rsidRPr="00B421DB" w:rsidRDefault="004A4A7A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  <w:r w:rsidRPr="004A4A7A">
              <w:rPr>
                <w:rFonts w:ascii="Cordia New" w:hAnsi="Cordia New" w:cs="Cordia New"/>
                <w:spacing w:val="-5"/>
                <w:sz w:val="26"/>
                <w:szCs w:val="26"/>
              </w:rPr>
              <w:t>68</w:t>
            </w:r>
          </w:p>
        </w:tc>
        <w:tc>
          <w:tcPr>
            <w:tcW w:w="1088" w:type="dxa"/>
            <w:vAlign w:val="bottom"/>
          </w:tcPr>
          <w:p w14:paraId="5A64EB51" w14:textId="4E4DC038" w:rsidR="00075CE7" w:rsidRPr="00B421DB" w:rsidRDefault="007927B7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9" w:type="dxa"/>
            <w:vAlign w:val="bottom"/>
          </w:tcPr>
          <w:p w14:paraId="6CA46195" w14:textId="6A39F29C" w:rsidR="00075CE7" w:rsidRPr="00B421DB" w:rsidRDefault="00300823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300823">
              <w:rPr>
                <w:rFonts w:asciiTheme="minorBidi" w:hAnsiTheme="minorBidi" w:cstheme="minorBidi"/>
              </w:rPr>
              <w:t>226,742</w:t>
            </w:r>
          </w:p>
        </w:tc>
        <w:tc>
          <w:tcPr>
            <w:tcW w:w="1083" w:type="dxa"/>
            <w:vAlign w:val="bottom"/>
          </w:tcPr>
          <w:p w14:paraId="79408531" w14:textId="17D400F5" w:rsidR="00075CE7" w:rsidRPr="00B421DB" w:rsidRDefault="007927B7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4" w:type="dxa"/>
            <w:vAlign w:val="bottom"/>
          </w:tcPr>
          <w:p w14:paraId="3B429094" w14:textId="102AA021" w:rsidR="00075CE7" w:rsidRPr="00B421DB" w:rsidRDefault="007927B7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927B7">
              <w:rPr>
                <w:rFonts w:asciiTheme="minorBidi" w:hAnsiTheme="minorBidi" w:cstheme="minorBidi"/>
              </w:rPr>
              <w:t>226,742</w:t>
            </w:r>
          </w:p>
        </w:tc>
      </w:tr>
      <w:tr w:rsidR="00075CE7" w:rsidRPr="00B421DB" w14:paraId="72F43E15" w14:textId="77777777" w:rsidTr="003D3B45">
        <w:trPr>
          <w:trHeight w:val="207"/>
        </w:trPr>
        <w:tc>
          <w:tcPr>
            <w:tcW w:w="2753" w:type="dxa"/>
          </w:tcPr>
          <w:p w14:paraId="56C1D8B5" w14:textId="7C19F2E6" w:rsidR="00075CE7" w:rsidRPr="00B421DB" w:rsidRDefault="00F03393" w:rsidP="00E37ABC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="00347537" w:rsidRPr="00B421DB"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65A37B68" w14:textId="2C501206" w:rsidR="00075CE7" w:rsidRPr="00B421DB" w:rsidRDefault="007927B7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927B7">
              <w:rPr>
                <w:rFonts w:asciiTheme="minorBidi" w:hAnsiTheme="minorBidi" w:cstheme="minorBidi"/>
              </w:rPr>
              <w:t>22,803,077</w:t>
            </w:r>
          </w:p>
        </w:tc>
        <w:tc>
          <w:tcPr>
            <w:tcW w:w="1083" w:type="dxa"/>
            <w:vAlign w:val="bottom"/>
          </w:tcPr>
          <w:p w14:paraId="4BC234F3" w14:textId="612B435D" w:rsidR="00075CE7" w:rsidRPr="00B421DB" w:rsidRDefault="007927B7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927B7">
              <w:rPr>
                <w:rFonts w:asciiTheme="minorBidi" w:hAnsiTheme="minorBidi" w:cstheme="minorBidi"/>
              </w:rPr>
              <w:t>15,366</w:t>
            </w:r>
          </w:p>
        </w:tc>
        <w:tc>
          <w:tcPr>
            <w:tcW w:w="1088" w:type="dxa"/>
            <w:vAlign w:val="bottom"/>
          </w:tcPr>
          <w:p w14:paraId="747624E4" w14:textId="617CE0B4" w:rsidR="00075CE7" w:rsidRPr="00B421DB" w:rsidRDefault="007927B7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9" w:type="dxa"/>
            <w:vAlign w:val="bottom"/>
          </w:tcPr>
          <w:p w14:paraId="73723E21" w14:textId="090A0C0C" w:rsidR="00075CE7" w:rsidRPr="00B421DB" w:rsidRDefault="007927B7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927B7">
              <w:rPr>
                <w:rFonts w:asciiTheme="minorBidi" w:hAnsiTheme="minorBidi" w:cstheme="minorBidi"/>
              </w:rPr>
              <w:t>22,818,443</w:t>
            </w:r>
          </w:p>
        </w:tc>
        <w:tc>
          <w:tcPr>
            <w:tcW w:w="1083" w:type="dxa"/>
            <w:vAlign w:val="bottom"/>
          </w:tcPr>
          <w:p w14:paraId="00C66936" w14:textId="0EC54A03" w:rsidR="00075CE7" w:rsidRPr="00B421DB" w:rsidRDefault="007927B7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4" w:type="dxa"/>
            <w:vAlign w:val="bottom"/>
          </w:tcPr>
          <w:p w14:paraId="56BEDB69" w14:textId="38FE4C37" w:rsidR="00075CE7" w:rsidRPr="00B421DB" w:rsidRDefault="007751B3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751B3">
              <w:rPr>
                <w:rFonts w:asciiTheme="minorBidi" w:hAnsiTheme="minorBidi" w:cstheme="minorBidi"/>
              </w:rPr>
              <w:t>22,818,443</w:t>
            </w:r>
          </w:p>
        </w:tc>
      </w:tr>
      <w:tr w:rsidR="00EA1479" w:rsidRPr="00B421DB" w14:paraId="5CAFDA70" w14:textId="77777777" w:rsidTr="003D3B45">
        <w:trPr>
          <w:trHeight w:val="207"/>
        </w:trPr>
        <w:tc>
          <w:tcPr>
            <w:tcW w:w="2753" w:type="dxa"/>
          </w:tcPr>
          <w:p w14:paraId="061B98D8" w14:textId="3ED7B840" w:rsidR="00EA1479" w:rsidRPr="00B421DB" w:rsidRDefault="00EA1479" w:rsidP="00EA1479">
            <w:pPr>
              <w:spacing w:line="380" w:lineRule="exact"/>
              <w:ind w:left="162" w:hanging="162"/>
              <w:jc w:val="thaiDistribute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รายได้ระหว่างส่วนงาน</w:t>
            </w:r>
          </w:p>
        </w:tc>
        <w:tc>
          <w:tcPr>
            <w:tcW w:w="1082" w:type="dxa"/>
            <w:vAlign w:val="bottom"/>
          </w:tcPr>
          <w:p w14:paraId="6BC33B7B" w14:textId="77777777" w:rsidR="00EA1479" w:rsidRPr="00B421DB" w:rsidRDefault="00EA1479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BCDD38C" w14:textId="77777777" w:rsidR="00EA1479" w:rsidRPr="00B421DB" w:rsidRDefault="00EA1479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6239710F" w14:textId="77777777" w:rsidR="00EA1479" w:rsidRPr="00B421DB" w:rsidRDefault="00EA1479" w:rsidP="00A37F55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50B32610" w14:textId="77777777" w:rsidR="00EA1479" w:rsidRPr="00B421DB" w:rsidRDefault="00EA1479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03C816F2" w14:textId="77777777" w:rsidR="00EA1479" w:rsidRPr="00B421DB" w:rsidRDefault="00EA1479" w:rsidP="00A37F55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2E25014E" w14:textId="77777777" w:rsidR="00EA1479" w:rsidRPr="00B421DB" w:rsidRDefault="00EA1479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4B4726" w:rsidRPr="00B421DB" w14:paraId="7400F349" w14:textId="77777777" w:rsidTr="003D3B45">
        <w:trPr>
          <w:trHeight w:val="234"/>
        </w:trPr>
        <w:tc>
          <w:tcPr>
            <w:tcW w:w="2753" w:type="dxa"/>
          </w:tcPr>
          <w:p w14:paraId="6CD805DD" w14:textId="5F4420B5" w:rsidR="004B4726" w:rsidRPr="00B421DB" w:rsidRDefault="00347537" w:rsidP="00EA1479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3665EE4A" w14:textId="0AB6A09F" w:rsidR="004B4726" w:rsidRPr="00B421DB" w:rsidRDefault="007751B3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3" w:type="dxa"/>
            <w:vAlign w:val="bottom"/>
          </w:tcPr>
          <w:p w14:paraId="7F736239" w14:textId="1B3C9EEC" w:rsidR="004B4726" w:rsidRPr="00B421DB" w:rsidRDefault="007751B3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8" w:type="dxa"/>
          </w:tcPr>
          <w:p w14:paraId="088C20A4" w14:textId="61A82595" w:rsidR="004B4726" w:rsidRPr="00B421DB" w:rsidRDefault="007751B3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751B3">
              <w:rPr>
                <w:rFonts w:asciiTheme="minorBidi" w:hAnsiTheme="minorBidi" w:cstheme="minorBidi"/>
              </w:rPr>
              <w:t>12,500</w:t>
            </w:r>
          </w:p>
        </w:tc>
        <w:tc>
          <w:tcPr>
            <w:tcW w:w="1079" w:type="dxa"/>
            <w:vAlign w:val="bottom"/>
          </w:tcPr>
          <w:p w14:paraId="02CCF7D8" w14:textId="0F200191" w:rsidR="004B4726" w:rsidRPr="00B421DB" w:rsidRDefault="007751B3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7751B3">
              <w:rPr>
                <w:rFonts w:asciiTheme="minorBidi" w:hAnsiTheme="minorBidi" w:cstheme="minorBidi"/>
              </w:rPr>
              <w:t>12,500</w:t>
            </w:r>
          </w:p>
        </w:tc>
        <w:tc>
          <w:tcPr>
            <w:tcW w:w="1083" w:type="dxa"/>
            <w:vAlign w:val="bottom"/>
          </w:tcPr>
          <w:p w14:paraId="0C4CB8CB" w14:textId="7002898A" w:rsidR="004B4726" w:rsidRPr="00B421DB" w:rsidRDefault="00A6333E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A6333E">
              <w:rPr>
                <w:rFonts w:asciiTheme="minorBidi" w:hAnsiTheme="minorBidi" w:cstheme="minorBidi"/>
              </w:rPr>
              <w:t>(12,500)</w:t>
            </w:r>
          </w:p>
        </w:tc>
        <w:tc>
          <w:tcPr>
            <w:tcW w:w="1084" w:type="dxa"/>
            <w:vAlign w:val="bottom"/>
          </w:tcPr>
          <w:p w14:paraId="7659F460" w14:textId="2C636B78" w:rsidR="004B4726" w:rsidRPr="00B421DB" w:rsidRDefault="00A6333E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4B4726" w:rsidRPr="00B421DB" w14:paraId="39C5ECC1" w14:textId="77777777" w:rsidTr="003D3B45">
        <w:trPr>
          <w:trHeight w:val="189"/>
        </w:trPr>
        <w:tc>
          <w:tcPr>
            <w:tcW w:w="2753" w:type="dxa"/>
          </w:tcPr>
          <w:p w14:paraId="63822224" w14:textId="77777777" w:rsidR="004B4726" w:rsidRPr="00B421DB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1082" w:type="dxa"/>
            <w:vAlign w:val="bottom"/>
          </w:tcPr>
          <w:p w14:paraId="1264AB34" w14:textId="77DD50A9" w:rsidR="004B4726" w:rsidRPr="00B421DB" w:rsidRDefault="00A6333E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A6333E">
              <w:rPr>
                <w:rFonts w:asciiTheme="minorBidi" w:hAnsiTheme="minorBidi" w:cstheme="minorBidi"/>
              </w:rPr>
              <w:t>23,029,751</w:t>
            </w:r>
          </w:p>
        </w:tc>
        <w:tc>
          <w:tcPr>
            <w:tcW w:w="1083" w:type="dxa"/>
            <w:vAlign w:val="bottom"/>
          </w:tcPr>
          <w:p w14:paraId="3B08A17D" w14:textId="6A8AC78F" w:rsidR="004B4726" w:rsidRPr="00B421DB" w:rsidRDefault="00A6333E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A6333E">
              <w:rPr>
                <w:rFonts w:asciiTheme="minorBidi" w:hAnsiTheme="minorBidi" w:cstheme="minorBidi"/>
              </w:rPr>
              <w:t>15,434</w:t>
            </w:r>
          </w:p>
        </w:tc>
        <w:tc>
          <w:tcPr>
            <w:tcW w:w="1088" w:type="dxa"/>
          </w:tcPr>
          <w:p w14:paraId="552809B5" w14:textId="3A8F0540" w:rsidR="004B4726" w:rsidRPr="00B421DB" w:rsidRDefault="00A6333E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A6333E">
              <w:rPr>
                <w:rFonts w:asciiTheme="minorBidi" w:hAnsiTheme="minorBidi" w:cstheme="minorBidi"/>
              </w:rPr>
              <w:t>12,500</w:t>
            </w:r>
          </w:p>
        </w:tc>
        <w:tc>
          <w:tcPr>
            <w:tcW w:w="1079" w:type="dxa"/>
            <w:vAlign w:val="bottom"/>
          </w:tcPr>
          <w:p w14:paraId="7C0941A9" w14:textId="6A7B9802" w:rsidR="004B4726" w:rsidRPr="00B421DB" w:rsidRDefault="00A6333E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A6333E">
              <w:rPr>
                <w:rFonts w:asciiTheme="minorBidi" w:hAnsiTheme="minorBidi" w:cstheme="minorBidi"/>
              </w:rPr>
              <w:t>23,057,685</w:t>
            </w:r>
          </w:p>
        </w:tc>
        <w:tc>
          <w:tcPr>
            <w:tcW w:w="1083" w:type="dxa"/>
            <w:vAlign w:val="bottom"/>
          </w:tcPr>
          <w:p w14:paraId="0A28F998" w14:textId="6C9CF09E" w:rsidR="004B4726" w:rsidRPr="00B421DB" w:rsidRDefault="00997FDB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997FDB">
              <w:rPr>
                <w:rFonts w:asciiTheme="minorBidi" w:hAnsiTheme="minorBidi" w:cstheme="minorBidi"/>
              </w:rPr>
              <w:t>(12,500)</w:t>
            </w:r>
          </w:p>
        </w:tc>
        <w:tc>
          <w:tcPr>
            <w:tcW w:w="1084" w:type="dxa"/>
            <w:vAlign w:val="bottom"/>
          </w:tcPr>
          <w:p w14:paraId="60FBDFCF" w14:textId="313CB1D5" w:rsidR="004B4726" w:rsidRPr="00B421DB" w:rsidRDefault="00F06153" w:rsidP="00A37F5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F06153">
              <w:rPr>
                <w:rFonts w:asciiTheme="minorBidi" w:hAnsiTheme="minorBidi" w:cstheme="minorBidi"/>
              </w:rPr>
              <w:t>23,045,185</w:t>
            </w:r>
          </w:p>
        </w:tc>
      </w:tr>
      <w:tr w:rsidR="004B4726" w:rsidRPr="00B421DB" w14:paraId="2194B9CE" w14:textId="77777777" w:rsidTr="003D3B45">
        <w:trPr>
          <w:trHeight w:val="180"/>
        </w:trPr>
        <w:tc>
          <w:tcPr>
            <w:tcW w:w="2753" w:type="dxa"/>
          </w:tcPr>
          <w:p w14:paraId="791878CF" w14:textId="77777777" w:rsidR="004B4726" w:rsidRPr="00B421DB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3ADF8F17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  <w:vAlign w:val="bottom"/>
          </w:tcPr>
          <w:p w14:paraId="2D8142CB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52EC2CA1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4978EFE2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3F97914F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34AE663B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4B4726" w:rsidRPr="00B421DB" w14:paraId="14D29836" w14:textId="77777777" w:rsidTr="003D3B45">
        <w:trPr>
          <w:trHeight w:val="180"/>
        </w:trPr>
        <w:tc>
          <w:tcPr>
            <w:tcW w:w="2753" w:type="dxa"/>
          </w:tcPr>
          <w:p w14:paraId="61A8DB8A" w14:textId="77777777" w:rsidR="004B4726" w:rsidRPr="00B421DB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2" w:type="dxa"/>
            <w:vAlign w:val="bottom"/>
          </w:tcPr>
          <w:p w14:paraId="25FB36D1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3" w:type="dxa"/>
            <w:vAlign w:val="bottom"/>
          </w:tcPr>
          <w:p w14:paraId="3172C92B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1B9C36EA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52F35CA3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5D35CACE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  <w:vAlign w:val="bottom"/>
          </w:tcPr>
          <w:p w14:paraId="73B228C2" w14:textId="77777777" w:rsidR="004B4726" w:rsidRPr="00B421DB" w:rsidRDefault="004B4726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</w:tr>
      <w:tr w:rsidR="004B4726" w:rsidRPr="00B421DB" w14:paraId="14711C30" w14:textId="77777777" w:rsidTr="003D3B45">
        <w:trPr>
          <w:trHeight w:val="180"/>
        </w:trPr>
        <w:tc>
          <w:tcPr>
            <w:tcW w:w="2753" w:type="dxa"/>
          </w:tcPr>
          <w:p w14:paraId="6E25FB4C" w14:textId="7F826CAD" w:rsidR="004B4726" w:rsidRPr="00B421DB" w:rsidRDefault="004B4726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กำไร</w:t>
            </w:r>
            <w:r w:rsidR="008F46A1" w:rsidRPr="00B421DB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8F46A1" w:rsidRPr="00B421DB">
              <w:rPr>
                <w:rFonts w:asciiTheme="minorBidi" w:hAnsiTheme="minorBidi" w:cstheme="minorBidi"/>
                <w:b/>
                <w:bCs/>
              </w:rPr>
              <w:t>(</w:t>
            </w:r>
            <w:r w:rsidR="008F46A1" w:rsidRPr="00B421DB">
              <w:rPr>
                <w:rFonts w:asciiTheme="minorBidi" w:hAnsiTheme="minorBidi" w:cstheme="minorBidi" w:hint="cs"/>
                <w:b/>
                <w:bCs/>
                <w:cs/>
              </w:rPr>
              <w:t>ขาดทุน</w:t>
            </w:r>
            <w:r w:rsidR="008F46A1" w:rsidRPr="00B421DB">
              <w:rPr>
                <w:rFonts w:asciiTheme="minorBidi" w:hAnsiTheme="minorBidi" w:cstheme="minorBidi"/>
                <w:b/>
                <w:bCs/>
              </w:rPr>
              <w:t xml:space="preserve">) </w:t>
            </w:r>
            <w:r w:rsidRPr="00B421DB">
              <w:rPr>
                <w:rFonts w:asciiTheme="minorBidi" w:hAnsiTheme="minorBidi" w:cstheme="minorBidi"/>
                <w:b/>
                <w:bCs/>
                <w:cs/>
              </w:rPr>
              <w:t>ของส่วนงาน</w:t>
            </w:r>
          </w:p>
        </w:tc>
        <w:tc>
          <w:tcPr>
            <w:tcW w:w="1082" w:type="dxa"/>
          </w:tcPr>
          <w:p w14:paraId="42268ED7" w14:textId="28E61DE7" w:rsidR="004B4726" w:rsidRPr="00B421DB" w:rsidRDefault="00604928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04928">
              <w:rPr>
                <w:rFonts w:asciiTheme="minorBidi" w:hAnsiTheme="minorBidi" w:cstheme="minorBidi"/>
              </w:rPr>
              <w:t>1,263,47</w:t>
            </w:r>
            <w:r w:rsidR="0044187D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083" w:type="dxa"/>
          </w:tcPr>
          <w:p w14:paraId="5C42AE3D" w14:textId="403272E9" w:rsidR="004B4726" w:rsidRPr="00B421DB" w:rsidRDefault="00F523A4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F523A4">
              <w:rPr>
                <w:rFonts w:asciiTheme="minorBidi" w:hAnsiTheme="minorBidi" w:cstheme="minorBidi"/>
              </w:rPr>
              <w:t>4,819</w:t>
            </w:r>
          </w:p>
        </w:tc>
        <w:tc>
          <w:tcPr>
            <w:tcW w:w="1088" w:type="dxa"/>
          </w:tcPr>
          <w:p w14:paraId="052335BA" w14:textId="6700499E" w:rsidR="004B4726" w:rsidRPr="00B421DB" w:rsidRDefault="00F523A4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F523A4">
              <w:rPr>
                <w:rFonts w:asciiTheme="minorBidi" w:hAnsiTheme="minorBidi" w:cstheme="minorBidi"/>
              </w:rPr>
              <w:t>(7</w:t>
            </w:r>
            <w:r w:rsidR="0044187D">
              <w:rPr>
                <w:rFonts w:asciiTheme="minorBidi" w:hAnsiTheme="minorBidi" w:cstheme="minorBidi"/>
              </w:rPr>
              <w:t>40</w:t>
            </w:r>
            <w:r w:rsidRPr="00F523A4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079" w:type="dxa"/>
          </w:tcPr>
          <w:p w14:paraId="32D0D2B3" w14:textId="16D86D53" w:rsidR="004B4726" w:rsidRPr="00B421DB" w:rsidRDefault="00F523A4" w:rsidP="00A37F55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F523A4">
              <w:rPr>
                <w:rFonts w:asciiTheme="minorBidi" w:hAnsiTheme="minorBidi" w:cstheme="minorBidi"/>
              </w:rPr>
              <w:t>1,267,556</w:t>
            </w:r>
          </w:p>
        </w:tc>
        <w:tc>
          <w:tcPr>
            <w:tcW w:w="1083" w:type="dxa"/>
          </w:tcPr>
          <w:p w14:paraId="102FE45D" w14:textId="07E6C015" w:rsidR="004B4726" w:rsidRPr="00B421DB" w:rsidRDefault="00F523A4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84" w:type="dxa"/>
          </w:tcPr>
          <w:p w14:paraId="18587444" w14:textId="0BEDCAA0" w:rsidR="004B4726" w:rsidRPr="00B421DB" w:rsidRDefault="00F523A4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F523A4">
              <w:rPr>
                <w:rFonts w:asciiTheme="minorBidi" w:hAnsiTheme="minorBidi" w:cstheme="minorBidi"/>
              </w:rPr>
              <w:t>1,267,556</w:t>
            </w:r>
          </w:p>
        </w:tc>
      </w:tr>
      <w:tr w:rsidR="00B421DB" w:rsidRPr="00B421DB" w14:paraId="033CEBE8" w14:textId="77777777" w:rsidTr="003D3B45">
        <w:trPr>
          <w:trHeight w:val="180"/>
        </w:trPr>
        <w:tc>
          <w:tcPr>
            <w:tcW w:w="2753" w:type="dxa"/>
          </w:tcPr>
          <w:p w14:paraId="44989E5F" w14:textId="03828D1C" w:rsidR="00B421DB" w:rsidRPr="00B421DB" w:rsidRDefault="00B421DB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2E006C3E" w14:textId="77777777" w:rsidR="00B421DB" w:rsidRPr="00B421DB" w:rsidRDefault="00B421DB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</w:tcPr>
          <w:p w14:paraId="6145562C" w14:textId="77777777" w:rsidR="00B421DB" w:rsidRPr="00B421DB" w:rsidRDefault="00B421DB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3C07B30C" w14:textId="77777777" w:rsidR="00B421DB" w:rsidRPr="00B421DB" w:rsidRDefault="00B421DB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</w:tcPr>
          <w:p w14:paraId="0E6C9DC4" w14:textId="77777777" w:rsidR="00B421DB" w:rsidRPr="00B421DB" w:rsidRDefault="00B421DB" w:rsidP="00A37F55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</w:tcPr>
          <w:p w14:paraId="77ED29D6" w14:textId="77777777" w:rsidR="00B421DB" w:rsidRPr="00B421DB" w:rsidRDefault="00B421DB" w:rsidP="00A37F55">
            <w:pPr>
              <w:tabs>
                <w:tab w:val="decimal" w:pos="66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4" w:type="dxa"/>
          </w:tcPr>
          <w:p w14:paraId="606AFB70" w14:textId="3E43E653" w:rsidR="00B421DB" w:rsidRPr="00B421DB" w:rsidRDefault="00632915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32915">
              <w:rPr>
                <w:rFonts w:asciiTheme="minorBidi" w:hAnsiTheme="minorBidi" w:cstheme="minorBidi"/>
              </w:rPr>
              <w:t>1,858,480</w:t>
            </w:r>
          </w:p>
        </w:tc>
      </w:tr>
      <w:tr w:rsidR="004B4726" w:rsidRPr="00B421DB" w14:paraId="7AE9655F" w14:textId="77777777" w:rsidTr="003D3B45">
        <w:trPr>
          <w:trHeight w:val="180"/>
        </w:trPr>
        <w:tc>
          <w:tcPr>
            <w:tcW w:w="2753" w:type="dxa"/>
          </w:tcPr>
          <w:p w14:paraId="52531BDA" w14:textId="559CD134" w:rsidR="004B4726" w:rsidRPr="00B421DB" w:rsidRDefault="00A815E0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59605FCC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6147FAA3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21671DC7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0BEE179D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480C9DFA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271565A6" w14:textId="5571E3E4" w:rsidR="004B4726" w:rsidRPr="00B421DB" w:rsidRDefault="00632915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32915">
              <w:rPr>
                <w:rFonts w:asciiTheme="minorBidi" w:hAnsiTheme="minorBidi" w:cstheme="minorBidi"/>
              </w:rPr>
              <w:t>(61,324)</w:t>
            </w:r>
          </w:p>
        </w:tc>
      </w:tr>
      <w:tr w:rsidR="004B4726" w:rsidRPr="00B421DB" w14:paraId="0E2AB749" w14:textId="77777777" w:rsidTr="003D3B45">
        <w:trPr>
          <w:trHeight w:val="180"/>
        </w:trPr>
        <w:tc>
          <w:tcPr>
            <w:tcW w:w="2753" w:type="dxa"/>
          </w:tcPr>
          <w:p w14:paraId="7EFFCA0E" w14:textId="77777777" w:rsidR="004B4726" w:rsidRPr="00B421DB" w:rsidRDefault="004B4726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รายได้ทางการเงิน</w:t>
            </w:r>
          </w:p>
        </w:tc>
        <w:tc>
          <w:tcPr>
            <w:tcW w:w="1082" w:type="dxa"/>
          </w:tcPr>
          <w:p w14:paraId="35F77C57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7269D5D1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613CA650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6EC540C6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2052D37C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2487F0B9" w14:textId="67404B83" w:rsidR="004B4726" w:rsidRPr="00B421DB" w:rsidRDefault="00632915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632915">
              <w:rPr>
                <w:rFonts w:asciiTheme="minorBidi" w:hAnsiTheme="minorBidi" w:cstheme="minorBidi"/>
              </w:rPr>
              <w:t>121,629</w:t>
            </w:r>
          </w:p>
        </w:tc>
      </w:tr>
      <w:tr w:rsidR="00B64038" w:rsidRPr="00B421DB" w14:paraId="589C07D7" w14:textId="77777777" w:rsidTr="003D3B45">
        <w:trPr>
          <w:trHeight w:val="180"/>
        </w:trPr>
        <w:tc>
          <w:tcPr>
            <w:tcW w:w="2753" w:type="dxa"/>
          </w:tcPr>
          <w:p w14:paraId="1252F064" w14:textId="503BEB83" w:rsidR="00B64038" w:rsidRPr="00B421DB" w:rsidRDefault="00857321">
            <w:pPr>
              <w:spacing w:line="380" w:lineRule="exact"/>
              <w:ind w:left="162" w:right="-198" w:hanging="162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082" w:type="dxa"/>
          </w:tcPr>
          <w:p w14:paraId="12DCE1FB" w14:textId="77777777" w:rsidR="00B64038" w:rsidRPr="00B421DB" w:rsidRDefault="00B6403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3ED60FC2" w14:textId="77777777" w:rsidR="00B64038" w:rsidRPr="00B421DB" w:rsidRDefault="00B6403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35275A72" w14:textId="77777777" w:rsidR="00B64038" w:rsidRPr="00B421DB" w:rsidRDefault="00B6403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41C5A081" w14:textId="77777777" w:rsidR="00B64038" w:rsidRPr="00B421DB" w:rsidRDefault="00B6403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55AB4D94" w14:textId="77777777" w:rsidR="00B64038" w:rsidRPr="00B421DB" w:rsidRDefault="00B64038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27CC0301" w14:textId="49E9792F" w:rsidR="00B64038" w:rsidRPr="00B421DB" w:rsidRDefault="00CD44F0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CD44F0">
              <w:rPr>
                <w:rFonts w:asciiTheme="minorBidi" w:hAnsiTheme="minorBidi" w:cstheme="minorBidi"/>
              </w:rPr>
              <w:t>(1,379,677)</w:t>
            </w:r>
          </w:p>
        </w:tc>
      </w:tr>
      <w:tr w:rsidR="004B4726" w:rsidRPr="00B421DB" w14:paraId="46FFB093" w14:textId="77777777" w:rsidTr="003D3B45">
        <w:trPr>
          <w:trHeight w:val="180"/>
        </w:trPr>
        <w:tc>
          <w:tcPr>
            <w:tcW w:w="2753" w:type="dxa"/>
            <w:vAlign w:val="bottom"/>
          </w:tcPr>
          <w:p w14:paraId="55864AE5" w14:textId="6FEBB1C4" w:rsidR="004B4726" w:rsidRPr="00B421DB" w:rsidRDefault="004054F8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 w:hint="cs"/>
                <w:b/>
                <w:bCs/>
                <w:cs/>
              </w:rPr>
              <w:t>กำไร</w:t>
            </w:r>
            <w:r w:rsidR="004B4726" w:rsidRPr="00B421DB">
              <w:rPr>
                <w:rFonts w:asciiTheme="minorBidi" w:hAnsiTheme="minorBidi" w:cstheme="min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2" w:type="dxa"/>
            <w:vAlign w:val="bottom"/>
          </w:tcPr>
          <w:p w14:paraId="1BF418CC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7E680945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7838A0FC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2F84ECBE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197AFEFB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1E94A160" w14:textId="14C8F375" w:rsidR="004B4726" w:rsidRPr="00B421DB" w:rsidRDefault="00D45C92" w:rsidP="00A37F5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D45C92">
              <w:rPr>
                <w:rFonts w:asciiTheme="minorBidi" w:hAnsiTheme="minorBidi" w:cstheme="minorBidi"/>
              </w:rPr>
              <w:t>1,806,664</w:t>
            </w:r>
          </w:p>
        </w:tc>
      </w:tr>
      <w:tr w:rsidR="004B4726" w:rsidRPr="00B421DB" w14:paraId="042C23EC" w14:textId="77777777" w:rsidTr="003D3B45">
        <w:trPr>
          <w:trHeight w:val="180"/>
        </w:trPr>
        <w:tc>
          <w:tcPr>
            <w:tcW w:w="2753" w:type="dxa"/>
            <w:vAlign w:val="bottom"/>
          </w:tcPr>
          <w:p w14:paraId="5A25C2EE" w14:textId="2A94A784" w:rsidR="004B4726" w:rsidRPr="00B421DB" w:rsidRDefault="004054F8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</w:rPr>
            </w:pPr>
            <w:r w:rsidRPr="00B421DB">
              <w:rPr>
                <w:rFonts w:asciiTheme="minorBidi" w:hAnsiTheme="minorBidi" w:cstheme="minorBidi" w:hint="cs"/>
                <w:cs/>
              </w:rPr>
              <w:t>ค่าใช้จ่าย</w:t>
            </w:r>
            <w:r w:rsidR="004B4726" w:rsidRPr="00B421DB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082" w:type="dxa"/>
            <w:vAlign w:val="bottom"/>
          </w:tcPr>
          <w:p w14:paraId="75B401E5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15B99B71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0C8CEB3C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15292495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666D1C0D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02DA1A35" w14:textId="08C008B7" w:rsidR="004B4726" w:rsidRPr="00B421DB" w:rsidRDefault="00440821" w:rsidP="00A37F5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440821">
              <w:rPr>
                <w:rFonts w:asciiTheme="minorBidi" w:hAnsiTheme="minorBidi" w:cstheme="minorBidi"/>
              </w:rPr>
              <w:t>(205,210)</w:t>
            </w:r>
          </w:p>
        </w:tc>
      </w:tr>
      <w:tr w:rsidR="004B4726" w:rsidRPr="00B421DB" w14:paraId="493D4ABA" w14:textId="77777777" w:rsidTr="003D3B45">
        <w:trPr>
          <w:trHeight w:val="189"/>
        </w:trPr>
        <w:tc>
          <w:tcPr>
            <w:tcW w:w="2753" w:type="dxa"/>
            <w:vAlign w:val="bottom"/>
          </w:tcPr>
          <w:p w14:paraId="2C6ABED9" w14:textId="4A7C299F" w:rsidR="004B4726" w:rsidRPr="00B421DB" w:rsidRDefault="007A769E">
            <w:pPr>
              <w:spacing w:line="380" w:lineRule="exact"/>
              <w:ind w:right="-198"/>
              <w:jc w:val="thaiDistribute"/>
              <w:rPr>
                <w:rFonts w:asciiTheme="minorBidi" w:hAnsiTheme="minorBidi" w:cstheme="minorBidi"/>
                <w:b/>
                <w:bCs/>
              </w:rPr>
            </w:pPr>
            <w:r w:rsidRPr="00B421DB">
              <w:rPr>
                <w:rFonts w:asciiTheme="minorBidi" w:hAnsiTheme="minorBidi" w:cstheme="minorBidi" w:hint="cs"/>
                <w:b/>
                <w:bCs/>
                <w:cs/>
              </w:rPr>
              <w:t>กำไร</w:t>
            </w:r>
            <w:r w:rsidR="004B4726" w:rsidRPr="00B421DB">
              <w:rPr>
                <w:rFonts w:asciiTheme="minorBidi" w:hAnsiTheme="minorBidi" w:cstheme="minorBidi"/>
                <w:b/>
                <w:bCs/>
                <w:cs/>
              </w:rPr>
              <w:t>สำหรับงวด</w:t>
            </w:r>
          </w:p>
        </w:tc>
        <w:tc>
          <w:tcPr>
            <w:tcW w:w="1082" w:type="dxa"/>
            <w:vAlign w:val="bottom"/>
          </w:tcPr>
          <w:p w14:paraId="16285874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24D60544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8" w:type="dxa"/>
          </w:tcPr>
          <w:p w14:paraId="4194B67E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79" w:type="dxa"/>
            <w:vAlign w:val="bottom"/>
          </w:tcPr>
          <w:p w14:paraId="0129C520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3" w:type="dxa"/>
            <w:vAlign w:val="bottom"/>
          </w:tcPr>
          <w:p w14:paraId="3A7C010A" w14:textId="77777777" w:rsidR="004B4726" w:rsidRPr="00B421DB" w:rsidRDefault="004B4726" w:rsidP="00A37F5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4" w:type="dxa"/>
          </w:tcPr>
          <w:p w14:paraId="4240C11D" w14:textId="66EF251C" w:rsidR="004B4726" w:rsidRPr="00B421DB" w:rsidRDefault="000B6134" w:rsidP="00BB6198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</w:rPr>
            </w:pPr>
            <w:r w:rsidRPr="000B6134">
              <w:rPr>
                <w:rFonts w:asciiTheme="minorBidi" w:hAnsiTheme="minorBidi" w:cstheme="minorBidi"/>
              </w:rPr>
              <w:t>1,601,454</w:t>
            </w:r>
          </w:p>
        </w:tc>
      </w:tr>
    </w:tbl>
    <w:p w14:paraId="13AB70D4" w14:textId="18FC7BC4" w:rsidR="00C37B95" w:rsidRDefault="00C37B95" w:rsidP="00C37B95">
      <w:r>
        <w:rPr>
          <w:cs/>
        </w:rPr>
        <w:br w:type="page"/>
      </w:r>
    </w:p>
    <w:p w14:paraId="0CFE13C3" w14:textId="77777777" w:rsidR="00C37B95" w:rsidRDefault="00C37B95" w:rsidP="00C37B95">
      <w:pPr>
        <w:rPr>
          <w:cs/>
        </w:rPr>
      </w:pPr>
    </w:p>
    <w:tbl>
      <w:tblPr>
        <w:tblW w:w="9295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727"/>
        <w:gridCol w:w="1082"/>
        <w:gridCol w:w="1079"/>
        <w:gridCol w:w="1115"/>
        <w:gridCol w:w="1118"/>
        <w:gridCol w:w="1082"/>
        <w:gridCol w:w="1092"/>
      </w:tblGrid>
      <w:tr w:rsidR="00C37B95" w:rsidRPr="00C37B95" w14:paraId="4575B63E" w14:textId="77777777" w:rsidTr="003D3B45">
        <w:trPr>
          <w:trHeight w:val="243"/>
        </w:trPr>
        <w:tc>
          <w:tcPr>
            <w:tcW w:w="2727" w:type="dxa"/>
          </w:tcPr>
          <w:p w14:paraId="33142831" w14:textId="1F117735" w:rsidR="00C37B95" w:rsidRPr="00C37B95" w:rsidRDefault="00730A6E" w:rsidP="003D3B4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B421DB">
              <w:rPr>
                <w:rFonts w:asciiTheme="minorBidi" w:hAnsiTheme="minorBidi" w:cstheme="minorBidi"/>
              </w:rPr>
              <w:t>(</w:t>
            </w:r>
            <w:r w:rsidRPr="00B421DB">
              <w:rPr>
                <w:rFonts w:asciiTheme="minorBidi" w:hAnsiTheme="minorBidi" w:cstheme="minorBidi"/>
                <w:cs/>
              </w:rPr>
              <w:t>หน่วย</w:t>
            </w:r>
            <w:r w:rsidRPr="00B421DB">
              <w:rPr>
                <w:rFonts w:asciiTheme="minorBidi" w:hAnsiTheme="minorBidi" w:cstheme="minorBidi"/>
              </w:rPr>
              <w:t xml:space="preserve">: </w:t>
            </w:r>
            <w:r w:rsidRPr="00B421DB">
              <w:rPr>
                <w:rFonts w:asciiTheme="minorBidi" w:hAnsiTheme="minorBidi" w:cstheme="minorBidi"/>
                <w:cs/>
              </w:rPr>
              <w:t>พันบาท</w:t>
            </w:r>
            <w:r w:rsidRPr="00B421DB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6568" w:type="dxa"/>
            <w:gridSpan w:val="6"/>
            <w:vAlign w:val="bottom"/>
          </w:tcPr>
          <w:p w14:paraId="2756BBF7" w14:textId="1F633806" w:rsidR="00C37B95" w:rsidRPr="00C37B95" w:rsidRDefault="00A37F55" w:rsidP="003D3B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B421DB">
              <w:rPr>
                <w:rFonts w:asciiTheme="minorBidi" w:hAnsiTheme="minorBidi" w:cs="Cordia New"/>
                <w:cs/>
              </w:rPr>
              <w:t>ข้อมูลทางการเงินรวม</w:t>
            </w:r>
          </w:p>
        </w:tc>
      </w:tr>
      <w:tr w:rsidR="003D3B45" w:rsidRPr="00C37B95" w14:paraId="7F9BCB3A" w14:textId="77777777" w:rsidTr="00AF6C73">
        <w:trPr>
          <w:trHeight w:val="243"/>
        </w:trPr>
        <w:tc>
          <w:tcPr>
            <w:tcW w:w="2727" w:type="dxa"/>
          </w:tcPr>
          <w:p w14:paraId="4FDD3540" w14:textId="77777777" w:rsidR="00C37B95" w:rsidRPr="00C37B95" w:rsidRDefault="00C37B95" w:rsidP="003D3B4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2" w:type="dxa"/>
            <w:vAlign w:val="bottom"/>
          </w:tcPr>
          <w:p w14:paraId="7450B216" w14:textId="77777777" w:rsidR="00C37B95" w:rsidRPr="00C37B95" w:rsidRDefault="00C37B95" w:rsidP="003D3B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ส่วนงาน</w:t>
            </w:r>
            <w:r w:rsidRPr="00C37B95">
              <w:rPr>
                <w:rFonts w:ascii="Cordia New" w:hAnsi="Cordia New" w:cs="Cordia New"/>
              </w:rPr>
              <w:t xml:space="preserve">           </w:t>
            </w:r>
            <w:r w:rsidRPr="00C37B95">
              <w:rPr>
                <w:rFonts w:ascii="Cordia New" w:hAnsi="Cordia New" w:cs="Cordia New"/>
                <w:cs/>
              </w:rPr>
              <w:t>การบินแบบ</w:t>
            </w:r>
            <w:r w:rsidRPr="00C37B95">
              <w:rPr>
                <w:rFonts w:ascii="Cordia New" w:hAnsi="Cordia New" w:cs="Cordia New"/>
              </w:rPr>
              <w:t xml:space="preserve">     </w:t>
            </w:r>
            <w:r w:rsidRPr="00C37B95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9" w:type="dxa"/>
            <w:vAlign w:val="bottom"/>
          </w:tcPr>
          <w:p w14:paraId="56CCEE07" w14:textId="77777777" w:rsidR="00C37B95" w:rsidRPr="00C37B95" w:rsidRDefault="00C37B95" w:rsidP="003D3B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ส่วนงาน</w:t>
            </w:r>
            <w:r w:rsidRPr="00C37B95">
              <w:rPr>
                <w:rFonts w:ascii="Cordia New" w:hAnsi="Cordia New" w:cs="Cordia New"/>
              </w:rPr>
              <w:t xml:space="preserve">           </w:t>
            </w:r>
            <w:r w:rsidRPr="00C37B95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1115" w:type="dxa"/>
            <w:vAlign w:val="bottom"/>
          </w:tcPr>
          <w:p w14:paraId="0ED45C16" w14:textId="77777777" w:rsidR="00C37B95" w:rsidRPr="00C37B95" w:rsidRDefault="00C37B95" w:rsidP="003D3B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C37B95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118" w:type="dxa"/>
            <w:vAlign w:val="bottom"/>
          </w:tcPr>
          <w:p w14:paraId="03DD6DCB" w14:textId="77777777" w:rsidR="00C37B95" w:rsidRPr="00C37B95" w:rsidRDefault="00C37B95" w:rsidP="003D3B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2" w:type="dxa"/>
            <w:vAlign w:val="bottom"/>
          </w:tcPr>
          <w:p w14:paraId="60C9C841" w14:textId="77777777" w:rsidR="00C37B95" w:rsidRPr="00C37B95" w:rsidRDefault="00C37B95" w:rsidP="003D3B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C37B95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92" w:type="dxa"/>
            <w:vAlign w:val="bottom"/>
          </w:tcPr>
          <w:p w14:paraId="381458B4" w14:textId="77777777" w:rsidR="00C37B95" w:rsidRPr="00C37B95" w:rsidRDefault="00C37B95" w:rsidP="003D3B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C37B95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C37B95" w:rsidRPr="00C37B95" w14:paraId="06BB9410" w14:textId="77777777" w:rsidTr="00AF6C73">
        <w:trPr>
          <w:trHeight w:val="207"/>
        </w:trPr>
        <w:tc>
          <w:tcPr>
            <w:tcW w:w="3809" w:type="dxa"/>
            <w:gridSpan w:val="2"/>
          </w:tcPr>
          <w:p w14:paraId="16D0681C" w14:textId="750CB37D" w:rsidR="00C37B95" w:rsidRPr="00C37B95" w:rsidRDefault="00C37B95" w:rsidP="003D3B45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5436AD59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50A50B7E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</w:tcPr>
          <w:p w14:paraId="66B6CAA5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</w:tcPr>
          <w:p w14:paraId="0D890F09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5E127FBE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C37B95" w:rsidRPr="00C37B95" w14:paraId="4A0D0C79" w14:textId="77777777" w:rsidTr="00AF6C73">
        <w:trPr>
          <w:trHeight w:val="207"/>
        </w:trPr>
        <w:tc>
          <w:tcPr>
            <w:tcW w:w="3809" w:type="dxa"/>
            <w:gridSpan w:val="2"/>
          </w:tcPr>
          <w:p w14:paraId="6FB9DB29" w14:textId="034EC53D" w:rsidR="00C37B95" w:rsidRPr="00C37B95" w:rsidRDefault="00C37B95" w:rsidP="003D3B4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37B95">
              <w:rPr>
                <w:rFonts w:ascii="Cordia New" w:hAnsi="Cordia New" w:cs="Cord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C37B95">
              <w:rPr>
                <w:rFonts w:ascii="Cordia New" w:hAnsi="Cordia New" w:cs="Cordia New"/>
                <w:b/>
                <w:bCs/>
              </w:rPr>
              <w:t>30</w:t>
            </w:r>
            <w:r w:rsidRPr="00C37B95">
              <w:rPr>
                <w:rFonts w:ascii="Cordia New" w:hAnsi="Cordia New" w:cs="Cordia New"/>
                <w:b/>
                <w:bCs/>
                <w:cs/>
              </w:rPr>
              <w:t xml:space="preserve"> มิถุนายน </w:t>
            </w:r>
            <w:r w:rsidRPr="00C37B95">
              <w:rPr>
                <w:rFonts w:ascii="Cordia New" w:hAnsi="Cordia New" w:cs="Cordia New"/>
                <w:b/>
                <w:bCs/>
              </w:rPr>
              <w:t>2567</w:t>
            </w:r>
          </w:p>
        </w:tc>
        <w:tc>
          <w:tcPr>
            <w:tcW w:w="1079" w:type="dxa"/>
          </w:tcPr>
          <w:p w14:paraId="4819B1D9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1CC8B8B6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</w:tcPr>
          <w:p w14:paraId="5B62E0A7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</w:tcPr>
          <w:p w14:paraId="7B514BE5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78D9793D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3D3B45" w:rsidRPr="00C37B95" w14:paraId="6C751CEF" w14:textId="77777777" w:rsidTr="00AF6C73">
        <w:trPr>
          <w:trHeight w:val="207"/>
        </w:trPr>
        <w:tc>
          <w:tcPr>
            <w:tcW w:w="2727" w:type="dxa"/>
          </w:tcPr>
          <w:p w14:paraId="652BDCD6" w14:textId="77777777" w:rsidR="00C37B95" w:rsidRPr="00C37B95" w:rsidRDefault="00C37B95" w:rsidP="003D3B4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37B95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2" w:type="dxa"/>
          </w:tcPr>
          <w:p w14:paraId="5EC3F254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</w:tcPr>
          <w:p w14:paraId="1E3472A2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5D1E7CD4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</w:tcPr>
          <w:p w14:paraId="75A7B1E5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</w:tcPr>
          <w:p w14:paraId="3D609913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3DDD438C" w14:textId="77777777" w:rsidR="00C37B95" w:rsidRPr="00C37B95" w:rsidRDefault="00C37B95" w:rsidP="003D3B4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3D3B45" w:rsidRPr="00C37B95" w14:paraId="1A6D31FC" w14:textId="77777777" w:rsidTr="00AF6C73">
        <w:trPr>
          <w:trHeight w:val="207"/>
        </w:trPr>
        <w:tc>
          <w:tcPr>
            <w:tcW w:w="2727" w:type="dxa"/>
          </w:tcPr>
          <w:p w14:paraId="63E3FD2D" w14:textId="77777777" w:rsidR="00C37B95" w:rsidRPr="00C37B95" w:rsidRDefault="00C37B95" w:rsidP="003D3B45">
            <w:pPr>
              <w:spacing w:line="380" w:lineRule="exact"/>
              <w:ind w:left="162" w:hanging="162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รายได้จากการขายและ</w:t>
            </w:r>
            <w:r w:rsidRPr="00C37B95">
              <w:rPr>
                <w:rFonts w:ascii="Cordia New" w:hAnsi="Cordia New" w:cs="Cordia New"/>
              </w:rPr>
              <w:t xml:space="preserve">                </w:t>
            </w:r>
            <w:r w:rsidRPr="00C37B95">
              <w:rPr>
                <w:rFonts w:ascii="Cordia New" w:hAnsi="Cordia New" w:cs="Cordia New"/>
                <w:cs/>
              </w:rPr>
              <w:t>บริการจากลูกค้าภายนอก</w:t>
            </w:r>
          </w:p>
        </w:tc>
        <w:tc>
          <w:tcPr>
            <w:tcW w:w="1082" w:type="dxa"/>
            <w:vAlign w:val="bottom"/>
          </w:tcPr>
          <w:p w14:paraId="3C748708" w14:textId="3836A4D8" w:rsidR="00C37B95" w:rsidRPr="00C37B95" w:rsidRDefault="00C37B95" w:rsidP="003D3B45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D6D1605" w14:textId="585461BE" w:rsidR="00C37B95" w:rsidRPr="00C37B95" w:rsidRDefault="00C37B95" w:rsidP="003D3B45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  <w:vAlign w:val="bottom"/>
          </w:tcPr>
          <w:p w14:paraId="3CF2AF09" w14:textId="2B899636" w:rsidR="00C37B95" w:rsidRPr="00C37B95" w:rsidRDefault="00C37B95" w:rsidP="003D3B45">
            <w:pPr>
              <w:tabs>
                <w:tab w:val="decimal" w:pos="668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4531B15A" w14:textId="285DA4D7" w:rsidR="00C37B95" w:rsidRPr="00C37B95" w:rsidRDefault="00C37B95" w:rsidP="003D3B45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1E6DB5AB" w14:textId="090538B8" w:rsidR="00C37B95" w:rsidRPr="00C37B95" w:rsidRDefault="00C37B95" w:rsidP="003D3B45">
            <w:pPr>
              <w:tabs>
                <w:tab w:val="decimal" w:pos="668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  <w:vAlign w:val="bottom"/>
          </w:tcPr>
          <w:p w14:paraId="71DF3124" w14:textId="1796A359" w:rsidR="00C37B95" w:rsidRPr="00C37B95" w:rsidRDefault="00C37B95" w:rsidP="003D3B45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28548A" w:rsidRPr="00C37B95" w14:paraId="0727C5F3" w14:textId="77777777" w:rsidTr="00A840F5">
        <w:trPr>
          <w:trHeight w:val="207"/>
        </w:trPr>
        <w:tc>
          <w:tcPr>
            <w:tcW w:w="2727" w:type="dxa"/>
          </w:tcPr>
          <w:p w14:paraId="0F0DF281" w14:textId="6C122479" w:rsidR="0028548A" w:rsidRPr="00040210" w:rsidRDefault="0028548A" w:rsidP="00040210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ณ เวลาใดเวลาหนึ่ง</w:t>
            </w:r>
          </w:p>
        </w:tc>
        <w:tc>
          <w:tcPr>
            <w:tcW w:w="1082" w:type="dxa"/>
            <w:vAlign w:val="bottom"/>
          </w:tcPr>
          <w:p w14:paraId="251CF843" w14:textId="2C3B84E7" w:rsidR="0028548A" w:rsidRPr="00C37B95" w:rsidRDefault="007510AD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241,736</w:t>
            </w:r>
          </w:p>
        </w:tc>
        <w:tc>
          <w:tcPr>
            <w:tcW w:w="1079" w:type="dxa"/>
            <w:vAlign w:val="bottom"/>
          </w:tcPr>
          <w:p w14:paraId="636CDB0F" w14:textId="01EC3EA9" w:rsidR="0028548A" w:rsidRPr="00C37B95" w:rsidRDefault="006F0458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165</w:t>
            </w:r>
          </w:p>
        </w:tc>
        <w:tc>
          <w:tcPr>
            <w:tcW w:w="1115" w:type="dxa"/>
            <w:vAlign w:val="bottom"/>
          </w:tcPr>
          <w:p w14:paraId="621CBB8B" w14:textId="267A2072" w:rsidR="0028548A" w:rsidRPr="00553EA8" w:rsidRDefault="006F0458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18" w:type="dxa"/>
            <w:vAlign w:val="bottom"/>
          </w:tcPr>
          <w:p w14:paraId="0353AF52" w14:textId="2BCF5E2D" w:rsidR="0028548A" w:rsidRPr="00C37B95" w:rsidRDefault="006F0458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241,901</w:t>
            </w:r>
          </w:p>
        </w:tc>
        <w:tc>
          <w:tcPr>
            <w:tcW w:w="1082" w:type="dxa"/>
            <w:vAlign w:val="bottom"/>
          </w:tcPr>
          <w:p w14:paraId="3C799EE0" w14:textId="3B34C790" w:rsidR="0028548A" w:rsidRPr="00553EA8" w:rsidRDefault="006F0458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92" w:type="dxa"/>
            <w:vAlign w:val="bottom"/>
          </w:tcPr>
          <w:p w14:paraId="20D0D929" w14:textId="59B51442" w:rsidR="0028548A" w:rsidRPr="00C37B95" w:rsidRDefault="00E9574F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24</w:t>
            </w:r>
            <w:r w:rsidR="00065B45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>,901</w:t>
            </w:r>
          </w:p>
        </w:tc>
      </w:tr>
      <w:tr w:rsidR="0028548A" w:rsidRPr="00C37B95" w14:paraId="7FB5068F" w14:textId="77777777" w:rsidTr="00A840F5">
        <w:trPr>
          <w:trHeight w:val="207"/>
        </w:trPr>
        <w:tc>
          <w:tcPr>
            <w:tcW w:w="2727" w:type="dxa"/>
          </w:tcPr>
          <w:p w14:paraId="618E65AD" w14:textId="0F0E23CE" w:rsidR="0028548A" w:rsidRPr="00040210" w:rsidRDefault="0028548A" w:rsidP="00040210">
            <w:pPr>
              <w:spacing w:line="380" w:lineRule="exact"/>
              <w:ind w:left="195" w:firstLine="18"/>
              <w:jc w:val="thaiDistribute"/>
              <w:rPr>
                <w:rFonts w:asciiTheme="minorBidi" w:hAnsiTheme="minorBidi" w:cstheme="minorBidi"/>
                <w:cs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2EDF7E82" w14:textId="04AF7200" w:rsidR="0028548A" w:rsidRPr="00C37B95" w:rsidRDefault="007510AD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24,</w:t>
            </w:r>
            <w:r w:rsidR="002E6120">
              <w:rPr>
                <w:rFonts w:ascii="Cordia New" w:hAnsi="Cordia New" w:cs="Cordia New"/>
              </w:rPr>
              <w:t>968</w:t>
            </w:r>
            <w:r w:rsidR="00065B45">
              <w:rPr>
                <w:rFonts w:ascii="Cordia New" w:hAnsi="Cordia New" w:cs="Cordia New"/>
              </w:rPr>
              <w:t>,</w:t>
            </w:r>
            <w:r w:rsidR="002E6120">
              <w:rPr>
                <w:rFonts w:ascii="Cordia New" w:hAnsi="Cordia New" w:cs="Cordia New"/>
              </w:rPr>
              <w:t>096</w:t>
            </w:r>
          </w:p>
        </w:tc>
        <w:tc>
          <w:tcPr>
            <w:tcW w:w="1079" w:type="dxa"/>
            <w:vAlign w:val="bottom"/>
          </w:tcPr>
          <w:p w14:paraId="4F0500D7" w14:textId="137FBCC9" w:rsidR="0028548A" w:rsidRPr="00C37B95" w:rsidRDefault="006F0458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68,850</w:t>
            </w:r>
          </w:p>
        </w:tc>
        <w:tc>
          <w:tcPr>
            <w:tcW w:w="1115" w:type="dxa"/>
            <w:vAlign w:val="bottom"/>
          </w:tcPr>
          <w:p w14:paraId="0DFE1A1D" w14:textId="363B7C72" w:rsidR="0028548A" w:rsidRPr="00553EA8" w:rsidRDefault="006F0458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18" w:type="dxa"/>
            <w:vAlign w:val="bottom"/>
          </w:tcPr>
          <w:p w14:paraId="683C947D" w14:textId="34C9D46C" w:rsidR="0028548A" w:rsidRPr="00C37B95" w:rsidRDefault="006F0458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25,036,946</w:t>
            </w:r>
          </w:p>
        </w:tc>
        <w:tc>
          <w:tcPr>
            <w:tcW w:w="1082" w:type="dxa"/>
            <w:vAlign w:val="bottom"/>
          </w:tcPr>
          <w:p w14:paraId="771963F6" w14:textId="4425FFDA" w:rsidR="0028548A" w:rsidRPr="00553EA8" w:rsidRDefault="006F0458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92" w:type="dxa"/>
            <w:vAlign w:val="bottom"/>
          </w:tcPr>
          <w:p w14:paraId="241CCB6E" w14:textId="2652A029" w:rsidR="0028548A" w:rsidRPr="00C37B95" w:rsidRDefault="00E9574F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25,036,</w:t>
            </w:r>
            <w:r w:rsidR="00990961">
              <w:rPr>
                <w:rFonts w:ascii="Cordia New" w:hAnsi="Cordia New" w:cs="Cordia New"/>
              </w:rPr>
              <w:t>946</w:t>
            </w:r>
          </w:p>
        </w:tc>
      </w:tr>
      <w:tr w:rsidR="0028548A" w:rsidRPr="00C37B95" w14:paraId="5B651526" w14:textId="77777777" w:rsidTr="00AF6C73">
        <w:trPr>
          <w:trHeight w:val="207"/>
        </w:trPr>
        <w:tc>
          <w:tcPr>
            <w:tcW w:w="2727" w:type="dxa"/>
          </w:tcPr>
          <w:p w14:paraId="51A44E9A" w14:textId="2C341AFB" w:rsidR="0028548A" w:rsidRPr="00C37B95" w:rsidRDefault="0028548A" w:rsidP="0028548A">
            <w:pPr>
              <w:spacing w:line="380" w:lineRule="exact"/>
              <w:ind w:left="162" w:hanging="162"/>
              <w:rPr>
                <w:rFonts w:ascii="Cordia New" w:hAnsi="Cordia New" w:cs="Cordia New"/>
                <w:cs/>
              </w:rPr>
            </w:pPr>
            <w:r w:rsidRPr="00C37B95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2" w:type="dxa"/>
            <w:vAlign w:val="bottom"/>
          </w:tcPr>
          <w:p w14:paraId="27685279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6830AE57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  <w:vAlign w:val="bottom"/>
          </w:tcPr>
          <w:p w14:paraId="2E9D3D43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6143FE44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087E691F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  <w:vAlign w:val="bottom"/>
          </w:tcPr>
          <w:p w14:paraId="74938BBF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28548A" w:rsidRPr="00C37B95" w14:paraId="4BC83970" w14:textId="77777777" w:rsidTr="00AF6C73">
        <w:trPr>
          <w:trHeight w:val="234"/>
        </w:trPr>
        <w:tc>
          <w:tcPr>
            <w:tcW w:w="2727" w:type="dxa"/>
          </w:tcPr>
          <w:p w14:paraId="6A23466B" w14:textId="7815B654" w:rsidR="0028548A" w:rsidRPr="00C37B95" w:rsidRDefault="0028548A" w:rsidP="00040210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</w:rPr>
            </w:pPr>
            <w:r w:rsidRPr="00B421DB">
              <w:rPr>
                <w:rFonts w:asciiTheme="minorBidi" w:hAnsiTheme="minorBidi" w:cstheme="minorBidi"/>
              </w:rPr>
              <w:t xml:space="preserve">- </w:t>
            </w:r>
            <w:r w:rsidRPr="00B421DB">
              <w:rPr>
                <w:rFonts w:asciiTheme="minorBidi" w:hAnsiTheme="minorBidi" w:cstheme="minorBidi" w:hint="cs"/>
                <w:cs/>
              </w:rPr>
              <w:t>ตลอดช่วงระยะเวลา</w:t>
            </w:r>
          </w:p>
        </w:tc>
        <w:tc>
          <w:tcPr>
            <w:tcW w:w="1082" w:type="dxa"/>
            <w:vAlign w:val="bottom"/>
          </w:tcPr>
          <w:p w14:paraId="665167B6" w14:textId="77777777" w:rsidR="0028548A" w:rsidRPr="00553EA8" w:rsidRDefault="0028548A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079" w:type="dxa"/>
            <w:vAlign w:val="bottom"/>
          </w:tcPr>
          <w:p w14:paraId="5C04A016" w14:textId="77777777" w:rsidR="0028548A" w:rsidRPr="00553EA8" w:rsidRDefault="0028548A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Theme="minorBidi" w:hAnsiTheme="minorBidi" w:cstheme="minorBidi"/>
              </w:rPr>
            </w:pPr>
            <w:r w:rsidRPr="00553EA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15" w:type="dxa"/>
            <w:vAlign w:val="bottom"/>
          </w:tcPr>
          <w:p w14:paraId="387E4635" w14:textId="77777777" w:rsidR="0028548A" w:rsidRPr="00C37B95" w:rsidRDefault="0028548A" w:rsidP="00CE15D1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12,500</w:t>
            </w:r>
          </w:p>
        </w:tc>
        <w:tc>
          <w:tcPr>
            <w:tcW w:w="1118" w:type="dxa"/>
            <w:vAlign w:val="bottom"/>
          </w:tcPr>
          <w:p w14:paraId="5F582D67" w14:textId="77777777" w:rsidR="0028548A" w:rsidRPr="00C37B95" w:rsidRDefault="0028548A" w:rsidP="00CE15D1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12,500</w:t>
            </w:r>
          </w:p>
        </w:tc>
        <w:tc>
          <w:tcPr>
            <w:tcW w:w="1082" w:type="dxa"/>
            <w:vAlign w:val="bottom"/>
          </w:tcPr>
          <w:p w14:paraId="54D2B391" w14:textId="77777777" w:rsidR="0028548A" w:rsidRPr="00C37B95" w:rsidRDefault="0028548A" w:rsidP="00CE15D1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(12,500)</w:t>
            </w:r>
          </w:p>
        </w:tc>
        <w:tc>
          <w:tcPr>
            <w:tcW w:w="1092" w:type="dxa"/>
            <w:vAlign w:val="bottom"/>
          </w:tcPr>
          <w:p w14:paraId="323F91C6" w14:textId="77777777" w:rsidR="0028548A" w:rsidRPr="00C37B95" w:rsidRDefault="0028548A" w:rsidP="00553EA8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-</w:t>
            </w:r>
          </w:p>
        </w:tc>
      </w:tr>
      <w:tr w:rsidR="0028548A" w:rsidRPr="00C37B95" w14:paraId="7B91CE52" w14:textId="77777777" w:rsidTr="00AF6C73">
        <w:trPr>
          <w:trHeight w:val="189"/>
        </w:trPr>
        <w:tc>
          <w:tcPr>
            <w:tcW w:w="2727" w:type="dxa"/>
          </w:tcPr>
          <w:p w14:paraId="5B5055BA" w14:textId="77777777" w:rsidR="0028548A" w:rsidRPr="00C37B95" w:rsidRDefault="0028548A" w:rsidP="0028548A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37B95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2" w:type="dxa"/>
            <w:vAlign w:val="bottom"/>
          </w:tcPr>
          <w:p w14:paraId="33F5AAD2" w14:textId="77777777" w:rsidR="0028548A" w:rsidRPr="00C37B95" w:rsidRDefault="0028548A" w:rsidP="0028548A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25,209,832</w:t>
            </w:r>
          </w:p>
        </w:tc>
        <w:tc>
          <w:tcPr>
            <w:tcW w:w="1079" w:type="dxa"/>
            <w:vAlign w:val="bottom"/>
          </w:tcPr>
          <w:p w14:paraId="72A7037E" w14:textId="77777777" w:rsidR="0028548A" w:rsidRPr="00C37B95" w:rsidRDefault="0028548A" w:rsidP="0028548A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69,015</w:t>
            </w:r>
          </w:p>
        </w:tc>
        <w:tc>
          <w:tcPr>
            <w:tcW w:w="1115" w:type="dxa"/>
          </w:tcPr>
          <w:p w14:paraId="0C3DE460" w14:textId="77777777" w:rsidR="0028548A" w:rsidRPr="00C37B95" w:rsidRDefault="0028548A" w:rsidP="0028548A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12,500</w:t>
            </w:r>
          </w:p>
        </w:tc>
        <w:tc>
          <w:tcPr>
            <w:tcW w:w="1118" w:type="dxa"/>
            <w:vAlign w:val="bottom"/>
          </w:tcPr>
          <w:p w14:paraId="3D6EE40F" w14:textId="77777777" w:rsidR="0028548A" w:rsidRPr="00C37B95" w:rsidRDefault="0028548A" w:rsidP="0028548A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25,291,347</w:t>
            </w:r>
          </w:p>
        </w:tc>
        <w:tc>
          <w:tcPr>
            <w:tcW w:w="1082" w:type="dxa"/>
            <w:vAlign w:val="bottom"/>
          </w:tcPr>
          <w:p w14:paraId="622FDB3B" w14:textId="77777777" w:rsidR="0028548A" w:rsidRPr="00C37B95" w:rsidRDefault="0028548A" w:rsidP="0028548A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(12,500)</w:t>
            </w:r>
          </w:p>
        </w:tc>
        <w:tc>
          <w:tcPr>
            <w:tcW w:w="1092" w:type="dxa"/>
            <w:vAlign w:val="bottom"/>
          </w:tcPr>
          <w:p w14:paraId="60FA40B8" w14:textId="77777777" w:rsidR="0028548A" w:rsidRPr="00C37B95" w:rsidRDefault="0028548A" w:rsidP="0028548A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25,278,847</w:t>
            </w:r>
          </w:p>
        </w:tc>
      </w:tr>
      <w:tr w:rsidR="0028548A" w:rsidRPr="00C37B95" w14:paraId="69C77EB5" w14:textId="77777777" w:rsidTr="00AF6C73">
        <w:trPr>
          <w:trHeight w:val="180"/>
        </w:trPr>
        <w:tc>
          <w:tcPr>
            <w:tcW w:w="2727" w:type="dxa"/>
          </w:tcPr>
          <w:p w14:paraId="48C667BA" w14:textId="6C279053" w:rsidR="0028548A" w:rsidRPr="00C37B95" w:rsidRDefault="0028548A" w:rsidP="0028548A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2" w:type="dxa"/>
            <w:vAlign w:val="bottom"/>
          </w:tcPr>
          <w:p w14:paraId="7E861E90" w14:textId="02554D43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7A4F775D" w14:textId="341E1D42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55A33121" w14:textId="7C8C7980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70A0B30D" w14:textId="1728352B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6001E16C" w14:textId="55EBB3E2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4331D50F" w14:textId="1990752B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28548A" w:rsidRPr="00C37B95" w14:paraId="641AD7B1" w14:textId="77777777" w:rsidTr="00AF6C73">
        <w:trPr>
          <w:trHeight w:val="180"/>
        </w:trPr>
        <w:tc>
          <w:tcPr>
            <w:tcW w:w="2727" w:type="dxa"/>
          </w:tcPr>
          <w:p w14:paraId="6D366EA8" w14:textId="44D8B8C9" w:rsidR="0028548A" w:rsidRPr="00C37B95" w:rsidRDefault="0028548A" w:rsidP="0028548A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37B95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2" w:type="dxa"/>
            <w:vAlign w:val="bottom"/>
          </w:tcPr>
          <w:p w14:paraId="5C401C57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228C127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72AC54E9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5842630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05DD2104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0F484F67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28548A" w:rsidRPr="00C37B95" w14:paraId="665A842C" w14:textId="77777777" w:rsidTr="00AF6C73">
        <w:trPr>
          <w:trHeight w:val="180"/>
        </w:trPr>
        <w:tc>
          <w:tcPr>
            <w:tcW w:w="2727" w:type="dxa"/>
          </w:tcPr>
          <w:p w14:paraId="30D7E1C1" w14:textId="37337EA6" w:rsidR="0028548A" w:rsidRPr="00C37B95" w:rsidRDefault="0028548A" w:rsidP="0028548A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C37B95">
              <w:rPr>
                <w:rFonts w:ascii="Cordia New" w:hAnsi="Cordia New" w:cs="Cordia New"/>
                <w:b/>
                <w:bCs/>
                <w:cs/>
              </w:rPr>
              <w:t>กำไร</w:t>
            </w:r>
            <w:r w:rsidRPr="00C37B95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C37B95">
              <w:rPr>
                <w:rFonts w:ascii="Cordia New" w:hAnsi="Cordia New" w:cs="Cordia New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082" w:type="dxa"/>
            <w:vAlign w:val="bottom"/>
          </w:tcPr>
          <w:p w14:paraId="64FC7C35" w14:textId="44061045" w:rsidR="0028548A" w:rsidRPr="00C37B95" w:rsidRDefault="00B22FE8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2,</w:t>
            </w:r>
            <w:r w:rsidR="00A031A6">
              <w:rPr>
                <w:rFonts w:ascii="Cordia New" w:hAnsi="Cordia New" w:cs="Cordia New"/>
              </w:rPr>
              <w:t>744</w:t>
            </w:r>
            <w:r w:rsidRPr="00C37B95">
              <w:rPr>
                <w:rFonts w:ascii="Cordia New" w:hAnsi="Cordia New" w:cs="Cordia New"/>
              </w:rPr>
              <w:t>,</w:t>
            </w:r>
            <w:r w:rsidR="00881D90">
              <w:rPr>
                <w:rFonts w:ascii="Cordia New" w:hAnsi="Cordia New" w:cs="Cordia New"/>
              </w:rPr>
              <w:t>356</w:t>
            </w:r>
          </w:p>
        </w:tc>
        <w:tc>
          <w:tcPr>
            <w:tcW w:w="1079" w:type="dxa"/>
            <w:vAlign w:val="bottom"/>
          </w:tcPr>
          <w:p w14:paraId="4535E7F4" w14:textId="6C9AD6D9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27,702</w:t>
            </w:r>
          </w:p>
        </w:tc>
        <w:tc>
          <w:tcPr>
            <w:tcW w:w="1115" w:type="dxa"/>
          </w:tcPr>
          <w:p w14:paraId="4010484B" w14:textId="0B312AB0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(1,010)</w:t>
            </w:r>
          </w:p>
        </w:tc>
        <w:tc>
          <w:tcPr>
            <w:tcW w:w="1118" w:type="dxa"/>
            <w:vAlign w:val="bottom"/>
          </w:tcPr>
          <w:p w14:paraId="4BB2381E" w14:textId="783F4C1E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2,771,048</w:t>
            </w:r>
          </w:p>
        </w:tc>
        <w:tc>
          <w:tcPr>
            <w:tcW w:w="1082" w:type="dxa"/>
            <w:vAlign w:val="bottom"/>
          </w:tcPr>
          <w:p w14:paraId="0F1FACB2" w14:textId="1F4AD9C6" w:rsidR="0028548A" w:rsidRPr="00C37B95" w:rsidRDefault="0028548A" w:rsidP="00553EA8">
            <w:pPr>
              <w:tabs>
                <w:tab w:val="decimal" w:pos="44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-</w:t>
            </w:r>
          </w:p>
        </w:tc>
        <w:tc>
          <w:tcPr>
            <w:tcW w:w="1092" w:type="dxa"/>
          </w:tcPr>
          <w:p w14:paraId="4D30DB51" w14:textId="1591492A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2,771,048</w:t>
            </w:r>
          </w:p>
        </w:tc>
      </w:tr>
      <w:tr w:rsidR="0028548A" w:rsidRPr="00C37B95" w14:paraId="5AD0131C" w14:textId="77777777" w:rsidTr="00AF6C73">
        <w:trPr>
          <w:trHeight w:val="180"/>
        </w:trPr>
        <w:tc>
          <w:tcPr>
            <w:tcW w:w="2727" w:type="dxa"/>
          </w:tcPr>
          <w:p w14:paraId="2554D2ED" w14:textId="77777777" w:rsidR="0028548A" w:rsidRPr="00C37B95" w:rsidRDefault="0028548A" w:rsidP="0028548A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422C9A86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4430EB0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23B48DE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60B3EEFE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71E46295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61A6E5F0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416,552</w:t>
            </w:r>
          </w:p>
        </w:tc>
      </w:tr>
      <w:tr w:rsidR="0028548A" w:rsidRPr="00C37B95" w14:paraId="1523DFA4" w14:textId="77777777" w:rsidTr="00AF6C73">
        <w:trPr>
          <w:trHeight w:val="180"/>
        </w:trPr>
        <w:tc>
          <w:tcPr>
            <w:tcW w:w="2727" w:type="dxa"/>
          </w:tcPr>
          <w:p w14:paraId="7B79FABA" w14:textId="77777777" w:rsidR="0028548A" w:rsidRPr="00C37B95" w:rsidRDefault="0028548A" w:rsidP="0028548A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14:paraId="11949E7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0D8F2C0C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4899776A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4286FA0B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4F335E59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00B75AD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(2,380,251)</w:t>
            </w:r>
          </w:p>
        </w:tc>
      </w:tr>
      <w:tr w:rsidR="0028548A" w:rsidRPr="00C37B95" w14:paraId="09CF8867" w14:textId="77777777" w:rsidTr="00AF6C73">
        <w:trPr>
          <w:trHeight w:val="180"/>
        </w:trPr>
        <w:tc>
          <w:tcPr>
            <w:tcW w:w="2727" w:type="dxa"/>
          </w:tcPr>
          <w:p w14:paraId="1C4756A5" w14:textId="77777777" w:rsidR="0028548A" w:rsidRPr="00C37B95" w:rsidRDefault="0028548A" w:rsidP="0028548A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C37B95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2" w:type="dxa"/>
          </w:tcPr>
          <w:p w14:paraId="77D3C288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11DAC1A6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1043BE45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11E7230D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6B387639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701C5400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22,730</w:t>
            </w:r>
          </w:p>
        </w:tc>
      </w:tr>
      <w:tr w:rsidR="0028548A" w:rsidRPr="00C37B95" w14:paraId="235B408B" w14:textId="77777777" w:rsidTr="00AF6C73">
        <w:trPr>
          <w:trHeight w:val="180"/>
        </w:trPr>
        <w:tc>
          <w:tcPr>
            <w:tcW w:w="2727" w:type="dxa"/>
          </w:tcPr>
          <w:p w14:paraId="79B08964" w14:textId="77777777" w:rsidR="0028548A" w:rsidRPr="00C37B95" w:rsidRDefault="0028548A" w:rsidP="0028548A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2" w:type="dxa"/>
            <w:vAlign w:val="bottom"/>
          </w:tcPr>
          <w:p w14:paraId="0493C774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34576603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17F155C3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2073D70F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170E1D4A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13865443" w14:textId="77777777" w:rsidR="0028548A" w:rsidRPr="00C37B95" w:rsidRDefault="0028548A" w:rsidP="0028548A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(1,261,357)</w:t>
            </w:r>
          </w:p>
        </w:tc>
      </w:tr>
      <w:tr w:rsidR="0028548A" w:rsidRPr="00C37B95" w14:paraId="2ABBA832" w14:textId="77777777" w:rsidTr="00AF6C73">
        <w:trPr>
          <w:trHeight w:val="180"/>
        </w:trPr>
        <w:tc>
          <w:tcPr>
            <w:tcW w:w="2727" w:type="dxa"/>
            <w:vAlign w:val="bottom"/>
          </w:tcPr>
          <w:p w14:paraId="7EC7E2CB" w14:textId="77777777" w:rsidR="0028548A" w:rsidRPr="00C37B95" w:rsidRDefault="0028548A" w:rsidP="0028548A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37B95">
              <w:rPr>
                <w:rFonts w:ascii="Cordia New" w:hAnsi="Cordia New" w:cs="Cordi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082" w:type="dxa"/>
            <w:vAlign w:val="bottom"/>
          </w:tcPr>
          <w:p w14:paraId="55547ED4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2592793D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7F41D40D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1B70EE16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566A831B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4F3476BA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(431,278)</w:t>
            </w:r>
          </w:p>
        </w:tc>
      </w:tr>
      <w:tr w:rsidR="0028548A" w:rsidRPr="00C37B95" w14:paraId="09F5EB15" w14:textId="77777777" w:rsidTr="00AF6C73">
        <w:trPr>
          <w:trHeight w:val="180"/>
        </w:trPr>
        <w:tc>
          <w:tcPr>
            <w:tcW w:w="2727" w:type="dxa"/>
            <w:vAlign w:val="bottom"/>
          </w:tcPr>
          <w:p w14:paraId="7C304BD8" w14:textId="77777777" w:rsidR="0028548A" w:rsidRPr="00C37B95" w:rsidRDefault="0028548A" w:rsidP="0028548A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  <w:cs/>
              </w:rPr>
              <w:t>รายได้ภาษีเงินได้</w:t>
            </w:r>
          </w:p>
        </w:tc>
        <w:tc>
          <w:tcPr>
            <w:tcW w:w="1082" w:type="dxa"/>
            <w:vAlign w:val="bottom"/>
          </w:tcPr>
          <w:p w14:paraId="63DA9AD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4726625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43C57CF2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0A573226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4E2B944D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78E52629" w14:textId="77777777" w:rsidR="0028548A" w:rsidRPr="00C37B95" w:rsidRDefault="0028548A" w:rsidP="0028548A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106,255</w:t>
            </w:r>
          </w:p>
        </w:tc>
      </w:tr>
      <w:tr w:rsidR="0028548A" w:rsidRPr="00C37B95" w14:paraId="0B4EA1CE" w14:textId="77777777" w:rsidTr="00AF6C73">
        <w:trPr>
          <w:trHeight w:val="189"/>
        </w:trPr>
        <w:tc>
          <w:tcPr>
            <w:tcW w:w="2727" w:type="dxa"/>
            <w:vAlign w:val="bottom"/>
          </w:tcPr>
          <w:p w14:paraId="3A484598" w14:textId="77777777" w:rsidR="0028548A" w:rsidRPr="00C37B95" w:rsidRDefault="0028548A" w:rsidP="0028548A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C37B95">
              <w:rPr>
                <w:rFonts w:ascii="Cordia New" w:hAnsi="Cordia New" w:cs="Cordi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082" w:type="dxa"/>
            <w:vAlign w:val="bottom"/>
          </w:tcPr>
          <w:p w14:paraId="01A29E35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9" w:type="dxa"/>
            <w:vAlign w:val="bottom"/>
          </w:tcPr>
          <w:p w14:paraId="569BFD64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5" w:type="dxa"/>
          </w:tcPr>
          <w:p w14:paraId="3954D0A1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18" w:type="dxa"/>
            <w:vAlign w:val="bottom"/>
          </w:tcPr>
          <w:p w14:paraId="05D473A1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2" w:type="dxa"/>
            <w:vAlign w:val="bottom"/>
          </w:tcPr>
          <w:p w14:paraId="42649160" w14:textId="77777777" w:rsidR="0028548A" w:rsidRPr="00C37B95" w:rsidRDefault="0028548A" w:rsidP="0028548A">
            <w:pP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92" w:type="dxa"/>
          </w:tcPr>
          <w:p w14:paraId="2729D7F5" w14:textId="77777777" w:rsidR="0028548A" w:rsidRPr="00C37B95" w:rsidRDefault="0028548A" w:rsidP="0028548A">
            <w:pPr>
              <w:pBdr>
                <w:bottom w:val="single" w:sz="12" w:space="1" w:color="auto"/>
              </w:pBdr>
              <w:tabs>
                <w:tab w:val="decimal" w:pos="668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C37B95">
              <w:rPr>
                <w:rFonts w:ascii="Cordia New" w:hAnsi="Cordia New" w:cs="Cordia New"/>
              </w:rPr>
              <w:t>(325,023)</w:t>
            </w:r>
          </w:p>
        </w:tc>
      </w:tr>
    </w:tbl>
    <w:p w14:paraId="624B328D" w14:textId="77777777" w:rsidR="004B4726" w:rsidRDefault="004B4726" w:rsidP="004B4726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30C714D5" w14:textId="1D6BC24B" w:rsidR="00C62D0B" w:rsidRPr="00643DFF" w:rsidRDefault="00D66AD4" w:rsidP="0054776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การดำเนินงานที่เป็นไปตามฤดูกาล</w:t>
      </w:r>
    </w:p>
    <w:p w14:paraId="08809AC8" w14:textId="77777777" w:rsidR="003811F4" w:rsidRPr="00643DFF" w:rsidRDefault="003811F4" w:rsidP="003811F4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D689ED0" w14:textId="6E7CEAE8" w:rsidR="002163F2" w:rsidRDefault="002163F2" w:rsidP="002163F2">
      <w:pPr>
        <w:pStyle w:val="ListParagraph"/>
        <w:ind w:left="360"/>
        <w:jc w:val="thaiDistribute"/>
        <w:rPr>
          <w:rFonts w:asciiTheme="minorBidi" w:hAnsiTheme="minorBidi" w:cs="Cordia New"/>
          <w:sz w:val="26"/>
          <w:szCs w:val="26"/>
        </w:rPr>
      </w:pPr>
      <w:r w:rsidRPr="009528C5">
        <w:rPr>
          <w:rFonts w:asciiTheme="minorBidi" w:hAnsiTheme="minorBidi" w:cs="Cordia New"/>
          <w:sz w:val="26"/>
          <w:szCs w:val="26"/>
          <w:cs/>
        </w:rPr>
        <w:t>รายได้จากการขายและให้บริการของ</w:t>
      </w:r>
      <w:r w:rsidR="000B4859">
        <w:rPr>
          <w:rFonts w:asciiTheme="minorBidi" w:hAnsiTheme="minorBidi" w:cs="Cordia New" w:hint="cs"/>
          <w:sz w:val="26"/>
          <w:szCs w:val="26"/>
          <w:cs/>
        </w:rPr>
        <w:t>กลุ่ม</w:t>
      </w:r>
      <w:r w:rsidRPr="009528C5">
        <w:rPr>
          <w:rFonts w:asciiTheme="minorBidi" w:hAnsiTheme="minorBidi" w:cs="Cordia New"/>
          <w:sz w:val="26"/>
          <w:szCs w:val="26"/>
          <w:cs/>
        </w:rPr>
        <w:t xml:space="preserve">บริษัทจากการดำเนินธุรกิจให้บริการสายการบินราคาประหยัดเป็นไปตามฤดูกาล </w:t>
      </w:r>
      <w:r w:rsidR="0020177F">
        <w:rPr>
          <w:rFonts w:asciiTheme="minorBidi" w:hAnsiTheme="minorBidi" w:cs="Cordia New"/>
          <w:sz w:val="26"/>
          <w:szCs w:val="26"/>
          <w:cs/>
        </w:rPr>
        <w:br/>
      </w:r>
      <w:r w:rsidRPr="009528C5">
        <w:rPr>
          <w:rFonts w:asciiTheme="minorBidi" w:hAnsiTheme="minorBidi" w:cs="Cordia New"/>
          <w:sz w:val="26"/>
          <w:szCs w:val="26"/>
          <w:cs/>
        </w:rPr>
        <w:t>โดยรายได้จากการขายและให้บริการและต้นทุนขายและต้นทุนบริการส่วนใหญ่โดยปกติจะเกิดขึ้นในช่วง</w:t>
      </w:r>
      <w:r>
        <w:rPr>
          <w:rFonts w:asciiTheme="minorBidi" w:hAnsiTheme="minorBidi" w:cs="Cordia New" w:hint="cs"/>
          <w:sz w:val="26"/>
          <w:szCs w:val="26"/>
          <w:cs/>
        </w:rPr>
        <w:t>เดือน</w:t>
      </w:r>
      <w:r w:rsidRPr="009528C5">
        <w:rPr>
          <w:rFonts w:asciiTheme="minorBidi" w:hAnsiTheme="minorBidi" w:cs="Cordia New"/>
          <w:sz w:val="26"/>
          <w:szCs w:val="26"/>
          <w:cs/>
        </w:rPr>
        <w:t>ตุลาคมถึง</w:t>
      </w:r>
      <w:r>
        <w:rPr>
          <w:rFonts w:asciiTheme="minorBidi" w:hAnsiTheme="minorBidi" w:cs="Cordia New" w:hint="cs"/>
          <w:sz w:val="26"/>
          <w:szCs w:val="26"/>
          <w:cs/>
        </w:rPr>
        <w:t>เดือน</w:t>
      </w:r>
      <w:r w:rsidRPr="009528C5">
        <w:rPr>
          <w:rFonts w:asciiTheme="minorBidi" w:hAnsiTheme="minorBidi" w:cs="Cordia New"/>
          <w:sz w:val="26"/>
          <w:szCs w:val="26"/>
          <w:cs/>
        </w:rPr>
        <w:t>มกราคม เนื่องจากพฤติกรรมการเดินทางของผู้โดยสารสัมพันธ์กับช่วงวันหยุดยาวและเทศกาลสำคัญในหลายประเทศ</w:t>
      </w:r>
    </w:p>
    <w:p w14:paraId="5830D574" w14:textId="2D912344" w:rsidR="00C93B63" w:rsidRDefault="00C93B63" w:rsidP="00C62D0B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  <w:cs/>
        </w:rPr>
      </w:pPr>
      <w:r>
        <w:rPr>
          <w:rFonts w:asciiTheme="minorBidi" w:hAnsiTheme="minorBidi" w:cstheme="minorBidi"/>
          <w:b/>
          <w:bCs/>
          <w:sz w:val="26"/>
          <w:szCs w:val="26"/>
          <w:cs/>
        </w:rPr>
        <w:br w:type="page"/>
      </w:r>
    </w:p>
    <w:p w14:paraId="3402AE36" w14:textId="77777777" w:rsidR="00C62D0B" w:rsidRPr="00643DFF" w:rsidRDefault="00C62D0B" w:rsidP="00C62D0B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1DD57226" w14:textId="6076F7FC" w:rsidR="00D43A19" w:rsidRPr="00643DFF" w:rsidRDefault="00660D6B" w:rsidP="0054776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รายการธุรกิจกับกิจการที่เกี่ยวข้องกัน</w:t>
      </w:r>
    </w:p>
    <w:p w14:paraId="69020BA5" w14:textId="77777777" w:rsidR="000A0AAD" w:rsidRPr="00643DFF" w:rsidRDefault="000A0AAD" w:rsidP="000A0AAD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6400411" w14:textId="4AE7BCC3" w:rsidR="003B33E4" w:rsidRPr="00643DFF" w:rsidRDefault="00451F7E" w:rsidP="000A0AA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ในระหว่างงวด </w:t>
      </w:r>
      <w:r w:rsidR="00F3228C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="00AA36C3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Pr="00643DFF">
        <w:rPr>
          <w:rFonts w:asciiTheme="minorBidi" w:hAnsiTheme="minorBidi" w:cstheme="minorBidi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</w:t>
      </w:r>
      <w:r w:rsidR="00AA36C3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022B8" w:rsidRPr="00643DFF">
        <w:rPr>
          <w:rFonts w:asciiTheme="minorBidi" w:hAnsiTheme="minorBidi" w:cstheme="minorBidi"/>
          <w:sz w:val="26"/>
          <w:szCs w:val="26"/>
          <w:cs/>
        </w:rPr>
        <w:t>กลุ่มบริษัท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และบุคคลหรือกิจการที่เกี่ยวข้องกันเหล่านั้น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ซึ่งเป็นไปตามปกติธุรกิจ</w:t>
      </w:r>
      <w:r w:rsidR="00280F17" w:rsidRPr="00643DFF">
        <w:rPr>
          <w:rFonts w:asciiTheme="minorBidi" w:hAnsiTheme="minorBidi" w:cstheme="minorBidi"/>
          <w:sz w:val="26"/>
          <w:szCs w:val="26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7DC33F1D" w14:textId="77777777" w:rsidR="000A0AAD" w:rsidRPr="00643DFF" w:rsidRDefault="000A0AAD" w:rsidP="000A0AAD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2088D8B9" w14:textId="340B359B" w:rsidR="00451F7E" w:rsidRPr="00643DFF" w:rsidRDefault="003B33E4" w:rsidP="000A0AAD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รายการธุรกิจที่</w:t>
      </w:r>
      <w:r w:rsidR="00957365" w:rsidRPr="00643DFF">
        <w:rPr>
          <w:rFonts w:asciiTheme="minorBidi" w:hAnsiTheme="minorBidi" w:cstheme="minorBidi"/>
          <w:sz w:val="26"/>
          <w:szCs w:val="26"/>
          <w:cs/>
        </w:rPr>
        <w:t>มีสาระ</w:t>
      </w:r>
      <w:r w:rsidRPr="00643DFF">
        <w:rPr>
          <w:rFonts w:asciiTheme="minorBidi" w:hAnsiTheme="minorBidi" w:cstheme="minorBidi"/>
          <w:sz w:val="26"/>
          <w:szCs w:val="26"/>
          <w:cs/>
        </w:rPr>
        <w:t>สำคัญกับกิจการที่เกี่ยวข้องกัน</w:t>
      </w:r>
      <w:r w:rsidR="00451F7E" w:rsidRPr="00643DFF">
        <w:rPr>
          <w:rFonts w:asciiTheme="minorBidi" w:hAnsiTheme="minorBidi" w:cstheme="minorBidi"/>
          <w:sz w:val="26"/>
          <w:szCs w:val="26"/>
          <w:cs/>
        </w:rPr>
        <w:t xml:space="preserve">สามารถสรุปได้ดังนี้ </w:t>
      </w:r>
    </w:p>
    <w:p w14:paraId="1049DA5E" w14:textId="77777777" w:rsidR="000A0AAD" w:rsidRPr="00643DFF" w:rsidRDefault="000A0AAD" w:rsidP="000A0AAD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906251" w:rsidRPr="00643DFF" w14:paraId="62E952E6" w14:textId="77777777" w:rsidTr="00440098">
        <w:trPr>
          <w:cantSplit/>
          <w:tblHeader/>
        </w:trPr>
        <w:tc>
          <w:tcPr>
            <w:tcW w:w="3960" w:type="dxa"/>
          </w:tcPr>
          <w:p w14:paraId="403B8FCF" w14:textId="6912C684" w:rsidR="00906251" w:rsidRPr="00643DFF" w:rsidRDefault="000A0AAD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ล้านบาท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520" w:type="dxa"/>
            <w:gridSpan w:val="2"/>
            <w:vAlign w:val="bottom"/>
          </w:tcPr>
          <w:p w14:paraId="4808D4A9" w14:textId="30580A74" w:rsidR="00906251" w:rsidRPr="00643DFF" w:rsidRDefault="00F81F03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15D336C8" w14:textId="6DA349E8" w:rsidR="00906251" w:rsidRPr="00643DFF" w:rsidRDefault="00E65549" w:rsidP="0044009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3A8CE5FD" w14:textId="77777777" w:rsidTr="00440098">
        <w:trPr>
          <w:cantSplit/>
          <w:tblHeader/>
        </w:trPr>
        <w:tc>
          <w:tcPr>
            <w:tcW w:w="3960" w:type="dxa"/>
          </w:tcPr>
          <w:p w14:paraId="2C1E1CE5" w14:textId="77777777" w:rsidR="00906251" w:rsidRPr="00643DFF" w:rsidRDefault="00906251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1A4740C8" w14:textId="517C6FAA" w:rsidR="00906251" w:rsidRPr="00643DFF" w:rsidRDefault="00906251" w:rsidP="000A0A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8D585C" w:rsidRPr="008D585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8D585C" w:rsidRPr="008D585C">
              <w:rPr>
                <w:rFonts w:asciiTheme="minorBidi" w:hAnsiTheme="minorBidi" w:cs="Cordia New"/>
                <w:sz w:val="26"/>
                <w:szCs w:val="26"/>
                <w:cs/>
              </w:rPr>
              <w:t>มิถุนายน</w:t>
            </w:r>
          </w:p>
        </w:tc>
      </w:tr>
      <w:tr w:rsidR="00906251" w:rsidRPr="00643DFF" w14:paraId="3C762AE7" w14:textId="77777777" w:rsidTr="00440098">
        <w:trPr>
          <w:cantSplit/>
          <w:tblHeader/>
        </w:trPr>
        <w:tc>
          <w:tcPr>
            <w:tcW w:w="3960" w:type="dxa"/>
          </w:tcPr>
          <w:p w14:paraId="4A5FF0A1" w14:textId="77777777" w:rsidR="00906251" w:rsidRPr="00643DFF" w:rsidRDefault="00906251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9F2289" w14:textId="6D7ED0D5" w:rsidR="00906251" w:rsidRPr="00643DFF" w:rsidRDefault="00906251" w:rsidP="000A0AAD">
            <w:pPr>
              <w:pBdr>
                <w:bottom w:val="single" w:sz="4" w:space="1" w:color="auto"/>
              </w:pBdr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3CFCB7A3" w14:textId="6C4FC21E" w:rsidR="00906251" w:rsidRPr="00643DFF" w:rsidRDefault="00906251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461DC833" w14:textId="346CC8C7" w:rsidR="00906251" w:rsidRPr="00643DFF" w:rsidRDefault="00906251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7F961A26" w14:textId="7D03B25C" w:rsidR="00906251" w:rsidRPr="00643DFF" w:rsidRDefault="00906251" w:rsidP="000A0AAD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AD2C69" w:rsidRPr="00643DFF" w14:paraId="3D22E3A8" w14:textId="77777777" w:rsidTr="00440098">
        <w:trPr>
          <w:cantSplit/>
          <w:tblHeader/>
        </w:trPr>
        <w:tc>
          <w:tcPr>
            <w:tcW w:w="3960" w:type="dxa"/>
          </w:tcPr>
          <w:p w14:paraId="2B402377" w14:textId="77777777" w:rsidR="00AD2C69" w:rsidRPr="00643DFF" w:rsidRDefault="00AD2C69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9D439A" w14:textId="2F1054D3" w:rsidR="00AD2C69" w:rsidRPr="00643DFF" w:rsidRDefault="00AD2C69" w:rsidP="00AD2C69">
            <w:pPr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374DB3" w14:textId="77777777" w:rsidR="00AD2C69" w:rsidRPr="00643DFF" w:rsidRDefault="00AD2C69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ACB54D" w14:textId="77777777" w:rsidR="00AD2C69" w:rsidRPr="00643DFF" w:rsidRDefault="00AD2C69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B42CAF" w14:textId="77777777" w:rsidR="00AD2C69" w:rsidRPr="00643DFF" w:rsidRDefault="00AD2C69" w:rsidP="00AD2C6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D31D4" w:rsidRPr="00643DFF" w14:paraId="16864A78" w14:textId="77777777" w:rsidTr="00440098">
        <w:trPr>
          <w:cantSplit/>
          <w:tblHeader/>
        </w:trPr>
        <w:tc>
          <w:tcPr>
            <w:tcW w:w="3960" w:type="dxa"/>
          </w:tcPr>
          <w:p w14:paraId="6A532370" w14:textId="31238B4E" w:rsidR="005D31D4" w:rsidRPr="00643DFF" w:rsidRDefault="005D31D4" w:rsidP="005D31D4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รายการธุรกิจกับ</w:t>
            </w:r>
            <w:r w:rsidR="00E87A2F" w:rsidRPr="00643D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8371CE" w14:textId="77777777" w:rsidR="005D31D4" w:rsidRPr="00643DFF" w:rsidRDefault="005D31D4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1B7D0" w14:textId="77777777" w:rsidR="005D31D4" w:rsidRPr="00643DFF" w:rsidRDefault="005D31D4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E58772" w14:textId="77777777" w:rsidR="005D31D4" w:rsidRPr="00643DFF" w:rsidRDefault="005D31D4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89F4F0" w14:textId="77777777" w:rsidR="005D31D4" w:rsidRPr="00643DFF" w:rsidRDefault="005D31D4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91920" w:rsidRPr="00643DFF" w14:paraId="1D553466" w14:textId="77777777" w:rsidTr="00440098">
        <w:trPr>
          <w:cantSplit/>
          <w:tblHeader/>
        </w:trPr>
        <w:tc>
          <w:tcPr>
            <w:tcW w:w="3960" w:type="dxa"/>
          </w:tcPr>
          <w:p w14:paraId="60B62B01" w14:textId="07FE9652" w:rsidR="00191920" w:rsidRPr="00643DFF" w:rsidRDefault="00191920" w:rsidP="00191920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479CA3EC" w14:textId="0C0779FB" w:rsidR="00191920" w:rsidRPr="00643DFF" w:rsidRDefault="00FF00F4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F49776A" w14:textId="5A629BED" w:rsidR="00191920" w:rsidRPr="00643DFF" w:rsidRDefault="00191920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76FFD1" w14:textId="478BF93E" w:rsidR="00191920" w:rsidRPr="00643DFF" w:rsidRDefault="003A525D" w:rsidP="007C2A8F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1040B465" w14:textId="06E420C5" w:rsidR="00191920" w:rsidRPr="00643DFF" w:rsidRDefault="00123755" w:rsidP="00123755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36527C" w:rsidRPr="00643DFF" w14:paraId="35F73F59" w14:textId="77777777" w:rsidTr="00440098">
        <w:trPr>
          <w:cantSplit/>
          <w:tblHeader/>
        </w:trPr>
        <w:tc>
          <w:tcPr>
            <w:tcW w:w="3960" w:type="dxa"/>
          </w:tcPr>
          <w:p w14:paraId="7B279F9D" w14:textId="77777777" w:rsidR="0036527C" w:rsidRPr="00643DFF" w:rsidRDefault="0036527C" w:rsidP="000A0AAD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23454B" w14:textId="77777777" w:rsidR="0036527C" w:rsidRPr="00643DFF" w:rsidRDefault="0036527C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262070" w14:textId="77777777" w:rsidR="0036527C" w:rsidRPr="00643DFF" w:rsidRDefault="0036527C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B772DB" w14:textId="77777777" w:rsidR="0036527C" w:rsidRPr="00643DFF" w:rsidRDefault="0036527C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E134D" w14:textId="77777777" w:rsidR="0036527C" w:rsidRPr="00643DFF" w:rsidRDefault="0036527C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40098" w:rsidRPr="00643DFF" w14:paraId="4509E345" w14:textId="77777777" w:rsidTr="00440098">
        <w:trPr>
          <w:cantSplit/>
          <w:tblHeader/>
        </w:trPr>
        <w:tc>
          <w:tcPr>
            <w:tcW w:w="3960" w:type="dxa"/>
          </w:tcPr>
          <w:p w14:paraId="36AF030F" w14:textId="5348B84C" w:rsidR="00440098" w:rsidRPr="00643DFF" w:rsidRDefault="00440098" w:rsidP="0044009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31537DA" w14:textId="77777777" w:rsidR="00440098" w:rsidRPr="00643DFF" w:rsidRDefault="00440098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0CAB7F" w14:textId="77777777" w:rsidR="00440098" w:rsidRPr="00643DFF" w:rsidRDefault="00440098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1BE002" w14:textId="77777777" w:rsidR="00440098" w:rsidRPr="00643DFF" w:rsidRDefault="00440098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D8166" w14:textId="77777777" w:rsidR="00440098" w:rsidRPr="00643DFF" w:rsidRDefault="00440098" w:rsidP="008D179A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517A8" w:rsidRPr="00643DFF" w14:paraId="7B347FB4" w14:textId="77777777" w:rsidTr="00440098">
        <w:trPr>
          <w:cantSplit/>
        </w:trPr>
        <w:tc>
          <w:tcPr>
            <w:tcW w:w="3960" w:type="dxa"/>
            <w:vAlign w:val="bottom"/>
          </w:tcPr>
          <w:p w14:paraId="61837D8E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260" w:type="dxa"/>
          </w:tcPr>
          <w:p w14:paraId="0C74A4A7" w14:textId="34E44F03" w:rsidR="009517A8" w:rsidRPr="00643DFF" w:rsidRDefault="00FF00F4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33</w:t>
            </w:r>
          </w:p>
        </w:tc>
        <w:tc>
          <w:tcPr>
            <w:tcW w:w="1260" w:type="dxa"/>
          </w:tcPr>
          <w:p w14:paraId="71DD5C01" w14:textId="7CD78620" w:rsidR="009517A8" w:rsidRPr="00643DFF" w:rsidRDefault="00690984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47</w:t>
            </w:r>
          </w:p>
        </w:tc>
        <w:tc>
          <w:tcPr>
            <w:tcW w:w="1260" w:type="dxa"/>
          </w:tcPr>
          <w:p w14:paraId="541F7B30" w14:textId="48CBE92A" w:rsidR="009517A8" w:rsidRPr="00643DFF" w:rsidRDefault="003A525D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C5BEC5" w14:textId="67F264A7" w:rsidR="009517A8" w:rsidRPr="00643DFF" w:rsidRDefault="009517A8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D15C28" w:rsidRPr="00643DFF" w14:paraId="64ECD049" w14:textId="77777777" w:rsidTr="00440098">
        <w:trPr>
          <w:cantSplit/>
        </w:trPr>
        <w:tc>
          <w:tcPr>
            <w:tcW w:w="3960" w:type="dxa"/>
            <w:vAlign w:val="bottom"/>
          </w:tcPr>
          <w:p w14:paraId="1D4F2597" w14:textId="7AAD0ABE" w:rsidR="00D15C28" w:rsidRPr="00643DFF" w:rsidRDefault="00507B0D" w:rsidP="009517A8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7B0D">
              <w:rPr>
                <w:rFonts w:asciiTheme="minorBidi" w:hAnsiTheme="minorBidi" w:cs="Cordia New"/>
                <w:sz w:val="26"/>
                <w:szCs w:val="26"/>
                <w:cs/>
              </w:rPr>
              <w:t>รายได้</w:t>
            </w:r>
            <w:r w:rsidR="00DB5505">
              <w:rPr>
                <w:rFonts w:asciiTheme="minorBidi" w:hAnsiTheme="minorBidi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0061C1E4" w14:textId="3608EBF6" w:rsidR="00D15C28" w:rsidRDefault="003279C0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98</w:t>
            </w:r>
          </w:p>
        </w:tc>
        <w:tc>
          <w:tcPr>
            <w:tcW w:w="1260" w:type="dxa"/>
          </w:tcPr>
          <w:p w14:paraId="4157E580" w14:textId="1B5575ED" w:rsidR="00D15C28" w:rsidRDefault="003279C0" w:rsidP="003279C0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0C36A4" w14:textId="3899D1D3" w:rsidR="00D15C28" w:rsidRDefault="003279C0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992352" w14:textId="0013657F" w:rsidR="00D15C28" w:rsidRPr="00643DFF" w:rsidRDefault="003279C0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1D71BD23" w14:textId="77777777" w:rsidTr="00440098">
        <w:trPr>
          <w:cantSplit/>
        </w:trPr>
        <w:tc>
          <w:tcPr>
            <w:tcW w:w="3960" w:type="dxa"/>
            <w:vAlign w:val="center"/>
          </w:tcPr>
          <w:p w14:paraId="28140B10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195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260" w:type="dxa"/>
          </w:tcPr>
          <w:p w14:paraId="23F9233B" w14:textId="04013E1C" w:rsidR="009517A8" w:rsidRPr="00643DFF" w:rsidRDefault="00FF00F4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541</w:t>
            </w:r>
          </w:p>
        </w:tc>
        <w:tc>
          <w:tcPr>
            <w:tcW w:w="1260" w:type="dxa"/>
          </w:tcPr>
          <w:p w14:paraId="27C94DAD" w14:textId="07A631F4" w:rsidR="009517A8" w:rsidRPr="00643DFF" w:rsidRDefault="00690984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624</w:t>
            </w:r>
          </w:p>
        </w:tc>
        <w:tc>
          <w:tcPr>
            <w:tcW w:w="1260" w:type="dxa"/>
          </w:tcPr>
          <w:p w14:paraId="70B5A502" w14:textId="51BCD170" w:rsidR="009517A8" w:rsidRPr="00643DFF" w:rsidRDefault="003A525D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8842A7" w14:textId="45FEFD1D" w:rsidR="009517A8" w:rsidRPr="00643DFF" w:rsidRDefault="009517A8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333ED0C3" w14:textId="77777777" w:rsidTr="00440098">
        <w:trPr>
          <w:cantSplit/>
        </w:trPr>
        <w:tc>
          <w:tcPr>
            <w:tcW w:w="3960" w:type="dxa"/>
            <w:vAlign w:val="center"/>
          </w:tcPr>
          <w:p w14:paraId="2F71B198" w14:textId="7777777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ค่าธรรมเนียมการให้บริการ</w:t>
            </w:r>
          </w:p>
        </w:tc>
        <w:tc>
          <w:tcPr>
            <w:tcW w:w="1260" w:type="dxa"/>
          </w:tcPr>
          <w:p w14:paraId="37B6F1CE" w14:textId="4684B444" w:rsidR="009517A8" w:rsidRPr="00643DFF" w:rsidRDefault="00FF00F4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98</w:t>
            </w:r>
          </w:p>
        </w:tc>
        <w:tc>
          <w:tcPr>
            <w:tcW w:w="1260" w:type="dxa"/>
          </w:tcPr>
          <w:p w14:paraId="006740A9" w14:textId="082BF6F2" w:rsidR="009517A8" w:rsidRPr="00643DFF" w:rsidRDefault="00F82F76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118</w:t>
            </w:r>
          </w:p>
        </w:tc>
        <w:tc>
          <w:tcPr>
            <w:tcW w:w="1260" w:type="dxa"/>
          </w:tcPr>
          <w:p w14:paraId="14283830" w14:textId="53BBA614" w:rsidR="009517A8" w:rsidRPr="00643DFF" w:rsidRDefault="003A525D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004408" w14:textId="7431C129" w:rsidR="009517A8" w:rsidRPr="00643DFF" w:rsidRDefault="009517A8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1AEC64E3" w14:textId="77777777" w:rsidTr="00440098">
        <w:trPr>
          <w:cantSplit/>
        </w:trPr>
        <w:tc>
          <w:tcPr>
            <w:tcW w:w="3960" w:type="dxa"/>
            <w:vAlign w:val="bottom"/>
          </w:tcPr>
          <w:p w14:paraId="0BDB9D70" w14:textId="43DF6D02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ค่าเช่าเครื่องบินและเครื่องยนต์เครื่องบิน</w:t>
            </w:r>
          </w:p>
        </w:tc>
        <w:tc>
          <w:tcPr>
            <w:tcW w:w="1260" w:type="dxa"/>
          </w:tcPr>
          <w:p w14:paraId="033387F1" w14:textId="3D23D5A7" w:rsidR="009517A8" w:rsidRPr="00643DFF" w:rsidRDefault="00DA09F2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431</w:t>
            </w:r>
          </w:p>
        </w:tc>
        <w:tc>
          <w:tcPr>
            <w:tcW w:w="1260" w:type="dxa"/>
          </w:tcPr>
          <w:p w14:paraId="6AF2C924" w14:textId="4B63EEA6" w:rsidR="009517A8" w:rsidRPr="00643DFF" w:rsidRDefault="00F82F76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245</w:t>
            </w:r>
          </w:p>
        </w:tc>
        <w:tc>
          <w:tcPr>
            <w:tcW w:w="1260" w:type="dxa"/>
          </w:tcPr>
          <w:p w14:paraId="7F1B6ACE" w14:textId="60DF38C9" w:rsidR="009517A8" w:rsidRPr="00643DFF" w:rsidRDefault="003A525D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DD5400" w14:textId="3BB2060B" w:rsidR="009517A8" w:rsidRPr="00643DFF" w:rsidRDefault="009517A8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22C4C10A" w14:textId="77777777" w:rsidTr="00440098">
        <w:trPr>
          <w:cantSplit/>
        </w:trPr>
        <w:tc>
          <w:tcPr>
            <w:tcW w:w="3960" w:type="dxa"/>
            <w:vAlign w:val="center"/>
          </w:tcPr>
          <w:p w14:paraId="79E7069E" w14:textId="65F34D39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2EF5D768" w14:textId="2D6A6D13" w:rsidR="009517A8" w:rsidRPr="00643DFF" w:rsidRDefault="00AD7109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7109">
              <w:rPr>
                <w:rFonts w:asciiTheme="minorBidi" w:hAnsiTheme="minorBidi" w:cstheme="minorBidi"/>
                <w:sz w:val="26"/>
                <w:szCs w:val="26"/>
              </w:rPr>
              <w:t>138</w:t>
            </w:r>
          </w:p>
        </w:tc>
        <w:tc>
          <w:tcPr>
            <w:tcW w:w="1260" w:type="dxa"/>
          </w:tcPr>
          <w:p w14:paraId="28557BF0" w14:textId="48288922" w:rsidR="009517A8" w:rsidRPr="00643DFF" w:rsidRDefault="00F82F76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162</w:t>
            </w:r>
          </w:p>
        </w:tc>
        <w:tc>
          <w:tcPr>
            <w:tcW w:w="1260" w:type="dxa"/>
          </w:tcPr>
          <w:p w14:paraId="728060C7" w14:textId="6E9269F5" w:rsidR="009517A8" w:rsidRPr="00643DFF" w:rsidRDefault="003A525D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0DB425" w14:textId="5B82F34E" w:rsidR="009517A8" w:rsidRPr="00643DFF" w:rsidRDefault="009517A8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075EEF7E" w14:textId="77777777" w:rsidTr="00440098">
        <w:trPr>
          <w:cantSplit/>
        </w:trPr>
        <w:tc>
          <w:tcPr>
            <w:tcW w:w="3960" w:type="dxa"/>
            <w:vAlign w:val="bottom"/>
          </w:tcPr>
          <w:p w14:paraId="712E6F0D" w14:textId="36B0E404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ค่าใช้จ่ายพนักงานและบริการอื่น ๆ</w:t>
            </w:r>
          </w:p>
        </w:tc>
        <w:tc>
          <w:tcPr>
            <w:tcW w:w="1260" w:type="dxa"/>
          </w:tcPr>
          <w:p w14:paraId="1D673E6F" w14:textId="2066B3FE" w:rsidR="009517A8" w:rsidRPr="00643DFF" w:rsidRDefault="0019441A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9441A">
              <w:rPr>
                <w:rFonts w:asciiTheme="minorBidi" w:hAnsiTheme="minorBidi" w:cstheme="minorBidi"/>
                <w:sz w:val="26"/>
                <w:szCs w:val="26"/>
              </w:rPr>
              <w:t>113</w:t>
            </w:r>
          </w:p>
        </w:tc>
        <w:tc>
          <w:tcPr>
            <w:tcW w:w="1260" w:type="dxa"/>
          </w:tcPr>
          <w:p w14:paraId="1CD2F3C8" w14:textId="464B0793" w:rsidR="009517A8" w:rsidRPr="00643DFF" w:rsidRDefault="007E1C11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62</w:t>
            </w:r>
          </w:p>
        </w:tc>
        <w:tc>
          <w:tcPr>
            <w:tcW w:w="1260" w:type="dxa"/>
          </w:tcPr>
          <w:p w14:paraId="63DEEFC2" w14:textId="01F7CE46" w:rsidR="009517A8" w:rsidRPr="00643DFF" w:rsidRDefault="003A525D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A0D6D7" w14:textId="6BB45CE3" w:rsidR="009517A8" w:rsidRPr="00643DFF" w:rsidRDefault="009517A8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9517A8" w:rsidRPr="00643DFF" w14:paraId="36E3F7E8" w14:textId="77777777" w:rsidTr="00991D60">
        <w:trPr>
          <w:cantSplit/>
          <w:trHeight w:val="80"/>
        </w:trPr>
        <w:tc>
          <w:tcPr>
            <w:tcW w:w="3960" w:type="dxa"/>
            <w:vAlign w:val="center"/>
          </w:tcPr>
          <w:p w14:paraId="60167223" w14:textId="0ECCC147" w:rsidR="009517A8" w:rsidRPr="00643DFF" w:rsidRDefault="009517A8" w:rsidP="009517A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ค่าบริการภาคพื้น</w:t>
            </w:r>
            <w:r w:rsidR="00124C05">
              <w:rPr>
                <w:rFonts w:asciiTheme="minorBidi" w:hAnsiTheme="minorBidi" w:cstheme="minorBidi" w:hint="cs"/>
                <w:sz w:val="26"/>
                <w:szCs w:val="26"/>
                <w:cs/>
              </w:rPr>
              <w:t>ดิน</w:t>
            </w:r>
          </w:p>
        </w:tc>
        <w:tc>
          <w:tcPr>
            <w:tcW w:w="1260" w:type="dxa"/>
          </w:tcPr>
          <w:p w14:paraId="58259FDA" w14:textId="12205C32" w:rsidR="009517A8" w:rsidRPr="00643DFF" w:rsidRDefault="00FD0203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D0203">
              <w:rPr>
                <w:rFonts w:asciiTheme="minorBidi" w:hAnsiTheme="minorBidi" w:cstheme="minorBidi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367240B1" w14:textId="725816E6" w:rsidR="009517A8" w:rsidRPr="00643DFF" w:rsidRDefault="007E1C11" w:rsidP="008D179A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22</w:t>
            </w:r>
          </w:p>
        </w:tc>
        <w:tc>
          <w:tcPr>
            <w:tcW w:w="1260" w:type="dxa"/>
          </w:tcPr>
          <w:p w14:paraId="58289F9D" w14:textId="1AB1070F" w:rsidR="009517A8" w:rsidRPr="00643DFF" w:rsidRDefault="003A525D" w:rsidP="007C2A8F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8037A8" w14:textId="51ABC9D5" w:rsidR="009517A8" w:rsidRPr="00643DFF" w:rsidRDefault="009517A8" w:rsidP="007C2A8F">
            <w:pPr>
              <w:spacing w:line="380" w:lineRule="exact"/>
              <w:ind w:left="-12" w:right="15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636B3084" w14:textId="7D3F0F3D" w:rsidR="001E36D8" w:rsidRDefault="001E36D8" w:rsidP="001E36D8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73882D4" w14:textId="77777777" w:rsidR="001E36D8" w:rsidRPr="00643DFF" w:rsidRDefault="001E36D8" w:rsidP="001E36D8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1E36D8" w:rsidRPr="00643DFF" w14:paraId="6EE4330D" w14:textId="77777777">
        <w:trPr>
          <w:cantSplit/>
          <w:tblHeader/>
        </w:trPr>
        <w:tc>
          <w:tcPr>
            <w:tcW w:w="3960" w:type="dxa"/>
          </w:tcPr>
          <w:p w14:paraId="22311431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ล้านบาท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520" w:type="dxa"/>
            <w:gridSpan w:val="2"/>
            <w:vAlign w:val="bottom"/>
          </w:tcPr>
          <w:p w14:paraId="4FE06647" w14:textId="77777777" w:rsidR="001E36D8" w:rsidRPr="00643DFF" w:rsidRDefault="001E36D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6EC0A0C2" w14:textId="77777777" w:rsidR="001E36D8" w:rsidRPr="00643DFF" w:rsidRDefault="001E36D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36D8" w:rsidRPr="00643DFF" w14:paraId="462499E2" w14:textId="77777777">
        <w:trPr>
          <w:cantSplit/>
          <w:tblHeader/>
        </w:trPr>
        <w:tc>
          <w:tcPr>
            <w:tcW w:w="3960" w:type="dxa"/>
          </w:tcPr>
          <w:p w14:paraId="43876E3C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3D9CDF05" w14:textId="00216BCB" w:rsidR="001E36D8" w:rsidRPr="00643DFF" w:rsidRDefault="001E36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เดือนสิ้นสุดวันที่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8D585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8D585C">
              <w:rPr>
                <w:rFonts w:asciiTheme="minorBidi" w:hAnsiTheme="minorBidi" w:cs="Cordia New"/>
                <w:sz w:val="26"/>
                <w:szCs w:val="26"/>
                <w:cs/>
              </w:rPr>
              <w:t>มิถุนายน</w:t>
            </w:r>
          </w:p>
        </w:tc>
      </w:tr>
      <w:tr w:rsidR="001E36D8" w:rsidRPr="00643DFF" w14:paraId="3DF70EF0" w14:textId="77777777">
        <w:trPr>
          <w:cantSplit/>
          <w:tblHeader/>
        </w:trPr>
        <w:tc>
          <w:tcPr>
            <w:tcW w:w="3960" w:type="dxa"/>
          </w:tcPr>
          <w:p w14:paraId="05304F7E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6646D4" w14:textId="77777777" w:rsidR="001E36D8" w:rsidRPr="00643DFF" w:rsidRDefault="001E36D8">
            <w:pPr>
              <w:pBdr>
                <w:bottom w:val="single" w:sz="4" w:space="1" w:color="auto"/>
              </w:pBdr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3B7F361" w14:textId="77777777" w:rsidR="001E36D8" w:rsidRPr="00643DFF" w:rsidRDefault="001E36D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300AB33" w14:textId="77777777" w:rsidR="001E36D8" w:rsidRPr="00643DFF" w:rsidRDefault="001E36D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5BB4B0FF" w14:textId="77777777" w:rsidR="001E36D8" w:rsidRPr="00643DFF" w:rsidRDefault="001E36D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1E36D8" w:rsidRPr="00643DFF" w14:paraId="2B5C11F9" w14:textId="77777777">
        <w:trPr>
          <w:cantSplit/>
          <w:tblHeader/>
        </w:trPr>
        <w:tc>
          <w:tcPr>
            <w:tcW w:w="3960" w:type="dxa"/>
          </w:tcPr>
          <w:p w14:paraId="4A04E108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39D390" w14:textId="77777777" w:rsidR="001E36D8" w:rsidRPr="00643DFF" w:rsidRDefault="001E36D8">
            <w:pPr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6051F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AF2684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656EE6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E36D8" w:rsidRPr="00643DFF" w14:paraId="21F70629" w14:textId="77777777">
        <w:trPr>
          <w:cantSplit/>
          <w:tblHeader/>
        </w:trPr>
        <w:tc>
          <w:tcPr>
            <w:tcW w:w="3960" w:type="dxa"/>
          </w:tcPr>
          <w:p w14:paraId="062A3B94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รายการธุรกิจกับ</w:t>
            </w:r>
            <w:r w:rsidRPr="00643D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D3C4BA3" w14:textId="77777777" w:rsidR="001E36D8" w:rsidRPr="00643DFF" w:rsidRDefault="001E36D8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2E6426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C4E347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4FF858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E36D8" w:rsidRPr="00643DFF" w14:paraId="640F8C77" w14:textId="77777777">
        <w:trPr>
          <w:cantSplit/>
          <w:tblHeader/>
        </w:trPr>
        <w:tc>
          <w:tcPr>
            <w:tcW w:w="3960" w:type="dxa"/>
          </w:tcPr>
          <w:p w14:paraId="1CB42398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45C649BF" w14:textId="12754B5D" w:rsidR="001E36D8" w:rsidRPr="00643DFF" w:rsidRDefault="00600BE4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0801D2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3AC289" w14:textId="08912BD1" w:rsidR="001E36D8" w:rsidRPr="00643DFF" w:rsidRDefault="003A525D" w:rsidP="00C1783F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</w:t>
            </w:r>
          </w:p>
        </w:tc>
        <w:tc>
          <w:tcPr>
            <w:tcW w:w="1260" w:type="dxa"/>
          </w:tcPr>
          <w:p w14:paraId="7A45D529" w14:textId="0569A049" w:rsidR="001E36D8" w:rsidRPr="00643DFF" w:rsidRDefault="00123755" w:rsidP="00123755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036A57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</w:tr>
      <w:tr w:rsidR="001E36D8" w:rsidRPr="00643DFF" w14:paraId="069EB644" w14:textId="77777777">
        <w:trPr>
          <w:cantSplit/>
          <w:tblHeader/>
        </w:trPr>
        <w:tc>
          <w:tcPr>
            <w:tcW w:w="3960" w:type="dxa"/>
          </w:tcPr>
          <w:p w14:paraId="438C93C3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D7437" w14:textId="77777777" w:rsidR="001E36D8" w:rsidRPr="00643DFF" w:rsidRDefault="001E36D8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00353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FC5A79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27C432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E36D8" w:rsidRPr="00643DFF" w14:paraId="21277689" w14:textId="77777777">
        <w:trPr>
          <w:cantSplit/>
          <w:tblHeader/>
        </w:trPr>
        <w:tc>
          <w:tcPr>
            <w:tcW w:w="3960" w:type="dxa"/>
          </w:tcPr>
          <w:p w14:paraId="11C30B2C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29060DE" w14:textId="77777777" w:rsidR="001E36D8" w:rsidRPr="00643DFF" w:rsidRDefault="001E36D8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E0DBDE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5FCED6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8EA39C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E36D8" w:rsidRPr="00643DFF" w14:paraId="46D5D4D2" w14:textId="77777777">
        <w:trPr>
          <w:cantSplit/>
        </w:trPr>
        <w:tc>
          <w:tcPr>
            <w:tcW w:w="3960" w:type="dxa"/>
            <w:vAlign w:val="bottom"/>
          </w:tcPr>
          <w:p w14:paraId="01FB179A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260" w:type="dxa"/>
          </w:tcPr>
          <w:p w14:paraId="18C51A68" w14:textId="56654F33" w:rsidR="001E36D8" w:rsidRPr="00643DFF" w:rsidRDefault="00043860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76</w:t>
            </w:r>
          </w:p>
        </w:tc>
        <w:tc>
          <w:tcPr>
            <w:tcW w:w="1260" w:type="dxa"/>
          </w:tcPr>
          <w:p w14:paraId="5C92C8BF" w14:textId="25A801EF" w:rsidR="001E36D8" w:rsidRPr="00643DFF" w:rsidRDefault="006F6690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96</w:t>
            </w:r>
          </w:p>
        </w:tc>
        <w:tc>
          <w:tcPr>
            <w:tcW w:w="1260" w:type="dxa"/>
          </w:tcPr>
          <w:p w14:paraId="062C2460" w14:textId="444AB6D5" w:rsidR="001E36D8" w:rsidRPr="00643DFF" w:rsidRDefault="003A525D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7C3A4F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507B0D" w:rsidRPr="00643DFF" w14:paraId="03ABA044" w14:textId="77777777">
        <w:trPr>
          <w:cantSplit/>
        </w:trPr>
        <w:tc>
          <w:tcPr>
            <w:tcW w:w="3960" w:type="dxa"/>
            <w:vAlign w:val="bottom"/>
          </w:tcPr>
          <w:p w14:paraId="67AE25FD" w14:textId="0EDD6D8A" w:rsidR="00507B0D" w:rsidRPr="00643DFF" w:rsidRDefault="00507B0D">
            <w:pPr>
              <w:tabs>
                <w:tab w:val="left" w:pos="900"/>
              </w:tabs>
              <w:spacing w:line="380" w:lineRule="exact"/>
              <w:ind w:left="230" w:right="-43" w:hanging="23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07B0D">
              <w:rPr>
                <w:rFonts w:asciiTheme="minorBidi" w:hAnsiTheme="minorBidi" w:cs="Cordia New"/>
                <w:sz w:val="26"/>
                <w:szCs w:val="26"/>
                <w:cs/>
              </w:rPr>
              <w:t>รายได้</w:t>
            </w:r>
            <w:r w:rsidR="00133A10">
              <w:rPr>
                <w:rFonts w:asciiTheme="minorBidi" w:hAnsiTheme="minorBidi" w:cs="Cord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1EF442EA" w14:textId="2E7F2FE6" w:rsidR="00507B0D" w:rsidRDefault="00750049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98</w:t>
            </w:r>
          </w:p>
        </w:tc>
        <w:tc>
          <w:tcPr>
            <w:tcW w:w="1260" w:type="dxa"/>
          </w:tcPr>
          <w:p w14:paraId="1BB7C2FB" w14:textId="605D6990" w:rsidR="00507B0D" w:rsidRDefault="00750049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BFE4F5" w14:textId="7AA79F70" w:rsidR="00507B0D" w:rsidRDefault="00750049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3BF79AD" w14:textId="0B9C7BA2" w:rsidR="00507B0D" w:rsidRPr="00643DFF" w:rsidRDefault="00750049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1E36D8" w:rsidRPr="00643DFF" w14:paraId="1E3C4D69" w14:textId="77777777">
        <w:trPr>
          <w:cantSplit/>
        </w:trPr>
        <w:tc>
          <w:tcPr>
            <w:tcW w:w="3960" w:type="dxa"/>
            <w:vAlign w:val="center"/>
          </w:tcPr>
          <w:p w14:paraId="14525A41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234" w:right="-195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260" w:type="dxa"/>
          </w:tcPr>
          <w:p w14:paraId="365D1A8C" w14:textId="4C4A39BD" w:rsidR="001E36D8" w:rsidRPr="00643DFF" w:rsidRDefault="00043860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43860">
              <w:rPr>
                <w:rFonts w:asciiTheme="minorBidi" w:hAnsiTheme="minorBidi" w:cstheme="minorBidi"/>
                <w:sz w:val="26"/>
                <w:szCs w:val="26"/>
              </w:rPr>
              <w:t>893</w:t>
            </w:r>
          </w:p>
        </w:tc>
        <w:tc>
          <w:tcPr>
            <w:tcW w:w="1260" w:type="dxa"/>
          </w:tcPr>
          <w:p w14:paraId="2CD049C6" w14:textId="1130D11C" w:rsidR="001E36D8" w:rsidRPr="00643DFF" w:rsidRDefault="006F6690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1,149</w:t>
            </w:r>
          </w:p>
        </w:tc>
        <w:tc>
          <w:tcPr>
            <w:tcW w:w="1260" w:type="dxa"/>
          </w:tcPr>
          <w:p w14:paraId="4DAAED65" w14:textId="0154F548" w:rsidR="001E36D8" w:rsidRPr="00643DFF" w:rsidRDefault="003A525D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1622BEF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1E36D8" w:rsidRPr="00643DFF" w14:paraId="62EFE191" w14:textId="77777777">
        <w:trPr>
          <w:cantSplit/>
        </w:trPr>
        <w:tc>
          <w:tcPr>
            <w:tcW w:w="3960" w:type="dxa"/>
            <w:vAlign w:val="center"/>
          </w:tcPr>
          <w:p w14:paraId="0A7289F8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ค่าธรรมเนียมการให้บริการ</w:t>
            </w:r>
          </w:p>
        </w:tc>
        <w:tc>
          <w:tcPr>
            <w:tcW w:w="1260" w:type="dxa"/>
          </w:tcPr>
          <w:p w14:paraId="672393E2" w14:textId="111A4559" w:rsidR="001E36D8" w:rsidRPr="00643DFF" w:rsidRDefault="008A588B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A588B">
              <w:rPr>
                <w:rFonts w:asciiTheme="minorBidi" w:hAnsiTheme="minorBidi" w:cstheme="minorBidi"/>
                <w:sz w:val="26"/>
                <w:szCs w:val="26"/>
              </w:rPr>
              <w:t>276</w:t>
            </w:r>
          </w:p>
        </w:tc>
        <w:tc>
          <w:tcPr>
            <w:tcW w:w="1260" w:type="dxa"/>
          </w:tcPr>
          <w:p w14:paraId="5AED260F" w14:textId="3F6C7145" w:rsidR="001E36D8" w:rsidRPr="00643DFF" w:rsidRDefault="006F6690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275</w:t>
            </w:r>
          </w:p>
        </w:tc>
        <w:tc>
          <w:tcPr>
            <w:tcW w:w="1260" w:type="dxa"/>
          </w:tcPr>
          <w:p w14:paraId="56D9E8F0" w14:textId="33526DD9" w:rsidR="001E36D8" w:rsidRPr="00643DFF" w:rsidRDefault="003A525D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CA10B7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1E36D8" w:rsidRPr="00643DFF" w14:paraId="551220F9" w14:textId="77777777">
        <w:trPr>
          <w:cantSplit/>
        </w:trPr>
        <w:tc>
          <w:tcPr>
            <w:tcW w:w="3960" w:type="dxa"/>
            <w:vAlign w:val="bottom"/>
          </w:tcPr>
          <w:p w14:paraId="27AD7482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ค่าเช่าเครื่องบินและเครื่องยนต์เครื่องบิน</w:t>
            </w:r>
          </w:p>
        </w:tc>
        <w:tc>
          <w:tcPr>
            <w:tcW w:w="1260" w:type="dxa"/>
          </w:tcPr>
          <w:p w14:paraId="445B75B2" w14:textId="5FC3275F" w:rsidR="001E36D8" w:rsidRPr="00643DFF" w:rsidRDefault="00E21DA7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21DA7">
              <w:rPr>
                <w:rFonts w:asciiTheme="minorBidi" w:hAnsiTheme="minorBidi" w:cstheme="minorBidi"/>
                <w:sz w:val="26"/>
                <w:szCs w:val="26"/>
              </w:rPr>
              <w:t>806</w:t>
            </w:r>
          </w:p>
        </w:tc>
        <w:tc>
          <w:tcPr>
            <w:tcW w:w="1260" w:type="dxa"/>
          </w:tcPr>
          <w:p w14:paraId="03BEF8AC" w14:textId="794ED54A" w:rsidR="001E36D8" w:rsidRPr="00643DFF" w:rsidRDefault="006F6690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391</w:t>
            </w:r>
          </w:p>
        </w:tc>
        <w:tc>
          <w:tcPr>
            <w:tcW w:w="1260" w:type="dxa"/>
          </w:tcPr>
          <w:p w14:paraId="50568B24" w14:textId="7C4CFB7D" w:rsidR="001E36D8" w:rsidRPr="00643DFF" w:rsidRDefault="003A525D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324C7CF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1E36D8" w:rsidRPr="00643DFF" w14:paraId="4D6ADA93" w14:textId="77777777">
        <w:trPr>
          <w:cantSplit/>
        </w:trPr>
        <w:tc>
          <w:tcPr>
            <w:tcW w:w="3960" w:type="dxa"/>
            <w:vAlign w:val="center"/>
          </w:tcPr>
          <w:p w14:paraId="3387C2F4" w14:textId="53616CCB" w:rsidR="001E36D8" w:rsidRPr="00643DFF" w:rsidRDefault="001E36D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7A4EE3F4" w14:textId="6AFC8B47" w:rsidR="001E36D8" w:rsidRPr="00643DFF" w:rsidRDefault="00630A9C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30A9C">
              <w:rPr>
                <w:rFonts w:asciiTheme="minorBidi" w:hAnsiTheme="minorBidi" w:cstheme="minorBidi"/>
                <w:sz w:val="26"/>
                <w:szCs w:val="26"/>
              </w:rPr>
              <w:t>324</w:t>
            </w:r>
          </w:p>
        </w:tc>
        <w:tc>
          <w:tcPr>
            <w:tcW w:w="1260" w:type="dxa"/>
          </w:tcPr>
          <w:p w14:paraId="3F8BF543" w14:textId="73A35772" w:rsidR="001E36D8" w:rsidRPr="00643DFF" w:rsidRDefault="001A362E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292</w:t>
            </w:r>
          </w:p>
        </w:tc>
        <w:tc>
          <w:tcPr>
            <w:tcW w:w="1260" w:type="dxa"/>
          </w:tcPr>
          <w:p w14:paraId="774CDB49" w14:textId="3058F810" w:rsidR="001E36D8" w:rsidRPr="00643DFF" w:rsidRDefault="003A525D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857874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1E36D8" w:rsidRPr="00643DFF" w14:paraId="7C099938" w14:textId="77777777">
        <w:trPr>
          <w:cantSplit/>
        </w:trPr>
        <w:tc>
          <w:tcPr>
            <w:tcW w:w="3960" w:type="dxa"/>
            <w:vAlign w:val="bottom"/>
          </w:tcPr>
          <w:p w14:paraId="17500A7A" w14:textId="77777777" w:rsidR="001E36D8" w:rsidRPr="00643DFF" w:rsidRDefault="001E36D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ค่าใช้จ่ายพนักงานและบริการอื่น ๆ</w:t>
            </w:r>
          </w:p>
        </w:tc>
        <w:tc>
          <w:tcPr>
            <w:tcW w:w="1260" w:type="dxa"/>
          </w:tcPr>
          <w:p w14:paraId="74AEB253" w14:textId="6E041365" w:rsidR="001E36D8" w:rsidRPr="00643DFF" w:rsidRDefault="005B3FC1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B3FC1">
              <w:rPr>
                <w:rFonts w:asciiTheme="minorBidi" w:hAnsiTheme="minorBidi" w:cstheme="minorBidi"/>
                <w:sz w:val="26"/>
                <w:szCs w:val="26"/>
              </w:rPr>
              <w:t>22</w:t>
            </w:r>
            <w:r w:rsidR="003A478E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6CFC0958" w14:textId="1092C29F" w:rsidR="001E36D8" w:rsidRPr="00643DFF" w:rsidRDefault="001A362E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140</w:t>
            </w:r>
          </w:p>
        </w:tc>
        <w:tc>
          <w:tcPr>
            <w:tcW w:w="1260" w:type="dxa"/>
          </w:tcPr>
          <w:p w14:paraId="1BFF6417" w14:textId="6031539B" w:rsidR="001E36D8" w:rsidRPr="00643DFF" w:rsidRDefault="003A525D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FAF8838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1E36D8" w:rsidRPr="00643DFF" w14:paraId="43D06FA2" w14:textId="77777777">
        <w:trPr>
          <w:cantSplit/>
        </w:trPr>
        <w:tc>
          <w:tcPr>
            <w:tcW w:w="3960" w:type="dxa"/>
            <w:vAlign w:val="center"/>
          </w:tcPr>
          <w:p w14:paraId="1747E11F" w14:textId="53F789B3" w:rsidR="001E36D8" w:rsidRPr="00643DFF" w:rsidRDefault="001E36D8">
            <w:pPr>
              <w:tabs>
                <w:tab w:val="left" w:pos="900"/>
              </w:tabs>
              <w:spacing w:line="380" w:lineRule="exact"/>
              <w:ind w:left="234" w:right="-43" w:hanging="23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ค่าบริการภาคพื้น</w:t>
            </w:r>
            <w:r w:rsidR="00733DE7">
              <w:rPr>
                <w:rFonts w:asciiTheme="minorBidi" w:hAnsiTheme="minorBidi" w:cstheme="minorBidi" w:hint="cs"/>
                <w:sz w:val="26"/>
                <w:szCs w:val="26"/>
                <w:cs/>
              </w:rPr>
              <w:t>ดิน</w:t>
            </w:r>
          </w:p>
        </w:tc>
        <w:tc>
          <w:tcPr>
            <w:tcW w:w="1260" w:type="dxa"/>
          </w:tcPr>
          <w:p w14:paraId="3B942BC4" w14:textId="28F436C6" w:rsidR="001E36D8" w:rsidRPr="00643DFF" w:rsidRDefault="004D0975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D0975">
              <w:rPr>
                <w:rFonts w:asciiTheme="minorBidi" w:hAnsiTheme="minorBidi" w:cstheme="minorBidi"/>
                <w:sz w:val="26"/>
                <w:szCs w:val="26"/>
              </w:rPr>
              <w:t>37</w:t>
            </w:r>
          </w:p>
        </w:tc>
        <w:tc>
          <w:tcPr>
            <w:tcW w:w="1260" w:type="dxa"/>
          </w:tcPr>
          <w:p w14:paraId="3E5FDF50" w14:textId="7E85CB12" w:rsidR="001E36D8" w:rsidRPr="00643DFF" w:rsidRDefault="001A362E">
            <w:pPr>
              <w:spacing w:line="380" w:lineRule="exact"/>
              <w:ind w:left="-12" w:right="-19" w:firstLine="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</w:t>
            </w:r>
          </w:p>
        </w:tc>
        <w:tc>
          <w:tcPr>
            <w:tcW w:w="1260" w:type="dxa"/>
          </w:tcPr>
          <w:p w14:paraId="7F06C31F" w14:textId="5F613A52" w:rsidR="001E36D8" w:rsidRPr="00643DFF" w:rsidRDefault="003A525D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1786BE8" w14:textId="77777777" w:rsidR="001E36D8" w:rsidRPr="00643DFF" w:rsidRDefault="001E36D8" w:rsidP="00553EA8">
            <w:pPr>
              <w:spacing w:line="380" w:lineRule="exact"/>
              <w:ind w:left="-12" w:right="166" w:firstLine="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0BFBFD50" w14:textId="77777777" w:rsidR="0002151E" w:rsidRPr="00643DFF" w:rsidRDefault="0002151E" w:rsidP="0002151E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4EA1D23" w14:textId="01B29CED" w:rsidR="0002151E" w:rsidRPr="00643DFF" w:rsidRDefault="00F74551" w:rsidP="000258D8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ยอดคงค้างระหว่างกลุ่มบริษัท บริษัทย่อยและกิจการที่เกี่ยวข้องกัน มีรายละเอียดดังนี้</w:t>
      </w:r>
    </w:p>
    <w:tbl>
      <w:tblPr>
        <w:tblW w:w="924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203"/>
        <w:gridCol w:w="1292"/>
        <w:gridCol w:w="1225"/>
        <w:gridCol w:w="1268"/>
        <w:gridCol w:w="1252"/>
      </w:tblGrid>
      <w:tr w:rsidR="000258D8" w:rsidRPr="00643DFF" w14:paraId="67A1C344" w14:textId="77777777" w:rsidTr="00A53007">
        <w:trPr>
          <w:tblHeader/>
        </w:trPr>
        <w:tc>
          <w:tcPr>
            <w:tcW w:w="4203" w:type="dxa"/>
          </w:tcPr>
          <w:p w14:paraId="4DC3269A" w14:textId="77777777" w:rsidR="000258D8" w:rsidRPr="00643DFF" w:rsidRDefault="000258D8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17" w:type="dxa"/>
            <w:gridSpan w:val="2"/>
          </w:tcPr>
          <w:p w14:paraId="52ACBCC2" w14:textId="77777777" w:rsidR="000258D8" w:rsidRPr="00643DFF" w:rsidRDefault="000258D8" w:rsidP="000258D8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7D23E03" w14:textId="77777777" w:rsidR="000258D8" w:rsidRPr="00643DFF" w:rsidRDefault="000258D8" w:rsidP="000258D8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906251" w:rsidRPr="00643DFF" w14:paraId="202B8FA7" w14:textId="77777777" w:rsidTr="00A53007">
        <w:trPr>
          <w:tblHeader/>
        </w:trPr>
        <w:tc>
          <w:tcPr>
            <w:tcW w:w="4203" w:type="dxa"/>
          </w:tcPr>
          <w:p w14:paraId="3FF5F2E3" w14:textId="271FBA85" w:rsidR="00906251" w:rsidRPr="00643DFF" w:rsidRDefault="0002151E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517" w:type="dxa"/>
            <w:gridSpan w:val="2"/>
          </w:tcPr>
          <w:p w14:paraId="5973D0D8" w14:textId="2E29E073" w:rsidR="00906251" w:rsidRPr="00643DFF" w:rsidRDefault="00B12B9A" w:rsidP="002C41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4B1FDB44" w14:textId="6272EA15" w:rsidR="00906251" w:rsidRPr="00643DFF" w:rsidRDefault="00B12B9A" w:rsidP="002C41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4F59E26F" w14:textId="77777777" w:rsidTr="00A53007">
        <w:trPr>
          <w:tblHeader/>
        </w:trPr>
        <w:tc>
          <w:tcPr>
            <w:tcW w:w="4203" w:type="dxa"/>
          </w:tcPr>
          <w:p w14:paraId="4232CC3D" w14:textId="77777777" w:rsidR="00906251" w:rsidRPr="00643DFF" w:rsidRDefault="00906251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1D22072" w14:textId="39AF59A1" w:rsidR="00906251" w:rsidRPr="00643DFF" w:rsidRDefault="00B63FB6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63FB6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B63FB6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25" w:type="dxa"/>
          </w:tcPr>
          <w:p w14:paraId="6533788C" w14:textId="0CC30D72" w:rsidR="00906251" w:rsidRPr="00643DFF" w:rsidRDefault="00906251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th-TH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268" w:type="dxa"/>
          </w:tcPr>
          <w:p w14:paraId="02A4897A" w14:textId="5E0B202F" w:rsidR="00906251" w:rsidRPr="00643DFF" w:rsidRDefault="00B63FB6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B63FB6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B63FB6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252" w:type="dxa"/>
          </w:tcPr>
          <w:p w14:paraId="7D3AAF09" w14:textId="6B4D747B" w:rsidR="00906251" w:rsidRPr="00643DFF" w:rsidRDefault="00906251" w:rsidP="0002151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3B55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82568F" w:rsidRPr="00643DFF" w14:paraId="0969824E" w14:textId="77777777" w:rsidTr="00A53007">
        <w:trPr>
          <w:tblHeader/>
        </w:trPr>
        <w:tc>
          <w:tcPr>
            <w:tcW w:w="4203" w:type="dxa"/>
          </w:tcPr>
          <w:p w14:paraId="3C204272" w14:textId="77777777" w:rsidR="0082568F" w:rsidRPr="00643DFF" w:rsidRDefault="0082568F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CA1EA61" w14:textId="77777777" w:rsidR="0082568F" w:rsidRPr="00643DFF" w:rsidRDefault="0082568F" w:rsidP="0002151E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AA95259" w14:textId="77777777" w:rsidR="0082568F" w:rsidRPr="00643DFF" w:rsidRDefault="0082568F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3CC8E245" w14:textId="77777777" w:rsidR="0082568F" w:rsidRPr="00643DFF" w:rsidRDefault="0082568F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19D44EA" w14:textId="77777777" w:rsidR="0082568F" w:rsidRPr="00643DFF" w:rsidRDefault="0082568F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E11654" w:rsidRPr="00643DFF" w14:paraId="4DEB12AE" w14:textId="77777777" w:rsidTr="00A53007">
        <w:tc>
          <w:tcPr>
            <w:tcW w:w="4203" w:type="dxa"/>
          </w:tcPr>
          <w:p w14:paraId="053A025B" w14:textId="5D744E9D" w:rsidR="00E11654" w:rsidRPr="00643DFF" w:rsidRDefault="00E11654" w:rsidP="0002151E">
            <w:pPr>
              <w:spacing w:line="380" w:lineRule="exact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</w:t>
            </w:r>
            <w:r w:rsidR="00561ABA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446AB9" w:rsidRPr="00643D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อื่น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</w:tcPr>
          <w:p w14:paraId="1D791B54" w14:textId="77777777" w:rsidR="00E11654" w:rsidRPr="00643DFF" w:rsidRDefault="00E11654" w:rsidP="0002151E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</w:tcPr>
          <w:p w14:paraId="4A1A16D1" w14:textId="77777777" w:rsidR="00E11654" w:rsidRPr="00643DFF" w:rsidRDefault="00E11654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65EA3DB2" w14:textId="77777777" w:rsidR="00E11654" w:rsidRPr="00643DFF" w:rsidRDefault="00E11654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64DB379" w14:textId="77777777" w:rsidR="00E11654" w:rsidRPr="00643DFF" w:rsidRDefault="00E11654" w:rsidP="0002151E">
            <w:pPr>
              <w:spacing w:line="380" w:lineRule="exact"/>
              <w:ind w:left="-150" w:right="-10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BB6C0C" w:rsidRPr="00643DFF" w14:paraId="0DFB1837" w14:textId="77777777" w:rsidTr="00A53007">
        <w:tc>
          <w:tcPr>
            <w:tcW w:w="4203" w:type="dxa"/>
          </w:tcPr>
          <w:p w14:paraId="286017A5" w14:textId="77777777" w:rsidR="00BB6C0C" w:rsidRPr="00643DFF" w:rsidRDefault="00BB6C0C" w:rsidP="00BB6C0C">
            <w:pPr>
              <w:spacing w:line="380" w:lineRule="exact"/>
              <w:ind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vAlign w:val="bottom"/>
          </w:tcPr>
          <w:p w14:paraId="0977D60F" w14:textId="37E6280D" w:rsidR="00BB6C0C" w:rsidRPr="00643DFF" w:rsidRDefault="00557DFA" w:rsidP="00553EA8">
            <w:pPr>
              <w:spacing w:line="380" w:lineRule="exact"/>
              <w:ind w:left="-12" w:right="166" w:firstLine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555BAB01" w14:textId="45B31FB8" w:rsidR="00BB6C0C" w:rsidRPr="00643DFF" w:rsidRDefault="00BB6C0C" w:rsidP="00553EA8">
            <w:pPr>
              <w:spacing w:line="380" w:lineRule="exact"/>
              <w:ind w:left="-12" w:right="166" w:firstLine="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38BC2FFD" w14:textId="03213C13" w:rsidR="00BB6C0C" w:rsidRPr="00BB6C0C" w:rsidRDefault="00BB6C0C" w:rsidP="00BB6C0C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B6C0C">
              <w:rPr>
                <w:rFonts w:asciiTheme="minorBidi" w:hAnsiTheme="minorBidi" w:cstheme="minorBidi"/>
                <w:sz w:val="26"/>
                <w:szCs w:val="26"/>
              </w:rPr>
              <w:t>74,067</w:t>
            </w:r>
          </w:p>
        </w:tc>
        <w:tc>
          <w:tcPr>
            <w:tcW w:w="1252" w:type="dxa"/>
            <w:vAlign w:val="bottom"/>
          </w:tcPr>
          <w:p w14:paraId="2689C298" w14:textId="2B9DBC09" w:rsidR="00BB6C0C" w:rsidRPr="00643DFF" w:rsidRDefault="00BB6C0C" w:rsidP="00BB6C0C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100,817</w:t>
            </w:r>
          </w:p>
        </w:tc>
      </w:tr>
      <w:tr w:rsidR="00BB6C0C" w:rsidRPr="00643DFF" w14:paraId="5057A70B" w14:textId="77777777" w:rsidTr="00A53007">
        <w:tc>
          <w:tcPr>
            <w:tcW w:w="4203" w:type="dxa"/>
          </w:tcPr>
          <w:p w14:paraId="74DCA508" w14:textId="77777777" w:rsidR="00BB6C0C" w:rsidRPr="00643DFF" w:rsidRDefault="00BB6C0C" w:rsidP="00BB6C0C">
            <w:pPr>
              <w:spacing w:line="380" w:lineRule="exact"/>
              <w:ind w:left="167" w:right="-108" w:hanging="167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4FB426CE" w14:textId="58B8C7CD" w:rsidR="00BB6C0C" w:rsidRPr="00643DFF" w:rsidRDefault="00426577" w:rsidP="00BB6C0C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426577">
              <w:rPr>
                <w:rFonts w:ascii="Cordia New" w:hAnsi="Cordia New" w:cs="Cordia New"/>
                <w:sz w:val="26"/>
                <w:szCs w:val="26"/>
              </w:rPr>
              <w:t>11,013,915</w:t>
            </w:r>
          </w:p>
        </w:tc>
        <w:tc>
          <w:tcPr>
            <w:tcW w:w="1225" w:type="dxa"/>
            <w:vAlign w:val="bottom"/>
          </w:tcPr>
          <w:p w14:paraId="4D419343" w14:textId="03D4C0EC" w:rsidR="00BB6C0C" w:rsidRPr="00643DFF" w:rsidRDefault="00BB6C0C" w:rsidP="00BB6C0C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9,697,374</w:t>
            </w:r>
          </w:p>
        </w:tc>
        <w:tc>
          <w:tcPr>
            <w:tcW w:w="1268" w:type="dxa"/>
            <w:vAlign w:val="bottom"/>
          </w:tcPr>
          <w:p w14:paraId="67BB56CA" w14:textId="2D0A4B6B" w:rsidR="00BB6C0C" w:rsidRPr="00BB6C0C" w:rsidRDefault="00BB6C0C" w:rsidP="00BB6C0C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B6C0C">
              <w:rPr>
                <w:rFonts w:asciiTheme="minorBidi" w:hAnsiTheme="minorBidi" w:cstheme="minorBidi"/>
                <w:sz w:val="26"/>
                <w:szCs w:val="26"/>
              </w:rPr>
              <w:t>642</w:t>
            </w:r>
          </w:p>
        </w:tc>
        <w:tc>
          <w:tcPr>
            <w:tcW w:w="1252" w:type="dxa"/>
            <w:vAlign w:val="bottom"/>
          </w:tcPr>
          <w:p w14:paraId="18FD8157" w14:textId="5D437870" w:rsidR="00BB6C0C" w:rsidRPr="00643DFF" w:rsidRDefault="00BB6C0C" w:rsidP="00BB6C0C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642</w:t>
            </w:r>
          </w:p>
        </w:tc>
      </w:tr>
      <w:tr w:rsidR="00BB6C0C" w:rsidRPr="00643DFF" w14:paraId="55A7342E" w14:textId="77777777" w:rsidTr="00A53007">
        <w:tc>
          <w:tcPr>
            <w:tcW w:w="4203" w:type="dxa"/>
          </w:tcPr>
          <w:p w14:paraId="4F322D36" w14:textId="7C2B8803" w:rsidR="00BB6C0C" w:rsidRPr="00643DFF" w:rsidRDefault="00BB6C0C" w:rsidP="00BB6C0C">
            <w:pPr>
              <w:spacing w:line="380" w:lineRule="exact"/>
              <w:ind w:left="167" w:right="-108" w:hanging="16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ลูกหนี้สำหรับหักค่าบำรุงรักษาเครื่องบิน</w:t>
            </w:r>
          </w:p>
        </w:tc>
        <w:tc>
          <w:tcPr>
            <w:tcW w:w="1292" w:type="dxa"/>
            <w:vAlign w:val="bottom"/>
          </w:tcPr>
          <w:p w14:paraId="52FD5A7D" w14:textId="0B452F9D" w:rsidR="00BB6C0C" w:rsidRPr="00643DFF" w:rsidRDefault="001E273C" w:rsidP="00BB6C0C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1E273C">
              <w:rPr>
                <w:rFonts w:ascii="Cordia New" w:hAnsi="Cordia New" w:cs="Cordia New"/>
                <w:sz w:val="26"/>
                <w:szCs w:val="26"/>
              </w:rPr>
              <w:t>1,073,998</w:t>
            </w:r>
          </w:p>
        </w:tc>
        <w:tc>
          <w:tcPr>
            <w:tcW w:w="1225" w:type="dxa"/>
            <w:vAlign w:val="bottom"/>
          </w:tcPr>
          <w:p w14:paraId="5C856080" w14:textId="13F9C081" w:rsidR="00BB6C0C" w:rsidRPr="00643DFF" w:rsidRDefault="00BB6C0C" w:rsidP="00BB6C0C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704,5</w:t>
            </w:r>
            <w:r w:rsidRPr="00643DFF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 w:rsidRPr="00643DFF">
              <w:rPr>
                <w:rFonts w:ascii="Cordia New" w:hAnsi="Cordia New" w:cs="Cordia New" w:hint="cs"/>
                <w:sz w:val="26"/>
                <w:szCs w:val="26"/>
              </w:rPr>
              <w:t>6</w:t>
            </w:r>
          </w:p>
        </w:tc>
        <w:tc>
          <w:tcPr>
            <w:tcW w:w="1268" w:type="dxa"/>
            <w:vAlign w:val="bottom"/>
          </w:tcPr>
          <w:p w14:paraId="03D3E858" w14:textId="7EFC0948" w:rsidR="00BB6C0C" w:rsidRPr="00BB6C0C" w:rsidRDefault="00BB6C0C" w:rsidP="00D1717D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BB6C0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3852346" w14:textId="0070525C" w:rsidR="00BB6C0C" w:rsidRPr="00643DFF" w:rsidRDefault="00BB6C0C" w:rsidP="00BB6C0C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0D7B8F" w:rsidRPr="00643DFF" w14:paraId="30F4DED3" w14:textId="77777777" w:rsidTr="00A53007">
        <w:tc>
          <w:tcPr>
            <w:tcW w:w="4203" w:type="dxa"/>
          </w:tcPr>
          <w:p w14:paraId="16ECF15C" w14:textId="77777777" w:rsidR="000D7B8F" w:rsidRPr="00643DFF" w:rsidRDefault="000D7B8F" w:rsidP="000D7B8F">
            <w:pPr>
              <w:spacing w:line="380" w:lineRule="exact"/>
              <w:ind w:left="167" w:right="-108" w:hanging="167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AF42732" w14:textId="22758D76" w:rsidR="000D7B8F" w:rsidRPr="007A4213" w:rsidRDefault="00E432CD" w:rsidP="000D7B8F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E432CD">
              <w:rPr>
                <w:rFonts w:ascii="Cordia New" w:hAnsi="Cordia New" w:cs="Cordia New"/>
                <w:sz w:val="26"/>
                <w:szCs w:val="26"/>
              </w:rPr>
              <w:t>12,0</w:t>
            </w:r>
            <w:r w:rsidR="00706EC1">
              <w:rPr>
                <w:rFonts w:ascii="Cordia New" w:hAnsi="Cordia New" w:cs="Cordia New"/>
                <w:sz w:val="26"/>
                <w:szCs w:val="26"/>
              </w:rPr>
              <w:t>87,913</w:t>
            </w:r>
          </w:p>
        </w:tc>
        <w:tc>
          <w:tcPr>
            <w:tcW w:w="1225" w:type="dxa"/>
            <w:vAlign w:val="bottom"/>
          </w:tcPr>
          <w:p w14:paraId="23907BAA" w14:textId="0F0918C8" w:rsidR="000D7B8F" w:rsidRPr="00643DFF" w:rsidRDefault="000D7B8F" w:rsidP="000D7B8F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10,401,910</w:t>
            </w:r>
          </w:p>
        </w:tc>
        <w:tc>
          <w:tcPr>
            <w:tcW w:w="1268" w:type="dxa"/>
            <w:vAlign w:val="bottom"/>
          </w:tcPr>
          <w:p w14:paraId="78E4DBB5" w14:textId="18DCA360" w:rsidR="000D7B8F" w:rsidRPr="000D7B8F" w:rsidRDefault="000D7B8F" w:rsidP="000D7B8F">
            <w:pPr>
              <w:tabs>
                <w:tab w:val="decimal" w:pos="827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7B8F">
              <w:rPr>
                <w:rFonts w:asciiTheme="minorBidi" w:hAnsiTheme="minorBidi" w:cstheme="minorBidi"/>
                <w:sz w:val="26"/>
                <w:szCs w:val="26"/>
              </w:rPr>
              <w:t>74,709</w:t>
            </w:r>
          </w:p>
        </w:tc>
        <w:tc>
          <w:tcPr>
            <w:tcW w:w="1252" w:type="dxa"/>
            <w:vAlign w:val="bottom"/>
          </w:tcPr>
          <w:p w14:paraId="7ECD9C5F" w14:textId="16C335DF" w:rsidR="000D7B8F" w:rsidRPr="00643DFF" w:rsidRDefault="00D51E7F" w:rsidP="00D51E7F">
            <w:pPr>
              <w:tabs>
                <w:tab w:val="decimal" w:pos="827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101,459</w:t>
            </w:r>
          </w:p>
        </w:tc>
      </w:tr>
      <w:tr w:rsidR="000D7B8F" w:rsidRPr="00643DFF" w14:paraId="15C768E9" w14:textId="77777777" w:rsidTr="00A53007">
        <w:tc>
          <w:tcPr>
            <w:tcW w:w="4203" w:type="dxa"/>
          </w:tcPr>
          <w:p w14:paraId="4DB032ED" w14:textId="4209201A" w:rsidR="000D7B8F" w:rsidRPr="00643DFF" w:rsidRDefault="000D7B8F" w:rsidP="000D7B8F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bottom"/>
          </w:tcPr>
          <w:p w14:paraId="7B9E9772" w14:textId="77D4C1BA" w:rsidR="000D7B8F" w:rsidRPr="009707DD" w:rsidRDefault="006B2CED" w:rsidP="000D7B8F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9707D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76732" w:rsidRPr="009707DD">
              <w:rPr>
                <w:rFonts w:ascii="Cordia New" w:hAnsi="Cordia New" w:cs="Cordia New"/>
                <w:sz w:val="26"/>
                <w:szCs w:val="26"/>
              </w:rPr>
              <w:t>140,455</w:t>
            </w:r>
            <w:r w:rsidRPr="009707D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5" w:type="dxa"/>
            <w:vAlign w:val="bottom"/>
          </w:tcPr>
          <w:p w14:paraId="0E24D918" w14:textId="6F5AD320" w:rsidR="000D7B8F" w:rsidRPr="00643DFF" w:rsidRDefault="000D7B8F" w:rsidP="000D7B8F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(143,902)</w:t>
            </w:r>
          </w:p>
        </w:tc>
        <w:tc>
          <w:tcPr>
            <w:tcW w:w="1268" w:type="dxa"/>
            <w:vAlign w:val="bottom"/>
          </w:tcPr>
          <w:p w14:paraId="36A917C1" w14:textId="637448A1" w:rsidR="000D7B8F" w:rsidRPr="000D7B8F" w:rsidRDefault="000D7B8F" w:rsidP="00D1717D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0D7B8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10011D22" w14:textId="70143596" w:rsidR="000D7B8F" w:rsidRPr="00643DFF" w:rsidRDefault="000D7B8F" w:rsidP="000D7B8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0D7B8F" w:rsidRPr="00643DFF" w14:paraId="1D13BA7F" w14:textId="77777777" w:rsidTr="00A53007">
        <w:tc>
          <w:tcPr>
            <w:tcW w:w="4203" w:type="dxa"/>
          </w:tcPr>
          <w:p w14:paraId="1E107808" w14:textId="17EC24B0" w:rsidR="000D7B8F" w:rsidRPr="00643DFF" w:rsidRDefault="003F0BDE" w:rsidP="000D7B8F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  <w:r w:rsidR="000D7B8F">
              <w:rPr>
                <w:rFonts w:asciiTheme="minorBidi" w:hAnsiTheme="minorBidi" w:cstheme="minorBidi" w:hint="cs"/>
                <w:sz w:val="26"/>
                <w:szCs w:val="26"/>
                <w:cs/>
              </w:rPr>
              <w:t>ลูกหนี้</w:t>
            </w:r>
            <w:r w:rsidR="002B04B3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หมุนเวียน</w:t>
            </w:r>
            <w:r w:rsidR="000D7B8F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อื่นกิจการที่เกี่ยวข้องกัน </w:t>
            </w:r>
            <w:r w:rsidR="000D7B8F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="000D7B8F"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78D98606" w14:textId="222D49A0" w:rsidR="000D7B8F" w:rsidRPr="009707DD" w:rsidRDefault="00E749EA" w:rsidP="000D7B8F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707DD">
              <w:rPr>
                <w:rFonts w:ascii="Cordia New" w:hAnsi="Cordia New" w:cs="Cordia New"/>
                <w:sz w:val="26"/>
                <w:szCs w:val="26"/>
              </w:rPr>
              <w:t>11,</w:t>
            </w:r>
            <w:r w:rsidR="00147B74" w:rsidRPr="009707DD">
              <w:rPr>
                <w:rFonts w:ascii="Cordia New" w:hAnsi="Cordia New" w:cs="Cordia New"/>
                <w:sz w:val="26"/>
                <w:szCs w:val="26"/>
              </w:rPr>
              <w:t>947,</w:t>
            </w:r>
            <w:r w:rsidR="009707DD" w:rsidRPr="009707DD">
              <w:rPr>
                <w:rFonts w:ascii="Cordia New" w:hAnsi="Cordia New" w:cs="Cordia New"/>
                <w:sz w:val="26"/>
                <w:szCs w:val="26"/>
              </w:rPr>
              <w:t>458</w:t>
            </w:r>
          </w:p>
        </w:tc>
        <w:tc>
          <w:tcPr>
            <w:tcW w:w="1225" w:type="dxa"/>
            <w:vAlign w:val="bottom"/>
          </w:tcPr>
          <w:p w14:paraId="4BF77A15" w14:textId="0A6270A8" w:rsidR="000D7B8F" w:rsidRPr="00643DFF" w:rsidRDefault="000D7B8F" w:rsidP="000D7B8F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10,258,008</w:t>
            </w:r>
          </w:p>
        </w:tc>
        <w:tc>
          <w:tcPr>
            <w:tcW w:w="1268" w:type="dxa"/>
            <w:vAlign w:val="bottom"/>
          </w:tcPr>
          <w:p w14:paraId="701352AA" w14:textId="7F132F83" w:rsidR="000D7B8F" w:rsidRPr="000D7B8F" w:rsidRDefault="000D7B8F" w:rsidP="000D7B8F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D7B8F">
              <w:rPr>
                <w:rFonts w:asciiTheme="minorBidi" w:hAnsiTheme="minorBidi" w:cstheme="minorBidi"/>
                <w:sz w:val="26"/>
                <w:szCs w:val="26"/>
              </w:rPr>
              <w:t>74,709</w:t>
            </w:r>
          </w:p>
        </w:tc>
        <w:tc>
          <w:tcPr>
            <w:tcW w:w="1252" w:type="dxa"/>
            <w:vAlign w:val="bottom"/>
          </w:tcPr>
          <w:p w14:paraId="30573833" w14:textId="5258B51A" w:rsidR="000D7B8F" w:rsidRPr="00643DFF" w:rsidRDefault="000D7B8F" w:rsidP="000D7B8F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101,459</w:t>
            </w:r>
          </w:p>
        </w:tc>
      </w:tr>
      <w:tr w:rsidR="00525459" w:rsidRPr="00643DFF" w14:paraId="6A20AF83" w14:textId="77777777" w:rsidTr="00A53007">
        <w:tc>
          <w:tcPr>
            <w:tcW w:w="4203" w:type="dxa"/>
          </w:tcPr>
          <w:p w14:paraId="1981A997" w14:textId="58AA9D3A" w:rsidR="00525459" w:rsidRPr="00643DFF" w:rsidRDefault="00525459" w:rsidP="00525459">
            <w:pPr>
              <w:spacing w:line="380" w:lineRule="exact"/>
              <w:ind w:lef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E53B690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0C8F6857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A283A8" w14:textId="77777777" w:rsidR="00525459" w:rsidRPr="00643DFF" w:rsidRDefault="00525459" w:rsidP="00B63FB6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9A1AAC3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0F17" w:rsidRPr="00643DFF" w14:paraId="4144D307" w14:textId="77777777" w:rsidTr="00A53007">
        <w:tc>
          <w:tcPr>
            <w:tcW w:w="4203" w:type="dxa"/>
          </w:tcPr>
          <w:p w14:paraId="6D937D0F" w14:textId="77777777" w:rsidR="00510F17" w:rsidRPr="00643DFF" w:rsidRDefault="00510F17" w:rsidP="00525459">
            <w:pPr>
              <w:spacing w:line="380" w:lineRule="exact"/>
              <w:ind w:lef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E318AE8" w14:textId="77777777" w:rsidR="00510F17" w:rsidRPr="00643DFF" w:rsidRDefault="00510F17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5DAAB3D5" w14:textId="77777777" w:rsidR="00510F17" w:rsidRPr="00643DFF" w:rsidRDefault="00510F17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8C1CC24" w14:textId="77777777" w:rsidR="00510F17" w:rsidRPr="00643DFF" w:rsidRDefault="00510F17" w:rsidP="00B63FB6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DC17225" w14:textId="77777777" w:rsidR="00510F17" w:rsidRPr="00643DFF" w:rsidRDefault="00510F17" w:rsidP="00525459">
            <w:pPr>
              <w:tabs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0F17" w:rsidRPr="00643DFF" w14:paraId="4CB65C98" w14:textId="77777777" w:rsidTr="00A53007">
        <w:tc>
          <w:tcPr>
            <w:tcW w:w="4203" w:type="dxa"/>
          </w:tcPr>
          <w:p w14:paraId="5FA4C7B6" w14:textId="77777777" w:rsidR="00510F17" w:rsidRPr="00643DFF" w:rsidRDefault="00510F17" w:rsidP="00525459">
            <w:pPr>
              <w:spacing w:line="380" w:lineRule="exact"/>
              <w:ind w:lef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F8E6F9A" w14:textId="77777777" w:rsidR="00510F17" w:rsidRPr="00643DFF" w:rsidRDefault="00510F17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265C42A9" w14:textId="77777777" w:rsidR="00510F17" w:rsidRPr="00643DFF" w:rsidRDefault="00510F17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760D75" w14:textId="77777777" w:rsidR="00510F17" w:rsidRPr="00643DFF" w:rsidRDefault="00510F17" w:rsidP="00B63FB6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7EF26F6" w14:textId="77777777" w:rsidR="00510F17" w:rsidRPr="00643DFF" w:rsidRDefault="00510F17" w:rsidP="00525459">
            <w:pPr>
              <w:tabs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20F36" w:rsidRPr="00643DFF" w14:paraId="7F9C366F" w14:textId="77777777" w:rsidTr="00A53007">
        <w:tc>
          <w:tcPr>
            <w:tcW w:w="4203" w:type="dxa"/>
          </w:tcPr>
          <w:p w14:paraId="053C1F8D" w14:textId="77777777" w:rsidR="00D20F36" w:rsidRPr="00643DFF" w:rsidRDefault="00D20F36" w:rsidP="00525459">
            <w:pPr>
              <w:spacing w:line="380" w:lineRule="exact"/>
              <w:ind w:lef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6E930D0E" w14:textId="77777777" w:rsidR="00D20F36" w:rsidRPr="00643DFF" w:rsidRDefault="00D20F36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1A68D211" w14:textId="77777777" w:rsidR="00D20F36" w:rsidRPr="00643DFF" w:rsidRDefault="00D20F36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24F92F1" w14:textId="77777777" w:rsidR="00D20F36" w:rsidRPr="00643DFF" w:rsidRDefault="00D20F36" w:rsidP="00B63FB6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C50D4F" w14:textId="77777777" w:rsidR="00D20F36" w:rsidRPr="00643DFF" w:rsidRDefault="00D20F36" w:rsidP="00525459">
            <w:pPr>
              <w:tabs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3D0AD9F3" w14:textId="77777777" w:rsidTr="00A53007">
        <w:tc>
          <w:tcPr>
            <w:tcW w:w="4203" w:type="dxa"/>
          </w:tcPr>
          <w:p w14:paraId="63FDC787" w14:textId="6996C4EE" w:rsidR="00525459" w:rsidRPr="00643DFF" w:rsidRDefault="00525459" w:rsidP="00525459">
            <w:pPr>
              <w:spacing w:line="380" w:lineRule="exact"/>
              <w:ind w:left="165" w:right="-12" w:hanging="18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lastRenderedPageBreak/>
              <w:t>สินทรัพย์ทางการเงินหมุนเวียนอื่น</w:t>
            </w:r>
          </w:p>
        </w:tc>
        <w:tc>
          <w:tcPr>
            <w:tcW w:w="1292" w:type="dxa"/>
            <w:vAlign w:val="bottom"/>
          </w:tcPr>
          <w:p w14:paraId="19DC67C1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37850532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5251DD8" w14:textId="77777777" w:rsidR="00525459" w:rsidRPr="00643DFF" w:rsidRDefault="00525459" w:rsidP="00B63FB6">
            <w:pPr>
              <w:tabs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BF6904D" w14:textId="77777777" w:rsidR="00525459" w:rsidRPr="00643DFF" w:rsidRDefault="00525459" w:rsidP="00525459">
            <w:pPr>
              <w:tabs>
                <w:tab w:val="decimal" w:pos="836"/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55D18A6D" w14:textId="77777777" w:rsidTr="00A53007">
        <w:tc>
          <w:tcPr>
            <w:tcW w:w="4203" w:type="dxa"/>
          </w:tcPr>
          <w:p w14:paraId="05F094BB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  <w:vAlign w:val="bottom"/>
          </w:tcPr>
          <w:p w14:paraId="7986710B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35ABAC2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5F8496F" w14:textId="77777777" w:rsidR="00525459" w:rsidRPr="00643DFF" w:rsidRDefault="00525459" w:rsidP="00B63FB6">
            <w:pPr>
              <w:tabs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125E510" w14:textId="77777777" w:rsidR="00525459" w:rsidRPr="00643DFF" w:rsidRDefault="00525459" w:rsidP="00525459">
            <w:pPr>
              <w:tabs>
                <w:tab w:val="decimal" w:pos="836"/>
                <w:tab w:val="decimal" w:pos="1073"/>
              </w:tabs>
              <w:spacing w:line="380" w:lineRule="exact"/>
              <w:ind w:left="-21" w:right="-1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FDA30AA" w14:textId="77777777" w:rsidTr="00A53007">
        <w:tc>
          <w:tcPr>
            <w:tcW w:w="4203" w:type="dxa"/>
          </w:tcPr>
          <w:p w14:paraId="62B85BED" w14:textId="77777777" w:rsidR="00525459" w:rsidRPr="00643DFF" w:rsidRDefault="00525459" w:rsidP="00525459">
            <w:pPr>
              <w:spacing w:line="380" w:lineRule="exact"/>
              <w:ind w:left="-18" w:right="-10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55AB7541" w14:textId="0CE20685" w:rsidR="00525459" w:rsidRPr="00643DFF" w:rsidRDefault="00AF0B68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0B68">
              <w:rPr>
                <w:rFonts w:ascii="Cordia New" w:hAnsi="Cordia New" w:cs="Cordia New"/>
                <w:sz w:val="26"/>
                <w:szCs w:val="26"/>
              </w:rPr>
              <w:t>6,478</w:t>
            </w:r>
          </w:p>
        </w:tc>
        <w:tc>
          <w:tcPr>
            <w:tcW w:w="1225" w:type="dxa"/>
            <w:vAlign w:val="bottom"/>
          </w:tcPr>
          <w:p w14:paraId="2DBE1681" w14:textId="225498A3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6,766</w:t>
            </w:r>
          </w:p>
        </w:tc>
        <w:tc>
          <w:tcPr>
            <w:tcW w:w="1268" w:type="dxa"/>
            <w:vAlign w:val="bottom"/>
          </w:tcPr>
          <w:p w14:paraId="70722F2C" w14:textId="2CE46CC4" w:rsidR="00525459" w:rsidRPr="00643DFF" w:rsidRDefault="000019E2" w:rsidP="002F4E8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788A2CB" w14:textId="4D79F3C7" w:rsidR="00525459" w:rsidRPr="00643DFF" w:rsidRDefault="00525459" w:rsidP="002F4E8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3BDC23C0" w14:textId="77777777" w:rsidTr="00A53007">
        <w:tc>
          <w:tcPr>
            <w:tcW w:w="4203" w:type="dxa"/>
          </w:tcPr>
          <w:p w14:paraId="6B8B1BF6" w14:textId="4E6F5BC9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292" w:type="dxa"/>
          </w:tcPr>
          <w:p w14:paraId="52BC9A10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86F2EA8" w14:textId="77777777" w:rsidR="00525459" w:rsidRPr="00643DFF" w:rsidRDefault="00525459" w:rsidP="00525459">
            <w:pPr>
              <w:tabs>
                <w:tab w:val="decimal" w:pos="882"/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4C5DAA83" w14:textId="77777777" w:rsidR="00525459" w:rsidRPr="00643DFF" w:rsidRDefault="00525459" w:rsidP="00B63FB6">
            <w:pPr>
              <w:tabs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063485E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4E8EF1F8" w14:textId="77777777" w:rsidTr="00A53007">
        <w:tc>
          <w:tcPr>
            <w:tcW w:w="4203" w:type="dxa"/>
          </w:tcPr>
          <w:p w14:paraId="3D19BC94" w14:textId="21210730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2" w:type="dxa"/>
          </w:tcPr>
          <w:p w14:paraId="1F64605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68D0DCFE" w14:textId="77777777" w:rsidR="00525459" w:rsidRPr="00643DFF" w:rsidRDefault="00525459" w:rsidP="00525459">
            <w:pPr>
              <w:tabs>
                <w:tab w:val="decimal" w:pos="882"/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FBAF1FD" w14:textId="77777777" w:rsidR="00525459" w:rsidRPr="00643DFF" w:rsidRDefault="00525459" w:rsidP="00B63FB6">
            <w:pPr>
              <w:tabs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1E23819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2E088E73" w14:textId="77777777" w:rsidTr="00A53007">
        <w:tc>
          <w:tcPr>
            <w:tcW w:w="4203" w:type="dxa"/>
          </w:tcPr>
          <w:p w14:paraId="24107634" w14:textId="79868425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</w:tcPr>
          <w:p w14:paraId="2693672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7FE94132" w14:textId="77777777" w:rsidR="00525459" w:rsidRPr="00643DFF" w:rsidRDefault="00525459" w:rsidP="00525459">
            <w:pPr>
              <w:tabs>
                <w:tab w:val="decimal" w:pos="882"/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27708EF" w14:textId="77777777" w:rsidR="00525459" w:rsidRPr="00643DFF" w:rsidRDefault="00525459" w:rsidP="00B63FB6">
            <w:pPr>
              <w:tabs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B9E96B6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65F9C833" w14:textId="77777777" w:rsidTr="00A53007">
        <w:tc>
          <w:tcPr>
            <w:tcW w:w="4203" w:type="dxa"/>
          </w:tcPr>
          <w:p w14:paraId="07546248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4B4B1C5A" w14:textId="4928C34A" w:rsidR="00525459" w:rsidRPr="00643DFF" w:rsidRDefault="00E037C8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E037C8">
              <w:rPr>
                <w:rFonts w:ascii="Cordia New" w:hAnsi="Cordia New" w:cs="Cordia New"/>
                <w:sz w:val="26"/>
                <w:szCs w:val="26"/>
              </w:rPr>
              <w:t>415,651</w:t>
            </w:r>
          </w:p>
        </w:tc>
        <w:tc>
          <w:tcPr>
            <w:tcW w:w="1225" w:type="dxa"/>
            <w:vAlign w:val="bottom"/>
          </w:tcPr>
          <w:p w14:paraId="1B8B8B61" w14:textId="4B27F20B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288,484</w:t>
            </w:r>
          </w:p>
        </w:tc>
        <w:tc>
          <w:tcPr>
            <w:tcW w:w="1268" w:type="dxa"/>
            <w:vAlign w:val="bottom"/>
          </w:tcPr>
          <w:p w14:paraId="536EC42E" w14:textId="522D65C2" w:rsidR="00525459" w:rsidRPr="00643DFF" w:rsidRDefault="000019E2" w:rsidP="002F4E84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5B68FE8A" w14:textId="3253440B" w:rsidR="00525459" w:rsidRPr="00643DFF" w:rsidRDefault="00525459" w:rsidP="002F4E84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78C58EDD" w14:textId="77777777" w:rsidTr="00A53007">
        <w:tc>
          <w:tcPr>
            <w:tcW w:w="4203" w:type="dxa"/>
          </w:tcPr>
          <w:p w14:paraId="76E44A41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2F01A0CA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C8244EA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C9AB58C" w14:textId="77777777" w:rsidR="00525459" w:rsidRPr="00643DFF" w:rsidRDefault="00525459" w:rsidP="00B63FB6">
            <w:pPr>
              <w:tabs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633B578" w14:textId="77777777" w:rsidR="00525459" w:rsidRPr="00643DFF" w:rsidRDefault="00525459" w:rsidP="00525459">
            <w:pP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297274B7" w14:textId="77777777" w:rsidTr="00A53007">
        <w:tc>
          <w:tcPr>
            <w:tcW w:w="4203" w:type="dxa"/>
          </w:tcPr>
          <w:p w14:paraId="604E7D22" w14:textId="77777777" w:rsidR="00525459" w:rsidRPr="00643DFF" w:rsidRDefault="00525459" w:rsidP="00525459">
            <w:pPr>
              <w:spacing w:line="380" w:lineRule="exact"/>
              <w:ind w:left="-18" w:right="-12"/>
              <w:jc w:val="thaiDistribute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292" w:type="dxa"/>
            <w:vAlign w:val="bottom"/>
          </w:tcPr>
          <w:p w14:paraId="3E235C9D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DA4D603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7B32F44" w14:textId="77777777" w:rsidR="00525459" w:rsidRPr="00643DFF" w:rsidRDefault="00525459" w:rsidP="00B63FB6">
            <w:pPr>
              <w:tabs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0293F68" w14:textId="77777777" w:rsidR="00525459" w:rsidRPr="00643DFF" w:rsidRDefault="00525459" w:rsidP="00525459">
            <w:pPr>
              <w:tabs>
                <w:tab w:val="decimal" w:pos="625"/>
                <w:tab w:val="decimal" w:pos="836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D9AD00C" w14:textId="77777777" w:rsidTr="00A53007">
        <w:tc>
          <w:tcPr>
            <w:tcW w:w="4203" w:type="dxa"/>
          </w:tcPr>
          <w:p w14:paraId="26F45498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92" w:type="dxa"/>
            <w:vAlign w:val="bottom"/>
          </w:tcPr>
          <w:p w14:paraId="065E02F8" w14:textId="7D3F7A5E" w:rsidR="00525459" w:rsidRPr="00643DFF" w:rsidRDefault="003C7C21" w:rsidP="0052545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3C7C21">
              <w:rPr>
                <w:rFonts w:ascii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25" w:type="dxa"/>
            <w:vAlign w:val="bottom"/>
          </w:tcPr>
          <w:p w14:paraId="5FA49CF6" w14:textId="22F35832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20,000</w:t>
            </w:r>
          </w:p>
        </w:tc>
        <w:tc>
          <w:tcPr>
            <w:tcW w:w="1268" w:type="dxa"/>
            <w:vAlign w:val="bottom"/>
          </w:tcPr>
          <w:p w14:paraId="49268466" w14:textId="32A5930D" w:rsidR="00525459" w:rsidRPr="00643DFF" w:rsidRDefault="000019E2" w:rsidP="002F4E84">
            <w:pPr>
              <w:pBdr>
                <w:bottom w:val="single" w:sz="4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5B220A2" w14:textId="4DEDF547" w:rsidR="00525459" w:rsidRPr="00643DFF" w:rsidRDefault="00525459" w:rsidP="00525459">
            <w:pPr>
              <w:pBdr>
                <w:bottom w:val="single" w:sz="4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6AB6406F" w14:textId="77777777" w:rsidTr="00A53007">
        <w:tc>
          <w:tcPr>
            <w:tcW w:w="4203" w:type="dxa"/>
          </w:tcPr>
          <w:p w14:paraId="372C5D76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292" w:type="dxa"/>
            <w:vAlign w:val="bottom"/>
          </w:tcPr>
          <w:p w14:paraId="3C0A5082" w14:textId="0B321F6C" w:rsidR="00525459" w:rsidRPr="00643DFF" w:rsidRDefault="00347377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347377">
              <w:rPr>
                <w:rFonts w:ascii="Cordia New" w:hAnsi="Cordia New" w:cs="Cordia New"/>
                <w:sz w:val="26"/>
                <w:szCs w:val="26"/>
              </w:rPr>
              <w:t>435,651</w:t>
            </w:r>
          </w:p>
        </w:tc>
        <w:tc>
          <w:tcPr>
            <w:tcW w:w="1225" w:type="dxa"/>
            <w:vAlign w:val="bottom"/>
          </w:tcPr>
          <w:p w14:paraId="72BF607E" w14:textId="6C8B2D3C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308,484</w:t>
            </w:r>
          </w:p>
        </w:tc>
        <w:tc>
          <w:tcPr>
            <w:tcW w:w="1268" w:type="dxa"/>
            <w:vAlign w:val="bottom"/>
          </w:tcPr>
          <w:p w14:paraId="32E5B6BD" w14:textId="15072FD1" w:rsidR="00525459" w:rsidRPr="00643DFF" w:rsidRDefault="000019E2" w:rsidP="002F4E8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1A038F8" w14:textId="3CE77F15" w:rsidR="00525459" w:rsidRPr="00643DFF" w:rsidRDefault="00525459" w:rsidP="00525459">
            <w:pPr>
              <w:pBdr>
                <w:bottom w:val="single" w:sz="12" w:space="1" w:color="auto"/>
              </w:pBdr>
              <w:tabs>
                <w:tab w:val="decimal" w:pos="836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7378C218" w14:textId="77777777" w:rsidTr="00A53007">
        <w:tc>
          <w:tcPr>
            <w:tcW w:w="4203" w:type="dxa"/>
          </w:tcPr>
          <w:p w14:paraId="2DD96B49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08F58B8A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4EF6F391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2EAD19F" w14:textId="77777777" w:rsidR="00525459" w:rsidRPr="00643DFF" w:rsidRDefault="00525459" w:rsidP="00B63FB6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578B9B2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25459" w:rsidRPr="00643DFF" w14:paraId="52D9B682" w14:textId="77777777" w:rsidTr="00A53007">
        <w:tc>
          <w:tcPr>
            <w:tcW w:w="4203" w:type="dxa"/>
          </w:tcPr>
          <w:p w14:paraId="11FF724D" w14:textId="557C23B1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เงินสำรองบำรุงรักษาเครื่องบิน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(หมายเหตุ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9)</w:t>
            </w:r>
          </w:p>
        </w:tc>
        <w:tc>
          <w:tcPr>
            <w:tcW w:w="1292" w:type="dxa"/>
            <w:vAlign w:val="bottom"/>
          </w:tcPr>
          <w:p w14:paraId="0FD0AB7F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34FF177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EF4343" w14:textId="77777777" w:rsidR="00525459" w:rsidRPr="00643DFF" w:rsidRDefault="00525459" w:rsidP="00B63FB6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1F443CC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25459" w:rsidRPr="00643DFF" w14:paraId="26A33532" w14:textId="77777777" w:rsidTr="00A53007">
        <w:tc>
          <w:tcPr>
            <w:tcW w:w="4203" w:type="dxa"/>
          </w:tcPr>
          <w:p w14:paraId="7B9EC458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14DF50EB" w14:textId="45A8B427" w:rsidR="00525459" w:rsidRPr="00643DFF" w:rsidRDefault="00B141B3" w:rsidP="00837854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B141B3">
              <w:rPr>
                <w:rFonts w:ascii="Cordia New" w:hAnsi="Cordia New" w:cs="Cordia New"/>
                <w:sz w:val="26"/>
                <w:szCs w:val="26"/>
              </w:rPr>
              <w:t>1,259,083</w:t>
            </w:r>
          </w:p>
        </w:tc>
        <w:tc>
          <w:tcPr>
            <w:tcW w:w="1225" w:type="dxa"/>
            <w:vAlign w:val="bottom"/>
          </w:tcPr>
          <w:p w14:paraId="562FFF0B" w14:textId="37605640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1,585,254</w:t>
            </w:r>
          </w:p>
        </w:tc>
        <w:tc>
          <w:tcPr>
            <w:tcW w:w="1268" w:type="dxa"/>
            <w:vAlign w:val="bottom"/>
          </w:tcPr>
          <w:p w14:paraId="0A582144" w14:textId="4FC23373" w:rsidR="00525459" w:rsidRPr="00643DFF" w:rsidRDefault="000019E2" w:rsidP="002F4E8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200E021" w14:textId="0A3041C4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560BE16F" w14:textId="77777777" w:rsidTr="00A53007">
        <w:tc>
          <w:tcPr>
            <w:tcW w:w="4203" w:type="dxa"/>
          </w:tcPr>
          <w:p w14:paraId="7ED3ED2D" w14:textId="0E265FBF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233EC6C5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A5C2AF0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CE81BF1" w14:textId="77777777" w:rsidR="00525459" w:rsidRPr="00643DFF" w:rsidRDefault="00525459" w:rsidP="00B63FB6">
            <w:pPr>
              <w:tabs>
                <w:tab w:val="decimal" w:pos="863"/>
              </w:tabs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F84D5D3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6CF4BFD" w14:textId="77777777" w:rsidTr="00A53007">
        <w:tc>
          <w:tcPr>
            <w:tcW w:w="4203" w:type="dxa"/>
          </w:tcPr>
          <w:p w14:paraId="4E227695" w14:textId="281BF142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เจ้าหนี้</w:t>
            </w:r>
            <w:r w:rsidR="00D750C1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D64B23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อื่น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  <w:vAlign w:val="bottom"/>
          </w:tcPr>
          <w:p w14:paraId="1B2BFF88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1F6D03D" w14:textId="77777777" w:rsidR="00525459" w:rsidRPr="00643DFF" w:rsidRDefault="00525459" w:rsidP="00525459">
            <w:pPr>
              <w:tabs>
                <w:tab w:val="decimal" w:pos="107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9F60BD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4F35CA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340451D6" w14:textId="77777777" w:rsidTr="00A53007">
        <w:tc>
          <w:tcPr>
            <w:tcW w:w="4203" w:type="dxa"/>
          </w:tcPr>
          <w:p w14:paraId="5C7EE2D1" w14:textId="67C43218" w:rsidR="00525459" w:rsidRPr="00643DFF" w:rsidRDefault="00525459" w:rsidP="00525459">
            <w:pPr>
              <w:spacing w:line="380" w:lineRule="exact"/>
              <w:ind w:left="156" w:right="-108" w:hanging="174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0AD05880" w14:textId="03C1BB3D" w:rsidR="00525459" w:rsidRPr="00643DFF" w:rsidRDefault="00866A0A" w:rsidP="00837854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66A0A">
              <w:rPr>
                <w:rFonts w:ascii="Cordia New" w:hAnsi="Cordia New" w:cs="Cordia New"/>
                <w:sz w:val="26"/>
                <w:szCs w:val="26"/>
              </w:rPr>
              <w:t>3,283,13</w:t>
            </w:r>
            <w:r w:rsidR="007105A2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225" w:type="dxa"/>
            <w:vAlign w:val="bottom"/>
          </w:tcPr>
          <w:p w14:paraId="75DFE18A" w14:textId="55E617AA" w:rsidR="00525459" w:rsidRPr="00643DFF" w:rsidRDefault="00525459" w:rsidP="00837854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1,640,552</w:t>
            </w:r>
          </w:p>
        </w:tc>
        <w:tc>
          <w:tcPr>
            <w:tcW w:w="1268" w:type="dxa"/>
            <w:vAlign w:val="bottom"/>
          </w:tcPr>
          <w:p w14:paraId="28DC706F" w14:textId="683CAA67" w:rsidR="00525459" w:rsidRPr="00643DFF" w:rsidRDefault="000019E2" w:rsidP="0083785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2BD20B32" w14:textId="56384FCB" w:rsidR="00525459" w:rsidRPr="00643DFF" w:rsidRDefault="00525459" w:rsidP="00837854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7FE088B0" w14:textId="77777777" w:rsidTr="00A53007">
        <w:tc>
          <w:tcPr>
            <w:tcW w:w="4203" w:type="dxa"/>
          </w:tcPr>
          <w:p w14:paraId="636B03CB" w14:textId="5009CA23" w:rsidR="00525459" w:rsidRPr="00643DFF" w:rsidRDefault="00525459" w:rsidP="00525459">
            <w:pPr>
              <w:spacing w:line="380" w:lineRule="exact"/>
              <w:ind w:left="165" w:right="-195" w:hanging="183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B7D6401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4724B5D" w14:textId="77777777" w:rsidR="00525459" w:rsidRPr="00643DFF" w:rsidRDefault="00525459" w:rsidP="00525459">
            <w:pPr>
              <w:spacing w:line="380" w:lineRule="exact"/>
              <w:ind w:left="-18" w:right="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FC1EFD3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E1A3E9A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18" w:right="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78C41FF" w14:textId="77777777" w:rsidTr="00A53007">
        <w:tc>
          <w:tcPr>
            <w:tcW w:w="4203" w:type="dxa"/>
          </w:tcPr>
          <w:p w14:paraId="376DBD85" w14:textId="5F285C53" w:rsidR="00525459" w:rsidRPr="00643DFF" w:rsidRDefault="00525459" w:rsidP="00525459">
            <w:pPr>
              <w:spacing w:line="380" w:lineRule="exact"/>
              <w:ind w:left="165" w:right="-195" w:hanging="183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 xml:space="preserve">หนี้สินตามสัญญาเช่า (หมายเหตุ </w:t>
            </w:r>
            <w:r w:rsidRPr="00643DFF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  <w:t>15</w:t>
            </w:r>
            <w:r w:rsidRPr="00643DFF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080C6C37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025BD" w14:textId="77777777" w:rsidR="00525459" w:rsidRPr="00643DFF" w:rsidRDefault="00525459" w:rsidP="00525459">
            <w:pPr>
              <w:spacing w:line="380" w:lineRule="exact"/>
              <w:ind w:left="-18" w:right="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DD4A080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1E0401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18" w:right="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71D922CD" w14:textId="77777777" w:rsidTr="00A53007">
        <w:tc>
          <w:tcPr>
            <w:tcW w:w="4203" w:type="dxa"/>
          </w:tcPr>
          <w:p w14:paraId="63E8B3C2" w14:textId="77777777" w:rsidR="00525459" w:rsidRPr="00643DFF" w:rsidRDefault="00525459" w:rsidP="00525459">
            <w:pPr>
              <w:spacing w:line="380" w:lineRule="exact"/>
              <w:ind w:left="-18"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</w:tcPr>
          <w:p w14:paraId="71450200" w14:textId="07872D1E" w:rsidR="00525459" w:rsidRPr="00643DFF" w:rsidRDefault="00CD5E38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D5E38">
              <w:rPr>
                <w:rFonts w:ascii="Cordia New" w:hAnsi="Cordia New" w:cs="Cordia New"/>
                <w:sz w:val="26"/>
                <w:szCs w:val="26"/>
              </w:rPr>
              <w:t>9,974,184</w:t>
            </w:r>
          </w:p>
        </w:tc>
        <w:tc>
          <w:tcPr>
            <w:tcW w:w="1225" w:type="dxa"/>
            <w:vAlign w:val="bottom"/>
          </w:tcPr>
          <w:p w14:paraId="7F6AA2BF" w14:textId="2773E1AF" w:rsidR="00525459" w:rsidRPr="00643DFF" w:rsidRDefault="00525459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7,014,622</w:t>
            </w:r>
          </w:p>
        </w:tc>
        <w:tc>
          <w:tcPr>
            <w:tcW w:w="1268" w:type="dxa"/>
            <w:vAlign w:val="bottom"/>
          </w:tcPr>
          <w:p w14:paraId="38F27731" w14:textId="7A621345" w:rsidR="00525459" w:rsidRPr="00643DFF" w:rsidRDefault="000019E2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8D36BBE" w14:textId="77777777" w:rsidR="00525459" w:rsidRPr="00643DFF" w:rsidRDefault="00525459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525459" w:rsidRPr="00643DFF" w14:paraId="4428D2C8" w14:textId="77777777" w:rsidTr="002116E8">
        <w:tc>
          <w:tcPr>
            <w:tcW w:w="4203" w:type="dxa"/>
          </w:tcPr>
          <w:p w14:paraId="411F934D" w14:textId="77777777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362B800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D39DFB2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04787B5" w14:textId="77777777" w:rsidR="00525459" w:rsidRPr="00643DFF" w:rsidRDefault="00525459" w:rsidP="00525459">
            <w:pPr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32DEEA3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5459" w:rsidRPr="00643DFF" w14:paraId="35862742" w14:textId="77777777" w:rsidTr="00A53007">
        <w:tc>
          <w:tcPr>
            <w:tcW w:w="4203" w:type="dxa"/>
          </w:tcPr>
          <w:p w14:paraId="0396CE51" w14:textId="12161E01" w:rsidR="00525459" w:rsidRPr="00643DFF" w:rsidRDefault="00525459" w:rsidP="00525459">
            <w:pPr>
              <w:spacing w:line="380" w:lineRule="exact"/>
              <w:ind w:left="-18" w:right="-1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 w:hint="cs"/>
                <w:b/>
                <w:bCs/>
                <w:spacing w:val="-2"/>
                <w:sz w:val="26"/>
                <w:szCs w:val="26"/>
                <w:cs/>
              </w:rPr>
              <w:t>กรรมการและผู้บริหารสำคัญ</w:t>
            </w:r>
          </w:p>
        </w:tc>
        <w:tc>
          <w:tcPr>
            <w:tcW w:w="1292" w:type="dxa"/>
          </w:tcPr>
          <w:p w14:paraId="4B75A569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7B577885" w14:textId="77777777" w:rsidR="00525459" w:rsidRPr="00643DFF" w:rsidRDefault="00525459" w:rsidP="00525459">
            <w:pP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5B77C2D" w14:textId="77777777" w:rsidR="00525459" w:rsidRPr="00643DFF" w:rsidRDefault="00525459" w:rsidP="00525459">
            <w:pPr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B23BFE9" w14:textId="77777777" w:rsidR="00525459" w:rsidRPr="00643DFF" w:rsidRDefault="00525459" w:rsidP="00525459">
            <w:pP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3233C" w:rsidRPr="00643DFF" w14:paraId="5685B822" w14:textId="77777777">
        <w:tc>
          <w:tcPr>
            <w:tcW w:w="4203" w:type="dxa"/>
          </w:tcPr>
          <w:p w14:paraId="656CBCF5" w14:textId="6FE01AD6" w:rsidR="0053233C" w:rsidRPr="00643DFF" w:rsidRDefault="0053233C" w:rsidP="0053233C">
            <w:pPr>
              <w:spacing w:line="380" w:lineRule="exact"/>
              <w:ind w:left="135" w:right="-12" w:hanging="13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2" w:type="dxa"/>
            <w:vAlign w:val="bottom"/>
          </w:tcPr>
          <w:p w14:paraId="1799E1F1" w14:textId="093DC332" w:rsidR="0053233C" w:rsidRPr="00643DFF" w:rsidRDefault="00C44FE0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FE0">
              <w:rPr>
                <w:rFonts w:ascii="Cordia New" w:hAnsi="Cordia New" w:cs="Cordia New"/>
                <w:sz w:val="26"/>
                <w:szCs w:val="26"/>
              </w:rPr>
              <w:t>59,696</w:t>
            </w:r>
          </w:p>
        </w:tc>
        <w:tc>
          <w:tcPr>
            <w:tcW w:w="1225" w:type="dxa"/>
            <w:vAlign w:val="bottom"/>
          </w:tcPr>
          <w:p w14:paraId="057D935A" w14:textId="5A058A97" w:rsidR="0053233C" w:rsidRPr="00643DFF" w:rsidRDefault="0053233C" w:rsidP="0053233C">
            <w:pPr>
              <w:pBdr>
                <w:bottom w:val="single" w:sz="12" w:space="1" w:color="auto"/>
              </w:pBdr>
              <w:spacing w:line="380" w:lineRule="exact"/>
              <w:ind w:left="-21" w:right="-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01980">
              <w:rPr>
                <w:rFonts w:ascii="Cordia New" w:hAnsi="Cordia New" w:cs="Cordia New"/>
                <w:sz w:val="26"/>
                <w:szCs w:val="26"/>
              </w:rPr>
              <w:t>62,215</w:t>
            </w:r>
          </w:p>
        </w:tc>
        <w:tc>
          <w:tcPr>
            <w:tcW w:w="1268" w:type="dxa"/>
            <w:vAlign w:val="bottom"/>
          </w:tcPr>
          <w:p w14:paraId="3D8A8B08" w14:textId="1F8A46D0" w:rsidR="0053233C" w:rsidRPr="00643DFF" w:rsidRDefault="000019E2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0704999C" w14:textId="76D2454A" w:rsidR="0053233C" w:rsidRPr="00643DFF" w:rsidRDefault="0053233C" w:rsidP="0053233C">
            <w:pPr>
              <w:pBdr>
                <w:bottom w:val="single" w:sz="12" w:space="1" w:color="auto"/>
              </w:pBdr>
              <w:tabs>
                <w:tab w:val="decimal" w:pos="863"/>
              </w:tabs>
              <w:spacing w:line="380" w:lineRule="exact"/>
              <w:ind w:left="-21" w:right="-1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0198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25B12186" w14:textId="43F213BF" w:rsidR="00510F17" w:rsidRDefault="00510F17" w:rsidP="00BB4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38EC6FBD" w14:textId="77777777" w:rsidR="00BB44FE" w:rsidRPr="00643DFF" w:rsidRDefault="00BB44FE" w:rsidP="00BB4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5552CD8" w14:textId="6FF8C58D" w:rsidR="00451F7E" w:rsidRPr="00643DFF" w:rsidRDefault="00451F7E" w:rsidP="00BB44FE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F31D20">
        <w:rPr>
          <w:rFonts w:asciiTheme="minorBidi" w:hAnsiTheme="minorBidi" w:cstheme="minorBidi"/>
          <w:b/>
          <w:bCs/>
          <w:sz w:val="26"/>
          <w:szCs w:val="26"/>
          <w:cs/>
        </w:rPr>
        <w:t>ค่าตอบแทนกรรมการและผู้บริหาร</w:t>
      </w:r>
      <w:r w:rsidR="00D97BC2" w:rsidRPr="00F31D20">
        <w:rPr>
          <w:rFonts w:asciiTheme="minorBidi" w:hAnsiTheme="minorBidi" w:cstheme="minorBidi" w:hint="cs"/>
          <w:b/>
          <w:bCs/>
          <w:sz w:val="26"/>
          <w:szCs w:val="26"/>
          <w:cs/>
        </w:rPr>
        <w:t>สำคัญ</w:t>
      </w:r>
    </w:p>
    <w:p w14:paraId="511855D2" w14:textId="77777777" w:rsidR="00BB44FE" w:rsidRPr="00643DFF" w:rsidRDefault="00BB44FE" w:rsidP="00BB4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5FA6622A" w14:textId="08112600" w:rsidR="00451F7E" w:rsidRPr="00643DFF" w:rsidRDefault="00451F7E" w:rsidP="006A110E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7E7716" w:rsidRPr="007E7716">
        <w:rPr>
          <w:rFonts w:asciiTheme="minorBidi" w:hAnsiTheme="minorBidi" w:cs="Cordia New"/>
          <w:sz w:val="26"/>
          <w:szCs w:val="26"/>
          <w:cs/>
        </w:rPr>
        <w:t>สามเดือนและหกเดือน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621AAC" w:rsidRPr="00621AAC">
        <w:rPr>
          <w:rFonts w:asciiTheme="minorBidi" w:hAnsiTheme="minorBidi" w:cstheme="minorBidi"/>
          <w:sz w:val="26"/>
          <w:szCs w:val="26"/>
        </w:rPr>
        <w:t xml:space="preserve">30 </w:t>
      </w:r>
      <w:r w:rsidR="00621AAC" w:rsidRPr="00621AAC">
        <w:rPr>
          <w:rFonts w:asciiTheme="minorBidi" w:hAnsiTheme="minorBidi" w:cs="Cordia New"/>
          <w:sz w:val="26"/>
          <w:szCs w:val="26"/>
          <w:cs/>
        </w:rPr>
        <w:t>มิถุนายน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A110E" w:rsidRPr="00643DFF">
        <w:rPr>
          <w:rFonts w:asciiTheme="minorBidi" w:hAnsiTheme="minorBidi" w:cstheme="minorBidi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A110E" w:rsidRPr="00643DFF">
        <w:rPr>
          <w:rFonts w:asciiTheme="minorBidi" w:hAnsiTheme="minorBidi" w:cstheme="minorBidi"/>
          <w:sz w:val="26"/>
          <w:szCs w:val="26"/>
        </w:rPr>
        <w:t>7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F3228C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6E7F6E" w:rsidRPr="00643DFF">
        <w:rPr>
          <w:rFonts w:asciiTheme="minorBidi" w:hAnsiTheme="minorBidi" w:cstheme="minorBidi" w:hint="cs"/>
          <w:sz w:val="26"/>
          <w:szCs w:val="26"/>
          <w:cs/>
        </w:rPr>
        <w:t>สำคัญ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ดังต่อไปนี้</w:t>
      </w:r>
    </w:p>
    <w:p w14:paraId="1F46E73A" w14:textId="77777777" w:rsidR="00BB44FE" w:rsidRPr="00643DFF" w:rsidRDefault="00BB44FE" w:rsidP="00BB4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38" w:type="dxa"/>
        <w:tblInd w:w="279" w:type="dxa"/>
        <w:tblLook w:val="04A0" w:firstRow="1" w:lastRow="0" w:firstColumn="1" w:lastColumn="0" w:noHBand="0" w:noVBand="1"/>
      </w:tblPr>
      <w:tblGrid>
        <w:gridCol w:w="3798"/>
        <w:gridCol w:w="1385"/>
        <w:gridCol w:w="1328"/>
        <w:gridCol w:w="1368"/>
        <w:gridCol w:w="1359"/>
      </w:tblGrid>
      <w:tr w:rsidR="00906251" w:rsidRPr="00643DFF" w14:paraId="75A2AF83" w14:textId="77777777" w:rsidTr="00E9221B">
        <w:tc>
          <w:tcPr>
            <w:tcW w:w="3798" w:type="dxa"/>
          </w:tcPr>
          <w:p w14:paraId="16CFA42F" w14:textId="09AA24FA" w:rsidR="00906251" w:rsidRPr="00643DFF" w:rsidRDefault="00BB44FE" w:rsidP="00E9221B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2713" w:type="dxa"/>
            <w:gridSpan w:val="2"/>
          </w:tcPr>
          <w:p w14:paraId="36DA6BF4" w14:textId="30E69F08" w:rsidR="00906251" w:rsidRPr="00643DFF" w:rsidRDefault="00141BA8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gridSpan w:val="2"/>
          </w:tcPr>
          <w:p w14:paraId="746C310D" w14:textId="2DEAA10C" w:rsidR="00906251" w:rsidRPr="00643DFF" w:rsidRDefault="00DE62E9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643DFF" w14:paraId="425D66C5" w14:textId="77777777" w:rsidTr="00E9221B">
        <w:tc>
          <w:tcPr>
            <w:tcW w:w="3798" w:type="dxa"/>
          </w:tcPr>
          <w:p w14:paraId="7D343517" w14:textId="77777777" w:rsidR="00906251" w:rsidRPr="00643DFF" w:rsidRDefault="00906251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440" w:type="dxa"/>
            <w:gridSpan w:val="4"/>
          </w:tcPr>
          <w:p w14:paraId="56E5A0F9" w14:textId="0F43B4B8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C0185" w:rsidRPr="00621AA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9C0185" w:rsidRPr="00621AAC">
              <w:rPr>
                <w:rFonts w:asciiTheme="minorBidi" w:hAnsiTheme="minorBidi" w:cs="Cordia New"/>
                <w:sz w:val="26"/>
                <w:szCs w:val="26"/>
                <w:cs/>
              </w:rPr>
              <w:t>มิถุนายน</w:t>
            </w:r>
          </w:p>
        </w:tc>
      </w:tr>
      <w:tr w:rsidR="00906251" w:rsidRPr="00643DFF" w14:paraId="4F96445C" w14:textId="77777777" w:rsidTr="00E9221B">
        <w:tc>
          <w:tcPr>
            <w:tcW w:w="3798" w:type="dxa"/>
          </w:tcPr>
          <w:p w14:paraId="143C6624" w14:textId="77777777" w:rsidR="00906251" w:rsidRPr="00643DFF" w:rsidRDefault="00906251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C272CFF" w14:textId="42316C49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28" w:type="dxa"/>
          </w:tcPr>
          <w:p w14:paraId="35F61C23" w14:textId="054D3D33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3DA23AF7" w14:textId="29CFCDCB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9" w:type="dxa"/>
          </w:tcPr>
          <w:p w14:paraId="13BCDDD1" w14:textId="1777D3B8" w:rsidR="00906251" w:rsidRPr="00643DFF" w:rsidRDefault="00906251" w:rsidP="00BB4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A110E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440098" w:rsidRPr="00643DFF" w14:paraId="5E4498E4" w14:textId="77777777" w:rsidTr="00E9221B">
        <w:tc>
          <w:tcPr>
            <w:tcW w:w="3798" w:type="dxa"/>
          </w:tcPr>
          <w:p w14:paraId="4D4400DF" w14:textId="37699D30" w:rsidR="00440098" w:rsidRPr="00643DFF" w:rsidRDefault="00440098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44E25350" w14:textId="77777777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9A2F7E8" w14:textId="3A54D928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0D62F0" w14:textId="77777777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8995AFD" w14:textId="5DE1CBD0" w:rsidR="00440098" w:rsidRPr="00643DFF" w:rsidRDefault="00440098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30037A" w:rsidRPr="00643DFF" w14:paraId="3B147F91" w14:textId="77777777" w:rsidTr="00E9221B">
        <w:tc>
          <w:tcPr>
            <w:tcW w:w="3798" w:type="dxa"/>
          </w:tcPr>
          <w:p w14:paraId="66A2252C" w14:textId="69C0177F" w:rsidR="0030037A" w:rsidRPr="00643DFF" w:rsidRDefault="0030037A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7578F46E" w14:textId="2AF73BDD" w:rsidR="0030037A" w:rsidRPr="00643DFF" w:rsidRDefault="00853EDD" w:rsidP="0030037A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53EDD">
              <w:rPr>
                <w:rFonts w:asciiTheme="minorBidi" w:hAnsiTheme="minorBidi" w:cstheme="minorBidi"/>
                <w:sz w:val="26"/>
                <w:szCs w:val="26"/>
              </w:rPr>
              <w:t>34,589</w:t>
            </w:r>
          </w:p>
        </w:tc>
        <w:tc>
          <w:tcPr>
            <w:tcW w:w="1328" w:type="dxa"/>
          </w:tcPr>
          <w:p w14:paraId="3C460BEF" w14:textId="6C437B1E" w:rsidR="0030037A" w:rsidRPr="00046216" w:rsidRDefault="0030037A" w:rsidP="0030037A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46216">
              <w:rPr>
                <w:rFonts w:ascii="Cordia New" w:hAnsi="Cordia New" w:cs="Cordia New"/>
                <w:sz w:val="26"/>
                <w:szCs w:val="26"/>
              </w:rPr>
              <w:t>30,299</w:t>
            </w:r>
          </w:p>
        </w:tc>
        <w:tc>
          <w:tcPr>
            <w:tcW w:w="1368" w:type="dxa"/>
            <w:vAlign w:val="bottom"/>
          </w:tcPr>
          <w:p w14:paraId="66449FEC" w14:textId="4AD5D49C" w:rsidR="0030037A" w:rsidRPr="0030037A" w:rsidRDefault="0030037A" w:rsidP="0030037A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0037A">
              <w:rPr>
                <w:rFonts w:asciiTheme="minorBidi" w:hAnsiTheme="minorBidi" w:cstheme="minorBidi"/>
                <w:sz w:val="26"/>
                <w:szCs w:val="26"/>
              </w:rPr>
              <w:t>2,780</w:t>
            </w:r>
          </w:p>
        </w:tc>
        <w:tc>
          <w:tcPr>
            <w:tcW w:w="1359" w:type="dxa"/>
            <w:vAlign w:val="bottom"/>
          </w:tcPr>
          <w:p w14:paraId="71B8013D" w14:textId="2EAB4118" w:rsidR="0030037A" w:rsidRPr="00643DFF" w:rsidRDefault="0030037A" w:rsidP="0030037A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2,780</w:t>
            </w:r>
          </w:p>
        </w:tc>
      </w:tr>
      <w:tr w:rsidR="0030037A" w:rsidRPr="00643DFF" w14:paraId="126A50F8" w14:textId="77777777" w:rsidTr="00E9221B">
        <w:trPr>
          <w:trHeight w:val="70"/>
        </w:trPr>
        <w:tc>
          <w:tcPr>
            <w:tcW w:w="3798" w:type="dxa"/>
          </w:tcPr>
          <w:p w14:paraId="2BC1E13C" w14:textId="5D6E5A51" w:rsidR="0030037A" w:rsidRPr="00643DFF" w:rsidRDefault="0030037A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47EA923D" w14:textId="13399FFE" w:rsidR="0030037A" w:rsidRPr="00643DFF" w:rsidRDefault="0017693D" w:rsidP="0030037A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693D">
              <w:rPr>
                <w:rFonts w:asciiTheme="minorBidi" w:hAnsiTheme="minorBidi" w:cstheme="minorBidi"/>
                <w:sz w:val="26"/>
                <w:szCs w:val="26"/>
              </w:rPr>
              <w:t>1,268</w:t>
            </w:r>
          </w:p>
        </w:tc>
        <w:tc>
          <w:tcPr>
            <w:tcW w:w="1328" w:type="dxa"/>
          </w:tcPr>
          <w:p w14:paraId="0CF90707" w14:textId="1CC09EDB" w:rsidR="0030037A" w:rsidRPr="00046216" w:rsidRDefault="0030037A" w:rsidP="0030037A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46216">
              <w:rPr>
                <w:rFonts w:ascii="Cordia New" w:hAnsi="Cordia New" w:cs="Cordia New"/>
                <w:sz w:val="26"/>
                <w:szCs w:val="26"/>
              </w:rPr>
              <w:t>1,699</w:t>
            </w:r>
          </w:p>
        </w:tc>
        <w:tc>
          <w:tcPr>
            <w:tcW w:w="1368" w:type="dxa"/>
            <w:vAlign w:val="bottom"/>
          </w:tcPr>
          <w:p w14:paraId="488F5B5A" w14:textId="084A53DF" w:rsidR="0030037A" w:rsidRPr="0030037A" w:rsidRDefault="0030037A" w:rsidP="0030037A">
            <w:pP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0037A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3EB0744C" w14:textId="0466B4A6" w:rsidR="0030037A" w:rsidRPr="00643DFF" w:rsidRDefault="0030037A" w:rsidP="0030037A">
            <w:pP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30037A" w:rsidRPr="00643DFF" w14:paraId="664DDAA5" w14:textId="77777777" w:rsidTr="00E9221B">
        <w:tc>
          <w:tcPr>
            <w:tcW w:w="3798" w:type="dxa"/>
          </w:tcPr>
          <w:p w14:paraId="13B0E6E7" w14:textId="77777777" w:rsidR="0030037A" w:rsidRPr="00643DFF" w:rsidRDefault="0030037A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0496F73A" w14:textId="0C5C3397" w:rsidR="0030037A" w:rsidRPr="00643DFF" w:rsidRDefault="00A64850" w:rsidP="003003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1328" w:type="dxa"/>
          </w:tcPr>
          <w:p w14:paraId="2E970E3D" w14:textId="68A46E01" w:rsidR="0030037A" w:rsidRPr="00046216" w:rsidRDefault="0030037A" w:rsidP="003003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46216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40A0D67" w14:textId="26803468" w:rsidR="0030037A" w:rsidRPr="0030037A" w:rsidRDefault="0030037A" w:rsidP="0030037A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0037A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40B1210E" w14:textId="732D09E9" w:rsidR="0030037A" w:rsidRPr="00643DFF" w:rsidRDefault="0030037A" w:rsidP="0030037A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8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30037A" w:rsidRPr="00643DFF" w14:paraId="737EBA64" w14:textId="77777777" w:rsidTr="00E9221B">
        <w:tc>
          <w:tcPr>
            <w:tcW w:w="3798" w:type="dxa"/>
          </w:tcPr>
          <w:p w14:paraId="53C9CD7F" w14:textId="77777777" w:rsidR="0030037A" w:rsidRPr="00643DFF" w:rsidRDefault="0030037A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7FDD6E01" w14:textId="3F16E830" w:rsidR="0030037A" w:rsidRPr="00643DFF" w:rsidRDefault="00997D74" w:rsidP="0030037A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97D74">
              <w:rPr>
                <w:rFonts w:asciiTheme="minorBidi" w:hAnsiTheme="minorBidi" w:cstheme="minorBidi"/>
                <w:sz w:val="26"/>
                <w:szCs w:val="26"/>
              </w:rPr>
              <w:t>35,8</w:t>
            </w:r>
            <w:r w:rsidR="00A64850">
              <w:rPr>
                <w:rFonts w:asciiTheme="minorBidi" w:hAnsiTheme="minorBidi" w:cstheme="minorBidi"/>
                <w:sz w:val="26"/>
                <w:szCs w:val="26"/>
              </w:rPr>
              <w:t>59</w:t>
            </w:r>
          </w:p>
        </w:tc>
        <w:tc>
          <w:tcPr>
            <w:tcW w:w="1328" w:type="dxa"/>
          </w:tcPr>
          <w:p w14:paraId="6CD219A4" w14:textId="01A18694" w:rsidR="0030037A" w:rsidRPr="00046216" w:rsidRDefault="0030037A" w:rsidP="0030037A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46216">
              <w:rPr>
                <w:rFonts w:ascii="Cordia New" w:hAnsi="Cordia New" w:cs="Cordia New"/>
                <w:sz w:val="26"/>
                <w:szCs w:val="26"/>
              </w:rPr>
              <w:t>32,005</w:t>
            </w:r>
          </w:p>
        </w:tc>
        <w:tc>
          <w:tcPr>
            <w:tcW w:w="1368" w:type="dxa"/>
            <w:vAlign w:val="bottom"/>
          </w:tcPr>
          <w:p w14:paraId="532E9D64" w14:textId="1F673B92" w:rsidR="0030037A" w:rsidRPr="0030037A" w:rsidRDefault="0030037A" w:rsidP="0030037A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0037A">
              <w:rPr>
                <w:rFonts w:asciiTheme="minorBidi" w:hAnsiTheme="minorBidi" w:cstheme="minorBidi"/>
                <w:sz w:val="26"/>
                <w:szCs w:val="26"/>
              </w:rPr>
              <w:t>2,780</w:t>
            </w:r>
          </w:p>
        </w:tc>
        <w:tc>
          <w:tcPr>
            <w:tcW w:w="1359" w:type="dxa"/>
            <w:vAlign w:val="bottom"/>
          </w:tcPr>
          <w:p w14:paraId="3E58E610" w14:textId="21E22609" w:rsidR="0030037A" w:rsidRPr="00643DFF" w:rsidRDefault="0030037A" w:rsidP="0030037A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2,780</w:t>
            </w:r>
          </w:p>
        </w:tc>
      </w:tr>
    </w:tbl>
    <w:p w14:paraId="4CBA5546" w14:textId="77777777" w:rsidR="009C0185" w:rsidRPr="00643DFF" w:rsidRDefault="009C0185" w:rsidP="009C01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20" w:type="dxa"/>
        <w:tblInd w:w="279" w:type="dxa"/>
        <w:tblLook w:val="04A0" w:firstRow="1" w:lastRow="0" w:firstColumn="1" w:lastColumn="0" w:noHBand="0" w:noVBand="1"/>
      </w:tblPr>
      <w:tblGrid>
        <w:gridCol w:w="3780"/>
        <w:gridCol w:w="1385"/>
        <w:gridCol w:w="1328"/>
        <w:gridCol w:w="1368"/>
        <w:gridCol w:w="1359"/>
      </w:tblGrid>
      <w:tr w:rsidR="009C0185" w:rsidRPr="00643DFF" w14:paraId="5823A86C" w14:textId="77777777" w:rsidTr="00E9221B">
        <w:tc>
          <w:tcPr>
            <w:tcW w:w="3780" w:type="dxa"/>
          </w:tcPr>
          <w:p w14:paraId="7411A7EA" w14:textId="77777777" w:rsidR="009C0185" w:rsidRPr="00643DFF" w:rsidRDefault="009C0185" w:rsidP="00E9221B">
            <w:pPr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2713" w:type="dxa"/>
            <w:gridSpan w:val="2"/>
          </w:tcPr>
          <w:p w14:paraId="6463B9F6" w14:textId="77777777" w:rsidR="009C0185" w:rsidRPr="00643DFF" w:rsidRDefault="009C01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gridSpan w:val="2"/>
          </w:tcPr>
          <w:p w14:paraId="60E1F93E" w14:textId="77777777" w:rsidR="009C0185" w:rsidRPr="00643DFF" w:rsidRDefault="009C01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0185" w:rsidRPr="00643DFF" w14:paraId="3941DB53" w14:textId="77777777" w:rsidTr="00E9221B">
        <w:tc>
          <w:tcPr>
            <w:tcW w:w="3780" w:type="dxa"/>
          </w:tcPr>
          <w:p w14:paraId="6B011C76" w14:textId="77777777" w:rsidR="009C0185" w:rsidRPr="00643DFF" w:rsidRDefault="009C0185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440" w:type="dxa"/>
            <w:gridSpan w:val="4"/>
          </w:tcPr>
          <w:p w14:paraId="24ADC3EB" w14:textId="24B7A6AC" w:rsidR="009C0185" w:rsidRPr="00643DFF" w:rsidRDefault="009C01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621AAC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621AAC">
              <w:rPr>
                <w:rFonts w:asciiTheme="minorBidi" w:hAnsiTheme="minorBidi" w:cs="Cordia New"/>
                <w:sz w:val="26"/>
                <w:szCs w:val="26"/>
                <w:cs/>
              </w:rPr>
              <w:t>มิถุนายน</w:t>
            </w:r>
          </w:p>
        </w:tc>
      </w:tr>
      <w:tr w:rsidR="009C0185" w:rsidRPr="00643DFF" w14:paraId="4A0B7AF4" w14:textId="77777777" w:rsidTr="00E9221B">
        <w:tc>
          <w:tcPr>
            <w:tcW w:w="3780" w:type="dxa"/>
          </w:tcPr>
          <w:p w14:paraId="2E87C789" w14:textId="77777777" w:rsidR="009C0185" w:rsidRPr="00643DFF" w:rsidRDefault="009C0185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29FE9814" w14:textId="77777777" w:rsidR="009C0185" w:rsidRPr="00643DFF" w:rsidRDefault="009C01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328" w:type="dxa"/>
          </w:tcPr>
          <w:p w14:paraId="271D11C8" w14:textId="77777777" w:rsidR="009C0185" w:rsidRPr="00643DFF" w:rsidRDefault="009C01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213FE952" w14:textId="77777777" w:rsidR="009C0185" w:rsidRPr="00643DFF" w:rsidRDefault="009C01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359" w:type="dxa"/>
          </w:tcPr>
          <w:p w14:paraId="2BE6A317" w14:textId="77777777" w:rsidR="009C0185" w:rsidRPr="00643DFF" w:rsidRDefault="009C01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</w:tr>
      <w:tr w:rsidR="009C0185" w:rsidRPr="00643DFF" w14:paraId="3C27BAEC" w14:textId="77777777" w:rsidTr="00E9221B">
        <w:tc>
          <w:tcPr>
            <w:tcW w:w="3780" w:type="dxa"/>
          </w:tcPr>
          <w:p w14:paraId="3578B510" w14:textId="77777777" w:rsidR="009C0185" w:rsidRPr="00643DFF" w:rsidRDefault="009C0185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72C6F928" w14:textId="77777777" w:rsidR="009C0185" w:rsidRPr="00643DFF" w:rsidRDefault="009C0185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6516545" w14:textId="77777777" w:rsidR="009C0185" w:rsidRPr="00643DFF" w:rsidRDefault="009C0185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A6FE15" w14:textId="77777777" w:rsidR="009C0185" w:rsidRPr="00643DFF" w:rsidRDefault="009C0185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206E2254" w14:textId="77777777" w:rsidR="009C0185" w:rsidRPr="00643DFF" w:rsidRDefault="009C0185">
            <w:pPr>
              <w:tabs>
                <w:tab w:val="decimal" w:pos="1044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13910" w:rsidRPr="00643DFF" w14:paraId="5743CEF7" w14:textId="77777777" w:rsidTr="00E9221B">
        <w:tc>
          <w:tcPr>
            <w:tcW w:w="3780" w:type="dxa"/>
          </w:tcPr>
          <w:p w14:paraId="5B3AB15F" w14:textId="77777777" w:rsidR="00113910" w:rsidRPr="00643DFF" w:rsidRDefault="00113910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75B367D8" w14:textId="2D4A12C0" w:rsidR="00113910" w:rsidRPr="0002480F" w:rsidRDefault="00D76CE1" w:rsidP="00113910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76CE1">
              <w:rPr>
                <w:rFonts w:ascii="Cordia New" w:hAnsi="Cordia New" w:cs="Cordia New"/>
                <w:sz w:val="26"/>
                <w:szCs w:val="26"/>
              </w:rPr>
              <w:t>65,918</w:t>
            </w:r>
          </w:p>
        </w:tc>
        <w:tc>
          <w:tcPr>
            <w:tcW w:w="1328" w:type="dxa"/>
          </w:tcPr>
          <w:p w14:paraId="7EA3BD9B" w14:textId="014C371B" w:rsidR="00113910" w:rsidRPr="0002480F" w:rsidRDefault="00113910" w:rsidP="00113910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56,547</w:t>
            </w:r>
          </w:p>
        </w:tc>
        <w:tc>
          <w:tcPr>
            <w:tcW w:w="1368" w:type="dxa"/>
            <w:vAlign w:val="bottom"/>
          </w:tcPr>
          <w:p w14:paraId="6AADD220" w14:textId="6AB07490" w:rsidR="00113910" w:rsidRPr="00113910" w:rsidRDefault="00113910" w:rsidP="00113910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3910">
              <w:rPr>
                <w:rFonts w:asciiTheme="minorBidi" w:hAnsiTheme="minorBidi" w:cstheme="minorBidi"/>
                <w:sz w:val="26"/>
                <w:szCs w:val="26"/>
              </w:rPr>
              <w:t>6,180</w:t>
            </w:r>
          </w:p>
        </w:tc>
        <w:tc>
          <w:tcPr>
            <w:tcW w:w="1359" w:type="dxa"/>
            <w:vAlign w:val="bottom"/>
          </w:tcPr>
          <w:p w14:paraId="29630858" w14:textId="08775D85" w:rsidR="00113910" w:rsidRPr="0002480F" w:rsidRDefault="00113910" w:rsidP="00113910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5,560</w:t>
            </w:r>
          </w:p>
        </w:tc>
      </w:tr>
      <w:tr w:rsidR="00113910" w:rsidRPr="00643DFF" w14:paraId="69C7CDA3" w14:textId="77777777" w:rsidTr="00E9221B">
        <w:tc>
          <w:tcPr>
            <w:tcW w:w="3780" w:type="dxa"/>
          </w:tcPr>
          <w:p w14:paraId="5F67C002" w14:textId="77777777" w:rsidR="00113910" w:rsidRPr="00643DFF" w:rsidRDefault="00113910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2A3DE43F" w14:textId="3C2C8C6E" w:rsidR="00113910" w:rsidRPr="0002480F" w:rsidRDefault="00D51088" w:rsidP="00113910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1088">
              <w:rPr>
                <w:rFonts w:ascii="Cordia New" w:hAnsi="Cordia New" w:cs="Cordia New"/>
                <w:sz w:val="26"/>
                <w:szCs w:val="26"/>
              </w:rPr>
              <w:t>2,536</w:t>
            </w:r>
          </w:p>
        </w:tc>
        <w:tc>
          <w:tcPr>
            <w:tcW w:w="1328" w:type="dxa"/>
          </w:tcPr>
          <w:p w14:paraId="2369FE5C" w14:textId="41047CA8" w:rsidR="00113910" w:rsidRPr="0002480F" w:rsidRDefault="00113910" w:rsidP="00113910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3,398</w:t>
            </w:r>
          </w:p>
        </w:tc>
        <w:tc>
          <w:tcPr>
            <w:tcW w:w="1368" w:type="dxa"/>
            <w:vAlign w:val="bottom"/>
          </w:tcPr>
          <w:p w14:paraId="344FCF1D" w14:textId="0E74B885" w:rsidR="00113910" w:rsidRPr="00113910" w:rsidRDefault="00113910" w:rsidP="00113910">
            <w:pPr>
              <w:tabs>
                <w:tab w:val="decimal" w:pos="91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139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74C94E25" w14:textId="772A1575" w:rsidR="00113910" w:rsidRPr="0002480F" w:rsidRDefault="00113910" w:rsidP="00113910">
            <w:pPr>
              <w:tabs>
                <w:tab w:val="decimal" w:pos="91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13910" w:rsidRPr="00643DFF" w14:paraId="3FC2B832" w14:textId="77777777" w:rsidTr="00E9221B">
        <w:tc>
          <w:tcPr>
            <w:tcW w:w="3780" w:type="dxa"/>
          </w:tcPr>
          <w:p w14:paraId="3128CB25" w14:textId="77777777" w:rsidR="00113910" w:rsidRPr="00643DFF" w:rsidRDefault="00113910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0506179F" w14:textId="636B86C4" w:rsidR="00113910" w:rsidRPr="0002480F" w:rsidRDefault="00D51088" w:rsidP="00113910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108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328" w:type="dxa"/>
          </w:tcPr>
          <w:p w14:paraId="55C4E5AF" w14:textId="7B6FB824" w:rsidR="00113910" w:rsidRPr="0002480F" w:rsidRDefault="00113910" w:rsidP="00113910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1368" w:type="dxa"/>
            <w:vAlign w:val="bottom"/>
          </w:tcPr>
          <w:p w14:paraId="7DAC49E1" w14:textId="2ED771A0" w:rsidR="00113910" w:rsidRPr="00113910" w:rsidRDefault="00113910" w:rsidP="00113910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139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559B3EBD" w14:textId="485A0954" w:rsidR="00113910" w:rsidRPr="0002480F" w:rsidRDefault="00113910" w:rsidP="00113910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13910" w:rsidRPr="00643DFF" w14:paraId="5D87827C" w14:textId="77777777" w:rsidTr="00E9221B">
        <w:tc>
          <w:tcPr>
            <w:tcW w:w="3780" w:type="dxa"/>
          </w:tcPr>
          <w:p w14:paraId="2C212058" w14:textId="77777777" w:rsidR="00113910" w:rsidRPr="00643DFF" w:rsidRDefault="00113910" w:rsidP="00E922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0DE2A311" w14:textId="6BF3703A" w:rsidR="00113910" w:rsidRPr="0002480F" w:rsidRDefault="00D46B81" w:rsidP="00113910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46B81">
              <w:rPr>
                <w:rFonts w:ascii="Cordia New" w:hAnsi="Cordia New" w:cs="Cordia New"/>
                <w:sz w:val="26"/>
                <w:szCs w:val="26"/>
              </w:rPr>
              <w:t>68,459</w:t>
            </w:r>
          </w:p>
        </w:tc>
        <w:tc>
          <w:tcPr>
            <w:tcW w:w="1328" w:type="dxa"/>
          </w:tcPr>
          <w:p w14:paraId="4A968783" w14:textId="566586BB" w:rsidR="00113910" w:rsidRPr="0002480F" w:rsidRDefault="00113910" w:rsidP="00113910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59,959</w:t>
            </w:r>
          </w:p>
        </w:tc>
        <w:tc>
          <w:tcPr>
            <w:tcW w:w="1368" w:type="dxa"/>
            <w:vAlign w:val="bottom"/>
          </w:tcPr>
          <w:p w14:paraId="0BD9793F" w14:textId="1A2EE084" w:rsidR="00113910" w:rsidRPr="00113910" w:rsidRDefault="00113910" w:rsidP="00113910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3910">
              <w:rPr>
                <w:rFonts w:asciiTheme="minorBidi" w:hAnsiTheme="minorBidi" w:cstheme="minorBidi"/>
                <w:sz w:val="26"/>
                <w:szCs w:val="26"/>
              </w:rPr>
              <w:t>6,180</w:t>
            </w:r>
          </w:p>
        </w:tc>
        <w:tc>
          <w:tcPr>
            <w:tcW w:w="1359" w:type="dxa"/>
            <w:vAlign w:val="bottom"/>
          </w:tcPr>
          <w:p w14:paraId="310D1265" w14:textId="37E3DA84" w:rsidR="00113910" w:rsidRPr="0002480F" w:rsidRDefault="00113910" w:rsidP="00113910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2480F">
              <w:rPr>
                <w:rFonts w:ascii="Cordia New" w:hAnsi="Cordia New" w:cs="Cordia New"/>
                <w:sz w:val="26"/>
                <w:szCs w:val="26"/>
              </w:rPr>
              <w:t>5,560</w:t>
            </w:r>
          </w:p>
        </w:tc>
      </w:tr>
    </w:tbl>
    <w:p w14:paraId="7E6A4DEB" w14:textId="37224D91" w:rsidR="00B64EAD" w:rsidRDefault="00B64EAD" w:rsidP="00BB44FE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3A068952" w14:textId="77777777" w:rsidR="0048527A" w:rsidRPr="00643DFF" w:rsidRDefault="0048527A" w:rsidP="00BB44FE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79E38542" w14:textId="11939E00" w:rsidR="00BC2700" w:rsidRPr="007842AD" w:rsidRDefault="00BC2700" w:rsidP="00256C3D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7842AD">
        <w:rPr>
          <w:rFonts w:asciiTheme="minorBidi" w:hAnsiTheme="minorBidi" w:cstheme="minorBidi"/>
          <w:b/>
          <w:bCs/>
          <w:sz w:val="26"/>
          <w:szCs w:val="26"/>
          <w:cs/>
        </w:rPr>
        <w:t>ลูกหนี้การค้าและลูกหนี้</w:t>
      </w:r>
      <w:r w:rsidR="00A53007" w:rsidRPr="007842AD">
        <w:rPr>
          <w:rFonts w:asciiTheme="minorBidi" w:hAnsiTheme="minorBidi" w:cstheme="minorBidi" w:hint="cs"/>
          <w:b/>
          <w:bCs/>
          <w:sz w:val="26"/>
          <w:szCs w:val="26"/>
          <w:cs/>
        </w:rPr>
        <w:t>หมุนเวียน</w:t>
      </w:r>
      <w:r w:rsidRPr="007842AD">
        <w:rPr>
          <w:rFonts w:asciiTheme="minorBidi" w:hAnsiTheme="minorBidi" w:cstheme="minorBidi"/>
          <w:b/>
          <w:bCs/>
          <w:sz w:val="26"/>
          <w:szCs w:val="26"/>
          <w:cs/>
        </w:rPr>
        <w:t>อื่น</w:t>
      </w:r>
    </w:p>
    <w:p w14:paraId="47038D15" w14:textId="77777777" w:rsidR="00BB44FE" w:rsidRPr="00643DFF" w:rsidRDefault="00BB44FE" w:rsidP="00062EE7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1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26"/>
        <w:gridCol w:w="1349"/>
        <w:gridCol w:w="1341"/>
        <w:gridCol w:w="9"/>
        <w:gridCol w:w="1349"/>
        <w:gridCol w:w="1350"/>
      </w:tblGrid>
      <w:tr w:rsidR="00062EE7" w:rsidRPr="00643DFF" w14:paraId="418F4EC6" w14:textId="77777777" w:rsidTr="00670508">
        <w:trPr>
          <w:trHeight w:val="64"/>
          <w:tblHeader/>
        </w:trPr>
        <w:tc>
          <w:tcPr>
            <w:tcW w:w="3726" w:type="dxa"/>
          </w:tcPr>
          <w:p w14:paraId="5C4F433B" w14:textId="7E6BF884" w:rsidR="00062EE7" w:rsidRPr="00643DFF" w:rsidRDefault="00062EE7" w:rsidP="00DB6C59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690" w:type="dxa"/>
            <w:gridSpan w:val="2"/>
          </w:tcPr>
          <w:p w14:paraId="67D30A5E" w14:textId="68F947E0" w:rsidR="00062EE7" w:rsidRPr="00643DFF" w:rsidRDefault="00141BA8" w:rsidP="00DB6C5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3"/>
          </w:tcPr>
          <w:p w14:paraId="2641B37B" w14:textId="4B16BBBC" w:rsidR="00062EE7" w:rsidRPr="00643DFF" w:rsidRDefault="00DE62E9" w:rsidP="00DB6C5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2EE7" w:rsidRPr="00643DFF" w14:paraId="4D3D2AC9" w14:textId="77777777" w:rsidTr="00670508">
        <w:trPr>
          <w:trHeight w:val="718"/>
          <w:tblHeader/>
        </w:trPr>
        <w:tc>
          <w:tcPr>
            <w:tcW w:w="3726" w:type="dxa"/>
          </w:tcPr>
          <w:p w14:paraId="31CDDAA5" w14:textId="77777777" w:rsidR="00062EE7" w:rsidRPr="00643DFF" w:rsidRDefault="00062EE7" w:rsidP="00DB6C59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4149C82E" w14:textId="6ED51198" w:rsidR="00062EE7" w:rsidRPr="00643DFF" w:rsidRDefault="005C318E" w:rsidP="00DB6C5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C318E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5C318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062EE7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0" w:type="dxa"/>
            <w:gridSpan w:val="2"/>
          </w:tcPr>
          <w:p w14:paraId="46915731" w14:textId="26D521F9" w:rsidR="00062EE7" w:rsidRPr="00643DFF" w:rsidRDefault="00062EE7" w:rsidP="00DB6C5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349" w:type="dxa"/>
          </w:tcPr>
          <w:p w14:paraId="50CABB68" w14:textId="4C53EC0A" w:rsidR="00062EE7" w:rsidRPr="00643DFF" w:rsidRDefault="005C318E" w:rsidP="00DB6C5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C318E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5C318E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062EE7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0C845F00" w14:textId="7867F6C1" w:rsidR="00062EE7" w:rsidRPr="00643DFF" w:rsidRDefault="00062EE7" w:rsidP="00DB6C5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22B19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062EE7" w:rsidRPr="00643DFF" w14:paraId="1B546F57" w14:textId="77777777" w:rsidTr="00670508">
        <w:trPr>
          <w:trHeight w:val="64"/>
          <w:tblHeader/>
        </w:trPr>
        <w:tc>
          <w:tcPr>
            <w:tcW w:w="3726" w:type="dxa"/>
          </w:tcPr>
          <w:p w14:paraId="1440F96B" w14:textId="77777777" w:rsidR="00062EE7" w:rsidRPr="00643DFF" w:rsidRDefault="00062EE7" w:rsidP="00DB6C59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1BAD2E81" w14:textId="77777777" w:rsidR="00062EE7" w:rsidRPr="00643DFF" w:rsidRDefault="00062EE7" w:rsidP="00DB6C59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DDB9EB" w14:textId="648D4390" w:rsidR="00062EE7" w:rsidRPr="00643DFF" w:rsidRDefault="00062EE7" w:rsidP="00DB6C59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3248E9" w14:textId="77777777" w:rsidR="00062EE7" w:rsidRPr="00643DFF" w:rsidRDefault="00062EE7" w:rsidP="00DB6C59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3D2A3" w14:textId="52064443" w:rsidR="00062EE7" w:rsidRPr="00643DFF" w:rsidRDefault="00062EE7" w:rsidP="00DB6C59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62EE7" w:rsidRPr="00643DFF" w14:paraId="79F5493B" w14:textId="77777777" w:rsidTr="00670508">
        <w:trPr>
          <w:trHeight w:val="339"/>
        </w:trPr>
        <w:tc>
          <w:tcPr>
            <w:tcW w:w="3726" w:type="dxa"/>
          </w:tcPr>
          <w:p w14:paraId="3E9F4C2B" w14:textId="77777777" w:rsidR="00062EE7" w:rsidRPr="00643DFF" w:rsidRDefault="00062EE7" w:rsidP="00DB6C59">
            <w:pPr>
              <w:spacing w:line="380" w:lineRule="exact"/>
              <w:ind w:left="342" w:right="-45" w:hanging="342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9" w:type="dxa"/>
          </w:tcPr>
          <w:p w14:paraId="0039DDB9" w14:textId="77777777" w:rsidR="00062EE7" w:rsidRPr="00643DFF" w:rsidRDefault="00062EE7" w:rsidP="00DB6C5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46FBBC5A" w14:textId="77777777" w:rsidR="00062EE7" w:rsidRPr="00643DFF" w:rsidRDefault="00062EE7" w:rsidP="00DB6C59">
            <w:pPr>
              <w:tabs>
                <w:tab w:val="decimal" w:pos="1062"/>
              </w:tabs>
              <w:spacing w:line="38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275A0BD" w14:textId="77777777" w:rsidR="00062EE7" w:rsidRPr="00643DFF" w:rsidRDefault="00062EE7" w:rsidP="00DB6C5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5A444EF" w14:textId="77777777" w:rsidR="00062EE7" w:rsidRPr="00643DFF" w:rsidRDefault="00062EE7" w:rsidP="00DB6C5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Theme="minorBidi" w:hAnsiTheme="minorBidi" w:cstheme="minorBidi"/>
                <w:spacing w:val="-5"/>
                <w:sz w:val="26"/>
                <w:szCs w:val="26"/>
                <w:cs/>
              </w:rPr>
            </w:pPr>
          </w:p>
        </w:tc>
      </w:tr>
      <w:tr w:rsidR="00DB558D" w:rsidRPr="00643DFF" w14:paraId="3D67A1F4" w14:textId="77777777">
        <w:trPr>
          <w:trHeight w:val="339"/>
        </w:trPr>
        <w:tc>
          <w:tcPr>
            <w:tcW w:w="3726" w:type="dxa"/>
          </w:tcPr>
          <w:p w14:paraId="4D5CD7C0" w14:textId="129A621F" w:rsidR="00DB558D" w:rsidRPr="00643DFF" w:rsidRDefault="00DB558D" w:rsidP="00DB6C59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14:paraId="7DCDB1E5" w14:textId="71C2F2C8" w:rsidR="00DB558D" w:rsidRPr="00643DFF" w:rsidRDefault="00EC15D9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C15D9">
              <w:rPr>
                <w:rFonts w:ascii="Cordia New" w:hAnsi="Cordia New" w:cs="Cordia New"/>
                <w:sz w:val="26"/>
                <w:szCs w:val="26"/>
              </w:rPr>
              <w:t>208,038</w:t>
            </w:r>
          </w:p>
        </w:tc>
        <w:tc>
          <w:tcPr>
            <w:tcW w:w="1350" w:type="dxa"/>
            <w:gridSpan w:val="2"/>
            <w:vAlign w:val="bottom"/>
          </w:tcPr>
          <w:p w14:paraId="572E9387" w14:textId="40139F11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176,745</w:t>
            </w:r>
          </w:p>
        </w:tc>
        <w:tc>
          <w:tcPr>
            <w:tcW w:w="1349" w:type="dxa"/>
            <w:vAlign w:val="bottom"/>
          </w:tcPr>
          <w:p w14:paraId="30DE8D44" w14:textId="2DEBEA55" w:rsidR="00DB558D" w:rsidRPr="00643DFF" w:rsidRDefault="007842A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DE40C5" w14:textId="3D4FD287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663F9EA7" w14:textId="77777777">
        <w:trPr>
          <w:trHeight w:val="339"/>
        </w:trPr>
        <w:tc>
          <w:tcPr>
            <w:tcW w:w="3726" w:type="dxa"/>
          </w:tcPr>
          <w:p w14:paraId="4BBCE60E" w14:textId="0B1BB1E1" w:rsidR="00DB558D" w:rsidRPr="00643DFF" w:rsidRDefault="00DB558D" w:rsidP="00DB6C59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49" w:type="dxa"/>
          </w:tcPr>
          <w:p w14:paraId="28D28DD0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973F87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56CE527" w14:textId="12B7C544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CB1B" w14:textId="77777777" w:rsidR="00DB558D" w:rsidRPr="00643DFF" w:rsidRDefault="00DB558D" w:rsidP="00DB6C59">
            <w:pPr>
              <w:tabs>
                <w:tab w:val="decimal" w:pos="931"/>
                <w:tab w:val="decimal" w:pos="972"/>
              </w:tabs>
              <w:spacing w:line="380" w:lineRule="exact"/>
              <w:ind w:left="-18" w:right="4"/>
              <w:jc w:val="both"/>
              <w:rPr>
                <w:rFonts w:ascii="Cordia New" w:hAnsi="Cordia New" w:cs="Cordia New"/>
                <w:spacing w:val="-5"/>
                <w:sz w:val="26"/>
                <w:szCs w:val="26"/>
              </w:rPr>
            </w:pPr>
          </w:p>
        </w:tc>
      </w:tr>
      <w:tr w:rsidR="00DB558D" w:rsidRPr="00643DFF" w14:paraId="3993071B" w14:textId="77777777">
        <w:trPr>
          <w:trHeight w:val="353"/>
        </w:trPr>
        <w:tc>
          <w:tcPr>
            <w:tcW w:w="3726" w:type="dxa"/>
          </w:tcPr>
          <w:p w14:paraId="31B65053" w14:textId="4083B165" w:rsidR="00DB558D" w:rsidRPr="00643DFF" w:rsidRDefault="00DB558D" w:rsidP="00DB6C59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ไม่เกิน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A3449F5" w14:textId="55E6BDC6" w:rsidR="00DB558D" w:rsidRPr="00643DFF" w:rsidRDefault="008C69E1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69E1">
              <w:rPr>
                <w:rFonts w:ascii="Cordia New" w:hAnsi="Cordia New" w:cs="Cordia New"/>
                <w:sz w:val="26"/>
                <w:szCs w:val="26"/>
              </w:rPr>
              <w:t>51,677</w:t>
            </w:r>
          </w:p>
        </w:tc>
        <w:tc>
          <w:tcPr>
            <w:tcW w:w="1350" w:type="dxa"/>
            <w:gridSpan w:val="2"/>
            <w:vAlign w:val="bottom"/>
          </w:tcPr>
          <w:p w14:paraId="030612A0" w14:textId="4BCA29EA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20,526</w:t>
            </w:r>
          </w:p>
        </w:tc>
        <w:tc>
          <w:tcPr>
            <w:tcW w:w="1349" w:type="dxa"/>
            <w:vAlign w:val="bottom"/>
          </w:tcPr>
          <w:p w14:paraId="1B0536B4" w14:textId="4E898AB5" w:rsidR="00DB558D" w:rsidRPr="00643DFF" w:rsidRDefault="007842A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10622C" w14:textId="3A4C4C3A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434E561F" w14:textId="77777777">
        <w:trPr>
          <w:trHeight w:val="339"/>
        </w:trPr>
        <w:tc>
          <w:tcPr>
            <w:tcW w:w="3726" w:type="dxa"/>
          </w:tcPr>
          <w:p w14:paraId="58845778" w14:textId="1739536C" w:rsidR="00DB558D" w:rsidRPr="00643DFF" w:rsidRDefault="00DB558D" w:rsidP="00DB6C59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  <w:t>3 - 6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81C8D6E" w14:textId="1A2DF1EE" w:rsidR="00DB558D" w:rsidRPr="00643DFF" w:rsidRDefault="008C69E1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69E1">
              <w:rPr>
                <w:rFonts w:ascii="Cordia New" w:hAnsi="Cordia New" w:cs="Cordia New"/>
                <w:sz w:val="26"/>
                <w:szCs w:val="26"/>
              </w:rPr>
              <w:t>5,095</w:t>
            </w:r>
          </w:p>
        </w:tc>
        <w:tc>
          <w:tcPr>
            <w:tcW w:w="1350" w:type="dxa"/>
            <w:gridSpan w:val="2"/>
            <w:vAlign w:val="bottom"/>
          </w:tcPr>
          <w:p w14:paraId="2A6A91F3" w14:textId="25B6CE93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18,946</w:t>
            </w:r>
          </w:p>
        </w:tc>
        <w:tc>
          <w:tcPr>
            <w:tcW w:w="1349" w:type="dxa"/>
            <w:vAlign w:val="bottom"/>
          </w:tcPr>
          <w:p w14:paraId="556DDAB6" w14:textId="0D9B14B4" w:rsidR="00DB558D" w:rsidRPr="00643DFF" w:rsidRDefault="007842A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6C643C" w14:textId="1C152CFB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7D5AD88D" w14:textId="77777777">
        <w:trPr>
          <w:trHeight w:val="339"/>
        </w:trPr>
        <w:tc>
          <w:tcPr>
            <w:tcW w:w="3726" w:type="dxa"/>
          </w:tcPr>
          <w:p w14:paraId="2F4AB4B6" w14:textId="0D422703" w:rsidR="00DB558D" w:rsidRPr="00643DFF" w:rsidRDefault="00DB558D" w:rsidP="00DB6C59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6 - 12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0036E9A" w14:textId="4BDEC2BC" w:rsidR="00DB558D" w:rsidRPr="00643DFF" w:rsidRDefault="008C69E1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69E1">
              <w:rPr>
                <w:rFonts w:ascii="Cordia New" w:hAnsi="Cordia New" w:cs="Cordia New"/>
                <w:sz w:val="26"/>
                <w:szCs w:val="26"/>
              </w:rPr>
              <w:t>4,552</w:t>
            </w:r>
          </w:p>
        </w:tc>
        <w:tc>
          <w:tcPr>
            <w:tcW w:w="1350" w:type="dxa"/>
            <w:gridSpan w:val="2"/>
            <w:vAlign w:val="bottom"/>
          </w:tcPr>
          <w:p w14:paraId="7EB6E488" w14:textId="711FABB3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2,863</w:t>
            </w:r>
          </w:p>
        </w:tc>
        <w:tc>
          <w:tcPr>
            <w:tcW w:w="1349" w:type="dxa"/>
            <w:vAlign w:val="bottom"/>
          </w:tcPr>
          <w:p w14:paraId="496A2666" w14:textId="1175F3CB" w:rsidR="00DB558D" w:rsidRPr="00643DFF" w:rsidRDefault="007842A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4FED9A" w14:textId="736B5FD7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734799D0" w14:textId="77777777">
        <w:trPr>
          <w:trHeight w:val="80"/>
        </w:trPr>
        <w:tc>
          <w:tcPr>
            <w:tcW w:w="3726" w:type="dxa"/>
          </w:tcPr>
          <w:p w14:paraId="21328E7D" w14:textId="3DDF4A39" w:rsidR="00DB558D" w:rsidRPr="00643DFF" w:rsidRDefault="00DB558D" w:rsidP="00DB6C59">
            <w:pPr>
              <w:spacing w:line="380" w:lineRule="exact"/>
              <w:ind w:left="245" w:right="-45" w:hanging="266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12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2B910F3A" w14:textId="0C9F08D7" w:rsidR="00DB558D" w:rsidRPr="00643DFF" w:rsidRDefault="008C69E1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69E1">
              <w:rPr>
                <w:rFonts w:ascii="Cordia New" w:hAnsi="Cordia New" w:cs="Cordia New"/>
                <w:sz w:val="26"/>
                <w:szCs w:val="26"/>
              </w:rPr>
              <w:t>52,536</w:t>
            </w:r>
          </w:p>
        </w:tc>
        <w:tc>
          <w:tcPr>
            <w:tcW w:w="1350" w:type="dxa"/>
            <w:gridSpan w:val="2"/>
            <w:vAlign w:val="bottom"/>
          </w:tcPr>
          <w:p w14:paraId="7701F849" w14:textId="670AEB1C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59,149</w:t>
            </w:r>
          </w:p>
        </w:tc>
        <w:tc>
          <w:tcPr>
            <w:tcW w:w="1349" w:type="dxa"/>
            <w:vAlign w:val="bottom"/>
          </w:tcPr>
          <w:p w14:paraId="219F0F05" w14:textId="75166146" w:rsidR="00DB558D" w:rsidRPr="00643DFF" w:rsidRDefault="007842AD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0FE817" w14:textId="79489FF5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12B4C9E6" w14:textId="77777777">
        <w:trPr>
          <w:trHeight w:val="353"/>
        </w:trPr>
        <w:tc>
          <w:tcPr>
            <w:tcW w:w="3726" w:type="dxa"/>
          </w:tcPr>
          <w:p w14:paraId="1CE4AA4A" w14:textId="77777777" w:rsidR="00DB558D" w:rsidRPr="00643DFF" w:rsidRDefault="00DB558D" w:rsidP="00DB6C59">
            <w:pPr>
              <w:tabs>
                <w:tab w:val="left" w:pos="522"/>
              </w:tabs>
              <w:spacing w:line="380" w:lineRule="exact"/>
              <w:ind w:left="342" w:right="-45" w:hanging="363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</w:tcPr>
          <w:p w14:paraId="0B6597C0" w14:textId="66A72FAD" w:rsidR="00DB558D" w:rsidRPr="00643DFF" w:rsidRDefault="008C69E1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69E1">
              <w:rPr>
                <w:rFonts w:ascii="Cordia New" w:hAnsi="Cordia New" w:cs="Cordia New"/>
                <w:sz w:val="26"/>
                <w:szCs w:val="26"/>
              </w:rPr>
              <w:t>321,898</w:t>
            </w:r>
          </w:p>
        </w:tc>
        <w:tc>
          <w:tcPr>
            <w:tcW w:w="1350" w:type="dxa"/>
            <w:gridSpan w:val="2"/>
            <w:vAlign w:val="bottom"/>
          </w:tcPr>
          <w:p w14:paraId="537B636F" w14:textId="28EA7F65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278,229</w:t>
            </w:r>
          </w:p>
        </w:tc>
        <w:tc>
          <w:tcPr>
            <w:tcW w:w="1349" w:type="dxa"/>
            <w:vAlign w:val="bottom"/>
          </w:tcPr>
          <w:p w14:paraId="3FA28C7D" w14:textId="769EB2E9" w:rsidR="00DB558D" w:rsidRPr="00643DFF" w:rsidRDefault="007842A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F47837" w14:textId="722D66B9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4EA20981" w14:textId="77777777">
        <w:trPr>
          <w:trHeight w:val="74"/>
        </w:trPr>
        <w:tc>
          <w:tcPr>
            <w:tcW w:w="3726" w:type="dxa"/>
          </w:tcPr>
          <w:p w14:paraId="3CB22FF5" w14:textId="6DB8E14E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437" w:right="-17" w:hanging="45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31279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</w:tcPr>
          <w:p w14:paraId="1AE694B6" w14:textId="402CD05E" w:rsidR="00DB558D" w:rsidRPr="00643DFF" w:rsidRDefault="00436C48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6C48">
              <w:rPr>
                <w:rFonts w:ascii="Cordia New" w:hAnsi="Cordia New" w:cs="Cordia New"/>
                <w:sz w:val="26"/>
                <w:szCs w:val="26"/>
              </w:rPr>
              <w:t>(56,75</w:t>
            </w:r>
            <w:r w:rsidR="00F43F8A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436C4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AE3C144" w14:textId="47260096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(66,987)</w:t>
            </w:r>
          </w:p>
        </w:tc>
        <w:tc>
          <w:tcPr>
            <w:tcW w:w="1349" w:type="dxa"/>
            <w:vAlign w:val="bottom"/>
          </w:tcPr>
          <w:p w14:paraId="2E7A1B8E" w14:textId="414297D8" w:rsidR="00DB558D" w:rsidRPr="00643DFF" w:rsidRDefault="007842AD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7FE5DD" w14:textId="52CAB6A0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147E4B31" w14:textId="77777777">
        <w:trPr>
          <w:trHeight w:val="365"/>
        </w:trPr>
        <w:tc>
          <w:tcPr>
            <w:tcW w:w="3726" w:type="dxa"/>
          </w:tcPr>
          <w:p w14:paraId="395378E0" w14:textId="77777777" w:rsidR="00DB558D" w:rsidRPr="00643DFF" w:rsidRDefault="00DB558D" w:rsidP="00DB6C59">
            <w:pPr>
              <w:spacing w:line="380" w:lineRule="exact"/>
              <w:ind w:left="342" w:right="-45" w:hanging="36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49" w:type="dxa"/>
          </w:tcPr>
          <w:p w14:paraId="5250E923" w14:textId="1999FC97" w:rsidR="00DB558D" w:rsidRPr="00643DFF" w:rsidRDefault="000A6AB3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A6AB3">
              <w:rPr>
                <w:rFonts w:ascii="Cordia New" w:hAnsi="Cordia New" w:cs="Cordia New"/>
                <w:sz w:val="26"/>
                <w:szCs w:val="26"/>
              </w:rPr>
              <w:t>265,14</w:t>
            </w:r>
            <w:r w:rsidR="00F43F8A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050CD3A9" w14:textId="17F14B7E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211,242</w:t>
            </w:r>
          </w:p>
        </w:tc>
        <w:tc>
          <w:tcPr>
            <w:tcW w:w="1349" w:type="dxa"/>
            <w:vAlign w:val="bottom"/>
          </w:tcPr>
          <w:p w14:paraId="5820BC1B" w14:textId="32C81568" w:rsidR="00DB558D" w:rsidRPr="00643DFF" w:rsidRDefault="007842AD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DD3D1C" w14:textId="45CCF5DC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50092A36" w14:textId="77777777" w:rsidTr="00670508">
        <w:trPr>
          <w:trHeight w:val="365"/>
        </w:trPr>
        <w:tc>
          <w:tcPr>
            <w:tcW w:w="3726" w:type="dxa"/>
          </w:tcPr>
          <w:p w14:paraId="45CC7294" w14:textId="77777777" w:rsidR="00DB558D" w:rsidRPr="00643DFF" w:rsidRDefault="00DB558D" w:rsidP="00DB6C59">
            <w:pPr>
              <w:spacing w:line="380" w:lineRule="exact"/>
              <w:ind w:left="342" w:right="-45" w:hanging="363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4F546A1C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77A5E9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D24D182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6376C" w14:textId="77777777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558D" w:rsidRPr="00643DFF" w14:paraId="3E2C162A" w14:textId="77777777" w:rsidTr="00670508">
        <w:trPr>
          <w:trHeight w:val="353"/>
        </w:trPr>
        <w:tc>
          <w:tcPr>
            <w:tcW w:w="3726" w:type="dxa"/>
          </w:tcPr>
          <w:p w14:paraId="4C175F8E" w14:textId="2707254E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br w:type="page"/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</w:t>
            </w:r>
            <w:r w:rsidRPr="00643DFF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49" w:type="dxa"/>
            <w:vAlign w:val="bottom"/>
          </w:tcPr>
          <w:p w14:paraId="37B9B2BD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0AC291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9D72093" w14:textId="77777777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7076" w14:textId="77777777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558D" w:rsidRPr="00643DFF" w14:paraId="39E29AB8" w14:textId="77777777" w:rsidTr="00670508">
        <w:trPr>
          <w:trHeight w:val="339"/>
        </w:trPr>
        <w:tc>
          <w:tcPr>
            <w:tcW w:w="3726" w:type="dxa"/>
          </w:tcPr>
          <w:p w14:paraId="3C5B250C" w14:textId="77777777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ค่าบำรุงรักษาเครื่องบินรอเบิกคืน</w:t>
            </w:r>
          </w:p>
        </w:tc>
        <w:tc>
          <w:tcPr>
            <w:tcW w:w="1349" w:type="dxa"/>
            <w:vAlign w:val="bottom"/>
          </w:tcPr>
          <w:p w14:paraId="0FA90465" w14:textId="6537F6F2" w:rsidR="00DB558D" w:rsidRPr="00643DFF" w:rsidRDefault="00A8681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8681D">
              <w:rPr>
                <w:rFonts w:ascii="Cordia New" w:hAnsi="Cordia New" w:cs="Cordia New"/>
                <w:sz w:val="26"/>
                <w:szCs w:val="26"/>
              </w:rPr>
              <w:t>719,044</w:t>
            </w:r>
          </w:p>
        </w:tc>
        <w:tc>
          <w:tcPr>
            <w:tcW w:w="1350" w:type="dxa"/>
            <w:gridSpan w:val="2"/>
            <w:vAlign w:val="bottom"/>
          </w:tcPr>
          <w:p w14:paraId="621A51A9" w14:textId="1EE9E1D0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933,438</w:t>
            </w:r>
          </w:p>
        </w:tc>
        <w:tc>
          <w:tcPr>
            <w:tcW w:w="1349" w:type="dxa"/>
            <w:vAlign w:val="bottom"/>
          </w:tcPr>
          <w:p w14:paraId="26BB985D" w14:textId="40EA0BC0" w:rsidR="00DB558D" w:rsidRPr="00643DFF" w:rsidRDefault="007842A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5D0E4B5" w14:textId="6300DBAD" w:rsidR="00DB558D" w:rsidRPr="00643DFF" w:rsidRDefault="00DB558D" w:rsidP="00DB6C59">
            <w:pP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757E2B" w:rsidRPr="00643DFF" w14:paraId="143CFAFE" w14:textId="77777777" w:rsidTr="00670508">
        <w:trPr>
          <w:trHeight w:val="339"/>
        </w:trPr>
        <w:tc>
          <w:tcPr>
            <w:tcW w:w="3726" w:type="dxa"/>
          </w:tcPr>
          <w:p w14:paraId="4C990273" w14:textId="6A6BC739" w:rsidR="00757E2B" w:rsidRPr="00643DFF" w:rsidRDefault="00757E2B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49" w:type="dxa"/>
            <w:vAlign w:val="bottom"/>
          </w:tcPr>
          <w:p w14:paraId="24FFCD72" w14:textId="491FDC59" w:rsidR="00757E2B" w:rsidRPr="009C2426" w:rsidRDefault="001A161E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161E">
              <w:rPr>
                <w:rFonts w:ascii="Cordia New" w:hAnsi="Cordia New" w:cs="Cordia New"/>
                <w:sz w:val="26"/>
                <w:szCs w:val="26"/>
              </w:rPr>
              <w:t>77,931</w:t>
            </w:r>
          </w:p>
        </w:tc>
        <w:tc>
          <w:tcPr>
            <w:tcW w:w="1350" w:type="dxa"/>
            <w:gridSpan w:val="2"/>
            <w:vAlign w:val="bottom"/>
          </w:tcPr>
          <w:p w14:paraId="047955D3" w14:textId="03036186" w:rsidR="00757E2B" w:rsidRPr="00643DFF" w:rsidRDefault="00C239EE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239EE">
              <w:rPr>
                <w:rFonts w:ascii="Cordia New" w:hAnsi="Cordia New" w:cs="Cordia New"/>
                <w:sz w:val="26"/>
                <w:szCs w:val="26"/>
              </w:rPr>
              <w:t>56,315</w:t>
            </w:r>
          </w:p>
        </w:tc>
        <w:tc>
          <w:tcPr>
            <w:tcW w:w="1349" w:type="dxa"/>
            <w:vAlign w:val="bottom"/>
          </w:tcPr>
          <w:p w14:paraId="3DDE371A" w14:textId="446CD71F" w:rsidR="00757E2B" w:rsidRPr="00643DFF" w:rsidRDefault="008546C7" w:rsidP="00DB6C59">
            <w:pPr>
              <w:tabs>
                <w:tab w:val="decimal" w:pos="93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546C7">
              <w:rPr>
                <w:rFonts w:ascii="Cordia New" w:hAnsi="Cordia New" w:cs="Cordia New"/>
                <w:sz w:val="26"/>
                <w:szCs w:val="26"/>
              </w:rPr>
              <w:t>1,642</w:t>
            </w:r>
          </w:p>
        </w:tc>
        <w:tc>
          <w:tcPr>
            <w:tcW w:w="1350" w:type="dxa"/>
            <w:vAlign w:val="bottom"/>
          </w:tcPr>
          <w:p w14:paraId="10F4A3CF" w14:textId="567E8DF8" w:rsidR="00757E2B" w:rsidRPr="00643DFF" w:rsidRDefault="00DF79F8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2,248</w:t>
            </w:r>
          </w:p>
        </w:tc>
      </w:tr>
      <w:tr w:rsidR="00DB558D" w:rsidRPr="00643DFF" w14:paraId="73B008B2" w14:textId="77777777">
        <w:trPr>
          <w:trHeight w:val="365"/>
        </w:trPr>
        <w:tc>
          <w:tcPr>
            <w:tcW w:w="3726" w:type="dxa"/>
          </w:tcPr>
          <w:p w14:paraId="24694C17" w14:textId="77777777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49" w:type="dxa"/>
          </w:tcPr>
          <w:p w14:paraId="7698D04A" w14:textId="625007CB" w:rsidR="00DB558D" w:rsidRPr="00643DFF" w:rsidRDefault="001A161E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161E">
              <w:rPr>
                <w:rFonts w:ascii="Cordia New" w:hAnsi="Cordia New" w:cs="Cordia New"/>
                <w:sz w:val="26"/>
                <w:szCs w:val="26"/>
              </w:rPr>
              <w:t>84,20</w:t>
            </w:r>
            <w:r w:rsidR="003B3BD1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5F7BA117" w14:textId="50A85155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39,341</w:t>
            </w:r>
          </w:p>
        </w:tc>
        <w:tc>
          <w:tcPr>
            <w:tcW w:w="1349" w:type="dxa"/>
            <w:vAlign w:val="bottom"/>
          </w:tcPr>
          <w:p w14:paraId="24DFD316" w14:textId="1DA119D3" w:rsidR="00DB558D" w:rsidRPr="00643DFF" w:rsidRDefault="007842AD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B1C3C4" w14:textId="7E4C37F7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450</w:t>
            </w:r>
          </w:p>
        </w:tc>
      </w:tr>
      <w:tr w:rsidR="00DB558D" w:rsidRPr="00643DFF" w14:paraId="00D2FA30" w14:textId="77777777" w:rsidTr="00670508">
        <w:trPr>
          <w:trHeight w:val="353"/>
        </w:trPr>
        <w:tc>
          <w:tcPr>
            <w:tcW w:w="3726" w:type="dxa"/>
          </w:tcPr>
          <w:p w14:paraId="434A9458" w14:textId="77777777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1F29BB3A" w14:textId="661C9086" w:rsidR="00DB558D" w:rsidRPr="00643DFF" w:rsidRDefault="001A161E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161E">
              <w:rPr>
                <w:rFonts w:ascii="Cordia New" w:hAnsi="Cordia New" w:cs="Cordia New"/>
                <w:sz w:val="26"/>
                <w:szCs w:val="26"/>
              </w:rPr>
              <w:t>881,18</w:t>
            </w:r>
            <w:r w:rsidR="003B3BD1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1F006FF2" w14:textId="6F12B435" w:rsidR="00DB558D" w:rsidRPr="00643DFF" w:rsidRDefault="006E409C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409C">
              <w:rPr>
                <w:rFonts w:ascii="Cordia New" w:hAnsi="Cordia New" w:cs="Cordia New"/>
                <w:sz w:val="26"/>
                <w:szCs w:val="26"/>
              </w:rPr>
              <w:t>1,029,094</w:t>
            </w:r>
          </w:p>
        </w:tc>
        <w:tc>
          <w:tcPr>
            <w:tcW w:w="1349" w:type="dxa"/>
            <w:vAlign w:val="bottom"/>
          </w:tcPr>
          <w:p w14:paraId="6ED36284" w14:textId="4CE50F64" w:rsidR="00DB558D" w:rsidRPr="00643DFF" w:rsidRDefault="008546C7" w:rsidP="00DB6C59">
            <w:pPr>
              <w:tabs>
                <w:tab w:val="decimal" w:pos="93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546C7">
              <w:rPr>
                <w:rFonts w:ascii="Cordia New" w:hAnsi="Cordia New" w:cs="Cordia New"/>
                <w:sz w:val="26"/>
                <w:szCs w:val="26"/>
              </w:rPr>
              <w:t>1,642</w:t>
            </w:r>
          </w:p>
        </w:tc>
        <w:tc>
          <w:tcPr>
            <w:tcW w:w="1350" w:type="dxa"/>
            <w:vAlign w:val="bottom"/>
          </w:tcPr>
          <w:p w14:paraId="3E77465C" w14:textId="4D0BF98A" w:rsidR="00DB558D" w:rsidRPr="00643DFF" w:rsidRDefault="00DB558D" w:rsidP="00DB6C5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2,698</w:t>
            </w:r>
          </w:p>
        </w:tc>
      </w:tr>
      <w:tr w:rsidR="00DB558D" w:rsidRPr="00643DFF" w14:paraId="1158F00C" w14:textId="77777777" w:rsidTr="0071550A">
        <w:trPr>
          <w:trHeight w:val="339"/>
        </w:trPr>
        <w:tc>
          <w:tcPr>
            <w:tcW w:w="3726" w:type="dxa"/>
          </w:tcPr>
          <w:p w14:paraId="52912B28" w14:textId="7015EEED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D51A9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ค่าเผื่อผลขาดทุนด้านเครดิต</w:t>
            </w:r>
            <w:r w:rsidR="0071550A">
              <w:rPr>
                <w:rFonts w:asciiTheme="minorBidi" w:hAnsiTheme="minorBidi" w:cstheme="minorBidi" w:hint="cs"/>
                <w:sz w:val="26"/>
                <w:szCs w:val="26"/>
                <w:cs/>
              </w:rPr>
              <w:t>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49" w:type="dxa"/>
            <w:vAlign w:val="bottom"/>
          </w:tcPr>
          <w:p w14:paraId="263176EC" w14:textId="29091CBA" w:rsidR="00DB558D" w:rsidRPr="00643DFF" w:rsidRDefault="001A161E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161E">
              <w:rPr>
                <w:rFonts w:ascii="Cordia New" w:hAnsi="Cordia New" w:cs="Cordia New"/>
                <w:sz w:val="26"/>
                <w:szCs w:val="26"/>
              </w:rPr>
              <w:t>(6,861)</w:t>
            </w:r>
          </w:p>
        </w:tc>
        <w:tc>
          <w:tcPr>
            <w:tcW w:w="1350" w:type="dxa"/>
            <w:gridSpan w:val="2"/>
            <w:vAlign w:val="bottom"/>
          </w:tcPr>
          <w:p w14:paraId="52AC09F5" w14:textId="49589CBC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(12,500)</w:t>
            </w:r>
          </w:p>
        </w:tc>
        <w:tc>
          <w:tcPr>
            <w:tcW w:w="1349" w:type="dxa"/>
            <w:vAlign w:val="bottom"/>
          </w:tcPr>
          <w:p w14:paraId="2D06EE1F" w14:textId="68A52A85" w:rsidR="00DB558D" w:rsidRPr="00643DFF" w:rsidRDefault="007842AD" w:rsidP="00DB6C59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E9E73C" w14:textId="5F70F1E1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</w:tr>
      <w:tr w:rsidR="00DB558D" w:rsidRPr="00643DFF" w14:paraId="101D0491" w14:textId="77777777" w:rsidTr="00670508">
        <w:trPr>
          <w:trHeight w:val="365"/>
        </w:trPr>
        <w:tc>
          <w:tcPr>
            <w:tcW w:w="3726" w:type="dxa"/>
          </w:tcPr>
          <w:p w14:paraId="1BFDAA98" w14:textId="6E9CE8DA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</w:t>
            </w:r>
            <w:r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หมุนเวียน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อื่น - สุทธิ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6D863F77" w14:textId="0DFFB0C8" w:rsidR="00DB558D" w:rsidRPr="00643DFF" w:rsidRDefault="001A161E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161E">
              <w:rPr>
                <w:rFonts w:ascii="Cordia New" w:hAnsi="Cordia New" w:cs="Cordia New"/>
                <w:sz w:val="26"/>
                <w:szCs w:val="26"/>
              </w:rPr>
              <w:t>874,32</w:t>
            </w:r>
            <w:r w:rsidR="003B3BD1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1350" w:type="dxa"/>
            <w:gridSpan w:val="2"/>
            <w:vAlign w:val="bottom"/>
          </w:tcPr>
          <w:p w14:paraId="523DA58D" w14:textId="0C05243A" w:rsidR="00DB558D" w:rsidRPr="00643DFF" w:rsidRDefault="00634244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34244">
              <w:rPr>
                <w:rFonts w:ascii="Cordia New" w:hAnsi="Cordia New" w:cs="Cordia New"/>
                <w:sz w:val="26"/>
                <w:szCs w:val="26"/>
              </w:rPr>
              <w:t>1,016,594</w:t>
            </w:r>
          </w:p>
        </w:tc>
        <w:tc>
          <w:tcPr>
            <w:tcW w:w="1349" w:type="dxa"/>
            <w:vAlign w:val="bottom"/>
          </w:tcPr>
          <w:p w14:paraId="2204ECAA" w14:textId="6035FB94" w:rsidR="00DB558D" w:rsidRPr="00643DFF" w:rsidRDefault="00BD14C4" w:rsidP="00DB6C59">
            <w:pPr>
              <w:pBdr>
                <w:bottom w:val="single" w:sz="4" w:space="1" w:color="auto"/>
              </w:pBdr>
              <w:tabs>
                <w:tab w:val="decimal" w:pos="93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D14C4">
              <w:rPr>
                <w:rFonts w:ascii="Cordia New" w:hAnsi="Cordia New" w:cs="Cordia New"/>
                <w:sz w:val="26"/>
                <w:szCs w:val="26"/>
              </w:rPr>
              <w:t>1,642</w:t>
            </w:r>
          </w:p>
        </w:tc>
        <w:tc>
          <w:tcPr>
            <w:tcW w:w="1350" w:type="dxa"/>
            <w:vAlign w:val="bottom"/>
          </w:tcPr>
          <w:p w14:paraId="31F7F273" w14:textId="0AFC4146" w:rsidR="00DB558D" w:rsidRPr="00643DFF" w:rsidRDefault="00DB558D" w:rsidP="00DB6C5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2,698</w:t>
            </w:r>
          </w:p>
        </w:tc>
      </w:tr>
      <w:tr w:rsidR="00DB558D" w:rsidRPr="00643DFF" w14:paraId="3EC7E8DF" w14:textId="77777777" w:rsidTr="00670508">
        <w:trPr>
          <w:trHeight w:val="403"/>
        </w:trPr>
        <w:tc>
          <w:tcPr>
            <w:tcW w:w="3726" w:type="dxa"/>
          </w:tcPr>
          <w:p w14:paraId="4444D989" w14:textId="23975113" w:rsidR="00DB558D" w:rsidRPr="00643DFF" w:rsidRDefault="00DB558D" w:rsidP="00DB6C5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รวมลูกหนี้การค้าและลูกหนี้</w:t>
            </w:r>
            <w:r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หมุนเวียน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อื่น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-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205A32B7" w14:textId="6B6CE028" w:rsidR="00DB558D" w:rsidRPr="00643DFF" w:rsidRDefault="001A161E" w:rsidP="00DB6C5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161E">
              <w:rPr>
                <w:rFonts w:ascii="Cordia New" w:hAnsi="Cordia New" w:cs="Cordia New"/>
                <w:sz w:val="26"/>
                <w:szCs w:val="26"/>
              </w:rPr>
              <w:t>1,139,464</w:t>
            </w:r>
          </w:p>
        </w:tc>
        <w:tc>
          <w:tcPr>
            <w:tcW w:w="1350" w:type="dxa"/>
            <w:gridSpan w:val="2"/>
            <w:vAlign w:val="bottom"/>
          </w:tcPr>
          <w:p w14:paraId="3F585712" w14:textId="1C4E5D52" w:rsidR="00DB558D" w:rsidRPr="00643DFF" w:rsidRDefault="000E3098" w:rsidP="00DB6C5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E3098">
              <w:rPr>
                <w:rFonts w:ascii="Cordia New" w:hAnsi="Cordia New" w:cs="Cordia New"/>
                <w:sz w:val="26"/>
                <w:szCs w:val="26"/>
              </w:rPr>
              <w:t>1,227,836</w:t>
            </w:r>
          </w:p>
        </w:tc>
        <w:tc>
          <w:tcPr>
            <w:tcW w:w="1349" w:type="dxa"/>
            <w:vAlign w:val="bottom"/>
          </w:tcPr>
          <w:p w14:paraId="3B11170B" w14:textId="2E596D9D" w:rsidR="00DB558D" w:rsidRPr="00643DFF" w:rsidRDefault="00BD14C4" w:rsidP="00DB6C59">
            <w:pPr>
              <w:pBdr>
                <w:bottom w:val="single" w:sz="12" w:space="1" w:color="auto"/>
              </w:pBdr>
              <w:tabs>
                <w:tab w:val="decimal" w:pos="93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D14C4">
              <w:rPr>
                <w:rFonts w:ascii="Cordia New" w:hAnsi="Cordia New" w:cs="Cordia New"/>
                <w:sz w:val="26"/>
                <w:szCs w:val="26"/>
              </w:rPr>
              <w:t>1,642</w:t>
            </w:r>
          </w:p>
        </w:tc>
        <w:tc>
          <w:tcPr>
            <w:tcW w:w="1350" w:type="dxa"/>
            <w:vAlign w:val="bottom"/>
          </w:tcPr>
          <w:p w14:paraId="19ADE21B" w14:textId="0A60C990" w:rsidR="00DB558D" w:rsidRPr="00643DFF" w:rsidRDefault="00DB558D" w:rsidP="00DB6C59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2,698</w:t>
            </w:r>
          </w:p>
        </w:tc>
      </w:tr>
    </w:tbl>
    <w:p w14:paraId="7D4D3BB7" w14:textId="1417DCE1" w:rsidR="0048527A" w:rsidRPr="00643DFF" w:rsidRDefault="0048527A" w:rsidP="00062EE7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2816539" w14:textId="77777777" w:rsidR="0048527A" w:rsidRPr="00643DFF" w:rsidRDefault="0048527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179040EF" w14:textId="77777777" w:rsidR="00062EE7" w:rsidRPr="00643DFF" w:rsidRDefault="00062EE7" w:rsidP="00062EE7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49C8B19" w14:textId="1B328CB8" w:rsidR="00286150" w:rsidRPr="00643DFF" w:rsidRDefault="00286150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66274244" w14:textId="77777777" w:rsidR="00062EE7" w:rsidRPr="00643DFF" w:rsidRDefault="00062EE7" w:rsidP="00062EE7">
      <w:pPr>
        <w:pStyle w:val="ListParagraph"/>
        <w:tabs>
          <w:tab w:val="left" w:pos="4140"/>
          <w:tab w:val="left" w:pos="639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DB705BF" w14:textId="1049671E" w:rsidR="00387C5E" w:rsidRPr="00643DFF" w:rsidRDefault="00286150" w:rsidP="00727D68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เงินลงทุนในบริษัท</w:t>
      </w:r>
      <w:r w:rsidR="00E13AA2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E13AA2" w:rsidRPr="00643DFF">
        <w:rPr>
          <w:rFonts w:asciiTheme="minorBidi" w:hAnsiTheme="minorBidi" w:cstheme="minorBidi"/>
          <w:sz w:val="26"/>
          <w:szCs w:val="26"/>
          <w:cs/>
        </w:rPr>
        <w:t xml:space="preserve">ไทยแอร์เอเชีย จำกัด </w:t>
      </w:r>
      <w:r w:rsidRPr="00643DFF">
        <w:rPr>
          <w:rFonts w:asciiTheme="minorBidi" w:hAnsiTheme="minorBidi" w:cstheme="minorBidi"/>
          <w:sz w:val="26"/>
          <w:szCs w:val="26"/>
          <w:cs/>
        </w:rPr>
        <w:t>ตามที่แสดงใน</w:t>
      </w:r>
      <w:r w:rsidR="00CE3BF4">
        <w:rPr>
          <w:rFonts w:asciiTheme="minorBidi" w:hAnsiTheme="minorBidi" w:cstheme="minorBidi" w:hint="cs"/>
          <w:sz w:val="26"/>
          <w:szCs w:val="26"/>
          <w:cs/>
        </w:rPr>
        <w:t>ข้อมูลทาง</w:t>
      </w:r>
      <w:r w:rsidRPr="00643DFF">
        <w:rPr>
          <w:rFonts w:asciiTheme="minorBidi" w:hAnsiTheme="minorBidi" w:cstheme="minorBidi"/>
          <w:sz w:val="26"/>
          <w:szCs w:val="26"/>
          <w:cs/>
        </w:rPr>
        <w:t>การเงินเฉพาะกิจการ มีรายละเอียดดังต่อไปนี้</w:t>
      </w:r>
    </w:p>
    <w:p w14:paraId="11289766" w14:textId="77777777" w:rsidR="00727D68" w:rsidRPr="00643DFF" w:rsidRDefault="00727D68" w:rsidP="00727D68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5"/>
        <w:gridCol w:w="1039"/>
        <w:gridCol w:w="1081"/>
        <w:gridCol w:w="1080"/>
        <w:gridCol w:w="1080"/>
      </w:tblGrid>
      <w:tr w:rsidR="00906251" w:rsidRPr="00643DFF" w14:paraId="7996F9E9" w14:textId="77777777" w:rsidTr="00D2021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58CE" w14:textId="77777777" w:rsidR="00906251" w:rsidRPr="00643DFF" w:rsidRDefault="00906251" w:rsidP="00727D68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9FF7" w14:textId="159681CD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ทุนชำระแล้ว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AB5B" w14:textId="77777777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C017" w14:textId="77777777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ราคาทุน</w:t>
            </w:r>
          </w:p>
        </w:tc>
      </w:tr>
      <w:tr w:rsidR="00906251" w:rsidRPr="00643DFF" w14:paraId="64A069B6" w14:textId="77777777" w:rsidTr="0098769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B65" w14:textId="77777777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9F1CF6" w14:textId="00485504" w:rsidR="00906251" w:rsidRPr="00643DFF" w:rsidRDefault="00D2021C" w:rsidP="00727D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D2021C">
              <w:rPr>
                <w:rFonts w:asciiTheme="minorBidi" w:hAnsiTheme="minorBidi" w:cstheme="minorBidi"/>
              </w:rPr>
              <w:t xml:space="preserve">30 </w:t>
            </w:r>
            <w:r w:rsidRPr="00D2021C">
              <w:rPr>
                <w:rFonts w:asciiTheme="minorBidi" w:hAnsiTheme="minorBidi" w:cs="Cordia New"/>
                <w:cs/>
              </w:rPr>
              <w:t xml:space="preserve">มิถุนายน </w:t>
            </w:r>
            <w:r w:rsidR="00906251"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26D6D7" w14:textId="1DE09E29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>ธันวาคม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50CEF45" w14:textId="3AD09B18" w:rsidR="00906251" w:rsidRPr="00643DFF" w:rsidRDefault="00D2021C" w:rsidP="00727D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D2021C">
              <w:rPr>
                <w:rFonts w:asciiTheme="minorBidi" w:hAnsiTheme="minorBidi" w:cstheme="minorBidi"/>
              </w:rPr>
              <w:t xml:space="preserve">30 </w:t>
            </w:r>
            <w:r w:rsidRPr="00D2021C">
              <w:rPr>
                <w:rFonts w:asciiTheme="minorBidi" w:hAnsiTheme="minorBidi" w:cs="Cordia New"/>
                <w:cs/>
              </w:rPr>
              <w:t xml:space="preserve">มิถุนายน </w:t>
            </w:r>
            <w:r w:rsidR="00906251"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43D29A" w14:textId="6781C3C0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>ธันวาคม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420D" w14:textId="33BF5976" w:rsidR="00906251" w:rsidRPr="00643DFF" w:rsidRDefault="00D2021C" w:rsidP="00727D6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D2021C">
              <w:rPr>
                <w:rFonts w:asciiTheme="minorBidi" w:hAnsiTheme="minorBidi" w:cstheme="minorBidi"/>
              </w:rPr>
              <w:t xml:space="preserve">30 </w:t>
            </w:r>
            <w:r w:rsidRPr="00D2021C">
              <w:rPr>
                <w:rFonts w:asciiTheme="minorBidi" w:hAnsiTheme="minorBidi" w:cs="Cordia New"/>
                <w:cs/>
              </w:rPr>
              <w:t xml:space="preserve">มิถุนายน </w:t>
            </w:r>
            <w:r w:rsidR="00906251"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9B9F8" w14:textId="6300F11E" w:rsidR="00906251" w:rsidRPr="00643DFF" w:rsidRDefault="00906251" w:rsidP="00727D68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</w:rPr>
              <w:t xml:space="preserve">31 </w:t>
            </w:r>
            <w:r w:rsidRPr="00643DFF">
              <w:rPr>
                <w:rFonts w:asciiTheme="minorBidi" w:hAnsiTheme="minorBidi" w:cstheme="minorBidi"/>
                <w:cs/>
              </w:rPr>
              <w:t>ธันวาคม</w:t>
            </w:r>
            <w:r w:rsidRPr="00643DFF">
              <w:rPr>
                <w:rFonts w:asciiTheme="minorBidi" w:hAnsiTheme="minorBidi" w:cstheme="minorBidi"/>
              </w:rPr>
              <w:t>256</w:t>
            </w:r>
            <w:r w:rsidR="00F22B19" w:rsidRPr="00643DFF">
              <w:rPr>
                <w:rFonts w:asciiTheme="minorBidi" w:hAnsiTheme="minorBidi" w:cstheme="minorBidi"/>
              </w:rPr>
              <w:t>7</w:t>
            </w:r>
          </w:p>
        </w:tc>
      </w:tr>
      <w:tr w:rsidR="00906251" w:rsidRPr="00643DFF" w14:paraId="3E1778C7" w14:textId="77777777" w:rsidTr="0098769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44674" w14:textId="77777777" w:rsidR="00906251" w:rsidRPr="00643DFF" w:rsidRDefault="00906251" w:rsidP="00727D68">
            <w:pP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FBA17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  <w:cs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62D833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1D0D002F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  <w:cs/>
              </w:rPr>
              <w:t>(ร้อยละ)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6CCD4E2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F925B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E8600" w14:textId="77777777" w:rsidR="00906251" w:rsidRPr="00643DFF" w:rsidRDefault="00906251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</w:rPr>
              <w:t>(</w:t>
            </w:r>
            <w:r w:rsidRPr="00643DFF">
              <w:rPr>
                <w:rFonts w:asciiTheme="minorBidi" w:hAnsiTheme="minorBidi" w:cstheme="minorBidi"/>
                <w:cs/>
              </w:rPr>
              <w:t>พันบาท)</w:t>
            </w:r>
          </w:p>
        </w:tc>
      </w:tr>
      <w:tr w:rsidR="00A53007" w:rsidRPr="00643DFF" w14:paraId="06972E1D" w14:textId="77777777" w:rsidTr="0098769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F6C80" w14:textId="77777777" w:rsidR="00A53007" w:rsidRPr="00643DFF" w:rsidRDefault="00A53007" w:rsidP="00727D68">
            <w:pPr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21E7F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7F8F096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4328D79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26A32C6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2AAB46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97200" w14:textId="77777777" w:rsidR="00A53007" w:rsidRPr="00643DFF" w:rsidRDefault="00A53007" w:rsidP="00727D6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</w:tr>
      <w:tr w:rsidR="0098769D" w:rsidRPr="00643DFF" w14:paraId="7DE404A4" w14:textId="77777777" w:rsidTr="0098769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814EC6" w14:textId="77777777" w:rsidR="0098769D" w:rsidRPr="00643DFF" w:rsidRDefault="0098769D" w:rsidP="0098769D">
            <w:pPr>
              <w:spacing w:line="360" w:lineRule="exact"/>
              <w:ind w:left="161" w:hanging="161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บริษัท</w:t>
            </w:r>
            <w:r w:rsidRPr="00643DFF">
              <w:rPr>
                <w:rFonts w:asciiTheme="minorBidi" w:hAnsiTheme="minorBidi" w:cstheme="minorBidi"/>
              </w:rPr>
              <w:t xml:space="preserve"> </w:t>
            </w:r>
            <w:r w:rsidRPr="00643DFF">
              <w:rPr>
                <w:rFonts w:asciiTheme="minorBidi" w:hAnsiTheme="minorBidi" w:cstheme="minorBidi"/>
                <w:cs/>
              </w:rPr>
              <w:t>ไทยแอร์เอเชีย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7CBA8" w14:textId="2E517CBF" w:rsidR="0098769D" w:rsidRPr="00643DFF" w:rsidRDefault="004112BD" w:rsidP="0098769D">
            <w:pPr>
              <w:tabs>
                <w:tab w:val="decimal" w:pos="860"/>
              </w:tabs>
              <w:spacing w:line="360" w:lineRule="exact"/>
              <w:rPr>
                <w:rFonts w:asciiTheme="minorBidi" w:hAnsiTheme="minorBidi" w:cstheme="minorBidi"/>
              </w:rPr>
            </w:pPr>
            <w:r w:rsidRPr="004112BD">
              <w:rPr>
                <w:rFonts w:asciiTheme="minorBidi" w:hAnsiTheme="minorBidi" w:cstheme="minorBidi"/>
              </w:rPr>
              <w:t>1,003,970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0CE20B" w14:textId="4699354C" w:rsidR="0098769D" w:rsidRPr="00643DFF" w:rsidRDefault="0098769D" w:rsidP="0098769D">
            <w:pPr>
              <w:tabs>
                <w:tab w:val="decimal" w:pos="402"/>
              </w:tabs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967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970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23489D22" w14:textId="62EF0FF8" w:rsidR="0098769D" w:rsidRPr="002D0D4D" w:rsidRDefault="0098769D" w:rsidP="002D0D4D">
            <w:pPr>
              <w:spacing w:line="360" w:lineRule="exact"/>
              <w:jc w:val="center"/>
              <w:rPr>
                <w:rFonts w:asciiTheme="minorBidi" w:hAnsiTheme="minorBidi" w:cs="Cordia New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3C0F2BA" w14:textId="61321BF3" w:rsidR="0098769D" w:rsidRPr="00643DFF" w:rsidRDefault="0098769D" w:rsidP="0098769D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C8717" w14:textId="089E8AB6" w:rsidR="0098769D" w:rsidRPr="00643DFF" w:rsidRDefault="00C634C1" w:rsidP="0098769D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16,921,032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735B4" w14:textId="04DC4323" w:rsidR="0098769D" w:rsidRPr="00643DFF" w:rsidRDefault="0098769D" w:rsidP="0098769D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16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885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032</w:t>
            </w:r>
          </w:p>
        </w:tc>
      </w:tr>
      <w:tr w:rsidR="0098769D" w:rsidRPr="00643DFF" w14:paraId="7201E267" w14:textId="77777777" w:rsidTr="0098769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DE5F73" w14:textId="77777777" w:rsidR="0098769D" w:rsidRPr="00643DFF" w:rsidRDefault="0098769D" w:rsidP="0098769D">
            <w:pPr>
              <w:spacing w:line="360" w:lineRule="exact"/>
              <w:ind w:left="161" w:hanging="161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07ACB" w14:textId="77777777" w:rsidR="0098769D" w:rsidRPr="00643DFF" w:rsidRDefault="0098769D" w:rsidP="0098769D">
            <w:pPr>
              <w:tabs>
                <w:tab w:val="decimal" w:pos="860"/>
              </w:tabs>
              <w:spacing w:line="360" w:lineRule="exact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73AA8A" w14:textId="77777777" w:rsidR="0098769D" w:rsidRPr="00643DFF" w:rsidRDefault="0098769D" w:rsidP="0098769D">
            <w:pPr>
              <w:tabs>
                <w:tab w:val="decimal" w:pos="402"/>
              </w:tabs>
              <w:spacing w:line="360" w:lineRule="exact"/>
              <w:jc w:val="right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8626673" w14:textId="77777777" w:rsidR="0098769D" w:rsidRPr="00643DFF" w:rsidRDefault="0098769D" w:rsidP="0098769D">
            <w:pPr>
              <w:spacing w:line="360" w:lineRule="exact"/>
              <w:jc w:val="center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200F60F" w14:textId="77777777" w:rsidR="0098769D" w:rsidRPr="00643DFF" w:rsidRDefault="0098769D" w:rsidP="0098769D">
            <w:pPr>
              <w:spacing w:line="360" w:lineRule="exact"/>
              <w:jc w:val="center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C84B3" w14:textId="77777777" w:rsidR="0098769D" w:rsidRPr="00643DFF" w:rsidRDefault="0098769D" w:rsidP="0098769D">
            <w:pPr>
              <w:spacing w:line="360" w:lineRule="exact"/>
              <w:jc w:val="right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BAC68" w14:textId="77777777" w:rsidR="0098769D" w:rsidRPr="00643DFF" w:rsidRDefault="0098769D" w:rsidP="0098769D">
            <w:pPr>
              <w:spacing w:line="360" w:lineRule="exact"/>
              <w:jc w:val="right"/>
              <w:rPr>
                <w:rFonts w:asciiTheme="minorBidi" w:hAnsiTheme="minorBidi" w:cs="Cordia New"/>
                <w:cs/>
              </w:rPr>
            </w:pPr>
          </w:p>
        </w:tc>
      </w:tr>
      <w:tr w:rsidR="0098769D" w:rsidRPr="00643DFF" w14:paraId="5A95809E" w14:textId="77777777" w:rsidTr="0098769D">
        <w:tc>
          <w:tcPr>
            <w:tcW w:w="48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930802" w14:textId="77777777" w:rsidR="0098769D" w:rsidRPr="00643DFF" w:rsidRDefault="0098769D" w:rsidP="0098769D">
            <w:pPr>
              <w:spacing w:line="360" w:lineRule="exact"/>
              <w:ind w:left="161" w:hanging="161"/>
              <w:rPr>
                <w:rFonts w:asciiTheme="minorBidi" w:hAnsiTheme="minorBidi" w:cstheme="minorBidi"/>
                <w:u w:val="single"/>
              </w:rPr>
            </w:pPr>
            <w:r w:rsidRPr="00643DFF">
              <w:rPr>
                <w:rFonts w:asciiTheme="minorBidi" w:hAnsiTheme="minorBidi" w:cstheme="minorBidi"/>
                <w:u w:val="single"/>
                <w:cs/>
              </w:rPr>
              <w:t>บริษัทย่อยที่ถือหุ้นโดยบริษัท ไทยแอร์เอเชีย จำกัด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36A6F517" w14:textId="77777777" w:rsidR="0098769D" w:rsidRPr="00643DFF" w:rsidRDefault="0098769D" w:rsidP="0098769D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E154E52" w14:textId="77777777" w:rsidR="0098769D" w:rsidRPr="00643DFF" w:rsidRDefault="0098769D" w:rsidP="0098769D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6A66E5" w14:textId="77777777" w:rsidR="0098769D" w:rsidRPr="00643DFF" w:rsidRDefault="0098769D" w:rsidP="0098769D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FA477E" w14:textId="77777777" w:rsidR="0098769D" w:rsidRPr="00643DFF" w:rsidRDefault="0098769D" w:rsidP="0098769D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</w:p>
        </w:tc>
      </w:tr>
      <w:tr w:rsidR="0098769D" w:rsidRPr="00643DFF" w14:paraId="42361556" w14:textId="77777777" w:rsidTr="0098769D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74110E" w14:textId="73933486" w:rsidR="0098769D" w:rsidRPr="00643DFF" w:rsidRDefault="0098769D" w:rsidP="0098769D">
            <w:pPr>
              <w:spacing w:line="360" w:lineRule="exact"/>
              <w:ind w:left="161" w:hanging="161"/>
              <w:rPr>
                <w:rFonts w:asciiTheme="minorBidi" w:hAnsiTheme="minorBidi" w:cstheme="minorBidi"/>
                <w:cs/>
              </w:rPr>
            </w:pPr>
            <w:r w:rsidRPr="00643DFF">
              <w:rPr>
                <w:rFonts w:asciiTheme="minorBidi" w:hAnsiTheme="minorBidi" w:cstheme="minorBidi"/>
                <w:cs/>
              </w:rPr>
              <w:t>บริษัท เอเชีย เอวิเอชั่น</w:t>
            </w:r>
            <w:r w:rsidRPr="00643DFF">
              <w:rPr>
                <w:rFonts w:asciiTheme="minorBidi" w:hAnsiTheme="minorBidi" w:cstheme="minorBidi"/>
              </w:rPr>
              <w:t xml:space="preserve"> </w:t>
            </w:r>
            <w:r w:rsidRPr="00643DFF">
              <w:rPr>
                <w:rFonts w:asciiTheme="minorBidi" w:hAnsiTheme="minorBidi" w:cstheme="minorBidi"/>
                <w:cs/>
              </w:rPr>
              <w:t>เซ็นเตอร์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0FE3" w14:textId="26BC2AC5" w:rsidR="0098769D" w:rsidRPr="00643DFF" w:rsidRDefault="009D4159" w:rsidP="0098769D">
            <w:pPr>
              <w:tabs>
                <w:tab w:val="decimal" w:pos="860"/>
              </w:tabs>
              <w:spacing w:line="360" w:lineRule="exac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17472" w14:textId="5C2FAEF9" w:rsidR="0098769D" w:rsidRPr="00643DFF" w:rsidRDefault="0098769D" w:rsidP="0098769D">
            <w:pPr>
              <w:tabs>
                <w:tab w:val="decimal" w:pos="402"/>
              </w:tabs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125C" w14:textId="08448B2B" w:rsidR="0098769D" w:rsidRPr="00643DFF" w:rsidRDefault="0098769D" w:rsidP="0098769D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F7D6" w14:textId="52BAE70C" w:rsidR="0098769D" w:rsidRPr="00643DFF" w:rsidRDefault="0098769D" w:rsidP="0098769D">
            <w:pPr>
              <w:spacing w:line="360" w:lineRule="exact"/>
              <w:jc w:val="center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B139" w14:textId="1BC1853C" w:rsidR="0098769D" w:rsidRPr="00643DFF" w:rsidRDefault="009D4159" w:rsidP="0098769D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A16F" w14:textId="188BB3EB" w:rsidR="0098769D" w:rsidRPr="00643DFF" w:rsidRDefault="0098769D" w:rsidP="0098769D">
            <w:pPr>
              <w:spacing w:line="360" w:lineRule="exact"/>
              <w:jc w:val="right"/>
              <w:rPr>
                <w:rFonts w:asciiTheme="minorBidi" w:hAnsiTheme="minorBidi" w:cstheme="minorBidi"/>
              </w:rPr>
            </w:pPr>
            <w:r w:rsidRPr="00643DFF">
              <w:rPr>
                <w:rFonts w:asciiTheme="minorBidi" w:hAnsiTheme="minorBidi" w:cs="Cordia New"/>
                <w:cs/>
              </w:rPr>
              <w:t>2</w:t>
            </w:r>
            <w:r w:rsidRPr="00643DFF">
              <w:rPr>
                <w:rFonts w:asciiTheme="minorBidi" w:hAnsiTheme="minorBidi" w:cstheme="minorBidi"/>
              </w:rPr>
              <w:t>,</w:t>
            </w:r>
            <w:r w:rsidRPr="00643DFF">
              <w:rPr>
                <w:rFonts w:asciiTheme="minorBidi" w:hAnsiTheme="minorBidi" w:cs="Cordia New"/>
                <w:cs/>
              </w:rPr>
              <w:t>500</w:t>
            </w:r>
          </w:p>
        </w:tc>
      </w:tr>
    </w:tbl>
    <w:p w14:paraId="48551174" w14:textId="70D0C647" w:rsidR="005D7B3C" w:rsidRPr="00643DFF" w:rsidRDefault="005D7B3C" w:rsidP="005D7B3C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1CA984C0" w14:textId="4B99994B" w:rsidR="005D7B3C" w:rsidRDefault="000175C5" w:rsidP="005D7B3C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D2021C" w:rsidRPr="00D2021C">
        <w:rPr>
          <w:rFonts w:asciiTheme="minorBidi" w:hAnsiTheme="minorBidi" w:cstheme="minorBidi"/>
          <w:sz w:val="26"/>
          <w:szCs w:val="26"/>
        </w:rPr>
        <w:t xml:space="preserve">30 </w:t>
      </w:r>
      <w:r w:rsidR="00D2021C" w:rsidRPr="00D2021C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F22B19" w:rsidRPr="00643DFF">
        <w:rPr>
          <w:rFonts w:asciiTheme="minorBidi" w:hAnsiTheme="minorBidi" w:cstheme="minorBidi"/>
          <w:sz w:val="26"/>
          <w:szCs w:val="26"/>
        </w:rPr>
        <w:t>8</w:t>
      </w:r>
      <w:r w:rsidR="00AE7C70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งบฐานะการเงินของบริษัท ไทยแอร์เอเชีย จำกัด (ก่อนการตัดรายการระหว่างกัน) มีส่วนของผู้ถือหุ้นซึ่งแสดงผลขาดทุนเกินทุนจำนวน </w:t>
      </w:r>
      <w:r w:rsidR="00B47313">
        <w:rPr>
          <w:rFonts w:asciiTheme="minorBidi" w:hAnsiTheme="minorBidi" w:cstheme="minorBidi"/>
          <w:sz w:val="26"/>
          <w:szCs w:val="26"/>
        </w:rPr>
        <w:t>7,819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 xml:space="preserve"> (</w:t>
      </w:r>
      <w:r w:rsidR="000743AF"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z w:val="26"/>
          <w:szCs w:val="26"/>
        </w:rPr>
        <w:t>7</w:t>
      </w:r>
      <w:r w:rsidR="000743AF" w:rsidRPr="00643DFF">
        <w:rPr>
          <w:rFonts w:asciiTheme="minorBidi" w:hAnsiTheme="minorBidi" w:cstheme="minorBidi"/>
          <w:sz w:val="26"/>
          <w:szCs w:val="26"/>
        </w:rPr>
        <w:t>: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B4FB5">
        <w:rPr>
          <w:rFonts w:asciiTheme="minorBidi" w:hAnsiTheme="minorBidi" w:cstheme="minorBidi"/>
          <w:sz w:val="26"/>
          <w:szCs w:val="26"/>
        </w:rPr>
        <w:t>9,</w:t>
      </w:r>
      <w:r w:rsidR="00434CC3">
        <w:rPr>
          <w:rFonts w:asciiTheme="minorBidi" w:hAnsiTheme="minorBidi" w:cstheme="minorBidi"/>
          <w:sz w:val="26"/>
          <w:szCs w:val="26"/>
        </w:rPr>
        <w:t>45</w:t>
      </w:r>
      <w:r w:rsidR="00D35D25">
        <w:rPr>
          <w:rFonts w:asciiTheme="minorBidi" w:hAnsiTheme="minorBidi" w:cstheme="minorBidi"/>
          <w:sz w:val="26"/>
          <w:szCs w:val="26"/>
        </w:rPr>
        <w:t>7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2D513B" w:rsidRPr="00643DFF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="000743AF" w:rsidRPr="00643DFF">
        <w:rPr>
          <w:rFonts w:asciiTheme="minorBidi" w:hAnsiTheme="minorBidi" w:cstheme="minorBidi"/>
          <w:sz w:val="26"/>
          <w:szCs w:val="26"/>
          <w:cs/>
        </w:rPr>
        <w:t>)</w:t>
      </w:r>
    </w:p>
    <w:p w14:paraId="1B7F1233" w14:textId="77777777" w:rsidR="009A20FE" w:rsidRDefault="009A20FE" w:rsidP="005D7B3C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4BACD0BE" w14:textId="77232B81" w:rsidR="009A20FE" w:rsidRPr="00643DFF" w:rsidRDefault="009A20FE" w:rsidP="005D7B3C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9A20FE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>
        <w:rPr>
          <w:rFonts w:asciiTheme="minorBidi" w:hAnsiTheme="minorBidi" w:cs="Cordia New"/>
          <w:sz w:val="26"/>
          <w:szCs w:val="26"/>
        </w:rPr>
        <w:t>30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เมษายน </w:t>
      </w:r>
      <w:r>
        <w:rPr>
          <w:rFonts w:asciiTheme="minorBidi" w:hAnsiTheme="minorBidi" w:cs="Cordia New"/>
          <w:sz w:val="26"/>
          <w:szCs w:val="26"/>
        </w:rPr>
        <w:t>2568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ที่ประชุมสามัญผู้ถือหุ้นประจำปีได้มีมติอนุมัติการเพิ่มทุนจดทะเบียนของบริษัทย่อยจาก </w:t>
      </w:r>
      <w:r>
        <w:rPr>
          <w:rFonts w:asciiTheme="minorBidi" w:hAnsiTheme="minorBidi" w:cs="Cordia New"/>
          <w:sz w:val="26"/>
          <w:szCs w:val="26"/>
        </w:rPr>
        <w:t>968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ล้านบาท เป็น </w:t>
      </w:r>
      <w:r>
        <w:rPr>
          <w:rFonts w:asciiTheme="minorBidi" w:hAnsiTheme="minorBidi" w:cs="Cordia New"/>
          <w:sz w:val="26"/>
          <w:szCs w:val="26"/>
        </w:rPr>
        <w:t>1,004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ล้านบาท โดยการออกหุ้นสามัญเพิ่มทุนจำนวน </w:t>
      </w:r>
      <w:r w:rsidR="000B04A9">
        <w:rPr>
          <w:rFonts w:asciiTheme="minorBidi" w:hAnsiTheme="minorBidi" w:cs="Cordia New"/>
          <w:sz w:val="26"/>
          <w:szCs w:val="26"/>
        </w:rPr>
        <w:t>3.60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ล้านหุ้น ในราคาหุ้นละ </w:t>
      </w:r>
      <w:r w:rsidR="000B04A9">
        <w:rPr>
          <w:rFonts w:asciiTheme="minorBidi" w:hAnsiTheme="minorBidi" w:cs="Cordia New"/>
          <w:sz w:val="26"/>
          <w:szCs w:val="26"/>
        </w:rPr>
        <w:t>10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บาท รวมเป็นเงิน </w:t>
      </w:r>
      <w:r w:rsidR="000B04A9">
        <w:rPr>
          <w:rFonts w:asciiTheme="minorBidi" w:hAnsiTheme="minorBidi" w:cs="Cordia New"/>
          <w:sz w:val="26"/>
          <w:szCs w:val="26"/>
        </w:rPr>
        <w:t>36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ล้านบาท โดยบริษัทย่อยได้ดำเนินการจดทะเบียนเพิ่มทุนกับกรมพัฒนาธุรกิจการค้าเมื่อวันที่ </w:t>
      </w:r>
      <w:r w:rsidR="000B04A9">
        <w:rPr>
          <w:rFonts w:asciiTheme="minorBidi" w:hAnsiTheme="minorBidi" w:cs="Cordia New"/>
          <w:sz w:val="26"/>
          <w:szCs w:val="26"/>
        </w:rPr>
        <w:t>14</w:t>
      </w:r>
      <w:r w:rsidRPr="009A20FE">
        <w:rPr>
          <w:rFonts w:asciiTheme="minorBidi" w:hAnsiTheme="minorBidi" w:cs="Cordia New"/>
          <w:sz w:val="26"/>
          <w:szCs w:val="26"/>
          <w:cs/>
        </w:rPr>
        <w:t xml:space="preserve"> พฤษภาคม </w:t>
      </w:r>
      <w:r w:rsidR="000B04A9">
        <w:rPr>
          <w:rFonts w:asciiTheme="minorBidi" w:hAnsiTheme="minorBidi" w:cs="Cordia New"/>
          <w:sz w:val="26"/>
          <w:szCs w:val="26"/>
        </w:rPr>
        <w:t>2568</w:t>
      </w:r>
    </w:p>
    <w:p w14:paraId="79ED3326" w14:textId="77777777" w:rsidR="000175C5" w:rsidRPr="00643DFF" w:rsidRDefault="000175C5" w:rsidP="00AD2C69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27406A6B" w14:textId="2EA2347D" w:rsidR="00AD2C69" w:rsidRPr="00196671" w:rsidRDefault="00867B4D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196671">
        <w:rPr>
          <w:rFonts w:asciiTheme="minorBidi" w:hAnsiTheme="minorBidi" w:cstheme="minorBidi"/>
          <w:b/>
          <w:bCs/>
          <w:sz w:val="26"/>
          <w:szCs w:val="26"/>
          <w:cs/>
        </w:rPr>
        <w:t>เงินสำรองบำรุงรักษาเครื่องบิน</w:t>
      </w:r>
    </w:p>
    <w:p w14:paraId="64D6AED6" w14:textId="6D3F4430" w:rsidR="00AD2C69" w:rsidRPr="00643DFF" w:rsidRDefault="00AD2C69" w:rsidP="00AD2C69">
      <w:pPr>
        <w:tabs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2CB86782" w14:textId="0226B47E" w:rsidR="00867B4D" w:rsidRPr="00643DFF" w:rsidRDefault="00867B4D" w:rsidP="00AD2C6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รายการเปลี่ยนแปลงของเงินสำรองบำรุงรักษาเครื่องบินสำหรับงวด</w:t>
      </w:r>
      <w:r w:rsidR="00705AD1">
        <w:rPr>
          <w:rFonts w:asciiTheme="minorBidi" w:hAnsiTheme="minorBidi" w:cstheme="minorBidi" w:hint="cs"/>
          <w:sz w:val="26"/>
          <w:szCs w:val="26"/>
          <w:cs/>
        </w:rPr>
        <w:t>หก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9220A1" w:rsidRPr="009220A1">
        <w:rPr>
          <w:rFonts w:asciiTheme="minorBidi" w:hAnsiTheme="minorBidi" w:cstheme="minorBidi"/>
          <w:sz w:val="26"/>
          <w:szCs w:val="26"/>
        </w:rPr>
        <w:t xml:space="preserve">30 </w:t>
      </w:r>
      <w:r w:rsidR="009220A1" w:rsidRPr="009220A1">
        <w:rPr>
          <w:rFonts w:asciiTheme="minorBidi" w:hAnsiTheme="minorBidi" w:cs="Cordia New"/>
          <w:sz w:val="26"/>
          <w:szCs w:val="26"/>
          <w:cs/>
        </w:rPr>
        <w:t>มิถุนายน</w:t>
      </w:r>
      <w:r w:rsidR="00906251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F22B19" w:rsidRPr="00643DFF">
        <w:rPr>
          <w:rFonts w:asciiTheme="minorBidi" w:hAnsiTheme="minorBidi" w:cstheme="minorBidi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สรุปได้ดังนี้</w:t>
      </w:r>
    </w:p>
    <w:p w14:paraId="3C706B2F" w14:textId="77777777" w:rsidR="00AD2C69" w:rsidRPr="00643DFF" w:rsidRDefault="00AD2C69" w:rsidP="00AD2C6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47" w:type="dxa"/>
        <w:tblInd w:w="360" w:type="dxa"/>
        <w:tblLook w:val="04A0" w:firstRow="1" w:lastRow="0" w:firstColumn="1" w:lastColumn="0" w:noHBand="0" w:noVBand="1"/>
      </w:tblPr>
      <w:tblGrid>
        <w:gridCol w:w="7020"/>
        <w:gridCol w:w="2127"/>
      </w:tblGrid>
      <w:tr w:rsidR="00867B4D" w:rsidRPr="00643DFF" w14:paraId="2A3478F5" w14:textId="77777777" w:rsidTr="00CA7452">
        <w:tc>
          <w:tcPr>
            <w:tcW w:w="7020" w:type="dxa"/>
          </w:tcPr>
          <w:p w14:paraId="37211009" w14:textId="4F8195D2" w:rsidR="00867B4D" w:rsidRPr="00643DFF" w:rsidRDefault="00AD2C69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DE44B96" w14:textId="474728C5" w:rsidR="00867B4D" w:rsidRPr="00643DFF" w:rsidRDefault="00141BA8" w:rsidP="00BD4D3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BBD" w:rsidRPr="00643DFF" w14:paraId="5FC5A80D" w14:textId="77777777" w:rsidTr="00CA7452">
        <w:tc>
          <w:tcPr>
            <w:tcW w:w="7020" w:type="dxa"/>
          </w:tcPr>
          <w:p w14:paraId="13EC3EC5" w14:textId="77777777" w:rsidR="00AA6BBD" w:rsidRPr="00643DFF" w:rsidRDefault="00AA6BBD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0C9F8BDF" w14:textId="77777777" w:rsidR="00AA6BBD" w:rsidRPr="00643DFF" w:rsidRDefault="00AA6BBD" w:rsidP="00A53007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74E73" w:rsidRPr="00643DFF" w14:paraId="2C7FA835" w14:textId="77777777" w:rsidTr="00CA7452">
        <w:tc>
          <w:tcPr>
            <w:tcW w:w="7020" w:type="dxa"/>
          </w:tcPr>
          <w:p w14:paraId="3A112313" w14:textId="0A8B8B48" w:rsidR="00874E73" w:rsidRPr="00643DFF" w:rsidRDefault="00874E73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 มกราคม </w:t>
            </w:r>
            <w:r w:rsidR="00B30031"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256</w:t>
            </w:r>
            <w:r w:rsidR="00B3620F"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>8</w:t>
            </w:r>
          </w:p>
        </w:tc>
        <w:tc>
          <w:tcPr>
            <w:tcW w:w="2127" w:type="dxa"/>
          </w:tcPr>
          <w:p w14:paraId="1E6F3CE4" w14:textId="20786290" w:rsidR="00874E73" w:rsidRPr="00643DFF" w:rsidRDefault="00604A95" w:rsidP="005709F2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1,585,254</w:t>
            </w:r>
          </w:p>
        </w:tc>
      </w:tr>
      <w:tr w:rsidR="00033522" w:rsidRPr="00643DFF" w14:paraId="68EB558D" w14:textId="77777777" w:rsidTr="00CA7452">
        <w:tc>
          <w:tcPr>
            <w:tcW w:w="7020" w:type="dxa"/>
          </w:tcPr>
          <w:p w14:paraId="289A2F75" w14:textId="66C96394" w:rsidR="00033522" w:rsidRPr="00643DFF" w:rsidRDefault="00033522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proofErr w:type="spellStart"/>
            <w:r w:rsidRPr="00643DFF">
              <w:rPr>
                <w:rFonts w:asciiTheme="minorBidi" w:hAnsiTheme="minorBidi" w:cstheme="minorBidi"/>
                <w:sz w:val="26"/>
                <w:szCs w:val="26"/>
              </w:rPr>
              <w:t>จ่ายเงินสำรองบำรุงรักษาเครื่องบิน</w:t>
            </w:r>
            <w:proofErr w:type="spellEnd"/>
          </w:p>
        </w:tc>
        <w:tc>
          <w:tcPr>
            <w:tcW w:w="2127" w:type="dxa"/>
          </w:tcPr>
          <w:p w14:paraId="3C88D8A0" w14:textId="12043C89" w:rsidR="00033522" w:rsidRDefault="008141B6" w:rsidP="005709F2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141B6">
              <w:rPr>
                <w:rFonts w:ascii="Cordia New" w:hAnsi="Cordia New" w:cs="Cordia New"/>
                <w:sz w:val="26"/>
                <w:szCs w:val="26"/>
                <w:cs/>
              </w:rPr>
              <w:t>97</w:t>
            </w:r>
            <w:r w:rsidRPr="008141B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141B6">
              <w:rPr>
                <w:rFonts w:ascii="Cordia New" w:hAnsi="Cordia New" w:cs="Cordia New"/>
                <w:sz w:val="26"/>
                <w:szCs w:val="26"/>
                <w:cs/>
              </w:rPr>
              <w:t>201</w:t>
            </w:r>
          </w:p>
        </w:tc>
      </w:tr>
      <w:tr w:rsidR="00E712FC" w:rsidRPr="00643DFF" w14:paraId="593C2C0B" w14:textId="77777777" w:rsidTr="00CA7452">
        <w:trPr>
          <w:trHeight w:val="74"/>
        </w:trPr>
        <w:tc>
          <w:tcPr>
            <w:tcW w:w="7020" w:type="dxa"/>
          </w:tcPr>
          <w:p w14:paraId="3864C7A1" w14:textId="4D80B258" w:rsidR="00E712FC" w:rsidRPr="00037784" w:rsidRDefault="00037784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37784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โอนออกไป</w:t>
            </w:r>
            <w:r w:rsidRPr="00037784">
              <w:rPr>
                <w:rFonts w:asciiTheme="minorBidi" w:hAnsiTheme="minorBidi" w:cs="Cordia New"/>
                <w:sz w:val="26"/>
                <w:szCs w:val="26"/>
                <w:cs/>
              </w:rPr>
              <w:t>ที่ดิน อาคาร เครื่องบิน ส่วนปรับปรุงอาคารเช่าและอุปกรณ์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BA9B973" w14:textId="4261E803" w:rsidR="00E712FC" w:rsidRPr="00643DFF" w:rsidRDefault="009C362F" w:rsidP="00BD4D32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C362F">
              <w:rPr>
                <w:rFonts w:ascii="Cordia New" w:hAnsi="Cordia New" w:cs="Cordia New"/>
                <w:sz w:val="26"/>
                <w:szCs w:val="26"/>
                <w:cs/>
              </w:rPr>
              <w:t>(423</w:t>
            </w:r>
            <w:r w:rsidRPr="009C362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C362F">
              <w:rPr>
                <w:rFonts w:ascii="Cordia New" w:hAnsi="Cordia New" w:cs="Cordia New"/>
                <w:sz w:val="26"/>
                <w:szCs w:val="26"/>
                <w:cs/>
              </w:rPr>
              <w:t>372)</w:t>
            </w:r>
          </w:p>
        </w:tc>
      </w:tr>
      <w:tr w:rsidR="00E712FC" w:rsidRPr="00643DFF" w14:paraId="1EFE6D16" w14:textId="77777777" w:rsidTr="00CA7452">
        <w:tc>
          <w:tcPr>
            <w:tcW w:w="7020" w:type="dxa"/>
          </w:tcPr>
          <w:p w14:paraId="747295D5" w14:textId="755CA4AA" w:rsidR="00E712FC" w:rsidRPr="00643DFF" w:rsidRDefault="00E712FC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220A1" w:rsidRPr="009220A1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9220A1" w:rsidRPr="009220A1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3620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</w:tcPr>
          <w:p w14:paraId="55404E08" w14:textId="61F787A8" w:rsidR="00E712FC" w:rsidRPr="00643DFF" w:rsidRDefault="0098769D" w:rsidP="00BD4D32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8769D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9876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8769D">
              <w:rPr>
                <w:rFonts w:ascii="Cordia New" w:hAnsi="Cordia New" w:cs="Cordia New"/>
                <w:sz w:val="26"/>
                <w:szCs w:val="26"/>
                <w:cs/>
              </w:rPr>
              <w:t>259</w:t>
            </w:r>
            <w:r w:rsidRPr="009876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8769D">
              <w:rPr>
                <w:rFonts w:ascii="Cordia New" w:hAnsi="Cordia New" w:cs="Cordia New"/>
                <w:sz w:val="26"/>
                <w:szCs w:val="26"/>
                <w:cs/>
              </w:rPr>
              <w:t>083</w:t>
            </w:r>
          </w:p>
        </w:tc>
      </w:tr>
    </w:tbl>
    <w:p w14:paraId="32EE6041" w14:textId="16275F7F" w:rsidR="0048527A" w:rsidRPr="00643DFF" w:rsidRDefault="0048527A" w:rsidP="0026392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F8746B3" w14:textId="77777777" w:rsidR="0048527A" w:rsidRPr="00643DFF" w:rsidRDefault="0048527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7DED5D75" w14:textId="77777777" w:rsidR="0026392B" w:rsidRPr="00643DFF" w:rsidRDefault="0026392B" w:rsidP="0026392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7BCD41FC" w14:textId="77777777" w:rsidR="00986117" w:rsidRPr="00643DFF" w:rsidRDefault="00AD2C69" w:rsidP="00233B33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  <w:r w:rsidR="00986117"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และ</w:t>
      </w:r>
      <w:r w:rsidR="00986117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สินทรัพย์สิทธิการใช้</w:t>
      </w:r>
    </w:p>
    <w:p w14:paraId="21ABB937" w14:textId="0C8F7E55" w:rsidR="0040788A" w:rsidRPr="00643DFF" w:rsidRDefault="0040788A" w:rsidP="0026392B">
      <w:pPr>
        <w:tabs>
          <w:tab w:val="right" w:pos="7280"/>
          <w:tab w:val="right" w:pos="8540"/>
        </w:tabs>
        <w:ind w:left="547" w:right="-43" w:hanging="547"/>
        <w:rPr>
          <w:rFonts w:asciiTheme="minorBidi" w:hAnsiTheme="minorBidi" w:cstheme="minorBidi"/>
          <w:b/>
          <w:bCs/>
          <w:sz w:val="26"/>
          <w:szCs w:val="26"/>
          <w:cs/>
        </w:rPr>
      </w:pPr>
    </w:p>
    <w:p w14:paraId="53ED2CC0" w14:textId="400B8592" w:rsidR="0040788A" w:rsidRPr="00643DFF" w:rsidRDefault="0040788A" w:rsidP="00EF588F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</w:t>
      </w:r>
      <w:r w:rsidR="009F32C1">
        <w:rPr>
          <w:rFonts w:asciiTheme="minorBidi" w:hAnsiTheme="minorBidi" w:cstheme="minorBidi" w:hint="cs"/>
          <w:sz w:val="26"/>
          <w:szCs w:val="26"/>
          <w:cs/>
        </w:rPr>
        <w:t>อง</w:t>
      </w:r>
      <w:r w:rsidR="00D64119" w:rsidRPr="00643DFF">
        <w:rPr>
          <w:rFonts w:asciiTheme="minorBidi" w:hAnsiTheme="minorBidi" w:cstheme="minorBidi"/>
          <w:sz w:val="26"/>
          <w:szCs w:val="26"/>
          <w:cs/>
        </w:rPr>
        <w:t xml:space="preserve">ที่ดิน </w:t>
      </w:r>
      <w:r w:rsidR="0034016A" w:rsidRPr="00643DFF">
        <w:rPr>
          <w:rFonts w:asciiTheme="minorBidi" w:hAnsiTheme="minorBidi" w:cstheme="minorBidi"/>
          <w:sz w:val="26"/>
          <w:szCs w:val="26"/>
          <w:cs/>
        </w:rPr>
        <w:t xml:space="preserve">อาคาร </w:t>
      </w:r>
      <w:r w:rsidRPr="00643DFF">
        <w:rPr>
          <w:rFonts w:asciiTheme="minorBidi" w:hAnsiTheme="minorBidi" w:cstheme="minorBidi"/>
          <w:sz w:val="26"/>
          <w:szCs w:val="26"/>
          <w:cs/>
        </w:rPr>
        <w:t>เครื่องบิน ส่วนปรับปรุงอาคาร</w:t>
      </w:r>
      <w:r w:rsidR="00230549" w:rsidRPr="00643DFF">
        <w:rPr>
          <w:rFonts w:asciiTheme="minorBidi" w:hAnsiTheme="minorBidi" w:cstheme="minorBidi"/>
          <w:sz w:val="26"/>
          <w:szCs w:val="26"/>
          <w:cs/>
        </w:rPr>
        <w:t>เช่า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และอุปกรณ์</w:t>
      </w:r>
      <w:r w:rsidR="00B81A75" w:rsidRPr="00B81A75">
        <w:rPr>
          <w:rFonts w:asciiTheme="minorBidi" w:hAnsiTheme="minorBidi" w:cs="Cordia New"/>
          <w:sz w:val="26"/>
          <w:szCs w:val="26"/>
          <w:cs/>
        </w:rPr>
        <w:t>และสินทรัพย์สิทธิการใช้</w:t>
      </w:r>
      <w:r w:rsidRPr="00643DFF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2270C8">
        <w:rPr>
          <w:rFonts w:asciiTheme="minorBidi" w:hAnsiTheme="minorBidi" w:cstheme="minorBidi" w:hint="cs"/>
          <w:sz w:val="26"/>
          <w:szCs w:val="26"/>
          <w:cs/>
        </w:rPr>
        <w:t>หก</w:t>
      </w:r>
      <w:r w:rsidR="00B3589A" w:rsidRPr="00643DFF">
        <w:rPr>
          <w:rFonts w:asciiTheme="minorBidi" w:hAnsiTheme="minorBidi" w:cstheme="minorBidi"/>
          <w:sz w:val="26"/>
          <w:szCs w:val="26"/>
          <w:cs/>
        </w:rPr>
        <w:t>เดือน</w:t>
      </w:r>
      <w:r w:rsidRPr="00643DFF">
        <w:rPr>
          <w:rFonts w:asciiTheme="minorBidi" w:hAnsiTheme="minorBidi" w:cstheme="minorBidi"/>
          <w:sz w:val="26"/>
          <w:szCs w:val="26"/>
          <w:cs/>
        </w:rPr>
        <w:t>สิ้นสุด</w:t>
      </w:r>
      <w:r w:rsidRPr="008D5C58">
        <w:rPr>
          <w:rFonts w:asciiTheme="minorBidi" w:hAnsiTheme="minorBidi" w:cstheme="minorBidi"/>
          <w:sz w:val="26"/>
          <w:szCs w:val="26"/>
          <w:cs/>
        </w:rPr>
        <w:t>วันที่</w:t>
      </w:r>
      <w:r w:rsidR="00B81A75">
        <w:rPr>
          <w:rFonts w:asciiTheme="minorBidi" w:hAnsiTheme="minorBidi" w:cstheme="minorBidi"/>
          <w:sz w:val="26"/>
          <w:szCs w:val="26"/>
        </w:rPr>
        <w:t xml:space="preserve"> </w:t>
      </w:r>
      <w:r w:rsidR="009220A1" w:rsidRPr="009220A1">
        <w:rPr>
          <w:rFonts w:asciiTheme="minorBidi" w:hAnsiTheme="minorBidi" w:cstheme="minorBidi"/>
          <w:sz w:val="26"/>
          <w:szCs w:val="26"/>
        </w:rPr>
        <w:t xml:space="preserve">30 </w:t>
      </w:r>
      <w:r w:rsidR="009220A1" w:rsidRPr="009220A1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สรุปได้ดังนี้</w:t>
      </w:r>
    </w:p>
    <w:p w14:paraId="730735ED" w14:textId="77777777" w:rsidR="00AA6BBD" w:rsidRPr="00643DFF" w:rsidRDefault="00AA6BBD" w:rsidP="0026392B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7A0A327" w14:textId="6C66AC06" w:rsidR="00F3078D" w:rsidRPr="00196671" w:rsidRDefault="00F3078D" w:rsidP="0026392B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196671">
        <w:rPr>
          <w:rFonts w:asciiTheme="minorBidi" w:hAnsiTheme="minorBidi" w:cstheme="minorBidi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</w:p>
    <w:p w14:paraId="1EC2A480" w14:textId="77777777" w:rsidR="00F3078D" w:rsidRPr="00196671" w:rsidRDefault="00F3078D" w:rsidP="0026392B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29" w:type="dxa"/>
        <w:tblInd w:w="360" w:type="dxa"/>
        <w:tblLook w:val="04A0" w:firstRow="1" w:lastRow="0" w:firstColumn="1" w:lastColumn="0" w:noHBand="0" w:noVBand="1"/>
      </w:tblPr>
      <w:tblGrid>
        <w:gridCol w:w="7191"/>
        <w:gridCol w:w="1938"/>
      </w:tblGrid>
      <w:tr w:rsidR="00CE17B6" w:rsidRPr="00196671" w14:paraId="26D2FDA7" w14:textId="77777777" w:rsidTr="00CE17B6">
        <w:tc>
          <w:tcPr>
            <w:tcW w:w="7191" w:type="dxa"/>
          </w:tcPr>
          <w:p w14:paraId="0353B4EC" w14:textId="7E00AE53" w:rsidR="00CE17B6" w:rsidRPr="00196671" w:rsidRDefault="00CE17B6" w:rsidP="00AA6BBD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196671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523A6F77" w14:textId="04475C8E" w:rsidR="00CE17B6" w:rsidRPr="00196671" w:rsidRDefault="00CE17B6" w:rsidP="00012DE2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96671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17B6" w:rsidRPr="00196671" w14:paraId="3E54DB8C" w14:textId="77777777" w:rsidTr="00CE17B6">
        <w:tc>
          <w:tcPr>
            <w:tcW w:w="7191" w:type="dxa"/>
          </w:tcPr>
          <w:p w14:paraId="61E13109" w14:textId="77777777" w:rsidR="00CE17B6" w:rsidRPr="00196671" w:rsidRDefault="00CE17B6" w:rsidP="00AA6BBD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39D86985" w14:textId="77777777" w:rsidR="00CE17B6" w:rsidRPr="00196671" w:rsidRDefault="00CE17B6" w:rsidP="00AA6BBD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CE17B6" w:rsidRPr="00196671" w14:paraId="2C9C9AA0" w14:textId="77777777" w:rsidTr="00CE17B6">
        <w:tc>
          <w:tcPr>
            <w:tcW w:w="7191" w:type="dxa"/>
          </w:tcPr>
          <w:p w14:paraId="0759A5D8" w14:textId="57EE7FE6" w:rsidR="00CE17B6" w:rsidRPr="00196671" w:rsidRDefault="00CE17B6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 ณ วันที่</w:t>
            </w:r>
            <w:r w:rsidRPr="00196671">
              <w:rPr>
                <w:rFonts w:asciiTheme="minorBidi" w:hAnsiTheme="minorBidi" w:cstheme="minorBidi"/>
                <w:sz w:val="26"/>
                <w:szCs w:val="26"/>
              </w:rPr>
              <w:t xml:space="preserve"> 1</w:t>
            </w: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มกราคม</w:t>
            </w:r>
            <w:r w:rsidRPr="00196671">
              <w:rPr>
                <w:rFonts w:asciiTheme="minorBidi" w:hAnsiTheme="minorBidi" w:cstheme="minorBidi"/>
                <w:sz w:val="26"/>
                <w:szCs w:val="26"/>
              </w:rPr>
              <w:t xml:space="preserve"> 2568</w:t>
            </w:r>
          </w:p>
        </w:tc>
        <w:tc>
          <w:tcPr>
            <w:tcW w:w="1938" w:type="dxa"/>
            <w:vAlign w:val="bottom"/>
          </w:tcPr>
          <w:p w14:paraId="3C29D9FD" w14:textId="667D2080" w:rsidR="00CE17B6" w:rsidRPr="00196671" w:rsidRDefault="00CE17B6" w:rsidP="00AA6BBD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96671">
              <w:rPr>
                <w:rFonts w:asciiTheme="minorBidi" w:hAnsiTheme="minorBidi" w:cstheme="minorBidi"/>
                <w:sz w:val="26"/>
                <w:szCs w:val="26"/>
              </w:rPr>
              <w:t>4,336,703</w:t>
            </w:r>
          </w:p>
        </w:tc>
      </w:tr>
      <w:tr w:rsidR="00CE17B6" w:rsidRPr="00196671" w14:paraId="7352DAD9" w14:textId="77777777" w:rsidTr="00CE17B6">
        <w:tc>
          <w:tcPr>
            <w:tcW w:w="7191" w:type="dxa"/>
          </w:tcPr>
          <w:p w14:paraId="50FBDEF0" w14:textId="530839C6" w:rsidR="00CE17B6" w:rsidRPr="00196671" w:rsidRDefault="00CE17B6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รับโอนจากเงินสำรองบำรุงรักษาเครื่องบิน</w:t>
            </w:r>
          </w:p>
        </w:tc>
        <w:tc>
          <w:tcPr>
            <w:tcW w:w="1938" w:type="dxa"/>
          </w:tcPr>
          <w:p w14:paraId="687F364B" w14:textId="2D35D9D4" w:rsidR="00CE17B6" w:rsidRPr="00196671" w:rsidRDefault="00CE17B6" w:rsidP="00AA6BBD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423,372</w:t>
            </w:r>
          </w:p>
        </w:tc>
      </w:tr>
      <w:tr w:rsidR="00CE17B6" w:rsidRPr="00196671" w14:paraId="457ACD53" w14:textId="77777777" w:rsidTr="00CE17B6">
        <w:tc>
          <w:tcPr>
            <w:tcW w:w="7191" w:type="dxa"/>
          </w:tcPr>
          <w:p w14:paraId="3EF90179" w14:textId="16ECF345" w:rsidR="00CE17B6" w:rsidRPr="00196671" w:rsidRDefault="00CE17B6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ซื้อเพิ่ม - ราคาทุน</w:t>
            </w:r>
          </w:p>
        </w:tc>
        <w:tc>
          <w:tcPr>
            <w:tcW w:w="1938" w:type="dxa"/>
          </w:tcPr>
          <w:p w14:paraId="1585B4EE" w14:textId="45D9D9D5" w:rsidR="00CE17B6" w:rsidRPr="00196671" w:rsidRDefault="00CE17B6" w:rsidP="00AA6BBD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200,686</w:t>
            </w:r>
          </w:p>
        </w:tc>
      </w:tr>
      <w:tr w:rsidR="00CE17B6" w:rsidRPr="00196671" w14:paraId="7AE5407D" w14:textId="77777777" w:rsidTr="00CE17B6">
        <w:trPr>
          <w:trHeight w:val="72"/>
        </w:trPr>
        <w:tc>
          <w:tcPr>
            <w:tcW w:w="7191" w:type="dxa"/>
          </w:tcPr>
          <w:p w14:paraId="2494A6C4" w14:textId="26A06A40" w:rsidR="00CE17B6" w:rsidRPr="00196671" w:rsidRDefault="00CE17B6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96671">
              <w:rPr>
                <w:rFonts w:asciiTheme="minorBidi" w:hAnsiTheme="minorBidi" w:cstheme="minorBidi" w:hint="cs"/>
                <w:sz w:val="26"/>
                <w:szCs w:val="26"/>
                <w:cs/>
              </w:rPr>
              <w:t>จำหน่ายและ</w:t>
            </w: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 - มูลค่าสุทธิตามบัญชี ณ วันที่</w:t>
            </w:r>
            <w:r w:rsidRPr="00196671">
              <w:rPr>
                <w:rFonts w:asciiTheme="minorBidi" w:hAnsiTheme="minorBidi" w:cstheme="minorBidi" w:hint="cs"/>
                <w:sz w:val="26"/>
                <w:szCs w:val="26"/>
                <w:cs/>
              </w:rPr>
              <w:t>จำหน่ายและ</w:t>
            </w: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38" w:type="dxa"/>
          </w:tcPr>
          <w:p w14:paraId="0A4E5A27" w14:textId="02759E0B" w:rsidR="00CE17B6" w:rsidRPr="00196671" w:rsidRDefault="00CE17B6" w:rsidP="00AA6BBD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(2,513)</w:t>
            </w:r>
          </w:p>
        </w:tc>
      </w:tr>
      <w:tr w:rsidR="00CE17B6" w:rsidRPr="00196671" w14:paraId="5FDC1D7D" w14:textId="77777777" w:rsidTr="00CE17B6">
        <w:trPr>
          <w:trHeight w:val="72"/>
        </w:trPr>
        <w:tc>
          <w:tcPr>
            <w:tcW w:w="7191" w:type="dxa"/>
          </w:tcPr>
          <w:p w14:paraId="4F01C749" w14:textId="4B829013" w:rsidR="00CE17B6" w:rsidRPr="00196671" w:rsidRDefault="00CE17B6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4DC02870" w14:textId="696B5B0F" w:rsidR="00CE17B6" w:rsidRPr="00196671" w:rsidRDefault="00CE17B6" w:rsidP="00012DE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(218,247)</w:t>
            </w:r>
          </w:p>
        </w:tc>
      </w:tr>
      <w:tr w:rsidR="00CE17B6" w:rsidRPr="00196671" w14:paraId="333CF5B5" w14:textId="77777777" w:rsidTr="00CE17B6">
        <w:tc>
          <w:tcPr>
            <w:tcW w:w="7191" w:type="dxa"/>
          </w:tcPr>
          <w:p w14:paraId="1A642538" w14:textId="741C873E" w:rsidR="00CE17B6" w:rsidRPr="00196671" w:rsidRDefault="00CE17B6" w:rsidP="00AA6B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196671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9667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  <w:r w:rsidRPr="00196671">
              <w:rPr>
                <w:rFonts w:asciiTheme="minorBidi" w:hAnsiTheme="minorBidi" w:cstheme="minorBidi"/>
                <w:sz w:val="26"/>
                <w:szCs w:val="26"/>
              </w:rPr>
              <w:t xml:space="preserve"> 30 </w:t>
            </w:r>
            <w:r w:rsidRPr="00196671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Pr="00196671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12" w:space="0" w:color="auto"/>
            </w:tcBorders>
          </w:tcPr>
          <w:p w14:paraId="5A1A04F4" w14:textId="60B0011C" w:rsidR="00CE17B6" w:rsidRPr="00196671" w:rsidRDefault="00CE17B6" w:rsidP="00012DE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4,740,001</w:t>
            </w:r>
          </w:p>
        </w:tc>
      </w:tr>
    </w:tbl>
    <w:p w14:paraId="46F0C2A3" w14:textId="48E65B6F" w:rsidR="006A48E1" w:rsidRPr="00196671" w:rsidRDefault="006A48E1" w:rsidP="00DC5A4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</w:p>
    <w:p w14:paraId="2E1F410B" w14:textId="018251EB" w:rsidR="00DC5A45" w:rsidRPr="00196671" w:rsidRDefault="00B56959" w:rsidP="0048527A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196671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EF588F" w:rsidRPr="00196671">
        <w:rPr>
          <w:rFonts w:asciiTheme="minorBidi" w:hAnsiTheme="minorBidi" w:cstheme="minorBidi"/>
          <w:sz w:val="26"/>
          <w:szCs w:val="26"/>
        </w:rPr>
        <w:t xml:space="preserve">30 </w:t>
      </w:r>
      <w:r w:rsidR="00EF588F" w:rsidRPr="00196671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06251" w:rsidRPr="00196671">
        <w:rPr>
          <w:rFonts w:asciiTheme="minorBidi" w:hAnsiTheme="minorBidi" w:cstheme="minorBidi"/>
          <w:sz w:val="26"/>
          <w:szCs w:val="26"/>
        </w:rPr>
        <w:t>256</w:t>
      </w:r>
      <w:r w:rsidR="006C461D" w:rsidRPr="00196671">
        <w:rPr>
          <w:rFonts w:asciiTheme="minorBidi" w:hAnsiTheme="minorBidi" w:cstheme="minorBidi"/>
          <w:sz w:val="26"/>
          <w:szCs w:val="26"/>
        </w:rPr>
        <w:t>8</w:t>
      </w:r>
      <w:r w:rsidR="006D0F8B" w:rsidRPr="00196671">
        <w:rPr>
          <w:rFonts w:asciiTheme="minorBidi" w:hAnsiTheme="minorBidi" w:cstheme="minorBidi"/>
          <w:sz w:val="26"/>
          <w:szCs w:val="26"/>
        </w:rPr>
        <w:t xml:space="preserve"> </w:t>
      </w:r>
      <w:r w:rsidR="00C65E1A" w:rsidRPr="00196671">
        <w:rPr>
          <w:rFonts w:asciiTheme="minorBidi" w:hAnsiTheme="minorBidi" w:cstheme="minorBidi"/>
          <w:sz w:val="26"/>
          <w:szCs w:val="26"/>
          <w:cs/>
        </w:rPr>
        <w:t>บริษัทย่อยได้นำท</w:t>
      </w:r>
      <w:r w:rsidR="00162F94" w:rsidRPr="00196671">
        <w:rPr>
          <w:rFonts w:asciiTheme="minorBidi" w:hAnsiTheme="minorBidi" w:cstheme="minorBidi"/>
          <w:sz w:val="26"/>
          <w:szCs w:val="26"/>
          <w:cs/>
        </w:rPr>
        <w:t>ี่</w:t>
      </w:r>
      <w:r w:rsidR="00C65E1A" w:rsidRPr="00196671">
        <w:rPr>
          <w:rFonts w:asciiTheme="minorBidi" w:hAnsiTheme="minorBidi" w:cstheme="minorBidi"/>
          <w:sz w:val="26"/>
          <w:szCs w:val="26"/>
          <w:cs/>
        </w:rPr>
        <w:t>ดินพร้อมสิ่งปลูกส</w:t>
      </w:r>
      <w:r w:rsidR="00C40D92" w:rsidRPr="00196671">
        <w:rPr>
          <w:rFonts w:asciiTheme="minorBidi" w:hAnsiTheme="minorBidi" w:cstheme="minorBidi"/>
          <w:sz w:val="26"/>
          <w:szCs w:val="26"/>
          <w:cs/>
        </w:rPr>
        <w:t>ร้า</w:t>
      </w:r>
      <w:r w:rsidR="00C65E1A" w:rsidRPr="00196671">
        <w:rPr>
          <w:rFonts w:asciiTheme="minorBidi" w:hAnsiTheme="minorBidi" w:cstheme="minorBidi"/>
          <w:sz w:val="26"/>
          <w:szCs w:val="26"/>
          <w:cs/>
        </w:rPr>
        <w:t>ง</w:t>
      </w:r>
      <w:r w:rsidR="004B5623" w:rsidRPr="00196671">
        <w:rPr>
          <w:rFonts w:asciiTheme="minorBidi" w:hAnsiTheme="minorBidi" w:cstheme="minorBidi"/>
          <w:sz w:val="26"/>
          <w:szCs w:val="26"/>
        </w:rPr>
        <w:t xml:space="preserve"> </w:t>
      </w:r>
      <w:r w:rsidR="006A48E1" w:rsidRPr="00196671">
        <w:rPr>
          <w:rFonts w:asciiTheme="minorBidi" w:hAnsiTheme="minorBidi" w:cstheme="minorBidi"/>
          <w:sz w:val="26"/>
          <w:szCs w:val="26"/>
          <w:cs/>
        </w:rPr>
        <w:t>อ</w:t>
      </w:r>
      <w:r w:rsidR="004B5623" w:rsidRPr="00196671">
        <w:rPr>
          <w:rFonts w:asciiTheme="minorBidi" w:hAnsiTheme="minorBidi" w:cstheme="minorBidi"/>
          <w:sz w:val="26"/>
          <w:szCs w:val="26"/>
          <w:cs/>
        </w:rPr>
        <w:t>ุ</w:t>
      </w:r>
      <w:r w:rsidR="006A48E1" w:rsidRPr="00196671">
        <w:rPr>
          <w:rFonts w:asciiTheme="minorBidi" w:hAnsiTheme="minorBidi" w:cstheme="minorBidi"/>
          <w:sz w:val="26"/>
          <w:szCs w:val="26"/>
          <w:cs/>
        </w:rPr>
        <w:t xml:space="preserve">ปกรณ์ ยานพาหนะ </w:t>
      </w:r>
      <w:r w:rsidR="00C65E1A" w:rsidRPr="00196671">
        <w:rPr>
          <w:rFonts w:asciiTheme="minorBidi" w:hAnsiTheme="minorBidi" w:cstheme="minorBidi"/>
          <w:sz w:val="26"/>
          <w:szCs w:val="26"/>
          <w:cs/>
        </w:rPr>
        <w:t xml:space="preserve">เครื่องบินจำนวน </w:t>
      </w:r>
      <w:r w:rsidR="66E2E68E" w:rsidRPr="00196671">
        <w:rPr>
          <w:rFonts w:asciiTheme="minorBidi" w:hAnsiTheme="minorBidi" w:cstheme="minorBidi"/>
          <w:sz w:val="26"/>
          <w:szCs w:val="26"/>
        </w:rPr>
        <w:t>3</w:t>
      </w:r>
      <w:r w:rsidR="00906251" w:rsidRPr="00196671">
        <w:rPr>
          <w:rFonts w:asciiTheme="minorBidi" w:hAnsiTheme="minorBidi" w:cstheme="minorBidi"/>
          <w:sz w:val="26"/>
          <w:szCs w:val="26"/>
        </w:rPr>
        <w:t xml:space="preserve"> </w:t>
      </w:r>
      <w:r w:rsidR="00C65E1A" w:rsidRPr="00196671">
        <w:rPr>
          <w:rFonts w:asciiTheme="minorBidi" w:hAnsiTheme="minorBidi" w:cstheme="minorBidi"/>
          <w:sz w:val="26"/>
          <w:szCs w:val="26"/>
          <w:cs/>
        </w:rPr>
        <w:t xml:space="preserve">ลำ </w:t>
      </w:r>
      <w:r w:rsidR="008A304E" w:rsidRPr="00196671">
        <w:rPr>
          <w:rFonts w:asciiTheme="minorBidi" w:hAnsiTheme="minorBidi" w:cstheme="minorBidi"/>
          <w:sz w:val="26"/>
          <w:szCs w:val="26"/>
          <w:cs/>
        </w:rPr>
        <w:t>และเครื่องยนต์เครื่องบิน</w:t>
      </w:r>
      <w:r w:rsidR="008A304E" w:rsidRPr="00196671">
        <w:rPr>
          <w:rFonts w:asciiTheme="minorBidi" w:hAnsiTheme="minorBidi" w:cstheme="minorBidi"/>
          <w:spacing w:val="-4"/>
          <w:sz w:val="26"/>
          <w:szCs w:val="26"/>
          <w:cs/>
        </w:rPr>
        <w:t xml:space="preserve">จำนวน </w:t>
      </w:r>
      <w:r w:rsidR="6146AD3D" w:rsidRPr="00196671">
        <w:rPr>
          <w:rFonts w:asciiTheme="minorBidi" w:hAnsiTheme="minorBidi" w:cstheme="minorBidi"/>
          <w:spacing w:val="-4"/>
          <w:sz w:val="26"/>
          <w:szCs w:val="26"/>
        </w:rPr>
        <w:t>2</w:t>
      </w:r>
      <w:r w:rsidR="00906251" w:rsidRPr="00196671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8A304E" w:rsidRPr="00196671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เครื่อง </w:t>
      </w:r>
      <w:r w:rsidR="00C65E1A" w:rsidRPr="00196671">
        <w:rPr>
          <w:rFonts w:asciiTheme="minorBidi" w:hAnsiTheme="minorBidi" w:cstheme="minorBidi"/>
          <w:spacing w:val="-4"/>
          <w:sz w:val="26"/>
          <w:szCs w:val="26"/>
          <w:cs/>
        </w:rPr>
        <w:t>ซึ่งมีมูลค่าสุทธิตามบัญชี</w:t>
      </w:r>
      <w:r w:rsidR="00BB511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565FBD">
        <w:rPr>
          <w:rFonts w:asciiTheme="minorBidi" w:hAnsiTheme="minorBidi" w:cstheme="minorBidi"/>
          <w:spacing w:val="-4"/>
          <w:sz w:val="26"/>
          <w:szCs w:val="26"/>
        </w:rPr>
        <w:t>3,114</w:t>
      </w:r>
      <w:r w:rsidR="00A93F91" w:rsidRPr="00196671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C65E1A" w:rsidRPr="00196671">
        <w:rPr>
          <w:rFonts w:asciiTheme="minorBidi" w:hAnsiTheme="minorBidi" w:cstheme="minorBidi"/>
          <w:spacing w:val="-4"/>
          <w:sz w:val="26"/>
          <w:szCs w:val="26"/>
          <w:cs/>
        </w:rPr>
        <w:t>ล้าน</w:t>
      </w:r>
      <w:r w:rsidR="00B03160" w:rsidRPr="00196671">
        <w:rPr>
          <w:rFonts w:asciiTheme="minorBidi" w:hAnsiTheme="minorBidi" w:cstheme="minorBidi"/>
          <w:spacing w:val="-4"/>
          <w:sz w:val="26"/>
          <w:szCs w:val="26"/>
          <w:cs/>
        </w:rPr>
        <w:t>บาท</w:t>
      </w:r>
      <w:r w:rsidR="00766B42" w:rsidRPr="00196671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C65E1A" w:rsidRPr="00196671">
        <w:rPr>
          <w:rFonts w:asciiTheme="minorBidi" w:hAnsiTheme="minorBidi" w:cstheme="minorBidi"/>
          <w:spacing w:val="-4"/>
          <w:sz w:val="26"/>
          <w:szCs w:val="26"/>
        </w:rPr>
        <w:t xml:space="preserve">(31 </w:t>
      </w:r>
      <w:r w:rsidR="00C65E1A" w:rsidRPr="00196671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="00906251" w:rsidRPr="00196671">
        <w:rPr>
          <w:rFonts w:asciiTheme="minorBidi" w:hAnsiTheme="minorBidi" w:cstheme="minorBidi"/>
          <w:spacing w:val="-4"/>
          <w:sz w:val="26"/>
          <w:szCs w:val="26"/>
        </w:rPr>
        <w:t>256</w:t>
      </w:r>
      <w:r w:rsidR="00440098" w:rsidRPr="00196671">
        <w:rPr>
          <w:rFonts w:asciiTheme="minorBidi" w:hAnsiTheme="minorBidi" w:cstheme="minorBidi"/>
          <w:spacing w:val="-4"/>
          <w:sz w:val="26"/>
          <w:szCs w:val="26"/>
        </w:rPr>
        <w:t>7</w:t>
      </w:r>
      <w:r w:rsidR="00C65E1A" w:rsidRPr="00196671">
        <w:rPr>
          <w:rFonts w:asciiTheme="minorBidi" w:hAnsiTheme="minorBidi" w:cstheme="minorBidi"/>
          <w:spacing w:val="-4"/>
          <w:sz w:val="26"/>
          <w:szCs w:val="26"/>
        </w:rPr>
        <w:t xml:space="preserve">: </w:t>
      </w:r>
      <w:bookmarkStart w:id="1" w:name="_Hlk193445647"/>
      <w:r w:rsidR="00FC5F4E" w:rsidRPr="00196671">
        <w:rPr>
          <w:rFonts w:asciiTheme="minorBidi" w:hAnsiTheme="minorBidi" w:cstheme="minorBidi"/>
          <w:sz w:val="26"/>
          <w:szCs w:val="26"/>
        </w:rPr>
        <w:t xml:space="preserve">3,203 </w:t>
      </w:r>
      <w:bookmarkEnd w:id="1"/>
      <w:r w:rsidR="00C65E1A" w:rsidRPr="00196671">
        <w:rPr>
          <w:rFonts w:asciiTheme="minorBidi" w:hAnsiTheme="minorBidi" w:cstheme="minorBidi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ไปค้ำประกันวงเงินสินเชื่อที่ได้รับจากสถาบันการเงินตามที่กล่าวไว้</w:t>
      </w:r>
      <w:r w:rsidR="00B03160" w:rsidRPr="00196671">
        <w:rPr>
          <w:rFonts w:asciiTheme="minorBidi" w:hAnsiTheme="minorBidi" w:cstheme="minorBidi"/>
          <w:sz w:val="26"/>
          <w:szCs w:val="26"/>
          <w:cs/>
        </w:rPr>
        <w:t>ใน</w:t>
      </w:r>
      <w:r w:rsidR="00C65E1A" w:rsidRPr="00196671">
        <w:rPr>
          <w:rFonts w:asciiTheme="minorBidi" w:hAnsiTheme="minorBidi" w:cstheme="minorBidi"/>
          <w:sz w:val="26"/>
          <w:szCs w:val="26"/>
          <w:cs/>
        </w:rPr>
        <w:t xml:space="preserve">หมายเหตุ </w:t>
      </w:r>
      <w:r w:rsidR="00B71AC2" w:rsidRPr="00196671">
        <w:rPr>
          <w:rFonts w:asciiTheme="minorBidi" w:hAnsiTheme="minorBidi" w:cstheme="minorBidi"/>
          <w:sz w:val="26"/>
          <w:szCs w:val="26"/>
        </w:rPr>
        <w:t>1</w:t>
      </w:r>
      <w:r w:rsidR="003B4927" w:rsidRPr="00196671">
        <w:rPr>
          <w:rFonts w:asciiTheme="minorBidi" w:hAnsiTheme="minorBidi" w:cstheme="minorBidi"/>
          <w:sz w:val="26"/>
          <w:szCs w:val="26"/>
        </w:rPr>
        <w:t>3</w:t>
      </w:r>
    </w:p>
    <w:p w14:paraId="0AC45ED6" w14:textId="77777777" w:rsidR="0093254F" w:rsidRPr="00196671" w:rsidRDefault="0093254F" w:rsidP="00DC5A45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73613867" w14:textId="77777777" w:rsidR="00A63FAF" w:rsidRPr="00643DFF" w:rsidRDefault="00337711" w:rsidP="00F3078D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196671">
        <w:rPr>
          <w:rFonts w:asciiTheme="minorBidi" w:hAnsiTheme="minorBidi" w:cstheme="minorBidi"/>
          <w:b/>
          <w:bCs/>
          <w:sz w:val="26"/>
          <w:szCs w:val="26"/>
          <w:cs/>
        </w:rPr>
        <w:t>สินทรัพย์สิทธิการใช้</w:t>
      </w:r>
    </w:p>
    <w:p w14:paraId="18DB708D" w14:textId="77777777" w:rsidR="00DC5A45" w:rsidRPr="00643DFF" w:rsidRDefault="00DC5A45" w:rsidP="00DC5A45">
      <w:pPr>
        <w:tabs>
          <w:tab w:val="left" w:pos="2160"/>
          <w:tab w:val="right" w:pos="7280"/>
          <w:tab w:val="right" w:pos="8540"/>
        </w:tabs>
        <w:ind w:left="360"/>
        <w:rPr>
          <w:rFonts w:asciiTheme="minorBidi" w:hAnsiTheme="minorBidi" w:cstheme="minorBidi"/>
          <w:sz w:val="26"/>
          <w:szCs w:val="26"/>
        </w:rPr>
      </w:pPr>
    </w:p>
    <w:tbl>
      <w:tblPr>
        <w:tblW w:w="9126" w:type="dxa"/>
        <w:tblInd w:w="360" w:type="dxa"/>
        <w:tblLook w:val="04A0" w:firstRow="1" w:lastRow="0" w:firstColumn="1" w:lastColumn="0" w:noHBand="0" w:noVBand="1"/>
      </w:tblPr>
      <w:tblGrid>
        <w:gridCol w:w="7200"/>
        <w:gridCol w:w="1926"/>
      </w:tblGrid>
      <w:tr w:rsidR="004C585C" w:rsidRPr="00643DFF" w14:paraId="6E3D7C33" w14:textId="77777777" w:rsidTr="00113FCD">
        <w:tc>
          <w:tcPr>
            <w:tcW w:w="7200" w:type="dxa"/>
          </w:tcPr>
          <w:p w14:paraId="40A6B98F" w14:textId="088342E5" w:rsidR="004C585C" w:rsidRPr="00643DFF" w:rsidRDefault="004C585C" w:rsidP="004C585C">
            <w:pPr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72980C2" w14:textId="2A7AE677" w:rsidR="004C585C" w:rsidRPr="00643DFF" w:rsidRDefault="004C585C" w:rsidP="009139B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585C" w:rsidRPr="00643DFF" w14:paraId="6C35485C" w14:textId="77777777" w:rsidTr="00EE5422">
        <w:tc>
          <w:tcPr>
            <w:tcW w:w="7200" w:type="dxa"/>
          </w:tcPr>
          <w:p w14:paraId="6AA530CB" w14:textId="77777777" w:rsidR="004C585C" w:rsidRPr="00643DFF" w:rsidRDefault="004C585C" w:rsidP="003B1B20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5E4DDD72" w14:textId="77777777" w:rsidR="004C585C" w:rsidRPr="00643DFF" w:rsidRDefault="004C585C" w:rsidP="003B1B20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74845" w:rsidRPr="00643DFF" w14:paraId="7B6D81FB" w14:textId="77777777" w:rsidTr="00A00C20">
        <w:tc>
          <w:tcPr>
            <w:tcW w:w="7200" w:type="dxa"/>
          </w:tcPr>
          <w:p w14:paraId="74C51670" w14:textId="1A822931" w:rsidR="00874845" w:rsidRPr="00643DFF" w:rsidRDefault="00874845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="00B3003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557D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926" w:type="dxa"/>
          </w:tcPr>
          <w:p w14:paraId="47FACBE9" w14:textId="3C2379E0" w:rsidR="00874845" w:rsidRPr="00643DFF" w:rsidRDefault="0046056A" w:rsidP="003B1B2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6056A">
              <w:rPr>
                <w:rFonts w:asciiTheme="minorBidi" w:hAnsiTheme="minorBidi" w:cstheme="minorBidi"/>
                <w:sz w:val="26"/>
                <w:szCs w:val="26"/>
              </w:rPr>
              <w:t>26,022,841</w:t>
            </w:r>
          </w:p>
        </w:tc>
      </w:tr>
      <w:tr w:rsidR="596F40C2" w:rsidRPr="00643DFF" w14:paraId="4DACD1BB" w14:textId="77777777" w:rsidTr="00A00C20">
        <w:trPr>
          <w:trHeight w:val="300"/>
        </w:trPr>
        <w:tc>
          <w:tcPr>
            <w:tcW w:w="7200" w:type="dxa"/>
          </w:tcPr>
          <w:p w14:paraId="41DCFFC1" w14:textId="515AD4F1" w:rsidR="1866C7E7" w:rsidRPr="00643DFF" w:rsidRDefault="1866C7E7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643DFF">
              <w:rPr>
                <w:rFonts w:asciiTheme="minorBidi" w:hAnsiTheme="minorBidi" w:cstheme="minorBidi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  <w:proofErr w:type="spellEnd"/>
          </w:p>
        </w:tc>
        <w:tc>
          <w:tcPr>
            <w:tcW w:w="1926" w:type="dxa"/>
            <w:vAlign w:val="bottom"/>
          </w:tcPr>
          <w:p w14:paraId="1E97311B" w14:textId="64233B50" w:rsidR="1866C7E7" w:rsidRPr="00643DFF" w:rsidRDefault="00B81056" w:rsidP="003B1B2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81056">
              <w:rPr>
                <w:rFonts w:asciiTheme="minorBidi" w:hAnsiTheme="minorBidi" w:cstheme="minorBidi"/>
                <w:sz w:val="26"/>
                <w:szCs w:val="26"/>
              </w:rPr>
              <w:t>4,198,193</w:t>
            </w:r>
          </w:p>
        </w:tc>
      </w:tr>
      <w:tr w:rsidR="00B97D1C" w:rsidRPr="00643DFF" w14:paraId="5F1A51FC" w14:textId="77777777" w:rsidTr="00A00C20">
        <w:tc>
          <w:tcPr>
            <w:tcW w:w="7200" w:type="dxa"/>
          </w:tcPr>
          <w:p w14:paraId="10875600" w14:textId="77777777" w:rsidR="00B97D1C" w:rsidRPr="00643DFF" w:rsidRDefault="00B97D1C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เพิ่มขึ้นจากการวัดมูลค่าสัญญาเช่าใหม่</w:t>
            </w:r>
          </w:p>
        </w:tc>
        <w:tc>
          <w:tcPr>
            <w:tcW w:w="1926" w:type="dxa"/>
            <w:vAlign w:val="bottom"/>
          </w:tcPr>
          <w:p w14:paraId="32FAEB1C" w14:textId="10755926" w:rsidR="00B97D1C" w:rsidRPr="00643DFF" w:rsidRDefault="00B86132" w:rsidP="003B1B2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B86132">
              <w:rPr>
                <w:rFonts w:asciiTheme="minorBidi" w:hAnsiTheme="minorBidi" w:cstheme="minorBidi"/>
                <w:sz w:val="26"/>
                <w:szCs w:val="26"/>
              </w:rPr>
              <w:t>240,181</w:t>
            </w:r>
          </w:p>
        </w:tc>
      </w:tr>
      <w:tr w:rsidR="00B97D1C" w:rsidRPr="00643DFF" w14:paraId="5C9AD3D0" w14:textId="77777777" w:rsidTr="00A00C20">
        <w:trPr>
          <w:trHeight w:val="72"/>
        </w:trPr>
        <w:tc>
          <w:tcPr>
            <w:tcW w:w="7200" w:type="dxa"/>
          </w:tcPr>
          <w:p w14:paraId="125FB782" w14:textId="22E98171" w:rsidR="00B97D1C" w:rsidRPr="00643DFF" w:rsidRDefault="00B97D1C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7D0FA787" w14:textId="0334649E" w:rsidR="00B97D1C" w:rsidRPr="00643DFF" w:rsidRDefault="00097F6A" w:rsidP="009139B0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97F6A">
              <w:rPr>
                <w:rFonts w:asciiTheme="minorBidi" w:hAnsiTheme="minorBidi" w:cstheme="minorBidi"/>
                <w:sz w:val="26"/>
                <w:szCs w:val="26"/>
              </w:rPr>
              <w:t>(2,058,763)</w:t>
            </w:r>
          </w:p>
        </w:tc>
      </w:tr>
      <w:tr w:rsidR="00B97D1C" w:rsidRPr="00643DFF" w14:paraId="018AFCA4" w14:textId="77777777" w:rsidTr="00A00C20">
        <w:tc>
          <w:tcPr>
            <w:tcW w:w="7200" w:type="dxa"/>
          </w:tcPr>
          <w:p w14:paraId="73C9F61A" w14:textId="22FCF07F" w:rsidR="00B97D1C" w:rsidRPr="00643DFF" w:rsidRDefault="00B97D1C" w:rsidP="003B1B20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EF588F" w:rsidRPr="00EF588F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="00EF588F" w:rsidRPr="00EF588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B557D9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5F34AD8" w14:textId="1782F328" w:rsidR="00B97D1C" w:rsidRPr="00643DFF" w:rsidRDefault="007F68EF" w:rsidP="007F68EF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28,402,452</w:t>
            </w:r>
          </w:p>
        </w:tc>
      </w:tr>
    </w:tbl>
    <w:p w14:paraId="1EE2A2DC" w14:textId="3CFF12A7" w:rsidR="0048527A" w:rsidRPr="00643DFF" w:rsidRDefault="0048527A" w:rsidP="00A63FAF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207B7500" w14:textId="77777777" w:rsidR="0048527A" w:rsidRPr="00643DFF" w:rsidRDefault="0048527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2A774782" w14:textId="77777777" w:rsidR="00A63FAF" w:rsidRPr="00643DFF" w:rsidRDefault="00A63FAF" w:rsidP="00A63FAF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48D044C9" w14:textId="242E4A3C" w:rsidR="00A63FAF" w:rsidRPr="00AB3F49" w:rsidRDefault="00A63FAF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AB3F49">
        <w:rPr>
          <w:rFonts w:asciiTheme="minorBidi" w:hAnsiTheme="minorBidi" w:cstheme="minorBidi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78EBAA02" w14:textId="77777777" w:rsidR="00A63FAF" w:rsidRPr="00643DFF" w:rsidRDefault="00A63FAF" w:rsidP="00A63FAF">
      <w:pPr>
        <w:pStyle w:val="ListParagraph"/>
        <w:tabs>
          <w:tab w:val="right" w:pos="7280"/>
          <w:tab w:val="right" w:pos="8540"/>
        </w:tabs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18C6B4EE" w14:textId="2B87ED72" w:rsidR="00733D79" w:rsidRPr="00643DFF" w:rsidRDefault="00874E73" w:rsidP="00A63FAF">
      <w:pPr>
        <w:ind w:left="360" w:right="-43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EF588F" w:rsidRPr="00EF588F">
        <w:rPr>
          <w:rFonts w:asciiTheme="minorBidi" w:hAnsiTheme="minorBidi" w:cstheme="minorBidi"/>
          <w:sz w:val="26"/>
          <w:szCs w:val="26"/>
        </w:rPr>
        <w:t xml:space="preserve">30 </w:t>
      </w:r>
      <w:r w:rsidR="00EF588F" w:rsidRPr="00EF588F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บริษัทย่อยได้นำ</w:t>
      </w:r>
      <w:r w:rsidR="008A0D12" w:rsidRPr="00643DFF">
        <w:rPr>
          <w:rFonts w:asciiTheme="minorBidi" w:hAnsiTheme="minorBidi" w:cstheme="minorBidi"/>
          <w:sz w:val="26"/>
          <w:szCs w:val="26"/>
          <w:cs/>
        </w:rPr>
        <w:t>ที่ดินพร้อมสิ่งปลูกสร้าง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ซึ่งมีมูลค่าสุทธิตามบัญชีจำนวน </w:t>
      </w:r>
      <w:r w:rsidR="008A39AD">
        <w:rPr>
          <w:rFonts w:asciiTheme="minorBidi" w:hAnsiTheme="minorBidi" w:cstheme="minorBidi"/>
          <w:sz w:val="26"/>
          <w:szCs w:val="26"/>
        </w:rPr>
        <w:t>487</w:t>
      </w:r>
      <w:r w:rsidR="0090625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ล้านบาท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(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ธันวาคม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pacing w:val="-2"/>
          <w:sz w:val="26"/>
          <w:szCs w:val="26"/>
        </w:rPr>
        <w:t>7</w:t>
      </w:r>
      <w:r w:rsidRPr="00643DFF">
        <w:rPr>
          <w:rFonts w:asciiTheme="minorBidi" w:hAnsiTheme="minorBidi" w:cstheme="minorBidi"/>
          <w:spacing w:val="-2"/>
          <w:sz w:val="26"/>
          <w:szCs w:val="26"/>
        </w:rPr>
        <w:t xml:space="preserve">: </w:t>
      </w:r>
      <w:bookmarkStart w:id="2" w:name="_Hlk193445662"/>
      <w:r w:rsidR="00816143" w:rsidRPr="00643DFF">
        <w:rPr>
          <w:rFonts w:asciiTheme="minorBidi" w:hAnsiTheme="minorBidi" w:cstheme="minorBidi"/>
          <w:spacing w:val="-2"/>
          <w:sz w:val="26"/>
          <w:szCs w:val="26"/>
        </w:rPr>
        <w:t>493</w:t>
      </w:r>
      <w:bookmarkEnd w:id="2"/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6D0F8B" w:rsidRPr="00643DFF">
        <w:rPr>
          <w:rFonts w:asciiTheme="minorBidi" w:hAnsiTheme="minorBidi" w:cstheme="minorBidi"/>
          <w:spacing w:val="-2"/>
          <w:sz w:val="26"/>
          <w:szCs w:val="26"/>
          <w:cs/>
        </w:rPr>
        <w:t>ล้านบาท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) ไปค้ำประกันวงเงินสินเชื่อที่ได้รับจากสถาบันการเงินตามที่กล่าวไว้ในหมายเหตุ </w:t>
      </w:r>
      <w:r w:rsidR="003F643C" w:rsidRPr="00643DFF">
        <w:rPr>
          <w:rFonts w:asciiTheme="minorBidi" w:hAnsiTheme="minorBidi" w:cstheme="minorBidi"/>
          <w:spacing w:val="-2"/>
          <w:sz w:val="26"/>
          <w:szCs w:val="26"/>
        </w:rPr>
        <w:t>1</w:t>
      </w:r>
      <w:r w:rsidR="001818B7" w:rsidRPr="00643DFF">
        <w:rPr>
          <w:rFonts w:asciiTheme="minorBidi" w:hAnsiTheme="minorBidi" w:cstheme="minorBidi"/>
          <w:spacing w:val="-2"/>
          <w:sz w:val="26"/>
          <w:szCs w:val="26"/>
        </w:rPr>
        <w:t>3</w:t>
      </w:r>
    </w:p>
    <w:p w14:paraId="78C53925" w14:textId="77777777" w:rsidR="00A63FAF" w:rsidRPr="00643DFF" w:rsidRDefault="00A63FAF" w:rsidP="00A63FAF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038A31D5" w14:textId="76729027" w:rsidR="00733D79" w:rsidRPr="00643DFF" w:rsidRDefault="00733D79" w:rsidP="00A63FAF">
      <w:pPr>
        <w:ind w:left="360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กลุ่มบริษัทในฐานะผู้ให้เช่า</w:t>
      </w:r>
    </w:p>
    <w:p w14:paraId="2547D924" w14:textId="77777777" w:rsidR="00A63FAF" w:rsidRPr="00643DFF" w:rsidRDefault="00A63FAF" w:rsidP="00A63FAF">
      <w:pPr>
        <w:ind w:left="360" w:right="-43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7A6754B" w14:textId="267A877E" w:rsidR="00733D79" w:rsidRPr="00643DFF" w:rsidRDefault="00733D79" w:rsidP="00A63FAF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บริษัทย่อยเข้าทำสัญญาเช่าสำหรับอสังหาริมทรัพย์เพื่อการลงทุน ซึ่งประกอบด้วยพื้นที่ในอาคารโดยมีอายุสัญญา </w:t>
      </w:r>
      <w:r w:rsidR="006518D2" w:rsidRPr="00643DFF">
        <w:rPr>
          <w:rFonts w:asciiTheme="minorBidi" w:hAnsiTheme="minorBidi" w:cstheme="minorBidi"/>
          <w:sz w:val="26"/>
          <w:szCs w:val="26"/>
        </w:rPr>
        <w:t xml:space="preserve">15 </w:t>
      </w:r>
      <w:r w:rsidRPr="00643DFF">
        <w:rPr>
          <w:rFonts w:asciiTheme="minorBidi" w:hAnsiTheme="minorBidi" w:cstheme="minorBidi"/>
          <w:sz w:val="26"/>
          <w:szCs w:val="26"/>
          <w:cs/>
        </w:rPr>
        <w:t>ปี</w:t>
      </w:r>
    </w:p>
    <w:p w14:paraId="59DA3BA0" w14:textId="77777777" w:rsidR="00A63FAF" w:rsidRPr="00643DFF" w:rsidRDefault="00A63FAF" w:rsidP="00A63FAF">
      <w:pPr>
        <w:ind w:left="360" w:right="-43"/>
        <w:jc w:val="thaiDistribute"/>
        <w:rPr>
          <w:rFonts w:asciiTheme="minorBidi" w:hAnsiTheme="minorBidi" w:cstheme="minorBidi"/>
          <w:sz w:val="26"/>
          <w:szCs w:val="26"/>
        </w:rPr>
      </w:pPr>
    </w:p>
    <w:p w14:paraId="77EEB1EF" w14:textId="3794CEA6" w:rsidR="00733D79" w:rsidRPr="00643DFF" w:rsidRDefault="00733D79" w:rsidP="00A63FAF">
      <w:pPr>
        <w:ind w:left="360" w:right="-43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บริษัทย่อยมีจำนวนเงินขั้นต่ำที่คาดว่าจะได้รับในอนาคตจากการให้เช่าภายใต้สัญญาเช่า</w:t>
      </w:r>
      <w:r w:rsidR="006A48E1" w:rsidRPr="00643DFF">
        <w:rPr>
          <w:rFonts w:asciiTheme="minorBidi" w:hAnsiTheme="minorBidi" w:cstheme="minorBidi"/>
          <w:spacing w:val="-2"/>
          <w:sz w:val="26"/>
          <w:szCs w:val="26"/>
          <w:cs/>
        </w:rPr>
        <w:t>ดำเนินงาน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ที่ยกเลิกไม่ได้</w:t>
      </w:r>
      <w:r w:rsidR="006A48E1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ณ วันที่</w:t>
      </w:r>
      <w:r w:rsidR="006A48E1"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="00EF588F" w:rsidRPr="00EF588F">
        <w:rPr>
          <w:rFonts w:asciiTheme="minorBidi" w:hAnsiTheme="minorBidi" w:cstheme="minorBidi"/>
          <w:spacing w:val="-2"/>
          <w:sz w:val="26"/>
          <w:szCs w:val="26"/>
        </w:rPr>
        <w:t xml:space="preserve">30 </w:t>
      </w:r>
      <w:r w:rsidR="00EF588F" w:rsidRPr="00EF588F">
        <w:rPr>
          <w:rFonts w:asciiTheme="minorBidi" w:hAnsiTheme="minorBidi" w:cs="Cordia New"/>
          <w:spacing w:val="-2"/>
          <w:sz w:val="26"/>
          <w:szCs w:val="26"/>
          <w:cs/>
        </w:rPr>
        <w:t xml:space="preserve">มิถุนายน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pacing w:val="-2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ดังนี้</w:t>
      </w:r>
    </w:p>
    <w:p w14:paraId="7E806AEE" w14:textId="77777777" w:rsidR="00784457" w:rsidRPr="00643DFF" w:rsidRDefault="00784457" w:rsidP="00A63FAF">
      <w:pPr>
        <w:ind w:left="360" w:right="-43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138" w:type="dxa"/>
        <w:tblInd w:w="360" w:type="dxa"/>
        <w:tblLook w:val="01E0" w:firstRow="1" w:lastRow="1" w:firstColumn="1" w:lastColumn="1" w:noHBand="0" w:noVBand="0"/>
      </w:tblPr>
      <w:tblGrid>
        <w:gridCol w:w="7200"/>
        <w:gridCol w:w="1938"/>
      </w:tblGrid>
      <w:tr w:rsidR="00116F21" w:rsidRPr="00643DFF" w14:paraId="41D02804" w14:textId="77777777" w:rsidTr="00991096">
        <w:tc>
          <w:tcPr>
            <w:tcW w:w="7200" w:type="dxa"/>
          </w:tcPr>
          <w:p w14:paraId="100B407C" w14:textId="13CC9C6E" w:rsidR="00116F21" w:rsidRPr="00643DFF" w:rsidRDefault="00A63FAF" w:rsidP="003B1B20">
            <w:pPr>
              <w:spacing w:line="380" w:lineRule="exact"/>
              <w:ind w:left="-12"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AB58C32" w14:textId="787F888D" w:rsidR="00116F21" w:rsidRPr="00643DFF" w:rsidRDefault="00141BA8" w:rsidP="00991096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4457" w:rsidRPr="00643DFF" w14:paraId="55430AD6" w14:textId="77777777" w:rsidTr="00991096">
        <w:tc>
          <w:tcPr>
            <w:tcW w:w="7200" w:type="dxa"/>
          </w:tcPr>
          <w:p w14:paraId="059ACECE" w14:textId="77777777" w:rsidR="00784457" w:rsidRPr="00643DFF" w:rsidRDefault="00784457" w:rsidP="003B1B20">
            <w:pPr>
              <w:spacing w:line="380" w:lineRule="exact"/>
              <w:ind w:left="-12" w:right="-29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1EFC6F35" w14:textId="77777777" w:rsidR="00784457" w:rsidRPr="00643DFF" w:rsidRDefault="00784457" w:rsidP="003B1B2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Theme="minorBidi" w:hAnsiTheme="minorBidi" w:cstheme="minorBidi"/>
                <w:color w:val="000000"/>
                <w:sz w:val="26"/>
                <w:szCs w:val="26"/>
                <w:cs/>
              </w:rPr>
            </w:pPr>
          </w:p>
        </w:tc>
      </w:tr>
      <w:tr w:rsidR="008E2E57" w:rsidRPr="00643DFF" w14:paraId="05A3E45D" w14:textId="77777777" w:rsidTr="00991096">
        <w:tc>
          <w:tcPr>
            <w:tcW w:w="7200" w:type="dxa"/>
            <w:hideMark/>
          </w:tcPr>
          <w:p w14:paraId="52F7BE96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ภายใน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938" w:type="dxa"/>
          </w:tcPr>
          <w:p w14:paraId="05576AAB" w14:textId="213C83B4" w:rsidR="008E2E57" w:rsidRPr="00643DFF" w:rsidRDefault="0061738F" w:rsidP="00AB6A5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1738F">
              <w:rPr>
                <w:rFonts w:asciiTheme="minorBidi" w:hAnsiTheme="minorBidi" w:cstheme="minorBidi"/>
                <w:sz w:val="26"/>
                <w:szCs w:val="26"/>
              </w:rPr>
              <w:t>16,152</w:t>
            </w:r>
          </w:p>
        </w:tc>
      </w:tr>
      <w:tr w:rsidR="008E2E57" w:rsidRPr="00643DFF" w14:paraId="3414A7AF" w14:textId="77777777" w:rsidTr="00991096">
        <w:tc>
          <w:tcPr>
            <w:tcW w:w="7200" w:type="dxa"/>
            <w:hideMark/>
          </w:tcPr>
          <w:p w14:paraId="7B7C66C6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5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938" w:type="dxa"/>
          </w:tcPr>
          <w:p w14:paraId="6E7FB376" w14:textId="19754C31" w:rsidR="008E2E57" w:rsidRPr="00643DFF" w:rsidRDefault="00697630" w:rsidP="00AB6A52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97630">
              <w:rPr>
                <w:rFonts w:asciiTheme="minorBidi" w:hAnsiTheme="minorBidi" w:cstheme="minorBidi"/>
                <w:sz w:val="26"/>
                <w:szCs w:val="26"/>
              </w:rPr>
              <w:t>61,417</w:t>
            </w:r>
          </w:p>
        </w:tc>
      </w:tr>
      <w:tr w:rsidR="008E2E57" w:rsidRPr="00643DFF" w14:paraId="66B31CE9" w14:textId="77777777" w:rsidTr="00991096">
        <w:tc>
          <w:tcPr>
            <w:tcW w:w="7200" w:type="dxa"/>
            <w:hideMark/>
          </w:tcPr>
          <w:p w14:paraId="1771BB1F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5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01243FE0" w14:textId="02B80FD1" w:rsidR="008E2E57" w:rsidRPr="00643DFF" w:rsidRDefault="005C7DE0" w:rsidP="00991096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C7DE0">
              <w:rPr>
                <w:rFonts w:asciiTheme="minorBidi" w:hAnsiTheme="minorBidi" w:cstheme="minorBidi"/>
                <w:sz w:val="26"/>
                <w:szCs w:val="26"/>
              </w:rPr>
              <w:t>111,914</w:t>
            </w:r>
          </w:p>
        </w:tc>
      </w:tr>
      <w:tr w:rsidR="008E2E57" w:rsidRPr="00643DFF" w14:paraId="7FAF6177" w14:textId="77777777" w:rsidTr="00991096">
        <w:tc>
          <w:tcPr>
            <w:tcW w:w="7200" w:type="dxa"/>
            <w:hideMark/>
          </w:tcPr>
          <w:p w14:paraId="0068FAC1" w14:textId="77777777" w:rsidR="008E2E57" w:rsidRPr="00643DFF" w:rsidRDefault="008E2E57" w:rsidP="003B1B20">
            <w:pPr>
              <w:spacing w:line="380" w:lineRule="exact"/>
              <w:ind w:right="-29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12" w:space="0" w:color="auto"/>
            </w:tcBorders>
          </w:tcPr>
          <w:p w14:paraId="56687077" w14:textId="39DE18EB" w:rsidR="008E2E57" w:rsidRPr="00643DFF" w:rsidRDefault="005C7DE0" w:rsidP="00991096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189,483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</w:tbl>
    <w:p w14:paraId="4854A9A9" w14:textId="77777777" w:rsidR="00784457" w:rsidRPr="00643DFF" w:rsidRDefault="00784457" w:rsidP="00784457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7365C26" w14:textId="44E9BCDF" w:rsidR="00784457" w:rsidRPr="00643DFF" w:rsidRDefault="00784457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051B9E22" w14:textId="77777777" w:rsidR="00784457" w:rsidRPr="00643DFF" w:rsidRDefault="00784457" w:rsidP="00784457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3CCAE365" w14:textId="5299F9DD" w:rsidR="00482073" w:rsidRPr="00643DFF" w:rsidRDefault="00E52323" w:rsidP="00784457">
      <w:pPr>
        <w:tabs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EF588F" w:rsidRPr="00EF588F">
        <w:rPr>
          <w:rFonts w:asciiTheme="minorBidi" w:hAnsiTheme="minorBidi" w:cstheme="minorBidi"/>
          <w:sz w:val="26"/>
          <w:szCs w:val="26"/>
        </w:rPr>
        <w:t xml:space="preserve">30 </w:t>
      </w:r>
      <w:r w:rsidR="00EF588F" w:rsidRPr="00EF588F">
        <w:rPr>
          <w:rFonts w:asciiTheme="minorBidi" w:hAnsiTheme="minorBidi" w:cs="Cordia New"/>
          <w:sz w:val="26"/>
          <w:szCs w:val="26"/>
          <w:cs/>
        </w:rPr>
        <w:t>มิถุนายน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</w:rPr>
        <w:t>256</w:t>
      </w:r>
      <w:r w:rsidR="006C461D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เงินกู้ยืมระยะสั้นจากสถาบันการเงินเป็นเงินกู้ยืมในรูปตั๋วสัญญาใช้เงิน มีอัตราดอกเบี้ยคงที่</w:t>
      </w:r>
      <w:r w:rsidR="005378B9" w:rsidRPr="00643DFF">
        <w:rPr>
          <w:rFonts w:asciiTheme="minorBidi" w:hAnsiTheme="minorBidi" w:cstheme="minorBidi"/>
          <w:sz w:val="26"/>
          <w:szCs w:val="26"/>
          <w:cs/>
        </w:rPr>
        <w:t>และแบบลอยตัว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ระหว่างร้อยละ </w:t>
      </w:r>
      <w:r w:rsidR="00BE504E">
        <w:rPr>
          <w:rFonts w:asciiTheme="minorBidi" w:hAnsiTheme="minorBidi" w:cstheme="minorBidi"/>
          <w:sz w:val="26"/>
          <w:szCs w:val="26"/>
        </w:rPr>
        <w:t>4.75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="00CC23AA">
        <w:rPr>
          <w:rFonts w:asciiTheme="minorBidi" w:hAnsiTheme="minorBidi" w:cstheme="minorBidi"/>
          <w:sz w:val="26"/>
          <w:szCs w:val="26"/>
        </w:rPr>
        <w:t>6.08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ต่อปี (</w:t>
      </w:r>
      <w:r w:rsidRPr="00643DFF">
        <w:rPr>
          <w:rFonts w:asciiTheme="minorBidi" w:hAnsiTheme="minorBidi" w:cstheme="minorBidi"/>
          <w:sz w:val="26"/>
          <w:szCs w:val="26"/>
        </w:rPr>
        <w:t>31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643DFF">
        <w:rPr>
          <w:rFonts w:asciiTheme="minorBidi" w:hAnsiTheme="minorBidi" w:cstheme="minorBidi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z w:val="26"/>
          <w:szCs w:val="26"/>
        </w:rPr>
        <w:t>7</w:t>
      </w:r>
      <w:r w:rsidRPr="00643DFF">
        <w:rPr>
          <w:rFonts w:asciiTheme="minorBidi" w:hAnsiTheme="minorBidi" w:cstheme="minorBidi"/>
          <w:sz w:val="26"/>
          <w:szCs w:val="26"/>
        </w:rPr>
        <w:t>: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อัตราดอกเบี้ยคงที่และแบบลอยตัวระหว่างร้อยละ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F81121" w:rsidRPr="00643DFF">
        <w:rPr>
          <w:rFonts w:asciiTheme="minorBidi" w:hAnsiTheme="minorBidi" w:cstheme="minorBidi"/>
          <w:sz w:val="26"/>
          <w:szCs w:val="26"/>
          <w:cs/>
        </w:rPr>
        <w:t>4</w:t>
      </w:r>
      <w:r w:rsidRPr="00643DFF">
        <w:rPr>
          <w:rFonts w:asciiTheme="minorBidi" w:hAnsiTheme="minorBidi" w:cstheme="minorBidi"/>
          <w:sz w:val="26"/>
          <w:szCs w:val="26"/>
        </w:rPr>
        <w:t>.</w:t>
      </w:r>
      <w:r w:rsidR="00F81121" w:rsidRPr="00643DFF">
        <w:rPr>
          <w:rFonts w:asciiTheme="minorBidi" w:hAnsiTheme="minorBidi" w:cstheme="minorBidi"/>
          <w:sz w:val="26"/>
          <w:szCs w:val="26"/>
        </w:rPr>
        <w:t xml:space="preserve">75 </w:t>
      </w:r>
      <w:proofErr w:type="spellStart"/>
      <w:r w:rsidRPr="00643DFF">
        <w:rPr>
          <w:rFonts w:asciiTheme="minorBidi" w:hAnsiTheme="minorBidi" w:cstheme="minorBidi"/>
          <w:sz w:val="26"/>
          <w:szCs w:val="26"/>
        </w:rPr>
        <w:t>และ</w:t>
      </w:r>
      <w:proofErr w:type="spellEnd"/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BC6077">
        <w:rPr>
          <w:rFonts w:asciiTheme="minorBidi" w:hAnsiTheme="minorBidi" w:cstheme="minorBidi"/>
          <w:sz w:val="26"/>
          <w:szCs w:val="26"/>
        </w:rPr>
        <w:t>6.40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ต่อปี)</w:t>
      </w:r>
    </w:p>
    <w:p w14:paraId="23F89315" w14:textId="7D4200CD" w:rsidR="006A48E1" w:rsidRPr="00643DFF" w:rsidRDefault="006A48E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  <w:cs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br w:type="page"/>
      </w:r>
    </w:p>
    <w:p w14:paraId="0DB1DDAA" w14:textId="77777777" w:rsidR="00C01401" w:rsidRPr="00643DFF" w:rsidRDefault="00C01401" w:rsidP="00C01401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Theme="minorBidi" w:hAnsiTheme="minorBidi" w:cstheme="minorBidi"/>
          <w:b/>
          <w:bCs/>
          <w:sz w:val="26"/>
          <w:szCs w:val="26"/>
        </w:rPr>
      </w:pPr>
    </w:p>
    <w:p w14:paraId="058CD9E3" w14:textId="7678A72A" w:rsidR="006834F2" w:rsidRPr="00643DFF" w:rsidRDefault="0040788A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เงินกู้ยืมระยะยาวจาก</w:t>
      </w:r>
      <w:r w:rsidR="00F81AD7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สถาบันการเงิน</w:t>
      </w:r>
    </w:p>
    <w:p w14:paraId="33FC4F30" w14:textId="77777777" w:rsidR="00C01401" w:rsidRPr="00643DFF" w:rsidRDefault="00C01401" w:rsidP="00C01401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2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39"/>
        <w:gridCol w:w="1602"/>
      </w:tblGrid>
      <w:tr w:rsidR="006834F2" w:rsidRPr="00643DFF" w14:paraId="3BE3F765" w14:textId="77777777" w:rsidTr="00447CE9">
        <w:trPr>
          <w:trHeight w:val="126"/>
        </w:trPr>
        <w:tc>
          <w:tcPr>
            <w:tcW w:w="5760" w:type="dxa"/>
          </w:tcPr>
          <w:p w14:paraId="5944DFE2" w14:textId="14B7029C" w:rsidR="006834F2" w:rsidRPr="00643DFF" w:rsidRDefault="00C01401" w:rsidP="003B1B2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424DC0A3" w14:textId="789B1FEB" w:rsidR="006834F2" w:rsidRPr="00643DFF" w:rsidRDefault="00141BA8" w:rsidP="00D7305F">
            <w:pP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834F2" w:rsidRPr="00643DFF" w14:paraId="13C4DF03" w14:textId="77777777" w:rsidTr="0002502D">
        <w:tc>
          <w:tcPr>
            <w:tcW w:w="5760" w:type="dxa"/>
          </w:tcPr>
          <w:p w14:paraId="3396B0CA" w14:textId="77777777" w:rsidR="006834F2" w:rsidRPr="00643DFF" w:rsidRDefault="006834F2" w:rsidP="003B1B2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08F9B8" w14:textId="2523E8B1" w:rsidR="006834F2" w:rsidRPr="00643DFF" w:rsidRDefault="00EF588F" w:rsidP="00D7305F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588F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EF588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906251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0AB78067" w14:textId="77777777" w:rsidR="00EE5A2A" w:rsidRPr="008D5C58" w:rsidRDefault="00EE5A2A" w:rsidP="00D7305F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E60D47E" w14:textId="4948D8F1" w:rsidR="006834F2" w:rsidRPr="00643DFF" w:rsidRDefault="006834F2" w:rsidP="00D7305F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184FDE" w:rsidRPr="00643DFF" w14:paraId="35F7717F" w14:textId="77777777" w:rsidTr="0002502D">
        <w:tc>
          <w:tcPr>
            <w:tcW w:w="5760" w:type="dxa"/>
          </w:tcPr>
          <w:p w14:paraId="49089F6F" w14:textId="77777777" w:rsidR="00184FDE" w:rsidRPr="00643DFF" w:rsidRDefault="00184FDE" w:rsidP="003B1B20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D937F8" w14:textId="77777777" w:rsidR="00184FDE" w:rsidRPr="00643DFF" w:rsidRDefault="00184FDE" w:rsidP="003B1B20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D06741B" w14:textId="77777777" w:rsidR="00EE5A2A" w:rsidRPr="008D5C58" w:rsidRDefault="00EE5A2A" w:rsidP="00D7305F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A450C59" w14:textId="46DFA695" w:rsidR="00184FDE" w:rsidRPr="00643DFF" w:rsidRDefault="00184FDE" w:rsidP="003B1B20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447CE9" w:rsidRPr="00643DFF" w14:paraId="47061FE4" w14:textId="77777777" w:rsidTr="0002502D">
        <w:tc>
          <w:tcPr>
            <w:tcW w:w="5760" w:type="dxa"/>
          </w:tcPr>
          <w:p w14:paraId="02AC25AC" w14:textId="77777777" w:rsidR="00447CE9" w:rsidRPr="00643DFF" w:rsidRDefault="00447CE9" w:rsidP="00447CE9">
            <w:pPr>
              <w:spacing w:line="380" w:lineRule="exact"/>
              <w:ind w:left="252" w:right="-108" w:hanging="252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12DF813" w14:textId="38F42F59" w:rsidR="00447CE9" w:rsidRPr="00447CE9" w:rsidRDefault="00D0025F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1,385,715</w:t>
            </w:r>
          </w:p>
        </w:tc>
        <w:tc>
          <w:tcPr>
            <w:tcW w:w="239" w:type="dxa"/>
          </w:tcPr>
          <w:p w14:paraId="6187F67F" w14:textId="77777777" w:rsidR="00447CE9" w:rsidRPr="00816143" w:rsidRDefault="00447CE9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B92BA68" w14:textId="1B428228" w:rsidR="00447CE9" w:rsidRPr="00643DFF" w:rsidRDefault="00447CE9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1,472,403</w:t>
            </w:r>
          </w:p>
        </w:tc>
      </w:tr>
      <w:tr w:rsidR="00447CE9" w:rsidRPr="00643DFF" w14:paraId="6B62CBC8" w14:textId="77777777" w:rsidTr="0002502D">
        <w:tc>
          <w:tcPr>
            <w:tcW w:w="5760" w:type="dxa"/>
          </w:tcPr>
          <w:p w14:paraId="51024E43" w14:textId="2E5B7189" w:rsidR="00447CE9" w:rsidRPr="00643DFF" w:rsidRDefault="00447CE9" w:rsidP="00447CE9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37789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ค่าธรรมเนียมการกู้ยืมรอการตัดบัญชี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813169" w14:textId="65EC29D2" w:rsidR="00447CE9" w:rsidRPr="00447CE9" w:rsidRDefault="00D0025F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(4,925)</w:t>
            </w:r>
          </w:p>
        </w:tc>
        <w:tc>
          <w:tcPr>
            <w:tcW w:w="239" w:type="dxa"/>
          </w:tcPr>
          <w:p w14:paraId="417691FE" w14:textId="77777777" w:rsidR="00447CE9" w:rsidRPr="00816143" w:rsidRDefault="00447CE9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7517783" w14:textId="59984406" w:rsidR="00447CE9" w:rsidRPr="00643DFF" w:rsidRDefault="00447CE9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(6,510)</w:t>
            </w:r>
          </w:p>
        </w:tc>
      </w:tr>
      <w:tr w:rsidR="00447CE9" w:rsidRPr="00643DFF" w14:paraId="2767AE8F" w14:textId="77777777" w:rsidTr="0002502D">
        <w:trPr>
          <w:trHeight w:val="252"/>
        </w:trPr>
        <w:tc>
          <w:tcPr>
            <w:tcW w:w="5760" w:type="dxa"/>
          </w:tcPr>
          <w:p w14:paraId="4830A6C6" w14:textId="77777777" w:rsidR="00447CE9" w:rsidRPr="00643DFF" w:rsidRDefault="00447CE9" w:rsidP="00447CE9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รวมเงินกู้ยืม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- 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D7AE229" w14:textId="143E83A8" w:rsidR="00447CE9" w:rsidRPr="00447CE9" w:rsidRDefault="00D0025F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1,380,790</w:t>
            </w:r>
          </w:p>
        </w:tc>
        <w:tc>
          <w:tcPr>
            <w:tcW w:w="239" w:type="dxa"/>
          </w:tcPr>
          <w:p w14:paraId="112A6D41" w14:textId="77777777" w:rsidR="00447CE9" w:rsidRPr="00816143" w:rsidRDefault="00447CE9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E568" w14:textId="2B7DB8E2" w:rsidR="00447CE9" w:rsidRPr="00643DFF" w:rsidRDefault="00447CE9" w:rsidP="00447CE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1,465,893</w:t>
            </w:r>
          </w:p>
        </w:tc>
      </w:tr>
      <w:tr w:rsidR="00D6154A" w:rsidRPr="00643DFF" w14:paraId="4E9B8395" w14:textId="77777777" w:rsidTr="0002502D">
        <w:trPr>
          <w:trHeight w:val="252"/>
        </w:trPr>
        <w:tc>
          <w:tcPr>
            <w:tcW w:w="5760" w:type="dxa"/>
          </w:tcPr>
          <w:p w14:paraId="322B2E76" w14:textId="77777777" w:rsidR="00D6154A" w:rsidRPr="00643DFF" w:rsidRDefault="00D6154A" w:rsidP="00F97A06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A2405B" w14:textId="77777777" w:rsidR="00D6154A" w:rsidRPr="00643DFF" w:rsidRDefault="00D6154A" w:rsidP="00D6154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B8459B" w14:textId="77777777" w:rsidR="00EE5A2A" w:rsidRPr="00816143" w:rsidRDefault="00EE5A2A" w:rsidP="00D7305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48BB495" w14:textId="6514456D" w:rsidR="00D6154A" w:rsidRPr="00643DFF" w:rsidRDefault="00D6154A" w:rsidP="00D6154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470CF" w:rsidRPr="00643DFF" w14:paraId="19CAE424" w14:textId="77777777" w:rsidTr="0002502D">
        <w:tc>
          <w:tcPr>
            <w:tcW w:w="5760" w:type="dxa"/>
          </w:tcPr>
          <w:p w14:paraId="4FA06D61" w14:textId="14895308" w:rsidR="00B470CF" w:rsidRPr="00643DFF" w:rsidRDefault="00B470CF" w:rsidP="00B470CF">
            <w:pPr>
              <w:spacing w:line="380" w:lineRule="exact"/>
              <w:ind w:left="252" w:right="-108" w:hanging="252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เงินกู้ยืมระยะยาวจากสถาบันการเงินส่วนที่ยังไม่ถึงกำหนดชำระภายในหนึ่งปี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5890FC60" w14:textId="0C027E7C" w:rsidR="00B470CF" w:rsidRPr="00B470CF" w:rsidRDefault="00D0025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543,454</w:t>
            </w:r>
          </w:p>
        </w:tc>
        <w:tc>
          <w:tcPr>
            <w:tcW w:w="239" w:type="dxa"/>
          </w:tcPr>
          <w:p w14:paraId="4D080698" w14:textId="77777777" w:rsidR="00B470CF" w:rsidRPr="00816143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D2EDC6B" w14:textId="34FF9BC8" w:rsidR="00B470CF" w:rsidRPr="00643DFF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1,062,566</w:t>
            </w:r>
          </w:p>
        </w:tc>
      </w:tr>
      <w:tr w:rsidR="00B470CF" w:rsidRPr="00643DFF" w14:paraId="7182E6D0" w14:textId="77777777" w:rsidTr="0002502D">
        <w:tc>
          <w:tcPr>
            <w:tcW w:w="5760" w:type="dxa"/>
          </w:tcPr>
          <w:p w14:paraId="179F08CE" w14:textId="051F5EA7" w:rsidR="00B470CF" w:rsidRPr="00643DFF" w:rsidRDefault="00B470CF" w:rsidP="00B470CF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ค่าธรรมเนียมการกู้ยืมรอการตัดบัญชี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218480" w14:textId="02B6957A" w:rsidR="00B470CF" w:rsidRPr="00B470CF" w:rsidRDefault="00D0025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(373)</w:t>
            </w:r>
          </w:p>
        </w:tc>
        <w:tc>
          <w:tcPr>
            <w:tcW w:w="239" w:type="dxa"/>
          </w:tcPr>
          <w:p w14:paraId="5543BAE9" w14:textId="77777777" w:rsidR="00B470CF" w:rsidRPr="00816143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FE50F25" w14:textId="2129A24A" w:rsidR="00B470CF" w:rsidRPr="00643DFF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(2,016)</w:t>
            </w:r>
          </w:p>
        </w:tc>
      </w:tr>
      <w:tr w:rsidR="00B470CF" w:rsidRPr="00643DFF" w14:paraId="640F0F10" w14:textId="77777777" w:rsidTr="0002502D">
        <w:trPr>
          <w:trHeight w:val="81"/>
        </w:trPr>
        <w:tc>
          <w:tcPr>
            <w:tcW w:w="5760" w:type="dxa"/>
          </w:tcPr>
          <w:p w14:paraId="45DDBABD" w14:textId="77777777" w:rsidR="00B470CF" w:rsidRPr="00643DFF" w:rsidRDefault="00B470CF" w:rsidP="00B470CF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รวมเงินกู้ยืมส่วนที่ยังไม่ถึง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กำหนดชำระภายในหนึ่งปี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- </w:t>
            </w:r>
            <w:r w:rsidRPr="00643DFF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651C431" w14:textId="037A62E9" w:rsidR="00B470CF" w:rsidRPr="00B470CF" w:rsidRDefault="00D0025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543,081</w:t>
            </w:r>
          </w:p>
        </w:tc>
        <w:tc>
          <w:tcPr>
            <w:tcW w:w="239" w:type="dxa"/>
          </w:tcPr>
          <w:p w14:paraId="184BBBE1" w14:textId="77777777" w:rsidR="00B470CF" w:rsidRPr="00816143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07C57" w14:textId="01759E6F" w:rsidR="00B470CF" w:rsidRPr="00643DFF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1,060,550</w:t>
            </w:r>
          </w:p>
        </w:tc>
      </w:tr>
      <w:tr w:rsidR="00B470CF" w:rsidRPr="00643DFF" w14:paraId="173FAE7D" w14:textId="77777777" w:rsidTr="0002502D">
        <w:tc>
          <w:tcPr>
            <w:tcW w:w="5760" w:type="dxa"/>
          </w:tcPr>
          <w:p w14:paraId="30C1C383" w14:textId="77777777" w:rsidR="00B470CF" w:rsidRPr="00643DFF" w:rsidRDefault="00B470CF" w:rsidP="00B470CF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1476453F" w14:textId="1F4B7A7C" w:rsidR="00B470CF" w:rsidRPr="00B470CF" w:rsidRDefault="00D0025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1,923,871</w:t>
            </w:r>
          </w:p>
        </w:tc>
        <w:tc>
          <w:tcPr>
            <w:tcW w:w="239" w:type="dxa"/>
          </w:tcPr>
          <w:p w14:paraId="2CB171B0" w14:textId="77777777" w:rsidR="00B470CF" w:rsidRPr="00816143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4B2E66" w14:textId="655C9AF4" w:rsidR="00B470CF" w:rsidRPr="00643DFF" w:rsidRDefault="00B470CF" w:rsidP="00B470CF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2,526,443</w:t>
            </w:r>
          </w:p>
        </w:tc>
      </w:tr>
    </w:tbl>
    <w:p w14:paraId="32869D31" w14:textId="77777777" w:rsidR="00C01401" w:rsidRPr="00643DFF" w:rsidRDefault="00C01401" w:rsidP="00C01401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60AFD73C" w14:textId="72B24C5F" w:rsidR="00493EF7" w:rsidRPr="00643DFF" w:rsidRDefault="006834F2" w:rsidP="00C01401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EF588F" w:rsidRPr="00EF588F">
        <w:rPr>
          <w:rFonts w:asciiTheme="minorBidi" w:hAnsiTheme="minorBidi" w:cstheme="minorBidi"/>
          <w:sz w:val="26"/>
          <w:szCs w:val="26"/>
        </w:rPr>
        <w:t xml:space="preserve">30 </w:t>
      </w:r>
      <w:r w:rsidR="00EF588F" w:rsidRPr="00EF588F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06251" w:rsidRPr="00643DFF">
        <w:rPr>
          <w:rFonts w:asciiTheme="minorBidi" w:hAnsiTheme="minorBidi" w:cstheme="minorBidi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984F3B">
        <w:rPr>
          <w:rFonts w:asciiTheme="minorBidi" w:hAnsiTheme="minorBidi" w:cstheme="minorBidi" w:hint="cs"/>
          <w:sz w:val="26"/>
          <w:szCs w:val="26"/>
          <w:cs/>
        </w:rPr>
        <w:t>และ</w:t>
      </w:r>
      <w:r w:rsidR="00F71E12">
        <w:rPr>
          <w:rFonts w:asciiTheme="minorBidi" w:hAnsiTheme="minorBidi" w:cstheme="minorBidi" w:hint="cs"/>
          <w:sz w:val="26"/>
          <w:szCs w:val="26"/>
          <w:cs/>
        </w:rPr>
        <w:t>วันที่</w:t>
      </w:r>
      <w:r w:rsidR="00984F3B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984F3B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984F3B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ธันวาคม </w:t>
      </w:r>
      <w:r w:rsidR="00984F3B">
        <w:rPr>
          <w:rFonts w:asciiTheme="minorBidi" w:hAnsiTheme="minorBidi" w:cstheme="minorBidi"/>
          <w:sz w:val="26"/>
          <w:szCs w:val="26"/>
          <w:lang w:val="en-GB"/>
        </w:rPr>
        <w:t>2567</w:t>
      </w:r>
      <w:r w:rsidRPr="008D5C58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เงินกู้ยืมระยะยาวดังกล่าว</w:t>
      </w:r>
      <w:r w:rsidR="00B57C03" w:rsidRPr="00643DFF">
        <w:rPr>
          <w:rFonts w:asciiTheme="minorBidi" w:hAnsiTheme="minorBidi" w:cstheme="minorBidi"/>
          <w:sz w:val="26"/>
          <w:szCs w:val="26"/>
          <w:cs/>
        </w:rPr>
        <w:t xml:space="preserve">ค้ำประกันโดยบริษัท 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ที่ดินพร้อมสิ่งปลูกสร้าง</w:t>
      </w:r>
      <w:r w:rsidR="006A48E1" w:rsidRPr="00643DFF">
        <w:rPr>
          <w:rFonts w:asciiTheme="minorBidi" w:hAnsiTheme="minorBidi" w:cstheme="minorBidi"/>
          <w:sz w:val="26"/>
          <w:szCs w:val="26"/>
          <w:cs/>
        </w:rPr>
        <w:t xml:space="preserve"> อุปกรณ์ ยานพาหนะ</w:t>
      </w:r>
      <w:r w:rsidR="00F8112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เครื่องบิน</w:t>
      </w:r>
      <w:r w:rsidR="008A304E" w:rsidRPr="00643DFF">
        <w:rPr>
          <w:rFonts w:asciiTheme="minorBidi" w:hAnsiTheme="minorBidi" w:cstheme="minorBidi"/>
          <w:sz w:val="26"/>
          <w:szCs w:val="26"/>
          <w:cs/>
        </w:rPr>
        <w:t>และเครื่องยนต์เครื่องบิน</w:t>
      </w:r>
      <w:r w:rsidRPr="00643DFF">
        <w:rPr>
          <w:rFonts w:asciiTheme="minorBidi" w:hAnsiTheme="minorBidi" w:cstheme="minorBidi"/>
          <w:sz w:val="26"/>
          <w:szCs w:val="26"/>
          <w:cs/>
        </w:rPr>
        <w:t>ของบริษัทย่อย ตามที่กล่าวไว้ในหมาย</w:t>
      </w:r>
      <w:r w:rsidRPr="009416FE">
        <w:rPr>
          <w:rFonts w:asciiTheme="minorBidi" w:hAnsiTheme="minorBidi" w:cstheme="minorBidi"/>
          <w:sz w:val="26"/>
          <w:szCs w:val="26"/>
          <w:cs/>
        </w:rPr>
        <w:t xml:space="preserve">เหตุ </w:t>
      </w:r>
      <w:r w:rsidR="009416FE" w:rsidRPr="009416FE">
        <w:rPr>
          <w:rFonts w:asciiTheme="minorBidi" w:hAnsiTheme="minorBidi" w:cstheme="minorBidi"/>
          <w:sz w:val="26"/>
          <w:szCs w:val="26"/>
        </w:rPr>
        <w:t>10</w:t>
      </w:r>
      <w:r w:rsidR="00C7541C" w:rsidRPr="009416FE">
        <w:rPr>
          <w:rFonts w:asciiTheme="minorBidi" w:hAnsiTheme="minorBidi" w:cstheme="minorBidi"/>
          <w:sz w:val="26"/>
          <w:szCs w:val="26"/>
          <w:cs/>
        </w:rPr>
        <w:t xml:space="preserve"> และหมายเหตุ </w:t>
      </w:r>
      <w:r w:rsidR="009416FE" w:rsidRPr="009416FE">
        <w:rPr>
          <w:rFonts w:asciiTheme="minorBidi" w:hAnsiTheme="minorBidi" w:cstheme="minorBidi"/>
          <w:sz w:val="26"/>
          <w:szCs w:val="26"/>
        </w:rPr>
        <w:t>11</w:t>
      </w:r>
      <w:r w:rsidR="00F67B0A" w:rsidRPr="00643DFF">
        <w:rPr>
          <w:rFonts w:asciiTheme="minorBidi" w:hAnsiTheme="minorBidi" w:cstheme="minorBidi"/>
          <w:sz w:val="26"/>
          <w:szCs w:val="26"/>
        </w:rPr>
        <w:t xml:space="preserve"> </w:t>
      </w:r>
    </w:p>
    <w:p w14:paraId="1FBD89E0" w14:textId="77777777" w:rsidR="00C01401" w:rsidRPr="00643DFF" w:rsidRDefault="00C01401" w:rsidP="00C01401">
      <w:pPr>
        <w:ind w:left="360"/>
        <w:jc w:val="thaiDistribute"/>
        <w:rPr>
          <w:rFonts w:asciiTheme="minorBidi" w:hAnsiTheme="minorBidi" w:cstheme="minorBidi"/>
          <w:spacing w:val="-3"/>
          <w:sz w:val="26"/>
          <w:szCs w:val="26"/>
        </w:rPr>
      </w:pPr>
    </w:p>
    <w:p w14:paraId="3643CB8F" w14:textId="027208B0" w:rsidR="006834F2" w:rsidRPr="00643DFF" w:rsidRDefault="006834F2" w:rsidP="00C01401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รายการเปลี่ยนแปลงของเงินกู้ยืมระยะยาวจากสถาบันการเงินสำหรับงว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  <w:cs/>
        </w:rPr>
        <w:t>ด</w:t>
      </w:r>
      <w:r w:rsidR="002B47B6">
        <w:rPr>
          <w:rFonts w:asciiTheme="minorBidi" w:hAnsiTheme="minorBidi" w:cstheme="minorBidi" w:hint="cs"/>
          <w:spacing w:val="-2"/>
          <w:sz w:val="26"/>
          <w:szCs w:val="26"/>
          <w:cs/>
        </w:rPr>
        <w:t>หก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เดือนสิ้นสุดวันที่ </w:t>
      </w:r>
      <w:r w:rsidR="00EF588F" w:rsidRPr="00EF588F">
        <w:rPr>
          <w:rFonts w:asciiTheme="minorBidi" w:hAnsiTheme="minorBidi" w:cstheme="minorBidi"/>
          <w:spacing w:val="-2"/>
          <w:sz w:val="26"/>
          <w:szCs w:val="26"/>
        </w:rPr>
        <w:t xml:space="preserve">30 </w:t>
      </w:r>
      <w:r w:rsidR="00EF588F" w:rsidRPr="00EF588F">
        <w:rPr>
          <w:rFonts w:asciiTheme="minorBidi" w:hAnsiTheme="minorBidi" w:cs="Cordia New"/>
          <w:spacing w:val="-2"/>
          <w:sz w:val="26"/>
          <w:szCs w:val="26"/>
          <w:cs/>
        </w:rPr>
        <w:t xml:space="preserve">มิถุนายน 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440098" w:rsidRPr="00643DFF">
        <w:rPr>
          <w:rFonts w:asciiTheme="minorBidi" w:hAnsiTheme="minorBidi" w:cstheme="minorBidi"/>
          <w:spacing w:val="-2"/>
          <w:sz w:val="26"/>
          <w:szCs w:val="26"/>
        </w:rPr>
        <w:t>8</w:t>
      </w:r>
      <w:r w:rsidR="00906251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C7414E" w:rsidRPr="00643DFF">
        <w:rPr>
          <w:rFonts w:asciiTheme="minorBidi" w:hAnsiTheme="minorBidi" w:cstheme="minorBidi"/>
          <w:spacing w:val="-2"/>
          <w:sz w:val="26"/>
          <w:szCs w:val="26"/>
          <w:cs/>
        </w:rPr>
        <w:t>มีรายละเอียดดังนี้</w:t>
      </w:r>
    </w:p>
    <w:p w14:paraId="08734AFA" w14:textId="77777777" w:rsidR="003B1B20" w:rsidRPr="00643DFF" w:rsidRDefault="003B1B20" w:rsidP="00C01401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21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371"/>
        <w:gridCol w:w="1845"/>
      </w:tblGrid>
      <w:tr w:rsidR="006834F2" w:rsidRPr="00643DFF" w14:paraId="198F3FBE" w14:textId="77777777" w:rsidTr="00FC64C0">
        <w:tc>
          <w:tcPr>
            <w:tcW w:w="7371" w:type="dxa"/>
          </w:tcPr>
          <w:p w14:paraId="4705CC2D" w14:textId="4DCFD416" w:rsidR="006834F2" w:rsidRPr="00643DFF" w:rsidRDefault="003B1B20" w:rsidP="003B1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476B875" w14:textId="3A847E7F" w:rsidR="006834F2" w:rsidRPr="00643DFF" w:rsidRDefault="00141BA8" w:rsidP="00933AD6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1B20" w:rsidRPr="00643DFF" w14:paraId="5A17C4B4" w14:textId="77777777" w:rsidTr="00FC64C0">
        <w:tc>
          <w:tcPr>
            <w:tcW w:w="7371" w:type="dxa"/>
          </w:tcPr>
          <w:p w14:paraId="62EE92EA" w14:textId="77777777" w:rsidR="003B1B20" w:rsidRPr="00643DFF" w:rsidRDefault="003B1B20" w:rsidP="003B1B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75871404" w14:textId="77777777" w:rsidR="003B1B20" w:rsidRPr="00643DFF" w:rsidRDefault="003B1B20" w:rsidP="003B1B2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565B2" w:rsidRPr="00643DFF" w14:paraId="5F8CADEB" w14:textId="77777777" w:rsidTr="00FC64C0">
        <w:tc>
          <w:tcPr>
            <w:tcW w:w="7371" w:type="dxa"/>
          </w:tcPr>
          <w:p w14:paraId="278D0A55" w14:textId="1212971B" w:rsidR="003565B2" w:rsidRPr="00643DFF" w:rsidRDefault="003565B2" w:rsidP="003565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845" w:type="dxa"/>
          </w:tcPr>
          <w:p w14:paraId="68D21C18" w14:textId="36D60542" w:rsidR="003565B2" w:rsidRPr="00643DFF" w:rsidRDefault="008B317F" w:rsidP="003565B2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2,526,443</w:t>
            </w:r>
          </w:p>
        </w:tc>
      </w:tr>
      <w:tr w:rsidR="00E17DC4" w:rsidRPr="00643DFF" w14:paraId="3515FACB" w14:textId="77777777" w:rsidTr="00FC64C0">
        <w:tc>
          <w:tcPr>
            <w:tcW w:w="7371" w:type="dxa"/>
          </w:tcPr>
          <w:p w14:paraId="39BC415C" w14:textId="7A1CD56E" w:rsidR="00E17DC4" w:rsidRPr="00643DFF" w:rsidRDefault="00E17DC4" w:rsidP="00E17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845" w:type="dxa"/>
          </w:tcPr>
          <w:p w14:paraId="06242E6F" w14:textId="3E1D67B5" w:rsidR="00E17DC4" w:rsidRPr="00E17DC4" w:rsidRDefault="00DF0480" w:rsidP="00E17DC4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F0480">
              <w:rPr>
                <w:rFonts w:asciiTheme="minorBidi" w:hAnsiTheme="minorBidi" w:cstheme="minorBidi"/>
                <w:sz w:val="26"/>
                <w:szCs w:val="26"/>
              </w:rPr>
              <w:t>3,228</w:t>
            </w:r>
          </w:p>
        </w:tc>
      </w:tr>
      <w:tr w:rsidR="00E17DC4" w:rsidRPr="00643DFF" w14:paraId="703B04E5" w14:textId="77777777" w:rsidTr="00FC64C0">
        <w:tc>
          <w:tcPr>
            <w:tcW w:w="7371" w:type="dxa"/>
          </w:tcPr>
          <w:p w14:paraId="52938505" w14:textId="5E08FB4F" w:rsidR="00E17DC4" w:rsidRPr="00643DFF" w:rsidRDefault="00E17DC4" w:rsidP="00E17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จ่ายคืนเงินกู้ยืมระยะยาว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0062FAC5" w14:textId="4EB0C2CE" w:rsidR="00E17DC4" w:rsidRPr="00E17DC4" w:rsidRDefault="00D97358" w:rsidP="00E17DC4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97358">
              <w:rPr>
                <w:rFonts w:asciiTheme="minorBidi" w:hAnsiTheme="minorBidi" w:cstheme="minorBidi"/>
                <w:sz w:val="26"/>
                <w:szCs w:val="26"/>
              </w:rPr>
              <w:t>(605,800)</w:t>
            </w:r>
          </w:p>
        </w:tc>
      </w:tr>
      <w:tr w:rsidR="00E17DC4" w:rsidRPr="00643DFF" w14:paraId="254B93E0" w14:textId="77777777" w:rsidTr="00FC64C0">
        <w:trPr>
          <w:trHeight w:val="64"/>
        </w:trPr>
        <w:tc>
          <w:tcPr>
            <w:tcW w:w="7371" w:type="dxa"/>
            <w:vAlign w:val="bottom"/>
          </w:tcPr>
          <w:p w14:paraId="0619C118" w14:textId="06D0C358" w:rsidR="00E17DC4" w:rsidRPr="00643DFF" w:rsidRDefault="00E17DC4" w:rsidP="00E17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 ณ วันที่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EF588F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EF588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12" w:space="0" w:color="auto"/>
            </w:tcBorders>
          </w:tcPr>
          <w:p w14:paraId="25115737" w14:textId="1BAB0733" w:rsidR="00E17DC4" w:rsidRPr="00E17DC4" w:rsidRDefault="00E3623F" w:rsidP="00E17DC4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3623F">
              <w:rPr>
                <w:rFonts w:asciiTheme="minorBidi" w:hAnsiTheme="minorBidi" w:cstheme="minorBidi"/>
                <w:sz w:val="26"/>
                <w:szCs w:val="26"/>
              </w:rPr>
              <w:t>1,923,871</w:t>
            </w:r>
          </w:p>
        </w:tc>
      </w:tr>
    </w:tbl>
    <w:p w14:paraId="19177ABC" w14:textId="77777777" w:rsidR="003B1B20" w:rsidRPr="00643DFF" w:rsidRDefault="003B1B20" w:rsidP="003B1B20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A8C6A74" w14:textId="77777777" w:rsidR="00E07BB9" w:rsidRDefault="00DA3200" w:rsidP="003B1B20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การดำรงอัตราส่วนความสามารถในการชำระหนี้ และอัตราส่วนหนี้สินที่มีภาระดอกเบี้ยต่อส่วนของผู้ถือหุ้นให้เป็นไปตามอัตราที่กำหนดในสัญญา </w:t>
      </w:r>
      <w:r w:rsidR="005A2306" w:rsidRPr="00643DFF">
        <w:rPr>
          <w:rFonts w:asciiTheme="minorBidi" w:hAnsiTheme="minorBidi" w:cstheme="minorBidi"/>
          <w:sz w:val="26"/>
          <w:szCs w:val="26"/>
        </w:rPr>
        <w:br/>
      </w:r>
      <w:r w:rsidRPr="00643DFF">
        <w:rPr>
          <w:rFonts w:asciiTheme="minorBidi" w:hAnsiTheme="minorBidi" w:cstheme="minorBidi"/>
          <w:sz w:val="26"/>
          <w:szCs w:val="26"/>
          <w:cs/>
        </w:rPr>
        <w:t>เป็นต้น</w:t>
      </w:r>
      <w:r w:rsidR="00DE5DCE">
        <w:rPr>
          <w:rFonts w:asciiTheme="minorBidi" w:hAnsiTheme="minorBidi" w:cstheme="minorBidi"/>
          <w:sz w:val="26"/>
          <w:szCs w:val="26"/>
        </w:rPr>
        <w:t xml:space="preserve"> </w:t>
      </w:r>
    </w:p>
    <w:p w14:paraId="5B8C5F8D" w14:textId="77777777" w:rsidR="00734476" w:rsidRDefault="00734476" w:rsidP="003B1B20">
      <w:pPr>
        <w:ind w:left="360"/>
        <w:jc w:val="thaiDistribute"/>
        <w:rPr>
          <w:rFonts w:asciiTheme="minorBidi" w:hAnsiTheme="minorBidi" w:cs="Cordia New"/>
          <w:sz w:val="26"/>
          <w:szCs w:val="26"/>
        </w:rPr>
      </w:pPr>
    </w:p>
    <w:p w14:paraId="47B79B64" w14:textId="4F2FCDF5" w:rsidR="00DA3200" w:rsidRPr="00643DFF" w:rsidRDefault="00DE5DCE" w:rsidP="003B1B20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DE5DCE">
        <w:rPr>
          <w:rFonts w:asciiTheme="minorBidi" w:hAnsiTheme="minorBidi" w:cs="Cordia New"/>
          <w:sz w:val="26"/>
          <w:szCs w:val="26"/>
          <w:cs/>
        </w:rPr>
        <w:t xml:space="preserve">ณ วันที่ </w:t>
      </w:r>
      <w:r w:rsidRPr="00DE5DCE">
        <w:rPr>
          <w:rFonts w:asciiTheme="minorBidi" w:hAnsiTheme="minorBidi" w:cstheme="minorBidi"/>
          <w:sz w:val="26"/>
          <w:szCs w:val="26"/>
        </w:rPr>
        <w:t>3</w:t>
      </w:r>
      <w:r>
        <w:rPr>
          <w:rFonts w:asciiTheme="minorBidi" w:hAnsiTheme="minorBidi" w:cstheme="minorBidi"/>
          <w:sz w:val="26"/>
          <w:szCs w:val="26"/>
        </w:rPr>
        <w:t>0</w:t>
      </w:r>
      <w:r w:rsidRPr="00DE5DCE">
        <w:rPr>
          <w:rFonts w:asciiTheme="minorBidi" w:hAnsiTheme="minorBidi" w:cstheme="minorBidi"/>
          <w:sz w:val="26"/>
          <w:szCs w:val="26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</w:rPr>
        <w:t>มิถุนายน</w:t>
      </w:r>
      <w:r w:rsidRPr="00DE5DCE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DE5DCE">
        <w:rPr>
          <w:rFonts w:asciiTheme="minorBidi" w:hAnsiTheme="minorBidi" w:cstheme="minorBidi"/>
          <w:sz w:val="26"/>
          <w:szCs w:val="26"/>
        </w:rPr>
        <w:t>256</w:t>
      </w:r>
      <w:r>
        <w:rPr>
          <w:rFonts w:asciiTheme="minorBidi" w:hAnsiTheme="minorBidi" w:cstheme="minorBidi"/>
          <w:sz w:val="26"/>
          <w:szCs w:val="26"/>
        </w:rPr>
        <w:t>8</w:t>
      </w:r>
      <w:r w:rsidRPr="00DE5DCE">
        <w:rPr>
          <w:rFonts w:asciiTheme="minorBidi" w:hAnsiTheme="minorBidi" w:cstheme="minorBidi"/>
          <w:sz w:val="26"/>
          <w:szCs w:val="26"/>
        </w:rPr>
        <w:t xml:space="preserve"> </w:t>
      </w:r>
      <w:r w:rsidRPr="00DE5DCE">
        <w:rPr>
          <w:rFonts w:asciiTheme="minorBidi" w:hAnsiTheme="minorBidi" w:cs="Cordia New"/>
          <w:sz w:val="26"/>
          <w:szCs w:val="26"/>
          <w:cs/>
        </w:rPr>
        <w:t>บริษัทย่อยไม่สามารถปฏิบัติตามข้อจำกัดบางประการที่ระบุในสัญญาเงินกู้</w:t>
      </w:r>
      <w:r w:rsidR="008817EA">
        <w:rPr>
          <w:rFonts w:asciiTheme="minorBidi" w:hAnsiTheme="minorBidi" w:cs="Cordia New" w:hint="cs"/>
          <w:sz w:val="26"/>
          <w:szCs w:val="26"/>
          <w:cs/>
        </w:rPr>
        <w:t>ยืม</w:t>
      </w:r>
      <w:r w:rsidRPr="00DE5DCE">
        <w:rPr>
          <w:rFonts w:asciiTheme="minorBidi" w:hAnsiTheme="minorBidi" w:cs="Cordia New"/>
          <w:sz w:val="26"/>
          <w:szCs w:val="26"/>
          <w:cs/>
        </w:rPr>
        <w:t>กับธนาคารแห่งหนึ่ง</w:t>
      </w:r>
      <w:r w:rsidR="00263040">
        <w:rPr>
          <w:rFonts w:asciiTheme="minorBidi" w:hAnsiTheme="minorBidi" w:cs="Cordia New"/>
          <w:sz w:val="26"/>
          <w:szCs w:val="26"/>
        </w:rPr>
        <w:t xml:space="preserve"> </w:t>
      </w:r>
      <w:r w:rsidRPr="00DE5DCE">
        <w:rPr>
          <w:rFonts w:asciiTheme="minorBidi" w:hAnsiTheme="minorBidi" w:cs="Cordia New"/>
          <w:sz w:val="26"/>
          <w:szCs w:val="26"/>
          <w:cs/>
        </w:rPr>
        <w:t xml:space="preserve"> อย่างไรก็ตาม บริษัทย่อยได้รับจดหมายผ่อนผันการปฏิบัติตามข้อจำกัดดังกล่าวจากธนาคารผู้ให้กู้ก่อนวันที่ </w:t>
      </w:r>
      <w:r w:rsidRPr="00DE5DCE">
        <w:rPr>
          <w:rFonts w:asciiTheme="minorBidi" w:hAnsiTheme="minorBidi" w:cstheme="minorBidi"/>
          <w:sz w:val="26"/>
          <w:szCs w:val="26"/>
        </w:rPr>
        <w:t xml:space="preserve">30 </w:t>
      </w:r>
      <w:r w:rsidRPr="00DE5DCE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Pr="00DE5DCE">
        <w:rPr>
          <w:rFonts w:asciiTheme="minorBidi" w:hAnsiTheme="minorBidi" w:cstheme="minorBidi"/>
          <w:sz w:val="26"/>
          <w:szCs w:val="26"/>
        </w:rPr>
        <w:t xml:space="preserve">2568 </w:t>
      </w:r>
      <w:r w:rsidRPr="00DE5DCE">
        <w:rPr>
          <w:rFonts w:asciiTheme="minorBidi" w:hAnsiTheme="minorBidi" w:cs="Cordia New"/>
          <w:sz w:val="26"/>
          <w:szCs w:val="26"/>
          <w:cs/>
        </w:rPr>
        <w:t>แล้ว ดังนั้น</w:t>
      </w:r>
      <w:r w:rsidR="001F3B27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Pr="00DE5DCE">
        <w:rPr>
          <w:rFonts w:asciiTheme="minorBidi" w:hAnsiTheme="minorBidi" w:cs="Cordia New"/>
          <w:sz w:val="26"/>
          <w:szCs w:val="26"/>
          <w:cs/>
        </w:rPr>
        <w:t xml:space="preserve">จึงไม่มีการจัดประเภทรายการสำหรับยอดคงเหลือของเงินกู้ยืมระยะยาว ณ วันที่ </w:t>
      </w:r>
      <w:r w:rsidRPr="00DE5DCE">
        <w:rPr>
          <w:rFonts w:asciiTheme="minorBidi" w:hAnsiTheme="minorBidi" w:cstheme="minorBidi"/>
          <w:sz w:val="26"/>
          <w:szCs w:val="26"/>
        </w:rPr>
        <w:t xml:space="preserve">30 </w:t>
      </w:r>
      <w:r w:rsidRPr="00DE5DCE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Pr="00DE5DCE">
        <w:rPr>
          <w:rFonts w:asciiTheme="minorBidi" w:hAnsiTheme="minorBidi" w:cstheme="minorBidi"/>
          <w:sz w:val="26"/>
          <w:szCs w:val="26"/>
        </w:rPr>
        <w:t>2568</w:t>
      </w:r>
    </w:p>
    <w:p w14:paraId="0F0B58F5" w14:textId="77777777" w:rsidR="00C90BC6" w:rsidRPr="00643DFF" w:rsidRDefault="00C90BC6" w:rsidP="006A48E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33DEB98E" w14:textId="77777777" w:rsidR="0023586B" w:rsidRPr="00643DFF" w:rsidRDefault="0023586B" w:rsidP="0023586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E335A2D" w14:textId="17CD23AF" w:rsidR="0040788A" w:rsidRPr="00643DFF" w:rsidRDefault="0040788A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หุ้นกู้</w:t>
      </w:r>
      <w:r w:rsidR="00313A73" w:rsidRPr="00643DFF">
        <w:rPr>
          <w:rFonts w:asciiTheme="minorBidi" w:hAnsiTheme="minorBidi" w:cstheme="minorBidi"/>
          <w:b/>
          <w:bCs/>
          <w:sz w:val="26"/>
          <w:szCs w:val="26"/>
          <w:cs/>
        </w:rPr>
        <w:t>ระยะยาว</w:t>
      </w:r>
    </w:p>
    <w:p w14:paraId="2C4ABF9A" w14:textId="77777777" w:rsidR="0023586B" w:rsidRPr="00643DFF" w:rsidRDefault="0023586B" w:rsidP="0023586B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1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26"/>
        <w:gridCol w:w="1701"/>
        <w:gridCol w:w="250"/>
        <w:gridCol w:w="1658"/>
      </w:tblGrid>
      <w:tr w:rsidR="00313A73" w:rsidRPr="00643DFF" w14:paraId="484CB74D" w14:textId="77777777" w:rsidTr="00C0349F">
        <w:tc>
          <w:tcPr>
            <w:tcW w:w="5526" w:type="dxa"/>
          </w:tcPr>
          <w:p w14:paraId="3DDD19C8" w14:textId="339A1B8A" w:rsidR="00313A73" w:rsidRPr="00643DFF" w:rsidRDefault="0023586B" w:rsidP="0023586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6632DCC7" w14:textId="2A9587EC" w:rsidR="00313A73" w:rsidRPr="00643DFF" w:rsidRDefault="00141BA8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A73" w:rsidRPr="00643DFF" w14:paraId="02B029F6" w14:textId="77777777" w:rsidTr="00C0349F">
        <w:tc>
          <w:tcPr>
            <w:tcW w:w="5526" w:type="dxa"/>
          </w:tcPr>
          <w:p w14:paraId="4220EC39" w14:textId="77777777" w:rsidR="00313A73" w:rsidRPr="00643DFF" w:rsidRDefault="00313A73" w:rsidP="0023586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132C17" w14:textId="144B0817" w:rsidR="00313A73" w:rsidRPr="00643DFF" w:rsidRDefault="00EF588F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588F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EF588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D10102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50" w:type="dxa"/>
          </w:tcPr>
          <w:p w14:paraId="0F585B4E" w14:textId="77777777" w:rsidR="00933AD6" w:rsidRPr="008D5C58" w:rsidRDefault="00933AD6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6E8F189D" w14:textId="7617EFD3" w:rsidR="00313A73" w:rsidRPr="00643DFF" w:rsidRDefault="00313A73" w:rsidP="00933AD6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69186F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184FDE" w:rsidRPr="00643DFF" w14:paraId="1BB6204C" w14:textId="77777777" w:rsidTr="00C0349F">
        <w:tc>
          <w:tcPr>
            <w:tcW w:w="5526" w:type="dxa"/>
          </w:tcPr>
          <w:p w14:paraId="6D031192" w14:textId="77777777" w:rsidR="00184FDE" w:rsidRPr="00643DFF" w:rsidRDefault="00184FDE" w:rsidP="0023586B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C6040E" w14:textId="77777777" w:rsidR="00184FDE" w:rsidRPr="00643DFF" w:rsidRDefault="00184FDE" w:rsidP="0023586B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29B3C5D5" w14:textId="77777777" w:rsidR="00933AD6" w:rsidRPr="008D5C58" w:rsidRDefault="00933AD6" w:rsidP="00933AD6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C9643DC" w14:textId="532E13A0" w:rsidR="00184FDE" w:rsidRPr="00643DFF" w:rsidRDefault="00184FDE" w:rsidP="0023586B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42E9A" w:rsidRPr="00643DFF" w14:paraId="26195635" w14:textId="77777777" w:rsidTr="00C0349F">
        <w:tc>
          <w:tcPr>
            <w:tcW w:w="5526" w:type="dxa"/>
          </w:tcPr>
          <w:p w14:paraId="3B467DA3" w14:textId="77777777" w:rsidR="00842E9A" w:rsidRPr="00643DFF" w:rsidRDefault="00842E9A" w:rsidP="00842E9A">
            <w:pPr>
              <w:spacing w:line="380" w:lineRule="exact"/>
              <w:ind w:left="252" w:hanging="252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FFFFFF" w:themeFill="background1"/>
          </w:tcPr>
          <w:p w14:paraId="1A4EA3B2" w14:textId="3EF63C3F" w:rsidR="00842E9A" w:rsidRPr="00842E9A" w:rsidRDefault="00E3623F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1,200,000</w:t>
            </w:r>
          </w:p>
        </w:tc>
        <w:tc>
          <w:tcPr>
            <w:tcW w:w="250" w:type="dxa"/>
          </w:tcPr>
          <w:p w14:paraId="3FC90F99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55EAA719" w14:textId="1C8F47FA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1,500,000</w:t>
            </w:r>
          </w:p>
        </w:tc>
      </w:tr>
      <w:tr w:rsidR="00842E9A" w:rsidRPr="00643DFF" w14:paraId="4A15FC68" w14:textId="77777777" w:rsidTr="00C0349F">
        <w:tc>
          <w:tcPr>
            <w:tcW w:w="5526" w:type="dxa"/>
          </w:tcPr>
          <w:p w14:paraId="350CE6DA" w14:textId="4CBA94EC" w:rsidR="00842E9A" w:rsidRPr="00643DFF" w:rsidRDefault="00842E9A" w:rsidP="00842E9A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80B98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ค่าใช้จ่ายในการออกหุ้นกู้รอการตัดบัญชี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010A7E" w14:textId="6E697608" w:rsidR="00842E9A" w:rsidRPr="00842E9A" w:rsidRDefault="00E3623F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(4,743)</w:t>
            </w:r>
          </w:p>
        </w:tc>
        <w:tc>
          <w:tcPr>
            <w:tcW w:w="250" w:type="dxa"/>
          </w:tcPr>
          <w:p w14:paraId="141D7057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01FC60B0" w14:textId="58035D41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(2,961)</w:t>
            </w:r>
          </w:p>
        </w:tc>
      </w:tr>
      <w:tr w:rsidR="00842E9A" w:rsidRPr="00643DFF" w14:paraId="5D459EF3" w14:textId="77777777" w:rsidTr="00C0349F">
        <w:tc>
          <w:tcPr>
            <w:tcW w:w="5526" w:type="dxa"/>
          </w:tcPr>
          <w:p w14:paraId="4880EBAA" w14:textId="77777777" w:rsidR="00842E9A" w:rsidRPr="00643DFF" w:rsidRDefault="00842E9A" w:rsidP="00842E9A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รวมหุ้นกู้ระยะยาวส่วนที่ถึงกำหนดชำระภายในหนึ่งปี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DDA6FC" w14:textId="5DB8EE13" w:rsidR="00842E9A" w:rsidRPr="00842E9A" w:rsidRDefault="00E3623F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1,195,257</w:t>
            </w:r>
          </w:p>
        </w:tc>
        <w:tc>
          <w:tcPr>
            <w:tcW w:w="250" w:type="dxa"/>
          </w:tcPr>
          <w:p w14:paraId="03D113A2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BDD4D" w14:textId="58E928DA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1,497,039</w:t>
            </w:r>
          </w:p>
        </w:tc>
      </w:tr>
      <w:tr w:rsidR="00842E9A" w:rsidRPr="00643DFF" w14:paraId="11E37863" w14:textId="77777777" w:rsidTr="00C0349F">
        <w:tc>
          <w:tcPr>
            <w:tcW w:w="5526" w:type="dxa"/>
          </w:tcPr>
          <w:p w14:paraId="7BDE4255" w14:textId="77777777" w:rsidR="00842E9A" w:rsidRPr="00643DFF" w:rsidRDefault="00842E9A" w:rsidP="00842E9A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A3C159" w14:textId="77777777" w:rsidR="00842E9A" w:rsidRPr="00842E9A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1F289A85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D3D4095" w14:textId="081816A0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2E9A" w:rsidRPr="00643DFF" w14:paraId="06827140" w14:textId="77777777" w:rsidTr="00C0349F">
        <w:tc>
          <w:tcPr>
            <w:tcW w:w="5526" w:type="dxa"/>
          </w:tcPr>
          <w:p w14:paraId="52EFB129" w14:textId="77777777" w:rsidR="00842E9A" w:rsidRPr="00643DFF" w:rsidRDefault="00842E9A" w:rsidP="00842E9A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หุ้นกู้ระยะยาวส่วนที่ยังไม่ถึงกำหนดชำระภายในหนึ่งปี</w:t>
            </w:r>
          </w:p>
        </w:tc>
        <w:tc>
          <w:tcPr>
            <w:tcW w:w="1701" w:type="dxa"/>
          </w:tcPr>
          <w:p w14:paraId="506C466A" w14:textId="48533914" w:rsidR="00842E9A" w:rsidRPr="00842E9A" w:rsidRDefault="008D2EEF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</w:p>
        </w:tc>
        <w:tc>
          <w:tcPr>
            <w:tcW w:w="250" w:type="dxa"/>
          </w:tcPr>
          <w:p w14:paraId="36966D2A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64D62626" w14:textId="6FFF7773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4,200,000</w:t>
            </w:r>
          </w:p>
        </w:tc>
      </w:tr>
      <w:tr w:rsidR="00842E9A" w:rsidRPr="00643DFF" w14:paraId="09D9E2B8" w14:textId="77777777" w:rsidTr="00C0349F">
        <w:tc>
          <w:tcPr>
            <w:tcW w:w="5526" w:type="dxa"/>
          </w:tcPr>
          <w:p w14:paraId="553F57E0" w14:textId="2CF00B16" w:rsidR="00842E9A" w:rsidRPr="00643DFF" w:rsidRDefault="00842E9A" w:rsidP="00842E9A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80B98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ค่าใช้จ่ายในการออกหุ้นกู้รอการตัดบัญชี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1B0BFB" w14:textId="572FC6DE" w:rsidR="00842E9A" w:rsidRPr="00842E9A" w:rsidRDefault="00831E84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(41,774)</w:t>
            </w:r>
          </w:p>
        </w:tc>
        <w:tc>
          <w:tcPr>
            <w:tcW w:w="250" w:type="dxa"/>
          </w:tcPr>
          <w:p w14:paraId="3B9C3947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AA793B1" w14:textId="18E59BF1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(35,824)</w:t>
            </w:r>
          </w:p>
        </w:tc>
      </w:tr>
      <w:tr w:rsidR="00842E9A" w:rsidRPr="00643DFF" w14:paraId="2B414715" w14:textId="77777777" w:rsidTr="00C0349F">
        <w:tc>
          <w:tcPr>
            <w:tcW w:w="5526" w:type="dxa"/>
          </w:tcPr>
          <w:p w14:paraId="06DB523D" w14:textId="77777777" w:rsidR="00842E9A" w:rsidRPr="00643DFF" w:rsidRDefault="00842E9A" w:rsidP="00842E9A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รวมหุ้นกู้ระยะยาวส่วนที่ยังไม่ถึงกำหนดชำระภายในหนึ่งปี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EE93C7" w14:textId="65B2A529" w:rsidR="00842E9A" w:rsidRPr="00842E9A" w:rsidRDefault="00D524A4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524A4">
              <w:rPr>
                <w:rFonts w:asciiTheme="minorBidi" w:hAnsiTheme="minorBidi" w:cstheme="minorBidi"/>
                <w:sz w:val="26"/>
                <w:szCs w:val="26"/>
              </w:rPr>
              <w:t>4,958,226</w:t>
            </w:r>
          </w:p>
        </w:tc>
        <w:tc>
          <w:tcPr>
            <w:tcW w:w="250" w:type="dxa"/>
          </w:tcPr>
          <w:p w14:paraId="01CE8882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F3D0" w14:textId="0A79E839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4,164,176</w:t>
            </w:r>
          </w:p>
        </w:tc>
      </w:tr>
      <w:tr w:rsidR="00842E9A" w:rsidRPr="00643DFF" w14:paraId="48257B97" w14:textId="77777777" w:rsidTr="00C0349F">
        <w:tc>
          <w:tcPr>
            <w:tcW w:w="5526" w:type="dxa"/>
          </w:tcPr>
          <w:p w14:paraId="0250C647" w14:textId="77777777" w:rsidR="00842E9A" w:rsidRPr="00643DFF" w:rsidRDefault="00842E9A" w:rsidP="00842E9A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รวมหุ้นกู้ระยะยาว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6FD33681" w14:textId="165410B5" w:rsidR="00842E9A" w:rsidRPr="00842E9A" w:rsidRDefault="008214BC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214BC">
              <w:rPr>
                <w:rFonts w:asciiTheme="minorBidi" w:hAnsiTheme="minorBidi" w:cstheme="minorBidi"/>
                <w:sz w:val="26"/>
                <w:szCs w:val="26"/>
              </w:rPr>
              <w:t>6,153,483</w:t>
            </w:r>
          </w:p>
        </w:tc>
        <w:tc>
          <w:tcPr>
            <w:tcW w:w="250" w:type="dxa"/>
          </w:tcPr>
          <w:p w14:paraId="483C30AD" w14:textId="77777777" w:rsidR="00842E9A" w:rsidRPr="00816143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DEF339" w14:textId="6B055FE1" w:rsidR="00842E9A" w:rsidRPr="00643DFF" w:rsidRDefault="00842E9A" w:rsidP="00842E9A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5,661,215</w:t>
            </w:r>
          </w:p>
        </w:tc>
      </w:tr>
    </w:tbl>
    <w:p w14:paraId="3D755F25" w14:textId="77777777" w:rsidR="0023586B" w:rsidRPr="00643DFF" w:rsidRDefault="0023586B" w:rsidP="0023586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D3DBAFF" w14:textId="3527BB28" w:rsidR="00D15D65" w:rsidRPr="00643DFF" w:rsidRDefault="00D15D65" w:rsidP="0023586B">
      <w:pPr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หุ้นกู้ระยะยาวเป็นหุ้นกู้ในสกุลเงินบาทประเภทไม่ด้อยสิทธิ</w:t>
      </w:r>
      <w:r w:rsidR="00BA2A22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B77235" w:rsidRPr="00643DFF">
        <w:rPr>
          <w:rFonts w:asciiTheme="minorBidi" w:hAnsiTheme="minorBidi" w:cstheme="minorBidi"/>
          <w:sz w:val="26"/>
          <w:szCs w:val="26"/>
          <w:cs/>
        </w:rPr>
        <w:t>และค้ำประกันโดยบริษัท</w:t>
      </w:r>
      <w:r w:rsidR="005F3ECD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มีอัตราดอกเบี้ยคงที่</w:t>
      </w:r>
      <w:r w:rsidR="00B77235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โดยมีมูลค่า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ยุติธรรม </w:t>
      </w:r>
      <w:r w:rsidR="005A2306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ณ</w:t>
      </w:r>
      <w:r w:rsidR="005A2306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วันที่ </w:t>
      </w:r>
      <w:r w:rsidR="00EF588F" w:rsidRPr="00EF588F">
        <w:rPr>
          <w:rFonts w:asciiTheme="minorBidi" w:hAnsiTheme="minorBidi" w:cstheme="minorBidi"/>
          <w:spacing w:val="-2"/>
          <w:sz w:val="26"/>
          <w:szCs w:val="26"/>
        </w:rPr>
        <w:t xml:space="preserve">30 </w:t>
      </w:r>
      <w:r w:rsidR="00EF588F" w:rsidRPr="00EF588F">
        <w:rPr>
          <w:rFonts w:asciiTheme="minorBidi" w:hAnsiTheme="minorBidi" w:cs="Cordia New"/>
          <w:spacing w:val="-2"/>
          <w:sz w:val="26"/>
          <w:szCs w:val="26"/>
          <w:cs/>
        </w:rPr>
        <w:t xml:space="preserve">มิถุนายน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816143" w:rsidRPr="00643DFF">
        <w:rPr>
          <w:rFonts w:asciiTheme="minorBidi" w:hAnsiTheme="minorBidi" w:cstheme="minorBidi" w:hint="cs"/>
          <w:spacing w:val="-2"/>
          <w:sz w:val="26"/>
          <w:szCs w:val="26"/>
          <w:cs/>
        </w:rPr>
        <w:t>8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เป็นจำนวน</w:t>
      </w:r>
      <w:r w:rsidR="00611A9F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214BC">
        <w:rPr>
          <w:rFonts w:asciiTheme="minorBidi" w:hAnsiTheme="minorBidi" w:cstheme="minorBidi"/>
          <w:spacing w:val="-2"/>
          <w:sz w:val="26"/>
          <w:szCs w:val="26"/>
        </w:rPr>
        <w:t>6,279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ล้านบาท (</w:t>
      </w:r>
      <w:r w:rsidR="00097839" w:rsidRPr="00643DFF">
        <w:rPr>
          <w:rFonts w:asciiTheme="minorBidi" w:hAnsiTheme="minorBidi" w:cstheme="minorBidi"/>
          <w:spacing w:val="-2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ธันวาคม </w:t>
      </w:r>
      <w:r w:rsidR="00D10102" w:rsidRPr="00643DFF">
        <w:rPr>
          <w:rFonts w:asciiTheme="minorBidi" w:hAnsiTheme="minorBidi" w:cstheme="minorBidi"/>
          <w:spacing w:val="-2"/>
          <w:sz w:val="26"/>
          <w:szCs w:val="26"/>
        </w:rPr>
        <w:t>256</w:t>
      </w:r>
      <w:r w:rsidR="00816143" w:rsidRPr="00643DFF">
        <w:rPr>
          <w:rFonts w:asciiTheme="minorBidi" w:hAnsiTheme="minorBidi" w:cstheme="minorBidi" w:hint="cs"/>
          <w:spacing w:val="-2"/>
          <w:sz w:val="26"/>
          <w:szCs w:val="26"/>
          <w:cs/>
        </w:rPr>
        <w:t>7</w:t>
      </w:r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 xml:space="preserve">: </w:t>
      </w:r>
      <w:bookmarkStart w:id="3" w:name="_Hlk193445761"/>
      <w:r w:rsidR="00816143" w:rsidRPr="00643DFF">
        <w:rPr>
          <w:rFonts w:asciiTheme="minorBidi" w:hAnsiTheme="minorBidi" w:cstheme="minorBidi"/>
          <w:spacing w:val="-2"/>
          <w:sz w:val="26"/>
          <w:szCs w:val="26"/>
        </w:rPr>
        <w:t xml:space="preserve">5,771 </w:t>
      </w:r>
      <w:bookmarkEnd w:id="3"/>
      <w:r w:rsidRPr="00643DFF">
        <w:rPr>
          <w:rFonts w:asciiTheme="minorBidi" w:hAnsiTheme="minorBidi" w:cstheme="minorBidi"/>
          <w:spacing w:val="-2"/>
          <w:sz w:val="26"/>
          <w:szCs w:val="26"/>
          <w:cs/>
        </w:rPr>
        <w:t>ล้าน</w:t>
      </w:r>
      <w:r w:rsidR="004A46D7" w:rsidRPr="00643DFF">
        <w:rPr>
          <w:rFonts w:asciiTheme="minorBidi" w:hAnsiTheme="minorBidi" w:cstheme="minorBidi"/>
          <w:spacing w:val="-2"/>
          <w:sz w:val="26"/>
          <w:szCs w:val="26"/>
          <w:cs/>
        </w:rPr>
        <w:t>บาท)</w:t>
      </w:r>
    </w:p>
    <w:p w14:paraId="21D483E9" w14:textId="77777777" w:rsidR="0023586B" w:rsidRPr="00643DFF" w:rsidRDefault="0023586B" w:rsidP="0023586B">
      <w:pPr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5479DFC5" w14:textId="6339E6E5" w:rsidR="00D02218" w:rsidRPr="00643DFF" w:rsidRDefault="00D02218" w:rsidP="0023586B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รายการเปลี่ยนแปลงของหุ้นกู้</w:t>
      </w:r>
      <w:r w:rsidR="00313A73" w:rsidRPr="00643DFF">
        <w:rPr>
          <w:rFonts w:asciiTheme="minorBidi" w:hAnsiTheme="minorBidi" w:cstheme="minorBidi"/>
          <w:sz w:val="26"/>
          <w:szCs w:val="26"/>
          <w:cs/>
        </w:rPr>
        <w:t>ระยะยาว</w:t>
      </w:r>
      <w:r w:rsidRPr="00643DFF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2B47B6">
        <w:rPr>
          <w:rFonts w:asciiTheme="minorBidi" w:hAnsiTheme="minorBidi" w:cstheme="minorBidi" w:hint="cs"/>
          <w:sz w:val="26"/>
          <w:szCs w:val="26"/>
          <w:cs/>
        </w:rPr>
        <w:t>หก</w:t>
      </w:r>
      <w:r w:rsidR="00A62A8B" w:rsidRPr="00643DFF">
        <w:rPr>
          <w:rFonts w:asciiTheme="minorBidi" w:hAnsiTheme="minorBidi" w:cstheme="minorBidi"/>
          <w:sz w:val="26"/>
          <w:szCs w:val="26"/>
          <w:cs/>
        </w:rPr>
        <w:t>เดือน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1A0FF4" w:rsidRPr="00EF588F">
        <w:rPr>
          <w:rFonts w:asciiTheme="minorBidi" w:hAnsiTheme="minorBidi" w:cstheme="minorBidi"/>
          <w:spacing w:val="-2"/>
          <w:sz w:val="26"/>
          <w:szCs w:val="26"/>
        </w:rPr>
        <w:t xml:space="preserve">30 </w:t>
      </w:r>
      <w:r w:rsidR="001A0FF4" w:rsidRPr="00EF588F">
        <w:rPr>
          <w:rFonts w:asciiTheme="minorBidi" w:hAnsiTheme="minorBidi" w:cs="Cordia New"/>
          <w:spacing w:val="-2"/>
          <w:sz w:val="26"/>
          <w:szCs w:val="26"/>
          <w:cs/>
        </w:rPr>
        <w:t>มิถุนายน</w:t>
      </w:r>
      <w:r w:rsidR="00D10102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10102" w:rsidRPr="00643DFF">
        <w:rPr>
          <w:rFonts w:asciiTheme="minorBidi" w:hAnsiTheme="minorBidi" w:cstheme="minorBidi"/>
          <w:sz w:val="26"/>
          <w:szCs w:val="26"/>
        </w:rPr>
        <w:t>256</w:t>
      </w:r>
      <w:r w:rsidR="00816143" w:rsidRPr="00643DFF">
        <w:rPr>
          <w:rFonts w:asciiTheme="minorBidi" w:hAnsiTheme="minorBidi" w:cstheme="minorBidi" w:hint="cs"/>
          <w:sz w:val="26"/>
          <w:szCs w:val="26"/>
          <w:cs/>
        </w:rPr>
        <w:t>8</w:t>
      </w:r>
      <w:r w:rsidR="00D10102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มีรายละเอียดดังนี้</w:t>
      </w:r>
    </w:p>
    <w:p w14:paraId="29AF2282" w14:textId="77777777" w:rsidR="0023586B" w:rsidRPr="00643DFF" w:rsidRDefault="0023586B" w:rsidP="0023586B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34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7227"/>
        <w:gridCol w:w="2007"/>
      </w:tblGrid>
      <w:tr w:rsidR="00D02218" w:rsidRPr="00643DFF" w14:paraId="6FCCE4EB" w14:textId="77777777" w:rsidTr="00A40CCC">
        <w:tc>
          <w:tcPr>
            <w:tcW w:w="7227" w:type="dxa"/>
          </w:tcPr>
          <w:p w14:paraId="77B7517D" w14:textId="6023ECFE" w:rsidR="00D02218" w:rsidRPr="00643DFF" w:rsidRDefault="0023586B" w:rsidP="00235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หน่วย: พันบาท)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EBE2637" w14:textId="74DE0D9E" w:rsidR="00D02218" w:rsidRPr="00643DFF" w:rsidRDefault="00141BA8" w:rsidP="00EE275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586B" w:rsidRPr="00643DFF" w14:paraId="374A1E33" w14:textId="77777777" w:rsidTr="00A40CCC">
        <w:tc>
          <w:tcPr>
            <w:tcW w:w="7227" w:type="dxa"/>
          </w:tcPr>
          <w:p w14:paraId="400670EC" w14:textId="77777777" w:rsidR="0023586B" w:rsidRPr="00643DFF" w:rsidRDefault="0023586B" w:rsidP="002358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226D870" w14:textId="16B60322" w:rsidR="0023586B" w:rsidRPr="00643DFF" w:rsidRDefault="0023586B" w:rsidP="0023586B">
            <w:pPr>
              <w:spacing w:line="380" w:lineRule="exact"/>
              <w:ind w:right="-23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A557B9" w:rsidRPr="00643DFF" w14:paraId="3541C603" w14:textId="77777777" w:rsidTr="00A40CCC">
        <w:tc>
          <w:tcPr>
            <w:tcW w:w="7227" w:type="dxa"/>
          </w:tcPr>
          <w:p w14:paraId="2276FC84" w14:textId="7B6FAF41" w:rsidR="00A557B9" w:rsidRPr="00A557B9" w:rsidRDefault="00A557B9" w:rsidP="00A5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A557B9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Pr="00A557B9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007" w:type="dxa"/>
          </w:tcPr>
          <w:p w14:paraId="49C21238" w14:textId="06A34DD3" w:rsidR="00A557B9" w:rsidRPr="00A557B9" w:rsidRDefault="00A557B9" w:rsidP="00A557B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557B9">
              <w:rPr>
                <w:rFonts w:asciiTheme="minorBidi" w:hAnsiTheme="minorBidi" w:cstheme="minorBidi"/>
                <w:sz w:val="26"/>
                <w:szCs w:val="26"/>
              </w:rPr>
              <w:t>5,661,215</w:t>
            </w:r>
          </w:p>
        </w:tc>
      </w:tr>
      <w:tr w:rsidR="00A557B9" w:rsidRPr="00643DFF" w14:paraId="185EAE75" w14:textId="77777777">
        <w:tc>
          <w:tcPr>
            <w:tcW w:w="7227" w:type="dxa"/>
          </w:tcPr>
          <w:p w14:paraId="60372997" w14:textId="41ED38D9" w:rsidR="00A557B9" w:rsidRPr="00A557B9" w:rsidRDefault="00A557B9" w:rsidP="00A5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>ออกหุ้นกู้ในระหว่างงวด</w:t>
            </w:r>
          </w:p>
        </w:tc>
        <w:tc>
          <w:tcPr>
            <w:tcW w:w="2007" w:type="dxa"/>
            <w:vAlign w:val="bottom"/>
          </w:tcPr>
          <w:p w14:paraId="3F436AA2" w14:textId="5DD35629" w:rsidR="00A557B9" w:rsidRPr="00A557B9" w:rsidRDefault="00331804" w:rsidP="00A557B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2,000,000</w:t>
            </w:r>
          </w:p>
        </w:tc>
      </w:tr>
      <w:tr w:rsidR="00A557B9" w:rsidRPr="00643DFF" w14:paraId="33C380A2" w14:textId="77777777">
        <w:tc>
          <w:tcPr>
            <w:tcW w:w="7227" w:type="dxa"/>
          </w:tcPr>
          <w:p w14:paraId="32EA001C" w14:textId="611DF976" w:rsidR="00A557B9" w:rsidRPr="00A557B9" w:rsidRDefault="00A557B9" w:rsidP="00A5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จ่ายคืนหุ้นกู้ระยะยาว</w:t>
            </w:r>
          </w:p>
        </w:tc>
        <w:tc>
          <w:tcPr>
            <w:tcW w:w="2007" w:type="dxa"/>
            <w:vAlign w:val="bottom"/>
          </w:tcPr>
          <w:p w14:paraId="56130C16" w14:textId="59FDCEC3" w:rsidR="00A557B9" w:rsidRPr="00A557B9" w:rsidRDefault="000F172C" w:rsidP="00A557B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(1,500,000)</w:t>
            </w:r>
          </w:p>
        </w:tc>
      </w:tr>
      <w:tr w:rsidR="00A557B9" w:rsidRPr="00643DFF" w14:paraId="00C4C86A" w14:textId="77777777">
        <w:tc>
          <w:tcPr>
            <w:tcW w:w="7227" w:type="dxa"/>
          </w:tcPr>
          <w:p w14:paraId="4E82AAA5" w14:textId="17771628" w:rsidR="00A557B9" w:rsidRPr="00A557B9" w:rsidRDefault="00A557B9" w:rsidP="00A5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2007" w:type="dxa"/>
            <w:vAlign w:val="bottom"/>
          </w:tcPr>
          <w:p w14:paraId="05D96A04" w14:textId="1AD645A4" w:rsidR="00A557B9" w:rsidRPr="00A557B9" w:rsidRDefault="000F172C" w:rsidP="00A557B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(22,270)</w:t>
            </w:r>
          </w:p>
        </w:tc>
      </w:tr>
      <w:tr w:rsidR="00A557B9" w:rsidRPr="00643DFF" w14:paraId="010C9995" w14:textId="77777777" w:rsidTr="00A40CCC">
        <w:tc>
          <w:tcPr>
            <w:tcW w:w="7227" w:type="dxa"/>
          </w:tcPr>
          <w:p w14:paraId="57B408DB" w14:textId="694BEEAE" w:rsidR="00A557B9" w:rsidRPr="00A557B9" w:rsidRDefault="00A557B9" w:rsidP="00A5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30C4981F" w14:textId="3FD779E6" w:rsidR="00A557B9" w:rsidRPr="00A557B9" w:rsidRDefault="00C30983" w:rsidP="00A557B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14,53</w:t>
            </w:r>
            <w:r w:rsidR="00117804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A557B9" w:rsidRPr="00643DFF" w14:paraId="433D6A3F" w14:textId="77777777" w:rsidTr="00A40CCC">
        <w:tc>
          <w:tcPr>
            <w:tcW w:w="7227" w:type="dxa"/>
          </w:tcPr>
          <w:p w14:paraId="57BB4071" w14:textId="7AEE98DF" w:rsidR="00A557B9" w:rsidRPr="00A557B9" w:rsidRDefault="00A557B9" w:rsidP="00A557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A557B9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A557B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มิถุนายน </w:t>
            </w:r>
            <w:r w:rsidRPr="00A557B9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</w:tcPr>
          <w:p w14:paraId="45A4181A" w14:textId="4BD4DD8A" w:rsidR="00A557B9" w:rsidRPr="00A557B9" w:rsidRDefault="00C30983" w:rsidP="00A557B9">
            <w:pPr>
              <w:tabs>
                <w:tab w:val="decimal" w:pos="1332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6,153,483</w:t>
            </w:r>
          </w:p>
        </w:tc>
      </w:tr>
    </w:tbl>
    <w:p w14:paraId="120FF6D6" w14:textId="7E7A8870" w:rsidR="000961D0" w:rsidRPr="00643DFF" w:rsidRDefault="000961D0" w:rsidP="004B4C52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42E366E8" w14:textId="77777777" w:rsidR="00616638" w:rsidRPr="00616638" w:rsidRDefault="00616638" w:rsidP="00616638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16638">
        <w:rPr>
          <w:rFonts w:asciiTheme="minorBidi" w:hAnsiTheme="minorBidi" w:cstheme="minorBidi"/>
          <w:sz w:val="26"/>
          <w:szCs w:val="26"/>
          <w:cs/>
        </w:rPr>
        <w:t xml:space="preserve">เมื่อวันที่ </w:t>
      </w:r>
      <w:r w:rsidRPr="00616638">
        <w:rPr>
          <w:rFonts w:asciiTheme="minorBidi" w:hAnsiTheme="minorBidi" w:cstheme="minorBidi"/>
          <w:sz w:val="26"/>
          <w:szCs w:val="26"/>
        </w:rPr>
        <w:t>11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เมษายน </w:t>
      </w:r>
      <w:r w:rsidRPr="00616638">
        <w:rPr>
          <w:rFonts w:asciiTheme="minorBidi" w:hAnsiTheme="minorBidi" w:cstheme="minorBidi"/>
          <w:sz w:val="26"/>
          <w:szCs w:val="26"/>
        </w:rPr>
        <w:t>2568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บริษัท</w:t>
      </w:r>
      <w:r w:rsidRPr="00616638">
        <w:rPr>
          <w:rFonts w:asciiTheme="minorBidi" w:hAnsiTheme="minorBidi" w:cstheme="minorBidi" w:hint="cs"/>
          <w:sz w:val="26"/>
          <w:szCs w:val="26"/>
          <w:cs/>
        </w:rPr>
        <w:t>ย่อย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เสนอขายหุ้นกู้ระยะยาว ครั้งที่ </w:t>
      </w:r>
      <w:r w:rsidRPr="00616638">
        <w:rPr>
          <w:rFonts w:asciiTheme="minorBidi" w:hAnsiTheme="minorBidi" w:cstheme="minorBidi"/>
          <w:sz w:val="26"/>
          <w:szCs w:val="26"/>
        </w:rPr>
        <w:t>1/2568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ประเภทไม่ด้อยสิทธิ มีประกัน จำนวน </w:t>
      </w:r>
      <w:r w:rsidRPr="00616638">
        <w:rPr>
          <w:rFonts w:asciiTheme="minorBidi" w:hAnsiTheme="minorBidi" w:cstheme="minorBidi"/>
          <w:sz w:val="26"/>
          <w:szCs w:val="26"/>
        </w:rPr>
        <w:t>2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ล้านหน่วย </w:t>
      </w:r>
      <w:r w:rsidRPr="00616638">
        <w:rPr>
          <w:rFonts w:asciiTheme="minorBidi" w:hAnsiTheme="minorBidi" w:cstheme="minorBidi"/>
          <w:sz w:val="26"/>
          <w:szCs w:val="26"/>
          <w:cs/>
        </w:rPr>
        <w:br/>
        <w:t xml:space="preserve">ในราคาหน่วยละ </w:t>
      </w:r>
      <w:r w:rsidRPr="00616638">
        <w:rPr>
          <w:rFonts w:asciiTheme="minorBidi" w:hAnsiTheme="minorBidi" w:cstheme="minorBidi"/>
          <w:sz w:val="26"/>
          <w:szCs w:val="26"/>
        </w:rPr>
        <w:t xml:space="preserve">1,000 </w:t>
      </w:r>
      <w:r w:rsidRPr="00616638">
        <w:rPr>
          <w:rFonts w:asciiTheme="minorBidi" w:hAnsiTheme="minorBidi" w:cstheme="minorBidi"/>
          <w:sz w:val="26"/>
          <w:szCs w:val="26"/>
          <w:cs/>
        </w:rPr>
        <w:t>บาท รวมมูลค่าทั้งสิ้น</w:t>
      </w:r>
      <w:r w:rsidRPr="00616638">
        <w:rPr>
          <w:rFonts w:asciiTheme="minorBidi" w:hAnsiTheme="minorBidi" w:cstheme="minorBidi"/>
          <w:sz w:val="26"/>
          <w:szCs w:val="26"/>
        </w:rPr>
        <w:t xml:space="preserve"> 2,000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ล้านบาท หุ้นกู้มีอายุ </w:t>
      </w:r>
      <w:r w:rsidRPr="00616638">
        <w:rPr>
          <w:rFonts w:asciiTheme="minorBidi" w:hAnsiTheme="minorBidi" w:cstheme="minorBidi"/>
          <w:sz w:val="26"/>
          <w:szCs w:val="26"/>
        </w:rPr>
        <w:t>2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ปี </w:t>
      </w:r>
      <w:r w:rsidRPr="00616638">
        <w:rPr>
          <w:rFonts w:asciiTheme="minorBidi" w:hAnsiTheme="minorBidi" w:cstheme="minorBidi"/>
          <w:sz w:val="26"/>
          <w:szCs w:val="26"/>
        </w:rPr>
        <w:t>6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เดือน ครบกำหนดไถ่ถอนในวันที่ </w:t>
      </w:r>
      <w:r w:rsidRPr="00616638">
        <w:rPr>
          <w:rFonts w:asciiTheme="minorBidi" w:hAnsiTheme="minorBidi" w:cstheme="minorBidi"/>
          <w:sz w:val="26"/>
          <w:szCs w:val="26"/>
        </w:rPr>
        <w:t>11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ตุลาคม </w:t>
      </w:r>
      <w:r w:rsidRPr="00616638">
        <w:rPr>
          <w:rFonts w:asciiTheme="minorBidi" w:hAnsiTheme="minorBidi" w:cstheme="minorBidi"/>
          <w:sz w:val="26"/>
          <w:szCs w:val="26"/>
        </w:rPr>
        <w:t>2570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โดยบริษัท</w:t>
      </w:r>
      <w:r w:rsidRPr="00616638">
        <w:rPr>
          <w:rFonts w:asciiTheme="minorBidi" w:hAnsiTheme="minorBidi" w:cstheme="minorBidi" w:hint="cs"/>
          <w:sz w:val="26"/>
          <w:szCs w:val="26"/>
          <w:cs/>
        </w:rPr>
        <w:t>ย่อย</w:t>
      </w:r>
      <w:r w:rsidRPr="00616638">
        <w:rPr>
          <w:rFonts w:asciiTheme="minorBidi" w:hAnsiTheme="minorBidi" w:cstheme="minorBidi"/>
          <w:sz w:val="26"/>
          <w:szCs w:val="26"/>
          <w:cs/>
        </w:rPr>
        <w:t>มีสิทธิในการไถ่ถอนก่อนกำหนดได้ตั้งแต่วันที่</w:t>
      </w:r>
      <w:r w:rsidRPr="00616638">
        <w:rPr>
          <w:rFonts w:asciiTheme="minorBidi" w:hAnsiTheme="minorBidi" w:cstheme="minorBidi"/>
          <w:sz w:val="26"/>
          <w:szCs w:val="26"/>
        </w:rPr>
        <w:t xml:space="preserve"> 11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ตุลาคม </w:t>
      </w:r>
      <w:r w:rsidRPr="00616638">
        <w:rPr>
          <w:rFonts w:asciiTheme="minorBidi" w:hAnsiTheme="minorBidi" w:cstheme="minorBidi"/>
          <w:sz w:val="26"/>
          <w:szCs w:val="26"/>
        </w:rPr>
        <w:t>2568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เป็นต้นไป หุ้นกู้มีอัตราดอกเบี้ยคงที่ร้อยละ </w:t>
      </w:r>
      <w:r w:rsidRPr="00616638">
        <w:rPr>
          <w:rFonts w:asciiTheme="minorBidi" w:hAnsiTheme="minorBidi" w:cstheme="minorBidi"/>
          <w:sz w:val="26"/>
          <w:szCs w:val="26"/>
        </w:rPr>
        <w:t>5.50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ต่อปี ชำระดอกเบี้ยทุก ๆ </w:t>
      </w:r>
      <w:r w:rsidRPr="00616638">
        <w:rPr>
          <w:rFonts w:asciiTheme="minorBidi" w:hAnsiTheme="minorBidi" w:cstheme="minorBidi"/>
          <w:sz w:val="26"/>
          <w:szCs w:val="26"/>
        </w:rPr>
        <w:t>3</w:t>
      </w:r>
      <w:r w:rsidRPr="00616638">
        <w:rPr>
          <w:rFonts w:asciiTheme="minorBidi" w:hAnsiTheme="minorBidi" w:cstheme="minorBidi"/>
          <w:sz w:val="26"/>
          <w:szCs w:val="26"/>
          <w:cs/>
        </w:rPr>
        <w:t xml:space="preserve"> เดือนตลอดอายุหุ้นกู้ </w:t>
      </w:r>
    </w:p>
    <w:p w14:paraId="3DD1232E" w14:textId="77777777" w:rsidR="000961D0" w:rsidRPr="00643DFF" w:rsidRDefault="000961D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10ED664E" w14:textId="77777777" w:rsidR="004B4C52" w:rsidRPr="00643DFF" w:rsidRDefault="004B4C52" w:rsidP="004B4C52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621D3B2" w14:textId="7BB2B67E" w:rsidR="002F286C" w:rsidRPr="00643DFF" w:rsidRDefault="004E78AB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หนี้สินตามสัญญาเช่า</w:t>
      </w:r>
    </w:p>
    <w:p w14:paraId="2912DC7E" w14:textId="77777777" w:rsidR="004B4C52" w:rsidRPr="00643DFF" w:rsidRDefault="004B4C52" w:rsidP="004B4C52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12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43"/>
        <w:gridCol w:w="1620"/>
        <w:gridCol w:w="239"/>
        <w:gridCol w:w="1620"/>
      </w:tblGrid>
      <w:tr w:rsidR="002F286C" w:rsidRPr="00643DFF" w14:paraId="2D3B952E" w14:textId="77777777" w:rsidTr="0022357D">
        <w:trPr>
          <w:trHeight w:val="69"/>
        </w:trPr>
        <w:tc>
          <w:tcPr>
            <w:tcW w:w="5643" w:type="dxa"/>
          </w:tcPr>
          <w:p w14:paraId="27FF459C" w14:textId="4895250A" w:rsidR="002F286C" w:rsidRPr="00643DFF" w:rsidRDefault="004B4C52" w:rsidP="004B4C52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3479" w:type="dxa"/>
            <w:gridSpan w:val="3"/>
            <w:tcBorders>
              <w:bottom w:val="single" w:sz="4" w:space="0" w:color="auto"/>
            </w:tcBorders>
          </w:tcPr>
          <w:p w14:paraId="071E3749" w14:textId="1335C888" w:rsidR="002F286C" w:rsidRPr="00643DFF" w:rsidRDefault="00141BA8" w:rsidP="006114A0">
            <w:pP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286C" w:rsidRPr="00643DFF" w14:paraId="6E0B808A" w14:textId="77777777" w:rsidTr="0022357D">
        <w:tc>
          <w:tcPr>
            <w:tcW w:w="5643" w:type="dxa"/>
          </w:tcPr>
          <w:p w14:paraId="61D6DF40" w14:textId="77777777" w:rsidR="002F286C" w:rsidRPr="00643DFF" w:rsidRDefault="002F286C" w:rsidP="004B4C52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3F766A" w14:textId="634DBB21" w:rsidR="002F286C" w:rsidRPr="00643DFF" w:rsidRDefault="00EF588F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588F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EF588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D10102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07E24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239" w:type="dxa"/>
          </w:tcPr>
          <w:p w14:paraId="61432C67" w14:textId="77777777" w:rsidR="006114A0" w:rsidRPr="008D5C58" w:rsidRDefault="006114A0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AE8405" w14:textId="40F3BA69" w:rsidR="002F286C" w:rsidRPr="00643DFF" w:rsidRDefault="002F286C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="00D6668F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07E24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184FDE" w:rsidRPr="00643DFF" w14:paraId="580B7785" w14:textId="77777777" w:rsidTr="0022357D">
        <w:tc>
          <w:tcPr>
            <w:tcW w:w="5643" w:type="dxa"/>
          </w:tcPr>
          <w:p w14:paraId="1D7FF33E" w14:textId="77777777" w:rsidR="00184FDE" w:rsidRPr="00643DFF" w:rsidRDefault="00184FDE" w:rsidP="004B4C52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34D77" w14:textId="77777777" w:rsidR="00184FDE" w:rsidRPr="00643DFF" w:rsidRDefault="00184FDE" w:rsidP="004B4C5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CFFA47" w14:textId="77777777" w:rsidR="006114A0" w:rsidRPr="008D5C58" w:rsidRDefault="006114A0" w:rsidP="006114A0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DFB40F" w14:textId="3B045F7C" w:rsidR="00184FDE" w:rsidRPr="00643DFF" w:rsidRDefault="00184FDE" w:rsidP="004B4C52">
            <w:pP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33200" w:rsidRPr="00643DFF" w14:paraId="4D14BD2C" w14:textId="77777777">
        <w:tc>
          <w:tcPr>
            <w:tcW w:w="5643" w:type="dxa"/>
          </w:tcPr>
          <w:p w14:paraId="4A4F2E56" w14:textId="77777777" w:rsidR="00F33200" w:rsidRPr="00643DFF" w:rsidRDefault="00F33200" w:rsidP="00F33200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5AB16AFD" w14:textId="6AFFF674" w:rsidR="00F33200" w:rsidRPr="00F33200" w:rsidRDefault="00876A7E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76A7E">
              <w:rPr>
                <w:rFonts w:ascii="Cordia New" w:hAnsi="Cordia New" w:cs="Cordia New"/>
                <w:sz w:val="26"/>
                <w:szCs w:val="26"/>
              </w:rPr>
              <w:t>44,391,229</w:t>
            </w:r>
          </w:p>
        </w:tc>
        <w:tc>
          <w:tcPr>
            <w:tcW w:w="239" w:type="dxa"/>
          </w:tcPr>
          <w:p w14:paraId="51A95759" w14:textId="77777777" w:rsidR="00F33200" w:rsidRPr="00816143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624C44" w14:textId="37B263BF" w:rsidR="00F33200" w:rsidRPr="00643DFF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43,442,762</w:t>
            </w:r>
          </w:p>
        </w:tc>
      </w:tr>
      <w:tr w:rsidR="00F33200" w:rsidRPr="00643DFF" w14:paraId="4DD0449D" w14:textId="77777777">
        <w:tc>
          <w:tcPr>
            <w:tcW w:w="5643" w:type="dxa"/>
          </w:tcPr>
          <w:p w14:paraId="2FAA0D1D" w14:textId="4C55BE77" w:rsidR="00F33200" w:rsidRPr="00643DFF" w:rsidRDefault="00F33200" w:rsidP="00F33200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CA468B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ดอกเบี้ยรอการตัดบัญชี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C5D9FE" w14:textId="3D473030" w:rsidR="00F33200" w:rsidRPr="00F33200" w:rsidRDefault="00280316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80316">
              <w:rPr>
                <w:rFonts w:ascii="Cordia New" w:hAnsi="Cordia New" w:cs="Cordia New"/>
                <w:sz w:val="26"/>
                <w:szCs w:val="26"/>
              </w:rPr>
              <w:t>(8,671,919)</w:t>
            </w:r>
          </w:p>
        </w:tc>
        <w:tc>
          <w:tcPr>
            <w:tcW w:w="239" w:type="dxa"/>
          </w:tcPr>
          <w:p w14:paraId="7378F58A" w14:textId="77777777" w:rsidR="00F33200" w:rsidRPr="00816143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48B18D" w14:textId="3EFFB96A" w:rsidR="00F33200" w:rsidRPr="00643DFF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(8,379,156)</w:t>
            </w:r>
          </w:p>
        </w:tc>
      </w:tr>
      <w:tr w:rsidR="00F33200" w:rsidRPr="00643DFF" w14:paraId="4D76E0F0" w14:textId="77777777">
        <w:tc>
          <w:tcPr>
            <w:tcW w:w="5643" w:type="dxa"/>
          </w:tcPr>
          <w:p w14:paraId="49E5256F" w14:textId="1FA5F463" w:rsidR="00F33200" w:rsidRPr="00643DFF" w:rsidRDefault="00F33200" w:rsidP="00F33200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D9EA76" w14:textId="2B751447" w:rsidR="00F33200" w:rsidRPr="00F33200" w:rsidRDefault="002230BE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30BE">
              <w:rPr>
                <w:rFonts w:ascii="Cordia New" w:hAnsi="Cordia New" w:cs="Cordia New"/>
                <w:sz w:val="26"/>
                <w:szCs w:val="26"/>
              </w:rPr>
              <w:t>35,719,310</w:t>
            </w:r>
          </w:p>
        </w:tc>
        <w:tc>
          <w:tcPr>
            <w:tcW w:w="239" w:type="dxa"/>
          </w:tcPr>
          <w:p w14:paraId="0E882ECF" w14:textId="77777777" w:rsidR="00F33200" w:rsidRPr="00816143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04BA96" w14:textId="6529C56F" w:rsidR="00F33200" w:rsidRPr="00643DFF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35,063,606</w:t>
            </w:r>
          </w:p>
        </w:tc>
      </w:tr>
      <w:tr w:rsidR="00F33200" w:rsidRPr="00643DFF" w14:paraId="44F5FA86" w14:textId="77777777">
        <w:tc>
          <w:tcPr>
            <w:tcW w:w="5643" w:type="dxa"/>
          </w:tcPr>
          <w:p w14:paraId="64A025DC" w14:textId="607DB1B5" w:rsidR="00F33200" w:rsidRPr="00643DFF" w:rsidRDefault="00F33200" w:rsidP="00F33200">
            <w:pPr>
              <w:spacing w:line="380" w:lineRule="exact"/>
              <w:ind w:left="252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CA468B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ED95E7B" w14:textId="2CA67864" w:rsidR="00F33200" w:rsidRPr="00F33200" w:rsidRDefault="00791636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91636">
              <w:rPr>
                <w:rFonts w:ascii="Cordia New" w:hAnsi="Cordia New" w:cs="Cordia New"/>
                <w:sz w:val="26"/>
                <w:szCs w:val="26"/>
              </w:rPr>
              <w:t>(6,884,969)</w:t>
            </w:r>
          </w:p>
        </w:tc>
        <w:tc>
          <w:tcPr>
            <w:tcW w:w="239" w:type="dxa"/>
          </w:tcPr>
          <w:p w14:paraId="050CB0AB" w14:textId="77777777" w:rsidR="00F33200" w:rsidRPr="00816143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0A94AA" w14:textId="0394F877" w:rsidR="00F33200" w:rsidRPr="00643DFF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(6,922,780)</w:t>
            </w:r>
          </w:p>
        </w:tc>
      </w:tr>
      <w:tr w:rsidR="00F33200" w:rsidRPr="00643DFF" w14:paraId="1BAA3E06" w14:textId="77777777">
        <w:tc>
          <w:tcPr>
            <w:tcW w:w="5643" w:type="dxa"/>
          </w:tcPr>
          <w:p w14:paraId="1684C1F4" w14:textId="31DE7A36" w:rsidR="00F33200" w:rsidRPr="00643DFF" w:rsidRDefault="00F33200" w:rsidP="00F33200">
            <w:pPr>
              <w:spacing w:line="380" w:lineRule="exact"/>
              <w:ind w:left="160" w:hanging="160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หนี้สินตามสัญญาเช่า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E116A67" w14:textId="62B905A2" w:rsidR="00F33200" w:rsidRPr="00F33200" w:rsidRDefault="008C4059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4059">
              <w:rPr>
                <w:rFonts w:ascii="Cordia New" w:hAnsi="Cordia New" w:cs="Cordia New"/>
                <w:sz w:val="26"/>
                <w:szCs w:val="26"/>
              </w:rPr>
              <w:t>28,834,341</w:t>
            </w:r>
          </w:p>
        </w:tc>
        <w:tc>
          <w:tcPr>
            <w:tcW w:w="239" w:type="dxa"/>
          </w:tcPr>
          <w:p w14:paraId="413F8710" w14:textId="77777777" w:rsidR="00F33200" w:rsidRPr="00816143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2BFD88" w14:textId="7CA78252" w:rsidR="00F33200" w:rsidRPr="00643DFF" w:rsidRDefault="00F33200" w:rsidP="00F33200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3DFF">
              <w:rPr>
                <w:rFonts w:ascii="Cordia New" w:hAnsi="Cordia New" w:cs="Cordia New" w:hint="cs"/>
                <w:sz w:val="26"/>
                <w:szCs w:val="26"/>
              </w:rPr>
              <w:t>28,140,826</w:t>
            </w:r>
          </w:p>
        </w:tc>
      </w:tr>
    </w:tbl>
    <w:p w14:paraId="6BE6E208" w14:textId="77777777" w:rsidR="00C95C6D" w:rsidRPr="00643DFF" w:rsidRDefault="00C95C6D" w:rsidP="000961D0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6D1A2A25" w14:textId="38412855" w:rsidR="004E78AB" w:rsidRPr="00643DFF" w:rsidRDefault="004E78AB" w:rsidP="00C95C6D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รายการเปลี่ยนแปลงของหนี้สินตามสัญญาเช่าสำหรับงวด</w:t>
      </w:r>
      <w:r w:rsidR="002B47B6">
        <w:rPr>
          <w:rFonts w:asciiTheme="minorBidi" w:hAnsiTheme="minorBidi" w:cstheme="minorBidi" w:hint="cs"/>
          <w:sz w:val="26"/>
          <w:szCs w:val="26"/>
          <w:cs/>
        </w:rPr>
        <w:t>หก</w:t>
      </w:r>
      <w:r w:rsidRPr="00643DFF">
        <w:rPr>
          <w:rFonts w:asciiTheme="minorBidi" w:hAnsiTheme="minorBidi" w:cstheme="minorBidi"/>
          <w:sz w:val="26"/>
          <w:szCs w:val="26"/>
          <w:cs/>
        </w:rPr>
        <w:t>เดือนสิ้นสุดวันที่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1A0FF4" w:rsidRPr="00EF588F">
        <w:rPr>
          <w:rFonts w:asciiTheme="minorBidi" w:hAnsiTheme="minorBidi" w:cstheme="minorBidi"/>
          <w:spacing w:val="-2"/>
          <w:sz w:val="26"/>
          <w:szCs w:val="26"/>
        </w:rPr>
        <w:t xml:space="preserve">30 </w:t>
      </w:r>
      <w:r w:rsidR="001A0FF4" w:rsidRPr="00EF588F">
        <w:rPr>
          <w:rFonts w:asciiTheme="minorBidi" w:hAnsiTheme="minorBidi" w:cs="Cordia New"/>
          <w:spacing w:val="-2"/>
          <w:sz w:val="26"/>
          <w:szCs w:val="26"/>
          <w:cs/>
        </w:rPr>
        <w:t>มิถุนายน</w:t>
      </w:r>
      <w:r w:rsidR="00D10102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F81121" w:rsidRPr="00643DFF">
        <w:rPr>
          <w:rFonts w:asciiTheme="minorBidi" w:hAnsiTheme="minorBidi" w:cstheme="minorBidi"/>
          <w:sz w:val="26"/>
          <w:szCs w:val="26"/>
        </w:rPr>
        <w:t>256</w:t>
      </w:r>
      <w:r w:rsidR="00A07E24" w:rsidRPr="00643DFF">
        <w:rPr>
          <w:rFonts w:asciiTheme="minorBidi" w:hAnsiTheme="minorBidi" w:cstheme="minorBidi"/>
          <w:sz w:val="26"/>
          <w:szCs w:val="26"/>
        </w:rPr>
        <w:t>8</w:t>
      </w:r>
      <w:r w:rsidR="00F81121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สรุปได้ดังนี้</w:t>
      </w:r>
    </w:p>
    <w:p w14:paraId="04FEFB3A" w14:textId="77777777" w:rsidR="00C95C6D" w:rsidRPr="00643DFF" w:rsidRDefault="00C95C6D" w:rsidP="00C95C6D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0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602"/>
        <w:gridCol w:w="1818"/>
      </w:tblGrid>
      <w:tr w:rsidR="004E78AB" w:rsidRPr="00643DFF" w14:paraId="188837CC" w14:textId="77777777" w:rsidTr="0022357D">
        <w:tc>
          <w:tcPr>
            <w:tcW w:w="5688" w:type="dxa"/>
          </w:tcPr>
          <w:p w14:paraId="25A4B603" w14:textId="43862CE3" w:rsidR="004E78AB" w:rsidRPr="00643DFF" w:rsidRDefault="00C95C6D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602" w:type="dxa"/>
          </w:tcPr>
          <w:p w14:paraId="3AE75A72" w14:textId="77777777" w:rsidR="004E78AB" w:rsidRPr="00643DFF" w:rsidRDefault="004E78AB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8859A95" w14:textId="20B15303" w:rsidR="004E78AB" w:rsidRPr="00643DFF" w:rsidRDefault="00141BA8" w:rsidP="00E45F95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95C6D" w:rsidRPr="00643DFF" w14:paraId="404B7241" w14:textId="77777777" w:rsidTr="0022357D">
        <w:tc>
          <w:tcPr>
            <w:tcW w:w="5688" w:type="dxa"/>
          </w:tcPr>
          <w:p w14:paraId="7A7329F4" w14:textId="77777777" w:rsidR="00C95C6D" w:rsidRPr="00643DFF" w:rsidRDefault="00C95C6D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2F1D60B7" w14:textId="77777777" w:rsidR="00C95C6D" w:rsidRPr="00643DFF" w:rsidRDefault="00C95C6D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1514213A" w14:textId="77777777" w:rsidR="00C95C6D" w:rsidRPr="00643DFF" w:rsidRDefault="00C95C6D" w:rsidP="00C95C6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302E16" w:rsidRPr="00643DFF" w14:paraId="631EB781" w14:textId="77777777" w:rsidTr="0022357D">
        <w:tc>
          <w:tcPr>
            <w:tcW w:w="5688" w:type="dxa"/>
          </w:tcPr>
          <w:p w14:paraId="3CD155A4" w14:textId="50B7C35C" w:rsidR="00302E16" w:rsidRPr="00643DFF" w:rsidRDefault="00302E16" w:rsidP="00C95C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มกราคม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A07E24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602" w:type="dxa"/>
          </w:tcPr>
          <w:p w14:paraId="45CF47D3" w14:textId="77777777" w:rsidR="00302E16" w:rsidRPr="00643DFF" w:rsidRDefault="00302E16" w:rsidP="00C95C6D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3C033BED" w14:textId="526CBEB1" w:rsidR="00302E16" w:rsidRPr="00643DFF" w:rsidRDefault="00EE3971" w:rsidP="00C95C6D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35,063,606</w:t>
            </w:r>
          </w:p>
        </w:tc>
      </w:tr>
      <w:tr w:rsidR="00FC3DF1" w:rsidRPr="00643DFF" w14:paraId="635C29C5" w14:textId="77777777" w:rsidTr="0022357D">
        <w:tc>
          <w:tcPr>
            <w:tcW w:w="5688" w:type="dxa"/>
          </w:tcPr>
          <w:p w14:paraId="14D7370D" w14:textId="5A99CA76" w:rsidR="00FC3DF1" w:rsidRPr="00643DFF" w:rsidRDefault="00FC3DF1" w:rsidP="00FC3D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643DFF">
              <w:rPr>
                <w:rFonts w:asciiTheme="minorBidi" w:hAnsiTheme="minorBidi" w:cstheme="minorBidi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  <w:proofErr w:type="spellEnd"/>
          </w:p>
        </w:tc>
        <w:tc>
          <w:tcPr>
            <w:tcW w:w="1602" w:type="dxa"/>
          </w:tcPr>
          <w:p w14:paraId="1F67A792" w14:textId="77777777" w:rsidR="00FC3DF1" w:rsidRPr="00643DFF" w:rsidRDefault="00FC3DF1" w:rsidP="00FC3DF1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669453B5" w14:textId="0F997862" w:rsidR="00FC3DF1" w:rsidRPr="00FC3DF1" w:rsidRDefault="004C3F41" w:rsidP="00FC3DF1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3F41">
              <w:rPr>
                <w:rFonts w:ascii="Cordia New" w:hAnsi="Cordia New" w:cs="Cordia New"/>
                <w:sz w:val="26"/>
                <w:szCs w:val="26"/>
              </w:rPr>
              <w:t>4,118,965</w:t>
            </w:r>
          </w:p>
        </w:tc>
      </w:tr>
      <w:tr w:rsidR="00FC3DF1" w:rsidRPr="00643DFF" w14:paraId="3C3840F7" w14:textId="77777777" w:rsidTr="0022357D">
        <w:tc>
          <w:tcPr>
            <w:tcW w:w="5688" w:type="dxa"/>
          </w:tcPr>
          <w:p w14:paraId="4B9D5084" w14:textId="144E6E1B" w:rsidR="00FC3DF1" w:rsidRPr="00643DFF" w:rsidRDefault="00FC3DF1" w:rsidP="00FC3D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เพิ่มขึ้นจากการวัดมูลค่าสัญญาเช่าใหม่</w:t>
            </w:r>
          </w:p>
        </w:tc>
        <w:tc>
          <w:tcPr>
            <w:tcW w:w="1602" w:type="dxa"/>
          </w:tcPr>
          <w:p w14:paraId="6D26A3B4" w14:textId="77777777" w:rsidR="00FC3DF1" w:rsidRPr="00643DFF" w:rsidRDefault="00FC3DF1" w:rsidP="00FC3DF1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7E6322BA" w14:textId="7761822E" w:rsidR="00FC3DF1" w:rsidRPr="00FC3DF1" w:rsidRDefault="00F3186A" w:rsidP="00FC3DF1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3186A">
              <w:rPr>
                <w:rFonts w:ascii="Cordia New" w:hAnsi="Cordia New" w:cs="Cordia New"/>
                <w:sz w:val="26"/>
                <w:szCs w:val="26"/>
              </w:rPr>
              <w:t>240,181</w:t>
            </w:r>
          </w:p>
        </w:tc>
      </w:tr>
      <w:tr w:rsidR="00FC3DF1" w:rsidRPr="00643DFF" w14:paraId="69B5D6C9" w14:textId="77777777" w:rsidTr="0022357D">
        <w:tc>
          <w:tcPr>
            <w:tcW w:w="5688" w:type="dxa"/>
          </w:tcPr>
          <w:p w14:paraId="1D017F04" w14:textId="08FB2122" w:rsidR="00FC3DF1" w:rsidRPr="00643DFF" w:rsidRDefault="00FC3DF1" w:rsidP="00FC3D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ชำระหนี้สิน</w:t>
            </w:r>
            <w:r w:rsidR="001F3B27">
              <w:rPr>
                <w:rFonts w:asciiTheme="minorBidi" w:hAnsiTheme="minorBidi" w:cstheme="minorBidi" w:hint="cs"/>
                <w:sz w:val="26"/>
                <w:szCs w:val="26"/>
                <w:cs/>
              </w:rPr>
              <w:t>ตาม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สัญญาเช่าระหว่างงวด</w:t>
            </w:r>
          </w:p>
        </w:tc>
        <w:tc>
          <w:tcPr>
            <w:tcW w:w="1602" w:type="dxa"/>
          </w:tcPr>
          <w:p w14:paraId="5D726D28" w14:textId="77777777" w:rsidR="00FC3DF1" w:rsidRPr="00643DFF" w:rsidRDefault="00FC3DF1" w:rsidP="00FC3DF1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09D273EC" w14:textId="47D8F733" w:rsidR="00FC3DF1" w:rsidRPr="00FC3DF1" w:rsidRDefault="009960DF" w:rsidP="00FC3DF1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960DF">
              <w:rPr>
                <w:rFonts w:ascii="Cordia New" w:hAnsi="Cordia New" w:cs="Cordia New"/>
                <w:sz w:val="26"/>
                <w:szCs w:val="26"/>
              </w:rPr>
              <w:t>(3,220,289)</w:t>
            </w:r>
          </w:p>
        </w:tc>
      </w:tr>
      <w:tr w:rsidR="00FC3DF1" w:rsidRPr="00643DFF" w14:paraId="51EB2392" w14:textId="77777777" w:rsidTr="0022357D">
        <w:tc>
          <w:tcPr>
            <w:tcW w:w="5688" w:type="dxa"/>
          </w:tcPr>
          <w:p w14:paraId="1A7EFB7A" w14:textId="7D4DE2E7" w:rsidR="00FC3DF1" w:rsidRPr="00643DFF" w:rsidRDefault="00FC3DF1" w:rsidP="00FC3D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602" w:type="dxa"/>
            <w:vAlign w:val="bottom"/>
          </w:tcPr>
          <w:p w14:paraId="14823C42" w14:textId="272031A2" w:rsidR="00FC3DF1" w:rsidRPr="00643DFF" w:rsidRDefault="00FC3DF1" w:rsidP="00FC3DF1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</w:tcPr>
          <w:p w14:paraId="634E67A5" w14:textId="2D5E0B1E" w:rsidR="00FC3DF1" w:rsidRPr="00FC3DF1" w:rsidRDefault="00485891" w:rsidP="00FC3DF1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85891">
              <w:rPr>
                <w:rFonts w:ascii="Cordia New" w:hAnsi="Cordia New" w:cs="Cordia New"/>
                <w:sz w:val="26"/>
                <w:szCs w:val="26"/>
              </w:rPr>
              <w:t>978,134</w:t>
            </w:r>
          </w:p>
        </w:tc>
      </w:tr>
      <w:tr w:rsidR="00FC3DF1" w:rsidRPr="00643DFF" w14:paraId="412DDA28" w14:textId="77777777" w:rsidTr="0022357D">
        <w:tc>
          <w:tcPr>
            <w:tcW w:w="5688" w:type="dxa"/>
          </w:tcPr>
          <w:p w14:paraId="44C070D4" w14:textId="72F02D43" w:rsidR="00FC3DF1" w:rsidRPr="00643DFF" w:rsidRDefault="00FC3DF1" w:rsidP="00FC3D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02" w:type="dxa"/>
            <w:vAlign w:val="bottom"/>
          </w:tcPr>
          <w:p w14:paraId="25B55839" w14:textId="191CCDB3" w:rsidR="00FC3DF1" w:rsidRPr="00643DFF" w:rsidRDefault="00FC3DF1" w:rsidP="00FC3DF1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39064911" w14:textId="61A56492" w:rsidR="00FC3DF1" w:rsidRPr="00FC3DF1" w:rsidRDefault="00E121C9" w:rsidP="00FC3DF1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121C9">
              <w:rPr>
                <w:rFonts w:ascii="Cordia New" w:hAnsi="Cordia New" w:cs="Cordia New"/>
                <w:sz w:val="26"/>
                <w:szCs w:val="26"/>
              </w:rPr>
              <w:t>(1,461,28</w:t>
            </w:r>
            <w:r w:rsidR="00B57494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E121C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C3DF1" w:rsidRPr="00643DFF" w14:paraId="3F827EF1" w14:textId="77777777" w:rsidTr="0022357D">
        <w:tc>
          <w:tcPr>
            <w:tcW w:w="5688" w:type="dxa"/>
          </w:tcPr>
          <w:p w14:paraId="1717073A" w14:textId="5F7A1397" w:rsidR="00FC3DF1" w:rsidRPr="00643DFF" w:rsidRDefault="00FC3DF1" w:rsidP="00FC3D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 ณ วันที่ </w:t>
            </w:r>
            <w:r w:rsidRPr="00EF588F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EF588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602" w:type="dxa"/>
            <w:vAlign w:val="bottom"/>
          </w:tcPr>
          <w:p w14:paraId="697CF59D" w14:textId="010C0833" w:rsidR="00FC3DF1" w:rsidRPr="00643DFF" w:rsidRDefault="00FC3DF1" w:rsidP="00FC3DF1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12" w:space="0" w:color="auto"/>
            </w:tcBorders>
          </w:tcPr>
          <w:p w14:paraId="79E7750D" w14:textId="24661FCA" w:rsidR="00FC3DF1" w:rsidRPr="00FC3DF1" w:rsidRDefault="000849BA" w:rsidP="00FC3DF1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849BA">
              <w:rPr>
                <w:rFonts w:ascii="Cordia New" w:hAnsi="Cordia New" w:cs="Cordia New"/>
                <w:sz w:val="26"/>
                <w:szCs w:val="26"/>
              </w:rPr>
              <w:t>35,719,310</w:t>
            </w:r>
          </w:p>
        </w:tc>
      </w:tr>
    </w:tbl>
    <w:p w14:paraId="73D4B840" w14:textId="77777777" w:rsidR="00C95C6D" w:rsidRPr="00643DFF" w:rsidRDefault="00C95C6D" w:rsidP="00C95C6D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1FE85C0A" w14:textId="77777777" w:rsidR="00935C49" w:rsidRPr="00643DFF" w:rsidRDefault="00935C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368E9344" w14:textId="77777777" w:rsidR="00935C49" w:rsidRPr="00643DFF" w:rsidRDefault="00935C49" w:rsidP="00935C49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109C9BB0" w14:textId="6F8BC34F" w:rsidR="006D1AF7" w:rsidRPr="00643DFF" w:rsidRDefault="006D1AF7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ภาษีเงินได้</w:t>
      </w:r>
    </w:p>
    <w:p w14:paraId="1E972634" w14:textId="77777777" w:rsidR="002626CD" w:rsidRDefault="002626CD" w:rsidP="00B5373A">
      <w:pPr>
        <w:tabs>
          <w:tab w:val="left" w:pos="960"/>
        </w:tabs>
        <w:jc w:val="thaiDistribute"/>
        <w:rPr>
          <w:rFonts w:asciiTheme="minorBidi" w:hAnsiTheme="minorBidi" w:cs="Cordia New"/>
          <w:spacing w:val="-4"/>
          <w:sz w:val="26"/>
          <w:szCs w:val="26"/>
        </w:rPr>
      </w:pPr>
    </w:p>
    <w:p w14:paraId="377EFA6D" w14:textId="2C3B261E" w:rsidR="000A065D" w:rsidRPr="002626CD" w:rsidRDefault="002626CD" w:rsidP="002626CD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highlight w:val="yellow"/>
        </w:rPr>
      </w:pP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>ภาษี</w:t>
      </w:r>
      <w:r w:rsidR="006B66D1">
        <w:rPr>
          <w:rFonts w:asciiTheme="minorBidi" w:hAnsiTheme="minorBidi" w:cs="Cordia New" w:hint="cs"/>
          <w:spacing w:val="-4"/>
          <w:sz w:val="26"/>
          <w:szCs w:val="26"/>
          <w:cs/>
        </w:rPr>
        <w:t>เงินได้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>ในอัตรา</w:t>
      </w:r>
      <w:r w:rsidR="003A7B2B">
        <w:rPr>
          <w:rFonts w:asciiTheme="minorBidi" w:hAnsiTheme="minorBidi" w:cs="Cordia New" w:hint="cs"/>
          <w:spacing w:val="-4"/>
          <w:sz w:val="26"/>
          <w:szCs w:val="26"/>
          <w:cs/>
        </w:rPr>
        <w:t>ร้อยละ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 xml:space="preserve"> </w:t>
      </w:r>
      <w:r w:rsidR="00E62281">
        <w:rPr>
          <w:rFonts w:asciiTheme="minorBidi" w:hAnsiTheme="minorBidi" w:cs="Cordia New"/>
          <w:spacing w:val="-4"/>
          <w:sz w:val="26"/>
          <w:szCs w:val="26"/>
        </w:rPr>
        <w:t>11.36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 xml:space="preserve"> สำหรับงวดหกเดือนสิ้นสุดวันที่ </w:t>
      </w:r>
      <w:r w:rsidR="00E62281">
        <w:rPr>
          <w:rFonts w:asciiTheme="minorBidi" w:hAnsiTheme="minorBidi" w:cs="Cordia New"/>
          <w:spacing w:val="-4"/>
          <w:sz w:val="26"/>
          <w:szCs w:val="26"/>
        </w:rPr>
        <w:t>30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 xml:space="preserve"> มิถุนายน </w:t>
      </w:r>
      <w:r w:rsidR="00E62281">
        <w:rPr>
          <w:rFonts w:asciiTheme="minorBidi" w:hAnsiTheme="minorBidi" w:cs="Cordia New"/>
          <w:spacing w:val="-4"/>
          <w:sz w:val="26"/>
          <w:szCs w:val="26"/>
        </w:rPr>
        <w:t>2568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 xml:space="preserve"> (</w:t>
      </w:r>
      <w:r w:rsidR="00E62281">
        <w:rPr>
          <w:rFonts w:asciiTheme="minorBidi" w:hAnsiTheme="minorBidi" w:cs="Cordia New"/>
          <w:spacing w:val="-4"/>
          <w:sz w:val="26"/>
          <w:szCs w:val="26"/>
        </w:rPr>
        <w:t>30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 xml:space="preserve"> มิถุนายน </w:t>
      </w:r>
      <w:r w:rsidR="00E62281">
        <w:rPr>
          <w:rFonts w:asciiTheme="minorBidi" w:hAnsiTheme="minorBidi" w:cs="Cordia New"/>
          <w:spacing w:val="-4"/>
          <w:sz w:val="26"/>
          <w:szCs w:val="26"/>
        </w:rPr>
        <w:t>2567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 xml:space="preserve">: </w:t>
      </w:r>
      <w:r w:rsidR="003A7B2B">
        <w:rPr>
          <w:rFonts w:asciiTheme="minorBidi" w:hAnsiTheme="minorBidi" w:cs="Cordia New" w:hint="cs"/>
          <w:spacing w:val="-4"/>
          <w:sz w:val="26"/>
          <w:szCs w:val="26"/>
          <w:cs/>
        </w:rPr>
        <w:t>ร้อ</w:t>
      </w:r>
      <w:r w:rsidR="00C10A60">
        <w:rPr>
          <w:rFonts w:asciiTheme="minorBidi" w:hAnsiTheme="minorBidi" w:cs="Cordia New" w:hint="cs"/>
          <w:spacing w:val="-4"/>
          <w:sz w:val="26"/>
          <w:szCs w:val="26"/>
          <w:cs/>
        </w:rPr>
        <w:t xml:space="preserve">ยละ </w:t>
      </w:r>
      <w:r w:rsidR="00322089">
        <w:rPr>
          <w:rFonts w:asciiTheme="minorBidi" w:hAnsiTheme="minorBidi" w:cs="Cordia New"/>
          <w:spacing w:val="-4"/>
          <w:sz w:val="26"/>
          <w:szCs w:val="26"/>
        </w:rPr>
        <w:t>(</w:t>
      </w:r>
      <w:r w:rsidR="00E62281">
        <w:rPr>
          <w:rFonts w:asciiTheme="minorBidi" w:hAnsiTheme="minorBidi" w:cs="Cordia New"/>
          <w:spacing w:val="-4"/>
          <w:sz w:val="26"/>
          <w:szCs w:val="26"/>
        </w:rPr>
        <w:t>24.6</w:t>
      </w:r>
      <w:r w:rsidR="00322089">
        <w:rPr>
          <w:rFonts w:asciiTheme="minorBidi" w:hAnsiTheme="minorBidi" w:cs="Cordia New"/>
          <w:spacing w:val="-4"/>
          <w:sz w:val="26"/>
          <w:szCs w:val="26"/>
        </w:rPr>
        <w:t>4)</w:t>
      </w:r>
      <w:r w:rsidRPr="002626CD">
        <w:rPr>
          <w:rFonts w:asciiTheme="minorBidi" w:hAnsiTheme="minorBidi" w:cs="Cordia New"/>
          <w:spacing w:val="-4"/>
          <w:sz w:val="26"/>
          <w:szCs w:val="26"/>
          <w:cs/>
        </w:rPr>
        <w:t>) ซึ่ง</w:t>
      </w:r>
      <w:r w:rsidR="00B5373A" w:rsidRPr="00B5373A">
        <w:rPr>
          <w:rFonts w:asciiTheme="minorBidi" w:hAnsiTheme="minorBidi" w:cs="Cordia New"/>
          <w:spacing w:val="-4"/>
          <w:sz w:val="26"/>
          <w:szCs w:val="26"/>
          <w:cs/>
        </w:rPr>
        <w:t>คำนวณขึ้นจากกำไร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</w:p>
    <w:p w14:paraId="38CE9899" w14:textId="77777777" w:rsidR="005C5341" w:rsidRPr="00643DFF" w:rsidRDefault="005C5341" w:rsidP="005C5341">
      <w:pPr>
        <w:tabs>
          <w:tab w:val="left" w:pos="960"/>
        </w:tabs>
        <w:ind w:left="533" w:hanging="576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0D92782" w14:textId="6BB80C61" w:rsidR="009657FD" w:rsidRPr="00FC0E60" w:rsidRDefault="009657FD" w:rsidP="009657FD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="Cordia New" w:hAnsi="Cordia New" w:cs="Cordia New"/>
          <w:b/>
          <w:bCs/>
          <w:sz w:val="26"/>
          <w:szCs w:val="26"/>
        </w:rPr>
      </w:pPr>
      <w:r w:rsidRPr="00FC0E60">
        <w:rPr>
          <w:rFonts w:ascii="Cordia New" w:hAnsi="Cordia New" w:cs="Cordia New"/>
          <w:b/>
          <w:bCs/>
          <w:sz w:val="26"/>
          <w:szCs w:val="26"/>
          <w:cs/>
        </w:rPr>
        <w:t>ผลกระทบของการปฏิรูปภาษีระหว่างประเทศ - กฎการคำนวณภาษีเงินได้เสาหลักที่สอง (</w:t>
      </w:r>
      <w:r w:rsidRPr="00FC0E60">
        <w:rPr>
          <w:rFonts w:ascii="Cordia New" w:hAnsi="Cordia New" w:cs="Cordia New"/>
          <w:b/>
          <w:bCs/>
          <w:sz w:val="26"/>
          <w:szCs w:val="26"/>
        </w:rPr>
        <w:t>Pillar Two)</w:t>
      </w:r>
    </w:p>
    <w:p w14:paraId="36463D81" w14:textId="77777777" w:rsidR="009043BF" w:rsidRPr="009043BF" w:rsidRDefault="009043BF" w:rsidP="009043BF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="Cordia New" w:hAnsi="Cordia New" w:cs="Cordia New"/>
          <w:sz w:val="26"/>
          <w:szCs w:val="26"/>
        </w:rPr>
      </w:pPr>
    </w:p>
    <w:p w14:paraId="40654F9E" w14:textId="0FA7DDF0" w:rsidR="009657FD" w:rsidRPr="009657FD" w:rsidRDefault="009657FD" w:rsidP="00EA26DC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both"/>
        <w:textAlignment w:val="auto"/>
        <w:rPr>
          <w:rFonts w:ascii="Cordia New" w:hAnsi="Cordia New" w:cs="Cordia New"/>
          <w:sz w:val="26"/>
          <w:szCs w:val="26"/>
        </w:rPr>
      </w:pPr>
      <w:r w:rsidRPr="009657FD">
        <w:rPr>
          <w:rFonts w:ascii="Cordia New" w:hAnsi="Cordia New" w:cs="Cordia New"/>
          <w:sz w:val="26"/>
          <w:szCs w:val="26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9657FD">
        <w:rPr>
          <w:rFonts w:ascii="Cordia New" w:hAnsi="Cordia New" w:cs="Cordia New"/>
          <w:sz w:val="26"/>
          <w:szCs w:val="26"/>
        </w:rPr>
        <w:t xml:space="preserve">Pillar Two model rule) </w:t>
      </w:r>
      <w:r w:rsidRPr="009657FD">
        <w:rPr>
          <w:rFonts w:ascii="Cordia New" w:hAnsi="Cordia New" w:cs="Cord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9657FD">
        <w:rPr>
          <w:rFonts w:ascii="Cordia New" w:hAnsi="Cordia New" w:cs="Cordia New"/>
          <w:sz w:val="26"/>
          <w:szCs w:val="26"/>
        </w:rPr>
        <w:t xml:space="preserve">OECD) </w:t>
      </w:r>
      <w:r w:rsidRPr="009657FD">
        <w:rPr>
          <w:rFonts w:ascii="Cordia New" w:hAnsi="Cordia New" w:cs="Cordia New"/>
          <w:sz w:val="26"/>
          <w:szCs w:val="26"/>
          <w:cs/>
        </w:rPr>
        <w:t>ทั้งนี้ กลุ่มบริษัทมี</w:t>
      </w:r>
      <w:r w:rsidR="005B2CE7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C42E81">
        <w:rPr>
          <w:rFonts w:ascii="Cordia New" w:hAnsi="Cordia New" w:cs="Cordia New" w:hint="cs"/>
          <w:sz w:val="26"/>
          <w:szCs w:val="26"/>
          <w:cs/>
        </w:rPr>
        <w:t>ใหญ่</w:t>
      </w:r>
      <w:r w:rsidRPr="009657FD">
        <w:rPr>
          <w:rFonts w:ascii="Cordia New" w:hAnsi="Cordia New" w:cs="Cordia New"/>
          <w:sz w:val="26"/>
          <w:szCs w:val="26"/>
          <w:cs/>
        </w:rPr>
        <w:t>ลำดับสูงสุดตั้งอยู่ในประเทศมาเลเซีย</w:t>
      </w:r>
    </w:p>
    <w:p w14:paraId="54C495D9" w14:textId="77777777" w:rsidR="009E2465" w:rsidRDefault="009E2465" w:rsidP="00EA26DC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both"/>
        <w:textAlignment w:val="auto"/>
        <w:rPr>
          <w:rFonts w:ascii="Cordia New" w:hAnsi="Cordia New" w:cs="Cordia New"/>
          <w:sz w:val="26"/>
          <w:szCs w:val="26"/>
        </w:rPr>
      </w:pPr>
    </w:p>
    <w:p w14:paraId="57421F3C" w14:textId="3A230FEC" w:rsidR="005C5341" w:rsidRDefault="0036175D" w:rsidP="00291BAA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="Cordia New" w:hAnsi="Cordia New" w:cs="Cordia New"/>
          <w:sz w:val="26"/>
          <w:szCs w:val="26"/>
        </w:rPr>
      </w:pPr>
      <w:r w:rsidRPr="0036175D">
        <w:rPr>
          <w:rFonts w:ascii="Cordia New" w:hAnsi="Cordia New" w:cs="Cordia New"/>
          <w:sz w:val="26"/>
          <w:szCs w:val="26"/>
          <w:cs/>
        </w:rPr>
        <w:t xml:space="preserve">สำหรับประเทศไทย ได้มีการประกาศใช้พระราชกำหนดภาษีส่วนเพิ่มเมื่อวันที่ </w:t>
      </w:r>
      <w:r w:rsidR="00EC326E">
        <w:rPr>
          <w:rFonts w:ascii="Cordia New" w:hAnsi="Cordia New" w:cs="Cordia New"/>
          <w:sz w:val="26"/>
          <w:szCs w:val="26"/>
        </w:rPr>
        <w:t>26</w:t>
      </w:r>
      <w:r w:rsidRPr="0036175D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767FC4">
        <w:rPr>
          <w:rFonts w:ascii="Cordia New" w:hAnsi="Cordia New" w:cs="Cordia New"/>
          <w:sz w:val="26"/>
          <w:szCs w:val="26"/>
        </w:rPr>
        <w:t>2567</w:t>
      </w:r>
      <w:r w:rsidRPr="0036175D">
        <w:rPr>
          <w:rFonts w:ascii="Cordia New" w:hAnsi="Cordia New" w:cs="Cordia New"/>
          <w:sz w:val="26"/>
          <w:szCs w:val="26"/>
          <w:cs/>
        </w:rPr>
        <w:t xml:space="preserve"> ซึ่งมีผลบังคับใช้ตั้งแต่วันที่</w:t>
      </w:r>
      <w:r w:rsidR="00C37716">
        <w:rPr>
          <w:rFonts w:ascii="Cordia New" w:hAnsi="Cordia New" w:cs="Cordia New"/>
          <w:sz w:val="26"/>
          <w:szCs w:val="26"/>
        </w:rPr>
        <w:t xml:space="preserve"> </w:t>
      </w:r>
      <w:r w:rsidR="00B56D09"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="00C37716" w:rsidRPr="00C37716">
        <w:rPr>
          <w:rFonts w:ascii="Cordia New" w:hAnsi="Cordia New" w:cs="Cordia New"/>
          <w:sz w:val="26"/>
          <w:szCs w:val="26"/>
        </w:rPr>
        <w:t xml:space="preserve">1 </w:t>
      </w:r>
      <w:r w:rsidRPr="00C37716">
        <w:rPr>
          <w:rFonts w:ascii="Cordia New" w:hAnsi="Cordia New" w:cs="Cordia New"/>
          <w:sz w:val="26"/>
          <w:szCs w:val="26"/>
          <w:cs/>
        </w:rPr>
        <w:t xml:space="preserve">มกราคม </w:t>
      </w:r>
      <w:r w:rsidR="00C37716" w:rsidRPr="00C37716">
        <w:rPr>
          <w:rFonts w:ascii="Cordia New" w:hAnsi="Cordia New" w:cs="Cordia New"/>
          <w:sz w:val="26"/>
          <w:szCs w:val="26"/>
        </w:rPr>
        <w:t>2568</w:t>
      </w:r>
      <w:r w:rsidRPr="00C37716">
        <w:rPr>
          <w:rFonts w:ascii="Cordia New" w:hAnsi="Cordia New" w:cs="Cordia New"/>
          <w:sz w:val="26"/>
          <w:szCs w:val="26"/>
          <w:cs/>
        </w:rPr>
        <w:t xml:space="preserve"> เป็นต้นไป ทั้งนี้ ผลกระทบต่อ</w:t>
      </w:r>
      <w:r w:rsidR="00072AEE">
        <w:rPr>
          <w:rFonts w:ascii="Cordia New" w:hAnsi="Cordia New" w:cs="Cordia New" w:hint="cs"/>
          <w:sz w:val="26"/>
          <w:szCs w:val="26"/>
          <w:cs/>
        </w:rPr>
        <w:t xml:space="preserve">ข้อมูลทางการเงินระหว่างกาลรวมสำหรับงวดสิ้นสุดวันที่ </w:t>
      </w:r>
      <w:r w:rsidR="00177E7F" w:rsidRPr="00177E7F">
        <w:rPr>
          <w:rFonts w:ascii="Cordia New" w:hAnsi="Cordia New" w:cs="Cordia New"/>
          <w:sz w:val="26"/>
          <w:szCs w:val="26"/>
        </w:rPr>
        <w:t xml:space="preserve">30 </w:t>
      </w:r>
      <w:r w:rsidR="00177E7F" w:rsidRPr="00177E7F">
        <w:rPr>
          <w:rFonts w:ascii="Cordia New" w:hAnsi="Cordia New" w:cs="Cordia New"/>
          <w:sz w:val="26"/>
          <w:szCs w:val="26"/>
          <w:cs/>
        </w:rPr>
        <w:t>มิถุนายน</w:t>
      </w:r>
      <w:r w:rsidR="00177E7F">
        <w:rPr>
          <w:rFonts w:ascii="Cordia New" w:hAnsi="Cordia New" w:cs="Cordia New"/>
          <w:sz w:val="26"/>
          <w:szCs w:val="26"/>
        </w:rPr>
        <w:t xml:space="preserve"> </w:t>
      </w:r>
      <w:r w:rsidR="00072AEE">
        <w:rPr>
          <w:rFonts w:ascii="Cordia New" w:hAnsi="Cordia New" w:cs="Cordia New"/>
          <w:sz w:val="26"/>
          <w:szCs w:val="26"/>
        </w:rPr>
        <w:t>2568</w:t>
      </w:r>
      <w:r w:rsidRPr="00C37716">
        <w:rPr>
          <w:rFonts w:ascii="Cordia New" w:hAnsi="Cordia New" w:cs="Cordia New"/>
          <w:sz w:val="26"/>
          <w:szCs w:val="26"/>
          <w:cs/>
        </w:rPr>
        <w:t xml:space="preserve"> ขึ้นอยู่กับปัจจัยต่าง ๆ เช่น รายได้ ต้นทุน และสิทธิประโยชน์ทางภาษีที่ได้รับ เป็นต้น</w:t>
      </w:r>
      <w:r w:rsidR="0068171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952952" w:rsidRPr="00952952">
        <w:rPr>
          <w:rFonts w:ascii="Cordia New" w:hAnsi="Cordia New" w:cs="Cordia New"/>
          <w:sz w:val="26"/>
          <w:szCs w:val="26"/>
          <w:cs/>
        </w:rPr>
        <w:t xml:space="preserve">ปัจจุบัน 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ฝ่ายบริหารของกลุ่มบริษัท</w:t>
      </w:r>
      <w:r w:rsidR="00146644">
        <w:rPr>
          <w:rFonts w:ascii="Cordia New" w:hAnsi="Cordia New" w:cs="Cordia New" w:hint="cs"/>
          <w:sz w:val="26"/>
          <w:szCs w:val="26"/>
          <w:cs/>
        </w:rPr>
        <w:t>ได้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มีก</w:t>
      </w:r>
      <w:r w:rsidR="009E2465">
        <w:rPr>
          <w:rFonts w:ascii="Cordia New" w:hAnsi="Cordia New" w:cs="Cordia New" w:hint="cs"/>
          <w:sz w:val="26"/>
          <w:szCs w:val="26"/>
          <w:cs/>
        </w:rPr>
        <w:t>าร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มอบหมายให้ผู้เชี่ยวชาญด้านภาษีเข้าม</w:t>
      </w:r>
      <w:r w:rsidR="00146644">
        <w:rPr>
          <w:rFonts w:ascii="Cordia New" w:hAnsi="Cordia New" w:cs="Cordia New" w:hint="cs"/>
          <w:sz w:val="26"/>
          <w:szCs w:val="26"/>
          <w:cs/>
        </w:rPr>
        <w:t>า</w:t>
      </w:r>
      <w:r w:rsidR="009657FD" w:rsidRPr="009E2465">
        <w:rPr>
          <w:rFonts w:ascii="Cordia New" w:hAnsi="Cordia New" w:cs="Cordia New"/>
          <w:sz w:val="26"/>
          <w:szCs w:val="26"/>
          <w:cs/>
        </w:rPr>
        <w:t>ช่วยเหลือในการประเมินผลกระทบ</w:t>
      </w:r>
      <w:r w:rsidR="0023410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352232">
        <w:rPr>
          <w:rFonts w:ascii="Cordia New" w:hAnsi="Cordia New" w:cs="Cordia New" w:hint="cs"/>
          <w:sz w:val="26"/>
          <w:szCs w:val="26"/>
          <w:cs/>
        </w:rPr>
        <w:t>พบว่า</w:t>
      </w:r>
      <w:r w:rsidR="001623BA">
        <w:rPr>
          <w:rFonts w:ascii="Cordia New" w:hAnsi="Cordia New" w:cs="Cordia New" w:hint="cs"/>
          <w:sz w:val="26"/>
          <w:szCs w:val="26"/>
          <w:cs/>
        </w:rPr>
        <w:t>ไม่มีผลกระทบจาก</w:t>
      </w:r>
      <w:r w:rsidR="00352232">
        <w:rPr>
          <w:rFonts w:ascii="Cordia New" w:hAnsi="Cordia New" w:cs="Cordia New" w:hint="cs"/>
          <w:sz w:val="26"/>
          <w:szCs w:val="26"/>
          <w:cs/>
        </w:rPr>
        <w:t>การประเมินดังกล่าว</w:t>
      </w:r>
    </w:p>
    <w:p w14:paraId="2F4648FF" w14:textId="4B133A0A" w:rsidR="005C5341" w:rsidRPr="00643DFF" w:rsidRDefault="005C5341" w:rsidP="00CA041E">
      <w:pPr>
        <w:tabs>
          <w:tab w:val="left" w:pos="960"/>
        </w:tabs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6D322517" w14:textId="3E1843B3" w:rsidR="006D1AF7" w:rsidRPr="00643DFF" w:rsidRDefault="006D1AF7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0FBDCFB4" w14:textId="77777777" w:rsidR="003F7C28" w:rsidRPr="00643DFF" w:rsidRDefault="003F7C28" w:rsidP="004A4704">
      <w:pPr>
        <w:pStyle w:val="ListParagraph"/>
        <w:tabs>
          <w:tab w:val="left" w:pos="5400"/>
          <w:tab w:val="right" w:pos="6300"/>
          <w:tab w:val="left" w:pos="7020"/>
          <w:tab w:val="right" w:pos="7920"/>
        </w:tabs>
        <w:ind w:left="36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12AD067C" w14:textId="09E87B39" w:rsidR="00D111E3" w:rsidRPr="00643DFF" w:rsidRDefault="003F7C28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ภาระผูกพันเกี่ยวกับสัญญาบริการบำรุงรักษาเครื่องบิน</w:t>
      </w:r>
    </w:p>
    <w:p w14:paraId="083FB6D8" w14:textId="77777777" w:rsidR="003F7C28" w:rsidRPr="00643DFF" w:rsidRDefault="003F7C28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12DE81C4" w14:textId="75BAC01B" w:rsidR="00D111E3" w:rsidRPr="00643DFF" w:rsidRDefault="003E2BFA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3911CC" w:rsidRPr="003911CC">
        <w:rPr>
          <w:rFonts w:asciiTheme="minorBidi" w:hAnsiTheme="minorBidi" w:cstheme="minorBidi"/>
          <w:sz w:val="26"/>
          <w:szCs w:val="26"/>
        </w:rPr>
        <w:t xml:space="preserve">30 </w:t>
      </w:r>
      <w:r w:rsidR="003911CC" w:rsidRPr="003911CC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2C78A8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</w:t>
      </w:r>
      <w:r w:rsidR="003C08FB">
        <w:rPr>
          <w:rFonts w:asciiTheme="minorBidi" w:hAnsiTheme="minorBidi" w:cstheme="minorBidi" w:hint="cs"/>
          <w:sz w:val="26"/>
          <w:szCs w:val="26"/>
          <w:cs/>
        </w:rPr>
        <w:t>วันที่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811C48">
        <w:rPr>
          <w:rFonts w:asciiTheme="minorBidi" w:hAnsiTheme="minorBidi" w:cstheme="minorBidi"/>
          <w:sz w:val="26"/>
          <w:szCs w:val="26"/>
        </w:rPr>
        <w:t>2567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2E65D1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มีภาระผูกพันจากสัญญาบริการบำรุงรักษาเครื่องบินระหว่าง</w:t>
      </w:r>
      <w:r w:rsidR="00D61966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534AE0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กับกิจการที่เกี่ยวข้องกัน และผู้ให้เช่าเครื่องบินรายอื่นโดยบริษัท</w:t>
      </w:r>
      <w:r w:rsidR="00E94E43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="00D111E3" w:rsidRPr="00643DFF">
        <w:rPr>
          <w:rFonts w:asciiTheme="minorBidi" w:hAnsiTheme="minorBidi" w:cstheme="minorBidi"/>
          <w:sz w:val="26"/>
          <w:szCs w:val="26"/>
          <w:cs/>
        </w:rPr>
        <w:t>ตกลงจ่ายค่าบำรุงรักษาเครื่องบินตามอัตราในสกุลเงินดอลลาร์สหรัฐฯตามที่ระบุในสัญญาซึ่งผันแปรตามจำนวนชั่วโมงบินและอายุของเครื่องบินแต่ละลำ</w:t>
      </w:r>
    </w:p>
    <w:p w14:paraId="5B8B68FD" w14:textId="77777777" w:rsidR="003F7C28" w:rsidRPr="00643DFF" w:rsidRDefault="003F7C28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759734CC" w14:textId="0276229A" w:rsidR="003F7C28" w:rsidRPr="00643DFF" w:rsidRDefault="003F7C28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ภาระผูกพันเกี่ยวกับการบริการ</w:t>
      </w:r>
    </w:p>
    <w:p w14:paraId="25357989" w14:textId="77777777" w:rsidR="003F7C28" w:rsidRPr="00643DFF" w:rsidRDefault="003F7C28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3C2FC54B" w14:textId="15CEC138" w:rsidR="005935F0" w:rsidRPr="00643DFF" w:rsidRDefault="005935F0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025CE7" w:rsidRPr="00025CE7">
        <w:rPr>
          <w:rFonts w:asciiTheme="minorBidi" w:hAnsiTheme="minorBidi" w:cstheme="minorBidi"/>
          <w:sz w:val="26"/>
          <w:szCs w:val="26"/>
        </w:rPr>
        <w:t xml:space="preserve">30 </w:t>
      </w:r>
      <w:r w:rsidR="00025CE7" w:rsidRPr="00025CE7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E25A36" w:rsidRPr="00643DFF">
        <w:rPr>
          <w:rFonts w:asciiTheme="minorBidi" w:hAnsiTheme="minorBidi" w:cstheme="minorBidi"/>
          <w:sz w:val="26"/>
          <w:szCs w:val="26"/>
        </w:rPr>
        <w:t>8</w:t>
      </w:r>
      <w:r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z w:val="26"/>
          <w:szCs w:val="26"/>
          <w:cs/>
        </w:rPr>
        <w:t>มีภาระผูกพันเกี่ยวกับการบริการที่สำคัญ ดังนี้</w:t>
      </w:r>
    </w:p>
    <w:p w14:paraId="2E298415" w14:textId="77777777" w:rsidR="003F7C28" w:rsidRPr="00643DFF" w:rsidRDefault="003F7C28" w:rsidP="004A4704">
      <w:pPr>
        <w:tabs>
          <w:tab w:val="left" w:pos="960"/>
        </w:tabs>
        <w:ind w:left="90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0FB0B3ED" w14:textId="5960DA54" w:rsidR="005935F0" w:rsidRPr="00643DFF" w:rsidRDefault="005935F0" w:rsidP="00BB1898">
      <w:pPr>
        <w:pStyle w:val="ListParagraph"/>
        <w:numPr>
          <w:ilvl w:val="0"/>
          <w:numId w:val="1"/>
        </w:numPr>
        <w:adjustRightInd/>
        <w:ind w:left="12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มีภาระผูกพันเกี่ยวกับการใช้บริการด้านบริหารบุคคล กฎหมาย</w:t>
      </w:r>
      <w:r w:rsidR="00B1587C" w:rsidRPr="00643DFF">
        <w:rPr>
          <w:rFonts w:asciiTheme="minorBidi" w:hAnsiTheme="minorBidi" w:cstheme="minorBidi"/>
          <w:spacing w:val="-4"/>
          <w:sz w:val="26"/>
          <w:szCs w:val="26"/>
          <w:cs/>
        </w:rPr>
        <w:t>และบริการอื่น</w:t>
      </w:r>
      <w:r w:rsidR="006028BF" w:rsidRPr="00643DFF">
        <w:rPr>
          <w:rFonts w:asciiTheme="minorBidi" w:hAnsiTheme="minorBidi" w:cstheme="minorBidi"/>
          <w:spacing w:val="-4"/>
          <w:sz w:val="26"/>
          <w:szCs w:val="26"/>
          <w:cs/>
        </w:rPr>
        <w:t>กับ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กิจการที่เกี่ยวข้องกัน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E25A36" w:rsidRPr="00643DFF">
        <w:rPr>
          <w:rFonts w:asciiTheme="minorBidi" w:hAnsiTheme="minorBidi" w:cstheme="minorBidi"/>
          <w:spacing w:val="-4"/>
          <w:sz w:val="26"/>
          <w:szCs w:val="26"/>
          <w:cs/>
        </w:rPr>
        <w:br/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โดยบริษัท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มีภาระในการจ่ายค่าบริการตามอัตรา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ที่ตกลงกัน</w:t>
      </w:r>
      <w:r w:rsidR="005877AF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ED3280">
        <w:rPr>
          <w:rFonts w:asciiTheme="minorBidi" w:hAnsiTheme="minorBidi" w:cstheme="minorBidi" w:hint="cs"/>
          <w:sz w:val="26"/>
          <w:szCs w:val="26"/>
          <w:cs/>
        </w:rPr>
        <w:t>สามเดือนและ</w:t>
      </w:r>
      <w:r w:rsidR="00555C22">
        <w:rPr>
          <w:rFonts w:asciiTheme="minorBidi" w:hAnsiTheme="minorBidi" w:cstheme="minorBidi" w:hint="cs"/>
          <w:sz w:val="26"/>
          <w:szCs w:val="26"/>
          <w:cs/>
        </w:rPr>
        <w:t>หก</w:t>
      </w:r>
      <w:r w:rsidR="00A5348E" w:rsidRPr="00643DFF">
        <w:rPr>
          <w:rFonts w:asciiTheme="minorBidi" w:hAnsiTheme="minorBidi" w:cstheme="minorBidi"/>
          <w:sz w:val="26"/>
          <w:szCs w:val="26"/>
          <w:cs/>
        </w:rPr>
        <w:t>เดือน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E52725" w:rsidRPr="00E52725">
        <w:rPr>
          <w:rFonts w:asciiTheme="minorBidi" w:hAnsiTheme="minorBidi" w:cstheme="minorBidi"/>
          <w:sz w:val="26"/>
          <w:szCs w:val="26"/>
        </w:rPr>
        <w:t xml:space="preserve">30 </w:t>
      </w:r>
      <w:r w:rsidR="00E52725" w:rsidRPr="00E52725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E25A36" w:rsidRPr="00643DFF">
        <w:rPr>
          <w:rFonts w:asciiTheme="minorBidi" w:hAnsiTheme="minorBidi" w:cstheme="minorBidi"/>
          <w:sz w:val="26"/>
          <w:szCs w:val="26"/>
        </w:rPr>
        <w:t>8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z w:val="26"/>
          <w:szCs w:val="26"/>
          <w:cs/>
        </w:rPr>
        <w:t>มีค่าใช้จ่ายดังกล่าวเป็นจำนวนเงิน</w:t>
      </w:r>
      <w:r w:rsidR="00CB18D7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B72A16" w:rsidRPr="003D3D42">
        <w:rPr>
          <w:rFonts w:asciiTheme="minorBidi" w:hAnsiTheme="minorBidi" w:cstheme="minorBidi"/>
          <w:sz w:val="26"/>
          <w:szCs w:val="26"/>
        </w:rPr>
        <w:t>11</w:t>
      </w:r>
      <w:r w:rsidR="0049233A">
        <w:rPr>
          <w:rFonts w:asciiTheme="minorBidi" w:hAnsiTheme="minorBidi" w:cstheme="minorBidi"/>
          <w:sz w:val="26"/>
          <w:szCs w:val="26"/>
        </w:rPr>
        <w:t>3</w:t>
      </w:r>
      <w:r w:rsidR="00B72A16" w:rsidRPr="003D3D42">
        <w:rPr>
          <w:rFonts w:asciiTheme="minorBidi" w:hAnsiTheme="minorBidi" w:cstheme="minorBidi"/>
          <w:sz w:val="26"/>
          <w:szCs w:val="26"/>
          <w:cs/>
        </w:rPr>
        <w:t xml:space="preserve"> ล้านบาท</w:t>
      </w:r>
      <w:r w:rsidR="00B72A16" w:rsidRPr="003D3D42">
        <w:rPr>
          <w:rFonts w:asciiTheme="minorBidi" w:hAnsiTheme="minorBidi" w:cstheme="minorBidi" w:hint="cs"/>
          <w:sz w:val="26"/>
          <w:szCs w:val="26"/>
          <w:cs/>
        </w:rPr>
        <w:t xml:space="preserve">และ </w:t>
      </w:r>
      <w:r w:rsidR="00B72A16" w:rsidRPr="003D3D42">
        <w:rPr>
          <w:rFonts w:asciiTheme="minorBidi" w:hAnsiTheme="minorBidi" w:cstheme="minorBidi"/>
          <w:sz w:val="26"/>
          <w:szCs w:val="26"/>
        </w:rPr>
        <w:t>22</w:t>
      </w:r>
      <w:r w:rsidR="0049233A">
        <w:rPr>
          <w:rFonts w:asciiTheme="minorBidi" w:hAnsiTheme="minorBidi" w:cstheme="minorBidi"/>
          <w:sz w:val="26"/>
          <w:szCs w:val="26"/>
        </w:rPr>
        <w:t>3</w:t>
      </w:r>
      <w:r w:rsidR="00B72A16" w:rsidRPr="003D3D42">
        <w:rPr>
          <w:rFonts w:asciiTheme="minorBidi" w:hAnsiTheme="minorBidi" w:cstheme="minorBidi"/>
          <w:sz w:val="26"/>
          <w:szCs w:val="26"/>
          <w:cs/>
        </w:rPr>
        <w:t xml:space="preserve"> ล้านบาท</w:t>
      </w:r>
      <w:r w:rsidR="00B72A16" w:rsidRPr="003D3D42">
        <w:rPr>
          <w:rFonts w:asciiTheme="minorBidi" w:hAnsiTheme="minorBidi" w:cstheme="minorBidi" w:hint="cs"/>
          <w:sz w:val="26"/>
          <w:szCs w:val="26"/>
          <w:cs/>
        </w:rPr>
        <w:t xml:space="preserve"> ตามลำ</w:t>
      </w:r>
      <w:r w:rsidR="00B72A16">
        <w:rPr>
          <w:rFonts w:asciiTheme="minorBidi" w:hAnsiTheme="minorBidi" w:cstheme="minorBidi" w:hint="cs"/>
          <w:sz w:val="26"/>
          <w:szCs w:val="26"/>
          <w:cs/>
        </w:rPr>
        <w:t>ดั</w:t>
      </w:r>
      <w:r w:rsidR="00B72A16" w:rsidRPr="003D3D42">
        <w:rPr>
          <w:rFonts w:asciiTheme="minorBidi" w:hAnsiTheme="minorBidi" w:cstheme="minorBidi" w:hint="cs"/>
          <w:sz w:val="26"/>
          <w:szCs w:val="26"/>
          <w:cs/>
        </w:rPr>
        <w:t>บ</w:t>
      </w:r>
      <w:r w:rsidR="00B72A16" w:rsidRPr="003D3D42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B72A16" w:rsidRPr="003D3D42">
        <w:rPr>
          <w:rFonts w:asciiTheme="minorBidi" w:hAnsiTheme="minorBidi" w:cstheme="minorBidi"/>
          <w:sz w:val="26"/>
          <w:szCs w:val="26"/>
        </w:rPr>
        <w:t>(</w:t>
      </w:r>
      <w:r w:rsidR="00A42A23">
        <w:rPr>
          <w:rFonts w:asciiTheme="minorBidi" w:hAnsiTheme="minorBidi" w:cstheme="minorBidi"/>
          <w:sz w:val="26"/>
          <w:szCs w:val="26"/>
        </w:rPr>
        <w:t>30</w:t>
      </w:r>
      <w:r w:rsidR="00B72A16" w:rsidRPr="003D3D42">
        <w:rPr>
          <w:rFonts w:asciiTheme="minorBidi" w:hAnsiTheme="minorBidi" w:cstheme="minorBidi"/>
          <w:sz w:val="26"/>
          <w:szCs w:val="26"/>
        </w:rPr>
        <w:t xml:space="preserve"> </w:t>
      </w:r>
      <w:r w:rsidR="00B72A16" w:rsidRPr="003D3D42">
        <w:rPr>
          <w:rFonts w:asciiTheme="minorBidi" w:hAnsiTheme="minorBidi" w:cs="Cordia New"/>
          <w:sz w:val="26"/>
          <w:szCs w:val="26"/>
          <w:cs/>
        </w:rPr>
        <w:t>มิถุนายน</w:t>
      </w:r>
      <w:r w:rsidR="00B72A16" w:rsidRPr="003D3D42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B72A16" w:rsidRPr="003D3D42">
        <w:rPr>
          <w:rFonts w:asciiTheme="minorBidi" w:hAnsiTheme="minorBidi" w:cstheme="minorBidi"/>
          <w:sz w:val="26"/>
          <w:szCs w:val="26"/>
        </w:rPr>
        <w:t xml:space="preserve">2567: </w:t>
      </w:r>
      <w:r w:rsidR="00A42A23">
        <w:rPr>
          <w:rFonts w:asciiTheme="minorBidi" w:hAnsiTheme="minorBidi" w:cstheme="minorBidi"/>
          <w:sz w:val="26"/>
          <w:szCs w:val="26"/>
        </w:rPr>
        <w:t>62</w:t>
      </w:r>
      <w:r w:rsidR="00B72A16" w:rsidRPr="003D3D42">
        <w:rPr>
          <w:rFonts w:asciiTheme="minorBidi" w:hAnsiTheme="minorBidi" w:cstheme="minorBidi"/>
          <w:sz w:val="26"/>
          <w:szCs w:val="26"/>
        </w:rPr>
        <w:t xml:space="preserve"> </w:t>
      </w:r>
      <w:r w:rsidR="00B72A16" w:rsidRPr="003D3D42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="00B72A16" w:rsidRPr="003D3D42">
        <w:rPr>
          <w:rFonts w:asciiTheme="minorBidi" w:hAnsiTheme="minorBidi" w:cstheme="minorBidi" w:hint="cs"/>
          <w:sz w:val="26"/>
          <w:szCs w:val="26"/>
          <w:cs/>
        </w:rPr>
        <w:t xml:space="preserve">และ </w:t>
      </w:r>
      <w:r w:rsidR="00B72A16" w:rsidRPr="003D3D42">
        <w:rPr>
          <w:rFonts w:asciiTheme="minorBidi" w:hAnsiTheme="minorBidi" w:cstheme="minorBidi"/>
          <w:sz w:val="26"/>
          <w:szCs w:val="26"/>
        </w:rPr>
        <w:t xml:space="preserve">140 </w:t>
      </w:r>
      <w:r w:rsidR="00B72A16" w:rsidRPr="003D3D42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="00B72A16" w:rsidRPr="003D3D42">
        <w:rPr>
          <w:rFonts w:asciiTheme="minorBidi" w:hAnsiTheme="minorBidi" w:cstheme="minorBidi" w:hint="cs"/>
          <w:sz w:val="26"/>
          <w:szCs w:val="26"/>
          <w:cs/>
        </w:rPr>
        <w:t xml:space="preserve"> ตามลำดับ</w:t>
      </w:r>
      <w:r w:rsidR="00B72A16" w:rsidRPr="003D3D42">
        <w:rPr>
          <w:rFonts w:asciiTheme="minorBidi" w:hAnsiTheme="minorBidi" w:cstheme="minorBidi"/>
          <w:sz w:val="26"/>
          <w:szCs w:val="26"/>
          <w:cs/>
        </w:rPr>
        <w:t>)</w:t>
      </w:r>
    </w:p>
    <w:p w14:paraId="3940DAD3" w14:textId="77777777" w:rsidR="003F7C28" w:rsidRPr="00643DFF" w:rsidRDefault="003F7C28" w:rsidP="003C1577">
      <w:pPr>
        <w:pStyle w:val="ListParagraph"/>
        <w:adjustRightInd/>
        <w:ind w:left="1260" w:hanging="3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</w:p>
    <w:p w14:paraId="310579CA" w14:textId="2FF5A1C8" w:rsidR="003F7C28" w:rsidRPr="00643DFF" w:rsidRDefault="005935F0" w:rsidP="00BB1898">
      <w:pPr>
        <w:pStyle w:val="ListParagraph"/>
        <w:numPr>
          <w:ilvl w:val="0"/>
          <w:numId w:val="1"/>
        </w:numPr>
        <w:adjustRightInd/>
        <w:ind w:left="1260"/>
        <w:contextualSpacing w:val="0"/>
        <w:jc w:val="thaiDistribute"/>
        <w:textAlignment w:val="auto"/>
        <w:rPr>
          <w:rFonts w:asciiTheme="minorBidi" w:hAnsiTheme="minorBidi" w:cstheme="minorBidi"/>
          <w:spacing w:val="-4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มีภาระผูกพันเกี่ยวกับการใช้บริการทางด้านการตลาด การจองตั๋วโดยสารและการให้บริการอื่น ๆ กับกิจการที่เกี่ยวข้องกัน โดยบริษัท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มีภาระในการจ่ายค่าบริการแปรผันตามอัตราที่ตกลงกัน ในระหว่างงวด</w:t>
      </w:r>
      <w:r w:rsidR="004C7DD5">
        <w:rPr>
          <w:rFonts w:asciiTheme="minorBidi" w:hAnsiTheme="minorBidi" w:cstheme="minorBidi" w:hint="cs"/>
          <w:spacing w:val="-4"/>
          <w:sz w:val="26"/>
          <w:szCs w:val="26"/>
          <w:cs/>
        </w:rPr>
        <w:t>สามเดือนและ</w:t>
      </w:r>
      <w:r w:rsidR="00555C22">
        <w:rPr>
          <w:rFonts w:asciiTheme="minorBidi" w:hAnsiTheme="minorBidi" w:cstheme="minorBidi" w:hint="cs"/>
          <w:spacing w:val="-4"/>
          <w:sz w:val="26"/>
          <w:szCs w:val="26"/>
          <w:cs/>
        </w:rPr>
        <w:t>หก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เดือนสิ้นสุดวันที่ </w:t>
      </w:r>
      <w:r w:rsidR="00124DAD" w:rsidRPr="00124DAD">
        <w:rPr>
          <w:rFonts w:asciiTheme="minorBidi" w:hAnsiTheme="minorBidi" w:cstheme="minorBidi"/>
          <w:spacing w:val="-4"/>
          <w:sz w:val="26"/>
          <w:szCs w:val="26"/>
        </w:rPr>
        <w:t xml:space="preserve">30 </w:t>
      </w:r>
      <w:r w:rsidR="00124DAD" w:rsidRPr="00124DAD">
        <w:rPr>
          <w:rFonts w:asciiTheme="minorBidi" w:hAnsiTheme="minorBidi" w:cs="Cordia New"/>
          <w:spacing w:val="-4"/>
          <w:sz w:val="26"/>
          <w:szCs w:val="26"/>
          <w:cs/>
        </w:rPr>
        <w:t xml:space="preserve">มิถุนายน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>256</w:t>
      </w:r>
      <w:r w:rsidR="00E25A36" w:rsidRPr="00643DFF">
        <w:rPr>
          <w:rFonts w:asciiTheme="minorBidi" w:hAnsiTheme="minorBidi" w:cstheme="minorBidi" w:hint="cs"/>
          <w:spacing w:val="-4"/>
          <w:sz w:val="26"/>
          <w:szCs w:val="26"/>
          <w:cs/>
        </w:rPr>
        <w:t>8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</w:t>
      </w:r>
      <w:r w:rsidR="003E2BFA" w:rsidRPr="00643DFF">
        <w:rPr>
          <w:rFonts w:asciiTheme="minorBidi" w:hAnsiTheme="minorBidi" w:cstheme="minorBidi"/>
          <w:spacing w:val="-4"/>
          <w:sz w:val="26"/>
          <w:szCs w:val="26"/>
          <w:cs/>
        </w:rPr>
        <w:t>ย่อย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มีค่าใช้จ่ายภายใต้สัญญาดังกล่าวเป็นจำนวนเงิน</w:t>
      </w:r>
      <w:r w:rsidR="00F271BA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C45B2D">
        <w:rPr>
          <w:rFonts w:asciiTheme="minorBidi" w:hAnsiTheme="minorBidi" w:cs="Cordia New"/>
          <w:spacing w:val="-4"/>
          <w:sz w:val="26"/>
          <w:szCs w:val="26"/>
        </w:rPr>
        <w:t>98</w:t>
      </w:r>
      <w:r w:rsidR="00A131CA" w:rsidRPr="00A131CA">
        <w:rPr>
          <w:rFonts w:asciiTheme="minorBidi" w:hAnsiTheme="minorBidi" w:cs="Cordia New"/>
          <w:spacing w:val="-4"/>
          <w:sz w:val="26"/>
          <w:szCs w:val="26"/>
          <w:cs/>
        </w:rPr>
        <w:t xml:space="preserve"> ล้านบาทและ </w:t>
      </w:r>
      <w:r w:rsidR="00C45B2D">
        <w:rPr>
          <w:rFonts w:asciiTheme="minorBidi" w:hAnsiTheme="minorBidi" w:cs="Cordia New"/>
          <w:spacing w:val="-4"/>
          <w:sz w:val="26"/>
          <w:szCs w:val="26"/>
        </w:rPr>
        <w:t>276</w:t>
      </w:r>
      <w:r w:rsidR="00A131CA" w:rsidRPr="00A131CA">
        <w:rPr>
          <w:rFonts w:asciiTheme="minorBidi" w:hAnsiTheme="minorBidi" w:cs="Cordia New"/>
          <w:spacing w:val="-4"/>
          <w:sz w:val="26"/>
          <w:szCs w:val="26"/>
          <w:cs/>
        </w:rPr>
        <w:t xml:space="preserve"> ล้านบาท ตามลำดับ (</w:t>
      </w:r>
      <w:r w:rsidR="00125B5C">
        <w:rPr>
          <w:rFonts w:asciiTheme="minorBidi" w:hAnsiTheme="minorBidi" w:cs="Cordia New"/>
          <w:spacing w:val="-4"/>
          <w:sz w:val="26"/>
          <w:szCs w:val="26"/>
        </w:rPr>
        <w:t>30</w:t>
      </w:r>
      <w:r w:rsidR="00A131CA" w:rsidRPr="00A131CA">
        <w:rPr>
          <w:rFonts w:asciiTheme="minorBidi" w:hAnsiTheme="minorBidi" w:cs="Cordia New"/>
          <w:spacing w:val="-4"/>
          <w:sz w:val="26"/>
          <w:szCs w:val="26"/>
          <w:cs/>
        </w:rPr>
        <w:t xml:space="preserve"> มิถุนายน </w:t>
      </w:r>
      <w:r w:rsidR="00125B5C">
        <w:rPr>
          <w:rFonts w:asciiTheme="minorBidi" w:hAnsiTheme="minorBidi" w:cs="Cordia New"/>
          <w:spacing w:val="-4"/>
          <w:sz w:val="26"/>
          <w:szCs w:val="26"/>
        </w:rPr>
        <w:t>2567</w:t>
      </w:r>
      <w:r w:rsidR="00A131CA" w:rsidRPr="00A131CA">
        <w:rPr>
          <w:rFonts w:asciiTheme="minorBidi" w:hAnsiTheme="minorBidi" w:cs="Cordia New"/>
          <w:spacing w:val="-4"/>
          <w:sz w:val="26"/>
          <w:szCs w:val="26"/>
          <w:cs/>
        </w:rPr>
        <w:t xml:space="preserve">: </w:t>
      </w:r>
      <w:r w:rsidR="00125B5C">
        <w:rPr>
          <w:rFonts w:asciiTheme="minorBidi" w:hAnsiTheme="minorBidi" w:cs="Cordia New"/>
          <w:spacing w:val="-4"/>
          <w:sz w:val="26"/>
          <w:szCs w:val="26"/>
        </w:rPr>
        <w:t>118</w:t>
      </w:r>
      <w:r w:rsidR="00A131CA" w:rsidRPr="00A131CA">
        <w:rPr>
          <w:rFonts w:asciiTheme="minorBidi" w:hAnsiTheme="minorBidi" w:cs="Cordia New"/>
          <w:spacing w:val="-4"/>
          <w:sz w:val="26"/>
          <w:szCs w:val="26"/>
          <w:cs/>
        </w:rPr>
        <w:t xml:space="preserve"> ล้านบาทและ </w:t>
      </w:r>
      <w:r w:rsidR="00125B5C">
        <w:rPr>
          <w:rFonts w:asciiTheme="minorBidi" w:hAnsiTheme="minorBidi" w:cs="Cordia New"/>
          <w:spacing w:val="-4"/>
          <w:sz w:val="26"/>
          <w:szCs w:val="26"/>
        </w:rPr>
        <w:t>275</w:t>
      </w:r>
      <w:r w:rsidR="00A131CA" w:rsidRPr="00A131CA">
        <w:rPr>
          <w:rFonts w:asciiTheme="minorBidi" w:hAnsiTheme="minorBidi" w:cs="Cordia New"/>
          <w:spacing w:val="-4"/>
          <w:sz w:val="26"/>
          <w:szCs w:val="26"/>
          <w:cs/>
        </w:rPr>
        <w:t xml:space="preserve"> ล้านบาท ตามลำดับ)</w:t>
      </w:r>
    </w:p>
    <w:p w14:paraId="434BD860" w14:textId="1AD9B912" w:rsidR="002A7950" w:rsidRDefault="002A7950" w:rsidP="003C1577">
      <w:pPr>
        <w:adjustRightInd/>
        <w:ind w:left="1260" w:hanging="360"/>
        <w:jc w:val="thaiDistribute"/>
        <w:textAlignment w:val="auto"/>
        <w:rPr>
          <w:rFonts w:asciiTheme="minorBidi" w:hAnsiTheme="minorBidi" w:cstheme="minorBidi"/>
          <w:spacing w:val="-4"/>
          <w:sz w:val="26"/>
          <w:szCs w:val="26"/>
        </w:rPr>
      </w:pPr>
      <w:r>
        <w:rPr>
          <w:rFonts w:asciiTheme="minorBidi" w:hAnsiTheme="minorBidi" w:cstheme="minorBidi"/>
          <w:spacing w:val="-4"/>
          <w:sz w:val="26"/>
          <w:szCs w:val="26"/>
        </w:rPr>
        <w:br w:type="page"/>
      </w:r>
    </w:p>
    <w:p w14:paraId="2D9DAD26" w14:textId="77777777" w:rsidR="003F7C28" w:rsidRPr="00643DFF" w:rsidRDefault="003F7C28" w:rsidP="003C1577">
      <w:pPr>
        <w:adjustRightInd/>
        <w:ind w:left="1260" w:hanging="360"/>
        <w:jc w:val="thaiDistribute"/>
        <w:textAlignment w:val="auto"/>
        <w:rPr>
          <w:rFonts w:asciiTheme="minorBidi" w:hAnsiTheme="minorBidi" w:cstheme="minorBidi"/>
          <w:spacing w:val="-4"/>
          <w:sz w:val="26"/>
          <w:szCs w:val="26"/>
        </w:rPr>
      </w:pPr>
    </w:p>
    <w:p w14:paraId="7E1C1200" w14:textId="12BA2440" w:rsidR="009756CB" w:rsidRDefault="00877F88" w:rsidP="006A6F16">
      <w:pPr>
        <w:pStyle w:val="ListParagraph"/>
        <w:numPr>
          <w:ilvl w:val="0"/>
          <w:numId w:val="1"/>
        </w:numPr>
        <w:adjustRightInd/>
        <w:ind w:left="12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ย่อยมีภาระผูกพันเกี่ยวกับการใช้บริการให้คำปรึกษาและบริหารจัดการด้านข้อมูลกับกิจการที่เกี่ยวข้องกัน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E25A36" w:rsidRPr="00643DFF">
        <w:rPr>
          <w:rFonts w:asciiTheme="minorBidi" w:hAnsiTheme="minorBidi" w:cstheme="minorBidi"/>
          <w:sz w:val="26"/>
          <w:szCs w:val="26"/>
          <w:cs/>
        </w:rPr>
        <w:br/>
      </w:r>
      <w:r w:rsidRPr="00643DFF">
        <w:rPr>
          <w:rFonts w:asciiTheme="minorBidi" w:hAnsiTheme="minorBidi" w:cstheme="minorBidi"/>
          <w:sz w:val="26"/>
          <w:szCs w:val="26"/>
          <w:cs/>
        </w:rPr>
        <w:t>โดยบริษัทย่อยมีภาระในการจ่ายค่าบริการตามอัตราที่ตกลงกัน</w:t>
      </w:r>
    </w:p>
    <w:p w14:paraId="3D31802B" w14:textId="77777777" w:rsidR="006A6F16" w:rsidRPr="006A6F16" w:rsidRDefault="006A6F16" w:rsidP="006A6F16">
      <w:pPr>
        <w:adjustRightInd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</w:p>
    <w:p w14:paraId="3482B1C5" w14:textId="72B3394F" w:rsidR="003F7C28" w:rsidRPr="00643DFF" w:rsidRDefault="003F7C28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ภาระผูกพันอื่น ๆ</w:t>
      </w:r>
    </w:p>
    <w:p w14:paraId="16C3CAC3" w14:textId="77777777" w:rsidR="004A4704" w:rsidRPr="00643DFF" w:rsidRDefault="004A4704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/>
        <w:jc w:val="both"/>
        <w:rPr>
          <w:rFonts w:asciiTheme="minorBidi" w:hAnsiTheme="minorBidi" w:cstheme="minorBidi"/>
          <w:b/>
          <w:bCs/>
          <w:sz w:val="26"/>
          <w:szCs w:val="26"/>
          <w:cs/>
        </w:rPr>
      </w:pPr>
    </w:p>
    <w:p w14:paraId="0D3C95B0" w14:textId="12B13B2C" w:rsidR="000D2AE4" w:rsidRPr="00643DFF" w:rsidRDefault="000D2AE4" w:rsidP="003F7C28">
      <w:pPr>
        <w:tabs>
          <w:tab w:val="left" w:pos="1440"/>
        </w:tabs>
        <w:spacing w:line="340" w:lineRule="exact"/>
        <w:ind w:left="90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บริษัทย่อย</w:t>
      </w:r>
      <w:r w:rsidR="003C4E54"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มีจำนวนเงินขั้นต่ำที่ต้องจ่ายในอนาคตภายใต้สัญญาเช่าระยะสั้น</w:t>
      </w:r>
      <w:r w:rsidR="00010F55"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 สัญญาประกันภัย</w:t>
      </w:r>
      <w:r w:rsidR="003C4E54" w:rsidRPr="00643DFF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และสัญญาบริการอื่น ๆ</w:t>
      </w:r>
      <w:r w:rsidR="003C4E54" w:rsidRPr="00643DFF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ดังนี้</w:t>
      </w:r>
    </w:p>
    <w:p w14:paraId="5505B2A8" w14:textId="77777777" w:rsidR="00E25A36" w:rsidRPr="00643DFF" w:rsidRDefault="00E25A36" w:rsidP="003F7C28">
      <w:pPr>
        <w:tabs>
          <w:tab w:val="left" w:pos="1440"/>
        </w:tabs>
        <w:spacing w:line="340" w:lineRule="exact"/>
        <w:ind w:left="90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00"/>
      </w:tblGrid>
      <w:tr w:rsidR="004530AB" w:rsidRPr="00643DFF" w14:paraId="47936A3B" w14:textId="77777777" w:rsidTr="00E25A36">
        <w:tc>
          <w:tcPr>
            <w:tcW w:w="6840" w:type="dxa"/>
          </w:tcPr>
          <w:p w14:paraId="239FB4EB" w14:textId="7F347A6F" w:rsidR="004530AB" w:rsidRPr="00643DFF" w:rsidRDefault="003F7C28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40EC62B4" w14:textId="02FD7457" w:rsidR="004530AB" w:rsidRPr="00643DFF" w:rsidRDefault="00141BA8" w:rsidP="004A470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30AB" w:rsidRPr="00643DFF" w14:paraId="3118EDB8" w14:textId="77777777" w:rsidTr="00E25A36">
        <w:tc>
          <w:tcPr>
            <w:tcW w:w="6840" w:type="dxa"/>
          </w:tcPr>
          <w:p w14:paraId="7D5F4746" w14:textId="77777777" w:rsidR="004530AB" w:rsidRPr="00643DFF" w:rsidRDefault="004530AB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00" w:type="dxa"/>
          </w:tcPr>
          <w:p w14:paraId="4B3E5392" w14:textId="2AFB7EA9" w:rsidR="004530AB" w:rsidRPr="00643DFF" w:rsidRDefault="00E11017" w:rsidP="004A4704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11017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E11017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972836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E25A36" w:rsidRPr="00643DFF">
              <w:rPr>
                <w:rFonts w:asciiTheme="minorBidi" w:hAnsiTheme="minorBidi" w:cstheme="minorBidi" w:hint="cs"/>
                <w:sz w:val="26"/>
                <w:szCs w:val="26"/>
                <w:cs/>
              </w:rPr>
              <w:t>8</w:t>
            </w:r>
          </w:p>
        </w:tc>
      </w:tr>
      <w:tr w:rsidR="00C919A3" w:rsidRPr="00643DFF" w14:paraId="7DADED07" w14:textId="77777777" w:rsidTr="00E25A36">
        <w:trPr>
          <w:trHeight w:val="80"/>
        </w:trPr>
        <w:tc>
          <w:tcPr>
            <w:tcW w:w="6840" w:type="dxa"/>
          </w:tcPr>
          <w:p w14:paraId="246471FB" w14:textId="77777777" w:rsidR="00C919A3" w:rsidRPr="00643DFF" w:rsidRDefault="728B577A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3C755E42" w14:textId="77777777" w:rsidR="00C919A3" w:rsidRPr="00643DFF" w:rsidRDefault="00C919A3" w:rsidP="004A4704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C3324" w:rsidRPr="00643DFF" w14:paraId="4B7E5F7E" w14:textId="77777777" w:rsidTr="00E25A36">
        <w:tc>
          <w:tcPr>
            <w:tcW w:w="6840" w:type="dxa"/>
          </w:tcPr>
          <w:p w14:paraId="146B2AB2" w14:textId="77777777" w:rsidR="00AC3324" w:rsidRPr="00643DFF" w:rsidRDefault="1E78A809" w:rsidP="004A4704">
            <w:pPr>
              <w:spacing w:line="380" w:lineRule="exact"/>
              <w:ind w:left="342"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ภายใน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E519998" w14:textId="6B666808" w:rsidR="00AC3324" w:rsidRPr="00643DFF" w:rsidRDefault="00D27359" w:rsidP="004A4704">
            <w:pPr>
              <w:tabs>
                <w:tab w:val="decimal" w:pos="142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322,372</w:t>
            </w:r>
          </w:p>
        </w:tc>
      </w:tr>
      <w:tr w:rsidR="00AC3324" w:rsidRPr="00643DFF" w14:paraId="4C164206" w14:textId="77777777" w:rsidTr="00E25A36">
        <w:tc>
          <w:tcPr>
            <w:tcW w:w="6840" w:type="dxa"/>
          </w:tcPr>
          <w:p w14:paraId="4A22479B" w14:textId="77777777" w:rsidR="00AC3324" w:rsidRPr="00643DFF" w:rsidRDefault="1E78A809" w:rsidP="004A4704">
            <w:pPr>
              <w:spacing w:line="380" w:lineRule="exact"/>
              <w:ind w:left="342"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มากกว่า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5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</w:tcPr>
          <w:p w14:paraId="2021CF31" w14:textId="3EEFDF20" w:rsidR="00AC3324" w:rsidRPr="00643DFF" w:rsidRDefault="00D27359" w:rsidP="004A470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112,276</w:t>
            </w:r>
          </w:p>
        </w:tc>
      </w:tr>
      <w:tr w:rsidR="00AC3324" w:rsidRPr="00643DFF" w14:paraId="00B09521" w14:textId="77777777" w:rsidTr="00E25A36">
        <w:tc>
          <w:tcPr>
            <w:tcW w:w="6840" w:type="dxa"/>
          </w:tcPr>
          <w:p w14:paraId="0CEFB501" w14:textId="77777777" w:rsidR="00AC3324" w:rsidRPr="00643DFF" w:rsidRDefault="1E78A809" w:rsidP="004A4704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2FF8C27" w14:textId="60922332" w:rsidR="00AC3324" w:rsidRPr="00643DFF" w:rsidRDefault="00E7269F" w:rsidP="004A4704">
            <w:pPr>
              <w:pBdr>
                <w:bottom w:val="single" w:sz="12" w:space="1" w:color="auto"/>
              </w:pBdr>
              <w:tabs>
                <w:tab w:val="decimal" w:pos="1425"/>
              </w:tabs>
              <w:spacing w:line="380" w:lineRule="exact"/>
              <w:ind w:right="-1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434,64</w:t>
            </w:r>
            <w:r w:rsidR="000C4801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</w:tbl>
    <w:p w14:paraId="1D1812EE" w14:textId="717A5421" w:rsidR="006A6F16" w:rsidRDefault="006A6F16" w:rsidP="004A4704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1155C81E" w14:textId="04C28B88" w:rsidR="006D1AF7" w:rsidRPr="00643DFF" w:rsidRDefault="004A4704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การค้ำประกัน</w:t>
      </w:r>
    </w:p>
    <w:p w14:paraId="4523EF20" w14:textId="77777777" w:rsidR="004A4704" w:rsidRPr="00643DFF" w:rsidRDefault="004A4704" w:rsidP="004A4704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Theme="minorBidi" w:hAnsiTheme="minorBidi" w:cstheme="minorBidi"/>
          <w:b/>
          <w:bCs/>
          <w:sz w:val="26"/>
          <w:szCs w:val="26"/>
        </w:rPr>
      </w:pPr>
    </w:p>
    <w:p w14:paraId="2BF2DE6D" w14:textId="51827C25" w:rsidR="008D5A99" w:rsidRPr="00643DFF" w:rsidRDefault="008D5A99" w:rsidP="00BB1898">
      <w:pPr>
        <w:pStyle w:val="ListParagraph"/>
        <w:numPr>
          <w:ilvl w:val="0"/>
          <w:numId w:val="17"/>
        </w:numPr>
        <w:ind w:left="12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="00E11017" w:rsidRPr="00E11017">
        <w:rPr>
          <w:rFonts w:asciiTheme="minorBidi" w:hAnsiTheme="minorBidi" w:cstheme="minorBidi"/>
          <w:spacing w:val="-4"/>
          <w:sz w:val="26"/>
          <w:szCs w:val="26"/>
        </w:rPr>
        <w:t xml:space="preserve">30 </w:t>
      </w:r>
      <w:r w:rsidR="00E11017" w:rsidRPr="00E11017">
        <w:rPr>
          <w:rFonts w:asciiTheme="minorBidi" w:hAnsiTheme="minorBidi" w:cs="Cordia New"/>
          <w:spacing w:val="-4"/>
          <w:sz w:val="26"/>
          <w:szCs w:val="26"/>
          <w:cs/>
        </w:rPr>
        <w:t xml:space="preserve">มิถุนายน </w:t>
      </w:r>
      <w:r w:rsidR="00972836" w:rsidRPr="00643DFF">
        <w:rPr>
          <w:rFonts w:asciiTheme="minorBidi" w:hAnsiTheme="minorBidi" w:cstheme="minorBidi"/>
          <w:spacing w:val="-4"/>
          <w:sz w:val="26"/>
          <w:szCs w:val="26"/>
        </w:rPr>
        <w:t>256</w:t>
      </w:r>
      <w:r w:rsidR="003C1577" w:rsidRPr="00643DFF">
        <w:rPr>
          <w:rFonts w:asciiTheme="minorBidi" w:hAnsiTheme="minorBidi" w:cstheme="minorBidi"/>
          <w:spacing w:val="-4"/>
          <w:sz w:val="26"/>
          <w:szCs w:val="26"/>
        </w:rPr>
        <w:t>8</w:t>
      </w:r>
      <w:r w:rsidR="00D01083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บริษัทมีภาระค้ำประกัน</w:t>
      </w:r>
      <w:r w:rsidR="00B21C33" w:rsidRPr="00643DFF">
        <w:rPr>
          <w:rFonts w:asciiTheme="minorBidi" w:hAnsiTheme="minorBidi" w:cstheme="minorBidi"/>
          <w:spacing w:val="-4"/>
          <w:sz w:val="26"/>
          <w:szCs w:val="26"/>
          <w:cs/>
        </w:rPr>
        <w:t>เงินกู้ยืมระยะยาวจากสถาบันการเงินและ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 xml:space="preserve">หุ้นกู้ที่ออกโดยบริษัทย่อยเป็นจำนวน </w:t>
      </w:r>
      <w:r w:rsidR="00B266B7">
        <w:rPr>
          <w:rFonts w:asciiTheme="minorBidi" w:hAnsiTheme="minorBidi" w:cs="Cordia New"/>
          <w:spacing w:val="-4"/>
          <w:sz w:val="26"/>
          <w:szCs w:val="26"/>
        </w:rPr>
        <w:t>6</w:t>
      </w:r>
      <w:r w:rsidR="00B266B7" w:rsidRPr="00B266B7">
        <w:rPr>
          <w:rFonts w:asciiTheme="minorBidi" w:hAnsiTheme="minorBidi" w:cstheme="minorBidi"/>
          <w:spacing w:val="-4"/>
          <w:sz w:val="26"/>
          <w:szCs w:val="26"/>
        </w:rPr>
        <w:t>,</w:t>
      </w:r>
      <w:r w:rsidR="00B266B7" w:rsidRPr="00B266B7">
        <w:rPr>
          <w:rFonts w:asciiTheme="minorBidi" w:hAnsiTheme="minorBidi" w:cs="Cordia New"/>
          <w:spacing w:val="-4"/>
          <w:sz w:val="26"/>
          <w:szCs w:val="26"/>
          <w:cs/>
        </w:rPr>
        <w:t>524</w:t>
      </w:r>
      <w:r w:rsidR="00B21C33" w:rsidRPr="00643DFF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pacing w:val="-4"/>
          <w:sz w:val="26"/>
          <w:szCs w:val="26"/>
          <w:cs/>
        </w:rPr>
        <w:t>ล้านบาท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(</w:t>
      </w:r>
      <w:r w:rsidRPr="00643DFF">
        <w:rPr>
          <w:rFonts w:asciiTheme="minorBidi" w:hAnsiTheme="minorBidi" w:cstheme="minorBidi"/>
          <w:sz w:val="26"/>
          <w:szCs w:val="26"/>
        </w:rPr>
        <w:t xml:space="preserve">31 </w:t>
      </w:r>
      <w:r w:rsidRPr="00643DFF">
        <w:rPr>
          <w:rFonts w:asciiTheme="minorBidi" w:hAnsiTheme="minorBidi" w:cstheme="minorBidi"/>
          <w:sz w:val="26"/>
          <w:szCs w:val="26"/>
          <w:cs/>
        </w:rPr>
        <w:t>ธันวาคม</w:t>
      </w:r>
      <w:r w:rsidR="00C56A32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3C1577" w:rsidRPr="00643DFF">
        <w:rPr>
          <w:rFonts w:asciiTheme="minorBidi" w:hAnsiTheme="minorBidi" w:cstheme="minorBidi"/>
          <w:sz w:val="26"/>
          <w:szCs w:val="26"/>
        </w:rPr>
        <w:t>7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: </w:t>
      </w:r>
      <w:r w:rsidR="000F34FF">
        <w:rPr>
          <w:rFonts w:asciiTheme="minorBidi" w:hAnsiTheme="minorBidi" w:cstheme="minorBidi"/>
          <w:sz w:val="26"/>
          <w:szCs w:val="26"/>
        </w:rPr>
        <w:t>6,278</w:t>
      </w:r>
      <w:r w:rsidR="00B21C33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ล้านบาท)</w:t>
      </w:r>
      <w:r w:rsidR="002F320A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2F320A" w:rsidRPr="00643DFF">
        <w:rPr>
          <w:rFonts w:asciiTheme="minorBidi" w:hAnsiTheme="minorBidi" w:cstheme="minorBidi"/>
          <w:sz w:val="26"/>
          <w:szCs w:val="26"/>
          <w:cs/>
        </w:rPr>
        <w:t>ตามที่กล่าวไว้ในหมายเหตุ</w:t>
      </w:r>
      <w:r w:rsidR="00B21C33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2F320A" w:rsidRPr="004A4704">
        <w:rPr>
          <w:rFonts w:asciiTheme="minorBidi" w:hAnsiTheme="minorBidi" w:cstheme="minorBidi"/>
          <w:sz w:val="26"/>
          <w:szCs w:val="26"/>
        </w:rPr>
        <w:t>1</w:t>
      </w:r>
      <w:r w:rsidR="003F0C11">
        <w:rPr>
          <w:rFonts w:asciiTheme="minorBidi" w:hAnsiTheme="minorBidi" w:cstheme="minorBidi"/>
          <w:sz w:val="26"/>
          <w:szCs w:val="26"/>
        </w:rPr>
        <w:t>3</w:t>
      </w:r>
      <w:r w:rsidR="008829CC">
        <w:rPr>
          <w:rFonts w:asciiTheme="minorBidi" w:hAnsiTheme="minorBidi" w:cstheme="minorBidi"/>
          <w:sz w:val="26"/>
          <w:szCs w:val="26"/>
        </w:rPr>
        <w:t xml:space="preserve"> </w:t>
      </w:r>
      <w:r w:rsidR="008829CC">
        <w:rPr>
          <w:rFonts w:asciiTheme="minorBidi" w:hAnsiTheme="minorBidi" w:cstheme="minorBidi" w:hint="cs"/>
          <w:sz w:val="26"/>
          <w:szCs w:val="26"/>
          <w:cs/>
        </w:rPr>
        <w:t xml:space="preserve">และ </w:t>
      </w:r>
      <w:r w:rsidR="008829CC">
        <w:rPr>
          <w:rFonts w:asciiTheme="minorBidi" w:hAnsiTheme="minorBidi" w:cstheme="minorBidi"/>
          <w:sz w:val="26"/>
          <w:szCs w:val="26"/>
        </w:rPr>
        <w:t>14</w:t>
      </w:r>
    </w:p>
    <w:p w14:paraId="2DA7A438" w14:textId="71C8179B" w:rsidR="004A4704" w:rsidRPr="00643DFF" w:rsidRDefault="004A4704" w:rsidP="004A4704">
      <w:pPr>
        <w:pStyle w:val="ListParagraph"/>
        <w:tabs>
          <w:tab w:val="left" w:pos="810"/>
          <w:tab w:val="left" w:pos="1080"/>
        </w:tabs>
        <w:ind w:left="907"/>
        <w:jc w:val="thaiDistribute"/>
        <w:rPr>
          <w:rFonts w:asciiTheme="minorBidi" w:hAnsiTheme="minorBidi" w:cstheme="minorBidi"/>
          <w:sz w:val="26"/>
          <w:szCs w:val="26"/>
        </w:rPr>
      </w:pPr>
    </w:p>
    <w:p w14:paraId="7383E517" w14:textId="4B07DF4F" w:rsidR="004A4704" w:rsidRPr="00643DFF" w:rsidRDefault="00007E73" w:rsidP="00BB1898">
      <w:pPr>
        <w:pStyle w:val="ListParagraph"/>
        <w:numPr>
          <w:ilvl w:val="0"/>
          <w:numId w:val="17"/>
        </w:numPr>
        <w:ind w:left="12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บริษัทย่อย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มีภาระผูกพันจากการค้ำประกันที่เกี่ยวข้องกับค่าใช้จ่ายภาคพื้นดิน ค่าสนับสนุนทางด้านเทคนิค</w:t>
      </w:r>
      <w:r w:rsidR="00F22A19"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951FAE" w:rsidRPr="00643DFF">
        <w:rPr>
          <w:rFonts w:asciiTheme="minorBidi" w:hAnsiTheme="minorBidi" w:cstheme="minorBidi"/>
          <w:sz w:val="26"/>
          <w:szCs w:val="26"/>
          <w:cs/>
        </w:rPr>
        <w:t>ค่าซื้อผลิตภั</w:t>
      </w:r>
      <w:r w:rsidR="00D01486">
        <w:rPr>
          <w:rFonts w:asciiTheme="minorBidi" w:hAnsiTheme="minorBidi" w:cstheme="minorBidi" w:hint="cs"/>
          <w:sz w:val="26"/>
          <w:szCs w:val="26"/>
          <w:cs/>
        </w:rPr>
        <w:t>ณ</w:t>
      </w:r>
      <w:r w:rsidR="00951FAE" w:rsidRPr="00643DFF">
        <w:rPr>
          <w:rFonts w:asciiTheme="minorBidi" w:hAnsiTheme="minorBidi" w:cstheme="minorBidi"/>
          <w:sz w:val="26"/>
          <w:szCs w:val="26"/>
          <w:cs/>
        </w:rPr>
        <w:t>ฑ์ปิโตรเลียม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และค่าใช้จ่ายที่เกี่ยวกับการบินอื่น ๆ</w:t>
      </w:r>
      <w:r w:rsidR="00AC7DAF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รวมถึงค</w:t>
      </w:r>
      <w:r w:rsidR="00DD3667" w:rsidRPr="00643DFF">
        <w:rPr>
          <w:rFonts w:asciiTheme="minorBidi" w:hAnsiTheme="minorBidi" w:cstheme="minorBidi"/>
          <w:sz w:val="26"/>
          <w:szCs w:val="26"/>
          <w:cs/>
        </w:rPr>
        <w:t>่าซ่อมแซมบำรุงรักษาเครื่องบิน</w:t>
      </w:r>
      <w:r w:rsidR="004A4704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AC7DAF" w:rsidRPr="00643DFF">
        <w:rPr>
          <w:rFonts w:asciiTheme="minorBidi" w:hAnsiTheme="minorBidi" w:cstheme="minorBidi"/>
          <w:sz w:val="26"/>
          <w:szCs w:val="26"/>
          <w:cs/>
        </w:rPr>
        <w:t>ซึ่งเป็นปกติของการดำเนินธุรกิจดังต่อไปนี้</w:t>
      </w:r>
    </w:p>
    <w:p w14:paraId="33E22FC0" w14:textId="77777777" w:rsidR="004A4704" w:rsidRPr="00643DFF" w:rsidRDefault="004A4704" w:rsidP="004A4704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424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1908"/>
        <w:gridCol w:w="822"/>
        <w:gridCol w:w="822"/>
        <w:gridCol w:w="822"/>
        <w:gridCol w:w="822"/>
        <w:gridCol w:w="822"/>
        <w:gridCol w:w="822"/>
        <w:gridCol w:w="822"/>
        <w:gridCol w:w="762"/>
      </w:tblGrid>
      <w:tr w:rsidR="00001130" w:rsidRPr="00643DFF" w14:paraId="01C14456" w14:textId="77777777" w:rsidTr="00F14719">
        <w:tc>
          <w:tcPr>
            <w:tcW w:w="1908" w:type="dxa"/>
            <w:vAlign w:val="center"/>
          </w:tcPr>
          <w:p w14:paraId="0B80C069" w14:textId="5A7E901D" w:rsidR="00001130" w:rsidRPr="00643DFF" w:rsidRDefault="004A4704" w:rsidP="00F14719">
            <w:pPr>
              <w:spacing w:line="340" w:lineRule="exact"/>
              <w:ind w:left="150" w:hanging="150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(หน่วย</w:t>
            </w:r>
            <w:r w:rsidRPr="00643DFF">
              <w:rPr>
                <w:rFonts w:asciiTheme="minorBidi" w:hAnsiTheme="minorBidi" w:cstheme="minorBidi"/>
                <w:sz w:val="22"/>
                <w:szCs w:val="22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ล้าน)</w:t>
            </w:r>
          </w:p>
        </w:tc>
        <w:tc>
          <w:tcPr>
            <w:tcW w:w="6516" w:type="dxa"/>
            <w:gridSpan w:val="8"/>
          </w:tcPr>
          <w:p w14:paraId="656228BA" w14:textId="6F707A9A" w:rsidR="00001130" w:rsidRPr="00643DFF" w:rsidRDefault="00141BA8" w:rsidP="00F14719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inorBidi" w:hAnsiTheme="minorBidi" w:cstheme="minorBidi"/>
                <w:b w:val="0"/>
                <w:bCs w:val="0"/>
                <w:i w:val="0"/>
                <w:iCs w:val="0"/>
                <w:spacing w:val="-4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="Cordia New"/>
                <w:b w:val="0"/>
                <w:bCs w:val="0"/>
                <w:i w:val="0"/>
                <w:iCs w:val="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F4B43" w:rsidRPr="00643DFF" w14:paraId="10021BFB" w14:textId="77777777" w:rsidTr="00F14719">
        <w:tc>
          <w:tcPr>
            <w:tcW w:w="1908" w:type="dxa"/>
            <w:vAlign w:val="center"/>
          </w:tcPr>
          <w:p w14:paraId="6E6745C5" w14:textId="77777777" w:rsidR="003F4B43" w:rsidRPr="00643DFF" w:rsidRDefault="003F4B43" w:rsidP="00F14719">
            <w:pPr>
              <w:spacing w:line="340" w:lineRule="exact"/>
              <w:ind w:left="150" w:hanging="150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3288" w:type="dxa"/>
            <w:gridSpan w:val="4"/>
            <w:vAlign w:val="bottom"/>
          </w:tcPr>
          <w:p w14:paraId="485CC5CF" w14:textId="6C3D5E9C" w:rsidR="003F4B43" w:rsidRPr="00643DFF" w:rsidRDefault="00BD621C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BD621C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30 </w:t>
            </w:r>
            <w:r w:rsidRPr="00BD621C">
              <w:rPr>
                <w:rFonts w:asciiTheme="minorBidi" w:hAnsiTheme="minorBidi" w:cs="Cordia New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972836" w:rsidRPr="00643DFF">
              <w:rPr>
                <w:rFonts w:asciiTheme="minorBidi" w:hAnsiTheme="minorBidi" w:cstheme="minorBidi"/>
                <w:sz w:val="22"/>
                <w:szCs w:val="22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3228" w:type="dxa"/>
            <w:gridSpan w:val="4"/>
            <w:vAlign w:val="bottom"/>
          </w:tcPr>
          <w:p w14:paraId="659FC8F3" w14:textId="52BFD5B1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643DFF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ธันวาคม </w:t>
            </w:r>
            <w:r w:rsidRPr="00643DFF">
              <w:rPr>
                <w:rFonts w:asciiTheme="minorBidi" w:hAnsiTheme="minorBidi" w:cstheme="minorBidi"/>
                <w:sz w:val="22"/>
                <w:szCs w:val="22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</w:tr>
      <w:tr w:rsidR="003F4B43" w:rsidRPr="00643DFF" w14:paraId="60865A34" w14:textId="77777777" w:rsidTr="00F14719">
        <w:tc>
          <w:tcPr>
            <w:tcW w:w="1908" w:type="dxa"/>
            <w:vAlign w:val="center"/>
          </w:tcPr>
          <w:p w14:paraId="3BF836E3" w14:textId="77777777" w:rsidR="003F4B43" w:rsidRPr="00643DFF" w:rsidRDefault="003F4B43" w:rsidP="00F14719">
            <w:pPr>
              <w:spacing w:line="340" w:lineRule="exact"/>
              <w:ind w:left="150" w:hanging="150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3C5E7FFA" w14:textId="77777777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106067AD" w14:textId="77777777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5D7600C2" w14:textId="77777777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822" w:type="dxa"/>
            <w:vAlign w:val="bottom"/>
          </w:tcPr>
          <w:p w14:paraId="1307F310" w14:textId="77777777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2" w:type="dxa"/>
            <w:vAlign w:val="bottom"/>
          </w:tcPr>
          <w:p w14:paraId="4AB51FA1" w14:textId="7CB49B06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218B536F" w14:textId="77777777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790C8B08" w14:textId="77777777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762" w:type="dxa"/>
            <w:vAlign w:val="bottom"/>
          </w:tcPr>
          <w:p w14:paraId="713EBD92" w14:textId="77777777" w:rsidR="003F4B43" w:rsidRPr="00643DFF" w:rsidRDefault="003F4B43" w:rsidP="00F1471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F4B43" w:rsidRPr="00643DFF" w14:paraId="10FBF8FB" w14:textId="77777777" w:rsidTr="00F14719">
        <w:tc>
          <w:tcPr>
            <w:tcW w:w="1908" w:type="dxa"/>
            <w:vAlign w:val="center"/>
          </w:tcPr>
          <w:p w14:paraId="1D3F650B" w14:textId="4D7F0130" w:rsidR="003F4B43" w:rsidRPr="00643DFF" w:rsidRDefault="003F4B43" w:rsidP="00F14719">
            <w:pPr>
              <w:spacing w:line="34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24141CE8" w14:textId="28ACDCC2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32A5B5D1" w14:textId="77777777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1A3CDBFC" w14:textId="77777777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  <w:vAlign w:val="bottom"/>
          </w:tcPr>
          <w:p w14:paraId="2BD009D8" w14:textId="77777777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  <w:vAlign w:val="bottom"/>
          </w:tcPr>
          <w:p w14:paraId="651CCE02" w14:textId="64BF03F4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1D180410" w14:textId="77777777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22" w:type="dxa"/>
          </w:tcPr>
          <w:p w14:paraId="3D608B6A" w14:textId="77777777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vAlign w:val="bottom"/>
          </w:tcPr>
          <w:p w14:paraId="3BD144CA" w14:textId="77777777" w:rsidR="003F4B43" w:rsidRPr="00643DFF" w:rsidRDefault="003F4B43" w:rsidP="00F14719">
            <w:pPr>
              <w:spacing w:line="340" w:lineRule="exact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EE4A1B" w:rsidRPr="00643DFF" w14:paraId="38077255" w14:textId="77777777" w:rsidTr="00F14719">
        <w:trPr>
          <w:trHeight w:val="68"/>
        </w:trPr>
        <w:tc>
          <w:tcPr>
            <w:tcW w:w="1908" w:type="dxa"/>
            <w:vAlign w:val="center"/>
          </w:tcPr>
          <w:p w14:paraId="2D8B65E3" w14:textId="1C5D7205" w:rsidR="00EE4A1B" w:rsidRPr="00643DFF" w:rsidRDefault="00EE4A1B" w:rsidP="00F14719">
            <w:pPr>
              <w:spacing w:line="34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หนังสือค้ำประกัน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สำหรับ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ค่าใช้จ่ายเกี่ยวกับการปฏิบัติการบิน</w:t>
            </w:r>
          </w:p>
        </w:tc>
        <w:tc>
          <w:tcPr>
            <w:tcW w:w="822" w:type="dxa"/>
            <w:vAlign w:val="bottom"/>
          </w:tcPr>
          <w:p w14:paraId="57D091DA" w14:textId="696E92F5" w:rsidR="00EE4A1B" w:rsidRPr="00EE32F4" w:rsidRDefault="00EE32F4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1.87</w:t>
            </w:r>
          </w:p>
        </w:tc>
        <w:tc>
          <w:tcPr>
            <w:tcW w:w="822" w:type="dxa"/>
            <w:vAlign w:val="bottom"/>
          </w:tcPr>
          <w:p w14:paraId="7778309C" w14:textId="507689B7" w:rsidR="00EE4A1B" w:rsidRPr="00643DFF" w:rsidRDefault="009315CC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5.00</w:t>
            </w:r>
          </w:p>
        </w:tc>
        <w:tc>
          <w:tcPr>
            <w:tcW w:w="822" w:type="dxa"/>
            <w:vAlign w:val="bottom"/>
          </w:tcPr>
          <w:p w14:paraId="58EDB766" w14:textId="27934742" w:rsidR="00EE4A1B" w:rsidRPr="00643DFF" w:rsidRDefault="007D0285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142.97</w:t>
            </w:r>
          </w:p>
        </w:tc>
        <w:tc>
          <w:tcPr>
            <w:tcW w:w="822" w:type="dxa"/>
            <w:vAlign w:val="bottom"/>
          </w:tcPr>
          <w:p w14:paraId="32A19F18" w14:textId="65F6203A" w:rsidR="00EE4A1B" w:rsidRPr="00643DFF" w:rsidRDefault="00FB67E4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38D34EE" w14:textId="20D6A966" w:rsidR="00EE4A1B" w:rsidRPr="00643DFF" w:rsidRDefault="001B7026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1.74</w:t>
            </w:r>
          </w:p>
        </w:tc>
        <w:tc>
          <w:tcPr>
            <w:tcW w:w="822" w:type="dxa"/>
            <w:vAlign w:val="bottom"/>
          </w:tcPr>
          <w:p w14:paraId="2B343C65" w14:textId="64A9130F" w:rsidR="00EE4A1B" w:rsidRPr="00643DFF" w:rsidRDefault="0089506C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0DFDAF6F" w14:textId="038E650D" w:rsidR="00EE4A1B" w:rsidRPr="00643DFF" w:rsidRDefault="00A85D0E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110.06</w:t>
            </w:r>
          </w:p>
        </w:tc>
        <w:tc>
          <w:tcPr>
            <w:tcW w:w="762" w:type="dxa"/>
            <w:vAlign w:val="bottom"/>
          </w:tcPr>
          <w:p w14:paraId="583FE667" w14:textId="5E4C26B5" w:rsidR="00EE4A1B" w:rsidRPr="00643DFF" w:rsidRDefault="00EE4A1B" w:rsidP="00F14719">
            <w:pP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  <w:tr w:rsidR="00EE4A1B" w:rsidRPr="00643DFF" w14:paraId="325FF1C4" w14:textId="77777777" w:rsidTr="00F14719">
        <w:tc>
          <w:tcPr>
            <w:tcW w:w="1908" w:type="dxa"/>
            <w:vAlign w:val="center"/>
          </w:tcPr>
          <w:p w14:paraId="502AAC63" w14:textId="7ACD673F" w:rsidR="00EE4A1B" w:rsidRPr="00643DFF" w:rsidRDefault="00EE4A1B" w:rsidP="00F14719">
            <w:pPr>
              <w:spacing w:line="34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หนังสือค้ำประกันสำหรับกองทุน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ซ่อมแซม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</w:rPr>
              <w:t>บำรุงรักษา</w:t>
            </w: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เครื่องบิน</w:t>
            </w:r>
          </w:p>
        </w:tc>
        <w:tc>
          <w:tcPr>
            <w:tcW w:w="822" w:type="dxa"/>
            <w:vAlign w:val="bottom"/>
          </w:tcPr>
          <w:p w14:paraId="10242D88" w14:textId="7D97E247" w:rsidR="00EE4A1B" w:rsidRPr="00643DFF" w:rsidRDefault="00EE32F4" w:rsidP="00F1471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1.28</w:t>
            </w:r>
          </w:p>
        </w:tc>
        <w:tc>
          <w:tcPr>
            <w:tcW w:w="822" w:type="dxa"/>
            <w:vAlign w:val="bottom"/>
          </w:tcPr>
          <w:p w14:paraId="56F36C88" w14:textId="6E8E0D44" w:rsidR="00EE4A1B" w:rsidRPr="00643DFF" w:rsidRDefault="009315CC" w:rsidP="00F14719">
            <w:pPr>
              <w:pBdr>
                <w:bottom w:val="single" w:sz="4" w:space="1" w:color="auto"/>
              </w:pBdr>
              <w:tabs>
                <w:tab w:val="decimal" w:pos="421"/>
              </w:tabs>
              <w:spacing w:line="34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53978B1A" w14:textId="4B7136B1" w:rsidR="00EE4A1B" w:rsidRPr="00643DFF" w:rsidRDefault="00C36ABB" w:rsidP="00F14719">
            <w:pPr>
              <w:pBdr>
                <w:bottom w:val="single" w:sz="4" w:space="1" w:color="auto"/>
              </w:pBdr>
              <w:tabs>
                <w:tab w:val="decimal" w:pos="421"/>
              </w:tabs>
              <w:spacing w:line="34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77C03B49" w14:textId="57DB3E60" w:rsidR="00EE4A1B" w:rsidRPr="00643DFF" w:rsidRDefault="00121787" w:rsidP="00F14719">
            <w:pPr>
              <w:pBdr>
                <w:bottom w:val="single" w:sz="4" w:space="1" w:color="auto"/>
              </w:pBdr>
              <w:tabs>
                <w:tab w:val="decimal" w:pos="421"/>
              </w:tabs>
              <w:spacing w:line="34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7437CDB6" w14:textId="2A75E2CB" w:rsidR="00EE4A1B" w:rsidRPr="00643DFF" w:rsidRDefault="00EE4A1B" w:rsidP="00F1471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1.28</w:t>
            </w:r>
          </w:p>
        </w:tc>
        <w:tc>
          <w:tcPr>
            <w:tcW w:w="822" w:type="dxa"/>
            <w:vAlign w:val="bottom"/>
          </w:tcPr>
          <w:p w14:paraId="1BDBB2A9" w14:textId="078A54F3" w:rsidR="00EE4A1B" w:rsidRPr="00643DFF" w:rsidRDefault="00EE4A1B" w:rsidP="00F14719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dxa"/>
            <w:vAlign w:val="bottom"/>
          </w:tcPr>
          <w:p w14:paraId="5661B477" w14:textId="60E9A187" w:rsidR="00EE4A1B" w:rsidRPr="00643DFF" w:rsidRDefault="00EE4A1B" w:rsidP="00F14719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62" w:type="dxa"/>
            <w:vAlign w:val="bottom"/>
          </w:tcPr>
          <w:p w14:paraId="7D552679" w14:textId="7DE69B2B" w:rsidR="00EE4A1B" w:rsidRPr="00643DFF" w:rsidRDefault="00EE4A1B" w:rsidP="00F14719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EE4A1B" w:rsidRPr="00643DFF" w14:paraId="323C6068" w14:textId="77777777" w:rsidTr="00F14719">
        <w:tc>
          <w:tcPr>
            <w:tcW w:w="1908" w:type="dxa"/>
            <w:vAlign w:val="center"/>
          </w:tcPr>
          <w:p w14:paraId="25CAAF57" w14:textId="77777777" w:rsidR="00EE4A1B" w:rsidRPr="00643DFF" w:rsidRDefault="00EE4A1B" w:rsidP="00F14719">
            <w:pPr>
              <w:spacing w:line="34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822" w:type="dxa"/>
            <w:vAlign w:val="bottom"/>
          </w:tcPr>
          <w:p w14:paraId="6BB56CDA" w14:textId="309CCD87" w:rsidR="00EE4A1B" w:rsidRPr="00643DFF" w:rsidRDefault="00EE32F4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3.15</w:t>
            </w:r>
          </w:p>
        </w:tc>
        <w:tc>
          <w:tcPr>
            <w:tcW w:w="822" w:type="dxa"/>
            <w:vAlign w:val="bottom"/>
          </w:tcPr>
          <w:p w14:paraId="2A1DD5A4" w14:textId="32177253" w:rsidR="00EE4A1B" w:rsidRPr="00643DFF" w:rsidRDefault="003079F1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5.00</w:t>
            </w:r>
          </w:p>
        </w:tc>
        <w:tc>
          <w:tcPr>
            <w:tcW w:w="822" w:type="dxa"/>
            <w:vAlign w:val="bottom"/>
          </w:tcPr>
          <w:p w14:paraId="5599C487" w14:textId="7480D077" w:rsidR="00EE4A1B" w:rsidRPr="00643DFF" w:rsidRDefault="00C36ABB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142.97</w:t>
            </w:r>
          </w:p>
        </w:tc>
        <w:tc>
          <w:tcPr>
            <w:tcW w:w="822" w:type="dxa"/>
            <w:vAlign w:val="bottom"/>
          </w:tcPr>
          <w:p w14:paraId="0715419E" w14:textId="5795F69F" w:rsidR="00EE4A1B" w:rsidRPr="00643DFF" w:rsidRDefault="00CD61F6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E4980ED" w14:textId="5789C028" w:rsidR="00EE4A1B" w:rsidRPr="00643DFF" w:rsidRDefault="004D26CD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3.02</w:t>
            </w:r>
          </w:p>
        </w:tc>
        <w:tc>
          <w:tcPr>
            <w:tcW w:w="822" w:type="dxa"/>
            <w:vAlign w:val="bottom"/>
          </w:tcPr>
          <w:p w14:paraId="04E3D45A" w14:textId="1857423A" w:rsidR="00EE4A1B" w:rsidRPr="00643DFF" w:rsidRDefault="00426E7C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3356226A" w14:textId="24C34713" w:rsidR="00EE4A1B" w:rsidRPr="00643DFF" w:rsidRDefault="000853A2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110.06</w:t>
            </w:r>
          </w:p>
        </w:tc>
        <w:tc>
          <w:tcPr>
            <w:tcW w:w="762" w:type="dxa"/>
            <w:vAlign w:val="bottom"/>
          </w:tcPr>
          <w:p w14:paraId="0A730C4F" w14:textId="1DF87BBF" w:rsidR="00EE4A1B" w:rsidRPr="00643DFF" w:rsidRDefault="00EE4A1B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  <w:tr w:rsidR="00EE4A1B" w:rsidRPr="00643DFF" w14:paraId="29D1176C" w14:textId="77777777" w:rsidTr="00F14719">
        <w:tc>
          <w:tcPr>
            <w:tcW w:w="1908" w:type="dxa"/>
            <w:vAlign w:val="center"/>
          </w:tcPr>
          <w:p w14:paraId="514B383E" w14:textId="77777777" w:rsidR="00EE4A1B" w:rsidRPr="00643DFF" w:rsidRDefault="00EE4A1B" w:rsidP="00F14719">
            <w:pPr>
              <w:spacing w:line="340" w:lineRule="exact"/>
              <w:ind w:left="150" w:right="-120" w:hanging="15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643DFF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รวมเทียบเท่าเป็นสกุลเงินบาท</w:t>
            </w:r>
          </w:p>
        </w:tc>
        <w:tc>
          <w:tcPr>
            <w:tcW w:w="822" w:type="dxa"/>
            <w:vAlign w:val="bottom"/>
          </w:tcPr>
          <w:p w14:paraId="4DB980C8" w14:textId="55FCE725" w:rsidR="00EE4A1B" w:rsidRPr="00643DFF" w:rsidRDefault="00EE32F4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102.95</w:t>
            </w:r>
          </w:p>
        </w:tc>
        <w:tc>
          <w:tcPr>
            <w:tcW w:w="822" w:type="dxa"/>
            <w:vAlign w:val="bottom"/>
          </w:tcPr>
          <w:p w14:paraId="608E65D3" w14:textId="207B6BCA" w:rsidR="00EE4A1B" w:rsidRPr="00643DFF" w:rsidRDefault="00044338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129.22</w:t>
            </w:r>
          </w:p>
        </w:tc>
        <w:tc>
          <w:tcPr>
            <w:tcW w:w="822" w:type="dxa"/>
            <w:vAlign w:val="bottom"/>
          </w:tcPr>
          <w:p w14:paraId="51E54271" w14:textId="6D1125DE" w:rsidR="00EE4A1B" w:rsidRPr="00643DFF" w:rsidRDefault="00B23277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58.42</w:t>
            </w:r>
          </w:p>
        </w:tc>
        <w:tc>
          <w:tcPr>
            <w:tcW w:w="822" w:type="dxa"/>
            <w:vAlign w:val="bottom"/>
          </w:tcPr>
          <w:p w14:paraId="6332CD61" w14:textId="5E74BA16" w:rsidR="00EE4A1B" w:rsidRPr="00643DFF" w:rsidRDefault="00696EB6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5D2FCE95" w14:textId="5E655480" w:rsidR="00EE4A1B" w:rsidRPr="00643DFF" w:rsidRDefault="003C3EBC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103.03</w:t>
            </w:r>
          </w:p>
        </w:tc>
        <w:tc>
          <w:tcPr>
            <w:tcW w:w="822" w:type="dxa"/>
            <w:vAlign w:val="bottom"/>
          </w:tcPr>
          <w:p w14:paraId="0E150672" w14:textId="42F41B2D" w:rsidR="00EE4A1B" w:rsidRPr="00643DFF" w:rsidRDefault="000B04BE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253.32</w:t>
            </w:r>
          </w:p>
        </w:tc>
        <w:tc>
          <w:tcPr>
            <w:tcW w:w="822" w:type="dxa"/>
            <w:vAlign w:val="bottom"/>
          </w:tcPr>
          <w:p w14:paraId="57A4EE7F" w14:textId="671F945F" w:rsidR="00EE4A1B" w:rsidRPr="00643DFF" w:rsidRDefault="00B30007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47.37</w:t>
            </w:r>
          </w:p>
        </w:tc>
        <w:tc>
          <w:tcPr>
            <w:tcW w:w="762" w:type="dxa"/>
            <w:vAlign w:val="bottom"/>
          </w:tcPr>
          <w:p w14:paraId="6D5E68FB" w14:textId="7FDE02CB" w:rsidR="00EE4A1B" w:rsidRPr="00643DFF" w:rsidRDefault="00EE4A1B" w:rsidP="00F14719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</w:pPr>
            <w:r w:rsidRPr="00643DFF">
              <w:rPr>
                <w:rFonts w:asciiTheme="minorBidi" w:hAnsiTheme="minorBidi" w:cstheme="minorBidi"/>
                <w:color w:val="000000" w:themeColor="text1"/>
                <w:sz w:val="22"/>
                <w:szCs w:val="22"/>
                <w:lang w:val="en-GB"/>
              </w:rPr>
              <w:t>14.77</w:t>
            </w:r>
          </w:p>
        </w:tc>
      </w:tr>
    </w:tbl>
    <w:p w14:paraId="0B60308A" w14:textId="56B70701" w:rsidR="00F14719" w:rsidRDefault="00F14719" w:rsidP="006A6F16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4694825C" w14:textId="77777777" w:rsidR="004A4704" w:rsidRPr="006A6F16" w:rsidRDefault="004A4704" w:rsidP="006A6F16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Theme="minorBidi" w:hAnsiTheme="minorBidi" w:cstheme="minorBidi" w:hint="cs"/>
          <w:b/>
          <w:bCs/>
          <w:sz w:val="26"/>
          <w:szCs w:val="26"/>
          <w:cs/>
        </w:rPr>
      </w:pPr>
    </w:p>
    <w:p w14:paraId="6FD42A6E" w14:textId="77777777" w:rsidR="004A4704" w:rsidRPr="00643DFF" w:rsidRDefault="004A4704" w:rsidP="00031E45">
      <w:pPr>
        <w:pStyle w:val="ListParagraph"/>
        <w:numPr>
          <w:ilvl w:val="1"/>
          <w:numId w:val="20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/>
          <w:b/>
          <w:bCs/>
          <w:sz w:val="26"/>
          <w:szCs w:val="26"/>
          <w:cs/>
        </w:rPr>
        <w:t>คดีฟ้องร้อง</w:t>
      </w:r>
    </w:p>
    <w:p w14:paraId="124C8F25" w14:textId="77777777" w:rsidR="003C1577" w:rsidRPr="00643DFF" w:rsidRDefault="003C1577" w:rsidP="003C1577">
      <w:pPr>
        <w:tabs>
          <w:tab w:val="left" w:pos="3093"/>
        </w:tabs>
        <w:ind w:left="900"/>
        <w:jc w:val="thaiDistribute"/>
        <w:outlineLvl w:val="0"/>
        <w:rPr>
          <w:rFonts w:asciiTheme="minorBidi" w:hAnsiTheme="minorBidi" w:cstheme="minorBidi"/>
          <w:sz w:val="26"/>
          <w:szCs w:val="26"/>
        </w:rPr>
      </w:pPr>
    </w:p>
    <w:p w14:paraId="116D9724" w14:textId="77777777" w:rsidR="00B96F81" w:rsidRDefault="00E63127" w:rsidP="00F55898">
      <w:pPr>
        <w:tabs>
          <w:tab w:val="left" w:pos="3093"/>
        </w:tabs>
        <w:ind w:left="900"/>
        <w:jc w:val="thaiDistribute"/>
        <w:outlineLvl w:val="0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ในระหว่างงวดปัจจุบัน กลุ่มบริษัท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>ไม่มีคดีฟ้องร้อง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</w:t>
      </w:r>
      <w:r w:rsidR="009562B0" w:rsidRPr="00643DFF">
        <w:rPr>
          <w:rFonts w:asciiTheme="minorBidi" w:hAnsiTheme="minorBidi" w:cstheme="minorBidi"/>
          <w:sz w:val="26"/>
          <w:szCs w:val="26"/>
          <w:cs/>
        </w:rPr>
        <w:t>มีสาระสำคัญ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>เพิ่มเติมจาก</w:t>
      </w:r>
      <w:r w:rsidRPr="00643DFF">
        <w:rPr>
          <w:rFonts w:asciiTheme="minorBidi" w:hAnsiTheme="minorBidi" w:cstheme="minorBidi"/>
          <w:sz w:val="26"/>
          <w:szCs w:val="26"/>
          <w:cs/>
        </w:rPr>
        <w:t>ที่ได้เปิดเผยไว้ใน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>งบการเงิน</w:t>
      </w:r>
      <w:r w:rsidRPr="00643DFF">
        <w:rPr>
          <w:rFonts w:asciiTheme="minorBidi" w:hAnsiTheme="minorBidi" w:cstheme="minorBidi"/>
          <w:sz w:val="26"/>
          <w:szCs w:val="26"/>
          <w:cs/>
        </w:rPr>
        <w:t>รวมสำหรับปี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097839" w:rsidRPr="00643DFF">
        <w:rPr>
          <w:rFonts w:asciiTheme="minorBidi" w:hAnsiTheme="minorBidi" w:cstheme="minorBidi"/>
          <w:sz w:val="26"/>
          <w:szCs w:val="26"/>
        </w:rPr>
        <w:t>31</w:t>
      </w:r>
      <w:r w:rsidR="00C3478B"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5C583F" w:rsidRPr="00643DFF">
        <w:rPr>
          <w:rFonts w:asciiTheme="minorBidi" w:hAnsiTheme="minorBidi" w:cstheme="minorBidi"/>
          <w:sz w:val="26"/>
          <w:szCs w:val="26"/>
        </w:rPr>
        <w:t>256</w:t>
      </w:r>
      <w:r w:rsidR="004F0620" w:rsidRPr="00643DFF">
        <w:rPr>
          <w:rFonts w:asciiTheme="minorBidi" w:hAnsiTheme="minorBidi" w:cstheme="minorBidi"/>
          <w:sz w:val="26"/>
          <w:szCs w:val="26"/>
        </w:rPr>
        <w:t>7</w:t>
      </w:r>
    </w:p>
    <w:p w14:paraId="55DFB0D0" w14:textId="77777777" w:rsidR="004A4704" w:rsidRPr="00643DFF" w:rsidRDefault="004A4704" w:rsidP="00BF15BA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6"/>
          <w:szCs w:val="26"/>
        </w:rPr>
      </w:pPr>
    </w:p>
    <w:p w14:paraId="557C4161" w14:textId="2E8747F4" w:rsidR="00737A65" w:rsidRPr="00643DFF" w:rsidRDefault="00737A65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643DFF">
        <w:rPr>
          <w:rFonts w:asciiTheme="minorBidi" w:hAnsiTheme="minorBidi" w:cstheme="minorBidi" w:hint="cs"/>
          <w:b/>
          <w:bCs/>
          <w:sz w:val="26"/>
          <w:szCs w:val="26"/>
          <w:cs/>
        </w:rPr>
        <w:t>ลำดับชั้นของมูลค่ายุติธรรม</w:t>
      </w:r>
    </w:p>
    <w:p w14:paraId="316B91D5" w14:textId="77777777" w:rsidR="005417E6" w:rsidRPr="00643DFF" w:rsidRDefault="005417E6" w:rsidP="00BF15BA">
      <w:pPr>
        <w:pStyle w:val="ListParagraph"/>
        <w:ind w:left="360"/>
        <w:jc w:val="both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p w14:paraId="1AE51A74" w14:textId="488A2866" w:rsidR="005C4EDA" w:rsidRPr="00643DFF" w:rsidRDefault="00737A65" w:rsidP="00BF15BA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="Cordia New" w:hAnsi="Cordia New" w:cs="Cordia New" w:hint="cs"/>
          <w:sz w:val="26"/>
          <w:szCs w:val="26"/>
          <w:cs/>
        </w:rPr>
        <w:t>ณ วันที่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1E72C3" w:rsidRPr="001E72C3">
        <w:rPr>
          <w:rFonts w:asciiTheme="minorBidi" w:hAnsiTheme="minorBidi" w:cstheme="minorBidi"/>
          <w:sz w:val="26"/>
          <w:szCs w:val="26"/>
        </w:rPr>
        <w:t xml:space="preserve">30 </w:t>
      </w:r>
      <w:r w:rsidR="001E72C3" w:rsidRPr="001E72C3">
        <w:rPr>
          <w:rFonts w:asciiTheme="minorBidi" w:hAnsiTheme="minorBidi" w:cs="Cordia New"/>
          <w:sz w:val="26"/>
          <w:szCs w:val="26"/>
          <w:cs/>
        </w:rPr>
        <w:t xml:space="preserve">มิถุนายน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AE7FFD" w:rsidRPr="00643DFF">
        <w:rPr>
          <w:rFonts w:asciiTheme="minorBidi" w:hAnsiTheme="minorBidi" w:cstheme="minorBidi"/>
          <w:sz w:val="26"/>
          <w:szCs w:val="26"/>
        </w:rPr>
        <w:t>8</w:t>
      </w:r>
      <w:r w:rsidR="00C34F3C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</w:t>
      </w:r>
      <w:r w:rsidR="003C08FB">
        <w:rPr>
          <w:rFonts w:asciiTheme="minorBidi" w:hAnsiTheme="minorBidi" w:cstheme="minorBidi" w:hint="cs"/>
          <w:sz w:val="26"/>
          <w:szCs w:val="26"/>
          <w:cs/>
        </w:rPr>
        <w:t>วันที่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81048B" w:rsidRPr="00643DFF">
        <w:rPr>
          <w:rFonts w:asciiTheme="minorBidi" w:hAnsiTheme="minorBidi" w:cstheme="minorBidi"/>
          <w:sz w:val="26"/>
          <w:szCs w:val="26"/>
        </w:rPr>
        <w:t>31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="00972836" w:rsidRPr="00643DFF">
        <w:rPr>
          <w:rFonts w:asciiTheme="minorBidi" w:hAnsiTheme="minorBidi" w:cstheme="minorBidi"/>
          <w:sz w:val="26"/>
          <w:szCs w:val="26"/>
        </w:rPr>
        <w:t>256</w:t>
      </w:r>
      <w:r w:rsidR="00AE7FFD" w:rsidRPr="00643DFF">
        <w:rPr>
          <w:rFonts w:asciiTheme="minorBidi" w:hAnsiTheme="minorBidi" w:cstheme="minorBidi"/>
          <w:sz w:val="26"/>
          <w:szCs w:val="26"/>
        </w:rPr>
        <w:t>7</w:t>
      </w:r>
      <w:r w:rsidR="00972836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0134B7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="00AA36C3" w:rsidRPr="00643DFF">
        <w:rPr>
          <w:rFonts w:asciiTheme="minorBidi" w:hAnsiTheme="minorBidi" w:cstheme="minorBidi"/>
          <w:sz w:val="26"/>
          <w:szCs w:val="26"/>
          <w:cs/>
        </w:rPr>
        <w:t>บริษัท</w:t>
      </w:r>
      <w:r w:rsidRPr="00643DFF">
        <w:rPr>
          <w:rFonts w:asciiTheme="minorBidi" w:hAnsiTheme="minorBidi" w:cstheme="minorBidi"/>
          <w:sz w:val="26"/>
          <w:szCs w:val="26"/>
          <w:cs/>
        </w:rPr>
        <w:t>มีสินทรัพย์</w:t>
      </w:r>
      <w:r w:rsidR="00563D24">
        <w:rPr>
          <w:rFonts w:asciiTheme="minorBidi" w:hAnsiTheme="minorBidi" w:cstheme="minorBidi" w:hint="cs"/>
          <w:sz w:val="26"/>
          <w:szCs w:val="26"/>
          <w:cs/>
        </w:rPr>
        <w:t>ทางการเงิน</w:t>
      </w:r>
      <w:r w:rsidRPr="00643DFF">
        <w:rPr>
          <w:rFonts w:asciiTheme="minorBidi" w:hAnsiTheme="minorBidi" w:cstheme="minorBidi"/>
          <w:sz w:val="26"/>
          <w:szCs w:val="26"/>
          <w:cs/>
        </w:rPr>
        <w:t>และหนี้สิน</w:t>
      </w:r>
      <w:r w:rsidR="00563D24">
        <w:rPr>
          <w:rFonts w:asciiTheme="minorBidi" w:hAnsiTheme="minorBidi" w:cstheme="minorBidi" w:hint="cs"/>
          <w:sz w:val="26"/>
          <w:szCs w:val="26"/>
          <w:cs/>
        </w:rPr>
        <w:t>ทางการเงิน</w:t>
      </w:r>
      <w:r w:rsidR="00473662" w:rsidRPr="00643DFF">
        <w:rPr>
          <w:rFonts w:asciiTheme="minorBidi" w:hAnsiTheme="minorBidi" w:cstheme="minorBidi"/>
          <w:sz w:val="26"/>
          <w:szCs w:val="26"/>
          <w:cs/>
        </w:rPr>
        <w:t>ในสกุลเงิน</w:t>
      </w:r>
      <w:r w:rsidR="007B1E2F" w:rsidRPr="00643DFF">
        <w:rPr>
          <w:rFonts w:asciiTheme="minorBidi" w:hAnsiTheme="minorBidi" w:cstheme="minorBidi"/>
          <w:sz w:val="26"/>
          <w:szCs w:val="26"/>
          <w:cs/>
        </w:rPr>
        <w:t>ดอลลาร์สหรัฐฯ</w:t>
      </w:r>
      <w:r w:rsidR="00B67BD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7B1E2F" w:rsidRPr="00643DFF">
        <w:rPr>
          <w:rFonts w:asciiTheme="minorBidi" w:hAnsiTheme="minorBidi" w:cstheme="minorBidi"/>
          <w:sz w:val="26"/>
          <w:szCs w:val="26"/>
          <w:cs/>
        </w:rPr>
        <w:t>และสกุลเงินบาท</w:t>
      </w:r>
      <w:r w:rsidR="00473662" w:rsidRPr="00643DFF">
        <w:rPr>
          <w:rFonts w:asciiTheme="minorBidi" w:hAnsiTheme="minorBidi" w:cstheme="minorBidi"/>
          <w:sz w:val="26"/>
          <w:szCs w:val="26"/>
          <w:cs/>
        </w:rPr>
        <w:t>ที่</w:t>
      </w:r>
      <w:r w:rsidR="005935F0" w:rsidRPr="00643DFF">
        <w:rPr>
          <w:rFonts w:asciiTheme="minorBidi" w:hAnsiTheme="minorBidi" w:cstheme="minorBidi"/>
          <w:sz w:val="26"/>
          <w:szCs w:val="26"/>
          <w:cs/>
        </w:rPr>
        <w:t>วัดมูลค่าหรือ</w:t>
      </w:r>
      <w:r w:rsidR="00473662" w:rsidRPr="00643DFF">
        <w:rPr>
          <w:rFonts w:asciiTheme="minorBidi" w:hAnsiTheme="minorBidi" w:cstheme="minorBidi"/>
          <w:sz w:val="26"/>
          <w:szCs w:val="26"/>
          <w:cs/>
        </w:rPr>
        <w:t>เปิดเผย</w:t>
      </w:r>
      <w:r w:rsidRPr="00643DFF">
        <w:rPr>
          <w:rFonts w:asciiTheme="minorBidi" w:hAnsiTheme="minorBidi" w:cstheme="minorBidi"/>
          <w:sz w:val="26"/>
          <w:szCs w:val="26"/>
          <w:cs/>
        </w:rPr>
        <w:t>มูลค่ายุติธรรม</w:t>
      </w:r>
      <w:r w:rsidR="007445F5" w:rsidRPr="00643DFF">
        <w:rPr>
          <w:rFonts w:asciiTheme="minorBidi" w:hAnsiTheme="minorBidi" w:cstheme="minorBidi"/>
          <w:sz w:val="26"/>
          <w:szCs w:val="26"/>
          <w:cs/>
        </w:rPr>
        <w:t>ซึ่งจัดลำดับ</w:t>
      </w:r>
      <w:r w:rsidRPr="00643DFF">
        <w:rPr>
          <w:rFonts w:asciiTheme="minorBidi" w:hAnsiTheme="minorBidi" w:cstheme="minorBidi"/>
          <w:sz w:val="26"/>
          <w:szCs w:val="26"/>
          <w:cs/>
        </w:rPr>
        <w:t>ชั้นของมูลค่ายุติธรรม</w:t>
      </w:r>
      <w:r w:rsidR="007445F5" w:rsidRPr="00643DFF">
        <w:rPr>
          <w:rFonts w:asciiTheme="minorBidi" w:hAnsiTheme="minorBidi" w:cstheme="minorBidi"/>
          <w:sz w:val="26"/>
          <w:szCs w:val="26"/>
          <w:cs/>
        </w:rPr>
        <w:t xml:space="preserve">เป็นระดับ </w:t>
      </w:r>
      <w:r w:rsidR="00534AE0" w:rsidRPr="00643DFF">
        <w:rPr>
          <w:rFonts w:asciiTheme="minorBidi" w:hAnsiTheme="minorBidi" w:cstheme="minorBidi"/>
          <w:sz w:val="26"/>
          <w:szCs w:val="26"/>
        </w:rPr>
        <w:t>2</w:t>
      </w:r>
      <w:r w:rsidRPr="00643DFF">
        <w:rPr>
          <w:rFonts w:asciiTheme="minorBidi" w:hAnsiTheme="minorBidi" w:cstheme="minorBidi"/>
          <w:sz w:val="26"/>
          <w:szCs w:val="26"/>
          <w:cs/>
        </w:rPr>
        <w:t xml:space="preserve"> ดังนี้</w:t>
      </w:r>
    </w:p>
    <w:p w14:paraId="1C5308DA" w14:textId="77777777" w:rsidR="007832F5" w:rsidRPr="00643DFF" w:rsidRDefault="007832F5" w:rsidP="00BF15BA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contextualSpacing w:val="0"/>
        <w:jc w:val="thaiDistribute"/>
        <w:textAlignment w:val="auto"/>
        <w:rPr>
          <w:rFonts w:asciiTheme="minorBidi" w:hAnsiTheme="minorBidi" w:cstheme="minorBidi"/>
          <w:sz w:val="26"/>
          <w:szCs w:val="26"/>
        </w:rPr>
      </w:pPr>
    </w:p>
    <w:tbl>
      <w:tblPr>
        <w:tblW w:w="9225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5769"/>
        <w:gridCol w:w="1710"/>
        <w:gridCol w:w="1746"/>
      </w:tblGrid>
      <w:tr w:rsidR="007832F5" w:rsidRPr="00643DFF" w14:paraId="132C8092" w14:textId="77777777" w:rsidTr="00224CDC">
        <w:trPr>
          <w:tblHeader/>
        </w:trPr>
        <w:tc>
          <w:tcPr>
            <w:tcW w:w="5769" w:type="dxa"/>
          </w:tcPr>
          <w:p w14:paraId="41F98CEA" w14:textId="0EFD85F4" w:rsidR="007832F5" w:rsidRPr="00643DFF" w:rsidRDefault="007832F5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(หน่วย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: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พัน</w:t>
            </w:r>
            <w:r w:rsidR="007764E3">
              <w:rPr>
                <w:rFonts w:asciiTheme="minorBidi" w:hAnsiTheme="minorBidi" w:cstheme="minorBidi" w:hint="cs"/>
                <w:sz w:val="26"/>
                <w:szCs w:val="26"/>
                <w:cs/>
              </w:rPr>
              <w:t>บาท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3456" w:type="dxa"/>
            <w:gridSpan w:val="2"/>
          </w:tcPr>
          <w:p w14:paraId="1D9FB697" w14:textId="5296621D" w:rsidR="007832F5" w:rsidRPr="00643DFF" w:rsidRDefault="00141BA8" w:rsidP="00BF15BA">
            <w:pPr>
              <w:pBdr>
                <w:bottom w:val="single" w:sz="4" w:space="1" w:color="auto"/>
              </w:pBdr>
              <w:spacing w:line="380" w:lineRule="exact"/>
              <w:ind w:left="70" w:hanging="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32F5" w:rsidRPr="00643DFF" w14:paraId="021DB135" w14:textId="77777777" w:rsidTr="00224CDC">
        <w:trPr>
          <w:tblHeader/>
        </w:trPr>
        <w:tc>
          <w:tcPr>
            <w:tcW w:w="5769" w:type="dxa"/>
          </w:tcPr>
          <w:p w14:paraId="2D4D1FFB" w14:textId="77777777" w:rsidR="007832F5" w:rsidRPr="00643DFF" w:rsidRDefault="007832F5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2D0A9D8" w14:textId="685C86C5" w:rsidR="007832F5" w:rsidRPr="00643DFF" w:rsidRDefault="001E76D9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E76D9"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 w:rsidRPr="001E76D9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มิถุนายน </w:t>
            </w:r>
            <w:r w:rsidR="007832F5"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1A1065CA" w14:textId="3F305639" w:rsidR="007832F5" w:rsidRPr="00643DFF" w:rsidRDefault="007832F5" w:rsidP="005417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643DFF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01564D" w:rsidRPr="00643DFF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</w:tr>
      <w:tr w:rsidR="00AE4EA1" w:rsidRPr="00643DFF" w14:paraId="07B47205" w14:textId="77777777" w:rsidTr="00224CDC">
        <w:trPr>
          <w:tblHeader/>
        </w:trPr>
        <w:tc>
          <w:tcPr>
            <w:tcW w:w="5769" w:type="dxa"/>
          </w:tcPr>
          <w:p w14:paraId="5390A539" w14:textId="4CA50B2B" w:rsidR="00AE4EA1" w:rsidRPr="00643DFF" w:rsidRDefault="00AE4EA1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08EE89E" w14:textId="1954F27D" w:rsidR="00AE4EA1" w:rsidRPr="00643DFF" w:rsidRDefault="00AE4EA1" w:rsidP="00224CDC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C572F0B" w14:textId="56586CDB" w:rsidR="00AE4EA1" w:rsidRPr="00643DFF" w:rsidRDefault="00AE4EA1" w:rsidP="00224CDC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E4EA1" w:rsidRPr="00643DFF" w14:paraId="0E79000B" w14:textId="77777777" w:rsidTr="00224CDC">
        <w:trPr>
          <w:tblHeader/>
        </w:trPr>
        <w:tc>
          <w:tcPr>
            <w:tcW w:w="5769" w:type="dxa"/>
          </w:tcPr>
          <w:p w14:paraId="01E558FF" w14:textId="1A87DC67" w:rsidR="00AE4EA1" w:rsidRPr="00643DFF" w:rsidRDefault="00AE4EA1" w:rsidP="00B70679">
            <w:pPr>
              <w:spacing w:line="380" w:lineRule="exact"/>
              <w:ind w:left="163" w:right="-18" w:hanging="180"/>
              <w:rPr>
                <w:rFonts w:asciiTheme="minorBidi" w:hAnsiTheme="minorBidi" w:cstheme="minorBidi"/>
                <w:sz w:val="26"/>
                <w:szCs w:val="26"/>
                <w:cs/>
                <w:lang w:eastAsia="en-GB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 w:eastAsia="en-GB"/>
              </w:rPr>
              <w:t>ทางการเงิน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ที่วัดมูลค่าหรือเปิดเผยมูลค่ายุติธรรม</w:t>
            </w:r>
          </w:p>
        </w:tc>
        <w:tc>
          <w:tcPr>
            <w:tcW w:w="1710" w:type="dxa"/>
            <w:vAlign w:val="bottom"/>
          </w:tcPr>
          <w:p w14:paraId="01E34963" w14:textId="77777777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9243E5B" w14:textId="77777777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E4EA1" w:rsidRPr="00643DFF" w14:paraId="18F6D0DC" w14:textId="77777777" w:rsidTr="00224CDC">
        <w:trPr>
          <w:tblHeader/>
        </w:trPr>
        <w:tc>
          <w:tcPr>
            <w:tcW w:w="5769" w:type="dxa"/>
          </w:tcPr>
          <w:p w14:paraId="43DE06E1" w14:textId="46E10206" w:rsidR="00AE4EA1" w:rsidRPr="00643DFF" w:rsidRDefault="00AE4EA1" w:rsidP="005417E6">
            <w:pPr>
              <w:spacing w:line="380" w:lineRule="exact"/>
              <w:ind w:left="163" w:right="-18" w:hanging="180"/>
              <w:rPr>
                <w:rFonts w:asciiTheme="minorBidi" w:hAnsiTheme="minorBidi" w:cstheme="minorBidi"/>
                <w:sz w:val="26"/>
                <w:szCs w:val="26"/>
                <w:cs/>
                <w:lang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  <w:vAlign w:val="bottom"/>
          </w:tcPr>
          <w:p w14:paraId="12A4DED2" w14:textId="2F2BB6EB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05D35F2C" w14:textId="188488EC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E4EA1" w:rsidRPr="00643DFF" w14:paraId="4853201F" w14:textId="77777777" w:rsidTr="00224CDC">
        <w:trPr>
          <w:tblHeader/>
        </w:trPr>
        <w:tc>
          <w:tcPr>
            <w:tcW w:w="5769" w:type="dxa"/>
          </w:tcPr>
          <w:p w14:paraId="08715EB0" w14:textId="2208339B" w:rsidR="00AE4EA1" w:rsidRPr="00643DFF" w:rsidRDefault="00AE4EA1" w:rsidP="00224CDC">
            <w:pPr>
              <w:spacing w:line="380" w:lineRule="exact"/>
              <w:ind w:left="163" w:right="-18" w:firstLine="11"/>
              <w:rPr>
                <w:rFonts w:asciiTheme="minorBidi" w:hAnsiTheme="minorBidi" w:cstheme="minorBidi"/>
                <w:sz w:val="26"/>
                <w:szCs w:val="26"/>
                <w:cs/>
                <w:lang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สัญญาแลกเปลี่ยน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>เงินตราต่างประเทศล่วงหน้า</w:t>
            </w:r>
          </w:p>
        </w:tc>
        <w:tc>
          <w:tcPr>
            <w:tcW w:w="1710" w:type="dxa"/>
          </w:tcPr>
          <w:p w14:paraId="38086605" w14:textId="35C37DE6" w:rsidR="00AE4EA1" w:rsidRPr="001E76D9" w:rsidRDefault="00AE4EA1" w:rsidP="00224CDC">
            <w:pPr>
              <w:spacing w:line="380" w:lineRule="exact"/>
              <w:ind w:right="2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746" w:type="dxa"/>
            <w:vAlign w:val="bottom"/>
          </w:tcPr>
          <w:p w14:paraId="3F5F5BD7" w14:textId="2F6AE46A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17,572</w:t>
            </w:r>
          </w:p>
        </w:tc>
      </w:tr>
      <w:tr w:rsidR="00AE4EA1" w:rsidRPr="00643DFF" w14:paraId="451C0C2C" w14:textId="77777777" w:rsidTr="00224CDC">
        <w:trPr>
          <w:trHeight w:val="70"/>
          <w:tblHeader/>
        </w:trPr>
        <w:tc>
          <w:tcPr>
            <w:tcW w:w="5769" w:type="dxa"/>
          </w:tcPr>
          <w:p w14:paraId="4DAC34BC" w14:textId="77777777" w:rsidR="00AE4EA1" w:rsidRPr="00643DFF" w:rsidRDefault="00AE4EA1" w:rsidP="005417E6">
            <w:pPr>
              <w:spacing w:line="380" w:lineRule="exact"/>
              <w:ind w:left="163" w:right="-18" w:hanging="180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10" w:type="dxa"/>
          </w:tcPr>
          <w:p w14:paraId="79006332" w14:textId="77777777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23606C00" w14:textId="77777777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E4EA1" w:rsidRPr="00643DFF" w14:paraId="70E3E2DB" w14:textId="77777777" w:rsidTr="00224CDC">
        <w:trPr>
          <w:tblHeader/>
        </w:trPr>
        <w:tc>
          <w:tcPr>
            <w:tcW w:w="5769" w:type="dxa"/>
          </w:tcPr>
          <w:p w14:paraId="5BDCA251" w14:textId="030BD044" w:rsidR="00AE4EA1" w:rsidRPr="00643DFF" w:rsidRDefault="00AE4EA1" w:rsidP="00B70679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หนี้สิน</w:t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  <w:lang w:val="en-GB" w:eastAsia="en-GB"/>
              </w:rPr>
              <w:t>ทางการเงิน</w:t>
            </w:r>
            <w:r w:rsidRPr="00643DFF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 w:eastAsia="en-GB"/>
              </w:rPr>
              <w:t>ที่วัดมูลค่าหรือเปิดเผยมูลค่ายุติธรรม</w:t>
            </w:r>
          </w:p>
        </w:tc>
        <w:tc>
          <w:tcPr>
            <w:tcW w:w="1710" w:type="dxa"/>
          </w:tcPr>
          <w:p w14:paraId="09D065EA" w14:textId="4C8E0C23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46" w:type="dxa"/>
          </w:tcPr>
          <w:p w14:paraId="7D34E28B" w14:textId="523E7063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AE4EA1" w:rsidRPr="00643DFF" w14:paraId="4CA564C1" w14:textId="77777777" w:rsidTr="00224CDC">
        <w:trPr>
          <w:tblHeader/>
        </w:trPr>
        <w:tc>
          <w:tcPr>
            <w:tcW w:w="5769" w:type="dxa"/>
          </w:tcPr>
          <w:p w14:paraId="5BD75A7E" w14:textId="7BD2F98C" w:rsidR="00AE4EA1" w:rsidRPr="00643DFF" w:rsidRDefault="00AE4EA1" w:rsidP="00B70679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</w:tcPr>
          <w:p w14:paraId="6ABE5429" w14:textId="3B6BC851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46" w:type="dxa"/>
          </w:tcPr>
          <w:p w14:paraId="4824F3AF" w14:textId="2E485BEA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AE4EA1" w:rsidRPr="00643DFF" w14:paraId="08B3DB20" w14:textId="77777777" w:rsidTr="00224CDC">
        <w:trPr>
          <w:tblHeader/>
        </w:trPr>
        <w:tc>
          <w:tcPr>
            <w:tcW w:w="5769" w:type="dxa"/>
          </w:tcPr>
          <w:p w14:paraId="26EDA9A1" w14:textId="016976AA" w:rsidR="00AE4EA1" w:rsidRPr="00643DFF" w:rsidRDefault="00AE4EA1" w:rsidP="00224CDC">
            <w:pPr>
              <w:spacing w:line="380" w:lineRule="exact"/>
              <w:ind w:left="183"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สัญญาแลกเปลี่ยน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>เงินตราต่างประเทศล่วงหน้า</w:t>
            </w:r>
          </w:p>
        </w:tc>
        <w:tc>
          <w:tcPr>
            <w:tcW w:w="1710" w:type="dxa"/>
          </w:tcPr>
          <w:p w14:paraId="6B7F07CE" w14:textId="10B6D874" w:rsidR="00AE4EA1" w:rsidRPr="00643DFF" w:rsidRDefault="00AE4EA1" w:rsidP="00224CDC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3956">
              <w:rPr>
                <w:rFonts w:asciiTheme="minorBidi" w:hAnsiTheme="minorBidi" w:cstheme="minorBidi"/>
                <w:sz w:val="26"/>
                <w:szCs w:val="26"/>
              </w:rPr>
              <w:t>57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413956">
              <w:rPr>
                <w:rFonts w:asciiTheme="minorBidi" w:hAnsiTheme="minorBidi" w:cstheme="minorBidi"/>
                <w:sz w:val="26"/>
                <w:szCs w:val="26"/>
              </w:rPr>
              <w:t>29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746" w:type="dxa"/>
          </w:tcPr>
          <w:p w14:paraId="62AFAE05" w14:textId="272D16CC" w:rsidR="00AE4EA1" w:rsidRPr="00643DFF" w:rsidRDefault="00AE4EA1" w:rsidP="00224CDC">
            <w:pPr>
              <w:spacing w:line="380" w:lineRule="exact"/>
              <w:ind w:right="236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AE4EA1" w:rsidRPr="00643DFF" w14:paraId="517B10B9" w14:textId="77777777" w:rsidTr="00224CDC">
        <w:trPr>
          <w:tblHeader/>
        </w:trPr>
        <w:tc>
          <w:tcPr>
            <w:tcW w:w="5769" w:type="dxa"/>
            <w:vAlign w:val="bottom"/>
          </w:tcPr>
          <w:p w14:paraId="7CFAFDC9" w14:textId="67682E5F" w:rsidR="00AE4EA1" w:rsidRPr="00643DFF" w:rsidRDefault="00AE4EA1" w:rsidP="00224CDC">
            <w:pPr>
              <w:spacing w:line="380" w:lineRule="exact"/>
              <w:ind w:left="183"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vAlign w:val="bottom"/>
          </w:tcPr>
          <w:p w14:paraId="111F254A" w14:textId="358BCF81" w:rsidR="00AE4EA1" w:rsidRPr="00643DFF" w:rsidRDefault="00AE4EA1" w:rsidP="00224CDC">
            <w:pPr>
              <w:spacing w:line="380" w:lineRule="exact"/>
              <w:ind w:right="19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746" w:type="dxa"/>
            <w:vAlign w:val="bottom"/>
          </w:tcPr>
          <w:p w14:paraId="0401BB4C" w14:textId="3E31F5CA" w:rsidR="00AE4EA1" w:rsidRPr="00643DFF" w:rsidRDefault="00AE4EA1" w:rsidP="00224CDC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10</w:t>
            </w:r>
          </w:p>
        </w:tc>
      </w:tr>
      <w:tr w:rsidR="00AE4EA1" w:rsidRPr="00643DFF" w14:paraId="36CDF587" w14:textId="77777777" w:rsidTr="00224CDC">
        <w:trPr>
          <w:tblHeader/>
        </w:trPr>
        <w:tc>
          <w:tcPr>
            <w:tcW w:w="5769" w:type="dxa"/>
            <w:vAlign w:val="bottom"/>
          </w:tcPr>
          <w:p w14:paraId="5AF4525C" w14:textId="61093306" w:rsidR="00AE4EA1" w:rsidRPr="00643DFF" w:rsidRDefault="00AE4EA1" w:rsidP="005417E6">
            <w:pPr>
              <w:spacing w:line="380" w:lineRule="exact"/>
              <w:ind w:right="-155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60CA4FB5" w14:textId="36861D9C" w:rsidR="00AE4EA1" w:rsidRPr="00643DFF" w:rsidRDefault="00AE4EA1" w:rsidP="00224CDC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1,923,871</w:t>
            </w:r>
          </w:p>
        </w:tc>
        <w:tc>
          <w:tcPr>
            <w:tcW w:w="1746" w:type="dxa"/>
            <w:vAlign w:val="bottom"/>
          </w:tcPr>
          <w:p w14:paraId="37258E39" w14:textId="14F8B570" w:rsidR="00AE4EA1" w:rsidRPr="00643DFF" w:rsidRDefault="00AE4EA1" w:rsidP="00224CDC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2,526,44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</w:tr>
      <w:tr w:rsidR="00AE4EA1" w:rsidRPr="00643DFF" w14:paraId="41937282" w14:textId="77777777" w:rsidTr="00224CDC">
        <w:trPr>
          <w:trHeight w:val="70"/>
          <w:tblHeader/>
        </w:trPr>
        <w:tc>
          <w:tcPr>
            <w:tcW w:w="5769" w:type="dxa"/>
            <w:vAlign w:val="bottom"/>
          </w:tcPr>
          <w:p w14:paraId="5F575204" w14:textId="38F749DE" w:rsidR="00AE4EA1" w:rsidRPr="00643DFF" w:rsidRDefault="00AE4EA1" w:rsidP="005417E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หุ้นกู้ระยะยาว</w:t>
            </w:r>
          </w:p>
        </w:tc>
        <w:tc>
          <w:tcPr>
            <w:tcW w:w="1710" w:type="dxa"/>
            <w:vAlign w:val="bottom"/>
          </w:tcPr>
          <w:p w14:paraId="70A1A6D8" w14:textId="1FCEA167" w:rsidR="00AE4EA1" w:rsidRPr="00643DFF" w:rsidRDefault="00AE4EA1" w:rsidP="00224CDC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6,279,271</w:t>
            </w:r>
          </w:p>
        </w:tc>
        <w:tc>
          <w:tcPr>
            <w:tcW w:w="1746" w:type="dxa"/>
            <w:vAlign w:val="bottom"/>
          </w:tcPr>
          <w:p w14:paraId="55F560E7" w14:textId="13974CB9" w:rsidR="00AE4EA1" w:rsidRPr="00643DFF" w:rsidRDefault="00AE4EA1" w:rsidP="00224CDC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>5,770,812</w:t>
            </w:r>
          </w:p>
        </w:tc>
      </w:tr>
    </w:tbl>
    <w:p w14:paraId="18E9EDE5" w14:textId="77777777" w:rsidR="007832F5" w:rsidRPr="00643DFF" w:rsidRDefault="007832F5" w:rsidP="005417E6">
      <w:pPr>
        <w:spacing w:line="340" w:lineRule="exact"/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5A2200D4" w14:textId="223CFE06" w:rsidR="006404C3" w:rsidRPr="00643DFF" w:rsidRDefault="00F66FE4" w:rsidP="005417E6">
      <w:p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  <w:cs/>
        </w:rPr>
        <w:t>ในระหว่างงวดปัจจุบัน</w:t>
      </w:r>
      <w:r w:rsidR="00505F05" w:rsidRPr="00643DFF">
        <w:rPr>
          <w:rFonts w:asciiTheme="minorBidi" w:hAnsiTheme="minorBidi" w:cstheme="minorBidi"/>
          <w:sz w:val="26"/>
          <w:szCs w:val="26"/>
        </w:rPr>
        <w:t xml:space="preserve"> </w:t>
      </w:r>
      <w:r w:rsidR="000F0DC5" w:rsidRPr="00643DFF">
        <w:rPr>
          <w:rFonts w:asciiTheme="minorBidi" w:hAnsiTheme="minorBidi" w:cstheme="minorBidi"/>
          <w:sz w:val="26"/>
          <w:szCs w:val="26"/>
          <w:cs/>
        </w:rPr>
        <w:t>กลุ่ม</w:t>
      </w:r>
      <w:r w:rsidRPr="00643DFF">
        <w:rPr>
          <w:rFonts w:asciiTheme="minorBidi" w:hAnsiTheme="minorBidi" w:cstheme="minorBidi"/>
          <w:sz w:val="26"/>
          <w:szCs w:val="26"/>
          <w:cs/>
        </w:rPr>
        <w:t>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7CACB40" w14:textId="3C18745C" w:rsidR="00FE77C7" w:rsidRPr="00643DFF" w:rsidRDefault="00FE77C7" w:rsidP="005417E6">
      <w:pPr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643DFF">
        <w:rPr>
          <w:rFonts w:asciiTheme="minorBidi" w:hAnsiTheme="minorBidi" w:cstheme="minorBidi"/>
          <w:sz w:val="26"/>
          <w:szCs w:val="26"/>
        </w:rPr>
        <w:br w:type="page"/>
      </w:r>
    </w:p>
    <w:p w14:paraId="1134B163" w14:textId="77777777" w:rsidR="007832F5" w:rsidRPr="00643DFF" w:rsidRDefault="007832F5" w:rsidP="005417E6">
      <w:pPr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0D73186F" w14:textId="77777777" w:rsidR="00A81022" w:rsidRPr="00A60EC5" w:rsidRDefault="00A81022" w:rsidP="00A81022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A60EC5">
        <w:rPr>
          <w:rFonts w:asciiTheme="minorBidi" w:hAnsiTheme="minorBidi" w:cstheme="minorBidi"/>
          <w:b/>
          <w:bCs/>
          <w:sz w:val="26"/>
          <w:szCs w:val="26"/>
          <w:cs/>
        </w:rPr>
        <w:t>การจัดประเภทรายการใหม่</w:t>
      </w:r>
    </w:p>
    <w:p w14:paraId="137D18AB" w14:textId="77777777" w:rsidR="00A81022" w:rsidRPr="00643DFF" w:rsidRDefault="00A81022" w:rsidP="00A81022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41281064" w14:textId="40DE845B" w:rsidR="00A81022" w:rsidRPr="00643DFF" w:rsidRDefault="00A81022" w:rsidP="00A81022">
      <w:pPr>
        <w:pStyle w:val="ListParagraph"/>
        <w:ind w:left="360"/>
        <w:jc w:val="thaiDistribute"/>
        <w:rPr>
          <w:rFonts w:asciiTheme="minorBidi" w:eastAsia="Arial Unicode MS" w:hAnsiTheme="minorBidi" w:cstheme="minorBidi"/>
          <w:color w:val="080800"/>
          <w:sz w:val="26"/>
          <w:szCs w:val="26"/>
        </w:rPr>
      </w:pPr>
      <w:r w:rsidRPr="00643DFF">
        <w:rPr>
          <w:rFonts w:asciiTheme="minorBidi" w:eastAsia="Arial Unicode MS" w:hAnsiTheme="minorBidi" w:cstheme="minorBidi"/>
          <w:sz w:val="26"/>
          <w:szCs w:val="26"/>
          <w:cs/>
        </w:rPr>
        <w:t>ตัวเลขที่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>เกี่ยวข้องบางรายการ</w:t>
      </w:r>
      <w:r w:rsidR="001769E0">
        <w:rPr>
          <w:rFonts w:asciiTheme="minorBidi" w:eastAsia="Arial Unicode MS" w:hAnsiTheme="minorBidi" w:cstheme="minorBidi" w:hint="cs"/>
          <w:color w:val="080800"/>
          <w:sz w:val="26"/>
          <w:szCs w:val="26"/>
          <w:cs/>
        </w:rPr>
        <w:t>ของงบการเงิน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สิ้นสุดวันที่ </w:t>
      </w:r>
      <w:r w:rsidR="002C0487" w:rsidRPr="002C0487">
        <w:rPr>
          <w:rFonts w:asciiTheme="minorBidi" w:eastAsia="Arial Unicode MS" w:hAnsiTheme="minorBidi" w:cstheme="minorBidi"/>
          <w:color w:val="080800"/>
          <w:sz w:val="26"/>
          <w:szCs w:val="26"/>
        </w:rPr>
        <w:t>3</w:t>
      </w:r>
      <w:r w:rsidR="0014237F">
        <w:rPr>
          <w:rFonts w:asciiTheme="minorBidi" w:eastAsia="Arial Unicode MS" w:hAnsiTheme="minorBidi" w:cstheme="minorBidi"/>
          <w:color w:val="080800"/>
          <w:sz w:val="26"/>
          <w:szCs w:val="26"/>
        </w:rPr>
        <w:t>1</w:t>
      </w:r>
      <w:r w:rsidR="002C0487" w:rsidRPr="002C0487">
        <w:rPr>
          <w:rFonts w:asciiTheme="minorBidi" w:eastAsia="Arial Unicode MS" w:hAnsiTheme="minorBidi" w:cstheme="minorBidi"/>
          <w:color w:val="080800"/>
          <w:sz w:val="26"/>
          <w:szCs w:val="26"/>
        </w:rPr>
        <w:t xml:space="preserve"> </w:t>
      </w:r>
      <w:r w:rsidR="0014237F">
        <w:rPr>
          <w:rFonts w:asciiTheme="minorBidi" w:eastAsia="Arial Unicode MS" w:hAnsiTheme="minorBidi" w:cs="Cordia New" w:hint="cs"/>
          <w:color w:val="080800"/>
          <w:sz w:val="26"/>
          <w:szCs w:val="26"/>
          <w:cs/>
        </w:rPr>
        <w:t>ธันวาคม</w:t>
      </w:r>
      <w:r w:rsidR="002C0487" w:rsidRPr="002C0487">
        <w:rPr>
          <w:rFonts w:asciiTheme="minorBidi" w:eastAsia="Arial Unicode MS" w:hAnsiTheme="minorBidi" w:cs="Cordia New"/>
          <w:color w:val="080800"/>
          <w:sz w:val="26"/>
          <w:szCs w:val="26"/>
          <w:cs/>
        </w:rPr>
        <w:t xml:space="preserve"> 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</w:rPr>
        <w:t>256</w:t>
      </w:r>
      <w:r w:rsidR="00DA0236" w:rsidRPr="00643DFF">
        <w:rPr>
          <w:rFonts w:asciiTheme="minorBidi" w:eastAsia="Arial Unicode MS" w:hAnsiTheme="minorBidi" w:cstheme="minorBidi"/>
          <w:color w:val="080800"/>
          <w:sz w:val="26"/>
          <w:szCs w:val="26"/>
        </w:rPr>
        <w:t>7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 ได้จัดประเภทรายการใหม่ เพื่อให้สอดคล้องกับการ</w:t>
      </w:r>
      <w:r w:rsidR="00E47492">
        <w:rPr>
          <w:rFonts w:asciiTheme="minorBidi" w:eastAsia="Arial Unicode MS" w:hAnsiTheme="minorBidi" w:cstheme="minorBidi"/>
          <w:color w:val="080800"/>
          <w:sz w:val="26"/>
          <w:szCs w:val="26"/>
        </w:rPr>
        <w:br/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>จัดประเภทรายการใ</w:t>
      </w:r>
      <w:r w:rsidR="00E42845">
        <w:rPr>
          <w:rFonts w:asciiTheme="minorBidi" w:eastAsia="Arial Unicode MS" w:hAnsiTheme="minorBidi" w:cstheme="minorBidi" w:hint="cs"/>
          <w:color w:val="080800"/>
          <w:sz w:val="26"/>
          <w:szCs w:val="26"/>
          <w:cs/>
          <w:lang w:val="en-GB"/>
        </w:rPr>
        <w:t>นงวด</w:t>
      </w:r>
      <w:r w:rsidRPr="00643DFF">
        <w:rPr>
          <w:rFonts w:asciiTheme="minorBidi" w:eastAsia="Arial Unicode MS" w:hAnsiTheme="minorBidi" w:cstheme="minorBidi"/>
          <w:color w:val="080800"/>
          <w:sz w:val="26"/>
          <w:szCs w:val="26"/>
          <w:cs/>
        </w:rPr>
        <w:t xml:space="preserve"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 </w:t>
      </w:r>
    </w:p>
    <w:p w14:paraId="3909B5FA" w14:textId="77777777" w:rsidR="00A81022" w:rsidRPr="00643DFF" w:rsidRDefault="00A81022" w:rsidP="00A81022">
      <w:pPr>
        <w:pStyle w:val="ListParagraph"/>
        <w:ind w:left="360"/>
        <w:jc w:val="thaiDistribute"/>
        <w:rPr>
          <w:rFonts w:asciiTheme="minorBidi" w:eastAsia="Arial Unicode MS" w:hAnsiTheme="minorBidi" w:cstheme="minorBidi"/>
          <w:color w:val="080800"/>
          <w:sz w:val="26"/>
          <w:szCs w:val="26"/>
        </w:rPr>
      </w:pPr>
    </w:p>
    <w:tbl>
      <w:tblPr>
        <w:tblW w:w="9225" w:type="dxa"/>
        <w:tblInd w:w="198" w:type="dxa"/>
        <w:tblLayout w:type="fixed"/>
        <w:tblLook w:val="05E0" w:firstRow="1" w:lastRow="1" w:firstColumn="1" w:lastColumn="1" w:noHBand="0" w:noVBand="1"/>
      </w:tblPr>
      <w:tblGrid>
        <w:gridCol w:w="4122"/>
        <w:gridCol w:w="1559"/>
        <w:gridCol w:w="270"/>
        <w:gridCol w:w="1462"/>
        <w:gridCol w:w="236"/>
        <w:gridCol w:w="1576"/>
      </w:tblGrid>
      <w:tr w:rsidR="003606E8" w:rsidRPr="003606E8" w14:paraId="6264FECF" w14:textId="77777777" w:rsidTr="008B5028">
        <w:trPr>
          <w:trHeight w:val="311"/>
          <w:tblHeader/>
        </w:trPr>
        <w:tc>
          <w:tcPr>
            <w:tcW w:w="4122" w:type="dxa"/>
          </w:tcPr>
          <w:p w14:paraId="40D08180" w14:textId="27D97DEB" w:rsidR="003606E8" w:rsidRPr="00643DFF" w:rsidRDefault="003606E8" w:rsidP="003606E8">
            <w:pPr>
              <w:spacing w:line="360" w:lineRule="exact"/>
              <w:ind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>(</w:t>
            </w:r>
            <w:proofErr w:type="gramStart"/>
            <w:r w:rsidRPr="00643DFF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>หน่วย</w:t>
            </w: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 xml:space="preserve"> :</w:t>
            </w:r>
            <w:proofErr w:type="gramEnd"/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 xml:space="preserve"> </w:t>
            </w:r>
            <w:r w:rsidRPr="00643DFF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>พันบาท</w:t>
            </w: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4AA977C8" w14:textId="550EB900" w:rsidR="003606E8" w:rsidRPr="001077BA" w:rsidRDefault="001077BA" w:rsidP="001077BA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1022" w:rsidRPr="00643DFF" w14:paraId="76BF6B4B" w14:textId="77777777" w:rsidTr="00BF43FD">
        <w:trPr>
          <w:trHeight w:val="544"/>
          <w:tblHeader/>
        </w:trPr>
        <w:tc>
          <w:tcPr>
            <w:tcW w:w="4122" w:type="dxa"/>
          </w:tcPr>
          <w:p w14:paraId="44971601" w14:textId="617D880E" w:rsidR="00A81022" w:rsidRPr="00643DFF" w:rsidRDefault="00A81022">
            <w:pPr>
              <w:spacing w:line="360" w:lineRule="exact"/>
              <w:ind w:left="360" w:right="14" w:hanging="285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40A90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ต</w:t>
            </w: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าม</w:t>
            </w:r>
            <w:r w:rsidRPr="00643DFF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ที่รายงาน</w:t>
            </w:r>
          </w:p>
          <w:p w14:paraId="2E862D3A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ไว้เดิม</w:t>
            </w:r>
          </w:p>
        </w:tc>
        <w:tc>
          <w:tcPr>
            <w:tcW w:w="270" w:type="dxa"/>
          </w:tcPr>
          <w:p w14:paraId="6C81C7BC" w14:textId="77777777" w:rsidR="00A81022" w:rsidRPr="00643DFF" w:rsidRDefault="00A81022">
            <w:pPr>
              <w:spacing w:line="36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000000"/>
            </w:tcBorders>
          </w:tcPr>
          <w:p w14:paraId="49D863F1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236" w:type="dxa"/>
          </w:tcPr>
          <w:p w14:paraId="0D7EFD14" w14:textId="77777777" w:rsidR="00A81022" w:rsidRPr="00643DFF" w:rsidRDefault="00A81022">
            <w:pPr>
              <w:spacing w:line="36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576" w:type="dxa"/>
            <w:tcBorders>
              <w:bottom w:val="single" w:sz="4" w:space="0" w:color="000000"/>
            </w:tcBorders>
          </w:tcPr>
          <w:p w14:paraId="5BBFAAA7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จัดประเภท</w:t>
            </w:r>
          </w:p>
          <w:p w14:paraId="63029FF5" w14:textId="77777777" w:rsidR="00A81022" w:rsidRPr="00643DFF" w:rsidRDefault="00A81022">
            <w:pPr>
              <w:spacing w:line="36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643DFF">
              <w:rPr>
                <w:rFonts w:ascii="Cordia New" w:eastAsia="Arial Unicode MS" w:hAnsi="Cordia New" w:cs="Cordia New" w:hint="cs"/>
                <w:b/>
                <w:sz w:val="26"/>
                <w:szCs w:val="26"/>
                <w:cs/>
              </w:rPr>
              <w:t>รายการใหม่</w:t>
            </w:r>
          </w:p>
        </w:tc>
      </w:tr>
      <w:tr w:rsidR="00A81022" w:rsidRPr="00643DFF" w14:paraId="3BAB065E" w14:textId="77777777" w:rsidTr="00BF43FD">
        <w:tc>
          <w:tcPr>
            <w:tcW w:w="4122" w:type="dxa"/>
          </w:tcPr>
          <w:p w14:paraId="28840EAA" w14:textId="77777777" w:rsidR="00A81022" w:rsidRPr="00643DFF" w:rsidRDefault="00A81022">
            <w:pPr>
              <w:spacing w:line="360" w:lineRule="exact"/>
              <w:ind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335151" w14:textId="77777777" w:rsidR="00A81022" w:rsidRPr="00643DFF" w:rsidRDefault="00A81022">
            <w:pPr>
              <w:spacing w:line="360" w:lineRule="exact"/>
              <w:ind w:right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C38E27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000000"/>
            </w:tcBorders>
          </w:tcPr>
          <w:p w14:paraId="3D316694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B3911A3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000000"/>
            </w:tcBorders>
          </w:tcPr>
          <w:p w14:paraId="476653D6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81022" w:rsidRPr="00643DFF" w14:paraId="66399429" w14:textId="77777777" w:rsidTr="00BF43FD">
        <w:tc>
          <w:tcPr>
            <w:tcW w:w="4122" w:type="dxa"/>
          </w:tcPr>
          <w:p w14:paraId="2B2024E2" w14:textId="29DF6F12" w:rsidR="00A81022" w:rsidRPr="00643DFF" w:rsidRDefault="005F5FCC">
            <w:pPr>
              <w:spacing w:line="360" w:lineRule="exact"/>
              <w:ind w:left="6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</w:pPr>
            <w:r w:rsidRPr="005F5FCC">
              <w:rPr>
                <w:rFonts w:asciiTheme="minorBidi" w:eastAsia="Arial Unicode MS" w:hAnsiTheme="minorBidi" w:cs="Cord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B33B8B0" w14:textId="77777777" w:rsidR="00A81022" w:rsidRPr="00643DFF" w:rsidRDefault="00A81022">
            <w:pPr>
              <w:spacing w:line="360" w:lineRule="exact"/>
              <w:ind w:right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40EF75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082F4C33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8AFB33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03D38FA0" w14:textId="77777777" w:rsidR="00A81022" w:rsidRPr="00643DFF" w:rsidRDefault="00A81022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D321C" w:rsidRPr="00643DFF" w14:paraId="56A85F35" w14:textId="77777777" w:rsidTr="00BF43FD">
        <w:tc>
          <w:tcPr>
            <w:tcW w:w="4122" w:type="dxa"/>
          </w:tcPr>
          <w:p w14:paraId="49F5DB16" w14:textId="7CC8619C" w:rsidR="007D321C" w:rsidRPr="00643DFF" w:rsidRDefault="007D321C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643DFF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="00E241F4" w:rsidRPr="00E241F4">
              <w:rPr>
                <w:rFonts w:asciiTheme="minorBidi" w:eastAsia="Arial Unicode MS" w:hAnsiTheme="minorBidi" w:cs="Cordi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77E2ADEF" w14:textId="2F791B70" w:rsidR="007D321C" w:rsidRPr="00C918AD" w:rsidRDefault="00A00338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1,354,185</w:t>
            </w:r>
          </w:p>
        </w:tc>
        <w:tc>
          <w:tcPr>
            <w:tcW w:w="270" w:type="dxa"/>
          </w:tcPr>
          <w:p w14:paraId="4E37ACF3" w14:textId="77777777" w:rsidR="007D321C" w:rsidRPr="00C918AD" w:rsidRDefault="007D321C" w:rsidP="007D321C">
            <w:pPr>
              <w:spacing w:line="360" w:lineRule="exact"/>
              <w:ind w:left="360" w:hanging="36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8F2BB52" w14:textId="7A47AEF1" w:rsidR="007D321C" w:rsidRPr="00C918AD" w:rsidRDefault="004C322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(126,349)</w:t>
            </w:r>
          </w:p>
        </w:tc>
        <w:tc>
          <w:tcPr>
            <w:tcW w:w="236" w:type="dxa"/>
          </w:tcPr>
          <w:p w14:paraId="230918D9" w14:textId="77777777" w:rsidR="007D321C" w:rsidRPr="00C918AD" w:rsidRDefault="007D321C" w:rsidP="007D321C">
            <w:pPr>
              <w:spacing w:line="360" w:lineRule="exact"/>
              <w:ind w:left="360" w:hanging="36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2F0B116D" w14:textId="23246DBC" w:rsidR="007D321C" w:rsidRPr="00C918AD" w:rsidRDefault="00A06629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1,227,836</w:t>
            </w:r>
          </w:p>
        </w:tc>
      </w:tr>
      <w:tr w:rsidR="007D321C" w:rsidRPr="00643DFF" w14:paraId="6B8A50E5" w14:textId="77777777" w:rsidTr="00BF43FD">
        <w:tc>
          <w:tcPr>
            <w:tcW w:w="4122" w:type="dxa"/>
          </w:tcPr>
          <w:p w14:paraId="14596194" w14:textId="2C729A81" w:rsidR="007D321C" w:rsidRPr="00643DFF" w:rsidRDefault="007D321C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 w:rsidRPr="00643DFF">
              <w:rPr>
                <w:rFonts w:asciiTheme="minorBidi" w:eastAsia="Arial Unicode MS" w:hAnsiTheme="minorBidi" w:cstheme="min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781374" w:rsidRPr="00781374">
              <w:rPr>
                <w:rFonts w:asciiTheme="minorBidi" w:eastAsia="Arial Unicode MS" w:hAnsiTheme="minorBidi" w:cs="Cord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44011EC4" w14:textId="31D2D478" w:rsidR="007D321C" w:rsidRPr="00D2131F" w:rsidRDefault="007D72FF" w:rsidP="00D2131F">
            <w:pPr>
              <w:spacing w:line="380" w:lineRule="exact"/>
              <w:ind w:left="-12" w:right="23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2131F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062149" w14:textId="77777777" w:rsidR="007D321C" w:rsidRPr="00C918AD" w:rsidRDefault="007D321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5837F6C9" w14:textId="04A7B4CE" w:rsidR="007D321C" w:rsidRPr="00C918AD" w:rsidRDefault="007529F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529FC">
              <w:rPr>
                <w:rFonts w:asciiTheme="minorBidi" w:eastAsia="Arial Unicode MS" w:hAnsiTheme="minorBidi" w:cstheme="minorBidi"/>
                <w:sz w:val="26"/>
                <w:szCs w:val="26"/>
              </w:rPr>
              <w:t>126,349</w:t>
            </w:r>
          </w:p>
        </w:tc>
        <w:tc>
          <w:tcPr>
            <w:tcW w:w="236" w:type="dxa"/>
          </w:tcPr>
          <w:p w14:paraId="7603743A" w14:textId="77777777" w:rsidR="007D321C" w:rsidRPr="00C918AD" w:rsidRDefault="007D321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7D8ED4E5" w14:textId="68C4AD44" w:rsidR="007D321C" w:rsidRPr="00C918AD" w:rsidRDefault="00657A4D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529FC">
              <w:rPr>
                <w:rFonts w:asciiTheme="minorBidi" w:eastAsia="Arial Unicode MS" w:hAnsiTheme="minorBidi" w:cstheme="minorBidi"/>
                <w:sz w:val="26"/>
                <w:szCs w:val="26"/>
              </w:rPr>
              <w:t>126,349</w:t>
            </w:r>
          </w:p>
        </w:tc>
      </w:tr>
      <w:tr w:rsidR="00E241F4" w:rsidRPr="00643DFF" w14:paraId="2DFE66EF" w14:textId="77777777" w:rsidTr="00BF43FD">
        <w:tc>
          <w:tcPr>
            <w:tcW w:w="4122" w:type="dxa"/>
          </w:tcPr>
          <w:p w14:paraId="056D9232" w14:textId="7DD60716" w:rsidR="00E241F4" w:rsidRPr="00643DFF" w:rsidRDefault="00C53967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Pr="00C53967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578E4AC6" w14:textId="4A2F39B7" w:rsidR="00E241F4" w:rsidRPr="00C918AD" w:rsidRDefault="00A00338" w:rsidP="00103EA7">
            <w:pPr>
              <w:spacing w:line="380" w:lineRule="exact"/>
              <w:ind w:right="18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1,035,837</w:t>
            </w:r>
          </w:p>
        </w:tc>
        <w:tc>
          <w:tcPr>
            <w:tcW w:w="270" w:type="dxa"/>
          </w:tcPr>
          <w:p w14:paraId="08D77A21" w14:textId="77777777" w:rsidR="00E241F4" w:rsidRPr="00C918AD" w:rsidRDefault="00E241F4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D75028E" w14:textId="69AF8082" w:rsidR="00E241F4" w:rsidRPr="00C918AD" w:rsidRDefault="00714F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14F1C">
              <w:rPr>
                <w:rFonts w:asciiTheme="minorBidi" w:eastAsia="Arial Unicode MS" w:hAnsiTheme="minorBidi" w:cstheme="minorBidi"/>
                <w:sz w:val="26"/>
                <w:szCs w:val="26"/>
              </w:rPr>
              <w:t>(405,957)</w:t>
            </w:r>
          </w:p>
        </w:tc>
        <w:tc>
          <w:tcPr>
            <w:tcW w:w="236" w:type="dxa"/>
          </w:tcPr>
          <w:p w14:paraId="1CEFCEC4" w14:textId="77777777" w:rsidR="00E241F4" w:rsidRPr="00C918AD" w:rsidRDefault="00E241F4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36DBEC20" w14:textId="364931CD" w:rsidR="00E241F4" w:rsidRPr="00C918AD" w:rsidRDefault="00546601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629,880</w:t>
            </w:r>
          </w:p>
        </w:tc>
      </w:tr>
      <w:tr w:rsidR="00500EFC" w:rsidRPr="00643DFF" w14:paraId="132AC140" w14:textId="77777777" w:rsidTr="00BF43FD">
        <w:tc>
          <w:tcPr>
            <w:tcW w:w="4122" w:type="dxa"/>
          </w:tcPr>
          <w:p w14:paraId="08D94F75" w14:textId="65B7BCBD" w:rsidR="00500EFC" w:rsidRPr="00643DFF" w:rsidRDefault="00C53967" w:rsidP="007D321C">
            <w:pPr>
              <w:spacing w:line="360" w:lineRule="exact"/>
              <w:ind w:left="158" w:right="14"/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</w:pPr>
            <w:r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</w:rPr>
              <w:t xml:space="preserve">  </w:t>
            </w:r>
            <w:r w:rsidRPr="00C53967">
              <w:rPr>
                <w:rFonts w:asciiTheme="minorBidi" w:eastAsia="Arial Unicode MS" w:hAnsiTheme="minorBidi" w:cstheme="minorBidi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3C9F640" w14:textId="72A96BCD" w:rsidR="00500EFC" w:rsidRPr="00C918AD" w:rsidRDefault="00A00338" w:rsidP="00103EA7">
            <w:pPr>
              <w:spacing w:line="380" w:lineRule="exact"/>
              <w:ind w:right="18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8,561,508</w:t>
            </w:r>
          </w:p>
        </w:tc>
        <w:tc>
          <w:tcPr>
            <w:tcW w:w="270" w:type="dxa"/>
          </w:tcPr>
          <w:p w14:paraId="45F8B850" w14:textId="77777777" w:rsidR="00500EFC" w:rsidRPr="00C918AD" w:rsidRDefault="00500EF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71C39E57" w14:textId="2704C927" w:rsidR="00500EFC" w:rsidRPr="00C918AD" w:rsidRDefault="00714F1C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714F1C">
              <w:rPr>
                <w:rFonts w:asciiTheme="minorBidi" w:eastAsia="Arial Unicode MS" w:hAnsiTheme="minorBidi" w:cstheme="minorBidi"/>
                <w:sz w:val="26"/>
                <w:szCs w:val="26"/>
              </w:rPr>
              <w:t>(405,957)</w:t>
            </w:r>
          </w:p>
        </w:tc>
        <w:tc>
          <w:tcPr>
            <w:tcW w:w="236" w:type="dxa"/>
          </w:tcPr>
          <w:p w14:paraId="789E622B" w14:textId="77777777" w:rsidR="00500EFC" w:rsidRPr="00C918AD" w:rsidRDefault="00500EFC" w:rsidP="00C918AD">
            <w:pPr>
              <w:spacing w:line="380" w:lineRule="exact"/>
              <w:ind w:right="-598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576" w:type="dxa"/>
          </w:tcPr>
          <w:p w14:paraId="6F29017B" w14:textId="4C32D05A" w:rsidR="00500EFC" w:rsidRPr="00C918AD" w:rsidRDefault="00D2131F" w:rsidP="00103EA7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</w:rPr>
              <w:t>8,155,551</w:t>
            </w:r>
          </w:p>
        </w:tc>
      </w:tr>
    </w:tbl>
    <w:p w14:paraId="0587342D" w14:textId="77777777" w:rsidR="00B479BF" w:rsidRPr="00643DFF" w:rsidRDefault="00B479BF" w:rsidP="00B479BF">
      <w:pPr>
        <w:pStyle w:val="ListParagraph"/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4841961" w14:textId="221B1F29" w:rsidR="005417E6" w:rsidRPr="00F44BE0" w:rsidRDefault="1A8179A3" w:rsidP="00031E45">
      <w:pPr>
        <w:pStyle w:val="ListParagraph"/>
        <w:numPr>
          <w:ilvl w:val="0"/>
          <w:numId w:val="20"/>
        </w:numPr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F44BE0">
        <w:rPr>
          <w:rFonts w:asciiTheme="minorBidi" w:hAnsiTheme="minorBidi" w:cstheme="minorBidi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8CE2364" w14:textId="77777777" w:rsidR="005417E6" w:rsidRPr="009844BD" w:rsidRDefault="005417E6" w:rsidP="005417E6">
      <w:pPr>
        <w:pStyle w:val="ListParagraph"/>
        <w:shd w:val="clear" w:color="auto" w:fill="FFFFFF" w:themeFill="background1"/>
        <w:tabs>
          <w:tab w:val="left" w:pos="900"/>
          <w:tab w:val="left" w:pos="2160"/>
          <w:tab w:val="left" w:pos="2880"/>
        </w:tabs>
        <w:ind w:left="360"/>
        <w:jc w:val="thaiDistribute"/>
        <w:rPr>
          <w:rFonts w:asciiTheme="minorBidi" w:hAnsiTheme="minorBidi" w:cstheme="minorBidi"/>
          <w:sz w:val="26"/>
          <w:szCs w:val="26"/>
          <w:highlight w:val="yellow"/>
        </w:rPr>
      </w:pPr>
    </w:p>
    <w:p w14:paraId="1A62A8BA" w14:textId="0AB9F246" w:rsidR="001943B2" w:rsidRPr="00966A58" w:rsidRDefault="00966A58" w:rsidP="00966A58">
      <w:pPr>
        <w:pStyle w:val="ListParagraph"/>
        <w:ind w:left="36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เมื่อวันที่ </w:t>
      </w:r>
      <w:r w:rsidR="00C47D48">
        <w:rPr>
          <w:rFonts w:asciiTheme="minorBidi" w:eastAsia="Arial Unicode MS" w:hAnsiTheme="minorBidi" w:cstheme="minorBidi"/>
          <w:sz w:val="26"/>
          <w:szCs w:val="26"/>
        </w:rPr>
        <w:t>6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สิงหาคม </w:t>
      </w:r>
      <w:r w:rsidR="00C47D48">
        <w:rPr>
          <w:rFonts w:asciiTheme="minorBidi" w:eastAsia="Arial Unicode MS" w:hAnsiTheme="minorBidi" w:cstheme="minorBidi"/>
          <w:sz w:val="26"/>
          <w:szCs w:val="26"/>
        </w:rPr>
        <w:t>2568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บริษัทย่อยเสนอขายหุ้นกู้ระยะยาว ครั้งที่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2/2568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ประเภทไม่ด้อยสิทธิ มีประกัน จำนวน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2.65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ล้านหน่วย ในราคาหน่วยละ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1,000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บาท รวมมูลค่าทั้งสิ้น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2,650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ล้านบาท หุ้นกู้มีอายุ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3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ปี ครบกำหนดไถ่ถอนในวันที่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6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สิงหาคม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2571 </w:t>
      </w:r>
      <w:r w:rsidR="00332AC8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โดยบริษัทย่อยมีสิทธิในการไถ่ถอนก่อนกำหนดได้ตั้งแต่วันที่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6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กุมภาพันธ์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2569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เป็นต้นไป หุ้นกู้มีอัตราดอกเบี้ยคงที่ร้อยละ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5.50 </w:t>
      </w:r>
      <w:r w:rsidR="00332AC8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ต่อปี ชำระดอกเบี้ยทุก ๆ </w:t>
      </w:r>
      <w:r w:rsidRPr="00966A58">
        <w:rPr>
          <w:rFonts w:asciiTheme="minorBidi" w:eastAsia="Arial Unicode MS" w:hAnsiTheme="minorBidi" w:cstheme="minorBidi"/>
          <w:sz w:val="26"/>
          <w:szCs w:val="26"/>
        </w:rPr>
        <w:t xml:space="preserve">3 </w:t>
      </w:r>
      <w:r w:rsidRPr="00966A58">
        <w:rPr>
          <w:rFonts w:asciiTheme="minorBidi" w:eastAsia="Arial Unicode MS" w:hAnsiTheme="minorBidi" w:cstheme="minorBidi"/>
          <w:sz w:val="26"/>
          <w:szCs w:val="26"/>
          <w:cs/>
        </w:rPr>
        <w:t xml:space="preserve">เดือนตลอดอายุหุ้นกู้  </w:t>
      </w:r>
    </w:p>
    <w:p w14:paraId="672CA9B9" w14:textId="77777777" w:rsidR="001943B2" w:rsidRPr="009844BD" w:rsidRDefault="001943B2" w:rsidP="001943B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textAlignment w:val="auto"/>
        <w:rPr>
          <w:rFonts w:asciiTheme="minorBidi" w:hAnsiTheme="minorBidi" w:cstheme="minorBidi"/>
          <w:sz w:val="26"/>
          <w:szCs w:val="26"/>
          <w:highlight w:val="yellow"/>
        </w:rPr>
      </w:pPr>
    </w:p>
    <w:sectPr w:rsidR="001943B2" w:rsidRPr="009844BD" w:rsidSect="00961217">
      <w:headerReference w:type="default" r:id="rId11"/>
      <w:footerReference w:type="default" r:id="rId12"/>
      <w:pgSz w:w="11909" w:h="16834" w:code="9"/>
      <w:pgMar w:top="1440" w:right="1008" w:bottom="432" w:left="1440" w:header="936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4C6CC" w14:textId="77777777" w:rsidR="00691FD7" w:rsidRDefault="00691FD7" w:rsidP="00B5245B">
      <w:r>
        <w:separator/>
      </w:r>
    </w:p>
  </w:endnote>
  <w:endnote w:type="continuationSeparator" w:id="0">
    <w:p w14:paraId="311B4D88" w14:textId="77777777" w:rsidR="00691FD7" w:rsidRDefault="00691FD7" w:rsidP="00B5245B">
      <w:r>
        <w:continuationSeparator/>
      </w:r>
    </w:p>
  </w:endnote>
  <w:endnote w:type="continuationNotice" w:id="1">
    <w:p w14:paraId="0CA3988A" w14:textId="77777777" w:rsidR="00691FD7" w:rsidRDefault="00691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598EF" w14:textId="77777777" w:rsidR="00E05A48" w:rsidRPr="005C5341" w:rsidRDefault="00E05A48" w:rsidP="00C317B1">
    <w:pPr>
      <w:pStyle w:val="Footer"/>
      <w:jc w:val="right"/>
      <w:rPr>
        <w:rFonts w:asciiTheme="minorBidi" w:hAnsiTheme="minorBidi" w:cstheme="minorBidi"/>
        <w:sz w:val="26"/>
        <w:szCs w:val="26"/>
      </w:rPr>
    </w:pPr>
    <w:r w:rsidRPr="005C5341">
      <w:rPr>
        <w:rFonts w:asciiTheme="minorBidi" w:hAnsiTheme="minorBidi" w:cstheme="minorBidi"/>
        <w:sz w:val="26"/>
        <w:szCs w:val="26"/>
      </w:rPr>
      <w:fldChar w:fldCharType="begin"/>
    </w:r>
    <w:r w:rsidRPr="005C5341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5C5341">
      <w:rPr>
        <w:rFonts w:asciiTheme="minorBidi" w:hAnsiTheme="minorBidi" w:cstheme="minorBidi"/>
        <w:sz w:val="26"/>
        <w:szCs w:val="26"/>
      </w:rPr>
      <w:fldChar w:fldCharType="separate"/>
    </w:r>
    <w:r w:rsidRPr="005C5341">
      <w:rPr>
        <w:rFonts w:asciiTheme="minorBidi" w:hAnsiTheme="minorBidi" w:cstheme="minorBidi"/>
        <w:noProof/>
        <w:sz w:val="26"/>
        <w:szCs w:val="26"/>
      </w:rPr>
      <w:t>2</w:t>
    </w:r>
    <w:r w:rsidRPr="005C5341">
      <w:rPr>
        <w:rFonts w:asciiTheme="minorBidi" w:hAnsiTheme="minorBidi" w:cstheme="minorBidi"/>
        <w:noProof/>
        <w:sz w:val="26"/>
        <w:szCs w:val="26"/>
      </w:rPr>
      <w:t>2</w:t>
    </w:r>
    <w:r w:rsidRPr="005C5341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2AE56" w14:textId="77777777" w:rsidR="00691FD7" w:rsidRDefault="00691FD7" w:rsidP="00B5245B">
      <w:r>
        <w:separator/>
      </w:r>
    </w:p>
  </w:footnote>
  <w:footnote w:type="continuationSeparator" w:id="0">
    <w:p w14:paraId="02ED054A" w14:textId="77777777" w:rsidR="00691FD7" w:rsidRDefault="00691FD7" w:rsidP="00B5245B">
      <w:r>
        <w:continuationSeparator/>
      </w:r>
    </w:p>
  </w:footnote>
  <w:footnote w:type="continuationNotice" w:id="1">
    <w:p w14:paraId="7D4E780F" w14:textId="77777777" w:rsidR="00691FD7" w:rsidRDefault="00691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8233B" w14:textId="77777777" w:rsidR="00BE2B95" w:rsidRPr="001A215D" w:rsidRDefault="00BE2B95" w:rsidP="001A215D">
    <w:pPr>
      <w:pStyle w:val="Header"/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1A215D">
      <w:rPr>
        <w:rFonts w:asciiTheme="minorBidi" w:hAnsiTheme="minorBidi" w:cstheme="minorBidi"/>
        <w:b/>
        <w:bCs/>
        <w:sz w:val="26"/>
        <w:szCs w:val="26"/>
        <w:cs/>
      </w:rPr>
      <w:t>บริษัท เอเชีย เอวิเอช</w:t>
    </w:r>
    <w:proofErr w:type="spellStart"/>
    <w:r w:rsidRPr="001A215D">
      <w:rPr>
        <w:rFonts w:asciiTheme="minorBidi" w:hAnsiTheme="minorBidi" w:cstheme="minorBidi"/>
        <w:b/>
        <w:bCs/>
        <w:sz w:val="26"/>
        <w:szCs w:val="26"/>
        <w:cs/>
      </w:rPr>
      <w:t>ั่น</w:t>
    </w:r>
    <w:proofErr w:type="spellEnd"/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 จำกัด (มหาชน)</w:t>
    </w:r>
  </w:p>
  <w:p w14:paraId="5D8C86C5" w14:textId="77777777" w:rsidR="00BE2B95" w:rsidRPr="001A215D" w:rsidRDefault="00BE2B95" w:rsidP="001A215D">
    <w:pPr>
      <w:pStyle w:val="Header"/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731B1040" w14:textId="77777777" w:rsidR="00BE2B95" w:rsidRPr="001A215D" w:rsidRDefault="00BE2B95" w:rsidP="001A215D">
    <w:pPr>
      <w:pStyle w:val="Header"/>
      <w:pBdr>
        <w:bottom w:val="single" w:sz="8" w:space="1" w:color="auto"/>
      </w:pBdr>
      <w:tabs>
        <w:tab w:val="decimal" w:pos="540"/>
      </w:tabs>
      <w:jc w:val="center"/>
      <w:rPr>
        <w:rFonts w:asciiTheme="minorBidi" w:hAnsiTheme="minorBidi" w:cstheme="minorBidi"/>
        <w:b/>
        <w:bCs/>
        <w:sz w:val="26"/>
        <w:szCs w:val="26"/>
      </w:rPr>
    </w:pPr>
    <w:r w:rsidRPr="00962FF9">
      <w:rPr>
        <w:rFonts w:asciiTheme="minorBidi" w:hAnsiTheme="minorBidi" w:cs="Cordia New"/>
        <w:b/>
        <w:bCs/>
        <w:sz w:val="26"/>
        <w:szCs w:val="26"/>
        <w:cs/>
      </w:rPr>
      <w:t xml:space="preserve">สำหรับงวดหกเดือนสิ้นสุดวันที่ </w:t>
    </w:r>
    <w:r>
      <w:rPr>
        <w:rFonts w:asciiTheme="minorBidi" w:hAnsiTheme="minorBidi" w:cs="Cordia New"/>
        <w:b/>
        <w:bCs/>
        <w:sz w:val="26"/>
        <w:szCs w:val="26"/>
      </w:rPr>
      <w:t>30</w:t>
    </w:r>
    <w:r w:rsidRPr="00962FF9">
      <w:rPr>
        <w:rFonts w:asciiTheme="minorBidi" w:hAnsiTheme="minorBidi" w:cs="Cordia New"/>
        <w:b/>
        <w:bCs/>
        <w:sz w:val="26"/>
        <w:szCs w:val="26"/>
        <w:cs/>
      </w:rPr>
      <w:t xml:space="preserve"> มิถุนายน </w:t>
    </w:r>
    <w:r>
      <w:rPr>
        <w:rFonts w:asciiTheme="minorBidi" w:hAnsiTheme="minorBidi" w:cstheme="minorBidi"/>
        <w:b/>
        <w:bCs/>
        <w:sz w:val="26"/>
        <w:szCs w:val="26"/>
      </w:rPr>
      <w:t>2568</w:t>
    </w:r>
    <w:r w:rsidRPr="001A215D">
      <w:rPr>
        <w:rFonts w:asciiTheme="minorBidi" w:hAnsiTheme="minorBidi" w:cstheme="minorBidi"/>
        <w:b/>
        <w:bCs/>
        <w:sz w:val="26"/>
        <w:szCs w:val="26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87510"/>
    <w:multiLevelType w:val="multilevel"/>
    <w:tmpl w:val="3A5AFBB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678B1"/>
    <w:multiLevelType w:val="multilevel"/>
    <w:tmpl w:val="4BD0CCE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2A79A8"/>
    <w:multiLevelType w:val="multilevel"/>
    <w:tmpl w:val="2802347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8509D1"/>
    <w:multiLevelType w:val="hybridMultilevel"/>
    <w:tmpl w:val="DA8CCD28"/>
    <w:lvl w:ilvl="0" w:tplc="D962FC8A">
      <w:numFmt w:val="bullet"/>
      <w:lvlText w:val="-"/>
      <w:lvlJc w:val="left"/>
      <w:pPr>
        <w:ind w:left="3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2CB266AF"/>
    <w:multiLevelType w:val="multilevel"/>
    <w:tmpl w:val="1B5CFF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FF7527"/>
    <w:multiLevelType w:val="multilevel"/>
    <w:tmpl w:val="240423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0B4212"/>
    <w:multiLevelType w:val="hybridMultilevel"/>
    <w:tmpl w:val="319A6806"/>
    <w:lvl w:ilvl="0" w:tplc="79FC167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95041"/>
    <w:multiLevelType w:val="multilevel"/>
    <w:tmpl w:val="D3B0B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9B51723"/>
    <w:multiLevelType w:val="multilevel"/>
    <w:tmpl w:val="798A3DD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66604F4"/>
    <w:multiLevelType w:val="multilevel"/>
    <w:tmpl w:val="00088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CB047FC"/>
    <w:multiLevelType w:val="multilevel"/>
    <w:tmpl w:val="7982F36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1434C4"/>
    <w:multiLevelType w:val="multilevel"/>
    <w:tmpl w:val="D9D4303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F1C1E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424D9E"/>
    <w:multiLevelType w:val="hybridMultilevel"/>
    <w:tmpl w:val="3CFAAFEE"/>
    <w:lvl w:ilvl="0" w:tplc="9E6E6CB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480772B"/>
    <w:multiLevelType w:val="multilevel"/>
    <w:tmpl w:val="89B20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600F06"/>
    <w:multiLevelType w:val="multilevel"/>
    <w:tmpl w:val="A498D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AD7E24"/>
    <w:multiLevelType w:val="multilevel"/>
    <w:tmpl w:val="5716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5B59E5"/>
    <w:multiLevelType w:val="multilevel"/>
    <w:tmpl w:val="CD385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81C23"/>
    <w:multiLevelType w:val="multilevel"/>
    <w:tmpl w:val="59AEE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C55EB5"/>
    <w:multiLevelType w:val="multilevel"/>
    <w:tmpl w:val="EF262AC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317E51"/>
    <w:multiLevelType w:val="multilevel"/>
    <w:tmpl w:val="B0BA81A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65E4D9C"/>
    <w:multiLevelType w:val="hybridMultilevel"/>
    <w:tmpl w:val="9782DDD0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32692"/>
    <w:multiLevelType w:val="multilevel"/>
    <w:tmpl w:val="6B2E513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053807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972205564">
    <w:abstractNumId w:val="12"/>
  </w:num>
  <w:num w:numId="3" w16cid:durableId="784153024">
    <w:abstractNumId w:val="9"/>
  </w:num>
  <w:num w:numId="4" w16cid:durableId="773209474">
    <w:abstractNumId w:val="18"/>
  </w:num>
  <w:num w:numId="5" w16cid:durableId="552237677">
    <w:abstractNumId w:val="17"/>
  </w:num>
  <w:num w:numId="6" w16cid:durableId="11274065">
    <w:abstractNumId w:val="14"/>
  </w:num>
  <w:num w:numId="7" w16cid:durableId="631209636">
    <w:abstractNumId w:val="5"/>
  </w:num>
  <w:num w:numId="8" w16cid:durableId="1385831554">
    <w:abstractNumId w:val="15"/>
  </w:num>
  <w:num w:numId="9" w16cid:durableId="1715041225">
    <w:abstractNumId w:val="8"/>
  </w:num>
  <w:num w:numId="10" w16cid:durableId="444807567">
    <w:abstractNumId w:val="19"/>
  </w:num>
  <w:num w:numId="11" w16cid:durableId="239489796">
    <w:abstractNumId w:val="22"/>
  </w:num>
  <w:num w:numId="12" w16cid:durableId="859246593">
    <w:abstractNumId w:val="1"/>
  </w:num>
  <w:num w:numId="13" w16cid:durableId="637951704">
    <w:abstractNumId w:val="10"/>
  </w:num>
  <w:num w:numId="14" w16cid:durableId="301884657">
    <w:abstractNumId w:val="11"/>
  </w:num>
  <w:num w:numId="15" w16cid:durableId="730351494">
    <w:abstractNumId w:val="4"/>
  </w:num>
  <w:num w:numId="16" w16cid:durableId="347025331">
    <w:abstractNumId w:val="2"/>
  </w:num>
  <w:num w:numId="17" w16cid:durableId="1542589485">
    <w:abstractNumId w:val="13"/>
  </w:num>
  <w:num w:numId="18" w16cid:durableId="1209998840">
    <w:abstractNumId w:val="20"/>
  </w:num>
  <w:num w:numId="19" w16cid:durableId="988555026">
    <w:abstractNumId w:val="0"/>
  </w:num>
  <w:num w:numId="20" w16cid:durableId="1610239243">
    <w:abstractNumId w:val="7"/>
  </w:num>
  <w:num w:numId="21" w16cid:durableId="23100585">
    <w:abstractNumId w:val="21"/>
  </w:num>
  <w:num w:numId="22" w16cid:durableId="65344505">
    <w:abstractNumId w:val="16"/>
  </w:num>
  <w:num w:numId="23" w16cid:durableId="1822576324">
    <w:abstractNumId w:val="3"/>
  </w:num>
  <w:num w:numId="24" w16cid:durableId="1907763934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AA"/>
    <w:rsid w:val="0000054D"/>
    <w:rsid w:val="000005F4"/>
    <w:rsid w:val="000009B7"/>
    <w:rsid w:val="00000A5C"/>
    <w:rsid w:val="00000D53"/>
    <w:rsid w:val="000010B5"/>
    <w:rsid w:val="00001130"/>
    <w:rsid w:val="000013DB"/>
    <w:rsid w:val="000016FC"/>
    <w:rsid w:val="00001843"/>
    <w:rsid w:val="000019E2"/>
    <w:rsid w:val="00001B26"/>
    <w:rsid w:val="000020D1"/>
    <w:rsid w:val="0000225F"/>
    <w:rsid w:val="000024CB"/>
    <w:rsid w:val="000028C5"/>
    <w:rsid w:val="00002C62"/>
    <w:rsid w:val="000030B0"/>
    <w:rsid w:val="000033D3"/>
    <w:rsid w:val="000036CE"/>
    <w:rsid w:val="00003F7F"/>
    <w:rsid w:val="00004041"/>
    <w:rsid w:val="000045DD"/>
    <w:rsid w:val="0000487D"/>
    <w:rsid w:val="00004EC9"/>
    <w:rsid w:val="000050F4"/>
    <w:rsid w:val="0000527C"/>
    <w:rsid w:val="000052AC"/>
    <w:rsid w:val="000058A0"/>
    <w:rsid w:val="00005987"/>
    <w:rsid w:val="00005AAC"/>
    <w:rsid w:val="00005E42"/>
    <w:rsid w:val="000066BA"/>
    <w:rsid w:val="00006DE5"/>
    <w:rsid w:val="00006EA1"/>
    <w:rsid w:val="00006F2A"/>
    <w:rsid w:val="00007281"/>
    <w:rsid w:val="000073D6"/>
    <w:rsid w:val="000075E1"/>
    <w:rsid w:val="000077E0"/>
    <w:rsid w:val="00007B1D"/>
    <w:rsid w:val="00007E0B"/>
    <w:rsid w:val="00007E73"/>
    <w:rsid w:val="000102F7"/>
    <w:rsid w:val="0001042B"/>
    <w:rsid w:val="00010651"/>
    <w:rsid w:val="00010BF4"/>
    <w:rsid w:val="00010C23"/>
    <w:rsid w:val="00010F55"/>
    <w:rsid w:val="000111CB"/>
    <w:rsid w:val="00011261"/>
    <w:rsid w:val="000115CE"/>
    <w:rsid w:val="00011BF1"/>
    <w:rsid w:val="00011CEF"/>
    <w:rsid w:val="00011F18"/>
    <w:rsid w:val="000120D9"/>
    <w:rsid w:val="000120FB"/>
    <w:rsid w:val="000128EC"/>
    <w:rsid w:val="00012D47"/>
    <w:rsid w:val="00012DE2"/>
    <w:rsid w:val="0001301D"/>
    <w:rsid w:val="000133A2"/>
    <w:rsid w:val="000133F3"/>
    <w:rsid w:val="000134B7"/>
    <w:rsid w:val="00013B5E"/>
    <w:rsid w:val="00013C4B"/>
    <w:rsid w:val="00013DE7"/>
    <w:rsid w:val="00013E1E"/>
    <w:rsid w:val="00014089"/>
    <w:rsid w:val="00014A19"/>
    <w:rsid w:val="0001564D"/>
    <w:rsid w:val="0001594F"/>
    <w:rsid w:val="00015C08"/>
    <w:rsid w:val="00016717"/>
    <w:rsid w:val="00016957"/>
    <w:rsid w:val="00016E61"/>
    <w:rsid w:val="00016E76"/>
    <w:rsid w:val="0001727D"/>
    <w:rsid w:val="000172A6"/>
    <w:rsid w:val="000175C5"/>
    <w:rsid w:val="000178F8"/>
    <w:rsid w:val="00017B1B"/>
    <w:rsid w:val="00017B86"/>
    <w:rsid w:val="00017EFE"/>
    <w:rsid w:val="000201F6"/>
    <w:rsid w:val="000202CA"/>
    <w:rsid w:val="000205F8"/>
    <w:rsid w:val="00020727"/>
    <w:rsid w:val="00020B3C"/>
    <w:rsid w:val="00020D27"/>
    <w:rsid w:val="00021465"/>
    <w:rsid w:val="0002151E"/>
    <w:rsid w:val="0002164F"/>
    <w:rsid w:val="00021A02"/>
    <w:rsid w:val="0002220E"/>
    <w:rsid w:val="0002270B"/>
    <w:rsid w:val="00022870"/>
    <w:rsid w:val="00022B27"/>
    <w:rsid w:val="00022B43"/>
    <w:rsid w:val="000230FD"/>
    <w:rsid w:val="00023291"/>
    <w:rsid w:val="000232E9"/>
    <w:rsid w:val="0002340C"/>
    <w:rsid w:val="00023528"/>
    <w:rsid w:val="000236FB"/>
    <w:rsid w:val="000238C9"/>
    <w:rsid w:val="0002480F"/>
    <w:rsid w:val="00024974"/>
    <w:rsid w:val="0002502D"/>
    <w:rsid w:val="00025560"/>
    <w:rsid w:val="000258D8"/>
    <w:rsid w:val="00025CE7"/>
    <w:rsid w:val="00025D46"/>
    <w:rsid w:val="00025D75"/>
    <w:rsid w:val="00026060"/>
    <w:rsid w:val="00026162"/>
    <w:rsid w:val="000264B4"/>
    <w:rsid w:val="000274F6"/>
    <w:rsid w:val="000275D5"/>
    <w:rsid w:val="0002767E"/>
    <w:rsid w:val="00027733"/>
    <w:rsid w:val="000277EE"/>
    <w:rsid w:val="000278AC"/>
    <w:rsid w:val="00027E4A"/>
    <w:rsid w:val="000304C3"/>
    <w:rsid w:val="0003066F"/>
    <w:rsid w:val="00030AC0"/>
    <w:rsid w:val="0003165D"/>
    <w:rsid w:val="00031841"/>
    <w:rsid w:val="00031E45"/>
    <w:rsid w:val="00031F61"/>
    <w:rsid w:val="0003244A"/>
    <w:rsid w:val="000327A1"/>
    <w:rsid w:val="00032AF8"/>
    <w:rsid w:val="00032C69"/>
    <w:rsid w:val="00032F7A"/>
    <w:rsid w:val="00033139"/>
    <w:rsid w:val="00033158"/>
    <w:rsid w:val="0003334B"/>
    <w:rsid w:val="00033522"/>
    <w:rsid w:val="00033B25"/>
    <w:rsid w:val="00033B4B"/>
    <w:rsid w:val="00034894"/>
    <w:rsid w:val="000348F1"/>
    <w:rsid w:val="00034AB6"/>
    <w:rsid w:val="00034B3E"/>
    <w:rsid w:val="00034C2A"/>
    <w:rsid w:val="00034EAF"/>
    <w:rsid w:val="00034FF8"/>
    <w:rsid w:val="00035013"/>
    <w:rsid w:val="00035018"/>
    <w:rsid w:val="0003518D"/>
    <w:rsid w:val="0003545A"/>
    <w:rsid w:val="00035788"/>
    <w:rsid w:val="000357A4"/>
    <w:rsid w:val="00035B8E"/>
    <w:rsid w:val="00035F5E"/>
    <w:rsid w:val="0003604C"/>
    <w:rsid w:val="000366B4"/>
    <w:rsid w:val="0003690E"/>
    <w:rsid w:val="000369C6"/>
    <w:rsid w:val="00036A46"/>
    <w:rsid w:val="00036A57"/>
    <w:rsid w:val="00036D76"/>
    <w:rsid w:val="0003715E"/>
    <w:rsid w:val="0003728D"/>
    <w:rsid w:val="000376E3"/>
    <w:rsid w:val="00037784"/>
    <w:rsid w:val="000378FD"/>
    <w:rsid w:val="0004010F"/>
    <w:rsid w:val="00040210"/>
    <w:rsid w:val="0004028D"/>
    <w:rsid w:val="0004040F"/>
    <w:rsid w:val="00040708"/>
    <w:rsid w:val="00040A28"/>
    <w:rsid w:val="00040BA6"/>
    <w:rsid w:val="00040BE3"/>
    <w:rsid w:val="000411A7"/>
    <w:rsid w:val="0004165F"/>
    <w:rsid w:val="00041682"/>
    <w:rsid w:val="00041B27"/>
    <w:rsid w:val="000420AF"/>
    <w:rsid w:val="00042869"/>
    <w:rsid w:val="0004293E"/>
    <w:rsid w:val="00043514"/>
    <w:rsid w:val="00043860"/>
    <w:rsid w:val="00043884"/>
    <w:rsid w:val="00043895"/>
    <w:rsid w:val="0004399A"/>
    <w:rsid w:val="00043C59"/>
    <w:rsid w:val="00043C72"/>
    <w:rsid w:val="000440F4"/>
    <w:rsid w:val="000441D1"/>
    <w:rsid w:val="00044338"/>
    <w:rsid w:val="000449EE"/>
    <w:rsid w:val="00044AAF"/>
    <w:rsid w:val="00044B15"/>
    <w:rsid w:val="0004525B"/>
    <w:rsid w:val="0004568B"/>
    <w:rsid w:val="00045934"/>
    <w:rsid w:val="00045AB2"/>
    <w:rsid w:val="00045C5B"/>
    <w:rsid w:val="00046216"/>
    <w:rsid w:val="00046426"/>
    <w:rsid w:val="000465A3"/>
    <w:rsid w:val="00046CC2"/>
    <w:rsid w:val="00046CE0"/>
    <w:rsid w:val="00046DB8"/>
    <w:rsid w:val="00046F38"/>
    <w:rsid w:val="00046F52"/>
    <w:rsid w:val="00047896"/>
    <w:rsid w:val="000478DF"/>
    <w:rsid w:val="00047CCA"/>
    <w:rsid w:val="00047FF4"/>
    <w:rsid w:val="00050393"/>
    <w:rsid w:val="000503EB"/>
    <w:rsid w:val="00050939"/>
    <w:rsid w:val="000509E3"/>
    <w:rsid w:val="00050C59"/>
    <w:rsid w:val="00050C7B"/>
    <w:rsid w:val="00050D53"/>
    <w:rsid w:val="000510C8"/>
    <w:rsid w:val="00051CB6"/>
    <w:rsid w:val="00051E7E"/>
    <w:rsid w:val="00052020"/>
    <w:rsid w:val="00052066"/>
    <w:rsid w:val="0005217D"/>
    <w:rsid w:val="0005298D"/>
    <w:rsid w:val="000531AE"/>
    <w:rsid w:val="000533B5"/>
    <w:rsid w:val="000543BB"/>
    <w:rsid w:val="0005460E"/>
    <w:rsid w:val="00054D02"/>
    <w:rsid w:val="00054FE0"/>
    <w:rsid w:val="00055306"/>
    <w:rsid w:val="000559CC"/>
    <w:rsid w:val="00055A69"/>
    <w:rsid w:val="00055AF9"/>
    <w:rsid w:val="00056411"/>
    <w:rsid w:val="00056500"/>
    <w:rsid w:val="00056740"/>
    <w:rsid w:val="000568B8"/>
    <w:rsid w:val="00056C22"/>
    <w:rsid w:val="00057195"/>
    <w:rsid w:val="0005757B"/>
    <w:rsid w:val="00057FFE"/>
    <w:rsid w:val="000600ED"/>
    <w:rsid w:val="0006016B"/>
    <w:rsid w:val="00060182"/>
    <w:rsid w:val="000605AC"/>
    <w:rsid w:val="000607C1"/>
    <w:rsid w:val="000608E7"/>
    <w:rsid w:val="00060B01"/>
    <w:rsid w:val="00060E8F"/>
    <w:rsid w:val="00060F69"/>
    <w:rsid w:val="00060F96"/>
    <w:rsid w:val="0006122A"/>
    <w:rsid w:val="00061D02"/>
    <w:rsid w:val="000622B9"/>
    <w:rsid w:val="0006293F"/>
    <w:rsid w:val="00062B77"/>
    <w:rsid w:val="00062C0F"/>
    <w:rsid w:val="00062D9D"/>
    <w:rsid w:val="00062D9E"/>
    <w:rsid w:val="00062EE7"/>
    <w:rsid w:val="00063020"/>
    <w:rsid w:val="0006324C"/>
    <w:rsid w:val="0006356C"/>
    <w:rsid w:val="00063764"/>
    <w:rsid w:val="00063CC5"/>
    <w:rsid w:val="00063E21"/>
    <w:rsid w:val="00063E6D"/>
    <w:rsid w:val="00064098"/>
    <w:rsid w:val="00064551"/>
    <w:rsid w:val="00064572"/>
    <w:rsid w:val="0006462C"/>
    <w:rsid w:val="000647F3"/>
    <w:rsid w:val="000648B7"/>
    <w:rsid w:val="000648E8"/>
    <w:rsid w:val="00064B31"/>
    <w:rsid w:val="00064D9E"/>
    <w:rsid w:val="00065262"/>
    <w:rsid w:val="0006594E"/>
    <w:rsid w:val="00065B3C"/>
    <w:rsid w:val="00065B45"/>
    <w:rsid w:val="00065B7A"/>
    <w:rsid w:val="00065DCF"/>
    <w:rsid w:val="00065EE8"/>
    <w:rsid w:val="00066042"/>
    <w:rsid w:val="00066440"/>
    <w:rsid w:val="000665C4"/>
    <w:rsid w:val="00066785"/>
    <w:rsid w:val="0006685E"/>
    <w:rsid w:val="00066AE8"/>
    <w:rsid w:val="000672BD"/>
    <w:rsid w:val="00067387"/>
    <w:rsid w:val="00067C22"/>
    <w:rsid w:val="00067EA3"/>
    <w:rsid w:val="000704A8"/>
    <w:rsid w:val="00070A96"/>
    <w:rsid w:val="00070CA3"/>
    <w:rsid w:val="000711B5"/>
    <w:rsid w:val="00071720"/>
    <w:rsid w:val="00071AEB"/>
    <w:rsid w:val="00072301"/>
    <w:rsid w:val="000723B5"/>
    <w:rsid w:val="0007273C"/>
    <w:rsid w:val="00072AEE"/>
    <w:rsid w:val="00072C02"/>
    <w:rsid w:val="00073489"/>
    <w:rsid w:val="000734A3"/>
    <w:rsid w:val="0007371F"/>
    <w:rsid w:val="0007392F"/>
    <w:rsid w:val="000739ED"/>
    <w:rsid w:val="00073A7E"/>
    <w:rsid w:val="00073AFF"/>
    <w:rsid w:val="00073B31"/>
    <w:rsid w:val="00073C97"/>
    <w:rsid w:val="00073F56"/>
    <w:rsid w:val="00073FA9"/>
    <w:rsid w:val="000743AF"/>
    <w:rsid w:val="0007456F"/>
    <w:rsid w:val="000745E2"/>
    <w:rsid w:val="000747E7"/>
    <w:rsid w:val="00074A13"/>
    <w:rsid w:val="00074D01"/>
    <w:rsid w:val="0007501E"/>
    <w:rsid w:val="000750AB"/>
    <w:rsid w:val="00075751"/>
    <w:rsid w:val="00075CE7"/>
    <w:rsid w:val="000764C7"/>
    <w:rsid w:val="0007652A"/>
    <w:rsid w:val="0007667E"/>
    <w:rsid w:val="000767B3"/>
    <w:rsid w:val="00076BC5"/>
    <w:rsid w:val="00076C69"/>
    <w:rsid w:val="000772DD"/>
    <w:rsid w:val="00077718"/>
    <w:rsid w:val="0008040B"/>
    <w:rsid w:val="00080B1C"/>
    <w:rsid w:val="000815FD"/>
    <w:rsid w:val="00081747"/>
    <w:rsid w:val="00081775"/>
    <w:rsid w:val="00081A1E"/>
    <w:rsid w:val="00081ABE"/>
    <w:rsid w:val="00081D44"/>
    <w:rsid w:val="000822D5"/>
    <w:rsid w:val="00082908"/>
    <w:rsid w:val="00082CB7"/>
    <w:rsid w:val="00082CF5"/>
    <w:rsid w:val="00083E9B"/>
    <w:rsid w:val="00083F5E"/>
    <w:rsid w:val="00084034"/>
    <w:rsid w:val="00084711"/>
    <w:rsid w:val="000849BA"/>
    <w:rsid w:val="000853A2"/>
    <w:rsid w:val="00085427"/>
    <w:rsid w:val="00085793"/>
    <w:rsid w:val="000857E8"/>
    <w:rsid w:val="00085885"/>
    <w:rsid w:val="00085AF8"/>
    <w:rsid w:val="00085B1C"/>
    <w:rsid w:val="00085C00"/>
    <w:rsid w:val="00086070"/>
    <w:rsid w:val="0008608E"/>
    <w:rsid w:val="000862F2"/>
    <w:rsid w:val="000863F3"/>
    <w:rsid w:val="00086403"/>
    <w:rsid w:val="000864EC"/>
    <w:rsid w:val="000866BA"/>
    <w:rsid w:val="00086F34"/>
    <w:rsid w:val="00086F35"/>
    <w:rsid w:val="000870D6"/>
    <w:rsid w:val="000870D9"/>
    <w:rsid w:val="0008722E"/>
    <w:rsid w:val="00087349"/>
    <w:rsid w:val="0008747E"/>
    <w:rsid w:val="0008755D"/>
    <w:rsid w:val="0009001D"/>
    <w:rsid w:val="000907A8"/>
    <w:rsid w:val="000907C2"/>
    <w:rsid w:val="0009087E"/>
    <w:rsid w:val="00090930"/>
    <w:rsid w:val="000909B0"/>
    <w:rsid w:val="00090BBC"/>
    <w:rsid w:val="00090CB7"/>
    <w:rsid w:val="00090EF5"/>
    <w:rsid w:val="00090F78"/>
    <w:rsid w:val="000911A0"/>
    <w:rsid w:val="0009124E"/>
    <w:rsid w:val="00091B15"/>
    <w:rsid w:val="00092047"/>
    <w:rsid w:val="0009204A"/>
    <w:rsid w:val="000926CB"/>
    <w:rsid w:val="000930C9"/>
    <w:rsid w:val="000931DF"/>
    <w:rsid w:val="00093459"/>
    <w:rsid w:val="0009369C"/>
    <w:rsid w:val="00093D5C"/>
    <w:rsid w:val="00093EDE"/>
    <w:rsid w:val="0009434B"/>
    <w:rsid w:val="000943C8"/>
    <w:rsid w:val="00094426"/>
    <w:rsid w:val="00094706"/>
    <w:rsid w:val="0009483A"/>
    <w:rsid w:val="00094B32"/>
    <w:rsid w:val="00094FAA"/>
    <w:rsid w:val="000953C5"/>
    <w:rsid w:val="00095603"/>
    <w:rsid w:val="000957B9"/>
    <w:rsid w:val="00095B63"/>
    <w:rsid w:val="00095E3F"/>
    <w:rsid w:val="000961D0"/>
    <w:rsid w:val="00096E79"/>
    <w:rsid w:val="000971FE"/>
    <w:rsid w:val="00097228"/>
    <w:rsid w:val="000976BA"/>
    <w:rsid w:val="00097839"/>
    <w:rsid w:val="000979CC"/>
    <w:rsid w:val="00097E88"/>
    <w:rsid w:val="00097F6A"/>
    <w:rsid w:val="000A01A6"/>
    <w:rsid w:val="000A065D"/>
    <w:rsid w:val="000A0843"/>
    <w:rsid w:val="000A0A10"/>
    <w:rsid w:val="000A0AAD"/>
    <w:rsid w:val="000A0CE4"/>
    <w:rsid w:val="000A0CF2"/>
    <w:rsid w:val="000A0F9C"/>
    <w:rsid w:val="000A126B"/>
    <w:rsid w:val="000A17C9"/>
    <w:rsid w:val="000A1BAC"/>
    <w:rsid w:val="000A2513"/>
    <w:rsid w:val="000A2734"/>
    <w:rsid w:val="000A2AC0"/>
    <w:rsid w:val="000A2C02"/>
    <w:rsid w:val="000A3130"/>
    <w:rsid w:val="000A3359"/>
    <w:rsid w:val="000A3D03"/>
    <w:rsid w:val="000A3ED9"/>
    <w:rsid w:val="000A40BD"/>
    <w:rsid w:val="000A4B78"/>
    <w:rsid w:val="000A4E2A"/>
    <w:rsid w:val="000A52CA"/>
    <w:rsid w:val="000A5320"/>
    <w:rsid w:val="000A53CA"/>
    <w:rsid w:val="000A56B9"/>
    <w:rsid w:val="000A5BB3"/>
    <w:rsid w:val="000A5DCF"/>
    <w:rsid w:val="000A5F9A"/>
    <w:rsid w:val="000A63E4"/>
    <w:rsid w:val="000A68A0"/>
    <w:rsid w:val="000A6AB3"/>
    <w:rsid w:val="000A6B33"/>
    <w:rsid w:val="000A6C74"/>
    <w:rsid w:val="000A6F4D"/>
    <w:rsid w:val="000A6F5B"/>
    <w:rsid w:val="000A740F"/>
    <w:rsid w:val="000A7416"/>
    <w:rsid w:val="000A7580"/>
    <w:rsid w:val="000A75F9"/>
    <w:rsid w:val="000A7CC6"/>
    <w:rsid w:val="000B04A9"/>
    <w:rsid w:val="000B04BE"/>
    <w:rsid w:val="000B072B"/>
    <w:rsid w:val="000B0D23"/>
    <w:rsid w:val="000B1177"/>
    <w:rsid w:val="000B1CA0"/>
    <w:rsid w:val="000B1DBD"/>
    <w:rsid w:val="000B2095"/>
    <w:rsid w:val="000B28B4"/>
    <w:rsid w:val="000B2EC9"/>
    <w:rsid w:val="000B3273"/>
    <w:rsid w:val="000B44D5"/>
    <w:rsid w:val="000B4534"/>
    <w:rsid w:val="000B45D5"/>
    <w:rsid w:val="000B4859"/>
    <w:rsid w:val="000B4A52"/>
    <w:rsid w:val="000B4FF2"/>
    <w:rsid w:val="000B5540"/>
    <w:rsid w:val="000B5647"/>
    <w:rsid w:val="000B56F5"/>
    <w:rsid w:val="000B58B8"/>
    <w:rsid w:val="000B5ADE"/>
    <w:rsid w:val="000B6100"/>
    <w:rsid w:val="000B6134"/>
    <w:rsid w:val="000B629D"/>
    <w:rsid w:val="000B697D"/>
    <w:rsid w:val="000B6C33"/>
    <w:rsid w:val="000B6E13"/>
    <w:rsid w:val="000B706C"/>
    <w:rsid w:val="000B73CC"/>
    <w:rsid w:val="000B7564"/>
    <w:rsid w:val="000B76C3"/>
    <w:rsid w:val="000B78AB"/>
    <w:rsid w:val="000B7914"/>
    <w:rsid w:val="000B7CFE"/>
    <w:rsid w:val="000B7DDD"/>
    <w:rsid w:val="000B7FC7"/>
    <w:rsid w:val="000C067D"/>
    <w:rsid w:val="000C08FD"/>
    <w:rsid w:val="000C0CB8"/>
    <w:rsid w:val="000C18D5"/>
    <w:rsid w:val="000C1B91"/>
    <w:rsid w:val="000C2645"/>
    <w:rsid w:val="000C29F3"/>
    <w:rsid w:val="000C2E53"/>
    <w:rsid w:val="000C318B"/>
    <w:rsid w:val="000C31C4"/>
    <w:rsid w:val="000C31F7"/>
    <w:rsid w:val="000C333C"/>
    <w:rsid w:val="000C3371"/>
    <w:rsid w:val="000C356B"/>
    <w:rsid w:val="000C39B6"/>
    <w:rsid w:val="000C3CAA"/>
    <w:rsid w:val="000C3D67"/>
    <w:rsid w:val="000C42E0"/>
    <w:rsid w:val="000C45DD"/>
    <w:rsid w:val="000C4801"/>
    <w:rsid w:val="000C49CF"/>
    <w:rsid w:val="000C4CA8"/>
    <w:rsid w:val="000C4D73"/>
    <w:rsid w:val="000C58F0"/>
    <w:rsid w:val="000C5C97"/>
    <w:rsid w:val="000C5F51"/>
    <w:rsid w:val="000C5FC1"/>
    <w:rsid w:val="000C6004"/>
    <w:rsid w:val="000C617D"/>
    <w:rsid w:val="000C674E"/>
    <w:rsid w:val="000C6AF2"/>
    <w:rsid w:val="000C6C93"/>
    <w:rsid w:val="000C70D0"/>
    <w:rsid w:val="000C75D8"/>
    <w:rsid w:val="000C796F"/>
    <w:rsid w:val="000C7A98"/>
    <w:rsid w:val="000D0115"/>
    <w:rsid w:val="000D01CD"/>
    <w:rsid w:val="000D0CC7"/>
    <w:rsid w:val="000D0DB6"/>
    <w:rsid w:val="000D1530"/>
    <w:rsid w:val="000D1D91"/>
    <w:rsid w:val="000D1EE4"/>
    <w:rsid w:val="000D21B7"/>
    <w:rsid w:val="000D22C4"/>
    <w:rsid w:val="000D2492"/>
    <w:rsid w:val="000D2AE4"/>
    <w:rsid w:val="000D2C3A"/>
    <w:rsid w:val="000D2CA9"/>
    <w:rsid w:val="000D36BB"/>
    <w:rsid w:val="000D39CD"/>
    <w:rsid w:val="000D3B6C"/>
    <w:rsid w:val="000D3E7E"/>
    <w:rsid w:val="000D3F00"/>
    <w:rsid w:val="000D4ED7"/>
    <w:rsid w:val="000D5039"/>
    <w:rsid w:val="000D51FC"/>
    <w:rsid w:val="000D5A48"/>
    <w:rsid w:val="000D5A72"/>
    <w:rsid w:val="000D600F"/>
    <w:rsid w:val="000D606A"/>
    <w:rsid w:val="000D656F"/>
    <w:rsid w:val="000D71AD"/>
    <w:rsid w:val="000D76EC"/>
    <w:rsid w:val="000D788D"/>
    <w:rsid w:val="000D78A7"/>
    <w:rsid w:val="000D7B8F"/>
    <w:rsid w:val="000D7C66"/>
    <w:rsid w:val="000D7D66"/>
    <w:rsid w:val="000D7E13"/>
    <w:rsid w:val="000D7E19"/>
    <w:rsid w:val="000E0022"/>
    <w:rsid w:val="000E0051"/>
    <w:rsid w:val="000E007B"/>
    <w:rsid w:val="000E0ADC"/>
    <w:rsid w:val="000E0C44"/>
    <w:rsid w:val="000E0E54"/>
    <w:rsid w:val="000E0E74"/>
    <w:rsid w:val="000E0F0E"/>
    <w:rsid w:val="000E0FC7"/>
    <w:rsid w:val="000E1212"/>
    <w:rsid w:val="000E12E8"/>
    <w:rsid w:val="000E134C"/>
    <w:rsid w:val="000E1AB8"/>
    <w:rsid w:val="000E2132"/>
    <w:rsid w:val="000E2575"/>
    <w:rsid w:val="000E3098"/>
    <w:rsid w:val="000E320A"/>
    <w:rsid w:val="000E325F"/>
    <w:rsid w:val="000E346A"/>
    <w:rsid w:val="000E39FC"/>
    <w:rsid w:val="000E3D16"/>
    <w:rsid w:val="000E423B"/>
    <w:rsid w:val="000E481C"/>
    <w:rsid w:val="000E4B16"/>
    <w:rsid w:val="000E4E84"/>
    <w:rsid w:val="000E508C"/>
    <w:rsid w:val="000E56DD"/>
    <w:rsid w:val="000E5759"/>
    <w:rsid w:val="000E587A"/>
    <w:rsid w:val="000E59A6"/>
    <w:rsid w:val="000E615B"/>
    <w:rsid w:val="000E62E3"/>
    <w:rsid w:val="000E6312"/>
    <w:rsid w:val="000E6D93"/>
    <w:rsid w:val="000E6F97"/>
    <w:rsid w:val="000E70C5"/>
    <w:rsid w:val="000E71AD"/>
    <w:rsid w:val="000E7334"/>
    <w:rsid w:val="000E73C4"/>
    <w:rsid w:val="000E74DC"/>
    <w:rsid w:val="000E7635"/>
    <w:rsid w:val="000E7747"/>
    <w:rsid w:val="000E77CD"/>
    <w:rsid w:val="000E7932"/>
    <w:rsid w:val="000E7D16"/>
    <w:rsid w:val="000E7D38"/>
    <w:rsid w:val="000F0167"/>
    <w:rsid w:val="000F01BE"/>
    <w:rsid w:val="000F0294"/>
    <w:rsid w:val="000F04BC"/>
    <w:rsid w:val="000F0963"/>
    <w:rsid w:val="000F0A68"/>
    <w:rsid w:val="000F0DC5"/>
    <w:rsid w:val="000F0FB2"/>
    <w:rsid w:val="000F10C8"/>
    <w:rsid w:val="000F10D9"/>
    <w:rsid w:val="000F11F0"/>
    <w:rsid w:val="000F123F"/>
    <w:rsid w:val="000F1551"/>
    <w:rsid w:val="000F172C"/>
    <w:rsid w:val="000F1921"/>
    <w:rsid w:val="000F19E1"/>
    <w:rsid w:val="000F1D29"/>
    <w:rsid w:val="000F230B"/>
    <w:rsid w:val="000F3303"/>
    <w:rsid w:val="000F34FF"/>
    <w:rsid w:val="000F3598"/>
    <w:rsid w:val="000F3B02"/>
    <w:rsid w:val="000F3F00"/>
    <w:rsid w:val="000F3F08"/>
    <w:rsid w:val="000F4391"/>
    <w:rsid w:val="000F43AA"/>
    <w:rsid w:val="000F4887"/>
    <w:rsid w:val="000F4B7B"/>
    <w:rsid w:val="000F4FBD"/>
    <w:rsid w:val="000F500B"/>
    <w:rsid w:val="000F5133"/>
    <w:rsid w:val="000F53B3"/>
    <w:rsid w:val="000F582F"/>
    <w:rsid w:val="000F5E76"/>
    <w:rsid w:val="000F6142"/>
    <w:rsid w:val="000F6B0B"/>
    <w:rsid w:val="000F6E8B"/>
    <w:rsid w:val="000F72B1"/>
    <w:rsid w:val="000F7475"/>
    <w:rsid w:val="000F7720"/>
    <w:rsid w:val="000F7BB1"/>
    <w:rsid w:val="00100097"/>
    <w:rsid w:val="001000B9"/>
    <w:rsid w:val="00100302"/>
    <w:rsid w:val="00100403"/>
    <w:rsid w:val="00100547"/>
    <w:rsid w:val="00100DD7"/>
    <w:rsid w:val="00100EF2"/>
    <w:rsid w:val="00100F40"/>
    <w:rsid w:val="0010152F"/>
    <w:rsid w:val="00102333"/>
    <w:rsid w:val="001023DA"/>
    <w:rsid w:val="00102818"/>
    <w:rsid w:val="0010289E"/>
    <w:rsid w:val="00102CA2"/>
    <w:rsid w:val="00102DDE"/>
    <w:rsid w:val="00102F13"/>
    <w:rsid w:val="001036C1"/>
    <w:rsid w:val="00103B44"/>
    <w:rsid w:val="00103BE4"/>
    <w:rsid w:val="00103E88"/>
    <w:rsid w:val="00103EA7"/>
    <w:rsid w:val="00103F12"/>
    <w:rsid w:val="00103FB7"/>
    <w:rsid w:val="001040FD"/>
    <w:rsid w:val="001046B8"/>
    <w:rsid w:val="001046E1"/>
    <w:rsid w:val="001046F2"/>
    <w:rsid w:val="001048F1"/>
    <w:rsid w:val="001051E6"/>
    <w:rsid w:val="001055A8"/>
    <w:rsid w:val="00105D35"/>
    <w:rsid w:val="00105E57"/>
    <w:rsid w:val="00106430"/>
    <w:rsid w:val="001067E6"/>
    <w:rsid w:val="00106A73"/>
    <w:rsid w:val="00106C47"/>
    <w:rsid w:val="001073BA"/>
    <w:rsid w:val="00107676"/>
    <w:rsid w:val="001077BA"/>
    <w:rsid w:val="00107E6E"/>
    <w:rsid w:val="00107F4A"/>
    <w:rsid w:val="0011017E"/>
    <w:rsid w:val="00110657"/>
    <w:rsid w:val="00110D04"/>
    <w:rsid w:val="00110F39"/>
    <w:rsid w:val="00110FF7"/>
    <w:rsid w:val="0011142F"/>
    <w:rsid w:val="00111576"/>
    <w:rsid w:val="001119DA"/>
    <w:rsid w:val="00111A76"/>
    <w:rsid w:val="00111AB6"/>
    <w:rsid w:val="00111BE5"/>
    <w:rsid w:val="00111CC6"/>
    <w:rsid w:val="00112013"/>
    <w:rsid w:val="0011239B"/>
    <w:rsid w:val="001123AF"/>
    <w:rsid w:val="0011256A"/>
    <w:rsid w:val="00112608"/>
    <w:rsid w:val="00112763"/>
    <w:rsid w:val="001127FE"/>
    <w:rsid w:val="001129AD"/>
    <w:rsid w:val="00113431"/>
    <w:rsid w:val="00113910"/>
    <w:rsid w:val="00113C8C"/>
    <w:rsid w:val="001141AF"/>
    <w:rsid w:val="0011464F"/>
    <w:rsid w:val="001146EE"/>
    <w:rsid w:val="00114A94"/>
    <w:rsid w:val="00114F7F"/>
    <w:rsid w:val="0011580E"/>
    <w:rsid w:val="00115D46"/>
    <w:rsid w:val="00115F9D"/>
    <w:rsid w:val="001160E2"/>
    <w:rsid w:val="00116719"/>
    <w:rsid w:val="00116A65"/>
    <w:rsid w:val="00116BBD"/>
    <w:rsid w:val="00116DEC"/>
    <w:rsid w:val="00116F21"/>
    <w:rsid w:val="0011716B"/>
    <w:rsid w:val="0011753E"/>
    <w:rsid w:val="00117804"/>
    <w:rsid w:val="00117D8E"/>
    <w:rsid w:val="001201AC"/>
    <w:rsid w:val="0012038C"/>
    <w:rsid w:val="00120524"/>
    <w:rsid w:val="00120526"/>
    <w:rsid w:val="001208BB"/>
    <w:rsid w:val="001211AA"/>
    <w:rsid w:val="0012162D"/>
    <w:rsid w:val="00121787"/>
    <w:rsid w:val="0012198E"/>
    <w:rsid w:val="00121E91"/>
    <w:rsid w:val="00121F12"/>
    <w:rsid w:val="0012201D"/>
    <w:rsid w:val="0012204D"/>
    <w:rsid w:val="00122C8D"/>
    <w:rsid w:val="00123755"/>
    <w:rsid w:val="0012385C"/>
    <w:rsid w:val="00123C64"/>
    <w:rsid w:val="0012410C"/>
    <w:rsid w:val="001241C7"/>
    <w:rsid w:val="0012438A"/>
    <w:rsid w:val="00124C05"/>
    <w:rsid w:val="00124CEF"/>
    <w:rsid w:val="00124DAD"/>
    <w:rsid w:val="00125093"/>
    <w:rsid w:val="0012523F"/>
    <w:rsid w:val="00125B5C"/>
    <w:rsid w:val="00125E62"/>
    <w:rsid w:val="00125E83"/>
    <w:rsid w:val="00125F68"/>
    <w:rsid w:val="00125FF5"/>
    <w:rsid w:val="00126F4A"/>
    <w:rsid w:val="00127479"/>
    <w:rsid w:val="00127926"/>
    <w:rsid w:val="00127A8F"/>
    <w:rsid w:val="00127E9B"/>
    <w:rsid w:val="00127ED9"/>
    <w:rsid w:val="00127FA2"/>
    <w:rsid w:val="00130391"/>
    <w:rsid w:val="00130ABE"/>
    <w:rsid w:val="00130FFD"/>
    <w:rsid w:val="001310C5"/>
    <w:rsid w:val="0013235B"/>
    <w:rsid w:val="00132390"/>
    <w:rsid w:val="001324CC"/>
    <w:rsid w:val="001327CA"/>
    <w:rsid w:val="00133671"/>
    <w:rsid w:val="00133766"/>
    <w:rsid w:val="00133A10"/>
    <w:rsid w:val="00133ABE"/>
    <w:rsid w:val="00134AA4"/>
    <w:rsid w:val="00134FE8"/>
    <w:rsid w:val="001350DD"/>
    <w:rsid w:val="0013580E"/>
    <w:rsid w:val="00135A5C"/>
    <w:rsid w:val="00136141"/>
    <w:rsid w:val="00137119"/>
    <w:rsid w:val="0013773D"/>
    <w:rsid w:val="00137976"/>
    <w:rsid w:val="00140165"/>
    <w:rsid w:val="0014036E"/>
    <w:rsid w:val="001407AD"/>
    <w:rsid w:val="00140CB2"/>
    <w:rsid w:val="00140F8A"/>
    <w:rsid w:val="00141308"/>
    <w:rsid w:val="00141BA8"/>
    <w:rsid w:val="00141CC0"/>
    <w:rsid w:val="001421C2"/>
    <w:rsid w:val="0014237F"/>
    <w:rsid w:val="00142472"/>
    <w:rsid w:val="001427D6"/>
    <w:rsid w:val="00142B9A"/>
    <w:rsid w:val="00142C3D"/>
    <w:rsid w:val="00142C72"/>
    <w:rsid w:val="00143774"/>
    <w:rsid w:val="00143CBF"/>
    <w:rsid w:val="00143EA3"/>
    <w:rsid w:val="00143F2E"/>
    <w:rsid w:val="00145247"/>
    <w:rsid w:val="00145567"/>
    <w:rsid w:val="00146067"/>
    <w:rsid w:val="0014644A"/>
    <w:rsid w:val="00146492"/>
    <w:rsid w:val="001464ED"/>
    <w:rsid w:val="00146644"/>
    <w:rsid w:val="00146713"/>
    <w:rsid w:val="00146E2C"/>
    <w:rsid w:val="00147366"/>
    <w:rsid w:val="0014741C"/>
    <w:rsid w:val="00147447"/>
    <w:rsid w:val="00147551"/>
    <w:rsid w:val="001476F6"/>
    <w:rsid w:val="00147B74"/>
    <w:rsid w:val="00147C85"/>
    <w:rsid w:val="00147E2C"/>
    <w:rsid w:val="0015098B"/>
    <w:rsid w:val="00150F8C"/>
    <w:rsid w:val="001510C2"/>
    <w:rsid w:val="001512E9"/>
    <w:rsid w:val="001512ED"/>
    <w:rsid w:val="001519E0"/>
    <w:rsid w:val="00151E9D"/>
    <w:rsid w:val="00151F0C"/>
    <w:rsid w:val="00151F14"/>
    <w:rsid w:val="0015221D"/>
    <w:rsid w:val="00152684"/>
    <w:rsid w:val="0015269E"/>
    <w:rsid w:val="00152AC0"/>
    <w:rsid w:val="00152D19"/>
    <w:rsid w:val="0015367D"/>
    <w:rsid w:val="00153944"/>
    <w:rsid w:val="00153F45"/>
    <w:rsid w:val="00154332"/>
    <w:rsid w:val="00154347"/>
    <w:rsid w:val="0015438D"/>
    <w:rsid w:val="00154E47"/>
    <w:rsid w:val="00154F51"/>
    <w:rsid w:val="001550E3"/>
    <w:rsid w:val="001558F3"/>
    <w:rsid w:val="00155ADD"/>
    <w:rsid w:val="00155CBC"/>
    <w:rsid w:val="00155FF3"/>
    <w:rsid w:val="00156165"/>
    <w:rsid w:val="0015661B"/>
    <w:rsid w:val="001566F6"/>
    <w:rsid w:val="0015678E"/>
    <w:rsid w:val="001567C8"/>
    <w:rsid w:val="00156992"/>
    <w:rsid w:val="00157191"/>
    <w:rsid w:val="001572F1"/>
    <w:rsid w:val="0015742E"/>
    <w:rsid w:val="00157514"/>
    <w:rsid w:val="00157A91"/>
    <w:rsid w:val="0016010B"/>
    <w:rsid w:val="001606E0"/>
    <w:rsid w:val="001609DB"/>
    <w:rsid w:val="001609F1"/>
    <w:rsid w:val="00160A33"/>
    <w:rsid w:val="00160A68"/>
    <w:rsid w:val="00160C56"/>
    <w:rsid w:val="001610A0"/>
    <w:rsid w:val="001610C8"/>
    <w:rsid w:val="001611FC"/>
    <w:rsid w:val="00161E27"/>
    <w:rsid w:val="001620D0"/>
    <w:rsid w:val="00162137"/>
    <w:rsid w:val="001623BA"/>
    <w:rsid w:val="00162664"/>
    <w:rsid w:val="001627FF"/>
    <w:rsid w:val="00162938"/>
    <w:rsid w:val="00162E1F"/>
    <w:rsid w:val="00162F94"/>
    <w:rsid w:val="00163307"/>
    <w:rsid w:val="00163383"/>
    <w:rsid w:val="001634A6"/>
    <w:rsid w:val="00163E46"/>
    <w:rsid w:val="00163EF1"/>
    <w:rsid w:val="00163F5B"/>
    <w:rsid w:val="0016409B"/>
    <w:rsid w:val="001642B2"/>
    <w:rsid w:val="00165561"/>
    <w:rsid w:val="00165843"/>
    <w:rsid w:val="00165868"/>
    <w:rsid w:val="00165A8B"/>
    <w:rsid w:val="00165CF2"/>
    <w:rsid w:val="00165D05"/>
    <w:rsid w:val="001666F4"/>
    <w:rsid w:val="001667DC"/>
    <w:rsid w:val="00166B00"/>
    <w:rsid w:val="001671A6"/>
    <w:rsid w:val="00167B65"/>
    <w:rsid w:val="00167CDF"/>
    <w:rsid w:val="00170942"/>
    <w:rsid w:val="00170BF4"/>
    <w:rsid w:val="00171332"/>
    <w:rsid w:val="001713C9"/>
    <w:rsid w:val="001713E7"/>
    <w:rsid w:val="001713EE"/>
    <w:rsid w:val="00171611"/>
    <w:rsid w:val="00171B86"/>
    <w:rsid w:val="00171DD8"/>
    <w:rsid w:val="00171ECA"/>
    <w:rsid w:val="0017221A"/>
    <w:rsid w:val="001724F2"/>
    <w:rsid w:val="00172587"/>
    <w:rsid w:val="001725BC"/>
    <w:rsid w:val="0017273B"/>
    <w:rsid w:val="00172870"/>
    <w:rsid w:val="001730B8"/>
    <w:rsid w:val="001730DE"/>
    <w:rsid w:val="00173196"/>
    <w:rsid w:val="0017327A"/>
    <w:rsid w:val="001736DA"/>
    <w:rsid w:val="00174162"/>
    <w:rsid w:val="0017430C"/>
    <w:rsid w:val="00174487"/>
    <w:rsid w:val="0017455B"/>
    <w:rsid w:val="00174848"/>
    <w:rsid w:val="0017486D"/>
    <w:rsid w:val="0017498B"/>
    <w:rsid w:val="00174D3E"/>
    <w:rsid w:val="00174DB4"/>
    <w:rsid w:val="00174DB6"/>
    <w:rsid w:val="00174EEA"/>
    <w:rsid w:val="00174F8F"/>
    <w:rsid w:val="00175093"/>
    <w:rsid w:val="00175415"/>
    <w:rsid w:val="001756BB"/>
    <w:rsid w:val="001758C1"/>
    <w:rsid w:val="00175AF5"/>
    <w:rsid w:val="00175BE9"/>
    <w:rsid w:val="00175FAF"/>
    <w:rsid w:val="00175FB2"/>
    <w:rsid w:val="0017618E"/>
    <w:rsid w:val="001761E5"/>
    <w:rsid w:val="001765B7"/>
    <w:rsid w:val="001766C3"/>
    <w:rsid w:val="00176936"/>
    <w:rsid w:val="0017693D"/>
    <w:rsid w:val="001769E0"/>
    <w:rsid w:val="00176B03"/>
    <w:rsid w:val="00177A22"/>
    <w:rsid w:val="00177A5C"/>
    <w:rsid w:val="00177D8B"/>
    <w:rsid w:val="00177E7F"/>
    <w:rsid w:val="00177F64"/>
    <w:rsid w:val="00180557"/>
    <w:rsid w:val="001805DD"/>
    <w:rsid w:val="001806B5"/>
    <w:rsid w:val="00180CD9"/>
    <w:rsid w:val="00180D8C"/>
    <w:rsid w:val="00180E49"/>
    <w:rsid w:val="00180EF4"/>
    <w:rsid w:val="001815F0"/>
    <w:rsid w:val="001817C0"/>
    <w:rsid w:val="001818B7"/>
    <w:rsid w:val="00181D39"/>
    <w:rsid w:val="00181E2A"/>
    <w:rsid w:val="00182152"/>
    <w:rsid w:val="001822E3"/>
    <w:rsid w:val="001826BD"/>
    <w:rsid w:val="00182784"/>
    <w:rsid w:val="00182A94"/>
    <w:rsid w:val="00182D6D"/>
    <w:rsid w:val="00182FD5"/>
    <w:rsid w:val="00183513"/>
    <w:rsid w:val="00183824"/>
    <w:rsid w:val="00183DCC"/>
    <w:rsid w:val="00183E09"/>
    <w:rsid w:val="00183EA9"/>
    <w:rsid w:val="0018470C"/>
    <w:rsid w:val="0018489B"/>
    <w:rsid w:val="00184F09"/>
    <w:rsid w:val="00184FDE"/>
    <w:rsid w:val="001852FA"/>
    <w:rsid w:val="00185A19"/>
    <w:rsid w:val="00185A63"/>
    <w:rsid w:val="00185AD8"/>
    <w:rsid w:val="00185CCC"/>
    <w:rsid w:val="0018602A"/>
    <w:rsid w:val="00186075"/>
    <w:rsid w:val="0018656C"/>
    <w:rsid w:val="00187453"/>
    <w:rsid w:val="00187733"/>
    <w:rsid w:val="001878C7"/>
    <w:rsid w:val="00187CFC"/>
    <w:rsid w:val="00187F9F"/>
    <w:rsid w:val="00190241"/>
    <w:rsid w:val="00190423"/>
    <w:rsid w:val="00190513"/>
    <w:rsid w:val="00190902"/>
    <w:rsid w:val="00190BB5"/>
    <w:rsid w:val="00190E07"/>
    <w:rsid w:val="00191004"/>
    <w:rsid w:val="00191304"/>
    <w:rsid w:val="00191806"/>
    <w:rsid w:val="00191920"/>
    <w:rsid w:val="00191D91"/>
    <w:rsid w:val="00191E33"/>
    <w:rsid w:val="00192373"/>
    <w:rsid w:val="001923E1"/>
    <w:rsid w:val="00192660"/>
    <w:rsid w:val="00192D1D"/>
    <w:rsid w:val="00192F00"/>
    <w:rsid w:val="00192F28"/>
    <w:rsid w:val="0019321E"/>
    <w:rsid w:val="00193335"/>
    <w:rsid w:val="0019333B"/>
    <w:rsid w:val="00193A7D"/>
    <w:rsid w:val="00193C15"/>
    <w:rsid w:val="00194383"/>
    <w:rsid w:val="001943B2"/>
    <w:rsid w:val="0019441A"/>
    <w:rsid w:val="00194654"/>
    <w:rsid w:val="0019470E"/>
    <w:rsid w:val="001949D3"/>
    <w:rsid w:val="00194FE3"/>
    <w:rsid w:val="001950D4"/>
    <w:rsid w:val="00195B42"/>
    <w:rsid w:val="00195BB3"/>
    <w:rsid w:val="00195BD7"/>
    <w:rsid w:val="00196043"/>
    <w:rsid w:val="001961C1"/>
    <w:rsid w:val="001961FE"/>
    <w:rsid w:val="0019650D"/>
    <w:rsid w:val="00196671"/>
    <w:rsid w:val="001966FE"/>
    <w:rsid w:val="00196A6D"/>
    <w:rsid w:val="00196BEF"/>
    <w:rsid w:val="00196C08"/>
    <w:rsid w:val="00197185"/>
    <w:rsid w:val="0019730C"/>
    <w:rsid w:val="0019738C"/>
    <w:rsid w:val="00197872"/>
    <w:rsid w:val="00197935"/>
    <w:rsid w:val="00197E45"/>
    <w:rsid w:val="00197ED4"/>
    <w:rsid w:val="001A01C2"/>
    <w:rsid w:val="001A024B"/>
    <w:rsid w:val="001A0280"/>
    <w:rsid w:val="001A0599"/>
    <w:rsid w:val="001A0E84"/>
    <w:rsid w:val="001A0FAA"/>
    <w:rsid w:val="001A0FF4"/>
    <w:rsid w:val="001A1350"/>
    <w:rsid w:val="001A161E"/>
    <w:rsid w:val="001A18C6"/>
    <w:rsid w:val="001A1F77"/>
    <w:rsid w:val="001A1FE4"/>
    <w:rsid w:val="001A20EC"/>
    <w:rsid w:val="001A215D"/>
    <w:rsid w:val="001A24E0"/>
    <w:rsid w:val="001A259C"/>
    <w:rsid w:val="001A2A89"/>
    <w:rsid w:val="001A2B7C"/>
    <w:rsid w:val="001A31C4"/>
    <w:rsid w:val="001A3219"/>
    <w:rsid w:val="001A355A"/>
    <w:rsid w:val="001A3613"/>
    <w:rsid w:val="001A362E"/>
    <w:rsid w:val="001A366A"/>
    <w:rsid w:val="001A39C2"/>
    <w:rsid w:val="001A39C8"/>
    <w:rsid w:val="001A4110"/>
    <w:rsid w:val="001A4289"/>
    <w:rsid w:val="001A4A72"/>
    <w:rsid w:val="001A4F2F"/>
    <w:rsid w:val="001A4F37"/>
    <w:rsid w:val="001A5003"/>
    <w:rsid w:val="001A51EE"/>
    <w:rsid w:val="001A5641"/>
    <w:rsid w:val="001A5A39"/>
    <w:rsid w:val="001A5ABE"/>
    <w:rsid w:val="001A5F7E"/>
    <w:rsid w:val="001A6256"/>
    <w:rsid w:val="001A6AA0"/>
    <w:rsid w:val="001A6D09"/>
    <w:rsid w:val="001A6DA7"/>
    <w:rsid w:val="001A773E"/>
    <w:rsid w:val="001A77B8"/>
    <w:rsid w:val="001A7ACD"/>
    <w:rsid w:val="001A7E52"/>
    <w:rsid w:val="001B065A"/>
    <w:rsid w:val="001B06DA"/>
    <w:rsid w:val="001B08CE"/>
    <w:rsid w:val="001B0983"/>
    <w:rsid w:val="001B0AF8"/>
    <w:rsid w:val="001B0C44"/>
    <w:rsid w:val="001B1202"/>
    <w:rsid w:val="001B1469"/>
    <w:rsid w:val="001B1FD2"/>
    <w:rsid w:val="001B2505"/>
    <w:rsid w:val="001B286D"/>
    <w:rsid w:val="001B2FFC"/>
    <w:rsid w:val="001B3933"/>
    <w:rsid w:val="001B3D90"/>
    <w:rsid w:val="001B440A"/>
    <w:rsid w:val="001B475E"/>
    <w:rsid w:val="001B47DB"/>
    <w:rsid w:val="001B4A92"/>
    <w:rsid w:val="001B50E0"/>
    <w:rsid w:val="001B5595"/>
    <w:rsid w:val="001B5D4A"/>
    <w:rsid w:val="001B5E9E"/>
    <w:rsid w:val="001B5F68"/>
    <w:rsid w:val="001B6332"/>
    <w:rsid w:val="001B698B"/>
    <w:rsid w:val="001B6B6F"/>
    <w:rsid w:val="001B6E72"/>
    <w:rsid w:val="001B6F7A"/>
    <w:rsid w:val="001B7026"/>
    <w:rsid w:val="001C01D7"/>
    <w:rsid w:val="001C06F3"/>
    <w:rsid w:val="001C0AE5"/>
    <w:rsid w:val="001C0EF6"/>
    <w:rsid w:val="001C17B4"/>
    <w:rsid w:val="001C1E84"/>
    <w:rsid w:val="001C21C4"/>
    <w:rsid w:val="001C25CE"/>
    <w:rsid w:val="001C26E7"/>
    <w:rsid w:val="001C27C1"/>
    <w:rsid w:val="001C28FB"/>
    <w:rsid w:val="001C2F47"/>
    <w:rsid w:val="001C300A"/>
    <w:rsid w:val="001C3495"/>
    <w:rsid w:val="001C3682"/>
    <w:rsid w:val="001C383C"/>
    <w:rsid w:val="001C3C9D"/>
    <w:rsid w:val="001C3F22"/>
    <w:rsid w:val="001C3FBB"/>
    <w:rsid w:val="001C4038"/>
    <w:rsid w:val="001C41A4"/>
    <w:rsid w:val="001C4270"/>
    <w:rsid w:val="001C42B2"/>
    <w:rsid w:val="001C4682"/>
    <w:rsid w:val="001C4761"/>
    <w:rsid w:val="001C47A8"/>
    <w:rsid w:val="001C4A0A"/>
    <w:rsid w:val="001C4B3E"/>
    <w:rsid w:val="001C4D90"/>
    <w:rsid w:val="001C5144"/>
    <w:rsid w:val="001C5432"/>
    <w:rsid w:val="001C5655"/>
    <w:rsid w:val="001C5A21"/>
    <w:rsid w:val="001C5D84"/>
    <w:rsid w:val="001C5E60"/>
    <w:rsid w:val="001C67EC"/>
    <w:rsid w:val="001C696E"/>
    <w:rsid w:val="001C6BAE"/>
    <w:rsid w:val="001C6ED6"/>
    <w:rsid w:val="001C7407"/>
    <w:rsid w:val="001C75C7"/>
    <w:rsid w:val="001C76D0"/>
    <w:rsid w:val="001C7973"/>
    <w:rsid w:val="001D0379"/>
    <w:rsid w:val="001D06E9"/>
    <w:rsid w:val="001D0E70"/>
    <w:rsid w:val="001D0F90"/>
    <w:rsid w:val="001D15F3"/>
    <w:rsid w:val="001D1BB4"/>
    <w:rsid w:val="001D200E"/>
    <w:rsid w:val="001D21C5"/>
    <w:rsid w:val="001D21C8"/>
    <w:rsid w:val="001D23FF"/>
    <w:rsid w:val="001D24B4"/>
    <w:rsid w:val="001D2707"/>
    <w:rsid w:val="001D2972"/>
    <w:rsid w:val="001D2DCD"/>
    <w:rsid w:val="001D2E64"/>
    <w:rsid w:val="001D2F0E"/>
    <w:rsid w:val="001D2F6B"/>
    <w:rsid w:val="001D3009"/>
    <w:rsid w:val="001D33B8"/>
    <w:rsid w:val="001D40DC"/>
    <w:rsid w:val="001D444C"/>
    <w:rsid w:val="001D4AA3"/>
    <w:rsid w:val="001D4D56"/>
    <w:rsid w:val="001D4DFB"/>
    <w:rsid w:val="001D5656"/>
    <w:rsid w:val="001D577F"/>
    <w:rsid w:val="001D5854"/>
    <w:rsid w:val="001D5ADC"/>
    <w:rsid w:val="001D61D6"/>
    <w:rsid w:val="001D61FC"/>
    <w:rsid w:val="001D6272"/>
    <w:rsid w:val="001D6532"/>
    <w:rsid w:val="001D68FD"/>
    <w:rsid w:val="001D6DAB"/>
    <w:rsid w:val="001D703B"/>
    <w:rsid w:val="001D71AF"/>
    <w:rsid w:val="001D758F"/>
    <w:rsid w:val="001D79B3"/>
    <w:rsid w:val="001D7B8F"/>
    <w:rsid w:val="001E0197"/>
    <w:rsid w:val="001E01A1"/>
    <w:rsid w:val="001E029B"/>
    <w:rsid w:val="001E03E7"/>
    <w:rsid w:val="001E0411"/>
    <w:rsid w:val="001E081A"/>
    <w:rsid w:val="001E0EA5"/>
    <w:rsid w:val="001E0FF8"/>
    <w:rsid w:val="001E10D4"/>
    <w:rsid w:val="001E18E4"/>
    <w:rsid w:val="001E1B63"/>
    <w:rsid w:val="001E2101"/>
    <w:rsid w:val="001E21FB"/>
    <w:rsid w:val="001E2362"/>
    <w:rsid w:val="001E273C"/>
    <w:rsid w:val="001E2A30"/>
    <w:rsid w:val="001E3460"/>
    <w:rsid w:val="001E36D8"/>
    <w:rsid w:val="001E3751"/>
    <w:rsid w:val="001E3938"/>
    <w:rsid w:val="001E3A06"/>
    <w:rsid w:val="001E3A13"/>
    <w:rsid w:val="001E3A51"/>
    <w:rsid w:val="001E3CC9"/>
    <w:rsid w:val="001E406D"/>
    <w:rsid w:val="001E4552"/>
    <w:rsid w:val="001E4FCD"/>
    <w:rsid w:val="001E590C"/>
    <w:rsid w:val="001E5D1B"/>
    <w:rsid w:val="001E5E6A"/>
    <w:rsid w:val="001E6093"/>
    <w:rsid w:val="001E666E"/>
    <w:rsid w:val="001E68E5"/>
    <w:rsid w:val="001E6A99"/>
    <w:rsid w:val="001E6EE8"/>
    <w:rsid w:val="001E72C3"/>
    <w:rsid w:val="001E7521"/>
    <w:rsid w:val="001E76D9"/>
    <w:rsid w:val="001E76EB"/>
    <w:rsid w:val="001E7AA0"/>
    <w:rsid w:val="001E7C08"/>
    <w:rsid w:val="001E7CED"/>
    <w:rsid w:val="001F00E3"/>
    <w:rsid w:val="001F0251"/>
    <w:rsid w:val="001F041C"/>
    <w:rsid w:val="001F05AA"/>
    <w:rsid w:val="001F07DD"/>
    <w:rsid w:val="001F0A51"/>
    <w:rsid w:val="001F0C7D"/>
    <w:rsid w:val="001F11A3"/>
    <w:rsid w:val="001F1510"/>
    <w:rsid w:val="001F1BB9"/>
    <w:rsid w:val="001F20AB"/>
    <w:rsid w:val="001F238B"/>
    <w:rsid w:val="001F241F"/>
    <w:rsid w:val="001F2531"/>
    <w:rsid w:val="001F2718"/>
    <w:rsid w:val="001F27FD"/>
    <w:rsid w:val="001F2965"/>
    <w:rsid w:val="001F29C7"/>
    <w:rsid w:val="001F29E7"/>
    <w:rsid w:val="001F2B85"/>
    <w:rsid w:val="001F2D4D"/>
    <w:rsid w:val="001F315A"/>
    <w:rsid w:val="001F3229"/>
    <w:rsid w:val="001F33C8"/>
    <w:rsid w:val="001F36DF"/>
    <w:rsid w:val="001F376E"/>
    <w:rsid w:val="001F3A1C"/>
    <w:rsid w:val="001F3A82"/>
    <w:rsid w:val="001F3B27"/>
    <w:rsid w:val="001F3BFA"/>
    <w:rsid w:val="001F445B"/>
    <w:rsid w:val="001F4A19"/>
    <w:rsid w:val="001F4FDD"/>
    <w:rsid w:val="001F535D"/>
    <w:rsid w:val="001F5494"/>
    <w:rsid w:val="001F588D"/>
    <w:rsid w:val="001F5995"/>
    <w:rsid w:val="001F5D1E"/>
    <w:rsid w:val="001F6000"/>
    <w:rsid w:val="001F60BC"/>
    <w:rsid w:val="001F630A"/>
    <w:rsid w:val="001F6D29"/>
    <w:rsid w:val="001F6F3E"/>
    <w:rsid w:val="001F7013"/>
    <w:rsid w:val="001F72B6"/>
    <w:rsid w:val="00200797"/>
    <w:rsid w:val="00200B15"/>
    <w:rsid w:val="00200B1C"/>
    <w:rsid w:val="00200D2C"/>
    <w:rsid w:val="00200DA0"/>
    <w:rsid w:val="0020108C"/>
    <w:rsid w:val="00201639"/>
    <w:rsid w:val="0020177F"/>
    <w:rsid w:val="002018AD"/>
    <w:rsid w:val="00201A9A"/>
    <w:rsid w:val="00201D5A"/>
    <w:rsid w:val="00202177"/>
    <w:rsid w:val="002025B5"/>
    <w:rsid w:val="0020280B"/>
    <w:rsid w:val="002028BF"/>
    <w:rsid w:val="00202BAC"/>
    <w:rsid w:val="00202C7F"/>
    <w:rsid w:val="002031B2"/>
    <w:rsid w:val="00203449"/>
    <w:rsid w:val="0020378D"/>
    <w:rsid w:val="00203962"/>
    <w:rsid w:val="00203A2C"/>
    <w:rsid w:val="00203B88"/>
    <w:rsid w:val="002041C8"/>
    <w:rsid w:val="002042A3"/>
    <w:rsid w:val="002049D4"/>
    <w:rsid w:val="00204D57"/>
    <w:rsid w:val="002052A9"/>
    <w:rsid w:val="00205725"/>
    <w:rsid w:val="0020578C"/>
    <w:rsid w:val="002059AD"/>
    <w:rsid w:val="00205C1B"/>
    <w:rsid w:val="002063AD"/>
    <w:rsid w:val="00206414"/>
    <w:rsid w:val="002065CE"/>
    <w:rsid w:val="00206B4C"/>
    <w:rsid w:val="00206BB1"/>
    <w:rsid w:val="00206C7F"/>
    <w:rsid w:val="00207893"/>
    <w:rsid w:val="002101F6"/>
    <w:rsid w:val="0021034C"/>
    <w:rsid w:val="00210664"/>
    <w:rsid w:val="002108F6"/>
    <w:rsid w:val="002109E7"/>
    <w:rsid w:val="00210AC9"/>
    <w:rsid w:val="002110CD"/>
    <w:rsid w:val="00211187"/>
    <w:rsid w:val="0021136E"/>
    <w:rsid w:val="002114E2"/>
    <w:rsid w:val="002116E8"/>
    <w:rsid w:val="002117A1"/>
    <w:rsid w:val="00211AAC"/>
    <w:rsid w:val="002129A6"/>
    <w:rsid w:val="00212CA2"/>
    <w:rsid w:val="002132BE"/>
    <w:rsid w:val="00213D6C"/>
    <w:rsid w:val="00213F4B"/>
    <w:rsid w:val="002142B6"/>
    <w:rsid w:val="00214483"/>
    <w:rsid w:val="00214533"/>
    <w:rsid w:val="0021459B"/>
    <w:rsid w:val="002149B9"/>
    <w:rsid w:val="00214AEE"/>
    <w:rsid w:val="00214FAA"/>
    <w:rsid w:val="00215B41"/>
    <w:rsid w:val="00215D02"/>
    <w:rsid w:val="002163F2"/>
    <w:rsid w:val="0021678A"/>
    <w:rsid w:val="00216B93"/>
    <w:rsid w:val="00217B01"/>
    <w:rsid w:val="00220B6E"/>
    <w:rsid w:val="00220B78"/>
    <w:rsid w:val="00220E35"/>
    <w:rsid w:val="00220FDD"/>
    <w:rsid w:val="0022101A"/>
    <w:rsid w:val="002213C3"/>
    <w:rsid w:val="002214E6"/>
    <w:rsid w:val="00221C87"/>
    <w:rsid w:val="00221E60"/>
    <w:rsid w:val="00222885"/>
    <w:rsid w:val="002229FF"/>
    <w:rsid w:val="00222ECE"/>
    <w:rsid w:val="002230BE"/>
    <w:rsid w:val="0022357D"/>
    <w:rsid w:val="002236D9"/>
    <w:rsid w:val="00223AB4"/>
    <w:rsid w:val="00223FE7"/>
    <w:rsid w:val="002240EE"/>
    <w:rsid w:val="002241A2"/>
    <w:rsid w:val="00224905"/>
    <w:rsid w:val="00224C9E"/>
    <w:rsid w:val="00224CDC"/>
    <w:rsid w:val="002252CD"/>
    <w:rsid w:val="002255C3"/>
    <w:rsid w:val="00225815"/>
    <w:rsid w:val="00225829"/>
    <w:rsid w:val="00225A3F"/>
    <w:rsid w:val="00225B0A"/>
    <w:rsid w:val="00225D30"/>
    <w:rsid w:val="00225E8D"/>
    <w:rsid w:val="002261E3"/>
    <w:rsid w:val="00226509"/>
    <w:rsid w:val="00226652"/>
    <w:rsid w:val="00226757"/>
    <w:rsid w:val="00227071"/>
    <w:rsid w:val="002270C8"/>
    <w:rsid w:val="002272F8"/>
    <w:rsid w:val="002276DB"/>
    <w:rsid w:val="00227797"/>
    <w:rsid w:val="002277C4"/>
    <w:rsid w:val="0022796C"/>
    <w:rsid w:val="00227E79"/>
    <w:rsid w:val="00227EAF"/>
    <w:rsid w:val="002301B6"/>
    <w:rsid w:val="00230549"/>
    <w:rsid w:val="0023099E"/>
    <w:rsid w:val="00230B6C"/>
    <w:rsid w:val="00230CD2"/>
    <w:rsid w:val="00231446"/>
    <w:rsid w:val="00231656"/>
    <w:rsid w:val="002319A9"/>
    <w:rsid w:val="00231B79"/>
    <w:rsid w:val="00231C04"/>
    <w:rsid w:val="00232504"/>
    <w:rsid w:val="00232CEC"/>
    <w:rsid w:val="00233743"/>
    <w:rsid w:val="00233772"/>
    <w:rsid w:val="00233B33"/>
    <w:rsid w:val="00234107"/>
    <w:rsid w:val="002341BA"/>
    <w:rsid w:val="00234543"/>
    <w:rsid w:val="0023458C"/>
    <w:rsid w:val="00234862"/>
    <w:rsid w:val="002348F4"/>
    <w:rsid w:val="00234A35"/>
    <w:rsid w:val="00235501"/>
    <w:rsid w:val="0023583C"/>
    <w:rsid w:val="0023586B"/>
    <w:rsid w:val="00236487"/>
    <w:rsid w:val="002364A0"/>
    <w:rsid w:val="0023662C"/>
    <w:rsid w:val="00236B11"/>
    <w:rsid w:val="00236BBC"/>
    <w:rsid w:val="00237B85"/>
    <w:rsid w:val="00237D53"/>
    <w:rsid w:val="00240521"/>
    <w:rsid w:val="00240F34"/>
    <w:rsid w:val="00241154"/>
    <w:rsid w:val="00242113"/>
    <w:rsid w:val="0024279F"/>
    <w:rsid w:val="00243F86"/>
    <w:rsid w:val="002440F6"/>
    <w:rsid w:val="002441DA"/>
    <w:rsid w:val="002442B1"/>
    <w:rsid w:val="00244332"/>
    <w:rsid w:val="002450B0"/>
    <w:rsid w:val="00245200"/>
    <w:rsid w:val="00245426"/>
    <w:rsid w:val="002454D4"/>
    <w:rsid w:val="00245E00"/>
    <w:rsid w:val="00245E9E"/>
    <w:rsid w:val="002465AE"/>
    <w:rsid w:val="0024666B"/>
    <w:rsid w:val="00246DBC"/>
    <w:rsid w:val="00246EF7"/>
    <w:rsid w:val="002471B4"/>
    <w:rsid w:val="00247487"/>
    <w:rsid w:val="002474BA"/>
    <w:rsid w:val="00247F23"/>
    <w:rsid w:val="00247FD0"/>
    <w:rsid w:val="00250423"/>
    <w:rsid w:val="00250AF4"/>
    <w:rsid w:val="00250B06"/>
    <w:rsid w:val="002510AF"/>
    <w:rsid w:val="00251168"/>
    <w:rsid w:val="00251814"/>
    <w:rsid w:val="0025193A"/>
    <w:rsid w:val="00251CEF"/>
    <w:rsid w:val="00252963"/>
    <w:rsid w:val="00252ADA"/>
    <w:rsid w:val="00253377"/>
    <w:rsid w:val="002537E2"/>
    <w:rsid w:val="002538B7"/>
    <w:rsid w:val="002538EF"/>
    <w:rsid w:val="00253C56"/>
    <w:rsid w:val="00253DF6"/>
    <w:rsid w:val="0025413F"/>
    <w:rsid w:val="002549F6"/>
    <w:rsid w:val="002556BC"/>
    <w:rsid w:val="002556BD"/>
    <w:rsid w:val="00255D97"/>
    <w:rsid w:val="00255F92"/>
    <w:rsid w:val="0025640E"/>
    <w:rsid w:val="00256B00"/>
    <w:rsid w:val="00256C3D"/>
    <w:rsid w:val="00256DC2"/>
    <w:rsid w:val="0025706E"/>
    <w:rsid w:val="002571D4"/>
    <w:rsid w:val="00257A88"/>
    <w:rsid w:val="00257D55"/>
    <w:rsid w:val="00260725"/>
    <w:rsid w:val="00260ADE"/>
    <w:rsid w:val="00260C11"/>
    <w:rsid w:val="00260D96"/>
    <w:rsid w:val="00261072"/>
    <w:rsid w:val="002614C0"/>
    <w:rsid w:val="0026165C"/>
    <w:rsid w:val="00261E10"/>
    <w:rsid w:val="0026233D"/>
    <w:rsid w:val="00262552"/>
    <w:rsid w:val="00262648"/>
    <w:rsid w:val="002626CD"/>
    <w:rsid w:val="00262DC7"/>
    <w:rsid w:val="00263040"/>
    <w:rsid w:val="00263059"/>
    <w:rsid w:val="00263349"/>
    <w:rsid w:val="0026342B"/>
    <w:rsid w:val="002637BF"/>
    <w:rsid w:val="002638BA"/>
    <w:rsid w:val="0026392B"/>
    <w:rsid w:val="00263B34"/>
    <w:rsid w:val="00263C0C"/>
    <w:rsid w:val="00263CA5"/>
    <w:rsid w:val="002641C0"/>
    <w:rsid w:val="00264531"/>
    <w:rsid w:val="00264A44"/>
    <w:rsid w:val="00264B80"/>
    <w:rsid w:val="00265264"/>
    <w:rsid w:val="00265B37"/>
    <w:rsid w:val="00265E95"/>
    <w:rsid w:val="00265ED6"/>
    <w:rsid w:val="0026691C"/>
    <w:rsid w:val="00266FE7"/>
    <w:rsid w:val="00267106"/>
    <w:rsid w:val="00267328"/>
    <w:rsid w:val="0026743D"/>
    <w:rsid w:val="00267D10"/>
    <w:rsid w:val="002700FF"/>
    <w:rsid w:val="0027029D"/>
    <w:rsid w:val="0027030A"/>
    <w:rsid w:val="00270E23"/>
    <w:rsid w:val="002712C9"/>
    <w:rsid w:val="002716BE"/>
    <w:rsid w:val="00271786"/>
    <w:rsid w:val="00271A69"/>
    <w:rsid w:val="002720DB"/>
    <w:rsid w:val="00272151"/>
    <w:rsid w:val="002722DC"/>
    <w:rsid w:val="00272696"/>
    <w:rsid w:val="0027281C"/>
    <w:rsid w:val="002729F9"/>
    <w:rsid w:val="00272B7D"/>
    <w:rsid w:val="00272D26"/>
    <w:rsid w:val="00273513"/>
    <w:rsid w:val="002737E1"/>
    <w:rsid w:val="002737F8"/>
    <w:rsid w:val="00274066"/>
    <w:rsid w:val="0027418B"/>
    <w:rsid w:val="00274265"/>
    <w:rsid w:val="002743BC"/>
    <w:rsid w:val="00274648"/>
    <w:rsid w:val="00274CEC"/>
    <w:rsid w:val="002750CD"/>
    <w:rsid w:val="00275C0F"/>
    <w:rsid w:val="00276134"/>
    <w:rsid w:val="00276225"/>
    <w:rsid w:val="00276636"/>
    <w:rsid w:val="0027663B"/>
    <w:rsid w:val="00276732"/>
    <w:rsid w:val="00276B62"/>
    <w:rsid w:val="00276EE6"/>
    <w:rsid w:val="0027706E"/>
    <w:rsid w:val="00277315"/>
    <w:rsid w:val="00277B96"/>
    <w:rsid w:val="00277EB9"/>
    <w:rsid w:val="00280316"/>
    <w:rsid w:val="002808EF"/>
    <w:rsid w:val="00280D96"/>
    <w:rsid w:val="00280F17"/>
    <w:rsid w:val="002811D3"/>
    <w:rsid w:val="002812B4"/>
    <w:rsid w:val="0028191F"/>
    <w:rsid w:val="00281D10"/>
    <w:rsid w:val="00282758"/>
    <w:rsid w:val="002828D5"/>
    <w:rsid w:val="0028296B"/>
    <w:rsid w:val="00282BA9"/>
    <w:rsid w:val="00282C6E"/>
    <w:rsid w:val="00282E71"/>
    <w:rsid w:val="00282F08"/>
    <w:rsid w:val="00282FF3"/>
    <w:rsid w:val="0028311A"/>
    <w:rsid w:val="00283581"/>
    <w:rsid w:val="002836A8"/>
    <w:rsid w:val="002837C4"/>
    <w:rsid w:val="00284408"/>
    <w:rsid w:val="00284D67"/>
    <w:rsid w:val="00285159"/>
    <w:rsid w:val="00285284"/>
    <w:rsid w:val="0028528E"/>
    <w:rsid w:val="002853DC"/>
    <w:rsid w:val="0028548A"/>
    <w:rsid w:val="002859A2"/>
    <w:rsid w:val="00285BB9"/>
    <w:rsid w:val="00285E75"/>
    <w:rsid w:val="00285FB6"/>
    <w:rsid w:val="00286150"/>
    <w:rsid w:val="002864F1"/>
    <w:rsid w:val="00286602"/>
    <w:rsid w:val="00286C90"/>
    <w:rsid w:val="00286DF4"/>
    <w:rsid w:val="0028703A"/>
    <w:rsid w:val="002870A6"/>
    <w:rsid w:val="0028712A"/>
    <w:rsid w:val="00287AA2"/>
    <w:rsid w:val="00287DE8"/>
    <w:rsid w:val="00290323"/>
    <w:rsid w:val="0029039F"/>
    <w:rsid w:val="00290920"/>
    <w:rsid w:val="0029094B"/>
    <w:rsid w:val="00291517"/>
    <w:rsid w:val="002915EA"/>
    <w:rsid w:val="00291673"/>
    <w:rsid w:val="00291836"/>
    <w:rsid w:val="00291BAA"/>
    <w:rsid w:val="00291BBE"/>
    <w:rsid w:val="00291FDF"/>
    <w:rsid w:val="00292118"/>
    <w:rsid w:val="002926A4"/>
    <w:rsid w:val="002929BF"/>
    <w:rsid w:val="00293176"/>
    <w:rsid w:val="00293512"/>
    <w:rsid w:val="0029359B"/>
    <w:rsid w:val="0029386E"/>
    <w:rsid w:val="0029387D"/>
    <w:rsid w:val="00293A75"/>
    <w:rsid w:val="00293C0E"/>
    <w:rsid w:val="00293EA9"/>
    <w:rsid w:val="00293FAC"/>
    <w:rsid w:val="00294778"/>
    <w:rsid w:val="00294866"/>
    <w:rsid w:val="002949ED"/>
    <w:rsid w:val="00294B32"/>
    <w:rsid w:val="00295231"/>
    <w:rsid w:val="00295755"/>
    <w:rsid w:val="0029581D"/>
    <w:rsid w:val="00295FD7"/>
    <w:rsid w:val="00295FF8"/>
    <w:rsid w:val="00296613"/>
    <w:rsid w:val="00296DFA"/>
    <w:rsid w:val="00296E90"/>
    <w:rsid w:val="002970F3"/>
    <w:rsid w:val="00297152"/>
    <w:rsid w:val="002975DF"/>
    <w:rsid w:val="00297614"/>
    <w:rsid w:val="00297F43"/>
    <w:rsid w:val="002A0892"/>
    <w:rsid w:val="002A09F2"/>
    <w:rsid w:val="002A0C29"/>
    <w:rsid w:val="002A12D9"/>
    <w:rsid w:val="002A14EB"/>
    <w:rsid w:val="002A18FB"/>
    <w:rsid w:val="002A1BE9"/>
    <w:rsid w:val="002A1FE3"/>
    <w:rsid w:val="002A2342"/>
    <w:rsid w:val="002A2349"/>
    <w:rsid w:val="002A2C7F"/>
    <w:rsid w:val="002A2E40"/>
    <w:rsid w:val="002A2FDD"/>
    <w:rsid w:val="002A318C"/>
    <w:rsid w:val="002A31D7"/>
    <w:rsid w:val="002A3573"/>
    <w:rsid w:val="002A3B2D"/>
    <w:rsid w:val="002A4370"/>
    <w:rsid w:val="002A4835"/>
    <w:rsid w:val="002A4ED4"/>
    <w:rsid w:val="002A5103"/>
    <w:rsid w:val="002A55D9"/>
    <w:rsid w:val="002A5A4C"/>
    <w:rsid w:val="002A5D10"/>
    <w:rsid w:val="002A66F7"/>
    <w:rsid w:val="002A6A76"/>
    <w:rsid w:val="002A6B9E"/>
    <w:rsid w:val="002A6D99"/>
    <w:rsid w:val="002A6F7D"/>
    <w:rsid w:val="002A7950"/>
    <w:rsid w:val="002A7CBA"/>
    <w:rsid w:val="002B005E"/>
    <w:rsid w:val="002B037D"/>
    <w:rsid w:val="002B03F8"/>
    <w:rsid w:val="002B04B3"/>
    <w:rsid w:val="002B0581"/>
    <w:rsid w:val="002B0C07"/>
    <w:rsid w:val="002B0EDA"/>
    <w:rsid w:val="002B110D"/>
    <w:rsid w:val="002B117F"/>
    <w:rsid w:val="002B13FA"/>
    <w:rsid w:val="002B2CC0"/>
    <w:rsid w:val="002B2F36"/>
    <w:rsid w:val="002B2F4A"/>
    <w:rsid w:val="002B337E"/>
    <w:rsid w:val="002B3417"/>
    <w:rsid w:val="002B385F"/>
    <w:rsid w:val="002B3B43"/>
    <w:rsid w:val="002B3CE8"/>
    <w:rsid w:val="002B3D45"/>
    <w:rsid w:val="002B4247"/>
    <w:rsid w:val="002B430C"/>
    <w:rsid w:val="002B43EB"/>
    <w:rsid w:val="002B4783"/>
    <w:rsid w:val="002B47B6"/>
    <w:rsid w:val="002B519A"/>
    <w:rsid w:val="002B558A"/>
    <w:rsid w:val="002B5667"/>
    <w:rsid w:val="002B6019"/>
    <w:rsid w:val="002B617F"/>
    <w:rsid w:val="002B6229"/>
    <w:rsid w:val="002B66B2"/>
    <w:rsid w:val="002B69E9"/>
    <w:rsid w:val="002B6E0B"/>
    <w:rsid w:val="002B6E7D"/>
    <w:rsid w:val="002B6FF0"/>
    <w:rsid w:val="002B7062"/>
    <w:rsid w:val="002B70DD"/>
    <w:rsid w:val="002B75AC"/>
    <w:rsid w:val="002B7FF7"/>
    <w:rsid w:val="002C0393"/>
    <w:rsid w:val="002C0487"/>
    <w:rsid w:val="002C0805"/>
    <w:rsid w:val="002C0C36"/>
    <w:rsid w:val="002C0EF1"/>
    <w:rsid w:val="002C0F10"/>
    <w:rsid w:val="002C1253"/>
    <w:rsid w:val="002C18A4"/>
    <w:rsid w:val="002C1F87"/>
    <w:rsid w:val="002C203E"/>
    <w:rsid w:val="002C20A7"/>
    <w:rsid w:val="002C2141"/>
    <w:rsid w:val="002C220B"/>
    <w:rsid w:val="002C257E"/>
    <w:rsid w:val="002C29D5"/>
    <w:rsid w:val="002C2BC6"/>
    <w:rsid w:val="002C2C29"/>
    <w:rsid w:val="002C35DE"/>
    <w:rsid w:val="002C3825"/>
    <w:rsid w:val="002C3EA2"/>
    <w:rsid w:val="002C3EBF"/>
    <w:rsid w:val="002C3F76"/>
    <w:rsid w:val="002C3FA4"/>
    <w:rsid w:val="002C4177"/>
    <w:rsid w:val="002C437E"/>
    <w:rsid w:val="002C44E0"/>
    <w:rsid w:val="002C48AC"/>
    <w:rsid w:val="002C4E0A"/>
    <w:rsid w:val="002C4E3D"/>
    <w:rsid w:val="002C4FB0"/>
    <w:rsid w:val="002C50FB"/>
    <w:rsid w:val="002C553F"/>
    <w:rsid w:val="002C5569"/>
    <w:rsid w:val="002C573B"/>
    <w:rsid w:val="002C5812"/>
    <w:rsid w:val="002C5EEF"/>
    <w:rsid w:val="002C6358"/>
    <w:rsid w:val="002C6584"/>
    <w:rsid w:val="002C6AFF"/>
    <w:rsid w:val="002C6BB1"/>
    <w:rsid w:val="002C707A"/>
    <w:rsid w:val="002C7265"/>
    <w:rsid w:val="002C745D"/>
    <w:rsid w:val="002C750B"/>
    <w:rsid w:val="002C752A"/>
    <w:rsid w:val="002C78A8"/>
    <w:rsid w:val="002C7CAD"/>
    <w:rsid w:val="002D00D6"/>
    <w:rsid w:val="002D032F"/>
    <w:rsid w:val="002D0D4D"/>
    <w:rsid w:val="002D116C"/>
    <w:rsid w:val="002D11E4"/>
    <w:rsid w:val="002D1676"/>
    <w:rsid w:val="002D1D48"/>
    <w:rsid w:val="002D21FF"/>
    <w:rsid w:val="002D29BD"/>
    <w:rsid w:val="002D2CC8"/>
    <w:rsid w:val="002D2D4B"/>
    <w:rsid w:val="002D2DDC"/>
    <w:rsid w:val="002D361E"/>
    <w:rsid w:val="002D3C3C"/>
    <w:rsid w:val="002D3F12"/>
    <w:rsid w:val="002D47CB"/>
    <w:rsid w:val="002D486F"/>
    <w:rsid w:val="002D4A0C"/>
    <w:rsid w:val="002D4A65"/>
    <w:rsid w:val="002D4A76"/>
    <w:rsid w:val="002D4B52"/>
    <w:rsid w:val="002D502E"/>
    <w:rsid w:val="002D504F"/>
    <w:rsid w:val="002D513B"/>
    <w:rsid w:val="002D536D"/>
    <w:rsid w:val="002D5BE6"/>
    <w:rsid w:val="002D60D9"/>
    <w:rsid w:val="002D6413"/>
    <w:rsid w:val="002D6636"/>
    <w:rsid w:val="002D6A85"/>
    <w:rsid w:val="002D6E70"/>
    <w:rsid w:val="002D7092"/>
    <w:rsid w:val="002D71D8"/>
    <w:rsid w:val="002D727B"/>
    <w:rsid w:val="002D74F9"/>
    <w:rsid w:val="002D7907"/>
    <w:rsid w:val="002D7AF8"/>
    <w:rsid w:val="002D7DC6"/>
    <w:rsid w:val="002D7F49"/>
    <w:rsid w:val="002D7F4C"/>
    <w:rsid w:val="002E0080"/>
    <w:rsid w:val="002E013A"/>
    <w:rsid w:val="002E013D"/>
    <w:rsid w:val="002E01D4"/>
    <w:rsid w:val="002E09B4"/>
    <w:rsid w:val="002E0B06"/>
    <w:rsid w:val="002E0DE9"/>
    <w:rsid w:val="002E108A"/>
    <w:rsid w:val="002E1C09"/>
    <w:rsid w:val="002E2124"/>
    <w:rsid w:val="002E2144"/>
    <w:rsid w:val="002E2400"/>
    <w:rsid w:val="002E2791"/>
    <w:rsid w:val="002E333B"/>
    <w:rsid w:val="002E33B4"/>
    <w:rsid w:val="002E360E"/>
    <w:rsid w:val="002E39CC"/>
    <w:rsid w:val="002E3B29"/>
    <w:rsid w:val="002E3C7D"/>
    <w:rsid w:val="002E3D8B"/>
    <w:rsid w:val="002E40D4"/>
    <w:rsid w:val="002E4303"/>
    <w:rsid w:val="002E5259"/>
    <w:rsid w:val="002E55A5"/>
    <w:rsid w:val="002E5CDA"/>
    <w:rsid w:val="002E5FF4"/>
    <w:rsid w:val="002E6120"/>
    <w:rsid w:val="002E6578"/>
    <w:rsid w:val="002E65D1"/>
    <w:rsid w:val="002E66E3"/>
    <w:rsid w:val="002E672B"/>
    <w:rsid w:val="002E6B0D"/>
    <w:rsid w:val="002E6ED9"/>
    <w:rsid w:val="002E6EE5"/>
    <w:rsid w:val="002E716B"/>
    <w:rsid w:val="002E74D0"/>
    <w:rsid w:val="002E7BC8"/>
    <w:rsid w:val="002E7F93"/>
    <w:rsid w:val="002F01CA"/>
    <w:rsid w:val="002F034B"/>
    <w:rsid w:val="002F04EC"/>
    <w:rsid w:val="002F0A24"/>
    <w:rsid w:val="002F141F"/>
    <w:rsid w:val="002F19CC"/>
    <w:rsid w:val="002F2188"/>
    <w:rsid w:val="002F2645"/>
    <w:rsid w:val="002F2835"/>
    <w:rsid w:val="002F286C"/>
    <w:rsid w:val="002F2A1C"/>
    <w:rsid w:val="002F2B07"/>
    <w:rsid w:val="002F320A"/>
    <w:rsid w:val="002F32C6"/>
    <w:rsid w:val="002F33FB"/>
    <w:rsid w:val="002F3556"/>
    <w:rsid w:val="002F382C"/>
    <w:rsid w:val="002F396F"/>
    <w:rsid w:val="002F3AD7"/>
    <w:rsid w:val="002F3F90"/>
    <w:rsid w:val="002F4715"/>
    <w:rsid w:val="002F49BD"/>
    <w:rsid w:val="002F4BFD"/>
    <w:rsid w:val="002F4DAD"/>
    <w:rsid w:val="002F4E84"/>
    <w:rsid w:val="002F4E90"/>
    <w:rsid w:val="002F53BF"/>
    <w:rsid w:val="002F5E25"/>
    <w:rsid w:val="002F5EB5"/>
    <w:rsid w:val="002F5FD1"/>
    <w:rsid w:val="002F61D4"/>
    <w:rsid w:val="002F65D0"/>
    <w:rsid w:val="002F6A47"/>
    <w:rsid w:val="002F6E18"/>
    <w:rsid w:val="002F745D"/>
    <w:rsid w:val="002F7CEB"/>
    <w:rsid w:val="002F7F0F"/>
    <w:rsid w:val="0030037A"/>
    <w:rsid w:val="003003C8"/>
    <w:rsid w:val="00300823"/>
    <w:rsid w:val="00300951"/>
    <w:rsid w:val="00300BB9"/>
    <w:rsid w:val="00300CA2"/>
    <w:rsid w:val="00301002"/>
    <w:rsid w:val="00301614"/>
    <w:rsid w:val="00301B38"/>
    <w:rsid w:val="00301EE1"/>
    <w:rsid w:val="00302188"/>
    <w:rsid w:val="00302311"/>
    <w:rsid w:val="0030264A"/>
    <w:rsid w:val="0030278B"/>
    <w:rsid w:val="00302A4F"/>
    <w:rsid w:val="00302DE8"/>
    <w:rsid w:val="00302E16"/>
    <w:rsid w:val="0030319F"/>
    <w:rsid w:val="00303B57"/>
    <w:rsid w:val="00303D90"/>
    <w:rsid w:val="003040BD"/>
    <w:rsid w:val="00304249"/>
    <w:rsid w:val="0030424F"/>
    <w:rsid w:val="003045DF"/>
    <w:rsid w:val="00304760"/>
    <w:rsid w:val="00304A63"/>
    <w:rsid w:val="00304B8D"/>
    <w:rsid w:val="00304BBE"/>
    <w:rsid w:val="00304F54"/>
    <w:rsid w:val="00304F63"/>
    <w:rsid w:val="0030546A"/>
    <w:rsid w:val="003057B8"/>
    <w:rsid w:val="00305A0F"/>
    <w:rsid w:val="00305D9E"/>
    <w:rsid w:val="00305F47"/>
    <w:rsid w:val="0030653A"/>
    <w:rsid w:val="00306928"/>
    <w:rsid w:val="00306A21"/>
    <w:rsid w:val="00306DB9"/>
    <w:rsid w:val="00307914"/>
    <w:rsid w:val="003079F1"/>
    <w:rsid w:val="00307AF0"/>
    <w:rsid w:val="00307CD2"/>
    <w:rsid w:val="003100D9"/>
    <w:rsid w:val="003104D0"/>
    <w:rsid w:val="003106E8"/>
    <w:rsid w:val="00310BF3"/>
    <w:rsid w:val="00310FB2"/>
    <w:rsid w:val="00311369"/>
    <w:rsid w:val="003113A8"/>
    <w:rsid w:val="00311525"/>
    <w:rsid w:val="00311ECD"/>
    <w:rsid w:val="00311FEA"/>
    <w:rsid w:val="00312305"/>
    <w:rsid w:val="0031244C"/>
    <w:rsid w:val="0031250F"/>
    <w:rsid w:val="00312B10"/>
    <w:rsid w:val="00312B6B"/>
    <w:rsid w:val="00312CFC"/>
    <w:rsid w:val="0031330D"/>
    <w:rsid w:val="003139AD"/>
    <w:rsid w:val="00313A73"/>
    <w:rsid w:val="00313C25"/>
    <w:rsid w:val="00313E3D"/>
    <w:rsid w:val="00314759"/>
    <w:rsid w:val="00314B35"/>
    <w:rsid w:val="00314B98"/>
    <w:rsid w:val="00314BBD"/>
    <w:rsid w:val="00314E4D"/>
    <w:rsid w:val="00315346"/>
    <w:rsid w:val="003153A1"/>
    <w:rsid w:val="00315559"/>
    <w:rsid w:val="00315674"/>
    <w:rsid w:val="003159ED"/>
    <w:rsid w:val="00315A9F"/>
    <w:rsid w:val="00315C76"/>
    <w:rsid w:val="00315E29"/>
    <w:rsid w:val="0031615F"/>
    <w:rsid w:val="00316394"/>
    <w:rsid w:val="003163B6"/>
    <w:rsid w:val="0031640B"/>
    <w:rsid w:val="0031651A"/>
    <w:rsid w:val="00316565"/>
    <w:rsid w:val="00316642"/>
    <w:rsid w:val="003169E1"/>
    <w:rsid w:val="00316A72"/>
    <w:rsid w:val="00317444"/>
    <w:rsid w:val="00317721"/>
    <w:rsid w:val="00317C83"/>
    <w:rsid w:val="00320076"/>
    <w:rsid w:val="003203F6"/>
    <w:rsid w:val="00320600"/>
    <w:rsid w:val="0032081D"/>
    <w:rsid w:val="00320894"/>
    <w:rsid w:val="00320910"/>
    <w:rsid w:val="0032102D"/>
    <w:rsid w:val="0032119C"/>
    <w:rsid w:val="003212CB"/>
    <w:rsid w:val="003219CC"/>
    <w:rsid w:val="00321BFF"/>
    <w:rsid w:val="00322089"/>
    <w:rsid w:val="00322190"/>
    <w:rsid w:val="00322788"/>
    <w:rsid w:val="00322E58"/>
    <w:rsid w:val="00323D43"/>
    <w:rsid w:val="00323F86"/>
    <w:rsid w:val="00324156"/>
    <w:rsid w:val="0032447B"/>
    <w:rsid w:val="00324576"/>
    <w:rsid w:val="00324922"/>
    <w:rsid w:val="00325087"/>
    <w:rsid w:val="0032569A"/>
    <w:rsid w:val="00325862"/>
    <w:rsid w:val="00325BAC"/>
    <w:rsid w:val="00325EB5"/>
    <w:rsid w:val="0032606C"/>
    <w:rsid w:val="0032737E"/>
    <w:rsid w:val="00327556"/>
    <w:rsid w:val="0032775D"/>
    <w:rsid w:val="0032784B"/>
    <w:rsid w:val="003279C0"/>
    <w:rsid w:val="003279E6"/>
    <w:rsid w:val="00327AA7"/>
    <w:rsid w:val="00327B65"/>
    <w:rsid w:val="00327F49"/>
    <w:rsid w:val="00327FA2"/>
    <w:rsid w:val="0032D1BB"/>
    <w:rsid w:val="0032EF80"/>
    <w:rsid w:val="00330ED0"/>
    <w:rsid w:val="00330F48"/>
    <w:rsid w:val="0033111E"/>
    <w:rsid w:val="0033126A"/>
    <w:rsid w:val="00331279"/>
    <w:rsid w:val="0033156E"/>
    <w:rsid w:val="003315AC"/>
    <w:rsid w:val="00331804"/>
    <w:rsid w:val="00331E4D"/>
    <w:rsid w:val="003324D6"/>
    <w:rsid w:val="00332A5D"/>
    <w:rsid w:val="00332AC8"/>
    <w:rsid w:val="00333003"/>
    <w:rsid w:val="00333246"/>
    <w:rsid w:val="003334DD"/>
    <w:rsid w:val="00333A0A"/>
    <w:rsid w:val="00333A3C"/>
    <w:rsid w:val="00333DF6"/>
    <w:rsid w:val="003343CC"/>
    <w:rsid w:val="0033440F"/>
    <w:rsid w:val="00334638"/>
    <w:rsid w:val="003346BD"/>
    <w:rsid w:val="003349B9"/>
    <w:rsid w:val="00334D70"/>
    <w:rsid w:val="00334F87"/>
    <w:rsid w:val="003352A2"/>
    <w:rsid w:val="0033532D"/>
    <w:rsid w:val="0033554C"/>
    <w:rsid w:val="003359A5"/>
    <w:rsid w:val="00335BE5"/>
    <w:rsid w:val="00335E05"/>
    <w:rsid w:val="00336C28"/>
    <w:rsid w:val="00336EA5"/>
    <w:rsid w:val="003372E1"/>
    <w:rsid w:val="003374AD"/>
    <w:rsid w:val="0033759E"/>
    <w:rsid w:val="00337711"/>
    <w:rsid w:val="003378AD"/>
    <w:rsid w:val="00337B9C"/>
    <w:rsid w:val="0034016A"/>
    <w:rsid w:val="0034028F"/>
    <w:rsid w:val="003402A1"/>
    <w:rsid w:val="0034050C"/>
    <w:rsid w:val="00340596"/>
    <w:rsid w:val="003405A1"/>
    <w:rsid w:val="00340D80"/>
    <w:rsid w:val="003411F9"/>
    <w:rsid w:val="003413B5"/>
    <w:rsid w:val="00342096"/>
    <w:rsid w:val="00342B43"/>
    <w:rsid w:val="00342C39"/>
    <w:rsid w:val="00342D28"/>
    <w:rsid w:val="00343477"/>
    <w:rsid w:val="00343AC8"/>
    <w:rsid w:val="00343CD8"/>
    <w:rsid w:val="00343E29"/>
    <w:rsid w:val="00343FB2"/>
    <w:rsid w:val="0034481A"/>
    <w:rsid w:val="003450FD"/>
    <w:rsid w:val="003452DD"/>
    <w:rsid w:val="00345F25"/>
    <w:rsid w:val="00346160"/>
    <w:rsid w:val="00346A88"/>
    <w:rsid w:val="00346C1A"/>
    <w:rsid w:val="00347045"/>
    <w:rsid w:val="0034728B"/>
    <w:rsid w:val="00347377"/>
    <w:rsid w:val="00347537"/>
    <w:rsid w:val="00347702"/>
    <w:rsid w:val="00347F9B"/>
    <w:rsid w:val="00350342"/>
    <w:rsid w:val="00350A0D"/>
    <w:rsid w:val="003516D4"/>
    <w:rsid w:val="00351799"/>
    <w:rsid w:val="003518F5"/>
    <w:rsid w:val="00351A44"/>
    <w:rsid w:val="00351DF6"/>
    <w:rsid w:val="00351E6E"/>
    <w:rsid w:val="00352232"/>
    <w:rsid w:val="00352298"/>
    <w:rsid w:val="0035263C"/>
    <w:rsid w:val="00352700"/>
    <w:rsid w:val="00352981"/>
    <w:rsid w:val="00352A8C"/>
    <w:rsid w:val="003537A4"/>
    <w:rsid w:val="00353E10"/>
    <w:rsid w:val="00353E49"/>
    <w:rsid w:val="003540A2"/>
    <w:rsid w:val="00354173"/>
    <w:rsid w:val="0035417A"/>
    <w:rsid w:val="003541D7"/>
    <w:rsid w:val="003546FE"/>
    <w:rsid w:val="0035525D"/>
    <w:rsid w:val="003554C6"/>
    <w:rsid w:val="00355612"/>
    <w:rsid w:val="0035579B"/>
    <w:rsid w:val="003557E7"/>
    <w:rsid w:val="003558C8"/>
    <w:rsid w:val="00355DE1"/>
    <w:rsid w:val="00355FF4"/>
    <w:rsid w:val="003565B2"/>
    <w:rsid w:val="00356940"/>
    <w:rsid w:val="003570D9"/>
    <w:rsid w:val="003577BA"/>
    <w:rsid w:val="00357C56"/>
    <w:rsid w:val="00360079"/>
    <w:rsid w:val="00360134"/>
    <w:rsid w:val="00360393"/>
    <w:rsid w:val="0036052C"/>
    <w:rsid w:val="0036058C"/>
    <w:rsid w:val="003606E8"/>
    <w:rsid w:val="0036073A"/>
    <w:rsid w:val="00360C74"/>
    <w:rsid w:val="00360D36"/>
    <w:rsid w:val="00360DFA"/>
    <w:rsid w:val="00360ECD"/>
    <w:rsid w:val="00361023"/>
    <w:rsid w:val="003611EB"/>
    <w:rsid w:val="003613BB"/>
    <w:rsid w:val="00361670"/>
    <w:rsid w:val="003616DE"/>
    <w:rsid w:val="0036175D"/>
    <w:rsid w:val="00361769"/>
    <w:rsid w:val="00361D96"/>
    <w:rsid w:val="00361FD8"/>
    <w:rsid w:val="0036228F"/>
    <w:rsid w:val="00362575"/>
    <w:rsid w:val="00362AD3"/>
    <w:rsid w:val="0036327C"/>
    <w:rsid w:val="0036361F"/>
    <w:rsid w:val="0036389B"/>
    <w:rsid w:val="00363F13"/>
    <w:rsid w:val="0036413A"/>
    <w:rsid w:val="0036424E"/>
    <w:rsid w:val="00364553"/>
    <w:rsid w:val="00364C4E"/>
    <w:rsid w:val="00364FEC"/>
    <w:rsid w:val="00365270"/>
    <w:rsid w:val="0036527C"/>
    <w:rsid w:val="00365548"/>
    <w:rsid w:val="003657FD"/>
    <w:rsid w:val="0036583F"/>
    <w:rsid w:val="00365AD3"/>
    <w:rsid w:val="00366397"/>
    <w:rsid w:val="00366910"/>
    <w:rsid w:val="00366A9F"/>
    <w:rsid w:val="00366CC1"/>
    <w:rsid w:val="00370929"/>
    <w:rsid w:val="00370946"/>
    <w:rsid w:val="003712A4"/>
    <w:rsid w:val="00371FF8"/>
    <w:rsid w:val="003725A1"/>
    <w:rsid w:val="003726EA"/>
    <w:rsid w:val="00372DB9"/>
    <w:rsid w:val="0037318A"/>
    <w:rsid w:val="00373315"/>
    <w:rsid w:val="0037337B"/>
    <w:rsid w:val="003735A0"/>
    <w:rsid w:val="00374067"/>
    <w:rsid w:val="003741DC"/>
    <w:rsid w:val="00374823"/>
    <w:rsid w:val="00375AAC"/>
    <w:rsid w:val="00375C00"/>
    <w:rsid w:val="003761FC"/>
    <w:rsid w:val="003762A2"/>
    <w:rsid w:val="00376E2E"/>
    <w:rsid w:val="003770ED"/>
    <w:rsid w:val="0037720D"/>
    <w:rsid w:val="00377369"/>
    <w:rsid w:val="003773A5"/>
    <w:rsid w:val="00377501"/>
    <w:rsid w:val="003775C0"/>
    <w:rsid w:val="0037761B"/>
    <w:rsid w:val="003777A9"/>
    <w:rsid w:val="00377959"/>
    <w:rsid w:val="0038000C"/>
    <w:rsid w:val="00380022"/>
    <w:rsid w:val="00380202"/>
    <w:rsid w:val="00380BEA"/>
    <w:rsid w:val="003811F4"/>
    <w:rsid w:val="00381F49"/>
    <w:rsid w:val="00382C34"/>
    <w:rsid w:val="00382DE4"/>
    <w:rsid w:val="00383354"/>
    <w:rsid w:val="00383440"/>
    <w:rsid w:val="00383505"/>
    <w:rsid w:val="00383653"/>
    <w:rsid w:val="003838E8"/>
    <w:rsid w:val="0038477A"/>
    <w:rsid w:val="00384AEE"/>
    <w:rsid w:val="00384CBE"/>
    <w:rsid w:val="00384EA3"/>
    <w:rsid w:val="00385019"/>
    <w:rsid w:val="003851EF"/>
    <w:rsid w:val="003852FC"/>
    <w:rsid w:val="003857F8"/>
    <w:rsid w:val="003858AF"/>
    <w:rsid w:val="00385A61"/>
    <w:rsid w:val="00385EB8"/>
    <w:rsid w:val="00385EEF"/>
    <w:rsid w:val="0038635A"/>
    <w:rsid w:val="00386636"/>
    <w:rsid w:val="003866F7"/>
    <w:rsid w:val="00386A0A"/>
    <w:rsid w:val="00386EA0"/>
    <w:rsid w:val="00387165"/>
    <w:rsid w:val="003871D9"/>
    <w:rsid w:val="0038741D"/>
    <w:rsid w:val="0038751B"/>
    <w:rsid w:val="003875F6"/>
    <w:rsid w:val="00387C5E"/>
    <w:rsid w:val="00390D20"/>
    <w:rsid w:val="00390E70"/>
    <w:rsid w:val="00390F57"/>
    <w:rsid w:val="0039108F"/>
    <w:rsid w:val="003911CC"/>
    <w:rsid w:val="00391624"/>
    <w:rsid w:val="003916CE"/>
    <w:rsid w:val="00391966"/>
    <w:rsid w:val="00391B19"/>
    <w:rsid w:val="00391B2C"/>
    <w:rsid w:val="00391B4F"/>
    <w:rsid w:val="00391F03"/>
    <w:rsid w:val="00391F41"/>
    <w:rsid w:val="00392377"/>
    <w:rsid w:val="00392379"/>
    <w:rsid w:val="00392517"/>
    <w:rsid w:val="00392861"/>
    <w:rsid w:val="00392A59"/>
    <w:rsid w:val="00392B19"/>
    <w:rsid w:val="00392C86"/>
    <w:rsid w:val="00392F56"/>
    <w:rsid w:val="00393057"/>
    <w:rsid w:val="0039306E"/>
    <w:rsid w:val="00393075"/>
    <w:rsid w:val="00393924"/>
    <w:rsid w:val="00393D4E"/>
    <w:rsid w:val="00394090"/>
    <w:rsid w:val="003942B7"/>
    <w:rsid w:val="00394384"/>
    <w:rsid w:val="003947C3"/>
    <w:rsid w:val="00394A48"/>
    <w:rsid w:val="00394A4C"/>
    <w:rsid w:val="00394B48"/>
    <w:rsid w:val="00394F2E"/>
    <w:rsid w:val="00395032"/>
    <w:rsid w:val="0039534C"/>
    <w:rsid w:val="003955A8"/>
    <w:rsid w:val="003956EA"/>
    <w:rsid w:val="00395C1B"/>
    <w:rsid w:val="003963D8"/>
    <w:rsid w:val="00396454"/>
    <w:rsid w:val="00396641"/>
    <w:rsid w:val="0039675E"/>
    <w:rsid w:val="003968A7"/>
    <w:rsid w:val="00396D1F"/>
    <w:rsid w:val="00396E59"/>
    <w:rsid w:val="00397118"/>
    <w:rsid w:val="00397C1A"/>
    <w:rsid w:val="003A0CFC"/>
    <w:rsid w:val="003A1382"/>
    <w:rsid w:val="003A1992"/>
    <w:rsid w:val="003A1BD6"/>
    <w:rsid w:val="003A1CA4"/>
    <w:rsid w:val="003A23B1"/>
    <w:rsid w:val="003A24F5"/>
    <w:rsid w:val="003A2B6A"/>
    <w:rsid w:val="003A2C1C"/>
    <w:rsid w:val="003A2F80"/>
    <w:rsid w:val="003A32B2"/>
    <w:rsid w:val="003A3AD6"/>
    <w:rsid w:val="003A413D"/>
    <w:rsid w:val="003A4247"/>
    <w:rsid w:val="003A4280"/>
    <w:rsid w:val="003A478E"/>
    <w:rsid w:val="003A4BAD"/>
    <w:rsid w:val="003A4D45"/>
    <w:rsid w:val="003A525D"/>
    <w:rsid w:val="003A534B"/>
    <w:rsid w:val="003A5AE7"/>
    <w:rsid w:val="003A6045"/>
    <w:rsid w:val="003A6259"/>
    <w:rsid w:val="003A63EA"/>
    <w:rsid w:val="003A64C9"/>
    <w:rsid w:val="003A68A1"/>
    <w:rsid w:val="003A6AE3"/>
    <w:rsid w:val="003A7320"/>
    <w:rsid w:val="003A7B2B"/>
    <w:rsid w:val="003B0777"/>
    <w:rsid w:val="003B08B6"/>
    <w:rsid w:val="003B0E27"/>
    <w:rsid w:val="003B10F8"/>
    <w:rsid w:val="003B19A1"/>
    <w:rsid w:val="003B1B20"/>
    <w:rsid w:val="003B1B70"/>
    <w:rsid w:val="003B1D28"/>
    <w:rsid w:val="003B2443"/>
    <w:rsid w:val="003B244E"/>
    <w:rsid w:val="003B27E2"/>
    <w:rsid w:val="003B2C3E"/>
    <w:rsid w:val="003B2F9D"/>
    <w:rsid w:val="003B30E6"/>
    <w:rsid w:val="003B323B"/>
    <w:rsid w:val="003B33E4"/>
    <w:rsid w:val="003B3BD1"/>
    <w:rsid w:val="003B3F7F"/>
    <w:rsid w:val="003B4774"/>
    <w:rsid w:val="003B4927"/>
    <w:rsid w:val="003B49BC"/>
    <w:rsid w:val="003B4E00"/>
    <w:rsid w:val="003B4EB5"/>
    <w:rsid w:val="003B56A9"/>
    <w:rsid w:val="003B5809"/>
    <w:rsid w:val="003B60E4"/>
    <w:rsid w:val="003B63C3"/>
    <w:rsid w:val="003B66BB"/>
    <w:rsid w:val="003B6FE3"/>
    <w:rsid w:val="003B72EF"/>
    <w:rsid w:val="003B7627"/>
    <w:rsid w:val="003B76BC"/>
    <w:rsid w:val="003B7953"/>
    <w:rsid w:val="003B7A71"/>
    <w:rsid w:val="003B7D6E"/>
    <w:rsid w:val="003C011F"/>
    <w:rsid w:val="003C08FB"/>
    <w:rsid w:val="003C0A1E"/>
    <w:rsid w:val="003C0BC1"/>
    <w:rsid w:val="003C0E9C"/>
    <w:rsid w:val="003C1051"/>
    <w:rsid w:val="003C1252"/>
    <w:rsid w:val="003C14E8"/>
    <w:rsid w:val="003C1577"/>
    <w:rsid w:val="003C17F9"/>
    <w:rsid w:val="003C186A"/>
    <w:rsid w:val="003C1AB3"/>
    <w:rsid w:val="003C1B11"/>
    <w:rsid w:val="003C1B7B"/>
    <w:rsid w:val="003C1C59"/>
    <w:rsid w:val="003C1F36"/>
    <w:rsid w:val="003C2334"/>
    <w:rsid w:val="003C2D53"/>
    <w:rsid w:val="003C312F"/>
    <w:rsid w:val="003C3730"/>
    <w:rsid w:val="003C3BC3"/>
    <w:rsid w:val="003C3EBC"/>
    <w:rsid w:val="003C404C"/>
    <w:rsid w:val="003C42A1"/>
    <w:rsid w:val="003C47EC"/>
    <w:rsid w:val="003C4E54"/>
    <w:rsid w:val="003C501A"/>
    <w:rsid w:val="003C5121"/>
    <w:rsid w:val="003C521E"/>
    <w:rsid w:val="003C56AC"/>
    <w:rsid w:val="003C57E8"/>
    <w:rsid w:val="003C6064"/>
    <w:rsid w:val="003C61DC"/>
    <w:rsid w:val="003C690A"/>
    <w:rsid w:val="003C6E7C"/>
    <w:rsid w:val="003C7408"/>
    <w:rsid w:val="003C7668"/>
    <w:rsid w:val="003C7C21"/>
    <w:rsid w:val="003D000B"/>
    <w:rsid w:val="003D02A7"/>
    <w:rsid w:val="003D042D"/>
    <w:rsid w:val="003D0DFC"/>
    <w:rsid w:val="003D0F07"/>
    <w:rsid w:val="003D1058"/>
    <w:rsid w:val="003D13E9"/>
    <w:rsid w:val="003D156C"/>
    <w:rsid w:val="003D16B1"/>
    <w:rsid w:val="003D1709"/>
    <w:rsid w:val="003D18EB"/>
    <w:rsid w:val="003D1A56"/>
    <w:rsid w:val="003D1BC2"/>
    <w:rsid w:val="003D1D8B"/>
    <w:rsid w:val="003D1F98"/>
    <w:rsid w:val="003D252C"/>
    <w:rsid w:val="003D28AB"/>
    <w:rsid w:val="003D2CCD"/>
    <w:rsid w:val="003D3430"/>
    <w:rsid w:val="003D3737"/>
    <w:rsid w:val="003D399C"/>
    <w:rsid w:val="003D3B45"/>
    <w:rsid w:val="003D4015"/>
    <w:rsid w:val="003D4056"/>
    <w:rsid w:val="003D491E"/>
    <w:rsid w:val="003D5141"/>
    <w:rsid w:val="003D553E"/>
    <w:rsid w:val="003D5602"/>
    <w:rsid w:val="003D62B6"/>
    <w:rsid w:val="003D6887"/>
    <w:rsid w:val="003D688D"/>
    <w:rsid w:val="003D6C8A"/>
    <w:rsid w:val="003D72C1"/>
    <w:rsid w:val="003D75A0"/>
    <w:rsid w:val="003D75B8"/>
    <w:rsid w:val="003D76E1"/>
    <w:rsid w:val="003D76EA"/>
    <w:rsid w:val="003D7F55"/>
    <w:rsid w:val="003E02EE"/>
    <w:rsid w:val="003E0312"/>
    <w:rsid w:val="003E0342"/>
    <w:rsid w:val="003E0626"/>
    <w:rsid w:val="003E0DE0"/>
    <w:rsid w:val="003E1817"/>
    <w:rsid w:val="003E27BA"/>
    <w:rsid w:val="003E2A44"/>
    <w:rsid w:val="003E2ADC"/>
    <w:rsid w:val="003E2BFA"/>
    <w:rsid w:val="003E35DE"/>
    <w:rsid w:val="003E393F"/>
    <w:rsid w:val="003E3B71"/>
    <w:rsid w:val="003E3FAA"/>
    <w:rsid w:val="003E3FB6"/>
    <w:rsid w:val="003E4117"/>
    <w:rsid w:val="003E464A"/>
    <w:rsid w:val="003E485F"/>
    <w:rsid w:val="003E4A7C"/>
    <w:rsid w:val="003E4B0A"/>
    <w:rsid w:val="003E4B75"/>
    <w:rsid w:val="003E5189"/>
    <w:rsid w:val="003E5A19"/>
    <w:rsid w:val="003E5B6E"/>
    <w:rsid w:val="003E66DA"/>
    <w:rsid w:val="003E6A1B"/>
    <w:rsid w:val="003E6BD0"/>
    <w:rsid w:val="003E744E"/>
    <w:rsid w:val="003E7576"/>
    <w:rsid w:val="003E75C7"/>
    <w:rsid w:val="003E7C2D"/>
    <w:rsid w:val="003E7C8D"/>
    <w:rsid w:val="003F01DA"/>
    <w:rsid w:val="003F06F3"/>
    <w:rsid w:val="003F0A82"/>
    <w:rsid w:val="003F0BDE"/>
    <w:rsid w:val="003F0C11"/>
    <w:rsid w:val="003F1051"/>
    <w:rsid w:val="003F1DEB"/>
    <w:rsid w:val="003F1E77"/>
    <w:rsid w:val="003F263D"/>
    <w:rsid w:val="003F2BD3"/>
    <w:rsid w:val="003F32E0"/>
    <w:rsid w:val="003F3A1A"/>
    <w:rsid w:val="003F3A85"/>
    <w:rsid w:val="003F3F22"/>
    <w:rsid w:val="003F4106"/>
    <w:rsid w:val="003F427B"/>
    <w:rsid w:val="003F4897"/>
    <w:rsid w:val="003F4B43"/>
    <w:rsid w:val="003F4BEA"/>
    <w:rsid w:val="003F4D47"/>
    <w:rsid w:val="003F4F23"/>
    <w:rsid w:val="003F50A6"/>
    <w:rsid w:val="003F55C9"/>
    <w:rsid w:val="003F56E1"/>
    <w:rsid w:val="003F598A"/>
    <w:rsid w:val="003F59A4"/>
    <w:rsid w:val="003F5AF3"/>
    <w:rsid w:val="003F5CF6"/>
    <w:rsid w:val="003F5F5A"/>
    <w:rsid w:val="003F6313"/>
    <w:rsid w:val="003F643C"/>
    <w:rsid w:val="003F67BC"/>
    <w:rsid w:val="003F6A16"/>
    <w:rsid w:val="003F742A"/>
    <w:rsid w:val="003F772F"/>
    <w:rsid w:val="003F7C28"/>
    <w:rsid w:val="003F7DEE"/>
    <w:rsid w:val="003F7E7D"/>
    <w:rsid w:val="004004DC"/>
    <w:rsid w:val="004007AE"/>
    <w:rsid w:val="00400EB0"/>
    <w:rsid w:val="00400EDD"/>
    <w:rsid w:val="00400F8B"/>
    <w:rsid w:val="00401604"/>
    <w:rsid w:val="00401B0C"/>
    <w:rsid w:val="00402A44"/>
    <w:rsid w:val="00402EB1"/>
    <w:rsid w:val="004036C9"/>
    <w:rsid w:val="00403C86"/>
    <w:rsid w:val="00403F75"/>
    <w:rsid w:val="0040418B"/>
    <w:rsid w:val="00404594"/>
    <w:rsid w:val="00404671"/>
    <w:rsid w:val="0040472E"/>
    <w:rsid w:val="00404CD8"/>
    <w:rsid w:val="004054D6"/>
    <w:rsid w:val="004054F8"/>
    <w:rsid w:val="00405775"/>
    <w:rsid w:val="00406714"/>
    <w:rsid w:val="00406E48"/>
    <w:rsid w:val="0040716D"/>
    <w:rsid w:val="004073C8"/>
    <w:rsid w:val="0040788A"/>
    <w:rsid w:val="0041032F"/>
    <w:rsid w:val="004112BD"/>
    <w:rsid w:val="004116B2"/>
    <w:rsid w:val="004116C6"/>
    <w:rsid w:val="004120CF"/>
    <w:rsid w:val="004123C4"/>
    <w:rsid w:val="004126E7"/>
    <w:rsid w:val="00413419"/>
    <w:rsid w:val="00413956"/>
    <w:rsid w:val="00413988"/>
    <w:rsid w:val="00413A1D"/>
    <w:rsid w:val="00413C40"/>
    <w:rsid w:val="00413CED"/>
    <w:rsid w:val="00414479"/>
    <w:rsid w:val="00414BC8"/>
    <w:rsid w:val="00414BE8"/>
    <w:rsid w:val="00414DCC"/>
    <w:rsid w:val="00414F70"/>
    <w:rsid w:val="004150D9"/>
    <w:rsid w:val="00415149"/>
    <w:rsid w:val="0041526D"/>
    <w:rsid w:val="004152F0"/>
    <w:rsid w:val="00415715"/>
    <w:rsid w:val="0041571A"/>
    <w:rsid w:val="004157BE"/>
    <w:rsid w:val="00415B50"/>
    <w:rsid w:val="00416029"/>
    <w:rsid w:val="0041608B"/>
    <w:rsid w:val="0041618C"/>
    <w:rsid w:val="0041619B"/>
    <w:rsid w:val="004163D3"/>
    <w:rsid w:val="00416443"/>
    <w:rsid w:val="004164D4"/>
    <w:rsid w:val="00416EB1"/>
    <w:rsid w:val="00417125"/>
    <w:rsid w:val="004171EC"/>
    <w:rsid w:val="00417257"/>
    <w:rsid w:val="004172D4"/>
    <w:rsid w:val="004175A5"/>
    <w:rsid w:val="0041779E"/>
    <w:rsid w:val="00417AFA"/>
    <w:rsid w:val="0042003F"/>
    <w:rsid w:val="00420356"/>
    <w:rsid w:val="0042064E"/>
    <w:rsid w:val="004208B1"/>
    <w:rsid w:val="00420CB1"/>
    <w:rsid w:val="00421260"/>
    <w:rsid w:val="004212EB"/>
    <w:rsid w:val="0042132B"/>
    <w:rsid w:val="00421EC9"/>
    <w:rsid w:val="004220A9"/>
    <w:rsid w:val="004225FC"/>
    <w:rsid w:val="00422767"/>
    <w:rsid w:val="00423124"/>
    <w:rsid w:val="0042343F"/>
    <w:rsid w:val="004234FC"/>
    <w:rsid w:val="004236E5"/>
    <w:rsid w:val="00423BF2"/>
    <w:rsid w:val="00424C08"/>
    <w:rsid w:val="00424CC4"/>
    <w:rsid w:val="00424F39"/>
    <w:rsid w:val="00425199"/>
    <w:rsid w:val="0042524C"/>
    <w:rsid w:val="0042525E"/>
    <w:rsid w:val="004253E0"/>
    <w:rsid w:val="00425942"/>
    <w:rsid w:val="00425E65"/>
    <w:rsid w:val="00426000"/>
    <w:rsid w:val="00426326"/>
    <w:rsid w:val="00426431"/>
    <w:rsid w:val="00426577"/>
    <w:rsid w:val="0042671D"/>
    <w:rsid w:val="004269ED"/>
    <w:rsid w:val="00426E7C"/>
    <w:rsid w:val="00426FC6"/>
    <w:rsid w:val="00427660"/>
    <w:rsid w:val="00427967"/>
    <w:rsid w:val="00427C36"/>
    <w:rsid w:val="00427EE1"/>
    <w:rsid w:val="00427FCF"/>
    <w:rsid w:val="00430479"/>
    <w:rsid w:val="00430546"/>
    <w:rsid w:val="0043068F"/>
    <w:rsid w:val="004307CC"/>
    <w:rsid w:val="00430B91"/>
    <w:rsid w:val="00430BB6"/>
    <w:rsid w:val="00430ED0"/>
    <w:rsid w:val="00431C1E"/>
    <w:rsid w:val="00431F4B"/>
    <w:rsid w:val="00432221"/>
    <w:rsid w:val="00432C00"/>
    <w:rsid w:val="00432CE2"/>
    <w:rsid w:val="00432F84"/>
    <w:rsid w:val="004335DE"/>
    <w:rsid w:val="0043394C"/>
    <w:rsid w:val="00433B23"/>
    <w:rsid w:val="00433B6B"/>
    <w:rsid w:val="00434B7A"/>
    <w:rsid w:val="00434CC3"/>
    <w:rsid w:val="00434D5E"/>
    <w:rsid w:val="00434DB4"/>
    <w:rsid w:val="00434E6F"/>
    <w:rsid w:val="004355AC"/>
    <w:rsid w:val="004357B0"/>
    <w:rsid w:val="004357C4"/>
    <w:rsid w:val="004357CC"/>
    <w:rsid w:val="0043591F"/>
    <w:rsid w:val="00436488"/>
    <w:rsid w:val="00436C26"/>
    <w:rsid w:val="00436C48"/>
    <w:rsid w:val="00436D73"/>
    <w:rsid w:val="00436E63"/>
    <w:rsid w:val="00436E90"/>
    <w:rsid w:val="00437536"/>
    <w:rsid w:val="00437581"/>
    <w:rsid w:val="004378AE"/>
    <w:rsid w:val="0043797B"/>
    <w:rsid w:val="00437D65"/>
    <w:rsid w:val="00440098"/>
    <w:rsid w:val="004404A9"/>
    <w:rsid w:val="00440821"/>
    <w:rsid w:val="004409E4"/>
    <w:rsid w:val="0044109F"/>
    <w:rsid w:val="00441559"/>
    <w:rsid w:val="0044187D"/>
    <w:rsid w:val="00441AE1"/>
    <w:rsid w:val="00441AEA"/>
    <w:rsid w:val="0044252F"/>
    <w:rsid w:val="00442CCD"/>
    <w:rsid w:val="004430D3"/>
    <w:rsid w:val="004430E4"/>
    <w:rsid w:val="00443886"/>
    <w:rsid w:val="00443B33"/>
    <w:rsid w:val="00444019"/>
    <w:rsid w:val="00444730"/>
    <w:rsid w:val="004447AA"/>
    <w:rsid w:val="00445369"/>
    <w:rsid w:val="004455C7"/>
    <w:rsid w:val="00445B70"/>
    <w:rsid w:val="0044620A"/>
    <w:rsid w:val="00446902"/>
    <w:rsid w:val="00446AB9"/>
    <w:rsid w:val="00446C20"/>
    <w:rsid w:val="00446F76"/>
    <w:rsid w:val="00447161"/>
    <w:rsid w:val="00447330"/>
    <w:rsid w:val="00447331"/>
    <w:rsid w:val="00447CE9"/>
    <w:rsid w:val="00447F6F"/>
    <w:rsid w:val="004502DC"/>
    <w:rsid w:val="00450866"/>
    <w:rsid w:val="004509D1"/>
    <w:rsid w:val="00450AFC"/>
    <w:rsid w:val="00450D26"/>
    <w:rsid w:val="00450DC1"/>
    <w:rsid w:val="0045118C"/>
    <w:rsid w:val="00451537"/>
    <w:rsid w:val="00451809"/>
    <w:rsid w:val="004518BA"/>
    <w:rsid w:val="00451CCB"/>
    <w:rsid w:val="00451E27"/>
    <w:rsid w:val="00451F5E"/>
    <w:rsid w:val="00451F7E"/>
    <w:rsid w:val="00452170"/>
    <w:rsid w:val="004521BB"/>
    <w:rsid w:val="0045238E"/>
    <w:rsid w:val="00452612"/>
    <w:rsid w:val="004528BD"/>
    <w:rsid w:val="00452C71"/>
    <w:rsid w:val="00452C86"/>
    <w:rsid w:val="00452CFE"/>
    <w:rsid w:val="004530AB"/>
    <w:rsid w:val="004535EA"/>
    <w:rsid w:val="00453A99"/>
    <w:rsid w:val="00453AD6"/>
    <w:rsid w:val="00453BC4"/>
    <w:rsid w:val="00454175"/>
    <w:rsid w:val="00454587"/>
    <w:rsid w:val="004549E8"/>
    <w:rsid w:val="00454C6F"/>
    <w:rsid w:val="0045507C"/>
    <w:rsid w:val="004551F6"/>
    <w:rsid w:val="00455210"/>
    <w:rsid w:val="00455329"/>
    <w:rsid w:val="00455B2C"/>
    <w:rsid w:val="00455C99"/>
    <w:rsid w:val="00455D20"/>
    <w:rsid w:val="00455DA2"/>
    <w:rsid w:val="00455E00"/>
    <w:rsid w:val="00455E2F"/>
    <w:rsid w:val="00455F97"/>
    <w:rsid w:val="00456157"/>
    <w:rsid w:val="0045695A"/>
    <w:rsid w:val="00456CDC"/>
    <w:rsid w:val="00456D66"/>
    <w:rsid w:val="00457114"/>
    <w:rsid w:val="00457C94"/>
    <w:rsid w:val="00460241"/>
    <w:rsid w:val="00460380"/>
    <w:rsid w:val="0046056A"/>
    <w:rsid w:val="004605F7"/>
    <w:rsid w:val="004605F9"/>
    <w:rsid w:val="00460800"/>
    <w:rsid w:val="00460CE0"/>
    <w:rsid w:val="004613DB"/>
    <w:rsid w:val="00461AB5"/>
    <w:rsid w:val="00461ADD"/>
    <w:rsid w:val="00461E64"/>
    <w:rsid w:val="00461F09"/>
    <w:rsid w:val="004621B3"/>
    <w:rsid w:val="004623AB"/>
    <w:rsid w:val="00462489"/>
    <w:rsid w:val="00462498"/>
    <w:rsid w:val="00462935"/>
    <w:rsid w:val="004629EF"/>
    <w:rsid w:val="00463B83"/>
    <w:rsid w:val="00463C6D"/>
    <w:rsid w:val="00463FEA"/>
    <w:rsid w:val="004645ED"/>
    <w:rsid w:val="00464DBC"/>
    <w:rsid w:val="0046503C"/>
    <w:rsid w:val="00465F3F"/>
    <w:rsid w:val="00466858"/>
    <w:rsid w:val="00466CA6"/>
    <w:rsid w:val="00466EC9"/>
    <w:rsid w:val="004670E5"/>
    <w:rsid w:val="0046713D"/>
    <w:rsid w:val="00467212"/>
    <w:rsid w:val="0046775B"/>
    <w:rsid w:val="0046776A"/>
    <w:rsid w:val="00467977"/>
    <w:rsid w:val="00467ABF"/>
    <w:rsid w:val="00467B4A"/>
    <w:rsid w:val="00467F64"/>
    <w:rsid w:val="004707D1"/>
    <w:rsid w:val="004709EB"/>
    <w:rsid w:val="00470AC0"/>
    <w:rsid w:val="00470D90"/>
    <w:rsid w:val="004714EF"/>
    <w:rsid w:val="00471678"/>
    <w:rsid w:val="0047173D"/>
    <w:rsid w:val="00471DE7"/>
    <w:rsid w:val="00472A41"/>
    <w:rsid w:val="00472D77"/>
    <w:rsid w:val="00472DE9"/>
    <w:rsid w:val="0047362F"/>
    <w:rsid w:val="00473662"/>
    <w:rsid w:val="004736F2"/>
    <w:rsid w:val="00473879"/>
    <w:rsid w:val="00473D86"/>
    <w:rsid w:val="00474239"/>
    <w:rsid w:val="00474CC8"/>
    <w:rsid w:val="004753A4"/>
    <w:rsid w:val="00475818"/>
    <w:rsid w:val="00475A81"/>
    <w:rsid w:val="00475C2C"/>
    <w:rsid w:val="00475D4F"/>
    <w:rsid w:val="0047655F"/>
    <w:rsid w:val="004767D3"/>
    <w:rsid w:val="004768ED"/>
    <w:rsid w:val="004769B4"/>
    <w:rsid w:val="004771B6"/>
    <w:rsid w:val="00477654"/>
    <w:rsid w:val="00477901"/>
    <w:rsid w:val="00477DA5"/>
    <w:rsid w:val="00477DFC"/>
    <w:rsid w:val="00477E12"/>
    <w:rsid w:val="00477F7F"/>
    <w:rsid w:val="0048017A"/>
    <w:rsid w:val="00480270"/>
    <w:rsid w:val="004805AF"/>
    <w:rsid w:val="00480611"/>
    <w:rsid w:val="0048096C"/>
    <w:rsid w:val="004809A4"/>
    <w:rsid w:val="00480AFC"/>
    <w:rsid w:val="00480FAC"/>
    <w:rsid w:val="004812C5"/>
    <w:rsid w:val="004812F6"/>
    <w:rsid w:val="004815FD"/>
    <w:rsid w:val="00482073"/>
    <w:rsid w:val="004821CE"/>
    <w:rsid w:val="004825AF"/>
    <w:rsid w:val="004829A0"/>
    <w:rsid w:val="0048308A"/>
    <w:rsid w:val="004830C0"/>
    <w:rsid w:val="0048349B"/>
    <w:rsid w:val="004835D2"/>
    <w:rsid w:val="004837F2"/>
    <w:rsid w:val="00483ACC"/>
    <w:rsid w:val="00483FA6"/>
    <w:rsid w:val="00484747"/>
    <w:rsid w:val="00484E7D"/>
    <w:rsid w:val="004850FD"/>
    <w:rsid w:val="0048527A"/>
    <w:rsid w:val="00485405"/>
    <w:rsid w:val="00485680"/>
    <w:rsid w:val="004856E1"/>
    <w:rsid w:val="00485891"/>
    <w:rsid w:val="00485903"/>
    <w:rsid w:val="00485A52"/>
    <w:rsid w:val="00485BEB"/>
    <w:rsid w:val="00485D18"/>
    <w:rsid w:val="004864B5"/>
    <w:rsid w:val="00486B27"/>
    <w:rsid w:val="0048700D"/>
    <w:rsid w:val="00487061"/>
    <w:rsid w:val="004877C9"/>
    <w:rsid w:val="00487CDC"/>
    <w:rsid w:val="004907BF"/>
    <w:rsid w:val="00490806"/>
    <w:rsid w:val="00490891"/>
    <w:rsid w:val="00490DAC"/>
    <w:rsid w:val="00490E65"/>
    <w:rsid w:val="004910A3"/>
    <w:rsid w:val="004911F9"/>
    <w:rsid w:val="0049128C"/>
    <w:rsid w:val="004917E6"/>
    <w:rsid w:val="00491BDE"/>
    <w:rsid w:val="00491C0F"/>
    <w:rsid w:val="00491D8A"/>
    <w:rsid w:val="00492073"/>
    <w:rsid w:val="00492167"/>
    <w:rsid w:val="0049233A"/>
    <w:rsid w:val="00492CDF"/>
    <w:rsid w:val="00493429"/>
    <w:rsid w:val="004934B8"/>
    <w:rsid w:val="004935D2"/>
    <w:rsid w:val="00493856"/>
    <w:rsid w:val="00493EF7"/>
    <w:rsid w:val="004940EA"/>
    <w:rsid w:val="0049472B"/>
    <w:rsid w:val="00494F56"/>
    <w:rsid w:val="00495628"/>
    <w:rsid w:val="00495663"/>
    <w:rsid w:val="00495C88"/>
    <w:rsid w:val="0049611A"/>
    <w:rsid w:val="00496189"/>
    <w:rsid w:val="00496480"/>
    <w:rsid w:val="004964B3"/>
    <w:rsid w:val="004968FF"/>
    <w:rsid w:val="00496B0A"/>
    <w:rsid w:val="00496F4A"/>
    <w:rsid w:val="00497B30"/>
    <w:rsid w:val="00497CDD"/>
    <w:rsid w:val="00497CE8"/>
    <w:rsid w:val="004A05F3"/>
    <w:rsid w:val="004A0771"/>
    <w:rsid w:val="004A08BA"/>
    <w:rsid w:val="004A0CB6"/>
    <w:rsid w:val="004A0FD1"/>
    <w:rsid w:val="004A15D8"/>
    <w:rsid w:val="004A19AD"/>
    <w:rsid w:val="004A1EAE"/>
    <w:rsid w:val="004A1F92"/>
    <w:rsid w:val="004A203B"/>
    <w:rsid w:val="004A258F"/>
    <w:rsid w:val="004A25D6"/>
    <w:rsid w:val="004A2712"/>
    <w:rsid w:val="004A276E"/>
    <w:rsid w:val="004A29BB"/>
    <w:rsid w:val="004A2A7D"/>
    <w:rsid w:val="004A2C49"/>
    <w:rsid w:val="004A2D12"/>
    <w:rsid w:val="004A2D25"/>
    <w:rsid w:val="004A2E12"/>
    <w:rsid w:val="004A322B"/>
    <w:rsid w:val="004A3A4A"/>
    <w:rsid w:val="004A3B72"/>
    <w:rsid w:val="004A441E"/>
    <w:rsid w:val="004A46D7"/>
    <w:rsid w:val="004A4704"/>
    <w:rsid w:val="004A4918"/>
    <w:rsid w:val="004A4939"/>
    <w:rsid w:val="004A4975"/>
    <w:rsid w:val="004A4A7A"/>
    <w:rsid w:val="004A4DCC"/>
    <w:rsid w:val="004A4E08"/>
    <w:rsid w:val="004A501D"/>
    <w:rsid w:val="004A5165"/>
    <w:rsid w:val="004A5220"/>
    <w:rsid w:val="004A595F"/>
    <w:rsid w:val="004A5BE0"/>
    <w:rsid w:val="004A5C1C"/>
    <w:rsid w:val="004A5DC8"/>
    <w:rsid w:val="004A61E2"/>
    <w:rsid w:val="004A628E"/>
    <w:rsid w:val="004A628F"/>
    <w:rsid w:val="004A6965"/>
    <w:rsid w:val="004A6E84"/>
    <w:rsid w:val="004A70BD"/>
    <w:rsid w:val="004A73A1"/>
    <w:rsid w:val="004A7D52"/>
    <w:rsid w:val="004A7DE3"/>
    <w:rsid w:val="004A7FAB"/>
    <w:rsid w:val="004B025E"/>
    <w:rsid w:val="004B03A8"/>
    <w:rsid w:val="004B0444"/>
    <w:rsid w:val="004B089C"/>
    <w:rsid w:val="004B0ABD"/>
    <w:rsid w:val="004B1619"/>
    <w:rsid w:val="004B16B5"/>
    <w:rsid w:val="004B22AB"/>
    <w:rsid w:val="004B24C7"/>
    <w:rsid w:val="004B2741"/>
    <w:rsid w:val="004B297A"/>
    <w:rsid w:val="004B2B10"/>
    <w:rsid w:val="004B2F6A"/>
    <w:rsid w:val="004B36B4"/>
    <w:rsid w:val="004B3762"/>
    <w:rsid w:val="004B3E07"/>
    <w:rsid w:val="004B4348"/>
    <w:rsid w:val="004B4726"/>
    <w:rsid w:val="004B4C0B"/>
    <w:rsid w:val="004B4C52"/>
    <w:rsid w:val="004B506E"/>
    <w:rsid w:val="004B520D"/>
    <w:rsid w:val="004B53C7"/>
    <w:rsid w:val="004B5623"/>
    <w:rsid w:val="004B5629"/>
    <w:rsid w:val="004B5652"/>
    <w:rsid w:val="004B59BC"/>
    <w:rsid w:val="004B5B25"/>
    <w:rsid w:val="004B6012"/>
    <w:rsid w:val="004B62CE"/>
    <w:rsid w:val="004B64B9"/>
    <w:rsid w:val="004B65E7"/>
    <w:rsid w:val="004B6C4A"/>
    <w:rsid w:val="004B6DA6"/>
    <w:rsid w:val="004B75BB"/>
    <w:rsid w:val="004B7DC4"/>
    <w:rsid w:val="004B7F75"/>
    <w:rsid w:val="004C00B7"/>
    <w:rsid w:val="004C014E"/>
    <w:rsid w:val="004C0586"/>
    <w:rsid w:val="004C0674"/>
    <w:rsid w:val="004C0B8D"/>
    <w:rsid w:val="004C1936"/>
    <w:rsid w:val="004C199B"/>
    <w:rsid w:val="004C265A"/>
    <w:rsid w:val="004C27C6"/>
    <w:rsid w:val="004C2E2A"/>
    <w:rsid w:val="004C2E77"/>
    <w:rsid w:val="004C2F44"/>
    <w:rsid w:val="004C31C0"/>
    <w:rsid w:val="004C322C"/>
    <w:rsid w:val="004C362C"/>
    <w:rsid w:val="004C3741"/>
    <w:rsid w:val="004C38C4"/>
    <w:rsid w:val="004C39F9"/>
    <w:rsid w:val="004C3F41"/>
    <w:rsid w:val="004C405C"/>
    <w:rsid w:val="004C4196"/>
    <w:rsid w:val="004C4270"/>
    <w:rsid w:val="004C4BFD"/>
    <w:rsid w:val="004C5762"/>
    <w:rsid w:val="004C585C"/>
    <w:rsid w:val="004C5A8E"/>
    <w:rsid w:val="004C5B4E"/>
    <w:rsid w:val="004C5B51"/>
    <w:rsid w:val="004C5BE0"/>
    <w:rsid w:val="004C65D3"/>
    <w:rsid w:val="004C6820"/>
    <w:rsid w:val="004C699F"/>
    <w:rsid w:val="004C6D79"/>
    <w:rsid w:val="004C6EE8"/>
    <w:rsid w:val="004C74BE"/>
    <w:rsid w:val="004C76B4"/>
    <w:rsid w:val="004C781E"/>
    <w:rsid w:val="004C7D5B"/>
    <w:rsid w:val="004C7DD5"/>
    <w:rsid w:val="004C7F9B"/>
    <w:rsid w:val="004D02FD"/>
    <w:rsid w:val="004D037E"/>
    <w:rsid w:val="004D072F"/>
    <w:rsid w:val="004D086F"/>
    <w:rsid w:val="004D08F9"/>
    <w:rsid w:val="004D0975"/>
    <w:rsid w:val="004D0A56"/>
    <w:rsid w:val="004D195A"/>
    <w:rsid w:val="004D1ECE"/>
    <w:rsid w:val="004D1F7F"/>
    <w:rsid w:val="004D21DD"/>
    <w:rsid w:val="004D21FE"/>
    <w:rsid w:val="004D2488"/>
    <w:rsid w:val="004D26CD"/>
    <w:rsid w:val="004D27CE"/>
    <w:rsid w:val="004D2936"/>
    <w:rsid w:val="004D29BE"/>
    <w:rsid w:val="004D32C5"/>
    <w:rsid w:val="004D35B6"/>
    <w:rsid w:val="004D3859"/>
    <w:rsid w:val="004D3C21"/>
    <w:rsid w:val="004D4009"/>
    <w:rsid w:val="004D4256"/>
    <w:rsid w:val="004D46A9"/>
    <w:rsid w:val="004D4AAB"/>
    <w:rsid w:val="004D4E8E"/>
    <w:rsid w:val="004D4F14"/>
    <w:rsid w:val="004D52B4"/>
    <w:rsid w:val="004D5545"/>
    <w:rsid w:val="004D58F7"/>
    <w:rsid w:val="004D5F30"/>
    <w:rsid w:val="004D5F4F"/>
    <w:rsid w:val="004D68B9"/>
    <w:rsid w:val="004D68E2"/>
    <w:rsid w:val="004D6CE1"/>
    <w:rsid w:val="004D6D97"/>
    <w:rsid w:val="004D70E5"/>
    <w:rsid w:val="004D755A"/>
    <w:rsid w:val="004D7693"/>
    <w:rsid w:val="004D7868"/>
    <w:rsid w:val="004D7D10"/>
    <w:rsid w:val="004D7E2C"/>
    <w:rsid w:val="004E00E5"/>
    <w:rsid w:val="004E0818"/>
    <w:rsid w:val="004E0C24"/>
    <w:rsid w:val="004E1148"/>
    <w:rsid w:val="004E19CE"/>
    <w:rsid w:val="004E1B20"/>
    <w:rsid w:val="004E1D91"/>
    <w:rsid w:val="004E1DDA"/>
    <w:rsid w:val="004E1E4D"/>
    <w:rsid w:val="004E1ECE"/>
    <w:rsid w:val="004E1F0D"/>
    <w:rsid w:val="004E255F"/>
    <w:rsid w:val="004E28B3"/>
    <w:rsid w:val="004E2B24"/>
    <w:rsid w:val="004E2DDF"/>
    <w:rsid w:val="004E3043"/>
    <w:rsid w:val="004E3046"/>
    <w:rsid w:val="004E3071"/>
    <w:rsid w:val="004E325A"/>
    <w:rsid w:val="004E3319"/>
    <w:rsid w:val="004E3337"/>
    <w:rsid w:val="004E379B"/>
    <w:rsid w:val="004E3D5D"/>
    <w:rsid w:val="004E437B"/>
    <w:rsid w:val="004E47D5"/>
    <w:rsid w:val="004E4829"/>
    <w:rsid w:val="004E4A12"/>
    <w:rsid w:val="004E578F"/>
    <w:rsid w:val="004E58E8"/>
    <w:rsid w:val="004E5B17"/>
    <w:rsid w:val="004E6BB4"/>
    <w:rsid w:val="004E6D78"/>
    <w:rsid w:val="004E7182"/>
    <w:rsid w:val="004E78AB"/>
    <w:rsid w:val="004E7BB6"/>
    <w:rsid w:val="004F00DE"/>
    <w:rsid w:val="004F01C4"/>
    <w:rsid w:val="004F02D6"/>
    <w:rsid w:val="004F0620"/>
    <w:rsid w:val="004F0BD8"/>
    <w:rsid w:val="004F11F3"/>
    <w:rsid w:val="004F1372"/>
    <w:rsid w:val="004F1460"/>
    <w:rsid w:val="004F2094"/>
    <w:rsid w:val="004F2770"/>
    <w:rsid w:val="004F28C7"/>
    <w:rsid w:val="004F2C5C"/>
    <w:rsid w:val="004F318C"/>
    <w:rsid w:val="004F332A"/>
    <w:rsid w:val="004F3932"/>
    <w:rsid w:val="004F3EC3"/>
    <w:rsid w:val="004F41BD"/>
    <w:rsid w:val="004F456E"/>
    <w:rsid w:val="004F4BB8"/>
    <w:rsid w:val="004F4C86"/>
    <w:rsid w:val="004F4C9F"/>
    <w:rsid w:val="004F5216"/>
    <w:rsid w:val="004F52B9"/>
    <w:rsid w:val="004F57A4"/>
    <w:rsid w:val="004F5D86"/>
    <w:rsid w:val="004F62D9"/>
    <w:rsid w:val="004F692F"/>
    <w:rsid w:val="004F69F5"/>
    <w:rsid w:val="004F6A7F"/>
    <w:rsid w:val="004F6C78"/>
    <w:rsid w:val="004F6D48"/>
    <w:rsid w:val="004F7A31"/>
    <w:rsid w:val="004F7ED3"/>
    <w:rsid w:val="005000AE"/>
    <w:rsid w:val="0050029F"/>
    <w:rsid w:val="005005DE"/>
    <w:rsid w:val="005005E8"/>
    <w:rsid w:val="00500EFC"/>
    <w:rsid w:val="00501A5F"/>
    <w:rsid w:val="00501D00"/>
    <w:rsid w:val="00501EFF"/>
    <w:rsid w:val="00502670"/>
    <w:rsid w:val="00502683"/>
    <w:rsid w:val="005027F8"/>
    <w:rsid w:val="00502941"/>
    <w:rsid w:val="00502B2D"/>
    <w:rsid w:val="00502E9F"/>
    <w:rsid w:val="00502FCD"/>
    <w:rsid w:val="00503366"/>
    <w:rsid w:val="005035C9"/>
    <w:rsid w:val="005036D9"/>
    <w:rsid w:val="00504065"/>
    <w:rsid w:val="005044F7"/>
    <w:rsid w:val="00504753"/>
    <w:rsid w:val="005048EB"/>
    <w:rsid w:val="0050495E"/>
    <w:rsid w:val="00504D3C"/>
    <w:rsid w:val="00504F2B"/>
    <w:rsid w:val="00505642"/>
    <w:rsid w:val="005056C3"/>
    <w:rsid w:val="00505F05"/>
    <w:rsid w:val="00506152"/>
    <w:rsid w:val="0050645A"/>
    <w:rsid w:val="005065AC"/>
    <w:rsid w:val="00506D2A"/>
    <w:rsid w:val="00506E7A"/>
    <w:rsid w:val="005070D4"/>
    <w:rsid w:val="005073C7"/>
    <w:rsid w:val="0050744F"/>
    <w:rsid w:val="00507B0D"/>
    <w:rsid w:val="005101D3"/>
    <w:rsid w:val="0051021F"/>
    <w:rsid w:val="00510679"/>
    <w:rsid w:val="0051067B"/>
    <w:rsid w:val="00510927"/>
    <w:rsid w:val="00510E1D"/>
    <w:rsid w:val="00510F17"/>
    <w:rsid w:val="00511154"/>
    <w:rsid w:val="00511B12"/>
    <w:rsid w:val="00511C07"/>
    <w:rsid w:val="00511CE2"/>
    <w:rsid w:val="00512E8C"/>
    <w:rsid w:val="005133DA"/>
    <w:rsid w:val="00513689"/>
    <w:rsid w:val="005145C3"/>
    <w:rsid w:val="005154C6"/>
    <w:rsid w:val="00515620"/>
    <w:rsid w:val="00515F8D"/>
    <w:rsid w:val="00515FC5"/>
    <w:rsid w:val="0051600C"/>
    <w:rsid w:val="0051627F"/>
    <w:rsid w:val="005162B7"/>
    <w:rsid w:val="005165B6"/>
    <w:rsid w:val="0051686E"/>
    <w:rsid w:val="005168EC"/>
    <w:rsid w:val="005169D2"/>
    <w:rsid w:val="00516DEA"/>
    <w:rsid w:val="0051708F"/>
    <w:rsid w:val="00517326"/>
    <w:rsid w:val="005176C3"/>
    <w:rsid w:val="00517AED"/>
    <w:rsid w:val="00517DF3"/>
    <w:rsid w:val="00517F73"/>
    <w:rsid w:val="00520514"/>
    <w:rsid w:val="00520A44"/>
    <w:rsid w:val="005219B1"/>
    <w:rsid w:val="00521D4F"/>
    <w:rsid w:val="005224AA"/>
    <w:rsid w:val="005228E8"/>
    <w:rsid w:val="00522BC1"/>
    <w:rsid w:val="0052323E"/>
    <w:rsid w:val="00523341"/>
    <w:rsid w:val="005234CB"/>
    <w:rsid w:val="0052351C"/>
    <w:rsid w:val="0052393C"/>
    <w:rsid w:val="00523C68"/>
    <w:rsid w:val="0052466F"/>
    <w:rsid w:val="00524872"/>
    <w:rsid w:val="005248A6"/>
    <w:rsid w:val="00524AF8"/>
    <w:rsid w:val="00524EA5"/>
    <w:rsid w:val="00525042"/>
    <w:rsid w:val="00525459"/>
    <w:rsid w:val="00525542"/>
    <w:rsid w:val="00525F66"/>
    <w:rsid w:val="0052602C"/>
    <w:rsid w:val="005260BB"/>
    <w:rsid w:val="00526481"/>
    <w:rsid w:val="005269AE"/>
    <w:rsid w:val="00526B77"/>
    <w:rsid w:val="00526C9F"/>
    <w:rsid w:val="00526D3C"/>
    <w:rsid w:val="00526EFF"/>
    <w:rsid w:val="00526FF5"/>
    <w:rsid w:val="005274FC"/>
    <w:rsid w:val="0052754A"/>
    <w:rsid w:val="00527969"/>
    <w:rsid w:val="00527EFF"/>
    <w:rsid w:val="00530370"/>
    <w:rsid w:val="0053045D"/>
    <w:rsid w:val="005304DE"/>
    <w:rsid w:val="00530C41"/>
    <w:rsid w:val="0053130A"/>
    <w:rsid w:val="00531C30"/>
    <w:rsid w:val="00531FF2"/>
    <w:rsid w:val="005320BC"/>
    <w:rsid w:val="0053233C"/>
    <w:rsid w:val="00532799"/>
    <w:rsid w:val="00532B1A"/>
    <w:rsid w:val="00533151"/>
    <w:rsid w:val="00533482"/>
    <w:rsid w:val="00533891"/>
    <w:rsid w:val="00533AB9"/>
    <w:rsid w:val="00533ACD"/>
    <w:rsid w:val="005341F6"/>
    <w:rsid w:val="00534288"/>
    <w:rsid w:val="0053450F"/>
    <w:rsid w:val="005349E5"/>
    <w:rsid w:val="00534AE0"/>
    <w:rsid w:val="0053526B"/>
    <w:rsid w:val="005355B4"/>
    <w:rsid w:val="0053669A"/>
    <w:rsid w:val="005367F6"/>
    <w:rsid w:val="0053683F"/>
    <w:rsid w:val="00536A2F"/>
    <w:rsid w:val="00536FDD"/>
    <w:rsid w:val="00537307"/>
    <w:rsid w:val="005377AB"/>
    <w:rsid w:val="005378A4"/>
    <w:rsid w:val="005378B9"/>
    <w:rsid w:val="00537E5D"/>
    <w:rsid w:val="005401C2"/>
    <w:rsid w:val="005403ED"/>
    <w:rsid w:val="00540481"/>
    <w:rsid w:val="005404B4"/>
    <w:rsid w:val="0054076C"/>
    <w:rsid w:val="005407CC"/>
    <w:rsid w:val="00540EF4"/>
    <w:rsid w:val="005412CE"/>
    <w:rsid w:val="0054142A"/>
    <w:rsid w:val="005417E6"/>
    <w:rsid w:val="00541B5D"/>
    <w:rsid w:val="00541B6E"/>
    <w:rsid w:val="00541E81"/>
    <w:rsid w:val="0054226E"/>
    <w:rsid w:val="005428AB"/>
    <w:rsid w:val="00542919"/>
    <w:rsid w:val="00542A0D"/>
    <w:rsid w:val="00542BD4"/>
    <w:rsid w:val="005431C0"/>
    <w:rsid w:val="00543312"/>
    <w:rsid w:val="005437BB"/>
    <w:rsid w:val="005437E2"/>
    <w:rsid w:val="00543B53"/>
    <w:rsid w:val="0054536B"/>
    <w:rsid w:val="0054557C"/>
    <w:rsid w:val="00545B07"/>
    <w:rsid w:val="00545B43"/>
    <w:rsid w:val="00546010"/>
    <w:rsid w:val="0054645F"/>
    <w:rsid w:val="00546469"/>
    <w:rsid w:val="00546601"/>
    <w:rsid w:val="005466F1"/>
    <w:rsid w:val="005467B9"/>
    <w:rsid w:val="00546E5D"/>
    <w:rsid w:val="00547204"/>
    <w:rsid w:val="0054753C"/>
    <w:rsid w:val="00547714"/>
    <w:rsid w:val="00547765"/>
    <w:rsid w:val="0054791F"/>
    <w:rsid w:val="0054795A"/>
    <w:rsid w:val="005479E4"/>
    <w:rsid w:val="00547F26"/>
    <w:rsid w:val="00550967"/>
    <w:rsid w:val="00550F53"/>
    <w:rsid w:val="00550FBE"/>
    <w:rsid w:val="005515CA"/>
    <w:rsid w:val="00551842"/>
    <w:rsid w:val="00551DC6"/>
    <w:rsid w:val="00551E23"/>
    <w:rsid w:val="00551F12"/>
    <w:rsid w:val="005522A3"/>
    <w:rsid w:val="0055233F"/>
    <w:rsid w:val="0055256B"/>
    <w:rsid w:val="005528B7"/>
    <w:rsid w:val="00552D46"/>
    <w:rsid w:val="0055330A"/>
    <w:rsid w:val="00553ACC"/>
    <w:rsid w:val="00553EA8"/>
    <w:rsid w:val="005541FC"/>
    <w:rsid w:val="00554216"/>
    <w:rsid w:val="00554573"/>
    <w:rsid w:val="00554B75"/>
    <w:rsid w:val="00554C5B"/>
    <w:rsid w:val="00554DC5"/>
    <w:rsid w:val="00554E90"/>
    <w:rsid w:val="00554F0A"/>
    <w:rsid w:val="00555239"/>
    <w:rsid w:val="00555285"/>
    <w:rsid w:val="005556CB"/>
    <w:rsid w:val="005557E4"/>
    <w:rsid w:val="00555C22"/>
    <w:rsid w:val="00556517"/>
    <w:rsid w:val="00556D17"/>
    <w:rsid w:val="00556D64"/>
    <w:rsid w:val="00556ED8"/>
    <w:rsid w:val="00557095"/>
    <w:rsid w:val="005579F6"/>
    <w:rsid w:val="00557A4A"/>
    <w:rsid w:val="00557CDA"/>
    <w:rsid w:val="00557DFA"/>
    <w:rsid w:val="00560269"/>
    <w:rsid w:val="005604D3"/>
    <w:rsid w:val="005604E0"/>
    <w:rsid w:val="00560A17"/>
    <w:rsid w:val="00560D14"/>
    <w:rsid w:val="00561465"/>
    <w:rsid w:val="00561475"/>
    <w:rsid w:val="00561ABA"/>
    <w:rsid w:val="00561BC6"/>
    <w:rsid w:val="00561DFF"/>
    <w:rsid w:val="00561FF0"/>
    <w:rsid w:val="00562970"/>
    <w:rsid w:val="00562A80"/>
    <w:rsid w:val="00562BAB"/>
    <w:rsid w:val="00562E32"/>
    <w:rsid w:val="0056351A"/>
    <w:rsid w:val="005636E2"/>
    <w:rsid w:val="00563C43"/>
    <w:rsid w:val="00563D24"/>
    <w:rsid w:val="00563DA3"/>
    <w:rsid w:val="00564A58"/>
    <w:rsid w:val="00564CA1"/>
    <w:rsid w:val="00564D64"/>
    <w:rsid w:val="00565101"/>
    <w:rsid w:val="005656F2"/>
    <w:rsid w:val="00565B1B"/>
    <w:rsid w:val="00565F3E"/>
    <w:rsid w:val="00565FBD"/>
    <w:rsid w:val="005665BB"/>
    <w:rsid w:val="00566AD3"/>
    <w:rsid w:val="00566E6B"/>
    <w:rsid w:val="00567D61"/>
    <w:rsid w:val="00567E76"/>
    <w:rsid w:val="00570000"/>
    <w:rsid w:val="005701D0"/>
    <w:rsid w:val="005705BD"/>
    <w:rsid w:val="005706FC"/>
    <w:rsid w:val="00570826"/>
    <w:rsid w:val="005709F2"/>
    <w:rsid w:val="00570B8A"/>
    <w:rsid w:val="00570C51"/>
    <w:rsid w:val="00570D92"/>
    <w:rsid w:val="0057101B"/>
    <w:rsid w:val="005713D7"/>
    <w:rsid w:val="00571566"/>
    <w:rsid w:val="005716B4"/>
    <w:rsid w:val="00571C25"/>
    <w:rsid w:val="00571E55"/>
    <w:rsid w:val="00571EC5"/>
    <w:rsid w:val="00571F4C"/>
    <w:rsid w:val="00572C36"/>
    <w:rsid w:val="00572DBC"/>
    <w:rsid w:val="00572F55"/>
    <w:rsid w:val="00572F80"/>
    <w:rsid w:val="0057314B"/>
    <w:rsid w:val="0057316A"/>
    <w:rsid w:val="00573811"/>
    <w:rsid w:val="005738C3"/>
    <w:rsid w:val="00573AF4"/>
    <w:rsid w:val="00573E56"/>
    <w:rsid w:val="00574335"/>
    <w:rsid w:val="005748A7"/>
    <w:rsid w:val="00574BF3"/>
    <w:rsid w:val="0057519E"/>
    <w:rsid w:val="005751D1"/>
    <w:rsid w:val="00575229"/>
    <w:rsid w:val="0057532B"/>
    <w:rsid w:val="00575575"/>
    <w:rsid w:val="00575A63"/>
    <w:rsid w:val="00575E70"/>
    <w:rsid w:val="00575F72"/>
    <w:rsid w:val="00576FF0"/>
    <w:rsid w:val="00577381"/>
    <w:rsid w:val="00577E29"/>
    <w:rsid w:val="0058003E"/>
    <w:rsid w:val="00580370"/>
    <w:rsid w:val="0058073B"/>
    <w:rsid w:val="00580B4C"/>
    <w:rsid w:val="00580E59"/>
    <w:rsid w:val="0058117A"/>
    <w:rsid w:val="00581377"/>
    <w:rsid w:val="0058142C"/>
    <w:rsid w:val="0058166D"/>
    <w:rsid w:val="005816B8"/>
    <w:rsid w:val="0058195C"/>
    <w:rsid w:val="00581B71"/>
    <w:rsid w:val="00581C0C"/>
    <w:rsid w:val="005821F0"/>
    <w:rsid w:val="005824A0"/>
    <w:rsid w:val="0058269A"/>
    <w:rsid w:val="00582A26"/>
    <w:rsid w:val="00582C5F"/>
    <w:rsid w:val="00582F91"/>
    <w:rsid w:val="005830D7"/>
    <w:rsid w:val="005837AB"/>
    <w:rsid w:val="00583AF4"/>
    <w:rsid w:val="00583E01"/>
    <w:rsid w:val="00584427"/>
    <w:rsid w:val="00584832"/>
    <w:rsid w:val="00584E21"/>
    <w:rsid w:val="00584F2A"/>
    <w:rsid w:val="00584F9A"/>
    <w:rsid w:val="00585043"/>
    <w:rsid w:val="005851C1"/>
    <w:rsid w:val="005852C2"/>
    <w:rsid w:val="00585503"/>
    <w:rsid w:val="00585F5D"/>
    <w:rsid w:val="005861C9"/>
    <w:rsid w:val="005862EA"/>
    <w:rsid w:val="00586313"/>
    <w:rsid w:val="00586337"/>
    <w:rsid w:val="0058667C"/>
    <w:rsid w:val="0058684A"/>
    <w:rsid w:val="00586A2A"/>
    <w:rsid w:val="00587009"/>
    <w:rsid w:val="0058720B"/>
    <w:rsid w:val="00587228"/>
    <w:rsid w:val="0058726D"/>
    <w:rsid w:val="005877AF"/>
    <w:rsid w:val="00587C21"/>
    <w:rsid w:val="005904EA"/>
    <w:rsid w:val="0059083C"/>
    <w:rsid w:val="0059087B"/>
    <w:rsid w:val="005908EA"/>
    <w:rsid w:val="00590A7D"/>
    <w:rsid w:val="005910FF"/>
    <w:rsid w:val="005919BA"/>
    <w:rsid w:val="005935F0"/>
    <w:rsid w:val="00593849"/>
    <w:rsid w:val="00593B9F"/>
    <w:rsid w:val="00593C31"/>
    <w:rsid w:val="00593CEE"/>
    <w:rsid w:val="00593D6C"/>
    <w:rsid w:val="00593EDB"/>
    <w:rsid w:val="0059428F"/>
    <w:rsid w:val="005943FA"/>
    <w:rsid w:val="0059466A"/>
    <w:rsid w:val="00594776"/>
    <w:rsid w:val="00594878"/>
    <w:rsid w:val="005951A1"/>
    <w:rsid w:val="00595B23"/>
    <w:rsid w:val="0059744D"/>
    <w:rsid w:val="005979B0"/>
    <w:rsid w:val="00597F37"/>
    <w:rsid w:val="005A0015"/>
    <w:rsid w:val="005A0265"/>
    <w:rsid w:val="005A0586"/>
    <w:rsid w:val="005A08F9"/>
    <w:rsid w:val="005A0AEE"/>
    <w:rsid w:val="005A0B76"/>
    <w:rsid w:val="005A0C88"/>
    <w:rsid w:val="005A0D21"/>
    <w:rsid w:val="005A0D92"/>
    <w:rsid w:val="005A1104"/>
    <w:rsid w:val="005A137F"/>
    <w:rsid w:val="005A1385"/>
    <w:rsid w:val="005A1429"/>
    <w:rsid w:val="005A156C"/>
    <w:rsid w:val="005A16F8"/>
    <w:rsid w:val="005A18BC"/>
    <w:rsid w:val="005A19A9"/>
    <w:rsid w:val="005A228F"/>
    <w:rsid w:val="005A2306"/>
    <w:rsid w:val="005A23DA"/>
    <w:rsid w:val="005A2716"/>
    <w:rsid w:val="005A32E5"/>
    <w:rsid w:val="005A3CD7"/>
    <w:rsid w:val="005A3E3D"/>
    <w:rsid w:val="005A3E9F"/>
    <w:rsid w:val="005A3FEB"/>
    <w:rsid w:val="005A4702"/>
    <w:rsid w:val="005A478C"/>
    <w:rsid w:val="005A4AB6"/>
    <w:rsid w:val="005A4CD2"/>
    <w:rsid w:val="005A4DA8"/>
    <w:rsid w:val="005A4DD7"/>
    <w:rsid w:val="005A5845"/>
    <w:rsid w:val="005A5907"/>
    <w:rsid w:val="005A5A51"/>
    <w:rsid w:val="005A5D62"/>
    <w:rsid w:val="005A60F3"/>
    <w:rsid w:val="005A6156"/>
    <w:rsid w:val="005A621E"/>
    <w:rsid w:val="005A629F"/>
    <w:rsid w:val="005A653D"/>
    <w:rsid w:val="005A65ED"/>
    <w:rsid w:val="005A67EC"/>
    <w:rsid w:val="005A69BB"/>
    <w:rsid w:val="005A6AFE"/>
    <w:rsid w:val="005A6B41"/>
    <w:rsid w:val="005A6B49"/>
    <w:rsid w:val="005A70C9"/>
    <w:rsid w:val="005A7382"/>
    <w:rsid w:val="005A7889"/>
    <w:rsid w:val="005A78B0"/>
    <w:rsid w:val="005A7A57"/>
    <w:rsid w:val="005A7BEE"/>
    <w:rsid w:val="005B0B97"/>
    <w:rsid w:val="005B0FB3"/>
    <w:rsid w:val="005B1F1F"/>
    <w:rsid w:val="005B2138"/>
    <w:rsid w:val="005B2CE7"/>
    <w:rsid w:val="005B32DD"/>
    <w:rsid w:val="005B3A35"/>
    <w:rsid w:val="005B3FC1"/>
    <w:rsid w:val="005B4009"/>
    <w:rsid w:val="005B42F6"/>
    <w:rsid w:val="005B46EE"/>
    <w:rsid w:val="005B48F5"/>
    <w:rsid w:val="005B49DE"/>
    <w:rsid w:val="005B543C"/>
    <w:rsid w:val="005B564F"/>
    <w:rsid w:val="005B5663"/>
    <w:rsid w:val="005B56AF"/>
    <w:rsid w:val="005B59E7"/>
    <w:rsid w:val="005B5B14"/>
    <w:rsid w:val="005B5DD2"/>
    <w:rsid w:val="005B5FF8"/>
    <w:rsid w:val="005B68AE"/>
    <w:rsid w:val="005B6D02"/>
    <w:rsid w:val="005B6DB1"/>
    <w:rsid w:val="005B6FC6"/>
    <w:rsid w:val="005B7162"/>
    <w:rsid w:val="005B7193"/>
    <w:rsid w:val="005B7422"/>
    <w:rsid w:val="005B75D9"/>
    <w:rsid w:val="005B7B1E"/>
    <w:rsid w:val="005B7BFA"/>
    <w:rsid w:val="005B7E32"/>
    <w:rsid w:val="005C06A3"/>
    <w:rsid w:val="005C0C42"/>
    <w:rsid w:val="005C0F26"/>
    <w:rsid w:val="005C17B5"/>
    <w:rsid w:val="005C19FC"/>
    <w:rsid w:val="005C1F1A"/>
    <w:rsid w:val="005C2A36"/>
    <w:rsid w:val="005C2A50"/>
    <w:rsid w:val="005C2FF7"/>
    <w:rsid w:val="005C3022"/>
    <w:rsid w:val="005C318E"/>
    <w:rsid w:val="005C3200"/>
    <w:rsid w:val="005C37D0"/>
    <w:rsid w:val="005C423E"/>
    <w:rsid w:val="005C46DA"/>
    <w:rsid w:val="005C474D"/>
    <w:rsid w:val="005C4893"/>
    <w:rsid w:val="005C4905"/>
    <w:rsid w:val="005C4EDA"/>
    <w:rsid w:val="005C4F24"/>
    <w:rsid w:val="005C5053"/>
    <w:rsid w:val="005C5341"/>
    <w:rsid w:val="005C574A"/>
    <w:rsid w:val="005C583F"/>
    <w:rsid w:val="005C5B3E"/>
    <w:rsid w:val="005C5CB1"/>
    <w:rsid w:val="005C668D"/>
    <w:rsid w:val="005C6C87"/>
    <w:rsid w:val="005C6D69"/>
    <w:rsid w:val="005C6FEE"/>
    <w:rsid w:val="005C7202"/>
    <w:rsid w:val="005C7236"/>
    <w:rsid w:val="005C7604"/>
    <w:rsid w:val="005C77A4"/>
    <w:rsid w:val="005C7DE0"/>
    <w:rsid w:val="005C7E40"/>
    <w:rsid w:val="005D06BE"/>
    <w:rsid w:val="005D0A4B"/>
    <w:rsid w:val="005D1451"/>
    <w:rsid w:val="005D158D"/>
    <w:rsid w:val="005D1899"/>
    <w:rsid w:val="005D18EC"/>
    <w:rsid w:val="005D1C75"/>
    <w:rsid w:val="005D1E1D"/>
    <w:rsid w:val="005D1E45"/>
    <w:rsid w:val="005D26D7"/>
    <w:rsid w:val="005D2722"/>
    <w:rsid w:val="005D2875"/>
    <w:rsid w:val="005D31D4"/>
    <w:rsid w:val="005D3655"/>
    <w:rsid w:val="005D3BD8"/>
    <w:rsid w:val="005D4299"/>
    <w:rsid w:val="005D4AC5"/>
    <w:rsid w:val="005D4FCD"/>
    <w:rsid w:val="005D50D4"/>
    <w:rsid w:val="005D53DF"/>
    <w:rsid w:val="005D5587"/>
    <w:rsid w:val="005D5775"/>
    <w:rsid w:val="005D5DD2"/>
    <w:rsid w:val="005D6697"/>
    <w:rsid w:val="005D673C"/>
    <w:rsid w:val="005D69A3"/>
    <w:rsid w:val="005D69E4"/>
    <w:rsid w:val="005D6A44"/>
    <w:rsid w:val="005D6AD8"/>
    <w:rsid w:val="005D6BBB"/>
    <w:rsid w:val="005D6BBF"/>
    <w:rsid w:val="005D7259"/>
    <w:rsid w:val="005D744A"/>
    <w:rsid w:val="005D767F"/>
    <w:rsid w:val="005D7B3C"/>
    <w:rsid w:val="005D7BAF"/>
    <w:rsid w:val="005D7EE1"/>
    <w:rsid w:val="005E031A"/>
    <w:rsid w:val="005E0421"/>
    <w:rsid w:val="005E05E2"/>
    <w:rsid w:val="005E06FF"/>
    <w:rsid w:val="005E076D"/>
    <w:rsid w:val="005E0AB1"/>
    <w:rsid w:val="005E0CEA"/>
    <w:rsid w:val="005E1451"/>
    <w:rsid w:val="005E1C09"/>
    <w:rsid w:val="005E1C57"/>
    <w:rsid w:val="005E2464"/>
    <w:rsid w:val="005E2609"/>
    <w:rsid w:val="005E28D3"/>
    <w:rsid w:val="005E2F63"/>
    <w:rsid w:val="005E3437"/>
    <w:rsid w:val="005E3597"/>
    <w:rsid w:val="005E3A67"/>
    <w:rsid w:val="005E3FE4"/>
    <w:rsid w:val="005E439E"/>
    <w:rsid w:val="005E4BFA"/>
    <w:rsid w:val="005E4C83"/>
    <w:rsid w:val="005E4ED1"/>
    <w:rsid w:val="005E4F3B"/>
    <w:rsid w:val="005E51F7"/>
    <w:rsid w:val="005E57FB"/>
    <w:rsid w:val="005E5AD6"/>
    <w:rsid w:val="005E5E03"/>
    <w:rsid w:val="005E6055"/>
    <w:rsid w:val="005E64B0"/>
    <w:rsid w:val="005E68A0"/>
    <w:rsid w:val="005E68F6"/>
    <w:rsid w:val="005E77FF"/>
    <w:rsid w:val="005E7C33"/>
    <w:rsid w:val="005E7D29"/>
    <w:rsid w:val="005F029D"/>
    <w:rsid w:val="005F0B6A"/>
    <w:rsid w:val="005F0B7F"/>
    <w:rsid w:val="005F156B"/>
    <w:rsid w:val="005F1CD8"/>
    <w:rsid w:val="005F21B6"/>
    <w:rsid w:val="005F26C8"/>
    <w:rsid w:val="005F288D"/>
    <w:rsid w:val="005F2C7B"/>
    <w:rsid w:val="005F2D3D"/>
    <w:rsid w:val="005F31AC"/>
    <w:rsid w:val="005F3ECD"/>
    <w:rsid w:val="005F41C2"/>
    <w:rsid w:val="005F48DE"/>
    <w:rsid w:val="005F498E"/>
    <w:rsid w:val="005F49A6"/>
    <w:rsid w:val="005F4B79"/>
    <w:rsid w:val="005F5013"/>
    <w:rsid w:val="005F56BD"/>
    <w:rsid w:val="005F5837"/>
    <w:rsid w:val="005F5ACB"/>
    <w:rsid w:val="005F5AF4"/>
    <w:rsid w:val="005F5FCC"/>
    <w:rsid w:val="005F6509"/>
    <w:rsid w:val="005F650C"/>
    <w:rsid w:val="005F68C2"/>
    <w:rsid w:val="005F6BCC"/>
    <w:rsid w:val="005F6D1D"/>
    <w:rsid w:val="005F6E55"/>
    <w:rsid w:val="005F6F69"/>
    <w:rsid w:val="005F73B6"/>
    <w:rsid w:val="005F779D"/>
    <w:rsid w:val="005F7963"/>
    <w:rsid w:val="005F7C1C"/>
    <w:rsid w:val="005F7E23"/>
    <w:rsid w:val="00600583"/>
    <w:rsid w:val="00600696"/>
    <w:rsid w:val="00600A16"/>
    <w:rsid w:val="00600AE4"/>
    <w:rsid w:val="00600BE4"/>
    <w:rsid w:val="00600F5E"/>
    <w:rsid w:val="00601680"/>
    <w:rsid w:val="006025CB"/>
    <w:rsid w:val="00602752"/>
    <w:rsid w:val="006028BF"/>
    <w:rsid w:val="006029DA"/>
    <w:rsid w:val="006036B3"/>
    <w:rsid w:val="006036FB"/>
    <w:rsid w:val="0060378C"/>
    <w:rsid w:val="006037E0"/>
    <w:rsid w:val="00603A31"/>
    <w:rsid w:val="00603F06"/>
    <w:rsid w:val="00604208"/>
    <w:rsid w:val="00604928"/>
    <w:rsid w:val="00604980"/>
    <w:rsid w:val="00604A95"/>
    <w:rsid w:val="0060526E"/>
    <w:rsid w:val="00605605"/>
    <w:rsid w:val="006057FD"/>
    <w:rsid w:val="006058D4"/>
    <w:rsid w:val="00605DC1"/>
    <w:rsid w:val="00605F7B"/>
    <w:rsid w:val="00606249"/>
    <w:rsid w:val="00606513"/>
    <w:rsid w:val="00606966"/>
    <w:rsid w:val="00606B87"/>
    <w:rsid w:val="00606EBF"/>
    <w:rsid w:val="00607292"/>
    <w:rsid w:val="00607440"/>
    <w:rsid w:val="00607A8F"/>
    <w:rsid w:val="00607A97"/>
    <w:rsid w:val="00610817"/>
    <w:rsid w:val="00610EE8"/>
    <w:rsid w:val="006114A0"/>
    <w:rsid w:val="0061185F"/>
    <w:rsid w:val="00611A9F"/>
    <w:rsid w:val="00611BE9"/>
    <w:rsid w:val="00612903"/>
    <w:rsid w:val="00612DB1"/>
    <w:rsid w:val="00612F12"/>
    <w:rsid w:val="0061301E"/>
    <w:rsid w:val="00613FC4"/>
    <w:rsid w:val="0061438E"/>
    <w:rsid w:val="0061465D"/>
    <w:rsid w:val="006146EA"/>
    <w:rsid w:val="00614954"/>
    <w:rsid w:val="00614ADC"/>
    <w:rsid w:val="00615032"/>
    <w:rsid w:val="00615114"/>
    <w:rsid w:val="0061511C"/>
    <w:rsid w:val="00615721"/>
    <w:rsid w:val="00615D58"/>
    <w:rsid w:val="00616013"/>
    <w:rsid w:val="00616638"/>
    <w:rsid w:val="006166B4"/>
    <w:rsid w:val="006171A6"/>
    <w:rsid w:val="0061738F"/>
    <w:rsid w:val="006174A0"/>
    <w:rsid w:val="00617565"/>
    <w:rsid w:val="0061779A"/>
    <w:rsid w:val="00617830"/>
    <w:rsid w:val="00617987"/>
    <w:rsid w:val="00617AE1"/>
    <w:rsid w:val="00617C6A"/>
    <w:rsid w:val="00617EA6"/>
    <w:rsid w:val="00617F95"/>
    <w:rsid w:val="00617FD0"/>
    <w:rsid w:val="0062002B"/>
    <w:rsid w:val="00620109"/>
    <w:rsid w:val="00621089"/>
    <w:rsid w:val="0062123B"/>
    <w:rsid w:val="0062125B"/>
    <w:rsid w:val="006213C9"/>
    <w:rsid w:val="00621458"/>
    <w:rsid w:val="00621459"/>
    <w:rsid w:val="00621513"/>
    <w:rsid w:val="00621593"/>
    <w:rsid w:val="00621886"/>
    <w:rsid w:val="00621AAC"/>
    <w:rsid w:val="00621C4D"/>
    <w:rsid w:val="006225FE"/>
    <w:rsid w:val="0062280C"/>
    <w:rsid w:val="00622B04"/>
    <w:rsid w:val="00622DFD"/>
    <w:rsid w:val="00623095"/>
    <w:rsid w:val="0062397D"/>
    <w:rsid w:val="00623AF9"/>
    <w:rsid w:val="00623E27"/>
    <w:rsid w:val="00624407"/>
    <w:rsid w:val="0062491A"/>
    <w:rsid w:val="00624E46"/>
    <w:rsid w:val="006250D5"/>
    <w:rsid w:val="0062521F"/>
    <w:rsid w:val="006252AB"/>
    <w:rsid w:val="0062543D"/>
    <w:rsid w:val="00625484"/>
    <w:rsid w:val="00625618"/>
    <w:rsid w:val="0062586B"/>
    <w:rsid w:val="00626315"/>
    <w:rsid w:val="00626589"/>
    <w:rsid w:val="00626CD0"/>
    <w:rsid w:val="0062718F"/>
    <w:rsid w:val="006276A6"/>
    <w:rsid w:val="00627DED"/>
    <w:rsid w:val="00627E6C"/>
    <w:rsid w:val="00630354"/>
    <w:rsid w:val="006304CD"/>
    <w:rsid w:val="006305DB"/>
    <w:rsid w:val="0063060C"/>
    <w:rsid w:val="0063062B"/>
    <w:rsid w:val="00630723"/>
    <w:rsid w:val="0063092B"/>
    <w:rsid w:val="0063092C"/>
    <w:rsid w:val="00630A9C"/>
    <w:rsid w:val="00630D4C"/>
    <w:rsid w:val="00630DA8"/>
    <w:rsid w:val="00630F64"/>
    <w:rsid w:val="00630FDC"/>
    <w:rsid w:val="00631415"/>
    <w:rsid w:val="006317C3"/>
    <w:rsid w:val="00631969"/>
    <w:rsid w:val="00631C38"/>
    <w:rsid w:val="00631EE5"/>
    <w:rsid w:val="00632351"/>
    <w:rsid w:val="006323B6"/>
    <w:rsid w:val="00632684"/>
    <w:rsid w:val="00632706"/>
    <w:rsid w:val="00632887"/>
    <w:rsid w:val="00632915"/>
    <w:rsid w:val="00632A11"/>
    <w:rsid w:val="00632B45"/>
    <w:rsid w:val="00632D07"/>
    <w:rsid w:val="00632E78"/>
    <w:rsid w:val="00633126"/>
    <w:rsid w:val="00633BCC"/>
    <w:rsid w:val="00634244"/>
    <w:rsid w:val="006349E9"/>
    <w:rsid w:val="00634DB1"/>
    <w:rsid w:val="00635089"/>
    <w:rsid w:val="006350F7"/>
    <w:rsid w:val="0063510B"/>
    <w:rsid w:val="00635DCB"/>
    <w:rsid w:val="006360A7"/>
    <w:rsid w:val="006368B1"/>
    <w:rsid w:val="00636FAA"/>
    <w:rsid w:val="0063736F"/>
    <w:rsid w:val="006376BF"/>
    <w:rsid w:val="00637775"/>
    <w:rsid w:val="006379B0"/>
    <w:rsid w:val="00637E68"/>
    <w:rsid w:val="006404C3"/>
    <w:rsid w:val="0064063E"/>
    <w:rsid w:val="00640B48"/>
    <w:rsid w:val="0064104C"/>
    <w:rsid w:val="006412C1"/>
    <w:rsid w:val="006414CF"/>
    <w:rsid w:val="00641914"/>
    <w:rsid w:val="006428D0"/>
    <w:rsid w:val="00642B93"/>
    <w:rsid w:val="00642D4A"/>
    <w:rsid w:val="00642D84"/>
    <w:rsid w:val="00643294"/>
    <w:rsid w:val="00643487"/>
    <w:rsid w:val="0064392E"/>
    <w:rsid w:val="00643ADA"/>
    <w:rsid w:val="00643DF0"/>
    <w:rsid w:val="00643DFF"/>
    <w:rsid w:val="00643F0F"/>
    <w:rsid w:val="006443B8"/>
    <w:rsid w:val="0064471B"/>
    <w:rsid w:val="00644730"/>
    <w:rsid w:val="0064492E"/>
    <w:rsid w:val="00644CAB"/>
    <w:rsid w:val="00644DCC"/>
    <w:rsid w:val="00644E33"/>
    <w:rsid w:val="00645045"/>
    <w:rsid w:val="0064545A"/>
    <w:rsid w:val="006455B1"/>
    <w:rsid w:val="00645D7A"/>
    <w:rsid w:val="00645EB4"/>
    <w:rsid w:val="00645FCB"/>
    <w:rsid w:val="00646290"/>
    <w:rsid w:val="00646332"/>
    <w:rsid w:val="006465F5"/>
    <w:rsid w:val="00646A49"/>
    <w:rsid w:val="00646B12"/>
    <w:rsid w:val="00647038"/>
    <w:rsid w:val="006470C5"/>
    <w:rsid w:val="006472D4"/>
    <w:rsid w:val="006475A2"/>
    <w:rsid w:val="006478D8"/>
    <w:rsid w:val="006479D7"/>
    <w:rsid w:val="0065010E"/>
    <w:rsid w:val="006501BF"/>
    <w:rsid w:val="006502D2"/>
    <w:rsid w:val="006503F6"/>
    <w:rsid w:val="006518D2"/>
    <w:rsid w:val="0065193F"/>
    <w:rsid w:val="00651D00"/>
    <w:rsid w:val="00651EE4"/>
    <w:rsid w:val="00651F39"/>
    <w:rsid w:val="00652237"/>
    <w:rsid w:val="006528E2"/>
    <w:rsid w:val="006528EF"/>
    <w:rsid w:val="00652991"/>
    <w:rsid w:val="00652BD0"/>
    <w:rsid w:val="0065342B"/>
    <w:rsid w:val="00653BDC"/>
    <w:rsid w:val="00653EAE"/>
    <w:rsid w:val="00653EB5"/>
    <w:rsid w:val="00654554"/>
    <w:rsid w:val="0065469B"/>
    <w:rsid w:val="00654A66"/>
    <w:rsid w:val="00654D5E"/>
    <w:rsid w:val="00654F7E"/>
    <w:rsid w:val="0065531F"/>
    <w:rsid w:val="00655598"/>
    <w:rsid w:val="00655726"/>
    <w:rsid w:val="00655C11"/>
    <w:rsid w:val="0065619D"/>
    <w:rsid w:val="006561E1"/>
    <w:rsid w:val="00656973"/>
    <w:rsid w:val="006569C3"/>
    <w:rsid w:val="00656C05"/>
    <w:rsid w:val="00656C33"/>
    <w:rsid w:val="00657047"/>
    <w:rsid w:val="006572A4"/>
    <w:rsid w:val="006574B6"/>
    <w:rsid w:val="00657A4D"/>
    <w:rsid w:val="00660377"/>
    <w:rsid w:val="00660825"/>
    <w:rsid w:val="0066095C"/>
    <w:rsid w:val="00660CC6"/>
    <w:rsid w:val="00660D6B"/>
    <w:rsid w:val="00660DA5"/>
    <w:rsid w:val="00660F41"/>
    <w:rsid w:val="00661124"/>
    <w:rsid w:val="00661342"/>
    <w:rsid w:val="0066152F"/>
    <w:rsid w:val="00661709"/>
    <w:rsid w:val="00661733"/>
    <w:rsid w:val="006617D6"/>
    <w:rsid w:val="00661CBC"/>
    <w:rsid w:val="00662814"/>
    <w:rsid w:val="006629BC"/>
    <w:rsid w:val="00662E00"/>
    <w:rsid w:val="00662FF8"/>
    <w:rsid w:val="00663177"/>
    <w:rsid w:val="006638B2"/>
    <w:rsid w:val="00663DFE"/>
    <w:rsid w:val="00663E0E"/>
    <w:rsid w:val="0066413B"/>
    <w:rsid w:val="006642F2"/>
    <w:rsid w:val="00664863"/>
    <w:rsid w:val="00664A05"/>
    <w:rsid w:val="00664C06"/>
    <w:rsid w:val="00664C5B"/>
    <w:rsid w:val="00664D65"/>
    <w:rsid w:val="0066514B"/>
    <w:rsid w:val="00665257"/>
    <w:rsid w:val="006652EB"/>
    <w:rsid w:val="0066538E"/>
    <w:rsid w:val="00665469"/>
    <w:rsid w:val="00665867"/>
    <w:rsid w:val="0066607F"/>
    <w:rsid w:val="006666E8"/>
    <w:rsid w:val="00666718"/>
    <w:rsid w:val="00666D30"/>
    <w:rsid w:val="00666E2A"/>
    <w:rsid w:val="00666EDB"/>
    <w:rsid w:val="006670BB"/>
    <w:rsid w:val="00667F22"/>
    <w:rsid w:val="00670328"/>
    <w:rsid w:val="0067033D"/>
    <w:rsid w:val="00670508"/>
    <w:rsid w:val="00670852"/>
    <w:rsid w:val="006709BF"/>
    <w:rsid w:val="0067113F"/>
    <w:rsid w:val="00671298"/>
    <w:rsid w:val="006712DC"/>
    <w:rsid w:val="00671609"/>
    <w:rsid w:val="0067179A"/>
    <w:rsid w:val="006720A2"/>
    <w:rsid w:val="00672232"/>
    <w:rsid w:val="006723EF"/>
    <w:rsid w:val="00672438"/>
    <w:rsid w:val="006725D4"/>
    <w:rsid w:val="006726CD"/>
    <w:rsid w:val="00672DA1"/>
    <w:rsid w:val="00673127"/>
    <w:rsid w:val="00673332"/>
    <w:rsid w:val="00673657"/>
    <w:rsid w:val="006736A0"/>
    <w:rsid w:val="00673FFC"/>
    <w:rsid w:val="00674413"/>
    <w:rsid w:val="006744B2"/>
    <w:rsid w:val="006750A8"/>
    <w:rsid w:val="0067542E"/>
    <w:rsid w:val="00675513"/>
    <w:rsid w:val="0067584E"/>
    <w:rsid w:val="00675BA6"/>
    <w:rsid w:val="006762B7"/>
    <w:rsid w:val="006764D7"/>
    <w:rsid w:val="006769ED"/>
    <w:rsid w:val="00676F25"/>
    <w:rsid w:val="00676F94"/>
    <w:rsid w:val="0067726C"/>
    <w:rsid w:val="006773D3"/>
    <w:rsid w:val="00677B00"/>
    <w:rsid w:val="00677D6F"/>
    <w:rsid w:val="00680278"/>
    <w:rsid w:val="00680478"/>
    <w:rsid w:val="006807D3"/>
    <w:rsid w:val="00680C89"/>
    <w:rsid w:val="0068113B"/>
    <w:rsid w:val="0068171D"/>
    <w:rsid w:val="00681862"/>
    <w:rsid w:val="00681A32"/>
    <w:rsid w:val="00682880"/>
    <w:rsid w:val="0068292A"/>
    <w:rsid w:val="0068309A"/>
    <w:rsid w:val="006833F2"/>
    <w:rsid w:val="006834F2"/>
    <w:rsid w:val="00683D1D"/>
    <w:rsid w:val="00684051"/>
    <w:rsid w:val="0068416F"/>
    <w:rsid w:val="0068479A"/>
    <w:rsid w:val="006848AA"/>
    <w:rsid w:val="00684C3B"/>
    <w:rsid w:val="006850C1"/>
    <w:rsid w:val="006854CB"/>
    <w:rsid w:val="0068557C"/>
    <w:rsid w:val="006855BE"/>
    <w:rsid w:val="0068561F"/>
    <w:rsid w:val="00685703"/>
    <w:rsid w:val="006857BC"/>
    <w:rsid w:val="006858F3"/>
    <w:rsid w:val="00685D8A"/>
    <w:rsid w:val="00685E2E"/>
    <w:rsid w:val="006861E8"/>
    <w:rsid w:val="006865BE"/>
    <w:rsid w:val="006866E6"/>
    <w:rsid w:val="00686CD9"/>
    <w:rsid w:val="00686D51"/>
    <w:rsid w:val="00686E95"/>
    <w:rsid w:val="00687491"/>
    <w:rsid w:val="006874CA"/>
    <w:rsid w:val="00687686"/>
    <w:rsid w:val="006900B3"/>
    <w:rsid w:val="0069034C"/>
    <w:rsid w:val="0069053C"/>
    <w:rsid w:val="006906C0"/>
    <w:rsid w:val="00690755"/>
    <w:rsid w:val="0069082F"/>
    <w:rsid w:val="00690872"/>
    <w:rsid w:val="0069091C"/>
    <w:rsid w:val="00690984"/>
    <w:rsid w:val="006909F9"/>
    <w:rsid w:val="006910F8"/>
    <w:rsid w:val="00691519"/>
    <w:rsid w:val="006917E8"/>
    <w:rsid w:val="0069184A"/>
    <w:rsid w:val="0069186F"/>
    <w:rsid w:val="0069198D"/>
    <w:rsid w:val="006919D4"/>
    <w:rsid w:val="00691BB3"/>
    <w:rsid w:val="00691C0D"/>
    <w:rsid w:val="00691FD7"/>
    <w:rsid w:val="00692495"/>
    <w:rsid w:val="00692DBD"/>
    <w:rsid w:val="00692E3A"/>
    <w:rsid w:val="006931F0"/>
    <w:rsid w:val="0069379A"/>
    <w:rsid w:val="00693BED"/>
    <w:rsid w:val="00693D2C"/>
    <w:rsid w:val="0069414D"/>
    <w:rsid w:val="006942C1"/>
    <w:rsid w:val="0069459A"/>
    <w:rsid w:val="00694E6C"/>
    <w:rsid w:val="00694ED7"/>
    <w:rsid w:val="00695148"/>
    <w:rsid w:val="006954BC"/>
    <w:rsid w:val="006955AD"/>
    <w:rsid w:val="0069574A"/>
    <w:rsid w:val="0069602A"/>
    <w:rsid w:val="0069615D"/>
    <w:rsid w:val="006962A2"/>
    <w:rsid w:val="00696401"/>
    <w:rsid w:val="00696590"/>
    <w:rsid w:val="00696782"/>
    <w:rsid w:val="00696AC8"/>
    <w:rsid w:val="00696CE4"/>
    <w:rsid w:val="00696DA5"/>
    <w:rsid w:val="00696EB6"/>
    <w:rsid w:val="00696F68"/>
    <w:rsid w:val="00697363"/>
    <w:rsid w:val="00697373"/>
    <w:rsid w:val="00697630"/>
    <w:rsid w:val="00697815"/>
    <w:rsid w:val="006A065D"/>
    <w:rsid w:val="006A0A54"/>
    <w:rsid w:val="006A0AAE"/>
    <w:rsid w:val="006A0DEE"/>
    <w:rsid w:val="006A110E"/>
    <w:rsid w:val="006A1265"/>
    <w:rsid w:val="006A1442"/>
    <w:rsid w:val="006A145F"/>
    <w:rsid w:val="006A1579"/>
    <w:rsid w:val="006A1F3F"/>
    <w:rsid w:val="006A206F"/>
    <w:rsid w:val="006A236C"/>
    <w:rsid w:val="006A2717"/>
    <w:rsid w:val="006A2775"/>
    <w:rsid w:val="006A27EA"/>
    <w:rsid w:val="006A2B17"/>
    <w:rsid w:val="006A31E9"/>
    <w:rsid w:val="006A33B5"/>
    <w:rsid w:val="006A38A9"/>
    <w:rsid w:val="006A3C12"/>
    <w:rsid w:val="006A4013"/>
    <w:rsid w:val="006A458C"/>
    <w:rsid w:val="006A48E1"/>
    <w:rsid w:val="006A5783"/>
    <w:rsid w:val="006A5A0F"/>
    <w:rsid w:val="006A6027"/>
    <w:rsid w:val="006A629F"/>
    <w:rsid w:val="006A62EF"/>
    <w:rsid w:val="006A6374"/>
    <w:rsid w:val="006A676D"/>
    <w:rsid w:val="006A68BA"/>
    <w:rsid w:val="006A6A21"/>
    <w:rsid w:val="006A6F16"/>
    <w:rsid w:val="006A6F61"/>
    <w:rsid w:val="006A70D0"/>
    <w:rsid w:val="006A7279"/>
    <w:rsid w:val="006A7430"/>
    <w:rsid w:val="006A7614"/>
    <w:rsid w:val="006A7845"/>
    <w:rsid w:val="006A7848"/>
    <w:rsid w:val="006A7E60"/>
    <w:rsid w:val="006B07D3"/>
    <w:rsid w:val="006B0D55"/>
    <w:rsid w:val="006B1503"/>
    <w:rsid w:val="006B164C"/>
    <w:rsid w:val="006B1932"/>
    <w:rsid w:val="006B1E84"/>
    <w:rsid w:val="006B225B"/>
    <w:rsid w:val="006B273D"/>
    <w:rsid w:val="006B2797"/>
    <w:rsid w:val="006B27AF"/>
    <w:rsid w:val="006B2A22"/>
    <w:rsid w:val="006B2B8D"/>
    <w:rsid w:val="006B2CED"/>
    <w:rsid w:val="006B2D4B"/>
    <w:rsid w:val="006B2EDD"/>
    <w:rsid w:val="006B3802"/>
    <w:rsid w:val="006B3995"/>
    <w:rsid w:val="006B3A38"/>
    <w:rsid w:val="006B3D5A"/>
    <w:rsid w:val="006B3DE5"/>
    <w:rsid w:val="006B3EE1"/>
    <w:rsid w:val="006B40AE"/>
    <w:rsid w:val="006B41F3"/>
    <w:rsid w:val="006B42CD"/>
    <w:rsid w:val="006B442E"/>
    <w:rsid w:val="006B4BA5"/>
    <w:rsid w:val="006B4F25"/>
    <w:rsid w:val="006B4F51"/>
    <w:rsid w:val="006B545D"/>
    <w:rsid w:val="006B556C"/>
    <w:rsid w:val="006B5768"/>
    <w:rsid w:val="006B58CC"/>
    <w:rsid w:val="006B63ED"/>
    <w:rsid w:val="006B65CE"/>
    <w:rsid w:val="006B66D1"/>
    <w:rsid w:val="006B686A"/>
    <w:rsid w:val="006B6D50"/>
    <w:rsid w:val="006B7011"/>
    <w:rsid w:val="006B703B"/>
    <w:rsid w:val="006B72A2"/>
    <w:rsid w:val="006B73BF"/>
    <w:rsid w:val="006B764D"/>
    <w:rsid w:val="006B766E"/>
    <w:rsid w:val="006B79BA"/>
    <w:rsid w:val="006B7DBA"/>
    <w:rsid w:val="006C0132"/>
    <w:rsid w:val="006C041B"/>
    <w:rsid w:val="006C0529"/>
    <w:rsid w:val="006C0856"/>
    <w:rsid w:val="006C0B03"/>
    <w:rsid w:val="006C0E9C"/>
    <w:rsid w:val="006C0F35"/>
    <w:rsid w:val="006C12DB"/>
    <w:rsid w:val="006C1417"/>
    <w:rsid w:val="006C1C92"/>
    <w:rsid w:val="006C1F92"/>
    <w:rsid w:val="006C1FF4"/>
    <w:rsid w:val="006C25ED"/>
    <w:rsid w:val="006C27D7"/>
    <w:rsid w:val="006C27F7"/>
    <w:rsid w:val="006C2A2E"/>
    <w:rsid w:val="006C2C22"/>
    <w:rsid w:val="006C2CF6"/>
    <w:rsid w:val="006C2E80"/>
    <w:rsid w:val="006C329C"/>
    <w:rsid w:val="006C3391"/>
    <w:rsid w:val="006C37C9"/>
    <w:rsid w:val="006C37E1"/>
    <w:rsid w:val="006C38D8"/>
    <w:rsid w:val="006C3B75"/>
    <w:rsid w:val="006C3BA1"/>
    <w:rsid w:val="006C3E17"/>
    <w:rsid w:val="006C3E6B"/>
    <w:rsid w:val="006C43A2"/>
    <w:rsid w:val="006C448A"/>
    <w:rsid w:val="006C45BB"/>
    <w:rsid w:val="006C461D"/>
    <w:rsid w:val="006C4700"/>
    <w:rsid w:val="006C4720"/>
    <w:rsid w:val="006C4BAF"/>
    <w:rsid w:val="006C4C70"/>
    <w:rsid w:val="006C5066"/>
    <w:rsid w:val="006C57F2"/>
    <w:rsid w:val="006C58B8"/>
    <w:rsid w:val="006C5B06"/>
    <w:rsid w:val="006C5ED9"/>
    <w:rsid w:val="006C61CF"/>
    <w:rsid w:val="006C6397"/>
    <w:rsid w:val="006C6CFC"/>
    <w:rsid w:val="006C6EBE"/>
    <w:rsid w:val="006C7094"/>
    <w:rsid w:val="006C727A"/>
    <w:rsid w:val="006C7DE3"/>
    <w:rsid w:val="006D0065"/>
    <w:rsid w:val="006D0616"/>
    <w:rsid w:val="006D064B"/>
    <w:rsid w:val="006D071E"/>
    <w:rsid w:val="006D0A49"/>
    <w:rsid w:val="006D0AB7"/>
    <w:rsid w:val="006D0F8B"/>
    <w:rsid w:val="006D1233"/>
    <w:rsid w:val="006D1509"/>
    <w:rsid w:val="006D1610"/>
    <w:rsid w:val="006D1AB7"/>
    <w:rsid w:val="006D1AF7"/>
    <w:rsid w:val="006D1B77"/>
    <w:rsid w:val="006D1E6B"/>
    <w:rsid w:val="006D2AFE"/>
    <w:rsid w:val="006D2E0D"/>
    <w:rsid w:val="006D33DC"/>
    <w:rsid w:val="006D3431"/>
    <w:rsid w:val="006D375E"/>
    <w:rsid w:val="006D3CA5"/>
    <w:rsid w:val="006D3DAF"/>
    <w:rsid w:val="006D4062"/>
    <w:rsid w:val="006D41DC"/>
    <w:rsid w:val="006D4A95"/>
    <w:rsid w:val="006D4B4B"/>
    <w:rsid w:val="006D5994"/>
    <w:rsid w:val="006D5E4F"/>
    <w:rsid w:val="006D5F05"/>
    <w:rsid w:val="006D63CD"/>
    <w:rsid w:val="006D6451"/>
    <w:rsid w:val="006D671F"/>
    <w:rsid w:val="006D6772"/>
    <w:rsid w:val="006D6848"/>
    <w:rsid w:val="006D6B17"/>
    <w:rsid w:val="006D73DC"/>
    <w:rsid w:val="006D75C0"/>
    <w:rsid w:val="006D7731"/>
    <w:rsid w:val="006D7786"/>
    <w:rsid w:val="006D7F5F"/>
    <w:rsid w:val="006E0311"/>
    <w:rsid w:val="006E04C4"/>
    <w:rsid w:val="006E0545"/>
    <w:rsid w:val="006E0549"/>
    <w:rsid w:val="006E075D"/>
    <w:rsid w:val="006E0805"/>
    <w:rsid w:val="006E0A17"/>
    <w:rsid w:val="006E0FAB"/>
    <w:rsid w:val="006E1381"/>
    <w:rsid w:val="006E1DF5"/>
    <w:rsid w:val="006E2272"/>
    <w:rsid w:val="006E294C"/>
    <w:rsid w:val="006E2CFF"/>
    <w:rsid w:val="006E409C"/>
    <w:rsid w:val="006E43B8"/>
    <w:rsid w:val="006E4550"/>
    <w:rsid w:val="006E4DF0"/>
    <w:rsid w:val="006E4E79"/>
    <w:rsid w:val="006E51B1"/>
    <w:rsid w:val="006E53CB"/>
    <w:rsid w:val="006E6202"/>
    <w:rsid w:val="006E6302"/>
    <w:rsid w:val="006E6692"/>
    <w:rsid w:val="006E6849"/>
    <w:rsid w:val="006E6909"/>
    <w:rsid w:val="006E695F"/>
    <w:rsid w:val="006E69C8"/>
    <w:rsid w:val="006E6C48"/>
    <w:rsid w:val="006E6EBF"/>
    <w:rsid w:val="006E707F"/>
    <w:rsid w:val="006E708C"/>
    <w:rsid w:val="006E7095"/>
    <w:rsid w:val="006E7298"/>
    <w:rsid w:val="006E7573"/>
    <w:rsid w:val="006E772A"/>
    <w:rsid w:val="006E7770"/>
    <w:rsid w:val="006E7BF9"/>
    <w:rsid w:val="006E7F6E"/>
    <w:rsid w:val="006F0142"/>
    <w:rsid w:val="006F02DE"/>
    <w:rsid w:val="006F0458"/>
    <w:rsid w:val="006F0507"/>
    <w:rsid w:val="006F05B8"/>
    <w:rsid w:val="006F0683"/>
    <w:rsid w:val="006F094E"/>
    <w:rsid w:val="006F096E"/>
    <w:rsid w:val="006F0D6C"/>
    <w:rsid w:val="006F0DF3"/>
    <w:rsid w:val="006F0E10"/>
    <w:rsid w:val="006F17AF"/>
    <w:rsid w:val="006F182D"/>
    <w:rsid w:val="006F21D1"/>
    <w:rsid w:val="006F2597"/>
    <w:rsid w:val="006F2D12"/>
    <w:rsid w:val="006F3629"/>
    <w:rsid w:val="006F36C6"/>
    <w:rsid w:val="006F3CC1"/>
    <w:rsid w:val="006F3EF5"/>
    <w:rsid w:val="006F40B2"/>
    <w:rsid w:val="006F4CE3"/>
    <w:rsid w:val="006F4D79"/>
    <w:rsid w:val="006F569F"/>
    <w:rsid w:val="006F5966"/>
    <w:rsid w:val="006F5C0E"/>
    <w:rsid w:val="006F61FF"/>
    <w:rsid w:val="006F6690"/>
    <w:rsid w:val="006F6A18"/>
    <w:rsid w:val="006F7248"/>
    <w:rsid w:val="006F78C5"/>
    <w:rsid w:val="006F7D27"/>
    <w:rsid w:val="006F7DBA"/>
    <w:rsid w:val="007001E9"/>
    <w:rsid w:val="00700273"/>
    <w:rsid w:val="0070094F"/>
    <w:rsid w:val="00700DBC"/>
    <w:rsid w:val="00700FFE"/>
    <w:rsid w:val="00701292"/>
    <w:rsid w:val="007012FA"/>
    <w:rsid w:val="007014FF"/>
    <w:rsid w:val="00701E97"/>
    <w:rsid w:val="00702098"/>
    <w:rsid w:val="007020B0"/>
    <w:rsid w:val="00702C09"/>
    <w:rsid w:val="00702C19"/>
    <w:rsid w:val="00702DD2"/>
    <w:rsid w:val="00702E0C"/>
    <w:rsid w:val="00702FA4"/>
    <w:rsid w:val="007031AD"/>
    <w:rsid w:val="00703519"/>
    <w:rsid w:val="00703E10"/>
    <w:rsid w:val="00703F5C"/>
    <w:rsid w:val="00704251"/>
    <w:rsid w:val="00704295"/>
    <w:rsid w:val="00704867"/>
    <w:rsid w:val="00704978"/>
    <w:rsid w:val="00704BAF"/>
    <w:rsid w:val="00704DB8"/>
    <w:rsid w:val="00705AD1"/>
    <w:rsid w:val="00705B3C"/>
    <w:rsid w:val="00705F4E"/>
    <w:rsid w:val="00706009"/>
    <w:rsid w:val="00706059"/>
    <w:rsid w:val="00706241"/>
    <w:rsid w:val="007064D7"/>
    <w:rsid w:val="007066FC"/>
    <w:rsid w:val="00706BFC"/>
    <w:rsid w:val="00706EC1"/>
    <w:rsid w:val="00706FF1"/>
    <w:rsid w:val="00707728"/>
    <w:rsid w:val="00707935"/>
    <w:rsid w:val="007079BE"/>
    <w:rsid w:val="00707A21"/>
    <w:rsid w:val="00707E5F"/>
    <w:rsid w:val="00707FD9"/>
    <w:rsid w:val="007103CC"/>
    <w:rsid w:val="0071054E"/>
    <w:rsid w:val="007105A2"/>
    <w:rsid w:val="00710799"/>
    <w:rsid w:val="00710887"/>
    <w:rsid w:val="00710B46"/>
    <w:rsid w:val="00710CF7"/>
    <w:rsid w:val="007111B0"/>
    <w:rsid w:val="00711824"/>
    <w:rsid w:val="00711C3A"/>
    <w:rsid w:val="007121EC"/>
    <w:rsid w:val="00712292"/>
    <w:rsid w:val="007128BC"/>
    <w:rsid w:val="00712C4E"/>
    <w:rsid w:val="00712EF9"/>
    <w:rsid w:val="00713075"/>
    <w:rsid w:val="00713811"/>
    <w:rsid w:val="00713EAB"/>
    <w:rsid w:val="0071408E"/>
    <w:rsid w:val="0071412D"/>
    <w:rsid w:val="00714D40"/>
    <w:rsid w:val="00714F1C"/>
    <w:rsid w:val="0071550A"/>
    <w:rsid w:val="00715621"/>
    <w:rsid w:val="0071593F"/>
    <w:rsid w:val="00715D02"/>
    <w:rsid w:val="007165EE"/>
    <w:rsid w:val="00716B0B"/>
    <w:rsid w:val="00716D28"/>
    <w:rsid w:val="00716F2D"/>
    <w:rsid w:val="00717507"/>
    <w:rsid w:val="00717845"/>
    <w:rsid w:val="00717D5E"/>
    <w:rsid w:val="00717F82"/>
    <w:rsid w:val="007206DB"/>
    <w:rsid w:val="007208CA"/>
    <w:rsid w:val="00720985"/>
    <w:rsid w:val="00720CC0"/>
    <w:rsid w:val="00720F71"/>
    <w:rsid w:val="0072102E"/>
    <w:rsid w:val="0072167E"/>
    <w:rsid w:val="00721A34"/>
    <w:rsid w:val="00721B05"/>
    <w:rsid w:val="00721B83"/>
    <w:rsid w:val="00721BD8"/>
    <w:rsid w:val="00722049"/>
    <w:rsid w:val="00722386"/>
    <w:rsid w:val="00722881"/>
    <w:rsid w:val="00722DF8"/>
    <w:rsid w:val="00723202"/>
    <w:rsid w:val="00723208"/>
    <w:rsid w:val="0072399E"/>
    <w:rsid w:val="0072404A"/>
    <w:rsid w:val="00724219"/>
    <w:rsid w:val="007243ED"/>
    <w:rsid w:val="00724F97"/>
    <w:rsid w:val="00725384"/>
    <w:rsid w:val="00725BA5"/>
    <w:rsid w:val="00725D2B"/>
    <w:rsid w:val="00725F38"/>
    <w:rsid w:val="007261B8"/>
    <w:rsid w:val="0072635A"/>
    <w:rsid w:val="007265A0"/>
    <w:rsid w:val="007267F3"/>
    <w:rsid w:val="00726CBD"/>
    <w:rsid w:val="00726F98"/>
    <w:rsid w:val="0072700E"/>
    <w:rsid w:val="0072704C"/>
    <w:rsid w:val="007270F3"/>
    <w:rsid w:val="007273BA"/>
    <w:rsid w:val="00727BB3"/>
    <w:rsid w:val="00727D68"/>
    <w:rsid w:val="00727DC0"/>
    <w:rsid w:val="0073074E"/>
    <w:rsid w:val="00730855"/>
    <w:rsid w:val="00730A6E"/>
    <w:rsid w:val="00730C22"/>
    <w:rsid w:val="00730C9A"/>
    <w:rsid w:val="00730F1F"/>
    <w:rsid w:val="00730F46"/>
    <w:rsid w:val="00731200"/>
    <w:rsid w:val="007313A2"/>
    <w:rsid w:val="0073153E"/>
    <w:rsid w:val="00731891"/>
    <w:rsid w:val="00731D13"/>
    <w:rsid w:val="00731E30"/>
    <w:rsid w:val="007322B5"/>
    <w:rsid w:val="0073241D"/>
    <w:rsid w:val="0073249A"/>
    <w:rsid w:val="00732685"/>
    <w:rsid w:val="0073271A"/>
    <w:rsid w:val="00732C1A"/>
    <w:rsid w:val="00732E28"/>
    <w:rsid w:val="00733325"/>
    <w:rsid w:val="00733618"/>
    <w:rsid w:val="007338C9"/>
    <w:rsid w:val="0073397D"/>
    <w:rsid w:val="00733BE8"/>
    <w:rsid w:val="00733D79"/>
    <w:rsid w:val="00733DD4"/>
    <w:rsid w:val="00733DE7"/>
    <w:rsid w:val="00733F06"/>
    <w:rsid w:val="0073438E"/>
    <w:rsid w:val="00734476"/>
    <w:rsid w:val="007344E2"/>
    <w:rsid w:val="00734596"/>
    <w:rsid w:val="0073496D"/>
    <w:rsid w:val="00734997"/>
    <w:rsid w:val="00734B7E"/>
    <w:rsid w:val="00734BB6"/>
    <w:rsid w:val="00734CB5"/>
    <w:rsid w:val="00734F03"/>
    <w:rsid w:val="00735138"/>
    <w:rsid w:val="00735425"/>
    <w:rsid w:val="007357AB"/>
    <w:rsid w:val="00735A59"/>
    <w:rsid w:val="00736086"/>
    <w:rsid w:val="00736C08"/>
    <w:rsid w:val="0073731C"/>
    <w:rsid w:val="007373F0"/>
    <w:rsid w:val="00737A65"/>
    <w:rsid w:val="00737D01"/>
    <w:rsid w:val="00737FCE"/>
    <w:rsid w:val="00740274"/>
    <w:rsid w:val="00740475"/>
    <w:rsid w:val="00740545"/>
    <w:rsid w:val="00740676"/>
    <w:rsid w:val="00740DA1"/>
    <w:rsid w:val="007420A4"/>
    <w:rsid w:val="0074290D"/>
    <w:rsid w:val="007430FD"/>
    <w:rsid w:val="00743212"/>
    <w:rsid w:val="0074338E"/>
    <w:rsid w:val="00743521"/>
    <w:rsid w:val="007436F6"/>
    <w:rsid w:val="00743CDC"/>
    <w:rsid w:val="00743FF3"/>
    <w:rsid w:val="00744017"/>
    <w:rsid w:val="007445F5"/>
    <w:rsid w:val="00744808"/>
    <w:rsid w:val="00744942"/>
    <w:rsid w:val="0074497F"/>
    <w:rsid w:val="00744C45"/>
    <w:rsid w:val="00744E70"/>
    <w:rsid w:val="00744E73"/>
    <w:rsid w:val="00745340"/>
    <w:rsid w:val="0074614C"/>
    <w:rsid w:val="00746578"/>
    <w:rsid w:val="0074662D"/>
    <w:rsid w:val="007468B8"/>
    <w:rsid w:val="00746AD2"/>
    <w:rsid w:val="00746ADE"/>
    <w:rsid w:val="00746CC2"/>
    <w:rsid w:val="00746D86"/>
    <w:rsid w:val="00747601"/>
    <w:rsid w:val="00747890"/>
    <w:rsid w:val="007478F9"/>
    <w:rsid w:val="00747C21"/>
    <w:rsid w:val="00747E2D"/>
    <w:rsid w:val="00750049"/>
    <w:rsid w:val="0075007C"/>
    <w:rsid w:val="007500A0"/>
    <w:rsid w:val="0075037B"/>
    <w:rsid w:val="00750F2B"/>
    <w:rsid w:val="007510AD"/>
    <w:rsid w:val="007516CB"/>
    <w:rsid w:val="007516E9"/>
    <w:rsid w:val="007517FA"/>
    <w:rsid w:val="00751A13"/>
    <w:rsid w:val="00752272"/>
    <w:rsid w:val="00752805"/>
    <w:rsid w:val="007528D3"/>
    <w:rsid w:val="007529FC"/>
    <w:rsid w:val="00752FA6"/>
    <w:rsid w:val="007530E4"/>
    <w:rsid w:val="007533B5"/>
    <w:rsid w:val="007535D5"/>
    <w:rsid w:val="007540B8"/>
    <w:rsid w:val="00754111"/>
    <w:rsid w:val="00754383"/>
    <w:rsid w:val="0075443F"/>
    <w:rsid w:val="00754DE8"/>
    <w:rsid w:val="00754E8B"/>
    <w:rsid w:val="00754F01"/>
    <w:rsid w:val="0075507C"/>
    <w:rsid w:val="007555A6"/>
    <w:rsid w:val="00755DCF"/>
    <w:rsid w:val="0075601D"/>
    <w:rsid w:val="0075616E"/>
    <w:rsid w:val="007564FD"/>
    <w:rsid w:val="00757225"/>
    <w:rsid w:val="00757B5A"/>
    <w:rsid w:val="00757E2B"/>
    <w:rsid w:val="00757F06"/>
    <w:rsid w:val="00757FD0"/>
    <w:rsid w:val="00760002"/>
    <w:rsid w:val="00760364"/>
    <w:rsid w:val="007605D3"/>
    <w:rsid w:val="00760F7D"/>
    <w:rsid w:val="00760FDE"/>
    <w:rsid w:val="00761544"/>
    <w:rsid w:val="00761E1B"/>
    <w:rsid w:val="00761E58"/>
    <w:rsid w:val="00761EF5"/>
    <w:rsid w:val="007621DC"/>
    <w:rsid w:val="0076262B"/>
    <w:rsid w:val="0076274F"/>
    <w:rsid w:val="0076328B"/>
    <w:rsid w:val="00763532"/>
    <w:rsid w:val="00763536"/>
    <w:rsid w:val="00763557"/>
    <w:rsid w:val="00763672"/>
    <w:rsid w:val="00763C60"/>
    <w:rsid w:val="00763D37"/>
    <w:rsid w:val="00763DDE"/>
    <w:rsid w:val="007642B2"/>
    <w:rsid w:val="0076482C"/>
    <w:rsid w:val="00764DF0"/>
    <w:rsid w:val="00765016"/>
    <w:rsid w:val="0076501F"/>
    <w:rsid w:val="00765942"/>
    <w:rsid w:val="00765BDC"/>
    <w:rsid w:val="00765CBC"/>
    <w:rsid w:val="00766096"/>
    <w:rsid w:val="0076621E"/>
    <w:rsid w:val="0076676D"/>
    <w:rsid w:val="007667CB"/>
    <w:rsid w:val="00766845"/>
    <w:rsid w:val="00766B42"/>
    <w:rsid w:val="00766D4C"/>
    <w:rsid w:val="00767025"/>
    <w:rsid w:val="007678E4"/>
    <w:rsid w:val="00767D98"/>
    <w:rsid w:val="00767E97"/>
    <w:rsid w:val="00767F8F"/>
    <w:rsid w:val="00767FC4"/>
    <w:rsid w:val="0077004F"/>
    <w:rsid w:val="0077011C"/>
    <w:rsid w:val="007705CF"/>
    <w:rsid w:val="00770622"/>
    <w:rsid w:val="007707CB"/>
    <w:rsid w:val="00770A52"/>
    <w:rsid w:val="00770C06"/>
    <w:rsid w:val="00771A92"/>
    <w:rsid w:val="00771AEE"/>
    <w:rsid w:val="00771E4C"/>
    <w:rsid w:val="0077215F"/>
    <w:rsid w:val="00772463"/>
    <w:rsid w:val="0077284F"/>
    <w:rsid w:val="007729D3"/>
    <w:rsid w:val="00772A62"/>
    <w:rsid w:val="00772B40"/>
    <w:rsid w:val="007730FC"/>
    <w:rsid w:val="00773A52"/>
    <w:rsid w:val="00773AB1"/>
    <w:rsid w:val="00773ABC"/>
    <w:rsid w:val="00773F2B"/>
    <w:rsid w:val="00773F98"/>
    <w:rsid w:val="00774095"/>
    <w:rsid w:val="0077416F"/>
    <w:rsid w:val="0077452D"/>
    <w:rsid w:val="00774780"/>
    <w:rsid w:val="007751B3"/>
    <w:rsid w:val="00775282"/>
    <w:rsid w:val="00775397"/>
    <w:rsid w:val="0077551C"/>
    <w:rsid w:val="007757DE"/>
    <w:rsid w:val="00775DBC"/>
    <w:rsid w:val="007764E3"/>
    <w:rsid w:val="007766CB"/>
    <w:rsid w:val="00776804"/>
    <w:rsid w:val="00776E81"/>
    <w:rsid w:val="0077710E"/>
    <w:rsid w:val="007777D5"/>
    <w:rsid w:val="00777B16"/>
    <w:rsid w:val="00777D1C"/>
    <w:rsid w:val="0078046C"/>
    <w:rsid w:val="007804A9"/>
    <w:rsid w:val="007807E8"/>
    <w:rsid w:val="00780F90"/>
    <w:rsid w:val="00781374"/>
    <w:rsid w:val="007815DF"/>
    <w:rsid w:val="00781D10"/>
    <w:rsid w:val="00782070"/>
    <w:rsid w:val="00782307"/>
    <w:rsid w:val="00782705"/>
    <w:rsid w:val="00782D2D"/>
    <w:rsid w:val="00782F9F"/>
    <w:rsid w:val="007830CE"/>
    <w:rsid w:val="00783232"/>
    <w:rsid w:val="007832F5"/>
    <w:rsid w:val="00783654"/>
    <w:rsid w:val="0078369E"/>
    <w:rsid w:val="00783A8C"/>
    <w:rsid w:val="00783BB4"/>
    <w:rsid w:val="00783D83"/>
    <w:rsid w:val="0078416F"/>
    <w:rsid w:val="007842AD"/>
    <w:rsid w:val="0078435A"/>
    <w:rsid w:val="007843A1"/>
    <w:rsid w:val="00784457"/>
    <w:rsid w:val="00784459"/>
    <w:rsid w:val="00784479"/>
    <w:rsid w:val="00785967"/>
    <w:rsid w:val="00785A05"/>
    <w:rsid w:val="00785BC5"/>
    <w:rsid w:val="00786342"/>
    <w:rsid w:val="00786D4E"/>
    <w:rsid w:val="00786E56"/>
    <w:rsid w:val="00786EC4"/>
    <w:rsid w:val="007870F2"/>
    <w:rsid w:val="00787187"/>
    <w:rsid w:val="00787263"/>
    <w:rsid w:val="007872C7"/>
    <w:rsid w:val="00787369"/>
    <w:rsid w:val="00787606"/>
    <w:rsid w:val="00790502"/>
    <w:rsid w:val="007906B6"/>
    <w:rsid w:val="00790A7B"/>
    <w:rsid w:val="00790B6D"/>
    <w:rsid w:val="00790CF6"/>
    <w:rsid w:val="00790CFF"/>
    <w:rsid w:val="0079113C"/>
    <w:rsid w:val="007914C5"/>
    <w:rsid w:val="00791636"/>
    <w:rsid w:val="00791CE2"/>
    <w:rsid w:val="00791FD5"/>
    <w:rsid w:val="00792246"/>
    <w:rsid w:val="007924B8"/>
    <w:rsid w:val="007925E2"/>
    <w:rsid w:val="007927B7"/>
    <w:rsid w:val="007929CE"/>
    <w:rsid w:val="00792AD6"/>
    <w:rsid w:val="00792B51"/>
    <w:rsid w:val="00793269"/>
    <w:rsid w:val="007938B3"/>
    <w:rsid w:val="00793DDA"/>
    <w:rsid w:val="0079452A"/>
    <w:rsid w:val="0079456F"/>
    <w:rsid w:val="007946E2"/>
    <w:rsid w:val="007949CA"/>
    <w:rsid w:val="00795490"/>
    <w:rsid w:val="00795600"/>
    <w:rsid w:val="00795A39"/>
    <w:rsid w:val="00796280"/>
    <w:rsid w:val="00796E4C"/>
    <w:rsid w:val="0079702A"/>
    <w:rsid w:val="0079731B"/>
    <w:rsid w:val="00797E12"/>
    <w:rsid w:val="007A0173"/>
    <w:rsid w:val="007A04E9"/>
    <w:rsid w:val="007A09CC"/>
    <w:rsid w:val="007A0A21"/>
    <w:rsid w:val="007A0B2D"/>
    <w:rsid w:val="007A0DE4"/>
    <w:rsid w:val="007A0E18"/>
    <w:rsid w:val="007A0E76"/>
    <w:rsid w:val="007A0E86"/>
    <w:rsid w:val="007A15DB"/>
    <w:rsid w:val="007A16B3"/>
    <w:rsid w:val="007A1C73"/>
    <w:rsid w:val="007A1FD5"/>
    <w:rsid w:val="007A2083"/>
    <w:rsid w:val="007A2288"/>
    <w:rsid w:val="007A2592"/>
    <w:rsid w:val="007A26B6"/>
    <w:rsid w:val="007A29BA"/>
    <w:rsid w:val="007A3CD0"/>
    <w:rsid w:val="007A4213"/>
    <w:rsid w:val="007A4237"/>
    <w:rsid w:val="007A4982"/>
    <w:rsid w:val="007A4A36"/>
    <w:rsid w:val="007A4A96"/>
    <w:rsid w:val="007A4F9F"/>
    <w:rsid w:val="007A50E5"/>
    <w:rsid w:val="007A52BC"/>
    <w:rsid w:val="007A555B"/>
    <w:rsid w:val="007A58FE"/>
    <w:rsid w:val="007A5955"/>
    <w:rsid w:val="007A5D6F"/>
    <w:rsid w:val="007A5E3A"/>
    <w:rsid w:val="007A6613"/>
    <w:rsid w:val="007A6E31"/>
    <w:rsid w:val="007A6EFF"/>
    <w:rsid w:val="007A70CC"/>
    <w:rsid w:val="007A7583"/>
    <w:rsid w:val="007A769E"/>
    <w:rsid w:val="007A7C20"/>
    <w:rsid w:val="007B0438"/>
    <w:rsid w:val="007B0477"/>
    <w:rsid w:val="007B04E0"/>
    <w:rsid w:val="007B0C06"/>
    <w:rsid w:val="007B10DE"/>
    <w:rsid w:val="007B1337"/>
    <w:rsid w:val="007B149E"/>
    <w:rsid w:val="007B1945"/>
    <w:rsid w:val="007B1B67"/>
    <w:rsid w:val="007B1E2F"/>
    <w:rsid w:val="007B1E57"/>
    <w:rsid w:val="007B1EE6"/>
    <w:rsid w:val="007B2191"/>
    <w:rsid w:val="007B21B6"/>
    <w:rsid w:val="007B2BC2"/>
    <w:rsid w:val="007B2CAC"/>
    <w:rsid w:val="007B2D2E"/>
    <w:rsid w:val="007B2EBC"/>
    <w:rsid w:val="007B32D1"/>
    <w:rsid w:val="007B362C"/>
    <w:rsid w:val="007B3AD3"/>
    <w:rsid w:val="007B3B3A"/>
    <w:rsid w:val="007B3CB0"/>
    <w:rsid w:val="007B4029"/>
    <w:rsid w:val="007B4047"/>
    <w:rsid w:val="007B4454"/>
    <w:rsid w:val="007B4E5C"/>
    <w:rsid w:val="007B4F66"/>
    <w:rsid w:val="007B5344"/>
    <w:rsid w:val="007B53AB"/>
    <w:rsid w:val="007B5464"/>
    <w:rsid w:val="007B5D15"/>
    <w:rsid w:val="007B5E92"/>
    <w:rsid w:val="007B5F28"/>
    <w:rsid w:val="007B642F"/>
    <w:rsid w:val="007B6803"/>
    <w:rsid w:val="007B68B0"/>
    <w:rsid w:val="007B6EF6"/>
    <w:rsid w:val="007B72EC"/>
    <w:rsid w:val="007B7A89"/>
    <w:rsid w:val="007C00F4"/>
    <w:rsid w:val="007C0396"/>
    <w:rsid w:val="007C097C"/>
    <w:rsid w:val="007C0B12"/>
    <w:rsid w:val="007C0B4C"/>
    <w:rsid w:val="007C1129"/>
    <w:rsid w:val="007C1490"/>
    <w:rsid w:val="007C20B6"/>
    <w:rsid w:val="007C22B9"/>
    <w:rsid w:val="007C24DE"/>
    <w:rsid w:val="007C26EA"/>
    <w:rsid w:val="007C2802"/>
    <w:rsid w:val="007C2828"/>
    <w:rsid w:val="007C2A8F"/>
    <w:rsid w:val="007C319A"/>
    <w:rsid w:val="007C35A1"/>
    <w:rsid w:val="007C387C"/>
    <w:rsid w:val="007C3AB9"/>
    <w:rsid w:val="007C3FC1"/>
    <w:rsid w:val="007C425C"/>
    <w:rsid w:val="007C4581"/>
    <w:rsid w:val="007C464F"/>
    <w:rsid w:val="007C4771"/>
    <w:rsid w:val="007C47A2"/>
    <w:rsid w:val="007C499E"/>
    <w:rsid w:val="007C4EAF"/>
    <w:rsid w:val="007C5166"/>
    <w:rsid w:val="007C5343"/>
    <w:rsid w:val="007C55FF"/>
    <w:rsid w:val="007C59F3"/>
    <w:rsid w:val="007C652C"/>
    <w:rsid w:val="007C658A"/>
    <w:rsid w:val="007C6C12"/>
    <w:rsid w:val="007C6E49"/>
    <w:rsid w:val="007C6E60"/>
    <w:rsid w:val="007C6FC8"/>
    <w:rsid w:val="007C7132"/>
    <w:rsid w:val="007C7365"/>
    <w:rsid w:val="007C737C"/>
    <w:rsid w:val="007C7597"/>
    <w:rsid w:val="007C7667"/>
    <w:rsid w:val="007C7750"/>
    <w:rsid w:val="007C7AD1"/>
    <w:rsid w:val="007C7B30"/>
    <w:rsid w:val="007C7E00"/>
    <w:rsid w:val="007D0013"/>
    <w:rsid w:val="007D0028"/>
    <w:rsid w:val="007D00B9"/>
    <w:rsid w:val="007D0285"/>
    <w:rsid w:val="007D060B"/>
    <w:rsid w:val="007D0CD6"/>
    <w:rsid w:val="007D0FEE"/>
    <w:rsid w:val="007D115A"/>
    <w:rsid w:val="007D13CA"/>
    <w:rsid w:val="007D1508"/>
    <w:rsid w:val="007D1545"/>
    <w:rsid w:val="007D161D"/>
    <w:rsid w:val="007D1902"/>
    <w:rsid w:val="007D1CFF"/>
    <w:rsid w:val="007D2353"/>
    <w:rsid w:val="007D28B6"/>
    <w:rsid w:val="007D29BA"/>
    <w:rsid w:val="007D2A92"/>
    <w:rsid w:val="007D321C"/>
    <w:rsid w:val="007D345B"/>
    <w:rsid w:val="007D3477"/>
    <w:rsid w:val="007D3A1E"/>
    <w:rsid w:val="007D4012"/>
    <w:rsid w:val="007D440A"/>
    <w:rsid w:val="007D4AA1"/>
    <w:rsid w:val="007D4BDA"/>
    <w:rsid w:val="007D4C35"/>
    <w:rsid w:val="007D4CFB"/>
    <w:rsid w:val="007D4DA8"/>
    <w:rsid w:val="007D4DFA"/>
    <w:rsid w:val="007D50A6"/>
    <w:rsid w:val="007D5154"/>
    <w:rsid w:val="007D51FC"/>
    <w:rsid w:val="007D550E"/>
    <w:rsid w:val="007D57D6"/>
    <w:rsid w:val="007D612A"/>
    <w:rsid w:val="007D644C"/>
    <w:rsid w:val="007D64D1"/>
    <w:rsid w:val="007D660D"/>
    <w:rsid w:val="007D6628"/>
    <w:rsid w:val="007D6735"/>
    <w:rsid w:val="007D6748"/>
    <w:rsid w:val="007D67EA"/>
    <w:rsid w:val="007D6E94"/>
    <w:rsid w:val="007D72FF"/>
    <w:rsid w:val="007D7958"/>
    <w:rsid w:val="007E056D"/>
    <w:rsid w:val="007E064B"/>
    <w:rsid w:val="007E0951"/>
    <w:rsid w:val="007E0EE0"/>
    <w:rsid w:val="007E0F33"/>
    <w:rsid w:val="007E144F"/>
    <w:rsid w:val="007E19F9"/>
    <w:rsid w:val="007E1A87"/>
    <w:rsid w:val="007E1BA7"/>
    <w:rsid w:val="007E1C11"/>
    <w:rsid w:val="007E1E14"/>
    <w:rsid w:val="007E22CA"/>
    <w:rsid w:val="007E23F0"/>
    <w:rsid w:val="007E2B3F"/>
    <w:rsid w:val="007E2CC9"/>
    <w:rsid w:val="007E2D74"/>
    <w:rsid w:val="007E3085"/>
    <w:rsid w:val="007E3270"/>
    <w:rsid w:val="007E35DB"/>
    <w:rsid w:val="007E3C13"/>
    <w:rsid w:val="007E3D98"/>
    <w:rsid w:val="007E3E27"/>
    <w:rsid w:val="007E4258"/>
    <w:rsid w:val="007E46C3"/>
    <w:rsid w:val="007E4705"/>
    <w:rsid w:val="007E4957"/>
    <w:rsid w:val="007E5111"/>
    <w:rsid w:val="007E581E"/>
    <w:rsid w:val="007E5DC8"/>
    <w:rsid w:val="007E5F73"/>
    <w:rsid w:val="007E60D2"/>
    <w:rsid w:val="007E628B"/>
    <w:rsid w:val="007E669E"/>
    <w:rsid w:val="007E6B75"/>
    <w:rsid w:val="007E6D3D"/>
    <w:rsid w:val="007E6DB5"/>
    <w:rsid w:val="007E7481"/>
    <w:rsid w:val="007E764F"/>
    <w:rsid w:val="007E7716"/>
    <w:rsid w:val="007E7780"/>
    <w:rsid w:val="007E787E"/>
    <w:rsid w:val="007F0003"/>
    <w:rsid w:val="007F11C5"/>
    <w:rsid w:val="007F12E4"/>
    <w:rsid w:val="007F1370"/>
    <w:rsid w:val="007F1828"/>
    <w:rsid w:val="007F1B12"/>
    <w:rsid w:val="007F21DB"/>
    <w:rsid w:val="007F2261"/>
    <w:rsid w:val="007F272D"/>
    <w:rsid w:val="007F2795"/>
    <w:rsid w:val="007F3758"/>
    <w:rsid w:val="007F3809"/>
    <w:rsid w:val="007F38DE"/>
    <w:rsid w:val="007F3C01"/>
    <w:rsid w:val="007F47D3"/>
    <w:rsid w:val="007F532D"/>
    <w:rsid w:val="007F57B5"/>
    <w:rsid w:val="007F57D9"/>
    <w:rsid w:val="007F5B8B"/>
    <w:rsid w:val="007F5BF7"/>
    <w:rsid w:val="007F6051"/>
    <w:rsid w:val="007F645A"/>
    <w:rsid w:val="007F6571"/>
    <w:rsid w:val="007F68EF"/>
    <w:rsid w:val="007F69BE"/>
    <w:rsid w:val="007F6CC3"/>
    <w:rsid w:val="007F7512"/>
    <w:rsid w:val="007F7C7D"/>
    <w:rsid w:val="00800115"/>
    <w:rsid w:val="008002A5"/>
    <w:rsid w:val="008002C6"/>
    <w:rsid w:val="0080075F"/>
    <w:rsid w:val="00800FDB"/>
    <w:rsid w:val="00801538"/>
    <w:rsid w:val="00801C1F"/>
    <w:rsid w:val="008023CC"/>
    <w:rsid w:val="008025E2"/>
    <w:rsid w:val="00802635"/>
    <w:rsid w:val="00802AD6"/>
    <w:rsid w:val="00803360"/>
    <w:rsid w:val="008035B8"/>
    <w:rsid w:val="00803907"/>
    <w:rsid w:val="00803910"/>
    <w:rsid w:val="00803B4A"/>
    <w:rsid w:val="00803DB8"/>
    <w:rsid w:val="00803ECF"/>
    <w:rsid w:val="00804644"/>
    <w:rsid w:val="00804675"/>
    <w:rsid w:val="0080494F"/>
    <w:rsid w:val="0080522D"/>
    <w:rsid w:val="0080580A"/>
    <w:rsid w:val="00805931"/>
    <w:rsid w:val="00805A03"/>
    <w:rsid w:val="00806281"/>
    <w:rsid w:val="0080681D"/>
    <w:rsid w:val="00806960"/>
    <w:rsid w:val="00806A3C"/>
    <w:rsid w:val="00806F08"/>
    <w:rsid w:val="008074E1"/>
    <w:rsid w:val="00807543"/>
    <w:rsid w:val="00807928"/>
    <w:rsid w:val="00807CE9"/>
    <w:rsid w:val="00807DBB"/>
    <w:rsid w:val="00807EF7"/>
    <w:rsid w:val="008103A2"/>
    <w:rsid w:val="0081048B"/>
    <w:rsid w:val="00810A89"/>
    <w:rsid w:val="008112E5"/>
    <w:rsid w:val="0081140E"/>
    <w:rsid w:val="008114E0"/>
    <w:rsid w:val="00811C48"/>
    <w:rsid w:val="00811F1A"/>
    <w:rsid w:val="008122D6"/>
    <w:rsid w:val="00812A11"/>
    <w:rsid w:val="0081351A"/>
    <w:rsid w:val="008137DE"/>
    <w:rsid w:val="00813D3B"/>
    <w:rsid w:val="008141B6"/>
    <w:rsid w:val="008146CC"/>
    <w:rsid w:val="00814E55"/>
    <w:rsid w:val="008151CC"/>
    <w:rsid w:val="0081539E"/>
    <w:rsid w:val="00815522"/>
    <w:rsid w:val="00815608"/>
    <w:rsid w:val="00816143"/>
    <w:rsid w:val="00816198"/>
    <w:rsid w:val="00816A67"/>
    <w:rsid w:val="00816C8C"/>
    <w:rsid w:val="00816DFB"/>
    <w:rsid w:val="008170AF"/>
    <w:rsid w:val="0081712B"/>
    <w:rsid w:val="008173BE"/>
    <w:rsid w:val="008173DC"/>
    <w:rsid w:val="0081773D"/>
    <w:rsid w:val="00817745"/>
    <w:rsid w:val="00817D4E"/>
    <w:rsid w:val="00817F9A"/>
    <w:rsid w:val="00820025"/>
    <w:rsid w:val="008202FD"/>
    <w:rsid w:val="00820713"/>
    <w:rsid w:val="00820B25"/>
    <w:rsid w:val="00820B36"/>
    <w:rsid w:val="00821164"/>
    <w:rsid w:val="0082116F"/>
    <w:rsid w:val="008214BC"/>
    <w:rsid w:val="008217D6"/>
    <w:rsid w:val="00822009"/>
    <w:rsid w:val="00822087"/>
    <w:rsid w:val="00822569"/>
    <w:rsid w:val="00822669"/>
    <w:rsid w:val="0082282F"/>
    <w:rsid w:val="008228A4"/>
    <w:rsid w:val="008228F0"/>
    <w:rsid w:val="00822B10"/>
    <w:rsid w:val="00822BE1"/>
    <w:rsid w:val="00822C6B"/>
    <w:rsid w:val="008230FE"/>
    <w:rsid w:val="00823384"/>
    <w:rsid w:val="008235E4"/>
    <w:rsid w:val="00823B22"/>
    <w:rsid w:val="00823DC9"/>
    <w:rsid w:val="00823EF9"/>
    <w:rsid w:val="00824820"/>
    <w:rsid w:val="00824BE2"/>
    <w:rsid w:val="00824CBE"/>
    <w:rsid w:val="00824F77"/>
    <w:rsid w:val="008250F3"/>
    <w:rsid w:val="0082568F"/>
    <w:rsid w:val="00825805"/>
    <w:rsid w:val="008259D8"/>
    <w:rsid w:val="00825A49"/>
    <w:rsid w:val="00825AA3"/>
    <w:rsid w:val="00825DE2"/>
    <w:rsid w:val="008260F8"/>
    <w:rsid w:val="00826300"/>
    <w:rsid w:val="008266CC"/>
    <w:rsid w:val="00826C1E"/>
    <w:rsid w:val="00827140"/>
    <w:rsid w:val="008272D9"/>
    <w:rsid w:val="00827312"/>
    <w:rsid w:val="00827396"/>
    <w:rsid w:val="00827426"/>
    <w:rsid w:val="00827782"/>
    <w:rsid w:val="00827CE0"/>
    <w:rsid w:val="00827F88"/>
    <w:rsid w:val="00830241"/>
    <w:rsid w:val="008302AF"/>
    <w:rsid w:val="0083066F"/>
    <w:rsid w:val="0083068A"/>
    <w:rsid w:val="008306FF"/>
    <w:rsid w:val="008308E8"/>
    <w:rsid w:val="00830994"/>
    <w:rsid w:val="00830CAD"/>
    <w:rsid w:val="00830DCB"/>
    <w:rsid w:val="00830F93"/>
    <w:rsid w:val="00831000"/>
    <w:rsid w:val="008312A8"/>
    <w:rsid w:val="008317D2"/>
    <w:rsid w:val="00831857"/>
    <w:rsid w:val="00831BBE"/>
    <w:rsid w:val="00831E84"/>
    <w:rsid w:val="008320B1"/>
    <w:rsid w:val="008321F5"/>
    <w:rsid w:val="00832260"/>
    <w:rsid w:val="00832743"/>
    <w:rsid w:val="00832803"/>
    <w:rsid w:val="0083289E"/>
    <w:rsid w:val="0083293C"/>
    <w:rsid w:val="00832EB1"/>
    <w:rsid w:val="008330F8"/>
    <w:rsid w:val="008334F6"/>
    <w:rsid w:val="008338EA"/>
    <w:rsid w:val="008339AC"/>
    <w:rsid w:val="008340F2"/>
    <w:rsid w:val="0083440C"/>
    <w:rsid w:val="00834617"/>
    <w:rsid w:val="008346A8"/>
    <w:rsid w:val="00835136"/>
    <w:rsid w:val="008355C6"/>
    <w:rsid w:val="0083616B"/>
    <w:rsid w:val="0083650E"/>
    <w:rsid w:val="00836599"/>
    <w:rsid w:val="00836BB2"/>
    <w:rsid w:val="00836D70"/>
    <w:rsid w:val="00836F9D"/>
    <w:rsid w:val="00837195"/>
    <w:rsid w:val="008376C4"/>
    <w:rsid w:val="008376FA"/>
    <w:rsid w:val="00837854"/>
    <w:rsid w:val="008378D3"/>
    <w:rsid w:val="00840209"/>
    <w:rsid w:val="0084043C"/>
    <w:rsid w:val="008405B7"/>
    <w:rsid w:val="00840765"/>
    <w:rsid w:val="008409C4"/>
    <w:rsid w:val="00840C0F"/>
    <w:rsid w:val="00841876"/>
    <w:rsid w:val="00842120"/>
    <w:rsid w:val="00842132"/>
    <w:rsid w:val="008421F0"/>
    <w:rsid w:val="0084265D"/>
    <w:rsid w:val="00842683"/>
    <w:rsid w:val="00842914"/>
    <w:rsid w:val="00842BA4"/>
    <w:rsid w:val="00842C80"/>
    <w:rsid w:val="00842E0A"/>
    <w:rsid w:val="00842E9A"/>
    <w:rsid w:val="00842EAE"/>
    <w:rsid w:val="00843B9A"/>
    <w:rsid w:val="008443C3"/>
    <w:rsid w:val="00844600"/>
    <w:rsid w:val="00844C72"/>
    <w:rsid w:val="00844E1D"/>
    <w:rsid w:val="008453F8"/>
    <w:rsid w:val="00845F89"/>
    <w:rsid w:val="008463E8"/>
    <w:rsid w:val="008464CA"/>
    <w:rsid w:val="008465E4"/>
    <w:rsid w:val="00846EE2"/>
    <w:rsid w:val="008477EA"/>
    <w:rsid w:val="00847A1F"/>
    <w:rsid w:val="008500BA"/>
    <w:rsid w:val="00850361"/>
    <w:rsid w:val="0085069C"/>
    <w:rsid w:val="00850719"/>
    <w:rsid w:val="008509CF"/>
    <w:rsid w:val="008509D6"/>
    <w:rsid w:val="00850AE9"/>
    <w:rsid w:val="00850CDA"/>
    <w:rsid w:val="00850F89"/>
    <w:rsid w:val="008513FB"/>
    <w:rsid w:val="00851801"/>
    <w:rsid w:val="008519B3"/>
    <w:rsid w:val="00851A94"/>
    <w:rsid w:val="00851B1B"/>
    <w:rsid w:val="00851E4D"/>
    <w:rsid w:val="0085209F"/>
    <w:rsid w:val="008520FB"/>
    <w:rsid w:val="00852198"/>
    <w:rsid w:val="00852213"/>
    <w:rsid w:val="00852517"/>
    <w:rsid w:val="0085257F"/>
    <w:rsid w:val="00852B5D"/>
    <w:rsid w:val="00852F1E"/>
    <w:rsid w:val="00853173"/>
    <w:rsid w:val="00853B16"/>
    <w:rsid w:val="00853DE9"/>
    <w:rsid w:val="00853EDD"/>
    <w:rsid w:val="00854026"/>
    <w:rsid w:val="00854323"/>
    <w:rsid w:val="0085433F"/>
    <w:rsid w:val="008546AC"/>
    <w:rsid w:val="008546C7"/>
    <w:rsid w:val="00854EBD"/>
    <w:rsid w:val="008552C1"/>
    <w:rsid w:val="00855454"/>
    <w:rsid w:val="008556CE"/>
    <w:rsid w:val="008557EC"/>
    <w:rsid w:val="008558CA"/>
    <w:rsid w:val="00855A14"/>
    <w:rsid w:val="00855AC7"/>
    <w:rsid w:val="00855C77"/>
    <w:rsid w:val="008561EE"/>
    <w:rsid w:val="008565DF"/>
    <w:rsid w:val="008565EF"/>
    <w:rsid w:val="00856639"/>
    <w:rsid w:val="00856983"/>
    <w:rsid w:val="00856AFD"/>
    <w:rsid w:val="00857068"/>
    <w:rsid w:val="00857321"/>
    <w:rsid w:val="00857898"/>
    <w:rsid w:val="0085793E"/>
    <w:rsid w:val="00857970"/>
    <w:rsid w:val="008600C2"/>
    <w:rsid w:val="0086044E"/>
    <w:rsid w:val="0086069C"/>
    <w:rsid w:val="00860DF2"/>
    <w:rsid w:val="00861224"/>
    <w:rsid w:val="0086156B"/>
    <w:rsid w:val="0086162B"/>
    <w:rsid w:val="00861CD5"/>
    <w:rsid w:val="00861E9D"/>
    <w:rsid w:val="0086213A"/>
    <w:rsid w:val="00862A1A"/>
    <w:rsid w:val="00862F8A"/>
    <w:rsid w:val="00863045"/>
    <w:rsid w:val="0086357F"/>
    <w:rsid w:val="0086362C"/>
    <w:rsid w:val="008637FB"/>
    <w:rsid w:val="0086392C"/>
    <w:rsid w:val="00863C37"/>
    <w:rsid w:val="00863D97"/>
    <w:rsid w:val="008647B5"/>
    <w:rsid w:val="00864C0B"/>
    <w:rsid w:val="00864F37"/>
    <w:rsid w:val="0086614B"/>
    <w:rsid w:val="0086640D"/>
    <w:rsid w:val="00866513"/>
    <w:rsid w:val="00866600"/>
    <w:rsid w:val="00866A0A"/>
    <w:rsid w:val="00866EF7"/>
    <w:rsid w:val="0086724C"/>
    <w:rsid w:val="008672E8"/>
    <w:rsid w:val="00867630"/>
    <w:rsid w:val="0086773D"/>
    <w:rsid w:val="00867B4D"/>
    <w:rsid w:val="00867BC5"/>
    <w:rsid w:val="00867C07"/>
    <w:rsid w:val="0087028C"/>
    <w:rsid w:val="00870549"/>
    <w:rsid w:val="00870F56"/>
    <w:rsid w:val="00871644"/>
    <w:rsid w:val="0087253F"/>
    <w:rsid w:val="00872743"/>
    <w:rsid w:val="008727A2"/>
    <w:rsid w:val="00872C2C"/>
    <w:rsid w:val="00872DFD"/>
    <w:rsid w:val="00872E41"/>
    <w:rsid w:val="00872ECF"/>
    <w:rsid w:val="00873696"/>
    <w:rsid w:val="00873766"/>
    <w:rsid w:val="00873902"/>
    <w:rsid w:val="00873ADC"/>
    <w:rsid w:val="00873B5B"/>
    <w:rsid w:val="00873F16"/>
    <w:rsid w:val="008741F7"/>
    <w:rsid w:val="0087426C"/>
    <w:rsid w:val="00874845"/>
    <w:rsid w:val="008749D4"/>
    <w:rsid w:val="00874AAA"/>
    <w:rsid w:val="00874C41"/>
    <w:rsid w:val="00874E73"/>
    <w:rsid w:val="0087512F"/>
    <w:rsid w:val="00875553"/>
    <w:rsid w:val="00875BED"/>
    <w:rsid w:val="00875C23"/>
    <w:rsid w:val="008761EF"/>
    <w:rsid w:val="00876212"/>
    <w:rsid w:val="0087678B"/>
    <w:rsid w:val="008768C3"/>
    <w:rsid w:val="00876A7E"/>
    <w:rsid w:val="00877118"/>
    <w:rsid w:val="008772BA"/>
    <w:rsid w:val="008773DA"/>
    <w:rsid w:val="008778A1"/>
    <w:rsid w:val="00877C9E"/>
    <w:rsid w:val="00877F88"/>
    <w:rsid w:val="008809B9"/>
    <w:rsid w:val="00880A02"/>
    <w:rsid w:val="00881255"/>
    <w:rsid w:val="008813F8"/>
    <w:rsid w:val="008816A5"/>
    <w:rsid w:val="008817EA"/>
    <w:rsid w:val="008819E5"/>
    <w:rsid w:val="00881D90"/>
    <w:rsid w:val="00881EB4"/>
    <w:rsid w:val="00881F9A"/>
    <w:rsid w:val="008829CC"/>
    <w:rsid w:val="00882C40"/>
    <w:rsid w:val="00882C9B"/>
    <w:rsid w:val="008830A1"/>
    <w:rsid w:val="008830B6"/>
    <w:rsid w:val="0088310C"/>
    <w:rsid w:val="00883183"/>
    <w:rsid w:val="00883259"/>
    <w:rsid w:val="008832E9"/>
    <w:rsid w:val="00883412"/>
    <w:rsid w:val="00883B18"/>
    <w:rsid w:val="0088400A"/>
    <w:rsid w:val="00884018"/>
    <w:rsid w:val="00884124"/>
    <w:rsid w:val="008849A0"/>
    <w:rsid w:val="00884F20"/>
    <w:rsid w:val="00884F32"/>
    <w:rsid w:val="008854D9"/>
    <w:rsid w:val="00886202"/>
    <w:rsid w:val="00886B5E"/>
    <w:rsid w:val="00886CC2"/>
    <w:rsid w:val="00886FCF"/>
    <w:rsid w:val="0088710C"/>
    <w:rsid w:val="00887690"/>
    <w:rsid w:val="00887851"/>
    <w:rsid w:val="008878F2"/>
    <w:rsid w:val="0088799C"/>
    <w:rsid w:val="00887B65"/>
    <w:rsid w:val="00887CFE"/>
    <w:rsid w:val="00887E70"/>
    <w:rsid w:val="008901A2"/>
    <w:rsid w:val="00890216"/>
    <w:rsid w:val="008905F2"/>
    <w:rsid w:val="00890BE9"/>
    <w:rsid w:val="00890CF3"/>
    <w:rsid w:val="00890D9F"/>
    <w:rsid w:val="008913FD"/>
    <w:rsid w:val="008915C9"/>
    <w:rsid w:val="008916FB"/>
    <w:rsid w:val="00891913"/>
    <w:rsid w:val="00891C32"/>
    <w:rsid w:val="00891CF9"/>
    <w:rsid w:val="00892878"/>
    <w:rsid w:val="00892D89"/>
    <w:rsid w:val="008932C6"/>
    <w:rsid w:val="0089351D"/>
    <w:rsid w:val="00893B20"/>
    <w:rsid w:val="00893D3B"/>
    <w:rsid w:val="00893EC5"/>
    <w:rsid w:val="008942BE"/>
    <w:rsid w:val="00894A15"/>
    <w:rsid w:val="00894E36"/>
    <w:rsid w:val="00894FBB"/>
    <w:rsid w:val="0089506C"/>
    <w:rsid w:val="008951F2"/>
    <w:rsid w:val="00895205"/>
    <w:rsid w:val="00895A5E"/>
    <w:rsid w:val="00895A85"/>
    <w:rsid w:val="00895F6C"/>
    <w:rsid w:val="008961D3"/>
    <w:rsid w:val="00896A4E"/>
    <w:rsid w:val="00896AA2"/>
    <w:rsid w:val="00896D87"/>
    <w:rsid w:val="0089753E"/>
    <w:rsid w:val="008A0C1E"/>
    <w:rsid w:val="008A0D12"/>
    <w:rsid w:val="008A0EA1"/>
    <w:rsid w:val="008A1A27"/>
    <w:rsid w:val="008A1F5D"/>
    <w:rsid w:val="008A1FC4"/>
    <w:rsid w:val="008A22D0"/>
    <w:rsid w:val="008A23A2"/>
    <w:rsid w:val="008A2BF2"/>
    <w:rsid w:val="008A2CB0"/>
    <w:rsid w:val="008A2DCD"/>
    <w:rsid w:val="008A2F58"/>
    <w:rsid w:val="008A304E"/>
    <w:rsid w:val="008A3159"/>
    <w:rsid w:val="008A3517"/>
    <w:rsid w:val="008A3833"/>
    <w:rsid w:val="008A39AD"/>
    <w:rsid w:val="008A4596"/>
    <w:rsid w:val="008A46C7"/>
    <w:rsid w:val="008A4979"/>
    <w:rsid w:val="008A4983"/>
    <w:rsid w:val="008A4B0E"/>
    <w:rsid w:val="008A4B17"/>
    <w:rsid w:val="008A4E9E"/>
    <w:rsid w:val="008A50D9"/>
    <w:rsid w:val="008A588B"/>
    <w:rsid w:val="008A5B7D"/>
    <w:rsid w:val="008A5C0D"/>
    <w:rsid w:val="008A5C39"/>
    <w:rsid w:val="008A5CE1"/>
    <w:rsid w:val="008A5FEC"/>
    <w:rsid w:val="008A6229"/>
    <w:rsid w:val="008A625B"/>
    <w:rsid w:val="008A6281"/>
    <w:rsid w:val="008A6350"/>
    <w:rsid w:val="008A64E1"/>
    <w:rsid w:val="008A6DF0"/>
    <w:rsid w:val="008A6E85"/>
    <w:rsid w:val="008A70CE"/>
    <w:rsid w:val="008A7200"/>
    <w:rsid w:val="008A756F"/>
    <w:rsid w:val="008A765F"/>
    <w:rsid w:val="008A772D"/>
    <w:rsid w:val="008A7816"/>
    <w:rsid w:val="008A7ADC"/>
    <w:rsid w:val="008A7BF1"/>
    <w:rsid w:val="008A7C56"/>
    <w:rsid w:val="008A7D18"/>
    <w:rsid w:val="008A7E87"/>
    <w:rsid w:val="008A7F9B"/>
    <w:rsid w:val="008B0275"/>
    <w:rsid w:val="008B0408"/>
    <w:rsid w:val="008B046B"/>
    <w:rsid w:val="008B0AF9"/>
    <w:rsid w:val="008B0BD0"/>
    <w:rsid w:val="008B0C6A"/>
    <w:rsid w:val="008B1532"/>
    <w:rsid w:val="008B15D6"/>
    <w:rsid w:val="008B17FE"/>
    <w:rsid w:val="008B1931"/>
    <w:rsid w:val="008B1EEA"/>
    <w:rsid w:val="008B20D6"/>
    <w:rsid w:val="008B2205"/>
    <w:rsid w:val="008B228E"/>
    <w:rsid w:val="008B25FE"/>
    <w:rsid w:val="008B27E7"/>
    <w:rsid w:val="008B28E4"/>
    <w:rsid w:val="008B2D10"/>
    <w:rsid w:val="008B317F"/>
    <w:rsid w:val="008B3918"/>
    <w:rsid w:val="008B3B89"/>
    <w:rsid w:val="008B3E1D"/>
    <w:rsid w:val="008B45F4"/>
    <w:rsid w:val="008B4709"/>
    <w:rsid w:val="008B4B92"/>
    <w:rsid w:val="008B4D21"/>
    <w:rsid w:val="008B51E9"/>
    <w:rsid w:val="008B548F"/>
    <w:rsid w:val="008B56AF"/>
    <w:rsid w:val="008B577B"/>
    <w:rsid w:val="008B5FE4"/>
    <w:rsid w:val="008B6748"/>
    <w:rsid w:val="008B6DAB"/>
    <w:rsid w:val="008B6DF8"/>
    <w:rsid w:val="008B6E4E"/>
    <w:rsid w:val="008B7803"/>
    <w:rsid w:val="008B7848"/>
    <w:rsid w:val="008B799F"/>
    <w:rsid w:val="008B7B70"/>
    <w:rsid w:val="008B7E52"/>
    <w:rsid w:val="008C0A30"/>
    <w:rsid w:val="008C0E92"/>
    <w:rsid w:val="008C0EA0"/>
    <w:rsid w:val="008C1191"/>
    <w:rsid w:val="008C1356"/>
    <w:rsid w:val="008C1558"/>
    <w:rsid w:val="008C1565"/>
    <w:rsid w:val="008C161B"/>
    <w:rsid w:val="008C1C1A"/>
    <w:rsid w:val="008C1D62"/>
    <w:rsid w:val="008C1F33"/>
    <w:rsid w:val="008C23D9"/>
    <w:rsid w:val="008C2A7F"/>
    <w:rsid w:val="008C2B10"/>
    <w:rsid w:val="008C3552"/>
    <w:rsid w:val="008C3873"/>
    <w:rsid w:val="008C3EA9"/>
    <w:rsid w:val="008C3EAA"/>
    <w:rsid w:val="008C4059"/>
    <w:rsid w:val="008C41D8"/>
    <w:rsid w:val="008C4717"/>
    <w:rsid w:val="008C4745"/>
    <w:rsid w:val="008C483F"/>
    <w:rsid w:val="008C491C"/>
    <w:rsid w:val="008C4990"/>
    <w:rsid w:val="008C4B40"/>
    <w:rsid w:val="008C4C69"/>
    <w:rsid w:val="008C50ED"/>
    <w:rsid w:val="008C5E0C"/>
    <w:rsid w:val="008C69E1"/>
    <w:rsid w:val="008C70F1"/>
    <w:rsid w:val="008C72D6"/>
    <w:rsid w:val="008C74BC"/>
    <w:rsid w:val="008C75A7"/>
    <w:rsid w:val="008C7EE7"/>
    <w:rsid w:val="008C7F76"/>
    <w:rsid w:val="008D02C0"/>
    <w:rsid w:val="008D03B9"/>
    <w:rsid w:val="008D08A1"/>
    <w:rsid w:val="008D0A1D"/>
    <w:rsid w:val="008D0B0D"/>
    <w:rsid w:val="008D0DF3"/>
    <w:rsid w:val="008D0E1B"/>
    <w:rsid w:val="008D105F"/>
    <w:rsid w:val="008D10DD"/>
    <w:rsid w:val="008D179A"/>
    <w:rsid w:val="008D193F"/>
    <w:rsid w:val="008D1A3B"/>
    <w:rsid w:val="008D1BBA"/>
    <w:rsid w:val="008D20D6"/>
    <w:rsid w:val="008D2532"/>
    <w:rsid w:val="008D253E"/>
    <w:rsid w:val="008D2D3D"/>
    <w:rsid w:val="008D2EEF"/>
    <w:rsid w:val="008D30C0"/>
    <w:rsid w:val="008D30DF"/>
    <w:rsid w:val="008D35FC"/>
    <w:rsid w:val="008D39DB"/>
    <w:rsid w:val="008D3B0D"/>
    <w:rsid w:val="008D3DFA"/>
    <w:rsid w:val="008D3E6B"/>
    <w:rsid w:val="008D40EE"/>
    <w:rsid w:val="008D4474"/>
    <w:rsid w:val="008D48F2"/>
    <w:rsid w:val="008D4FBB"/>
    <w:rsid w:val="008D50A6"/>
    <w:rsid w:val="008D533B"/>
    <w:rsid w:val="008D550D"/>
    <w:rsid w:val="008D585C"/>
    <w:rsid w:val="008D58B0"/>
    <w:rsid w:val="008D5A99"/>
    <w:rsid w:val="008D5B8D"/>
    <w:rsid w:val="008D5C58"/>
    <w:rsid w:val="008D60AA"/>
    <w:rsid w:val="008D66B9"/>
    <w:rsid w:val="008D66BE"/>
    <w:rsid w:val="008D685B"/>
    <w:rsid w:val="008D6D18"/>
    <w:rsid w:val="008D6D1D"/>
    <w:rsid w:val="008D783E"/>
    <w:rsid w:val="008D7A4D"/>
    <w:rsid w:val="008D7B78"/>
    <w:rsid w:val="008E0209"/>
    <w:rsid w:val="008E1047"/>
    <w:rsid w:val="008E1405"/>
    <w:rsid w:val="008E1508"/>
    <w:rsid w:val="008E283C"/>
    <w:rsid w:val="008E2E57"/>
    <w:rsid w:val="008E2FF9"/>
    <w:rsid w:val="008E3420"/>
    <w:rsid w:val="008E3B57"/>
    <w:rsid w:val="008E3B98"/>
    <w:rsid w:val="008E4084"/>
    <w:rsid w:val="008E463D"/>
    <w:rsid w:val="008E4673"/>
    <w:rsid w:val="008E4B5F"/>
    <w:rsid w:val="008E4D51"/>
    <w:rsid w:val="008E50CF"/>
    <w:rsid w:val="008E55FC"/>
    <w:rsid w:val="008E56B0"/>
    <w:rsid w:val="008E66D9"/>
    <w:rsid w:val="008E6993"/>
    <w:rsid w:val="008E6B7D"/>
    <w:rsid w:val="008E6DA4"/>
    <w:rsid w:val="008E6DAC"/>
    <w:rsid w:val="008E722D"/>
    <w:rsid w:val="008E7270"/>
    <w:rsid w:val="008E7320"/>
    <w:rsid w:val="008E74A0"/>
    <w:rsid w:val="008E7FF6"/>
    <w:rsid w:val="008F012A"/>
    <w:rsid w:val="008F0668"/>
    <w:rsid w:val="008F088A"/>
    <w:rsid w:val="008F0F0B"/>
    <w:rsid w:val="008F12A1"/>
    <w:rsid w:val="008F15AC"/>
    <w:rsid w:val="008F1A8C"/>
    <w:rsid w:val="008F1CF2"/>
    <w:rsid w:val="008F240A"/>
    <w:rsid w:val="008F26F6"/>
    <w:rsid w:val="008F27E0"/>
    <w:rsid w:val="008F33B0"/>
    <w:rsid w:val="008F37CE"/>
    <w:rsid w:val="008F3AE8"/>
    <w:rsid w:val="008F4262"/>
    <w:rsid w:val="008F4548"/>
    <w:rsid w:val="008F46A1"/>
    <w:rsid w:val="008F4A8F"/>
    <w:rsid w:val="008F4CA2"/>
    <w:rsid w:val="008F4DF7"/>
    <w:rsid w:val="008F52A1"/>
    <w:rsid w:val="008F53BC"/>
    <w:rsid w:val="008F5988"/>
    <w:rsid w:val="008F59E2"/>
    <w:rsid w:val="008F5E22"/>
    <w:rsid w:val="008F5E4C"/>
    <w:rsid w:val="008F63D6"/>
    <w:rsid w:val="008F69DB"/>
    <w:rsid w:val="008F6C38"/>
    <w:rsid w:val="008F70CD"/>
    <w:rsid w:val="008F72F8"/>
    <w:rsid w:val="008F734D"/>
    <w:rsid w:val="008F7755"/>
    <w:rsid w:val="008F7867"/>
    <w:rsid w:val="00900176"/>
    <w:rsid w:val="00900890"/>
    <w:rsid w:val="00900A1D"/>
    <w:rsid w:val="00900CA2"/>
    <w:rsid w:val="00900E23"/>
    <w:rsid w:val="00901034"/>
    <w:rsid w:val="009011A9"/>
    <w:rsid w:val="0090170D"/>
    <w:rsid w:val="00901A2D"/>
    <w:rsid w:val="00901DF4"/>
    <w:rsid w:val="009020A4"/>
    <w:rsid w:val="0090219B"/>
    <w:rsid w:val="0090220F"/>
    <w:rsid w:val="0090224A"/>
    <w:rsid w:val="009022C4"/>
    <w:rsid w:val="009029B2"/>
    <w:rsid w:val="00903142"/>
    <w:rsid w:val="009032CB"/>
    <w:rsid w:val="0090336C"/>
    <w:rsid w:val="00903D74"/>
    <w:rsid w:val="00903EB3"/>
    <w:rsid w:val="0090405F"/>
    <w:rsid w:val="0090415A"/>
    <w:rsid w:val="009043BF"/>
    <w:rsid w:val="00904516"/>
    <w:rsid w:val="009046B6"/>
    <w:rsid w:val="0090472F"/>
    <w:rsid w:val="009048DD"/>
    <w:rsid w:val="00904CDB"/>
    <w:rsid w:val="00905191"/>
    <w:rsid w:val="00905200"/>
    <w:rsid w:val="00905251"/>
    <w:rsid w:val="009053FD"/>
    <w:rsid w:val="009060B3"/>
    <w:rsid w:val="00906251"/>
    <w:rsid w:val="00906856"/>
    <w:rsid w:val="00906B12"/>
    <w:rsid w:val="00906B51"/>
    <w:rsid w:val="00906BEE"/>
    <w:rsid w:val="00906E3D"/>
    <w:rsid w:val="0090712F"/>
    <w:rsid w:val="009071D0"/>
    <w:rsid w:val="009071E1"/>
    <w:rsid w:val="00907750"/>
    <w:rsid w:val="00907CC7"/>
    <w:rsid w:val="009104D7"/>
    <w:rsid w:val="00910525"/>
    <w:rsid w:val="009106D7"/>
    <w:rsid w:val="009107AB"/>
    <w:rsid w:val="00910B1C"/>
    <w:rsid w:val="00910B95"/>
    <w:rsid w:val="00910CE6"/>
    <w:rsid w:val="00910D72"/>
    <w:rsid w:val="00910F0C"/>
    <w:rsid w:val="00911605"/>
    <w:rsid w:val="00911B71"/>
    <w:rsid w:val="00911BEA"/>
    <w:rsid w:val="00911D1F"/>
    <w:rsid w:val="00911E89"/>
    <w:rsid w:val="00911EB7"/>
    <w:rsid w:val="0091218B"/>
    <w:rsid w:val="009121F5"/>
    <w:rsid w:val="00912D96"/>
    <w:rsid w:val="00913091"/>
    <w:rsid w:val="00913182"/>
    <w:rsid w:val="0091326C"/>
    <w:rsid w:val="009139B0"/>
    <w:rsid w:val="009139C2"/>
    <w:rsid w:val="00914432"/>
    <w:rsid w:val="00914C8B"/>
    <w:rsid w:val="00914E50"/>
    <w:rsid w:val="00914F6C"/>
    <w:rsid w:val="00915252"/>
    <w:rsid w:val="00915469"/>
    <w:rsid w:val="009156FC"/>
    <w:rsid w:val="009157C8"/>
    <w:rsid w:val="009161FE"/>
    <w:rsid w:val="00916306"/>
    <w:rsid w:val="00916698"/>
    <w:rsid w:val="009167AA"/>
    <w:rsid w:val="0091693A"/>
    <w:rsid w:val="00916AC2"/>
    <w:rsid w:val="00916F8A"/>
    <w:rsid w:val="009171A1"/>
    <w:rsid w:val="0091722E"/>
    <w:rsid w:val="0091744B"/>
    <w:rsid w:val="00917D60"/>
    <w:rsid w:val="0092017B"/>
    <w:rsid w:val="00920717"/>
    <w:rsid w:val="009207D2"/>
    <w:rsid w:val="00920EE5"/>
    <w:rsid w:val="009216EB"/>
    <w:rsid w:val="009218FD"/>
    <w:rsid w:val="00921E9E"/>
    <w:rsid w:val="00921EAB"/>
    <w:rsid w:val="009220A1"/>
    <w:rsid w:val="009220CF"/>
    <w:rsid w:val="009220E7"/>
    <w:rsid w:val="0092242B"/>
    <w:rsid w:val="009224C7"/>
    <w:rsid w:val="00922769"/>
    <w:rsid w:val="00923108"/>
    <w:rsid w:val="00923233"/>
    <w:rsid w:val="009235D0"/>
    <w:rsid w:val="00923C24"/>
    <w:rsid w:val="00923E41"/>
    <w:rsid w:val="00924350"/>
    <w:rsid w:val="0092496F"/>
    <w:rsid w:val="00924CE3"/>
    <w:rsid w:val="00924D0F"/>
    <w:rsid w:val="009259B1"/>
    <w:rsid w:val="00925E63"/>
    <w:rsid w:val="009261F3"/>
    <w:rsid w:val="009264FB"/>
    <w:rsid w:val="00926574"/>
    <w:rsid w:val="0092682C"/>
    <w:rsid w:val="00926C01"/>
    <w:rsid w:val="00926C5C"/>
    <w:rsid w:val="0092760B"/>
    <w:rsid w:val="009276E3"/>
    <w:rsid w:val="00930089"/>
    <w:rsid w:val="009305A7"/>
    <w:rsid w:val="009305E9"/>
    <w:rsid w:val="009308FD"/>
    <w:rsid w:val="009315CC"/>
    <w:rsid w:val="009318CF"/>
    <w:rsid w:val="00931B0D"/>
    <w:rsid w:val="00931DE3"/>
    <w:rsid w:val="0093223D"/>
    <w:rsid w:val="0093254F"/>
    <w:rsid w:val="00932952"/>
    <w:rsid w:val="00932E9E"/>
    <w:rsid w:val="00932FE7"/>
    <w:rsid w:val="009331F1"/>
    <w:rsid w:val="0093367C"/>
    <w:rsid w:val="00933AD6"/>
    <w:rsid w:val="00933D5C"/>
    <w:rsid w:val="0093424A"/>
    <w:rsid w:val="00934531"/>
    <w:rsid w:val="00934A82"/>
    <w:rsid w:val="00935051"/>
    <w:rsid w:val="009353D7"/>
    <w:rsid w:val="009357F3"/>
    <w:rsid w:val="0093597B"/>
    <w:rsid w:val="00935A67"/>
    <w:rsid w:val="00935C49"/>
    <w:rsid w:val="00935D8D"/>
    <w:rsid w:val="00935F2D"/>
    <w:rsid w:val="00936232"/>
    <w:rsid w:val="00936260"/>
    <w:rsid w:val="009363FC"/>
    <w:rsid w:val="00936572"/>
    <w:rsid w:val="00936662"/>
    <w:rsid w:val="00937010"/>
    <w:rsid w:val="00937018"/>
    <w:rsid w:val="00937038"/>
    <w:rsid w:val="00937600"/>
    <w:rsid w:val="00937895"/>
    <w:rsid w:val="00937E94"/>
    <w:rsid w:val="00937F7C"/>
    <w:rsid w:val="009400E3"/>
    <w:rsid w:val="0094015F"/>
    <w:rsid w:val="0094063D"/>
    <w:rsid w:val="00941287"/>
    <w:rsid w:val="00941367"/>
    <w:rsid w:val="00941455"/>
    <w:rsid w:val="009416FE"/>
    <w:rsid w:val="0094174D"/>
    <w:rsid w:val="0094183E"/>
    <w:rsid w:val="00941B24"/>
    <w:rsid w:val="00941C08"/>
    <w:rsid w:val="00941ED9"/>
    <w:rsid w:val="00941FCE"/>
    <w:rsid w:val="00942773"/>
    <w:rsid w:val="00942F25"/>
    <w:rsid w:val="0094309E"/>
    <w:rsid w:val="0094331C"/>
    <w:rsid w:val="0094397A"/>
    <w:rsid w:val="00943C07"/>
    <w:rsid w:val="00943E22"/>
    <w:rsid w:val="00943F6F"/>
    <w:rsid w:val="00944A97"/>
    <w:rsid w:val="00944E24"/>
    <w:rsid w:val="009450DB"/>
    <w:rsid w:val="009456DA"/>
    <w:rsid w:val="0094595D"/>
    <w:rsid w:val="00945BD2"/>
    <w:rsid w:val="00945EA0"/>
    <w:rsid w:val="00946072"/>
    <w:rsid w:val="0094617E"/>
    <w:rsid w:val="00946256"/>
    <w:rsid w:val="009463ED"/>
    <w:rsid w:val="00946614"/>
    <w:rsid w:val="00946D67"/>
    <w:rsid w:val="00946DBE"/>
    <w:rsid w:val="00947178"/>
    <w:rsid w:val="00947873"/>
    <w:rsid w:val="009478D3"/>
    <w:rsid w:val="00947919"/>
    <w:rsid w:val="00947F1B"/>
    <w:rsid w:val="00947FEC"/>
    <w:rsid w:val="00950167"/>
    <w:rsid w:val="00950304"/>
    <w:rsid w:val="009508A3"/>
    <w:rsid w:val="0095105D"/>
    <w:rsid w:val="00951062"/>
    <w:rsid w:val="0095158E"/>
    <w:rsid w:val="009517A8"/>
    <w:rsid w:val="00951F7A"/>
    <w:rsid w:val="00951FAE"/>
    <w:rsid w:val="009521D6"/>
    <w:rsid w:val="00952211"/>
    <w:rsid w:val="0095228E"/>
    <w:rsid w:val="009528FE"/>
    <w:rsid w:val="00952952"/>
    <w:rsid w:val="00952A85"/>
    <w:rsid w:val="00952FF2"/>
    <w:rsid w:val="00953109"/>
    <w:rsid w:val="0095320F"/>
    <w:rsid w:val="009534CA"/>
    <w:rsid w:val="00953523"/>
    <w:rsid w:val="009535CD"/>
    <w:rsid w:val="00953865"/>
    <w:rsid w:val="00953B56"/>
    <w:rsid w:val="0095406E"/>
    <w:rsid w:val="00954D7F"/>
    <w:rsid w:val="00954EED"/>
    <w:rsid w:val="00955216"/>
    <w:rsid w:val="00955A2B"/>
    <w:rsid w:val="00955CEA"/>
    <w:rsid w:val="009562B0"/>
    <w:rsid w:val="009565D1"/>
    <w:rsid w:val="0095666B"/>
    <w:rsid w:val="0095669F"/>
    <w:rsid w:val="00956E67"/>
    <w:rsid w:val="00956FE9"/>
    <w:rsid w:val="00957365"/>
    <w:rsid w:val="00957388"/>
    <w:rsid w:val="009574F5"/>
    <w:rsid w:val="00957A2D"/>
    <w:rsid w:val="009600F2"/>
    <w:rsid w:val="00960496"/>
    <w:rsid w:val="00960917"/>
    <w:rsid w:val="00960970"/>
    <w:rsid w:val="00960C21"/>
    <w:rsid w:val="00960CBA"/>
    <w:rsid w:val="00961198"/>
    <w:rsid w:val="00961217"/>
    <w:rsid w:val="0096151E"/>
    <w:rsid w:val="00961BE6"/>
    <w:rsid w:val="00961CDB"/>
    <w:rsid w:val="00961D13"/>
    <w:rsid w:val="0096202C"/>
    <w:rsid w:val="00962FF9"/>
    <w:rsid w:val="0096317C"/>
    <w:rsid w:val="00963321"/>
    <w:rsid w:val="00963361"/>
    <w:rsid w:val="00963690"/>
    <w:rsid w:val="00963ADD"/>
    <w:rsid w:val="00963DB9"/>
    <w:rsid w:val="00963EEB"/>
    <w:rsid w:val="00963FE1"/>
    <w:rsid w:val="00964981"/>
    <w:rsid w:val="00964F16"/>
    <w:rsid w:val="0096555C"/>
    <w:rsid w:val="009657FD"/>
    <w:rsid w:val="00965AEE"/>
    <w:rsid w:val="00965E2D"/>
    <w:rsid w:val="00965E54"/>
    <w:rsid w:val="00966076"/>
    <w:rsid w:val="00966100"/>
    <w:rsid w:val="00966334"/>
    <w:rsid w:val="00966978"/>
    <w:rsid w:val="00966A58"/>
    <w:rsid w:val="00966B22"/>
    <w:rsid w:val="0096737A"/>
    <w:rsid w:val="009673BD"/>
    <w:rsid w:val="009674FE"/>
    <w:rsid w:val="009676E1"/>
    <w:rsid w:val="00970139"/>
    <w:rsid w:val="0097013E"/>
    <w:rsid w:val="009701BD"/>
    <w:rsid w:val="00970530"/>
    <w:rsid w:val="009707DD"/>
    <w:rsid w:val="0097085E"/>
    <w:rsid w:val="009713DE"/>
    <w:rsid w:val="00971624"/>
    <w:rsid w:val="00971714"/>
    <w:rsid w:val="0097187F"/>
    <w:rsid w:val="00971AFE"/>
    <w:rsid w:val="00971F5F"/>
    <w:rsid w:val="009720CA"/>
    <w:rsid w:val="009721AF"/>
    <w:rsid w:val="009721E7"/>
    <w:rsid w:val="009726AA"/>
    <w:rsid w:val="009727E9"/>
    <w:rsid w:val="00972836"/>
    <w:rsid w:val="009729AF"/>
    <w:rsid w:val="00972F23"/>
    <w:rsid w:val="0097307A"/>
    <w:rsid w:val="00973746"/>
    <w:rsid w:val="009737BB"/>
    <w:rsid w:val="0097387E"/>
    <w:rsid w:val="00974452"/>
    <w:rsid w:val="00974A27"/>
    <w:rsid w:val="00974E84"/>
    <w:rsid w:val="00975146"/>
    <w:rsid w:val="009751EC"/>
    <w:rsid w:val="009754BE"/>
    <w:rsid w:val="009756CB"/>
    <w:rsid w:val="009758EB"/>
    <w:rsid w:val="0097601A"/>
    <w:rsid w:val="0097643D"/>
    <w:rsid w:val="00976C77"/>
    <w:rsid w:val="00976D4B"/>
    <w:rsid w:val="00976F73"/>
    <w:rsid w:val="009773A5"/>
    <w:rsid w:val="00977B1E"/>
    <w:rsid w:val="00977BC1"/>
    <w:rsid w:val="00977D0C"/>
    <w:rsid w:val="00977EA7"/>
    <w:rsid w:val="0098027C"/>
    <w:rsid w:val="00980918"/>
    <w:rsid w:val="00980BCE"/>
    <w:rsid w:val="00980D7E"/>
    <w:rsid w:val="0098125B"/>
    <w:rsid w:val="0098145F"/>
    <w:rsid w:val="009817AF"/>
    <w:rsid w:val="00981BCD"/>
    <w:rsid w:val="00981CCC"/>
    <w:rsid w:val="00981E6C"/>
    <w:rsid w:val="0098225C"/>
    <w:rsid w:val="0098278B"/>
    <w:rsid w:val="00982ACF"/>
    <w:rsid w:val="00982AFB"/>
    <w:rsid w:val="00982B32"/>
    <w:rsid w:val="00983436"/>
    <w:rsid w:val="009834E5"/>
    <w:rsid w:val="0098351C"/>
    <w:rsid w:val="0098355C"/>
    <w:rsid w:val="00983696"/>
    <w:rsid w:val="0098373A"/>
    <w:rsid w:val="009837D2"/>
    <w:rsid w:val="00983AF6"/>
    <w:rsid w:val="00983BA0"/>
    <w:rsid w:val="0098424F"/>
    <w:rsid w:val="009844BD"/>
    <w:rsid w:val="0098491D"/>
    <w:rsid w:val="00984A15"/>
    <w:rsid w:val="00984F3B"/>
    <w:rsid w:val="00984FBA"/>
    <w:rsid w:val="009857C1"/>
    <w:rsid w:val="009859ED"/>
    <w:rsid w:val="00985C1F"/>
    <w:rsid w:val="00985D8E"/>
    <w:rsid w:val="00985DCB"/>
    <w:rsid w:val="00986064"/>
    <w:rsid w:val="00986117"/>
    <w:rsid w:val="009866C7"/>
    <w:rsid w:val="00986B88"/>
    <w:rsid w:val="00986FBA"/>
    <w:rsid w:val="00987281"/>
    <w:rsid w:val="0098769D"/>
    <w:rsid w:val="009877A9"/>
    <w:rsid w:val="00987969"/>
    <w:rsid w:val="009879EE"/>
    <w:rsid w:val="00987A7A"/>
    <w:rsid w:val="009901D7"/>
    <w:rsid w:val="00990961"/>
    <w:rsid w:val="0099100A"/>
    <w:rsid w:val="00991096"/>
    <w:rsid w:val="0099167D"/>
    <w:rsid w:val="00991D60"/>
    <w:rsid w:val="00991DD4"/>
    <w:rsid w:val="00991DEC"/>
    <w:rsid w:val="00991FAC"/>
    <w:rsid w:val="0099213A"/>
    <w:rsid w:val="009924E2"/>
    <w:rsid w:val="009926A1"/>
    <w:rsid w:val="00992BCC"/>
    <w:rsid w:val="00992C4D"/>
    <w:rsid w:val="0099386E"/>
    <w:rsid w:val="009938F6"/>
    <w:rsid w:val="00993E34"/>
    <w:rsid w:val="00993F2F"/>
    <w:rsid w:val="00994385"/>
    <w:rsid w:val="00994710"/>
    <w:rsid w:val="00994A79"/>
    <w:rsid w:val="00994AFC"/>
    <w:rsid w:val="00994B2B"/>
    <w:rsid w:val="00994D17"/>
    <w:rsid w:val="00994E2B"/>
    <w:rsid w:val="00994FAB"/>
    <w:rsid w:val="009950EE"/>
    <w:rsid w:val="009952AC"/>
    <w:rsid w:val="00995B11"/>
    <w:rsid w:val="00995D5C"/>
    <w:rsid w:val="009960DF"/>
    <w:rsid w:val="00996249"/>
    <w:rsid w:val="00996447"/>
    <w:rsid w:val="0099657F"/>
    <w:rsid w:val="009968E0"/>
    <w:rsid w:val="00996B04"/>
    <w:rsid w:val="00996C7C"/>
    <w:rsid w:val="00996D13"/>
    <w:rsid w:val="00996F98"/>
    <w:rsid w:val="009971F7"/>
    <w:rsid w:val="0099726C"/>
    <w:rsid w:val="00997D74"/>
    <w:rsid w:val="00997FDB"/>
    <w:rsid w:val="009A0379"/>
    <w:rsid w:val="009A0930"/>
    <w:rsid w:val="009A16E2"/>
    <w:rsid w:val="009A1AED"/>
    <w:rsid w:val="009A1D34"/>
    <w:rsid w:val="009A20FE"/>
    <w:rsid w:val="009A26B4"/>
    <w:rsid w:val="009A2951"/>
    <w:rsid w:val="009A2A19"/>
    <w:rsid w:val="009A3546"/>
    <w:rsid w:val="009A3560"/>
    <w:rsid w:val="009A35B6"/>
    <w:rsid w:val="009A3A6B"/>
    <w:rsid w:val="009A3B14"/>
    <w:rsid w:val="009A3E0C"/>
    <w:rsid w:val="009A427C"/>
    <w:rsid w:val="009A44B8"/>
    <w:rsid w:val="009A451A"/>
    <w:rsid w:val="009A4C0B"/>
    <w:rsid w:val="009A4C8C"/>
    <w:rsid w:val="009A4D71"/>
    <w:rsid w:val="009A5143"/>
    <w:rsid w:val="009A5320"/>
    <w:rsid w:val="009A57B1"/>
    <w:rsid w:val="009A57B6"/>
    <w:rsid w:val="009A5EF8"/>
    <w:rsid w:val="009A6066"/>
    <w:rsid w:val="009A628A"/>
    <w:rsid w:val="009A669C"/>
    <w:rsid w:val="009A7679"/>
    <w:rsid w:val="009A7797"/>
    <w:rsid w:val="009B00D0"/>
    <w:rsid w:val="009B0342"/>
    <w:rsid w:val="009B046A"/>
    <w:rsid w:val="009B046E"/>
    <w:rsid w:val="009B085C"/>
    <w:rsid w:val="009B0A6E"/>
    <w:rsid w:val="009B0D20"/>
    <w:rsid w:val="009B1293"/>
    <w:rsid w:val="009B1588"/>
    <w:rsid w:val="009B178F"/>
    <w:rsid w:val="009B1B23"/>
    <w:rsid w:val="009B2429"/>
    <w:rsid w:val="009B261F"/>
    <w:rsid w:val="009B2640"/>
    <w:rsid w:val="009B278B"/>
    <w:rsid w:val="009B2948"/>
    <w:rsid w:val="009B2D8D"/>
    <w:rsid w:val="009B2F54"/>
    <w:rsid w:val="009B3B92"/>
    <w:rsid w:val="009B42E0"/>
    <w:rsid w:val="009B42ED"/>
    <w:rsid w:val="009B44B2"/>
    <w:rsid w:val="009B48F2"/>
    <w:rsid w:val="009B58E0"/>
    <w:rsid w:val="009B5A7E"/>
    <w:rsid w:val="009B5A9D"/>
    <w:rsid w:val="009B5D0A"/>
    <w:rsid w:val="009B60EB"/>
    <w:rsid w:val="009B61FB"/>
    <w:rsid w:val="009B621B"/>
    <w:rsid w:val="009B62B2"/>
    <w:rsid w:val="009B644B"/>
    <w:rsid w:val="009B68E2"/>
    <w:rsid w:val="009B71F6"/>
    <w:rsid w:val="009B7524"/>
    <w:rsid w:val="009B767D"/>
    <w:rsid w:val="009B7B6A"/>
    <w:rsid w:val="009B7CE5"/>
    <w:rsid w:val="009B7D8E"/>
    <w:rsid w:val="009C00C6"/>
    <w:rsid w:val="009C0185"/>
    <w:rsid w:val="009C078E"/>
    <w:rsid w:val="009C1167"/>
    <w:rsid w:val="009C1471"/>
    <w:rsid w:val="009C15DB"/>
    <w:rsid w:val="009C16DB"/>
    <w:rsid w:val="009C17DE"/>
    <w:rsid w:val="009C18AA"/>
    <w:rsid w:val="009C199F"/>
    <w:rsid w:val="009C1B39"/>
    <w:rsid w:val="009C1D8F"/>
    <w:rsid w:val="009C2426"/>
    <w:rsid w:val="009C2B06"/>
    <w:rsid w:val="009C2F04"/>
    <w:rsid w:val="009C32E6"/>
    <w:rsid w:val="009C362F"/>
    <w:rsid w:val="009C3AEB"/>
    <w:rsid w:val="009C3B50"/>
    <w:rsid w:val="009C3E31"/>
    <w:rsid w:val="009C43F0"/>
    <w:rsid w:val="009C4BB9"/>
    <w:rsid w:val="009C4C23"/>
    <w:rsid w:val="009C4D3F"/>
    <w:rsid w:val="009C503A"/>
    <w:rsid w:val="009C5047"/>
    <w:rsid w:val="009C56E8"/>
    <w:rsid w:val="009C599C"/>
    <w:rsid w:val="009C66CB"/>
    <w:rsid w:val="009C69A1"/>
    <w:rsid w:val="009C6AD6"/>
    <w:rsid w:val="009C70DE"/>
    <w:rsid w:val="009C72B7"/>
    <w:rsid w:val="009C73B6"/>
    <w:rsid w:val="009C7A48"/>
    <w:rsid w:val="009C7A78"/>
    <w:rsid w:val="009C7FEE"/>
    <w:rsid w:val="009D01B6"/>
    <w:rsid w:val="009D0768"/>
    <w:rsid w:val="009D08F5"/>
    <w:rsid w:val="009D0A2D"/>
    <w:rsid w:val="009D1093"/>
    <w:rsid w:val="009D1332"/>
    <w:rsid w:val="009D16C7"/>
    <w:rsid w:val="009D1B84"/>
    <w:rsid w:val="009D1C00"/>
    <w:rsid w:val="009D2031"/>
    <w:rsid w:val="009D2244"/>
    <w:rsid w:val="009D243E"/>
    <w:rsid w:val="009D25A6"/>
    <w:rsid w:val="009D3148"/>
    <w:rsid w:val="009D324B"/>
    <w:rsid w:val="009D3533"/>
    <w:rsid w:val="009D36D5"/>
    <w:rsid w:val="009D37C6"/>
    <w:rsid w:val="009D3C5D"/>
    <w:rsid w:val="009D3F3F"/>
    <w:rsid w:val="009D3FBB"/>
    <w:rsid w:val="009D404B"/>
    <w:rsid w:val="009D40E5"/>
    <w:rsid w:val="009D4159"/>
    <w:rsid w:val="009D4713"/>
    <w:rsid w:val="009D4FCB"/>
    <w:rsid w:val="009D541C"/>
    <w:rsid w:val="009D56A0"/>
    <w:rsid w:val="009D59D4"/>
    <w:rsid w:val="009D5F8B"/>
    <w:rsid w:val="009D60E9"/>
    <w:rsid w:val="009D631F"/>
    <w:rsid w:val="009D75A0"/>
    <w:rsid w:val="009D7A3B"/>
    <w:rsid w:val="009D7D5A"/>
    <w:rsid w:val="009D7EA6"/>
    <w:rsid w:val="009E08A9"/>
    <w:rsid w:val="009E0D40"/>
    <w:rsid w:val="009E12B1"/>
    <w:rsid w:val="009E1547"/>
    <w:rsid w:val="009E16B0"/>
    <w:rsid w:val="009E19A9"/>
    <w:rsid w:val="009E1E3B"/>
    <w:rsid w:val="009E1E92"/>
    <w:rsid w:val="009E1ED8"/>
    <w:rsid w:val="009E1FC4"/>
    <w:rsid w:val="009E2465"/>
    <w:rsid w:val="009E261E"/>
    <w:rsid w:val="009E2762"/>
    <w:rsid w:val="009E2780"/>
    <w:rsid w:val="009E2885"/>
    <w:rsid w:val="009E298E"/>
    <w:rsid w:val="009E2C75"/>
    <w:rsid w:val="009E3517"/>
    <w:rsid w:val="009E385D"/>
    <w:rsid w:val="009E3B5C"/>
    <w:rsid w:val="009E3C12"/>
    <w:rsid w:val="009E3D95"/>
    <w:rsid w:val="009E402B"/>
    <w:rsid w:val="009E41AC"/>
    <w:rsid w:val="009E4375"/>
    <w:rsid w:val="009E438F"/>
    <w:rsid w:val="009E43DC"/>
    <w:rsid w:val="009E4458"/>
    <w:rsid w:val="009E4A3E"/>
    <w:rsid w:val="009E4BAB"/>
    <w:rsid w:val="009E4FF6"/>
    <w:rsid w:val="009E520C"/>
    <w:rsid w:val="009E56BF"/>
    <w:rsid w:val="009E5FB9"/>
    <w:rsid w:val="009E6045"/>
    <w:rsid w:val="009E6847"/>
    <w:rsid w:val="009E6CE8"/>
    <w:rsid w:val="009E76CD"/>
    <w:rsid w:val="009E7FFD"/>
    <w:rsid w:val="009F061C"/>
    <w:rsid w:val="009F07DA"/>
    <w:rsid w:val="009F0B7A"/>
    <w:rsid w:val="009F0DF1"/>
    <w:rsid w:val="009F146A"/>
    <w:rsid w:val="009F1B08"/>
    <w:rsid w:val="009F1B57"/>
    <w:rsid w:val="009F266D"/>
    <w:rsid w:val="009F27F1"/>
    <w:rsid w:val="009F2851"/>
    <w:rsid w:val="009F2906"/>
    <w:rsid w:val="009F2B2A"/>
    <w:rsid w:val="009F2B36"/>
    <w:rsid w:val="009F2DCB"/>
    <w:rsid w:val="009F32C1"/>
    <w:rsid w:val="009F350F"/>
    <w:rsid w:val="009F3834"/>
    <w:rsid w:val="009F396F"/>
    <w:rsid w:val="009F39E6"/>
    <w:rsid w:val="009F3B1A"/>
    <w:rsid w:val="009F3B32"/>
    <w:rsid w:val="009F3CFB"/>
    <w:rsid w:val="009F4DFA"/>
    <w:rsid w:val="009F4F8C"/>
    <w:rsid w:val="009F510B"/>
    <w:rsid w:val="009F5371"/>
    <w:rsid w:val="009F593E"/>
    <w:rsid w:val="009F5BBC"/>
    <w:rsid w:val="009F5D4A"/>
    <w:rsid w:val="009F5DAC"/>
    <w:rsid w:val="009F5FF2"/>
    <w:rsid w:val="009F60AC"/>
    <w:rsid w:val="009F6571"/>
    <w:rsid w:val="009F6761"/>
    <w:rsid w:val="009F6787"/>
    <w:rsid w:val="009F67C4"/>
    <w:rsid w:val="009F6CB3"/>
    <w:rsid w:val="009F6E9F"/>
    <w:rsid w:val="009F6ECD"/>
    <w:rsid w:val="009F7635"/>
    <w:rsid w:val="009F7960"/>
    <w:rsid w:val="009F79A0"/>
    <w:rsid w:val="00A0012D"/>
    <w:rsid w:val="00A002E5"/>
    <w:rsid w:val="00A00338"/>
    <w:rsid w:val="00A00586"/>
    <w:rsid w:val="00A00C20"/>
    <w:rsid w:val="00A00CFA"/>
    <w:rsid w:val="00A00E67"/>
    <w:rsid w:val="00A011FD"/>
    <w:rsid w:val="00A01914"/>
    <w:rsid w:val="00A01B48"/>
    <w:rsid w:val="00A01C96"/>
    <w:rsid w:val="00A02755"/>
    <w:rsid w:val="00A02AB1"/>
    <w:rsid w:val="00A03025"/>
    <w:rsid w:val="00A031A6"/>
    <w:rsid w:val="00A034B0"/>
    <w:rsid w:val="00A03C00"/>
    <w:rsid w:val="00A03C2F"/>
    <w:rsid w:val="00A048C9"/>
    <w:rsid w:val="00A050A5"/>
    <w:rsid w:val="00A05169"/>
    <w:rsid w:val="00A057C5"/>
    <w:rsid w:val="00A059EF"/>
    <w:rsid w:val="00A06283"/>
    <w:rsid w:val="00A06308"/>
    <w:rsid w:val="00A06572"/>
    <w:rsid w:val="00A065DF"/>
    <w:rsid w:val="00A06629"/>
    <w:rsid w:val="00A0702F"/>
    <w:rsid w:val="00A0771F"/>
    <w:rsid w:val="00A07ABB"/>
    <w:rsid w:val="00A07E24"/>
    <w:rsid w:val="00A07E93"/>
    <w:rsid w:val="00A104F3"/>
    <w:rsid w:val="00A10656"/>
    <w:rsid w:val="00A106F8"/>
    <w:rsid w:val="00A10C53"/>
    <w:rsid w:val="00A10E3C"/>
    <w:rsid w:val="00A10E74"/>
    <w:rsid w:val="00A110F5"/>
    <w:rsid w:val="00A11141"/>
    <w:rsid w:val="00A1193C"/>
    <w:rsid w:val="00A1208B"/>
    <w:rsid w:val="00A12775"/>
    <w:rsid w:val="00A12A51"/>
    <w:rsid w:val="00A12F92"/>
    <w:rsid w:val="00A13095"/>
    <w:rsid w:val="00A131CA"/>
    <w:rsid w:val="00A13AC4"/>
    <w:rsid w:val="00A13C44"/>
    <w:rsid w:val="00A141BC"/>
    <w:rsid w:val="00A14416"/>
    <w:rsid w:val="00A14CA5"/>
    <w:rsid w:val="00A15053"/>
    <w:rsid w:val="00A15058"/>
    <w:rsid w:val="00A1531A"/>
    <w:rsid w:val="00A15979"/>
    <w:rsid w:val="00A15A61"/>
    <w:rsid w:val="00A15A73"/>
    <w:rsid w:val="00A15D0A"/>
    <w:rsid w:val="00A15ED6"/>
    <w:rsid w:val="00A15FB5"/>
    <w:rsid w:val="00A16993"/>
    <w:rsid w:val="00A16B99"/>
    <w:rsid w:val="00A16E54"/>
    <w:rsid w:val="00A17084"/>
    <w:rsid w:val="00A1762E"/>
    <w:rsid w:val="00A1772E"/>
    <w:rsid w:val="00A17D25"/>
    <w:rsid w:val="00A17E78"/>
    <w:rsid w:val="00A20ACB"/>
    <w:rsid w:val="00A20D11"/>
    <w:rsid w:val="00A21191"/>
    <w:rsid w:val="00A2120A"/>
    <w:rsid w:val="00A21807"/>
    <w:rsid w:val="00A21C5C"/>
    <w:rsid w:val="00A22A21"/>
    <w:rsid w:val="00A22D20"/>
    <w:rsid w:val="00A22EBB"/>
    <w:rsid w:val="00A23B1E"/>
    <w:rsid w:val="00A23C27"/>
    <w:rsid w:val="00A23F8A"/>
    <w:rsid w:val="00A2411E"/>
    <w:rsid w:val="00A242BE"/>
    <w:rsid w:val="00A244B1"/>
    <w:rsid w:val="00A246C3"/>
    <w:rsid w:val="00A24761"/>
    <w:rsid w:val="00A249F0"/>
    <w:rsid w:val="00A24D9A"/>
    <w:rsid w:val="00A24ECE"/>
    <w:rsid w:val="00A24F2B"/>
    <w:rsid w:val="00A25038"/>
    <w:rsid w:val="00A25149"/>
    <w:rsid w:val="00A255C1"/>
    <w:rsid w:val="00A25A10"/>
    <w:rsid w:val="00A25F9F"/>
    <w:rsid w:val="00A260F3"/>
    <w:rsid w:val="00A2631B"/>
    <w:rsid w:val="00A26333"/>
    <w:rsid w:val="00A26521"/>
    <w:rsid w:val="00A2657A"/>
    <w:rsid w:val="00A26A2A"/>
    <w:rsid w:val="00A26C35"/>
    <w:rsid w:val="00A26E7F"/>
    <w:rsid w:val="00A26EBE"/>
    <w:rsid w:val="00A270A2"/>
    <w:rsid w:val="00A271C2"/>
    <w:rsid w:val="00A278B3"/>
    <w:rsid w:val="00A30886"/>
    <w:rsid w:val="00A30B3D"/>
    <w:rsid w:val="00A30BF6"/>
    <w:rsid w:val="00A31019"/>
    <w:rsid w:val="00A3112E"/>
    <w:rsid w:val="00A312CD"/>
    <w:rsid w:val="00A3154E"/>
    <w:rsid w:val="00A3175C"/>
    <w:rsid w:val="00A317B0"/>
    <w:rsid w:val="00A317C5"/>
    <w:rsid w:val="00A31872"/>
    <w:rsid w:val="00A31971"/>
    <w:rsid w:val="00A31B3B"/>
    <w:rsid w:val="00A31BE2"/>
    <w:rsid w:val="00A31C5B"/>
    <w:rsid w:val="00A3202F"/>
    <w:rsid w:val="00A322F5"/>
    <w:rsid w:val="00A32373"/>
    <w:rsid w:val="00A3244A"/>
    <w:rsid w:val="00A32456"/>
    <w:rsid w:val="00A339D8"/>
    <w:rsid w:val="00A340C6"/>
    <w:rsid w:val="00A3452A"/>
    <w:rsid w:val="00A34974"/>
    <w:rsid w:val="00A34AB1"/>
    <w:rsid w:val="00A35534"/>
    <w:rsid w:val="00A35557"/>
    <w:rsid w:val="00A35815"/>
    <w:rsid w:val="00A35A41"/>
    <w:rsid w:val="00A35B18"/>
    <w:rsid w:val="00A3602D"/>
    <w:rsid w:val="00A361F8"/>
    <w:rsid w:val="00A364AB"/>
    <w:rsid w:val="00A36952"/>
    <w:rsid w:val="00A36E24"/>
    <w:rsid w:val="00A3726B"/>
    <w:rsid w:val="00A37378"/>
    <w:rsid w:val="00A37494"/>
    <w:rsid w:val="00A37563"/>
    <w:rsid w:val="00A378CA"/>
    <w:rsid w:val="00A3791B"/>
    <w:rsid w:val="00A37CF7"/>
    <w:rsid w:val="00A37F55"/>
    <w:rsid w:val="00A4027C"/>
    <w:rsid w:val="00A403AE"/>
    <w:rsid w:val="00A4043F"/>
    <w:rsid w:val="00A40906"/>
    <w:rsid w:val="00A40CCC"/>
    <w:rsid w:val="00A413D8"/>
    <w:rsid w:val="00A41415"/>
    <w:rsid w:val="00A427FA"/>
    <w:rsid w:val="00A42A23"/>
    <w:rsid w:val="00A42A46"/>
    <w:rsid w:val="00A42AF1"/>
    <w:rsid w:val="00A43232"/>
    <w:rsid w:val="00A432F6"/>
    <w:rsid w:val="00A43330"/>
    <w:rsid w:val="00A43355"/>
    <w:rsid w:val="00A43F82"/>
    <w:rsid w:val="00A443FA"/>
    <w:rsid w:val="00A445EC"/>
    <w:rsid w:val="00A44A89"/>
    <w:rsid w:val="00A44B8D"/>
    <w:rsid w:val="00A44D5D"/>
    <w:rsid w:val="00A450BA"/>
    <w:rsid w:val="00A45235"/>
    <w:rsid w:val="00A465B7"/>
    <w:rsid w:val="00A4674C"/>
    <w:rsid w:val="00A46AFA"/>
    <w:rsid w:val="00A46C1F"/>
    <w:rsid w:val="00A46C3A"/>
    <w:rsid w:val="00A46D9A"/>
    <w:rsid w:val="00A47495"/>
    <w:rsid w:val="00A4759C"/>
    <w:rsid w:val="00A47824"/>
    <w:rsid w:val="00A47EC7"/>
    <w:rsid w:val="00A47F87"/>
    <w:rsid w:val="00A50020"/>
    <w:rsid w:val="00A509DB"/>
    <w:rsid w:val="00A511D2"/>
    <w:rsid w:val="00A5131F"/>
    <w:rsid w:val="00A5142D"/>
    <w:rsid w:val="00A516E0"/>
    <w:rsid w:val="00A51FF6"/>
    <w:rsid w:val="00A52F73"/>
    <w:rsid w:val="00A53007"/>
    <w:rsid w:val="00A531A5"/>
    <w:rsid w:val="00A5348A"/>
    <w:rsid w:val="00A5348E"/>
    <w:rsid w:val="00A5372F"/>
    <w:rsid w:val="00A53954"/>
    <w:rsid w:val="00A53982"/>
    <w:rsid w:val="00A539E6"/>
    <w:rsid w:val="00A53AB0"/>
    <w:rsid w:val="00A53B59"/>
    <w:rsid w:val="00A54176"/>
    <w:rsid w:val="00A54A06"/>
    <w:rsid w:val="00A54AF3"/>
    <w:rsid w:val="00A54C9E"/>
    <w:rsid w:val="00A55081"/>
    <w:rsid w:val="00A5527C"/>
    <w:rsid w:val="00A55484"/>
    <w:rsid w:val="00A554F6"/>
    <w:rsid w:val="00A5576A"/>
    <w:rsid w:val="00A557B9"/>
    <w:rsid w:val="00A558A2"/>
    <w:rsid w:val="00A56884"/>
    <w:rsid w:val="00A569ED"/>
    <w:rsid w:val="00A56CA5"/>
    <w:rsid w:val="00A56E67"/>
    <w:rsid w:val="00A56E79"/>
    <w:rsid w:val="00A573DD"/>
    <w:rsid w:val="00A5744D"/>
    <w:rsid w:val="00A57475"/>
    <w:rsid w:val="00A579B1"/>
    <w:rsid w:val="00A57B68"/>
    <w:rsid w:val="00A57B69"/>
    <w:rsid w:val="00A57D84"/>
    <w:rsid w:val="00A60137"/>
    <w:rsid w:val="00A60375"/>
    <w:rsid w:val="00A60532"/>
    <w:rsid w:val="00A60938"/>
    <w:rsid w:val="00A60B1B"/>
    <w:rsid w:val="00A60C6F"/>
    <w:rsid w:val="00A60C78"/>
    <w:rsid w:val="00A60EC5"/>
    <w:rsid w:val="00A611D1"/>
    <w:rsid w:val="00A611D5"/>
    <w:rsid w:val="00A614E8"/>
    <w:rsid w:val="00A61568"/>
    <w:rsid w:val="00A61679"/>
    <w:rsid w:val="00A61685"/>
    <w:rsid w:val="00A61BC2"/>
    <w:rsid w:val="00A61EE5"/>
    <w:rsid w:val="00A62218"/>
    <w:rsid w:val="00A62793"/>
    <w:rsid w:val="00A62934"/>
    <w:rsid w:val="00A62A8B"/>
    <w:rsid w:val="00A62C8A"/>
    <w:rsid w:val="00A6301A"/>
    <w:rsid w:val="00A63234"/>
    <w:rsid w:val="00A6328C"/>
    <w:rsid w:val="00A63304"/>
    <w:rsid w:val="00A6333E"/>
    <w:rsid w:val="00A63447"/>
    <w:rsid w:val="00A63912"/>
    <w:rsid w:val="00A6396D"/>
    <w:rsid w:val="00A63FAF"/>
    <w:rsid w:val="00A63FB6"/>
    <w:rsid w:val="00A64816"/>
    <w:rsid w:val="00A64844"/>
    <w:rsid w:val="00A64850"/>
    <w:rsid w:val="00A6499C"/>
    <w:rsid w:val="00A64A48"/>
    <w:rsid w:val="00A64A8E"/>
    <w:rsid w:val="00A64B27"/>
    <w:rsid w:val="00A64B60"/>
    <w:rsid w:val="00A653C9"/>
    <w:rsid w:val="00A65CB4"/>
    <w:rsid w:val="00A65E15"/>
    <w:rsid w:val="00A660E0"/>
    <w:rsid w:val="00A66BED"/>
    <w:rsid w:val="00A66F5E"/>
    <w:rsid w:val="00A67080"/>
    <w:rsid w:val="00A671FA"/>
    <w:rsid w:val="00A67616"/>
    <w:rsid w:val="00A67759"/>
    <w:rsid w:val="00A67E5F"/>
    <w:rsid w:val="00A7032B"/>
    <w:rsid w:val="00A708F2"/>
    <w:rsid w:val="00A712A4"/>
    <w:rsid w:val="00A71408"/>
    <w:rsid w:val="00A71877"/>
    <w:rsid w:val="00A71882"/>
    <w:rsid w:val="00A721C8"/>
    <w:rsid w:val="00A724CC"/>
    <w:rsid w:val="00A72884"/>
    <w:rsid w:val="00A728E9"/>
    <w:rsid w:val="00A72AF3"/>
    <w:rsid w:val="00A738FC"/>
    <w:rsid w:val="00A73914"/>
    <w:rsid w:val="00A741E4"/>
    <w:rsid w:val="00A74276"/>
    <w:rsid w:val="00A74D96"/>
    <w:rsid w:val="00A755E4"/>
    <w:rsid w:val="00A755EA"/>
    <w:rsid w:val="00A75A3C"/>
    <w:rsid w:val="00A75C8B"/>
    <w:rsid w:val="00A76056"/>
    <w:rsid w:val="00A7617B"/>
    <w:rsid w:val="00A763B1"/>
    <w:rsid w:val="00A76A27"/>
    <w:rsid w:val="00A76C37"/>
    <w:rsid w:val="00A76E5E"/>
    <w:rsid w:val="00A76F94"/>
    <w:rsid w:val="00A76FD6"/>
    <w:rsid w:val="00A7706E"/>
    <w:rsid w:val="00A7711C"/>
    <w:rsid w:val="00A772CF"/>
    <w:rsid w:val="00A773F9"/>
    <w:rsid w:val="00A77771"/>
    <w:rsid w:val="00A77B29"/>
    <w:rsid w:val="00A80322"/>
    <w:rsid w:val="00A804AB"/>
    <w:rsid w:val="00A80917"/>
    <w:rsid w:val="00A809B2"/>
    <w:rsid w:val="00A80EE8"/>
    <w:rsid w:val="00A81022"/>
    <w:rsid w:val="00A81423"/>
    <w:rsid w:val="00A815E0"/>
    <w:rsid w:val="00A816D5"/>
    <w:rsid w:val="00A81EC3"/>
    <w:rsid w:val="00A82050"/>
    <w:rsid w:val="00A820A5"/>
    <w:rsid w:val="00A825D4"/>
    <w:rsid w:val="00A826B0"/>
    <w:rsid w:val="00A828DB"/>
    <w:rsid w:val="00A828E0"/>
    <w:rsid w:val="00A83192"/>
    <w:rsid w:val="00A8326F"/>
    <w:rsid w:val="00A83381"/>
    <w:rsid w:val="00A83DE7"/>
    <w:rsid w:val="00A83EF1"/>
    <w:rsid w:val="00A840F5"/>
    <w:rsid w:val="00A84601"/>
    <w:rsid w:val="00A84E1E"/>
    <w:rsid w:val="00A84E94"/>
    <w:rsid w:val="00A85222"/>
    <w:rsid w:val="00A854B1"/>
    <w:rsid w:val="00A857BC"/>
    <w:rsid w:val="00A859B4"/>
    <w:rsid w:val="00A85A4C"/>
    <w:rsid w:val="00A85D0E"/>
    <w:rsid w:val="00A85F0B"/>
    <w:rsid w:val="00A86076"/>
    <w:rsid w:val="00A86417"/>
    <w:rsid w:val="00A86753"/>
    <w:rsid w:val="00A8681D"/>
    <w:rsid w:val="00A86938"/>
    <w:rsid w:val="00A87301"/>
    <w:rsid w:val="00A87400"/>
    <w:rsid w:val="00A87424"/>
    <w:rsid w:val="00A87649"/>
    <w:rsid w:val="00A8796C"/>
    <w:rsid w:val="00A87CAA"/>
    <w:rsid w:val="00A87F6F"/>
    <w:rsid w:val="00A87FBB"/>
    <w:rsid w:val="00A90134"/>
    <w:rsid w:val="00A904FC"/>
    <w:rsid w:val="00A909AC"/>
    <w:rsid w:val="00A90C97"/>
    <w:rsid w:val="00A90D3B"/>
    <w:rsid w:val="00A91083"/>
    <w:rsid w:val="00A910DF"/>
    <w:rsid w:val="00A91218"/>
    <w:rsid w:val="00A91808"/>
    <w:rsid w:val="00A919C8"/>
    <w:rsid w:val="00A91DB6"/>
    <w:rsid w:val="00A91E05"/>
    <w:rsid w:val="00A9209D"/>
    <w:rsid w:val="00A9211D"/>
    <w:rsid w:val="00A92308"/>
    <w:rsid w:val="00A93531"/>
    <w:rsid w:val="00A93634"/>
    <w:rsid w:val="00A936D9"/>
    <w:rsid w:val="00A937C8"/>
    <w:rsid w:val="00A93F23"/>
    <w:rsid w:val="00A93F91"/>
    <w:rsid w:val="00A9430A"/>
    <w:rsid w:val="00A943B8"/>
    <w:rsid w:val="00A94875"/>
    <w:rsid w:val="00A949DC"/>
    <w:rsid w:val="00A94EC3"/>
    <w:rsid w:val="00A952D0"/>
    <w:rsid w:val="00A9548B"/>
    <w:rsid w:val="00A954EE"/>
    <w:rsid w:val="00A95A29"/>
    <w:rsid w:val="00A95C66"/>
    <w:rsid w:val="00A95F39"/>
    <w:rsid w:val="00A9634D"/>
    <w:rsid w:val="00A96797"/>
    <w:rsid w:val="00A97066"/>
    <w:rsid w:val="00A970AD"/>
    <w:rsid w:val="00A97121"/>
    <w:rsid w:val="00A973FE"/>
    <w:rsid w:val="00A97949"/>
    <w:rsid w:val="00AA00F5"/>
    <w:rsid w:val="00AA024D"/>
    <w:rsid w:val="00AA0D15"/>
    <w:rsid w:val="00AA0F41"/>
    <w:rsid w:val="00AA115C"/>
    <w:rsid w:val="00AA154E"/>
    <w:rsid w:val="00AA175E"/>
    <w:rsid w:val="00AA1E59"/>
    <w:rsid w:val="00AA1F11"/>
    <w:rsid w:val="00AA262B"/>
    <w:rsid w:val="00AA2652"/>
    <w:rsid w:val="00AA2BA5"/>
    <w:rsid w:val="00AA2BF7"/>
    <w:rsid w:val="00AA2D7F"/>
    <w:rsid w:val="00AA2F75"/>
    <w:rsid w:val="00AA3296"/>
    <w:rsid w:val="00AA36C3"/>
    <w:rsid w:val="00AA3835"/>
    <w:rsid w:val="00AA3959"/>
    <w:rsid w:val="00AA3A73"/>
    <w:rsid w:val="00AA3B18"/>
    <w:rsid w:val="00AA43B7"/>
    <w:rsid w:val="00AA4A27"/>
    <w:rsid w:val="00AA4DA5"/>
    <w:rsid w:val="00AA4E2E"/>
    <w:rsid w:val="00AA4EC5"/>
    <w:rsid w:val="00AA4EED"/>
    <w:rsid w:val="00AA50C8"/>
    <w:rsid w:val="00AA5424"/>
    <w:rsid w:val="00AA5952"/>
    <w:rsid w:val="00AA5956"/>
    <w:rsid w:val="00AA5C01"/>
    <w:rsid w:val="00AA5F6C"/>
    <w:rsid w:val="00AA5FB4"/>
    <w:rsid w:val="00AA6257"/>
    <w:rsid w:val="00AA6577"/>
    <w:rsid w:val="00AA658A"/>
    <w:rsid w:val="00AA6BBD"/>
    <w:rsid w:val="00AA71BA"/>
    <w:rsid w:val="00AA768B"/>
    <w:rsid w:val="00AA7962"/>
    <w:rsid w:val="00AA7BD4"/>
    <w:rsid w:val="00AA7FFC"/>
    <w:rsid w:val="00AB0319"/>
    <w:rsid w:val="00AB0336"/>
    <w:rsid w:val="00AB05EF"/>
    <w:rsid w:val="00AB089C"/>
    <w:rsid w:val="00AB0997"/>
    <w:rsid w:val="00AB170B"/>
    <w:rsid w:val="00AB1E94"/>
    <w:rsid w:val="00AB222C"/>
    <w:rsid w:val="00AB246A"/>
    <w:rsid w:val="00AB24E5"/>
    <w:rsid w:val="00AB27CF"/>
    <w:rsid w:val="00AB2BA1"/>
    <w:rsid w:val="00AB349A"/>
    <w:rsid w:val="00AB35C8"/>
    <w:rsid w:val="00AB366A"/>
    <w:rsid w:val="00AB39EA"/>
    <w:rsid w:val="00AB3CE5"/>
    <w:rsid w:val="00AB3D76"/>
    <w:rsid w:val="00AB3F49"/>
    <w:rsid w:val="00AB3FF1"/>
    <w:rsid w:val="00AB42B4"/>
    <w:rsid w:val="00AB436D"/>
    <w:rsid w:val="00AB47E5"/>
    <w:rsid w:val="00AB4E38"/>
    <w:rsid w:val="00AB54B0"/>
    <w:rsid w:val="00AB5606"/>
    <w:rsid w:val="00AB5996"/>
    <w:rsid w:val="00AB5B66"/>
    <w:rsid w:val="00AB5FF9"/>
    <w:rsid w:val="00AB6219"/>
    <w:rsid w:val="00AB6814"/>
    <w:rsid w:val="00AB69DF"/>
    <w:rsid w:val="00AB6A52"/>
    <w:rsid w:val="00AB7A6B"/>
    <w:rsid w:val="00AB7CD8"/>
    <w:rsid w:val="00AB7DA3"/>
    <w:rsid w:val="00AC1121"/>
    <w:rsid w:val="00AC115E"/>
    <w:rsid w:val="00AC1289"/>
    <w:rsid w:val="00AC1814"/>
    <w:rsid w:val="00AC18D5"/>
    <w:rsid w:val="00AC1B22"/>
    <w:rsid w:val="00AC1B8E"/>
    <w:rsid w:val="00AC1F4F"/>
    <w:rsid w:val="00AC255E"/>
    <w:rsid w:val="00AC31D5"/>
    <w:rsid w:val="00AC3324"/>
    <w:rsid w:val="00AC33D1"/>
    <w:rsid w:val="00AC39DC"/>
    <w:rsid w:val="00AC4256"/>
    <w:rsid w:val="00AC436E"/>
    <w:rsid w:val="00AC46DE"/>
    <w:rsid w:val="00AC48F4"/>
    <w:rsid w:val="00AC4C23"/>
    <w:rsid w:val="00AC4CA2"/>
    <w:rsid w:val="00AC55F2"/>
    <w:rsid w:val="00AC564E"/>
    <w:rsid w:val="00AC59FB"/>
    <w:rsid w:val="00AC5B34"/>
    <w:rsid w:val="00AC5B39"/>
    <w:rsid w:val="00AC5CB8"/>
    <w:rsid w:val="00AC5E88"/>
    <w:rsid w:val="00AC5ECC"/>
    <w:rsid w:val="00AC5FA0"/>
    <w:rsid w:val="00AC6052"/>
    <w:rsid w:val="00AC69E4"/>
    <w:rsid w:val="00AC75AA"/>
    <w:rsid w:val="00AC7918"/>
    <w:rsid w:val="00AC7936"/>
    <w:rsid w:val="00AC7DAF"/>
    <w:rsid w:val="00AD001C"/>
    <w:rsid w:val="00AD0C9A"/>
    <w:rsid w:val="00AD0E75"/>
    <w:rsid w:val="00AD13BA"/>
    <w:rsid w:val="00AD1581"/>
    <w:rsid w:val="00AD16AB"/>
    <w:rsid w:val="00AD18AE"/>
    <w:rsid w:val="00AD1AEC"/>
    <w:rsid w:val="00AD2153"/>
    <w:rsid w:val="00AD2292"/>
    <w:rsid w:val="00AD2472"/>
    <w:rsid w:val="00AD249B"/>
    <w:rsid w:val="00AD29BD"/>
    <w:rsid w:val="00AD2C69"/>
    <w:rsid w:val="00AD2D9E"/>
    <w:rsid w:val="00AD2E95"/>
    <w:rsid w:val="00AD2FF9"/>
    <w:rsid w:val="00AD32D8"/>
    <w:rsid w:val="00AD351F"/>
    <w:rsid w:val="00AD379E"/>
    <w:rsid w:val="00AD3DB5"/>
    <w:rsid w:val="00AD428B"/>
    <w:rsid w:val="00AD4BA3"/>
    <w:rsid w:val="00AD4E2B"/>
    <w:rsid w:val="00AD4E4C"/>
    <w:rsid w:val="00AD5283"/>
    <w:rsid w:val="00AD5610"/>
    <w:rsid w:val="00AD5764"/>
    <w:rsid w:val="00AD6039"/>
    <w:rsid w:val="00AD60FC"/>
    <w:rsid w:val="00AD693B"/>
    <w:rsid w:val="00AD6CF0"/>
    <w:rsid w:val="00AD6EE9"/>
    <w:rsid w:val="00AD7109"/>
    <w:rsid w:val="00AD7184"/>
    <w:rsid w:val="00AD7D6F"/>
    <w:rsid w:val="00AE032A"/>
    <w:rsid w:val="00AE0519"/>
    <w:rsid w:val="00AE0627"/>
    <w:rsid w:val="00AE07B6"/>
    <w:rsid w:val="00AE0825"/>
    <w:rsid w:val="00AE082A"/>
    <w:rsid w:val="00AE0A9A"/>
    <w:rsid w:val="00AE0D3C"/>
    <w:rsid w:val="00AE0E76"/>
    <w:rsid w:val="00AE1634"/>
    <w:rsid w:val="00AE2076"/>
    <w:rsid w:val="00AE20FC"/>
    <w:rsid w:val="00AE273E"/>
    <w:rsid w:val="00AE2A06"/>
    <w:rsid w:val="00AE2CE1"/>
    <w:rsid w:val="00AE3128"/>
    <w:rsid w:val="00AE3217"/>
    <w:rsid w:val="00AE3291"/>
    <w:rsid w:val="00AE3641"/>
    <w:rsid w:val="00AE367E"/>
    <w:rsid w:val="00AE3D11"/>
    <w:rsid w:val="00AE42E1"/>
    <w:rsid w:val="00AE4794"/>
    <w:rsid w:val="00AE49D2"/>
    <w:rsid w:val="00AE49FF"/>
    <w:rsid w:val="00AE4A3A"/>
    <w:rsid w:val="00AE4BDA"/>
    <w:rsid w:val="00AE4C8D"/>
    <w:rsid w:val="00AE4EA1"/>
    <w:rsid w:val="00AE591B"/>
    <w:rsid w:val="00AE5C2B"/>
    <w:rsid w:val="00AE5D53"/>
    <w:rsid w:val="00AE5F2F"/>
    <w:rsid w:val="00AE6BB0"/>
    <w:rsid w:val="00AE6C53"/>
    <w:rsid w:val="00AE6C76"/>
    <w:rsid w:val="00AE6CE2"/>
    <w:rsid w:val="00AE6E1C"/>
    <w:rsid w:val="00AE6EC1"/>
    <w:rsid w:val="00AE70DA"/>
    <w:rsid w:val="00AE774A"/>
    <w:rsid w:val="00AE7C70"/>
    <w:rsid w:val="00AE7FFD"/>
    <w:rsid w:val="00AF0540"/>
    <w:rsid w:val="00AF07FE"/>
    <w:rsid w:val="00AF0889"/>
    <w:rsid w:val="00AF0B68"/>
    <w:rsid w:val="00AF0BB8"/>
    <w:rsid w:val="00AF0EEE"/>
    <w:rsid w:val="00AF109A"/>
    <w:rsid w:val="00AF11EB"/>
    <w:rsid w:val="00AF123A"/>
    <w:rsid w:val="00AF1883"/>
    <w:rsid w:val="00AF1BC6"/>
    <w:rsid w:val="00AF1EBC"/>
    <w:rsid w:val="00AF1F69"/>
    <w:rsid w:val="00AF254E"/>
    <w:rsid w:val="00AF259F"/>
    <w:rsid w:val="00AF260E"/>
    <w:rsid w:val="00AF26A2"/>
    <w:rsid w:val="00AF274E"/>
    <w:rsid w:val="00AF31A5"/>
    <w:rsid w:val="00AF31DE"/>
    <w:rsid w:val="00AF3AA0"/>
    <w:rsid w:val="00AF3E23"/>
    <w:rsid w:val="00AF3E67"/>
    <w:rsid w:val="00AF3F4D"/>
    <w:rsid w:val="00AF4245"/>
    <w:rsid w:val="00AF447D"/>
    <w:rsid w:val="00AF46FA"/>
    <w:rsid w:val="00AF49DF"/>
    <w:rsid w:val="00AF4A7B"/>
    <w:rsid w:val="00AF4E61"/>
    <w:rsid w:val="00AF4F78"/>
    <w:rsid w:val="00AF5025"/>
    <w:rsid w:val="00AF54FD"/>
    <w:rsid w:val="00AF5D02"/>
    <w:rsid w:val="00AF5EE8"/>
    <w:rsid w:val="00AF5F72"/>
    <w:rsid w:val="00AF657D"/>
    <w:rsid w:val="00AF6682"/>
    <w:rsid w:val="00AF6A2E"/>
    <w:rsid w:val="00AF6C73"/>
    <w:rsid w:val="00AF71CF"/>
    <w:rsid w:val="00AF73F1"/>
    <w:rsid w:val="00AF75D0"/>
    <w:rsid w:val="00AF7950"/>
    <w:rsid w:val="00B00753"/>
    <w:rsid w:val="00B00B40"/>
    <w:rsid w:val="00B01358"/>
    <w:rsid w:val="00B01C9D"/>
    <w:rsid w:val="00B02007"/>
    <w:rsid w:val="00B0213C"/>
    <w:rsid w:val="00B02299"/>
    <w:rsid w:val="00B02465"/>
    <w:rsid w:val="00B02992"/>
    <w:rsid w:val="00B02A0E"/>
    <w:rsid w:val="00B02E93"/>
    <w:rsid w:val="00B03160"/>
    <w:rsid w:val="00B0346A"/>
    <w:rsid w:val="00B03513"/>
    <w:rsid w:val="00B03530"/>
    <w:rsid w:val="00B03A8C"/>
    <w:rsid w:val="00B03B03"/>
    <w:rsid w:val="00B03C10"/>
    <w:rsid w:val="00B0409E"/>
    <w:rsid w:val="00B0455F"/>
    <w:rsid w:val="00B045E7"/>
    <w:rsid w:val="00B048D8"/>
    <w:rsid w:val="00B052FA"/>
    <w:rsid w:val="00B0530A"/>
    <w:rsid w:val="00B053FD"/>
    <w:rsid w:val="00B0598F"/>
    <w:rsid w:val="00B05CE4"/>
    <w:rsid w:val="00B05FF1"/>
    <w:rsid w:val="00B06197"/>
    <w:rsid w:val="00B06255"/>
    <w:rsid w:val="00B0636B"/>
    <w:rsid w:val="00B0713A"/>
    <w:rsid w:val="00B07261"/>
    <w:rsid w:val="00B0744A"/>
    <w:rsid w:val="00B07533"/>
    <w:rsid w:val="00B076D9"/>
    <w:rsid w:val="00B10088"/>
    <w:rsid w:val="00B1032E"/>
    <w:rsid w:val="00B10455"/>
    <w:rsid w:val="00B106A6"/>
    <w:rsid w:val="00B10CC9"/>
    <w:rsid w:val="00B10FD8"/>
    <w:rsid w:val="00B11197"/>
    <w:rsid w:val="00B115DA"/>
    <w:rsid w:val="00B1193B"/>
    <w:rsid w:val="00B12039"/>
    <w:rsid w:val="00B121C3"/>
    <w:rsid w:val="00B12201"/>
    <w:rsid w:val="00B12415"/>
    <w:rsid w:val="00B125E2"/>
    <w:rsid w:val="00B1281E"/>
    <w:rsid w:val="00B12A4D"/>
    <w:rsid w:val="00B12B9A"/>
    <w:rsid w:val="00B12BE3"/>
    <w:rsid w:val="00B12E63"/>
    <w:rsid w:val="00B13061"/>
    <w:rsid w:val="00B13666"/>
    <w:rsid w:val="00B13B42"/>
    <w:rsid w:val="00B13C1D"/>
    <w:rsid w:val="00B13C89"/>
    <w:rsid w:val="00B1404A"/>
    <w:rsid w:val="00B14066"/>
    <w:rsid w:val="00B141B3"/>
    <w:rsid w:val="00B1423C"/>
    <w:rsid w:val="00B1458E"/>
    <w:rsid w:val="00B145E7"/>
    <w:rsid w:val="00B14B43"/>
    <w:rsid w:val="00B14E50"/>
    <w:rsid w:val="00B150CA"/>
    <w:rsid w:val="00B1516D"/>
    <w:rsid w:val="00B1587C"/>
    <w:rsid w:val="00B15979"/>
    <w:rsid w:val="00B15DC0"/>
    <w:rsid w:val="00B160C0"/>
    <w:rsid w:val="00B16820"/>
    <w:rsid w:val="00B16988"/>
    <w:rsid w:val="00B16CA7"/>
    <w:rsid w:val="00B16CD2"/>
    <w:rsid w:val="00B1790E"/>
    <w:rsid w:val="00B17BC5"/>
    <w:rsid w:val="00B2075B"/>
    <w:rsid w:val="00B209DC"/>
    <w:rsid w:val="00B21238"/>
    <w:rsid w:val="00B21471"/>
    <w:rsid w:val="00B218E1"/>
    <w:rsid w:val="00B21915"/>
    <w:rsid w:val="00B219F7"/>
    <w:rsid w:val="00B21B97"/>
    <w:rsid w:val="00B21C33"/>
    <w:rsid w:val="00B21F89"/>
    <w:rsid w:val="00B22088"/>
    <w:rsid w:val="00B224DF"/>
    <w:rsid w:val="00B22A84"/>
    <w:rsid w:val="00B22FE8"/>
    <w:rsid w:val="00B23277"/>
    <w:rsid w:val="00B23621"/>
    <w:rsid w:val="00B236D0"/>
    <w:rsid w:val="00B23CB5"/>
    <w:rsid w:val="00B23F1F"/>
    <w:rsid w:val="00B241D6"/>
    <w:rsid w:val="00B24AE2"/>
    <w:rsid w:val="00B2540F"/>
    <w:rsid w:val="00B256DE"/>
    <w:rsid w:val="00B25B8F"/>
    <w:rsid w:val="00B25C37"/>
    <w:rsid w:val="00B25D5F"/>
    <w:rsid w:val="00B25DE3"/>
    <w:rsid w:val="00B25DEF"/>
    <w:rsid w:val="00B263D9"/>
    <w:rsid w:val="00B2667B"/>
    <w:rsid w:val="00B266B5"/>
    <w:rsid w:val="00B266B7"/>
    <w:rsid w:val="00B26816"/>
    <w:rsid w:val="00B30007"/>
    <w:rsid w:val="00B30031"/>
    <w:rsid w:val="00B30062"/>
    <w:rsid w:val="00B301FE"/>
    <w:rsid w:val="00B30701"/>
    <w:rsid w:val="00B30C5B"/>
    <w:rsid w:val="00B30EF7"/>
    <w:rsid w:val="00B31158"/>
    <w:rsid w:val="00B31322"/>
    <w:rsid w:val="00B314A9"/>
    <w:rsid w:val="00B31721"/>
    <w:rsid w:val="00B31867"/>
    <w:rsid w:val="00B31A2A"/>
    <w:rsid w:val="00B31ACE"/>
    <w:rsid w:val="00B31ADA"/>
    <w:rsid w:val="00B32CF7"/>
    <w:rsid w:val="00B330C5"/>
    <w:rsid w:val="00B330F7"/>
    <w:rsid w:val="00B33315"/>
    <w:rsid w:val="00B33601"/>
    <w:rsid w:val="00B337E0"/>
    <w:rsid w:val="00B339EC"/>
    <w:rsid w:val="00B33F2D"/>
    <w:rsid w:val="00B34575"/>
    <w:rsid w:val="00B34BA0"/>
    <w:rsid w:val="00B34BC1"/>
    <w:rsid w:val="00B34D22"/>
    <w:rsid w:val="00B3589A"/>
    <w:rsid w:val="00B35A90"/>
    <w:rsid w:val="00B35B0E"/>
    <w:rsid w:val="00B35C1F"/>
    <w:rsid w:val="00B3620F"/>
    <w:rsid w:val="00B36349"/>
    <w:rsid w:val="00B3640F"/>
    <w:rsid w:val="00B366C8"/>
    <w:rsid w:val="00B3672C"/>
    <w:rsid w:val="00B368A5"/>
    <w:rsid w:val="00B36984"/>
    <w:rsid w:val="00B36EF4"/>
    <w:rsid w:val="00B36F11"/>
    <w:rsid w:val="00B37C59"/>
    <w:rsid w:val="00B37F14"/>
    <w:rsid w:val="00B40020"/>
    <w:rsid w:val="00B40450"/>
    <w:rsid w:val="00B404E7"/>
    <w:rsid w:val="00B40DC1"/>
    <w:rsid w:val="00B40FDB"/>
    <w:rsid w:val="00B4108C"/>
    <w:rsid w:val="00B41567"/>
    <w:rsid w:val="00B417AE"/>
    <w:rsid w:val="00B418B3"/>
    <w:rsid w:val="00B419CE"/>
    <w:rsid w:val="00B41A5F"/>
    <w:rsid w:val="00B41CD6"/>
    <w:rsid w:val="00B421DB"/>
    <w:rsid w:val="00B4229D"/>
    <w:rsid w:val="00B422F0"/>
    <w:rsid w:val="00B43183"/>
    <w:rsid w:val="00B43210"/>
    <w:rsid w:val="00B44743"/>
    <w:rsid w:val="00B4487E"/>
    <w:rsid w:val="00B44C0D"/>
    <w:rsid w:val="00B4509B"/>
    <w:rsid w:val="00B45338"/>
    <w:rsid w:val="00B45342"/>
    <w:rsid w:val="00B45674"/>
    <w:rsid w:val="00B46065"/>
    <w:rsid w:val="00B46354"/>
    <w:rsid w:val="00B469FE"/>
    <w:rsid w:val="00B46D2B"/>
    <w:rsid w:val="00B470CF"/>
    <w:rsid w:val="00B47313"/>
    <w:rsid w:val="00B47659"/>
    <w:rsid w:val="00B479BF"/>
    <w:rsid w:val="00B47E18"/>
    <w:rsid w:val="00B505E4"/>
    <w:rsid w:val="00B505FA"/>
    <w:rsid w:val="00B5076B"/>
    <w:rsid w:val="00B51263"/>
    <w:rsid w:val="00B51AD2"/>
    <w:rsid w:val="00B51DBF"/>
    <w:rsid w:val="00B51EBA"/>
    <w:rsid w:val="00B5206D"/>
    <w:rsid w:val="00B52174"/>
    <w:rsid w:val="00B5245B"/>
    <w:rsid w:val="00B5272E"/>
    <w:rsid w:val="00B52C1E"/>
    <w:rsid w:val="00B530F2"/>
    <w:rsid w:val="00B534A1"/>
    <w:rsid w:val="00B5373A"/>
    <w:rsid w:val="00B53A39"/>
    <w:rsid w:val="00B54375"/>
    <w:rsid w:val="00B55600"/>
    <w:rsid w:val="00B557D9"/>
    <w:rsid w:val="00B55F77"/>
    <w:rsid w:val="00B56871"/>
    <w:rsid w:val="00B56933"/>
    <w:rsid w:val="00B56959"/>
    <w:rsid w:val="00B56AFF"/>
    <w:rsid w:val="00B56D09"/>
    <w:rsid w:val="00B570C3"/>
    <w:rsid w:val="00B57494"/>
    <w:rsid w:val="00B57C03"/>
    <w:rsid w:val="00B57C35"/>
    <w:rsid w:val="00B57F40"/>
    <w:rsid w:val="00B57F75"/>
    <w:rsid w:val="00B60422"/>
    <w:rsid w:val="00B604EF"/>
    <w:rsid w:val="00B60B47"/>
    <w:rsid w:val="00B6114A"/>
    <w:rsid w:val="00B614FF"/>
    <w:rsid w:val="00B617B2"/>
    <w:rsid w:val="00B61A97"/>
    <w:rsid w:val="00B61F12"/>
    <w:rsid w:val="00B61FAF"/>
    <w:rsid w:val="00B62750"/>
    <w:rsid w:val="00B6290D"/>
    <w:rsid w:val="00B629FF"/>
    <w:rsid w:val="00B62B32"/>
    <w:rsid w:val="00B62B7E"/>
    <w:rsid w:val="00B62E4B"/>
    <w:rsid w:val="00B6305C"/>
    <w:rsid w:val="00B63150"/>
    <w:rsid w:val="00B637C4"/>
    <w:rsid w:val="00B63934"/>
    <w:rsid w:val="00B63D4D"/>
    <w:rsid w:val="00B63FB6"/>
    <w:rsid w:val="00B64038"/>
    <w:rsid w:val="00B64515"/>
    <w:rsid w:val="00B649BE"/>
    <w:rsid w:val="00B64BA6"/>
    <w:rsid w:val="00B64DF0"/>
    <w:rsid w:val="00B64EAD"/>
    <w:rsid w:val="00B653AC"/>
    <w:rsid w:val="00B653F9"/>
    <w:rsid w:val="00B659F3"/>
    <w:rsid w:val="00B65A40"/>
    <w:rsid w:val="00B65A44"/>
    <w:rsid w:val="00B65D8F"/>
    <w:rsid w:val="00B66012"/>
    <w:rsid w:val="00B661B2"/>
    <w:rsid w:val="00B66E42"/>
    <w:rsid w:val="00B6745E"/>
    <w:rsid w:val="00B6795A"/>
    <w:rsid w:val="00B67BCB"/>
    <w:rsid w:val="00B67BD9"/>
    <w:rsid w:val="00B67D3E"/>
    <w:rsid w:val="00B67EEE"/>
    <w:rsid w:val="00B70948"/>
    <w:rsid w:val="00B70DC8"/>
    <w:rsid w:val="00B7132F"/>
    <w:rsid w:val="00B7149E"/>
    <w:rsid w:val="00B714B9"/>
    <w:rsid w:val="00B716BE"/>
    <w:rsid w:val="00B718A4"/>
    <w:rsid w:val="00B71AC2"/>
    <w:rsid w:val="00B71DD6"/>
    <w:rsid w:val="00B71F01"/>
    <w:rsid w:val="00B72519"/>
    <w:rsid w:val="00B72661"/>
    <w:rsid w:val="00B726BB"/>
    <w:rsid w:val="00B7289C"/>
    <w:rsid w:val="00B72A16"/>
    <w:rsid w:val="00B737F6"/>
    <w:rsid w:val="00B73CF3"/>
    <w:rsid w:val="00B73DE1"/>
    <w:rsid w:val="00B73F90"/>
    <w:rsid w:val="00B73FC7"/>
    <w:rsid w:val="00B7465C"/>
    <w:rsid w:val="00B7473C"/>
    <w:rsid w:val="00B74ECF"/>
    <w:rsid w:val="00B75002"/>
    <w:rsid w:val="00B758EC"/>
    <w:rsid w:val="00B75A32"/>
    <w:rsid w:val="00B75EBC"/>
    <w:rsid w:val="00B768B3"/>
    <w:rsid w:val="00B768FD"/>
    <w:rsid w:val="00B77114"/>
    <w:rsid w:val="00B7720F"/>
    <w:rsid w:val="00B77235"/>
    <w:rsid w:val="00B774B8"/>
    <w:rsid w:val="00B77ABA"/>
    <w:rsid w:val="00B77D8E"/>
    <w:rsid w:val="00B77FE4"/>
    <w:rsid w:val="00B8011B"/>
    <w:rsid w:val="00B802E2"/>
    <w:rsid w:val="00B80303"/>
    <w:rsid w:val="00B80390"/>
    <w:rsid w:val="00B804A4"/>
    <w:rsid w:val="00B8087D"/>
    <w:rsid w:val="00B81056"/>
    <w:rsid w:val="00B810CA"/>
    <w:rsid w:val="00B8111F"/>
    <w:rsid w:val="00B8123F"/>
    <w:rsid w:val="00B81261"/>
    <w:rsid w:val="00B81389"/>
    <w:rsid w:val="00B81396"/>
    <w:rsid w:val="00B814AF"/>
    <w:rsid w:val="00B81A75"/>
    <w:rsid w:val="00B83138"/>
    <w:rsid w:val="00B83800"/>
    <w:rsid w:val="00B838C3"/>
    <w:rsid w:val="00B83A14"/>
    <w:rsid w:val="00B83CB7"/>
    <w:rsid w:val="00B84249"/>
    <w:rsid w:val="00B84268"/>
    <w:rsid w:val="00B85124"/>
    <w:rsid w:val="00B85777"/>
    <w:rsid w:val="00B858CE"/>
    <w:rsid w:val="00B859F6"/>
    <w:rsid w:val="00B85BA0"/>
    <w:rsid w:val="00B86132"/>
    <w:rsid w:val="00B86727"/>
    <w:rsid w:val="00B86795"/>
    <w:rsid w:val="00B8720A"/>
    <w:rsid w:val="00B879A5"/>
    <w:rsid w:val="00B87C0B"/>
    <w:rsid w:val="00B87C16"/>
    <w:rsid w:val="00B87DEF"/>
    <w:rsid w:val="00B908DF"/>
    <w:rsid w:val="00B90EF7"/>
    <w:rsid w:val="00B9194E"/>
    <w:rsid w:val="00B91978"/>
    <w:rsid w:val="00B91A98"/>
    <w:rsid w:val="00B920C7"/>
    <w:rsid w:val="00B921A5"/>
    <w:rsid w:val="00B92469"/>
    <w:rsid w:val="00B924F2"/>
    <w:rsid w:val="00B926C8"/>
    <w:rsid w:val="00B9271A"/>
    <w:rsid w:val="00B9280E"/>
    <w:rsid w:val="00B92E7C"/>
    <w:rsid w:val="00B93C08"/>
    <w:rsid w:val="00B93C65"/>
    <w:rsid w:val="00B93F2B"/>
    <w:rsid w:val="00B943AE"/>
    <w:rsid w:val="00B9441F"/>
    <w:rsid w:val="00B94B25"/>
    <w:rsid w:val="00B94B4D"/>
    <w:rsid w:val="00B9536F"/>
    <w:rsid w:val="00B95622"/>
    <w:rsid w:val="00B95B78"/>
    <w:rsid w:val="00B95E08"/>
    <w:rsid w:val="00B960AD"/>
    <w:rsid w:val="00B9630D"/>
    <w:rsid w:val="00B9689C"/>
    <w:rsid w:val="00B96A7A"/>
    <w:rsid w:val="00B96F81"/>
    <w:rsid w:val="00B9746E"/>
    <w:rsid w:val="00B9773E"/>
    <w:rsid w:val="00B97784"/>
    <w:rsid w:val="00B97A56"/>
    <w:rsid w:val="00B97D1C"/>
    <w:rsid w:val="00BA0275"/>
    <w:rsid w:val="00BA029C"/>
    <w:rsid w:val="00BA03D6"/>
    <w:rsid w:val="00BA03F0"/>
    <w:rsid w:val="00BA0735"/>
    <w:rsid w:val="00BA07D1"/>
    <w:rsid w:val="00BA07ED"/>
    <w:rsid w:val="00BA0B84"/>
    <w:rsid w:val="00BA0F32"/>
    <w:rsid w:val="00BA1A6D"/>
    <w:rsid w:val="00BA1CBA"/>
    <w:rsid w:val="00BA2062"/>
    <w:rsid w:val="00BA2A22"/>
    <w:rsid w:val="00BA31C4"/>
    <w:rsid w:val="00BA3535"/>
    <w:rsid w:val="00BA35FE"/>
    <w:rsid w:val="00BA395F"/>
    <w:rsid w:val="00BA3C72"/>
    <w:rsid w:val="00BA3C99"/>
    <w:rsid w:val="00BA3CBE"/>
    <w:rsid w:val="00BA3FED"/>
    <w:rsid w:val="00BA409B"/>
    <w:rsid w:val="00BA41CF"/>
    <w:rsid w:val="00BA47B4"/>
    <w:rsid w:val="00BA4A44"/>
    <w:rsid w:val="00BA4B62"/>
    <w:rsid w:val="00BA5620"/>
    <w:rsid w:val="00BA57F5"/>
    <w:rsid w:val="00BA58D4"/>
    <w:rsid w:val="00BA599B"/>
    <w:rsid w:val="00BA60B0"/>
    <w:rsid w:val="00BA6672"/>
    <w:rsid w:val="00BA6E65"/>
    <w:rsid w:val="00BA6E9D"/>
    <w:rsid w:val="00BA7508"/>
    <w:rsid w:val="00BA7C50"/>
    <w:rsid w:val="00BB00C1"/>
    <w:rsid w:val="00BB0261"/>
    <w:rsid w:val="00BB068B"/>
    <w:rsid w:val="00BB0B35"/>
    <w:rsid w:val="00BB1193"/>
    <w:rsid w:val="00BB1524"/>
    <w:rsid w:val="00BB167C"/>
    <w:rsid w:val="00BB1784"/>
    <w:rsid w:val="00BB1898"/>
    <w:rsid w:val="00BB195E"/>
    <w:rsid w:val="00BB19DC"/>
    <w:rsid w:val="00BB1BD3"/>
    <w:rsid w:val="00BB1BF8"/>
    <w:rsid w:val="00BB2106"/>
    <w:rsid w:val="00BB2411"/>
    <w:rsid w:val="00BB2616"/>
    <w:rsid w:val="00BB265E"/>
    <w:rsid w:val="00BB2A3D"/>
    <w:rsid w:val="00BB2ED9"/>
    <w:rsid w:val="00BB3594"/>
    <w:rsid w:val="00BB3610"/>
    <w:rsid w:val="00BB3701"/>
    <w:rsid w:val="00BB3813"/>
    <w:rsid w:val="00BB3DA2"/>
    <w:rsid w:val="00BB40C6"/>
    <w:rsid w:val="00BB40D1"/>
    <w:rsid w:val="00BB412E"/>
    <w:rsid w:val="00BB4179"/>
    <w:rsid w:val="00BB4300"/>
    <w:rsid w:val="00BB44FE"/>
    <w:rsid w:val="00BB4774"/>
    <w:rsid w:val="00BB47B8"/>
    <w:rsid w:val="00BB4953"/>
    <w:rsid w:val="00BB49EC"/>
    <w:rsid w:val="00BB4C5C"/>
    <w:rsid w:val="00BB5036"/>
    <w:rsid w:val="00BB511E"/>
    <w:rsid w:val="00BB5A9A"/>
    <w:rsid w:val="00BB5C0C"/>
    <w:rsid w:val="00BB5E5A"/>
    <w:rsid w:val="00BB60A8"/>
    <w:rsid w:val="00BB6198"/>
    <w:rsid w:val="00BB6252"/>
    <w:rsid w:val="00BB6443"/>
    <w:rsid w:val="00BB657E"/>
    <w:rsid w:val="00BB6C0C"/>
    <w:rsid w:val="00BB714C"/>
    <w:rsid w:val="00BB73FB"/>
    <w:rsid w:val="00BB745D"/>
    <w:rsid w:val="00BB774A"/>
    <w:rsid w:val="00BB7C56"/>
    <w:rsid w:val="00BB7C8B"/>
    <w:rsid w:val="00BB7E1B"/>
    <w:rsid w:val="00BB7E73"/>
    <w:rsid w:val="00BBA126"/>
    <w:rsid w:val="00BC03D0"/>
    <w:rsid w:val="00BC0BF1"/>
    <w:rsid w:val="00BC0DFA"/>
    <w:rsid w:val="00BC0E1C"/>
    <w:rsid w:val="00BC1350"/>
    <w:rsid w:val="00BC13BA"/>
    <w:rsid w:val="00BC168E"/>
    <w:rsid w:val="00BC1843"/>
    <w:rsid w:val="00BC1A59"/>
    <w:rsid w:val="00BC1B06"/>
    <w:rsid w:val="00BC1EAC"/>
    <w:rsid w:val="00BC1FC5"/>
    <w:rsid w:val="00BC249A"/>
    <w:rsid w:val="00BC2700"/>
    <w:rsid w:val="00BC2C4C"/>
    <w:rsid w:val="00BC2CE2"/>
    <w:rsid w:val="00BC2E82"/>
    <w:rsid w:val="00BC3761"/>
    <w:rsid w:val="00BC3EC6"/>
    <w:rsid w:val="00BC3F6E"/>
    <w:rsid w:val="00BC467B"/>
    <w:rsid w:val="00BC47D5"/>
    <w:rsid w:val="00BC4930"/>
    <w:rsid w:val="00BC53D0"/>
    <w:rsid w:val="00BC57DF"/>
    <w:rsid w:val="00BC5902"/>
    <w:rsid w:val="00BC5A2A"/>
    <w:rsid w:val="00BC5B1C"/>
    <w:rsid w:val="00BC5B31"/>
    <w:rsid w:val="00BC603E"/>
    <w:rsid w:val="00BC6077"/>
    <w:rsid w:val="00BC66CC"/>
    <w:rsid w:val="00BC6C90"/>
    <w:rsid w:val="00BC7381"/>
    <w:rsid w:val="00BC7B6D"/>
    <w:rsid w:val="00BC7BF4"/>
    <w:rsid w:val="00BC7F52"/>
    <w:rsid w:val="00BD0757"/>
    <w:rsid w:val="00BD0910"/>
    <w:rsid w:val="00BD09CF"/>
    <w:rsid w:val="00BD0AC9"/>
    <w:rsid w:val="00BD0BDB"/>
    <w:rsid w:val="00BD1257"/>
    <w:rsid w:val="00BD14C4"/>
    <w:rsid w:val="00BD1757"/>
    <w:rsid w:val="00BD1BC3"/>
    <w:rsid w:val="00BD1DF7"/>
    <w:rsid w:val="00BD1E58"/>
    <w:rsid w:val="00BD26B2"/>
    <w:rsid w:val="00BD27B8"/>
    <w:rsid w:val="00BD2904"/>
    <w:rsid w:val="00BD2A86"/>
    <w:rsid w:val="00BD2D80"/>
    <w:rsid w:val="00BD3C9F"/>
    <w:rsid w:val="00BD3D65"/>
    <w:rsid w:val="00BD3EBE"/>
    <w:rsid w:val="00BD4096"/>
    <w:rsid w:val="00BD41EB"/>
    <w:rsid w:val="00BD47CB"/>
    <w:rsid w:val="00BD4812"/>
    <w:rsid w:val="00BD4847"/>
    <w:rsid w:val="00BD486C"/>
    <w:rsid w:val="00BD48C0"/>
    <w:rsid w:val="00BD4C84"/>
    <w:rsid w:val="00BD4D32"/>
    <w:rsid w:val="00BD4D84"/>
    <w:rsid w:val="00BD5058"/>
    <w:rsid w:val="00BD5264"/>
    <w:rsid w:val="00BD5438"/>
    <w:rsid w:val="00BD5586"/>
    <w:rsid w:val="00BD5798"/>
    <w:rsid w:val="00BD58BE"/>
    <w:rsid w:val="00BD606C"/>
    <w:rsid w:val="00BD606F"/>
    <w:rsid w:val="00BD619C"/>
    <w:rsid w:val="00BD621C"/>
    <w:rsid w:val="00BD6412"/>
    <w:rsid w:val="00BD68D1"/>
    <w:rsid w:val="00BD6A45"/>
    <w:rsid w:val="00BD6B23"/>
    <w:rsid w:val="00BD6E0D"/>
    <w:rsid w:val="00BD7158"/>
    <w:rsid w:val="00BD73D2"/>
    <w:rsid w:val="00BD745E"/>
    <w:rsid w:val="00BD779C"/>
    <w:rsid w:val="00BD7B17"/>
    <w:rsid w:val="00BD7D41"/>
    <w:rsid w:val="00BD7F36"/>
    <w:rsid w:val="00BE0057"/>
    <w:rsid w:val="00BE0125"/>
    <w:rsid w:val="00BE084B"/>
    <w:rsid w:val="00BE08CB"/>
    <w:rsid w:val="00BE15E7"/>
    <w:rsid w:val="00BE1EC5"/>
    <w:rsid w:val="00BE1F3A"/>
    <w:rsid w:val="00BE2254"/>
    <w:rsid w:val="00BE24C3"/>
    <w:rsid w:val="00BE266A"/>
    <w:rsid w:val="00BE28E1"/>
    <w:rsid w:val="00BE2B95"/>
    <w:rsid w:val="00BE2C24"/>
    <w:rsid w:val="00BE2CD9"/>
    <w:rsid w:val="00BE3299"/>
    <w:rsid w:val="00BE32A4"/>
    <w:rsid w:val="00BE3473"/>
    <w:rsid w:val="00BE4207"/>
    <w:rsid w:val="00BE4593"/>
    <w:rsid w:val="00BE4644"/>
    <w:rsid w:val="00BE48BA"/>
    <w:rsid w:val="00BE4BF1"/>
    <w:rsid w:val="00BE4EAE"/>
    <w:rsid w:val="00BE4FE3"/>
    <w:rsid w:val="00BE504E"/>
    <w:rsid w:val="00BE5090"/>
    <w:rsid w:val="00BE539B"/>
    <w:rsid w:val="00BE53FE"/>
    <w:rsid w:val="00BE5496"/>
    <w:rsid w:val="00BE6096"/>
    <w:rsid w:val="00BE65C3"/>
    <w:rsid w:val="00BE683A"/>
    <w:rsid w:val="00BE7BE4"/>
    <w:rsid w:val="00BF00C1"/>
    <w:rsid w:val="00BF035F"/>
    <w:rsid w:val="00BF0510"/>
    <w:rsid w:val="00BF098A"/>
    <w:rsid w:val="00BF09CE"/>
    <w:rsid w:val="00BF0DAA"/>
    <w:rsid w:val="00BF13A9"/>
    <w:rsid w:val="00BF15BA"/>
    <w:rsid w:val="00BF1751"/>
    <w:rsid w:val="00BF1C99"/>
    <w:rsid w:val="00BF1CC9"/>
    <w:rsid w:val="00BF1D4D"/>
    <w:rsid w:val="00BF1E10"/>
    <w:rsid w:val="00BF1E94"/>
    <w:rsid w:val="00BF1EC9"/>
    <w:rsid w:val="00BF2189"/>
    <w:rsid w:val="00BF2289"/>
    <w:rsid w:val="00BF2473"/>
    <w:rsid w:val="00BF27E4"/>
    <w:rsid w:val="00BF2E91"/>
    <w:rsid w:val="00BF303F"/>
    <w:rsid w:val="00BF37E5"/>
    <w:rsid w:val="00BF3969"/>
    <w:rsid w:val="00BF3E05"/>
    <w:rsid w:val="00BF424B"/>
    <w:rsid w:val="00BF43FD"/>
    <w:rsid w:val="00BF46A8"/>
    <w:rsid w:val="00BF4C30"/>
    <w:rsid w:val="00BF4EEA"/>
    <w:rsid w:val="00BF52FC"/>
    <w:rsid w:val="00BF5629"/>
    <w:rsid w:val="00BF5A2C"/>
    <w:rsid w:val="00BF5A9E"/>
    <w:rsid w:val="00BF5C88"/>
    <w:rsid w:val="00BF644B"/>
    <w:rsid w:val="00BF66BD"/>
    <w:rsid w:val="00BF749F"/>
    <w:rsid w:val="00BF78F9"/>
    <w:rsid w:val="00BF7A19"/>
    <w:rsid w:val="00BF7B6A"/>
    <w:rsid w:val="00BF7DA3"/>
    <w:rsid w:val="00BF7FB2"/>
    <w:rsid w:val="00C00256"/>
    <w:rsid w:val="00C00512"/>
    <w:rsid w:val="00C0062A"/>
    <w:rsid w:val="00C007DD"/>
    <w:rsid w:val="00C008F5"/>
    <w:rsid w:val="00C00F8F"/>
    <w:rsid w:val="00C01343"/>
    <w:rsid w:val="00C01401"/>
    <w:rsid w:val="00C01CF4"/>
    <w:rsid w:val="00C01DD8"/>
    <w:rsid w:val="00C01F12"/>
    <w:rsid w:val="00C021C9"/>
    <w:rsid w:val="00C023A3"/>
    <w:rsid w:val="00C026D7"/>
    <w:rsid w:val="00C026F5"/>
    <w:rsid w:val="00C0349F"/>
    <w:rsid w:val="00C038B6"/>
    <w:rsid w:val="00C038B7"/>
    <w:rsid w:val="00C038BB"/>
    <w:rsid w:val="00C03C06"/>
    <w:rsid w:val="00C03DA0"/>
    <w:rsid w:val="00C03F2B"/>
    <w:rsid w:val="00C03F5E"/>
    <w:rsid w:val="00C04083"/>
    <w:rsid w:val="00C04454"/>
    <w:rsid w:val="00C04A63"/>
    <w:rsid w:val="00C04C72"/>
    <w:rsid w:val="00C05386"/>
    <w:rsid w:val="00C057D6"/>
    <w:rsid w:val="00C05D8E"/>
    <w:rsid w:val="00C05E20"/>
    <w:rsid w:val="00C05FA8"/>
    <w:rsid w:val="00C065FE"/>
    <w:rsid w:val="00C06E07"/>
    <w:rsid w:val="00C06FCE"/>
    <w:rsid w:val="00C076DE"/>
    <w:rsid w:val="00C07A24"/>
    <w:rsid w:val="00C07E6B"/>
    <w:rsid w:val="00C1027E"/>
    <w:rsid w:val="00C10A60"/>
    <w:rsid w:val="00C10D7D"/>
    <w:rsid w:val="00C10DAE"/>
    <w:rsid w:val="00C10E61"/>
    <w:rsid w:val="00C11759"/>
    <w:rsid w:val="00C118E7"/>
    <w:rsid w:val="00C11B92"/>
    <w:rsid w:val="00C12651"/>
    <w:rsid w:val="00C12704"/>
    <w:rsid w:val="00C12884"/>
    <w:rsid w:val="00C128EF"/>
    <w:rsid w:val="00C12A58"/>
    <w:rsid w:val="00C13FAD"/>
    <w:rsid w:val="00C140EF"/>
    <w:rsid w:val="00C14CB3"/>
    <w:rsid w:val="00C15836"/>
    <w:rsid w:val="00C15A2D"/>
    <w:rsid w:val="00C15B17"/>
    <w:rsid w:val="00C16997"/>
    <w:rsid w:val="00C16A6F"/>
    <w:rsid w:val="00C16AFF"/>
    <w:rsid w:val="00C174DB"/>
    <w:rsid w:val="00C1783F"/>
    <w:rsid w:val="00C17843"/>
    <w:rsid w:val="00C179D6"/>
    <w:rsid w:val="00C17FD6"/>
    <w:rsid w:val="00C200E3"/>
    <w:rsid w:val="00C201E2"/>
    <w:rsid w:val="00C208E2"/>
    <w:rsid w:val="00C21017"/>
    <w:rsid w:val="00C21112"/>
    <w:rsid w:val="00C21123"/>
    <w:rsid w:val="00C2182C"/>
    <w:rsid w:val="00C2186D"/>
    <w:rsid w:val="00C22A35"/>
    <w:rsid w:val="00C23068"/>
    <w:rsid w:val="00C2348A"/>
    <w:rsid w:val="00C236D1"/>
    <w:rsid w:val="00C239EE"/>
    <w:rsid w:val="00C24104"/>
    <w:rsid w:val="00C241B5"/>
    <w:rsid w:val="00C24CC6"/>
    <w:rsid w:val="00C24F4A"/>
    <w:rsid w:val="00C253F2"/>
    <w:rsid w:val="00C25889"/>
    <w:rsid w:val="00C25935"/>
    <w:rsid w:val="00C25970"/>
    <w:rsid w:val="00C25B44"/>
    <w:rsid w:val="00C25D38"/>
    <w:rsid w:val="00C26238"/>
    <w:rsid w:val="00C26481"/>
    <w:rsid w:val="00C265A6"/>
    <w:rsid w:val="00C26763"/>
    <w:rsid w:val="00C267C6"/>
    <w:rsid w:val="00C26D8E"/>
    <w:rsid w:val="00C26E11"/>
    <w:rsid w:val="00C26F99"/>
    <w:rsid w:val="00C273A8"/>
    <w:rsid w:val="00C27624"/>
    <w:rsid w:val="00C276A4"/>
    <w:rsid w:val="00C27B57"/>
    <w:rsid w:val="00C3003A"/>
    <w:rsid w:val="00C302B3"/>
    <w:rsid w:val="00C304B3"/>
    <w:rsid w:val="00C30900"/>
    <w:rsid w:val="00C30983"/>
    <w:rsid w:val="00C3099E"/>
    <w:rsid w:val="00C30AD6"/>
    <w:rsid w:val="00C30C08"/>
    <w:rsid w:val="00C30C36"/>
    <w:rsid w:val="00C317B1"/>
    <w:rsid w:val="00C3195C"/>
    <w:rsid w:val="00C31EF6"/>
    <w:rsid w:val="00C31FC4"/>
    <w:rsid w:val="00C32739"/>
    <w:rsid w:val="00C32B1B"/>
    <w:rsid w:val="00C32BB4"/>
    <w:rsid w:val="00C3311E"/>
    <w:rsid w:val="00C3314D"/>
    <w:rsid w:val="00C33486"/>
    <w:rsid w:val="00C3354D"/>
    <w:rsid w:val="00C3370B"/>
    <w:rsid w:val="00C3379C"/>
    <w:rsid w:val="00C33A84"/>
    <w:rsid w:val="00C33C2A"/>
    <w:rsid w:val="00C33C57"/>
    <w:rsid w:val="00C33D84"/>
    <w:rsid w:val="00C33EC5"/>
    <w:rsid w:val="00C345BF"/>
    <w:rsid w:val="00C3478B"/>
    <w:rsid w:val="00C34C1D"/>
    <w:rsid w:val="00C34D95"/>
    <w:rsid w:val="00C34E6A"/>
    <w:rsid w:val="00C34F3C"/>
    <w:rsid w:val="00C34FEE"/>
    <w:rsid w:val="00C350E2"/>
    <w:rsid w:val="00C354E7"/>
    <w:rsid w:val="00C35783"/>
    <w:rsid w:val="00C35D91"/>
    <w:rsid w:val="00C35FC7"/>
    <w:rsid w:val="00C360A4"/>
    <w:rsid w:val="00C3635E"/>
    <w:rsid w:val="00C36422"/>
    <w:rsid w:val="00C364E4"/>
    <w:rsid w:val="00C36ABB"/>
    <w:rsid w:val="00C36C48"/>
    <w:rsid w:val="00C36CEA"/>
    <w:rsid w:val="00C36F66"/>
    <w:rsid w:val="00C37716"/>
    <w:rsid w:val="00C37804"/>
    <w:rsid w:val="00C37B95"/>
    <w:rsid w:val="00C37D9F"/>
    <w:rsid w:val="00C40036"/>
    <w:rsid w:val="00C401EB"/>
    <w:rsid w:val="00C405A8"/>
    <w:rsid w:val="00C40CE8"/>
    <w:rsid w:val="00C40D92"/>
    <w:rsid w:val="00C412A8"/>
    <w:rsid w:val="00C4135F"/>
    <w:rsid w:val="00C4142A"/>
    <w:rsid w:val="00C4238B"/>
    <w:rsid w:val="00C42E81"/>
    <w:rsid w:val="00C43073"/>
    <w:rsid w:val="00C4311F"/>
    <w:rsid w:val="00C436F4"/>
    <w:rsid w:val="00C437DB"/>
    <w:rsid w:val="00C43B16"/>
    <w:rsid w:val="00C43E7A"/>
    <w:rsid w:val="00C442C8"/>
    <w:rsid w:val="00C44339"/>
    <w:rsid w:val="00C44A0A"/>
    <w:rsid w:val="00C44D6C"/>
    <w:rsid w:val="00C44FE0"/>
    <w:rsid w:val="00C4511C"/>
    <w:rsid w:val="00C45940"/>
    <w:rsid w:val="00C45B2D"/>
    <w:rsid w:val="00C45E4A"/>
    <w:rsid w:val="00C45F92"/>
    <w:rsid w:val="00C45FC5"/>
    <w:rsid w:val="00C4647B"/>
    <w:rsid w:val="00C4653B"/>
    <w:rsid w:val="00C46A09"/>
    <w:rsid w:val="00C46E2E"/>
    <w:rsid w:val="00C47106"/>
    <w:rsid w:val="00C47A79"/>
    <w:rsid w:val="00C47B04"/>
    <w:rsid w:val="00C47D48"/>
    <w:rsid w:val="00C47F78"/>
    <w:rsid w:val="00C505A6"/>
    <w:rsid w:val="00C5091A"/>
    <w:rsid w:val="00C50EEE"/>
    <w:rsid w:val="00C510A0"/>
    <w:rsid w:val="00C51985"/>
    <w:rsid w:val="00C526FD"/>
    <w:rsid w:val="00C52803"/>
    <w:rsid w:val="00C528EE"/>
    <w:rsid w:val="00C52957"/>
    <w:rsid w:val="00C53405"/>
    <w:rsid w:val="00C53967"/>
    <w:rsid w:val="00C539F9"/>
    <w:rsid w:val="00C5436B"/>
    <w:rsid w:val="00C54AB9"/>
    <w:rsid w:val="00C551ED"/>
    <w:rsid w:val="00C55522"/>
    <w:rsid w:val="00C555E9"/>
    <w:rsid w:val="00C557D1"/>
    <w:rsid w:val="00C5617D"/>
    <w:rsid w:val="00C56408"/>
    <w:rsid w:val="00C56A32"/>
    <w:rsid w:val="00C57AD3"/>
    <w:rsid w:val="00C60358"/>
    <w:rsid w:val="00C60882"/>
    <w:rsid w:val="00C60AA4"/>
    <w:rsid w:val="00C60E96"/>
    <w:rsid w:val="00C6111D"/>
    <w:rsid w:val="00C61185"/>
    <w:rsid w:val="00C61448"/>
    <w:rsid w:val="00C61A67"/>
    <w:rsid w:val="00C61E0C"/>
    <w:rsid w:val="00C6231C"/>
    <w:rsid w:val="00C62BEB"/>
    <w:rsid w:val="00C62D0B"/>
    <w:rsid w:val="00C62DC9"/>
    <w:rsid w:val="00C631D9"/>
    <w:rsid w:val="00C63226"/>
    <w:rsid w:val="00C634C1"/>
    <w:rsid w:val="00C63836"/>
    <w:rsid w:val="00C63ADC"/>
    <w:rsid w:val="00C63E1A"/>
    <w:rsid w:val="00C64575"/>
    <w:rsid w:val="00C64B4F"/>
    <w:rsid w:val="00C65023"/>
    <w:rsid w:val="00C65594"/>
    <w:rsid w:val="00C65CA0"/>
    <w:rsid w:val="00C65E1A"/>
    <w:rsid w:val="00C65F69"/>
    <w:rsid w:val="00C6626B"/>
    <w:rsid w:val="00C662CB"/>
    <w:rsid w:val="00C66423"/>
    <w:rsid w:val="00C66A49"/>
    <w:rsid w:val="00C66C01"/>
    <w:rsid w:val="00C66DBD"/>
    <w:rsid w:val="00C66F40"/>
    <w:rsid w:val="00C6704D"/>
    <w:rsid w:val="00C67A33"/>
    <w:rsid w:val="00C67A8E"/>
    <w:rsid w:val="00C67D0C"/>
    <w:rsid w:val="00C70029"/>
    <w:rsid w:val="00C701D2"/>
    <w:rsid w:val="00C70454"/>
    <w:rsid w:val="00C70909"/>
    <w:rsid w:val="00C70926"/>
    <w:rsid w:val="00C70A8B"/>
    <w:rsid w:val="00C70E42"/>
    <w:rsid w:val="00C714DA"/>
    <w:rsid w:val="00C722CD"/>
    <w:rsid w:val="00C724BA"/>
    <w:rsid w:val="00C726B2"/>
    <w:rsid w:val="00C72AB8"/>
    <w:rsid w:val="00C72DCD"/>
    <w:rsid w:val="00C72FC2"/>
    <w:rsid w:val="00C732DD"/>
    <w:rsid w:val="00C73D9F"/>
    <w:rsid w:val="00C7414E"/>
    <w:rsid w:val="00C742E2"/>
    <w:rsid w:val="00C74A08"/>
    <w:rsid w:val="00C74F78"/>
    <w:rsid w:val="00C750CF"/>
    <w:rsid w:val="00C7541C"/>
    <w:rsid w:val="00C75672"/>
    <w:rsid w:val="00C75AD2"/>
    <w:rsid w:val="00C75B80"/>
    <w:rsid w:val="00C75E42"/>
    <w:rsid w:val="00C75F48"/>
    <w:rsid w:val="00C761D6"/>
    <w:rsid w:val="00C7723E"/>
    <w:rsid w:val="00C772CB"/>
    <w:rsid w:val="00C7738E"/>
    <w:rsid w:val="00C7758B"/>
    <w:rsid w:val="00C7794C"/>
    <w:rsid w:val="00C77B23"/>
    <w:rsid w:val="00C77EFB"/>
    <w:rsid w:val="00C77F1F"/>
    <w:rsid w:val="00C80040"/>
    <w:rsid w:val="00C801D1"/>
    <w:rsid w:val="00C80224"/>
    <w:rsid w:val="00C80B9A"/>
    <w:rsid w:val="00C80BB0"/>
    <w:rsid w:val="00C80DA7"/>
    <w:rsid w:val="00C8136C"/>
    <w:rsid w:val="00C81409"/>
    <w:rsid w:val="00C814B5"/>
    <w:rsid w:val="00C815C5"/>
    <w:rsid w:val="00C818F0"/>
    <w:rsid w:val="00C81B0B"/>
    <w:rsid w:val="00C81B94"/>
    <w:rsid w:val="00C81C0A"/>
    <w:rsid w:val="00C81E8C"/>
    <w:rsid w:val="00C81E92"/>
    <w:rsid w:val="00C821BE"/>
    <w:rsid w:val="00C82821"/>
    <w:rsid w:val="00C82893"/>
    <w:rsid w:val="00C82A9F"/>
    <w:rsid w:val="00C82FD1"/>
    <w:rsid w:val="00C83004"/>
    <w:rsid w:val="00C83369"/>
    <w:rsid w:val="00C837A9"/>
    <w:rsid w:val="00C84087"/>
    <w:rsid w:val="00C842A5"/>
    <w:rsid w:val="00C842B5"/>
    <w:rsid w:val="00C843B1"/>
    <w:rsid w:val="00C84A36"/>
    <w:rsid w:val="00C85363"/>
    <w:rsid w:val="00C85F3C"/>
    <w:rsid w:val="00C8633E"/>
    <w:rsid w:val="00C86D35"/>
    <w:rsid w:val="00C86D5D"/>
    <w:rsid w:val="00C86F82"/>
    <w:rsid w:val="00C86FCA"/>
    <w:rsid w:val="00C8717A"/>
    <w:rsid w:val="00C8781F"/>
    <w:rsid w:val="00C878F2"/>
    <w:rsid w:val="00C87A80"/>
    <w:rsid w:val="00C90243"/>
    <w:rsid w:val="00C9028C"/>
    <w:rsid w:val="00C90575"/>
    <w:rsid w:val="00C90BC6"/>
    <w:rsid w:val="00C9130D"/>
    <w:rsid w:val="00C918AD"/>
    <w:rsid w:val="00C919A3"/>
    <w:rsid w:val="00C91BB7"/>
    <w:rsid w:val="00C91C37"/>
    <w:rsid w:val="00C92035"/>
    <w:rsid w:val="00C920E2"/>
    <w:rsid w:val="00C92134"/>
    <w:rsid w:val="00C922EB"/>
    <w:rsid w:val="00C925C2"/>
    <w:rsid w:val="00C927A1"/>
    <w:rsid w:val="00C92D55"/>
    <w:rsid w:val="00C92E67"/>
    <w:rsid w:val="00C93488"/>
    <w:rsid w:val="00C9393E"/>
    <w:rsid w:val="00C93B63"/>
    <w:rsid w:val="00C941B5"/>
    <w:rsid w:val="00C947C5"/>
    <w:rsid w:val="00C949F5"/>
    <w:rsid w:val="00C94E2B"/>
    <w:rsid w:val="00C95061"/>
    <w:rsid w:val="00C95398"/>
    <w:rsid w:val="00C95542"/>
    <w:rsid w:val="00C95C6D"/>
    <w:rsid w:val="00C96019"/>
    <w:rsid w:val="00C9630E"/>
    <w:rsid w:val="00C96839"/>
    <w:rsid w:val="00C9720B"/>
    <w:rsid w:val="00C97591"/>
    <w:rsid w:val="00C97F57"/>
    <w:rsid w:val="00CA041E"/>
    <w:rsid w:val="00CA0860"/>
    <w:rsid w:val="00CA0896"/>
    <w:rsid w:val="00CA0A42"/>
    <w:rsid w:val="00CA1010"/>
    <w:rsid w:val="00CA12DF"/>
    <w:rsid w:val="00CA138E"/>
    <w:rsid w:val="00CA165C"/>
    <w:rsid w:val="00CA17DA"/>
    <w:rsid w:val="00CA1AFF"/>
    <w:rsid w:val="00CA1C25"/>
    <w:rsid w:val="00CA1EAB"/>
    <w:rsid w:val="00CA25D0"/>
    <w:rsid w:val="00CA3511"/>
    <w:rsid w:val="00CA3A6B"/>
    <w:rsid w:val="00CA3AE0"/>
    <w:rsid w:val="00CA3B57"/>
    <w:rsid w:val="00CA3CD9"/>
    <w:rsid w:val="00CA3CEC"/>
    <w:rsid w:val="00CA407A"/>
    <w:rsid w:val="00CA42BA"/>
    <w:rsid w:val="00CA43E9"/>
    <w:rsid w:val="00CA468B"/>
    <w:rsid w:val="00CA4A23"/>
    <w:rsid w:val="00CA4E7F"/>
    <w:rsid w:val="00CA52EF"/>
    <w:rsid w:val="00CA542E"/>
    <w:rsid w:val="00CA5737"/>
    <w:rsid w:val="00CA59AE"/>
    <w:rsid w:val="00CA5B07"/>
    <w:rsid w:val="00CA5C51"/>
    <w:rsid w:val="00CA5CB4"/>
    <w:rsid w:val="00CA5DF8"/>
    <w:rsid w:val="00CA6162"/>
    <w:rsid w:val="00CA63FF"/>
    <w:rsid w:val="00CA65D9"/>
    <w:rsid w:val="00CA666D"/>
    <w:rsid w:val="00CA6C3E"/>
    <w:rsid w:val="00CA7452"/>
    <w:rsid w:val="00CA7604"/>
    <w:rsid w:val="00CA7A20"/>
    <w:rsid w:val="00CA7B40"/>
    <w:rsid w:val="00CA7F50"/>
    <w:rsid w:val="00CB07D4"/>
    <w:rsid w:val="00CB098A"/>
    <w:rsid w:val="00CB0DE7"/>
    <w:rsid w:val="00CB18D7"/>
    <w:rsid w:val="00CB1D72"/>
    <w:rsid w:val="00CB22B7"/>
    <w:rsid w:val="00CB289E"/>
    <w:rsid w:val="00CB289F"/>
    <w:rsid w:val="00CB35F0"/>
    <w:rsid w:val="00CB3649"/>
    <w:rsid w:val="00CB37BC"/>
    <w:rsid w:val="00CB38DD"/>
    <w:rsid w:val="00CB3A13"/>
    <w:rsid w:val="00CB3D41"/>
    <w:rsid w:val="00CB3FBA"/>
    <w:rsid w:val="00CB44EB"/>
    <w:rsid w:val="00CB48A5"/>
    <w:rsid w:val="00CB4D66"/>
    <w:rsid w:val="00CB511D"/>
    <w:rsid w:val="00CB53A8"/>
    <w:rsid w:val="00CB54BB"/>
    <w:rsid w:val="00CB5527"/>
    <w:rsid w:val="00CB56A8"/>
    <w:rsid w:val="00CB589B"/>
    <w:rsid w:val="00CB59EE"/>
    <w:rsid w:val="00CB6079"/>
    <w:rsid w:val="00CB6118"/>
    <w:rsid w:val="00CB6125"/>
    <w:rsid w:val="00CB6AE4"/>
    <w:rsid w:val="00CB6AFB"/>
    <w:rsid w:val="00CB6FA7"/>
    <w:rsid w:val="00CB7293"/>
    <w:rsid w:val="00CB7A05"/>
    <w:rsid w:val="00CB7B0B"/>
    <w:rsid w:val="00CC0999"/>
    <w:rsid w:val="00CC0A55"/>
    <w:rsid w:val="00CC0AEC"/>
    <w:rsid w:val="00CC0B1D"/>
    <w:rsid w:val="00CC11F0"/>
    <w:rsid w:val="00CC19D0"/>
    <w:rsid w:val="00CC1E55"/>
    <w:rsid w:val="00CC1F08"/>
    <w:rsid w:val="00CC23AA"/>
    <w:rsid w:val="00CC2768"/>
    <w:rsid w:val="00CC2DD0"/>
    <w:rsid w:val="00CC3293"/>
    <w:rsid w:val="00CC3D22"/>
    <w:rsid w:val="00CC3D94"/>
    <w:rsid w:val="00CC3FCB"/>
    <w:rsid w:val="00CC4231"/>
    <w:rsid w:val="00CC551A"/>
    <w:rsid w:val="00CC58A6"/>
    <w:rsid w:val="00CC59C6"/>
    <w:rsid w:val="00CC5AE7"/>
    <w:rsid w:val="00CC5CBC"/>
    <w:rsid w:val="00CC627B"/>
    <w:rsid w:val="00CC6372"/>
    <w:rsid w:val="00CC683E"/>
    <w:rsid w:val="00CC6CDE"/>
    <w:rsid w:val="00CC7070"/>
    <w:rsid w:val="00CC72CE"/>
    <w:rsid w:val="00CC7469"/>
    <w:rsid w:val="00CC79B4"/>
    <w:rsid w:val="00CC7B74"/>
    <w:rsid w:val="00CC7E2C"/>
    <w:rsid w:val="00CC7EC9"/>
    <w:rsid w:val="00CD07EA"/>
    <w:rsid w:val="00CD0809"/>
    <w:rsid w:val="00CD0E17"/>
    <w:rsid w:val="00CD11D2"/>
    <w:rsid w:val="00CD1579"/>
    <w:rsid w:val="00CD15F9"/>
    <w:rsid w:val="00CD1BC4"/>
    <w:rsid w:val="00CD1CB9"/>
    <w:rsid w:val="00CD1CEA"/>
    <w:rsid w:val="00CD1DA6"/>
    <w:rsid w:val="00CD1EE5"/>
    <w:rsid w:val="00CD25F9"/>
    <w:rsid w:val="00CD26D4"/>
    <w:rsid w:val="00CD2794"/>
    <w:rsid w:val="00CD3191"/>
    <w:rsid w:val="00CD37C3"/>
    <w:rsid w:val="00CD3AD7"/>
    <w:rsid w:val="00CD42E6"/>
    <w:rsid w:val="00CD44F0"/>
    <w:rsid w:val="00CD45A5"/>
    <w:rsid w:val="00CD4B64"/>
    <w:rsid w:val="00CD4BD7"/>
    <w:rsid w:val="00CD4C6C"/>
    <w:rsid w:val="00CD4CD1"/>
    <w:rsid w:val="00CD4E5B"/>
    <w:rsid w:val="00CD50A9"/>
    <w:rsid w:val="00CD5278"/>
    <w:rsid w:val="00CD53AE"/>
    <w:rsid w:val="00CD57F0"/>
    <w:rsid w:val="00CD5A57"/>
    <w:rsid w:val="00CD5A75"/>
    <w:rsid w:val="00CD5D7F"/>
    <w:rsid w:val="00CD5E38"/>
    <w:rsid w:val="00CD5ED4"/>
    <w:rsid w:val="00CD61F6"/>
    <w:rsid w:val="00CD6AC4"/>
    <w:rsid w:val="00CD7B8B"/>
    <w:rsid w:val="00CD7B94"/>
    <w:rsid w:val="00CD7ED0"/>
    <w:rsid w:val="00CD7ED4"/>
    <w:rsid w:val="00CE0237"/>
    <w:rsid w:val="00CE0297"/>
    <w:rsid w:val="00CE061A"/>
    <w:rsid w:val="00CE10D3"/>
    <w:rsid w:val="00CE155A"/>
    <w:rsid w:val="00CE15D1"/>
    <w:rsid w:val="00CE17B6"/>
    <w:rsid w:val="00CE1BF3"/>
    <w:rsid w:val="00CE1E5F"/>
    <w:rsid w:val="00CE2423"/>
    <w:rsid w:val="00CE26AA"/>
    <w:rsid w:val="00CE3335"/>
    <w:rsid w:val="00CE3404"/>
    <w:rsid w:val="00CE3493"/>
    <w:rsid w:val="00CE3BB5"/>
    <w:rsid w:val="00CE3BF4"/>
    <w:rsid w:val="00CE4106"/>
    <w:rsid w:val="00CE41DA"/>
    <w:rsid w:val="00CE4860"/>
    <w:rsid w:val="00CE4989"/>
    <w:rsid w:val="00CE4FC3"/>
    <w:rsid w:val="00CE5524"/>
    <w:rsid w:val="00CE62F7"/>
    <w:rsid w:val="00CE63CA"/>
    <w:rsid w:val="00CE64A7"/>
    <w:rsid w:val="00CE672F"/>
    <w:rsid w:val="00CE6C09"/>
    <w:rsid w:val="00CE6CEB"/>
    <w:rsid w:val="00CE6CEF"/>
    <w:rsid w:val="00CE6FDB"/>
    <w:rsid w:val="00CE71A4"/>
    <w:rsid w:val="00CE7239"/>
    <w:rsid w:val="00CE751C"/>
    <w:rsid w:val="00CE77DF"/>
    <w:rsid w:val="00CE7E0A"/>
    <w:rsid w:val="00CE7E7B"/>
    <w:rsid w:val="00CF0826"/>
    <w:rsid w:val="00CF0A8B"/>
    <w:rsid w:val="00CF0BCE"/>
    <w:rsid w:val="00CF0D4A"/>
    <w:rsid w:val="00CF176C"/>
    <w:rsid w:val="00CF1A64"/>
    <w:rsid w:val="00CF1EE4"/>
    <w:rsid w:val="00CF258F"/>
    <w:rsid w:val="00CF294D"/>
    <w:rsid w:val="00CF29E1"/>
    <w:rsid w:val="00CF2D55"/>
    <w:rsid w:val="00CF2F21"/>
    <w:rsid w:val="00CF3565"/>
    <w:rsid w:val="00CF3954"/>
    <w:rsid w:val="00CF3B6B"/>
    <w:rsid w:val="00CF3BFB"/>
    <w:rsid w:val="00CF3E74"/>
    <w:rsid w:val="00CF4033"/>
    <w:rsid w:val="00CF47B5"/>
    <w:rsid w:val="00CF48C2"/>
    <w:rsid w:val="00CF4A05"/>
    <w:rsid w:val="00CF4B59"/>
    <w:rsid w:val="00CF4FB8"/>
    <w:rsid w:val="00CF514D"/>
    <w:rsid w:val="00CF6056"/>
    <w:rsid w:val="00CF60F9"/>
    <w:rsid w:val="00CF6251"/>
    <w:rsid w:val="00CF64D0"/>
    <w:rsid w:val="00CF6662"/>
    <w:rsid w:val="00CF6B4A"/>
    <w:rsid w:val="00CF787A"/>
    <w:rsid w:val="00CF7E69"/>
    <w:rsid w:val="00D0018E"/>
    <w:rsid w:val="00D0025F"/>
    <w:rsid w:val="00D00643"/>
    <w:rsid w:val="00D00802"/>
    <w:rsid w:val="00D0085E"/>
    <w:rsid w:val="00D00AB7"/>
    <w:rsid w:val="00D00B0F"/>
    <w:rsid w:val="00D00D6E"/>
    <w:rsid w:val="00D00EB0"/>
    <w:rsid w:val="00D01083"/>
    <w:rsid w:val="00D01086"/>
    <w:rsid w:val="00D01288"/>
    <w:rsid w:val="00D01418"/>
    <w:rsid w:val="00D01486"/>
    <w:rsid w:val="00D019BB"/>
    <w:rsid w:val="00D01CC9"/>
    <w:rsid w:val="00D02218"/>
    <w:rsid w:val="00D022B8"/>
    <w:rsid w:val="00D024BB"/>
    <w:rsid w:val="00D02853"/>
    <w:rsid w:val="00D02901"/>
    <w:rsid w:val="00D02E06"/>
    <w:rsid w:val="00D02EF7"/>
    <w:rsid w:val="00D032F5"/>
    <w:rsid w:val="00D0345E"/>
    <w:rsid w:val="00D03B4E"/>
    <w:rsid w:val="00D03BAD"/>
    <w:rsid w:val="00D040C7"/>
    <w:rsid w:val="00D0428D"/>
    <w:rsid w:val="00D0448B"/>
    <w:rsid w:val="00D044C7"/>
    <w:rsid w:val="00D04855"/>
    <w:rsid w:val="00D04EFF"/>
    <w:rsid w:val="00D0548E"/>
    <w:rsid w:val="00D05B01"/>
    <w:rsid w:val="00D06060"/>
    <w:rsid w:val="00D06104"/>
    <w:rsid w:val="00D0636E"/>
    <w:rsid w:val="00D0651B"/>
    <w:rsid w:val="00D0699E"/>
    <w:rsid w:val="00D07531"/>
    <w:rsid w:val="00D07D5C"/>
    <w:rsid w:val="00D10102"/>
    <w:rsid w:val="00D1011F"/>
    <w:rsid w:val="00D109A6"/>
    <w:rsid w:val="00D10B22"/>
    <w:rsid w:val="00D10CAC"/>
    <w:rsid w:val="00D1100C"/>
    <w:rsid w:val="00D1102B"/>
    <w:rsid w:val="00D1116B"/>
    <w:rsid w:val="00D111E3"/>
    <w:rsid w:val="00D114FF"/>
    <w:rsid w:val="00D1196A"/>
    <w:rsid w:val="00D11988"/>
    <w:rsid w:val="00D119BA"/>
    <w:rsid w:val="00D11B96"/>
    <w:rsid w:val="00D11E14"/>
    <w:rsid w:val="00D12081"/>
    <w:rsid w:val="00D129B4"/>
    <w:rsid w:val="00D12A01"/>
    <w:rsid w:val="00D12A0C"/>
    <w:rsid w:val="00D12E82"/>
    <w:rsid w:val="00D1313B"/>
    <w:rsid w:val="00D1341F"/>
    <w:rsid w:val="00D13749"/>
    <w:rsid w:val="00D1384E"/>
    <w:rsid w:val="00D13C37"/>
    <w:rsid w:val="00D13CFD"/>
    <w:rsid w:val="00D13E33"/>
    <w:rsid w:val="00D13FAB"/>
    <w:rsid w:val="00D14BA6"/>
    <w:rsid w:val="00D14C44"/>
    <w:rsid w:val="00D1522D"/>
    <w:rsid w:val="00D153BE"/>
    <w:rsid w:val="00D15C28"/>
    <w:rsid w:val="00D15D65"/>
    <w:rsid w:val="00D16696"/>
    <w:rsid w:val="00D16F61"/>
    <w:rsid w:val="00D1717D"/>
    <w:rsid w:val="00D1738B"/>
    <w:rsid w:val="00D176F5"/>
    <w:rsid w:val="00D17794"/>
    <w:rsid w:val="00D17A21"/>
    <w:rsid w:val="00D17EEC"/>
    <w:rsid w:val="00D2001F"/>
    <w:rsid w:val="00D200EF"/>
    <w:rsid w:val="00D2021C"/>
    <w:rsid w:val="00D2029B"/>
    <w:rsid w:val="00D20572"/>
    <w:rsid w:val="00D20A44"/>
    <w:rsid w:val="00D20A72"/>
    <w:rsid w:val="00D20B9E"/>
    <w:rsid w:val="00D20BEE"/>
    <w:rsid w:val="00D20E0D"/>
    <w:rsid w:val="00D20F36"/>
    <w:rsid w:val="00D21236"/>
    <w:rsid w:val="00D2131F"/>
    <w:rsid w:val="00D21375"/>
    <w:rsid w:val="00D21629"/>
    <w:rsid w:val="00D21C3D"/>
    <w:rsid w:val="00D21D1F"/>
    <w:rsid w:val="00D21ED7"/>
    <w:rsid w:val="00D21ED9"/>
    <w:rsid w:val="00D21FB8"/>
    <w:rsid w:val="00D2246F"/>
    <w:rsid w:val="00D22872"/>
    <w:rsid w:val="00D22907"/>
    <w:rsid w:val="00D229E4"/>
    <w:rsid w:val="00D22EE0"/>
    <w:rsid w:val="00D22FF7"/>
    <w:rsid w:val="00D234E2"/>
    <w:rsid w:val="00D237B8"/>
    <w:rsid w:val="00D23BD7"/>
    <w:rsid w:val="00D23E6D"/>
    <w:rsid w:val="00D24237"/>
    <w:rsid w:val="00D245FF"/>
    <w:rsid w:val="00D2461D"/>
    <w:rsid w:val="00D2466D"/>
    <w:rsid w:val="00D2466F"/>
    <w:rsid w:val="00D24F9B"/>
    <w:rsid w:val="00D252FC"/>
    <w:rsid w:val="00D25613"/>
    <w:rsid w:val="00D256EB"/>
    <w:rsid w:val="00D25A17"/>
    <w:rsid w:val="00D25ACD"/>
    <w:rsid w:val="00D25C0E"/>
    <w:rsid w:val="00D25F7C"/>
    <w:rsid w:val="00D26054"/>
    <w:rsid w:val="00D264CD"/>
    <w:rsid w:val="00D267E5"/>
    <w:rsid w:val="00D267F5"/>
    <w:rsid w:val="00D26EBD"/>
    <w:rsid w:val="00D2711F"/>
    <w:rsid w:val="00D27359"/>
    <w:rsid w:val="00D27388"/>
    <w:rsid w:val="00D27739"/>
    <w:rsid w:val="00D27BC0"/>
    <w:rsid w:val="00D27ECB"/>
    <w:rsid w:val="00D308D7"/>
    <w:rsid w:val="00D30A25"/>
    <w:rsid w:val="00D30F71"/>
    <w:rsid w:val="00D31358"/>
    <w:rsid w:val="00D31D62"/>
    <w:rsid w:val="00D32E4A"/>
    <w:rsid w:val="00D32F74"/>
    <w:rsid w:val="00D3330E"/>
    <w:rsid w:val="00D334B4"/>
    <w:rsid w:val="00D33C53"/>
    <w:rsid w:val="00D33C8E"/>
    <w:rsid w:val="00D33DB1"/>
    <w:rsid w:val="00D342B1"/>
    <w:rsid w:val="00D34F9C"/>
    <w:rsid w:val="00D353B2"/>
    <w:rsid w:val="00D35844"/>
    <w:rsid w:val="00D35A9C"/>
    <w:rsid w:val="00D35CE1"/>
    <w:rsid w:val="00D35D25"/>
    <w:rsid w:val="00D35FA8"/>
    <w:rsid w:val="00D36140"/>
    <w:rsid w:val="00D365D3"/>
    <w:rsid w:val="00D3676A"/>
    <w:rsid w:val="00D36866"/>
    <w:rsid w:val="00D373A2"/>
    <w:rsid w:val="00D37789"/>
    <w:rsid w:val="00D3789D"/>
    <w:rsid w:val="00D37AA4"/>
    <w:rsid w:val="00D37F85"/>
    <w:rsid w:val="00D40424"/>
    <w:rsid w:val="00D406A9"/>
    <w:rsid w:val="00D407BB"/>
    <w:rsid w:val="00D40A31"/>
    <w:rsid w:val="00D40AC4"/>
    <w:rsid w:val="00D414FE"/>
    <w:rsid w:val="00D415FF"/>
    <w:rsid w:val="00D418A5"/>
    <w:rsid w:val="00D41CB6"/>
    <w:rsid w:val="00D41FD7"/>
    <w:rsid w:val="00D422D0"/>
    <w:rsid w:val="00D422D6"/>
    <w:rsid w:val="00D427A1"/>
    <w:rsid w:val="00D42AE7"/>
    <w:rsid w:val="00D42BB1"/>
    <w:rsid w:val="00D42ECE"/>
    <w:rsid w:val="00D42F50"/>
    <w:rsid w:val="00D42F9C"/>
    <w:rsid w:val="00D43A19"/>
    <w:rsid w:val="00D441A3"/>
    <w:rsid w:val="00D442AF"/>
    <w:rsid w:val="00D44304"/>
    <w:rsid w:val="00D4444A"/>
    <w:rsid w:val="00D44830"/>
    <w:rsid w:val="00D44C45"/>
    <w:rsid w:val="00D44F00"/>
    <w:rsid w:val="00D45746"/>
    <w:rsid w:val="00D45C92"/>
    <w:rsid w:val="00D45D1A"/>
    <w:rsid w:val="00D45E7C"/>
    <w:rsid w:val="00D46333"/>
    <w:rsid w:val="00D46AAD"/>
    <w:rsid w:val="00D46B81"/>
    <w:rsid w:val="00D47303"/>
    <w:rsid w:val="00D475C4"/>
    <w:rsid w:val="00D479DC"/>
    <w:rsid w:val="00D47C7C"/>
    <w:rsid w:val="00D47D13"/>
    <w:rsid w:val="00D47D48"/>
    <w:rsid w:val="00D47FEC"/>
    <w:rsid w:val="00D504C8"/>
    <w:rsid w:val="00D50D21"/>
    <w:rsid w:val="00D50E39"/>
    <w:rsid w:val="00D51088"/>
    <w:rsid w:val="00D51E7F"/>
    <w:rsid w:val="00D52195"/>
    <w:rsid w:val="00D5241F"/>
    <w:rsid w:val="00D524A4"/>
    <w:rsid w:val="00D5269C"/>
    <w:rsid w:val="00D52707"/>
    <w:rsid w:val="00D52A64"/>
    <w:rsid w:val="00D52FAC"/>
    <w:rsid w:val="00D53072"/>
    <w:rsid w:val="00D532BC"/>
    <w:rsid w:val="00D5331A"/>
    <w:rsid w:val="00D53947"/>
    <w:rsid w:val="00D53D85"/>
    <w:rsid w:val="00D55058"/>
    <w:rsid w:val="00D552CA"/>
    <w:rsid w:val="00D5607D"/>
    <w:rsid w:val="00D56C19"/>
    <w:rsid w:val="00D56D32"/>
    <w:rsid w:val="00D56E03"/>
    <w:rsid w:val="00D57EB0"/>
    <w:rsid w:val="00D601F2"/>
    <w:rsid w:val="00D60CA5"/>
    <w:rsid w:val="00D60D2A"/>
    <w:rsid w:val="00D60EFD"/>
    <w:rsid w:val="00D60F27"/>
    <w:rsid w:val="00D60F4A"/>
    <w:rsid w:val="00D6154A"/>
    <w:rsid w:val="00D616C8"/>
    <w:rsid w:val="00D61842"/>
    <w:rsid w:val="00D61966"/>
    <w:rsid w:val="00D61985"/>
    <w:rsid w:val="00D61AE0"/>
    <w:rsid w:val="00D61FEF"/>
    <w:rsid w:val="00D6217F"/>
    <w:rsid w:val="00D6267F"/>
    <w:rsid w:val="00D62A4F"/>
    <w:rsid w:val="00D62E5F"/>
    <w:rsid w:val="00D62F43"/>
    <w:rsid w:val="00D6306B"/>
    <w:rsid w:val="00D6313C"/>
    <w:rsid w:val="00D63228"/>
    <w:rsid w:val="00D632C3"/>
    <w:rsid w:val="00D633EA"/>
    <w:rsid w:val="00D636ED"/>
    <w:rsid w:val="00D638DB"/>
    <w:rsid w:val="00D63947"/>
    <w:rsid w:val="00D63E22"/>
    <w:rsid w:val="00D64119"/>
    <w:rsid w:val="00D6480B"/>
    <w:rsid w:val="00D64B23"/>
    <w:rsid w:val="00D6501A"/>
    <w:rsid w:val="00D65A77"/>
    <w:rsid w:val="00D6668F"/>
    <w:rsid w:val="00D66AD4"/>
    <w:rsid w:val="00D66DB5"/>
    <w:rsid w:val="00D672E6"/>
    <w:rsid w:val="00D673A6"/>
    <w:rsid w:val="00D67681"/>
    <w:rsid w:val="00D67A6A"/>
    <w:rsid w:val="00D67BD2"/>
    <w:rsid w:val="00D67C10"/>
    <w:rsid w:val="00D67C78"/>
    <w:rsid w:val="00D70863"/>
    <w:rsid w:val="00D715D6"/>
    <w:rsid w:val="00D7219C"/>
    <w:rsid w:val="00D72278"/>
    <w:rsid w:val="00D72307"/>
    <w:rsid w:val="00D72578"/>
    <w:rsid w:val="00D72A45"/>
    <w:rsid w:val="00D72BE2"/>
    <w:rsid w:val="00D7305F"/>
    <w:rsid w:val="00D7317A"/>
    <w:rsid w:val="00D73309"/>
    <w:rsid w:val="00D739A5"/>
    <w:rsid w:val="00D73FA9"/>
    <w:rsid w:val="00D741A3"/>
    <w:rsid w:val="00D7443F"/>
    <w:rsid w:val="00D74F5C"/>
    <w:rsid w:val="00D750C1"/>
    <w:rsid w:val="00D7587C"/>
    <w:rsid w:val="00D75BB3"/>
    <w:rsid w:val="00D75E03"/>
    <w:rsid w:val="00D760F8"/>
    <w:rsid w:val="00D76217"/>
    <w:rsid w:val="00D764FB"/>
    <w:rsid w:val="00D765FB"/>
    <w:rsid w:val="00D768AA"/>
    <w:rsid w:val="00D769DB"/>
    <w:rsid w:val="00D76CE1"/>
    <w:rsid w:val="00D76DA4"/>
    <w:rsid w:val="00D76F1D"/>
    <w:rsid w:val="00D7740F"/>
    <w:rsid w:val="00D7754A"/>
    <w:rsid w:val="00D777D4"/>
    <w:rsid w:val="00D77BA4"/>
    <w:rsid w:val="00D77D51"/>
    <w:rsid w:val="00D801AC"/>
    <w:rsid w:val="00D809A4"/>
    <w:rsid w:val="00D80EA7"/>
    <w:rsid w:val="00D816F0"/>
    <w:rsid w:val="00D816FC"/>
    <w:rsid w:val="00D81797"/>
    <w:rsid w:val="00D81A60"/>
    <w:rsid w:val="00D81F87"/>
    <w:rsid w:val="00D82303"/>
    <w:rsid w:val="00D825FB"/>
    <w:rsid w:val="00D82BAD"/>
    <w:rsid w:val="00D82C6C"/>
    <w:rsid w:val="00D82CDA"/>
    <w:rsid w:val="00D82EBE"/>
    <w:rsid w:val="00D8395C"/>
    <w:rsid w:val="00D83AA2"/>
    <w:rsid w:val="00D83F2B"/>
    <w:rsid w:val="00D842D2"/>
    <w:rsid w:val="00D85114"/>
    <w:rsid w:val="00D85321"/>
    <w:rsid w:val="00D8540D"/>
    <w:rsid w:val="00D854E5"/>
    <w:rsid w:val="00D8584C"/>
    <w:rsid w:val="00D85BC0"/>
    <w:rsid w:val="00D85C8E"/>
    <w:rsid w:val="00D85CA6"/>
    <w:rsid w:val="00D86112"/>
    <w:rsid w:val="00D863B4"/>
    <w:rsid w:val="00D86723"/>
    <w:rsid w:val="00D87361"/>
    <w:rsid w:val="00D87747"/>
    <w:rsid w:val="00D87F8F"/>
    <w:rsid w:val="00D904E5"/>
    <w:rsid w:val="00D90D1C"/>
    <w:rsid w:val="00D90E47"/>
    <w:rsid w:val="00D9111E"/>
    <w:rsid w:val="00D91736"/>
    <w:rsid w:val="00D91AB1"/>
    <w:rsid w:val="00D92970"/>
    <w:rsid w:val="00D92994"/>
    <w:rsid w:val="00D92C78"/>
    <w:rsid w:val="00D92CE7"/>
    <w:rsid w:val="00D93364"/>
    <w:rsid w:val="00D93475"/>
    <w:rsid w:val="00D93947"/>
    <w:rsid w:val="00D941D7"/>
    <w:rsid w:val="00D94208"/>
    <w:rsid w:val="00D945AD"/>
    <w:rsid w:val="00D946C0"/>
    <w:rsid w:val="00D94810"/>
    <w:rsid w:val="00D94C41"/>
    <w:rsid w:val="00D957E3"/>
    <w:rsid w:val="00D9658A"/>
    <w:rsid w:val="00D9669C"/>
    <w:rsid w:val="00D9679D"/>
    <w:rsid w:val="00D9683D"/>
    <w:rsid w:val="00D96A8B"/>
    <w:rsid w:val="00D96B14"/>
    <w:rsid w:val="00D96C17"/>
    <w:rsid w:val="00D96CAF"/>
    <w:rsid w:val="00D96E77"/>
    <w:rsid w:val="00D9730F"/>
    <w:rsid w:val="00D97319"/>
    <w:rsid w:val="00D97358"/>
    <w:rsid w:val="00D975D4"/>
    <w:rsid w:val="00D97627"/>
    <w:rsid w:val="00D97801"/>
    <w:rsid w:val="00D97813"/>
    <w:rsid w:val="00D97BC2"/>
    <w:rsid w:val="00D97E85"/>
    <w:rsid w:val="00DA0119"/>
    <w:rsid w:val="00DA0236"/>
    <w:rsid w:val="00DA0386"/>
    <w:rsid w:val="00DA09F2"/>
    <w:rsid w:val="00DA0A04"/>
    <w:rsid w:val="00DA0E3B"/>
    <w:rsid w:val="00DA2823"/>
    <w:rsid w:val="00DA2EB7"/>
    <w:rsid w:val="00DA3080"/>
    <w:rsid w:val="00DA3200"/>
    <w:rsid w:val="00DA3339"/>
    <w:rsid w:val="00DA3528"/>
    <w:rsid w:val="00DA3D63"/>
    <w:rsid w:val="00DA4024"/>
    <w:rsid w:val="00DA41C8"/>
    <w:rsid w:val="00DA423E"/>
    <w:rsid w:val="00DA42B6"/>
    <w:rsid w:val="00DA4342"/>
    <w:rsid w:val="00DA4942"/>
    <w:rsid w:val="00DA4B1F"/>
    <w:rsid w:val="00DA4C28"/>
    <w:rsid w:val="00DA4D35"/>
    <w:rsid w:val="00DA56AB"/>
    <w:rsid w:val="00DA61D6"/>
    <w:rsid w:val="00DA68FD"/>
    <w:rsid w:val="00DA6AE7"/>
    <w:rsid w:val="00DA6D69"/>
    <w:rsid w:val="00DA7120"/>
    <w:rsid w:val="00DA7444"/>
    <w:rsid w:val="00DA76B2"/>
    <w:rsid w:val="00DA790F"/>
    <w:rsid w:val="00DA7DFD"/>
    <w:rsid w:val="00DA7EEE"/>
    <w:rsid w:val="00DA7F41"/>
    <w:rsid w:val="00DB05C3"/>
    <w:rsid w:val="00DB0A92"/>
    <w:rsid w:val="00DB0AAA"/>
    <w:rsid w:val="00DB0C0B"/>
    <w:rsid w:val="00DB0EDC"/>
    <w:rsid w:val="00DB0EF0"/>
    <w:rsid w:val="00DB1565"/>
    <w:rsid w:val="00DB16C2"/>
    <w:rsid w:val="00DB19C5"/>
    <w:rsid w:val="00DB1C46"/>
    <w:rsid w:val="00DB243C"/>
    <w:rsid w:val="00DB2924"/>
    <w:rsid w:val="00DB2A3D"/>
    <w:rsid w:val="00DB2EBE"/>
    <w:rsid w:val="00DB35DC"/>
    <w:rsid w:val="00DB377E"/>
    <w:rsid w:val="00DB3ABC"/>
    <w:rsid w:val="00DB3F00"/>
    <w:rsid w:val="00DB43DF"/>
    <w:rsid w:val="00DB440D"/>
    <w:rsid w:val="00DB4FB5"/>
    <w:rsid w:val="00DB5505"/>
    <w:rsid w:val="00DB558D"/>
    <w:rsid w:val="00DB59A5"/>
    <w:rsid w:val="00DB59DF"/>
    <w:rsid w:val="00DB5BB1"/>
    <w:rsid w:val="00DB619B"/>
    <w:rsid w:val="00DB6A5D"/>
    <w:rsid w:val="00DB6C53"/>
    <w:rsid w:val="00DB6C59"/>
    <w:rsid w:val="00DB6ECC"/>
    <w:rsid w:val="00DB73A3"/>
    <w:rsid w:val="00DB76B3"/>
    <w:rsid w:val="00DB7D32"/>
    <w:rsid w:val="00DC00DF"/>
    <w:rsid w:val="00DC03AC"/>
    <w:rsid w:val="00DC03EC"/>
    <w:rsid w:val="00DC09F1"/>
    <w:rsid w:val="00DC0FC6"/>
    <w:rsid w:val="00DC0FFE"/>
    <w:rsid w:val="00DC16FA"/>
    <w:rsid w:val="00DC1BD6"/>
    <w:rsid w:val="00DC1D08"/>
    <w:rsid w:val="00DC1EBC"/>
    <w:rsid w:val="00DC2015"/>
    <w:rsid w:val="00DC203D"/>
    <w:rsid w:val="00DC229F"/>
    <w:rsid w:val="00DC23BB"/>
    <w:rsid w:val="00DC2900"/>
    <w:rsid w:val="00DC2D60"/>
    <w:rsid w:val="00DC2F0E"/>
    <w:rsid w:val="00DC2FE2"/>
    <w:rsid w:val="00DC3C3B"/>
    <w:rsid w:val="00DC3DAA"/>
    <w:rsid w:val="00DC3FF9"/>
    <w:rsid w:val="00DC47E1"/>
    <w:rsid w:val="00DC48AD"/>
    <w:rsid w:val="00DC5135"/>
    <w:rsid w:val="00DC594E"/>
    <w:rsid w:val="00DC5A45"/>
    <w:rsid w:val="00DC5B50"/>
    <w:rsid w:val="00DC5C59"/>
    <w:rsid w:val="00DC5D87"/>
    <w:rsid w:val="00DC652C"/>
    <w:rsid w:val="00DC658B"/>
    <w:rsid w:val="00DC659C"/>
    <w:rsid w:val="00DC6BA5"/>
    <w:rsid w:val="00DC6EA7"/>
    <w:rsid w:val="00DC74C7"/>
    <w:rsid w:val="00DC7B14"/>
    <w:rsid w:val="00DD0129"/>
    <w:rsid w:val="00DD0303"/>
    <w:rsid w:val="00DD0310"/>
    <w:rsid w:val="00DD0318"/>
    <w:rsid w:val="00DD069F"/>
    <w:rsid w:val="00DD0B3F"/>
    <w:rsid w:val="00DD0C87"/>
    <w:rsid w:val="00DD0CE7"/>
    <w:rsid w:val="00DD1049"/>
    <w:rsid w:val="00DD1320"/>
    <w:rsid w:val="00DD1A92"/>
    <w:rsid w:val="00DD1BCA"/>
    <w:rsid w:val="00DD237E"/>
    <w:rsid w:val="00DD2478"/>
    <w:rsid w:val="00DD279E"/>
    <w:rsid w:val="00DD27B5"/>
    <w:rsid w:val="00DD310C"/>
    <w:rsid w:val="00DD3667"/>
    <w:rsid w:val="00DD43ED"/>
    <w:rsid w:val="00DD4921"/>
    <w:rsid w:val="00DD51A9"/>
    <w:rsid w:val="00DD52F2"/>
    <w:rsid w:val="00DD5B9B"/>
    <w:rsid w:val="00DD5E08"/>
    <w:rsid w:val="00DD5EA7"/>
    <w:rsid w:val="00DD606D"/>
    <w:rsid w:val="00DD607B"/>
    <w:rsid w:val="00DD6194"/>
    <w:rsid w:val="00DD64EA"/>
    <w:rsid w:val="00DD6538"/>
    <w:rsid w:val="00DD661E"/>
    <w:rsid w:val="00DD6683"/>
    <w:rsid w:val="00DD6C76"/>
    <w:rsid w:val="00DD7551"/>
    <w:rsid w:val="00DD7F6D"/>
    <w:rsid w:val="00DE0249"/>
    <w:rsid w:val="00DE06FB"/>
    <w:rsid w:val="00DE0737"/>
    <w:rsid w:val="00DE0847"/>
    <w:rsid w:val="00DE094C"/>
    <w:rsid w:val="00DE09D7"/>
    <w:rsid w:val="00DE0D56"/>
    <w:rsid w:val="00DE1B20"/>
    <w:rsid w:val="00DE2024"/>
    <w:rsid w:val="00DE2536"/>
    <w:rsid w:val="00DE287D"/>
    <w:rsid w:val="00DE291C"/>
    <w:rsid w:val="00DE2AF7"/>
    <w:rsid w:val="00DE2C7D"/>
    <w:rsid w:val="00DE30E0"/>
    <w:rsid w:val="00DE3430"/>
    <w:rsid w:val="00DE3CE4"/>
    <w:rsid w:val="00DE3EB3"/>
    <w:rsid w:val="00DE3F8F"/>
    <w:rsid w:val="00DE45CF"/>
    <w:rsid w:val="00DE4F27"/>
    <w:rsid w:val="00DE522F"/>
    <w:rsid w:val="00DE5578"/>
    <w:rsid w:val="00DE5DCE"/>
    <w:rsid w:val="00DE5F73"/>
    <w:rsid w:val="00DE6014"/>
    <w:rsid w:val="00DE6180"/>
    <w:rsid w:val="00DE62E9"/>
    <w:rsid w:val="00DE6322"/>
    <w:rsid w:val="00DE632E"/>
    <w:rsid w:val="00DE6489"/>
    <w:rsid w:val="00DE671A"/>
    <w:rsid w:val="00DE6B9A"/>
    <w:rsid w:val="00DE70EB"/>
    <w:rsid w:val="00DE735B"/>
    <w:rsid w:val="00DE75FC"/>
    <w:rsid w:val="00DE7B0C"/>
    <w:rsid w:val="00DE7F1C"/>
    <w:rsid w:val="00DF002C"/>
    <w:rsid w:val="00DF03B6"/>
    <w:rsid w:val="00DF0480"/>
    <w:rsid w:val="00DF04BD"/>
    <w:rsid w:val="00DF04C1"/>
    <w:rsid w:val="00DF0563"/>
    <w:rsid w:val="00DF09AE"/>
    <w:rsid w:val="00DF0A68"/>
    <w:rsid w:val="00DF14D9"/>
    <w:rsid w:val="00DF1B14"/>
    <w:rsid w:val="00DF1ED2"/>
    <w:rsid w:val="00DF214A"/>
    <w:rsid w:val="00DF2170"/>
    <w:rsid w:val="00DF3AE7"/>
    <w:rsid w:val="00DF3B8B"/>
    <w:rsid w:val="00DF4407"/>
    <w:rsid w:val="00DF4606"/>
    <w:rsid w:val="00DF47A9"/>
    <w:rsid w:val="00DF54D0"/>
    <w:rsid w:val="00DF5A80"/>
    <w:rsid w:val="00DF5AB1"/>
    <w:rsid w:val="00DF5BBE"/>
    <w:rsid w:val="00DF5C94"/>
    <w:rsid w:val="00DF63ED"/>
    <w:rsid w:val="00DF69CE"/>
    <w:rsid w:val="00DF7174"/>
    <w:rsid w:val="00DF7477"/>
    <w:rsid w:val="00DF7881"/>
    <w:rsid w:val="00DF79F8"/>
    <w:rsid w:val="00DF7B4C"/>
    <w:rsid w:val="00DF7BC1"/>
    <w:rsid w:val="00E0021B"/>
    <w:rsid w:val="00E006A7"/>
    <w:rsid w:val="00E0192F"/>
    <w:rsid w:val="00E01F52"/>
    <w:rsid w:val="00E02313"/>
    <w:rsid w:val="00E02333"/>
    <w:rsid w:val="00E0274E"/>
    <w:rsid w:val="00E02B2C"/>
    <w:rsid w:val="00E02F11"/>
    <w:rsid w:val="00E02F41"/>
    <w:rsid w:val="00E030DC"/>
    <w:rsid w:val="00E0349D"/>
    <w:rsid w:val="00E03615"/>
    <w:rsid w:val="00E03650"/>
    <w:rsid w:val="00E036F6"/>
    <w:rsid w:val="00E037C8"/>
    <w:rsid w:val="00E03D67"/>
    <w:rsid w:val="00E04843"/>
    <w:rsid w:val="00E04BEA"/>
    <w:rsid w:val="00E04E37"/>
    <w:rsid w:val="00E05020"/>
    <w:rsid w:val="00E05136"/>
    <w:rsid w:val="00E05195"/>
    <w:rsid w:val="00E051F4"/>
    <w:rsid w:val="00E0525A"/>
    <w:rsid w:val="00E05358"/>
    <w:rsid w:val="00E05589"/>
    <w:rsid w:val="00E05640"/>
    <w:rsid w:val="00E056C4"/>
    <w:rsid w:val="00E05A48"/>
    <w:rsid w:val="00E05B36"/>
    <w:rsid w:val="00E05D65"/>
    <w:rsid w:val="00E05F51"/>
    <w:rsid w:val="00E060FF"/>
    <w:rsid w:val="00E0610F"/>
    <w:rsid w:val="00E06227"/>
    <w:rsid w:val="00E06382"/>
    <w:rsid w:val="00E0696E"/>
    <w:rsid w:val="00E06BF8"/>
    <w:rsid w:val="00E073CB"/>
    <w:rsid w:val="00E07BB9"/>
    <w:rsid w:val="00E07BC7"/>
    <w:rsid w:val="00E1021C"/>
    <w:rsid w:val="00E10804"/>
    <w:rsid w:val="00E11017"/>
    <w:rsid w:val="00E1102F"/>
    <w:rsid w:val="00E11115"/>
    <w:rsid w:val="00E11233"/>
    <w:rsid w:val="00E115B0"/>
    <w:rsid w:val="00E11654"/>
    <w:rsid w:val="00E1168B"/>
    <w:rsid w:val="00E118D2"/>
    <w:rsid w:val="00E11AEE"/>
    <w:rsid w:val="00E11D75"/>
    <w:rsid w:val="00E121C9"/>
    <w:rsid w:val="00E12361"/>
    <w:rsid w:val="00E1237A"/>
    <w:rsid w:val="00E12399"/>
    <w:rsid w:val="00E12CC4"/>
    <w:rsid w:val="00E1388B"/>
    <w:rsid w:val="00E13A69"/>
    <w:rsid w:val="00E13AA2"/>
    <w:rsid w:val="00E13EC3"/>
    <w:rsid w:val="00E140C1"/>
    <w:rsid w:val="00E14402"/>
    <w:rsid w:val="00E1498D"/>
    <w:rsid w:val="00E1520C"/>
    <w:rsid w:val="00E1532C"/>
    <w:rsid w:val="00E154BF"/>
    <w:rsid w:val="00E15965"/>
    <w:rsid w:val="00E15D8C"/>
    <w:rsid w:val="00E16432"/>
    <w:rsid w:val="00E1681A"/>
    <w:rsid w:val="00E16891"/>
    <w:rsid w:val="00E1701A"/>
    <w:rsid w:val="00E17104"/>
    <w:rsid w:val="00E17405"/>
    <w:rsid w:val="00E17A50"/>
    <w:rsid w:val="00E17DC4"/>
    <w:rsid w:val="00E17F71"/>
    <w:rsid w:val="00E201FF"/>
    <w:rsid w:val="00E20410"/>
    <w:rsid w:val="00E206D9"/>
    <w:rsid w:val="00E20C76"/>
    <w:rsid w:val="00E215CC"/>
    <w:rsid w:val="00E21DA7"/>
    <w:rsid w:val="00E2211B"/>
    <w:rsid w:val="00E221DB"/>
    <w:rsid w:val="00E221DF"/>
    <w:rsid w:val="00E2249C"/>
    <w:rsid w:val="00E22E8B"/>
    <w:rsid w:val="00E22F9F"/>
    <w:rsid w:val="00E23B55"/>
    <w:rsid w:val="00E23E09"/>
    <w:rsid w:val="00E241F4"/>
    <w:rsid w:val="00E242D5"/>
    <w:rsid w:val="00E24458"/>
    <w:rsid w:val="00E24563"/>
    <w:rsid w:val="00E24B36"/>
    <w:rsid w:val="00E25497"/>
    <w:rsid w:val="00E255E3"/>
    <w:rsid w:val="00E25A36"/>
    <w:rsid w:val="00E25D5A"/>
    <w:rsid w:val="00E25E5B"/>
    <w:rsid w:val="00E2604F"/>
    <w:rsid w:val="00E26297"/>
    <w:rsid w:val="00E265FD"/>
    <w:rsid w:val="00E26987"/>
    <w:rsid w:val="00E26B89"/>
    <w:rsid w:val="00E26CFE"/>
    <w:rsid w:val="00E27221"/>
    <w:rsid w:val="00E279CF"/>
    <w:rsid w:val="00E279D4"/>
    <w:rsid w:val="00E30496"/>
    <w:rsid w:val="00E30866"/>
    <w:rsid w:val="00E30D10"/>
    <w:rsid w:val="00E30E70"/>
    <w:rsid w:val="00E31243"/>
    <w:rsid w:val="00E3171B"/>
    <w:rsid w:val="00E31E2E"/>
    <w:rsid w:val="00E31FD3"/>
    <w:rsid w:val="00E3210E"/>
    <w:rsid w:val="00E321E9"/>
    <w:rsid w:val="00E3274E"/>
    <w:rsid w:val="00E32E00"/>
    <w:rsid w:val="00E32E73"/>
    <w:rsid w:val="00E32F8A"/>
    <w:rsid w:val="00E33A8B"/>
    <w:rsid w:val="00E33B4C"/>
    <w:rsid w:val="00E33D89"/>
    <w:rsid w:val="00E34322"/>
    <w:rsid w:val="00E3462A"/>
    <w:rsid w:val="00E34A4D"/>
    <w:rsid w:val="00E34B70"/>
    <w:rsid w:val="00E34ED4"/>
    <w:rsid w:val="00E35807"/>
    <w:rsid w:val="00E359D8"/>
    <w:rsid w:val="00E35B11"/>
    <w:rsid w:val="00E35BAA"/>
    <w:rsid w:val="00E35D94"/>
    <w:rsid w:val="00E35EDD"/>
    <w:rsid w:val="00E35FC6"/>
    <w:rsid w:val="00E3623F"/>
    <w:rsid w:val="00E366E7"/>
    <w:rsid w:val="00E3673D"/>
    <w:rsid w:val="00E36887"/>
    <w:rsid w:val="00E36B10"/>
    <w:rsid w:val="00E36C0F"/>
    <w:rsid w:val="00E36EF0"/>
    <w:rsid w:val="00E378EF"/>
    <w:rsid w:val="00E37ABC"/>
    <w:rsid w:val="00E4095E"/>
    <w:rsid w:val="00E40C25"/>
    <w:rsid w:val="00E40E2B"/>
    <w:rsid w:val="00E40F9E"/>
    <w:rsid w:val="00E4157A"/>
    <w:rsid w:val="00E415D1"/>
    <w:rsid w:val="00E416E8"/>
    <w:rsid w:val="00E41A97"/>
    <w:rsid w:val="00E420C4"/>
    <w:rsid w:val="00E42221"/>
    <w:rsid w:val="00E4253E"/>
    <w:rsid w:val="00E42845"/>
    <w:rsid w:val="00E42A0B"/>
    <w:rsid w:val="00E42E73"/>
    <w:rsid w:val="00E43019"/>
    <w:rsid w:val="00E4301B"/>
    <w:rsid w:val="00E430BD"/>
    <w:rsid w:val="00E43110"/>
    <w:rsid w:val="00E4325D"/>
    <w:rsid w:val="00E432CD"/>
    <w:rsid w:val="00E43310"/>
    <w:rsid w:val="00E434A4"/>
    <w:rsid w:val="00E43DF0"/>
    <w:rsid w:val="00E43FF9"/>
    <w:rsid w:val="00E445ED"/>
    <w:rsid w:val="00E448AF"/>
    <w:rsid w:val="00E4506C"/>
    <w:rsid w:val="00E451DD"/>
    <w:rsid w:val="00E45477"/>
    <w:rsid w:val="00E454BA"/>
    <w:rsid w:val="00E456A9"/>
    <w:rsid w:val="00E45718"/>
    <w:rsid w:val="00E459D8"/>
    <w:rsid w:val="00E45F95"/>
    <w:rsid w:val="00E4656F"/>
    <w:rsid w:val="00E4662E"/>
    <w:rsid w:val="00E46BE4"/>
    <w:rsid w:val="00E46CC9"/>
    <w:rsid w:val="00E47492"/>
    <w:rsid w:val="00E47ED4"/>
    <w:rsid w:val="00E50925"/>
    <w:rsid w:val="00E50B40"/>
    <w:rsid w:val="00E50B74"/>
    <w:rsid w:val="00E50D5C"/>
    <w:rsid w:val="00E50DD9"/>
    <w:rsid w:val="00E51051"/>
    <w:rsid w:val="00E5124B"/>
    <w:rsid w:val="00E512F9"/>
    <w:rsid w:val="00E513A1"/>
    <w:rsid w:val="00E5172E"/>
    <w:rsid w:val="00E51A35"/>
    <w:rsid w:val="00E52081"/>
    <w:rsid w:val="00E52323"/>
    <w:rsid w:val="00E52725"/>
    <w:rsid w:val="00E5301F"/>
    <w:rsid w:val="00E53355"/>
    <w:rsid w:val="00E53761"/>
    <w:rsid w:val="00E53789"/>
    <w:rsid w:val="00E53848"/>
    <w:rsid w:val="00E53967"/>
    <w:rsid w:val="00E53A54"/>
    <w:rsid w:val="00E54935"/>
    <w:rsid w:val="00E54B56"/>
    <w:rsid w:val="00E54F1C"/>
    <w:rsid w:val="00E55011"/>
    <w:rsid w:val="00E55722"/>
    <w:rsid w:val="00E557C5"/>
    <w:rsid w:val="00E5595A"/>
    <w:rsid w:val="00E55979"/>
    <w:rsid w:val="00E5599E"/>
    <w:rsid w:val="00E55B76"/>
    <w:rsid w:val="00E55F59"/>
    <w:rsid w:val="00E56341"/>
    <w:rsid w:val="00E568F5"/>
    <w:rsid w:val="00E56E70"/>
    <w:rsid w:val="00E57170"/>
    <w:rsid w:val="00E574EA"/>
    <w:rsid w:val="00E57FC5"/>
    <w:rsid w:val="00E60780"/>
    <w:rsid w:val="00E60B18"/>
    <w:rsid w:val="00E60BF9"/>
    <w:rsid w:val="00E61323"/>
    <w:rsid w:val="00E618DC"/>
    <w:rsid w:val="00E61CC5"/>
    <w:rsid w:val="00E61F4A"/>
    <w:rsid w:val="00E61FFD"/>
    <w:rsid w:val="00E62281"/>
    <w:rsid w:val="00E62356"/>
    <w:rsid w:val="00E62535"/>
    <w:rsid w:val="00E629AF"/>
    <w:rsid w:val="00E62B25"/>
    <w:rsid w:val="00E63127"/>
    <w:rsid w:val="00E631D9"/>
    <w:rsid w:val="00E6337A"/>
    <w:rsid w:val="00E633DD"/>
    <w:rsid w:val="00E6346E"/>
    <w:rsid w:val="00E6372C"/>
    <w:rsid w:val="00E64706"/>
    <w:rsid w:val="00E649F4"/>
    <w:rsid w:val="00E64CB1"/>
    <w:rsid w:val="00E64FCC"/>
    <w:rsid w:val="00E6518E"/>
    <w:rsid w:val="00E651E1"/>
    <w:rsid w:val="00E652E6"/>
    <w:rsid w:val="00E65396"/>
    <w:rsid w:val="00E65549"/>
    <w:rsid w:val="00E65736"/>
    <w:rsid w:val="00E65AE7"/>
    <w:rsid w:val="00E65D72"/>
    <w:rsid w:val="00E65E30"/>
    <w:rsid w:val="00E6615D"/>
    <w:rsid w:val="00E66601"/>
    <w:rsid w:val="00E6682E"/>
    <w:rsid w:val="00E66877"/>
    <w:rsid w:val="00E66FEB"/>
    <w:rsid w:val="00E670EB"/>
    <w:rsid w:val="00E67689"/>
    <w:rsid w:val="00E676E8"/>
    <w:rsid w:val="00E6782D"/>
    <w:rsid w:val="00E67B25"/>
    <w:rsid w:val="00E67B8B"/>
    <w:rsid w:val="00E705B2"/>
    <w:rsid w:val="00E70A2C"/>
    <w:rsid w:val="00E70CDD"/>
    <w:rsid w:val="00E70DA2"/>
    <w:rsid w:val="00E70EFA"/>
    <w:rsid w:val="00E712FC"/>
    <w:rsid w:val="00E719D4"/>
    <w:rsid w:val="00E7212F"/>
    <w:rsid w:val="00E7269F"/>
    <w:rsid w:val="00E7271A"/>
    <w:rsid w:val="00E72AE4"/>
    <w:rsid w:val="00E72DA2"/>
    <w:rsid w:val="00E72DEA"/>
    <w:rsid w:val="00E7319D"/>
    <w:rsid w:val="00E734CF"/>
    <w:rsid w:val="00E7368E"/>
    <w:rsid w:val="00E7392A"/>
    <w:rsid w:val="00E740BE"/>
    <w:rsid w:val="00E74209"/>
    <w:rsid w:val="00E744BD"/>
    <w:rsid w:val="00E7488C"/>
    <w:rsid w:val="00E749EA"/>
    <w:rsid w:val="00E74C17"/>
    <w:rsid w:val="00E74FA0"/>
    <w:rsid w:val="00E75330"/>
    <w:rsid w:val="00E753EF"/>
    <w:rsid w:val="00E756BE"/>
    <w:rsid w:val="00E75879"/>
    <w:rsid w:val="00E759EA"/>
    <w:rsid w:val="00E75A09"/>
    <w:rsid w:val="00E75C4D"/>
    <w:rsid w:val="00E75E14"/>
    <w:rsid w:val="00E76CEB"/>
    <w:rsid w:val="00E7707B"/>
    <w:rsid w:val="00E77596"/>
    <w:rsid w:val="00E776A5"/>
    <w:rsid w:val="00E776C1"/>
    <w:rsid w:val="00E779D4"/>
    <w:rsid w:val="00E77A2E"/>
    <w:rsid w:val="00E77A7C"/>
    <w:rsid w:val="00E77C06"/>
    <w:rsid w:val="00E77C1C"/>
    <w:rsid w:val="00E77FB3"/>
    <w:rsid w:val="00E800C9"/>
    <w:rsid w:val="00E802AD"/>
    <w:rsid w:val="00E80324"/>
    <w:rsid w:val="00E80636"/>
    <w:rsid w:val="00E80693"/>
    <w:rsid w:val="00E808C1"/>
    <w:rsid w:val="00E80B98"/>
    <w:rsid w:val="00E815A6"/>
    <w:rsid w:val="00E819B1"/>
    <w:rsid w:val="00E81D52"/>
    <w:rsid w:val="00E81E59"/>
    <w:rsid w:val="00E82012"/>
    <w:rsid w:val="00E821EF"/>
    <w:rsid w:val="00E828CA"/>
    <w:rsid w:val="00E8291E"/>
    <w:rsid w:val="00E82A0A"/>
    <w:rsid w:val="00E82A1B"/>
    <w:rsid w:val="00E82D87"/>
    <w:rsid w:val="00E82DBF"/>
    <w:rsid w:val="00E83E84"/>
    <w:rsid w:val="00E841B4"/>
    <w:rsid w:val="00E84235"/>
    <w:rsid w:val="00E843C8"/>
    <w:rsid w:val="00E84C81"/>
    <w:rsid w:val="00E84CE2"/>
    <w:rsid w:val="00E8530E"/>
    <w:rsid w:val="00E85947"/>
    <w:rsid w:val="00E859D2"/>
    <w:rsid w:val="00E85DF6"/>
    <w:rsid w:val="00E85EF2"/>
    <w:rsid w:val="00E862F3"/>
    <w:rsid w:val="00E86B4D"/>
    <w:rsid w:val="00E86D4A"/>
    <w:rsid w:val="00E87003"/>
    <w:rsid w:val="00E875CE"/>
    <w:rsid w:val="00E87A2F"/>
    <w:rsid w:val="00E87E3D"/>
    <w:rsid w:val="00E87EBF"/>
    <w:rsid w:val="00E87F14"/>
    <w:rsid w:val="00E9037A"/>
    <w:rsid w:val="00E9039F"/>
    <w:rsid w:val="00E90732"/>
    <w:rsid w:val="00E9082A"/>
    <w:rsid w:val="00E90AFB"/>
    <w:rsid w:val="00E90C5B"/>
    <w:rsid w:val="00E91739"/>
    <w:rsid w:val="00E9184F"/>
    <w:rsid w:val="00E91A69"/>
    <w:rsid w:val="00E91B42"/>
    <w:rsid w:val="00E92093"/>
    <w:rsid w:val="00E9221B"/>
    <w:rsid w:val="00E923F2"/>
    <w:rsid w:val="00E925CA"/>
    <w:rsid w:val="00E9261B"/>
    <w:rsid w:val="00E92ACE"/>
    <w:rsid w:val="00E92C1C"/>
    <w:rsid w:val="00E92CB4"/>
    <w:rsid w:val="00E930B7"/>
    <w:rsid w:val="00E9371C"/>
    <w:rsid w:val="00E9416E"/>
    <w:rsid w:val="00E945CF"/>
    <w:rsid w:val="00E9465B"/>
    <w:rsid w:val="00E94B61"/>
    <w:rsid w:val="00E94E43"/>
    <w:rsid w:val="00E951FE"/>
    <w:rsid w:val="00E954D8"/>
    <w:rsid w:val="00E9574F"/>
    <w:rsid w:val="00E95B52"/>
    <w:rsid w:val="00E95C15"/>
    <w:rsid w:val="00E96096"/>
    <w:rsid w:val="00E961AA"/>
    <w:rsid w:val="00E96238"/>
    <w:rsid w:val="00E96302"/>
    <w:rsid w:val="00E963FF"/>
    <w:rsid w:val="00E96D07"/>
    <w:rsid w:val="00E96EE3"/>
    <w:rsid w:val="00E96EFB"/>
    <w:rsid w:val="00E97016"/>
    <w:rsid w:val="00E97031"/>
    <w:rsid w:val="00E970D5"/>
    <w:rsid w:val="00E97260"/>
    <w:rsid w:val="00E978D6"/>
    <w:rsid w:val="00E9790B"/>
    <w:rsid w:val="00E97B10"/>
    <w:rsid w:val="00E97B3C"/>
    <w:rsid w:val="00E97D23"/>
    <w:rsid w:val="00EA007B"/>
    <w:rsid w:val="00EA0434"/>
    <w:rsid w:val="00EA04A4"/>
    <w:rsid w:val="00EA06FE"/>
    <w:rsid w:val="00EA0850"/>
    <w:rsid w:val="00EA09A6"/>
    <w:rsid w:val="00EA09D2"/>
    <w:rsid w:val="00EA0C9A"/>
    <w:rsid w:val="00EA0E36"/>
    <w:rsid w:val="00EA1479"/>
    <w:rsid w:val="00EA18F2"/>
    <w:rsid w:val="00EA196A"/>
    <w:rsid w:val="00EA26DC"/>
    <w:rsid w:val="00EA2B7C"/>
    <w:rsid w:val="00EA2BF6"/>
    <w:rsid w:val="00EA2C4E"/>
    <w:rsid w:val="00EA2E5D"/>
    <w:rsid w:val="00EA31F7"/>
    <w:rsid w:val="00EA3286"/>
    <w:rsid w:val="00EA34DF"/>
    <w:rsid w:val="00EA40B8"/>
    <w:rsid w:val="00EA46F8"/>
    <w:rsid w:val="00EA53ED"/>
    <w:rsid w:val="00EA5426"/>
    <w:rsid w:val="00EA5479"/>
    <w:rsid w:val="00EA54E6"/>
    <w:rsid w:val="00EA56E0"/>
    <w:rsid w:val="00EA5E2C"/>
    <w:rsid w:val="00EA5FB6"/>
    <w:rsid w:val="00EA60F2"/>
    <w:rsid w:val="00EA6299"/>
    <w:rsid w:val="00EA68E8"/>
    <w:rsid w:val="00EA6FDD"/>
    <w:rsid w:val="00EA7185"/>
    <w:rsid w:val="00EA7377"/>
    <w:rsid w:val="00EA7C00"/>
    <w:rsid w:val="00EA7E2F"/>
    <w:rsid w:val="00EA7E60"/>
    <w:rsid w:val="00EA7F90"/>
    <w:rsid w:val="00EB01F3"/>
    <w:rsid w:val="00EB03D5"/>
    <w:rsid w:val="00EB0D10"/>
    <w:rsid w:val="00EB11DC"/>
    <w:rsid w:val="00EB1311"/>
    <w:rsid w:val="00EB176E"/>
    <w:rsid w:val="00EB18F0"/>
    <w:rsid w:val="00EB1D6D"/>
    <w:rsid w:val="00EB2816"/>
    <w:rsid w:val="00EB2D88"/>
    <w:rsid w:val="00EB379E"/>
    <w:rsid w:val="00EB3904"/>
    <w:rsid w:val="00EB4877"/>
    <w:rsid w:val="00EB4AB9"/>
    <w:rsid w:val="00EB4EBC"/>
    <w:rsid w:val="00EB5114"/>
    <w:rsid w:val="00EB565F"/>
    <w:rsid w:val="00EB5E39"/>
    <w:rsid w:val="00EB5EC4"/>
    <w:rsid w:val="00EB6F90"/>
    <w:rsid w:val="00EB701C"/>
    <w:rsid w:val="00EB71D4"/>
    <w:rsid w:val="00EB72BE"/>
    <w:rsid w:val="00EB7610"/>
    <w:rsid w:val="00EB7A76"/>
    <w:rsid w:val="00EB7BA9"/>
    <w:rsid w:val="00EC0026"/>
    <w:rsid w:val="00EC0150"/>
    <w:rsid w:val="00EC0162"/>
    <w:rsid w:val="00EC02BE"/>
    <w:rsid w:val="00EC04AF"/>
    <w:rsid w:val="00EC0519"/>
    <w:rsid w:val="00EC0BB7"/>
    <w:rsid w:val="00EC0E29"/>
    <w:rsid w:val="00EC1024"/>
    <w:rsid w:val="00EC10E0"/>
    <w:rsid w:val="00EC15D9"/>
    <w:rsid w:val="00EC1848"/>
    <w:rsid w:val="00EC1C8E"/>
    <w:rsid w:val="00EC2034"/>
    <w:rsid w:val="00EC203F"/>
    <w:rsid w:val="00EC20EC"/>
    <w:rsid w:val="00EC26F6"/>
    <w:rsid w:val="00EC28D6"/>
    <w:rsid w:val="00EC2BB5"/>
    <w:rsid w:val="00EC3096"/>
    <w:rsid w:val="00EC326E"/>
    <w:rsid w:val="00EC32E3"/>
    <w:rsid w:val="00EC348E"/>
    <w:rsid w:val="00EC36DE"/>
    <w:rsid w:val="00EC3979"/>
    <w:rsid w:val="00EC3CEB"/>
    <w:rsid w:val="00EC422C"/>
    <w:rsid w:val="00EC42D2"/>
    <w:rsid w:val="00EC4336"/>
    <w:rsid w:val="00EC512B"/>
    <w:rsid w:val="00EC6223"/>
    <w:rsid w:val="00EC66C0"/>
    <w:rsid w:val="00EC6A48"/>
    <w:rsid w:val="00EC7236"/>
    <w:rsid w:val="00EC7AE3"/>
    <w:rsid w:val="00EC7B4B"/>
    <w:rsid w:val="00EC7BA8"/>
    <w:rsid w:val="00ED01FD"/>
    <w:rsid w:val="00ED05D5"/>
    <w:rsid w:val="00ED0637"/>
    <w:rsid w:val="00ED0751"/>
    <w:rsid w:val="00ED1217"/>
    <w:rsid w:val="00ED1264"/>
    <w:rsid w:val="00ED1787"/>
    <w:rsid w:val="00ED1D24"/>
    <w:rsid w:val="00ED20C8"/>
    <w:rsid w:val="00ED2371"/>
    <w:rsid w:val="00ED289A"/>
    <w:rsid w:val="00ED2EE9"/>
    <w:rsid w:val="00ED3280"/>
    <w:rsid w:val="00ED3547"/>
    <w:rsid w:val="00ED3A7F"/>
    <w:rsid w:val="00ED3DCC"/>
    <w:rsid w:val="00ED3E3E"/>
    <w:rsid w:val="00ED3EF5"/>
    <w:rsid w:val="00ED40B8"/>
    <w:rsid w:val="00ED430A"/>
    <w:rsid w:val="00ED45D6"/>
    <w:rsid w:val="00ED4C31"/>
    <w:rsid w:val="00ED4D21"/>
    <w:rsid w:val="00ED54A3"/>
    <w:rsid w:val="00ED596E"/>
    <w:rsid w:val="00ED5E27"/>
    <w:rsid w:val="00ED5F5C"/>
    <w:rsid w:val="00ED6313"/>
    <w:rsid w:val="00ED67C6"/>
    <w:rsid w:val="00ED69D2"/>
    <w:rsid w:val="00ED6C24"/>
    <w:rsid w:val="00ED6CFA"/>
    <w:rsid w:val="00ED6D9A"/>
    <w:rsid w:val="00ED7503"/>
    <w:rsid w:val="00ED75E8"/>
    <w:rsid w:val="00ED7C2C"/>
    <w:rsid w:val="00ED7EF0"/>
    <w:rsid w:val="00EE03B4"/>
    <w:rsid w:val="00EE0839"/>
    <w:rsid w:val="00EE0D98"/>
    <w:rsid w:val="00EE12F8"/>
    <w:rsid w:val="00EE1C7B"/>
    <w:rsid w:val="00EE1E4B"/>
    <w:rsid w:val="00EE2111"/>
    <w:rsid w:val="00EE220B"/>
    <w:rsid w:val="00EE25C8"/>
    <w:rsid w:val="00EE2752"/>
    <w:rsid w:val="00EE2BA1"/>
    <w:rsid w:val="00EE2C9D"/>
    <w:rsid w:val="00EE32F4"/>
    <w:rsid w:val="00EE3550"/>
    <w:rsid w:val="00EE3665"/>
    <w:rsid w:val="00EE3921"/>
    <w:rsid w:val="00EE3971"/>
    <w:rsid w:val="00EE3ECD"/>
    <w:rsid w:val="00EE4165"/>
    <w:rsid w:val="00EE417B"/>
    <w:rsid w:val="00EE44A8"/>
    <w:rsid w:val="00EE4587"/>
    <w:rsid w:val="00EE4A1B"/>
    <w:rsid w:val="00EE4D41"/>
    <w:rsid w:val="00EE53C0"/>
    <w:rsid w:val="00EE5764"/>
    <w:rsid w:val="00EE5773"/>
    <w:rsid w:val="00EE5A2A"/>
    <w:rsid w:val="00EE5A34"/>
    <w:rsid w:val="00EE5D1E"/>
    <w:rsid w:val="00EE61F7"/>
    <w:rsid w:val="00EE66C0"/>
    <w:rsid w:val="00EE6C47"/>
    <w:rsid w:val="00EE6D6D"/>
    <w:rsid w:val="00EE6FFC"/>
    <w:rsid w:val="00EE74E7"/>
    <w:rsid w:val="00EE765B"/>
    <w:rsid w:val="00EE79ED"/>
    <w:rsid w:val="00EE7F55"/>
    <w:rsid w:val="00EF014A"/>
    <w:rsid w:val="00EF03EA"/>
    <w:rsid w:val="00EF05EF"/>
    <w:rsid w:val="00EF0666"/>
    <w:rsid w:val="00EF0A27"/>
    <w:rsid w:val="00EF0AC1"/>
    <w:rsid w:val="00EF0E79"/>
    <w:rsid w:val="00EF1165"/>
    <w:rsid w:val="00EF12D5"/>
    <w:rsid w:val="00EF148B"/>
    <w:rsid w:val="00EF175D"/>
    <w:rsid w:val="00EF1E19"/>
    <w:rsid w:val="00EF213E"/>
    <w:rsid w:val="00EF2A2F"/>
    <w:rsid w:val="00EF3573"/>
    <w:rsid w:val="00EF36B1"/>
    <w:rsid w:val="00EF36EB"/>
    <w:rsid w:val="00EF3743"/>
    <w:rsid w:val="00EF3767"/>
    <w:rsid w:val="00EF3C45"/>
    <w:rsid w:val="00EF3C82"/>
    <w:rsid w:val="00EF3E03"/>
    <w:rsid w:val="00EF3F60"/>
    <w:rsid w:val="00EF4459"/>
    <w:rsid w:val="00EF44FA"/>
    <w:rsid w:val="00EF4878"/>
    <w:rsid w:val="00EF4AC9"/>
    <w:rsid w:val="00EF4AD0"/>
    <w:rsid w:val="00EF4C3A"/>
    <w:rsid w:val="00EF4F1C"/>
    <w:rsid w:val="00EF4FFE"/>
    <w:rsid w:val="00EF518A"/>
    <w:rsid w:val="00EF53BD"/>
    <w:rsid w:val="00EF54E2"/>
    <w:rsid w:val="00EF588F"/>
    <w:rsid w:val="00EF5AFB"/>
    <w:rsid w:val="00EF5F7A"/>
    <w:rsid w:val="00EF63B2"/>
    <w:rsid w:val="00EF6837"/>
    <w:rsid w:val="00EF725D"/>
    <w:rsid w:val="00EF74CC"/>
    <w:rsid w:val="00EF7929"/>
    <w:rsid w:val="00F0004F"/>
    <w:rsid w:val="00F001F0"/>
    <w:rsid w:val="00F00409"/>
    <w:rsid w:val="00F00A89"/>
    <w:rsid w:val="00F0104E"/>
    <w:rsid w:val="00F010DC"/>
    <w:rsid w:val="00F010FE"/>
    <w:rsid w:val="00F013F2"/>
    <w:rsid w:val="00F01980"/>
    <w:rsid w:val="00F01AE2"/>
    <w:rsid w:val="00F01CB5"/>
    <w:rsid w:val="00F01E66"/>
    <w:rsid w:val="00F02C00"/>
    <w:rsid w:val="00F02DC1"/>
    <w:rsid w:val="00F032D2"/>
    <w:rsid w:val="00F03393"/>
    <w:rsid w:val="00F03F9C"/>
    <w:rsid w:val="00F04169"/>
    <w:rsid w:val="00F0428C"/>
    <w:rsid w:val="00F04A7E"/>
    <w:rsid w:val="00F04C55"/>
    <w:rsid w:val="00F04D96"/>
    <w:rsid w:val="00F050AF"/>
    <w:rsid w:val="00F05764"/>
    <w:rsid w:val="00F05CED"/>
    <w:rsid w:val="00F06153"/>
    <w:rsid w:val="00F06230"/>
    <w:rsid w:val="00F0660F"/>
    <w:rsid w:val="00F06788"/>
    <w:rsid w:val="00F06818"/>
    <w:rsid w:val="00F06C0C"/>
    <w:rsid w:val="00F06CE5"/>
    <w:rsid w:val="00F0704F"/>
    <w:rsid w:val="00F070EE"/>
    <w:rsid w:val="00F076D2"/>
    <w:rsid w:val="00F077BA"/>
    <w:rsid w:val="00F07FB7"/>
    <w:rsid w:val="00F10434"/>
    <w:rsid w:val="00F1067A"/>
    <w:rsid w:val="00F10989"/>
    <w:rsid w:val="00F11271"/>
    <w:rsid w:val="00F11706"/>
    <w:rsid w:val="00F118DE"/>
    <w:rsid w:val="00F118E4"/>
    <w:rsid w:val="00F11EC9"/>
    <w:rsid w:val="00F1258E"/>
    <w:rsid w:val="00F12681"/>
    <w:rsid w:val="00F128F9"/>
    <w:rsid w:val="00F135A5"/>
    <w:rsid w:val="00F13969"/>
    <w:rsid w:val="00F13A3F"/>
    <w:rsid w:val="00F13D34"/>
    <w:rsid w:val="00F14301"/>
    <w:rsid w:val="00F14719"/>
    <w:rsid w:val="00F14D41"/>
    <w:rsid w:val="00F14D83"/>
    <w:rsid w:val="00F14DA7"/>
    <w:rsid w:val="00F14FDA"/>
    <w:rsid w:val="00F151C2"/>
    <w:rsid w:val="00F154BD"/>
    <w:rsid w:val="00F158D0"/>
    <w:rsid w:val="00F15C7D"/>
    <w:rsid w:val="00F167CF"/>
    <w:rsid w:val="00F16A8E"/>
    <w:rsid w:val="00F173C7"/>
    <w:rsid w:val="00F174BE"/>
    <w:rsid w:val="00F174F6"/>
    <w:rsid w:val="00F17B64"/>
    <w:rsid w:val="00F2025A"/>
    <w:rsid w:val="00F203E2"/>
    <w:rsid w:val="00F2129E"/>
    <w:rsid w:val="00F2129F"/>
    <w:rsid w:val="00F21A23"/>
    <w:rsid w:val="00F21BC9"/>
    <w:rsid w:val="00F21E79"/>
    <w:rsid w:val="00F21FC6"/>
    <w:rsid w:val="00F220B3"/>
    <w:rsid w:val="00F22406"/>
    <w:rsid w:val="00F2296E"/>
    <w:rsid w:val="00F22A19"/>
    <w:rsid w:val="00F22B19"/>
    <w:rsid w:val="00F22B21"/>
    <w:rsid w:val="00F23306"/>
    <w:rsid w:val="00F2342D"/>
    <w:rsid w:val="00F237F1"/>
    <w:rsid w:val="00F23E5E"/>
    <w:rsid w:val="00F242C5"/>
    <w:rsid w:val="00F2443E"/>
    <w:rsid w:val="00F2451E"/>
    <w:rsid w:val="00F2459E"/>
    <w:rsid w:val="00F24881"/>
    <w:rsid w:val="00F24DD9"/>
    <w:rsid w:val="00F24DF6"/>
    <w:rsid w:val="00F25096"/>
    <w:rsid w:val="00F255A1"/>
    <w:rsid w:val="00F25887"/>
    <w:rsid w:val="00F259F2"/>
    <w:rsid w:val="00F25C50"/>
    <w:rsid w:val="00F260C0"/>
    <w:rsid w:val="00F265FB"/>
    <w:rsid w:val="00F267B1"/>
    <w:rsid w:val="00F26817"/>
    <w:rsid w:val="00F26F41"/>
    <w:rsid w:val="00F271BA"/>
    <w:rsid w:val="00F304CC"/>
    <w:rsid w:val="00F3078D"/>
    <w:rsid w:val="00F307A0"/>
    <w:rsid w:val="00F30A9B"/>
    <w:rsid w:val="00F30D38"/>
    <w:rsid w:val="00F30DAA"/>
    <w:rsid w:val="00F3186A"/>
    <w:rsid w:val="00F318B6"/>
    <w:rsid w:val="00F318CE"/>
    <w:rsid w:val="00F31D20"/>
    <w:rsid w:val="00F3228C"/>
    <w:rsid w:val="00F322D0"/>
    <w:rsid w:val="00F32665"/>
    <w:rsid w:val="00F327AF"/>
    <w:rsid w:val="00F32B8D"/>
    <w:rsid w:val="00F32DA2"/>
    <w:rsid w:val="00F32ED1"/>
    <w:rsid w:val="00F32F26"/>
    <w:rsid w:val="00F3306C"/>
    <w:rsid w:val="00F33200"/>
    <w:rsid w:val="00F33218"/>
    <w:rsid w:val="00F334E1"/>
    <w:rsid w:val="00F334E5"/>
    <w:rsid w:val="00F334EC"/>
    <w:rsid w:val="00F33711"/>
    <w:rsid w:val="00F3399A"/>
    <w:rsid w:val="00F339D5"/>
    <w:rsid w:val="00F34773"/>
    <w:rsid w:val="00F3488E"/>
    <w:rsid w:val="00F3528E"/>
    <w:rsid w:val="00F35E2F"/>
    <w:rsid w:val="00F36070"/>
    <w:rsid w:val="00F36483"/>
    <w:rsid w:val="00F36594"/>
    <w:rsid w:val="00F36736"/>
    <w:rsid w:val="00F368E6"/>
    <w:rsid w:val="00F36B0E"/>
    <w:rsid w:val="00F36D1E"/>
    <w:rsid w:val="00F36FEF"/>
    <w:rsid w:val="00F37297"/>
    <w:rsid w:val="00F37329"/>
    <w:rsid w:val="00F37399"/>
    <w:rsid w:val="00F378E8"/>
    <w:rsid w:val="00F40001"/>
    <w:rsid w:val="00F401BE"/>
    <w:rsid w:val="00F4028F"/>
    <w:rsid w:val="00F403AF"/>
    <w:rsid w:val="00F40442"/>
    <w:rsid w:val="00F4045A"/>
    <w:rsid w:val="00F40783"/>
    <w:rsid w:val="00F40999"/>
    <w:rsid w:val="00F409F4"/>
    <w:rsid w:val="00F4163E"/>
    <w:rsid w:val="00F41DF4"/>
    <w:rsid w:val="00F41F62"/>
    <w:rsid w:val="00F420AE"/>
    <w:rsid w:val="00F4211A"/>
    <w:rsid w:val="00F42375"/>
    <w:rsid w:val="00F423B9"/>
    <w:rsid w:val="00F42463"/>
    <w:rsid w:val="00F427D9"/>
    <w:rsid w:val="00F427DE"/>
    <w:rsid w:val="00F42A98"/>
    <w:rsid w:val="00F42AAE"/>
    <w:rsid w:val="00F42FA1"/>
    <w:rsid w:val="00F43481"/>
    <w:rsid w:val="00F43B8C"/>
    <w:rsid w:val="00F43F8A"/>
    <w:rsid w:val="00F44511"/>
    <w:rsid w:val="00F44911"/>
    <w:rsid w:val="00F449F4"/>
    <w:rsid w:val="00F44BD1"/>
    <w:rsid w:val="00F44BE0"/>
    <w:rsid w:val="00F44C04"/>
    <w:rsid w:val="00F44CDB"/>
    <w:rsid w:val="00F44DCB"/>
    <w:rsid w:val="00F45095"/>
    <w:rsid w:val="00F451E0"/>
    <w:rsid w:val="00F45616"/>
    <w:rsid w:val="00F45F10"/>
    <w:rsid w:val="00F45FBB"/>
    <w:rsid w:val="00F4673A"/>
    <w:rsid w:val="00F46FD2"/>
    <w:rsid w:val="00F4711A"/>
    <w:rsid w:val="00F47E15"/>
    <w:rsid w:val="00F47F22"/>
    <w:rsid w:val="00F5083E"/>
    <w:rsid w:val="00F50C89"/>
    <w:rsid w:val="00F51524"/>
    <w:rsid w:val="00F51963"/>
    <w:rsid w:val="00F51B1F"/>
    <w:rsid w:val="00F523A4"/>
    <w:rsid w:val="00F5285B"/>
    <w:rsid w:val="00F5326C"/>
    <w:rsid w:val="00F533F3"/>
    <w:rsid w:val="00F535F9"/>
    <w:rsid w:val="00F53A4E"/>
    <w:rsid w:val="00F53B05"/>
    <w:rsid w:val="00F5437C"/>
    <w:rsid w:val="00F54A64"/>
    <w:rsid w:val="00F54DA2"/>
    <w:rsid w:val="00F55579"/>
    <w:rsid w:val="00F55898"/>
    <w:rsid w:val="00F55EBA"/>
    <w:rsid w:val="00F56374"/>
    <w:rsid w:val="00F56993"/>
    <w:rsid w:val="00F569C7"/>
    <w:rsid w:val="00F571FA"/>
    <w:rsid w:val="00F57495"/>
    <w:rsid w:val="00F574F1"/>
    <w:rsid w:val="00F57866"/>
    <w:rsid w:val="00F578B9"/>
    <w:rsid w:val="00F57C0B"/>
    <w:rsid w:val="00F57E35"/>
    <w:rsid w:val="00F57F86"/>
    <w:rsid w:val="00F60049"/>
    <w:rsid w:val="00F601F9"/>
    <w:rsid w:val="00F60375"/>
    <w:rsid w:val="00F604A6"/>
    <w:rsid w:val="00F61CC7"/>
    <w:rsid w:val="00F61D68"/>
    <w:rsid w:val="00F61F4A"/>
    <w:rsid w:val="00F62057"/>
    <w:rsid w:val="00F6205E"/>
    <w:rsid w:val="00F6231F"/>
    <w:rsid w:val="00F623B9"/>
    <w:rsid w:val="00F6251A"/>
    <w:rsid w:val="00F62615"/>
    <w:rsid w:val="00F62896"/>
    <w:rsid w:val="00F62AE0"/>
    <w:rsid w:val="00F62C16"/>
    <w:rsid w:val="00F62C4C"/>
    <w:rsid w:val="00F631BA"/>
    <w:rsid w:val="00F63321"/>
    <w:rsid w:val="00F63655"/>
    <w:rsid w:val="00F6380C"/>
    <w:rsid w:val="00F6478B"/>
    <w:rsid w:val="00F648EE"/>
    <w:rsid w:val="00F64B83"/>
    <w:rsid w:val="00F64BC9"/>
    <w:rsid w:val="00F64FA1"/>
    <w:rsid w:val="00F65085"/>
    <w:rsid w:val="00F650BB"/>
    <w:rsid w:val="00F65189"/>
    <w:rsid w:val="00F6568B"/>
    <w:rsid w:val="00F65849"/>
    <w:rsid w:val="00F65993"/>
    <w:rsid w:val="00F659CE"/>
    <w:rsid w:val="00F65A9E"/>
    <w:rsid w:val="00F663F8"/>
    <w:rsid w:val="00F6678F"/>
    <w:rsid w:val="00F6684F"/>
    <w:rsid w:val="00F66FE4"/>
    <w:rsid w:val="00F673AE"/>
    <w:rsid w:val="00F67B0A"/>
    <w:rsid w:val="00F67CCC"/>
    <w:rsid w:val="00F67D74"/>
    <w:rsid w:val="00F7026E"/>
    <w:rsid w:val="00F7045F"/>
    <w:rsid w:val="00F70660"/>
    <w:rsid w:val="00F7094B"/>
    <w:rsid w:val="00F71A38"/>
    <w:rsid w:val="00F71CB5"/>
    <w:rsid w:val="00F71D0B"/>
    <w:rsid w:val="00F71E12"/>
    <w:rsid w:val="00F720E7"/>
    <w:rsid w:val="00F7232D"/>
    <w:rsid w:val="00F723E5"/>
    <w:rsid w:val="00F72678"/>
    <w:rsid w:val="00F72779"/>
    <w:rsid w:val="00F7297B"/>
    <w:rsid w:val="00F72CA4"/>
    <w:rsid w:val="00F72E7F"/>
    <w:rsid w:val="00F7306C"/>
    <w:rsid w:val="00F73153"/>
    <w:rsid w:val="00F735C8"/>
    <w:rsid w:val="00F74219"/>
    <w:rsid w:val="00F7430D"/>
    <w:rsid w:val="00F74551"/>
    <w:rsid w:val="00F74F61"/>
    <w:rsid w:val="00F75C37"/>
    <w:rsid w:val="00F76402"/>
    <w:rsid w:val="00F7648F"/>
    <w:rsid w:val="00F769EF"/>
    <w:rsid w:val="00F76FE0"/>
    <w:rsid w:val="00F77295"/>
    <w:rsid w:val="00F77576"/>
    <w:rsid w:val="00F77758"/>
    <w:rsid w:val="00F7775C"/>
    <w:rsid w:val="00F77836"/>
    <w:rsid w:val="00F778A1"/>
    <w:rsid w:val="00F779DE"/>
    <w:rsid w:val="00F77ACB"/>
    <w:rsid w:val="00F77F60"/>
    <w:rsid w:val="00F805F7"/>
    <w:rsid w:val="00F8089E"/>
    <w:rsid w:val="00F80AFB"/>
    <w:rsid w:val="00F80B03"/>
    <w:rsid w:val="00F80CAC"/>
    <w:rsid w:val="00F80E9B"/>
    <w:rsid w:val="00F81121"/>
    <w:rsid w:val="00F813AB"/>
    <w:rsid w:val="00F8186B"/>
    <w:rsid w:val="00F81AD7"/>
    <w:rsid w:val="00F81C56"/>
    <w:rsid w:val="00F81CFB"/>
    <w:rsid w:val="00F81DF9"/>
    <w:rsid w:val="00F81F03"/>
    <w:rsid w:val="00F8216C"/>
    <w:rsid w:val="00F82233"/>
    <w:rsid w:val="00F829AE"/>
    <w:rsid w:val="00F82EC3"/>
    <w:rsid w:val="00F82F76"/>
    <w:rsid w:val="00F83153"/>
    <w:rsid w:val="00F831D4"/>
    <w:rsid w:val="00F8347D"/>
    <w:rsid w:val="00F83587"/>
    <w:rsid w:val="00F8377F"/>
    <w:rsid w:val="00F83B56"/>
    <w:rsid w:val="00F843CA"/>
    <w:rsid w:val="00F844A2"/>
    <w:rsid w:val="00F84B6B"/>
    <w:rsid w:val="00F84D16"/>
    <w:rsid w:val="00F84D9B"/>
    <w:rsid w:val="00F851A4"/>
    <w:rsid w:val="00F852CE"/>
    <w:rsid w:val="00F85767"/>
    <w:rsid w:val="00F861AA"/>
    <w:rsid w:val="00F862D0"/>
    <w:rsid w:val="00F867A8"/>
    <w:rsid w:val="00F8686C"/>
    <w:rsid w:val="00F868AA"/>
    <w:rsid w:val="00F86AE8"/>
    <w:rsid w:val="00F86BBC"/>
    <w:rsid w:val="00F86BE4"/>
    <w:rsid w:val="00F874EF"/>
    <w:rsid w:val="00F90268"/>
    <w:rsid w:val="00F9028F"/>
    <w:rsid w:val="00F90488"/>
    <w:rsid w:val="00F905DE"/>
    <w:rsid w:val="00F90A75"/>
    <w:rsid w:val="00F9114B"/>
    <w:rsid w:val="00F91584"/>
    <w:rsid w:val="00F9158C"/>
    <w:rsid w:val="00F91627"/>
    <w:rsid w:val="00F91651"/>
    <w:rsid w:val="00F91885"/>
    <w:rsid w:val="00F91C64"/>
    <w:rsid w:val="00F91C6D"/>
    <w:rsid w:val="00F91D75"/>
    <w:rsid w:val="00F926B4"/>
    <w:rsid w:val="00F9286A"/>
    <w:rsid w:val="00F92BAF"/>
    <w:rsid w:val="00F92CF3"/>
    <w:rsid w:val="00F92F81"/>
    <w:rsid w:val="00F93C87"/>
    <w:rsid w:val="00F93FCC"/>
    <w:rsid w:val="00F940D7"/>
    <w:rsid w:val="00F94497"/>
    <w:rsid w:val="00F94ECA"/>
    <w:rsid w:val="00F955AB"/>
    <w:rsid w:val="00F9582F"/>
    <w:rsid w:val="00F95ECA"/>
    <w:rsid w:val="00F963B8"/>
    <w:rsid w:val="00F9659F"/>
    <w:rsid w:val="00F96CA4"/>
    <w:rsid w:val="00F96EDA"/>
    <w:rsid w:val="00F9701D"/>
    <w:rsid w:val="00F975BB"/>
    <w:rsid w:val="00F97631"/>
    <w:rsid w:val="00F97A06"/>
    <w:rsid w:val="00F97BF2"/>
    <w:rsid w:val="00F97C44"/>
    <w:rsid w:val="00FA0A15"/>
    <w:rsid w:val="00FA0C56"/>
    <w:rsid w:val="00FA154B"/>
    <w:rsid w:val="00FA1D61"/>
    <w:rsid w:val="00FA1D65"/>
    <w:rsid w:val="00FA1E56"/>
    <w:rsid w:val="00FA1F54"/>
    <w:rsid w:val="00FA209D"/>
    <w:rsid w:val="00FA217C"/>
    <w:rsid w:val="00FA297A"/>
    <w:rsid w:val="00FA2C29"/>
    <w:rsid w:val="00FA2CA6"/>
    <w:rsid w:val="00FA32E3"/>
    <w:rsid w:val="00FA384F"/>
    <w:rsid w:val="00FA3A0D"/>
    <w:rsid w:val="00FA3BAF"/>
    <w:rsid w:val="00FA3D7E"/>
    <w:rsid w:val="00FA4196"/>
    <w:rsid w:val="00FA47B9"/>
    <w:rsid w:val="00FA49FD"/>
    <w:rsid w:val="00FA4A7F"/>
    <w:rsid w:val="00FA4D6F"/>
    <w:rsid w:val="00FA4FBE"/>
    <w:rsid w:val="00FA50E3"/>
    <w:rsid w:val="00FA5391"/>
    <w:rsid w:val="00FA59F2"/>
    <w:rsid w:val="00FA5C7A"/>
    <w:rsid w:val="00FA646C"/>
    <w:rsid w:val="00FA6629"/>
    <w:rsid w:val="00FA6755"/>
    <w:rsid w:val="00FA6CF9"/>
    <w:rsid w:val="00FA7096"/>
    <w:rsid w:val="00FA75CE"/>
    <w:rsid w:val="00FA78A2"/>
    <w:rsid w:val="00FA7A9E"/>
    <w:rsid w:val="00FA7DC3"/>
    <w:rsid w:val="00FAE1A9"/>
    <w:rsid w:val="00FB006A"/>
    <w:rsid w:val="00FB0515"/>
    <w:rsid w:val="00FB0617"/>
    <w:rsid w:val="00FB124C"/>
    <w:rsid w:val="00FB1A46"/>
    <w:rsid w:val="00FB1A8C"/>
    <w:rsid w:val="00FB2687"/>
    <w:rsid w:val="00FB2B06"/>
    <w:rsid w:val="00FB2C26"/>
    <w:rsid w:val="00FB2C41"/>
    <w:rsid w:val="00FB2FFF"/>
    <w:rsid w:val="00FB30AF"/>
    <w:rsid w:val="00FB374E"/>
    <w:rsid w:val="00FB37B7"/>
    <w:rsid w:val="00FB39F7"/>
    <w:rsid w:val="00FB3AB3"/>
    <w:rsid w:val="00FB3B02"/>
    <w:rsid w:val="00FB4120"/>
    <w:rsid w:val="00FB41B0"/>
    <w:rsid w:val="00FB43B6"/>
    <w:rsid w:val="00FB4412"/>
    <w:rsid w:val="00FB44AC"/>
    <w:rsid w:val="00FB457C"/>
    <w:rsid w:val="00FB4BF9"/>
    <w:rsid w:val="00FB4C38"/>
    <w:rsid w:val="00FB54BB"/>
    <w:rsid w:val="00FB5612"/>
    <w:rsid w:val="00FB5738"/>
    <w:rsid w:val="00FB5999"/>
    <w:rsid w:val="00FB5D8E"/>
    <w:rsid w:val="00FB61B6"/>
    <w:rsid w:val="00FB62B0"/>
    <w:rsid w:val="00FB67E4"/>
    <w:rsid w:val="00FB6874"/>
    <w:rsid w:val="00FB710E"/>
    <w:rsid w:val="00FB723B"/>
    <w:rsid w:val="00FB7312"/>
    <w:rsid w:val="00FB7A3F"/>
    <w:rsid w:val="00FB7D53"/>
    <w:rsid w:val="00FB7F57"/>
    <w:rsid w:val="00FB7F7B"/>
    <w:rsid w:val="00FC00D7"/>
    <w:rsid w:val="00FC00FD"/>
    <w:rsid w:val="00FC0285"/>
    <w:rsid w:val="00FC05A1"/>
    <w:rsid w:val="00FC0911"/>
    <w:rsid w:val="00FC0CDC"/>
    <w:rsid w:val="00FC0E60"/>
    <w:rsid w:val="00FC0EE8"/>
    <w:rsid w:val="00FC1297"/>
    <w:rsid w:val="00FC1344"/>
    <w:rsid w:val="00FC1633"/>
    <w:rsid w:val="00FC1719"/>
    <w:rsid w:val="00FC19A9"/>
    <w:rsid w:val="00FC1BC4"/>
    <w:rsid w:val="00FC1E68"/>
    <w:rsid w:val="00FC2905"/>
    <w:rsid w:val="00FC2BBC"/>
    <w:rsid w:val="00FC32DD"/>
    <w:rsid w:val="00FC32FC"/>
    <w:rsid w:val="00FC35AA"/>
    <w:rsid w:val="00FC3BA4"/>
    <w:rsid w:val="00FC3D9C"/>
    <w:rsid w:val="00FC3DF1"/>
    <w:rsid w:val="00FC404A"/>
    <w:rsid w:val="00FC436B"/>
    <w:rsid w:val="00FC4589"/>
    <w:rsid w:val="00FC45F4"/>
    <w:rsid w:val="00FC4E3A"/>
    <w:rsid w:val="00FC52AF"/>
    <w:rsid w:val="00FC5454"/>
    <w:rsid w:val="00FC55AB"/>
    <w:rsid w:val="00FC55CF"/>
    <w:rsid w:val="00FC55EB"/>
    <w:rsid w:val="00FC5B18"/>
    <w:rsid w:val="00FC5B65"/>
    <w:rsid w:val="00FC5B97"/>
    <w:rsid w:val="00FC5E85"/>
    <w:rsid w:val="00FC5F4E"/>
    <w:rsid w:val="00FC60AD"/>
    <w:rsid w:val="00FC624B"/>
    <w:rsid w:val="00FC64C0"/>
    <w:rsid w:val="00FC6C2B"/>
    <w:rsid w:val="00FC7066"/>
    <w:rsid w:val="00FC7436"/>
    <w:rsid w:val="00FC7574"/>
    <w:rsid w:val="00FC78F4"/>
    <w:rsid w:val="00FC7EEE"/>
    <w:rsid w:val="00FD0203"/>
    <w:rsid w:val="00FD0735"/>
    <w:rsid w:val="00FD183E"/>
    <w:rsid w:val="00FD22D9"/>
    <w:rsid w:val="00FD2342"/>
    <w:rsid w:val="00FD2C62"/>
    <w:rsid w:val="00FD2D33"/>
    <w:rsid w:val="00FD33FF"/>
    <w:rsid w:val="00FD35B3"/>
    <w:rsid w:val="00FD387A"/>
    <w:rsid w:val="00FD4375"/>
    <w:rsid w:val="00FD4725"/>
    <w:rsid w:val="00FD4BD9"/>
    <w:rsid w:val="00FD4F51"/>
    <w:rsid w:val="00FD4FEE"/>
    <w:rsid w:val="00FD501D"/>
    <w:rsid w:val="00FD50FD"/>
    <w:rsid w:val="00FD515E"/>
    <w:rsid w:val="00FD52A0"/>
    <w:rsid w:val="00FD548E"/>
    <w:rsid w:val="00FD59DC"/>
    <w:rsid w:val="00FD5A2D"/>
    <w:rsid w:val="00FD63AB"/>
    <w:rsid w:val="00FD6B81"/>
    <w:rsid w:val="00FD6E27"/>
    <w:rsid w:val="00FD7100"/>
    <w:rsid w:val="00FD750A"/>
    <w:rsid w:val="00FD7541"/>
    <w:rsid w:val="00FD75A4"/>
    <w:rsid w:val="00FD7652"/>
    <w:rsid w:val="00FD784C"/>
    <w:rsid w:val="00FD7901"/>
    <w:rsid w:val="00FD7C61"/>
    <w:rsid w:val="00FD7F3A"/>
    <w:rsid w:val="00FE0338"/>
    <w:rsid w:val="00FE03CF"/>
    <w:rsid w:val="00FE0B90"/>
    <w:rsid w:val="00FE0D41"/>
    <w:rsid w:val="00FE0DDB"/>
    <w:rsid w:val="00FE1322"/>
    <w:rsid w:val="00FE1379"/>
    <w:rsid w:val="00FE1510"/>
    <w:rsid w:val="00FE18C1"/>
    <w:rsid w:val="00FE1DC9"/>
    <w:rsid w:val="00FE1E74"/>
    <w:rsid w:val="00FE20F0"/>
    <w:rsid w:val="00FE215D"/>
    <w:rsid w:val="00FE284B"/>
    <w:rsid w:val="00FE2A33"/>
    <w:rsid w:val="00FE2B51"/>
    <w:rsid w:val="00FE2CA7"/>
    <w:rsid w:val="00FE3080"/>
    <w:rsid w:val="00FE3172"/>
    <w:rsid w:val="00FE3AE9"/>
    <w:rsid w:val="00FE3DC8"/>
    <w:rsid w:val="00FE3F95"/>
    <w:rsid w:val="00FE40A7"/>
    <w:rsid w:val="00FE4ABA"/>
    <w:rsid w:val="00FE4AE1"/>
    <w:rsid w:val="00FE517C"/>
    <w:rsid w:val="00FE54C8"/>
    <w:rsid w:val="00FE5BCA"/>
    <w:rsid w:val="00FE5DE7"/>
    <w:rsid w:val="00FE62B1"/>
    <w:rsid w:val="00FE63F8"/>
    <w:rsid w:val="00FE65D7"/>
    <w:rsid w:val="00FE673F"/>
    <w:rsid w:val="00FE6823"/>
    <w:rsid w:val="00FE688C"/>
    <w:rsid w:val="00FE6D65"/>
    <w:rsid w:val="00FE6D79"/>
    <w:rsid w:val="00FE6FB3"/>
    <w:rsid w:val="00FE77C7"/>
    <w:rsid w:val="00FE78F8"/>
    <w:rsid w:val="00FE7E5B"/>
    <w:rsid w:val="00FE7E86"/>
    <w:rsid w:val="00FF0018"/>
    <w:rsid w:val="00FF00F4"/>
    <w:rsid w:val="00FF03EF"/>
    <w:rsid w:val="00FF06F5"/>
    <w:rsid w:val="00FF0A0D"/>
    <w:rsid w:val="00FF0C8C"/>
    <w:rsid w:val="00FF0E61"/>
    <w:rsid w:val="00FF151B"/>
    <w:rsid w:val="00FF1730"/>
    <w:rsid w:val="00FF19AA"/>
    <w:rsid w:val="00FF1CAB"/>
    <w:rsid w:val="00FF1E22"/>
    <w:rsid w:val="00FF2458"/>
    <w:rsid w:val="00FF270E"/>
    <w:rsid w:val="00FF2D41"/>
    <w:rsid w:val="00FF2E63"/>
    <w:rsid w:val="00FF2F5C"/>
    <w:rsid w:val="00FF3217"/>
    <w:rsid w:val="00FF330F"/>
    <w:rsid w:val="00FF39D6"/>
    <w:rsid w:val="00FF3CCC"/>
    <w:rsid w:val="00FF4755"/>
    <w:rsid w:val="00FF4DC5"/>
    <w:rsid w:val="00FF518C"/>
    <w:rsid w:val="00FF527A"/>
    <w:rsid w:val="00FF52C0"/>
    <w:rsid w:val="00FF63D0"/>
    <w:rsid w:val="00FF6589"/>
    <w:rsid w:val="00FF6599"/>
    <w:rsid w:val="00FF671B"/>
    <w:rsid w:val="00FF6839"/>
    <w:rsid w:val="00FF6869"/>
    <w:rsid w:val="00FF6D3A"/>
    <w:rsid w:val="00FF73DC"/>
    <w:rsid w:val="00FF76CE"/>
    <w:rsid w:val="00FF7846"/>
    <w:rsid w:val="00FF7AE3"/>
    <w:rsid w:val="00FF7FDE"/>
    <w:rsid w:val="0105231A"/>
    <w:rsid w:val="01099E97"/>
    <w:rsid w:val="013B3E01"/>
    <w:rsid w:val="018C96AE"/>
    <w:rsid w:val="01B87935"/>
    <w:rsid w:val="0236F221"/>
    <w:rsid w:val="0249BF59"/>
    <w:rsid w:val="024EC450"/>
    <w:rsid w:val="02C2A196"/>
    <w:rsid w:val="02EE6B9D"/>
    <w:rsid w:val="02F976FC"/>
    <w:rsid w:val="02FC56CC"/>
    <w:rsid w:val="0303F29E"/>
    <w:rsid w:val="0314C395"/>
    <w:rsid w:val="0323E1FA"/>
    <w:rsid w:val="0329D55B"/>
    <w:rsid w:val="0332CB14"/>
    <w:rsid w:val="033DB3B5"/>
    <w:rsid w:val="03559681"/>
    <w:rsid w:val="036884E7"/>
    <w:rsid w:val="03C9C479"/>
    <w:rsid w:val="03DF3D4C"/>
    <w:rsid w:val="0409CB75"/>
    <w:rsid w:val="04112D98"/>
    <w:rsid w:val="045CEAC9"/>
    <w:rsid w:val="0462481F"/>
    <w:rsid w:val="0467C528"/>
    <w:rsid w:val="047BEF2C"/>
    <w:rsid w:val="04967E37"/>
    <w:rsid w:val="049F7246"/>
    <w:rsid w:val="04A4F784"/>
    <w:rsid w:val="04A759E1"/>
    <w:rsid w:val="04ADE31D"/>
    <w:rsid w:val="04EFA314"/>
    <w:rsid w:val="05046733"/>
    <w:rsid w:val="0533451D"/>
    <w:rsid w:val="053CD74E"/>
    <w:rsid w:val="05568BA1"/>
    <w:rsid w:val="05858258"/>
    <w:rsid w:val="05896671"/>
    <w:rsid w:val="05C2C142"/>
    <w:rsid w:val="05D48214"/>
    <w:rsid w:val="0615F75C"/>
    <w:rsid w:val="06166EE3"/>
    <w:rsid w:val="061AF84A"/>
    <w:rsid w:val="064A389F"/>
    <w:rsid w:val="065D98E5"/>
    <w:rsid w:val="066E61AB"/>
    <w:rsid w:val="0676FBF2"/>
    <w:rsid w:val="06810BB2"/>
    <w:rsid w:val="06B5BC0E"/>
    <w:rsid w:val="06DC2BDC"/>
    <w:rsid w:val="06E5818A"/>
    <w:rsid w:val="06E6A38F"/>
    <w:rsid w:val="06F92401"/>
    <w:rsid w:val="071452CE"/>
    <w:rsid w:val="07490450"/>
    <w:rsid w:val="074D75BC"/>
    <w:rsid w:val="07645595"/>
    <w:rsid w:val="0768D524"/>
    <w:rsid w:val="07C9E47B"/>
    <w:rsid w:val="07E9FF86"/>
    <w:rsid w:val="07FAA4B8"/>
    <w:rsid w:val="0818FBB7"/>
    <w:rsid w:val="0857C52D"/>
    <w:rsid w:val="08A03178"/>
    <w:rsid w:val="08B83053"/>
    <w:rsid w:val="08C7DD3D"/>
    <w:rsid w:val="08CF8929"/>
    <w:rsid w:val="08FF954C"/>
    <w:rsid w:val="0950987B"/>
    <w:rsid w:val="095929DF"/>
    <w:rsid w:val="0967BF59"/>
    <w:rsid w:val="0976ACF3"/>
    <w:rsid w:val="097FC8AC"/>
    <w:rsid w:val="09B0E8FD"/>
    <w:rsid w:val="09F0CCD4"/>
    <w:rsid w:val="09F2CD18"/>
    <w:rsid w:val="0A105AD8"/>
    <w:rsid w:val="0A15F8D6"/>
    <w:rsid w:val="0A32678C"/>
    <w:rsid w:val="0A4F4602"/>
    <w:rsid w:val="0A74D530"/>
    <w:rsid w:val="0A77C3FC"/>
    <w:rsid w:val="0A9683EC"/>
    <w:rsid w:val="0AE70476"/>
    <w:rsid w:val="0AEF96E8"/>
    <w:rsid w:val="0AF7E07E"/>
    <w:rsid w:val="0B0EFEB8"/>
    <w:rsid w:val="0B3F1009"/>
    <w:rsid w:val="0B402041"/>
    <w:rsid w:val="0B66E3C9"/>
    <w:rsid w:val="0B78B000"/>
    <w:rsid w:val="0BB84080"/>
    <w:rsid w:val="0BE53229"/>
    <w:rsid w:val="0BED8DB2"/>
    <w:rsid w:val="0BEDC69A"/>
    <w:rsid w:val="0BF85814"/>
    <w:rsid w:val="0BFC201B"/>
    <w:rsid w:val="0C2957A6"/>
    <w:rsid w:val="0C3CCADC"/>
    <w:rsid w:val="0C869C6F"/>
    <w:rsid w:val="0C87A503"/>
    <w:rsid w:val="0C982050"/>
    <w:rsid w:val="0CBF1272"/>
    <w:rsid w:val="0CCC7067"/>
    <w:rsid w:val="0CDE266E"/>
    <w:rsid w:val="0CE1DB31"/>
    <w:rsid w:val="0CF4FEAB"/>
    <w:rsid w:val="0CFB7140"/>
    <w:rsid w:val="0D40C4C3"/>
    <w:rsid w:val="0D81028A"/>
    <w:rsid w:val="0D826C8C"/>
    <w:rsid w:val="0D844988"/>
    <w:rsid w:val="0DBB4AEB"/>
    <w:rsid w:val="0DC58429"/>
    <w:rsid w:val="0DD4A710"/>
    <w:rsid w:val="0DD87BB0"/>
    <w:rsid w:val="0DDA9CE2"/>
    <w:rsid w:val="0E2C1801"/>
    <w:rsid w:val="0E437A73"/>
    <w:rsid w:val="0E97B24C"/>
    <w:rsid w:val="0ED774EB"/>
    <w:rsid w:val="0F120304"/>
    <w:rsid w:val="0F32358C"/>
    <w:rsid w:val="0F36D6B2"/>
    <w:rsid w:val="0F4473A6"/>
    <w:rsid w:val="0F503F1F"/>
    <w:rsid w:val="0F54A421"/>
    <w:rsid w:val="0F67502E"/>
    <w:rsid w:val="0F726585"/>
    <w:rsid w:val="0F88B4A4"/>
    <w:rsid w:val="0F8EE469"/>
    <w:rsid w:val="0F9A2BB3"/>
    <w:rsid w:val="0FAFB441"/>
    <w:rsid w:val="0FBF14F8"/>
    <w:rsid w:val="0FEA2650"/>
    <w:rsid w:val="0FEAF053"/>
    <w:rsid w:val="1001E866"/>
    <w:rsid w:val="105068CA"/>
    <w:rsid w:val="106AAA20"/>
    <w:rsid w:val="106D0C62"/>
    <w:rsid w:val="107B6907"/>
    <w:rsid w:val="10BBED2E"/>
    <w:rsid w:val="10D80D6C"/>
    <w:rsid w:val="10FE3926"/>
    <w:rsid w:val="1193AC53"/>
    <w:rsid w:val="11D03EEB"/>
    <w:rsid w:val="11FCCAF6"/>
    <w:rsid w:val="1217CF4B"/>
    <w:rsid w:val="1221A404"/>
    <w:rsid w:val="122AE390"/>
    <w:rsid w:val="127F9CF6"/>
    <w:rsid w:val="12AD1DBF"/>
    <w:rsid w:val="12CF1B47"/>
    <w:rsid w:val="13029A0A"/>
    <w:rsid w:val="13139849"/>
    <w:rsid w:val="13427DFB"/>
    <w:rsid w:val="1358F7E1"/>
    <w:rsid w:val="1363F827"/>
    <w:rsid w:val="1398723C"/>
    <w:rsid w:val="13BCD8EC"/>
    <w:rsid w:val="13CAF9AC"/>
    <w:rsid w:val="13E1BCDA"/>
    <w:rsid w:val="14281544"/>
    <w:rsid w:val="143F4AD0"/>
    <w:rsid w:val="1455CF0E"/>
    <w:rsid w:val="145B0BEF"/>
    <w:rsid w:val="145E2CD1"/>
    <w:rsid w:val="14659897"/>
    <w:rsid w:val="14735EBE"/>
    <w:rsid w:val="1489D631"/>
    <w:rsid w:val="1491B3F4"/>
    <w:rsid w:val="14D3AB36"/>
    <w:rsid w:val="14E2266D"/>
    <w:rsid w:val="155C9EE1"/>
    <w:rsid w:val="156BD0BC"/>
    <w:rsid w:val="15A4C507"/>
    <w:rsid w:val="15DAA80F"/>
    <w:rsid w:val="15F7012B"/>
    <w:rsid w:val="16004729"/>
    <w:rsid w:val="16461623"/>
    <w:rsid w:val="167B9620"/>
    <w:rsid w:val="1687B697"/>
    <w:rsid w:val="16ABDA70"/>
    <w:rsid w:val="16D69F51"/>
    <w:rsid w:val="16E28F28"/>
    <w:rsid w:val="170A7F58"/>
    <w:rsid w:val="171A835F"/>
    <w:rsid w:val="1721B7E5"/>
    <w:rsid w:val="177AF40E"/>
    <w:rsid w:val="17C1C61B"/>
    <w:rsid w:val="17D9033D"/>
    <w:rsid w:val="17DD976B"/>
    <w:rsid w:val="17F2DA03"/>
    <w:rsid w:val="17FD3F53"/>
    <w:rsid w:val="18277A61"/>
    <w:rsid w:val="18333157"/>
    <w:rsid w:val="183E0ECD"/>
    <w:rsid w:val="184D6B55"/>
    <w:rsid w:val="185A91FB"/>
    <w:rsid w:val="1866C7E7"/>
    <w:rsid w:val="189F69E0"/>
    <w:rsid w:val="18F21C55"/>
    <w:rsid w:val="18FA7D5B"/>
    <w:rsid w:val="190322CF"/>
    <w:rsid w:val="192263A2"/>
    <w:rsid w:val="192DDC15"/>
    <w:rsid w:val="1938BF78"/>
    <w:rsid w:val="193D4A2B"/>
    <w:rsid w:val="193E1C9E"/>
    <w:rsid w:val="1956AF7C"/>
    <w:rsid w:val="19606830"/>
    <w:rsid w:val="1975B8A9"/>
    <w:rsid w:val="1978E6F0"/>
    <w:rsid w:val="19A88707"/>
    <w:rsid w:val="19A8D6BA"/>
    <w:rsid w:val="19CC1998"/>
    <w:rsid w:val="19FABC65"/>
    <w:rsid w:val="1A252785"/>
    <w:rsid w:val="1A3EF5DC"/>
    <w:rsid w:val="1A481794"/>
    <w:rsid w:val="1A8179A3"/>
    <w:rsid w:val="1A9676C2"/>
    <w:rsid w:val="1AA2369C"/>
    <w:rsid w:val="1AAA86FC"/>
    <w:rsid w:val="1ABE89BC"/>
    <w:rsid w:val="1B0CD8AB"/>
    <w:rsid w:val="1B0EC46A"/>
    <w:rsid w:val="1B4633FA"/>
    <w:rsid w:val="1B7F12E9"/>
    <w:rsid w:val="1B88B43C"/>
    <w:rsid w:val="1B975093"/>
    <w:rsid w:val="1BA50163"/>
    <w:rsid w:val="1BA76DE7"/>
    <w:rsid w:val="1BBDA573"/>
    <w:rsid w:val="1BEA370B"/>
    <w:rsid w:val="1BF3522C"/>
    <w:rsid w:val="1BFB118E"/>
    <w:rsid w:val="1C3CD8B7"/>
    <w:rsid w:val="1C4D4321"/>
    <w:rsid w:val="1C79942A"/>
    <w:rsid w:val="1CBFDFEE"/>
    <w:rsid w:val="1CE027C9"/>
    <w:rsid w:val="1CF90D2C"/>
    <w:rsid w:val="1D037B52"/>
    <w:rsid w:val="1D469D57"/>
    <w:rsid w:val="1D54B879"/>
    <w:rsid w:val="1D79020B"/>
    <w:rsid w:val="1D7F99DA"/>
    <w:rsid w:val="1D97B618"/>
    <w:rsid w:val="1DDA1CFF"/>
    <w:rsid w:val="1DDAFECE"/>
    <w:rsid w:val="1DDFE60E"/>
    <w:rsid w:val="1DE94032"/>
    <w:rsid w:val="1E031533"/>
    <w:rsid w:val="1E15D2A7"/>
    <w:rsid w:val="1E176BCA"/>
    <w:rsid w:val="1E22D5F7"/>
    <w:rsid w:val="1E264522"/>
    <w:rsid w:val="1E467D74"/>
    <w:rsid w:val="1E6ED578"/>
    <w:rsid w:val="1E78A809"/>
    <w:rsid w:val="1E816DA6"/>
    <w:rsid w:val="1EA8FD5F"/>
    <w:rsid w:val="1EF8F767"/>
    <w:rsid w:val="1F0534C1"/>
    <w:rsid w:val="1F2D2B54"/>
    <w:rsid w:val="1F46017C"/>
    <w:rsid w:val="1F4BB2FC"/>
    <w:rsid w:val="1F5C71F6"/>
    <w:rsid w:val="1FA9A510"/>
    <w:rsid w:val="1FC1A454"/>
    <w:rsid w:val="1FC49A70"/>
    <w:rsid w:val="1FC6AD7A"/>
    <w:rsid w:val="1FF627A2"/>
    <w:rsid w:val="2003E312"/>
    <w:rsid w:val="2025B3B4"/>
    <w:rsid w:val="202DB678"/>
    <w:rsid w:val="204DB104"/>
    <w:rsid w:val="207CD1CE"/>
    <w:rsid w:val="20B31A75"/>
    <w:rsid w:val="2102334A"/>
    <w:rsid w:val="21131ED9"/>
    <w:rsid w:val="2137C3B3"/>
    <w:rsid w:val="213DEAE1"/>
    <w:rsid w:val="217E56D1"/>
    <w:rsid w:val="218AF93C"/>
    <w:rsid w:val="21D529B8"/>
    <w:rsid w:val="21F23956"/>
    <w:rsid w:val="221BF96E"/>
    <w:rsid w:val="224E6951"/>
    <w:rsid w:val="2251164C"/>
    <w:rsid w:val="2289F4BF"/>
    <w:rsid w:val="22C6D32F"/>
    <w:rsid w:val="22CE583E"/>
    <w:rsid w:val="22D82490"/>
    <w:rsid w:val="22E97BF7"/>
    <w:rsid w:val="22F4A067"/>
    <w:rsid w:val="2303BD6A"/>
    <w:rsid w:val="2311FB5F"/>
    <w:rsid w:val="2334D642"/>
    <w:rsid w:val="234B0960"/>
    <w:rsid w:val="238CFCCB"/>
    <w:rsid w:val="239AC989"/>
    <w:rsid w:val="23C32BDA"/>
    <w:rsid w:val="23C3D05F"/>
    <w:rsid w:val="23D3678F"/>
    <w:rsid w:val="23FC0FA5"/>
    <w:rsid w:val="240DE358"/>
    <w:rsid w:val="240E555E"/>
    <w:rsid w:val="24108351"/>
    <w:rsid w:val="242CEF89"/>
    <w:rsid w:val="2431F809"/>
    <w:rsid w:val="245D22E7"/>
    <w:rsid w:val="246F3A36"/>
    <w:rsid w:val="24CA68DB"/>
    <w:rsid w:val="25449669"/>
    <w:rsid w:val="25486430"/>
    <w:rsid w:val="25527D08"/>
    <w:rsid w:val="25CE1DE8"/>
    <w:rsid w:val="25E84BB2"/>
    <w:rsid w:val="25FC956B"/>
    <w:rsid w:val="2609639C"/>
    <w:rsid w:val="26187373"/>
    <w:rsid w:val="261B0003"/>
    <w:rsid w:val="261CE9FF"/>
    <w:rsid w:val="2623282F"/>
    <w:rsid w:val="26438058"/>
    <w:rsid w:val="264DBF82"/>
    <w:rsid w:val="267AFE38"/>
    <w:rsid w:val="2680EBA0"/>
    <w:rsid w:val="269C5DA2"/>
    <w:rsid w:val="269FD3EF"/>
    <w:rsid w:val="26A7997C"/>
    <w:rsid w:val="26AE6EE5"/>
    <w:rsid w:val="26E5D2A7"/>
    <w:rsid w:val="273E985E"/>
    <w:rsid w:val="27D53989"/>
    <w:rsid w:val="27FAEBFF"/>
    <w:rsid w:val="2801BAC1"/>
    <w:rsid w:val="2816CE99"/>
    <w:rsid w:val="282E9CAB"/>
    <w:rsid w:val="284F4576"/>
    <w:rsid w:val="2850AA9C"/>
    <w:rsid w:val="2860DB62"/>
    <w:rsid w:val="286D9361"/>
    <w:rsid w:val="2873BEF5"/>
    <w:rsid w:val="289EF293"/>
    <w:rsid w:val="28DCE97B"/>
    <w:rsid w:val="28DE22CC"/>
    <w:rsid w:val="28E21705"/>
    <w:rsid w:val="28E24492"/>
    <w:rsid w:val="2934F69B"/>
    <w:rsid w:val="2945264E"/>
    <w:rsid w:val="29473EAB"/>
    <w:rsid w:val="294CD7AF"/>
    <w:rsid w:val="295330DC"/>
    <w:rsid w:val="298A87B9"/>
    <w:rsid w:val="29BD1FD0"/>
    <w:rsid w:val="29CE916E"/>
    <w:rsid w:val="29D73A8B"/>
    <w:rsid w:val="29E196E2"/>
    <w:rsid w:val="2A1AE326"/>
    <w:rsid w:val="2A327EA1"/>
    <w:rsid w:val="2A4D95F3"/>
    <w:rsid w:val="2A4E1B6B"/>
    <w:rsid w:val="2A4F7B6C"/>
    <w:rsid w:val="2A8D2875"/>
    <w:rsid w:val="2A9679F9"/>
    <w:rsid w:val="2AD6FCDE"/>
    <w:rsid w:val="2AE41695"/>
    <w:rsid w:val="2B03F79C"/>
    <w:rsid w:val="2B2694F8"/>
    <w:rsid w:val="2B446303"/>
    <w:rsid w:val="2BB450A8"/>
    <w:rsid w:val="2BBA73C4"/>
    <w:rsid w:val="2BDCCC34"/>
    <w:rsid w:val="2BFD2751"/>
    <w:rsid w:val="2C18D313"/>
    <w:rsid w:val="2C224FF9"/>
    <w:rsid w:val="2C259E75"/>
    <w:rsid w:val="2C25AB07"/>
    <w:rsid w:val="2C2AF5D0"/>
    <w:rsid w:val="2C441A45"/>
    <w:rsid w:val="2C46E817"/>
    <w:rsid w:val="2C52E0B6"/>
    <w:rsid w:val="2C65D014"/>
    <w:rsid w:val="2C74E59E"/>
    <w:rsid w:val="2CB7BADD"/>
    <w:rsid w:val="2CEBF8B6"/>
    <w:rsid w:val="2CF2687D"/>
    <w:rsid w:val="2CF4FED7"/>
    <w:rsid w:val="2D0F0392"/>
    <w:rsid w:val="2D133C9C"/>
    <w:rsid w:val="2D2DFAEE"/>
    <w:rsid w:val="2D4D624D"/>
    <w:rsid w:val="2D614F98"/>
    <w:rsid w:val="2D848F18"/>
    <w:rsid w:val="2D9E3D3A"/>
    <w:rsid w:val="2DB20B10"/>
    <w:rsid w:val="2DB5016E"/>
    <w:rsid w:val="2DB88610"/>
    <w:rsid w:val="2DD3E07D"/>
    <w:rsid w:val="2DFF06F6"/>
    <w:rsid w:val="2E0D8D06"/>
    <w:rsid w:val="2E65F9A0"/>
    <w:rsid w:val="2E695153"/>
    <w:rsid w:val="2E74F4BA"/>
    <w:rsid w:val="2E883A60"/>
    <w:rsid w:val="2EA9B07F"/>
    <w:rsid w:val="2EF9D7D8"/>
    <w:rsid w:val="2F0179AE"/>
    <w:rsid w:val="2F15A9E0"/>
    <w:rsid w:val="2F4AEAA8"/>
    <w:rsid w:val="2F506BD4"/>
    <w:rsid w:val="2F52C1FB"/>
    <w:rsid w:val="2F548C7B"/>
    <w:rsid w:val="2F551BBE"/>
    <w:rsid w:val="2F60BF2F"/>
    <w:rsid w:val="2F63D8DE"/>
    <w:rsid w:val="2F96AF0F"/>
    <w:rsid w:val="2F9F9952"/>
    <w:rsid w:val="2FA5EFDF"/>
    <w:rsid w:val="2FE7DA9C"/>
    <w:rsid w:val="300521B4"/>
    <w:rsid w:val="3007FF75"/>
    <w:rsid w:val="301F1984"/>
    <w:rsid w:val="30260DBF"/>
    <w:rsid w:val="3057094B"/>
    <w:rsid w:val="3076BF61"/>
    <w:rsid w:val="309E4FAE"/>
    <w:rsid w:val="30A919E7"/>
    <w:rsid w:val="30C57EC7"/>
    <w:rsid w:val="30EE925C"/>
    <w:rsid w:val="312F82BA"/>
    <w:rsid w:val="313B7C36"/>
    <w:rsid w:val="3147EBA6"/>
    <w:rsid w:val="3169A7E6"/>
    <w:rsid w:val="3184AA21"/>
    <w:rsid w:val="3199EEEA"/>
    <w:rsid w:val="31B68166"/>
    <w:rsid w:val="31BEF564"/>
    <w:rsid w:val="31C0D8DA"/>
    <w:rsid w:val="31E0EFA5"/>
    <w:rsid w:val="3224A960"/>
    <w:rsid w:val="3234E98B"/>
    <w:rsid w:val="323AFE9B"/>
    <w:rsid w:val="3240D479"/>
    <w:rsid w:val="325C723C"/>
    <w:rsid w:val="328A62BD"/>
    <w:rsid w:val="32D6D997"/>
    <w:rsid w:val="32F49D54"/>
    <w:rsid w:val="332F4257"/>
    <w:rsid w:val="3341285C"/>
    <w:rsid w:val="33747C3E"/>
    <w:rsid w:val="33971EE1"/>
    <w:rsid w:val="33B37479"/>
    <w:rsid w:val="33E563C2"/>
    <w:rsid w:val="340D4ACC"/>
    <w:rsid w:val="34223D23"/>
    <w:rsid w:val="34282F95"/>
    <w:rsid w:val="3430B05A"/>
    <w:rsid w:val="3447697D"/>
    <w:rsid w:val="345E11C4"/>
    <w:rsid w:val="3462CF60"/>
    <w:rsid w:val="34655830"/>
    <w:rsid w:val="3474162C"/>
    <w:rsid w:val="348DA0B6"/>
    <w:rsid w:val="34AA348F"/>
    <w:rsid w:val="34B2AB9D"/>
    <w:rsid w:val="34C04802"/>
    <w:rsid w:val="34F3EEFD"/>
    <w:rsid w:val="3536E171"/>
    <w:rsid w:val="356F7EEC"/>
    <w:rsid w:val="357624E6"/>
    <w:rsid w:val="35A7B0F0"/>
    <w:rsid w:val="35AA1643"/>
    <w:rsid w:val="35B530A8"/>
    <w:rsid w:val="35B61258"/>
    <w:rsid w:val="35EB5E4C"/>
    <w:rsid w:val="35F740AE"/>
    <w:rsid w:val="360176EC"/>
    <w:rsid w:val="361C8541"/>
    <w:rsid w:val="369E9C86"/>
    <w:rsid w:val="36A08B6F"/>
    <w:rsid w:val="36A6BDC4"/>
    <w:rsid w:val="36B19F72"/>
    <w:rsid w:val="36BCD59C"/>
    <w:rsid w:val="36CC1024"/>
    <w:rsid w:val="371A1A3C"/>
    <w:rsid w:val="37765DC1"/>
    <w:rsid w:val="3781E94F"/>
    <w:rsid w:val="37EEDED2"/>
    <w:rsid w:val="380A6256"/>
    <w:rsid w:val="38596CDE"/>
    <w:rsid w:val="3866E53E"/>
    <w:rsid w:val="38B1EA64"/>
    <w:rsid w:val="38C81534"/>
    <w:rsid w:val="38F5D512"/>
    <w:rsid w:val="38F94749"/>
    <w:rsid w:val="39171BB8"/>
    <w:rsid w:val="3919C55A"/>
    <w:rsid w:val="3963A468"/>
    <w:rsid w:val="398C55A6"/>
    <w:rsid w:val="3993895C"/>
    <w:rsid w:val="3996B780"/>
    <w:rsid w:val="39B6C5A7"/>
    <w:rsid w:val="39C9D0F1"/>
    <w:rsid w:val="39D8717A"/>
    <w:rsid w:val="39F8D9C2"/>
    <w:rsid w:val="3A3DE661"/>
    <w:rsid w:val="3A3F14DD"/>
    <w:rsid w:val="3A6A7242"/>
    <w:rsid w:val="3A83C74F"/>
    <w:rsid w:val="3A8D2A7E"/>
    <w:rsid w:val="3AF8D336"/>
    <w:rsid w:val="3B288C8A"/>
    <w:rsid w:val="3B668C73"/>
    <w:rsid w:val="3BCDB788"/>
    <w:rsid w:val="3BE36FD4"/>
    <w:rsid w:val="3BEABE95"/>
    <w:rsid w:val="3C7B0071"/>
    <w:rsid w:val="3C7C311E"/>
    <w:rsid w:val="3C8E63F5"/>
    <w:rsid w:val="3C8F6032"/>
    <w:rsid w:val="3C9CDC63"/>
    <w:rsid w:val="3CA9DA72"/>
    <w:rsid w:val="3CBD86C0"/>
    <w:rsid w:val="3CF67435"/>
    <w:rsid w:val="3CFC6CBC"/>
    <w:rsid w:val="3D3328C0"/>
    <w:rsid w:val="3D5B0ADD"/>
    <w:rsid w:val="3D74240D"/>
    <w:rsid w:val="3D7CD490"/>
    <w:rsid w:val="3D8530EC"/>
    <w:rsid w:val="3DC77649"/>
    <w:rsid w:val="3DDA5062"/>
    <w:rsid w:val="3DFE1087"/>
    <w:rsid w:val="3E28A5A0"/>
    <w:rsid w:val="3E507D72"/>
    <w:rsid w:val="3E5C4441"/>
    <w:rsid w:val="3E6B0FA8"/>
    <w:rsid w:val="3E7B139E"/>
    <w:rsid w:val="3E7E11D3"/>
    <w:rsid w:val="3E8E6E3F"/>
    <w:rsid w:val="3EFD2E68"/>
    <w:rsid w:val="3F0243F5"/>
    <w:rsid w:val="3F06515B"/>
    <w:rsid w:val="3F55F0F8"/>
    <w:rsid w:val="3F690451"/>
    <w:rsid w:val="3F6DC375"/>
    <w:rsid w:val="3F8EB6BF"/>
    <w:rsid w:val="3FBF3FAB"/>
    <w:rsid w:val="3FC0AE06"/>
    <w:rsid w:val="3FE12B76"/>
    <w:rsid w:val="3FF65491"/>
    <w:rsid w:val="3FF65B9A"/>
    <w:rsid w:val="40093A18"/>
    <w:rsid w:val="402699A9"/>
    <w:rsid w:val="405F9B66"/>
    <w:rsid w:val="4084E518"/>
    <w:rsid w:val="40A55017"/>
    <w:rsid w:val="40A6E3D5"/>
    <w:rsid w:val="40C68BCD"/>
    <w:rsid w:val="40E0B3FA"/>
    <w:rsid w:val="410CA3AC"/>
    <w:rsid w:val="412A21A3"/>
    <w:rsid w:val="415CC15B"/>
    <w:rsid w:val="4167282E"/>
    <w:rsid w:val="416B3DBE"/>
    <w:rsid w:val="41794C99"/>
    <w:rsid w:val="4183514F"/>
    <w:rsid w:val="41CD142D"/>
    <w:rsid w:val="41CFA466"/>
    <w:rsid w:val="41F278E2"/>
    <w:rsid w:val="420C612C"/>
    <w:rsid w:val="42155083"/>
    <w:rsid w:val="42163474"/>
    <w:rsid w:val="421B03AB"/>
    <w:rsid w:val="421E873E"/>
    <w:rsid w:val="421EFEBE"/>
    <w:rsid w:val="4267BE34"/>
    <w:rsid w:val="4283198B"/>
    <w:rsid w:val="4293CA9E"/>
    <w:rsid w:val="42A8740D"/>
    <w:rsid w:val="42B6808F"/>
    <w:rsid w:val="42F2609E"/>
    <w:rsid w:val="43257F1B"/>
    <w:rsid w:val="4336D56D"/>
    <w:rsid w:val="433CF0EA"/>
    <w:rsid w:val="43508FD6"/>
    <w:rsid w:val="437A8AA0"/>
    <w:rsid w:val="4399DC4A"/>
    <w:rsid w:val="439E9F27"/>
    <w:rsid w:val="43B296FF"/>
    <w:rsid w:val="444A4659"/>
    <w:rsid w:val="44508C16"/>
    <w:rsid w:val="44519F04"/>
    <w:rsid w:val="4454C076"/>
    <w:rsid w:val="446F997A"/>
    <w:rsid w:val="44AF554B"/>
    <w:rsid w:val="44B7B1ED"/>
    <w:rsid w:val="44CB6E43"/>
    <w:rsid w:val="44E9D43A"/>
    <w:rsid w:val="44F32119"/>
    <w:rsid w:val="45108DC6"/>
    <w:rsid w:val="451456A4"/>
    <w:rsid w:val="45412ED3"/>
    <w:rsid w:val="4546BC70"/>
    <w:rsid w:val="455E9C6B"/>
    <w:rsid w:val="45699E0C"/>
    <w:rsid w:val="456DE2D8"/>
    <w:rsid w:val="45BD5949"/>
    <w:rsid w:val="468783C1"/>
    <w:rsid w:val="46881CBC"/>
    <w:rsid w:val="469B82B0"/>
    <w:rsid w:val="46A40162"/>
    <w:rsid w:val="46BC4828"/>
    <w:rsid w:val="46D44145"/>
    <w:rsid w:val="46D44260"/>
    <w:rsid w:val="46EC5446"/>
    <w:rsid w:val="4707CDA0"/>
    <w:rsid w:val="474A130B"/>
    <w:rsid w:val="4752DF7B"/>
    <w:rsid w:val="475CEBE6"/>
    <w:rsid w:val="479E0680"/>
    <w:rsid w:val="479E54AE"/>
    <w:rsid w:val="47C0BB9B"/>
    <w:rsid w:val="47E76D6E"/>
    <w:rsid w:val="47E8E4F1"/>
    <w:rsid w:val="4803F8BE"/>
    <w:rsid w:val="4832B067"/>
    <w:rsid w:val="484160CB"/>
    <w:rsid w:val="4853469B"/>
    <w:rsid w:val="4860BCA2"/>
    <w:rsid w:val="486863C4"/>
    <w:rsid w:val="489B4468"/>
    <w:rsid w:val="48A8F2E6"/>
    <w:rsid w:val="48A9543B"/>
    <w:rsid w:val="48E51D28"/>
    <w:rsid w:val="48EB268C"/>
    <w:rsid w:val="4903D1A8"/>
    <w:rsid w:val="49340A9C"/>
    <w:rsid w:val="496213DC"/>
    <w:rsid w:val="498FA31D"/>
    <w:rsid w:val="49A58D70"/>
    <w:rsid w:val="49CA5255"/>
    <w:rsid w:val="49D195DF"/>
    <w:rsid w:val="4A0A3084"/>
    <w:rsid w:val="4A7873CA"/>
    <w:rsid w:val="4AA3CE11"/>
    <w:rsid w:val="4AB385F2"/>
    <w:rsid w:val="4ABBE57F"/>
    <w:rsid w:val="4ACB5B23"/>
    <w:rsid w:val="4B0431E6"/>
    <w:rsid w:val="4B470E4D"/>
    <w:rsid w:val="4B47FB76"/>
    <w:rsid w:val="4B9E33E2"/>
    <w:rsid w:val="4BA6C5B9"/>
    <w:rsid w:val="4BA748E5"/>
    <w:rsid w:val="4BDFE1F3"/>
    <w:rsid w:val="4C17C74F"/>
    <w:rsid w:val="4C27A350"/>
    <w:rsid w:val="4C6EAF61"/>
    <w:rsid w:val="4C70DE3D"/>
    <w:rsid w:val="4CA8F38B"/>
    <w:rsid w:val="4CABBFC8"/>
    <w:rsid w:val="4CC0BA6B"/>
    <w:rsid w:val="4CD8A9BC"/>
    <w:rsid w:val="4CE15006"/>
    <w:rsid w:val="4D1E1631"/>
    <w:rsid w:val="4DB6C359"/>
    <w:rsid w:val="4DC3BF10"/>
    <w:rsid w:val="4DF38641"/>
    <w:rsid w:val="4DF52259"/>
    <w:rsid w:val="4DF83E1A"/>
    <w:rsid w:val="4E365DCA"/>
    <w:rsid w:val="4E62D421"/>
    <w:rsid w:val="4E74B74E"/>
    <w:rsid w:val="4E794277"/>
    <w:rsid w:val="4E7FAE2E"/>
    <w:rsid w:val="4E976510"/>
    <w:rsid w:val="4E9EADFC"/>
    <w:rsid w:val="4EBA84D5"/>
    <w:rsid w:val="4EFE6D95"/>
    <w:rsid w:val="4F0C9F8E"/>
    <w:rsid w:val="4F35B7B0"/>
    <w:rsid w:val="4F433792"/>
    <w:rsid w:val="4F8F3E25"/>
    <w:rsid w:val="4F9AF757"/>
    <w:rsid w:val="4FCD40BA"/>
    <w:rsid w:val="4FD43B05"/>
    <w:rsid w:val="4FD6B08D"/>
    <w:rsid w:val="4FF2B8E6"/>
    <w:rsid w:val="500147A1"/>
    <w:rsid w:val="500A07DF"/>
    <w:rsid w:val="50196A84"/>
    <w:rsid w:val="502CBDC5"/>
    <w:rsid w:val="502E6607"/>
    <w:rsid w:val="50347497"/>
    <w:rsid w:val="503D1625"/>
    <w:rsid w:val="50606282"/>
    <w:rsid w:val="5064A137"/>
    <w:rsid w:val="507B8CC6"/>
    <w:rsid w:val="507F2C67"/>
    <w:rsid w:val="5089420C"/>
    <w:rsid w:val="50C038DA"/>
    <w:rsid w:val="50C0DBC9"/>
    <w:rsid w:val="50E401F0"/>
    <w:rsid w:val="511B1D47"/>
    <w:rsid w:val="512393A8"/>
    <w:rsid w:val="5136BF7C"/>
    <w:rsid w:val="514D0DF2"/>
    <w:rsid w:val="517E0FA3"/>
    <w:rsid w:val="51B70C4D"/>
    <w:rsid w:val="51BD5E76"/>
    <w:rsid w:val="51E73393"/>
    <w:rsid w:val="520470A9"/>
    <w:rsid w:val="524AD8E1"/>
    <w:rsid w:val="5250981C"/>
    <w:rsid w:val="526590AD"/>
    <w:rsid w:val="5271655B"/>
    <w:rsid w:val="527D9F51"/>
    <w:rsid w:val="52B3590F"/>
    <w:rsid w:val="52B8D665"/>
    <w:rsid w:val="52DD35EA"/>
    <w:rsid w:val="530BF5BC"/>
    <w:rsid w:val="533123CC"/>
    <w:rsid w:val="534615F4"/>
    <w:rsid w:val="5359083E"/>
    <w:rsid w:val="536DF44F"/>
    <w:rsid w:val="53766E77"/>
    <w:rsid w:val="539BC223"/>
    <w:rsid w:val="53B598CD"/>
    <w:rsid w:val="5402C865"/>
    <w:rsid w:val="5415277D"/>
    <w:rsid w:val="541FABFC"/>
    <w:rsid w:val="543224D1"/>
    <w:rsid w:val="54800BB3"/>
    <w:rsid w:val="54EFC04C"/>
    <w:rsid w:val="5533DAFA"/>
    <w:rsid w:val="553502CE"/>
    <w:rsid w:val="553E1A54"/>
    <w:rsid w:val="557F78E1"/>
    <w:rsid w:val="55892278"/>
    <w:rsid w:val="55B05941"/>
    <w:rsid w:val="55CB3639"/>
    <w:rsid w:val="55E46ED8"/>
    <w:rsid w:val="55EAF14F"/>
    <w:rsid w:val="55EFCAD0"/>
    <w:rsid w:val="56626F2A"/>
    <w:rsid w:val="566F6E1B"/>
    <w:rsid w:val="56C9B5EC"/>
    <w:rsid w:val="574CAADF"/>
    <w:rsid w:val="575816C6"/>
    <w:rsid w:val="57603723"/>
    <w:rsid w:val="5760ADF8"/>
    <w:rsid w:val="57880257"/>
    <w:rsid w:val="57892504"/>
    <w:rsid w:val="57C748D3"/>
    <w:rsid w:val="57D9977F"/>
    <w:rsid w:val="57EC9EBC"/>
    <w:rsid w:val="580CA561"/>
    <w:rsid w:val="58245111"/>
    <w:rsid w:val="5840F225"/>
    <w:rsid w:val="586CA390"/>
    <w:rsid w:val="586FD0E3"/>
    <w:rsid w:val="5873B2BA"/>
    <w:rsid w:val="5879E21C"/>
    <w:rsid w:val="588978B6"/>
    <w:rsid w:val="588AC3FF"/>
    <w:rsid w:val="588DB45B"/>
    <w:rsid w:val="58909D16"/>
    <w:rsid w:val="589E2F35"/>
    <w:rsid w:val="58A56DF8"/>
    <w:rsid w:val="58B733E6"/>
    <w:rsid w:val="58C0C33A"/>
    <w:rsid w:val="58CBECBD"/>
    <w:rsid w:val="591E321B"/>
    <w:rsid w:val="5940E08C"/>
    <w:rsid w:val="59468E68"/>
    <w:rsid w:val="594818EB"/>
    <w:rsid w:val="596F40C2"/>
    <w:rsid w:val="59C1D620"/>
    <w:rsid w:val="59CE8DFD"/>
    <w:rsid w:val="59D7CA10"/>
    <w:rsid w:val="59DFD8B7"/>
    <w:rsid w:val="5A1A697A"/>
    <w:rsid w:val="5A392EAA"/>
    <w:rsid w:val="5A42F591"/>
    <w:rsid w:val="5ABA027C"/>
    <w:rsid w:val="5AF2E565"/>
    <w:rsid w:val="5B345A80"/>
    <w:rsid w:val="5B3786F6"/>
    <w:rsid w:val="5B6D7238"/>
    <w:rsid w:val="5BA571C0"/>
    <w:rsid w:val="5BBA71DD"/>
    <w:rsid w:val="5BD00B30"/>
    <w:rsid w:val="5BD34634"/>
    <w:rsid w:val="5BEDAAE8"/>
    <w:rsid w:val="5C359028"/>
    <w:rsid w:val="5C40C095"/>
    <w:rsid w:val="5C56CEFC"/>
    <w:rsid w:val="5C574DF0"/>
    <w:rsid w:val="5C605202"/>
    <w:rsid w:val="5C64DBA1"/>
    <w:rsid w:val="5C797703"/>
    <w:rsid w:val="5C8A1D34"/>
    <w:rsid w:val="5CA1BBD9"/>
    <w:rsid w:val="5D27370A"/>
    <w:rsid w:val="5D47B7B3"/>
    <w:rsid w:val="5D8FC54C"/>
    <w:rsid w:val="5DABAC00"/>
    <w:rsid w:val="5DBD1FC1"/>
    <w:rsid w:val="5DC1BBCD"/>
    <w:rsid w:val="5DD9DBC8"/>
    <w:rsid w:val="5DDEDC97"/>
    <w:rsid w:val="5DE32E3F"/>
    <w:rsid w:val="5DF29F5D"/>
    <w:rsid w:val="5E2B7946"/>
    <w:rsid w:val="5E2FCBA0"/>
    <w:rsid w:val="5E6E9353"/>
    <w:rsid w:val="5EB349DA"/>
    <w:rsid w:val="5EB46E89"/>
    <w:rsid w:val="5EC3237D"/>
    <w:rsid w:val="5F12EB0C"/>
    <w:rsid w:val="5F20464E"/>
    <w:rsid w:val="5F290EEC"/>
    <w:rsid w:val="5F5A02BC"/>
    <w:rsid w:val="5F66C089"/>
    <w:rsid w:val="5F70830A"/>
    <w:rsid w:val="5F7BDA74"/>
    <w:rsid w:val="5F7DE68B"/>
    <w:rsid w:val="5FD3A193"/>
    <w:rsid w:val="6003B2A4"/>
    <w:rsid w:val="6021C2AF"/>
    <w:rsid w:val="605DF69B"/>
    <w:rsid w:val="60A8EE04"/>
    <w:rsid w:val="60A971A5"/>
    <w:rsid w:val="60AA093A"/>
    <w:rsid w:val="610B5F1C"/>
    <w:rsid w:val="610E9FFB"/>
    <w:rsid w:val="611B2CFB"/>
    <w:rsid w:val="612A119A"/>
    <w:rsid w:val="612C3598"/>
    <w:rsid w:val="6140F84C"/>
    <w:rsid w:val="6146AD3D"/>
    <w:rsid w:val="6165C131"/>
    <w:rsid w:val="617DFF4C"/>
    <w:rsid w:val="618FDD6E"/>
    <w:rsid w:val="61980CF8"/>
    <w:rsid w:val="619BA8B5"/>
    <w:rsid w:val="619F9028"/>
    <w:rsid w:val="61A5DF3A"/>
    <w:rsid w:val="61BC9E4E"/>
    <w:rsid w:val="61C11065"/>
    <w:rsid w:val="61FE93CE"/>
    <w:rsid w:val="620A845D"/>
    <w:rsid w:val="620CAFA2"/>
    <w:rsid w:val="6215142E"/>
    <w:rsid w:val="62267BCB"/>
    <w:rsid w:val="622D7A65"/>
    <w:rsid w:val="622E12EA"/>
    <w:rsid w:val="623108C9"/>
    <w:rsid w:val="623B5FA9"/>
    <w:rsid w:val="6250443C"/>
    <w:rsid w:val="6254FC43"/>
    <w:rsid w:val="62641961"/>
    <w:rsid w:val="6271F3AF"/>
    <w:rsid w:val="62B1B7E8"/>
    <w:rsid w:val="62BFE96A"/>
    <w:rsid w:val="62C3952D"/>
    <w:rsid w:val="62DCD7CF"/>
    <w:rsid w:val="62FB1569"/>
    <w:rsid w:val="62FCFAAB"/>
    <w:rsid w:val="62FFD038"/>
    <w:rsid w:val="630F3137"/>
    <w:rsid w:val="639124BE"/>
    <w:rsid w:val="63921493"/>
    <w:rsid w:val="63A06F62"/>
    <w:rsid w:val="63B9D373"/>
    <w:rsid w:val="63D29522"/>
    <w:rsid w:val="63E1FC52"/>
    <w:rsid w:val="63EE9F02"/>
    <w:rsid w:val="644DA138"/>
    <w:rsid w:val="6458AB88"/>
    <w:rsid w:val="6497DE29"/>
    <w:rsid w:val="64BE7EF5"/>
    <w:rsid w:val="65093F99"/>
    <w:rsid w:val="654A5D4A"/>
    <w:rsid w:val="65510494"/>
    <w:rsid w:val="65BCDD1D"/>
    <w:rsid w:val="65F84530"/>
    <w:rsid w:val="6604F266"/>
    <w:rsid w:val="661CA976"/>
    <w:rsid w:val="663D22C5"/>
    <w:rsid w:val="6671D20B"/>
    <w:rsid w:val="66A78115"/>
    <w:rsid w:val="66B3E283"/>
    <w:rsid w:val="66BDECDE"/>
    <w:rsid w:val="66CA9094"/>
    <w:rsid w:val="66E23212"/>
    <w:rsid w:val="66E2E68E"/>
    <w:rsid w:val="66EE3F05"/>
    <w:rsid w:val="6700267F"/>
    <w:rsid w:val="6703DDCC"/>
    <w:rsid w:val="67066CB0"/>
    <w:rsid w:val="671A9F22"/>
    <w:rsid w:val="67604CD9"/>
    <w:rsid w:val="677F6411"/>
    <w:rsid w:val="678151FC"/>
    <w:rsid w:val="6789B236"/>
    <w:rsid w:val="678C977D"/>
    <w:rsid w:val="678D1625"/>
    <w:rsid w:val="67A26331"/>
    <w:rsid w:val="67D1137F"/>
    <w:rsid w:val="67D33E50"/>
    <w:rsid w:val="67D77CDA"/>
    <w:rsid w:val="6818D74A"/>
    <w:rsid w:val="68474084"/>
    <w:rsid w:val="6885CC40"/>
    <w:rsid w:val="689B513B"/>
    <w:rsid w:val="68B0B600"/>
    <w:rsid w:val="68CDB375"/>
    <w:rsid w:val="68D324C3"/>
    <w:rsid w:val="68F4B695"/>
    <w:rsid w:val="68FD45A4"/>
    <w:rsid w:val="69102F23"/>
    <w:rsid w:val="6932C24E"/>
    <w:rsid w:val="69544A38"/>
    <w:rsid w:val="696498C1"/>
    <w:rsid w:val="69986283"/>
    <w:rsid w:val="69C42A0F"/>
    <w:rsid w:val="69E0D967"/>
    <w:rsid w:val="69E6A1F4"/>
    <w:rsid w:val="69F5702E"/>
    <w:rsid w:val="6A58E75F"/>
    <w:rsid w:val="6AB40446"/>
    <w:rsid w:val="6AC24C22"/>
    <w:rsid w:val="6AC606AD"/>
    <w:rsid w:val="6AC95B80"/>
    <w:rsid w:val="6AC997E5"/>
    <w:rsid w:val="6B3B2E36"/>
    <w:rsid w:val="6B51C613"/>
    <w:rsid w:val="6B7F565B"/>
    <w:rsid w:val="6BABBCFB"/>
    <w:rsid w:val="6BB4C082"/>
    <w:rsid w:val="6BB51503"/>
    <w:rsid w:val="6BC76DFF"/>
    <w:rsid w:val="6BD2E01F"/>
    <w:rsid w:val="6BEFAEC9"/>
    <w:rsid w:val="6C1C5982"/>
    <w:rsid w:val="6CBEC696"/>
    <w:rsid w:val="6CE796EE"/>
    <w:rsid w:val="6D02E789"/>
    <w:rsid w:val="6D323F8C"/>
    <w:rsid w:val="6D608AC8"/>
    <w:rsid w:val="6D6432EE"/>
    <w:rsid w:val="6DB64A2E"/>
    <w:rsid w:val="6DDE317E"/>
    <w:rsid w:val="6E2D5E39"/>
    <w:rsid w:val="6E6B835A"/>
    <w:rsid w:val="6E75C24E"/>
    <w:rsid w:val="6E9CF45E"/>
    <w:rsid w:val="6EAA79B0"/>
    <w:rsid w:val="6EBA3DB4"/>
    <w:rsid w:val="6F04BD4D"/>
    <w:rsid w:val="6F389EA9"/>
    <w:rsid w:val="6F4CE351"/>
    <w:rsid w:val="6F5F464D"/>
    <w:rsid w:val="6F63A87C"/>
    <w:rsid w:val="6F6F1C9B"/>
    <w:rsid w:val="6FB57DEC"/>
    <w:rsid w:val="6FCEB248"/>
    <w:rsid w:val="6FD81320"/>
    <w:rsid w:val="6FE039CD"/>
    <w:rsid w:val="6FE2F09B"/>
    <w:rsid w:val="7030A727"/>
    <w:rsid w:val="70466078"/>
    <w:rsid w:val="706DE7F0"/>
    <w:rsid w:val="70945D59"/>
    <w:rsid w:val="709BC1F7"/>
    <w:rsid w:val="70AF5BE2"/>
    <w:rsid w:val="70DA712B"/>
    <w:rsid w:val="70F3FC18"/>
    <w:rsid w:val="70FA4459"/>
    <w:rsid w:val="70FB5417"/>
    <w:rsid w:val="711FDD23"/>
    <w:rsid w:val="7120882D"/>
    <w:rsid w:val="713AC7D0"/>
    <w:rsid w:val="715BEC34"/>
    <w:rsid w:val="715F5C1D"/>
    <w:rsid w:val="716874D6"/>
    <w:rsid w:val="7174D401"/>
    <w:rsid w:val="71BB0D22"/>
    <w:rsid w:val="71EB2E8E"/>
    <w:rsid w:val="723CA962"/>
    <w:rsid w:val="72587E81"/>
    <w:rsid w:val="727E3F30"/>
    <w:rsid w:val="7283D07A"/>
    <w:rsid w:val="728B577A"/>
    <w:rsid w:val="729F4F2C"/>
    <w:rsid w:val="72C99395"/>
    <w:rsid w:val="72D1FEA8"/>
    <w:rsid w:val="72D90618"/>
    <w:rsid w:val="72DF6635"/>
    <w:rsid w:val="72F67A80"/>
    <w:rsid w:val="7329FA40"/>
    <w:rsid w:val="733DCE50"/>
    <w:rsid w:val="7366DB57"/>
    <w:rsid w:val="7375459E"/>
    <w:rsid w:val="739A118C"/>
    <w:rsid w:val="739D6D8C"/>
    <w:rsid w:val="739E6438"/>
    <w:rsid w:val="73B0B971"/>
    <w:rsid w:val="73B7DEE9"/>
    <w:rsid w:val="73C2A717"/>
    <w:rsid w:val="73CC1323"/>
    <w:rsid w:val="73D334E4"/>
    <w:rsid w:val="740921AB"/>
    <w:rsid w:val="744636BF"/>
    <w:rsid w:val="745249AC"/>
    <w:rsid w:val="745C30A8"/>
    <w:rsid w:val="7464358A"/>
    <w:rsid w:val="74AA91D3"/>
    <w:rsid w:val="74B15898"/>
    <w:rsid w:val="74B5C0A1"/>
    <w:rsid w:val="74DFED43"/>
    <w:rsid w:val="751B2066"/>
    <w:rsid w:val="751EF3A5"/>
    <w:rsid w:val="753474CD"/>
    <w:rsid w:val="7537595C"/>
    <w:rsid w:val="753B75CA"/>
    <w:rsid w:val="753C87F5"/>
    <w:rsid w:val="7582B1AB"/>
    <w:rsid w:val="75A2BF45"/>
    <w:rsid w:val="75A5A59A"/>
    <w:rsid w:val="75B62C0F"/>
    <w:rsid w:val="75EE3C70"/>
    <w:rsid w:val="762715F1"/>
    <w:rsid w:val="76324990"/>
    <w:rsid w:val="7634B93B"/>
    <w:rsid w:val="763C731E"/>
    <w:rsid w:val="76443725"/>
    <w:rsid w:val="76640A28"/>
    <w:rsid w:val="7667ABD6"/>
    <w:rsid w:val="766F934D"/>
    <w:rsid w:val="766FAD79"/>
    <w:rsid w:val="7673C38B"/>
    <w:rsid w:val="7728D271"/>
    <w:rsid w:val="772CDA89"/>
    <w:rsid w:val="77415325"/>
    <w:rsid w:val="7783EA55"/>
    <w:rsid w:val="77D0899C"/>
    <w:rsid w:val="77D52090"/>
    <w:rsid w:val="77E4360F"/>
    <w:rsid w:val="77EAD43E"/>
    <w:rsid w:val="7817EECB"/>
    <w:rsid w:val="7833DCC8"/>
    <w:rsid w:val="789F72CC"/>
    <w:rsid w:val="78B03CCC"/>
    <w:rsid w:val="78B91E57"/>
    <w:rsid w:val="78DC14A7"/>
    <w:rsid w:val="7903FED5"/>
    <w:rsid w:val="7918CCFB"/>
    <w:rsid w:val="793B121D"/>
    <w:rsid w:val="795B7ACA"/>
    <w:rsid w:val="79612A0E"/>
    <w:rsid w:val="7967DC0B"/>
    <w:rsid w:val="797EBC19"/>
    <w:rsid w:val="7994E0B0"/>
    <w:rsid w:val="79A37455"/>
    <w:rsid w:val="79DD386B"/>
    <w:rsid w:val="79E8BB47"/>
    <w:rsid w:val="7A0FCE55"/>
    <w:rsid w:val="7A27DDD8"/>
    <w:rsid w:val="7A2BEBCE"/>
    <w:rsid w:val="7A424DD1"/>
    <w:rsid w:val="7A95D07D"/>
    <w:rsid w:val="7AB166CF"/>
    <w:rsid w:val="7ACAC4CE"/>
    <w:rsid w:val="7AEDFA76"/>
    <w:rsid w:val="7B3AE563"/>
    <w:rsid w:val="7B9F5035"/>
    <w:rsid w:val="7BAF1F94"/>
    <w:rsid w:val="7BB9CB91"/>
    <w:rsid w:val="7BCC5B83"/>
    <w:rsid w:val="7C043E09"/>
    <w:rsid w:val="7C120386"/>
    <w:rsid w:val="7C54672F"/>
    <w:rsid w:val="7C648DF1"/>
    <w:rsid w:val="7C85C86D"/>
    <w:rsid w:val="7C8D3E60"/>
    <w:rsid w:val="7CC3B05D"/>
    <w:rsid w:val="7CDC0820"/>
    <w:rsid w:val="7D0CDC31"/>
    <w:rsid w:val="7D171E98"/>
    <w:rsid w:val="7D72D6B8"/>
    <w:rsid w:val="7D7CC9D4"/>
    <w:rsid w:val="7D8BDEC4"/>
    <w:rsid w:val="7D8C70F3"/>
    <w:rsid w:val="7D9ED770"/>
    <w:rsid w:val="7DBBEA74"/>
    <w:rsid w:val="7E2402DD"/>
    <w:rsid w:val="7E440F06"/>
    <w:rsid w:val="7E517419"/>
    <w:rsid w:val="7EC574B7"/>
    <w:rsid w:val="7ECB7EDA"/>
    <w:rsid w:val="7EE50728"/>
    <w:rsid w:val="7EEA9816"/>
    <w:rsid w:val="7F37D3F2"/>
    <w:rsid w:val="7F5428E5"/>
    <w:rsid w:val="7F5772E2"/>
    <w:rsid w:val="7F5885A4"/>
    <w:rsid w:val="7F6F2904"/>
    <w:rsid w:val="7F762D3C"/>
    <w:rsid w:val="7F8D67AF"/>
    <w:rsid w:val="7F9790A9"/>
    <w:rsid w:val="7F9E67D1"/>
    <w:rsid w:val="7FB658D4"/>
    <w:rsid w:val="7FFCE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3F75A"/>
  <w15:chartTrackingRefBased/>
  <w15:docId w15:val="{4560C0C6-AE4E-4DFF-9B86-4375F07C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E0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E3E27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7E3E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D0A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3C4E54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basedOn w:val="CommentTextChar"/>
    <w:link w:val="CommentSubject"/>
    <w:rsid w:val="003C4E54"/>
    <w:rPr>
      <w:rFonts w:eastAsia="Times New Roman" w:hAnsi="Tms Rmn"/>
      <w:b/>
      <w:bCs/>
      <w:szCs w:val="25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0E9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877F88"/>
  </w:style>
  <w:style w:type="character" w:customStyle="1" w:styleId="eop">
    <w:name w:val="eop"/>
    <w:basedOn w:val="DefaultParagraphFont"/>
    <w:rsid w:val="00877F88"/>
  </w:style>
  <w:style w:type="paragraph" w:customStyle="1" w:styleId="paragraph">
    <w:name w:val="paragraph"/>
    <w:basedOn w:val="Normal"/>
    <w:rsid w:val="00877F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char">
    <w:name w:val="tabchar"/>
    <w:basedOn w:val="DefaultParagraphFont"/>
    <w:rsid w:val="00877F88"/>
  </w:style>
  <w:style w:type="character" w:customStyle="1" w:styleId="Heading8Char">
    <w:name w:val="Heading 8 Char"/>
    <w:basedOn w:val="DefaultParagraphFont"/>
    <w:link w:val="Heading8"/>
    <w:rsid w:val="00EA18F2"/>
    <w:rPr>
      <w:rFonts w:eastAsia="Times New Roman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E33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5" ma:contentTypeDescription="Create a new document." ma:contentTypeScope="" ma:versionID="c3ec8a3fcf8bb330b582896cbd068ee5">
  <xsd:schema xmlns:xsd="http://www.w3.org/2001/XMLSchema" xmlns:xs="http://www.w3.org/2001/XMLSchema" xmlns:p="http://schemas.microsoft.com/office/2006/metadata/properties" xmlns:ns2="fe4976d7-75e3-4ffc-a788-13bed6d57bf2" xmlns:ns3="5de066b2-5250-4b0e-9dc9-795d0ed2a2c2" targetNamespace="http://schemas.microsoft.com/office/2006/metadata/properties" ma:root="true" ma:fieldsID="1ec93c29e9b0e061aad9cd68a56bd42b" ns2:_="" ns3:_=""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SharedWithUsers xmlns="5de066b2-5250-4b0e-9dc9-795d0ed2a2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84E45B1-7207-4C49-A8AD-79A1C7DCE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A83B7B-66DD-4E1D-9933-9383E8457C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B6D0F-A3EE-4FD8-9F84-C19C753FA1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9C5B4E-A991-4901-A4F8-1CE9814B79E3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21</Pages>
  <Words>3907</Words>
  <Characters>22274</Characters>
  <Application>Microsoft Office Word</Application>
  <DocSecurity>0</DocSecurity>
  <Lines>185</Lines>
  <Paragraphs>52</Paragraphs>
  <ScaleCrop>false</ScaleCrop>
  <Company>Ernst &amp; Young</Company>
  <LinksUpToDate>false</LinksUpToDate>
  <CharactersWithSpaces>26129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Kriangsak (Man) Jaiyaw</cp:lastModifiedBy>
  <cp:revision>1166</cp:revision>
  <cp:lastPrinted>2025-05-06T16:06:00Z</cp:lastPrinted>
  <dcterms:created xsi:type="dcterms:W3CDTF">2025-03-24T22:09:00Z</dcterms:created>
  <dcterms:modified xsi:type="dcterms:W3CDTF">2025-08-08T02:49:00Z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0x010100BFF365EBAACE2C49A3AC87558935B420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