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C6AB4" w14:textId="27E2444D" w:rsidR="00D543B9" w:rsidRPr="00BD217A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BD217A" w14:paraId="0F991951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EA65F0C" w14:textId="531D7FDD" w:rsidR="00D543B9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7F6CF69D" w14:textId="77777777" w:rsidR="00D543B9" w:rsidRPr="00BD217A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3DDC19" w14:textId="3638264A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475C54" w:rsidRPr="00BD217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8</w:t>
      </w:r>
      <w:r w:rsidR="006B6B94" w:rsidRPr="00BD217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6B6B94"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สิงหาคม</w:t>
      </w:r>
      <w:r w:rsidR="007B7B65"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5671A4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6A3176AF" w14:textId="77777777" w:rsidR="00D543B9" w:rsidRPr="00BD217A" w:rsidRDefault="00D543B9" w:rsidP="000609F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BD217A" w14:paraId="35A98EF2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6A2FBFB" w14:textId="44C7765F" w:rsidR="00D543B9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4DDADAF" w14:textId="77777777" w:rsidR="00D543B9" w:rsidRPr="00BD217A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75CEF44" w14:textId="707C202A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D21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และตลาดหลักทรัพย์</w:t>
      </w:r>
    </w:p>
    <w:p w14:paraId="1353AB45" w14:textId="77777777" w:rsidR="00D543B9" w:rsidRPr="00BD217A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DE25F3" w14:textId="1B664216" w:rsidR="00D543B9" w:rsidRPr="00BD217A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A92309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B7946"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7946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671A4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64629160" w14:textId="77777777" w:rsidR="00D543B9" w:rsidRPr="00BD217A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6FEF42" w14:textId="6D7E55F3" w:rsidR="00D543B9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0B426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br/>
      </w:r>
      <w:r w:rsidR="008A6E89" w:rsidRPr="000B42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ฉบับ</w:t>
      </w:r>
      <w:r w:rsidRPr="000B42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ภาษาไทยที่จัดทำ</w:t>
      </w:r>
      <w:r w:rsidR="008A6E89" w:rsidRPr="000B42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ขึ้น</w:t>
      </w:r>
      <w:r w:rsidRPr="000B42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ตามกฎหมาย ในกรณีที่มีเนื้อความขัดแย้งกันหรือมีการตีความ</w:t>
      </w:r>
      <w:r w:rsidR="00A92309" w:rsidRPr="000B42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0B42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แตกต่างกัน ให้ใช้ข้อมูลทางการเงินระหว่างกาล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115EA4A4" w14:textId="77777777" w:rsidR="00680EA0" w:rsidRDefault="00680EA0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F0B4F6" w14:textId="5E8DA8AC" w:rsidR="00680EA0" w:rsidRPr="00BD217A" w:rsidRDefault="00680EA0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D35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ตัวเลขที่นำมาแสดงเปรียบเทียบในงบกำไรขาดทุนเบ็ดเสร็จสำหรับรอบระยะเวลาสามเดือนและหกเดือนสิ้นสุดวันที่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ED35A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D35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มิถุนายน พ.ศ.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680E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มีการจัดประเภทรายการใหม่เพื่อให้เปรียบเทียบได้ถึงการแสดงรายการที่เปลี่ยนไปในปีปัจจุบันและให้สอดคล้องกับลักษณะของธุรกิจและรายการได้ดีขึ้น โดยได้แยกนำเสนอรายการกำไร (ขาดทุน) อื่น สุทธิ</w:t>
      </w:r>
      <w:r w:rsidR="00AA79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80E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680EA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680E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6D03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80EA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007</w:t>
      </w:r>
      <w:r w:rsidR="006D036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680E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ED35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80E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งบกำไรขาดทุนเบ็ดเสร็จรวมและงบกำไรขาดทุนเบ็ดเสร็จเฉพาะกิจการสำหรับรอบระยะเวลาสามเดือนสิ้นสุดวันที่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80E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80E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ตามลำดับ  และจำนวน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325</w:t>
      </w:r>
      <w:r w:rsidR="00AA791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680E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และ (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80EA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008</w:t>
      </w:r>
      <w:r w:rsidRPr="00680E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680E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ในงบกำไรขาดทุนเบ็ดเสร็จรวมและงบกำไรขาดทุนเบ็ดเสร็จเฉพาะกิจการสำหรับรอบระยะเวลาหก</w:t>
      </w:r>
      <w:r w:rsidR="00AA79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เดือน</w:t>
      </w:r>
      <w:r w:rsidRPr="00680E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80E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80E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  ซึ่งเดิมถูกแสดงเป็น</w:t>
      </w:r>
      <w:r w:rsidR="00ED35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80E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รายได้อื่นในงบกำไรขาดทุนเบ็ดเสร็จรวมและในงบกำไรขาดทุนเบ็ดเสร็จเฉพาะกิจการ</w:t>
      </w:r>
    </w:p>
    <w:p w14:paraId="453A9995" w14:textId="77777777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BD217A" w14:paraId="74D7F32D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422C477" w14:textId="12E379DD" w:rsidR="00D543B9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1B98FF8F" w14:textId="77777777" w:rsidR="00D543B9" w:rsidRPr="00BD217A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A63BE2" w14:textId="2F7ADAEE" w:rsidR="00B524B4" w:rsidRPr="00BD217A" w:rsidRDefault="006F5616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B7B65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</w:t>
      </w:r>
      <w:r w:rsidR="003C6489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ระยะเวลา</w:t>
      </w:r>
      <w:r w:rsidR="00AE6F20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บัญชีสิ้นสุดวันที่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B7946"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7946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671A4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4EA897DA" w14:textId="77777777" w:rsidR="003D4A19" w:rsidRPr="00BD217A" w:rsidRDefault="003D4A1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76AF11" w14:textId="3CE74B7D" w:rsidR="00377044" w:rsidRPr="00BD217A" w:rsidRDefault="00A51C63" w:rsidP="000609F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เริ่มตั้งแต่วันที่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ได้ปฎิ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โดยการปฎิบัติตามดังกล่าวไม่มีผลกระทบที่มีนัยสำคัญต่อกลุ่มกิจการ</w:t>
      </w:r>
    </w:p>
    <w:p w14:paraId="5D4ADDA1" w14:textId="77777777" w:rsidR="00A51C63" w:rsidRPr="00BD217A" w:rsidRDefault="00A51C63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BD217A" w14:paraId="464B73A2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C15AAEF" w14:textId="1C395E4F" w:rsidR="00D543B9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79FDB67" w14:textId="77777777" w:rsidR="00D543B9" w:rsidRPr="00BD217A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1EBE74" w14:textId="4D47B5B5" w:rsidR="00C414E7" w:rsidRPr="00BD217A" w:rsidRDefault="00C414E7" w:rsidP="00C414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ณะกรรมการกำหนดกลยุทธ์ของกลุ่มกิจการซึ่งประกอบไปด้วยคณะกรรมการบริหารของกลุ่มกิจการได้พิจารณาผลประกอบการ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B26229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กลุ่มกิจการตามกลุ่มของผลิตภัณฑ์และบริการ และเขตภูมิศาสตร์จำนวน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ส่วนงานที่รายงาน</w:t>
      </w:r>
    </w:p>
    <w:p w14:paraId="02A34EBE" w14:textId="537D4BDF" w:rsidR="00C414E7" w:rsidRPr="00BD217A" w:rsidRDefault="00C414E7" w:rsidP="00C414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D19A3B" w14:textId="77777777" w:rsidR="00C414E7" w:rsidRPr="00BD217A" w:rsidRDefault="00C414E7" w:rsidP="00C414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อย่างไรก็ตามสินทรัพย์และหนี้สินบางส่วนจะไม่ถูกจัดสรรไปยังส่วนงานดำเนินงาน เพราะกลุ่มกิจการบริหารจัดการในภาพรวม</w:t>
      </w:r>
    </w:p>
    <w:p w14:paraId="449C6FB3" w14:textId="77777777" w:rsidR="00C414E7" w:rsidRPr="00BD217A" w:rsidRDefault="00C414E7" w:rsidP="00C414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3CBD96" w14:textId="71748F29" w:rsidR="0011087F" w:rsidRPr="00BD217A" w:rsidRDefault="00A8691B" w:rsidP="00ED35A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กลุ่มกิจการ</w:t>
      </w:r>
      <w:r w:rsidR="00D736AC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มี</w:t>
      </w:r>
      <w:r w:rsidR="00CE410C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รายได้จากลูกค้า</w:t>
      </w:r>
      <w:r w:rsidR="00FA1377" w:rsidRPr="00BD217A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</w:t>
      </w:r>
      <w:r w:rsidR="00FA1377" w:rsidRPr="00BD217A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FA1377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ราย ของส่วนงาน</w:t>
      </w:r>
      <w:r w:rsidR="000C1CFC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ธุรกิจอสังหาริมทรัพย์</w:t>
      </w:r>
      <w:r w:rsidR="00DB7D9F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ในประเทศ</w:t>
      </w:r>
      <w:r w:rsidR="000C1CFC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FA1377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จำนวน </w:t>
      </w:r>
      <w:r w:rsidR="00952AE1" w:rsidRPr="00952AE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856</w:t>
      </w:r>
      <w:r w:rsidR="000C1CFC" w:rsidRPr="00BD217A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FA1377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ล้านบาท</w:t>
      </w:r>
      <w:r w:rsidR="00E03784" w:rsidRPr="00BD217A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A82CB7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และ </w:t>
      </w:r>
      <w:r w:rsidR="00952AE1" w:rsidRPr="00952AE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</w:t>
      </w:r>
      <w:r w:rsidR="007208DE" w:rsidRPr="00BD217A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,</w:t>
      </w:r>
      <w:r w:rsidR="00952AE1" w:rsidRPr="00952AE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837</w:t>
      </w:r>
      <w:r w:rsidR="007208DE" w:rsidRPr="00BD217A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7208DE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ล้านบาท </w:t>
      </w:r>
      <w:r w:rsidR="00E77D43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(พ.ศ. </w:t>
      </w:r>
      <w:r w:rsidR="00952AE1" w:rsidRPr="00952AE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2567</w:t>
      </w:r>
      <w:r w:rsidR="00E77D43" w:rsidRPr="00BD217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:</w:t>
      </w:r>
      <w:r w:rsidR="00793BEE" w:rsidRPr="00BD217A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</w:t>
      </w:r>
      <w:r w:rsidR="00793BEE" w:rsidRPr="00BD217A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793BEE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ราย จำนวน </w:t>
      </w:r>
      <w:r w:rsidR="00952AE1" w:rsidRPr="00952AE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639</w:t>
      </w:r>
      <w:r w:rsidR="0096317A" w:rsidRPr="00BD217A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793BEE" w:rsidRPr="00BD217A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793BEE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ล้านบาท</w:t>
      </w:r>
      <w:r w:rsidR="00E77D43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)</w:t>
      </w:r>
      <w:r w:rsidR="00CE410C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A1377"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ที่มูลค่ารายได้</w:t>
      </w:r>
      <w:r w:rsidR="00FA1377"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มากกว่า</w:t>
      </w:r>
      <w:r w:rsidR="00FA1377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FA1377" w:rsidRPr="00BD21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1377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ของรายได้ของกลุ่มกิจการ</w:t>
      </w:r>
    </w:p>
    <w:p w14:paraId="385A5F33" w14:textId="588D2403" w:rsidR="00F70BEE" w:rsidRPr="00BD217A" w:rsidRDefault="00F70BEE" w:rsidP="00F70BEE">
      <w:pPr>
        <w:tabs>
          <w:tab w:val="left" w:pos="3368"/>
        </w:tabs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F70BEE" w:rsidRPr="00BD217A" w:rsidSect="001934E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E03069C" w14:textId="61E81A83" w:rsidR="00D543B9" w:rsidRPr="00BD217A" w:rsidRDefault="00D543B9" w:rsidP="001A127B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678EC5" w14:textId="57B20106" w:rsidR="00302CAF" w:rsidRPr="00BD217A" w:rsidRDefault="00302CAF" w:rsidP="000609F1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ข้อมูลรายได้และกำไรตามส่วนงานสำหรับ</w:t>
      </w:r>
      <w:r w:rsidR="00B32BBE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1053A1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FA2C74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="00FA2C74" w:rsidRPr="00BD21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BA19A0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4901AEA" w14:textId="77777777" w:rsidR="00C62729" w:rsidRPr="009C033B" w:rsidRDefault="00C62729" w:rsidP="00C62729">
      <w:pPr>
        <w:ind w:right="5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678"/>
        <w:gridCol w:w="1402"/>
        <w:gridCol w:w="1350"/>
        <w:gridCol w:w="1350"/>
        <w:gridCol w:w="1260"/>
        <w:gridCol w:w="1530"/>
        <w:gridCol w:w="1350"/>
        <w:gridCol w:w="1260"/>
        <w:gridCol w:w="1350"/>
      </w:tblGrid>
      <w:tr w:rsidR="00BD217A" w:rsidRPr="00BD217A" w14:paraId="623A8F3C" w14:textId="77777777" w:rsidTr="00EE37EE">
        <w:tc>
          <w:tcPr>
            <w:tcW w:w="4678" w:type="dxa"/>
            <w:shd w:val="clear" w:color="auto" w:fill="auto"/>
            <w:vAlign w:val="bottom"/>
          </w:tcPr>
          <w:p w14:paraId="260166F8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085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ED81216" w14:textId="0BF91CB7" w:rsidR="002E26FE" w:rsidRPr="00BD217A" w:rsidRDefault="002E26FE" w:rsidP="008A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BD217A" w14:paraId="55604CAD" w14:textId="77777777" w:rsidTr="00EE37EE">
        <w:trPr>
          <w:trHeight w:val="107"/>
        </w:trPr>
        <w:tc>
          <w:tcPr>
            <w:tcW w:w="4678" w:type="dxa"/>
            <w:shd w:val="clear" w:color="auto" w:fill="auto"/>
            <w:vAlign w:val="bottom"/>
          </w:tcPr>
          <w:p w14:paraId="7B95E84E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3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DEDAD" w14:textId="77777777" w:rsidR="002E26FE" w:rsidRPr="00BD217A" w:rsidRDefault="002E26FE" w:rsidP="008A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3CAB4" w14:textId="77777777" w:rsidR="002E26FE" w:rsidRPr="00BD217A" w:rsidRDefault="002E26FE" w:rsidP="008A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8D458D3" w14:textId="77777777" w:rsidR="002E26FE" w:rsidRPr="00BD217A" w:rsidRDefault="002E26FE" w:rsidP="008A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D217A" w:rsidRPr="00BD217A" w14:paraId="1A3527C9" w14:textId="77777777" w:rsidTr="00EE37EE">
        <w:tc>
          <w:tcPr>
            <w:tcW w:w="4678" w:type="dxa"/>
            <w:shd w:val="clear" w:color="auto" w:fill="auto"/>
            <w:vAlign w:val="bottom"/>
          </w:tcPr>
          <w:p w14:paraId="6A6A6143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22E12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1D23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0B52F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3B45F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B9AB8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34B6892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7A02C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C8B0D8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217A" w:rsidRPr="00BD217A" w14:paraId="557ACB16" w14:textId="77777777" w:rsidTr="00EE37EE">
        <w:tc>
          <w:tcPr>
            <w:tcW w:w="4678" w:type="dxa"/>
            <w:shd w:val="clear" w:color="auto" w:fill="auto"/>
            <w:vAlign w:val="bottom"/>
          </w:tcPr>
          <w:p w14:paraId="04441148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257A0AB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BB8BBA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EC1C9C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1275CC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3DE6E0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CF226D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687D99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A733CC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D217A" w:rsidRPr="00BD217A" w14:paraId="1F40A23D" w14:textId="77777777" w:rsidTr="00EE37EE">
        <w:tc>
          <w:tcPr>
            <w:tcW w:w="4678" w:type="dxa"/>
            <w:shd w:val="clear" w:color="auto" w:fill="auto"/>
            <w:vAlign w:val="bottom"/>
          </w:tcPr>
          <w:p w14:paraId="62CDEAC0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3A6D6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42679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4DBC8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049BF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9DFCD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BBD40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80ACE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35069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9C033B" w14:paraId="5DBA3389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0D9CCCB0" w14:textId="77777777" w:rsidR="002E26FE" w:rsidRPr="009C033B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53D33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9AF62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A24FC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99E0D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15601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CAD32CF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33639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3E879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D217A" w:rsidRPr="00BD217A" w14:paraId="00EA72C0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4B57F6D8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8A5A1C7" w14:textId="1F903029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3BF295" w14:textId="52D346DB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D62D2B" w14:textId="68F9FFE8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8FD22A" w14:textId="4D9FD9F0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7E85BA" w14:textId="5D2D5E9B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50" w:type="dxa"/>
            <w:shd w:val="clear" w:color="auto" w:fill="auto"/>
          </w:tcPr>
          <w:p w14:paraId="76DCFCC5" w14:textId="0B868AE7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DA075B" w14:textId="5FE19091" w:rsidR="002E26FE" w:rsidRPr="00BD217A" w:rsidRDefault="007208D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58F637" w14:textId="1AE87874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BD217A" w:rsidRPr="00BD217A" w14:paraId="4180263A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3D40F044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F4E233D" w14:textId="1F00AF57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AACBD9" w14:textId="2779EAC3" w:rsidR="002E26FE" w:rsidRPr="00BD217A" w:rsidRDefault="007208D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5B4B39" w14:textId="0B2FF67C" w:rsidR="002E26FE" w:rsidRPr="00BD217A" w:rsidRDefault="007208D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61D29B" w14:textId="4A0FBD00" w:rsidR="002E26FE" w:rsidRPr="00BD217A" w:rsidRDefault="007208D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D93265" w14:textId="2F8D234B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6EF501" w14:textId="6A24996A" w:rsidR="002E26FE" w:rsidRPr="00BD217A" w:rsidRDefault="007208D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B9F691" w14:textId="191E7072" w:rsidR="002E26FE" w:rsidRPr="00BD217A" w:rsidRDefault="007208D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34CBED" w14:textId="35486DBA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BD217A" w:rsidRPr="00BD217A" w14:paraId="62B69A53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6C4764D2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3BFC2" w14:textId="24F3C07C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02581" w14:textId="5360E211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BB042" w14:textId="300163AF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5D17C" w14:textId="579689F7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23F1E" w14:textId="55239358" w:rsidR="002E26FE" w:rsidRPr="00BD217A" w:rsidRDefault="007208D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9C16CD" w14:textId="04D450A7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37317" w14:textId="602B6E8D" w:rsidR="002E26FE" w:rsidRPr="00BD217A" w:rsidRDefault="007208D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3112B" w14:textId="5375D97B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BD217A" w:rsidRPr="00BD217A" w14:paraId="46C8B8EB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124B5E29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815F8" w14:textId="760245F6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CB72" w14:textId="3D2B64DE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CB419" w14:textId="7DF80590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5FB32" w14:textId="1C1054A5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29E62" w14:textId="30CD3F8C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2DAC2" w14:textId="7F187D89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F376A" w14:textId="5A39B2AC" w:rsidR="002E26FE" w:rsidRPr="00BD217A" w:rsidRDefault="007208D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DCFC7" w14:textId="56033AA8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</w:tr>
      <w:tr w:rsidR="00BD217A" w:rsidRPr="00BD217A" w14:paraId="460514DA" w14:textId="77777777" w:rsidTr="00EE37EE">
        <w:trPr>
          <w:trHeight w:val="74"/>
        </w:trPr>
        <w:tc>
          <w:tcPr>
            <w:tcW w:w="4678" w:type="dxa"/>
            <w:shd w:val="clear" w:color="auto" w:fill="auto"/>
          </w:tcPr>
          <w:p w14:paraId="1D6AEEFB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EE455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A5FDB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C1945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23531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FA3CC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F0B7A7D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6DBCA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A87B6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D217A" w:rsidRPr="00BD217A" w14:paraId="2C3C7B99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4BFDD0D4" w14:textId="503BDD74" w:rsidR="002E26FE" w:rsidRPr="00BD217A" w:rsidRDefault="00EE37E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เมื่อปฏิบัติตามภาระเสร็จสิ้น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ณ เวลาใดเวลาหนึ่ง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341397E" w14:textId="2D4728AF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4786DD" w14:textId="3D79D417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0DC24C" w14:textId="3E56759F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E3BAAB" w14:textId="09638BC4" w:rsidR="002E26FE" w:rsidRPr="00BD217A" w:rsidRDefault="007208D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7D22E3" w14:textId="778A9C98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50" w:type="dxa"/>
            <w:shd w:val="clear" w:color="auto" w:fill="auto"/>
          </w:tcPr>
          <w:p w14:paraId="3BB04677" w14:textId="55A49BE0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8C2190" w14:textId="12FA3324" w:rsidR="002E26FE" w:rsidRPr="00BD217A" w:rsidRDefault="007208D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F08574" w14:textId="5817910D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BD217A" w:rsidRPr="00BD217A" w14:paraId="5F30F844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275E68DC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(over time)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99650" w14:textId="01F6591B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86575" w14:textId="5B992FDB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93702" w14:textId="3BAB3D16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02B28" w14:textId="1C0F485F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478CB" w14:textId="41234465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2FAE6BA" w14:textId="54255E00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24563" w14:textId="2388A8FF" w:rsidR="002E26FE" w:rsidRPr="00BD217A" w:rsidRDefault="007208D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CBC4E" w14:textId="07A90B49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D217A" w:rsidRPr="00BD217A" w14:paraId="22CFBEA1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74B13353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AE333" w14:textId="309447ED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AF2AB" w14:textId="36FC3B56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C6D79" w14:textId="2C4DA79B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0B59D" w14:textId="4CB51912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42F24" w14:textId="3B599F8C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2927" w14:textId="5A8312AB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4BC65" w14:textId="0E18C2ED" w:rsidR="002E26FE" w:rsidRPr="00BD217A" w:rsidRDefault="007208D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C5903" w14:textId="5F546F16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7208DE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BD217A" w:rsidRPr="00BD217A" w14:paraId="27A3C8CF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16D0E79B" w14:textId="77777777" w:rsidR="002E26FE" w:rsidRPr="00A06F84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06F8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A06F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A06F8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A06F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A06F8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จากการดำเนินงาน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1D2DD" w14:textId="5A38A1D6" w:rsidR="002E26FE" w:rsidRPr="00444734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06F84" w:rsidRPr="00A06F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A06F84" w:rsidRPr="00A06F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="00A06F84" w:rsidRPr="00A06F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352E8" w14:textId="6C3F100E" w:rsidR="002E26FE" w:rsidRPr="00444734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6949F3" w:rsidRPr="007818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6949F3" w:rsidRPr="007818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07A55" w14:textId="3A60C7C3" w:rsidR="002E26FE" w:rsidRPr="00444734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6949F3" w:rsidRPr="003D15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6949F3" w:rsidRPr="003D15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1BF81" w14:textId="2D6B0A42" w:rsidR="002E26FE" w:rsidRPr="00444734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6949F3" w:rsidRPr="00710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71033E" w:rsidRPr="00710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CB3A5" w14:textId="47B618D5" w:rsidR="002E26FE" w:rsidRPr="00444734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50445F"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50445F"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9649D7B" w14:textId="257BBD39" w:rsidR="002E26FE" w:rsidRPr="005B74C1" w:rsidRDefault="006949F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A37AD" w14:textId="0DFDF051" w:rsidR="002E26FE" w:rsidRPr="005B74C1" w:rsidRDefault="006949F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69FF9" w14:textId="7474FFF8" w:rsidR="002E26FE" w:rsidRPr="00444734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20B7D"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320B7D"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320B7D"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BD217A" w:rsidRPr="00BD217A" w14:paraId="15BC6487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515B6D43" w14:textId="0AC36E19" w:rsidR="002E26FE" w:rsidRPr="00A06F84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0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B7B944B" w14:textId="27B332CD" w:rsidR="002E26FE" w:rsidRPr="00444734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  <w:r w:rsidR="00BD2D08" w:rsidRPr="00BD2D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  <w:r w:rsidR="00BD2D08" w:rsidRPr="00BD2D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F4E774" w14:textId="34F074DC" w:rsidR="002E26FE" w:rsidRPr="00444734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78187D" w:rsidRPr="007818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  <w:r w:rsidR="0078187D" w:rsidRPr="007818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5FF753" w14:textId="3458CFA4" w:rsidR="002E26FE" w:rsidRPr="00444734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949F3" w:rsidRPr="003D15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3D15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A00F1B" w14:textId="7FF28CB7" w:rsidR="002E26FE" w:rsidRPr="00444734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949F3" w:rsidRPr="00710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949F3" w:rsidRPr="00710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70647D" w14:textId="1DB0E5BD" w:rsidR="002E26FE" w:rsidRPr="0050445F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0445F"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50445F"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1350" w:type="dxa"/>
            <w:shd w:val="clear" w:color="auto" w:fill="auto"/>
          </w:tcPr>
          <w:p w14:paraId="1DCBD58C" w14:textId="710F5152" w:rsidR="002E26FE" w:rsidRPr="005B74C1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74C1"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CC0FF0" w14:textId="42EDE8A0" w:rsidR="002E26FE" w:rsidRPr="005B74C1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B74C1"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5B74C1"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8C26E1" w14:textId="68782034" w:rsidR="002E26FE" w:rsidRPr="00444734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320B7D"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320B7D"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987BA9" w:rsidRPr="00BD217A" w14:paraId="5EEA2CBC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606AE138" w14:textId="32492CE4" w:rsidR="00987BA9" w:rsidRPr="00A06F84" w:rsidRDefault="00444734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6F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 (ขาดทุน) อื่น</w:t>
            </w:r>
            <w:r w:rsidR="006159A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F4F000D" w14:textId="502DDD80" w:rsidR="00987BA9" w:rsidRPr="00444734" w:rsidRDefault="00E0058B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E005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Pr="00E005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Pr="00E005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  <w:r w:rsidRPr="00E005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C1E358" w14:textId="5A9EF14E" w:rsidR="00987BA9" w:rsidRPr="00444734" w:rsidRDefault="007A17E7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7A17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7A17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Pr="007A17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  <w:r w:rsidRPr="007A17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3B5ABE" w14:textId="5F87C14F" w:rsidR="00987BA9" w:rsidRPr="00444734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920DD" w:rsidRPr="00D920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151892" w14:textId="664B9E58" w:rsidR="00987BA9" w:rsidRPr="00444734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1033E" w:rsidRPr="00710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5C6218" w14:textId="3C484C41" w:rsidR="00987BA9" w:rsidRPr="0050445F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0445F"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  <w:r w:rsidR="0050445F"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350" w:type="dxa"/>
            <w:shd w:val="clear" w:color="auto" w:fill="auto"/>
          </w:tcPr>
          <w:p w14:paraId="482C1061" w14:textId="122DB90D" w:rsidR="00987BA9" w:rsidRPr="005B74C1" w:rsidRDefault="005B74C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7D3506" w14:textId="34E4C317" w:rsidR="00987BA9" w:rsidRPr="005B74C1" w:rsidRDefault="005B74C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681494" w14:textId="70960D61" w:rsidR="00987BA9" w:rsidRPr="00444734" w:rsidRDefault="00320B7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D217A" w:rsidRPr="00BD217A" w14:paraId="228C06FF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776939E6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ADF28DD" w14:textId="5AA28B59" w:rsidR="002E26FE" w:rsidRPr="00BD217A" w:rsidRDefault="006949F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2F66F2" w14:textId="7EB82A0C" w:rsidR="002E26FE" w:rsidRPr="00BD217A" w:rsidRDefault="006949F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8D48BF" w14:textId="6E8AAEDE" w:rsidR="002E26FE" w:rsidRPr="00BD217A" w:rsidRDefault="006949F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2CCAE2" w14:textId="5DC87FD6" w:rsidR="002E26FE" w:rsidRPr="00BD217A" w:rsidRDefault="006949F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7037EA" w14:textId="07A1BA4D" w:rsidR="002E26FE" w:rsidRPr="0050445F" w:rsidRDefault="006949F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1DD090" w14:textId="1E4FE457" w:rsidR="002E26FE" w:rsidRPr="00BD217A" w:rsidRDefault="006949F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D72C3C" w14:textId="3B3BD82A" w:rsidR="002E26FE" w:rsidRPr="00BD217A" w:rsidRDefault="00615DB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C8C075" w14:textId="3D442135" w:rsidR="002E26FE" w:rsidRPr="00BD217A" w:rsidRDefault="00615DB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D217A" w:rsidRPr="00BD217A" w14:paraId="7B61D90E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70F52AD8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ส่วนแบ่งกำไร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87981E1" w14:textId="53E942EE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784D4F" w14:textId="32B71032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5A604A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5A604A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3AAEDB" w14:textId="5E6007CB" w:rsidR="002E26FE" w:rsidRPr="00BD217A" w:rsidRDefault="005A604A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52FBA0" w14:textId="3FA4D02D" w:rsidR="002E26FE" w:rsidRPr="00BD217A" w:rsidRDefault="00CC258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8BEA89" w14:textId="30D312AF" w:rsidR="002E26FE" w:rsidRPr="00BD217A" w:rsidRDefault="00CC258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B17990" w14:textId="07376A3E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916374" w14:textId="09B3F6F9" w:rsidR="002E26FE" w:rsidRPr="00BD217A" w:rsidRDefault="00CC258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A12052" w14:textId="0D6A3498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</w:tr>
      <w:tr w:rsidR="00BD217A" w:rsidRPr="00BD217A" w14:paraId="55AC29D3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73D0E43F" w14:textId="6A40486F" w:rsidR="002E26FE" w:rsidRPr="00BD217A" w:rsidRDefault="006168D4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</w:t>
            </w:r>
            <w:r w:rsidR="00DE1B9D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(</w:t>
            </w:r>
            <w:r w:rsidR="002E26FE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ค่าใช้จ่าย</w:t>
            </w:r>
            <w:r w:rsidR="00DE1B9D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) </w:t>
            </w:r>
            <w:r w:rsidR="002E26FE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ภาษีเงินได้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12FF6" w14:textId="5CE48FCE" w:rsidR="002E26FE" w:rsidRPr="00BD217A" w:rsidRDefault="00CC258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9B993" w14:textId="18A7105A" w:rsidR="002E26FE" w:rsidRPr="00BD217A" w:rsidRDefault="00CC258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101A2" w14:textId="557C9C3A" w:rsidR="002E26FE" w:rsidRPr="00BD217A" w:rsidRDefault="00CC258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89DC3" w14:textId="7B8C88CE" w:rsidR="002E26FE" w:rsidRPr="00BD217A" w:rsidRDefault="00CC258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9099E" w14:textId="52F039DD" w:rsidR="002E26FE" w:rsidRPr="00BD217A" w:rsidRDefault="00CC258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72F30C" w14:textId="44AF92F3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30ED7" w14:textId="50B60EB9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D3521" w14:textId="7DE974BD" w:rsidR="002E26FE" w:rsidRPr="00BD217A" w:rsidRDefault="00CC258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D217A" w:rsidRPr="00BD217A" w14:paraId="3BF446DF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48CD60A3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สำหรับ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รอบระยะเวลา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13704" w14:textId="5DC893FB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85A36" w14:textId="2602E002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9A794" w14:textId="2049A547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EAA37" w14:textId="416F2D77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4C476" w14:textId="080666E8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5044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="005044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1E3D2" w14:textId="0EED0EC5" w:rsidR="002E26FE" w:rsidRPr="00BD217A" w:rsidRDefault="00CC258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DB9FD" w14:textId="6A1241C3" w:rsidR="002E26FE" w:rsidRPr="00BD217A" w:rsidRDefault="00CC258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522C9" w14:textId="2BE4E632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</w:tr>
      <w:tr w:rsidR="00BD217A" w:rsidRPr="00BD217A" w14:paraId="0BB526E4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254FA84A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7D919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9974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BDD45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469B9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8A6E2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90733A5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5316A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55545" w14:textId="7F5293FC" w:rsidR="002E26FE" w:rsidRPr="00BD217A" w:rsidRDefault="00CC2583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D217A" w:rsidRPr="00BD217A" w14:paraId="671C84EA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3FA19EBE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653B56B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638DE8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47D46C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AD1696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487327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765FFB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CFE99" w14:textId="77777777" w:rsidR="002E26FE" w:rsidRPr="00BD217A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FE1F6" w14:textId="1E90149A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</w:tr>
      <w:tr w:rsidR="00BD217A" w:rsidRPr="009C033B" w14:paraId="31CFCBF2" w14:textId="77777777" w:rsidTr="00EE37EE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4C23EA16" w14:textId="77777777" w:rsidR="002E26FE" w:rsidRPr="009C033B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8D8291C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ADC5DA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8C1C41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24BE35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A1D3DE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1149B29C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55BEAC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0A893" w14:textId="77777777" w:rsidR="002E26FE" w:rsidRPr="009C033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D217A" w:rsidRPr="00BD217A" w14:paraId="14B2E95F" w14:textId="77777777" w:rsidTr="009C033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0BCFD3C4" w14:textId="77777777" w:rsidR="002E26FE" w:rsidRPr="00BD217A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EFBB94E" w14:textId="3F00FBF0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00BA87" w14:textId="15276AC2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00BB09" w14:textId="4F862ADF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143AFC" w14:textId="6A0161B0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27B2E9" w14:textId="67D642AF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075490" w14:textId="3C9DE471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43C978" w14:textId="6C6F80FC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4BA10" w14:textId="26D9FE8B" w:rsidR="002E26FE" w:rsidRPr="00BD217A" w:rsidRDefault="00952AE1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CC2583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</w:tr>
    </w:tbl>
    <w:p w14:paraId="160C1097" w14:textId="77777777" w:rsidR="009C033B" w:rsidRDefault="009C033B">
      <w:pPr>
        <w:spacing w:after="160" w:line="259" w:lineRule="auto"/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444432E9" w14:textId="77777777" w:rsidR="002E26FE" w:rsidRPr="00BD217A" w:rsidRDefault="002E26FE" w:rsidP="00C62729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678"/>
        <w:gridCol w:w="1402"/>
        <w:gridCol w:w="1350"/>
        <w:gridCol w:w="1350"/>
        <w:gridCol w:w="1260"/>
        <w:gridCol w:w="1530"/>
        <w:gridCol w:w="1350"/>
        <w:gridCol w:w="1260"/>
        <w:gridCol w:w="1350"/>
      </w:tblGrid>
      <w:tr w:rsidR="00BD217A" w:rsidRPr="00BD217A" w14:paraId="418425E9" w14:textId="77777777" w:rsidTr="0088185B">
        <w:tc>
          <w:tcPr>
            <w:tcW w:w="4678" w:type="dxa"/>
            <w:shd w:val="clear" w:color="auto" w:fill="auto"/>
            <w:vAlign w:val="bottom"/>
          </w:tcPr>
          <w:p w14:paraId="49EFC45E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085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D2B55" w14:textId="39D587A9" w:rsidR="0096317A" w:rsidRPr="00BD217A" w:rsidRDefault="0096317A" w:rsidP="004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2567</w:t>
            </w:r>
          </w:p>
        </w:tc>
      </w:tr>
      <w:tr w:rsidR="00BD217A" w:rsidRPr="00BD217A" w14:paraId="2AFBAB17" w14:textId="77777777" w:rsidTr="0088185B">
        <w:trPr>
          <w:trHeight w:val="107"/>
        </w:trPr>
        <w:tc>
          <w:tcPr>
            <w:tcW w:w="4678" w:type="dxa"/>
            <w:shd w:val="clear" w:color="auto" w:fill="auto"/>
            <w:vAlign w:val="bottom"/>
          </w:tcPr>
          <w:p w14:paraId="05AF20CF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53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A4B6A" w14:textId="77777777" w:rsidR="0096317A" w:rsidRPr="00BD217A" w:rsidRDefault="0096317A" w:rsidP="004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BED6A" w14:textId="77777777" w:rsidR="0096317A" w:rsidRPr="00BD217A" w:rsidRDefault="0096317A" w:rsidP="004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B4FAF0F" w14:textId="77777777" w:rsidR="0096317A" w:rsidRPr="00BD217A" w:rsidRDefault="0096317A" w:rsidP="004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BD217A" w:rsidRPr="00BD217A" w14:paraId="2121A318" w14:textId="77777777" w:rsidTr="0088185B">
        <w:tc>
          <w:tcPr>
            <w:tcW w:w="4678" w:type="dxa"/>
            <w:shd w:val="clear" w:color="auto" w:fill="auto"/>
            <w:vAlign w:val="bottom"/>
          </w:tcPr>
          <w:p w14:paraId="13DF66A0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0D6B9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A65CE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04736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89F02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8F901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C556B5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C3233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3E9D33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BD217A" w:rsidRPr="00BD217A" w14:paraId="24C47B24" w14:textId="77777777" w:rsidTr="0088185B">
        <w:tc>
          <w:tcPr>
            <w:tcW w:w="4678" w:type="dxa"/>
            <w:shd w:val="clear" w:color="auto" w:fill="auto"/>
            <w:vAlign w:val="bottom"/>
          </w:tcPr>
          <w:p w14:paraId="227A830C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1022718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A2A559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AE3B2C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20D9C8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4F9C7C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32F7D2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5A04AA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71AB45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BD217A" w:rsidRPr="00BD217A" w14:paraId="171B0CF9" w14:textId="77777777" w:rsidTr="0088185B">
        <w:tc>
          <w:tcPr>
            <w:tcW w:w="4678" w:type="dxa"/>
            <w:shd w:val="clear" w:color="auto" w:fill="auto"/>
            <w:vAlign w:val="bottom"/>
          </w:tcPr>
          <w:p w14:paraId="20B4E9E0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CE907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4834A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D8E3E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6AAC6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26E5C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07FCA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31CFC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BB6A8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</w:tr>
      <w:tr w:rsidR="00BD217A" w:rsidRPr="00BD217A" w14:paraId="0A45EE80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03CD59F1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02FD7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83B46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6C320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85C2C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4CAA4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0CEDA6F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E9A88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B34D1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D217A" w:rsidRPr="00BD217A" w14:paraId="205C968A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37DB5D4C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596FA4F" w14:textId="7844E930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676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0D9067" w14:textId="35DBC3E1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157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6981E0" w14:textId="11438350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135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A87300" w14:textId="205C67E8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217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578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508DF6" w14:textId="69C36B30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310</w:t>
            </w:r>
          </w:p>
        </w:tc>
        <w:tc>
          <w:tcPr>
            <w:tcW w:w="1350" w:type="dxa"/>
            <w:shd w:val="clear" w:color="auto" w:fill="auto"/>
          </w:tcPr>
          <w:p w14:paraId="6762CA5E" w14:textId="1107D09D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FA543D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7E7BB5" w14:textId="2D49E1BC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957</w:t>
            </w:r>
          </w:p>
        </w:tc>
      </w:tr>
      <w:tr w:rsidR="00BD217A" w:rsidRPr="00BD217A" w14:paraId="5FDC5897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1B07E010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82B7492" w14:textId="1C00AB74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385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23C5B3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45ADD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FEAD45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4A19DD" w14:textId="07A8B6A7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CF1F69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F4B6D2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64831" w14:textId="6AABDF03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248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686</w:t>
            </w:r>
          </w:p>
        </w:tc>
      </w:tr>
      <w:tr w:rsidR="00BD217A" w:rsidRPr="00BD217A" w14:paraId="27ABDD05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233F7C10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7382B" w14:textId="6B496B5B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329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2B8F7" w14:textId="2A8C3944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611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EB26D" w14:textId="4FA93184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094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FB925" w14:textId="3F25B002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518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E871A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D1AEF0" w14:textId="4948D1E1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299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0F365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64B18" w14:textId="17972F39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289</w:t>
            </w:r>
          </w:p>
        </w:tc>
      </w:tr>
      <w:tr w:rsidR="00BD217A" w:rsidRPr="00BD217A" w14:paraId="2E4F3E8D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074AC1B1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5519B" w14:textId="08D34BF4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965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88AE4" w14:textId="3061C465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207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50FAB" w14:textId="0F9B7656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194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6C77F" w14:textId="4F89B82A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218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02BB4" w14:textId="30685AA9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97227" w14:textId="5387638A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D333C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3624E" w14:textId="57C51D01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776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932</w:t>
            </w:r>
          </w:p>
        </w:tc>
      </w:tr>
      <w:tr w:rsidR="00BD217A" w:rsidRPr="00BD217A" w14:paraId="0A0E8AA9" w14:textId="77777777" w:rsidTr="0088185B">
        <w:trPr>
          <w:trHeight w:val="74"/>
        </w:trPr>
        <w:tc>
          <w:tcPr>
            <w:tcW w:w="4678" w:type="dxa"/>
            <w:shd w:val="clear" w:color="auto" w:fill="auto"/>
          </w:tcPr>
          <w:p w14:paraId="311F767F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1C6B9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15FDB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71453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37DBB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B5702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3A5CD1C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A556E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C47E2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D217A" w:rsidRPr="00BD217A" w14:paraId="1F6F1822" w14:textId="77777777" w:rsidTr="0088185B">
        <w:trPr>
          <w:trHeight w:val="74"/>
        </w:trPr>
        <w:tc>
          <w:tcPr>
            <w:tcW w:w="4678" w:type="dxa"/>
            <w:shd w:val="clear" w:color="auto" w:fill="auto"/>
          </w:tcPr>
          <w:p w14:paraId="6AEA3BE6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5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5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708E3D6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195731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32D375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E715A2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35B16F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8E4B109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688B94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BF500F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</w:tr>
      <w:tr w:rsidR="00BD217A" w:rsidRPr="00BD217A" w14:paraId="1E6DD9C9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03FD8B2D" w14:textId="450606FC" w:rsidR="0096317A" w:rsidRPr="00BD217A" w:rsidRDefault="0088185B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เมื่อปฏิบัติตามภาระเสร็จสิ้น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ณ เวลาใดเวลาหนึ่ง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0D0E104" w14:textId="744A2FE6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384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551B9C" w14:textId="6FF9A9C7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689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11229C" w14:textId="249A0371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110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804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69ACF0" w14:textId="0FB350E1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518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1C4D1A" w14:textId="0DEB29FB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628</w:t>
            </w:r>
          </w:p>
        </w:tc>
        <w:tc>
          <w:tcPr>
            <w:tcW w:w="1350" w:type="dxa"/>
            <w:shd w:val="clear" w:color="auto" w:fill="auto"/>
          </w:tcPr>
          <w:p w14:paraId="15C6B717" w14:textId="228D7FAA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299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6A9C44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984F1" w14:textId="7CCE3056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567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925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447</w:t>
            </w:r>
          </w:p>
        </w:tc>
      </w:tr>
      <w:tr w:rsidR="00BD217A" w:rsidRPr="00BD217A" w14:paraId="069B37E8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7748AB63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BD217A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(over time)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3FE16" w14:textId="07F8B463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670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581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7550D" w14:textId="4F3554A5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6C35E" w14:textId="48FEB463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118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390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773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1B981" w14:textId="3C4AF164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217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578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640DC" w14:textId="3697FD12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031E32" w14:textId="1268F5C7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366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891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621D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2FFC6" w14:textId="1CBE9E94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033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485</w:t>
            </w:r>
          </w:p>
        </w:tc>
      </w:tr>
      <w:tr w:rsidR="00BD217A" w:rsidRPr="00BD217A" w14:paraId="50791DBF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0BBC851E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B8E76" w14:textId="1AE236ED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061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965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53869" w14:textId="0CA42A8F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207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1CB12" w14:textId="7B389F58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194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82A7C" w14:textId="04CDEDE4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218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2B2B0" w14:textId="0F9EA9D0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DC308" w14:textId="7E07DBEB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666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FF37B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C8CFB" w14:textId="4771A0C1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601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776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932</w:t>
            </w:r>
          </w:p>
        </w:tc>
      </w:tr>
      <w:tr w:rsidR="00BD217A" w:rsidRPr="00BD217A" w14:paraId="3E28D6EE" w14:textId="77777777" w:rsidTr="0088185B">
        <w:trPr>
          <w:trHeight w:val="74"/>
        </w:trPr>
        <w:tc>
          <w:tcPr>
            <w:tcW w:w="4678" w:type="dxa"/>
            <w:shd w:val="clear" w:color="auto" w:fill="auto"/>
          </w:tcPr>
          <w:p w14:paraId="51771ACD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C1252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7CA8D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2593E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66714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D5604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F99292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8D0F1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48897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D217A" w:rsidRPr="00715346" w14:paraId="77C9A5F4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3FCA4CA4" w14:textId="77777777" w:rsidR="0096317A" w:rsidRPr="00D97A3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D97A3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</w:t>
            </w:r>
            <w:r w:rsidRPr="00D97A3A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D97A3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D97A3A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D97A3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จากการดำเนินงาน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EEB03CC" w14:textId="0A795638" w:rsidR="0096317A" w:rsidRPr="0095687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="009C3965" w:rsidRPr="009C3965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074</w:t>
            </w:r>
            <w:r w:rsidR="009C3965" w:rsidRPr="009C3965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112</w:t>
            </w:r>
            <w:r w:rsidR="009C3965" w:rsidRPr="009C3965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FD893E" w14:textId="512616EA" w:rsidR="0096317A" w:rsidRPr="0095687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106</w:t>
            </w:r>
            <w:r w:rsidR="0096317A" w:rsidRPr="008D64A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163</w:t>
            </w:r>
            <w:r w:rsidR="0096317A" w:rsidRPr="008D64A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86EB17" w14:textId="418AE5CA" w:rsidR="0096317A" w:rsidRPr="0095687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394</w:t>
            </w:r>
            <w:r w:rsidR="0096317A" w:rsidRPr="008247F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709</w:t>
            </w:r>
            <w:r w:rsidR="0096317A" w:rsidRPr="008247F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F5837B" w14:textId="3B968670" w:rsidR="0096317A" w:rsidRPr="0095687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140</w:t>
            </w:r>
            <w:r w:rsidR="0096317A" w:rsidRPr="002411C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706</w:t>
            </w:r>
            <w:r w:rsidR="0096317A" w:rsidRPr="002411C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C1F362" w14:textId="140E6686" w:rsidR="0096317A" w:rsidRPr="0095687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483</w:t>
            </w:r>
            <w:r w:rsidR="00787C1C" w:rsidRPr="00787C1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873</w:t>
            </w:r>
            <w:r w:rsidR="00787C1C" w:rsidRPr="00787C1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996</w:t>
            </w:r>
          </w:p>
        </w:tc>
        <w:tc>
          <w:tcPr>
            <w:tcW w:w="1350" w:type="dxa"/>
            <w:shd w:val="clear" w:color="auto" w:fill="auto"/>
          </w:tcPr>
          <w:p w14:paraId="63A2A714" w14:textId="7D28796E" w:rsidR="0096317A" w:rsidRPr="00411FB5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11FB5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</w:t>
            </w:r>
            <w:r w:rsidRPr="00411FB5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557</w:t>
            </w:r>
            <w:r w:rsidRPr="00411FB5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345</w:t>
            </w:r>
            <w:r w:rsidRPr="00411FB5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F0981C" w14:textId="63266F3A" w:rsidR="0096317A" w:rsidRPr="00956872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/>
              </w:rPr>
            </w:pPr>
            <w:r w:rsidRPr="00411FB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</w:t>
            </w:r>
            <w:r w:rsidRPr="00411FB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509</w:t>
            </w:r>
            <w:r w:rsidRPr="00411FB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789</w:t>
            </w:r>
            <w:r w:rsidRPr="00411FB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084EF4" w14:textId="32595A62" w:rsidR="0096317A" w:rsidRPr="00715346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715346" w:rsidRPr="0071534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138</w:t>
            </w:r>
            <w:r w:rsidR="00715346" w:rsidRPr="0071534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498</w:t>
            </w:r>
            <w:r w:rsidR="00715346" w:rsidRPr="0071534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252</w:t>
            </w:r>
          </w:p>
        </w:tc>
      </w:tr>
      <w:tr w:rsidR="00BD217A" w:rsidRPr="00BD217A" w14:paraId="011EEA1E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0DF06E24" w14:textId="2ACBE59F" w:rsidR="0096317A" w:rsidRPr="00D97A3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D97A3A">
              <w:rPr>
                <w:rFonts w:ascii="Browallia New" w:eastAsia="Arial Unicode MS" w:hAnsi="Browallia New" w:cs="Browallia New"/>
                <w:sz w:val="25"/>
                <w:cs/>
              </w:rPr>
              <w:t>รายได้อื่น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BBE0F27" w14:textId="2E3F36EF" w:rsidR="0096317A" w:rsidRPr="0095687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500</w:t>
            </w:r>
            <w:r w:rsidR="009C3965" w:rsidRPr="009C396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464</w:t>
            </w:r>
            <w:r w:rsidR="009C3965" w:rsidRPr="009C396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582E3A" w14:textId="1B65FDCA" w:rsidR="0096317A" w:rsidRPr="0095687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</w:t>
            </w:r>
            <w:r w:rsidR="008D64AA" w:rsidRPr="008D64A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776</w:t>
            </w:r>
            <w:r w:rsidR="008D64AA" w:rsidRPr="008D64A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21F7E" w14:textId="61A73A16" w:rsidR="0096317A" w:rsidRPr="008247F9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8247F9" w:rsidRPr="008247F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565</w:t>
            </w:r>
            <w:r w:rsidR="008247F9" w:rsidRPr="008247F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AEF5FF" w14:textId="6E81AF0E" w:rsidR="0096317A" w:rsidRPr="002411C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555</w:t>
            </w:r>
            <w:r w:rsidR="0096317A" w:rsidRPr="002411C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200D95" w14:textId="3D1389E0" w:rsidR="0096317A" w:rsidRPr="0095687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</w:t>
            </w:r>
            <w:r w:rsidR="00787C1C" w:rsidRPr="00787C1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233</w:t>
            </w:r>
            <w:r w:rsidR="00787C1C" w:rsidRPr="00787C1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704</w:t>
            </w:r>
          </w:p>
        </w:tc>
        <w:tc>
          <w:tcPr>
            <w:tcW w:w="1350" w:type="dxa"/>
            <w:shd w:val="clear" w:color="auto" w:fill="auto"/>
          </w:tcPr>
          <w:p w14:paraId="14B5CDB8" w14:textId="060C36D8" w:rsidR="0096317A" w:rsidRPr="0095687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28</w:t>
            </w:r>
            <w:r w:rsidR="00411FB5" w:rsidRPr="00411FB5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A1D55A" w14:textId="4E3E46A6" w:rsidR="0096317A" w:rsidRPr="0011772D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11772D" w:rsidRPr="0011772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255</w:t>
            </w:r>
            <w:r w:rsidR="0011772D" w:rsidRPr="0011772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829870" w14:textId="490E3548" w:rsidR="0096317A" w:rsidRPr="0095687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568</w:t>
            </w:r>
            <w:r w:rsidR="00715346" w:rsidRPr="0071534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879</w:t>
            </w:r>
            <w:r w:rsidR="00715346" w:rsidRPr="0071534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309</w:t>
            </w:r>
          </w:p>
        </w:tc>
      </w:tr>
      <w:tr w:rsidR="00956872" w:rsidRPr="00BD217A" w14:paraId="12BB5327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4C43616D" w14:textId="56EBE822" w:rsidR="00956872" w:rsidRPr="00334481" w:rsidRDefault="00956872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val="en-GB"/>
              </w:rPr>
            </w:pPr>
            <w:r w:rsidRPr="00D97A3A">
              <w:rPr>
                <w:rFonts w:ascii="Browallia New" w:eastAsia="Arial Unicode MS" w:hAnsi="Browallia New" w:cs="Browallia New" w:hint="cs"/>
                <w:sz w:val="25"/>
                <w:cs/>
              </w:rPr>
              <w:t>กำไร (ขาดทุน) อื่น</w:t>
            </w:r>
            <w:r w:rsidR="00334481">
              <w:rPr>
                <w:rFonts w:ascii="Browallia New" w:eastAsia="Arial Unicode MS" w:hAnsi="Browallia New" w:cs="Browallia New"/>
                <w:sz w:val="25"/>
              </w:rPr>
              <w:t xml:space="preserve"> </w:t>
            </w:r>
            <w:r w:rsidR="00334481">
              <w:rPr>
                <w:rFonts w:ascii="Browallia New" w:eastAsia="Arial Unicode MS" w:hAnsi="Browallia New" w:cs="Browallia New" w:hint="cs"/>
                <w:sz w:val="25"/>
                <w:cs/>
                <w:lang w:val="en-GB"/>
              </w:rPr>
              <w:t>สุทธิ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FFD79A0" w14:textId="59CDD61A" w:rsidR="00956872" w:rsidRPr="0095687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</w:t>
            </w:r>
            <w:r w:rsidR="009C3965" w:rsidRPr="009C396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048</w:t>
            </w:r>
            <w:r w:rsidR="009C3965" w:rsidRPr="009C396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2FBF99" w14:textId="48245F58" w:rsidR="00956872" w:rsidRPr="00956872" w:rsidRDefault="008D64A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bidi="th-TH"/>
              </w:rPr>
            </w:pPr>
            <w:r w:rsidRPr="008D64A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</w:t>
            </w:r>
            <w:r w:rsidRPr="008D64A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470</w:t>
            </w:r>
            <w:r w:rsidRPr="008D64A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352</w:t>
            </w:r>
            <w:r w:rsidRPr="008D64A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D62D92" w14:textId="3101CEDD" w:rsidR="00956872" w:rsidRPr="008247F9" w:rsidRDefault="008247F9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8247F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</w:t>
            </w:r>
            <w:r w:rsidRPr="008247F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712</w:t>
            </w:r>
            <w:r w:rsidRPr="008247F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9EFD79" w14:textId="73B0FD7E" w:rsidR="00956872" w:rsidRPr="002411C2" w:rsidRDefault="002411C2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411C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 w:rsidRPr="002411C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6EF714" w14:textId="75E60628" w:rsidR="00956872" w:rsidRPr="0095687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140</w:t>
            </w:r>
            <w:r w:rsidR="00787C1C" w:rsidRPr="00787C1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181</w:t>
            </w:r>
          </w:p>
        </w:tc>
        <w:tc>
          <w:tcPr>
            <w:tcW w:w="1350" w:type="dxa"/>
            <w:shd w:val="clear" w:color="auto" w:fill="auto"/>
          </w:tcPr>
          <w:p w14:paraId="71099839" w14:textId="72184B28" w:rsidR="00956872" w:rsidRPr="00956872" w:rsidRDefault="00411FB5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bidi="th-TH"/>
              </w:rPr>
            </w:pPr>
            <w:r w:rsidRPr="00411FB5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14</w:t>
            </w:r>
            <w:r w:rsidRPr="00411FB5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202</w:t>
            </w:r>
            <w:r w:rsidRPr="00411FB5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060</w:t>
            </w:r>
            <w:r w:rsidRPr="00411FB5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21BA5F" w14:textId="1D34236E" w:rsidR="00956872" w:rsidRPr="0011772D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251</w:t>
            </w:r>
            <w:r w:rsidR="0011772D" w:rsidRPr="0011772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502</w:t>
            </w:r>
            <w:r w:rsidR="0011772D" w:rsidRPr="0011772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F78522" w14:textId="4DF2843B" w:rsidR="00956872" w:rsidRPr="00956872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325</w:t>
            </w:r>
            <w:r w:rsidR="00715346" w:rsidRPr="0071534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004</w:t>
            </w:r>
            <w:r w:rsidR="00715346" w:rsidRPr="0071534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288</w:t>
            </w:r>
          </w:p>
        </w:tc>
      </w:tr>
      <w:tr w:rsidR="00BD217A" w:rsidRPr="00BD217A" w14:paraId="293B9BFF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1A0823D1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552D521" w14:textId="0F2AF651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420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528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985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C72DEB" w14:textId="73287F54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161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208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740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3940C7" w14:textId="57DF168B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23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878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343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76D2CE" w14:textId="22F93030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012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8211BB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DEF3E87" w14:textId="2399D360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37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920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983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E83CE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53499B" w14:textId="1F9C3023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643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553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063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BD217A" w:rsidRPr="00BD217A" w14:paraId="0DB8D053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6EDC538F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ส่วนแบ่งกำไร</w:t>
            </w:r>
            <w:r w:rsidRPr="00BD217A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BD217A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57E918F" w14:textId="1A82C07E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415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630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A2D120" w14:textId="6F2F8469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330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562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3D789E" w14:textId="1346AE53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729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657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48FD85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32B307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40AF9F8" w14:textId="5524BC5A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482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24848B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FDC699" w14:textId="1B9576DD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782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945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228</w:t>
            </w:r>
          </w:p>
        </w:tc>
      </w:tr>
      <w:tr w:rsidR="00BD217A" w:rsidRPr="00BD217A" w14:paraId="4261FD20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061CB37B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E396C" w14:textId="609ACF39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87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424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756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D9F81" w14:textId="33FEF04F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510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331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E556" w14:textId="385776E8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318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131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70D66" w14:textId="563C2B0A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554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336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9F752" w14:textId="21A95670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138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235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F11C29B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38888" w14:textId="74C2CAF9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471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146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98EA4" w14:textId="53BC8CF5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228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416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935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BD217A" w:rsidRPr="00BD217A" w14:paraId="7E70BB00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44387C68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val="en-GB"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</w:t>
            </w:r>
            <w:r w:rsidRPr="00BD217A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BD217A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สำหรับ</w:t>
            </w:r>
            <w:r w:rsidRPr="00BD217A">
              <w:rPr>
                <w:rFonts w:ascii="Browallia New" w:eastAsia="Arial Unicode MS" w:hAnsi="Browallia New" w:cs="Browallia New"/>
                <w:sz w:val="25"/>
                <w:cs/>
                <w:lang w:val="en-GB" w:eastAsia="en-US"/>
              </w:rPr>
              <w:t>รอบระยะเวลา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97C12" w14:textId="482217A4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="003E4828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573</w:t>
            </w:r>
            <w:r w:rsidR="003E4828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301</w:t>
            </w:r>
            <w:r w:rsidR="003E4828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082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993A8" w14:textId="3F531C5D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540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27B0F" w14:textId="387BD0AC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7BF00" w14:textId="5758FB4D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107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691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895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72097" w14:textId="1C78CC27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400</w:t>
            </w:r>
            <w:r w:rsidR="00CD040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109</w:t>
            </w:r>
            <w:r w:rsidR="00CD040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A2689" w14:textId="6F5FB1F4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169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513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1BFB" w14:textId="186199F8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777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F273B" w14:textId="616E2748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943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357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079</w:t>
            </w:r>
          </w:p>
        </w:tc>
      </w:tr>
      <w:tr w:rsidR="00BD217A" w:rsidRPr="00BD217A" w14:paraId="613F826A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45C2F486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B8687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4DEAF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F99CB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BDFC1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3D53F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7C8751A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14E85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E299F" w14:textId="5FFB018A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289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886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688</w:t>
            </w:r>
            <w:r w:rsidRPr="00BD217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</w:tr>
      <w:tr w:rsidR="00BD217A" w:rsidRPr="00BD217A" w14:paraId="25FB80AD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5C7B0B8D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7770167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7DBCD0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C13CB9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4351C9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A557EC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142AD2A7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E002F2" w14:textId="77777777" w:rsidR="0096317A" w:rsidRPr="00BD217A" w:rsidRDefault="0096317A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DD32F" w14:textId="5F1AA983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653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470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391</w:t>
            </w:r>
          </w:p>
        </w:tc>
      </w:tr>
      <w:tr w:rsidR="00BD217A" w:rsidRPr="00BD217A" w14:paraId="5FE4A78A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3C843514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6F51E00" w14:textId="77777777" w:rsidR="0096317A" w:rsidRPr="00BD217A" w:rsidRDefault="0096317A" w:rsidP="004660EC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8CC8C1" w14:textId="77777777" w:rsidR="0096317A" w:rsidRPr="00BD217A" w:rsidRDefault="0096317A" w:rsidP="004660EC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FE7D63" w14:textId="77777777" w:rsidR="0096317A" w:rsidRPr="00BD217A" w:rsidRDefault="0096317A" w:rsidP="004660EC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D20BF" w14:textId="77777777" w:rsidR="0096317A" w:rsidRPr="00BD217A" w:rsidRDefault="0096317A" w:rsidP="004660EC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7E1ACC" w14:textId="77777777" w:rsidR="0096317A" w:rsidRPr="00BD217A" w:rsidRDefault="0096317A" w:rsidP="004660EC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79D6F506" w14:textId="77777777" w:rsidR="0096317A" w:rsidRPr="00BD217A" w:rsidRDefault="0096317A" w:rsidP="004660EC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82DD1E" w14:textId="77777777" w:rsidR="0096317A" w:rsidRPr="00BD217A" w:rsidRDefault="0096317A" w:rsidP="004660EC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99E25" w14:textId="77777777" w:rsidR="0096317A" w:rsidRPr="00BD217A" w:rsidRDefault="0096317A" w:rsidP="004660EC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D217A" w:rsidRPr="00BD217A" w14:paraId="052402D0" w14:textId="77777777" w:rsidTr="0088185B">
        <w:trPr>
          <w:trHeight w:val="74"/>
        </w:trPr>
        <w:tc>
          <w:tcPr>
            <w:tcW w:w="4678" w:type="dxa"/>
            <w:shd w:val="clear" w:color="auto" w:fill="auto"/>
            <w:vAlign w:val="bottom"/>
          </w:tcPr>
          <w:p w14:paraId="61FC3884" w14:textId="77777777" w:rsidR="0096317A" w:rsidRPr="00BD217A" w:rsidRDefault="0096317A" w:rsidP="004660EC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10290" w14:textId="3975526B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181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236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C034A" w14:textId="24C98A47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699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543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6F177" w14:textId="0E13ACCD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918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A5C4A" w14:textId="48E52CE8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784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072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358AE" w14:textId="52CB8C82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496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DBDDD" w14:textId="021722A2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99908" w14:textId="4D7711DB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385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0A844" w14:textId="069F9DF2" w:rsidR="0096317A" w:rsidRPr="00BD217A" w:rsidRDefault="00952AE1" w:rsidP="004660E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421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993</w:t>
            </w:r>
            <w:r w:rsidR="0096317A" w:rsidRPr="00BD217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760</w:t>
            </w:r>
          </w:p>
        </w:tc>
      </w:tr>
    </w:tbl>
    <w:p w14:paraId="3E6BB90C" w14:textId="77777777" w:rsidR="007D6D43" w:rsidRPr="00BD217A" w:rsidRDefault="007D6D43" w:rsidP="002E26F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D217A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B32EB13" w14:textId="77777777" w:rsidR="00302CAF" w:rsidRPr="00BD217A" w:rsidRDefault="00302CAF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54C5E11" w14:textId="62BEB71A" w:rsidR="0083207A" w:rsidRPr="00BD217A" w:rsidRDefault="00EF705F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การจำแนกรายได้ที่รับรู้ตามสัญญาที่ทำกับลูกค้าในข้อมูลทางการเงินเฉพาะกิจการสำหรับรอบระยะเวลา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BD217A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D217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909BAFA" w14:textId="77777777" w:rsidR="001A7A63" w:rsidRPr="00BD217A" w:rsidRDefault="001A7A63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52" w:type="dxa"/>
        <w:tblLayout w:type="fixed"/>
        <w:tblLook w:val="0000" w:firstRow="0" w:lastRow="0" w:firstColumn="0" w:lastColumn="0" w:noHBand="0" w:noVBand="0"/>
      </w:tblPr>
      <w:tblGrid>
        <w:gridCol w:w="11624"/>
        <w:gridCol w:w="1964"/>
        <w:gridCol w:w="1964"/>
      </w:tblGrid>
      <w:tr w:rsidR="00BD217A" w:rsidRPr="00BD217A" w14:paraId="3C27DB67" w14:textId="77777777" w:rsidTr="00FB3D84">
        <w:tc>
          <w:tcPr>
            <w:tcW w:w="11624" w:type="dxa"/>
            <w:shd w:val="clear" w:color="auto" w:fill="auto"/>
            <w:vAlign w:val="bottom"/>
          </w:tcPr>
          <w:p w14:paraId="08337DBB" w14:textId="77777777" w:rsidR="00704B36" w:rsidRPr="00BD217A" w:rsidRDefault="00704B36" w:rsidP="00A64D30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50B88" w14:textId="77777777" w:rsidR="00704B36" w:rsidRPr="00BD217A" w:rsidRDefault="00704B36" w:rsidP="00A64D30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6"/>
                <w:szCs w:val="26"/>
                <w:cs/>
              </w:rPr>
            </w:pPr>
            <w:r w:rsidRPr="00BD217A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BD217A" w14:paraId="5287033B" w14:textId="77777777" w:rsidTr="00FB3D84">
        <w:tc>
          <w:tcPr>
            <w:tcW w:w="11624" w:type="dxa"/>
            <w:shd w:val="clear" w:color="auto" w:fill="auto"/>
            <w:vAlign w:val="bottom"/>
          </w:tcPr>
          <w:p w14:paraId="6018CBD1" w14:textId="77777777" w:rsidR="00704B36" w:rsidRPr="00BD217A" w:rsidRDefault="00704B36" w:rsidP="00A64D30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D664C" w14:textId="2D6BD837" w:rsidR="00704B36" w:rsidRPr="00BD217A" w:rsidRDefault="00704B36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BD217A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  <w:t>พ.ศ.</w:t>
            </w:r>
            <w:r w:rsidRPr="00BD217A">
              <w:rPr>
                <w:rFonts w:ascii="Browallia New" w:hAnsi="Browallia New" w:cs="Browallia New"/>
                <w:b/>
                <w:noProof/>
                <w:sz w:val="26"/>
                <w:szCs w:val="26"/>
                <w:cs/>
              </w:rPr>
              <w:t xml:space="preserve"> </w:t>
            </w:r>
            <w:r w:rsidR="00952AE1" w:rsidRPr="00952AE1">
              <w:rPr>
                <w:rFonts w:ascii="Browallia New" w:hAnsi="Browallia New" w:cs="Browallia New"/>
                <w:b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0031E" w14:textId="62E6CB54" w:rsidR="00704B36" w:rsidRPr="00BD217A" w:rsidRDefault="00704B36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BD217A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  <w:t>พ.ศ.</w:t>
            </w:r>
            <w:r w:rsidRPr="00BD217A">
              <w:rPr>
                <w:rFonts w:ascii="Browallia New" w:hAnsi="Browallia New" w:cs="Browallia New"/>
                <w:b/>
                <w:noProof/>
                <w:sz w:val="26"/>
                <w:szCs w:val="26"/>
                <w:cs/>
              </w:rPr>
              <w:t xml:space="preserve"> </w:t>
            </w:r>
            <w:r w:rsidR="00952AE1" w:rsidRPr="00952AE1">
              <w:rPr>
                <w:rFonts w:ascii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</w:tr>
      <w:tr w:rsidR="00FB3D84" w:rsidRPr="00BD217A" w14:paraId="7C9DA08B" w14:textId="77777777" w:rsidTr="00FB3D84">
        <w:tc>
          <w:tcPr>
            <w:tcW w:w="11624" w:type="dxa"/>
            <w:shd w:val="clear" w:color="auto" w:fill="auto"/>
            <w:vAlign w:val="bottom"/>
          </w:tcPr>
          <w:p w14:paraId="598569B4" w14:textId="77777777" w:rsidR="00FB3D84" w:rsidRPr="00BD217A" w:rsidRDefault="00FB3D84" w:rsidP="00A64D30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509E9" w14:textId="55A061D6" w:rsidR="00FB3D84" w:rsidRPr="00BD217A" w:rsidRDefault="00FB3D84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noProof/>
                <w:sz w:val="26"/>
                <w:szCs w:val="26"/>
                <w:cs/>
                <w:lang w:bidi="th-TH"/>
              </w:rPr>
              <w:t>ธุรกิจอสังหาริมทรัพย์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A2297" w14:textId="6D6A0A16" w:rsidR="00FB3D84" w:rsidRPr="00BD217A" w:rsidRDefault="00FB3D84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Cs/>
                <w:noProof/>
                <w:sz w:val="26"/>
                <w:szCs w:val="26"/>
                <w:cs/>
                <w:lang w:bidi="th-TH"/>
              </w:rPr>
              <w:t>ธุรกิจอสังหาริมทรัพย์</w:t>
            </w:r>
          </w:p>
        </w:tc>
      </w:tr>
      <w:tr w:rsidR="00BD217A" w:rsidRPr="00BD217A" w14:paraId="1ED3C08F" w14:textId="77777777" w:rsidTr="00FB3D84">
        <w:tc>
          <w:tcPr>
            <w:tcW w:w="11624" w:type="dxa"/>
            <w:shd w:val="clear" w:color="auto" w:fill="auto"/>
            <w:vAlign w:val="bottom"/>
          </w:tcPr>
          <w:p w14:paraId="0601CCC3" w14:textId="77777777" w:rsidR="00704B36" w:rsidRPr="00BD217A" w:rsidRDefault="00704B36" w:rsidP="00A64D30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</w:tcPr>
          <w:p w14:paraId="0E190A1E" w14:textId="77777777" w:rsidR="00704B36" w:rsidRPr="00BD217A" w:rsidRDefault="00704B36" w:rsidP="00A64D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D217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</w:tcPr>
          <w:p w14:paraId="71A5D9FE" w14:textId="77777777" w:rsidR="00704B36" w:rsidRPr="00BD217A" w:rsidRDefault="00704B36" w:rsidP="00A64D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D217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BD217A" w:rsidRPr="00BD217A" w14:paraId="0966D869" w14:textId="77777777" w:rsidTr="00FB3D84">
        <w:trPr>
          <w:trHeight w:val="70"/>
        </w:trPr>
        <w:tc>
          <w:tcPr>
            <w:tcW w:w="11624" w:type="dxa"/>
            <w:shd w:val="clear" w:color="auto" w:fill="auto"/>
          </w:tcPr>
          <w:p w14:paraId="3C8EEAA4" w14:textId="77777777" w:rsidR="00704B36" w:rsidRPr="00BD217A" w:rsidRDefault="00704B36" w:rsidP="00A64D30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745D" w14:textId="77777777" w:rsidR="00704B36" w:rsidRPr="00BD217A" w:rsidRDefault="00704B36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</w:tcPr>
          <w:p w14:paraId="2B98E502" w14:textId="77777777" w:rsidR="00704B36" w:rsidRPr="00BD217A" w:rsidRDefault="00704B36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217A" w:rsidRPr="00BD217A" w14:paraId="37048121" w14:textId="77777777" w:rsidTr="00FB3D84">
        <w:trPr>
          <w:trHeight w:val="70"/>
        </w:trPr>
        <w:tc>
          <w:tcPr>
            <w:tcW w:w="11624" w:type="dxa"/>
            <w:shd w:val="clear" w:color="auto" w:fill="auto"/>
            <w:vAlign w:val="bottom"/>
          </w:tcPr>
          <w:p w14:paraId="4988EEE3" w14:textId="2176C06C" w:rsidR="00704B36" w:rsidRPr="00BD217A" w:rsidRDefault="00704B36" w:rsidP="00A64D30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เมื่อปฏิบัติตามภาระเสร็จสิ้น</w:t>
            </w:r>
            <w:r w:rsidR="009F4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ณ เวลาใดเวลาหนึ่ง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254163E4" w14:textId="3766EFE8" w:rsidR="00704B36" w:rsidRPr="00BD217A" w:rsidRDefault="00CC2583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D217A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64" w:type="dxa"/>
            <w:shd w:val="clear" w:color="auto" w:fill="auto"/>
          </w:tcPr>
          <w:p w14:paraId="58A1EB1B" w14:textId="59283590" w:rsidR="00704B36" w:rsidRPr="00BD217A" w:rsidRDefault="006D54AB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D217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BD217A" w:rsidRPr="00BD217A" w14:paraId="19E37D04" w14:textId="77777777" w:rsidTr="00FB3D84">
        <w:trPr>
          <w:trHeight w:val="70"/>
        </w:trPr>
        <w:tc>
          <w:tcPr>
            <w:tcW w:w="11624" w:type="dxa"/>
            <w:shd w:val="clear" w:color="auto" w:fill="auto"/>
            <w:vAlign w:val="bottom"/>
          </w:tcPr>
          <w:p w14:paraId="42DAA5D5" w14:textId="77777777" w:rsidR="00704B36" w:rsidRPr="00BD217A" w:rsidRDefault="00704B36" w:rsidP="00A64D30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8A3DC" w14:textId="49D56FBE" w:rsidR="00704B36" w:rsidRPr="00BD217A" w:rsidRDefault="00952AE1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136</w:t>
            </w:r>
            <w:r w:rsidR="00CC2583" w:rsidRPr="00BD217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646</w:t>
            </w:r>
            <w:r w:rsidR="00CC2583" w:rsidRPr="00BD217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</w:tcPr>
          <w:p w14:paraId="215313B4" w14:textId="0AED062F" w:rsidR="00704B36" w:rsidRPr="00BD217A" w:rsidRDefault="00952AE1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="006D54AB" w:rsidRPr="00BD217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170</w:t>
            </w:r>
            <w:r w:rsidR="006D54AB" w:rsidRPr="00BD217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</w:p>
        </w:tc>
      </w:tr>
      <w:tr w:rsidR="007B7946" w:rsidRPr="00BD217A" w14:paraId="001F6B32" w14:textId="77777777" w:rsidTr="00FB3D84">
        <w:trPr>
          <w:trHeight w:val="70"/>
        </w:trPr>
        <w:tc>
          <w:tcPr>
            <w:tcW w:w="11624" w:type="dxa"/>
            <w:shd w:val="clear" w:color="auto" w:fill="auto"/>
            <w:vAlign w:val="bottom"/>
          </w:tcPr>
          <w:p w14:paraId="473FBEC5" w14:textId="1A504607" w:rsidR="00704B36" w:rsidRPr="00BD217A" w:rsidRDefault="00704B36" w:rsidP="00A64D30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  <w:r w:rsidR="00B831CB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จากการขายและบริการ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66DDF" w14:textId="2DB70A38" w:rsidR="00704B36" w:rsidRPr="00BD217A" w:rsidRDefault="00952AE1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136</w:t>
            </w:r>
            <w:r w:rsidR="00CC2583" w:rsidRPr="00BD217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646</w:t>
            </w:r>
            <w:r w:rsidR="00CC2583" w:rsidRPr="00BD217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1E9D8" w14:textId="7E0601BF" w:rsidR="00704B36" w:rsidRPr="00BD217A" w:rsidRDefault="00952AE1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="006D54AB" w:rsidRPr="00BD217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170</w:t>
            </w:r>
            <w:r w:rsidR="006D54AB" w:rsidRPr="00BD217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</w:p>
        </w:tc>
      </w:tr>
    </w:tbl>
    <w:p w14:paraId="18ED1957" w14:textId="77777777" w:rsidR="0083207A" w:rsidRPr="00BD217A" w:rsidRDefault="0083207A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3D833146" w14:textId="77777777" w:rsidR="00175FC3" w:rsidRPr="00BD217A" w:rsidRDefault="00175FC3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cs/>
        </w:rPr>
        <w:sectPr w:rsidR="00175FC3" w:rsidRPr="00BD217A" w:rsidSect="001B49ED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59E947E8" w14:textId="77777777" w:rsidR="009C366A" w:rsidRPr="00BD217A" w:rsidRDefault="009C366A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277EA48C" w14:textId="14E4646B" w:rsidR="00D543B9" w:rsidRPr="00BD217A" w:rsidRDefault="00D543B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</w:rPr>
        <w:t>ข้อมูลสินทรัพย์และหนี้สินตามส่วนงาน มีดังนี้</w:t>
      </w:r>
    </w:p>
    <w:p w14:paraId="726B7027" w14:textId="77777777" w:rsidR="00270819" w:rsidRPr="00BD217A" w:rsidRDefault="0027081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1656"/>
        <w:gridCol w:w="1598"/>
        <w:gridCol w:w="1492"/>
        <w:gridCol w:w="1331"/>
        <w:gridCol w:w="272"/>
        <w:gridCol w:w="1656"/>
        <w:gridCol w:w="1493"/>
        <w:gridCol w:w="1331"/>
        <w:gridCol w:w="1598"/>
      </w:tblGrid>
      <w:tr w:rsidR="00BD217A" w:rsidRPr="00BD217A" w14:paraId="0A363EF9" w14:textId="77777777" w:rsidTr="00BD217A">
        <w:tc>
          <w:tcPr>
            <w:tcW w:w="3117" w:type="dxa"/>
            <w:shd w:val="clear" w:color="auto" w:fill="auto"/>
          </w:tcPr>
          <w:p w14:paraId="07587F27" w14:textId="77777777" w:rsidR="00FF0C5B" w:rsidRPr="00BD217A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9129DA2" w14:textId="3F2A0C7A" w:rsidR="00FF0C5B" w:rsidRPr="00BD217A" w:rsidRDefault="006B26DA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BD217A" w:rsidRPr="00BD217A" w14:paraId="27EF87A3" w14:textId="77777777" w:rsidTr="00BD217A">
        <w:tc>
          <w:tcPr>
            <w:tcW w:w="3117" w:type="dxa"/>
            <w:shd w:val="clear" w:color="auto" w:fill="auto"/>
          </w:tcPr>
          <w:p w14:paraId="39103F2D" w14:textId="77777777" w:rsidR="00377ACD" w:rsidRPr="00BD217A" w:rsidRDefault="00377ACD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3F548142" w14:textId="34339C37" w:rsidR="00377ACD" w:rsidRPr="00BD217A" w:rsidRDefault="00952AE1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6B26D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BD217A" w14:paraId="6CF71665" w14:textId="77777777" w:rsidTr="00BD217A">
        <w:tc>
          <w:tcPr>
            <w:tcW w:w="3117" w:type="dxa"/>
            <w:shd w:val="clear" w:color="auto" w:fill="auto"/>
          </w:tcPr>
          <w:p w14:paraId="5E1A983E" w14:textId="77777777" w:rsidR="00FF0C5B" w:rsidRPr="00BD217A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F6ECC" w14:textId="77777777" w:rsidR="00FF0C5B" w:rsidRPr="00BD217A" w:rsidRDefault="00FF0C5B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A4DA5" w14:textId="77777777" w:rsidR="00FF0C5B" w:rsidRPr="00BD217A" w:rsidRDefault="00FF0C5B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7BFF" w14:textId="77777777" w:rsidR="00FF0C5B" w:rsidRPr="00BD217A" w:rsidRDefault="00FF0C5B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30DEC34C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217A" w:rsidRPr="00BD217A" w14:paraId="36C752A4" w14:textId="77777777" w:rsidTr="00BD217A">
        <w:tc>
          <w:tcPr>
            <w:tcW w:w="3117" w:type="dxa"/>
            <w:shd w:val="clear" w:color="auto" w:fill="auto"/>
          </w:tcPr>
          <w:p w14:paraId="5E230E16" w14:textId="77777777" w:rsidR="00FF0C5B" w:rsidRPr="00BD217A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04354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39F1F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C252E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B3A0B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57DE73CA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CE447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14:paraId="659E2DBD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DA37A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D851D71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217A" w:rsidRPr="00BD217A" w14:paraId="0FF1C3A9" w14:textId="77777777" w:rsidTr="00BD217A">
        <w:tc>
          <w:tcPr>
            <w:tcW w:w="3117" w:type="dxa"/>
            <w:shd w:val="clear" w:color="auto" w:fill="auto"/>
          </w:tcPr>
          <w:p w14:paraId="17BA3699" w14:textId="77777777" w:rsidR="00FF0C5B" w:rsidRPr="00BD217A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DCD36F7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4C28217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5057675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D9E58FE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272" w:type="dxa"/>
            <w:shd w:val="clear" w:color="auto" w:fill="auto"/>
          </w:tcPr>
          <w:p w14:paraId="4EC8F718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EBC2000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2245007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61F06F1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F5A22B2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D217A" w:rsidRPr="00BD217A" w14:paraId="798C3DD8" w14:textId="77777777" w:rsidTr="00BD217A">
        <w:tc>
          <w:tcPr>
            <w:tcW w:w="3117" w:type="dxa"/>
            <w:shd w:val="clear" w:color="auto" w:fill="auto"/>
          </w:tcPr>
          <w:p w14:paraId="48EBD853" w14:textId="77777777" w:rsidR="00FF0C5B" w:rsidRPr="00BD217A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6CF42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9C80E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C99F3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AE974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14:paraId="15AAC961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C5798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93564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208A1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F763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D217A" w14:paraId="2DADAFB7" w14:textId="77777777" w:rsidTr="00BD217A">
        <w:tc>
          <w:tcPr>
            <w:tcW w:w="3117" w:type="dxa"/>
            <w:shd w:val="clear" w:color="auto" w:fill="auto"/>
            <w:vAlign w:val="bottom"/>
          </w:tcPr>
          <w:p w14:paraId="142D801B" w14:textId="77777777" w:rsidR="00FF0C5B" w:rsidRPr="00BD217A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8505F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007B4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47143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9EE42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5AF6286D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9BE42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14:paraId="4984A997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AE7DE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DD33C" w14:textId="77777777" w:rsidR="00FF0C5B" w:rsidRPr="00BD217A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</w:tr>
      <w:tr w:rsidR="00BD217A" w:rsidRPr="00BD217A" w14:paraId="01E42F44" w14:textId="77777777" w:rsidTr="00BD217A">
        <w:tc>
          <w:tcPr>
            <w:tcW w:w="3117" w:type="dxa"/>
            <w:shd w:val="clear" w:color="auto" w:fill="auto"/>
            <w:vAlign w:val="bottom"/>
          </w:tcPr>
          <w:p w14:paraId="7B3ADBB7" w14:textId="77777777" w:rsidR="00FF0C5B" w:rsidRPr="00BD217A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656" w:type="dxa"/>
            <w:shd w:val="clear" w:color="auto" w:fill="auto"/>
          </w:tcPr>
          <w:p w14:paraId="1C0BEC53" w14:textId="330FFD93" w:rsidR="00FF0C5B" w:rsidRPr="00BD217A" w:rsidRDefault="00952AE1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A4C9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FA4C9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A4C9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598" w:type="dxa"/>
            <w:shd w:val="clear" w:color="auto" w:fill="auto"/>
          </w:tcPr>
          <w:p w14:paraId="1075F4E9" w14:textId="4D16D757" w:rsidR="00FF0C5B" w:rsidRPr="00BD217A" w:rsidRDefault="00952AE1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92" w:type="dxa"/>
            <w:shd w:val="clear" w:color="auto" w:fill="auto"/>
          </w:tcPr>
          <w:p w14:paraId="1841506F" w14:textId="1993398F" w:rsidR="00FF0C5B" w:rsidRPr="00BD217A" w:rsidRDefault="00952AE1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31" w:type="dxa"/>
            <w:shd w:val="clear" w:color="auto" w:fill="auto"/>
          </w:tcPr>
          <w:p w14:paraId="1CB7783C" w14:textId="587FA0D0" w:rsidR="00FF0C5B" w:rsidRPr="00BD217A" w:rsidRDefault="00952AE1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272" w:type="dxa"/>
            <w:shd w:val="clear" w:color="auto" w:fill="auto"/>
          </w:tcPr>
          <w:p w14:paraId="458C5B55" w14:textId="6DE6A676" w:rsidR="00FF0C5B" w:rsidRPr="00BD217A" w:rsidRDefault="00FF0C5B" w:rsidP="00DE1B9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49894EF" w14:textId="17523BEC" w:rsidR="00FF0C5B" w:rsidRPr="00BD217A" w:rsidRDefault="00952AE1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93" w:type="dxa"/>
            <w:shd w:val="clear" w:color="auto" w:fill="auto"/>
          </w:tcPr>
          <w:p w14:paraId="5C96727C" w14:textId="58C805F7" w:rsidR="00FF0C5B" w:rsidRPr="00BD217A" w:rsidRDefault="00952AE1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31" w:type="dxa"/>
            <w:shd w:val="clear" w:color="auto" w:fill="auto"/>
          </w:tcPr>
          <w:p w14:paraId="12B2DAD6" w14:textId="24315C79" w:rsidR="00FF0C5B" w:rsidRPr="00BD217A" w:rsidRDefault="00952AE1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598" w:type="dxa"/>
            <w:shd w:val="clear" w:color="auto" w:fill="auto"/>
          </w:tcPr>
          <w:p w14:paraId="72820AC5" w14:textId="6AE7CE71" w:rsidR="00FF0C5B" w:rsidRPr="00BD217A" w:rsidRDefault="00952AE1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A4C9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FA4C9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FA4C9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BD217A" w:rsidRPr="00BD217A" w14:paraId="3C13523B" w14:textId="77777777" w:rsidTr="00BD217A">
        <w:tc>
          <w:tcPr>
            <w:tcW w:w="3117" w:type="dxa"/>
            <w:shd w:val="clear" w:color="auto" w:fill="auto"/>
            <w:vAlign w:val="bottom"/>
          </w:tcPr>
          <w:p w14:paraId="29F5F562" w14:textId="77777777" w:rsidR="00FF0C5B" w:rsidRPr="00BD217A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656" w:type="dxa"/>
            <w:shd w:val="clear" w:color="auto" w:fill="auto"/>
          </w:tcPr>
          <w:p w14:paraId="5BD3747D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5A28BF9E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684BF2ED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4B368D5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31C97B16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1983CE51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708EAC4D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2C74ECA0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1CA68A46" w14:textId="5F573245" w:rsidR="00FF0C5B" w:rsidRPr="00BD217A" w:rsidRDefault="00952AE1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288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620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</w:tr>
      <w:tr w:rsidR="00BD217A" w:rsidRPr="00BD217A" w14:paraId="39C46B07" w14:textId="77777777" w:rsidTr="00BD217A">
        <w:tc>
          <w:tcPr>
            <w:tcW w:w="3117" w:type="dxa"/>
            <w:shd w:val="clear" w:color="auto" w:fill="auto"/>
            <w:vAlign w:val="bottom"/>
          </w:tcPr>
          <w:p w14:paraId="4C46811E" w14:textId="77777777" w:rsidR="00FF0C5B" w:rsidRPr="00BD217A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1656" w:type="dxa"/>
            <w:shd w:val="clear" w:color="auto" w:fill="auto"/>
          </w:tcPr>
          <w:p w14:paraId="47D43404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32DC484F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47CEC3C8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6239BBA0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5BDFDF83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68E7E21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13899427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20055FAE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093462F1" w14:textId="77777777" w:rsidR="00FF0C5B" w:rsidRPr="00BD217A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BD217A" w:rsidRPr="00BD217A" w14:paraId="561220AA" w14:textId="77777777" w:rsidTr="00BD217A">
        <w:tc>
          <w:tcPr>
            <w:tcW w:w="3117" w:type="dxa"/>
            <w:shd w:val="clear" w:color="auto" w:fill="auto"/>
            <w:vAlign w:val="bottom"/>
          </w:tcPr>
          <w:p w14:paraId="3F4ABD37" w14:textId="77777777" w:rsidR="00A21DB5" w:rsidRPr="00BD217A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656" w:type="dxa"/>
            <w:shd w:val="clear" w:color="auto" w:fill="auto"/>
          </w:tcPr>
          <w:p w14:paraId="3149C05F" w14:textId="0B597172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98" w:type="dxa"/>
            <w:shd w:val="clear" w:color="auto" w:fill="auto"/>
          </w:tcPr>
          <w:p w14:paraId="7565CABC" w14:textId="200FAC3F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92" w:type="dxa"/>
            <w:shd w:val="clear" w:color="auto" w:fill="auto"/>
          </w:tcPr>
          <w:p w14:paraId="5D1F8069" w14:textId="5812E8BD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31" w:type="dxa"/>
            <w:shd w:val="clear" w:color="auto" w:fill="auto"/>
          </w:tcPr>
          <w:p w14:paraId="1C8E2E90" w14:textId="763B9BEC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804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272" w:type="dxa"/>
            <w:shd w:val="clear" w:color="auto" w:fill="auto"/>
          </w:tcPr>
          <w:p w14:paraId="159D0BCE" w14:textId="556BD2F5" w:rsidR="00A21DB5" w:rsidRPr="00BD217A" w:rsidRDefault="00A21DB5" w:rsidP="00DE1B9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44DA87DF" w14:textId="4F20DD70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93" w:type="dxa"/>
            <w:shd w:val="clear" w:color="auto" w:fill="auto"/>
          </w:tcPr>
          <w:p w14:paraId="0E9B4C08" w14:textId="32803F7C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31" w:type="dxa"/>
            <w:shd w:val="clear" w:color="auto" w:fill="auto"/>
          </w:tcPr>
          <w:p w14:paraId="76C09676" w14:textId="247BC88F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98" w:type="dxa"/>
            <w:shd w:val="clear" w:color="auto" w:fill="auto"/>
          </w:tcPr>
          <w:p w14:paraId="5559189D" w14:textId="24A91C01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BD217A" w:rsidRPr="00BD217A" w14:paraId="060B6404" w14:textId="77777777" w:rsidTr="00BD217A">
        <w:tc>
          <w:tcPr>
            <w:tcW w:w="3117" w:type="dxa"/>
            <w:shd w:val="clear" w:color="auto" w:fill="auto"/>
            <w:vAlign w:val="bottom"/>
          </w:tcPr>
          <w:p w14:paraId="107C0D9A" w14:textId="77777777" w:rsidR="00A21DB5" w:rsidRPr="00BD217A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656" w:type="dxa"/>
            <w:shd w:val="clear" w:color="auto" w:fill="auto"/>
          </w:tcPr>
          <w:p w14:paraId="02227962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7F974D0F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6A743BF3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082CC1A8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380DFE7B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0BE89438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748AF285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1186D1C7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7C2A83B3" w14:textId="3887438D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BD217A" w:rsidRPr="00BD217A" w14:paraId="3DAFD00C" w14:textId="77777777" w:rsidTr="00BD217A">
        <w:tc>
          <w:tcPr>
            <w:tcW w:w="3117" w:type="dxa"/>
            <w:shd w:val="clear" w:color="auto" w:fill="auto"/>
            <w:vAlign w:val="bottom"/>
          </w:tcPr>
          <w:p w14:paraId="7E0895D6" w14:textId="77777777" w:rsidR="00A21DB5" w:rsidRPr="00BD217A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656" w:type="dxa"/>
            <w:shd w:val="clear" w:color="auto" w:fill="auto"/>
          </w:tcPr>
          <w:p w14:paraId="2A692F46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20476613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6E23B1FA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6A6FC42C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5CC5ABAB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2657973D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0951CA04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21BFC08A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A33BE" w14:textId="61916BF6" w:rsidR="00A21DB5" w:rsidRPr="00BD217A" w:rsidRDefault="00952AE1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A4C9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FA4C9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A4C9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BD217A" w:rsidRPr="00BD217A" w14:paraId="7DBB8ABA" w14:textId="77777777" w:rsidTr="00BD217A">
        <w:tc>
          <w:tcPr>
            <w:tcW w:w="3117" w:type="dxa"/>
            <w:shd w:val="clear" w:color="auto" w:fill="auto"/>
            <w:vAlign w:val="bottom"/>
          </w:tcPr>
          <w:p w14:paraId="1CCD35E7" w14:textId="77777777" w:rsidR="00A21DB5" w:rsidRPr="00BD217A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79994B8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9EB1A5B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3B5EE1C9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208B5DC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63358A98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812C29C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22C0A8E6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41C4B4E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1E1AD" w14:textId="77777777" w:rsidR="00A21DB5" w:rsidRPr="00BD217A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217A" w:rsidRPr="00BD217A" w14:paraId="27DB479D" w14:textId="77777777" w:rsidTr="00BD217A">
        <w:tc>
          <w:tcPr>
            <w:tcW w:w="3117" w:type="dxa"/>
            <w:shd w:val="clear" w:color="auto" w:fill="auto"/>
            <w:vAlign w:val="bottom"/>
          </w:tcPr>
          <w:p w14:paraId="1EC5FC74" w14:textId="77777777" w:rsidR="00A21DB5" w:rsidRPr="00BD217A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656" w:type="dxa"/>
            <w:shd w:val="clear" w:color="auto" w:fill="auto"/>
          </w:tcPr>
          <w:p w14:paraId="2C72C3C9" w14:textId="2A0FBA34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98" w:type="dxa"/>
            <w:shd w:val="clear" w:color="auto" w:fill="auto"/>
          </w:tcPr>
          <w:p w14:paraId="49CDC119" w14:textId="04FEBA81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92" w:type="dxa"/>
            <w:shd w:val="clear" w:color="auto" w:fill="auto"/>
          </w:tcPr>
          <w:p w14:paraId="7575B611" w14:textId="761969FE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31" w:type="dxa"/>
            <w:shd w:val="clear" w:color="auto" w:fill="auto"/>
          </w:tcPr>
          <w:p w14:paraId="3FD6B026" w14:textId="7A10C4E5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CC2583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272" w:type="dxa"/>
            <w:shd w:val="clear" w:color="auto" w:fill="auto"/>
          </w:tcPr>
          <w:p w14:paraId="2A3072F4" w14:textId="5AEDCA6D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1FB6C99E" w14:textId="6279329A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3A7784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3A7784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93" w:type="dxa"/>
            <w:shd w:val="clear" w:color="auto" w:fill="auto"/>
          </w:tcPr>
          <w:p w14:paraId="4261771C" w14:textId="2B1C6EBE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7784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3A7784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3A7784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31" w:type="dxa"/>
            <w:shd w:val="clear" w:color="auto" w:fill="auto"/>
          </w:tcPr>
          <w:p w14:paraId="3023364E" w14:textId="699CFBF8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A7784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3A7784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98" w:type="dxa"/>
            <w:shd w:val="clear" w:color="auto" w:fill="auto"/>
          </w:tcPr>
          <w:p w14:paraId="51E70C9A" w14:textId="0160555A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A7784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3A7784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3A7784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BD217A" w:rsidRPr="00BD217A" w14:paraId="4C94D1B2" w14:textId="77777777" w:rsidTr="00BD217A">
        <w:tc>
          <w:tcPr>
            <w:tcW w:w="3117" w:type="dxa"/>
            <w:shd w:val="clear" w:color="auto" w:fill="auto"/>
            <w:vAlign w:val="bottom"/>
          </w:tcPr>
          <w:p w14:paraId="22571972" w14:textId="77777777" w:rsidR="00A21DB5" w:rsidRPr="00BD217A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656" w:type="dxa"/>
            <w:shd w:val="clear" w:color="auto" w:fill="auto"/>
          </w:tcPr>
          <w:p w14:paraId="0277E1DD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4C209EA5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1A730519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99762CD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4FB640B1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1DDCA78F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3514E9F3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E5FD050" w14:textId="77777777" w:rsidR="00A21DB5" w:rsidRPr="00BD217A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3CC78061" w14:textId="73B90690" w:rsidR="00A21DB5" w:rsidRPr="00BD217A" w:rsidRDefault="00952AE1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A7784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3A7784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3A7784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CC2583" w:rsidRPr="00BD217A" w14:paraId="02C53B41" w14:textId="77777777" w:rsidTr="007B7946">
        <w:tc>
          <w:tcPr>
            <w:tcW w:w="3117" w:type="dxa"/>
            <w:shd w:val="clear" w:color="auto" w:fill="auto"/>
            <w:vAlign w:val="bottom"/>
          </w:tcPr>
          <w:p w14:paraId="043D65F2" w14:textId="77777777" w:rsidR="00A21DB5" w:rsidRPr="00BD217A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656" w:type="dxa"/>
            <w:shd w:val="clear" w:color="auto" w:fill="auto"/>
          </w:tcPr>
          <w:p w14:paraId="427CA4F1" w14:textId="77777777" w:rsidR="00A21DB5" w:rsidRPr="00BD217A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</w:tcPr>
          <w:p w14:paraId="42D09BF3" w14:textId="77777777" w:rsidR="00A21DB5" w:rsidRPr="00BD217A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shd w:val="clear" w:color="auto" w:fill="auto"/>
          </w:tcPr>
          <w:p w14:paraId="57FB906B" w14:textId="77777777" w:rsidR="00A21DB5" w:rsidRPr="00BD217A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68E03C39" w14:textId="77777777" w:rsidR="00A21DB5" w:rsidRPr="00BD217A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7D73515C" w14:textId="77777777" w:rsidR="00A21DB5" w:rsidRPr="00BD217A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auto"/>
          </w:tcPr>
          <w:p w14:paraId="4C0543E3" w14:textId="77777777" w:rsidR="00A21DB5" w:rsidRPr="00BD217A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3" w:type="dxa"/>
            <w:shd w:val="clear" w:color="auto" w:fill="auto"/>
          </w:tcPr>
          <w:p w14:paraId="010A32E9" w14:textId="77777777" w:rsidR="00A21DB5" w:rsidRPr="00BD217A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7F4FC725" w14:textId="77777777" w:rsidR="00A21DB5" w:rsidRPr="00BD217A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7C09E" w14:textId="057C34D0" w:rsidR="00A21DB5" w:rsidRPr="00BD217A" w:rsidRDefault="00952AE1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3A7784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3A7784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="003A7784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</w:tr>
    </w:tbl>
    <w:p w14:paraId="1B555608" w14:textId="77777777" w:rsidR="00FF0C5B" w:rsidRPr="00BD217A" w:rsidRDefault="00FF0C5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D0615A8" w14:textId="77777777" w:rsidR="00175FC3" w:rsidRPr="00BD217A" w:rsidRDefault="00175FC3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175FC3" w:rsidRPr="00BD217A" w:rsidSect="0045257D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653D9B66" w14:textId="4755F39B" w:rsidR="00E73FE4" w:rsidRPr="00BD217A" w:rsidRDefault="00E73FE4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1656"/>
        <w:gridCol w:w="1598"/>
        <w:gridCol w:w="1492"/>
        <w:gridCol w:w="1331"/>
        <w:gridCol w:w="272"/>
        <w:gridCol w:w="1656"/>
        <w:gridCol w:w="1493"/>
        <w:gridCol w:w="1331"/>
        <w:gridCol w:w="1598"/>
      </w:tblGrid>
      <w:tr w:rsidR="00BD217A" w:rsidRPr="00BD217A" w14:paraId="6CBAB9BC" w14:textId="77777777" w:rsidTr="00BD217A">
        <w:tc>
          <w:tcPr>
            <w:tcW w:w="3117" w:type="dxa"/>
            <w:shd w:val="clear" w:color="auto" w:fill="auto"/>
          </w:tcPr>
          <w:p w14:paraId="338A7D05" w14:textId="77777777" w:rsidR="00B048B7" w:rsidRPr="00BD217A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2EB020E" w14:textId="18229707" w:rsidR="00B048B7" w:rsidRPr="00BD217A" w:rsidRDefault="006B26DA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BD217A" w:rsidRPr="00BD217A" w14:paraId="30AADC72" w14:textId="77777777" w:rsidTr="00BD217A">
        <w:tc>
          <w:tcPr>
            <w:tcW w:w="3117" w:type="dxa"/>
            <w:shd w:val="clear" w:color="auto" w:fill="auto"/>
          </w:tcPr>
          <w:p w14:paraId="68C155C6" w14:textId="77777777" w:rsidR="00377ACD" w:rsidRPr="00BD217A" w:rsidRDefault="00377ACD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C046BDD" w14:textId="752A3814" w:rsidR="00377ACD" w:rsidRPr="00BD217A" w:rsidRDefault="00952AE1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6B26D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BD217A" w14:paraId="672CAD2B" w14:textId="77777777" w:rsidTr="00BD217A">
        <w:tc>
          <w:tcPr>
            <w:tcW w:w="3117" w:type="dxa"/>
            <w:shd w:val="clear" w:color="auto" w:fill="auto"/>
          </w:tcPr>
          <w:p w14:paraId="52745BA7" w14:textId="77777777" w:rsidR="00B048B7" w:rsidRPr="00BD217A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D0755" w14:textId="77777777" w:rsidR="00B048B7" w:rsidRPr="00BD217A" w:rsidRDefault="00B048B7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F36C6" w14:textId="77777777" w:rsidR="00B048B7" w:rsidRPr="00BD217A" w:rsidRDefault="00B048B7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51D2D" w14:textId="77777777" w:rsidR="00B048B7" w:rsidRPr="00BD217A" w:rsidRDefault="00B048B7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32DD199F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217A" w:rsidRPr="00BD217A" w14:paraId="615F0946" w14:textId="77777777" w:rsidTr="00BD217A">
        <w:tc>
          <w:tcPr>
            <w:tcW w:w="3117" w:type="dxa"/>
            <w:shd w:val="clear" w:color="auto" w:fill="auto"/>
          </w:tcPr>
          <w:p w14:paraId="37FC449B" w14:textId="77777777" w:rsidR="00B048B7" w:rsidRPr="00BD217A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0BD0E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1BE9E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A88E5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27655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6E227D1B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7A08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14:paraId="2B245D40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19A6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D56AE06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217A" w:rsidRPr="00BD217A" w14:paraId="76FF539C" w14:textId="77777777" w:rsidTr="00BD217A">
        <w:tc>
          <w:tcPr>
            <w:tcW w:w="3117" w:type="dxa"/>
            <w:shd w:val="clear" w:color="auto" w:fill="auto"/>
          </w:tcPr>
          <w:p w14:paraId="15F3AE41" w14:textId="77777777" w:rsidR="00B048B7" w:rsidRPr="00BD217A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070B5B3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EF775CF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66F619D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A008E96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272" w:type="dxa"/>
            <w:shd w:val="clear" w:color="auto" w:fill="auto"/>
          </w:tcPr>
          <w:p w14:paraId="326B066E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EE2800E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257679C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E2EB34C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0A14C77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D217A" w:rsidRPr="00BD217A" w14:paraId="4706F080" w14:textId="77777777" w:rsidTr="00BD217A">
        <w:tc>
          <w:tcPr>
            <w:tcW w:w="3117" w:type="dxa"/>
            <w:shd w:val="clear" w:color="auto" w:fill="auto"/>
          </w:tcPr>
          <w:p w14:paraId="3C37748B" w14:textId="77777777" w:rsidR="00B048B7" w:rsidRPr="00BD217A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ECF7D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C3D4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7788C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89F93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14:paraId="2E5EA90A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7A7EC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1C08E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4EDCA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33A79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D217A" w14:paraId="12D20E62" w14:textId="77777777" w:rsidTr="00BD217A">
        <w:tc>
          <w:tcPr>
            <w:tcW w:w="3117" w:type="dxa"/>
            <w:shd w:val="clear" w:color="auto" w:fill="auto"/>
            <w:vAlign w:val="bottom"/>
          </w:tcPr>
          <w:p w14:paraId="70452F58" w14:textId="77777777" w:rsidR="00B048B7" w:rsidRPr="00BD217A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642CC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D6174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074B6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A2E3A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1B9C452F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6D4F2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14:paraId="67F41C95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963B6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2FFF3" w14:textId="77777777" w:rsidR="00B048B7" w:rsidRPr="00BD217A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</w:tr>
      <w:tr w:rsidR="00BD217A" w:rsidRPr="00BD217A" w14:paraId="111B6018" w14:textId="77777777" w:rsidTr="00BD217A">
        <w:tc>
          <w:tcPr>
            <w:tcW w:w="3117" w:type="dxa"/>
            <w:shd w:val="clear" w:color="auto" w:fill="auto"/>
            <w:vAlign w:val="bottom"/>
          </w:tcPr>
          <w:p w14:paraId="1F7E77E1" w14:textId="77777777" w:rsidR="00074832" w:rsidRPr="00BD217A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656" w:type="dxa"/>
            <w:shd w:val="clear" w:color="auto" w:fill="auto"/>
          </w:tcPr>
          <w:p w14:paraId="51C9C802" w14:textId="481B5E29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98" w:type="dxa"/>
            <w:shd w:val="clear" w:color="auto" w:fill="auto"/>
          </w:tcPr>
          <w:p w14:paraId="450AC354" w14:textId="3777E887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92" w:type="dxa"/>
            <w:shd w:val="clear" w:color="auto" w:fill="auto"/>
          </w:tcPr>
          <w:p w14:paraId="48F435BF" w14:textId="0B6FB214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31" w:type="dxa"/>
            <w:shd w:val="clear" w:color="auto" w:fill="auto"/>
          </w:tcPr>
          <w:p w14:paraId="5BBEBE1F" w14:textId="03011B3A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272" w:type="dxa"/>
            <w:shd w:val="clear" w:color="auto" w:fill="auto"/>
          </w:tcPr>
          <w:p w14:paraId="3F908E04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27A518BB" w14:textId="6F198437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93" w:type="dxa"/>
            <w:shd w:val="clear" w:color="auto" w:fill="auto"/>
          </w:tcPr>
          <w:p w14:paraId="03B27948" w14:textId="6759C5B7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31" w:type="dxa"/>
            <w:shd w:val="clear" w:color="auto" w:fill="auto"/>
          </w:tcPr>
          <w:p w14:paraId="70E36D3C" w14:textId="28775ED3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98" w:type="dxa"/>
            <w:shd w:val="clear" w:color="auto" w:fill="auto"/>
          </w:tcPr>
          <w:p w14:paraId="5FE28BD5" w14:textId="1A8F8C75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BD217A" w:rsidRPr="00BD217A" w14:paraId="7B1F8177" w14:textId="77777777" w:rsidTr="00BD217A">
        <w:tc>
          <w:tcPr>
            <w:tcW w:w="3117" w:type="dxa"/>
            <w:shd w:val="clear" w:color="auto" w:fill="auto"/>
            <w:vAlign w:val="bottom"/>
          </w:tcPr>
          <w:p w14:paraId="624239E8" w14:textId="77777777" w:rsidR="00074832" w:rsidRPr="00BD217A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656" w:type="dxa"/>
            <w:shd w:val="clear" w:color="auto" w:fill="auto"/>
          </w:tcPr>
          <w:p w14:paraId="21B4542C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1E0DDC20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14C27DB0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045C760C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6A296B2C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52015565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1835D870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64BD04DF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4270C417" w14:textId="3F7BB641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BD217A" w:rsidRPr="00BD217A" w14:paraId="551DE628" w14:textId="77777777" w:rsidTr="00BD217A">
        <w:tc>
          <w:tcPr>
            <w:tcW w:w="3117" w:type="dxa"/>
            <w:shd w:val="clear" w:color="auto" w:fill="auto"/>
            <w:vAlign w:val="bottom"/>
          </w:tcPr>
          <w:p w14:paraId="02B6ADA4" w14:textId="77777777" w:rsidR="00074832" w:rsidRPr="00BD217A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1656" w:type="dxa"/>
            <w:shd w:val="clear" w:color="auto" w:fill="auto"/>
          </w:tcPr>
          <w:p w14:paraId="35302659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133BFFE6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7FD4E3AE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252F9534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2D7BC3A2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000CEC3B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0ACF46C3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CDA6A93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723778B0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BD217A" w:rsidRPr="00BD217A" w14:paraId="71B27360" w14:textId="77777777" w:rsidTr="00BD217A">
        <w:tc>
          <w:tcPr>
            <w:tcW w:w="3117" w:type="dxa"/>
            <w:shd w:val="clear" w:color="auto" w:fill="auto"/>
            <w:vAlign w:val="bottom"/>
          </w:tcPr>
          <w:p w14:paraId="77136DDC" w14:textId="77777777" w:rsidR="00074832" w:rsidRPr="00BD217A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656" w:type="dxa"/>
            <w:shd w:val="clear" w:color="auto" w:fill="auto"/>
          </w:tcPr>
          <w:p w14:paraId="3F6A8F40" w14:textId="169FC609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98" w:type="dxa"/>
            <w:shd w:val="clear" w:color="auto" w:fill="auto"/>
          </w:tcPr>
          <w:p w14:paraId="76066DAD" w14:textId="1E2D156D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92" w:type="dxa"/>
            <w:shd w:val="clear" w:color="auto" w:fill="auto"/>
          </w:tcPr>
          <w:p w14:paraId="6FAA8779" w14:textId="7926C40B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31" w:type="dxa"/>
            <w:shd w:val="clear" w:color="auto" w:fill="auto"/>
          </w:tcPr>
          <w:p w14:paraId="7C1C1015" w14:textId="1445FE43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2" w:type="dxa"/>
            <w:shd w:val="clear" w:color="auto" w:fill="auto"/>
          </w:tcPr>
          <w:p w14:paraId="5BA201D2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712CA96E" w14:textId="3064D3A5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93" w:type="dxa"/>
            <w:shd w:val="clear" w:color="auto" w:fill="auto"/>
          </w:tcPr>
          <w:p w14:paraId="596CE07D" w14:textId="2CDB251D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31" w:type="dxa"/>
            <w:shd w:val="clear" w:color="auto" w:fill="auto"/>
          </w:tcPr>
          <w:p w14:paraId="40ECFB3E" w14:textId="3D577D7E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98" w:type="dxa"/>
            <w:shd w:val="clear" w:color="auto" w:fill="auto"/>
          </w:tcPr>
          <w:p w14:paraId="5E6F5F93" w14:textId="07C1FE79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BD217A" w:rsidRPr="00BD217A" w14:paraId="36D2D0B9" w14:textId="77777777" w:rsidTr="00BD217A">
        <w:tc>
          <w:tcPr>
            <w:tcW w:w="3117" w:type="dxa"/>
            <w:shd w:val="clear" w:color="auto" w:fill="auto"/>
            <w:vAlign w:val="bottom"/>
          </w:tcPr>
          <w:p w14:paraId="66011612" w14:textId="77777777" w:rsidR="00074832" w:rsidRPr="00BD217A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656" w:type="dxa"/>
            <w:shd w:val="clear" w:color="auto" w:fill="auto"/>
          </w:tcPr>
          <w:p w14:paraId="52B89577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0E4AE9C6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6AF707DA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21F51582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5246D180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01DFFAF6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08AB7295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4576EFC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19499481" w14:textId="3F2ADD23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BD217A" w:rsidRPr="00BD217A" w14:paraId="70B14C6C" w14:textId="77777777" w:rsidTr="00BD217A">
        <w:tc>
          <w:tcPr>
            <w:tcW w:w="3117" w:type="dxa"/>
            <w:shd w:val="clear" w:color="auto" w:fill="auto"/>
            <w:vAlign w:val="bottom"/>
          </w:tcPr>
          <w:p w14:paraId="509E1FB6" w14:textId="77777777" w:rsidR="00074832" w:rsidRPr="00BD217A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656" w:type="dxa"/>
            <w:shd w:val="clear" w:color="auto" w:fill="auto"/>
          </w:tcPr>
          <w:p w14:paraId="5D336AD2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1895F519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4BE88EC2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3B977AD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6D310176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0C11EF00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270A9277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5BA1B34C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8632B" w14:textId="65E78F98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BD217A" w:rsidRPr="00BD217A" w14:paraId="79E51C13" w14:textId="77777777" w:rsidTr="00BD217A">
        <w:tc>
          <w:tcPr>
            <w:tcW w:w="3117" w:type="dxa"/>
            <w:shd w:val="clear" w:color="auto" w:fill="auto"/>
            <w:vAlign w:val="bottom"/>
          </w:tcPr>
          <w:p w14:paraId="5CCDC956" w14:textId="77777777" w:rsidR="00074832" w:rsidRPr="00BD217A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shd w:val="clear" w:color="auto" w:fill="auto"/>
          </w:tcPr>
          <w:p w14:paraId="5DB1DD0E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0B7A42BF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6C5F5900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20E63702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3AD911AE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48824C4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65F743E6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59F4C072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1D87B2DA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217A" w:rsidRPr="00BD217A" w14:paraId="05196FC0" w14:textId="77777777" w:rsidTr="00BD217A">
        <w:tc>
          <w:tcPr>
            <w:tcW w:w="3117" w:type="dxa"/>
            <w:shd w:val="clear" w:color="auto" w:fill="auto"/>
            <w:vAlign w:val="bottom"/>
          </w:tcPr>
          <w:p w14:paraId="6572FEA9" w14:textId="77777777" w:rsidR="00074832" w:rsidRPr="00BD217A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656" w:type="dxa"/>
            <w:shd w:val="clear" w:color="auto" w:fill="auto"/>
          </w:tcPr>
          <w:p w14:paraId="07A079AE" w14:textId="04D67637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98" w:type="dxa"/>
            <w:shd w:val="clear" w:color="auto" w:fill="auto"/>
          </w:tcPr>
          <w:p w14:paraId="3268CB59" w14:textId="72632F0B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92" w:type="dxa"/>
            <w:shd w:val="clear" w:color="auto" w:fill="auto"/>
          </w:tcPr>
          <w:p w14:paraId="794DE594" w14:textId="3686AC4F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31" w:type="dxa"/>
            <w:shd w:val="clear" w:color="auto" w:fill="auto"/>
          </w:tcPr>
          <w:p w14:paraId="3C6D4D36" w14:textId="7F34AC07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272" w:type="dxa"/>
            <w:shd w:val="clear" w:color="auto" w:fill="auto"/>
          </w:tcPr>
          <w:p w14:paraId="4837E091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22AEED40" w14:textId="2E1D99DE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93" w:type="dxa"/>
            <w:shd w:val="clear" w:color="auto" w:fill="auto"/>
          </w:tcPr>
          <w:p w14:paraId="2BD06A2C" w14:textId="14AF7085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31" w:type="dxa"/>
            <w:shd w:val="clear" w:color="auto" w:fill="auto"/>
          </w:tcPr>
          <w:p w14:paraId="7585DD1E" w14:textId="05F19D57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98" w:type="dxa"/>
            <w:shd w:val="clear" w:color="auto" w:fill="auto"/>
          </w:tcPr>
          <w:p w14:paraId="2B80BE83" w14:textId="758D745B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BD217A" w:rsidRPr="00BD217A" w14:paraId="4589B2BE" w14:textId="77777777" w:rsidTr="00BD217A">
        <w:tc>
          <w:tcPr>
            <w:tcW w:w="3117" w:type="dxa"/>
            <w:shd w:val="clear" w:color="auto" w:fill="auto"/>
            <w:vAlign w:val="bottom"/>
          </w:tcPr>
          <w:p w14:paraId="3BE0C927" w14:textId="77777777" w:rsidR="00074832" w:rsidRPr="00BD217A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656" w:type="dxa"/>
            <w:shd w:val="clear" w:color="auto" w:fill="auto"/>
          </w:tcPr>
          <w:p w14:paraId="3991C40C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281AC2E6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25B3B06C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983E1EB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537EE789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468553A7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03E70231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504BC114" w14:textId="77777777" w:rsidR="00074832" w:rsidRPr="00BD217A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053B0DB6" w14:textId="53F23A2F" w:rsidR="00074832" w:rsidRPr="00BD217A" w:rsidRDefault="00952AE1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074832" w:rsidRPr="00BD2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A57ABB" w:rsidRPr="00BD217A" w14:paraId="20E48DF5" w14:textId="77777777" w:rsidTr="00074832">
        <w:tc>
          <w:tcPr>
            <w:tcW w:w="3117" w:type="dxa"/>
            <w:shd w:val="clear" w:color="auto" w:fill="auto"/>
            <w:vAlign w:val="bottom"/>
          </w:tcPr>
          <w:p w14:paraId="4E9B02A2" w14:textId="77777777" w:rsidR="00074832" w:rsidRPr="00BD217A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656" w:type="dxa"/>
            <w:shd w:val="clear" w:color="auto" w:fill="auto"/>
          </w:tcPr>
          <w:p w14:paraId="2BC0D200" w14:textId="77777777" w:rsidR="00074832" w:rsidRPr="00BD217A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</w:tcPr>
          <w:p w14:paraId="1F4518FA" w14:textId="77777777" w:rsidR="00074832" w:rsidRPr="00BD217A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shd w:val="clear" w:color="auto" w:fill="auto"/>
          </w:tcPr>
          <w:p w14:paraId="38DBF388" w14:textId="77777777" w:rsidR="00074832" w:rsidRPr="00BD217A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691A7189" w14:textId="77777777" w:rsidR="00074832" w:rsidRPr="00BD217A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36827966" w14:textId="77777777" w:rsidR="00074832" w:rsidRPr="00BD217A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auto"/>
          </w:tcPr>
          <w:p w14:paraId="467815B9" w14:textId="77777777" w:rsidR="00074832" w:rsidRPr="00BD217A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3" w:type="dxa"/>
            <w:shd w:val="clear" w:color="auto" w:fill="auto"/>
          </w:tcPr>
          <w:p w14:paraId="07E6219E" w14:textId="77777777" w:rsidR="00074832" w:rsidRPr="00BD217A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22A461D9" w14:textId="77777777" w:rsidR="00074832" w:rsidRPr="00BD217A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A8532" w14:textId="660FA627" w:rsidR="00074832" w:rsidRPr="00BD217A" w:rsidRDefault="00952AE1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074832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  <w:r w:rsidR="00074832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="00074832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</w:tr>
    </w:tbl>
    <w:p w14:paraId="7BDC5411" w14:textId="77777777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9217DF" w14:textId="48FF2BE1" w:rsidR="00EB7974" w:rsidRPr="00BD217A" w:rsidRDefault="00D543B9" w:rsidP="000609F1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สินทรัพย์ทางการเงินที่วัดมูลค่าด้วยมูลค่ายุติธรรมผ่านกำไรขาดทุนเบ็ดเสร็จอื่นและสินทรัพย์ภาษีเงินได้รอการตัดบัญชี</w:t>
      </w:r>
    </w:p>
    <w:p w14:paraId="55AA9E0D" w14:textId="26831756" w:rsidR="00D543B9" w:rsidRPr="00BD217A" w:rsidRDefault="00EB7974" w:rsidP="00EB797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BEB185F" w14:textId="77777777" w:rsidR="00EB7974" w:rsidRPr="00952AE1" w:rsidRDefault="00EB7974" w:rsidP="00EB797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43" w:type="dxa"/>
        <w:tblLayout w:type="fixed"/>
        <w:tblLook w:val="04A0" w:firstRow="1" w:lastRow="0" w:firstColumn="1" w:lastColumn="0" w:noHBand="0" w:noVBand="1"/>
      </w:tblPr>
      <w:tblGrid>
        <w:gridCol w:w="15543"/>
      </w:tblGrid>
      <w:tr w:rsidR="00BD217A" w:rsidRPr="00952AE1" w14:paraId="0CEACB3A" w14:textId="77777777" w:rsidTr="00BD217A">
        <w:trPr>
          <w:trHeight w:val="386"/>
        </w:trPr>
        <w:tc>
          <w:tcPr>
            <w:tcW w:w="15543" w:type="dxa"/>
            <w:shd w:val="clear" w:color="auto" w:fill="auto"/>
            <w:vAlign w:val="center"/>
          </w:tcPr>
          <w:p w14:paraId="1512CA62" w14:textId="22235A5F" w:rsidR="00EB7974" w:rsidRPr="00952AE1" w:rsidRDefault="00952AE1" w:rsidP="00A53E5C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EB7974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B7974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0C182417" w14:textId="77777777" w:rsidR="00EB7974" w:rsidRPr="00952AE1" w:rsidRDefault="00EB7974" w:rsidP="00EB7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3A1A2E" w14:textId="71560559" w:rsidR="00EB7974" w:rsidRPr="00952AE1" w:rsidRDefault="00EB7974" w:rsidP="00EB7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52AE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570B33C5" w14:textId="77777777" w:rsidR="00EB7974" w:rsidRPr="00952AE1" w:rsidRDefault="00EB7974" w:rsidP="00EB7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5538" w:type="dxa"/>
        <w:tblLayout w:type="fixed"/>
        <w:tblLook w:val="04A0" w:firstRow="1" w:lastRow="0" w:firstColumn="1" w:lastColumn="0" w:noHBand="0" w:noVBand="1"/>
      </w:tblPr>
      <w:tblGrid>
        <w:gridCol w:w="6466"/>
        <w:gridCol w:w="1512"/>
        <w:gridCol w:w="1512"/>
        <w:gridCol w:w="1512"/>
        <w:gridCol w:w="1512"/>
        <w:gridCol w:w="1512"/>
        <w:gridCol w:w="1512"/>
      </w:tblGrid>
      <w:tr w:rsidR="00BD217A" w:rsidRPr="00952AE1" w14:paraId="755BCF12" w14:textId="77777777" w:rsidTr="00BD217A">
        <w:tc>
          <w:tcPr>
            <w:tcW w:w="6466" w:type="dxa"/>
            <w:shd w:val="clear" w:color="auto" w:fill="auto"/>
            <w:vAlign w:val="bottom"/>
          </w:tcPr>
          <w:p w14:paraId="63CDFD55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07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C8DE0" w14:textId="06E677BC" w:rsidR="00EB7974" w:rsidRPr="00952AE1" w:rsidRDefault="00F36DDA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952AE1" w14:paraId="3298060E" w14:textId="77777777" w:rsidTr="00BD217A">
        <w:tc>
          <w:tcPr>
            <w:tcW w:w="6466" w:type="dxa"/>
            <w:shd w:val="clear" w:color="auto" w:fill="auto"/>
            <w:vAlign w:val="bottom"/>
          </w:tcPr>
          <w:p w14:paraId="5E23D9C0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59077" w14:textId="3899D982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63E66A" w14:textId="7654C99E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B71C2" w14:textId="6D35355E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D217A" w:rsidRPr="00952AE1" w14:paraId="23D48200" w14:textId="77777777" w:rsidTr="00BD217A">
        <w:tc>
          <w:tcPr>
            <w:tcW w:w="6466" w:type="dxa"/>
            <w:shd w:val="clear" w:color="auto" w:fill="auto"/>
            <w:vAlign w:val="bottom"/>
          </w:tcPr>
          <w:p w14:paraId="0D2D141E" w14:textId="77777777" w:rsidR="00852119" w:rsidRPr="00952AE1" w:rsidRDefault="00852119" w:rsidP="00852119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696BE3" w14:textId="07CFCF78" w:rsidR="00852119" w:rsidRPr="00952AE1" w:rsidRDefault="00952AE1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CA4A8" w14:textId="00BE8EA4" w:rsidR="00852119" w:rsidRPr="00952AE1" w:rsidRDefault="00952AE1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2119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2119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25758E" w14:textId="3477EC34" w:rsidR="00852119" w:rsidRPr="00952AE1" w:rsidRDefault="00952AE1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1BAF16" w14:textId="4F0A82B3" w:rsidR="00852119" w:rsidRPr="00952AE1" w:rsidRDefault="00952AE1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2119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2119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8CB69" w14:textId="2B53E495" w:rsidR="00852119" w:rsidRPr="00952AE1" w:rsidRDefault="00952AE1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074FA" w14:textId="3B448D88" w:rsidR="00852119" w:rsidRPr="00952AE1" w:rsidRDefault="00952AE1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2119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2119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D217A" w:rsidRPr="00952AE1" w14:paraId="01ED85A6" w14:textId="77777777" w:rsidTr="00BD217A">
        <w:tc>
          <w:tcPr>
            <w:tcW w:w="6466" w:type="dxa"/>
            <w:shd w:val="clear" w:color="auto" w:fill="auto"/>
            <w:vAlign w:val="bottom"/>
          </w:tcPr>
          <w:p w14:paraId="1D4FE252" w14:textId="77777777" w:rsidR="00852119" w:rsidRPr="00952AE1" w:rsidRDefault="00852119" w:rsidP="00852119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A3251" w14:textId="6A03D803" w:rsidR="00852119" w:rsidRPr="00952AE1" w:rsidRDefault="00852119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90EB0" w14:textId="615009B6" w:rsidR="00852119" w:rsidRPr="00952AE1" w:rsidRDefault="00852119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557CC" w14:textId="2855DBC2" w:rsidR="00852119" w:rsidRPr="00952AE1" w:rsidRDefault="00852119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5E920" w14:textId="2572DECE" w:rsidR="00852119" w:rsidRPr="00952AE1" w:rsidRDefault="00852119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D5D6C" w14:textId="2279E65F" w:rsidR="00852119" w:rsidRPr="00952AE1" w:rsidRDefault="00852119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5C82E" w14:textId="49AEFB39" w:rsidR="00852119" w:rsidRPr="00952AE1" w:rsidRDefault="00852119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952AE1" w14:paraId="2F6F82B9" w14:textId="77777777" w:rsidTr="00BD217A">
        <w:tc>
          <w:tcPr>
            <w:tcW w:w="6466" w:type="dxa"/>
            <w:shd w:val="clear" w:color="auto" w:fill="auto"/>
            <w:vAlign w:val="bottom"/>
          </w:tcPr>
          <w:p w14:paraId="2A8BF20C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18B1A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24EFE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D4B5A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096D0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6583F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42294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952AE1" w14:paraId="4CC95E78" w14:textId="77777777" w:rsidTr="00BD217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63F6CFE4" w14:textId="77777777" w:rsidR="00EB7974" w:rsidRPr="00952AE1" w:rsidRDefault="00EB7974" w:rsidP="00A53E5C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</w:t>
            </w: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2521F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51F25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8848B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18184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2878F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75449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952AE1" w14:paraId="590A14B5" w14:textId="77777777" w:rsidTr="00BD217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6439F549" w14:textId="77777777" w:rsidR="00EB7974" w:rsidRPr="00952AE1" w:rsidRDefault="00EB7974" w:rsidP="00A53E5C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83ED9A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63EFEFE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9C92C23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5AF4110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F5FD084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9CF194B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952AE1" w14:paraId="05BDC124" w14:textId="77777777" w:rsidTr="00BD217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72C94203" w14:textId="77777777" w:rsidR="00A87FCF" w:rsidRPr="00952AE1" w:rsidRDefault="00A87FCF" w:rsidP="00A87FCF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เงินลงทุนในกองทรัสต์เพื่อการลงทุนในอสังหาริมทรัพย์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F65A43" w14:textId="44AA19BE" w:rsidR="00A87FCF" w:rsidRPr="00952AE1" w:rsidRDefault="00952AE1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75507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  <w:r w:rsidR="00B75507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  <w:r w:rsidR="00B75507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F188D7" w14:textId="2E2E8C93" w:rsidR="00A87FCF" w:rsidRPr="00952AE1" w:rsidRDefault="00952AE1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87FCF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 w:rsidR="00A87FCF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A87FCF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31B8B66" w14:textId="1D98385D" w:rsidR="00A87FCF" w:rsidRPr="00952AE1" w:rsidRDefault="00B75507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2BFCC75" w14:textId="258F1728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13567C" w14:textId="2A9EE53C" w:rsidR="00A87FCF" w:rsidRPr="00952AE1" w:rsidRDefault="00B72D26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E98C71" w14:textId="35664D85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952AE1" w14:paraId="5D8241AB" w14:textId="77777777" w:rsidTr="00BD217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5BA73FBE" w14:textId="77777777" w:rsidR="00A87FCF" w:rsidRPr="00952AE1" w:rsidRDefault="00A87FCF" w:rsidP="00A87FCF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เงินลงทุนในตราสารทุนของบริษัทจดทะเบียน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4548AC" w14:textId="3B0AB352" w:rsidR="00A87FCF" w:rsidRPr="00952AE1" w:rsidRDefault="00952AE1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B75507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B75507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F01B080" w14:textId="237646F1" w:rsidR="00A87FCF" w:rsidRPr="00952AE1" w:rsidRDefault="00952AE1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A87FCF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A87FCF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DCD2F3" w14:textId="73B6F8C9" w:rsidR="00A87FCF" w:rsidRPr="00952AE1" w:rsidRDefault="00B75507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9593D1" w14:textId="05E4C5DF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545CBD" w14:textId="2CCD0A5C" w:rsidR="00A87FCF" w:rsidRPr="00952AE1" w:rsidRDefault="00B72D26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76B81E" w14:textId="3B162A5C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952AE1" w14:paraId="6CC2C198" w14:textId="77777777" w:rsidTr="00BD217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691E371A" w14:textId="77777777" w:rsidR="00A87FCF" w:rsidRPr="00952AE1" w:rsidRDefault="00A87FCF" w:rsidP="00A87FCF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34D58F" w14:textId="77777777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0F1A51E" w14:textId="77777777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1584564" w14:textId="77777777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26AF0D6" w14:textId="77777777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A5FD9D" w14:textId="77777777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9FF2889" w14:textId="77777777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952AE1" w14:paraId="2071A63C" w14:textId="77777777" w:rsidTr="00BD217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0689DC68" w14:textId="77777777" w:rsidR="00A87FCF" w:rsidRPr="00952AE1" w:rsidRDefault="00A87FCF" w:rsidP="00A87FCF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D942BE" w14:textId="77591689" w:rsidR="00A87FCF" w:rsidRPr="00952AE1" w:rsidRDefault="00B75507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6E25F5F" w14:textId="7858A714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5718C2A" w14:textId="4D732F47" w:rsidR="00A87FCF" w:rsidRPr="00952AE1" w:rsidRDefault="00B75507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1AFA22" w14:textId="35CDFF31" w:rsidR="00A87FCF" w:rsidRPr="00952AE1" w:rsidRDefault="00952AE1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A87FCF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FA99C7" w14:textId="511343E9" w:rsidR="00A87FCF" w:rsidRPr="00952AE1" w:rsidRDefault="00B72D26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EA66AC" w14:textId="7D3725D7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D217A" w:rsidRPr="00952AE1" w14:paraId="75A282D7" w14:textId="77777777" w:rsidTr="00BD217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21DC2F1A" w14:textId="1F56E2D6" w:rsidR="00A87FCF" w:rsidRPr="00952AE1" w:rsidRDefault="00A87FCF" w:rsidP="00A87FCF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เงินลงทุนในตราสาร</w:t>
            </w:r>
            <w:r w:rsidR="00732E03"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ทุน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7B404" w14:textId="2FC27E2E" w:rsidR="00A87FCF" w:rsidRPr="00952AE1" w:rsidRDefault="00B75507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1C071" w14:textId="713C4260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0715C" w14:textId="56E9A529" w:rsidR="00A87FCF" w:rsidRPr="00952AE1" w:rsidRDefault="00B75507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9CD1B" w14:textId="18A6D507" w:rsidR="00A87FCF" w:rsidRPr="00952AE1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E7A38" w14:textId="2675008B" w:rsidR="00A87FCF" w:rsidRPr="00952AE1" w:rsidRDefault="00952AE1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3A876" w14:textId="1F7194AC" w:rsidR="00A87FCF" w:rsidRPr="00952AE1" w:rsidRDefault="00952AE1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  <w:r w:rsidR="00732E03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732E03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</w:p>
        </w:tc>
      </w:tr>
      <w:tr w:rsidR="00BD217A" w:rsidRPr="00952AE1" w14:paraId="34176D27" w14:textId="77777777" w:rsidTr="00BD217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76827959" w14:textId="77777777" w:rsidR="00A87FCF" w:rsidRPr="00952AE1" w:rsidRDefault="00A87FCF" w:rsidP="00A87FCF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6464B" w14:textId="06FEA253" w:rsidR="00A87FCF" w:rsidRPr="00952AE1" w:rsidRDefault="00952AE1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75507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 w:rsidR="00B75507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  <w:r w:rsidR="00B75507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36193" w14:textId="307184C3" w:rsidR="00A87FCF" w:rsidRPr="00952AE1" w:rsidRDefault="00952AE1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87FCF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  <w:r w:rsidR="00A87FCF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A87FCF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2EBF8" w14:textId="5C720516" w:rsidR="00A87FCF" w:rsidRPr="00952AE1" w:rsidRDefault="00B75507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338FA" w14:textId="0766044A" w:rsidR="00A87FCF" w:rsidRPr="00952AE1" w:rsidRDefault="00952AE1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A87FCF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D9BEC" w14:textId="08674FEC" w:rsidR="00A87FCF" w:rsidRPr="00952AE1" w:rsidRDefault="00952AE1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3830E" w14:textId="1C4F1424" w:rsidR="00A87FCF" w:rsidRPr="00952AE1" w:rsidRDefault="00952AE1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  <w:r w:rsidR="00A87FCF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A87FCF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</w:p>
        </w:tc>
      </w:tr>
      <w:tr w:rsidR="00BD217A" w:rsidRPr="00952AE1" w14:paraId="1B270E65" w14:textId="77777777" w:rsidTr="00BD217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01C34C6F" w14:textId="77777777" w:rsidR="00EB7974" w:rsidRPr="00952AE1" w:rsidRDefault="00EB7974" w:rsidP="00A53E5C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7FAF1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2C75F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74D7F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4CDA4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1D184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F6CA0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D217A" w:rsidRPr="00952AE1" w14:paraId="6D545D02" w14:textId="77777777" w:rsidTr="00BD217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445FEB1E" w14:textId="77777777" w:rsidR="00EB7974" w:rsidRPr="00952AE1" w:rsidRDefault="00EB7974" w:rsidP="00A53E5C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CBC11B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BBEF2A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9D30D9B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0BDA3A3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63B8420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4488649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D217A" w:rsidRPr="00952AE1" w14:paraId="3055323B" w14:textId="77777777" w:rsidTr="00BD217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5881024C" w14:textId="77777777" w:rsidR="00EB7974" w:rsidRPr="00952AE1" w:rsidRDefault="00EB7974" w:rsidP="00A53E5C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41FF17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6E3FB42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32AEE04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0F9DD88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CB46838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00F26EE" w14:textId="77777777" w:rsidR="00EB7974" w:rsidRPr="00952AE1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D217A" w:rsidRPr="00952AE1" w14:paraId="62262129" w14:textId="77777777" w:rsidTr="00BD217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4F74DCFF" w14:textId="77777777" w:rsidR="00997BB5" w:rsidRPr="00952AE1" w:rsidRDefault="00997BB5" w:rsidP="00997BB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EFB20" w14:textId="6C7EFEC2" w:rsidR="00997BB5" w:rsidRPr="00952AE1" w:rsidRDefault="00B72D26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4E852" w14:textId="77777777" w:rsidR="00997BB5" w:rsidRPr="00952AE1" w:rsidRDefault="00997BB5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168A1" w14:textId="700836A7" w:rsidR="00997BB5" w:rsidRPr="00952AE1" w:rsidRDefault="00952AE1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75507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7D656" w14:textId="292AE4BC" w:rsidR="00997BB5" w:rsidRPr="00952AE1" w:rsidRDefault="00952AE1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97BB5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  <w:r w:rsidR="00997BB5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65FD0" w14:textId="199FE09F" w:rsidR="00997BB5" w:rsidRPr="00952AE1" w:rsidRDefault="00B72D26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65561" w14:textId="77777777" w:rsidR="00997BB5" w:rsidRPr="00952AE1" w:rsidRDefault="00997BB5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97BB5" w:rsidRPr="00952AE1" w14:paraId="7B3EE26A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6BD30133" w14:textId="77777777" w:rsidR="00997BB5" w:rsidRPr="00952AE1" w:rsidRDefault="00997BB5" w:rsidP="00997BB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20388" w14:textId="5F0053E2" w:rsidR="00997BB5" w:rsidRPr="00952AE1" w:rsidRDefault="00B72D26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E3194" w14:textId="77777777" w:rsidR="00997BB5" w:rsidRPr="00952AE1" w:rsidRDefault="00997BB5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0C4F3" w14:textId="24CF856E" w:rsidR="00997BB5" w:rsidRPr="00952AE1" w:rsidRDefault="00952AE1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04B02" w14:textId="254D9B73" w:rsidR="00997BB5" w:rsidRPr="00952AE1" w:rsidRDefault="00952AE1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97BB5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  <w:r w:rsidR="00997BB5"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A766E" w14:textId="2578F061" w:rsidR="00997BB5" w:rsidRPr="00952AE1" w:rsidRDefault="00B72D26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E1740" w14:textId="77777777" w:rsidR="00997BB5" w:rsidRPr="00952AE1" w:rsidRDefault="00997BB5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1831BFB4" w14:textId="77777777" w:rsidR="00CD28B0" w:rsidRPr="00BD217A" w:rsidRDefault="00CD28B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F7DE05D" w14:textId="085E2027" w:rsidR="00CD28B0" w:rsidRPr="00952AE1" w:rsidRDefault="00CD28B0" w:rsidP="00B204AA">
      <w:pP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0"/>
        <w:gridCol w:w="1512"/>
        <w:gridCol w:w="1512"/>
        <w:gridCol w:w="1512"/>
        <w:gridCol w:w="1512"/>
        <w:gridCol w:w="1512"/>
        <w:gridCol w:w="1512"/>
      </w:tblGrid>
      <w:tr w:rsidR="00BD217A" w:rsidRPr="00952AE1" w14:paraId="650AE5E6" w14:textId="77777777" w:rsidTr="00354673">
        <w:trPr>
          <w:trHeight w:val="313"/>
        </w:trPr>
        <w:tc>
          <w:tcPr>
            <w:tcW w:w="6480" w:type="dxa"/>
            <w:shd w:val="clear" w:color="auto" w:fill="auto"/>
            <w:vAlign w:val="bottom"/>
          </w:tcPr>
          <w:p w14:paraId="1B153F48" w14:textId="77777777" w:rsidR="00CD28B0" w:rsidRPr="00952AE1" w:rsidRDefault="00CD28B0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07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296B6D" w14:textId="685F0E88" w:rsidR="00CD28B0" w:rsidRPr="00952AE1" w:rsidRDefault="00FD4D1C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CD28B0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952AE1" w14:paraId="47372E4F" w14:textId="77777777" w:rsidTr="00354673">
        <w:trPr>
          <w:trHeight w:val="313"/>
        </w:trPr>
        <w:tc>
          <w:tcPr>
            <w:tcW w:w="6480" w:type="dxa"/>
            <w:shd w:val="clear" w:color="auto" w:fill="auto"/>
            <w:vAlign w:val="bottom"/>
          </w:tcPr>
          <w:p w14:paraId="6E229652" w14:textId="77777777" w:rsidR="00CD28B0" w:rsidRPr="00952AE1" w:rsidRDefault="00CD28B0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DCBF7" w14:textId="60A389F7" w:rsidR="00CD28B0" w:rsidRPr="00952AE1" w:rsidRDefault="00CD28B0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68618" w14:textId="1EBEBFD5" w:rsidR="00CD28B0" w:rsidRPr="00952AE1" w:rsidRDefault="00CD28B0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30583" w14:textId="67854CF2" w:rsidR="00CD28B0" w:rsidRPr="00952AE1" w:rsidRDefault="00CD28B0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D217A" w:rsidRPr="00952AE1" w14:paraId="02ABCAE2" w14:textId="77777777" w:rsidTr="00354673">
        <w:trPr>
          <w:trHeight w:val="313"/>
        </w:trPr>
        <w:tc>
          <w:tcPr>
            <w:tcW w:w="6480" w:type="dxa"/>
            <w:shd w:val="clear" w:color="auto" w:fill="auto"/>
            <w:vAlign w:val="bottom"/>
          </w:tcPr>
          <w:p w14:paraId="2AF85DA0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2C7D33" w14:textId="2CBD5FA5" w:rsidR="00D6721E" w:rsidRPr="00952AE1" w:rsidRDefault="00952AE1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BB83C" w14:textId="5CFFC21E" w:rsidR="00D6721E" w:rsidRPr="00952AE1" w:rsidRDefault="00952AE1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6721E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6721E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67C42B" w14:textId="1D5DB6FC" w:rsidR="00D6721E" w:rsidRPr="00952AE1" w:rsidRDefault="00952AE1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DD6E74" w14:textId="02101814" w:rsidR="00D6721E" w:rsidRPr="00952AE1" w:rsidRDefault="00952AE1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6721E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6721E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E320E6" w14:textId="2E9DB5F0" w:rsidR="00D6721E" w:rsidRPr="00952AE1" w:rsidRDefault="00952AE1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71D958" w14:textId="4C6F5D4B" w:rsidR="00D6721E" w:rsidRPr="00952AE1" w:rsidRDefault="00952AE1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6721E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6721E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D217A" w:rsidRPr="00952AE1" w14:paraId="2A21579D" w14:textId="77777777" w:rsidTr="00354673">
        <w:trPr>
          <w:trHeight w:val="313"/>
        </w:trPr>
        <w:tc>
          <w:tcPr>
            <w:tcW w:w="6480" w:type="dxa"/>
            <w:shd w:val="clear" w:color="auto" w:fill="auto"/>
            <w:vAlign w:val="bottom"/>
          </w:tcPr>
          <w:p w14:paraId="07B03FF8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2C12C" w14:textId="243DADB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971AE" w14:textId="0022D625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AD8A1" w14:textId="7E3118EA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59012" w14:textId="237F137F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4FED9" w14:textId="56BA0C5E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18B7F" w14:textId="08A76DCC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952AE1" w14:paraId="293302AA" w14:textId="77777777" w:rsidTr="00354673">
        <w:trPr>
          <w:trHeight w:val="313"/>
        </w:trPr>
        <w:tc>
          <w:tcPr>
            <w:tcW w:w="6480" w:type="dxa"/>
            <w:shd w:val="clear" w:color="auto" w:fill="auto"/>
            <w:vAlign w:val="bottom"/>
          </w:tcPr>
          <w:p w14:paraId="1392DF46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8C497E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EC0EB7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FD2ED7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AB5F7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37F9F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E3EE20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952AE1" w14:paraId="6B9D532E" w14:textId="77777777" w:rsidTr="00354673">
        <w:trPr>
          <w:trHeight w:val="313"/>
        </w:trPr>
        <w:tc>
          <w:tcPr>
            <w:tcW w:w="6480" w:type="dxa"/>
            <w:shd w:val="clear" w:color="auto" w:fill="auto"/>
            <w:vAlign w:val="bottom"/>
          </w:tcPr>
          <w:p w14:paraId="24FA00B6" w14:textId="77777777" w:rsidR="00D6721E" w:rsidRPr="00952AE1" w:rsidRDefault="00D6721E" w:rsidP="00D6721E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0E80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B09D0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424B7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14424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F3BE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6919F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952AE1" w14:paraId="25B29063" w14:textId="77777777" w:rsidTr="00354673">
        <w:trPr>
          <w:trHeight w:val="313"/>
        </w:trPr>
        <w:tc>
          <w:tcPr>
            <w:tcW w:w="6480" w:type="dxa"/>
            <w:shd w:val="clear" w:color="auto" w:fill="auto"/>
            <w:vAlign w:val="bottom"/>
          </w:tcPr>
          <w:p w14:paraId="0D8D046C" w14:textId="77777777" w:rsidR="00D6721E" w:rsidRPr="00952AE1" w:rsidRDefault="00D6721E" w:rsidP="00D6721E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EF6EAF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762C67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9925CEF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041DDB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BFA3D04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A038FDA" w14:textId="77777777" w:rsidR="00D6721E" w:rsidRPr="00952AE1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952AE1" w14:paraId="7F416DBF" w14:textId="77777777" w:rsidTr="00354673">
        <w:trPr>
          <w:trHeight w:val="313"/>
        </w:trPr>
        <w:tc>
          <w:tcPr>
            <w:tcW w:w="6480" w:type="dxa"/>
            <w:shd w:val="clear" w:color="auto" w:fill="auto"/>
            <w:vAlign w:val="bottom"/>
          </w:tcPr>
          <w:p w14:paraId="4E59F8E9" w14:textId="77777777" w:rsidR="00B72D26" w:rsidRPr="00952AE1" w:rsidRDefault="00B72D26" w:rsidP="00B72D26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เงินลงทุนในกองทรัสต์เพื่อการลงทุนในอสังหาริมทรัพย์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DF67" w14:textId="24898F8E" w:rsidR="00B72D26" w:rsidRPr="00952AE1" w:rsidRDefault="00952AE1" w:rsidP="00B72D26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D6DAE" w14:textId="73B8F0E7" w:rsidR="00B72D26" w:rsidRPr="00952AE1" w:rsidRDefault="00952AE1" w:rsidP="00B72D26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5580A" w14:textId="129FFE19" w:rsidR="00B72D26" w:rsidRPr="00952AE1" w:rsidRDefault="00B72D26" w:rsidP="00B72D26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F81CE" w14:textId="77777777" w:rsidR="00B72D26" w:rsidRPr="00952AE1" w:rsidRDefault="00B72D26" w:rsidP="00B72D26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36D37" w14:textId="2DFEFC36" w:rsidR="00B72D26" w:rsidRPr="00952AE1" w:rsidRDefault="00B72D26" w:rsidP="00B72D26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1A55B" w14:textId="77777777" w:rsidR="00B72D26" w:rsidRPr="00952AE1" w:rsidRDefault="00B72D26" w:rsidP="00B72D26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2D26" w:rsidRPr="00952AE1" w14:paraId="0927267B" w14:textId="77777777" w:rsidTr="00354673">
        <w:trPr>
          <w:trHeight w:val="313"/>
        </w:trPr>
        <w:tc>
          <w:tcPr>
            <w:tcW w:w="6480" w:type="dxa"/>
            <w:shd w:val="clear" w:color="auto" w:fill="auto"/>
            <w:vAlign w:val="bottom"/>
          </w:tcPr>
          <w:p w14:paraId="0C1C227D" w14:textId="77777777" w:rsidR="00B72D26" w:rsidRPr="00952AE1" w:rsidRDefault="00B72D26" w:rsidP="00B72D26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3D0AE" w14:textId="7DE39EDF" w:rsidR="00B72D26" w:rsidRPr="00952AE1" w:rsidRDefault="00952AE1" w:rsidP="00B72D26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970B0" w14:textId="2284B013" w:rsidR="00B72D26" w:rsidRPr="00952AE1" w:rsidRDefault="00952AE1" w:rsidP="00B72D26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B72D26"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4E2BD" w14:textId="1EE3BD0E" w:rsidR="00B72D26" w:rsidRPr="00952AE1" w:rsidRDefault="00B72D26" w:rsidP="00B72D26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B151F" w14:textId="77777777" w:rsidR="00B72D26" w:rsidRPr="00952AE1" w:rsidRDefault="00B72D26" w:rsidP="00B72D26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62366" w14:textId="2A1E6C86" w:rsidR="00B72D26" w:rsidRPr="00952AE1" w:rsidRDefault="00B72D26" w:rsidP="00B72D26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8D16E" w14:textId="77777777" w:rsidR="00B72D26" w:rsidRPr="00952AE1" w:rsidRDefault="00B72D26" w:rsidP="00B72D26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5F5E511" w14:textId="77777777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31E907D" w14:textId="39F92E0E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952AE1" w:rsidRPr="00952AE1"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  <w:t>1</w:t>
      </w:r>
    </w:p>
    <w:p w14:paraId="5699F37C" w14:textId="77777777" w:rsidR="006452E0" w:rsidRPr="00BD217A" w:rsidRDefault="006452E0" w:rsidP="006452E0">
      <w:pPr>
        <w:rPr>
          <w:rFonts w:ascii="Browallia New" w:eastAsia="Arial Unicode MS" w:hAnsi="Browallia New" w:cs="Browallia New"/>
          <w:sz w:val="16"/>
          <w:szCs w:val="16"/>
        </w:rPr>
      </w:pPr>
    </w:p>
    <w:p w14:paraId="6B1EC159" w14:textId="72AA1A59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>(NAV)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ที่เผยแพร่โดยบริษัทบริหารจัดการ</w:t>
      </w:r>
    </w:p>
    <w:p w14:paraId="15EC635A" w14:textId="77777777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AC3C74" w14:textId="0D5825B8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952AE1" w:rsidRPr="00952AE1"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  <w:t>2</w:t>
      </w:r>
    </w:p>
    <w:p w14:paraId="7297EFED" w14:textId="77777777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9DC435E" w14:textId="77777777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2211591F" w14:textId="77777777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E94CA4A" w14:textId="0DC94921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  <w:t>3</w:t>
      </w:r>
    </w:p>
    <w:p w14:paraId="7D212C0E" w14:textId="77777777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CA4179C" w14:textId="77777777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3E2AA5B2" w14:textId="77777777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5237868" w14:textId="77777777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3CCEDFFC" w14:textId="77777777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77394D8" w14:textId="5DA7736B" w:rsidR="006452E0" w:rsidRPr="00BD217A" w:rsidRDefault="00952AE1" w:rsidP="006452E0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452E0" w:rsidRPr="00BD217A">
        <w:rPr>
          <w:rFonts w:ascii="Browallia New" w:eastAsia="Arial Unicode MS" w:hAnsi="Browallia New" w:cs="Browallia New"/>
          <w:sz w:val="26"/>
          <w:szCs w:val="26"/>
        </w:rPr>
        <w:t>)</w:t>
      </w:r>
      <w:r w:rsidR="006452E0" w:rsidRPr="00BD217A">
        <w:rPr>
          <w:rFonts w:ascii="Browallia New" w:eastAsia="Arial Unicode MS" w:hAnsi="Browallia New" w:cs="Browallia New"/>
          <w:sz w:val="26"/>
          <w:szCs w:val="26"/>
        </w:rPr>
        <w:tab/>
      </w:r>
      <w:r w:rsidR="006452E0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วิธีวิเคราะห์เปรียบเทียบอัตราส่วนราคาตลาด</w:t>
      </w:r>
      <w:r w:rsidR="006452E0" w:rsidRPr="00BD217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6452E0" w:rsidRPr="00BD217A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 ซึ่งกลุ่มกิจการ</w:t>
      </w:r>
      <w:r w:rsidR="006452E0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พิจารณาว่ามีสถานะทางการเงินที่เทียบเคียงได้กับคู่สัญญาที่เป็นผู้ออก</w:t>
      </w:r>
    </w:p>
    <w:p w14:paraId="58221B8D" w14:textId="5809902D" w:rsidR="006452E0" w:rsidRPr="00BD217A" w:rsidRDefault="00952AE1" w:rsidP="006452E0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452E0" w:rsidRPr="00BD217A">
        <w:rPr>
          <w:rFonts w:ascii="Browallia New" w:eastAsia="Arial Unicode MS" w:hAnsi="Browallia New" w:cs="Browallia New"/>
          <w:sz w:val="26"/>
          <w:szCs w:val="26"/>
        </w:rPr>
        <w:t>)</w:t>
      </w:r>
      <w:r w:rsidR="006452E0" w:rsidRPr="00BD217A">
        <w:rPr>
          <w:rFonts w:ascii="Browallia New" w:eastAsia="Arial Unicode MS" w:hAnsi="Browallia New" w:cs="Browallia New"/>
          <w:sz w:val="26"/>
          <w:szCs w:val="26"/>
        </w:rPr>
        <w:tab/>
      </w:r>
      <w:r w:rsidR="006452E0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วิธีกระแสเงินสดคิดลดซึ่งอ้างอิงจากงบประมาณทางการเงินครอบคลุมระยะเวลา</w:t>
      </w:r>
      <w:r w:rsidR="006452E0" w:rsidRPr="00BD21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6452E0" w:rsidRPr="00BD21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52E0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="006452E0" w:rsidRPr="00BD21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452E0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ซึ่งได้รับอนุมัติจากผู้บริหาร</w:t>
      </w:r>
    </w:p>
    <w:p w14:paraId="5F8381FC" w14:textId="77777777" w:rsidR="006452E0" w:rsidRPr="00BD217A" w:rsidRDefault="006452E0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3CDD4C" w14:textId="77777777" w:rsidR="006452E0" w:rsidRPr="00BD217A" w:rsidRDefault="006452E0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6452E0" w:rsidRPr="00BD217A" w:rsidSect="00B204AA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3FDC13AA" w14:textId="77777777" w:rsidR="00D543B9" w:rsidRPr="00BD217A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B4150CB" w14:textId="6C70318E" w:rsidR="00BF5F7B" w:rsidRPr="00BD217A" w:rsidRDefault="00BF5F7B" w:rsidP="00BF5F7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ตารางต่อไปนี้แสดงการเปลี่ยนแปลงของข้อมูลระดับ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D21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="00267418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</w:p>
    <w:p w14:paraId="63C53DE8" w14:textId="77777777" w:rsidR="00BF5F7B" w:rsidRPr="00BD217A" w:rsidRDefault="00BF5F7B" w:rsidP="00BF5F7B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16"/>
        <w:gridCol w:w="1945"/>
        <w:gridCol w:w="1771"/>
        <w:gridCol w:w="1627"/>
      </w:tblGrid>
      <w:tr w:rsidR="00BD217A" w:rsidRPr="00BD217A" w14:paraId="74541774" w14:textId="77777777" w:rsidTr="00BD217A">
        <w:trPr>
          <w:cantSplit/>
        </w:trPr>
        <w:tc>
          <w:tcPr>
            <w:tcW w:w="2176" w:type="pct"/>
            <w:shd w:val="clear" w:color="auto" w:fill="auto"/>
          </w:tcPr>
          <w:p w14:paraId="20E4D609" w14:textId="77777777" w:rsidR="00BF5F7B" w:rsidRPr="00BD217A" w:rsidRDefault="00BF5F7B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2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F3C834" w14:textId="77777777" w:rsidR="00BF5F7B" w:rsidRPr="00BD217A" w:rsidRDefault="00BF5F7B" w:rsidP="00F21E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BD217A" w14:paraId="572DE5C0" w14:textId="77777777" w:rsidTr="00BD217A">
        <w:trPr>
          <w:cantSplit/>
        </w:trPr>
        <w:tc>
          <w:tcPr>
            <w:tcW w:w="2176" w:type="pct"/>
            <w:shd w:val="clear" w:color="auto" w:fill="auto"/>
          </w:tcPr>
          <w:p w14:paraId="5914AF8E" w14:textId="77777777" w:rsidR="00BF5F7B" w:rsidRPr="00BD217A" w:rsidRDefault="00BF5F7B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8" w:type="pct"/>
            <w:shd w:val="clear" w:color="auto" w:fill="auto"/>
          </w:tcPr>
          <w:p w14:paraId="1CDBC718" w14:textId="77777777" w:rsidR="00B26229" w:rsidRPr="00BD217A" w:rsidRDefault="00B2622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149CFDC" w14:textId="04005C26" w:rsidR="00E13DB9" w:rsidRPr="00BD217A" w:rsidRDefault="00E13DB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</w:t>
            </w:r>
            <w:r w:rsidR="00F75DD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กองทรัสต์</w:t>
            </w:r>
          </w:p>
          <w:p w14:paraId="6CBA0C56" w14:textId="77777777" w:rsidR="00B26229" w:rsidRPr="00BD217A" w:rsidRDefault="00E13DB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เพื่อการลงทุน</w:t>
            </w:r>
          </w:p>
          <w:p w14:paraId="0922CFDA" w14:textId="38783FE5" w:rsidR="00BF5F7B" w:rsidRPr="00BD217A" w:rsidRDefault="00E13DB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ในอสังหาริมทรัพย์</w:t>
            </w:r>
          </w:p>
        </w:tc>
        <w:tc>
          <w:tcPr>
            <w:tcW w:w="936" w:type="pct"/>
            <w:shd w:val="clear" w:color="auto" w:fill="auto"/>
          </w:tcPr>
          <w:p w14:paraId="2146ED2E" w14:textId="77777777" w:rsidR="00B26229" w:rsidRPr="00BD217A" w:rsidRDefault="001E4A4A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50CC8BCF" w14:textId="473A43C6" w:rsidR="001E4A4A" w:rsidRPr="00BD217A" w:rsidRDefault="001E4A4A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ในตราสารทุน</w:t>
            </w:r>
          </w:p>
          <w:p w14:paraId="2DACEA9B" w14:textId="77777777" w:rsidR="00B26229" w:rsidRPr="00BD217A" w:rsidRDefault="001E4A4A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ของบริษัท</w:t>
            </w:r>
          </w:p>
          <w:p w14:paraId="37BA9AE4" w14:textId="3905C6EB" w:rsidR="00BF5F7B" w:rsidRPr="00BD217A" w:rsidRDefault="001E4A4A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860" w:type="pct"/>
            <w:shd w:val="clear" w:color="auto" w:fill="auto"/>
          </w:tcPr>
          <w:p w14:paraId="36FDFB35" w14:textId="77777777" w:rsidR="00D66EFB" w:rsidRPr="00BD217A" w:rsidRDefault="00D66EFB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253E337" w14:textId="77777777" w:rsidR="00B26229" w:rsidRPr="00BD217A" w:rsidRDefault="00B2622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2CDBECC" w14:textId="77777777" w:rsidR="00B26229" w:rsidRPr="00BD217A" w:rsidRDefault="00B2622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CD51FB3" w14:textId="4FC440FD" w:rsidR="00BF5F7B" w:rsidRPr="00BD217A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D217A" w:rsidRPr="00BD217A" w14:paraId="0800C52A" w14:textId="77777777" w:rsidTr="00BD217A">
        <w:trPr>
          <w:cantSplit/>
        </w:trPr>
        <w:tc>
          <w:tcPr>
            <w:tcW w:w="2176" w:type="pct"/>
            <w:shd w:val="clear" w:color="auto" w:fill="auto"/>
          </w:tcPr>
          <w:p w14:paraId="16D3DAC8" w14:textId="77777777" w:rsidR="00BF5F7B" w:rsidRPr="00BD217A" w:rsidRDefault="00BF5F7B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CF0F0" w14:textId="77777777" w:rsidR="00BF5F7B" w:rsidRPr="00BD217A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40F90" w14:textId="77777777" w:rsidR="00BF5F7B" w:rsidRPr="00BD217A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5E221" w14:textId="77777777" w:rsidR="00BF5F7B" w:rsidRPr="00BD217A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D217A" w14:paraId="2AE67723" w14:textId="77777777" w:rsidTr="00BD217A">
        <w:trPr>
          <w:cantSplit/>
          <w:trHeight w:val="143"/>
        </w:trPr>
        <w:tc>
          <w:tcPr>
            <w:tcW w:w="2176" w:type="pct"/>
            <w:shd w:val="clear" w:color="auto" w:fill="auto"/>
            <w:vAlign w:val="bottom"/>
          </w:tcPr>
          <w:p w14:paraId="20988013" w14:textId="77777777" w:rsidR="00BF5F7B" w:rsidRPr="00BD217A" w:rsidRDefault="00BF5F7B" w:rsidP="00F21E6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62C00" w14:textId="77777777" w:rsidR="00BF5F7B" w:rsidRPr="00BD217A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82C055" w14:textId="77777777" w:rsidR="00BF5F7B" w:rsidRPr="00BD217A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196FE5" w14:textId="77777777" w:rsidR="00BF5F7B" w:rsidRPr="00BD217A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BD217A" w:rsidRPr="00BD217A" w14:paraId="05FC7706" w14:textId="77777777" w:rsidTr="00BD217A">
        <w:trPr>
          <w:cantSplit/>
          <w:trHeight w:val="143"/>
        </w:trPr>
        <w:tc>
          <w:tcPr>
            <w:tcW w:w="2176" w:type="pct"/>
            <w:shd w:val="clear" w:color="auto" w:fill="auto"/>
            <w:vAlign w:val="bottom"/>
          </w:tcPr>
          <w:p w14:paraId="66755679" w14:textId="0F7E73D5" w:rsidR="00BF5F7B" w:rsidRPr="00BD217A" w:rsidRDefault="00BF5F7B" w:rsidP="00F21E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35B37" w14:textId="20B56F3F" w:rsidR="00BF5F7B" w:rsidRPr="00BD217A" w:rsidRDefault="00952AE1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43FE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 w:rsidR="00743FE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743FE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9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F1F1A" w14:textId="4A84DBA0" w:rsidR="00BF5F7B" w:rsidRPr="00BD217A" w:rsidRDefault="00952AE1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743FE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43FE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60" w:type="pct"/>
            <w:tcBorders>
              <w:left w:val="nil"/>
              <w:right w:val="nil"/>
            </w:tcBorders>
            <w:shd w:val="clear" w:color="auto" w:fill="auto"/>
          </w:tcPr>
          <w:p w14:paraId="06690549" w14:textId="3FD80A8E" w:rsidR="00BF5F7B" w:rsidRPr="00BD217A" w:rsidRDefault="00952AE1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43FE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743FE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743FE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BD217A" w:rsidRPr="00BD217A" w14:paraId="4A16F2C6" w14:textId="77777777" w:rsidTr="00BD217A">
        <w:trPr>
          <w:cantSplit/>
          <w:trHeight w:val="143"/>
        </w:trPr>
        <w:tc>
          <w:tcPr>
            <w:tcW w:w="2176" w:type="pct"/>
            <w:shd w:val="clear" w:color="auto" w:fill="auto"/>
            <w:vAlign w:val="bottom"/>
          </w:tcPr>
          <w:p w14:paraId="14ED7964" w14:textId="49807A8A" w:rsidR="00A9024D" w:rsidRPr="00BD217A" w:rsidRDefault="00A9024D" w:rsidP="00A902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การลดทุนของหลักทรัพย์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6AA7F" w14:textId="61CC77EC" w:rsidR="00A9024D" w:rsidRPr="00BD217A" w:rsidRDefault="00FA4C93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7BAAF" w14:textId="02FABF44" w:rsidR="00A9024D" w:rsidRPr="00BD217A" w:rsidRDefault="00FA4C93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17875" w14:textId="2ABF3CDE" w:rsidR="00A9024D" w:rsidRPr="00BD217A" w:rsidRDefault="00FA4C93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D217A" w:rsidRPr="00BD217A" w14:paraId="01BEFE51" w14:textId="77777777" w:rsidTr="00BD217A">
        <w:trPr>
          <w:cantSplit/>
          <w:trHeight w:val="143"/>
        </w:trPr>
        <w:tc>
          <w:tcPr>
            <w:tcW w:w="2176" w:type="pct"/>
            <w:shd w:val="clear" w:color="auto" w:fill="auto"/>
            <w:vAlign w:val="bottom"/>
          </w:tcPr>
          <w:p w14:paraId="4E147ED7" w14:textId="3CFB3D41" w:rsidR="00A9024D" w:rsidRPr="00BD217A" w:rsidRDefault="00A9024D" w:rsidP="00A902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2D015" w14:textId="25262703" w:rsidR="00A9024D" w:rsidRPr="00BD217A" w:rsidRDefault="00FA4C93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3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569A2" w14:textId="5346E296" w:rsidR="00A9024D" w:rsidRPr="00BD217A" w:rsidRDefault="00FA4C93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8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22194" w14:textId="1D7C3D7F" w:rsidR="00A9024D" w:rsidRPr="00BD217A" w:rsidRDefault="00FA4C93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9024D" w:rsidRPr="00BD217A" w14:paraId="570FC30E" w14:textId="77777777" w:rsidTr="00B26229">
        <w:trPr>
          <w:cantSplit/>
          <w:trHeight w:val="143"/>
        </w:trPr>
        <w:tc>
          <w:tcPr>
            <w:tcW w:w="2176" w:type="pct"/>
            <w:shd w:val="clear" w:color="auto" w:fill="auto"/>
            <w:vAlign w:val="bottom"/>
          </w:tcPr>
          <w:p w14:paraId="5834E951" w14:textId="5A187FC4" w:rsidR="00A9024D" w:rsidRPr="00BD217A" w:rsidRDefault="00A9024D" w:rsidP="00A902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7B440" w14:textId="5F59552C" w:rsidR="00A9024D" w:rsidRPr="00BD217A" w:rsidRDefault="00952AE1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665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ABD56" w14:textId="1467E678" w:rsidR="00A9024D" w:rsidRPr="00BD217A" w:rsidRDefault="00952AE1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E6E06" w14:textId="0FFC15F3" w:rsidR="00A9024D" w:rsidRPr="00BD217A" w:rsidRDefault="00952AE1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665</w:t>
            </w:r>
          </w:p>
        </w:tc>
      </w:tr>
    </w:tbl>
    <w:p w14:paraId="39AA320C" w14:textId="77777777" w:rsidR="0036625F" w:rsidRPr="00BD217A" w:rsidRDefault="0036625F" w:rsidP="000941EB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7446"/>
        <w:gridCol w:w="2015"/>
      </w:tblGrid>
      <w:tr w:rsidR="00BD217A" w:rsidRPr="00BD217A" w14:paraId="6E6C5893" w14:textId="77777777" w:rsidTr="00354673">
        <w:trPr>
          <w:cantSplit/>
        </w:trPr>
        <w:tc>
          <w:tcPr>
            <w:tcW w:w="3935" w:type="pct"/>
            <w:shd w:val="clear" w:color="auto" w:fill="auto"/>
          </w:tcPr>
          <w:p w14:paraId="6F33C110" w14:textId="77777777" w:rsidR="00B26229" w:rsidRPr="00BD217A" w:rsidRDefault="00B26229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auto"/>
          </w:tcPr>
          <w:p w14:paraId="269D8093" w14:textId="77777777" w:rsidR="00B26229" w:rsidRPr="00BD217A" w:rsidRDefault="00B26229" w:rsidP="00B262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AED6D07" w14:textId="035A5003" w:rsidR="00B26229" w:rsidRPr="00BD217A" w:rsidRDefault="00B26229" w:rsidP="00B26229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BD217A" w14:paraId="39ACFA95" w14:textId="77777777" w:rsidTr="00354673">
        <w:trPr>
          <w:cantSplit/>
        </w:trPr>
        <w:tc>
          <w:tcPr>
            <w:tcW w:w="3935" w:type="pct"/>
            <w:shd w:val="clear" w:color="auto" w:fill="auto"/>
          </w:tcPr>
          <w:p w14:paraId="4D8EF9FC" w14:textId="77777777" w:rsidR="00B26229" w:rsidRPr="00BD217A" w:rsidRDefault="00B26229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auto"/>
          </w:tcPr>
          <w:p w14:paraId="27CE2DA3" w14:textId="4D6240DE" w:rsidR="00B26229" w:rsidRPr="00BD217A" w:rsidRDefault="00B2622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เงินลงทุนในกองทรัสต์</w:t>
            </w:r>
          </w:p>
          <w:p w14:paraId="3F3DC546" w14:textId="77777777" w:rsidR="00B26229" w:rsidRPr="00BD217A" w:rsidRDefault="00B2622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เพื่อการลงทุน</w:t>
            </w:r>
          </w:p>
          <w:p w14:paraId="52AB4C08" w14:textId="3FC5F66E" w:rsidR="00B26229" w:rsidRPr="00BD217A" w:rsidRDefault="00B2622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ในอสังหาริมทรัพย์</w:t>
            </w:r>
          </w:p>
        </w:tc>
      </w:tr>
      <w:tr w:rsidR="00BD217A" w:rsidRPr="00BD217A" w14:paraId="2B915877" w14:textId="77777777" w:rsidTr="00354673">
        <w:trPr>
          <w:cantSplit/>
        </w:trPr>
        <w:tc>
          <w:tcPr>
            <w:tcW w:w="3935" w:type="pct"/>
            <w:shd w:val="clear" w:color="auto" w:fill="auto"/>
          </w:tcPr>
          <w:p w14:paraId="3C15EFC9" w14:textId="77777777" w:rsidR="00B26229" w:rsidRPr="00BD217A" w:rsidRDefault="00B26229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CBAB4" w14:textId="77777777" w:rsidR="00B26229" w:rsidRPr="00BD217A" w:rsidRDefault="00B26229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D217A" w14:paraId="087D8288" w14:textId="77777777" w:rsidTr="00354673">
        <w:trPr>
          <w:cantSplit/>
          <w:trHeight w:val="143"/>
        </w:trPr>
        <w:tc>
          <w:tcPr>
            <w:tcW w:w="3935" w:type="pct"/>
            <w:shd w:val="clear" w:color="auto" w:fill="auto"/>
            <w:vAlign w:val="bottom"/>
          </w:tcPr>
          <w:p w14:paraId="01FB99D0" w14:textId="77777777" w:rsidR="00B26229" w:rsidRPr="00BD217A" w:rsidRDefault="00B26229" w:rsidP="00F21E6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48661A" w14:textId="77777777" w:rsidR="00B26229" w:rsidRPr="00BD217A" w:rsidRDefault="00B26229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D217A" w:rsidRPr="00BD217A" w14:paraId="6E2E2D8C" w14:textId="77777777" w:rsidTr="00354673">
        <w:trPr>
          <w:cantSplit/>
          <w:trHeight w:val="143"/>
        </w:trPr>
        <w:tc>
          <w:tcPr>
            <w:tcW w:w="3935" w:type="pct"/>
            <w:shd w:val="clear" w:color="auto" w:fill="auto"/>
            <w:vAlign w:val="bottom"/>
          </w:tcPr>
          <w:p w14:paraId="52055267" w14:textId="3AED3C5E" w:rsidR="00B26229" w:rsidRPr="00BD217A" w:rsidRDefault="00B26229" w:rsidP="00F21E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6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71FB2" w14:textId="1A357E5B" w:rsidR="00B26229" w:rsidRPr="00BD217A" w:rsidRDefault="00952AE1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2622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B2622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B2622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</w:tr>
      <w:tr w:rsidR="00BD217A" w:rsidRPr="00BD217A" w14:paraId="62CC287E" w14:textId="77777777" w:rsidTr="00354673">
        <w:trPr>
          <w:cantSplit/>
          <w:trHeight w:val="143"/>
        </w:trPr>
        <w:tc>
          <w:tcPr>
            <w:tcW w:w="3935" w:type="pct"/>
            <w:shd w:val="clear" w:color="auto" w:fill="auto"/>
            <w:vAlign w:val="bottom"/>
          </w:tcPr>
          <w:p w14:paraId="623409EC" w14:textId="50ADCABF" w:rsidR="00B26229" w:rsidRPr="00BD217A" w:rsidRDefault="00B26229" w:rsidP="00F21E6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การลดทุนของหลักทรัพย์</w:t>
            </w:r>
          </w:p>
        </w:tc>
        <w:tc>
          <w:tcPr>
            <w:tcW w:w="106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D8D23" w14:textId="341400F2" w:rsidR="00B26229" w:rsidRPr="00BD217A" w:rsidRDefault="00FA4C93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D217A" w:rsidRPr="00BD217A" w14:paraId="47AF4D77" w14:textId="77777777" w:rsidTr="00354673">
        <w:trPr>
          <w:cantSplit/>
          <w:trHeight w:val="143"/>
        </w:trPr>
        <w:tc>
          <w:tcPr>
            <w:tcW w:w="3935" w:type="pct"/>
            <w:shd w:val="clear" w:color="auto" w:fill="auto"/>
            <w:vAlign w:val="bottom"/>
          </w:tcPr>
          <w:p w14:paraId="7C963CD5" w14:textId="607D2BDC" w:rsidR="00B26229" w:rsidRPr="00BD217A" w:rsidRDefault="00B26229" w:rsidP="00F21E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8A3A7" w14:textId="7339E5E2" w:rsidR="00B26229" w:rsidRPr="00BD217A" w:rsidRDefault="00FA4C93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26229" w:rsidRPr="00BD217A" w14:paraId="7561D7E7" w14:textId="77777777" w:rsidTr="00354673">
        <w:trPr>
          <w:cantSplit/>
          <w:trHeight w:val="143"/>
        </w:trPr>
        <w:tc>
          <w:tcPr>
            <w:tcW w:w="3935" w:type="pct"/>
            <w:shd w:val="clear" w:color="auto" w:fill="auto"/>
            <w:vAlign w:val="bottom"/>
          </w:tcPr>
          <w:p w14:paraId="2B3BAA65" w14:textId="77713520" w:rsidR="00B26229" w:rsidRPr="00BD217A" w:rsidRDefault="00B26229" w:rsidP="00F21E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4A834" w14:textId="005143D4" w:rsidR="00B26229" w:rsidRPr="00BD217A" w:rsidRDefault="00952AE1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</w:tr>
    </w:tbl>
    <w:p w14:paraId="3B24BBB1" w14:textId="4423FB3F" w:rsidR="00BF5F7B" w:rsidRPr="00BD217A" w:rsidRDefault="00BF5F7B" w:rsidP="000941EB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DABD448" w14:textId="4AAC758F" w:rsidR="00F9594A" w:rsidRPr="00BD217A" w:rsidRDefault="00C6454D" w:rsidP="00F9594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ในระหว่างรอบระยะเวลา</w:t>
      </w:r>
      <w:r w:rsidR="00267418"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หก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เดือนสิ้นสุดวันที่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96317A" w:rsidRPr="00BD217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96317A"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มิถุนายน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พ.ศ.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กลุ่มกิจการและบริษัทได้รับเงินสดจากการลดทุนของกองทรัสต์แห่งหนึ่งเป็นจำนวนทั้งสิ้น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="00FA4C93" w:rsidRPr="00BD217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33</w:t>
      </w:r>
      <w:r w:rsidR="00FA4C93" w:rsidRPr="00BD217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 ทั้งนี้การลดทุนดังกล่าวไม่กระทบจำนวนหน่วยลงทุนและสัดส่วนการถือหุ้นของกลุ่มกิจการและบริษัท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</w:p>
    <w:p w14:paraId="225D3F0F" w14:textId="77777777" w:rsidR="006452E0" w:rsidRPr="00BD217A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F5EB761" w14:textId="4DF727C7" w:rsidR="0036269E" w:rsidRPr="00BD217A" w:rsidRDefault="0036269E" w:rsidP="003626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ตารางต่อไปนี้แสดงการเปลี่ยนแปลงของข้อมูลระดับ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D21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="00267418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="001053A1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</w:p>
    <w:p w14:paraId="6B5431A2" w14:textId="77777777" w:rsidR="000941EB" w:rsidRPr="00BD217A" w:rsidRDefault="000941EB" w:rsidP="0036269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44"/>
        <w:gridCol w:w="2015"/>
      </w:tblGrid>
      <w:tr w:rsidR="00BD217A" w:rsidRPr="00BD217A" w14:paraId="15A65C4E" w14:textId="77777777" w:rsidTr="00354673">
        <w:trPr>
          <w:cantSplit/>
        </w:trPr>
        <w:tc>
          <w:tcPr>
            <w:tcW w:w="3935" w:type="pct"/>
            <w:shd w:val="clear" w:color="auto" w:fill="auto"/>
          </w:tcPr>
          <w:p w14:paraId="2C0B3CEE" w14:textId="77777777" w:rsidR="00B12211" w:rsidRPr="00BD217A" w:rsidRDefault="00B12211" w:rsidP="0042288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BCB631" w14:textId="7EDF3D20" w:rsidR="00B12211" w:rsidRPr="00BD217A" w:rsidRDefault="00B12211" w:rsidP="00B122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BD217A" w14:paraId="1BCA4B06" w14:textId="77777777" w:rsidTr="00354673">
        <w:trPr>
          <w:cantSplit/>
        </w:trPr>
        <w:tc>
          <w:tcPr>
            <w:tcW w:w="3935" w:type="pct"/>
            <w:shd w:val="clear" w:color="auto" w:fill="auto"/>
          </w:tcPr>
          <w:p w14:paraId="2A2FE265" w14:textId="77777777" w:rsidR="00B12211" w:rsidRPr="00BD217A" w:rsidRDefault="00B12211" w:rsidP="0042288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auto"/>
          </w:tcPr>
          <w:p w14:paraId="0A8AC85E" w14:textId="77777777" w:rsidR="000941EB" w:rsidRPr="00BD217A" w:rsidRDefault="00B12211" w:rsidP="00094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เงินลงทุนในตราสารทุน</w:t>
            </w:r>
          </w:p>
          <w:p w14:paraId="43C5697F" w14:textId="09357F57" w:rsidR="000941EB" w:rsidRPr="00BD217A" w:rsidRDefault="00B12211" w:rsidP="00094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ที่ไม่อยู่ในความต้องการ</w:t>
            </w:r>
          </w:p>
          <w:p w14:paraId="3DD47CF3" w14:textId="25F1AEA3" w:rsidR="00B12211" w:rsidRPr="00BD217A" w:rsidRDefault="00B12211" w:rsidP="00094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ของตลาด</w:t>
            </w:r>
          </w:p>
        </w:tc>
      </w:tr>
      <w:tr w:rsidR="00BD217A" w:rsidRPr="00BD217A" w14:paraId="002CEE67" w14:textId="77777777" w:rsidTr="00354673">
        <w:trPr>
          <w:cantSplit/>
        </w:trPr>
        <w:tc>
          <w:tcPr>
            <w:tcW w:w="3935" w:type="pct"/>
            <w:shd w:val="clear" w:color="auto" w:fill="auto"/>
          </w:tcPr>
          <w:p w14:paraId="3AACE95D" w14:textId="77777777" w:rsidR="00B12211" w:rsidRPr="00BD217A" w:rsidRDefault="00B12211" w:rsidP="0042288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179DE" w14:textId="77777777" w:rsidR="00B12211" w:rsidRPr="00BD217A" w:rsidRDefault="00B12211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D217A" w14:paraId="19C03F10" w14:textId="77777777" w:rsidTr="00354673">
        <w:trPr>
          <w:cantSplit/>
          <w:trHeight w:val="143"/>
        </w:trPr>
        <w:tc>
          <w:tcPr>
            <w:tcW w:w="3935" w:type="pct"/>
            <w:shd w:val="clear" w:color="auto" w:fill="auto"/>
            <w:vAlign w:val="bottom"/>
          </w:tcPr>
          <w:p w14:paraId="56C29419" w14:textId="77777777" w:rsidR="00B12211" w:rsidRPr="00BD217A" w:rsidRDefault="00B12211" w:rsidP="0042288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B86325" w14:textId="77777777" w:rsidR="00B12211" w:rsidRPr="00BD217A" w:rsidRDefault="00B12211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D217A" w:rsidRPr="00BD217A" w14:paraId="0B8F9261" w14:textId="77777777" w:rsidTr="00354673">
        <w:trPr>
          <w:cantSplit/>
          <w:trHeight w:val="143"/>
        </w:trPr>
        <w:tc>
          <w:tcPr>
            <w:tcW w:w="3935" w:type="pct"/>
            <w:shd w:val="clear" w:color="auto" w:fill="auto"/>
            <w:vAlign w:val="bottom"/>
          </w:tcPr>
          <w:p w14:paraId="7F3FFA44" w14:textId="14F35C0C" w:rsidR="00B12211" w:rsidRPr="00BD217A" w:rsidRDefault="00B12211" w:rsidP="004228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6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0EF0C" w14:textId="58EB3B2C" w:rsidR="00B12211" w:rsidRPr="00BD217A" w:rsidRDefault="00952AE1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  <w:r w:rsidR="0083217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83217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</w:p>
        </w:tc>
      </w:tr>
      <w:tr w:rsidR="00BD217A" w:rsidRPr="00BD217A" w14:paraId="066D995D" w14:textId="77777777" w:rsidTr="00354673">
        <w:trPr>
          <w:cantSplit/>
          <w:trHeight w:val="143"/>
        </w:trPr>
        <w:tc>
          <w:tcPr>
            <w:tcW w:w="3935" w:type="pct"/>
            <w:shd w:val="clear" w:color="auto" w:fill="auto"/>
            <w:vAlign w:val="bottom"/>
          </w:tcPr>
          <w:p w14:paraId="5F45B33D" w14:textId="5F05DA2F" w:rsidR="00A35E6C" w:rsidRPr="00BD217A" w:rsidRDefault="008E57DC" w:rsidP="004228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="00A35E6C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106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0A66" w14:textId="4F22182B" w:rsidR="00A35E6C" w:rsidRPr="00BD217A" w:rsidRDefault="00FA4C93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D217A" w:rsidRPr="00BD217A" w14:paraId="43DCB5BA" w14:textId="77777777" w:rsidTr="00354673">
        <w:trPr>
          <w:cantSplit/>
          <w:trHeight w:val="143"/>
        </w:trPr>
        <w:tc>
          <w:tcPr>
            <w:tcW w:w="3935" w:type="pct"/>
            <w:shd w:val="clear" w:color="auto" w:fill="auto"/>
            <w:vAlign w:val="bottom"/>
          </w:tcPr>
          <w:p w14:paraId="1DEF3FC0" w14:textId="448BBD50" w:rsidR="00B12211" w:rsidRPr="00BD217A" w:rsidRDefault="00B12211" w:rsidP="004228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รายการที่รับรู้ในกำไรหรือขาดทุน</w:t>
            </w: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D582D" w14:textId="51C02AE6" w:rsidR="00B12211" w:rsidRPr="00BD217A" w:rsidRDefault="00FA4C93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D217A" w:rsidRPr="00BD217A" w14:paraId="060A8221" w14:textId="77777777" w:rsidTr="00354673">
        <w:trPr>
          <w:cantSplit/>
          <w:trHeight w:val="143"/>
        </w:trPr>
        <w:tc>
          <w:tcPr>
            <w:tcW w:w="3935" w:type="pct"/>
            <w:shd w:val="clear" w:color="auto" w:fill="auto"/>
            <w:vAlign w:val="bottom"/>
          </w:tcPr>
          <w:p w14:paraId="05347252" w14:textId="541A9222" w:rsidR="00B12211" w:rsidRPr="00BD217A" w:rsidRDefault="00B12211" w:rsidP="004228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26DC9" w14:textId="21DD2792" w:rsidR="00B12211" w:rsidRPr="00BD217A" w:rsidRDefault="00952AE1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  <w:r w:rsidR="00FA4C93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</w:tr>
    </w:tbl>
    <w:p w14:paraId="473A46E7" w14:textId="77777777" w:rsidR="00B204AA" w:rsidRPr="00BD217A" w:rsidRDefault="00B204AA">
      <w:pPr>
        <w:spacing w:after="160" w:line="259" w:lineRule="auto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BD217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3D5190C" w14:textId="77777777" w:rsidR="007B2CF6" w:rsidRPr="00BD217A" w:rsidRDefault="007B2CF6" w:rsidP="007B2CF6">
      <w:pPr>
        <w:pStyle w:val="NormalWeb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338EBE" w14:textId="5AA52C23" w:rsidR="00D543B9" w:rsidRPr="00BD217A" w:rsidRDefault="00D543B9" w:rsidP="000941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ตารางต่อไปนี้สรุปข้อมูลเชิงปริมาณเกี่ยวกับข้อมูลที่ไม่</w:t>
      </w:r>
      <w:r w:rsidR="00A2681E"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สาม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ารถสังเกตได้ที่มีสาระสำคัญซึ่งใช้ในการวัดมูลค่ายุติธรรมระดับ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และความสัมพันธ์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ของข้อมูลที่ไม่</w:t>
      </w:r>
      <w:r w:rsidR="00A2681E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ารถสังเกตได้กับมูลค่ายุติธรรม</w:t>
      </w:r>
    </w:p>
    <w:p w14:paraId="71F7E470" w14:textId="77777777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2977"/>
        <w:gridCol w:w="1534"/>
        <w:gridCol w:w="1559"/>
        <w:gridCol w:w="1672"/>
        <w:gridCol w:w="1730"/>
      </w:tblGrid>
      <w:tr w:rsidR="00BD217A" w:rsidRPr="00BD217A" w14:paraId="4584D3D3" w14:textId="77777777" w:rsidTr="00BD217A">
        <w:trPr>
          <w:cantSplit/>
        </w:trPr>
        <w:tc>
          <w:tcPr>
            <w:tcW w:w="2977" w:type="dxa"/>
            <w:shd w:val="clear" w:color="auto" w:fill="auto"/>
          </w:tcPr>
          <w:p w14:paraId="4E039F96" w14:textId="77777777" w:rsidR="00D543B9" w:rsidRPr="00BD217A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9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E23EA" w14:textId="77777777" w:rsidR="00D543B9" w:rsidRPr="00BD217A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BD217A" w14:paraId="6A31283B" w14:textId="77777777" w:rsidTr="00BD217A">
        <w:trPr>
          <w:cantSplit/>
        </w:trPr>
        <w:tc>
          <w:tcPr>
            <w:tcW w:w="2977" w:type="dxa"/>
            <w:shd w:val="clear" w:color="auto" w:fill="auto"/>
          </w:tcPr>
          <w:p w14:paraId="13BF1D65" w14:textId="77777777" w:rsidR="00D543B9" w:rsidRPr="00BD217A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14:paraId="25D77A11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5672B7DD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48363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BD217A" w:rsidRPr="00BD217A" w14:paraId="5F6A638C" w14:textId="77777777" w:rsidTr="00BD217A">
        <w:trPr>
          <w:cantSplit/>
        </w:trPr>
        <w:tc>
          <w:tcPr>
            <w:tcW w:w="2977" w:type="dxa"/>
            <w:shd w:val="clear" w:color="auto" w:fill="auto"/>
          </w:tcPr>
          <w:p w14:paraId="7AE15345" w14:textId="77777777" w:rsidR="00D543B9" w:rsidRPr="00BD217A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3144773A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A9EBAF9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77A033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BD2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991C7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BD2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ลดลง</w:t>
            </w:r>
          </w:p>
        </w:tc>
      </w:tr>
      <w:tr w:rsidR="00BD217A" w:rsidRPr="00BD217A" w14:paraId="208FB20A" w14:textId="77777777" w:rsidTr="00BD217A">
        <w:trPr>
          <w:cantSplit/>
          <w:trHeight w:val="143"/>
        </w:trPr>
        <w:tc>
          <w:tcPr>
            <w:tcW w:w="2977" w:type="dxa"/>
            <w:shd w:val="clear" w:color="auto" w:fill="auto"/>
            <w:vAlign w:val="bottom"/>
          </w:tcPr>
          <w:p w14:paraId="0F79CD0D" w14:textId="77777777" w:rsidR="00D543B9" w:rsidRPr="00BD217A" w:rsidRDefault="00D543B9" w:rsidP="000609F1">
            <w:pPr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BC215F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591573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8B1BF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E7C57A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D217A" w14:paraId="27AA7C2E" w14:textId="77777777" w:rsidTr="00BD217A">
        <w:trPr>
          <w:cantSplit/>
          <w:trHeight w:val="143"/>
        </w:trPr>
        <w:tc>
          <w:tcPr>
            <w:tcW w:w="2977" w:type="dxa"/>
            <w:shd w:val="clear" w:color="auto" w:fill="auto"/>
          </w:tcPr>
          <w:p w14:paraId="43ADDF82" w14:textId="63B7E28B" w:rsidR="00E904D1" w:rsidRPr="00BD217A" w:rsidRDefault="00E904D1" w:rsidP="00E904D1">
            <w:pPr>
              <w:autoSpaceDE w:val="0"/>
              <w:autoSpaceDN w:val="0"/>
              <w:adjustRightInd w:val="0"/>
              <w:ind w:left="37" w:hanging="13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กำไรจากการดำเนินงานที่ปรับปรุงแล้ว</w:t>
            </w: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448B6" w14:textId="520102C0" w:rsidR="00E904D1" w:rsidRPr="00BD217A" w:rsidRDefault="00952AE1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16</w:t>
            </w:r>
            <w:r w:rsidR="00E904D1" w:rsidRPr="00BD217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 </w:t>
            </w:r>
            <w:r w:rsidR="00DA4FF7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-</w:t>
            </w:r>
            <w:r w:rsidR="00E904D1" w:rsidRPr="00BD217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 </w:t>
            </w:r>
            <w:r w:rsidRPr="00952AE1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63</w:t>
            </w:r>
            <w:r w:rsidR="00D76E49" w:rsidRPr="00BD217A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E904D1" w:rsidRPr="00BD217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6105D" w14:textId="7659F20F" w:rsidR="00E904D1" w:rsidRPr="00BD217A" w:rsidRDefault="00E904D1" w:rsidP="00E904D1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E73A2" w14:textId="13B084B9" w:rsidR="00E904D1" w:rsidRPr="00BD217A" w:rsidRDefault="00E904D1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710BF" w14:textId="3FC6BEC2" w:rsidR="00E904D1" w:rsidRPr="00BD217A" w:rsidRDefault="00E904D1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ลดลงร้อยละ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</w:tr>
      <w:tr w:rsidR="00BD217A" w:rsidRPr="00BD217A" w14:paraId="6199FAD8" w14:textId="77777777" w:rsidTr="00BD217A">
        <w:trPr>
          <w:cantSplit/>
          <w:trHeight w:val="143"/>
        </w:trPr>
        <w:tc>
          <w:tcPr>
            <w:tcW w:w="2977" w:type="dxa"/>
            <w:shd w:val="clear" w:color="auto" w:fill="auto"/>
          </w:tcPr>
          <w:p w14:paraId="526AAFE0" w14:textId="77777777" w:rsidR="00E904D1" w:rsidRPr="00BD217A" w:rsidRDefault="00E904D1" w:rsidP="00E904D1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</w:tcPr>
          <w:p w14:paraId="61EA02EF" w14:textId="0F7C78B8" w:rsidR="00E904D1" w:rsidRPr="00BD217A" w:rsidRDefault="00E904D1" w:rsidP="00E904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="00DA4F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97F6D81" w14:textId="37ADC8B8" w:rsidR="00E904D1" w:rsidRPr="00BD217A" w:rsidRDefault="00E904D1" w:rsidP="00E904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14:paraId="5898D02B" w14:textId="07A78A84" w:rsidR="00E904D1" w:rsidRPr="00BD217A" w:rsidRDefault="00E904D1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ลดลงร้อยละ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976E772" w14:textId="7484B501" w:rsidR="00E904D1" w:rsidRPr="00BD217A" w:rsidRDefault="00274FA0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E904D1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952AE1" w:rsidRPr="00952AE1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="00D76E49" w:rsidRPr="00BD217A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952AE1" w:rsidRPr="00952AE1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51</w:t>
            </w:r>
          </w:p>
        </w:tc>
      </w:tr>
      <w:tr w:rsidR="00E904D1" w:rsidRPr="00BD217A" w14:paraId="209AD201" w14:textId="77777777" w:rsidTr="007B7946">
        <w:trPr>
          <w:cantSplit/>
          <w:trHeight w:val="143"/>
        </w:trPr>
        <w:tc>
          <w:tcPr>
            <w:tcW w:w="2977" w:type="dxa"/>
            <w:shd w:val="clear" w:color="auto" w:fill="auto"/>
          </w:tcPr>
          <w:p w14:paraId="6B39292D" w14:textId="77777777" w:rsidR="00E904D1" w:rsidRPr="00BD217A" w:rsidRDefault="00E904D1" w:rsidP="00E904D1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</w:tcPr>
          <w:p w14:paraId="0AED9518" w14:textId="489EEAD1" w:rsidR="00E904D1" w:rsidRPr="00BD217A" w:rsidRDefault="00E904D1" w:rsidP="00E904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952AE1" w:rsidRPr="00952AE1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577D6301" w14:textId="1B8C076B" w:rsidR="00E904D1" w:rsidRPr="00BD217A" w:rsidRDefault="00E904D1" w:rsidP="00E904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14:paraId="004BFA6E" w14:textId="3724AAE1" w:rsidR="00E904D1" w:rsidRPr="00BD217A" w:rsidRDefault="00E904D1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ลดลงร้อยละ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DD2F1FF" w14:textId="63B6B38A" w:rsidR="00E904D1" w:rsidRPr="00BD217A" w:rsidRDefault="00274FA0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E904D1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952AE1" w:rsidRPr="00952AE1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</w:t>
            </w:r>
            <w:r w:rsidR="00D76E49" w:rsidRPr="00AF2FC1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952AE1" w:rsidRPr="00952AE1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15</w:t>
            </w:r>
          </w:p>
        </w:tc>
      </w:tr>
    </w:tbl>
    <w:p w14:paraId="6E7736B8" w14:textId="153A7993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4748AF8" w14:textId="27790FA1" w:rsidR="00175FC3" w:rsidRPr="00BD217A" w:rsidRDefault="00D543B9" w:rsidP="0003137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="00B32BBE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</w:p>
    <w:p w14:paraId="045D7AE8" w14:textId="77777777" w:rsidR="007E27C4" w:rsidRPr="00BD217A" w:rsidRDefault="007E27C4" w:rsidP="000609F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047C6DE" w14:textId="16FEE746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 แต่ไม่รวมถึง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รายการที่</w:t>
      </w:r>
      <w:r w:rsidR="00AB2796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CA4EDEB" w14:textId="77777777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D217A" w:rsidRPr="00BD217A" w14:paraId="10E56D12" w14:textId="77777777" w:rsidTr="00BD217A">
        <w:trPr>
          <w:cantSplit/>
        </w:trPr>
        <w:tc>
          <w:tcPr>
            <w:tcW w:w="3125" w:type="dxa"/>
            <w:shd w:val="clear" w:color="auto" w:fill="auto"/>
          </w:tcPr>
          <w:p w14:paraId="6E481DD8" w14:textId="77777777" w:rsidR="00D543B9" w:rsidRPr="00BD217A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_Hlk39673101"/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ADE0A0" w14:textId="77777777" w:rsidR="00D543B9" w:rsidRPr="00BD217A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8F4F64" w14:textId="77777777" w:rsidR="00D543B9" w:rsidRPr="00BD217A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BD217A" w14:paraId="0DA1E387" w14:textId="77777777" w:rsidTr="00BD217A">
        <w:trPr>
          <w:cantSplit/>
        </w:trPr>
        <w:tc>
          <w:tcPr>
            <w:tcW w:w="3125" w:type="dxa"/>
            <w:shd w:val="clear" w:color="auto" w:fill="auto"/>
          </w:tcPr>
          <w:p w14:paraId="4C9618CA" w14:textId="77777777" w:rsidR="00D543B9" w:rsidRPr="00BD217A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41E1A3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shd w:val="clear" w:color="auto" w:fill="auto"/>
          </w:tcPr>
          <w:p w14:paraId="3B7A0567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  <w:shd w:val="clear" w:color="auto" w:fill="auto"/>
          </w:tcPr>
          <w:p w14:paraId="532E1C6E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shd w:val="clear" w:color="auto" w:fill="auto"/>
            <w:hideMark/>
          </w:tcPr>
          <w:p w14:paraId="2B0583E6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D217A" w:rsidRPr="00BD217A" w14:paraId="73EF6A1B" w14:textId="77777777" w:rsidTr="00BD217A">
        <w:trPr>
          <w:cantSplit/>
        </w:trPr>
        <w:tc>
          <w:tcPr>
            <w:tcW w:w="3125" w:type="dxa"/>
            <w:shd w:val="clear" w:color="auto" w:fill="auto"/>
          </w:tcPr>
          <w:p w14:paraId="16A264C6" w14:textId="77777777" w:rsidR="00D543B9" w:rsidRPr="00BD217A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0B247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C45066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CFD3E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9C2977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D217A" w14:paraId="2A78B96B" w14:textId="77777777" w:rsidTr="00BD217A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03118BA7" w14:textId="77777777" w:rsidR="00D543B9" w:rsidRPr="00BD217A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27431C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4660EB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0D663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D6497" w14:textId="77777777" w:rsidR="00D543B9" w:rsidRPr="00BD217A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D217A" w14:paraId="2C50FC0B" w14:textId="77777777" w:rsidTr="00BD217A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746DF910" w14:textId="1272B3FE" w:rsidR="00D543B9" w:rsidRPr="00BD217A" w:rsidRDefault="00D543B9" w:rsidP="001053A1">
            <w:pPr>
              <w:ind w:left="-101" w:right="-43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เงินกู้</w:t>
            </w:r>
            <w:r w:rsidR="009B502E" w:rsidRPr="00BD217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ระยะยาว</w:t>
            </w:r>
            <w:r w:rsidR="00557546" w:rsidRPr="00BD217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สุทธิ</w:t>
            </w:r>
            <w:r w:rsidR="007D36C5" w:rsidRPr="00BD217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(</w:t>
            </w:r>
            <w:r w:rsidR="007D36C5" w:rsidRPr="00BD217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อัตราดอกเบี้ยคงที่)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39F8C7AF" w14:textId="320014E2" w:rsidR="00D543B9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18115B92" w14:textId="02FA350D" w:rsidR="00D543B9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A157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9A157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  <w:r w:rsidR="009A157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CF29F17" w14:textId="580E60AD" w:rsidR="00D543B9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32CE3842" w14:textId="63D0671B" w:rsidR="00D543B9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</w:p>
        </w:tc>
      </w:tr>
      <w:tr w:rsidR="00BD217A" w:rsidRPr="00BD217A" w14:paraId="5F2AC485" w14:textId="77777777" w:rsidTr="00BD217A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39E1F116" w14:textId="7FEC77BB" w:rsidR="00D543B9" w:rsidRPr="00BD217A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  <w:r w:rsidR="00557546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AB096" w14:textId="10B1DEA0" w:rsidR="00D543B9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52AEE" w14:textId="7813C838" w:rsidR="00D543B9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CCE64" w14:textId="02BBD812" w:rsidR="00D543B9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BBAE" w14:textId="351DD494" w:rsidR="00D543B9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</w:tr>
      <w:tr w:rsidR="007B7946" w:rsidRPr="00BD217A" w14:paraId="011A6505" w14:textId="77777777" w:rsidTr="007B7946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06C21902" w14:textId="77777777" w:rsidR="00D543B9" w:rsidRPr="00BD217A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60A69" w14:textId="5787F693" w:rsidR="00D543B9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A5030" w14:textId="0E13BF4A" w:rsidR="00D543B9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9A157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9A157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  <w:r w:rsidR="009A157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30673" w14:textId="4ACAA512" w:rsidR="00D543B9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B286C" w14:textId="68BEF1F5" w:rsidR="00D543B9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</w:p>
        </w:tc>
      </w:tr>
      <w:bookmarkEnd w:id="3"/>
    </w:tbl>
    <w:p w14:paraId="6CA2239E" w14:textId="77777777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675A8E" w14:textId="130A0BC7" w:rsidR="00B710B2" w:rsidRPr="00BD217A" w:rsidRDefault="00D543B9" w:rsidP="00F337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4" w:name="_Hlk69054076"/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มูลค่ายุติธรรมของเงินกู้</w:t>
      </w:r>
      <w:r w:rsidR="009B502E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ระยะยาว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คำนวณจากกระแสเงินสดในอนาคตซึ่งคิดลดด้วยอัตราอ้างอิงจากราคาตลาดที่</w:t>
      </w:r>
      <w:r w:rsidR="00A2681E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ารถสังเกตได้ </w:t>
      </w:r>
      <w:r w:rsidR="00FA7C8C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BD217A">
        <w:rPr>
          <w:rFonts w:ascii="Browallia New" w:eastAsia="Arial Unicode MS" w:hAnsi="Browallia New" w:cs="Browallia New"/>
          <w:sz w:val="26"/>
          <w:szCs w:val="26"/>
        </w:rPr>
        <w:t xml:space="preserve">clean price)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ที่เผยแพร่โดยสมาคมตลาดตราสารหนี้ไทย ซึ่งถูกจัดอยู่ในระดับ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ของลำดับชั้นมูลค่ายุติธรรม</w:t>
      </w:r>
      <w:bookmarkEnd w:id="4"/>
    </w:p>
    <w:p w14:paraId="7C70DBCF" w14:textId="6E48F432" w:rsidR="006452E0" w:rsidRPr="00BD217A" w:rsidRDefault="006452E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D217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FCD0285" w14:textId="77777777" w:rsidR="00F9594A" w:rsidRPr="00BD217A" w:rsidRDefault="00F9594A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BD217A" w14:paraId="0659E09D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7ABD6BD" w14:textId="0BAD94F5" w:rsidR="00D543B9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F42D38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410A933E" w14:textId="77777777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BF91CE" w14:textId="17C132C5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</w:t>
      </w:r>
      <w:r w:rsidR="00AC0075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และลูกหนี้</w:t>
      </w:r>
      <w:r w:rsidR="007B7B65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หมุนเวียน</w:t>
      </w:r>
      <w:r w:rsidR="00AC0075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อื่น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ในงบฐานะการเงิน</w:t>
      </w:r>
      <w:r w:rsidR="00A2681E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สาม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ารถวิเคราะห์ตามอายุหนี้ที่ค้างชำระได้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49497556" w14:textId="77777777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D217A" w:rsidRPr="00BD217A" w14:paraId="2A98C00F" w14:textId="77777777" w:rsidTr="00BD217A">
        <w:trPr>
          <w:cantSplit/>
        </w:trPr>
        <w:tc>
          <w:tcPr>
            <w:tcW w:w="3690" w:type="dxa"/>
            <w:shd w:val="clear" w:color="auto" w:fill="auto"/>
          </w:tcPr>
          <w:p w14:paraId="2227347E" w14:textId="77777777" w:rsidR="00D543B9" w:rsidRPr="00BD217A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158DDA" w14:textId="77777777" w:rsidR="00D543B9" w:rsidRPr="00BD217A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EFDA5C" w14:textId="77777777" w:rsidR="00D543B9" w:rsidRPr="00BD217A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BD217A" w14:paraId="21E4E014" w14:textId="77777777" w:rsidTr="00BD217A">
        <w:trPr>
          <w:cantSplit/>
        </w:trPr>
        <w:tc>
          <w:tcPr>
            <w:tcW w:w="3690" w:type="dxa"/>
            <w:shd w:val="clear" w:color="auto" w:fill="auto"/>
          </w:tcPr>
          <w:p w14:paraId="410CC19C" w14:textId="77777777" w:rsidR="00D543B9" w:rsidRPr="00BD217A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C666C" w14:textId="53FA9E02" w:rsidR="00D543B9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21486" w14:textId="397DF96B" w:rsidR="00D543B9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FA49F9" w14:textId="2AE6E7AB" w:rsidR="00D543B9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4A182" w14:textId="2D881398" w:rsidR="00D543B9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D217A" w:rsidRPr="00BD217A" w14:paraId="7BEC885C" w14:textId="77777777" w:rsidTr="00BD217A">
        <w:trPr>
          <w:cantSplit/>
        </w:trPr>
        <w:tc>
          <w:tcPr>
            <w:tcW w:w="3690" w:type="dxa"/>
            <w:shd w:val="clear" w:color="auto" w:fill="auto"/>
          </w:tcPr>
          <w:p w14:paraId="64752FD0" w14:textId="77777777" w:rsidR="002E26FE" w:rsidRPr="00BD217A" w:rsidRDefault="002E26FE" w:rsidP="002E26FE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EB82283" w14:textId="2C633513" w:rsidR="002E26FE" w:rsidRPr="00BD217A" w:rsidRDefault="002E26FE" w:rsidP="002E2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hideMark/>
          </w:tcPr>
          <w:p w14:paraId="791107A1" w14:textId="67958355" w:rsidR="002E26FE" w:rsidRPr="00BD217A" w:rsidRDefault="002E26FE" w:rsidP="002E2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D5E9810" w14:textId="6246CBA2" w:rsidR="002E26FE" w:rsidRPr="00BD217A" w:rsidRDefault="002E26FE" w:rsidP="002E2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hideMark/>
          </w:tcPr>
          <w:p w14:paraId="50FC58EE" w14:textId="349EA8D3" w:rsidR="002E26FE" w:rsidRPr="00BD217A" w:rsidRDefault="002E26FE" w:rsidP="002E2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BD217A" w14:paraId="49986C00" w14:textId="77777777" w:rsidTr="00BD217A">
        <w:trPr>
          <w:cantSplit/>
        </w:trPr>
        <w:tc>
          <w:tcPr>
            <w:tcW w:w="3690" w:type="dxa"/>
            <w:shd w:val="clear" w:color="auto" w:fill="auto"/>
          </w:tcPr>
          <w:p w14:paraId="3C3832D3" w14:textId="77777777" w:rsidR="00302CAF" w:rsidRPr="00BD217A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296CD" w14:textId="77777777" w:rsidR="00302CAF" w:rsidRPr="00BD217A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60219F" w14:textId="77777777" w:rsidR="00302CAF" w:rsidRPr="00BD217A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6A0DB" w14:textId="77777777" w:rsidR="00302CAF" w:rsidRPr="00BD217A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85F86E" w14:textId="77777777" w:rsidR="00302CAF" w:rsidRPr="00BD217A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D217A" w14:paraId="15C79DC4" w14:textId="77777777" w:rsidTr="00BD217A">
        <w:trPr>
          <w:cantSplit/>
        </w:trPr>
        <w:tc>
          <w:tcPr>
            <w:tcW w:w="3690" w:type="dxa"/>
            <w:shd w:val="clear" w:color="auto" w:fill="auto"/>
          </w:tcPr>
          <w:p w14:paraId="7774263F" w14:textId="77777777" w:rsidR="00302CAF" w:rsidRPr="00BD217A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EC2E75" w14:textId="77777777" w:rsidR="00302CAF" w:rsidRPr="00BD217A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BF03D0" w14:textId="77777777" w:rsidR="00302CAF" w:rsidRPr="00BD217A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021D13" w14:textId="77777777" w:rsidR="00302CAF" w:rsidRPr="00BD217A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224BED" w14:textId="77777777" w:rsidR="00302CAF" w:rsidRPr="00BD217A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D217A" w:rsidRPr="00BD217A" w14:paraId="0E6E5D20" w14:textId="77777777" w:rsidTr="00BD217A">
        <w:trPr>
          <w:cantSplit/>
          <w:trHeight w:val="143"/>
        </w:trPr>
        <w:tc>
          <w:tcPr>
            <w:tcW w:w="3690" w:type="dxa"/>
            <w:shd w:val="clear" w:color="auto" w:fill="auto"/>
            <w:vAlign w:val="center"/>
          </w:tcPr>
          <w:p w14:paraId="25FC1370" w14:textId="77777777" w:rsidR="00530CFE" w:rsidRPr="00BD217A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5282821C" w14:textId="4151A0B8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440" w:type="dxa"/>
            <w:shd w:val="clear" w:color="auto" w:fill="auto"/>
          </w:tcPr>
          <w:p w14:paraId="73C63E84" w14:textId="5D84D336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576E61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76E61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auto"/>
          </w:tcPr>
          <w:p w14:paraId="17593FB2" w14:textId="02F8F100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  <w:shd w:val="clear" w:color="auto" w:fill="auto"/>
          </w:tcPr>
          <w:p w14:paraId="55ED5F50" w14:textId="66D832F1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BD217A" w:rsidRPr="00BD217A" w14:paraId="3324C672" w14:textId="77777777" w:rsidTr="00BD217A">
        <w:trPr>
          <w:cantSplit/>
          <w:trHeight w:val="143"/>
        </w:trPr>
        <w:tc>
          <w:tcPr>
            <w:tcW w:w="3690" w:type="dxa"/>
            <w:shd w:val="clear" w:color="auto" w:fill="auto"/>
            <w:vAlign w:val="center"/>
          </w:tcPr>
          <w:p w14:paraId="3AF75F08" w14:textId="77777777" w:rsidR="00530CFE" w:rsidRPr="00BD217A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</w:tcPr>
          <w:p w14:paraId="3F05778B" w14:textId="77777777" w:rsidR="00530CFE" w:rsidRPr="00BD217A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C7EDD5" w14:textId="77777777" w:rsidR="00530CFE" w:rsidRPr="00BD217A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FBD228" w14:textId="77777777" w:rsidR="00530CFE" w:rsidRPr="00BD217A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EBA10D7" w14:textId="77777777" w:rsidR="00530CFE" w:rsidRPr="00BD217A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D217A" w14:paraId="584589F4" w14:textId="77777777" w:rsidTr="00BD217A">
        <w:trPr>
          <w:cantSplit/>
          <w:trHeight w:val="143"/>
        </w:trPr>
        <w:tc>
          <w:tcPr>
            <w:tcW w:w="3690" w:type="dxa"/>
            <w:shd w:val="clear" w:color="auto" w:fill="auto"/>
            <w:hideMark/>
          </w:tcPr>
          <w:p w14:paraId="24DDE20D" w14:textId="5A96CDDC" w:rsidR="00530CFE" w:rsidRPr="00BD217A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F35D001" w14:textId="6BF0C2B9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</w:tcPr>
          <w:p w14:paraId="7E79BAE8" w14:textId="5D53175A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08231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08231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</w:tcPr>
          <w:p w14:paraId="1F0462ED" w14:textId="246F3DC7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auto"/>
          </w:tcPr>
          <w:p w14:paraId="0653CF54" w14:textId="2BFFD90F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BD217A" w:rsidRPr="00BD217A" w14:paraId="4BBF23AE" w14:textId="77777777" w:rsidTr="00BD217A">
        <w:trPr>
          <w:cantSplit/>
          <w:trHeight w:val="143"/>
        </w:trPr>
        <w:tc>
          <w:tcPr>
            <w:tcW w:w="3690" w:type="dxa"/>
            <w:shd w:val="clear" w:color="auto" w:fill="auto"/>
            <w:hideMark/>
          </w:tcPr>
          <w:p w14:paraId="7ECA3792" w14:textId="524CB070" w:rsidR="00530CFE" w:rsidRPr="00BD217A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2EC2C564" w14:textId="0C46B8DD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</w:tcPr>
          <w:p w14:paraId="011B4FCB" w14:textId="6BF96F91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8231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08231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</w:tcPr>
          <w:p w14:paraId="0FD0D6A5" w14:textId="63AE766E" w:rsidR="00530CFE" w:rsidRPr="00BD217A" w:rsidRDefault="00D76E49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C73EC0" w14:textId="1CCD7CC6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BD217A" w:rsidRPr="00BD217A" w14:paraId="4649D8B1" w14:textId="77777777" w:rsidTr="00BD217A">
        <w:trPr>
          <w:cantSplit/>
          <w:trHeight w:val="143"/>
        </w:trPr>
        <w:tc>
          <w:tcPr>
            <w:tcW w:w="3690" w:type="dxa"/>
            <w:shd w:val="clear" w:color="auto" w:fill="auto"/>
            <w:hideMark/>
          </w:tcPr>
          <w:p w14:paraId="7EC896C9" w14:textId="1C0CA8F8" w:rsidR="00530CFE" w:rsidRPr="00BD217A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704D8F48" w14:textId="0060E117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A5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AA5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auto"/>
          </w:tcPr>
          <w:p w14:paraId="6A7EBD82" w14:textId="04D00CEA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8231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08231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shd w:val="clear" w:color="auto" w:fill="auto"/>
          </w:tcPr>
          <w:p w14:paraId="1B3903EA" w14:textId="640106A9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440" w:type="dxa"/>
            <w:shd w:val="clear" w:color="auto" w:fill="auto"/>
          </w:tcPr>
          <w:p w14:paraId="7557D9C2" w14:textId="088E89EA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BD217A" w:rsidRPr="00BD217A" w14:paraId="3ADE2C41" w14:textId="77777777" w:rsidTr="00BD217A">
        <w:trPr>
          <w:cantSplit/>
          <w:trHeight w:val="143"/>
        </w:trPr>
        <w:tc>
          <w:tcPr>
            <w:tcW w:w="3690" w:type="dxa"/>
            <w:shd w:val="clear" w:color="auto" w:fill="auto"/>
            <w:hideMark/>
          </w:tcPr>
          <w:p w14:paraId="1A0AE9D3" w14:textId="0AF71578" w:rsidR="00530CFE" w:rsidRPr="00BD217A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9103B" w14:textId="74D9664A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A5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AA5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B07355" w14:textId="3D582371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8231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08231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458428" w14:textId="3A61D800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BCB2C" w14:textId="5E379CB2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BD217A" w:rsidRPr="00BD217A" w14:paraId="20E4332C" w14:textId="77777777" w:rsidTr="00BD217A">
        <w:trPr>
          <w:cantSplit/>
          <w:trHeight w:val="143"/>
        </w:trPr>
        <w:tc>
          <w:tcPr>
            <w:tcW w:w="3690" w:type="dxa"/>
            <w:shd w:val="clear" w:color="auto" w:fill="auto"/>
            <w:vAlign w:val="bottom"/>
          </w:tcPr>
          <w:p w14:paraId="78548836" w14:textId="77777777" w:rsidR="00530CFE" w:rsidRPr="00BD217A" w:rsidRDefault="00530CFE" w:rsidP="00530CFE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FA6E36" w14:textId="10F406D1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62EB5A" w14:textId="47290E81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08231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08231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EBBE73" w14:textId="5F6C25F9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F62B34" w14:textId="58E334B9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BD217A" w:rsidRPr="00BD217A" w14:paraId="4C62B372" w14:textId="77777777" w:rsidTr="00BD217A">
        <w:trPr>
          <w:cantSplit/>
          <w:trHeight w:val="143"/>
        </w:trPr>
        <w:tc>
          <w:tcPr>
            <w:tcW w:w="3690" w:type="dxa"/>
            <w:shd w:val="clear" w:color="auto" w:fill="auto"/>
            <w:hideMark/>
          </w:tcPr>
          <w:p w14:paraId="6D8BEB2F" w14:textId="3DA2670C" w:rsidR="00530CFE" w:rsidRPr="00BD217A" w:rsidRDefault="00530CFE" w:rsidP="00530CF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A5FDD" w14:textId="542EE478" w:rsidR="00530CFE" w:rsidRPr="00BD217A" w:rsidRDefault="00D76E49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C6972" w14:textId="5B8CBF13" w:rsidR="00530CFE" w:rsidRPr="00BD217A" w:rsidRDefault="00082315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5EAD1" w14:textId="24023914" w:rsidR="00530CFE" w:rsidRPr="00BD217A" w:rsidRDefault="00D76E49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3ACD" w14:textId="4C838D0A" w:rsidR="00530CFE" w:rsidRPr="00BD217A" w:rsidRDefault="0076618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0CFE" w:rsidRPr="00BD217A" w14:paraId="33613F70" w14:textId="77777777" w:rsidTr="007B7946">
        <w:trPr>
          <w:cantSplit/>
          <w:trHeight w:val="143"/>
        </w:trPr>
        <w:tc>
          <w:tcPr>
            <w:tcW w:w="3690" w:type="dxa"/>
            <w:shd w:val="clear" w:color="auto" w:fill="auto"/>
            <w:hideMark/>
          </w:tcPr>
          <w:p w14:paraId="018B08B1" w14:textId="77777777" w:rsidR="00530CFE" w:rsidRPr="00BD217A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90D78" w14:textId="765578F8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6A404" w14:textId="3C40DE1A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B04C1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B04C1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EF037" w14:textId="6F5D3B9C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D76E49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241C0" w14:textId="520B3595" w:rsidR="00530CFE" w:rsidRPr="00BD217A" w:rsidRDefault="00952AE1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766184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</w:tr>
    </w:tbl>
    <w:p w14:paraId="7D055246" w14:textId="7770BEEF" w:rsidR="00AF231B" w:rsidRPr="00BD217A" w:rsidRDefault="00AF231B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D6713C" w14:textId="246DD878" w:rsidR="003B1B5C" w:rsidRPr="00BD217A" w:rsidRDefault="008151A2" w:rsidP="003B1B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D217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ในระหว่าง</w:t>
      </w:r>
      <w:r w:rsidR="00B32BBE" w:rsidRPr="00BD217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9F062A" w:rsidRPr="00BD217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หก</w:t>
      </w:r>
      <w:r w:rsidR="001053A1" w:rsidRPr="00BD217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BD217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952AE1" w:rsidRPr="00952A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="0096317A" w:rsidRPr="00BD217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6317A" w:rsidRPr="00BD217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2E26FE" w:rsidRPr="00BD217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5671A4" w:rsidRPr="00BD217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952AE1" w:rsidRPr="00952A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2568</w:t>
      </w:r>
      <w:r w:rsidRPr="00BD217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</w:t>
      </w:r>
      <w:r w:rsidR="00097FE9" w:rsidRPr="00BD217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2909F3" w:rsidRPr="00BD217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บริษัทมีการตั้งค่าเผื่อผล</w:t>
      </w:r>
      <w:r w:rsidR="00E70D7C" w:rsidRPr="00BD217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</w:t>
      </w:r>
      <w:r w:rsidR="002909F3" w:rsidRPr="00BD217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าดทุนที่คาดว่า</w:t>
      </w:r>
      <w:r w:rsidR="002909F3" w:rsidRPr="00BD217A">
        <w:rPr>
          <w:rFonts w:ascii="Browallia New" w:hAnsi="Browallia New" w:cs="Browallia New"/>
          <w:sz w:val="26"/>
          <w:szCs w:val="26"/>
          <w:cs/>
          <w:lang w:bidi="th-TH"/>
        </w:rPr>
        <w:t>จะเกิดขึ้นจำนวน</w:t>
      </w:r>
      <w:r w:rsidR="0029199D" w:rsidRPr="00BD217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952AE1" w:rsidRPr="00952AE1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76E49" w:rsidRPr="00BD217A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952AE1" w:rsidRPr="00952AE1">
        <w:rPr>
          <w:rFonts w:ascii="Browallia New" w:hAnsi="Browallia New" w:cs="Browallia New"/>
          <w:sz w:val="26"/>
          <w:szCs w:val="26"/>
          <w:lang w:val="en-GB" w:bidi="th-TH"/>
        </w:rPr>
        <w:t>40</w:t>
      </w:r>
      <w:r w:rsidR="00D76E49" w:rsidRPr="00BD217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9199D" w:rsidRPr="00BD217A">
        <w:rPr>
          <w:rFonts w:ascii="Browallia New" w:hAnsi="Browallia New" w:cs="Browallia New"/>
          <w:sz w:val="26"/>
          <w:szCs w:val="26"/>
          <w:cs/>
          <w:lang w:bidi="th-TH"/>
        </w:rPr>
        <w:t>ล้าน</w:t>
      </w:r>
      <w:r w:rsidR="00097FE9" w:rsidRPr="00BD217A">
        <w:rPr>
          <w:rFonts w:ascii="Browallia New" w:hAnsi="Browallia New" w:cs="Browallia New"/>
          <w:sz w:val="26"/>
          <w:szCs w:val="26"/>
          <w:cs/>
          <w:lang w:val="en-GB" w:bidi="th-TH"/>
        </w:rPr>
        <w:t>บาท</w:t>
      </w:r>
      <w:r w:rsidR="00EE1248" w:rsidRPr="00BD21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E1248" w:rsidRPr="00BD217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0175C" w:rsidRPr="00BD21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52AE1" w:rsidRPr="00952AE1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76E49" w:rsidRPr="00BD217A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952AE1" w:rsidRPr="00952AE1">
        <w:rPr>
          <w:rFonts w:ascii="Browallia New" w:hAnsi="Browallia New" w:cs="Browallia New"/>
          <w:sz w:val="26"/>
          <w:szCs w:val="26"/>
          <w:lang w:val="en-GB" w:bidi="th-TH"/>
        </w:rPr>
        <w:t>75</w:t>
      </w:r>
      <w:r w:rsidR="005A2D3D" w:rsidRPr="00BD217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E1248" w:rsidRPr="00BD217A">
        <w:rPr>
          <w:rFonts w:ascii="Browallia New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7EC51AEB" w14:textId="77777777" w:rsidR="007E27C4" w:rsidRPr="00BD217A" w:rsidRDefault="007E27C4" w:rsidP="000C23E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BD217A" w14:paraId="75B86D67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C4C49CF" w14:textId="36FCA8DA" w:rsidR="000C23E7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0C23E7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C23E7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F49F524" w14:textId="77777777" w:rsidR="000C23E7" w:rsidRPr="00BD217A" w:rsidRDefault="000C23E7" w:rsidP="000C23E7">
      <w:pPr>
        <w:rPr>
          <w:rFonts w:ascii="Browallia New" w:eastAsia="Arial Unicode MS" w:hAnsi="Browallia New" w:cs="Browallia New"/>
          <w:sz w:val="26"/>
          <w:szCs w:val="26"/>
        </w:rPr>
      </w:pPr>
    </w:p>
    <w:p w14:paraId="134E2F23" w14:textId="629A1906" w:rsidR="000C23E7" w:rsidRPr="00BD217A" w:rsidRDefault="000C23E7" w:rsidP="000C23E7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รายการเคลื่อนไหวของต้นทุนการพัฒนาอสังหาริมทรัพย์ระหว่างรอบระยะเวลา</w:t>
      </w:r>
      <w:r w:rsidR="009F062A"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หก</w:t>
      </w:r>
      <w:r w:rsidR="001053A1"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เดือน</w:t>
      </w:r>
      <w:r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317A"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6317A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bidi="th-TH"/>
        </w:rPr>
        <w:t>2568</w:t>
      </w:r>
      <w:r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bidi="th-TH"/>
        </w:rPr>
        <w:t xml:space="preserve"> </w:t>
      </w:r>
      <w:r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มี</w:t>
      </w:r>
      <w:r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ดังต่อไปนี้</w:t>
      </w:r>
    </w:p>
    <w:p w14:paraId="39730903" w14:textId="77777777" w:rsidR="000C23E7" w:rsidRPr="00BD217A" w:rsidRDefault="000C23E7" w:rsidP="000C23E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BD217A" w:rsidRPr="00BD217A" w14:paraId="0D1197E7" w14:textId="77777777" w:rsidTr="00BD217A">
        <w:tc>
          <w:tcPr>
            <w:tcW w:w="7290" w:type="dxa"/>
            <w:shd w:val="clear" w:color="auto" w:fill="auto"/>
            <w:vAlign w:val="bottom"/>
          </w:tcPr>
          <w:p w14:paraId="0D2D93E1" w14:textId="77777777" w:rsidR="000C23E7" w:rsidRPr="00BD217A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8EE5C6" w14:textId="77777777" w:rsidR="000C23E7" w:rsidRPr="00BD217A" w:rsidRDefault="000C23E7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BD217A" w14:paraId="7FDDA1FB" w14:textId="77777777" w:rsidTr="00BD217A">
        <w:tc>
          <w:tcPr>
            <w:tcW w:w="7290" w:type="dxa"/>
            <w:shd w:val="clear" w:color="auto" w:fill="auto"/>
            <w:vAlign w:val="bottom"/>
          </w:tcPr>
          <w:p w14:paraId="76FD2A84" w14:textId="77777777" w:rsidR="000C23E7" w:rsidRPr="00BD217A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551398" w14:textId="77777777" w:rsidR="000C23E7" w:rsidRPr="00BD217A" w:rsidRDefault="000C23E7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BD217A" w14:paraId="354E0220" w14:textId="77777777" w:rsidTr="00BD217A">
        <w:trPr>
          <w:trHeight w:val="80"/>
        </w:trPr>
        <w:tc>
          <w:tcPr>
            <w:tcW w:w="7290" w:type="dxa"/>
            <w:shd w:val="clear" w:color="auto" w:fill="auto"/>
            <w:vAlign w:val="bottom"/>
          </w:tcPr>
          <w:p w14:paraId="749C0C5F" w14:textId="77777777" w:rsidR="000C23E7" w:rsidRPr="00BD217A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391D3" w14:textId="77777777" w:rsidR="000C23E7" w:rsidRPr="00BD217A" w:rsidRDefault="000C23E7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BD217A" w:rsidRPr="00BD217A" w14:paraId="2824875B" w14:textId="77777777" w:rsidTr="00BD217A">
        <w:trPr>
          <w:trHeight w:val="80"/>
        </w:trPr>
        <w:tc>
          <w:tcPr>
            <w:tcW w:w="7290" w:type="dxa"/>
            <w:shd w:val="clear" w:color="auto" w:fill="auto"/>
          </w:tcPr>
          <w:p w14:paraId="0CB4617E" w14:textId="77777777" w:rsidR="000C23E7" w:rsidRPr="00BD217A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ยอดต้นรอบระยะเวลา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F0CC668" w14:textId="1004893E" w:rsidR="000C23E7" w:rsidRPr="00BD217A" w:rsidRDefault="00952AE1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</w:t>
            </w:r>
            <w:r w:rsidR="00D72C5E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346</w:t>
            </w:r>
            <w:r w:rsidR="00D72C5E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009</w:t>
            </w:r>
            <w:r w:rsidR="00D72C5E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638</w:t>
            </w:r>
          </w:p>
        </w:tc>
      </w:tr>
      <w:tr w:rsidR="00BD217A" w:rsidRPr="00BD217A" w14:paraId="531EC8A5" w14:textId="77777777" w:rsidTr="00BD217A">
        <w:trPr>
          <w:trHeight w:val="80"/>
        </w:trPr>
        <w:tc>
          <w:tcPr>
            <w:tcW w:w="7290" w:type="dxa"/>
            <w:shd w:val="clear" w:color="auto" w:fill="auto"/>
            <w:vAlign w:val="center"/>
          </w:tcPr>
          <w:p w14:paraId="1C698667" w14:textId="77777777" w:rsidR="000C23E7" w:rsidRPr="00BD217A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</w:tcPr>
          <w:p w14:paraId="1755D6D1" w14:textId="3BE01018" w:rsidR="000C23E7" w:rsidRPr="00BD217A" w:rsidRDefault="00952AE1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D06A2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501</w:t>
            </w:r>
            <w:r w:rsidR="00D06A2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307</w:t>
            </w:r>
            <w:r w:rsidR="00D06A2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227</w:t>
            </w:r>
          </w:p>
        </w:tc>
      </w:tr>
      <w:tr w:rsidR="00D06A26" w:rsidRPr="00BD217A" w14:paraId="4334A3EA" w14:textId="77777777" w:rsidTr="00BD217A">
        <w:trPr>
          <w:trHeight w:val="80"/>
        </w:trPr>
        <w:tc>
          <w:tcPr>
            <w:tcW w:w="7290" w:type="dxa"/>
            <w:shd w:val="clear" w:color="auto" w:fill="auto"/>
            <w:vAlign w:val="center"/>
          </w:tcPr>
          <w:p w14:paraId="64818106" w14:textId="18422DFB" w:rsidR="00D06A26" w:rsidRPr="00BD217A" w:rsidRDefault="00DA242C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107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โอนไปอสังหาริมทรัพย์เพื่อการลงทุน (หมายเหตุ</w:t>
            </w:r>
            <w:r w:rsidRPr="00F10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F107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573FBCA3" w14:textId="2AB330DD" w:rsidR="00D06A26" w:rsidRPr="00BD217A" w:rsidRDefault="00D06A26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013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BD217A" w:rsidRPr="00BD217A" w14:paraId="473272CE" w14:textId="77777777" w:rsidTr="00BD217A">
        <w:trPr>
          <w:trHeight w:val="80"/>
        </w:trPr>
        <w:tc>
          <w:tcPr>
            <w:tcW w:w="7290" w:type="dxa"/>
            <w:shd w:val="clear" w:color="auto" w:fill="auto"/>
          </w:tcPr>
          <w:p w14:paraId="5F044F09" w14:textId="77777777" w:rsidR="000C23E7" w:rsidRPr="00BD217A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  <w:shd w:val="clear" w:color="auto" w:fill="auto"/>
          </w:tcPr>
          <w:p w14:paraId="4358F817" w14:textId="59250C2A" w:rsidR="000C23E7" w:rsidRPr="00BD217A" w:rsidRDefault="00D76E49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102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292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035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BD217A" w:rsidRPr="00BD217A" w14:paraId="08C7581F" w14:textId="77777777" w:rsidTr="00BD217A">
        <w:trPr>
          <w:trHeight w:val="80"/>
        </w:trPr>
        <w:tc>
          <w:tcPr>
            <w:tcW w:w="7290" w:type="dxa"/>
            <w:shd w:val="clear" w:color="auto" w:fill="auto"/>
            <w:vAlign w:val="bottom"/>
          </w:tcPr>
          <w:p w14:paraId="756B2A9D" w14:textId="01974EA3" w:rsidR="000C23E7" w:rsidRPr="00BD217A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</w:t>
            </w:r>
            <w:r w:rsidR="00A745D3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จากการขาย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B4ECAD0" w14:textId="053B4D68" w:rsidR="000C23E7" w:rsidRPr="00BD217A" w:rsidRDefault="00D76E49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829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185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57ABB" w:rsidRPr="00BD217A" w14:paraId="37EFCF40" w14:textId="77777777" w:rsidTr="007B7946">
        <w:trPr>
          <w:trHeight w:val="80"/>
        </w:trPr>
        <w:tc>
          <w:tcPr>
            <w:tcW w:w="7290" w:type="dxa"/>
            <w:shd w:val="clear" w:color="auto" w:fill="auto"/>
            <w:vAlign w:val="bottom"/>
          </w:tcPr>
          <w:p w14:paraId="628C4678" w14:textId="77777777" w:rsidR="000C23E7" w:rsidRPr="00BD217A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ยอดสิ้นรอบระยะเวลา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8660D" w14:textId="7C373FAE" w:rsidR="000C23E7" w:rsidRPr="00BD217A" w:rsidRDefault="00952AE1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="00D76E49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911</w:t>
            </w:r>
            <w:r w:rsidR="00D76E49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602</w:t>
            </w:r>
            <w:r w:rsidR="00D76E49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503</w:t>
            </w:r>
          </w:p>
        </w:tc>
      </w:tr>
    </w:tbl>
    <w:p w14:paraId="346C75F4" w14:textId="3660E4FD" w:rsidR="006452E0" w:rsidRPr="00BD217A" w:rsidRDefault="006452E0" w:rsidP="00175FC3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3D8DC9" w14:textId="77777777" w:rsidR="006452E0" w:rsidRPr="00BD217A" w:rsidRDefault="006452E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BD217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85E2F7" w14:textId="77777777" w:rsidR="00A8375D" w:rsidRPr="00BD217A" w:rsidRDefault="00A8375D" w:rsidP="00175FC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BD217A" w14:paraId="3DA2193D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6F705B1" w14:textId="1F27C3AA" w:rsidR="000F617B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0F617B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4F9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อสังหาริมทรัพย์เพื่อขาย</w:t>
            </w:r>
          </w:p>
        </w:tc>
      </w:tr>
    </w:tbl>
    <w:p w14:paraId="0EAF0D02" w14:textId="77777777" w:rsidR="000F617B" w:rsidRPr="00BD217A" w:rsidRDefault="000F617B" w:rsidP="000F617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C92C304" w14:textId="15014D8E" w:rsidR="000F617B" w:rsidRPr="00BD217A" w:rsidRDefault="000F617B" w:rsidP="000F61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3548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กลุ่มกิจการได้อนุมัติการขายสินทรัพย์</w:t>
      </w:r>
      <w:r w:rsidR="00190DBA" w:rsidRPr="00B3548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ที่เกี่ยวข้องกับ</w:t>
      </w:r>
      <w:r w:rsidR="009B7747" w:rsidRPr="00B3548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อาคารพาณิชย์</w:t>
      </w:r>
      <w:r w:rsidR="00190DBA" w:rsidRPr="00B3548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ให้เช่า แต่การขายยังไม่เสร็จสมบูรณ์</w:t>
      </w:r>
      <w:r w:rsidR="009B7747" w:rsidRPr="00B3548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Pr="00B3548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จำนวน</w:t>
      </w:r>
      <w:r w:rsidR="008F300B" w:rsidRPr="00B3548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</w:t>
      </w:r>
      <w:r w:rsidR="008F300B" w:rsidRPr="00B3548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4D29B1" w:rsidRPr="00B3548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โครงการ </w:t>
      </w:r>
      <w:r w:rsidRPr="00B3548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ดังนั้น</w:t>
      </w:r>
      <w:r w:rsidR="00B35486" w:rsidRPr="00B35486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Pr="00B3548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กลุ่มกิจการ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จึงได้จัดประเภทเป็น</w:t>
      </w:r>
      <w:r w:rsidR="00190DBA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อสังหาริมทรัพย์เพื่อขาย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ดังนี้</w:t>
      </w:r>
    </w:p>
    <w:p w14:paraId="5550609F" w14:textId="77777777" w:rsidR="000F617B" w:rsidRPr="00BD217A" w:rsidRDefault="000F617B" w:rsidP="000F617B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BD217A" w:rsidRPr="00BD217A" w14:paraId="462C2717" w14:textId="77777777" w:rsidTr="00BD217A">
        <w:tc>
          <w:tcPr>
            <w:tcW w:w="6273" w:type="dxa"/>
            <w:shd w:val="clear" w:color="auto" w:fill="auto"/>
            <w:vAlign w:val="bottom"/>
          </w:tcPr>
          <w:p w14:paraId="07978A75" w14:textId="77777777" w:rsidR="004D29B1" w:rsidRPr="00BD217A" w:rsidRDefault="004D29B1" w:rsidP="004D29B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60D61" w14:textId="66437779" w:rsidR="004D29B1" w:rsidRPr="00BD217A" w:rsidRDefault="004D29B1" w:rsidP="004D29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BD217A" w14:paraId="10405CE8" w14:textId="77777777" w:rsidTr="00BD217A">
        <w:tc>
          <w:tcPr>
            <w:tcW w:w="6273" w:type="dxa"/>
            <w:shd w:val="clear" w:color="auto" w:fill="auto"/>
            <w:vAlign w:val="bottom"/>
          </w:tcPr>
          <w:p w14:paraId="26E489EE" w14:textId="77777777" w:rsidR="004D29B1" w:rsidRPr="00BD217A" w:rsidRDefault="004D29B1" w:rsidP="004D29B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7EF244" w14:textId="4D8F9A1D" w:rsidR="004D29B1" w:rsidRPr="00BD217A" w:rsidRDefault="00952AE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210EC4" w14:textId="5179E30B" w:rsidR="004D29B1" w:rsidRPr="00BD217A" w:rsidRDefault="00952AE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29B1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29B1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D217A" w:rsidRPr="00BD217A" w14:paraId="3752D6BB" w14:textId="77777777" w:rsidTr="00BD217A">
        <w:tc>
          <w:tcPr>
            <w:tcW w:w="6273" w:type="dxa"/>
            <w:shd w:val="clear" w:color="auto" w:fill="auto"/>
            <w:vAlign w:val="bottom"/>
          </w:tcPr>
          <w:p w14:paraId="1038F2BF" w14:textId="77777777" w:rsidR="004D29B1" w:rsidRPr="00BD217A" w:rsidRDefault="004D29B1" w:rsidP="004D29B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hideMark/>
          </w:tcPr>
          <w:p w14:paraId="7DBDE704" w14:textId="7505C309" w:rsidR="004D29B1" w:rsidRPr="00BD217A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  <w:shd w:val="clear" w:color="auto" w:fill="auto"/>
            <w:hideMark/>
          </w:tcPr>
          <w:p w14:paraId="79546FD2" w14:textId="58A09FFD" w:rsidR="004D29B1" w:rsidRPr="00BD217A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BD217A" w14:paraId="1026A78D" w14:textId="77777777" w:rsidTr="00BD217A">
        <w:tc>
          <w:tcPr>
            <w:tcW w:w="6273" w:type="dxa"/>
            <w:shd w:val="clear" w:color="auto" w:fill="auto"/>
            <w:vAlign w:val="bottom"/>
          </w:tcPr>
          <w:p w14:paraId="00049F20" w14:textId="77777777" w:rsidR="004D29B1" w:rsidRPr="00BD217A" w:rsidRDefault="004D29B1" w:rsidP="004D29B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6B1FA" w14:textId="32A66799" w:rsidR="004D29B1" w:rsidRPr="00BD217A" w:rsidRDefault="004D29B1" w:rsidP="004D29B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6B411" w14:textId="3632A61E" w:rsidR="004D29B1" w:rsidRPr="00BD217A" w:rsidRDefault="004D29B1" w:rsidP="004D29B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D217A" w14:paraId="3E8ABB96" w14:textId="77777777" w:rsidTr="00BD217A">
        <w:trPr>
          <w:trHeight w:val="80"/>
        </w:trPr>
        <w:tc>
          <w:tcPr>
            <w:tcW w:w="6273" w:type="dxa"/>
            <w:shd w:val="clear" w:color="auto" w:fill="auto"/>
            <w:vAlign w:val="bottom"/>
          </w:tcPr>
          <w:p w14:paraId="35F6889E" w14:textId="77777777" w:rsidR="004D29B1" w:rsidRPr="00BD217A" w:rsidRDefault="004D29B1" w:rsidP="004D29B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3DA3A" w14:textId="77777777" w:rsidR="004D29B1" w:rsidRPr="00BD217A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7B1C0" w14:textId="77777777" w:rsidR="004D29B1" w:rsidRPr="00BD217A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D217A" w14:paraId="7A5B3E2D" w14:textId="77777777" w:rsidTr="00BD217A">
        <w:trPr>
          <w:trHeight w:val="80"/>
        </w:trPr>
        <w:tc>
          <w:tcPr>
            <w:tcW w:w="6273" w:type="dxa"/>
            <w:shd w:val="clear" w:color="auto" w:fill="auto"/>
          </w:tcPr>
          <w:p w14:paraId="6B4B431B" w14:textId="76C94A20" w:rsidR="004D29B1" w:rsidRPr="00BD217A" w:rsidRDefault="004D29B1" w:rsidP="004D29B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CE386" w14:textId="5747D8FC" w:rsidR="004D29B1" w:rsidRPr="00BD217A" w:rsidRDefault="00952AE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2F4D0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="002F4D0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8615DE0" w14:textId="3346911B" w:rsidR="004D29B1" w:rsidRPr="00BD217A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BD217A" w14:paraId="4B14D6DA" w14:textId="77777777" w:rsidTr="00BD217A">
        <w:trPr>
          <w:trHeight w:val="80"/>
        </w:trPr>
        <w:tc>
          <w:tcPr>
            <w:tcW w:w="6273" w:type="dxa"/>
            <w:shd w:val="clear" w:color="auto" w:fill="auto"/>
          </w:tcPr>
          <w:p w14:paraId="3A938899" w14:textId="77777777" w:rsidR="004D29B1" w:rsidRPr="00BD217A" w:rsidRDefault="004D29B1" w:rsidP="004D29B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E0E02" w14:textId="0592BF63" w:rsidR="004D29B1" w:rsidRPr="00BD217A" w:rsidRDefault="00952AE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2F4D0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="002F4D0E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C4FF8" w14:textId="353990A0" w:rsidR="004D29B1" w:rsidRPr="00BD217A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658668D" w14:textId="77777777" w:rsidR="007E27C4" w:rsidRPr="00BD217A" w:rsidRDefault="007E27C4" w:rsidP="00834EB8">
      <w:pPr>
        <w:rPr>
          <w:rFonts w:ascii="Browallia New" w:eastAsia="Arial Unicode MS" w:hAnsi="Browallia New" w:cs="Browallia New"/>
          <w:sz w:val="26"/>
          <w:szCs w:val="26"/>
        </w:rPr>
      </w:pPr>
    </w:p>
    <w:p w14:paraId="157D8319" w14:textId="4150CC80" w:rsidR="001A3AF1" w:rsidRPr="00BD217A" w:rsidRDefault="00051F2B" w:rsidP="00051F2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ของอสังหาริมทรัพย์เพื่อขายระหว่างรอบระยะเวลา</w:t>
      </w:r>
      <w:r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หกเดือน</w:t>
      </w:r>
      <w:r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สิ้นสุดวันที่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2568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68064774" w14:textId="77777777" w:rsidR="00C27E69" w:rsidRPr="00BD217A" w:rsidRDefault="00C27E69" w:rsidP="00051F2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0"/>
        <w:gridCol w:w="2089"/>
      </w:tblGrid>
      <w:tr w:rsidR="00BD217A" w:rsidRPr="00BD217A" w14:paraId="5E80180A" w14:textId="77777777" w:rsidTr="00BD217A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B0FBEF" w14:textId="77777777" w:rsidR="00C27E69" w:rsidRPr="00BD217A" w:rsidRDefault="00C27E69" w:rsidP="00F41280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4" w:type="pct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BDB971" w14:textId="77777777" w:rsidR="00C27E69" w:rsidRPr="00BD217A" w:rsidRDefault="00C27E69" w:rsidP="00F412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BD217A" w14:paraId="1EFCA7F9" w14:textId="77777777" w:rsidTr="00BD217A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27185D" w14:textId="77777777" w:rsidR="00C27E69" w:rsidRPr="00BD217A" w:rsidRDefault="00C27E69" w:rsidP="00F41280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4" w:type="pc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DE94BB" w14:textId="0C4112BB" w:rsidR="00C27E69" w:rsidRPr="00BD217A" w:rsidRDefault="00952AE1" w:rsidP="00F412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27E69"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7E69"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BD217A" w:rsidRPr="00BD217A" w14:paraId="4DF2A9D2" w14:textId="77777777" w:rsidTr="00BD217A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C4AD5C" w14:textId="77777777" w:rsidR="00C27E69" w:rsidRPr="00BD217A" w:rsidRDefault="00C27E69" w:rsidP="00F41280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3B7B36" w14:textId="5A82E912" w:rsidR="00C27E69" w:rsidRPr="00BD217A" w:rsidRDefault="00C27E69" w:rsidP="00F412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BD217A" w14:paraId="41F7EF62" w14:textId="77777777" w:rsidTr="00BD217A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169CA02" w14:textId="77777777" w:rsidR="00C27E69" w:rsidRPr="00BD217A" w:rsidRDefault="00C27E69" w:rsidP="00F41280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4" w:type="pct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779E13" w14:textId="77777777" w:rsidR="00C27E69" w:rsidRPr="00BD217A" w:rsidRDefault="00C27E69" w:rsidP="00F412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D217A" w14:paraId="26D9AFAF" w14:textId="77777777" w:rsidTr="00BD217A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A74A15" w14:textId="77777777" w:rsidR="00C27E69" w:rsidRPr="00BD217A" w:rsidRDefault="00C27E69" w:rsidP="00F41280">
            <w:pPr>
              <w:ind w:left="-101"/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04" w:type="pc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D20369" w14:textId="77777777" w:rsidR="00C27E69" w:rsidRPr="00BD217A" w:rsidRDefault="00C27E69" w:rsidP="00F41280">
            <w:pPr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</w:tr>
      <w:tr w:rsidR="00BD217A" w:rsidRPr="00BD217A" w14:paraId="0201C3D3" w14:textId="77777777" w:rsidTr="00BD217A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358C91" w14:textId="77777777" w:rsidR="00C27E69" w:rsidRPr="00BD217A" w:rsidRDefault="00C27E69" w:rsidP="00F41280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ยอดต้นรอบระยะเวลา</w:t>
            </w:r>
          </w:p>
        </w:tc>
        <w:tc>
          <w:tcPr>
            <w:tcW w:w="1104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5E4ECD" w14:textId="3AFA7379" w:rsidR="00C27E69" w:rsidRPr="00BD217A" w:rsidRDefault="00C27E69" w:rsidP="00F412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D217A" w:rsidRPr="00BD217A" w14:paraId="3D788F73" w14:textId="77777777" w:rsidTr="00BD217A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997698" w14:textId="0CD2F6F0" w:rsidR="00C27E69" w:rsidRPr="00BD217A" w:rsidRDefault="00C27E69" w:rsidP="00C27E69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รับโอนจากอสังหาริมทรัพย์เพื่อการลงทุน (หมายเหตุ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04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67A6D8" w14:textId="18CA3DD3" w:rsidR="00C27E69" w:rsidRPr="00BD217A" w:rsidRDefault="00952AE1" w:rsidP="00C27E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604</w:t>
            </w:r>
            <w:r w:rsidR="002F4D0E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="002F4D0E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</w:tr>
      <w:tr w:rsidR="00BD217A" w:rsidRPr="00BD217A" w14:paraId="10221145" w14:textId="77777777" w:rsidTr="00BD217A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027956" w14:textId="6A22BCBC" w:rsidR="00C27E69" w:rsidRPr="00BD217A" w:rsidRDefault="00C27E69" w:rsidP="00C27E69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รับโอนจากสินทรัพย์ไม่หมุนเวียนอื่น</w:t>
            </w:r>
          </w:p>
        </w:tc>
        <w:tc>
          <w:tcPr>
            <w:tcW w:w="1104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F5BB60" w14:textId="4B5FF308" w:rsidR="00C27E69" w:rsidRPr="00BD217A" w:rsidRDefault="00952AE1" w:rsidP="00C27E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F4D0E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068</w:t>
            </w:r>
            <w:r w:rsidR="002F4D0E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</w:tr>
      <w:tr w:rsidR="00BD217A" w:rsidRPr="00BD217A" w14:paraId="5178C96B" w14:textId="77777777" w:rsidTr="00BD217A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C235B8" w14:textId="531BFEC4" w:rsidR="00C27E69" w:rsidRPr="00BD217A" w:rsidRDefault="00C27E69" w:rsidP="00C27E69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104" w:type="pct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9392EF" w14:textId="47765FED" w:rsidR="00C27E69" w:rsidRPr="00BD217A" w:rsidRDefault="002F4D0E" w:rsidP="00C27E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577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505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997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27E69" w:rsidRPr="00BD217A" w14:paraId="2C5E5B17" w14:textId="77777777" w:rsidTr="00F41280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1D3EB9C" w14:textId="77777777" w:rsidR="00C27E69" w:rsidRPr="00BD217A" w:rsidRDefault="00C27E69" w:rsidP="00F41280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ยอดสิ้นรอบระยะเวลา</w:t>
            </w:r>
          </w:p>
        </w:tc>
        <w:tc>
          <w:tcPr>
            <w:tcW w:w="1104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027C10" w14:textId="4F846DDA" w:rsidR="00C27E69" w:rsidRPr="00BD217A" w:rsidRDefault="00952AE1" w:rsidP="00F412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2F4D0E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673</w:t>
            </w:r>
            <w:r w:rsidR="002F4D0E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</w:tr>
    </w:tbl>
    <w:p w14:paraId="48CC5DF5" w14:textId="77777777" w:rsidR="00094954" w:rsidRPr="00BD217A" w:rsidRDefault="00094954" w:rsidP="00834EB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BD217A" w14:paraId="0D4EB629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0BEA863" w14:textId="0C30EE05" w:rsidR="00224045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224045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24045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1FAEEE5B" w14:textId="77777777" w:rsidR="00224045" w:rsidRPr="00BD217A" w:rsidRDefault="00224045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8ADE29" w14:textId="42B111FA" w:rsidR="00224045" w:rsidRPr="00BD217A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การเปลี่ยนแปลงที่สำคัญของเงินลงทุนในบริษัทย่อยที่เกิดขึ้นในระหว่าง</w:t>
      </w:r>
      <w:r w:rsidR="00B32BBE"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รอบระยะเวลา</w:t>
      </w:r>
      <w:r w:rsidR="00526341"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หก</w:t>
      </w:r>
      <w:r w:rsidR="001053A1"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เดือน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สิ้นสุดวันที่ </w:t>
      </w:r>
      <w:r w:rsidR="00952AE1" w:rsidRPr="00952AE1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30</w:t>
      </w:r>
      <w:r w:rsidR="0096317A" w:rsidRPr="00BD217A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 </w:t>
      </w:r>
      <w:r w:rsidR="0096317A"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มิถุนายน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="005671A4"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2568</w:t>
      </w:r>
    </w:p>
    <w:p w14:paraId="2DA7D680" w14:textId="5CA3AC49" w:rsidR="008C5581" w:rsidRPr="00B35486" w:rsidRDefault="008C5581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FA9AF2" w14:textId="605E4904" w:rsidR="007317EB" w:rsidRPr="00BD217A" w:rsidRDefault="007317EB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บริษัทย่อยที่บริษัทถือหุ้นทางอ้อม</w:t>
      </w:r>
    </w:p>
    <w:p w14:paraId="182BE16E" w14:textId="4487C0F3" w:rsidR="007317EB" w:rsidRPr="00BD217A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2C2C0C" w14:textId="5D550228" w:rsidR="007317EB" w:rsidRPr="00BD217A" w:rsidRDefault="007317EB" w:rsidP="000609F1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 xml:space="preserve">บริษัท </w:t>
      </w:r>
      <w:r w:rsidR="008E12C3"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 xml:space="preserve">ดับบลิวเอชเอ ฟิวเจอร์ เอ็นเนอร์ยี่ 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จำกัด</w:t>
      </w:r>
    </w:p>
    <w:p w14:paraId="58A29D67" w14:textId="77777777" w:rsidR="007317EB" w:rsidRPr="00BD217A" w:rsidRDefault="007317EB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791BA9" w14:textId="12D438B6" w:rsidR="008636FA" w:rsidRPr="00BD217A" w:rsidRDefault="0089114C" w:rsidP="007E27C4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E12C3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โมบิลิกส์ จำกัด </w:t>
      </w:r>
      <w:r w:rsidR="0079141D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8E12C3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บริษัทย่อยที่บริษัทถือหุ้นทางอ้อมผ่านบริษัท ดับบลิวเอชเอ เวนเจอร์โฮลดิ้ง จำกัด</w:t>
      </w:r>
      <w:r w:rsidR="008E12C3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ในสัดส่วนร้อยละ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8E12C3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ได้บรรลุข้อตกลงในการ</w:t>
      </w:r>
      <w:r w:rsidR="008E12C3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เข้าซื้อหุ้นของบริษัท </w:t>
      </w:r>
      <w:bookmarkStart w:id="5" w:name="_Hlk195791607"/>
      <w:r w:rsidR="008E12C3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ดับบลิวเอชเอ ฟิวเจอร์ เอ็นเนอร์ยี่</w:t>
      </w:r>
      <w:bookmarkEnd w:id="5"/>
      <w:r w:rsidR="008E12C3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จำกัด</w:t>
      </w:r>
      <w:r w:rsidR="007520CA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41E09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ซึ่งดำเนินธุรกิจให้บริการและจำหน่ายไฟฟ้าผ่านสถานีอัดประจุไฟฟ้า (</w:t>
      </w:r>
      <w:r w:rsidR="00C41E09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EV Charging) </w:t>
      </w:r>
      <w:r w:rsidR="007520CA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จากบริษัท ดับบลิวเอชเอ เอ็นเนอร์ยี่ จำกัด จำนวน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7520CA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399</w:t>
      </w:r>
      <w:r w:rsidR="007520CA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998</w:t>
      </w:r>
      <w:r w:rsidR="007520CA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520CA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 หรือ</w:t>
      </w:r>
      <w:r w:rsidR="007520CA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คิดเป็นสัดส่วนร้อยละ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="007520CA" w:rsidRPr="00BD21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C5E3C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คิดเป็นมูลค่าทั้งสิ้น</w:t>
      </w:r>
      <w:r w:rsidR="007520CA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59</w:t>
      </w:r>
      <w:r w:rsidR="007520CA" w:rsidRPr="00BD21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7520CA" w:rsidRPr="00BD21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520CA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D3411C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 ทั้งสองบริษัทเป็นบริษัทย่อยที่บริษัทถือหุ้นทางอ้อมผ่านบริษัท ดับบลิวเอชเอ ยูทิลิตี้ส์ แอนด์ พาวเวอร์ จำกัด (มหาชน)</w:t>
      </w:r>
    </w:p>
    <w:p w14:paraId="45FA6CD7" w14:textId="4FB9066D" w:rsidR="006452E0" w:rsidRPr="00BD217A" w:rsidRDefault="006452E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83873C5" w14:textId="77777777" w:rsidR="001140E7" w:rsidRPr="00BD217A" w:rsidRDefault="001140E7" w:rsidP="00CE257F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BD217A" w14:paraId="08F8161E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61B1B6D" w14:textId="4CFAD94E" w:rsidR="00224045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224045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24045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ส่วนได้เสียในการร่วมค้า</w:t>
            </w:r>
            <w:r w:rsidR="00150611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50611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0753792" w14:textId="77777777" w:rsidR="00224045" w:rsidRPr="00BD217A" w:rsidRDefault="00224045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E19822" w14:textId="60FD03C2" w:rsidR="00224045" w:rsidRPr="00BD217A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ของส่วนได้เสียในการร่วมค้าระหว่าง</w:t>
      </w:r>
      <w:r w:rsidR="00B32BBE"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รอบระยะเวลา</w:t>
      </w:r>
      <w:r w:rsidR="00526341"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หก</w:t>
      </w:r>
      <w:r w:rsidR="001053A1"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เดือน</w:t>
      </w:r>
      <w:r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สิ้นสุดวันที่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317A"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6317A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BA19A0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671A4" w:rsidRPr="00BD21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2568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38961DC1" w14:textId="77777777" w:rsidR="00224045" w:rsidRPr="00BD217A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BD217A" w:rsidRPr="00BD217A" w14:paraId="683DB051" w14:textId="77777777" w:rsidTr="00BD217A">
        <w:tc>
          <w:tcPr>
            <w:tcW w:w="5544" w:type="dxa"/>
            <w:shd w:val="clear" w:color="auto" w:fill="auto"/>
            <w:vAlign w:val="bottom"/>
          </w:tcPr>
          <w:p w14:paraId="720040F0" w14:textId="77777777" w:rsidR="00224045" w:rsidRPr="00BD217A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0EC83080" w14:textId="77777777" w:rsidR="00224045" w:rsidRPr="00BD217A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  <w:hideMark/>
          </w:tcPr>
          <w:p w14:paraId="30F954F9" w14:textId="77777777" w:rsidR="00224045" w:rsidRPr="00BD217A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D217A" w:rsidRPr="00BD217A" w14:paraId="4E46E5B5" w14:textId="77777777" w:rsidTr="00BD217A">
        <w:tc>
          <w:tcPr>
            <w:tcW w:w="5544" w:type="dxa"/>
            <w:shd w:val="clear" w:color="auto" w:fill="auto"/>
            <w:vAlign w:val="bottom"/>
          </w:tcPr>
          <w:p w14:paraId="21A207CB" w14:textId="77777777" w:rsidR="00224045" w:rsidRPr="00BD217A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11AD98" w14:textId="77777777" w:rsidR="00224045" w:rsidRPr="00BD217A" w:rsidRDefault="00224045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3D7890" w14:textId="77777777" w:rsidR="00224045" w:rsidRPr="00BD217A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BD217A" w14:paraId="661DBEC3" w14:textId="77777777" w:rsidTr="00BD217A">
        <w:tc>
          <w:tcPr>
            <w:tcW w:w="5544" w:type="dxa"/>
            <w:shd w:val="clear" w:color="auto" w:fill="auto"/>
            <w:vAlign w:val="bottom"/>
          </w:tcPr>
          <w:p w14:paraId="10E72FD7" w14:textId="77777777" w:rsidR="00224045" w:rsidRPr="00BD217A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311D7" w14:textId="77777777" w:rsidR="00224045" w:rsidRPr="00BD217A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02A91" w14:textId="77777777" w:rsidR="00224045" w:rsidRPr="00BD217A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D217A" w14:paraId="3D54DC7E" w14:textId="77777777" w:rsidTr="00BD217A">
        <w:trPr>
          <w:trHeight w:val="80"/>
        </w:trPr>
        <w:tc>
          <w:tcPr>
            <w:tcW w:w="5544" w:type="dxa"/>
            <w:shd w:val="clear" w:color="auto" w:fill="auto"/>
            <w:vAlign w:val="bottom"/>
          </w:tcPr>
          <w:p w14:paraId="1E2C20A0" w14:textId="77777777" w:rsidR="00224045" w:rsidRPr="00BD217A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EC4F2D" w14:textId="77777777" w:rsidR="00224045" w:rsidRPr="00BD217A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A63BE8" w14:textId="77777777" w:rsidR="00224045" w:rsidRPr="00BD217A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D217A" w14:paraId="38A97F87" w14:textId="77777777" w:rsidTr="00BD217A">
        <w:trPr>
          <w:trHeight w:val="80"/>
        </w:trPr>
        <w:tc>
          <w:tcPr>
            <w:tcW w:w="5544" w:type="dxa"/>
            <w:shd w:val="clear" w:color="auto" w:fill="auto"/>
          </w:tcPr>
          <w:p w14:paraId="7B9BA3DD" w14:textId="5F075223" w:rsidR="00582D75" w:rsidRPr="00BD217A" w:rsidRDefault="00757D7A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582D75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</w:t>
            </w:r>
            <w:r w:rsidR="00B32BBE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auto"/>
          </w:tcPr>
          <w:p w14:paraId="1CEA4A2D" w14:textId="251B6B74" w:rsidR="00582D75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DE5671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289</w:t>
            </w:r>
            <w:r w:rsidR="00DE5671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788</w:t>
            </w:r>
            <w:r w:rsidR="00DE5671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944" w:type="dxa"/>
            <w:shd w:val="clear" w:color="auto" w:fill="auto"/>
          </w:tcPr>
          <w:p w14:paraId="632C619C" w14:textId="2536FAB9" w:rsidR="00582D75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609</w:t>
            </w:r>
            <w:r w:rsidR="00DE5671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DE5671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300</w:t>
            </w:r>
          </w:p>
        </w:tc>
      </w:tr>
      <w:tr w:rsidR="00BD217A" w:rsidRPr="00BD217A" w14:paraId="1D9EA243" w14:textId="77777777" w:rsidTr="00BD217A">
        <w:trPr>
          <w:trHeight w:val="80"/>
        </w:trPr>
        <w:tc>
          <w:tcPr>
            <w:tcW w:w="5544" w:type="dxa"/>
            <w:shd w:val="clear" w:color="auto" w:fill="auto"/>
          </w:tcPr>
          <w:p w14:paraId="493A67CE" w14:textId="64FDEB74" w:rsidR="003F3309" w:rsidRPr="00BD217A" w:rsidRDefault="00DD5FF0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944" w:type="dxa"/>
            <w:shd w:val="clear" w:color="auto" w:fill="auto"/>
          </w:tcPr>
          <w:p w14:paraId="60AD31AF" w14:textId="505231F3" w:rsidR="003F3309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98</w:t>
            </w:r>
            <w:r w:rsidR="002F4D0E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735</w:t>
            </w:r>
            <w:r w:rsidR="002F4D0E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944" w:type="dxa"/>
            <w:shd w:val="clear" w:color="auto" w:fill="auto"/>
          </w:tcPr>
          <w:p w14:paraId="6F57FD55" w14:textId="61FD0120" w:rsidR="003F3309" w:rsidRPr="00BD217A" w:rsidRDefault="002F4D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BD217A" w:rsidRPr="00BD217A" w14:paraId="25D4822E" w14:textId="77777777" w:rsidTr="00BD217A">
        <w:trPr>
          <w:trHeight w:val="80"/>
        </w:trPr>
        <w:tc>
          <w:tcPr>
            <w:tcW w:w="5544" w:type="dxa"/>
            <w:shd w:val="clear" w:color="auto" w:fill="auto"/>
          </w:tcPr>
          <w:p w14:paraId="06CBC446" w14:textId="77777777" w:rsidR="00F71660" w:rsidRPr="00BD217A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944" w:type="dxa"/>
            <w:shd w:val="clear" w:color="auto" w:fill="auto"/>
          </w:tcPr>
          <w:p w14:paraId="52357491" w14:textId="19B8FE17" w:rsidR="00F71660" w:rsidRPr="00BD217A" w:rsidRDefault="00952AE1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2F4D0E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2F4D0E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084</w:t>
            </w:r>
          </w:p>
        </w:tc>
        <w:tc>
          <w:tcPr>
            <w:tcW w:w="1944" w:type="dxa"/>
            <w:shd w:val="clear" w:color="auto" w:fill="auto"/>
          </w:tcPr>
          <w:p w14:paraId="67C5AEEC" w14:textId="42210529" w:rsidR="00F71660" w:rsidRPr="00BD217A" w:rsidRDefault="002F4D0E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BD217A" w:rsidRPr="00BD217A" w14:paraId="2719CE4B" w14:textId="77777777" w:rsidTr="00BD217A">
        <w:trPr>
          <w:trHeight w:val="80"/>
        </w:trPr>
        <w:tc>
          <w:tcPr>
            <w:tcW w:w="5544" w:type="dxa"/>
            <w:shd w:val="clear" w:color="auto" w:fill="auto"/>
          </w:tcPr>
          <w:p w14:paraId="71E81FAB" w14:textId="3BC385CF" w:rsidR="008F30E2" w:rsidRPr="00BD217A" w:rsidRDefault="008F30E2" w:rsidP="00F7166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</w:t>
            </w:r>
            <w:r w:rsidR="00A92D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ขาดทุน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944" w:type="dxa"/>
            <w:shd w:val="clear" w:color="auto" w:fill="auto"/>
          </w:tcPr>
          <w:p w14:paraId="7113D409" w14:textId="2A0E246F" w:rsidR="008F30E2" w:rsidRPr="00BD217A" w:rsidRDefault="002F4D0E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455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754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20BA5349" w14:textId="07CFDC40" w:rsidR="008F30E2" w:rsidRPr="00BD217A" w:rsidRDefault="002F4D0E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BD217A" w:rsidRPr="00BD217A" w14:paraId="5D7F4342" w14:textId="77777777" w:rsidTr="00BD217A">
        <w:trPr>
          <w:trHeight w:val="80"/>
        </w:trPr>
        <w:tc>
          <w:tcPr>
            <w:tcW w:w="5544" w:type="dxa"/>
            <w:shd w:val="clear" w:color="auto" w:fill="auto"/>
          </w:tcPr>
          <w:p w14:paraId="6492EE82" w14:textId="77777777" w:rsidR="00F71660" w:rsidRPr="00BD217A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</w:t>
            </w:r>
          </w:p>
        </w:tc>
        <w:tc>
          <w:tcPr>
            <w:tcW w:w="1944" w:type="dxa"/>
            <w:shd w:val="clear" w:color="auto" w:fill="auto"/>
          </w:tcPr>
          <w:p w14:paraId="73D4DC39" w14:textId="1FBA801E" w:rsidR="00F71660" w:rsidRPr="00BD217A" w:rsidRDefault="002F4D0E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810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48115F3B" w14:textId="4C413B5F" w:rsidR="00F71660" w:rsidRPr="00BD217A" w:rsidRDefault="002F4D0E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BD217A" w:rsidRPr="00BD217A" w14:paraId="0CA14785" w14:textId="77777777" w:rsidTr="00BD217A">
        <w:trPr>
          <w:trHeight w:val="80"/>
        </w:trPr>
        <w:tc>
          <w:tcPr>
            <w:tcW w:w="5544" w:type="dxa"/>
            <w:shd w:val="clear" w:color="auto" w:fill="auto"/>
          </w:tcPr>
          <w:p w14:paraId="7644193C" w14:textId="1702E6C0" w:rsidR="000C1B47" w:rsidRPr="00BD217A" w:rsidRDefault="003C52F0" w:rsidP="000C1B4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2D88FFF8" w14:textId="6B45D2B9" w:rsidR="00F71660" w:rsidRPr="00BD217A" w:rsidRDefault="002F4D0E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173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178</w:t>
            </w: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7BD09998" w14:textId="7D8F8738" w:rsidR="00F71660" w:rsidRPr="00BD217A" w:rsidRDefault="002F4D0E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A57ABB" w:rsidRPr="00BD217A" w14:paraId="06757EEC" w14:textId="77777777" w:rsidTr="007B7946">
        <w:trPr>
          <w:trHeight w:val="80"/>
        </w:trPr>
        <w:tc>
          <w:tcPr>
            <w:tcW w:w="5544" w:type="dxa"/>
            <w:shd w:val="clear" w:color="auto" w:fill="auto"/>
            <w:vAlign w:val="bottom"/>
          </w:tcPr>
          <w:p w14:paraId="224170FE" w14:textId="28465688" w:rsidR="00F71660" w:rsidRPr="00BD217A" w:rsidRDefault="00757D7A" w:rsidP="00F7166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มูลค่าตามบัญชีสิ้</w:t>
            </w:r>
            <w:r w:rsidR="00F71660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น</w:t>
            </w:r>
            <w:r w:rsidR="00B32BBE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8722D" w14:textId="7096A8FC" w:rsidR="00F71660" w:rsidRPr="00BD217A" w:rsidRDefault="00952AE1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2F4D0E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593</w:t>
            </w:r>
            <w:r w:rsidR="002F4D0E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393</w:t>
            </w:r>
            <w:r w:rsidR="002F4D0E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10123" w14:textId="7C51A857" w:rsidR="00F71660" w:rsidRPr="00BD217A" w:rsidRDefault="00952AE1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609</w:t>
            </w:r>
            <w:r w:rsidR="002F4D0E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758</w:t>
            </w:r>
            <w:r w:rsidR="002F4D0E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300</w:t>
            </w:r>
          </w:p>
        </w:tc>
      </w:tr>
    </w:tbl>
    <w:p w14:paraId="3D2799CC" w14:textId="20AAF45A" w:rsidR="006E5195" w:rsidRPr="00BD217A" w:rsidRDefault="006E5195" w:rsidP="006E5195">
      <w:pPr>
        <w:rPr>
          <w:rFonts w:ascii="Browallia New" w:eastAsia="Arial Unicode MS" w:hAnsi="Browallia New" w:cs="Browallia New"/>
          <w:sz w:val="24"/>
          <w:szCs w:val="24"/>
        </w:rPr>
      </w:pPr>
    </w:p>
    <w:p w14:paraId="1484C326" w14:textId="29423D3C" w:rsidR="001140E7" w:rsidRPr="00BD217A" w:rsidRDefault="001140E7" w:rsidP="001140E7">
      <w:pPr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การเปลี่ยนแปลงที่สำคัญของส่วนได้เสียในการร่วมค้าที่เกิดขึ้นในระหว่างรอบระยะเวลา</w:t>
      </w:r>
      <w:r w:rsidR="000468B3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>หกเดือน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สิ้นสุดวันที่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="00952AE1" w:rsidRPr="00952AE1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30</w:t>
      </w:r>
      <w:r w:rsidR="0096317A" w:rsidRPr="00BD217A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 </w:t>
      </w:r>
      <w:r w:rsidR="0096317A"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มิถุนายน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พ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.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ศ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. </w:t>
      </w:r>
      <w:r w:rsidR="00952AE1" w:rsidRPr="00952AE1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2568</w:t>
      </w:r>
    </w:p>
    <w:p w14:paraId="443F5289" w14:textId="77777777" w:rsidR="001140E7" w:rsidRPr="00BD217A" w:rsidRDefault="001140E7" w:rsidP="001140E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4E216B" w14:textId="77777777" w:rsidR="001140E7" w:rsidRPr="00BD217A" w:rsidRDefault="001140E7" w:rsidP="001140E7">
      <w:pPr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BD217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bidi="th-TH"/>
        </w:rPr>
        <w:t>การร่วมค้าที่บริษัทถือหุ้นท</w:t>
      </w:r>
      <w:r w:rsidRPr="00BD217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 w:bidi="th-TH"/>
        </w:rPr>
        <w:t>างอ้อม</w:t>
      </w:r>
    </w:p>
    <w:p w14:paraId="6C64E2EE" w14:textId="77777777" w:rsidR="001140E7" w:rsidRPr="00BD217A" w:rsidRDefault="001140E7" w:rsidP="001140E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62B53A" w14:textId="77777777" w:rsidR="001140E7" w:rsidRPr="00BD217A" w:rsidRDefault="001140E7" w:rsidP="001140E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บริษัท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ดับบลิวเอชเอ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ไดวะ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โซล่าร์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จำกัด</w:t>
      </w:r>
    </w:p>
    <w:p w14:paraId="66CF5A25" w14:textId="77777777" w:rsidR="001140E7" w:rsidRPr="00BD217A" w:rsidRDefault="001140E7" w:rsidP="001140E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3BC222D2" w14:textId="7DB8EE04" w:rsidR="001140E7" w:rsidRPr="00BD217A" w:rsidRDefault="001140E7" w:rsidP="00ED690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เมื่อวันที่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มกราคม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กลุ่มกิจการได้ลงนามในสัญญา</w:t>
      </w:r>
      <w:r w:rsidR="001A580F"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ร่วมทุนเพื่อจัดตั้ง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บริษัท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ดับบลิวเอชเอ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ไดวะ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โซล่าร์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จำกัด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1A580F"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โดยมีวัตถุประสงค์เพื่อการ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ลงทุนในธุรกิจพลังงานแสงอาทิตย์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กลุ่มกิจการได้จ่ายชำระเงินลงทุนดังกล่าวเต็มจำนวน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เป็นจำนวนทั้งสิ้น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55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โดยมีสัดส่วน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การถือหุ้น</w:t>
      </w:r>
      <w:r w:rsidRPr="00BD21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Pr="00BD21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BD21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ของหุ้นทั้งหมด</w:t>
      </w:r>
    </w:p>
    <w:p w14:paraId="40D2E287" w14:textId="77777777" w:rsidR="0082073E" w:rsidRPr="00BD217A" w:rsidRDefault="0082073E" w:rsidP="001140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BEA2EA" w14:textId="48C39A0D" w:rsidR="001140E7" w:rsidRDefault="00D251D3" w:rsidP="001140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1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D251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C0F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เมษายน พ.ศ.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D251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 ดับบลิวเอชเอ ไดวะ โซล่าร์ จำกัด ได้เรียกชำระค่าหุ้นเพิ่มทุนจากกลุ่มกิจการตามสัดส่วนการ</w:t>
      </w:r>
      <w:r w:rsidR="00ED35A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251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ลงทุนเดิม สำหรับหุ้นจำนวน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E36F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785</w:t>
      </w:r>
      <w:r w:rsidR="00EE36F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D251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มูลค่าหุ้นละ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D251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รวมเป็นจำนวนเงินทั้งสิ้น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D251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Pr="00D251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ทั้งนี้กลุ่มกิจการได้ชำระค่าหุ้นดังกล่าวแล้วในระหว่าง</w:t>
      </w:r>
      <w:r w:rsidR="003552D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</w:p>
    <w:p w14:paraId="2A4F7E7A" w14:textId="77777777" w:rsidR="00D251D3" w:rsidRPr="00BD217A" w:rsidRDefault="00D251D3" w:rsidP="001140E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97CAF92" w14:textId="4ED81CF7" w:rsidR="001140E7" w:rsidRPr="00BD217A" w:rsidRDefault="001140E7" w:rsidP="001140E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บริษัท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ดับบลิวเอชเอ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เอ็นจีดี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จำกัด</w:t>
      </w:r>
      <w:r w:rsidR="00F238BF"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 xml:space="preserve"> (เดิมชื่อ </w:t>
      </w:r>
      <w:r w:rsidR="00F238BF" w:rsidRPr="00BD217A"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  <w:t xml:space="preserve">: </w:t>
      </w:r>
      <w:r w:rsidR="00F238BF"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บริษัท กัลฟ์ ดับบลิวเอชเอ เอ็</w:t>
      </w:r>
      <w:r w:rsidR="005408D8"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ม</w:t>
      </w:r>
      <w:r w:rsidR="00F238BF"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ที จำหน่ายก๊าซธรรมชาติ จำกัด)</w:t>
      </w:r>
    </w:p>
    <w:p w14:paraId="2F682F3C" w14:textId="77777777" w:rsidR="001140E7" w:rsidRPr="00BD217A" w:rsidRDefault="001140E7" w:rsidP="001140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84B1AC" w14:textId="0FD465B9" w:rsidR="00365497" w:rsidRPr="00BD217A" w:rsidRDefault="001140E7" w:rsidP="001140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เมื่อวันที่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กลุ่มกิจการได้ซื้อหุ้นสามัญ</w:t>
      </w:r>
      <w:r w:rsidR="00365497"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เพิ่ม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ของบริษัท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ดับบลิวเอชเอ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เอ็นจีดี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จำกัด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จากผู้ถือหุ้นเดิมเป็นจำนวนทั้งสิ้น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71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ทำให้สัดส่วนการถือหุ้นเพิ่มขึ้นจากร้อยละ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เป็นร้อยละ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ของหุ้นทั้งหมด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65497"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จากเหตุการณ์ดังกล่าว</w:t>
      </w:r>
      <w:r w:rsidR="00B354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65497"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ไม่ส่งผลกระทบ</w:t>
      </w:r>
      <w:r w:rsidR="00B354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365497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ต่อ</w:t>
      </w:r>
      <w:r w:rsidR="00365497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การจัดประเภทเงินลงทุนของกลุ่มกิจการ</w:t>
      </w:r>
    </w:p>
    <w:p w14:paraId="50D2E8E7" w14:textId="77777777" w:rsidR="000307E2" w:rsidRPr="00BD217A" w:rsidRDefault="000307E2" w:rsidP="001140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913EBF" w14:textId="77777777" w:rsidR="000307E2" w:rsidRPr="00BD217A" w:rsidRDefault="000307E2" w:rsidP="000307E2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บริษัท ดับบลิวเอชเอยูพี เอเชีย รีเคลมเมชั่น วอเตอร์ จำกัด</w:t>
      </w:r>
    </w:p>
    <w:p w14:paraId="562103F2" w14:textId="77777777" w:rsidR="000307E2" w:rsidRPr="00BD217A" w:rsidRDefault="000307E2" w:rsidP="000307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C4D287" w14:textId="24E51DF0" w:rsidR="000307E2" w:rsidRDefault="000B0596" w:rsidP="000307E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พฤษภาคม พ.ศ.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 ดับบลิวเอชเอยูพี เอเซีย รีเคลมเมชั่น วอเตอร์ จำกัด ได้เรียกชำระค่าหุ้นเพิ่มทุนจากกลุ่มกิจการ</w:t>
      </w:r>
      <w:r w:rsidRPr="000B05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ตามสัดส่วนการลงทุนเดิม สำหรับหุ้นจำนวน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B0596">
        <w:rPr>
          <w:rFonts w:ascii="Browallia New" w:eastAsia="Arial Unicode MS" w:hAnsi="Browallia New" w:cs="Browallia New"/>
          <w:sz w:val="26"/>
          <w:szCs w:val="26"/>
        </w:rPr>
        <w:t>,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0B0596">
        <w:rPr>
          <w:rFonts w:ascii="Browallia New" w:eastAsia="Arial Unicode MS" w:hAnsi="Browallia New" w:cs="Browallia New"/>
          <w:sz w:val="26"/>
          <w:szCs w:val="26"/>
        </w:rPr>
        <w:t>,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B05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5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มูลค่าหุ้นละ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B05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5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รวมเป็นจำนวนเงินทั้งสิ้น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B0596">
        <w:rPr>
          <w:rFonts w:ascii="Browallia New" w:eastAsia="Arial Unicode MS" w:hAnsi="Browallia New" w:cs="Browallia New"/>
          <w:sz w:val="26"/>
          <w:szCs w:val="26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B05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5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ทั้งนี้</w:t>
      </w:r>
      <w:r w:rsidR="00B354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5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กลุ่มกิจการได้ชำระค่าหุ้นดังกล่าวแล้วในระหว่าง</w:t>
      </w:r>
      <w:r w:rsidR="00BA618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</w:p>
    <w:p w14:paraId="4F2953B1" w14:textId="6D81116E" w:rsidR="00B35486" w:rsidRDefault="00B3548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7EA1865" w14:textId="77777777" w:rsidR="000307E2" w:rsidRPr="00B35486" w:rsidRDefault="000307E2" w:rsidP="000307E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CD4482" w14:textId="3BDFFC85" w:rsidR="000307E2" w:rsidRPr="00B35486" w:rsidRDefault="000307E2" w:rsidP="000307E2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3548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บริษัท กัลฟ์ เอ็มพี ดับบลิวเอชเอ</w:t>
      </w:r>
      <w:r w:rsidR="00952AE1" w:rsidRPr="00952AE1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1</w:t>
      </w:r>
      <w:r w:rsidRPr="00B3548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จำกัด</w:t>
      </w:r>
    </w:p>
    <w:p w14:paraId="4DCA034C" w14:textId="77777777" w:rsidR="000307E2" w:rsidRPr="00B35486" w:rsidRDefault="000307E2" w:rsidP="000307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1AB0D9" w14:textId="0789EE63" w:rsidR="000307E2" w:rsidRPr="00B35486" w:rsidRDefault="005D06C7" w:rsidP="001140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4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B354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4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354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4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กัลฟ์ เอ็มพี ดับบลิวเอชเอ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54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4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จำกัด ได้เรียกชำระค่าหุ้นเพิ่มทุนจากกลุ่มกิจการตามสัดส่วนการลงทุนเดิม สำหรับหุ้นจำนวน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35486">
        <w:rPr>
          <w:rFonts w:ascii="Browallia New" w:eastAsia="Arial Unicode MS" w:hAnsi="Browallia New" w:cs="Browallia New"/>
          <w:sz w:val="26"/>
          <w:szCs w:val="26"/>
        </w:rPr>
        <w:t>,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248</w:t>
      </w:r>
      <w:r w:rsidRPr="00B35486">
        <w:rPr>
          <w:rFonts w:ascii="Browallia New" w:eastAsia="Arial Unicode MS" w:hAnsi="Browallia New" w:cs="Browallia New"/>
          <w:sz w:val="26"/>
          <w:szCs w:val="26"/>
        </w:rPr>
        <w:t>,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B354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4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มูลค่าหุ้นละ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5486">
        <w:rPr>
          <w:rFonts w:ascii="Browallia New" w:eastAsia="Arial Unicode MS" w:hAnsi="Browallia New" w:cs="Browallia New"/>
          <w:sz w:val="26"/>
          <w:szCs w:val="26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B354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4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รวมเป็นจำนวนเงินทั้งสิ้น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35486">
        <w:rPr>
          <w:rFonts w:ascii="Browallia New" w:eastAsia="Arial Unicode MS" w:hAnsi="Browallia New" w:cs="Browallia New"/>
          <w:sz w:val="26"/>
          <w:szCs w:val="26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B354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4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ทั้งนี้</w:t>
      </w:r>
      <w:r w:rsidR="00B35486" w:rsidRPr="00B354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4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กลุ่มกิจการได้ชำระค่าหุ้นดังกล่าวแล้วในระหว่าง</w:t>
      </w:r>
      <w:r w:rsidR="00250DDC" w:rsidRPr="00B354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</w:p>
    <w:p w14:paraId="1D8D770C" w14:textId="77777777" w:rsidR="005D06C7" w:rsidRPr="00B35486" w:rsidRDefault="005D06C7" w:rsidP="001140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BD217A" w:rsidRPr="00B35486" w14:paraId="09F96813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C10577F" w14:textId="6559F237" w:rsidR="00D543B9" w:rsidRPr="00B35486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D543B9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  <w:r w:rsidR="0036267F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6267F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401A5893" w14:textId="77777777" w:rsidR="00D543B9" w:rsidRPr="00B35486" w:rsidRDefault="00D543B9" w:rsidP="00537547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p w14:paraId="4DC4D7AB" w14:textId="5AB31807" w:rsidR="00D543B9" w:rsidRPr="00B35486" w:rsidRDefault="00D543B9" w:rsidP="0029689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3548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B3548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ของอสังหาริมทรัพย์เพื่อการลงทุนระหว่าง</w:t>
      </w:r>
      <w:r w:rsidR="00B32BBE" w:rsidRPr="00B3548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526341" w:rsidRPr="00B3548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</w:t>
      </w:r>
      <w:r w:rsidR="001053A1" w:rsidRPr="00B3548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เดือน</w:t>
      </w:r>
      <w:r w:rsidRPr="00B3548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317A" w:rsidRPr="00B354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317A" w:rsidRPr="00B354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BA19A0" w:rsidRPr="00B354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671A4" w:rsidRPr="00B3548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2568</w:t>
      </w:r>
      <w:r w:rsidRPr="00B3548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139293EA" w14:textId="77777777" w:rsidR="00D543B9" w:rsidRPr="00B35486" w:rsidRDefault="00D543B9" w:rsidP="009F513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BD217A" w:rsidRPr="00B35486" w14:paraId="61E5FE3D" w14:textId="77777777" w:rsidTr="00BD217A">
        <w:tc>
          <w:tcPr>
            <w:tcW w:w="5544" w:type="dxa"/>
            <w:shd w:val="clear" w:color="auto" w:fill="auto"/>
            <w:vAlign w:val="bottom"/>
          </w:tcPr>
          <w:p w14:paraId="794134D9" w14:textId="77777777" w:rsidR="00D543B9" w:rsidRPr="00B35486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5595558D" w14:textId="77777777" w:rsidR="00D543B9" w:rsidRPr="00B3548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  <w:hideMark/>
          </w:tcPr>
          <w:p w14:paraId="5CFFF1A4" w14:textId="77777777" w:rsidR="00D543B9" w:rsidRPr="00B3548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D217A" w:rsidRPr="00B35486" w14:paraId="71C1B4DF" w14:textId="77777777" w:rsidTr="00BD217A">
        <w:tc>
          <w:tcPr>
            <w:tcW w:w="5544" w:type="dxa"/>
            <w:shd w:val="clear" w:color="auto" w:fill="auto"/>
            <w:vAlign w:val="bottom"/>
          </w:tcPr>
          <w:p w14:paraId="4F5745F2" w14:textId="77777777" w:rsidR="00D543B9" w:rsidRPr="00B35486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23424F" w14:textId="77777777" w:rsidR="00D543B9" w:rsidRPr="00B35486" w:rsidRDefault="00D543B9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B3B207" w14:textId="77777777" w:rsidR="00D543B9" w:rsidRPr="00B3548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B35486" w14:paraId="5E8B5BDA" w14:textId="77777777" w:rsidTr="00BD217A">
        <w:tc>
          <w:tcPr>
            <w:tcW w:w="5544" w:type="dxa"/>
            <w:shd w:val="clear" w:color="auto" w:fill="auto"/>
            <w:vAlign w:val="bottom"/>
          </w:tcPr>
          <w:p w14:paraId="2F44B271" w14:textId="77777777" w:rsidR="00D543B9" w:rsidRPr="00B35486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E7463" w14:textId="77777777" w:rsidR="00D543B9" w:rsidRPr="00B3548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3E3EB" w14:textId="77777777" w:rsidR="00D543B9" w:rsidRPr="00B3548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35486" w14:paraId="104B2EC6" w14:textId="77777777" w:rsidTr="00BD217A">
        <w:tc>
          <w:tcPr>
            <w:tcW w:w="5544" w:type="dxa"/>
            <w:shd w:val="clear" w:color="auto" w:fill="auto"/>
            <w:vAlign w:val="bottom"/>
          </w:tcPr>
          <w:p w14:paraId="234F9DDB" w14:textId="77777777" w:rsidR="00D543B9" w:rsidRPr="00B35486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679501" w14:textId="77777777" w:rsidR="00D543B9" w:rsidRPr="00B3548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CC14EA" w14:textId="77777777" w:rsidR="00D543B9" w:rsidRPr="00B3548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35486" w14:paraId="468E057D" w14:textId="77777777" w:rsidTr="00BD217A">
        <w:tc>
          <w:tcPr>
            <w:tcW w:w="5544" w:type="dxa"/>
            <w:shd w:val="clear" w:color="auto" w:fill="auto"/>
            <w:vAlign w:val="bottom"/>
          </w:tcPr>
          <w:p w14:paraId="2F4E2CA2" w14:textId="4D6173CD" w:rsidR="00582D75" w:rsidRPr="00B35486" w:rsidRDefault="00FA5914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582D75"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</w:t>
            </w:r>
            <w:r w:rsidR="00B32BBE"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513205C" w14:textId="55CA50F9" w:rsidR="00582D75" w:rsidRPr="00B35486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="001C3520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262</w:t>
            </w:r>
            <w:r w:rsidR="001C3520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105</w:t>
            </w:r>
            <w:r w:rsidR="001C3520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9CD5DA3" w14:textId="4E535C09" w:rsidR="00582D75" w:rsidRPr="00B35486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105834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283</w:t>
            </w:r>
            <w:r w:rsidR="00105834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105834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580</w:t>
            </w:r>
          </w:p>
        </w:tc>
      </w:tr>
      <w:tr w:rsidR="00BD217A" w:rsidRPr="00B35486" w14:paraId="14EE6D1A" w14:textId="77777777" w:rsidTr="00BD217A">
        <w:tc>
          <w:tcPr>
            <w:tcW w:w="5544" w:type="dxa"/>
            <w:shd w:val="clear" w:color="auto" w:fill="auto"/>
            <w:vAlign w:val="bottom"/>
          </w:tcPr>
          <w:p w14:paraId="51756CFE" w14:textId="3443F409" w:rsidR="00582D75" w:rsidRPr="00B35486" w:rsidRDefault="000C1B47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582D75"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0E32B49" w14:textId="4076C036" w:rsidR="00582D75" w:rsidRPr="00B35486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651</w:t>
            </w:r>
            <w:r w:rsidR="00C47C41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282</w:t>
            </w:r>
            <w:r w:rsidR="00C47C41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373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46004F49" w14:textId="2D9EA332" w:rsidR="00582D75" w:rsidRPr="00B35486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2F4D0E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673</w:t>
            </w:r>
            <w:r w:rsidR="002F4D0E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762</w:t>
            </w:r>
          </w:p>
        </w:tc>
      </w:tr>
      <w:tr w:rsidR="00945C96" w:rsidRPr="00B35486" w14:paraId="22A2C013" w14:textId="77777777" w:rsidTr="00BD217A">
        <w:tc>
          <w:tcPr>
            <w:tcW w:w="5544" w:type="dxa"/>
            <w:shd w:val="clear" w:color="auto" w:fill="auto"/>
            <w:vAlign w:val="bottom"/>
          </w:tcPr>
          <w:p w14:paraId="49A53343" w14:textId="03AAE7EF" w:rsidR="00945C96" w:rsidRPr="00B35486" w:rsidRDefault="00945C96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รับโอนจากต้นทุนการพัฒนาอสังหาริมทรัพย์ (หมายเหตุ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1AC7358" w14:textId="03896E46" w:rsidR="00945C96" w:rsidRPr="00B35486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C47C41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013</w:t>
            </w:r>
            <w:r w:rsidR="00C47C41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FD1E74A" w14:textId="28C4D38F" w:rsidR="00945C96" w:rsidRPr="00B35486" w:rsidRDefault="00C47C4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BD217A" w:rsidRPr="00B35486" w14:paraId="42225B60" w14:textId="77777777" w:rsidTr="00BD217A">
        <w:tc>
          <w:tcPr>
            <w:tcW w:w="5544" w:type="dxa"/>
            <w:shd w:val="clear" w:color="auto" w:fill="auto"/>
            <w:vAlign w:val="bottom"/>
          </w:tcPr>
          <w:p w14:paraId="04991480" w14:textId="161193E4" w:rsidR="008864A3" w:rsidRPr="00B35486" w:rsidRDefault="00D43FC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โอนเปลี่ยนประเภทเป็น</w:t>
            </w:r>
            <w:r w:rsidR="008864A3"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ที่ดินอาคารและอุปกรณ์ (หมายเหตุ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864A3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7FB423E0" w14:textId="38A3ACEC" w:rsidR="008864A3" w:rsidRPr="00B35486" w:rsidRDefault="002F4D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89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034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3CD13D1D" w14:textId="46885D7D" w:rsidR="008864A3" w:rsidRPr="00B35486" w:rsidRDefault="002F4D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750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970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BD217A" w:rsidRPr="00B35486" w14:paraId="640A7127" w14:textId="77777777" w:rsidTr="00BD217A">
        <w:tc>
          <w:tcPr>
            <w:tcW w:w="5544" w:type="dxa"/>
            <w:shd w:val="clear" w:color="auto" w:fill="auto"/>
            <w:vAlign w:val="bottom"/>
          </w:tcPr>
          <w:p w14:paraId="140EDC7B" w14:textId="77777777" w:rsidR="00582D75" w:rsidRPr="00B35486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92D24B7" w14:textId="15819945" w:rsidR="00582D75" w:rsidRPr="00B35486" w:rsidRDefault="002F4D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139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636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864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73E645A3" w14:textId="4338EE25" w:rsidR="00582D75" w:rsidRPr="00B35486" w:rsidRDefault="002F4D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316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279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BD217A" w:rsidRPr="00B35486" w14:paraId="3E7A8ADE" w14:textId="77777777" w:rsidTr="00BD217A">
        <w:tc>
          <w:tcPr>
            <w:tcW w:w="5544" w:type="dxa"/>
            <w:shd w:val="clear" w:color="auto" w:fill="auto"/>
            <w:vAlign w:val="bottom"/>
          </w:tcPr>
          <w:p w14:paraId="51F79F78" w14:textId="09332663" w:rsidR="00DF1A6D" w:rsidRPr="00B35486" w:rsidRDefault="00DF1A6D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3ADB296" w14:textId="0DB724A0" w:rsidR="00DF1A6D" w:rsidRPr="00B35486" w:rsidRDefault="002F4D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088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889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9A8DEDC" w14:textId="493DD976" w:rsidR="00DF1A6D" w:rsidRPr="00B35486" w:rsidRDefault="002F4D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BD217A" w:rsidRPr="00B35486" w14:paraId="0F0559CE" w14:textId="77777777" w:rsidTr="00BD217A">
        <w:tc>
          <w:tcPr>
            <w:tcW w:w="5544" w:type="dxa"/>
            <w:shd w:val="clear" w:color="auto" w:fill="auto"/>
            <w:vAlign w:val="bottom"/>
          </w:tcPr>
          <w:p w14:paraId="6E827F1C" w14:textId="394E1C95" w:rsidR="00DF1A6D" w:rsidRPr="00B35486" w:rsidRDefault="00765A94" w:rsidP="00DF1A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จัดประเภทเป็นอสังหาริมทรัพย์เพื่อขาย 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34CAF" w14:textId="3E928D7B" w:rsidR="00DF1A6D" w:rsidRPr="00B35486" w:rsidRDefault="002F4D0E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604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110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964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1A49F" w14:textId="64CC5802" w:rsidR="00DF1A6D" w:rsidRPr="00B35486" w:rsidRDefault="002F4D0E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A57ABB" w:rsidRPr="00B35486" w14:paraId="4E338F9C" w14:textId="77777777" w:rsidTr="007B7946">
        <w:tc>
          <w:tcPr>
            <w:tcW w:w="5544" w:type="dxa"/>
            <w:shd w:val="clear" w:color="auto" w:fill="auto"/>
            <w:vAlign w:val="bottom"/>
          </w:tcPr>
          <w:p w14:paraId="5B52F8D8" w14:textId="6A809A69" w:rsidR="00DF1A6D" w:rsidRPr="00B35486" w:rsidRDefault="00307C63" w:rsidP="00DF1A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DF1A6D"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15B7A" w14:textId="3D2B8AD1" w:rsidR="00DF1A6D" w:rsidRPr="00B35486" w:rsidRDefault="00952AE1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058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202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F051A" w14:textId="20690294" w:rsidR="00DF1A6D" w:rsidRPr="00B35486" w:rsidRDefault="00952AE1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2F4D0E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241</w:t>
            </w:r>
            <w:r w:rsidR="002F4D0E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006</w:t>
            </w:r>
            <w:r w:rsidR="002F4D0E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093</w:t>
            </w:r>
          </w:p>
        </w:tc>
      </w:tr>
    </w:tbl>
    <w:p w14:paraId="5F26913C" w14:textId="77777777" w:rsidR="00F9594A" w:rsidRPr="00B35486" w:rsidRDefault="00F9594A" w:rsidP="00537547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p w14:paraId="00D4022E" w14:textId="57065263" w:rsidR="00D543B9" w:rsidRPr="00B35486" w:rsidRDefault="00D543B9" w:rsidP="00EE470C">
      <w:pPr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B354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อสังหาริมทรัพย์เพื่อการลงทุนที่นำไปวางเป็นหลักประกันการปฏิบัติตามสัญญาเช่า มีดังนี้</w:t>
      </w:r>
    </w:p>
    <w:p w14:paraId="60644333" w14:textId="77777777" w:rsidR="00D543B9" w:rsidRPr="00B35486" w:rsidRDefault="00D543B9" w:rsidP="009F513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BD217A" w:rsidRPr="00B35486" w14:paraId="47B9CADC" w14:textId="77777777" w:rsidTr="00BD217A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0172E6FB" w14:textId="77777777" w:rsidR="00D543B9" w:rsidRPr="00B35486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3D5E5" w14:textId="77777777" w:rsidR="00D543B9" w:rsidRPr="00B35486" w:rsidRDefault="00D543B9" w:rsidP="000609F1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17A34" w14:textId="77777777" w:rsidR="00D543B9" w:rsidRPr="00B35486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B35486" w14:paraId="6A3C6BA5" w14:textId="77777777" w:rsidTr="00BD217A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3DA83154" w14:textId="77777777" w:rsidR="00D543B9" w:rsidRPr="00B35486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925C0" w14:textId="7E0CCD9F" w:rsidR="00D543B9" w:rsidRPr="00B35486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A2677" w14:textId="4E13A86D" w:rsidR="00D543B9" w:rsidRPr="00B35486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29CD7" w14:textId="70260C82" w:rsidR="00D543B9" w:rsidRPr="00B35486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B661" w14:textId="5C66BCA4" w:rsidR="00D543B9" w:rsidRPr="00B35486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D217A" w:rsidRPr="00B35486" w14:paraId="32D13706" w14:textId="77777777" w:rsidTr="00BD217A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2AFA92ED" w14:textId="77777777" w:rsidR="00302CAF" w:rsidRPr="00B35486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E35CD8" w14:textId="2AEE26C6" w:rsidR="00302CAF" w:rsidRPr="00B35486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DC700" w14:textId="6C7DEB92" w:rsidR="00302CAF" w:rsidRPr="00B35486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78207E" w14:textId="2700654C" w:rsidR="00302CAF" w:rsidRPr="00B35486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836548" w14:textId="1E172130" w:rsidR="00302CAF" w:rsidRPr="00B35486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B35486" w14:paraId="4362475E" w14:textId="77777777" w:rsidTr="00BD217A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1F38C00B" w14:textId="77777777" w:rsidR="00302CAF" w:rsidRPr="00B35486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C17D2" w14:textId="77777777" w:rsidR="00302CAF" w:rsidRPr="00B3548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ACB7A" w14:textId="77777777" w:rsidR="00302CAF" w:rsidRPr="00B3548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CC84A" w14:textId="77777777" w:rsidR="00302CAF" w:rsidRPr="00B3548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C5E82" w14:textId="77777777" w:rsidR="00302CAF" w:rsidRPr="00B3548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35486" w14:paraId="096F157C" w14:textId="77777777" w:rsidTr="00BD217A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2C58BD14" w14:textId="77777777" w:rsidR="00302CAF" w:rsidRPr="00B35486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A6DF2" w14:textId="77777777" w:rsidR="00302CAF" w:rsidRPr="00B3548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8DA45" w14:textId="77777777" w:rsidR="00302CAF" w:rsidRPr="00B3548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A5E7C" w14:textId="77777777" w:rsidR="00302CAF" w:rsidRPr="00B3548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79796" w14:textId="77777777" w:rsidR="00302CAF" w:rsidRPr="00B3548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A29" w:rsidRPr="00B35486" w14:paraId="625B8200" w14:textId="77777777" w:rsidTr="009A0493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0597EE2C" w14:textId="77777777" w:rsidR="00BD2A29" w:rsidRPr="00B35486" w:rsidRDefault="00BD2A29" w:rsidP="00BD2A29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3098C356" w14:textId="345B40A4" w:rsidR="00BD2A29" w:rsidRPr="00B35486" w:rsidRDefault="00952AE1" w:rsidP="00BD2A29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D2A29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BD2A29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BD2A29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</w:tcPr>
          <w:p w14:paraId="6F8A7A4E" w14:textId="0DF9FC4C" w:rsidR="00BD2A29" w:rsidRPr="00B35486" w:rsidRDefault="00952AE1" w:rsidP="00BD2A29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D2A29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BD2A29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BD2A29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</w:tcPr>
          <w:p w14:paraId="2E82E7CA" w14:textId="1D0E5470" w:rsidR="00BD2A29" w:rsidRPr="00B35486" w:rsidRDefault="00952AE1" w:rsidP="00BD2A29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BD2A29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BD2A29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6F03081F" w14:textId="65F3973D" w:rsidR="00BD2A29" w:rsidRPr="00B35486" w:rsidRDefault="00952AE1" w:rsidP="00BD2A29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BD2A29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BD2A29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75F5ED01" w14:textId="77777777" w:rsidR="00B35486" w:rsidRDefault="00B35486">
      <w:pPr>
        <w:spacing w:after="160" w:line="259" w:lineRule="auto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th-TH" w:eastAsia="th-TH" w:bidi="th-TH"/>
        </w:rPr>
      </w:pPr>
      <w:r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br w:type="page"/>
      </w:r>
    </w:p>
    <w:p w14:paraId="23AB8775" w14:textId="77777777" w:rsidR="00A50018" w:rsidRPr="00B35486" w:rsidRDefault="00A50018" w:rsidP="00537547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BD217A" w:rsidRPr="00B35486" w14:paraId="2C3FE13C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9AC2624" w14:textId="4DCF9CF6" w:rsidR="00C743E2" w:rsidRPr="00B35486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C743E2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743E2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 อาคาร</w:t>
            </w:r>
            <w:r w:rsidR="001B55FA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C743E2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และอุปกรณ์</w:t>
            </w:r>
            <w:r w:rsidR="00A36B17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29B09071" w14:textId="77777777" w:rsidR="00C743E2" w:rsidRPr="00B35486" w:rsidRDefault="00C743E2" w:rsidP="00537547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p w14:paraId="75A20A20" w14:textId="3CE3DDFC" w:rsidR="00C743E2" w:rsidRPr="00B35486" w:rsidRDefault="00C743E2" w:rsidP="00C743E2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B354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ของที่ดิน อาคาร</w:t>
      </w:r>
      <w:r w:rsidR="001B55FA" w:rsidRPr="00B354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Pr="00B354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และอุปกรณ์ระหว่างรอบระยะเวลา</w:t>
      </w:r>
      <w:r w:rsidR="006708A4" w:rsidRPr="00B35486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>หก</w:t>
      </w:r>
      <w:r w:rsidR="001053A1" w:rsidRPr="00B354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เดือน</w:t>
      </w:r>
      <w:r w:rsidRPr="00B354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สิ้นสุดวันที่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317A" w:rsidRPr="00B35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6317A"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354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2568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646B6DFA" w14:textId="77777777" w:rsidR="00C743E2" w:rsidRPr="00B35486" w:rsidRDefault="00C743E2" w:rsidP="00B35486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BD217A" w:rsidRPr="00B35486" w14:paraId="6A4743CA" w14:textId="77777777" w:rsidTr="00BD217A">
        <w:tc>
          <w:tcPr>
            <w:tcW w:w="5544" w:type="dxa"/>
            <w:shd w:val="clear" w:color="auto" w:fill="auto"/>
            <w:vAlign w:val="bottom"/>
          </w:tcPr>
          <w:p w14:paraId="0866EF82" w14:textId="77777777" w:rsidR="00C743E2" w:rsidRPr="00B35486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6FFEFFFA" w14:textId="77777777" w:rsidR="00C743E2" w:rsidRPr="00B35486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  <w:hideMark/>
          </w:tcPr>
          <w:p w14:paraId="24AF0B0A" w14:textId="77777777" w:rsidR="00C743E2" w:rsidRPr="00B35486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D217A" w:rsidRPr="00B35486" w14:paraId="176406A5" w14:textId="77777777" w:rsidTr="00BD217A">
        <w:tc>
          <w:tcPr>
            <w:tcW w:w="5544" w:type="dxa"/>
            <w:shd w:val="clear" w:color="auto" w:fill="auto"/>
            <w:vAlign w:val="bottom"/>
          </w:tcPr>
          <w:p w14:paraId="4B008F53" w14:textId="77777777" w:rsidR="00C743E2" w:rsidRPr="00B35486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872F0D" w14:textId="77777777" w:rsidR="00C743E2" w:rsidRPr="00B35486" w:rsidRDefault="00C743E2" w:rsidP="008567EB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250600" w14:textId="77777777" w:rsidR="00C743E2" w:rsidRPr="00B35486" w:rsidRDefault="00C743E2" w:rsidP="008567E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B35486" w14:paraId="1C7BA032" w14:textId="77777777" w:rsidTr="00BD217A">
        <w:tc>
          <w:tcPr>
            <w:tcW w:w="5544" w:type="dxa"/>
            <w:shd w:val="clear" w:color="auto" w:fill="auto"/>
            <w:vAlign w:val="bottom"/>
          </w:tcPr>
          <w:p w14:paraId="735F96D8" w14:textId="77777777" w:rsidR="00C743E2" w:rsidRPr="00B35486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AD16F" w14:textId="77777777" w:rsidR="00C743E2" w:rsidRPr="00B35486" w:rsidRDefault="00C743E2" w:rsidP="008567E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157A1" w14:textId="77777777" w:rsidR="00C743E2" w:rsidRPr="00B35486" w:rsidRDefault="00C743E2" w:rsidP="008567E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35486" w14:paraId="0FE800DC" w14:textId="77777777" w:rsidTr="00BD217A">
        <w:trPr>
          <w:trHeight w:val="80"/>
        </w:trPr>
        <w:tc>
          <w:tcPr>
            <w:tcW w:w="5544" w:type="dxa"/>
            <w:shd w:val="clear" w:color="auto" w:fill="auto"/>
            <w:vAlign w:val="bottom"/>
          </w:tcPr>
          <w:p w14:paraId="4DBD566F" w14:textId="77777777" w:rsidR="00C743E2" w:rsidRPr="00B35486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A9C9F8" w14:textId="77777777" w:rsidR="00C743E2" w:rsidRPr="00B35486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B633A4" w14:textId="77777777" w:rsidR="00C743E2" w:rsidRPr="00B35486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35486" w14:paraId="07358E4F" w14:textId="77777777" w:rsidTr="00BD217A">
        <w:trPr>
          <w:trHeight w:val="80"/>
        </w:trPr>
        <w:tc>
          <w:tcPr>
            <w:tcW w:w="5544" w:type="dxa"/>
            <w:shd w:val="clear" w:color="auto" w:fill="auto"/>
          </w:tcPr>
          <w:p w14:paraId="5275A913" w14:textId="2FC14AA3" w:rsidR="00C743E2" w:rsidRPr="00B35486" w:rsidRDefault="00CE1C79" w:rsidP="008567E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มูลค่าตามบัญชีต้นรอบระยะเวลา 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44" w:type="dxa"/>
            <w:shd w:val="clear" w:color="auto" w:fill="auto"/>
          </w:tcPr>
          <w:p w14:paraId="06E41DBD" w14:textId="27E48116" w:rsidR="00C743E2" w:rsidRPr="00B35486" w:rsidRDefault="00952AE1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5E45C0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653</w:t>
            </w:r>
            <w:r w:rsidR="005E45C0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573</w:t>
            </w:r>
            <w:r w:rsidR="005E45C0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944" w:type="dxa"/>
            <w:shd w:val="clear" w:color="auto" w:fill="auto"/>
          </w:tcPr>
          <w:p w14:paraId="78559B59" w14:textId="42FBD558" w:rsidR="00C743E2" w:rsidRPr="00B35486" w:rsidRDefault="00952AE1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175</w:t>
            </w:r>
            <w:r w:rsidR="005E45C0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975</w:t>
            </w:r>
            <w:r w:rsidR="005E45C0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882</w:t>
            </w:r>
          </w:p>
        </w:tc>
      </w:tr>
      <w:tr w:rsidR="00BD217A" w:rsidRPr="00B35486" w14:paraId="62E2165C" w14:textId="77777777" w:rsidTr="00BD217A">
        <w:trPr>
          <w:trHeight w:val="80"/>
        </w:trPr>
        <w:tc>
          <w:tcPr>
            <w:tcW w:w="5544" w:type="dxa"/>
            <w:shd w:val="clear" w:color="auto" w:fill="auto"/>
          </w:tcPr>
          <w:p w14:paraId="2CA1329C" w14:textId="77777777" w:rsidR="00C743E2" w:rsidRPr="00B35486" w:rsidRDefault="00C743E2" w:rsidP="008567E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944" w:type="dxa"/>
            <w:shd w:val="clear" w:color="auto" w:fill="auto"/>
          </w:tcPr>
          <w:p w14:paraId="3F1F5035" w14:textId="3D9C73C5" w:rsidR="00C743E2" w:rsidRPr="00B35486" w:rsidRDefault="00952AE1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846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306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944" w:type="dxa"/>
            <w:shd w:val="clear" w:color="auto" w:fill="auto"/>
          </w:tcPr>
          <w:p w14:paraId="2F54CA4F" w14:textId="1D216343" w:rsidR="00C743E2" w:rsidRPr="00B35486" w:rsidRDefault="00952AE1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841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773</w:t>
            </w:r>
          </w:p>
        </w:tc>
      </w:tr>
      <w:tr w:rsidR="00BD217A" w:rsidRPr="00B35486" w14:paraId="28A5DF2F" w14:textId="77777777" w:rsidTr="00BD217A">
        <w:trPr>
          <w:trHeight w:val="80"/>
        </w:trPr>
        <w:tc>
          <w:tcPr>
            <w:tcW w:w="5544" w:type="dxa"/>
            <w:shd w:val="clear" w:color="auto" w:fill="auto"/>
          </w:tcPr>
          <w:p w14:paraId="1680A336" w14:textId="73AE7DDF" w:rsidR="00C743E2" w:rsidRPr="00B35486" w:rsidRDefault="00EA3611" w:rsidP="008567E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="006777E1"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 สุทธิ</w:t>
            </w:r>
          </w:p>
        </w:tc>
        <w:tc>
          <w:tcPr>
            <w:tcW w:w="1944" w:type="dxa"/>
            <w:shd w:val="clear" w:color="auto" w:fill="auto"/>
          </w:tcPr>
          <w:p w14:paraId="600215A6" w14:textId="66445D11" w:rsidR="00C743E2" w:rsidRPr="00B35486" w:rsidRDefault="00BD2A29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301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370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4B0562A3" w14:textId="3582570E" w:rsidR="00C743E2" w:rsidRPr="00B35486" w:rsidRDefault="00BD2A29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18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318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BD217A" w:rsidRPr="00B35486" w14:paraId="6058A4E7" w14:textId="77777777" w:rsidTr="00BD217A">
        <w:trPr>
          <w:trHeight w:val="80"/>
        </w:trPr>
        <w:tc>
          <w:tcPr>
            <w:tcW w:w="5544" w:type="dxa"/>
            <w:shd w:val="clear" w:color="auto" w:fill="auto"/>
          </w:tcPr>
          <w:p w14:paraId="7E6FCAFD" w14:textId="62DA0F46" w:rsidR="00C743E2" w:rsidRPr="00B35486" w:rsidRDefault="006777E1" w:rsidP="008567E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auto"/>
          </w:tcPr>
          <w:p w14:paraId="21CB3F9A" w14:textId="7340DF77" w:rsidR="00C743E2" w:rsidRPr="00B35486" w:rsidRDefault="00BD2A29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361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0D53BBCF" w14:textId="453CBB45" w:rsidR="00C743E2" w:rsidRPr="00B35486" w:rsidRDefault="00BD2A29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299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060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BD217A" w:rsidRPr="00B35486" w14:paraId="5317250D" w14:textId="77777777" w:rsidTr="00BD217A">
        <w:trPr>
          <w:trHeight w:val="80"/>
        </w:trPr>
        <w:tc>
          <w:tcPr>
            <w:tcW w:w="5544" w:type="dxa"/>
            <w:shd w:val="clear" w:color="auto" w:fill="auto"/>
          </w:tcPr>
          <w:p w14:paraId="7622A186" w14:textId="37B71479" w:rsidR="00EE0437" w:rsidRPr="00B35486" w:rsidRDefault="00EE0437" w:rsidP="008567E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shd w:val="clear" w:color="auto" w:fill="auto"/>
          </w:tcPr>
          <w:p w14:paraId="299B794F" w14:textId="1E51183C" w:rsidR="00EE0437" w:rsidRPr="00B35486" w:rsidRDefault="00BD2A29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937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4C898744" w14:textId="704A1836" w:rsidR="00EE0437" w:rsidRPr="00B35486" w:rsidRDefault="00BD2A29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BD217A" w:rsidRPr="00B35486" w14:paraId="030CAD5D" w14:textId="77777777" w:rsidTr="00BD217A">
        <w:trPr>
          <w:trHeight w:val="80"/>
        </w:trPr>
        <w:tc>
          <w:tcPr>
            <w:tcW w:w="5544" w:type="dxa"/>
            <w:shd w:val="clear" w:color="auto" w:fill="auto"/>
          </w:tcPr>
          <w:p w14:paraId="43BB0E4E" w14:textId="31F7979A" w:rsidR="00C743E2" w:rsidRPr="00B35486" w:rsidRDefault="00D43FCE" w:rsidP="008567E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</w:t>
            </w:r>
            <w:r w:rsidR="00EE0437"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อสังหาริมทรัพย์เพื่อการลงทุน </w:t>
            </w:r>
            <w:r w:rsidR="00EE043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0437"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E043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7A209EC0" w14:textId="434B5E6E" w:rsidR="00C743E2" w:rsidRPr="00B35486" w:rsidRDefault="00952AE1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89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5077127A" w14:textId="6E5CFE1D" w:rsidR="00C743E2" w:rsidRPr="00B35486" w:rsidRDefault="00952AE1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750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970</w:t>
            </w:r>
          </w:p>
        </w:tc>
      </w:tr>
      <w:tr w:rsidR="00A57ABB" w:rsidRPr="00B35486" w14:paraId="16114960" w14:textId="77777777" w:rsidTr="007B7946">
        <w:trPr>
          <w:trHeight w:val="80"/>
        </w:trPr>
        <w:tc>
          <w:tcPr>
            <w:tcW w:w="5544" w:type="dxa"/>
            <w:shd w:val="clear" w:color="auto" w:fill="auto"/>
            <w:vAlign w:val="bottom"/>
          </w:tcPr>
          <w:p w14:paraId="18637080" w14:textId="1480F676" w:rsidR="00C743E2" w:rsidRPr="00B35486" w:rsidRDefault="00CE1C79" w:rsidP="008567E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มูลค่าตามบัญชีสิ้นรอบระยะเวลา 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F9C52" w14:textId="51664922" w:rsidR="00C743E2" w:rsidRPr="00B35486" w:rsidRDefault="00952AE1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198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844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CBAA6" w14:textId="7DA29C7A" w:rsidR="00C743E2" w:rsidRPr="00B35486" w:rsidRDefault="00952AE1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192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251</w:t>
            </w:r>
            <w:r w:rsidR="00BD2A29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247</w:t>
            </w:r>
          </w:p>
        </w:tc>
      </w:tr>
    </w:tbl>
    <w:p w14:paraId="612ACB9D" w14:textId="77777777" w:rsidR="00B35486" w:rsidRPr="00B35486" w:rsidRDefault="00B35486" w:rsidP="00B35486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p w14:paraId="621ADAAC" w14:textId="5D61C549" w:rsidR="006E5195" w:rsidRPr="00B35486" w:rsidRDefault="006646C7" w:rsidP="005F2B62">
      <w:pPr>
        <w:tabs>
          <w:tab w:val="left" w:pos="432"/>
        </w:tabs>
        <w:jc w:val="thaiDistribute"/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</w:pPr>
      <w:r w:rsidRPr="00B3548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กลุ่มกิจการ</w:t>
      </w:r>
      <w:r w:rsidR="00615321" w:rsidRPr="00B3548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และบริษัท</w:t>
      </w:r>
      <w:r w:rsidRPr="00B3548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มีการเพิ่มขึ้นของสินทรัพย์สิทธิการใช้</w:t>
      </w:r>
      <w:r w:rsidRPr="00B35486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B3548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ซึ่งแสดงรวมในที่ดิน</w:t>
      </w:r>
      <w:r w:rsidRPr="00B35486">
        <w:rPr>
          <w:rFonts w:ascii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Pr="00B3548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อาคาร</w:t>
      </w:r>
      <w:r w:rsidR="00B311D9" w:rsidRPr="00B3548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</w:t>
      </w:r>
      <w:r w:rsidRPr="00B3548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และอุปกรณ์</w:t>
      </w:r>
      <w:r w:rsidRPr="00B35486">
        <w:rPr>
          <w:rFonts w:ascii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Pr="00B3548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ในข้อมูลทางการเงินรวม</w:t>
      </w:r>
      <w:r w:rsidR="00CA7990" w:rsidRPr="00B3548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และข้อมูล</w:t>
      </w:r>
      <w:r w:rsidR="006E5195" w:rsidRPr="00B35486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br/>
      </w:r>
      <w:r w:rsidR="00CA7990" w:rsidRPr="00B3548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ทางการเงินเฉพาะกิจการ</w:t>
      </w:r>
      <w:r w:rsidR="00AB1E3E" w:rsidRPr="00B35486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B3548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เป็นจำนวน</w:t>
      </w:r>
      <w:r w:rsidR="00BD2A29" w:rsidRPr="00B35486"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="00952AE1" w:rsidRPr="00952AE1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4</w:t>
      </w:r>
      <w:r w:rsidR="00BD2A29" w:rsidRPr="00B35486"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  <w:t>.</w:t>
      </w:r>
      <w:r w:rsidR="00952AE1" w:rsidRPr="00952AE1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40</w:t>
      </w:r>
      <w:r w:rsidR="00CA7990" w:rsidRPr="00B35486"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="00CA7990" w:rsidRPr="00B3548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ล้านบาท</w:t>
      </w:r>
    </w:p>
    <w:p w14:paraId="49D50087" w14:textId="77777777" w:rsidR="008977F3" w:rsidRDefault="008977F3" w:rsidP="00B35486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D217A" w:rsidRPr="00B35486" w14:paraId="21D735D8" w14:textId="77777777" w:rsidTr="00BD217A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5950B16" w14:textId="1AFA773E" w:rsidR="00DC5E38" w:rsidRPr="00B35486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DC5E38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C4D95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เงินกู้และ</w:t>
            </w:r>
            <w:r w:rsidR="00DC5E38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หุ้นกู้</w:t>
            </w:r>
            <w:r w:rsidR="00CD03BF"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583953B1" w14:textId="77777777" w:rsidR="00DC5E38" w:rsidRPr="00B35486" w:rsidRDefault="00DC5E38" w:rsidP="00B35486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rtl/>
        </w:rPr>
      </w:pPr>
    </w:p>
    <w:p w14:paraId="1199DE0A" w14:textId="0A44411B" w:rsidR="00BF356F" w:rsidRDefault="00BF356F" w:rsidP="00BF356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การเปลี่ยนแปลงใน</w:t>
      </w:r>
      <w:r w:rsidR="00CC4D95"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เงินกู้และ</w:t>
      </w:r>
      <w:r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หุ้นกู้ที่เกิดขึ้นจากกิจกรรมจัดหาเงินในระหว่าง</w:t>
      </w:r>
      <w:r w:rsidR="00B32BBE" w:rsidRPr="00B354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รอบระยะเวลา</w:t>
      </w:r>
      <w:r w:rsidR="00526341" w:rsidRPr="00B354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หก</w:t>
      </w:r>
      <w:r w:rsidR="001053A1" w:rsidRPr="00B354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เดือน</w:t>
      </w:r>
      <w:r w:rsidR="00337913" w:rsidRPr="00B354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สิ้นสุดวันที่</w:t>
      </w:r>
      <w:r w:rsidR="00337913" w:rsidRPr="00B354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317A" w:rsidRPr="00B35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6317A"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337913"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671A4" w:rsidRPr="00B354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2568</w:t>
      </w:r>
      <w:r w:rsidR="00337913"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E5195" w:rsidRPr="00B3548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37913" w:rsidRPr="00B354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มีดังต่อไปนี้</w:t>
      </w:r>
    </w:p>
    <w:p w14:paraId="6A2F661F" w14:textId="77777777" w:rsidR="00354673" w:rsidRPr="00B35486" w:rsidRDefault="00354673" w:rsidP="00BF356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BD217A" w:rsidRPr="00B35486" w14:paraId="5298F210" w14:textId="77777777" w:rsidTr="00BD217A">
        <w:trPr>
          <w:trHeight w:val="356"/>
        </w:trPr>
        <w:tc>
          <w:tcPr>
            <w:tcW w:w="3125" w:type="dxa"/>
            <w:shd w:val="clear" w:color="auto" w:fill="auto"/>
            <w:vAlign w:val="bottom"/>
          </w:tcPr>
          <w:p w14:paraId="23DF55E0" w14:textId="77777777" w:rsidR="00F94017" w:rsidRPr="00B3548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bottom"/>
          </w:tcPr>
          <w:p w14:paraId="49EE35F6" w14:textId="77777777" w:rsidR="00F94017" w:rsidRPr="00B35486" w:rsidRDefault="00F94017" w:rsidP="008567EB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D217A" w:rsidRPr="00B35486" w14:paraId="4954A8A0" w14:textId="77777777" w:rsidTr="00BD217A">
        <w:trPr>
          <w:trHeight w:val="356"/>
        </w:trPr>
        <w:tc>
          <w:tcPr>
            <w:tcW w:w="3125" w:type="dxa"/>
            <w:shd w:val="clear" w:color="auto" w:fill="auto"/>
            <w:vAlign w:val="bottom"/>
          </w:tcPr>
          <w:p w14:paraId="508B2588" w14:textId="77777777" w:rsidR="00F94017" w:rsidRPr="00B3548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BA475" w14:textId="77777777" w:rsidR="00F94017" w:rsidRPr="00B35486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CC01" w14:textId="77777777" w:rsidR="00F94017" w:rsidRPr="00B35486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F48B6" w14:textId="77777777" w:rsidR="00F94017" w:rsidRPr="00B35486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53BD2" w14:textId="77777777" w:rsidR="00F94017" w:rsidRPr="00B35486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BD217A" w:rsidRPr="00B35486" w14:paraId="1CA8420A" w14:textId="77777777" w:rsidTr="00BD217A">
        <w:trPr>
          <w:trHeight w:val="356"/>
        </w:trPr>
        <w:tc>
          <w:tcPr>
            <w:tcW w:w="3125" w:type="dxa"/>
            <w:shd w:val="clear" w:color="auto" w:fill="auto"/>
            <w:vAlign w:val="bottom"/>
          </w:tcPr>
          <w:p w14:paraId="4FD5EAF3" w14:textId="77777777" w:rsidR="00F94017" w:rsidRPr="00B3548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A34A89" w14:textId="77777777" w:rsidR="00F94017" w:rsidRPr="00B3548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6F56F0" w14:textId="77777777" w:rsidR="00F94017" w:rsidRPr="00B3548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6727FA" w14:textId="77777777" w:rsidR="00F94017" w:rsidRPr="00B3548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758627" w14:textId="77777777" w:rsidR="00F94017" w:rsidRPr="00B3548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BD217A" w:rsidRPr="00B35486" w14:paraId="75A2652B" w14:textId="77777777" w:rsidTr="00BD217A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7DFA3220" w14:textId="77777777" w:rsidR="00F94017" w:rsidRPr="00B3548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61F42F" w14:textId="77777777" w:rsidR="00F94017" w:rsidRPr="00B3548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E15A9D" w14:textId="77777777" w:rsidR="00F94017" w:rsidRPr="00B3548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5DDA9C" w14:textId="77777777" w:rsidR="00F94017" w:rsidRPr="00B3548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98452C" w14:textId="77777777" w:rsidR="00F94017" w:rsidRPr="00B3548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217A" w:rsidRPr="00B35486" w14:paraId="2F623276" w14:textId="77777777" w:rsidTr="00BD217A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7210157C" w14:textId="617EA094" w:rsidR="00F94017" w:rsidRPr="00B35486" w:rsidRDefault="00712073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15216B" w14:textId="1A1810CB" w:rsidR="00F94017" w:rsidRPr="00B35486" w:rsidRDefault="00952AE1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899</w:t>
            </w:r>
            <w:r w:rsidR="004A57E6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="004A57E6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207</w:t>
            </w:r>
          </w:p>
        </w:tc>
        <w:tc>
          <w:tcPr>
            <w:tcW w:w="1584" w:type="dxa"/>
            <w:shd w:val="clear" w:color="auto" w:fill="auto"/>
          </w:tcPr>
          <w:p w14:paraId="3BAFEAF3" w14:textId="4D668CE9" w:rsidR="00F94017" w:rsidRPr="00B35486" w:rsidRDefault="00952AE1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4A57E6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883</w:t>
            </w:r>
            <w:r w:rsidR="004A57E6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916</w:t>
            </w:r>
            <w:r w:rsidR="004A57E6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945</w:t>
            </w:r>
          </w:p>
        </w:tc>
        <w:tc>
          <w:tcPr>
            <w:tcW w:w="1584" w:type="dxa"/>
            <w:shd w:val="clear" w:color="auto" w:fill="auto"/>
          </w:tcPr>
          <w:p w14:paraId="66D54777" w14:textId="03D2EB4E" w:rsidR="00F94017" w:rsidRPr="00B35486" w:rsidRDefault="00952AE1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D44E75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597</w:t>
            </w:r>
            <w:r w:rsidR="00D44E75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871</w:t>
            </w:r>
            <w:r w:rsidR="00D44E75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4" w:type="dxa"/>
            <w:shd w:val="clear" w:color="auto" w:fill="auto"/>
          </w:tcPr>
          <w:p w14:paraId="1F237C3F" w14:textId="201568C1" w:rsidR="00F94017" w:rsidRPr="00B35486" w:rsidRDefault="00952AE1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D37CE7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381</w:t>
            </w:r>
            <w:r w:rsidR="00D37CE7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393</w:t>
            </w:r>
            <w:r w:rsidR="00D37CE7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273</w:t>
            </w:r>
          </w:p>
        </w:tc>
      </w:tr>
      <w:tr w:rsidR="00BD217A" w:rsidRPr="00B35486" w14:paraId="464B55CD" w14:textId="77777777" w:rsidTr="00BD217A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6536ADD5" w14:textId="77777777" w:rsidR="005147A3" w:rsidRPr="00B35486" w:rsidRDefault="005147A3" w:rsidP="005147A3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B7C3D4" w14:textId="5FB02D89" w:rsidR="005147A3" w:rsidRPr="00B35486" w:rsidRDefault="00952AE1" w:rsidP="005147A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200</w:t>
            </w:r>
            <w:r w:rsidR="00AB44C3"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AB44C3"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E09B19" w14:textId="66FDAA03" w:rsidR="005147A3" w:rsidRPr="00B35486" w:rsidRDefault="00952AE1" w:rsidP="005147A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="00AB44C3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AB44C3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AAC3F4" w14:textId="05E35518" w:rsidR="005147A3" w:rsidRPr="00B35486" w:rsidRDefault="00952AE1" w:rsidP="005147A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998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404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2C587C" w14:textId="714C670A" w:rsidR="005147A3" w:rsidRPr="00B35486" w:rsidRDefault="00952AE1" w:rsidP="005147A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998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404</w:t>
            </w:r>
          </w:p>
        </w:tc>
      </w:tr>
      <w:tr w:rsidR="00BD217A" w:rsidRPr="00B35486" w14:paraId="063C6133" w14:textId="77777777" w:rsidTr="00BD217A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5327819F" w14:textId="77777777" w:rsidR="00F94017" w:rsidRPr="00B3548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A49D09" w14:textId="4B9AEDC4" w:rsidR="00F94017" w:rsidRPr="00B35486" w:rsidRDefault="00AB44C3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900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2927CE" w14:textId="500707E5" w:rsidR="00F94017" w:rsidRPr="00B35486" w:rsidRDefault="00AB44C3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E8D2E5" w14:textId="331B60CF" w:rsidR="00F94017" w:rsidRPr="00B35486" w:rsidRDefault="00694440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EF527D" w14:textId="72D5BB8B" w:rsidR="00F94017" w:rsidRPr="00B35486" w:rsidRDefault="00694440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83603" w:rsidRPr="00B35486" w14:paraId="6B55A895" w14:textId="77777777" w:rsidTr="00BD217A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10DCA948" w14:textId="23BE5A65" w:rsidR="00E83603" w:rsidRPr="00B35486" w:rsidRDefault="00E83603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กระแสเงินสดจ่ายค่าธรรมเนียมเงินกู้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56F6DC" w14:textId="39E8917A" w:rsidR="00E83603" w:rsidRPr="00B35486" w:rsidRDefault="00E83603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494F9B" w14:textId="6304ACE9" w:rsidR="00E83603" w:rsidRPr="00B35486" w:rsidRDefault="00E83603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7FC68D" w14:textId="7CC97600" w:rsidR="00E83603" w:rsidRPr="00B35486" w:rsidRDefault="0013055C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F0CF84" w14:textId="76629294" w:rsidR="00E83603" w:rsidRPr="00B35486" w:rsidRDefault="00F4253B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386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D217A" w:rsidRPr="00B35486" w14:paraId="14BBD4A2" w14:textId="77777777" w:rsidTr="00BD217A">
        <w:trPr>
          <w:trHeight w:val="357"/>
        </w:trPr>
        <w:tc>
          <w:tcPr>
            <w:tcW w:w="3125" w:type="dxa"/>
            <w:shd w:val="clear" w:color="auto" w:fill="auto"/>
            <w:vAlign w:val="bottom"/>
          </w:tcPr>
          <w:p w14:paraId="6C26B78B" w14:textId="77777777" w:rsidR="00F94017" w:rsidRPr="00B3548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ค่าธรรมเนียมเงินกู้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C529F" w14:textId="5D53A27A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394</w:t>
            </w:r>
            <w:r w:rsidR="00AB44C3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DA72CF" w14:textId="2EEEB0DD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603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7328E5" w14:textId="7AB20008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13055C" w:rsidRPr="00B35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046</w:t>
            </w:r>
            <w:r w:rsidR="0013055C" w:rsidRPr="00B35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F4ADCA" w14:textId="26280514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</w:t>
            </w:r>
            <w:r w:rsidR="00DE3340" w:rsidRPr="00B35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044</w:t>
            </w:r>
            <w:r w:rsidR="00DE3340" w:rsidRPr="00B35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</w:p>
        </w:tc>
      </w:tr>
      <w:tr w:rsidR="007B7946" w:rsidRPr="00B35486" w14:paraId="6DF90C71" w14:textId="77777777" w:rsidTr="007B7946">
        <w:trPr>
          <w:trHeight w:val="344"/>
        </w:trPr>
        <w:tc>
          <w:tcPr>
            <w:tcW w:w="3125" w:type="dxa"/>
            <w:shd w:val="clear" w:color="auto" w:fill="auto"/>
            <w:vAlign w:val="bottom"/>
          </w:tcPr>
          <w:p w14:paraId="04D911D0" w14:textId="529566CE" w:rsidR="00F94017" w:rsidRPr="00B35486" w:rsidRDefault="00712073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</w:t>
            </w:r>
            <w:r w:rsidR="00F94017" w:rsidRPr="00B3548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D0C91" w14:textId="3BDD43D1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AB44C3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AB44C3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27CC66" w14:textId="0131F884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985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D947F5" w14:textId="26937CB6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064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829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AA7936" w14:textId="630DAD22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049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690</w:t>
            </w:r>
          </w:p>
        </w:tc>
      </w:tr>
    </w:tbl>
    <w:p w14:paraId="7633F039" w14:textId="721AD9DD" w:rsidR="00F33792" w:rsidRDefault="00F33792" w:rsidP="00B35486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</w:pPr>
    </w:p>
    <w:p w14:paraId="05937E05" w14:textId="77777777" w:rsidR="000B4263" w:rsidRDefault="000B4263" w:rsidP="00B35486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</w:pPr>
    </w:p>
    <w:p w14:paraId="362B550C" w14:textId="376A7930" w:rsidR="000B4263" w:rsidRDefault="000B4263">
      <w:pPr>
        <w:spacing w:after="160" w:line="259" w:lineRule="auto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 w:bidi="th-TH"/>
        </w:rPr>
      </w:pPr>
      <w:r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br w:type="page"/>
      </w:r>
    </w:p>
    <w:p w14:paraId="0AB7F963" w14:textId="77777777" w:rsidR="000B4263" w:rsidRPr="000B4263" w:rsidRDefault="000B4263" w:rsidP="00B35486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BD217A" w:rsidRPr="00B35486" w14:paraId="221C795A" w14:textId="77777777" w:rsidTr="00BD217A">
        <w:trPr>
          <w:trHeight w:val="356"/>
        </w:trPr>
        <w:tc>
          <w:tcPr>
            <w:tcW w:w="3125" w:type="dxa"/>
            <w:shd w:val="clear" w:color="auto" w:fill="auto"/>
            <w:vAlign w:val="bottom"/>
          </w:tcPr>
          <w:p w14:paraId="04F1B7F2" w14:textId="77777777" w:rsidR="00F94017" w:rsidRPr="00B3548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bottom"/>
          </w:tcPr>
          <w:p w14:paraId="482A8426" w14:textId="77777777" w:rsidR="00F94017" w:rsidRPr="00B35486" w:rsidRDefault="00F94017" w:rsidP="008567EB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B35486" w14:paraId="123B8264" w14:textId="77777777" w:rsidTr="00BD217A">
        <w:trPr>
          <w:trHeight w:val="356"/>
        </w:trPr>
        <w:tc>
          <w:tcPr>
            <w:tcW w:w="3125" w:type="dxa"/>
            <w:shd w:val="clear" w:color="auto" w:fill="auto"/>
            <w:vAlign w:val="bottom"/>
          </w:tcPr>
          <w:p w14:paraId="3968397A" w14:textId="77777777" w:rsidR="00F94017" w:rsidRPr="00B3548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1D79B" w14:textId="77777777" w:rsidR="00F94017" w:rsidRPr="00B35486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950CB" w14:textId="77777777" w:rsidR="00F94017" w:rsidRPr="00B35486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D3C6A" w14:textId="77777777" w:rsidR="00F94017" w:rsidRPr="00B35486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3589E" w14:textId="77777777" w:rsidR="00F94017" w:rsidRPr="00B35486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BD217A" w:rsidRPr="00B35486" w14:paraId="05BEC7F9" w14:textId="77777777" w:rsidTr="00BD217A">
        <w:trPr>
          <w:trHeight w:val="356"/>
        </w:trPr>
        <w:tc>
          <w:tcPr>
            <w:tcW w:w="3125" w:type="dxa"/>
            <w:shd w:val="clear" w:color="auto" w:fill="auto"/>
            <w:vAlign w:val="bottom"/>
          </w:tcPr>
          <w:p w14:paraId="1005EA68" w14:textId="77777777" w:rsidR="00F94017" w:rsidRPr="00B3548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FE5479" w14:textId="77777777" w:rsidR="00F94017" w:rsidRPr="00B3548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0FB84BE" w14:textId="77777777" w:rsidR="00F94017" w:rsidRPr="00B3548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203E3F" w14:textId="77777777" w:rsidR="00F94017" w:rsidRPr="00B3548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00CCD4" w14:textId="77777777" w:rsidR="00F94017" w:rsidRPr="00B3548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BD217A" w:rsidRPr="000B4263" w14:paraId="2CAF6EF8" w14:textId="77777777" w:rsidTr="00BD217A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030A3E9A" w14:textId="77777777" w:rsidR="00F94017" w:rsidRPr="000B4263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1054B1" w14:textId="77777777" w:rsidR="00F94017" w:rsidRPr="000B4263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8DCD5C" w14:textId="77777777" w:rsidR="00F94017" w:rsidRPr="000B4263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0C4911" w14:textId="77777777" w:rsidR="00F94017" w:rsidRPr="000B4263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5BFAC0" w14:textId="77777777" w:rsidR="00F94017" w:rsidRPr="000B4263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BD217A" w:rsidRPr="00B35486" w14:paraId="18DC8AAA" w14:textId="77777777" w:rsidTr="00BD217A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6140E40D" w14:textId="14F43A25" w:rsidR="00F94017" w:rsidRPr="00B35486" w:rsidRDefault="00712073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79BD43" w14:textId="787AFD40" w:rsidR="00F94017" w:rsidRPr="00B35486" w:rsidRDefault="00952AE1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</w:t>
            </w:r>
            <w:r w:rsidR="00497C75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="00497C75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207</w:t>
            </w:r>
          </w:p>
        </w:tc>
        <w:tc>
          <w:tcPr>
            <w:tcW w:w="1584" w:type="dxa"/>
            <w:shd w:val="clear" w:color="auto" w:fill="auto"/>
          </w:tcPr>
          <w:p w14:paraId="065E7475" w14:textId="7475BB20" w:rsidR="00F94017" w:rsidRPr="00B35486" w:rsidRDefault="00952AE1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97C75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459</w:t>
            </w:r>
            <w:r w:rsidR="00497C75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507</w:t>
            </w:r>
            <w:r w:rsidR="00497C75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544</w:t>
            </w:r>
          </w:p>
        </w:tc>
        <w:tc>
          <w:tcPr>
            <w:tcW w:w="1584" w:type="dxa"/>
            <w:shd w:val="clear" w:color="auto" w:fill="auto"/>
          </w:tcPr>
          <w:p w14:paraId="70A65A0F" w14:textId="1CB918F0" w:rsidR="00F94017" w:rsidRPr="00B35486" w:rsidRDefault="00952AE1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D44E75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629</w:t>
            </w:r>
            <w:r w:rsidR="00D44E75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="00D44E75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092</w:t>
            </w:r>
          </w:p>
        </w:tc>
        <w:tc>
          <w:tcPr>
            <w:tcW w:w="1584" w:type="dxa"/>
            <w:shd w:val="clear" w:color="auto" w:fill="auto"/>
          </w:tcPr>
          <w:p w14:paraId="38D9DC13" w14:textId="52CDF1E7" w:rsidR="00F94017" w:rsidRPr="00B35486" w:rsidRDefault="00952AE1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777580" w:rsidRPr="00B35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="00777580" w:rsidRPr="00B35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879</w:t>
            </w:r>
            <w:r w:rsidR="00777580" w:rsidRPr="00B35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843</w:t>
            </w:r>
          </w:p>
        </w:tc>
      </w:tr>
      <w:tr w:rsidR="00BD217A" w:rsidRPr="00B35486" w14:paraId="61589F46" w14:textId="77777777" w:rsidTr="00BD217A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5FC0535A" w14:textId="77777777" w:rsidR="00F94017" w:rsidRPr="00B3548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4A9B5A" w14:textId="0A1C50B5" w:rsidR="00F94017" w:rsidRPr="00B35486" w:rsidRDefault="00694440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36CEF7" w14:textId="756DE2E6" w:rsidR="00F94017" w:rsidRPr="00B35486" w:rsidRDefault="00694440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AEE2ED" w14:textId="635B4789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44680D" w14:textId="4E2F9B42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691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461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480</w:t>
            </w:r>
          </w:p>
        </w:tc>
      </w:tr>
      <w:tr w:rsidR="00BD217A" w:rsidRPr="00B35486" w14:paraId="43DF2A28" w14:textId="77777777" w:rsidTr="00BD217A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1FE3377E" w14:textId="77777777" w:rsidR="00F94017" w:rsidRPr="00B3548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D4A84D" w14:textId="1205835F" w:rsidR="00F94017" w:rsidRPr="00B35486" w:rsidRDefault="00694440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100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496F68" w14:textId="13A679A2" w:rsidR="00F94017" w:rsidRPr="00B35486" w:rsidRDefault="00694440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43D61A" w14:textId="26EBA405" w:rsidR="00F94017" w:rsidRPr="00B35486" w:rsidRDefault="00694440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797DE3" w14:textId="7E417400" w:rsidR="00F94017" w:rsidRPr="00B35486" w:rsidRDefault="00694440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83603" w:rsidRPr="00B35486" w14:paraId="79540EED" w14:textId="77777777" w:rsidTr="00BD217A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05410298" w14:textId="58C5DE28" w:rsidR="00E83603" w:rsidRPr="00B35486" w:rsidRDefault="00E83603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กระแสเงินสดจ่ายค่าธรรมเนียมเงินกู้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0D3D9D" w14:textId="39963BE5" w:rsidR="00E83603" w:rsidRPr="00B35486" w:rsidRDefault="0009076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0172F2" w14:textId="53849994" w:rsidR="00E83603" w:rsidRPr="00B35486" w:rsidRDefault="0009076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A38F9F" w14:textId="5D570ABE" w:rsidR="00E83603" w:rsidRPr="00B35486" w:rsidRDefault="00090764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C99B35" w14:textId="1DF8A9BE" w:rsidR="00E83603" w:rsidRPr="00B35486" w:rsidRDefault="000E78DF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025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52AE1"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D217A" w:rsidRPr="00B35486" w14:paraId="21003706" w14:textId="77777777" w:rsidTr="00BD217A">
        <w:trPr>
          <w:trHeight w:val="357"/>
        </w:trPr>
        <w:tc>
          <w:tcPr>
            <w:tcW w:w="3125" w:type="dxa"/>
            <w:shd w:val="clear" w:color="auto" w:fill="auto"/>
            <w:vAlign w:val="bottom"/>
          </w:tcPr>
          <w:p w14:paraId="687055B7" w14:textId="77777777" w:rsidR="00F94017" w:rsidRPr="00B3548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</w:t>
            </w: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53D20" w14:textId="695D0D78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394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56C0D4" w14:textId="161E4746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305471" w14:textId="2B4BCAD5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="00090764" w:rsidRPr="00B35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  <w:r w:rsidR="00090764" w:rsidRPr="00B35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243B34" w14:textId="430D3CA3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="000E091D" w:rsidRPr="00B35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0E091D" w:rsidRPr="00B35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</w:tr>
      <w:tr w:rsidR="007B7946" w:rsidRPr="00B35486" w14:paraId="3CFDF412" w14:textId="77777777" w:rsidTr="007B7946">
        <w:trPr>
          <w:trHeight w:val="344"/>
        </w:trPr>
        <w:tc>
          <w:tcPr>
            <w:tcW w:w="3125" w:type="dxa"/>
            <w:shd w:val="clear" w:color="auto" w:fill="auto"/>
            <w:vAlign w:val="bottom"/>
          </w:tcPr>
          <w:p w14:paraId="204BA1D8" w14:textId="18E3FC19" w:rsidR="00F94017" w:rsidRPr="00B35486" w:rsidRDefault="00712073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B3548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CABF2" w14:textId="28DB057A" w:rsidR="00F94017" w:rsidRPr="00B35486" w:rsidRDefault="00694440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AD1989" w14:textId="2C025238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459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553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B98692" w14:textId="499DD377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881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015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6C54CD" w14:textId="0B16C7DA" w:rsidR="00F94017" w:rsidRPr="00B35486" w:rsidRDefault="00952AE1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26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340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569</w:t>
            </w:r>
            <w:r w:rsidR="00694440" w:rsidRPr="00B3548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030</w:t>
            </w:r>
          </w:p>
        </w:tc>
      </w:tr>
    </w:tbl>
    <w:p w14:paraId="3F2F2869" w14:textId="6B909F62" w:rsidR="00BD217A" w:rsidRPr="000B4263" w:rsidRDefault="00BD217A" w:rsidP="006E5195">
      <w:pPr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0E31C043" w14:textId="15C9BC10" w:rsidR="00175FC3" w:rsidRDefault="00231ED9" w:rsidP="00B35486">
      <w:pPr>
        <w:jc w:val="thaiDistribute"/>
        <w:rPr>
          <w:rFonts w:ascii="Browallia New" w:hAnsi="Browallia New" w:cs="Browallia New"/>
          <w:noProof/>
          <w:sz w:val="26"/>
          <w:szCs w:val="26"/>
          <w:lang w:bidi="th-TH"/>
        </w:rPr>
      </w:pPr>
      <w:r w:rsidRPr="00B35486">
        <w:rPr>
          <w:rFonts w:ascii="Browallia New" w:hAnsi="Browallia New" w:cs="Browallia New"/>
          <w:noProof/>
          <w:sz w:val="26"/>
          <w:szCs w:val="26"/>
          <w:cs/>
          <w:lang w:bidi="th-TH"/>
        </w:rPr>
        <w:t>กลุ่มกิจการ</w:t>
      </w:r>
      <w:r w:rsidR="00ED1C32" w:rsidRPr="00B35486">
        <w:rPr>
          <w:rFonts w:ascii="Browallia New" w:hAnsi="Browallia New" w:cs="Browallia New"/>
          <w:noProof/>
          <w:sz w:val="26"/>
          <w:szCs w:val="26"/>
          <w:cs/>
          <w:lang w:bidi="th-TH"/>
        </w:rPr>
        <w:t>และบริษัท</w:t>
      </w:r>
      <w:r w:rsidRPr="00B35486">
        <w:rPr>
          <w:rFonts w:ascii="Browallia New" w:hAnsi="Browallia New" w:cs="Browallia New"/>
          <w:noProof/>
          <w:sz w:val="26"/>
          <w:szCs w:val="26"/>
          <w:cs/>
          <w:lang w:bidi="th-TH"/>
        </w:rPr>
        <w:t>อยู่ภายใต้ข้อกำหนดของสัญญาเงินกู้ระยะยาวซึ่งกำหนดให้ต้องดำรงอัตราส่วนทางการเงิน และเงื่อนไขอื่น ๆ ภายใต้สัญญาเงินกู้ยืมที่ได้กำหนดไว้สำหรับวงเงินกู้ยืม</w:t>
      </w:r>
    </w:p>
    <w:p w14:paraId="20C066F5" w14:textId="77777777" w:rsidR="00103318" w:rsidRPr="000B4263" w:rsidRDefault="00103318" w:rsidP="00B35486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1D5EE32" w14:textId="1076CDE9" w:rsidR="00103318" w:rsidRDefault="00103318" w:rsidP="00B3548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103318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เงินกู้ระยะสั้น</w:t>
      </w:r>
    </w:p>
    <w:p w14:paraId="43E2E300" w14:textId="77777777" w:rsidR="00103318" w:rsidRPr="000B4263" w:rsidRDefault="00103318" w:rsidP="00B35486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227D516B" w14:textId="447BA435" w:rsidR="00103318" w:rsidRDefault="00103318" w:rsidP="00B35486">
      <w:pPr>
        <w:jc w:val="thaiDistribute"/>
        <w:rPr>
          <w:rFonts w:ascii="Browallia New" w:hAnsi="Browallia New" w:cs="Browallia New"/>
          <w:noProof/>
          <w:sz w:val="26"/>
          <w:szCs w:val="26"/>
          <w:lang w:bidi="th-TH"/>
        </w:rPr>
      </w:pP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ในระหว่างรอบระยะเวลาหกเดือนสิ้นสุดวันที่ </w:t>
      </w:r>
      <w:r w:rsidR="00952AE1" w:rsidRPr="00952AE1">
        <w:rPr>
          <w:rFonts w:ascii="Browallia New" w:hAnsi="Browallia New" w:cs="Browallia New"/>
          <w:noProof/>
          <w:sz w:val="26"/>
          <w:szCs w:val="26"/>
          <w:lang w:val="en-GB" w:bidi="th-TH"/>
        </w:rPr>
        <w:t>30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มิถุนายน พ.ศ. </w:t>
      </w:r>
      <w:r w:rsidR="00952AE1" w:rsidRPr="00952AE1">
        <w:rPr>
          <w:rFonts w:ascii="Browallia New" w:hAnsi="Browallia New" w:cs="Browallia New"/>
          <w:noProof/>
          <w:sz w:val="26"/>
          <w:szCs w:val="26"/>
          <w:lang w:val="en-GB" w:bidi="th-TH"/>
        </w:rPr>
        <w:t>2568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>
        <w:rPr>
          <w:rFonts w:ascii="Browallia New" w:hAnsi="Browallia New" w:cs="Browallia New" w:hint="cs"/>
          <w:noProof/>
          <w:sz w:val="26"/>
          <w:szCs w:val="26"/>
          <w:cs/>
          <w:lang w:bidi="th-TH"/>
        </w:rPr>
        <w:t>กลุ่มกิจการ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กู้เงินระยะสั้นจากสถาบันการเงินเป็นจำนวน </w:t>
      </w:r>
      <w:r w:rsidR="00ED35AF">
        <w:rPr>
          <w:rFonts w:ascii="Browallia New" w:hAnsi="Browallia New" w:cs="Browallia New"/>
          <w:noProof/>
          <w:sz w:val="26"/>
          <w:szCs w:val="26"/>
          <w:lang w:bidi="th-TH"/>
        </w:rPr>
        <w:br/>
      </w:r>
      <w:r w:rsidR="00952AE1" w:rsidRPr="00952AE1">
        <w:rPr>
          <w:rFonts w:ascii="Browallia New" w:hAnsi="Browallia New" w:cs="Browallia New"/>
          <w:noProof/>
          <w:sz w:val="26"/>
          <w:szCs w:val="26"/>
          <w:lang w:val="en-GB" w:bidi="th-TH"/>
        </w:rPr>
        <w:t>200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ล้านบาท </w:t>
      </w:r>
      <w:r w:rsidR="003D5814">
        <w:rPr>
          <w:rFonts w:ascii="Browallia New" w:hAnsi="Browallia New" w:cs="Browallia New" w:hint="cs"/>
          <w:noProof/>
          <w:sz w:val="26"/>
          <w:szCs w:val="26"/>
          <w:cs/>
          <w:lang w:bidi="th-TH"/>
        </w:rPr>
        <w:t>โดย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>มีอัตราดอกเบี้ย</w:t>
      </w:r>
      <w:r w:rsidR="003D5814">
        <w:rPr>
          <w:rFonts w:ascii="Browallia New" w:hAnsi="Browallia New" w:cs="Browallia New" w:hint="cs"/>
          <w:noProof/>
          <w:sz w:val="26"/>
          <w:szCs w:val="26"/>
          <w:cs/>
          <w:lang w:bidi="th-TH"/>
        </w:rPr>
        <w:t>ร้อยละ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>คงที่</w:t>
      </w:r>
      <w:r w:rsidR="00795B35">
        <w:rPr>
          <w:rFonts w:ascii="Browallia New" w:hAnsi="Browallia New" w:cs="Browallia New" w:hint="cs"/>
          <w:noProof/>
          <w:sz w:val="26"/>
          <w:szCs w:val="26"/>
          <w:cs/>
          <w:lang w:val="en-GB" w:bidi="th-TH"/>
        </w:rPr>
        <w:t>ต่อปี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>และมีกำหนดการจ่ายชำระดอกเบี้ยทุกเดือน</w:t>
      </w:r>
    </w:p>
    <w:p w14:paraId="42264D81" w14:textId="77777777" w:rsidR="00263FDA" w:rsidRPr="000B4263" w:rsidRDefault="00263FDA" w:rsidP="00B35486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506EEAB" w14:textId="7C6D716E" w:rsidR="00263FDA" w:rsidRDefault="00263FDA" w:rsidP="00263FD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103318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เงินกู้ระยะ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ยาว</w:t>
      </w:r>
    </w:p>
    <w:p w14:paraId="55FEF7FA" w14:textId="77777777" w:rsidR="00263FDA" w:rsidRPr="000B4263" w:rsidRDefault="00263FDA" w:rsidP="00263FDA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17C1434" w14:textId="7149A8FE" w:rsidR="00263FDA" w:rsidRPr="00103318" w:rsidRDefault="00263FDA" w:rsidP="00263FDA">
      <w:pPr>
        <w:jc w:val="thaiDistribute"/>
        <w:rPr>
          <w:rFonts w:ascii="Browallia New" w:hAnsi="Browallia New" w:cs="Browallia New"/>
          <w:noProof/>
          <w:sz w:val="26"/>
          <w:szCs w:val="26"/>
          <w:cs/>
          <w:lang w:bidi="th-TH"/>
        </w:rPr>
      </w:pP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ในระหว่างรอบระยะเวลาหกเดือนสิ้นสุดวันที่ </w:t>
      </w:r>
      <w:r w:rsidR="00952AE1" w:rsidRPr="00952AE1">
        <w:rPr>
          <w:rFonts w:ascii="Browallia New" w:hAnsi="Browallia New" w:cs="Browallia New"/>
          <w:noProof/>
          <w:sz w:val="26"/>
          <w:szCs w:val="26"/>
          <w:lang w:val="en-GB" w:bidi="th-TH"/>
        </w:rPr>
        <w:t>30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มิถุนายน พ.ศ. </w:t>
      </w:r>
      <w:r w:rsidR="00952AE1" w:rsidRPr="00952AE1">
        <w:rPr>
          <w:rFonts w:ascii="Browallia New" w:hAnsi="Browallia New" w:cs="Browallia New"/>
          <w:noProof/>
          <w:sz w:val="26"/>
          <w:szCs w:val="26"/>
          <w:lang w:val="en-GB" w:bidi="th-TH"/>
        </w:rPr>
        <w:t>2568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>
        <w:rPr>
          <w:rFonts w:ascii="Browallia New" w:hAnsi="Browallia New" w:cs="Browallia New" w:hint="cs"/>
          <w:noProof/>
          <w:sz w:val="26"/>
          <w:szCs w:val="26"/>
          <w:cs/>
          <w:lang w:bidi="th-TH"/>
        </w:rPr>
        <w:t>กลุ่มกิจการ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>กู้เงินระยะ</w:t>
      </w:r>
      <w:r>
        <w:rPr>
          <w:rFonts w:ascii="Browallia New" w:hAnsi="Browallia New" w:cs="Browallia New" w:hint="cs"/>
          <w:noProof/>
          <w:sz w:val="26"/>
          <w:szCs w:val="26"/>
          <w:cs/>
          <w:lang w:bidi="th-TH"/>
        </w:rPr>
        <w:t>ยาว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จากสถาบันการเงินเป็นจำนวน </w:t>
      </w:r>
      <w:r w:rsidR="00ED35AF">
        <w:rPr>
          <w:rFonts w:ascii="Browallia New" w:hAnsi="Browallia New" w:cs="Browallia New"/>
          <w:noProof/>
          <w:sz w:val="26"/>
          <w:szCs w:val="26"/>
          <w:lang w:bidi="th-TH"/>
        </w:rPr>
        <w:br/>
      </w:r>
      <w:r w:rsidR="00952AE1" w:rsidRPr="00952AE1">
        <w:rPr>
          <w:rFonts w:ascii="Browallia New" w:hAnsi="Browallia New" w:cs="Browallia New"/>
          <w:noProof/>
          <w:sz w:val="26"/>
          <w:szCs w:val="26"/>
          <w:lang w:val="en-GB" w:bidi="th-TH"/>
        </w:rPr>
        <w:t>100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ล้านบาท </w:t>
      </w:r>
      <w:r>
        <w:rPr>
          <w:rFonts w:ascii="Browallia New" w:hAnsi="Browallia New" w:cs="Browallia New" w:hint="cs"/>
          <w:noProof/>
          <w:sz w:val="26"/>
          <w:szCs w:val="26"/>
          <w:cs/>
          <w:lang w:bidi="th-TH"/>
        </w:rPr>
        <w:t>โดย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>มีอัตราดอกเบี้ย</w:t>
      </w:r>
      <w:r>
        <w:rPr>
          <w:rFonts w:ascii="Browallia New" w:hAnsi="Browallia New" w:cs="Browallia New" w:hint="cs"/>
          <w:noProof/>
          <w:sz w:val="26"/>
          <w:szCs w:val="26"/>
          <w:cs/>
          <w:lang w:bidi="th-TH"/>
        </w:rPr>
        <w:t>ร้อยละ</w:t>
      </w:r>
      <w:r>
        <w:rPr>
          <w:rFonts w:ascii="Browallia New" w:hAnsi="Browallia New" w:cs="Browallia New"/>
          <w:noProof/>
          <w:sz w:val="26"/>
          <w:szCs w:val="26"/>
          <w:lang w:bidi="th-TH"/>
        </w:rPr>
        <w:t xml:space="preserve"> THOR </w:t>
      </w:r>
      <w:r>
        <w:rPr>
          <w:rFonts w:ascii="Browallia New" w:hAnsi="Browallia New" w:cs="Browallia New" w:hint="cs"/>
          <w:noProof/>
          <w:sz w:val="26"/>
          <w:szCs w:val="26"/>
          <w:cs/>
          <w:lang w:val="en-GB" w:bidi="th-TH"/>
        </w:rPr>
        <w:t>บวกร้อยละคงที่ต่อปี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>และมีกำหนดการจ่ายชำระดอกเบี้ยทุก</w:t>
      </w:r>
      <w:r>
        <w:rPr>
          <w:rFonts w:ascii="Browallia New" w:hAnsi="Browallia New" w:cs="Browallia New" w:hint="cs"/>
          <w:noProof/>
          <w:sz w:val="26"/>
          <w:szCs w:val="26"/>
          <w:cs/>
          <w:lang w:bidi="th-TH"/>
        </w:rPr>
        <w:t>สาม</w:t>
      </w:r>
      <w:r w:rsidRPr="00103318">
        <w:rPr>
          <w:rFonts w:ascii="Browallia New" w:hAnsi="Browallia New" w:cs="Browallia New"/>
          <w:noProof/>
          <w:sz w:val="26"/>
          <w:szCs w:val="26"/>
          <w:cs/>
          <w:lang w:bidi="th-TH"/>
        </w:rPr>
        <w:t>เดือน</w:t>
      </w:r>
    </w:p>
    <w:p w14:paraId="66083C87" w14:textId="77777777" w:rsidR="00263FDA" w:rsidRPr="000B4263" w:rsidRDefault="00263FDA" w:rsidP="00B35486">
      <w:pPr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586179C9" w14:textId="0B24F570" w:rsidR="00DC5E38" w:rsidRPr="00BD217A" w:rsidRDefault="004530A7" w:rsidP="00DC5E3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หุ้นกู้</w:t>
      </w:r>
    </w:p>
    <w:p w14:paraId="686A073C" w14:textId="77777777" w:rsidR="004530A7" w:rsidRPr="000B4263" w:rsidRDefault="004530A7" w:rsidP="00DC5E38">
      <w:pPr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2887EB16" w14:textId="39177E0A" w:rsidR="00486021" w:rsidRPr="00BD217A" w:rsidRDefault="002E16D0" w:rsidP="004860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</w:t>
      </w:r>
      <w:r w:rsidR="00DC5E38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หุ้นกู้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ซึ่งเป็นหุ้นกู้</w:t>
      </w:r>
      <w:r w:rsidR="00DC5E38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ประเภทไม่มีหลักทรัพย์ค้ำประกันในสกุลเงินบาท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</w:t>
      </w:r>
      <w:r w:rsidR="000C52FA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กลุ่มกิจการและ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บริษัทได้ออกในระหว่าง</w:t>
      </w:r>
      <w:r w:rsidR="00ED35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526341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1053A1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745F9A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96519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745F9A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7C3755D0" w14:textId="77777777" w:rsidR="00694440" w:rsidRPr="000B4263" w:rsidRDefault="00694440" w:rsidP="00486021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09"/>
        <w:gridCol w:w="1361"/>
        <w:gridCol w:w="1260"/>
        <w:gridCol w:w="2003"/>
        <w:gridCol w:w="2317"/>
        <w:gridCol w:w="1811"/>
      </w:tblGrid>
      <w:tr w:rsidR="00BD217A" w:rsidRPr="00BD217A" w14:paraId="41B0BB6A" w14:textId="77777777" w:rsidTr="000B4263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55A34" w14:textId="77777777" w:rsidR="000C52FA" w:rsidRPr="00BD217A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D266D7" w14:textId="77777777" w:rsidR="000C52FA" w:rsidRPr="00BD217A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C019CC" w14:textId="77777777" w:rsidR="000C52FA" w:rsidRPr="00BD217A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AA330" w14:textId="77777777" w:rsidR="000C52FA" w:rsidRPr="000B4263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42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</w:t>
            </w:r>
          </w:p>
          <w:p w14:paraId="3A4360D9" w14:textId="77777777" w:rsidR="000C52FA" w:rsidRPr="000B4263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42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ทางการเงินรวม</w:t>
            </w:r>
          </w:p>
          <w:p w14:paraId="45E73AC6" w14:textId="77777777" w:rsidR="000C52FA" w:rsidRPr="000B4263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B42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64CB3" w14:textId="77777777" w:rsidR="00F91870" w:rsidRPr="00BD217A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2C6A4E1" w14:textId="31DB5F5D" w:rsidR="000C52FA" w:rsidRPr="00BD217A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ทางการเงินเฉพาะกิจการ</w:t>
            </w:r>
          </w:p>
          <w:p w14:paraId="29B03B9C" w14:textId="77777777" w:rsidR="000C52FA" w:rsidRPr="00BD217A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8A6A" w14:textId="77777777" w:rsidR="000C52FA" w:rsidRPr="00BD217A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F29EDEF" w14:textId="77777777" w:rsidR="000C52FA" w:rsidRPr="00BD217A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9B31A" w14:textId="77777777" w:rsidR="000C52FA" w:rsidRPr="00BD217A" w:rsidRDefault="000C52FA" w:rsidP="00A64D30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0178DF04" w14:textId="77777777" w:rsidR="000C52FA" w:rsidRPr="00BD217A" w:rsidRDefault="000C52FA" w:rsidP="00A64D3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15104597" w14:textId="77777777" w:rsidR="000C52FA" w:rsidRPr="00BD217A" w:rsidRDefault="000C52FA" w:rsidP="00A64D3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A80FC" w14:textId="77777777" w:rsidR="000C52FA" w:rsidRPr="00BD217A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4142FB55" w14:textId="77777777" w:rsidR="000C52FA" w:rsidRPr="00BD217A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BD217A" w:rsidRPr="00BD217A" w14:paraId="4FFE6C7F" w14:textId="77777777" w:rsidTr="000B4263">
        <w:trPr>
          <w:trHeight w:val="10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2B743" w14:textId="77777777" w:rsidR="000C52FA" w:rsidRPr="00BD217A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D5271" w14:textId="77777777" w:rsidR="000C52FA" w:rsidRPr="000B4263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08F5F" w14:textId="77777777" w:rsidR="000C52FA" w:rsidRPr="00BD217A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8EC94" w14:textId="77777777" w:rsidR="000C52FA" w:rsidRPr="00BD217A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8C508" w14:textId="77777777" w:rsidR="000C52FA" w:rsidRPr="00BD217A" w:rsidRDefault="000C52FA" w:rsidP="00A64D30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B8086" w14:textId="77777777" w:rsidR="000C52FA" w:rsidRPr="00BD217A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BD217A" w:rsidRPr="00BD217A" w14:paraId="2004BB22" w14:textId="77777777" w:rsidTr="000B4263">
        <w:tc>
          <w:tcPr>
            <w:tcW w:w="709" w:type="dxa"/>
            <w:shd w:val="clear" w:color="auto" w:fill="auto"/>
          </w:tcPr>
          <w:p w14:paraId="6E95197A" w14:textId="5CD186DB" w:rsidR="000C52FA" w:rsidRPr="00BD217A" w:rsidRDefault="00952AE1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FF5940" w14:textId="33445DBA" w:rsidR="000C52FA" w:rsidRPr="000B4263" w:rsidRDefault="00952AE1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="0063795D" w:rsidRPr="000B426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0FD6E0" w14:textId="1DA8CADE" w:rsidR="000C52FA" w:rsidRPr="00BD217A" w:rsidRDefault="00952AE1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3795D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03" w:type="dxa"/>
            <w:shd w:val="clear" w:color="auto" w:fill="auto"/>
          </w:tcPr>
          <w:p w14:paraId="25B3150F" w14:textId="38AA5765" w:rsidR="000C52FA" w:rsidRPr="00BD217A" w:rsidRDefault="006E35C1" w:rsidP="00A64D3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5592D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E71228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ต่อปี</w:t>
            </w:r>
          </w:p>
        </w:tc>
        <w:tc>
          <w:tcPr>
            <w:tcW w:w="2317" w:type="dxa"/>
            <w:shd w:val="clear" w:color="auto" w:fill="auto"/>
          </w:tcPr>
          <w:p w14:paraId="0A8B067A" w14:textId="77777777" w:rsidR="000C52FA" w:rsidRPr="00BD217A" w:rsidRDefault="00CE7467" w:rsidP="00A64D30">
            <w:pPr>
              <w:ind w:left="-29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ครบกำหนดชำระคืนเงินต้น</w:t>
            </w:r>
          </w:p>
          <w:p w14:paraId="623BB770" w14:textId="1425BE86" w:rsidR="00CE7467" w:rsidRPr="00BD217A" w:rsidRDefault="00CE7467" w:rsidP="00A64D30">
            <w:pPr>
              <w:ind w:left="-29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2571</w:t>
            </w:r>
          </w:p>
        </w:tc>
        <w:tc>
          <w:tcPr>
            <w:tcW w:w="1811" w:type="dxa"/>
            <w:shd w:val="clear" w:color="auto" w:fill="auto"/>
          </w:tcPr>
          <w:p w14:paraId="04B0ED01" w14:textId="77777777" w:rsidR="00E71228" w:rsidRPr="00BD217A" w:rsidRDefault="006E35C1" w:rsidP="00A64D30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ไม่มีการชำระดอกเบี้ย</w:t>
            </w:r>
          </w:p>
          <w:p w14:paraId="27F93F79" w14:textId="41513E79" w:rsidR="000C52FA" w:rsidRPr="00BD217A" w:rsidRDefault="00E71228" w:rsidP="00A64D30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  </w:t>
            </w:r>
            <w:r w:rsidR="00007FD2" w:rsidRPr="00BD21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ระหว่าง</w:t>
            </w:r>
            <w:r w:rsidR="006E35C1" w:rsidRPr="00BD21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อายุหุ้นก</w:t>
            </w:r>
            <w:r w:rsidR="006E35C1" w:rsidRPr="00BD21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ู้</w:t>
            </w:r>
          </w:p>
        </w:tc>
      </w:tr>
      <w:tr w:rsidR="00BD217A" w:rsidRPr="00BD217A" w14:paraId="62959D53" w14:textId="77777777" w:rsidTr="000B4263">
        <w:tc>
          <w:tcPr>
            <w:tcW w:w="709" w:type="dxa"/>
            <w:shd w:val="clear" w:color="auto" w:fill="auto"/>
          </w:tcPr>
          <w:p w14:paraId="27A8D79A" w14:textId="26885233" w:rsidR="00694440" w:rsidRPr="00BD217A" w:rsidRDefault="00952AE1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63FEE6" w14:textId="43743323" w:rsidR="00694440" w:rsidRPr="000B4263" w:rsidRDefault="00952AE1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694440" w:rsidRPr="000B426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3669C2" w14:textId="42D4E852" w:rsidR="00694440" w:rsidRPr="00BD217A" w:rsidRDefault="00694440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03" w:type="dxa"/>
            <w:shd w:val="clear" w:color="auto" w:fill="auto"/>
          </w:tcPr>
          <w:p w14:paraId="08843E20" w14:textId="2AAEE37E" w:rsidR="00694440" w:rsidRPr="00BD217A" w:rsidRDefault="00694440" w:rsidP="00A64D3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ตราสารหนี้ที่ไม่มีการจ่ายดอกเบี้ย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Pr="004C0F7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อัตราส่วนลด ร้อยละ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C0F7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ต่อปี)</w:t>
            </w:r>
          </w:p>
        </w:tc>
        <w:tc>
          <w:tcPr>
            <w:tcW w:w="2317" w:type="dxa"/>
            <w:shd w:val="clear" w:color="auto" w:fill="auto"/>
          </w:tcPr>
          <w:p w14:paraId="011963FA" w14:textId="427F672B" w:rsidR="00543C7B" w:rsidRDefault="00694440" w:rsidP="00A64D30">
            <w:pPr>
              <w:ind w:left="-29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ครบกำหนดชำระคืนเงินต้น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</w:t>
            </w:r>
            <w:r w:rsidR="00A50018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 </w:t>
            </w:r>
            <w:r w:rsidR="00A50018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 xml:space="preserve">  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พฤษภาคม </w:t>
            </w:r>
          </w:p>
          <w:p w14:paraId="545014D6" w14:textId="6B9B2E1A" w:rsidR="00694440" w:rsidRPr="00BD217A" w:rsidRDefault="00694440" w:rsidP="00A64D30">
            <w:pPr>
              <w:ind w:left="-2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543C7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</w:t>
            </w:r>
            <w:r w:rsidR="00354673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พ.ศ.</w:t>
            </w:r>
            <w:r w:rsidR="003546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811" w:type="dxa"/>
            <w:shd w:val="clear" w:color="auto" w:fill="auto"/>
          </w:tcPr>
          <w:p w14:paraId="187C1227" w14:textId="77777777" w:rsidR="00694440" w:rsidRPr="00BD217A" w:rsidRDefault="00694440" w:rsidP="00694440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ไม่มีการชำระดอกเบี้ย</w:t>
            </w:r>
          </w:p>
          <w:p w14:paraId="1F3C2CF6" w14:textId="6AD130EA" w:rsidR="00694440" w:rsidRPr="00BD217A" w:rsidRDefault="00694440" w:rsidP="00694440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  ระหว่างอายุหุ้นก</w:t>
            </w:r>
            <w:r w:rsidRPr="00BD21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ู้</w:t>
            </w:r>
          </w:p>
        </w:tc>
      </w:tr>
      <w:tr w:rsidR="00BD217A" w:rsidRPr="00BD217A" w14:paraId="12973927" w14:textId="77777777" w:rsidTr="000B4263">
        <w:tc>
          <w:tcPr>
            <w:tcW w:w="709" w:type="dxa"/>
            <w:shd w:val="clear" w:color="auto" w:fill="auto"/>
          </w:tcPr>
          <w:p w14:paraId="2BDC13CB" w14:textId="325E944E" w:rsidR="00694440" w:rsidRPr="00BD217A" w:rsidRDefault="00952AE1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012BC" w14:textId="3C3FEAEF" w:rsidR="00694440" w:rsidRPr="000B4263" w:rsidRDefault="00952AE1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B94C7" w14:textId="7CE17105" w:rsidR="00694440" w:rsidRPr="00BD217A" w:rsidRDefault="00694440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03" w:type="dxa"/>
            <w:shd w:val="clear" w:color="auto" w:fill="auto"/>
          </w:tcPr>
          <w:p w14:paraId="4C57985E" w14:textId="48293121" w:rsidR="00694440" w:rsidRPr="00BD217A" w:rsidRDefault="00694440" w:rsidP="00A64D3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ต่อปี</w:t>
            </w:r>
          </w:p>
        </w:tc>
        <w:tc>
          <w:tcPr>
            <w:tcW w:w="2317" w:type="dxa"/>
            <w:shd w:val="clear" w:color="auto" w:fill="auto"/>
          </w:tcPr>
          <w:p w14:paraId="3DAB337F" w14:textId="6B58A9EB" w:rsidR="00543C7B" w:rsidRDefault="00694440" w:rsidP="00A64D30">
            <w:pPr>
              <w:ind w:left="-29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ครบกำหนดชำระคืนเงินต้น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="00A50018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พฤษภาคม </w:t>
            </w:r>
          </w:p>
          <w:p w14:paraId="577D3493" w14:textId="51000D77" w:rsidR="00694440" w:rsidRPr="00BD217A" w:rsidRDefault="00543C7B" w:rsidP="00A64D30">
            <w:pPr>
              <w:ind w:left="-2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354673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พ.ศ.</w:t>
            </w:r>
            <w:r w:rsidR="003546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2573</w:t>
            </w:r>
          </w:p>
        </w:tc>
        <w:tc>
          <w:tcPr>
            <w:tcW w:w="1811" w:type="dxa"/>
            <w:shd w:val="clear" w:color="auto" w:fill="auto"/>
          </w:tcPr>
          <w:p w14:paraId="7956D0DA" w14:textId="08B25973" w:rsidR="00694440" w:rsidRPr="00BD217A" w:rsidRDefault="00694440" w:rsidP="00A64D30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ชำระทุกหกเดือน</w:t>
            </w:r>
          </w:p>
        </w:tc>
      </w:tr>
      <w:tr w:rsidR="00BD217A" w:rsidRPr="00BD217A" w14:paraId="6BCAA113" w14:textId="77777777" w:rsidTr="000B4263">
        <w:tc>
          <w:tcPr>
            <w:tcW w:w="709" w:type="dxa"/>
            <w:shd w:val="clear" w:color="auto" w:fill="auto"/>
          </w:tcPr>
          <w:p w14:paraId="177EB43D" w14:textId="77777777" w:rsidR="000C52FA" w:rsidRPr="00BD217A" w:rsidRDefault="000C52FA" w:rsidP="00A64D30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54DFE" w14:textId="5B984C44" w:rsidR="000C52FA" w:rsidRPr="000B4263" w:rsidRDefault="00952AE1" w:rsidP="00A64D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7</w:t>
            </w:r>
            <w:r w:rsidR="0063795D" w:rsidRPr="000B426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DEE33" w14:textId="5295D883" w:rsidR="000C52FA" w:rsidRPr="00BD217A" w:rsidRDefault="00952AE1" w:rsidP="00A64D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3795D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03" w:type="dxa"/>
            <w:shd w:val="clear" w:color="auto" w:fill="auto"/>
          </w:tcPr>
          <w:p w14:paraId="23480E25" w14:textId="77777777" w:rsidR="000C52FA" w:rsidRPr="00BD217A" w:rsidRDefault="000C52FA" w:rsidP="00A64D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17" w:type="dxa"/>
            <w:shd w:val="clear" w:color="auto" w:fill="auto"/>
          </w:tcPr>
          <w:p w14:paraId="1E535F69" w14:textId="77777777" w:rsidR="000C52FA" w:rsidRPr="00BD217A" w:rsidRDefault="000C52FA" w:rsidP="00A64D30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811" w:type="dxa"/>
            <w:shd w:val="clear" w:color="auto" w:fill="auto"/>
          </w:tcPr>
          <w:p w14:paraId="7F7FFAEF" w14:textId="77777777" w:rsidR="000C52FA" w:rsidRPr="00BD217A" w:rsidRDefault="000C52FA" w:rsidP="00A64D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74328D20" w14:textId="77777777" w:rsidR="00B35486" w:rsidRDefault="00B35486" w:rsidP="000B4263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185187CE" w14:textId="77777777" w:rsidR="007E27C4" w:rsidRPr="00BD217A" w:rsidRDefault="007E27C4" w:rsidP="00DC5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D217A" w:rsidRPr="00BD217A" w14:paraId="65DB568A" w14:textId="77777777" w:rsidTr="00BD21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81DBD5" w14:textId="686FF2F3" w:rsidR="00D543B9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A93D602" w14:textId="77777777" w:rsidR="00D543B9" w:rsidRPr="00BD217A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85D775" w14:textId="358ECB96" w:rsidR="00D543B9" w:rsidRPr="00BD217A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รายการ</w:t>
      </w:r>
      <w:r w:rsidRPr="00BD217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>เคลื่อนไหวของรายได้รอการตัดบัญชีระหว่าง</w:t>
      </w:r>
      <w:r w:rsidR="00B32BBE" w:rsidRPr="00BD217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>รอบระยะเวลา</w:t>
      </w:r>
      <w:r w:rsidR="00526341" w:rsidRPr="00BD217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หก</w:t>
      </w:r>
      <w:r w:rsidR="001053A1" w:rsidRPr="00BD217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เดือน</w:t>
      </w:r>
      <w:r w:rsidRPr="00BD217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สิ้นสุดวันที่ </w:t>
      </w:r>
      <w:r w:rsidR="00952AE1" w:rsidRPr="00952A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96317A" w:rsidRPr="00BD21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6317A"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BA19A0"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671A4" w:rsidRPr="00BD217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2568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มีดังต่อไปนี้</w:t>
      </w:r>
    </w:p>
    <w:p w14:paraId="1DA756FB" w14:textId="77777777" w:rsidR="00D543B9" w:rsidRPr="00BD217A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58"/>
        <w:gridCol w:w="1944"/>
        <w:gridCol w:w="1944"/>
      </w:tblGrid>
      <w:tr w:rsidR="00BD217A" w:rsidRPr="00BD217A" w14:paraId="0ED14E9E" w14:textId="77777777" w:rsidTr="00BD217A">
        <w:tc>
          <w:tcPr>
            <w:tcW w:w="5558" w:type="dxa"/>
            <w:shd w:val="clear" w:color="auto" w:fill="auto"/>
            <w:vAlign w:val="bottom"/>
          </w:tcPr>
          <w:p w14:paraId="37C0ACDB" w14:textId="77777777" w:rsidR="00D543B9" w:rsidRPr="00BD217A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  <w:hideMark/>
          </w:tcPr>
          <w:p w14:paraId="75B426F2" w14:textId="77777777" w:rsidR="00D543B9" w:rsidRPr="00BD217A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  <w:hideMark/>
          </w:tcPr>
          <w:p w14:paraId="1B470681" w14:textId="77777777" w:rsidR="00D543B9" w:rsidRPr="00BD217A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D217A" w:rsidRPr="00BD217A" w14:paraId="67EF4047" w14:textId="77777777" w:rsidTr="00BD217A">
        <w:tc>
          <w:tcPr>
            <w:tcW w:w="5558" w:type="dxa"/>
            <w:shd w:val="clear" w:color="auto" w:fill="auto"/>
            <w:vAlign w:val="bottom"/>
          </w:tcPr>
          <w:p w14:paraId="0EC1CF61" w14:textId="77777777" w:rsidR="00D543B9" w:rsidRPr="00BD217A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D76C2" w14:textId="77777777" w:rsidR="00D543B9" w:rsidRPr="00BD217A" w:rsidRDefault="00D543B9" w:rsidP="000609F1">
            <w:pPr>
              <w:ind w:left="-6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1C500" w14:textId="77777777" w:rsidR="00D543B9" w:rsidRPr="00BD217A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BD217A" w14:paraId="08492FA4" w14:textId="77777777" w:rsidTr="00BD217A">
        <w:tc>
          <w:tcPr>
            <w:tcW w:w="5558" w:type="dxa"/>
            <w:shd w:val="clear" w:color="auto" w:fill="auto"/>
            <w:vAlign w:val="bottom"/>
          </w:tcPr>
          <w:p w14:paraId="6081D53C" w14:textId="77777777" w:rsidR="00D543B9" w:rsidRPr="00BD217A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E38C8" w14:textId="77777777" w:rsidR="00D543B9" w:rsidRPr="00BD217A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3556A1" w14:textId="77777777" w:rsidR="00D543B9" w:rsidRPr="00BD217A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D217A" w14:paraId="6D666057" w14:textId="77777777" w:rsidTr="00BD217A">
        <w:trPr>
          <w:trHeight w:val="80"/>
        </w:trPr>
        <w:tc>
          <w:tcPr>
            <w:tcW w:w="5558" w:type="dxa"/>
            <w:shd w:val="clear" w:color="auto" w:fill="auto"/>
            <w:vAlign w:val="bottom"/>
          </w:tcPr>
          <w:p w14:paraId="7AB54F30" w14:textId="77777777" w:rsidR="00D543B9" w:rsidRPr="00BD217A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ABCF83" w14:textId="77777777" w:rsidR="00D543B9" w:rsidRPr="00BD217A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449DCC" w14:textId="77777777" w:rsidR="00D543B9" w:rsidRPr="00BD217A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D217A" w14:paraId="59669D80" w14:textId="77777777" w:rsidTr="00BD217A">
        <w:trPr>
          <w:trHeight w:val="80"/>
        </w:trPr>
        <w:tc>
          <w:tcPr>
            <w:tcW w:w="5558" w:type="dxa"/>
            <w:shd w:val="clear" w:color="auto" w:fill="auto"/>
          </w:tcPr>
          <w:p w14:paraId="0B8AE384" w14:textId="01913E7B" w:rsidR="00822782" w:rsidRPr="00BD217A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</w:t>
            </w:r>
            <w:r w:rsidR="00B32BBE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A4706CF" w14:textId="20CFF382" w:rsidR="00822782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77F26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  <w:r w:rsidR="00C77F26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="00C77F26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41DD1475" w14:textId="20051C5A" w:rsidR="00822782" w:rsidRPr="00BD217A" w:rsidRDefault="00952AE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="00C77F26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C77F26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</w:tr>
      <w:tr w:rsidR="00BD217A" w:rsidRPr="00BD217A" w14:paraId="090605D5" w14:textId="77777777" w:rsidTr="00BD217A">
        <w:trPr>
          <w:trHeight w:val="80"/>
        </w:trPr>
        <w:tc>
          <w:tcPr>
            <w:tcW w:w="5558" w:type="dxa"/>
            <w:shd w:val="clear" w:color="auto" w:fill="auto"/>
            <w:vAlign w:val="center"/>
          </w:tcPr>
          <w:p w14:paraId="0C39BD97" w14:textId="77777777" w:rsidR="00822782" w:rsidRPr="00BD217A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รับรู้รายได้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B147D" w14:textId="39869E8F" w:rsidR="00822782" w:rsidRPr="00BD217A" w:rsidRDefault="00BC6587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DAF96" w14:textId="74FC6A22" w:rsidR="00822782" w:rsidRPr="00BD217A" w:rsidRDefault="0069444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BC6587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  <w:r w:rsidR="00BC6587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B7946" w:rsidRPr="00BD217A" w14:paraId="0D951457" w14:textId="77777777" w:rsidTr="007B7946">
        <w:trPr>
          <w:trHeight w:val="80"/>
        </w:trPr>
        <w:tc>
          <w:tcPr>
            <w:tcW w:w="5558" w:type="dxa"/>
            <w:shd w:val="clear" w:color="auto" w:fill="auto"/>
            <w:vAlign w:val="bottom"/>
          </w:tcPr>
          <w:p w14:paraId="0651985C" w14:textId="4C26FF9A" w:rsidR="00822782" w:rsidRPr="00BD217A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</w:t>
            </w:r>
            <w:r w:rsidR="00B32BBE"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EB44D" w14:textId="0113F53A" w:rsidR="00822782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BC6587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382</w:t>
            </w:r>
            <w:r w:rsidR="00BC6587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454</w:t>
            </w:r>
            <w:r w:rsidR="00BC6587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7AE42" w14:textId="7C76F29C" w:rsidR="00822782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570</w:t>
            </w:r>
            <w:r w:rsidR="00BC6587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972</w:t>
            </w:r>
            <w:r w:rsidR="00BC6587" w:rsidRPr="00BD217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706</w:t>
            </w:r>
          </w:p>
        </w:tc>
      </w:tr>
    </w:tbl>
    <w:p w14:paraId="26482A7B" w14:textId="77777777" w:rsidR="00EC2AD9" w:rsidRPr="00BD217A" w:rsidRDefault="00EC2AD9" w:rsidP="00A36E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BD217A" w:rsidRPr="00BD217A" w14:paraId="1CBE94F9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6A68163" w14:textId="1580685C" w:rsidR="00DA087C" w:rsidRPr="00BD217A" w:rsidRDefault="00952AE1" w:rsidP="00F41280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DA087C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A087C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5665DE69" w14:textId="77777777" w:rsidR="00DA087C" w:rsidRPr="00BD217A" w:rsidRDefault="00DA087C" w:rsidP="00DA087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932C5D" w14:textId="748E124F" w:rsidR="009051BC" w:rsidRPr="00BD217A" w:rsidRDefault="009051BC" w:rsidP="009051B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952AE1" w:rsidRPr="00952AE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24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เมษายน พ.ศ. </w:t>
      </w:r>
      <w:r w:rsidR="00952AE1" w:rsidRPr="00952AE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2568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ที่ประชุมมีมติอนุมัติให้จ่ายเงินปันผลในอัตรา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0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1237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บาทต่อหุ้น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เป็นจำนวนเงินรวมทั้งสิ้น </w:t>
      </w:r>
      <w:r w:rsidR="00952AE1" w:rsidRPr="00952A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BC6587" w:rsidRPr="00BD217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952AE1" w:rsidRPr="00952A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849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 บริษัทจ่ายเงินปันผลเมื่อวันที่</w:t>
      </w:r>
      <w:r w:rsidR="00BC6587" w:rsidRPr="00BD217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23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พฤษภาคม พ.ศ. </w:t>
      </w:r>
      <w:r w:rsidR="00952AE1" w:rsidRPr="00952A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2568</w:t>
      </w:r>
    </w:p>
    <w:p w14:paraId="07D0197F" w14:textId="77777777" w:rsidR="009051BC" w:rsidRPr="00BD217A" w:rsidRDefault="009051BC" w:rsidP="009051B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493A5097" w14:textId="788D0720" w:rsidR="009051BC" w:rsidRPr="00BD217A" w:rsidRDefault="009051BC" w:rsidP="009051B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B42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</w:t>
      </w:r>
      <w:r w:rsidRPr="000B42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เมษายน พ.ศ.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  <w:r w:rsidRPr="000B42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ที่ประชุมมีมติอนุมัติให้จ่ายเงินปันผลในอัตรา</w:t>
      </w:r>
      <w:r w:rsidRPr="000B426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Pr="000B426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1170</w:t>
      </w:r>
      <w:r w:rsidRPr="000B426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0B42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บาทต่อหุ้น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เป็นจำนวนเงินรวมทั้งสิ้น </w:t>
      </w:r>
      <w:r w:rsidR="00952AE1" w:rsidRPr="00952A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952AE1" w:rsidRPr="00952A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749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บริษัทจ่ายเงินปันผลเมื่อวันที่ </w:t>
      </w:r>
      <w:r w:rsidR="00952AE1" w:rsidRPr="00952A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24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พฤษภาคม พ.ศ. </w:t>
      </w:r>
      <w:r w:rsidR="00952AE1" w:rsidRPr="00952A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</w:p>
    <w:p w14:paraId="3740A803" w14:textId="77777777" w:rsidR="00DA087C" w:rsidRPr="00BD217A" w:rsidRDefault="00DA087C" w:rsidP="00A36E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BD217A" w:rsidRPr="00BD217A" w14:paraId="2401759B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28C1B56" w14:textId="1B7CEC50" w:rsidR="00806D51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806D51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06D51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027011B5" w14:textId="6C2AAB0D" w:rsidR="00806D51" w:rsidRPr="00BD217A" w:rsidRDefault="00806D51" w:rsidP="00A36E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F967D6" w14:textId="1320AF63" w:rsidR="00E34B6E" w:rsidRPr="00BD217A" w:rsidRDefault="00AB44F6" w:rsidP="0035796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B32BBE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526341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1053A1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96317A"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6317A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5671A4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ของกลุ่มกิจการและบริษัท คือ อัตราร้อยละ</w:t>
      </w:r>
      <w:r w:rsidR="007333C3"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52AE1" w:rsidRPr="00952AE1">
        <w:rPr>
          <w:rFonts w:ascii="Browallia New" w:hAnsi="Browallia New" w:cs="Browallia New"/>
          <w:noProof/>
          <w:sz w:val="26"/>
          <w:szCs w:val="26"/>
          <w:lang w:val="en-GB"/>
        </w:rPr>
        <w:t>9</w:t>
      </w:r>
      <w:r w:rsidR="00BC6587" w:rsidRPr="00BD217A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952AE1" w:rsidRPr="00952AE1">
        <w:rPr>
          <w:rFonts w:ascii="Browallia New" w:hAnsi="Browallia New" w:cs="Browallia New"/>
          <w:noProof/>
          <w:sz w:val="26"/>
          <w:szCs w:val="26"/>
          <w:lang w:val="en-GB"/>
        </w:rPr>
        <w:t>07</w:t>
      </w:r>
      <w:r w:rsidR="00413047" w:rsidRPr="00BD217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BC6587" w:rsidRPr="00BD217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952AE1" w:rsidRPr="00952AE1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="00BC6587" w:rsidRPr="00BD217A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952AE1" w:rsidRPr="00952AE1">
        <w:rPr>
          <w:rFonts w:ascii="Browallia New" w:hAnsi="Browallia New" w:cs="Browallia New"/>
          <w:noProof/>
          <w:sz w:val="26"/>
          <w:szCs w:val="26"/>
          <w:lang w:val="en-GB"/>
        </w:rPr>
        <w:t>23</w:t>
      </w:r>
      <w:r w:rsidR="00BC6587" w:rsidRPr="00BD217A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  <w:r w:rsidR="00843A02"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 ตามลำดับ เปรียบเทียบ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กับประมาณการอัตรา</w:t>
      </w:r>
      <w:r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ภาษีเงินได้ที่ใช้ใน</w:t>
      </w:r>
      <w:r w:rsidR="00B32BBE"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รอบระยะเวลา</w:t>
      </w:r>
      <w:r w:rsidR="00DE58BF"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หก</w:t>
      </w:r>
      <w:r w:rsidR="001053A1"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เดือน</w:t>
      </w:r>
      <w:r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สิ้นสุดวันที่ </w:t>
      </w:r>
      <w:r w:rsidR="00952AE1" w:rsidRPr="00952A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30</w:t>
      </w:r>
      <w:r w:rsidR="0096317A" w:rsidRPr="00BD217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96317A"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มิถุนายน</w:t>
      </w:r>
      <w:r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5671A4"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2567</w:t>
      </w:r>
      <w:r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ของกลุ่มกิจการและบริษัท คืออัตราร้อย</w:t>
      </w:r>
      <w:r w:rsidR="00DE58BF"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7</w:t>
      </w:r>
      <w:r w:rsidR="00DE58BF"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20</w:t>
      </w:r>
      <w:r w:rsidR="00DE58BF"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และ </w:t>
      </w:r>
      <w:r w:rsidR="00952AE1" w:rsidRPr="00952A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0</w:t>
      </w:r>
      <w:r w:rsidR="00DE58BF"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06</w:t>
      </w:r>
      <w:r w:rsidR="00DE58BF"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BF3CE6" w:rsidRPr="00BD217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ต่อปี</w:t>
      </w:r>
      <w:r w:rsidR="00BF3CE6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ตามลำดับ </w:t>
      </w:r>
      <w:r w:rsidR="00357960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ทั้งนี้อัตราภาษีเงินได้ในรอบระยะเวลา</w:t>
      </w:r>
      <w:r w:rsidR="0019160A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ระหว่างกาลของกลุ่มกิจการและบริษัทไม่มีการเปลี่ยนแปลงที่มีนัยสำคัญ</w:t>
      </w:r>
      <w:r w:rsidR="0019160A"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</w:p>
    <w:p w14:paraId="30EB23D9" w14:textId="1AB61E48" w:rsidR="00BD217A" w:rsidRDefault="00BD217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7B47683" w14:textId="77777777" w:rsidR="000609F1" w:rsidRPr="00BD217A" w:rsidRDefault="000609F1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D217A" w:rsidRPr="00BD217A" w14:paraId="44C993AA" w14:textId="77777777" w:rsidTr="00BD21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734923" w14:textId="30E2E208" w:rsidR="00D543B9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6" w:name="RPT"/>
            <w:bookmarkEnd w:id="6"/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432B355" w14:textId="77777777" w:rsidR="00D543B9" w:rsidRPr="00B35486" w:rsidRDefault="00D543B9" w:rsidP="000609F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471901B" w14:textId="44AC660E" w:rsidR="00AF44EB" w:rsidRPr="00B35486" w:rsidRDefault="00AF44EB" w:rsidP="00AF44E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B3548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ผู้ถือหุ้นรายใหญ่ของบริษัทประกอบด้วยตระกูลอนันตประยูร</w:t>
      </w:r>
      <w:r w:rsidRPr="00B35486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Pr="00B3548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และตระกูลจารุกรสกุล</w:t>
      </w:r>
      <w:r w:rsidRPr="00B35486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Pr="00B3548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ในสัดส่วนร้อยละ</w:t>
      </w:r>
      <w:r w:rsidR="001B3A93" w:rsidRPr="00B3548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33</w:t>
      </w:r>
      <w:r w:rsidR="001B3A93" w:rsidRPr="00B3548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59</w:t>
      </w:r>
      <w:r w:rsidRPr="00B35486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Pr="00B3548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จำนวนหุ้นที่เหลือร้อยละ </w:t>
      </w:r>
      <w:r w:rsidR="00952AE1" w:rsidRPr="00952A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66</w:t>
      </w:r>
      <w:r w:rsidR="001B3A93" w:rsidRPr="00B3548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41</w:t>
      </w:r>
      <w:r w:rsidRPr="00B354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48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ถือโดยบุคคลทั่วไป</w:t>
      </w:r>
    </w:p>
    <w:p w14:paraId="4049FEF9" w14:textId="77777777" w:rsidR="00AF44EB" w:rsidRPr="00B35486" w:rsidRDefault="00AF44EB" w:rsidP="000609F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8167DCD" w14:textId="1278D32C" w:rsidR="00D543B9" w:rsidRPr="00B35486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354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1E4E49D" w14:textId="77777777" w:rsidR="00D543B9" w:rsidRPr="00B35486" w:rsidRDefault="00D543B9" w:rsidP="000609F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452304EC" w14:textId="77777777" w:rsidR="00D543B9" w:rsidRPr="00B35486" w:rsidRDefault="00D543B9" w:rsidP="000609F1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B3548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รายการระหว่างกัน</w:t>
      </w:r>
    </w:p>
    <w:p w14:paraId="377DB94F" w14:textId="0573E209" w:rsidR="00AF231B" w:rsidRPr="00B35486" w:rsidRDefault="00AF231B" w:rsidP="000609F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3542"/>
        <w:gridCol w:w="1479"/>
        <w:gridCol w:w="1480"/>
        <w:gridCol w:w="1479"/>
        <w:gridCol w:w="1480"/>
      </w:tblGrid>
      <w:tr w:rsidR="00BD217A" w:rsidRPr="00BD217A" w14:paraId="25D00363" w14:textId="77777777" w:rsidTr="00BD217A">
        <w:tc>
          <w:tcPr>
            <w:tcW w:w="3542" w:type="dxa"/>
            <w:shd w:val="clear" w:color="auto" w:fill="auto"/>
            <w:vAlign w:val="bottom"/>
            <w:hideMark/>
          </w:tcPr>
          <w:p w14:paraId="12D19B4E" w14:textId="0DC648AD" w:rsidR="00912049" w:rsidRPr="00BD217A" w:rsidRDefault="00912049" w:rsidP="008A22E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5D049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3FA866" w14:textId="77777777" w:rsidR="00912049" w:rsidRPr="00BD217A" w:rsidRDefault="00912049" w:rsidP="008A22E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2C1936" w14:textId="77777777" w:rsidR="00912049" w:rsidRPr="00BD217A" w:rsidRDefault="00912049" w:rsidP="008A22E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BD217A" w14:paraId="42D8F357" w14:textId="77777777" w:rsidTr="00BD217A">
        <w:tc>
          <w:tcPr>
            <w:tcW w:w="3542" w:type="dxa"/>
            <w:shd w:val="clear" w:color="auto" w:fill="auto"/>
            <w:vAlign w:val="bottom"/>
            <w:hideMark/>
          </w:tcPr>
          <w:p w14:paraId="381EAD7B" w14:textId="49E6C31F" w:rsidR="00912049" w:rsidRPr="00BD217A" w:rsidRDefault="00912049" w:rsidP="0091204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F20A39" w14:textId="2AE622EF" w:rsidR="00912049" w:rsidRPr="00BD217A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F7EEB92" w14:textId="02E46346" w:rsidR="00912049" w:rsidRPr="00BD217A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202917" w14:textId="2462B2E7" w:rsidR="00912049" w:rsidRPr="00BD217A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3D52429" w14:textId="23867C8F" w:rsidR="00912049" w:rsidRPr="00BD217A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BD217A" w14:paraId="2AF41BE4" w14:textId="77777777" w:rsidTr="00BD217A">
        <w:tc>
          <w:tcPr>
            <w:tcW w:w="3542" w:type="dxa"/>
            <w:shd w:val="clear" w:color="auto" w:fill="auto"/>
            <w:vAlign w:val="bottom"/>
          </w:tcPr>
          <w:p w14:paraId="17FC1E29" w14:textId="77777777" w:rsidR="00912049" w:rsidRPr="00BD217A" w:rsidRDefault="00912049" w:rsidP="00912049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DBE4C" w14:textId="77777777" w:rsidR="00912049" w:rsidRPr="00BD217A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A3451" w14:textId="77777777" w:rsidR="00912049" w:rsidRPr="00BD217A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5BE94" w14:textId="270CC098" w:rsidR="00912049" w:rsidRPr="00BD217A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CDB41" w14:textId="12841B51" w:rsidR="00912049" w:rsidRPr="00BD217A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B35486" w14:paraId="5CBF33CB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71DEB40B" w14:textId="77777777" w:rsidR="00912049" w:rsidRPr="00B35486" w:rsidRDefault="00912049" w:rsidP="00DE58BF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AE0F5F" w14:textId="77777777" w:rsidR="00912049" w:rsidRPr="00B35486" w:rsidRDefault="00912049" w:rsidP="00DE58BF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06F47" w14:textId="77777777" w:rsidR="00912049" w:rsidRPr="00B35486" w:rsidRDefault="00912049" w:rsidP="00DE58BF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09C060" w14:textId="77777777" w:rsidR="00912049" w:rsidRPr="00B35486" w:rsidRDefault="00912049" w:rsidP="00DE58BF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25E497" w14:textId="77777777" w:rsidR="00912049" w:rsidRPr="00B35486" w:rsidRDefault="00912049" w:rsidP="00DE58BF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D217A" w:rsidRPr="00B35486" w14:paraId="39194A12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2E32E2C4" w14:textId="77777777" w:rsidR="00912049" w:rsidRPr="00B35486" w:rsidRDefault="00912049" w:rsidP="008A22E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79" w:type="dxa"/>
            <w:shd w:val="clear" w:color="auto" w:fill="auto"/>
          </w:tcPr>
          <w:p w14:paraId="713241E2" w14:textId="77777777" w:rsidR="00912049" w:rsidRPr="00B35486" w:rsidRDefault="00912049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auto"/>
          </w:tcPr>
          <w:p w14:paraId="30165C49" w14:textId="77777777" w:rsidR="00912049" w:rsidRPr="00B35486" w:rsidRDefault="00912049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64DF269F" w14:textId="77777777" w:rsidR="00912049" w:rsidRPr="00B35486" w:rsidRDefault="00912049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auto"/>
          </w:tcPr>
          <w:p w14:paraId="5FD99440" w14:textId="77777777" w:rsidR="00912049" w:rsidRPr="00B35486" w:rsidRDefault="00912049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35486" w14:paraId="421112E4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1A3B60D2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2FE0851" w14:textId="2662F700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691F5D4" w14:textId="6CC820CF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89076CA" w14:textId="31686ACB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92A2D1A" w14:textId="3EED6253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</w:p>
        </w:tc>
      </w:tr>
      <w:tr w:rsidR="00BD217A" w:rsidRPr="00B35486" w14:paraId="2F538C20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240E8381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BD7BB10" w14:textId="3DAA7F8F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E302E6C" w14:textId="5DE67885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971EEBB" w14:textId="5E2E2D77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2E03B66" w14:textId="1F44D0BD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BD217A" w:rsidRPr="00B35486" w14:paraId="74975E86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026CFD08" w14:textId="66B672A9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A33C02D" w14:textId="50EC7281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E603A07" w14:textId="60412DF1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C9EE828" w14:textId="4F051AC4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73D4546" w14:textId="376DD95E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BD217A" w:rsidRPr="00B35486" w14:paraId="74418BB6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333379D3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8D55118" w14:textId="19F1ABBD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A94DD77" w14:textId="1918F983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C00C63F" w14:textId="3BE156EA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E945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E945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4C21237" w14:textId="763DCE5C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BD217A" w:rsidRPr="00B35486" w14:paraId="7587DF8E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1199CD1D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45E9F16" w14:textId="67562236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D09E8C1" w14:textId="632076E0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033252F" w14:textId="1EC17CDB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5263339" w14:textId="1EBE5563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BD217A" w:rsidRPr="00B35486" w14:paraId="28D26EE3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78984038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AB72" w14:textId="6E6B666E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1D4B5" w14:textId="23033A3E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A089B" w14:textId="43A87FF2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90F07" w14:textId="76480F34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BD217A" w:rsidRPr="00B35486" w14:paraId="15308EE4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2BF4D129" w14:textId="77777777" w:rsidR="00BC6587" w:rsidRPr="00B35486" w:rsidRDefault="00BC6587" w:rsidP="00BC6587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8CB70" w14:textId="77777777" w:rsidR="00BC6587" w:rsidRPr="00B35486" w:rsidRDefault="00BC6587" w:rsidP="00BC6587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174B5" w14:textId="77777777" w:rsidR="00BC6587" w:rsidRPr="00B35486" w:rsidRDefault="00BC6587" w:rsidP="00BC6587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7289C" w14:textId="77777777" w:rsidR="00BC6587" w:rsidRPr="00B35486" w:rsidRDefault="00BC6587" w:rsidP="00BC6587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DAF07" w14:textId="77777777" w:rsidR="00BC6587" w:rsidRPr="00B35486" w:rsidRDefault="00BC6587" w:rsidP="00BC6587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D217A" w:rsidRPr="00B35486" w14:paraId="1399718B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02E67150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D95AB2E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1D4E87E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FE80003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25575EA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BD217A" w:rsidRPr="00B35486" w14:paraId="11B09F57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00A5ABAE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รายได้ธุรกิจน้ำ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EB7DEF1" w14:textId="477B9217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718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EF0AE41" w14:textId="60B73DEA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259A572" w14:textId="1A721F25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42CB1E0" w14:textId="385CDC96" w:rsidR="00BC6587" w:rsidRPr="00B35486" w:rsidRDefault="00BC6587" w:rsidP="00BC6587">
            <w:pPr>
              <w:tabs>
                <w:tab w:val="center" w:pos="643"/>
                <w:tab w:val="right" w:pos="128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D217A" w:rsidRPr="00B35486" w14:paraId="656B8256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3FDD9297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24D775C" w14:textId="095BA073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0E8C95B" w14:textId="45700745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D818618" w14:textId="272198EC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D021EFC" w14:textId="55BC817C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D217A" w:rsidRPr="00B35486" w14:paraId="595FCAC0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68740072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5420223" w14:textId="087298C2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058C1B3" w14:textId="0773CD87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80BA05B" w14:textId="4EF45E5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113A2F8" w14:textId="5264D872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B35486" w14:paraId="76ECBD0B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4AF20C9A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2DA5C84" w14:textId="3E5E7B81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E1C155C" w14:textId="61F91A04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66C495C" w14:textId="0FD409D3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3470738" w14:textId="4407C380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B35486" w14:paraId="45FE9517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731D36B2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2C8337D" w14:textId="3AEF10F6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56C20BF" w14:textId="22ACCEB4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0310D29" w14:textId="54898B70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4D2CC91" w14:textId="0A669089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B35486" w14:paraId="3A93A089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52AA78F5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F3487" w14:textId="0E6DB4FC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F23F8" w14:textId="1A8BB5E7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39D8F" w14:textId="3BB732D6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06731" w14:textId="69FEA202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D217A" w:rsidRPr="00B35486" w14:paraId="64ED9C71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4C828A86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91FF4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BB559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EBC6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9FFF8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BD217A" w:rsidRPr="00B35486" w14:paraId="7D7F4FD4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0A97829B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</w:tcPr>
          <w:p w14:paraId="717A28D5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767D59E1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</w:tcPr>
          <w:p w14:paraId="41EDF929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617C6D70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35486" w14:paraId="2058C9A9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182678AC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รายได้ธุรกิจน้ำ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6F00D51" w14:textId="46DB340D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34F0B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B34F0B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23BA40F" w14:textId="78C20B42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5119FCE" w14:textId="7CE3CDB9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02C58D5" w14:textId="6B36DA8E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D217A" w:rsidRPr="00B35486" w14:paraId="2BC79C5B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093D098D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5A41FB2" w14:textId="21D57A9E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34F0B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B34F0B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460AF5B" w14:textId="627A54C3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C33F8AC" w14:textId="4A58322F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0D7A451" w14:textId="69E7AF1B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D217A" w:rsidRPr="00B35486" w14:paraId="6C1D070A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23C61C3D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2360716" w14:textId="7E5C5A74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B34F0B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DBA8FEF" w14:textId="7F6E2AB3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930C5D4" w14:textId="348A1835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F22261D" w14:textId="7EE7F360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D217A" w:rsidRPr="00B35486" w14:paraId="4DADB6BC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30A4090A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FFB8898" w14:textId="3734FFC4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B34F0B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B34F0B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FB3FF65" w14:textId="2149FFFE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75986CF" w14:textId="0C55B500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</w:t>
            </w:r>
            <w:r w:rsidR="00B34F0B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687</w:t>
            </w:r>
            <w:r w:rsidR="00B34F0B"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09560C2" w14:textId="19C23139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903</w:t>
            </w:r>
          </w:p>
        </w:tc>
      </w:tr>
      <w:tr w:rsidR="00BD217A" w:rsidRPr="00B35486" w14:paraId="150F175F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1E201E06" w14:textId="7F006030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12C8BF1" w14:textId="5F39201B" w:rsidR="00BC6587" w:rsidRPr="00B35486" w:rsidRDefault="00B34F0B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5018C7F" w14:textId="07E939AF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777A5DA" w14:textId="2AC4C50F" w:rsidR="00BC6587" w:rsidRPr="00B35486" w:rsidRDefault="00B34F0B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354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14:paraId="64225B22" w14:textId="4A9BAC35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BD217A" w:rsidRPr="00B35486" w14:paraId="26FB7C83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0B1C6533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31597" w14:textId="75B567C0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34F0B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B34F0B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02750" w14:textId="6F46374C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0D94A" w14:textId="59C88A11" w:rsidR="00BC6587" w:rsidRPr="00B35486" w:rsidRDefault="00B34F0B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0CD2B0" w14:textId="2741CE56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B35486" w14:paraId="3CFAC7B3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18E46783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3CFBB" w14:textId="5437071A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B34F0B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4E2D1" w14:textId="60CA94CC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1E5A5F" w14:textId="64C145DF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B34F0B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DBE4F" w14:textId="6B72522A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</w:p>
        </w:tc>
      </w:tr>
      <w:tr w:rsidR="00BD217A" w:rsidRPr="00B35486" w14:paraId="42797F80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7BCBE030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ค่าใช้จ่ายในการบริหารงาน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47A30" w14:textId="21FAA464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B34F0B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05AE1" w14:textId="440D0CE3" w:rsidR="00BC6587" w:rsidRPr="00B35486" w:rsidRDefault="00952AE1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="00BC6587" w:rsidRPr="00B354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B429B" w14:textId="3B0292CE" w:rsidR="00BC6587" w:rsidRPr="00B35486" w:rsidRDefault="00B34F0B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6F81F" w14:textId="395CAEF5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D217A" w:rsidRPr="00B35486" w14:paraId="3A717922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4A1D1ADB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C16BA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0CF3C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B1FB2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B9C8B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BD217A" w:rsidRPr="00B35486" w14:paraId="0B493A21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2E40D1C3" w14:textId="77777777" w:rsidR="00BC6587" w:rsidRPr="00B35486" w:rsidRDefault="00BC6587" w:rsidP="00BC65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</w:tcPr>
          <w:p w14:paraId="07BBF977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515DF29E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</w:tcPr>
          <w:p w14:paraId="1C316D92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2F45292C" w14:textId="77777777" w:rsidR="00BC6587" w:rsidRPr="00B35486" w:rsidRDefault="00BC6587" w:rsidP="00BC6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35486" w14:paraId="781B77C4" w14:textId="77777777" w:rsidTr="00BD217A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1347BFDC" w14:textId="77777777" w:rsidR="00363A19" w:rsidRPr="00B35486" w:rsidRDefault="00363A19" w:rsidP="00363A1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298136B" w14:textId="74FF6A90" w:rsidR="00363A19" w:rsidRPr="00B35486" w:rsidRDefault="00952AE1" w:rsidP="00363A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363A19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80" w:type="dxa"/>
            <w:shd w:val="clear" w:color="auto" w:fill="auto"/>
          </w:tcPr>
          <w:p w14:paraId="5F2DC80F" w14:textId="168F0466" w:rsidR="00363A19" w:rsidRPr="00B35486" w:rsidRDefault="00952AE1" w:rsidP="00363A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363A19"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79" w:type="dxa"/>
            <w:shd w:val="clear" w:color="auto" w:fill="auto"/>
          </w:tcPr>
          <w:p w14:paraId="7A60DFA2" w14:textId="6798E9CA" w:rsidR="00363A19" w:rsidRPr="00B35486" w:rsidRDefault="00363A19" w:rsidP="00363A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14:paraId="7170312D" w14:textId="24ADDC14" w:rsidR="00363A19" w:rsidRPr="00B35486" w:rsidRDefault="00363A19" w:rsidP="00363A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BD217A" w14:paraId="44BF79F8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0924ABC8" w14:textId="066D3B04" w:rsidR="00363A19" w:rsidRPr="00BD217A" w:rsidRDefault="00363A19" w:rsidP="00363A1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ค่าใช้จ่ายในการบริหารงาน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EC968" w14:textId="62CF9023" w:rsidR="00363A19" w:rsidRPr="00BD217A" w:rsidRDefault="00952AE1" w:rsidP="00363A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63A19" w:rsidRPr="00BD21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363A19" w:rsidRPr="00BD21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18C00" w14:textId="1D4C2E14" w:rsidR="00363A19" w:rsidRPr="00BD217A" w:rsidRDefault="00952AE1" w:rsidP="00363A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63A19" w:rsidRPr="00BD217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982</w:t>
            </w:r>
            <w:r w:rsidR="00363A19" w:rsidRPr="00BD217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054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4A116" w14:textId="704DCB1D" w:rsidR="00363A19" w:rsidRPr="00BD217A" w:rsidRDefault="00363A19" w:rsidP="00363A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48E99" w14:textId="0946C1AC" w:rsidR="00363A19" w:rsidRPr="00BD217A" w:rsidRDefault="00363A19" w:rsidP="00363A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</w:tbl>
    <w:p w14:paraId="13D65414" w14:textId="77777777" w:rsidR="00CD2098" w:rsidRPr="00BD217A" w:rsidRDefault="00CD2098" w:rsidP="0091204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8EEED11" w14:textId="77777777" w:rsidR="00BF3F5D" w:rsidRPr="00BD217A" w:rsidRDefault="00BF3F5D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3AD3DA" w14:textId="03FE87FC" w:rsidR="00D543B9" w:rsidRPr="00BD217A" w:rsidRDefault="00D543B9" w:rsidP="000609F1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ยอดคงค้าง</w:t>
      </w:r>
    </w:p>
    <w:p w14:paraId="04DE4F54" w14:textId="77777777" w:rsidR="00D543B9" w:rsidRPr="00BD217A" w:rsidRDefault="00D543B9" w:rsidP="000609F1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D217A" w:rsidRPr="00BD217A" w14:paraId="1392C040" w14:textId="77777777" w:rsidTr="00BD217A">
        <w:tc>
          <w:tcPr>
            <w:tcW w:w="3701" w:type="dxa"/>
            <w:shd w:val="clear" w:color="auto" w:fill="auto"/>
            <w:vAlign w:val="bottom"/>
          </w:tcPr>
          <w:p w14:paraId="5F960A2D" w14:textId="77777777" w:rsidR="00D543B9" w:rsidRPr="00BD217A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115730" w14:textId="77777777" w:rsidR="00D543B9" w:rsidRPr="00BD217A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4A8310" w14:textId="77777777" w:rsidR="00D543B9" w:rsidRPr="00BD217A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BD217A" w14:paraId="41B0E0C7" w14:textId="77777777" w:rsidTr="00BD217A">
        <w:tc>
          <w:tcPr>
            <w:tcW w:w="3701" w:type="dxa"/>
            <w:shd w:val="clear" w:color="auto" w:fill="auto"/>
            <w:vAlign w:val="bottom"/>
          </w:tcPr>
          <w:p w14:paraId="7FE61D01" w14:textId="77777777" w:rsidR="00D543B9" w:rsidRPr="00BD217A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F3B3B0" w14:textId="062881FC" w:rsidR="00D543B9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413862" w14:textId="77A3EA00" w:rsidR="00D543B9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1CF273" w14:textId="6733CBC6" w:rsidR="00D543B9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8E005D" w14:textId="03BBA18B" w:rsidR="00D543B9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D217A" w:rsidRPr="00BD217A" w14:paraId="0A14A89A" w14:textId="77777777" w:rsidTr="00BD217A">
        <w:tc>
          <w:tcPr>
            <w:tcW w:w="3701" w:type="dxa"/>
            <w:shd w:val="clear" w:color="auto" w:fill="auto"/>
            <w:vAlign w:val="bottom"/>
          </w:tcPr>
          <w:p w14:paraId="39AC08D6" w14:textId="77777777" w:rsidR="003F130E" w:rsidRPr="00BD217A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7DBCBB7" w14:textId="1B079D5D" w:rsidR="003F130E" w:rsidRPr="00BD217A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622FA61" w14:textId="1EC38434" w:rsidR="003F130E" w:rsidRPr="00BD217A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6EC3F57" w14:textId="644C2754" w:rsidR="003F130E" w:rsidRPr="00BD217A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046E039" w14:textId="7835E1E2" w:rsidR="003F130E" w:rsidRPr="00BD217A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BD217A" w14:paraId="5F0C004E" w14:textId="77777777" w:rsidTr="00BD217A">
        <w:tc>
          <w:tcPr>
            <w:tcW w:w="3701" w:type="dxa"/>
            <w:shd w:val="clear" w:color="auto" w:fill="auto"/>
            <w:vAlign w:val="bottom"/>
          </w:tcPr>
          <w:p w14:paraId="5594D0C5" w14:textId="77777777" w:rsidR="003F130E" w:rsidRPr="00BD217A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9F194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596B5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34C5D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53E84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BD217A" w14:paraId="651749AB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6A748C92" w14:textId="77777777" w:rsidR="003F130E" w:rsidRPr="00BD217A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1ADE2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B87FB5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81CF7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4C243E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D217A" w:rsidRPr="00BD217A" w14:paraId="5CED7D15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49721B95" w14:textId="77777777" w:rsidR="003F130E" w:rsidRPr="00BD217A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903A3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D5C42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913DC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BCE7E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D217A" w14:paraId="4BB12642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1DE46925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7" w:name="OLE_LINK7"/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2741A" w14:textId="038DC7CF" w:rsidR="00754ED8" w:rsidRPr="00BD217A" w:rsidRDefault="00B34F0B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CE41C" w14:textId="0BFD2E08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7D7C5" w14:textId="4C4E5B11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D72FD" w14:textId="1F7105EE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</w:tr>
      <w:tr w:rsidR="00BD217A" w:rsidRPr="00BD217A" w14:paraId="35F1708D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66157D5A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6DB8E" w14:textId="096DEBC7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1CC13" w14:textId="0C21E53D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EC78D" w14:textId="615AF0AE" w:rsidR="00754ED8" w:rsidRPr="00BD217A" w:rsidRDefault="00B34F0B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A2D1D" w14:textId="22B49912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BD217A" w14:paraId="7B82ED52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0A77A1D9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8C665" w14:textId="1A60E7B9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FCBE2" w14:textId="13113FA7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D89F9" w14:textId="266279C2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2EC61" w14:textId="495EA45C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BD217A" w:rsidRPr="00BD217A" w14:paraId="4EF0B8DA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106CE6FF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6866D" w14:textId="3E10FA3F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FC981" w14:textId="03EA465A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245C3" w14:textId="2749AA22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12E5" w14:textId="0943D2D8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</w:p>
        </w:tc>
      </w:tr>
      <w:tr w:rsidR="00BD217A" w:rsidRPr="00BD217A" w14:paraId="66B57DE7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03F05EFD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78B094" w14:textId="77777777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1AFF19" w14:textId="77777777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B93A0D" w14:textId="77777777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F4C1A4" w14:textId="77777777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D217A" w14:paraId="05588CCC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5BABF224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52624" w14:textId="77777777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535D5" w14:textId="77777777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EDE82" w14:textId="77777777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AE88F" w14:textId="77777777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BD217A" w14:paraId="17012CCC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311E0F3B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B08D9" w14:textId="2B3EDA83" w:rsidR="00754ED8" w:rsidRPr="00BD217A" w:rsidRDefault="00B34F0B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F5270" w14:textId="60C8B773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A51DA" w14:textId="30AB606E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2F6C2" w14:textId="2BD44BAA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BD217A" w:rsidRPr="00BD217A" w14:paraId="4E54BF46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014B6AFD" w14:textId="7C9E3403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41964" w14:textId="2B778211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EF4FC" w14:textId="30F5C95F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93CD1" w14:textId="75B4EC3A" w:rsidR="00754ED8" w:rsidRPr="00BD217A" w:rsidRDefault="00B34F0B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EEC86" w14:textId="4472A4AA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BD217A" w14:paraId="5D2B1C38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0A9F6436" w14:textId="1834166F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41CD9" w14:textId="565E7FD3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37146" w14:textId="1E00442B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D4600" w14:textId="38D758AB" w:rsidR="00754ED8" w:rsidRPr="00BD217A" w:rsidRDefault="00B34F0B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330FD" w14:textId="4D87DEE7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7ABB" w:rsidRPr="00BD217A" w14:paraId="64535089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6DF9FAD0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80170" w14:textId="0E96594C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BF389" w14:textId="69372081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AC468" w14:textId="126C4244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DAA83" w14:textId="7BA2A91C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bookmarkEnd w:id="7"/>
    </w:tbl>
    <w:p w14:paraId="7B8BA989" w14:textId="77777777" w:rsidR="00225987" w:rsidRPr="00BD217A" w:rsidRDefault="00225987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2C672D" w14:textId="3AE3A6AD" w:rsidR="00DC5E38" w:rsidRPr="00BD217A" w:rsidRDefault="00DC5E38" w:rsidP="00DC5E38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bookmarkStart w:id="8" w:name="OLE_LINK1"/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307F0E21" w14:textId="77777777" w:rsidR="00DC5E38" w:rsidRPr="00BD217A" w:rsidRDefault="00DC5E38" w:rsidP="00DC5E38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D217A" w:rsidRPr="00BD217A" w14:paraId="18090CC3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54DC73B" w14:textId="77777777" w:rsidR="00DC5E38" w:rsidRPr="00BD217A" w:rsidRDefault="00DC5E38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E199" w14:textId="77777777" w:rsidR="00DC5E38" w:rsidRPr="00BD217A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3B8924" w14:textId="77777777" w:rsidR="00DC5E38" w:rsidRPr="00BD217A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D217A" w:rsidRPr="00BD217A" w14:paraId="608AEC6B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14:paraId="2E3B50C9" w14:textId="315CB6A7" w:rsidR="00DC5E38" w:rsidRPr="00BD217A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96EE7C" w14:textId="588DADF7" w:rsidR="00DC5E38" w:rsidRPr="00BD217A" w:rsidRDefault="00952AE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47DF1E" w14:textId="15FE10F9" w:rsidR="00DC5E38" w:rsidRPr="00BD217A" w:rsidRDefault="00952AE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475418" w14:textId="30433C0C" w:rsidR="00DC5E38" w:rsidRPr="00BD217A" w:rsidRDefault="00952AE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720085" w14:textId="6712AC5B" w:rsidR="00DC5E38" w:rsidRPr="00BD217A" w:rsidRDefault="00952AE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D217A" w:rsidRPr="00BD217A" w14:paraId="346AA1D1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C9CB9AF" w14:textId="77777777" w:rsidR="00D03EA9" w:rsidRPr="00BD217A" w:rsidRDefault="00D03EA9" w:rsidP="00D03EA9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38C4F3C" w14:textId="29AB6430" w:rsidR="00D03EA9" w:rsidRPr="00BD217A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8C8706A" w14:textId="3561ED76" w:rsidR="00D03EA9" w:rsidRPr="00BD217A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8D4E27" w14:textId="4547B0E8" w:rsidR="00D03EA9" w:rsidRPr="00BD217A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3FBF81F" w14:textId="0465A449" w:rsidR="00D03EA9" w:rsidRPr="00BD217A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BD217A" w14:paraId="5E1A3FDF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9CE9F9F" w14:textId="77777777" w:rsidR="00D03EA9" w:rsidRPr="00BD217A" w:rsidRDefault="00D03EA9" w:rsidP="00D03EA9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CE88A8" w14:textId="76F649E7" w:rsidR="00D03EA9" w:rsidRPr="00BD217A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5D4C1B" w14:textId="3B4A99B9" w:rsidR="00D03EA9" w:rsidRPr="00BD217A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3D6EB0" w14:textId="4325A890" w:rsidR="00D03EA9" w:rsidRPr="00BD217A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C4FB2" w14:textId="6E9BBDB2" w:rsidR="00D03EA9" w:rsidRPr="00BD217A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BD217A" w14:paraId="350442F9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011308B" w14:textId="77777777" w:rsidR="00DC5E38" w:rsidRPr="00BD217A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018DE" w14:textId="77777777" w:rsidR="00DC5E38" w:rsidRPr="00BD217A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46C45B" w14:textId="77777777" w:rsidR="00DC5E38" w:rsidRPr="00BD217A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E7AA61" w14:textId="77777777" w:rsidR="00DC5E38" w:rsidRPr="00BD217A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0247B" w14:textId="77777777" w:rsidR="00DC5E38" w:rsidRPr="00BD217A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D217A" w:rsidRPr="00BD217A" w14:paraId="39B0466C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14:paraId="7F8A1E73" w14:textId="77777777" w:rsidR="00754ED8" w:rsidRPr="00BD217A" w:rsidRDefault="00754ED8" w:rsidP="00754ED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F135E" w14:textId="58323ABB" w:rsidR="00754ED8" w:rsidRPr="00BD217A" w:rsidRDefault="00B34F0B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6E512" w14:textId="26BFBEB1" w:rsidR="00754ED8" w:rsidRPr="00BD217A" w:rsidRDefault="00754ED8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EE158" w14:textId="0599354F" w:rsidR="00754ED8" w:rsidRPr="00BD217A" w:rsidRDefault="00952AE1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7C5E9" w14:textId="7A474DAB" w:rsidR="00754ED8" w:rsidRPr="00BD217A" w:rsidRDefault="00952AE1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D217A" w:rsidRPr="00BD217A" w14:paraId="776C5B01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45C5150" w14:textId="0A5CD299" w:rsidR="00754ED8" w:rsidRPr="00BD217A" w:rsidRDefault="00754ED8" w:rsidP="00754ED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84C37" w14:textId="61563B40" w:rsidR="00754ED8" w:rsidRPr="00BD217A" w:rsidRDefault="00952AE1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0D83B" w14:textId="6D633CF5" w:rsidR="00754ED8" w:rsidRPr="00BD217A" w:rsidRDefault="00952AE1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4522F" w14:textId="7615C7B8" w:rsidR="00754ED8" w:rsidRPr="00BD217A" w:rsidRDefault="00B34F0B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1AD90" w14:textId="650CCAE5" w:rsidR="00754ED8" w:rsidRPr="00BD217A" w:rsidRDefault="00754ED8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D217A" w:rsidRPr="00BD217A" w14:paraId="17E7AC34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14:paraId="3A8A81B7" w14:textId="77777777" w:rsidR="00754ED8" w:rsidRPr="00BD217A" w:rsidRDefault="00754ED8" w:rsidP="00754ED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F1335" w14:textId="4D70AE6B" w:rsidR="00754ED8" w:rsidRPr="00BD217A" w:rsidRDefault="00952AE1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0CE44" w14:textId="71D5C7C8" w:rsidR="00754ED8" w:rsidRPr="00BD217A" w:rsidRDefault="00952AE1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5E3D8" w14:textId="3C9BDDF9" w:rsidR="00754ED8" w:rsidRPr="00BD217A" w:rsidRDefault="00B34F0B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2807B" w14:textId="5DA6E91E" w:rsidR="00754ED8" w:rsidRPr="00BD217A" w:rsidRDefault="00754ED8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BD217A" w14:paraId="003F093C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14:paraId="2DC5FF3E" w14:textId="77777777" w:rsidR="00754ED8" w:rsidRPr="00BD217A" w:rsidRDefault="00754ED8" w:rsidP="00754ED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DA86B" w14:textId="7579C3A6" w:rsidR="00754ED8" w:rsidRPr="00BD217A" w:rsidRDefault="00952AE1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2E1DF" w14:textId="70B7907F" w:rsidR="00754ED8" w:rsidRPr="00BD217A" w:rsidRDefault="00952AE1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FE90D" w14:textId="429F6450" w:rsidR="00754ED8" w:rsidRPr="00BD217A" w:rsidRDefault="00B34F0B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C64AD" w14:textId="477712C4" w:rsidR="00754ED8" w:rsidRPr="00BD217A" w:rsidRDefault="00754ED8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BD217A" w14:paraId="45D59986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14:paraId="0D51E1BF" w14:textId="77777777" w:rsidR="00754ED8" w:rsidRPr="00BD217A" w:rsidRDefault="00754ED8" w:rsidP="00754ED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E108A" w14:textId="0E296F68" w:rsidR="00754ED8" w:rsidRPr="00BD217A" w:rsidRDefault="00952AE1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D502B" w14:textId="68D6EC1D" w:rsidR="00754ED8" w:rsidRPr="00BD217A" w:rsidRDefault="00952AE1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96E9A" w14:textId="2BC5B7A3" w:rsidR="00754ED8" w:rsidRPr="00BD217A" w:rsidRDefault="00952AE1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4FE8A" w14:textId="6C87A802" w:rsidR="00754ED8" w:rsidRPr="00BD217A" w:rsidRDefault="00952AE1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4AF99CF" w14:textId="77777777" w:rsidR="006E5195" w:rsidRPr="00BD217A" w:rsidRDefault="006E519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5EC754E" w14:textId="77777777" w:rsidR="006E5195" w:rsidRPr="00BD217A" w:rsidRDefault="006E5195" w:rsidP="0034087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4B42D7" w14:textId="1FAC740A" w:rsidR="008F5874" w:rsidRPr="00BD217A" w:rsidRDefault="008F5874" w:rsidP="0034087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การเปลี่ยนแปลงของเงินให้กู้ระยะสั้นแก่กิจการที่เกี่ยวข้องกันสามารถวิเคราะห์ได้ดังนี้:</w:t>
      </w:r>
    </w:p>
    <w:p w14:paraId="5050044E" w14:textId="77777777" w:rsidR="008F5874" w:rsidRPr="00BD217A" w:rsidRDefault="008F5874" w:rsidP="00EE470C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3"/>
        <w:gridCol w:w="1932"/>
        <w:gridCol w:w="2059"/>
      </w:tblGrid>
      <w:tr w:rsidR="00BD217A" w:rsidRPr="00BD217A" w14:paraId="5E2ACBE1" w14:textId="77777777" w:rsidTr="00BD217A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C1F8C8" w14:textId="77777777" w:rsidR="008F5874" w:rsidRPr="00BD217A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71DF55" w14:textId="77777777" w:rsidR="008F5874" w:rsidRPr="00BD217A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7D4BB8" w14:textId="77777777" w:rsidR="00EE470C" w:rsidRPr="00BD217A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F918F15" w14:textId="5F4AB136" w:rsidR="008F5874" w:rsidRPr="00BD217A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BD217A" w14:paraId="3E6147A2" w14:textId="77777777" w:rsidTr="00BD217A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DC59DF" w14:textId="05495FEF" w:rsidR="008F5874" w:rsidRPr="00BD217A" w:rsidRDefault="008F5874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707F66" w14:textId="4B9FF517" w:rsidR="008F5874" w:rsidRPr="00BD217A" w:rsidRDefault="00952AE1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2059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D45F86" w14:textId="1E758C33" w:rsidR="008F5874" w:rsidRPr="00BD217A" w:rsidRDefault="00952AE1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BD217A" w:rsidRPr="00BD217A" w14:paraId="34783803" w14:textId="77777777" w:rsidTr="00BD217A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05F548" w14:textId="77777777" w:rsidR="008F5874" w:rsidRPr="00BD217A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9FA66B" w14:textId="6F273CC3" w:rsidR="008F5874" w:rsidRPr="00BD217A" w:rsidRDefault="005671A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05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7C039DA" w14:textId="3BDBEC70" w:rsidR="008F5874" w:rsidRPr="00BD217A" w:rsidRDefault="005671A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BD217A" w14:paraId="407EAF16" w14:textId="77777777" w:rsidTr="00BD217A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09A070" w14:textId="77777777" w:rsidR="008F5874" w:rsidRPr="00BD217A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5C97E5" w14:textId="77777777" w:rsidR="008F5874" w:rsidRPr="00BD217A" w:rsidRDefault="008F587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3BF04E" w14:textId="77777777" w:rsidR="008F5874" w:rsidRPr="00BD217A" w:rsidRDefault="008F587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D217A" w14:paraId="03D5E5D4" w14:textId="77777777" w:rsidTr="00BD217A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FB529" w14:textId="77777777" w:rsidR="008F5874" w:rsidRPr="00BD217A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A5BB64" w14:textId="77777777" w:rsidR="008F5874" w:rsidRPr="00BD217A" w:rsidRDefault="008F5874" w:rsidP="008F5874">
            <w:pPr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059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12A878" w14:textId="77777777" w:rsidR="008F5874" w:rsidRPr="00BD217A" w:rsidRDefault="008F5874" w:rsidP="008F5874">
            <w:pPr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</w:tr>
      <w:tr w:rsidR="00BD217A" w:rsidRPr="00BD217A" w14:paraId="01C3F8A7" w14:textId="77777777" w:rsidTr="00BD217A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FDEAE83" w14:textId="3E5864FD" w:rsidR="004473F3" w:rsidRPr="00BD217A" w:rsidRDefault="004473F3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ยอดต้น</w:t>
            </w:r>
            <w:r w:rsidR="00B32BBE" w:rsidRPr="00BD217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D9AFC7" w14:textId="45FA8177" w:rsidR="004473F3" w:rsidRPr="00BD217A" w:rsidRDefault="00952AE1" w:rsidP="004473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616</w:t>
            </w:r>
            <w:r w:rsidR="00912911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  <w:r w:rsidR="00912911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205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395D7B" w14:textId="296F71FA" w:rsidR="004473F3" w:rsidRPr="00BD217A" w:rsidRDefault="00952AE1" w:rsidP="004473F3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912911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164</w:t>
            </w:r>
            <w:r w:rsidR="00912911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990</w:t>
            </w:r>
            <w:r w:rsidR="00912911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D217A" w:rsidRPr="00BD217A" w14:paraId="630EB0E3" w14:textId="77777777" w:rsidTr="00BD217A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26BE49" w14:textId="77777777" w:rsidR="004473F3" w:rsidRPr="00BD217A" w:rsidRDefault="004473F3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5EE964" w14:textId="0D578654" w:rsidR="004473F3" w:rsidRPr="00BD217A" w:rsidRDefault="00952AE1" w:rsidP="004473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836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205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2C56E6" w14:textId="54489DF7" w:rsidR="004473F3" w:rsidRPr="00BD217A" w:rsidRDefault="00952AE1" w:rsidP="004473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008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580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D217A" w:rsidRPr="00BD217A" w14:paraId="49529BF7" w14:textId="77777777" w:rsidTr="00BD217A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BF95C5" w14:textId="6388B9BF" w:rsidR="00D9569E" w:rsidRPr="00BD217A" w:rsidRDefault="00D9569E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รับชำระ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E19C35" w14:textId="01B5472F" w:rsidR="00D9569E" w:rsidRPr="00BD217A" w:rsidRDefault="00B34F0B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05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325778" w14:textId="38E051ED" w:rsidR="00D9569E" w:rsidRPr="00BD217A" w:rsidRDefault="00B34F0B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344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D217A" w:rsidRPr="00BD217A" w14:paraId="0B79B181" w14:textId="77777777" w:rsidTr="00BD217A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A4CDB4" w14:textId="489A456D" w:rsidR="00D9569E" w:rsidRPr="00BD217A" w:rsidRDefault="00D9569E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</w:t>
            </w:r>
            <w:r w:rsidR="00BE6DC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งบ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74590A" w14:textId="443DCFB3" w:rsidR="00D9569E" w:rsidRPr="00BD217A" w:rsidRDefault="00B34F0B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609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270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88CEFE" w14:textId="750493F9" w:rsidR="00D9569E" w:rsidRPr="00BD217A" w:rsidRDefault="00B34F0B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57ABB" w:rsidRPr="00BD217A" w14:paraId="38A1C46C" w14:textId="77777777" w:rsidTr="006E5195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9B636D" w14:textId="566816B0" w:rsidR="00D9569E" w:rsidRPr="00BD217A" w:rsidRDefault="00D9569E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ยอดสิ้นรอบระยะเวลา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4223F7" w14:textId="00FBF609" w:rsidR="00D9569E" w:rsidRPr="00BD217A" w:rsidRDefault="00952AE1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579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6A8CA0" w14:textId="588C7DEC" w:rsidR="00D9569E" w:rsidRPr="00BD217A" w:rsidRDefault="00952AE1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829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320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9C421A5" w14:textId="77777777" w:rsidR="0034597F" w:rsidRPr="00BD217A" w:rsidRDefault="0034597F" w:rsidP="00A62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6406DE" w14:textId="5B620477" w:rsidR="000620F9" w:rsidRPr="00BD217A" w:rsidRDefault="00D716C0" w:rsidP="00A620D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96317A"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6317A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6F3C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เงินให้กู้</w:t>
      </w:r>
      <w:r w:rsidR="00600451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ระยะสั้น</w:t>
      </w:r>
      <w:r w:rsidR="00AD6F3C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แก่</w:t>
      </w:r>
      <w:r w:rsidR="005C66E8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กิจการที่เกี่ยวข้องกัน</w:t>
      </w:r>
      <w:r w:rsidR="00AD6F3C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มีกำหนดชำระคืนเมื่อทวงถามและไม่มีหลักประกัน โดย</w:t>
      </w:r>
      <w:r w:rsidR="000B426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AD6F3C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มีดอกเบี้ย</w:t>
      </w:r>
      <w:r w:rsidR="00AD6F3C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ในอัตราร้อยละ</w:t>
      </w:r>
      <w:r w:rsidR="00B34F0B"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34F0B"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985ED3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85ED3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ร้อยละ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B34F0B"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537F57"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6F3C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0620F9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70768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70768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5671A4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0620F9" w:rsidRPr="00BD217A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0620F9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B60012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60012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4473F3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ร้อยละ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894F12"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4473F3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620F9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0620F9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4301F77E" w14:textId="77777777" w:rsidR="0034087F" w:rsidRPr="00BD217A" w:rsidRDefault="0034087F" w:rsidP="00D03EA9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70EACF" w14:textId="572BB66A" w:rsidR="00DC5E38" w:rsidRPr="00BD217A" w:rsidRDefault="00DC5E38" w:rsidP="00D03EA9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เงินให้กู</w:t>
      </w:r>
      <w:r w:rsidR="00A128BB"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้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ระยะยาวแก่กิจการที่เกี่ยวข้องกัน</w:t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5490"/>
        <w:gridCol w:w="1980"/>
        <w:gridCol w:w="1980"/>
      </w:tblGrid>
      <w:tr w:rsidR="00BD217A" w:rsidRPr="00BD217A" w14:paraId="23CAA536" w14:textId="77777777" w:rsidTr="000B4263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0AA7635A" w14:textId="77777777" w:rsidR="007C7BB5" w:rsidRPr="00BD217A" w:rsidRDefault="007C7BB5" w:rsidP="00D03EA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9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9B1D94" w14:textId="0EDBC848" w:rsidR="007C7BB5" w:rsidRPr="00BD217A" w:rsidRDefault="007C7BB5" w:rsidP="00D03E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BD217A" w:rsidRPr="00BD217A" w14:paraId="608A14B7" w14:textId="77777777" w:rsidTr="000B4263">
        <w:trPr>
          <w:trHeight w:val="20"/>
        </w:trPr>
        <w:tc>
          <w:tcPr>
            <w:tcW w:w="5490" w:type="dxa"/>
            <w:shd w:val="clear" w:color="auto" w:fill="auto"/>
            <w:vAlign w:val="bottom"/>
            <w:hideMark/>
          </w:tcPr>
          <w:p w14:paraId="3030D86B" w14:textId="77777777" w:rsidR="007C7BB5" w:rsidRPr="00BD217A" w:rsidRDefault="007C7BB5" w:rsidP="00D03E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EB4581" w14:textId="422EB837" w:rsidR="007C7BB5" w:rsidRPr="00BD217A" w:rsidRDefault="00952AE1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D64E63" w14:textId="4E506DC6" w:rsidR="007C7BB5" w:rsidRPr="00BD217A" w:rsidRDefault="00952AE1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D217A" w:rsidRPr="00BD217A" w14:paraId="11205850" w14:textId="77777777" w:rsidTr="000B4263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2C4987C6" w14:textId="77777777" w:rsidR="007C7BB5" w:rsidRPr="00BD217A" w:rsidRDefault="007C7BB5" w:rsidP="00D03E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14:paraId="1BEA81DC" w14:textId="1D266F0F" w:rsidR="007C7BB5" w:rsidRPr="00BD217A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980" w:type="dxa"/>
            <w:shd w:val="clear" w:color="auto" w:fill="auto"/>
            <w:hideMark/>
          </w:tcPr>
          <w:p w14:paraId="0E84A0FA" w14:textId="733F772E" w:rsidR="007C7BB5" w:rsidRPr="00BD217A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BD217A" w14:paraId="0092DCC0" w14:textId="77777777" w:rsidTr="000B4263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20E89F19" w14:textId="77777777" w:rsidR="007C7BB5" w:rsidRPr="00BD217A" w:rsidRDefault="007C7BB5" w:rsidP="00D03E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2C581A" w14:textId="77777777" w:rsidR="007C7BB5" w:rsidRPr="00BD217A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3CA501" w14:textId="77777777" w:rsidR="007C7BB5" w:rsidRPr="00BD217A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BD217A" w14:paraId="480AB690" w14:textId="77777777" w:rsidTr="000B4263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1D2B6CDF" w14:textId="77777777" w:rsidR="007C7BB5" w:rsidRPr="00BD217A" w:rsidRDefault="007C7BB5" w:rsidP="00D03EA9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FC668E" w14:textId="77777777" w:rsidR="007C7BB5" w:rsidRPr="00BD217A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F715C3" w14:textId="77777777" w:rsidR="007C7BB5" w:rsidRPr="00BD217A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57ABB" w:rsidRPr="00BD217A" w14:paraId="19A63D5C" w14:textId="77777777" w:rsidTr="000B4263">
        <w:trPr>
          <w:trHeight w:val="20"/>
        </w:trPr>
        <w:tc>
          <w:tcPr>
            <w:tcW w:w="5490" w:type="dxa"/>
            <w:shd w:val="clear" w:color="auto" w:fill="auto"/>
            <w:vAlign w:val="bottom"/>
            <w:hideMark/>
          </w:tcPr>
          <w:p w14:paraId="5E0A96DD" w14:textId="705CD970" w:rsidR="007C7BB5" w:rsidRPr="00BD217A" w:rsidRDefault="007C7BB5" w:rsidP="00D03E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74A9358" w14:textId="17CE93B3" w:rsidR="007C7BB5" w:rsidRPr="00BD217A" w:rsidRDefault="00952AE1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30388DC" w14:textId="74588311" w:rsidR="007C7BB5" w:rsidRPr="00BD217A" w:rsidRDefault="00952AE1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</w:tr>
      <w:bookmarkEnd w:id="8"/>
    </w:tbl>
    <w:p w14:paraId="75B8A2E5" w14:textId="77777777" w:rsidR="0034087F" w:rsidRPr="00BD217A" w:rsidRDefault="0034087F" w:rsidP="0034087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AFDDFF" w14:textId="3E1CE637" w:rsidR="00D716C0" w:rsidRPr="00BD217A" w:rsidRDefault="00D716C0" w:rsidP="0034087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การเปลี่ยนแปลงของเงินให้กู้ระยะยาวแก่กิจการที่เกี่ยวข้องกันสามารถวิเคราะห์ได้ดังนี้: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71"/>
        <w:gridCol w:w="1988"/>
      </w:tblGrid>
      <w:tr w:rsidR="00BD217A" w:rsidRPr="00BD217A" w14:paraId="57D00407" w14:textId="77777777" w:rsidTr="00ED35AF">
        <w:trPr>
          <w:trHeight w:val="20"/>
        </w:trPr>
        <w:tc>
          <w:tcPr>
            <w:tcW w:w="3949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B783A2" w14:textId="77777777" w:rsidR="007C7BB5" w:rsidRPr="00BD217A" w:rsidRDefault="007C7BB5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51" w:type="pct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41862A" w14:textId="77777777" w:rsidR="007C7BB5" w:rsidRPr="00BD217A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BD217A" w14:paraId="230A5FC2" w14:textId="77777777" w:rsidTr="00ED35AF">
        <w:trPr>
          <w:trHeight w:val="20"/>
        </w:trPr>
        <w:tc>
          <w:tcPr>
            <w:tcW w:w="3949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37664B" w14:textId="77777777" w:rsidR="007C7BB5" w:rsidRPr="00BD217A" w:rsidRDefault="007C7BB5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51" w:type="pc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5C3EB7" w14:textId="798FE1EC" w:rsidR="007C7BB5" w:rsidRPr="00BD217A" w:rsidRDefault="00952AE1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BD217A" w:rsidRPr="00BD217A" w14:paraId="739F6A77" w14:textId="77777777" w:rsidTr="00ED35AF">
        <w:trPr>
          <w:trHeight w:val="20"/>
        </w:trPr>
        <w:tc>
          <w:tcPr>
            <w:tcW w:w="3949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086161" w14:textId="77777777" w:rsidR="007C7BB5" w:rsidRPr="00BD217A" w:rsidRDefault="007C7BB5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51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8CA027" w14:textId="16411AA8" w:rsidR="007C7BB5" w:rsidRPr="00BD217A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BD217A" w14:paraId="61F6B4A6" w14:textId="77777777" w:rsidTr="00ED35AF">
        <w:trPr>
          <w:trHeight w:val="20"/>
        </w:trPr>
        <w:tc>
          <w:tcPr>
            <w:tcW w:w="3949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C44C58" w14:textId="77777777" w:rsidR="007C7BB5" w:rsidRPr="00BD217A" w:rsidRDefault="007C7BB5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51" w:type="pct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B1A237" w14:textId="77777777" w:rsidR="007C7BB5" w:rsidRPr="00BD217A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BD217A" w14:paraId="3E8B6232" w14:textId="77777777" w:rsidTr="00ED35AF">
        <w:trPr>
          <w:trHeight w:val="20"/>
        </w:trPr>
        <w:tc>
          <w:tcPr>
            <w:tcW w:w="3949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7D26E9" w14:textId="77777777" w:rsidR="007C7BB5" w:rsidRPr="00BD217A" w:rsidRDefault="007C7BB5" w:rsidP="006E5195">
            <w:pPr>
              <w:ind w:left="-101"/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51" w:type="pc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4A93FB" w14:textId="77777777" w:rsidR="007C7BB5" w:rsidRPr="00BD217A" w:rsidRDefault="007C7BB5" w:rsidP="001212FE">
            <w:pPr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</w:tr>
      <w:tr w:rsidR="00BD217A" w:rsidRPr="00BD217A" w14:paraId="6B6CC82E" w14:textId="77777777" w:rsidTr="00ED35AF">
        <w:trPr>
          <w:trHeight w:val="20"/>
        </w:trPr>
        <w:tc>
          <w:tcPr>
            <w:tcW w:w="3949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42FBD3" w14:textId="77777777" w:rsidR="007C7BB5" w:rsidRPr="00BD217A" w:rsidRDefault="007C7BB5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ยอดต้นรอบระยะเวลา</w:t>
            </w:r>
          </w:p>
        </w:tc>
        <w:tc>
          <w:tcPr>
            <w:tcW w:w="1051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C37119" w14:textId="4F8DCF6E" w:rsidR="007C7BB5" w:rsidRPr="00BD217A" w:rsidRDefault="00952AE1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265</w:t>
            </w:r>
            <w:r w:rsidR="00760A2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604</w:t>
            </w:r>
            <w:r w:rsidR="00760A2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</w:tr>
      <w:tr w:rsidR="00BD217A" w:rsidRPr="00BD217A" w14:paraId="73FEC863" w14:textId="77777777" w:rsidTr="00ED35AF">
        <w:trPr>
          <w:trHeight w:val="20"/>
        </w:trPr>
        <w:tc>
          <w:tcPr>
            <w:tcW w:w="3949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F40B63" w14:textId="639B0CAF" w:rsidR="00B34F0B" w:rsidRPr="00BD217A" w:rsidRDefault="00B34F0B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051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659B2D" w14:textId="3E851F38" w:rsidR="00B34F0B" w:rsidRPr="00BD217A" w:rsidRDefault="00952AE1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960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D217A" w:rsidRPr="00BD217A" w14:paraId="0F86FD93" w14:textId="77777777" w:rsidTr="00ED35AF">
        <w:trPr>
          <w:trHeight w:val="20"/>
        </w:trPr>
        <w:tc>
          <w:tcPr>
            <w:tcW w:w="3949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D1070C" w14:textId="77777777" w:rsidR="007C7BB5" w:rsidRPr="00BD217A" w:rsidRDefault="007C7BB5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รับชำระ</w:t>
            </w:r>
          </w:p>
        </w:tc>
        <w:tc>
          <w:tcPr>
            <w:tcW w:w="1051" w:type="pct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08480E" w14:textId="210EABEC" w:rsidR="007C7BB5" w:rsidRPr="00BD217A" w:rsidRDefault="00B34F0B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524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952AE1"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444</w:t>
            </w: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57ABB" w:rsidRPr="00BD217A" w14:paraId="3727ECA1" w14:textId="77777777" w:rsidTr="00ED35AF">
        <w:trPr>
          <w:trHeight w:val="20"/>
        </w:trPr>
        <w:tc>
          <w:tcPr>
            <w:tcW w:w="3949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F7F923" w14:textId="77777777" w:rsidR="007C7BB5" w:rsidRPr="00BD217A" w:rsidRDefault="007C7BB5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ยอดสิ้นรอบระยะเวลา</w:t>
            </w:r>
          </w:p>
        </w:tc>
        <w:tc>
          <w:tcPr>
            <w:tcW w:w="105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1D85D6" w14:textId="7FA3FD35" w:rsidR="007C7BB5" w:rsidRPr="00BD217A" w:rsidRDefault="00952AE1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255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040</w:t>
            </w:r>
            <w:r w:rsidR="00B34F0B" w:rsidRPr="00BD21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</w:tr>
    </w:tbl>
    <w:p w14:paraId="51D39CBB" w14:textId="77777777" w:rsidR="000F111C" w:rsidRPr="00BD217A" w:rsidRDefault="000F111C" w:rsidP="00BC1DE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D31D94" w14:textId="090CF8E6" w:rsidR="007C7BB5" w:rsidRDefault="00B710B2" w:rsidP="00BC1DE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96317A"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6317A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CC206F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เงินให้กู้ระยะยาว</w:t>
      </w:r>
      <w:r w:rsidR="008D7D22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แก่กิจการที่เกี่ยวข้องกัน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เป็นไปตามข้อกำหนดและเงื่อนไขการกู้ยืมปกติ เงินให้กู้ดังกล่าว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มีกำหนดชำระคืนภายใน </w:t>
      </w:r>
      <w:r w:rsidR="00952AE1" w:rsidRPr="00952A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 และไม่มีหลักประกัน โดยมีอัตราดอกเบี้ยร้อยละ 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MLR 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ลบ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</w:t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ต่อปี</w:t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, </w:t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และ ร้อยละ </w:t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MLR </w:t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เฉลี่ย </w:t>
      </w:r>
      <w:r w:rsidR="00B354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ลบ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ถึง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34F0B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ต่อปี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1B58EC" w:rsidRPr="00BD21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B58EC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: ร้อยละ 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MLR 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ลบ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ต่อปี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ร้อยละ </w:t>
      </w:r>
      <w:r w:rsidRPr="00BD217A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เฉลี่ย ลบ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064C3"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ต่อปี)</w:t>
      </w:r>
    </w:p>
    <w:p w14:paraId="33F8E990" w14:textId="77777777" w:rsidR="00952AE1" w:rsidRPr="00BD217A" w:rsidRDefault="00952AE1" w:rsidP="00BC1DE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3A7D59" w14:textId="26411D35" w:rsidR="006E5195" w:rsidRPr="00BD217A" w:rsidRDefault="006E5195" w:rsidP="000B426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B0A330D" w14:textId="77777777" w:rsidR="00BC1DE6" w:rsidRPr="00BD217A" w:rsidRDefault="00BC1DE6" w:rsidP="00BC1DE6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44AD99" w14:textId="261AC6F8" w:rsidR="00DC5E38" w:rsidRPr="00BD217A" w:rsidRDefault="00DC5E38" w:rsidP="00DC5E38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เงินกู้</w:t>
      </w:r>
      <w:r w:rsidR="001F39E8"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ระยะสั้น</w:t>
      </w: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จากกิจการที่เกี่ยวข้องกัน</w:t>
      </w:r>
    </w:p>
    <w:p w14:paraId="42604034" w14:textId="77777777" w:rsidR="007A4399" w:rsidRPr="00BD217A" w:rsidRDefault="007A4399" w:rsidP="00DC5E38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BD217A" w:rsidRPr="00BD217A" w14:paraId="1703854A" w14:textId="77777777" w:rsidTr="00BD217A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C1D79FF" w14:textId="77777777" w:rsidR="008F5874" w:rsidRPr="00BD217A" w:rsidRDefault="008F5874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7F65F" w14:textId="77777777" w:rsidR="008F5874" w:rsidRPr="00BD217A" w:rsidRDefault="008F5874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D217A" w:rsidRPr="00BD217A" w14:paraId="10127826" w14:textId="77777777" w:rsidTr="00BD217A">
        <w:trPr>
          <w:trHeight w:val="20"/>
        </w:trPr>
        <w:tc>
          <w:tcPr>
            <w:tcW w:w="6581" w:type="dxa"/>
            <w:shd w:val="clear" w:color="auto" w:fill="auto"/>
            <w:vAlign w:val="bottom"/>
            <w:hideMark/>
          </w:tcPr>
          <w:p w14:paraId="7D1D1523" w14:textId="4590EDC6" w:rsidR="008F5874" w:rsidRPr="00BD217A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378370" w14:textId="08F473F6" w:rsidR="008F5874" w:rsidRPr="00BD217A" w:rsidRDefault="00952AE1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BA3F11" w14:textId="26274259" w:rsidR="008F5874" w:rsidRPr="00BD217A" w:rsidRDefault="00952AE1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D217A" w:rsidRPr="00BD217A" w14:paraId="1045F4AF" w14:textId="77777777" w:rsidTr="00BD217A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F97FEC8" w14:textId="77777777" w:rsidR="008F5874" w:rsidRPr="00BD217A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6653B222" w14:textId="323B172F" w:rsidR="008F5874" w:rsidRPr="00BD217A" w:rsidRDefault="005671A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hideMark/>
          </w:tcPr>
          <w:p w14:paraId="33E5C1BB" w14:textId="7227F81D" w:rsidR="008F5874" w:rsidRPr="00BD217A" w:rsidRDefault="005671A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BD217A" w14:paraId="4E2686E6" w14:textId="77777777" w:rsidTr="00BD217A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6C89791" w14:textId="77777777" w:rsidR="008F5874" w:rsidRPr="00BD217A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107A7E" w14:textId="77777777" w:rsidR="008F5874" w:rsidRPr="00BD217A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D38266A" w14:textId="77777777" w:rsidR="008F5874" w:rsidRPr="00BD217A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BD217A" w14:paraId="4C8153D5" w14:textId="77777777" w:rsidTr="00BD217A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7120FF4" w14:textId="77777777" w:rsidR="008F5874" w:rsidRPr="00BD217A" w:rsidRDefault="008F5874" w:rsidP="00175FC3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2E5D63" w14:textId="77777777" w:rsidR="008F5874" w:rsidRPr="00BD217A" w:rsidRDefault="008F5874" w:rsidP="00175FC3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C15FB4" w14:textId="77777777" w:rsidR="008F5874" w:rsidRPr="00BD217A" w:rsidRDefault="008F5874" w:rsidP="00175FC3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A57ABB" w:rsidRPr="00BD217A" w14:paraId="28935F11" w14:textId="77777777" w:rsidTr="007B7946">
        <w:trPr>
          <w:trHeight w:val="20"/>
        </w:trPr>
        <w:tc>
          <w:tcPr>
            <w:tcW w:w="6581" w:type="dxa"/>
            <w:shd w:val="clear" w:color="auto" w:fill="auto"/>
            <w:vAlign w:val="bottom"/>
            <w:hideMark/>
          </w:tcPr>
          <w:p w14:paraId="1879EB3F" w14:textId="77777777" w:rsidR="008F5874" w:rsidRPr="00BD217A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62860F" w14:textId="42E09B5B" w:rsidR="008F5874" w:rsidRPr="00BD217A" w:rsidRDefault="00952AE1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BDC09F" w14:textId="443A216A" w:rsidR="008F5874" w:rsidRPr="00BD217A" w:rsidRDefault="00952AE1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88F591C" w14:textId="77777777" w:rsidR="00580AD1" w:rsidRPr="00BD217A" w:rsidRDefault="00580AD1" w:rsidP="008F5874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0264CD" w14:textId="1AD071A7" w:rsidR="00175FC3" w:rsidRPr="00BD217A" w:rsidRDefault="00D716C0" w:rsidP="00175F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96317A"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6317A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C5E38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</w:t>
      </w:r>
      <w:r w:rsidR="001F39E8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ระยะสั้น</w:t>
      </w:r>
      <w:r w:rsidR="00DC5E38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จากบริษัทย่อยมีกำหนดชำระคืนเมื่อทวงถามและไม่มีหลักประกัน โดยมีดอกเบี้ยในอัตรา</w:t>
      </w:r>
      <w:r w:rsidR="00DC5E38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34F0B"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DC5E38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(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764FE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764FE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5671A4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DC5E38" w:rsidRPr="00BD217A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DC5E38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53BAB"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473F3"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5E38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ต่อปี)</w:t>
      </w:r>
    </w:p>
    <w:p w14:paraId="1DBD8514" w14:textId="77777777" w:rsidR="00B710B2" w:rsidRPr="00BD217A" w:rsidRDefault="00B710B2" w:rsidP="003E2DC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5FB07B" w14:textId="73111820" w:rsidR="00D543B9" w:rsidRPr="00BD217A" w:rsidRDefault="00D543B9" w:rsidP="000609F1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ค่าตอบแทนผู้บริหารสำคัญ</w:t>
      </w:r>
    </w:p>
    <w:p w14:paraId="7B021AB3" w14:textId="77777777" w:rsidR="00D543B9" w:rsidRPr="00BD217A" w:rsidRDefault="00D543B9" w:rsidP="000609F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C731D3" w14:textId="7FA1E1EE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สำหรับผู้บริหารสำคัญมีดังนี้</w:t>
      </w:r>
    </w:p>
    <w:p w14:paraId="19B6A460" w14:textId="77777777" w:rsidR="005A7DD8" w:rsidRPr="00BD217A" w:rsidRDefault="005A7DD8" w:rsidP="000609F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D217A" w:rsidRPr="00BD217A" w14:paraId="3ECD4E82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5D56469" w14:textId="28B219D5" w:rsidR="009C30B5" w:rsidRPr="00BD217A" w:rsidRDefault="009C30B5" w:rsidP="008A22E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DE58BF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79FCA5" w14:textId="77777777" w:rsidR="009C30B5" w:rsidRPr="00BD217A" w:rsidRDefault="009C30B5" w:rsidP="008A22E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DDFA04" w14:textId="77777777" w:rsidR="009C30B5" w:rsidRPr="00BD217A" w:rsidRDefault="009C30B5" w:rsidP="008A22E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BD217A" w14:paraId="7D1B0F91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549B002" w14:textId="5A68C979" w:rsidR="009C30B5" w:rsidRPr="00BD217A" w:rsidRDefault="009C30B5" w:rsidP="008A22E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23450" w14:textId="5469C63B" w:rsidR="009C30B5" w:rsidRPr="00BD217A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CDB702" w14:textId="47F9F76D" w:rsidR="009C30B5" w:rsidRPr="00BD217A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28852" w14:textId="41931C73" w:rsidR="009C30B5" w:rsidRPr="00BD217A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6454EF" w14:textId="21CE16AC" w:rsidR="009C30B5" w:rsidRPr="00BD217A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BD217A" w14:paraId="08F721C4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2312E1B" w14:textId="77777777" w:rsidR="009C30B5" w:rsidRPr="00BD217A" w:rsidRDefault="009C30B5" w:rsidP="008A22E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2822D" w14:textId="77777777" w:rsidR="009C30B5" w:rsidRPr="00BD217A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8ACF2" w14:textId="77777777" w:rsidR="009C30B5" w:rsidRPr="00BD217A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FAD62" w14:textId="77777777" w:rsidR="009C30B5" w:rsidRPr="00BD217A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B70E7" w14:textId="77777777" w:rsidR="009C30B5" w:rsidRPr="00BD217A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BD217A" w14:paraId="25945DB5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BD7197F" w14:textId="77777777" w:rsidR="009C30B5" w:rsidRPr="00BD217A" w:rsidRDefault="009C30B5" w:rsidP="008A22E7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9E6F1" w14:textId="77777777" w:rsidR="009C30B5" w:rsidRPr="00BD217A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1D822A" w14:textId="77777777" w:rsidR="009C30B5" w:rsidRPr="00BD217A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17848F" w14:textId="77777777" w:rsidR="009C30B5" w:rsidRPr="00BD217A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45532A" w14:textId="77777777" w:rsidR="009C30B5" w:rsidRPr="00BD217A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D217A" w:rsidRPr="00BD217A" w14:paraId="462C2B0F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7DBAE5D" w14:textId="77777777" w:rsidR="00DE58BF" w:rsidRPr="00BD217A" w:rsidRDefault="00DE58BF" w:rsidP="00DE58B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BCF5CF" w14:textId="4AB018B6" w:rsidR="00DE58BF" w:rsidRPr="00BD217A" w:rsidRDefault="00952AE1" w:rsidP="00DE58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EDFBD" w14:textId="160C88B4" w:rsidR="00DE58BF" w:rsidRPr="00BD217A" w:rsidRDefault="00952AE1" w:rsidP="00DE58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DE58BF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="00DE58BF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A31D2" w14:textId="181CFD1C" w:rsidR="00DE58BF" w:rsidRPr="00BD217A" w:rsidRDefault="00952AE1" w:rsidP="00DE58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62F2A" w14:textId="0F505440" w:rsidR="00DE58BF" w:rsidRPr="00BD217A" w:rsidRDefault="00952AE1" w:rsidP="00DE58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DE58BF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="00DE58BF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</w:tr>
      <w:tr w:rsidR="00BD217A" w:rsidRPr="00BD217A" w14:paraId="392AEB77" w14:textId="77777777" w:rsidTr="00BD217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77CBF42" w14:textId="77777777" w:rsidR="00DE58BF" w:rsidRPr="00BD217A" w:rsidRDefault="00DE58BF" w:rsidP="00DE58B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21486" w14:textId="417045F3" w:rsidR="00DE58BF" w:rsidRPr="00BD217A" w:rsidRDefault="00952AE1" w:rsidP="00DE58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A58CE" w14:textId="2F46B149" w:rsidR="00DE58BF" w:rsidRPr="00BD217A" w:rsidRDefault="00952AE1" w:rsidP="00DE58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E58BF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DE58BF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DC80E" w14:textId="0F628C45" w:rsidR="00DE58BF" w:rsidRPr="00BD217A" w:rsidRDefault="00952AE1" w:rsidP="00DE58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0863F" w14:textId="25D549E6" w:rsidR="00DE58BF" w:rsidRPr="00BD217A" w:rsidRDefault="00952AE1" w:rsidP="00DE58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E58BF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  <w:r w:rsidR="00DE58BF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</w:tr>
      <w:tr w:rsidR="00DE58BF" w:rsidRPr="00BD217A" w14:paraId="026B56D1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E980022" w14:textId="77777777" w:rsidR="00DE58BF" w:rsidRPr="00BD217A" w:rsidRDefault="00DE58BF" w:rsidP="00DE58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9F243" w14:textId="1E21B241" w:rsidR="00DE58BF" w:rsidRPr="00BD217A" w:rsidRDefault="00952AE1" w:rsidP="00DE58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FF357" w14:textId="1E2CA669" w:rsidR="00DE58BF" w:rsidRPr="00BD217A" w:rsidRDefault="00952AE1" w:rsidP="00DE58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="00DE58BF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DE58BF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74C3C" w14:textId="32D67D29" w:rsidR="00DE58BF" w:rsidRPr="00BD217A" w:rsidRDefault="00952AE1" w:rsidP="00DE58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48EEA" w14:textId="583A611A" w:rsidR="00DE58BF" w:rsidRPr="00BD217A" w:rsidRDefault="00952AE1" w:rsidP="00DE58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DE58BF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="00DE58BF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</w:tr>
    </w:tbl>
    <w:p w14:paraId="327AAB2A" w14:textId="77777777" w:rsidR="00761D75" w:rsidRPr="00BD217A" w:rsidRDefault="00761D75" w:rsidP="00B710B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BD217A" w14:paraId="36AD395A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6BFC9CA" w14:textId="2E6CC67D" w:rsidR="00D543B9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2E7E0BFC" w14:textId="77777777" w:rsidR="00D543B9" w:rsidRPr="00BD217A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9E97AB" w14:textId="77777777" w:rsidR="00D543B9" w:rsidRPr="00BD217A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432D3BC9" w14:textId="77777777" w:rsidR="00D543B9" w:rsidRPr="00BD217A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95B5E7E" w14:textId="77777777" w:rsidR="00D543B9" w:rsidRPr="00BD217A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0144E4C3" w14:textId="77777777" w:rsidR="00D543B9" w:rsidRPr="00BD217A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D217A" w:rsidRPr="00BD217A" w14:paraId="3291CC96" w14:textId="77777777" w:rsidTr="00BD217A">
        <w:tc>
          <w:tcPr>
            <w:tcW w:w="3701" w:type="dxa"/>
            <w:shd w:val="clear" w:color="auto" w:fill="auto"/>
            <w:vAlign w:val="bottom"/>
          </w:tcPr>
          <w:p w14:paraId="4B08D046" w14:textId="77777777" w:rsidR="00D543B9" w:rsidRPr="00BD217A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2AF98E" w14:textId="77777777" w:rsidR="00D543B9" w:rsidRPr="00BD217A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B47FA7" w14:textId="77777777" w:rsidR="00D543B9" w:rsidRPr="00BD217A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BD217A" w14:paraId="3F148E77" w14:textId="77777777" w:rsidTr="00BD217A">
        <w:tc>
          <w:tcPr>
            <w:tcW w:w="3701" w:type="dxa"/>
            <w:shd w:val="clear" w:color="auto" w:fill="auto"/>
            <w:vAlign w:val="bottom"/>
          </w:tcPr>
          <w:p w14:paraId="1E6262B2" w14:textId="77777777" w:rsidR="00D543B9" w:rsidRPr="00BD217A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711617" w14:textId="22B4EE63" w:rsidR="00D543B9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693882" w14:textId="7005A60C" w:rsidR="00D543B9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A9D05C" w14:textId="1B54DD3C" w:rsidR="00D543B9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0AB1A17" w14:textId="2CB82232" w:rsidR="00D543B9" w:rsidRPr="00BD217A" w:rsidRDefault="00952AE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D217A" w:rsidRPr="00BD217A" w14:paraId="0ADAD059" w14:textId="77777777" w:rsidTr="00BD217A">
        <w:tc>
          <w:tcPr>
            <w:tcW w:w="3701" w:type="dxa"/>
            <w:shd w:val="clear" w:color="auto" w:fill="auto"/>
            <w:vAlign w:val="bottom"/>
          </w:tcPr>
          <w:p w14:paraId="12AA4839" w14:textId="77777777" w:rsidR="00FC16A3" w:rsidRPr="00BD217A" w:rsidRDefault="00FC16A3" w:rsidP="00FC16A3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9A15B3F" w14:textId="21515F47" w:rsidR="00FC16A3" w:rsidRPr="00BD217A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363DA1" w14:textId="7C7DD240" w:rsidR="00FC16A3" w:rsidRPr="00BD217A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1E716BD" w14:textId="091A5CDE" w:rsidR="00FC16A3" w:rsidRPr="00BD217A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96034EA" w14:textId="1CCD79AF" w:rsidR="00FC16A3" w:rsidRPr="00BD217A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BD217A" w14:paraId="039D8E88" w14:textId="77777777" w:rsidTr="00BD217A">
        <w:tc>
          <w:tcPr>
            <w:tcW w:w="3701" w:type="dxa"/>
            <w:shd w:val="clear" w:color="auto" w:fill="auto"/>
            <w:vAlign w:val="bottom"/>
          </w:tcPr>
          <w:p w14:paraId="0777A9EC" w14:textId="77777777" w:rsidR="003F130E" w:rsidRPr="00BD217A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BE7012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DE11E4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61503D" w14:textId="36195A28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500A06" w14:textId="13071F94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BD217A" w14:paraId="1B441327" w14:textId="77777777" w:rsidTr="00BD217A">
        <w:trPr>
          <w:trHeight w:val="56"/>
        </w:trPr>
        <w:tc>
          <w:tcPr>
            <w:tcW w:w="3701" w:type="dxa"/>
            <w:shd w:val="clear" w:color="auto" w:fill="auto"/>
            <w:vAlign w:val="bottom"/>
          </w:tcPr>
          <w:p w14:paraId="4E719EBE" w14:textId="77777777" w:rsidR="003F130E" w:rsidRPr="00BD217A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E3C6B9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4B9007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E1613F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5C5560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D217A" w:rsidRPr="00BD217A" w14:paraId="2743C957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1D9F7964" w14:textId="77777777" w:rsidR="00761D75" w:rsidRPr="00BD217A" w:rsidRDefault="00761D75" w:rsidP="00761D75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A00A9FA" w14:textId="4ACD84F6" w:rsidR="00761D75" w:rsidRPr="00BD217A" w:rsidRDefault="00952AE1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6859B95" w14:textId="4D27D88F" w:rsidR="00761D75" w:rsidRPr="00BD217A" w:rsidRDefault="00952AE1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EAE9312" w14:textId="615860F6" w:rsidR="00761D75" w:rsidRPr="00BD217A" w:rsidRDefault="00B34F0B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A4D019D" w14:textId="6D4DDE82" w:rsidR="00761D75" w:rsidRPr="00BD217A" w:rsidRDefault="00761D75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D217A" w:rsidRPr="00BD217A" w14:paraId="471BCAE6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6E8FD842" w14:textId="77777777" w:rsidR="00761D75" w:rsidRPr="00BD217A" w:rsidRDefault="00761D75" w:rsidP="00761D75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F684B06" w14:textId="795D1245" w:rsidR="00761D75" w:rsidRPr="00BD217A" w:rsidRDefault="00952AE1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F12E025" w14:textId="32B02827" w:rsidR="00761D75" w:rsidRPr="00BD217A" w:rsidRDefault="00952AE1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22DE9C6" w14:textId="0AF65E37" w:rsidR="00761D75" w:rsidRPr="00BD217A" w:rsidRDefault="00952AE1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66E0E00" w14:textId="2D899E5C" w:rsidR="00761D75" w:rsidRPr="00BD217A" w:rsidRDefault="00952AE1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BD217A" w:rsidRPr="00BD217A" w14:paraId="781B03BB" w14:textId="77777777" w:rsidTr="00BD217A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11A4AB97" w14:textId="274D6B03" w:rsidR="00761D75" w:rsidRPr="00BD217A" w:rsidRDefault="00761D75" w:rsidP="00761D75">
            <w:pPr>
              <w:ind w:left="-82" w:right="-72" w:hanging="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ก่อสร้างโรงงานสำเร็จรูปและระบบสาธารณูปโภค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76ED5" w14:textId="2272DA7E" w:rsidR="00761D75" w:rsidRPr="00BD217A" w:rsidRDefault="00952AE1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  <w:r w:rsidR="00AF163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="00AF163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3DD50" w14:textId="23AA09F7" w:rsidR="00761D75" w:rsidRPr="00BD217A" w:rsidRDefault="00952AE1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E0A52" w14:textId="0F073A43" w:rsidR="00761D75" w:rsidRPr="00BD217A" w:rsidRDefault="00B34F0B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ED7D6" w14:textId="4BDDDEF6" w:rsidR="00761D75" w:rsidRPr="00BD217A" w:rsidRDefault="00761D75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BD217A" w14:paraId="3E2436ED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3F6B18B7" w14:textId="77777777" w:rsidR="00761D75" w:rsidRPr="00BD217A" w:rsidRDefault="00761D75" w:rsidP="00761D75">
            <w:pPr>
              <w:ind w:left="-82" w:right="-72" w:hanging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00105" w14:textId="6E8097BF" w:rsidR="00761D75" w:rsidRPr="00BD217A" w:rsidRDefault="00952AE1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F163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AF163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AF163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3DCCE" w14:textId="21933F77" w:rsidR="00761D75" w:rsidRPr="00BD217A" w:rsidRDefault="00952AE1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AA953" w14:textId="227848BD" w:rsidR="00761D75" w:rsidRPr="00BD217A" w:rsidRDefault="00952AE1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  <w:r w:rsidR="00B34F0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E8A80" w14:textId="260E1F89" w:rsidR="00761D75" w:rsidRPr="00BD217A" w:rsidRDefault="00952AE1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761D75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</w:tbl>
    <w:p w14:paraId="4F859CA4" w14:textId="63BF4513" w:rsidR="000B4263" w:rsidRDefault="000B4263" w:rsidP="000609F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C9CAC9" w14:textId="77777777" w:rsidR="000B4263" w:rsidRDefault="000B4263" w:rsidP="00952AE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F5179ED" w14:textId="77777777" w:rsidR="00EA7194" w:rsidRPr="00BD217A" w:rsidRDefault="00EA7194" w:rsidP="000609F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061341" w14:textId="154E5582" w:rsidR="00D543B9" w:rsidRPr="00BD217A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หนังสือค้ำประกันจากธนาคาร</w:t>
      </w:r>
    </w:p>
    <w:p w14:paraId="641D86FE" w14:textId="77777777" w:rsidR="00D543B9" w:rsidRPr="00BD217A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BD0AB11" w14:textId="77777777" w:rsidR="00D543B9" w:rsidRPr="00BD217A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6F3FA17C" w14:textId="77777777" w:rsidR="00D543B9" w:rsidRPr="00BD217A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BD217A" w:rsidRPr="00BD217A" w14:paraId="3783E6D6" w14:textId="77777777" w:rsidTr="00B35486">
        <w:tc>
          <w:tcPr>
            <w:tcW w:w="3708" w:type="dxa"/>
            <w:shd w:val="clear" w:color="auto" w:fill="auto"/>
            <w:vAlign w:val="bottom"/>
          </w:tcPr>
          <w:p w14:paraId="77230AFA" w14:textId="77777777" w:rsidR="00D543B9" w:rsidRPr="00BD217A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691F9F" w14:textId="77777777" w:rsidR="00D543B9" w:rsidRPr="00BD217A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EEC18B" w14:textId="77777777" w:rsidR="00D543B9" w:rsidRPr="00BD217A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BD217A" w14:paraId="4B553C54" w14:textId="77777777" w:rsidTr="00B35486">
        <w:tc>
          <w:tcPr>
            <w:tcW w:w="3708" w:type="dxa"/>
            <w:shd w:val="clear" w:color="auto" w:fill="auto"/>
            <w:vAlign w:val="bottom"/>
          </w:tcPr>
          <w:p w14:paraId="5A3B6473" w14:textId="77777777" w:rsidR="00B933F4" w:rsidRPr="00BD217A" w:rsidRDefault="00B933F4" w:rsidP="00B933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897F46" w14:textId="3B375CE2" w:rsidR="00B933F4" w:rsidRPr="00BD217A" w:rsidRDefault="00952AE1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E45EB2" w14:textId="68BFC85D" w:rsidR="00B933F4" w:rsidRPr="00BD217A" w:rsidRDefault="00952AE1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11AA55" w14:textId="7CF181C6" w:rsidR="00B933F4" w:rsidRPr="00BD217A" w:rsidRDefault="00952AE1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317A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C04649" w14:textId="733237E4" w:rsidR="00B933F4" w:rsidRPr="00BD217A" w:rsidRDefault="00952AE1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D217A" w:rsidRPr="00BD217A" w14:paraId="0CCBCA04" w14:textId="77777777" w:rsidTr="00B35486">
        <w:tc>
          <w:tcPr>
            <w:tcW w:w="3708" w:type="dxa"/>
            <w:shd w:val="clear" w:color="auto" w:fill="auto"/>
            <w:vAlign w:val="bottom"/>
          </w:tcPr>
          <w:p w14:paraId="2CBE0EEB" w14:textId="77777777" w:rsidR="00FC16A3" w:rsidRPr="00BD217A" w:rsidRDefault="00FC16A3" w:rsidP="00FC16A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4F25F0" w14:textId="5E789737" w:rsidR="00FC16A3" w:rsidRPr="00BD217A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6F367E" w14:textId="4B774894" w:rsidR="00FC16A3" w:rsidRPr="00BD217A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A2C22" w14:textId="72FB7658" w:rsidR="00FC16A3" w:rsidRPr="00BD217A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BDC36" w14:textId="35A2945C" w:rsidR="00FC16A3" w:rsidRPr="00BD217A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52AE1"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D217A" w:rsidRPr="00BD217A" w14:paraId="5808116A" w14:textId="77777777" w:rsidTr="00B35486">
        <w:tc>
          <w:tcPr>
            <w:tcW w:w="3708" w:type="dxa"/>
            <w:shd w:val="clear" w:color="auto" w:fill="auto"/>
            <w:vAlign w:val="bottom"/>
          </w:tcPr>
          <w:p w14:paraId="1FF84C3E" w14:textId="77777777" w:rsidR="00B933F4" w:rsidRPr="00BD217A" w:rsidRDefault="00B933F4" w:rsidP="00B933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91A551" w14:textId="1EC3ED40" w:rsidR="00B933F4" w:rsidRPr="00BD217A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7FD025" w14:textId="65E87BC1" w:rsidR="00B933F4" w:rsidRPr="00BD217A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60EC5E" w14:textId="182743FD" w:rsidR="00B933F4" w:rsidRPr="00BD217A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588C37" w14:textId="7067C803" w:rsidR="00B933F4" w:rsidRPr="00BD217A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BD217A" w14:paraId="16195ECF" w14:textId="77777777" w:rsidTr="00B35486">
        <w:trPr>
          <w:trHeight w:val="56"/>
        </w:trPr>
        <w:tc>
          <w:tcPr>
            <w:tcW w:w="3708" w:type="dxa"/>
            <w:shd w:val="clear" w:color="auto" w:fill="auto"/>
            <w:vAlign w:val="bottom"/>
          </w:tcPr>
          <w:p w14:paraId="4890FDE1" w14:textId="77777777" w:rsidR="003F130E" w:rsidRPr="00BD217A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686991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6CECC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5829F8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4F0255" w14:textId="77777777" w:rsidR="003F130E" w:rsidRPr="00BD217A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D217A" w:rsidRPr="00BD217A" w14:paraId="70547F39" w14:textId="77777777" w:rsidTr="00B35486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68873211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8A0F3" w14:textId="325989A7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35DE5" w14:textId="6EBCD31B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60F4E" w14:textId="7A8B44C2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5F995" w14:textId="7BA7FE8A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</w:tr>
      <w:tr w:rsidR="00BD217A" w:rsidRPr="00BD217A" w14:paraId="55E4DA1F" w14:textId="77777777" w:rsidTr="00B35486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74A1B373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E4BD1" w14:textId="3CCAA5F6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F99AB" w14:textId="1ED0EF0D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721FF" w14:textId="6A618CD8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FE444" w14:textId="358B8A07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D217A" w:rsidRPr="00BD217A" w14:paraId="086C6AC9" w14:textId="77777777" w:rsidTr="00B35486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790B3CC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E7F77" w14:textId="729D12E7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CB059" w14:textId="6D6C4AA5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64868" w14:textId="1B29421D" w:rsidR="00754ED8" w:rsidRPr="00BD217A" w:rsidRDefault="005562FB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4A435" w14:textId="357E649A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BD217A" w14:paraId="6A09CA1F" w14:textId="77777777" w:rsidTr="00B35486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CA7147F" w14:textId="56963441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A34AA" w14:textId="7934E02F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32025" w14:textId="786EC3FD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502BB" w14:textId="18DA0065" w:rsidR="00754ED8" w:rsidRPr="00BD217A" w:rsidRDefault="005562FB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6B13A" w14:textId="744C4297" w:rsidR="00754ED8" w:rsidRPr="00BD217A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BD217A" w14:paraId="13C8E9B0" w14:textId="77777777" w:rsidTr="00B35486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2495937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075AA" w14:textId="356F06D6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EB6B4" w14:textId="231C73D9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3D6DB" w14:textId="4C2BDDE2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663A2" w14:textId="15490F5E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BD217A" w:rsidRPr="00BD217A" w14:paraId="01731D7B" w14:textId="77777777" w:rsidTr="00B35486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1DB9C262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2DAFA" w14:textId="45FA4E3A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79D8F" w14:textId="1F3637D7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450CA" w14:textId="39BCDFE7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C270E" w14:textId="59E5855C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4ED8" w:rsidRPr="00BD217A" w14:paraId="56A7B23A" w14:textId="77777777" w:rsidTr="00B35486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383E9F8C" w14:textId="77777777" w:rsidR="00754ED8" w:rsidRPr="00BD217A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B899D" w14:textId="3B709B07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B2379" w14:textId="040E112B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CD82F" w14:textId="0677D926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5562FB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E6D65" w14:textId="13D599BC" w:rsidR="00754ED8" w:rsidRPr="00BD217A" w:rsidRDefault="00952AE1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754ED8"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2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</w:tbl>
    <w:p w14:paraId="5DB96EB4" w14:textId="77777777" w:rsidR="00761D75" w:rsidRPr="00BD217A" w:rsidRDefault="00761D75" w:rsidP="00B710B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BD217A" w14:paraId="101F4536" w14:textId="77777777" w:rsidTr="00BD21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01210E7" w14:textId="74DBEC34" w:rsidR="00937F75" w:rsidRPr="00BD217A" w:rsidRDefault="00952AE1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52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937F75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37F75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เหตุการณ์สำคัญ</w:t>
            </w:r>
          </w:p>
        </w:tc>
      </w:tr>
    </w:tbl>
    <w:p w14:paraId="7552B395" w14:textId="77777777" w:rsidR="00B710B2" w:rsidRPr="00BD217A" w:rsidRDefault="00B710B2" w:rsidP="0036228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00B8E2" w14:textId="73509435" w:rsidR="0036228D" w:rsidRPr="00BD217A" w:rsidRDefault="0036228D" w:rsidP="0036228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ข้อพิพาทในประเทศเวียดนาม</w:t>
      </w:r>
    </w:p>
    <w:p w14:paraId="6A2CCF49" w14:textId="77777777" w:rsidR="00B710B2" w:rsidRPr="00BD217A" w:rsidRDefault="00B710B2" w:rsidP="004530A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CEB514" w14:textId="66D6264A" w:rsidR="004530A7" w:rsidRPr="00BD217A" w:rsidRDefault="004530A7" w:rsidP="004530A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E04185" w:rsidRPr="00BD21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04185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 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WHAUP (SG)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DR PTE. LTD. (WHAUP (SG)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DR) 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ซึ่งเป็นบริษัทย่อย</w:t>
      </w:r>
      <w:r w:rsidR="00F161A8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ทางอ้อม</w:t>
      </w:r>
      <w:r w:rsidR="00A201A7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ของกลุ่มกิจการ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ได้ยื่นหนังสือต่อ 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Vietnam International Arbitration Center (VIAC) 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ในประเทศเวียดนามเพื่อเริ่</w:t>
      </w:r>
      <w:r w:rsidR="004169C6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กระบวนการ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อนุญาโตตุลาการกับบริษัท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Aqua One Water Corporation (Aqua One)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ในฐานะที่เป็นผู้ถือหุ้นใหญ่ของบริษัท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Duong River Surface Water Plant Joint Stock Company (SDWTP)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>Mr.</w:t>
      </w:r>
      <w:r w:rsidR="007063DB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Do Tat Thang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ในฐานะผู้ถือหุ้นเดิม เพื่อให้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Aqua One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Mr. Do Tat Thang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SDWTP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ไม่สามารถนําใบรับรองการจดทะเบียน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การลงทุน (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Investment Registration Certificate : IRC)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ที่ได้มีการแก้ไขเพิ่มเติม (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Amended IRC)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ซึ่งรวมถึงการแก้ไขกําลังการผลิตของโครงการ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SDWTP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มามอบให้แก่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มีสิทธิขายหุ้น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SDWTP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ที่ถืออยู่ทั้งหมดคืนให้แก่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Aqua One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Mr. Do Tat Thang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ในราคาที่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WHAUP (SG)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DR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ได้ชําระค่าหุ้นไปพร้อมกับต้นทุนการถือครอง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Carrying Cost)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นับจาก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วันที่ 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WHAUP (SG)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DR 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ได้จ่ายเงินค่าหุ้น จนถึงวันที่ 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WHAUP (SG) </w:t>
      </w:r>
      <w:r w:rsidR="00952AE1" w:rsidRPr="00952A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DR 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ได้รับชำระเงินค่าหุ้นคืนครบตามจำนวน หาก </w:t>
      </w:r>
      <w:r w:rsidRPr="00BD217A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SDWTP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ไม่สามารถนํา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Amended IRC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มามอบให้แก่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="00296891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ได้ภายในระยะเวลาที่กําหนด</w:t>
      </w:r>
    </w:p>
    <w:p w14:paraId="602693C0" w14:textId="77777777" w:rsidR="00EA7194" w:rsidRPr="00BD217A" w:rsidRDefault="00EA7194" w:rsidP="004530A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F3B7A6C" w14:textId="1BCD73E0" w:rsidR="004530A7" w:rsidRPr="00BD217A" w:rsidRDefault="004530A7" w:rsidP="004530A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19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5671A4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WHAUP (SG)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DR 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5671A4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โดยให้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Aqua One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Mr. Do Tat Thang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ซื้อหุ้นจาก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เป็นจำนวนเงินรวมทั้งหมด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886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265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957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ดองเวียดนาม บวกกับต้นทุนการถือครอง นับจากวันที่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ได้จ่ายเงินค่าหุ้นจนถึงวันที่ 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ได้รับชำระเงินค่าหุ้นคืน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ครบทั้งหมด ต่อมาเมื่อวันที่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11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มกราคม </w:t>
      </w:r>
      <w:r w:rsidR="005671A4"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Aqua One 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และ 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Mr. Do Tat Thang </w:t>
      </w:r>
      <w:r w:rsidRPr="00BD217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ได้ยื่นคําร้องต่อศาลกรุงฮานอย เพื่อให้ศาลพิจารณา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ยกเลิกคําตัดสินของอนุญาโตตุลาการ และเมื่อวันที่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</w:t>
      </w:r>
      <w:r w:rsidR="005671A4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D247B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ศาลได้มีคําพิพากษายกเลิกคําตัดสินของอนุญาโตตุลาการดังกล่าว</w:t>
      </w:r>
    </w:p>
    <w:p w14:paraId="33CDF645" w14:textId="77777777" w:rsidR="00580AD1" w:rsidRDefault="00580AD1" w:rsidP="004530A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5A9F160" w14:textId="339DA3A7" w:rsidR="000B4263" w:rsidRDefault="000B4263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419C04DA" w14:textId="77777777" w:rsidR="000B4263" w:rsidRPr="00BD217A" w:rsidRDefault="000B4263" w:rsidP="004530A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51E0571" w14:textId="52188C8F" w:rsidR="007B7B65" w:rsidRPr="00BD217A" w:rsidRDefault="007B7B65" w:rsidP="004530A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เพื่อเป็นการรักษาสิทธิของ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WHAUP (SG)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ภายใต้สัญญาซื้อขายหุ้น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WHAUP (SG)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ได้ยื่นคำร้องต่อศาลกรุงโฮจิมินห์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BD217A">
        <w:rPr>
          <w:rFonts w:ascii="Browallia New" w:eastAsia="Arial Unicode MS" w:hAnsi="Browallia New" w:cs="Browallia New"/>
          <w:sz w:val="26"/>
          <w:szCs w:val="26"/>
        </w:rPr>
        <w:t xml:space="preserve">HCMC People’s Court)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เพื่อให้ตัดสินข้อพิพาทดังกล่าว และบังคับให้ </w:t>
      </w:r>
      <w:r w:rsidRPr="00BD217A">
        <w:rPr>
          <w:rFonts w:ascii="Browallia New" w:eastAsia="Arial Unicode MS" w:hAnsi="Browallia New" w:cs="Browallia New"/>
          <w:sz w:val="26"/>
          <w:szCs w:val="26"/>
        </w:rPr>
        <w:t xml:space="preserve">Aqua One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BD217A">
        <w:rPr>
          <w:rFonts w:ascii="Browallia New" w:eastAsia="Arial Unicode MS" w:hAnsi="Browallia New" w:cs="Browallia New"/>
          <w:sz w:val="26"/>
          <w:szCs w:val="26"/>
        </w:rPr>
        <w:t xml:space="preserve">Mr. Do Tat Thang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ปฏิบัติตามข้อกำหนดและเงื่อนไข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ที่ระบุไว้ในสัญญาซื้อขายหุ้น โดยเมื่อวันที่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มีนาคม พ.ศ.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WHAUP (SG)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ได้รับหนังสือจากศาลกรุงโฮจิมินห์เกี่ยวกับการรับ</w:t>
      </w:r>
      <w:r w:rsidR="00892D59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คำร้อง</w:t>
      </w:r>
      <w:r w:rsidR="006D3C1C"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WHAUP (SG) </w:t>
      </w:r>
      <w:r w:rsidR="00952AE1" w:rsidRPr="00952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และแจ้งการเริ่มต้นกระบวนพิจารณาคดี (</w:t>
      </w:r>
      <w:r w:rsidR="00536881"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>N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otice on </w:t>
      </w:r>
      <w:r w:rsidR="00600269" w:rsidRPr="00BD21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awsuit </w:t>
      </w:r>
      <w:r w:rsidR="00600269"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>C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ommencement) </w:t>
      </w:r>
      <w:r w:rsidRPr="00BD21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ให้กับทุกฝ่ายที่เกี่ยวข้อง</w:t>
      </w:r>
      <w:r w:rsidR="00164D87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D247B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="003E3EEC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DD247B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อยู่ในระหว่างการพิจารณาการดำเนินการตามขั้นตอนตามกฎหมายที่จำเป็น</w:t>
      </w:r>
    </w:p>
    <w:p w14:paraId="6CBEE9AB" w14:textId="77777777" w:rsidR="007B7B65" w:rsidRPr="00BD217A" w:rsidRDefault="007B7B65" w:rsidP="004530A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BB8567F" w14:textId="7541E386" w:rsidR="0036228D" w:rsidRPr="00BD217A" w:rsidRDefault="004530A7" w:rsidP="004530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อย่างไรก็ตาม</w:t>
      </w:r>
      <w:r w:rsidR="001A127B" w:rsidRPr="00BD21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317A" w:rsidRPr="00BD21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671A4" w:rsidRPr="00BD21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52AE1" w:rsidRPr="00952A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70B86B3A" w14:textId="77777777" w:rsidR="004958E5" w:rsidRPr="00BD217A" w:rsidRDefault="004958E5" w:rsidP="000A5EE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4958E5" w:rsidRPr="00BD217A" w:rsidSect="002C0192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DCA45" w14:textId="77777777" w:rsidR="00635036" w:rsidRDefault="00635036" w:rsidP="002C0192">
      <w:r>
        <w:separator/>
      </w:r>
    </w:p>
  </w:endnote>
  <w:endnote w:type="continuationSeparator" w:id="0">
    <w:p w14:paraId="6E8EA520" w14:textId="77777777" w:rsidR="00635036" w:rsidRDefault="00635036" w:rsidP="002C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CF31" w14:textId="2528C816" w:rsidR="00A97D69" w:rsidRPr="00B26229" w:rsidRDefault="00A97D69" w:rsidP="00F753F7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B26229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B26229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B26229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B26229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="00636A09" w:rsidRPr="00636A09">
      <w:rPr>
        <w:rFonts w:ascii="Browallia New" w:eastAsia="Arial Unicode MS" w:hAnsi="Browallia New" w:cs="Browallia New"/>
        <w:noProof/>
        <w:sz w:val="26"/>
        <w:szCs w:val="26"/>
        <w:lang w:val="en-GB"/>
      </w:rPr>
      <w:t>7</w:t>
    </w:r>
    <w:r w:rsidRPr="00B26229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2A2DB" w14:textId="77777777" w:rsidR="00635036" w:rsidRDefault="00635036" w:rsidP="002C0192">
      <w:r>
        <w:separator/>
      </w:r>
    </w:p>
  </w:footnote>
  <w:footnote w:type="continuationSeparator" w:id="0">
    <w:p w14:paraId="28F1ACDA" w14:textId="77777777" w:rsidR="00635036" w:rsidRDefault="00635036" w:rsidP="002C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637A0" w14:textId="77777777" w:rsidR="00A97D69" w:rsidRPr="00B26229" w:rsidRDefault="00A97D69" w:rsidP="00F753F7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B2622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ดับบลิวเอชเอ คอร์ปอเรชั่น จำกัด (มหาชน)</w:t>
    </w:r>
  </w:p>
  <w:p w14:paraId="62F0E837" w14:textId="77777777" w:rsidR="00A97D69" w:rsidRPr="00B26229" w:rsidRDefault="00A97D69" w:rsidP="00F753F7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0976D2" w14:textId="3AA4B7AF" w:rsidR="00A97D69" w:rsidRPr="00B26229" w:rsidRDefault="00A97D69" w:rsidP="00F753F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B32BBE"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รอบระยะเวลา</w:t>
    </w:r>
    <w:r w:rsidR="0041755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หกเดือน</w:t>
    </w:r>
    <w:r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สิ้นสุดวันที่</w:t>
    </w:r>
    <w:r w:rsidRPr="00B2622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636A09" w:rsidRPr="00636A0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="0096317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96317A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="00BA19A0"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5671A4"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636A09" w:rsidRPr="00636A0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636A09" w:rsidRPr="00636A09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67494"/>
    <w:multiLevelType w:val="hybridMultilevel"/>
    <w:tmpl w:val="E6BAECC4"/>
    <w:lvl w:ilvl="0" w:tplc="023CF692">
      <w:start w:val="1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978571">
    <w:abstractNumId w:val="1"/>
  </w:num>
  <w:num w:numId="2" w16cid:durableId="423571419">
    <w:abstractNumId w:val="3"/>
  </w:num>
  <w:num w:numId="3" w16cid:durableId="349449545">
    <w:abstractNumId w:val="2"/>
  </w:num>
  <w:num w:numId="4" w16cid:durableId="125779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B9"/>
    <w:rsid w:val="00000B1F"/>
    <w:rsid w:val="000020C8"/>
    <w:rsid w:val="000028C5"/>
    <w:rsid w:val="000038E0"/>
    <w:rsid w:val="00003B82"/>
    <w:rsid w:val="00003CEA"/>
    <w:rsid w:val="0000500D"/>
    <w:rsid w:val="000079E4"/>
    <w:rsid w:val="00007E65"/>
    <w:rsid w:val="00007FD2"/>
    <w:rsid w:val="00010575"/>
    <w:rsid w:val="00010869"/>
    <w:rsid w:val="00010D23"/>
    <w:rsid w:val="00011621"/>
    <w:rsid w:val="00013E65"/>
    <w:rsid w:val="00016059"/>
    <w:rsid w:val="00017BAB"/>
    <w:rsid w:val="00017DB6"/>
    <w:rsid w:val="0002306E"/>
    <w:rsid w:val="00025E08"/>
    <w:rsid w:val="0002742B"/>
    <w:rsid w:val="0002760C"/>
    <w:rsid w:val="000302CE"/>
    <w:rsid w:val="000307E2"/>
    <w:rsid w:val="00030A8D"/>
    <w:rsid w:val="0003137F"/>
    <w:rsid w:val="00031ABB"/>
    <w:rsid w:val="0003356B"/>
    <w:rsid w:val="00036742"/>
    <w:rsid w:val="000371C1"/>
    <w:rsid w:val="00037F64"/>
    <w:rsid w:val="000403F1"/>
    <w:rsid w:val="00040657"/>
    <w:rsid w:val="00040C0E"/>
    <w:rsid w:val="00040F03"/>
    <w:rsid w:val="00041E63"/>
    <w:rsid w:val="00042176"/>
    <w:rsid w:val="000426DF"/>
    <w:rsid w:val="000436B9"/>
    <w:rsid w:val="00043B34"/>
    <w:rsid w:val="0004669D"/>
    <w:rsid w:val="000468B3"/>
    <w:rsid w:val="000476B5"/>
    <w:rsid w:val="0005003D"/>
    <w:rsid w:val="00050E18"/>
    <w:rsid w:val="00051567"/>
    <w:rsid w:val="00051A65"/>
    <w:rsid w:val="00051CDD"/>
    <w:rsid w:val="00051F2B"/>
    <w:rsid w:val="00052DAA"/>
    <w:rsid w:val="0005382A"/>
    <w:rsid w:val="00053B43"/>
    <w:rsid w:val="000543CB"/>
    <w:rsid w:val="00054FFC"/>
    <w:rsid w:val="0005719C"/>
    <w:rsid w:val="00057C10"/>
    <w:rsid w:val="000609F1"/>
    <w:rsid w:val="000613E6"/>
    <w:rsid w:val="000620F9"/>
    <w:rsid w:val="0006343F"/>
    <w:rsid w:val="00064CDF"/>
    <w:rsid w:val="00065025"/>
    <w:rsid w:val="00065C96"/>
    <w:rsid w:val="00065DE7"/>
    <w:rsid w:val="00065EC9"/>
    <w:rsid w:val="00073711"/>
    <w:rsid w:val="00074832"/>
    <w:rsid w:val="00080008"/>
    <w:rsid w:val="0008016C"/>
    <w:rsid w:val="000806B4"/>
    <w:rsid w:val="00080CAA"/>
    <w:rsid w:val="00081321"/>
    <w:rsid w:val="00082315"/>
    <w:rsid w:val="00083062"/>
    <w:rsid w:val="00083C16"/>
    <w:rsid w:val="00083C1B"/>
    <w:rsid w:val="00090764"/>
    <w:rsid w:val="0009123D"/>
    <w:rsid w:val="000941EB"/>
    <w:rsid w:val="00094954"/>
    <w:rsid w:val="00094FAE"/>
    <w:rsid w:val="000955E0"/>
    <w:rsid w:val="00096519"/>
    <w:rsid w:val="00097FE9"/>
    <w:rsid w:val="000A1137"/>
    <w:rsid w:val="000A167B"/>
    <w:rsid w:val="000A251B"/>
    <w:rsid w:val="000A2BE7"/>
    <w:rsid w:val="000A4F9E"/>
    <w:rsid w:val="000A55A9"/>
    <w:rsid w:val="000A5E48"/>
    <w:rsid w:val="000A5EE8"/>
    <w:rsid w:val="000A6CCA"/>
    <w:rsid w:val="000A7FB2"/>
    <w:rsid w:val="000B0596"/>
    <w:rsid w:val="000B185C"/>
    <w:rsid w:val="000B1880"/>
    <w:rsid w:val="000B3E05"/>
    <w:rsid w:val="000B40BD"/>
    <w:rsid w:val="000B4263"/>
    <w:rsid w:val="000B49E1"/>
    <w:rsid w:val="000B4A31"/>
    <w:rsid w:val="000B5539"/>
    <w:rsid w:val="000B7760"/>
    <w:rsid w:val="000B786E"/>
    <w:rsid w:val="000C0614"/>
    <w:rsid w:val="000C0FC9"/>
    <w:rsid w:val="000C1B47"/>
    <w:rsid w:val="000C1CFC"/>
    <w:rsid w:val="000C211A"/>
    <w:rsid w:val="000C23E7"/>
    <w:rsid w:val="000C3071"/>
    <w:rsid w:val="000C3E9B"/>
    <w:rsid w:val="000C4E0A"/>
    <w:rsid w:val="000C4E42"/>
    <w:rsid w:val="000C52DF"/>
    <w:rsid w:val="000C52FA"/>
    <w:rsid w:val="000C7424"/>
    <w:rsid w:val="000C7549"/>
    <w:rsid w:val="000D0474"/>
    <w:rsid w:val="000D17BD"/>
    <w:rsid w:val="000D38DD"/>
    <w:rsid w:val="000D59C1"/>
    <w:rsid w:val="000D5FF9"/>
    <w:rsid w:val="000D7EDA"/>
    <w:rsid w:val="000E01D1"/>
    <w:rsid w:val="000E01F7"/>
    <w:rsid w:val="000E091D"/>
    <w:rsid w:val="000E1B00"/>
    <w:rsid w:val="000E1C5D"/>
    <w:rsid w:val="000E285D"/>
    <w:rsid w:val="000E3C89"/>
    <w:rsid w:val="000E442D"/>
    <w:rsid w:val="000E46CA"/>
    <w:rsid w:val="000E4F92"/>
    <w:rsid w:val="000E5063"/>
    <w:rsid w:val="000E7474"/>
    <w:rsid w:val="000E78DF"/>
    <w:rsid w:val="000F03C9"/>
    <w:rsid w:val="000F111C"/>
    <w:rsid w:val="000F1FCA"/>
    <w:rsid w:val="000F4336"/>
    <w:rsid w:val="000F4B0A"/>
    <w:rsid w:val="000F54F2"/>
    <w:rsid w:val="000F55E4"/>
    <w:rsid w:val="000F5AA0"/>
    <w:rsid w:val="000F5C6C"/>
    <w:rsid w:val="000F617B"/>
    <w:rsid w:val="000F7855"/>
    <w:rsid w:val="000F7A55"/>
    <w:rsid w:val="00102F07"/>
    <w:rsid w:val="00103318"/>
    <w:rsid w:val="001046E7"/>
    <w:rsid w:val="001053A1"/>
    <w:rsid w:val="00105834"/>
    <w:rsid w:val="00107C50"/>
    <w:rsid w:val="0011026A"/>
    <w:rsid w:val="00110312"/>
    <w:rsid w:val="001103D9"/>
    <w:rsid w:val="0011087F"/>
    <w:rsid w:val="00110A51"/>
    <w:rsid w:val="001119DB"/>
    <w:rsid w:val="00112196"/>
    <w:rsid w:val="00112520"/>
    <w:rsid w:val="0011270F"/>
    <w:rsid w:val="00112E27"/>
    <w:rsid w:val="0011324D"/>
    <w:rsid w:val="001135A2"/>
    <w:rsid w:val="00113955"/>
    <w:rsid w:val="001140E7"/>
    <w:rsid w:val="001144D6"/>
    <w:rsid w:val="00115E0D"/>
    <w:rsid w:val="0011772D"/>
    <w:rsid w:val="00117E02"/>
    <w:rsid w:val="00123BA3"/>
    <w:rsid w:val="001241A9"/>
    <w:rsid w:val="00125CAD"/>
    <w:rsid w:val="00127F1D"/>
    <w:rsid w:val="0013055C"/>
    <w:rsid w:val="00130904"/>
    <w:rsid w:val="00131333"/>
    <w:rsid w:val="00131E15"/>
    <w:rsid w:val="00131F75"/>
    <w:rsid w:val="001325E0"/>
    <w:rsid w:val="00135C1A"/>
    <w:rsid w:val="001368E1"/>
    <w:rsid w:val="0014311A"/>
    <w:rsid w:val="00143BB8"/>
    <w:rsid w:val="00144545"/>
    <w:rsid w:val="00145983"/>
    <w:rsid w:val="00146721"/>
    <w:rsid w:val="00146E39"/>
    <w:rsid w:val="00147903"/>
    <w:rsid w:val="001501E0"/>
    <w:rsid w:val="00150611"/>
    <w:rsid w:val="00150AFF"/>
    <w:rsid w:val="00152018"/>
    <w:rsid w:val="001528B1"/>
    <w:rsid w:val="00153BA2"/>
    <w:rsid w:val="0015411C"/>
    <w:rsid w:val="001564D2"/>
    <w:rsid w:val="001609A0"/>
    <w:rsid w:val="0016261E"/>
    <w:rsid w:val="00162D18"/>
    <w:rsid w:val="00164484"/>
    <w:rsid w:val="00164D87"/>
    <w:rsid w:val="00165274"/>
    <w:rsid w:val="00166A9B"/>
    <w:rsid w:val="00167D20"/>
    <w:rsid w:val="001704DB"/>
    <w:rsid w:val="00170635"/>
    <w:rsid w:val="0017194E"/>
    <w:rsid w:val="0017292E"/>
    <w:rsid w:val="00173136"/>
    <w:rsid w:val="00173614"/>
    <w:rsid w:val="00173F73"/>
    <w:rsid w:val="00174EB5"/>
    <w:rsid w:val="00175FC3"/>
    <w:rsid w:val="001770FB"/>
    <w:rsid w:val="001814AC"/>
    <w:rsid w:val="00184F99"/>
    <w:rsid w:val="00186E91"/>
    <w:rsid w:val="00190DBA"/>
    <w:rsid w:val="00190E2C"/>
    <w:rsid w:val="0019160A"/>
    <w:rsid w:val="00193126"/>
    <w:rsid w:val="001934EF"/>
    <w:rsid w:val="00194977"/>
    <w:rsid w:val="00194B4E"/>
    <w:rsid w:val="00194CA3"/>
    <w:rsid w:val="00194EFD"/>
    <w:rsid w:val="0019531B"/>
    <w:rsid w:val="001968F5"/>
    <w:rsid w:val="0019690D"/>
    <w:rsid w:val="00196B42"/>
    <w:rsid w:val="001971B8"/>
    <w:rsid w:val="001A0281"/>
    <w:rsid w:val="001A07D0"/>
    <w:rsid w:val="001A127B"/>
    <w:rsid w:val="001A30A0"/>
    <w:rsid w:val="001A3AF1"/>
    <w:rsid w:val="001A4061"/>
    <w:rsid w:val="001A580F"/>
    <w:rsid w:val="001A58EC"/>
    <w:rsid w:val="001A7A63"/>
    <w:rsid w:val="001B23FA"/>
    <w:rsid w:val="001B2B09"/>
    <w:rsid w:val="001B351D"/>
    <w:rsid w:val="001B3959"/>
    <w:rsid w:val="001B3A93"/>
    <w:rsid w:val="001B41F1"/>
    <w:rsid w:val="001B49ED"/>
    <w:rsid w:val="001B4D21"/>
    <w:rsid w:val="001B55FA"/>
    <w:rsid w:val="001B58EC"/>
    <w:rsid w:val="001B7EA3"/>
    <w:rsid w:val="001C1659"/>
    <w:rsid w:val="001C3520"/>
    <w:rsid w:val="001C3A2A"/>
    <w:rsid w:val="001C4186"/>
    <w:rsid w:val="001C554F"/>
    <w:rsid w:val="001C71AD"/>
    <w:rsid w:val="001D0BB6"/>
    <w:rsid w:val="001D1952"/>
    <w:rsid w:val="001D195A"/>
    <w:rsid w:val="001D2492"/>
    <w:rsid w:val="001D51CA"/>
    <w:rsid w:val="001D5DCD"/>
    <w:rsid w:val="001D6B85"/>
    <w:rsid w:val="001D74CE"/>
    <w:rsid w:val="001D7560"/>
    <w:rsid w:val="001D7BAE"/>
    <w:rsid w:val="001E095B"/>
    <w:rsid w:val="001E3679"/>
    <w:rsid w:val="001E3A2D"/>
    <w:rsid w:val="001E4A4A"/>
    <w:rsid w:val="001E4BF7"/>
    <w:rsid w:val="001E780D"/>
    <w:rsid w:val="001F0510"/>
    <w:rsid w:val="001F28C0"/>
    <w:rsid w:val="001F39E8"/>
    <w:rsid w:val="001F4985"/>
    <w:rsid w:val="001F72EA"/>
    <w:rsid w:val="00201513"/>
    <w:rsid w:val="00203CF9"/>
    <w:rsid w:val="00204422"/>
    <w:rsid w:val="00206F57"/>
    <w:rsid w:val="00207357"/>
    <w:rsid w:val="00211ADE"/>
    <w:rsid w:val="00211DC7"/>
    <w:rsid w:val="00211F4E"/>
    <w:rsid w:val="002123FA"/>
    <w:rsid w:val="00212719"/>
    <w:rsid w:val="00212C4D"/>
    <w:rsid w:val="00217783"/>
    <w:rsid w:val="002179DA"/>
    <w:rsid w:val="00223708"/>
    <w:rsid w:val="00223804"/>
    <w:rsid w:val="00224045"/>
    <w:rsid w:val="0022459A"/>
    <w:rsid w:val="00225987"/>
    <w:rsid w:val="00227B96"/>
    <w:rsid w:val="00227D76"/>
    <w:rsid w:val="0023006E"/>
    <w:rsid w:val="002305AA"/>
    <w:rsid w:val="00230F4B"/>
    <w:rsid w:val="00231ED9"/>
    <w:rsid w:val="0023273C"/>
    <w:rsid w:val="00232812"/>
    <w:rsid w:val="00237B63"/>
    <w:rsid w:val="00237E8B"/>
    <w:rsid w:val="0024088D"/>
    <w:rsid w:val="002411C2"/>
    <w:rsid w:val="00245A74"/>
    <w:rsid w:val="002463C4"/>
    <w:rsid w:val="0024665B"/>
    <w:rsid w:val="00246850"/>
    <w:rsid w:val="00250DDC"/>
    <w:rsid w:val="00252957"/>
    <w:rsid w:val="00252AD4"/>
    <w:rsid w:val="00257A82"/>
    <w:rsid w:val="00257E71"/>
    <w:rsid w:val="00257E77"/>
    <w:rsid w:val="00260687"/>
    <w:rsid w:val="00260E11"/>
    <w:rsid w:val="00261444"/>
    <w:rsid w:val="002622F1"/>
    <w:rsid w:val="0026395C"/>
    <w:rsid w:val="00263FDA"/>
    <w:rsid w:val="00264300"/>
    <w:rsid w:val="00264BBC"/>
    <w:rsid w:val="00265CF9"/>
    <w:rsid w:val="00265D32"/>
    <w:rsid w:val="00266CB9"/>
    <w:rsid w:val="00266FBB"/>
    <w:rsid w:val="00267418"/>
    <w:rsid w:val="00267ADC"/>
    <w:rsid w:val="00267E66"/>
    <w:rsid w:val="002700FB"/>
    <w:rsid w:val="00270819"/>
    <w:rsid w:val="00271367"/>
    <w:rsid w:val="00274A95"/>
    <w:rsid w:val="00274FA0"/>
    <w:rsid w:val="0027711C"/>
    <w:rsid w:val="00277EFF"/>
    <w:rsid w:val="00280343"/>
    <w:rsid w:val="00280BFE"/>
    <w:rsid w:val="00280D75"/>
    <w:rsid w:val="002812CF"/>
    <w:rsid w:val="00281BE9"/>
    <w:rsid w:val="0028338D"/>
    <w:rsid w:val="00283524"/>
    <w:rsid w:val="00284779"/>
    <w:rsid w:val="00285CA5"/>
    <w:rsid w:val="00285E0C"/>
    <w:rsid w:val="00286575"/>
    <w:rsid w:val="002868F1"/>
    <w:rsid w:val="00286AB9"/>
    <w:rsid w:val="0028748F"/>
    <w:rsid w:val="00287B36"/>
    <w:rsid w:val="002909F3"/>
    <w:rsid w:val="0029199D"/>
    <w:rsid w:val="00292055"/>
    <w:rsid w:val="0029272C"/>
    <w:rsid w:val="00292D6E"/>
    <w:rsid w:val="00295414"/>
    <w:rsid w:val="00296590"/>
    <w:rsid w:val="00296891"/>
    <w:rsid w:val="00296D90"/>
    <w:rsid w:val="002A09BC"/>
    <w:rsid w:val="002A1088"/>
    <w:rsid w:val="002A1F31"/>
    <w:rsid w:val="002A21A7"/>
    <w:rsid w:val="002A2826"/>
    <w:rsid w:val="002A31A1"/>
    <w:rsid w:val="002A36A7"/>
    <w:rsid w:val="002A3C88"/>
    <w:rsid w:val="002A4C2A"/>
    <w:rsid w:val="002A6DAC"/>
    <w:rsid w:val="002A79D9"/>
    <w:rsid w:val="002A7E6F"/>
    <w:rsid w:val="002B04AF"/>
    <w:rsid w:val="002B2D07"/>
    <w:rsid w:val="002B5326"/>
    <w:rsid w:val="002B589C"/>
    <w:rsid w:val="002B6057"/>
    <w:rsid w:val="002B6370"/>
    <w:rsid w:val="002B77B7"/>
    <w:rsid w:val="002C0192"/>
    <w:rsid w:val="002C0943"/>
    <w:rsid w:val="002C31D3"/>
    <w:rsid w:val="002C5E3C"/>
    <w:rsid w:val="002D2E17"/>
    <w:rsid w:val="002D4EAB"/>
    <w:rsid w:val="002D6037"/>
    <w:rsid w:val="002D63B1"/>
    <w:rsid w:val="002D6F38"/>
    <w:rsid w:val="002D7448"/>
    <w:rsid w:val="002E0231"/>
    <w:rsid w:val="002E02A9"/>
    <w:rsid w:val="002E09CD"/>
    <w:rsid w:val="002E16D0"/>
    <w:rsid w:val="002E26FE"/>
    <w:rsid w:val="002E282F"/>
    <w:rsid w:val="002E334A"/>
    <w:rsid w:val="002E52BF"/>
    <w:rsid w:val="002E6255"/>
    <w:rsid w:val="002E62DD"/>
    <w:rsid w:val="002E70F7"/>
    <w:rsid w:val="002F046A"/>
    <w:rsid w:val="002F2990"/>
    <w:rsid w:val="002F2DBB"/>
    <w:rsid w:val="002F3DC2"/>
    <w:rsid w:val="002F4D0E"/>
    <w:rsid w:val="002F4EC6"/>
    <w:rsid w:val="002F6563"/>
    <w:rsid w:val="00301A14"/>
    <w:rsid w:val="00302CAF"/>
    <w:rsid w:val="00303A47"/>
    <w:rsid w:val="0030581C"/>
    <w:rsid w:val="00305D52"/>
    <w:rsid w:val="00305E57"/>
    <w:rsid w:val="00305EE6"/>
    <w:rsid w:val="0030674C"/>
    <w:rsid w:val="003067EA"/>
    <w:rsid w:val="00306BAA"/>
    <w:rsid w:val="003073E7"/>
    <w:rsid w:val="00307943"/>
    <w:rsid w:val="00307C63"/>
    <w:rsid w:val="00314EE2"/>
    <w:rsid w:val="00316264"/>
    <w:rsid w:val="00320800"/>
    <w:rsid w:val="00320B7D"/>
    <w:rsid w:val="00320CA8"/>
    <w:rsid w:val="00321B2E"/>
    <w:rsid w:val="003222F9"/>
    <w:rsid w:val="0032283E"/>
    <w:rsid w:val="00323681"/>
    <w:rsid w:val="003256D8"/>
    <w:rsid w:val="0032672C"/>
    <w:rsid w:val="00327B5D"/>
    <w:rsid w:val="00334481"/>
    <w:rsid w:val="00335426"/>
    <w:rsid w:val="003371FA"/>
    <w:rsid w:val="00337669"/>
    <w:rsid w:val="00337913"/>
    <w:rsid w:val="0034087F"/>
    <w:rsid w:val="003422CD"/>
    <w:rsid w:val="00343502"/>
    <w:rsid w:val="00343AFA"/>
    <w:rsid w:val="00343CC3"/>
    <w:rsid w:val="00343CC4"/>
    <w:rsid w:val="0034454F"/>
    <w:rsid w:val="003447BA"/>
    <w:rsid w:val="003451A0"/>
    <w:rsid w:val="003452EE"/>
    <w:rsid w:val="00345464"/>
    <w:rsid w:val="0034597F"/>
    <w:rsid w:val="003525BD"/>
    <w:rsid w:val="00352F82"/>
    <w:rsid w:val="003531FD"/>
    <w:rsid w:val="00354673"/>
    <w:rsid w:val="0035509C"/>
    <w:rsid w:val="003552D2"/>
    <w:rsid w:val="00355A22"/>
    <w:rsid w:val="00356026"/>
    <w:rsid w:val="003563D3"/>
    <w:rsid w:val="003566E2"/>
    <w:rsid w:val="003567F1"/>
    <w:rsid w:val="00356F08"/>
    <w:rsid w:val="0035778C"/>
    <w:rsid w:val="00357845"/>
    <w:rsid w:val="00357960"/>
    <w:rsid w:val="0036030A"/>
    <w:rsid w:val="00361701"/>
    <w:rsid w:val="0036228D"/>
    <w:rsid w:val="0036267F"/>
    <w:rsid w:val="0036269E"/>
    <w:rsid w:val="00362D77"/>
    <w:rsid w:val="0036391C"/>
    <w:rsid w:val="00363A19"/>
    <w:rsid w:val="00363C3A"/>
    <w:rsid w:val="00364510"/>
    <w:rsid w:val="003647B6"/>
    <w:rsid w:val="00365497"/>
    <w:rsid w:val="00365A2B"/>
    <w:rsid w:val="0036625F"/>
    <w:rsid w:val="003665B7"/>
    <w:rsid w:val="00370930"/>
    <w:rsid w:val="003722C9"/>
    <w:rsid w:val="00372D1C"/>
    <w:rsid w:val="00372FC9"/>
    <w:rsid w:val="00373609"/>
    <w:rsid w:val="00375C9F"/>
    <w:rsid w:val="00375D7E"/>
    <w:rsid w:val="00377044"/>
    <w:rsid w:val="003773E0"/>
    <w:rsid w:val="00377ACD"/>
    <w:rsid w:val="00377D71"/>
    <w:rsid w:val="00384275"/>
    <w:rsid w:val="00384886"/>
    <w:rsid w:val="003851F2"/>
    <w:rsid w:val="003863FB"/>
    <w:rsid w:val="0039134E"/>
    <w:rsid w:val="003917DE"/>
    <w:rsid w:val="00391978"/>
    <w:rsid w:val="00393EAE"/>
    <w:rsid w:val="00394580"/>
    <w:rsid w:val="00394A0D"/>
    <w:rsid w:val="00394E70"/>
    <w:rsid w:val="00395CAA"/>
    <w:rsid w:val="00397439"/>
    <w:rsid w:val="003A2CAA"/>
    <w:rsid w:val="003A5620"/>
    <w:rsid w:val="003A5CBA"/>
    <w:rsid w:val="003A6830"/>
    <w:rsid w:val="003A6C1D"/>
    <w:rsid w:val="003A73E2"/>
    <w:rsid w:val="003A7784"/>
    <w:rsid w:val="003B0CF0"/>
    <w:rsid w:val="003B17E7"/>
    <w:rsid w:val="003B1B5C"/>
    <w:rsid w:val="003B2F92"/>
    <w:rsid w:val="003B3503"/>
    <w:rsid w:val="003B404D"/>
    <w:rsid w:val="003B4FE0"/>
    <w:rsid w:val="003B6001"/>
    <w:rsid w:val="003B7023"/>
    <w:rsid w:val="003C0CA4"/>
    <w:rsid w:val="003C4939"/>
    <w:rsid w:val="003C4CE8"/>
    <w:rsid w:val="003C52F0"/>
    <w:rsid w:val="003C5C07"/>
    <w:rsid w:val="003C6489"/>
    <w:rsid w:val="003C7670"/>
    <w:rsid w:val="003C7B79"/>
    <w:rsid w:val="003D0DAB"/>
    <w:rsid w:val="003D10A2"/>
    <w:rsid w:val="003D1563"/>
    <w:rsid w:val="003D18FA"/>
    <w:rsid w:val="003D28C3"/>
    <w:rsid w:val="003D4970"/>
    <w:rsid w:val="003D4A19"/>
    <w:rsid w:val="003D5814"/>
    <w:rsid w:val="003D61EF"/>
    <w:rsid w:val="003D648A"/>
    <w:rsid w:val="003D6DFF"/>
    <w:rsid w:val="003E1BB3"/>
    <w:rsid w:val="003E1FC2"/>
    <w:rsid w:val="003E2DC9"/>
    <w:rsid w:val="003E31DB"/>
    <w:rsid w:val="003E3EEC"/>
    <w:rsid w:val="003E4828"/>
    <w:rsid w:val="003E4CCE"/>
    <w:rsid w:val="003E6C77"/>
    <w:rsid w:val="003F0683"/>
    <w:rsid w:val="003F130E"/>
    <w:rsid w:val="003F3309"/>
    <w:rsid w:val="003F40C6"/>
    <w:rsid w:val="003F5425"/>
    <w:rsid w:val="003F56DE"/>
    <w:rsid w:val="003F5A7A"/>
    <w:rsid w:val="003F5E47"/>
    <w:rsid w:val="003F65D3"/>
    <w:rsid w:val="003F6776"/>
    <w:rsid w:val="003F7437"/>
    <w:rsid w:val="004000E9"/>
    <w:rsid w:val="00402B3E"/>
    <w:rsid w:val="004037A1"/>
    <w:rsid w:val="00410813"/>
    <w:rsid w:val="0041099F"/>
    <w:rsid w:val="00411BD9"/>
    <w:rsid w:val="00411FB5"/>
    <w:rsid w:val="0041269E"/>
    <w:rsid w:val="00412BC8"/>
    <w:rsid w:val="00413047"/>
    <w:rsid w:val="0041373D"/>
    <w:rsid w:val="00416694"/>
    <w:rsid w:val="004169C6"/>
    <w:rsid w:val="00417557"/>
    <w:rsid w:val="00420D7E"/>
    <w:rsid w:val="00420F0B"/>
    <w:rsid w:val="00421554"/>
    <w:rsid w:val="00422F51"/>
    <w:rsid w:val="004232C0"/>
    <w:rsid w:val="00425695"/>
    <w:rsid w:val="004256A4"/>
    <w:rsid w:val="004258F1"/>
    <w:rsid w:val="0042644C"/>
    <w:rsid w:val="004301DD"/>
    <w:rsid w:val="00430F3E"/>
    <w:rsid w:val="004319C8"/>
    <w:rsid w:val="004341DF"/>
    <w:rsid w:val="004345F9"/>
    <w:rsid w:val="00434C15"/>
    <w:rsid w:val="004361E1"/>
    <w:rsid w:val="00436445"/>
    <w:rsid w:val="004368BB"/>
    <w:rsid w:val="00436EC5"/>
    <w:rsid w:val="00440449"/>
    <w:rsid w:val="00440526"/>
    <w:rsid w:val="00440E94"/>
    <w:rsid w:val="004434A8"/>
    <w:rsid w:val="00443CD0"/>
    <w:rsid w:val="00444734"/>
    <w:rsid w:val="00444BDA"/>
    <w:rsid w:val="004459B6"/>
    <w:rsid w:val="0044658C"/>
    <w:rsid w:val="004473F3"/>
    <w:rsid w:val="00450291"/>
    <w:rsid w:val="0045055A"/>
    <w:rsid w:val="00450FFE"/>
    <w:rsid w:val="0045117B"/>
    <w:rsid w:val="00451853"/>
    <w:rsid w:val="004520B4"/>
    <w:rsid w:val="0045257D"/>
    <w:rsid w:val="004530A7"/>
    <w:rsid w:val="004532A9"/>
    <w:rsid w:val="004534FB"/>
    <w:rsid w:val="0045374A"/>
    <w:rsid w:val="00453B26"/>
    <w:rsid w:val="00453F78"/>
    <w:rsid w:val="00454155"/>
    <w:rsid w:val="00456467"/>
    <w:rsid w:val="00457A47"/>
    <w:rsid w:val="00462364"/>
    <w:rsid w:val="00462431"/>
    <w:rsid w:val="004643A1"/>
    <w:rsid w:val="004654CB"/>
    <w:rsid w:val="004660AC"/>
    <w:rsid w:val="004661F8"/>
    <w:rsid w:val="004677D3"/>
    <w:rsid w:val="00467D9C"/>
    <w:rsid w:val="0047523A"/>
    <w:rsid w:val="00475C54"/>
    <w:rsid w:val="004762ED"/>
    <w:rsid w:val="0048030D"/>
    <w:rsid w:val="00480721"/>
    <w:rsid w:val="00481C16"/>
    <w:rsid w:val="004830C1"/>
    <w:rsid w:val="0048318A"/>
    <w:rsid w:val="00483D87"/>
    <w:rsid w:val="00485798"/>
    <w:rsid w:val="00485E1D"/>
    <w:rsid w:val="00486021"/>
    <w:rsid w:val="00486163"/>
    <w:rsid w:val="004863E5"/>
    <w:rsid w:val="0048673D"/>
    <w:rsid w:val="0048790E"/>
    <w:rsid w:val="004904CB"/>
    <w:rsid w:val="00491B88"/>
    <w:rsid w:val="00492361"/>
    <w:rsid w:val="00493019"/>
    <w:rsid w:val="00494783"/>
    <w:rsid w:val="004958E5"/>
    <w:rsid w:val="00497743"/>
    <w:rsid w:val="00497C75"/>
    <w:rsid w:val="004A06DC"/>
    <w:rsid w:val="004A0FAE"/>
    <w:rsid w:val="004A10DB"/>
    <w:rsid w:val="004A1533"/>
    <w:rsid w:val="004A1CD0"/>
    <w:rsid w:val="004A2368"/>
    <w:rsid w:val="004A26DB"/>
    <w:rsid w:val="004A290E"/>
    <w:rsid w:val="004A378C"/>
    <w:rsid w:val="004A3C06"/>
    <w:rsid w:val="004A4165"/>
    <w:rsid w:val="004A41E5"/>
    <w:rsid w:val="004A48C3"/>
    <w:rsid w:val="004A57E6"/>
    <w:rsid w:val="004A5A4A"/>
    <w:rsid w:val="004A7397"/>
    <w:rsid w:val="004A76D8"/>
    <w:rsid w:val="004B1B42"/>
    <w:rsid w:val="004B3CF2"/>
    <w:rsid w:val="004B409F"/>
    <w:rsid w:val="004B4756"/>
    <w:rsid w:val="004B4DA2"/>
    <w:rsid w:val="004B4DCB"/>
    <w:rsid w:val="004B578D"/>
    <w:rsid w:val="004B5BB4"/>
    <w:rsid w:val="004B73F4"/>
    <w:rsid w:val="004B7E3F"/>
    <w:rsid w:val="004C08DF"/>
    <w:rsid w:val="004C0F72"/>
    <w:rsid w:val="004C5F93"/>
    <w:rsid w:val="004C635B"/>
    <w:rsid w:val="004C65B4"/>
    <w:rsid w:val="004C6ABE"/>
    <w:rsid w:val="004C7C8D"/>
    <w:rsid w:val="004D05B1"/>
    <w:rsid w:val="004D29B1"/>
    <w:rsid w:val="004D2D4F"/>
    <w:rsid w:val="004D3F9D"/>
    <w:rsid w:val="004D40E8"/>
    <w:rsid w:val="004D62E7"/>
    <w:rsid w:val="004D6954"/>
    <w:rsid w:val="004D7D9A"/>
    <w:rsid w:val="004E07D8"/>
    <w:rsid w:val="004E0FAE"/>
    <w:rsid w:val="004E4228"/>
    <w:rsid w:val="004E5B73"/>
    <w:rsid w:val="004F050D"/>
    <w:rsid w:val="004F0752"/>
    <w:rsid w:val="004F192B"/>
    <w:rsid w:val="004F2A3F"/>
    <w:rsid w:val="004F2CBF"/>
    <w:rsid w:val="004F365C"/>
    <w:rsid w:val="004F4678"/>
    <w:rsid w:val="005002A5"/>
    <w:rsid w:val="00502E11"/>
    <w:rsid w:val="0050445F"/>
    <w:rsid w:val="00507322"/>
    <w:rsid w:val="00507EB4"/>
    <w:rsid w:val="0051082D"/>
    <w:rsid w:val="00510838"/>
    <w:rsid w:val="0051128E"/>
    <w:rsid w:val="00511E31"/>
    <w:rsid w:val="00512486"/>
    <w:rsid w:val="0051337C"/>
    <w:rsid w:val="00513824"/>
    <w:rsid w:val="005147A3"/>
    <w:rsid w:val="005147CE"/>
    <w:rsid w:val="00514BCF"/>
    <w:rsid w:val="00515505"/>
    <w:rsid w:val="0051750E"/>
    <w:rsid w:val="00517894"/>
    <w:rsid w:val="00517919"/>
    <w:rsid w:val="00517B74"/>
    <w:rsid w:val="00517BA6"/>
    <w:rsid w:val="005200F0"/>
    <w:rsid w:val="005212E3"/>
    <w:rsid w:val="00521F6E"/>
    <w:rsid w:val="00522158"/>
    <w:rsid w:val="00522F55"/>
    <w:rsid w:val="0052353B"/>
    <w:rsid w:val="00526341"/>
    <w:rsid w:val="00526EC6"/>
    <w:rsid w:val="00527729"/>
    <w:rsid w:val="0053028C"/>
    <w:rsid w:val="00530CFE"/>
    <w:rsid w:val="0053151C"/>
    <w:rsid w:val="00531B22"/>
    <w:rsid w:val="005335B7"/>
    <w:rsid w:val="00534261"/>
    <w:rsid w:val="00534BAD"/>
    <w:rsid w:val="00536881"/>
    <w:rsid w:val="00537547"/>
    <w:rsid w:val="00537AEC"/>
    <w:rsid w:val="00537F57"/>
    <w:rsid w:val="00540359"/>
    <w:rsid w:val="0054067B"/>
    <w:rsid w:val="005408D8"/>
    <w:rsid w:val="00540E28"/>
    <w:rsid w:val="0054190C"/>
    <w:rsid w:val="005435D2"/>
    <w:rsid w:val="00543AC8"/>
    <w:rsid w:val="00543C7B"/>
    <w:rsid w:val="00547164"/>
    <w:rsid w:val="0054726C"/>
    <w:rsid w:val="00547F38"/>
    <w:rsid w:val="005502D5"/>
    <w:rsid w:val="00550A85"/>
    <w:rsid w:val="00553C85"/>
    <w:rsid w:val="00553CA6"/>
    <w:rsid w:val="00554388"/>
    <w:rsid w:val="00554E31"/>
    <w:rsid w:val="0055592D"/>
    <w:rsid w:val="005562FB"/>
    <w:rsid w:val="00557546"/>
    <w:rsid w:val="00560774"/>
    <w:rsid w:val="005609E2"/>
    <w:rsid w:val="005611AF"/>
    <w:rsid w:val="00563EA5"/>
    <w:rsid w:val="005668D3"/>
    <w:rsid w:val="00566B03"/>
    <w:rsid w:val="00566BBD"/>
    <w:rsid w:val="005671A4"/>
    <w:rsid w:val="005678D5"/>
    <w:rsid w:val="00571BC4"/>
    <w:rsid w:val="0057276A"/>
    <w:rsid w:val="00573914"/>
    <w:rsid w:val="00573E07"/>
    <w:rsid w:val="00575889"/>
    <w:rsid w:val="00575CBF"/>
    <w:rsid w:val="00576E61"/>
    <w:rsid w:val="0058034D"/>
    <w:rsid w:val="00580AD1"/>
    <w:rsid w:val="00580DFD"/>
    <w:rsid w:val="0058149A"/>
    <w:rsid w:val="00582D75"/>
    <w:rsid w:val="0058400B"/>
    <w:rsid w:val="005850D9"/>
    <w:rsid w:val="005850DF"/>
    <w:rsid w:val="005863B4"/>
    <w:rsid w:val="00586EF0"/>
    <w:rsid w:val="0058700A"/>
    <w:rsid w:val="00593400"/>
    <w:rsid w:val="0059350D"/>
    <w:rsid w:val="005936C6"/>
    <w:rsid w:val="00593D48"/>
    <w:rsid w:val="0059489B"/>
    <w:rsid w:val="00594E6E"/>
    <w:rsid w:val="0059698E"/>
    <w:rsid w:val="00597A86"/>
    <w:rsid w:val="005A04CC"/>
    <w:rsid w:val="005A158E"/>
    <w:rsid w:val="005A15B3"/>
    <w:rsid w:val="005A281F"/>
    <w:rsid w:val="005A2D3D"/>
    <w:rsid w:val="005A41AB"/>
    <w:rsid w:val="005A4AD9"/>
    <w:rsid w:val="005A58EB"/>
    <w:rsid w:val="005A5BE5"/>
    <w:rsid w:val="005A604A"/>
    <w:rsid w:val="005A7DD8"/>
    <w:rsid w:val="005B3072"/>
    <w:rsid w:val="005B74C1"/>
    <w:rsid w:val="005C1FFD"/>
    <w:rsid w:val="005C4AE7"/>
    <w:rsid w:val="005C66E8"/>
    <w:rsid w:val="005C7FCC"/>
    <w:rsid w:val="005D049A"/>
    <w:rsid w:val="005D06C7"/>
    <w:rsid w:val="005D0899"/>
    <w:rsid w:val="005D0940"/>
    <w:rsid w:val="005D231B"/>
    <w:rsid w:val="005D27DF"/>
    <w:rsid w:val="005D2F60"/>
    <w:rsid w:val="005D30C4"/>
    <w:rsid w:val="005D3CBD"/>
    <w:rsid w:val="005D3D75"/>
    <w:rsid w:val="005D4454"/>
    <w:rsid w:val="005D584A"/>
    <w:rsid w:val="005E2E93"/>
    <w:rsid w:val="005E45C0"/>
    <w:rsid w:val="005E4C1B"/>
    <w:rsid w:val="005E6707"/>
    <w:rsid w:val="005E72A4"/>
    <w:rsid w:val="005F12CB"/>
    <w:rsid w:val="005F222B"/>
    <w:rsid w:val="005F2B62"/>
    <w:rsid w:val="005F2EF0"/>
    <w:rsid w:val="005F54FC"/>
    <w:rsid w:val="005F5507"/>
    <w:rsid w:val="005F5750"/>
    <w:rsid w:val="00600269"/>
    <w:rsid w:val="00600451"/>
    <w:rsid w:val="00601348"/>
    <w:rsid w:val="00601682"/>
    <w:rsid w:val="0060254C"/>
    <w:rsid w:val="006035C2"/>
    <w:rsid w:val="006039A0"/>
    <w:rsid w:val="00603ECC"/>
    <w:rsid w:val="00604BFD"/>
    <w:rsid w:val="006061D9"/>
    <w:rsid w:val="006078B8"/>
    <w:rsid w:val="00607C8D"/>
    <w:rsid w:val="006101BB"/>
    <w:rsid w:val="006137A3"/>
    <w:rsid w:val="00613C4B"/>
    <w:rsid w:val="00614D9A"/>
    <w:rsid w:val="00615321"/>
    <w:rsid w:val="006159A8"/>
    <w:rsid w:val="00615DBE"/>
    <w:rsid w:val="006160F0"/>
    <w:rsid w:val="00616196"/>
    <w:rsid w:val="006168D4"/>
    <w:rsid w:val="0061794D"/>
    <w:rsid w:val="0062086B"/>
    <w:rsid w:val="00621728"/>
    <w:rsid w:val="006217AF"/>
    <w:rsid w:val="00622BDC"/>
    <w:rsid w:val="00623AB5"/>
    <w:rsid w:val="00624272"/>
    <w:rsid w:val="00624C5C"/>
    <w:rsid w:val="00625599"/>
    <w:rsid w:val="00626746"/>
    <w:rsid w:val="006313D4"/>
    <w:rsid w:val="00631CA8"/>
    <w:rsid w:val="00633B48"/>
    <w:rsid w:val="00635036"/>
    <w:rsid w:val="006356A6"/>
    <w:rsid w:val="00636A09"/>
    <w:rsid w:val="006373E8"/>
    <w:rsid w:val="0063795D"/>
    <w:rsid w:val="00637B5F"/>
    <w:rsid w:val="0064197D"/>
    <w:rsid w:val="00641BC4"/>
    <w:rsid w:val="006422C5"/>
    <w:rsid w:val="00642CE7"/>
    <w:rsid w:val="00643116"/>
    <w:rsid w:val="006438AA"/>
    <w:rsid w:val="0064409D"/>
    <w:rsid w:val="00644882"/>
    <w:rsid w:val="006452E0"/>
    <w:rsid w:val="0064556F"/>
    <w:rsid w:val="00646BF0"/>
    <w:rsid w:val="00646FC4"/>
    <w:rsid w:val="0065170C"/>
    <w:rsid w:val="00653698"/>
    <w:rsid w:val="006536F6"/>
    <w:rsid w:val="0065465D"/>
    <w:rsid w:val="0065645D"/>
    <w:rsid w:val="00657EEC"/>
    <w:rsid w:val="00662004"/>
    <w:rsid w:val="0066277C"/>
    <w:rsid w:val="00663FE4"/>
    <w:rsid w:val="006646C7"/>
    <w:rsid w:val="00664DBD"/>
    <w:rsid w:val="006651FD"/>
    <w:rsid w:val="00665A6F"/>
    <w:rsid w:val="00666D55"/>
    <w:rsid w:val="00667557"/>
    <w:rsid w:val="00670768"/>
    <w:rsid w:val="006708A4"/>
    <w:rsid w:val="006725B6"/>
    <w:rsid w:val="00672D92"/>
    <w:rsid w:val="00673AE6"/>
    <w:rsid w:val="00675846"/>
    <w:rsid w:val="006777E1"/>
    <w:rsid w:val="00677E4B"/>
    <w:rsid w:val="00677E82"/>
    <w:rsid w:val="00680EA0"/>
    <w:rsid w:val="006810DB"/>
    <w:rsid w:val="00681CED"/>
    <w:rsid w:val="00682FE8"/>
    <w:rsid w:val="006854EB"/>
    <w:rsid w:val="00686822"/>
    <w:rsid w:val="0068742D"/>
    <w:rsid w:val="00690C2D"/>
    <w:rsid w:val="006912BA"/>
    <w:rsid w:val="00691409"/>
    <w:rsid w:val="00691CCE"/>
    <w:rsid w:val="00693700"/>
    <w:rsid w:val="0069380E"/>
    <w:rsid w:val="00694440"/>
    <w:rsid w:val="006949F3"/>
    <w:rsid w:val="00694FA3"/>
    <w:rsid w:val="006971F9"/>
    <w:rsid w:val="006A0217"/>
    <w:rsid w:val="006A1033"/>
    <w:rsid w:val="006A294D"/>
    <w:rsid w:val="006A305D"/>
    <w:rsid w:val="006A5D33"/>
    <w:rsid w:val="006A61E1"/>
    <w:rsid w:val="006A653A"/>
    <w:rsid w:val="006A67FE"/>
    <w:rsid w:val="006A7CBD"/>
    <w:rsid w:val="006B016B"/>
    <w:rsid w:val="006B1129"/>
    <w:rsid w:val="006B1440"/>
    <w:rsid w:val="006B26DA"/>
    <w:rsid w:val="006B2E7C"/>
    <w:rsid w:val="006B3031"/>
    <w:rsid w:val="006B3262"/>
    <w:rsid w:val="006B3768"/>
    <w:rsid w:val="006B38E3"/>
    <w:rsid w:val="006B3E05"/>
    <w:rsid w:val="006B3F51"/>
    <w:rsid w:val="006B4AD1"/>
    <w:rsid w:val="006B6B94"/>
    <w:rsid w:val="006C02EE"/>
    <w:rsid w:val="006C0BAC"/>
    <w:rsid w:val="006C1212"/>
    <w:rsid w:val="006C4865"/>
    <w:rsid w:val="006C5118"/>
    <w:rsid w:val="006C717C"/>
    <w:rsid w:val="006D0074"/>
    <w:rsid w:val="006D0365"/>
    <w:rsid w:val="006D0F30"/>
    <w:rsid w:val="006D1CD3"/>
    <w:rsid w:val="006D33F1"/>
    <w:rsid w:val="006D3782"/>
    <w:rsid w:val="006D3C1C"/>
    <w:rsid w:val="006D51CA"/>
    <w:rsid w:val="006D54AB"/>
    <w:rsid w:val="006D5DED"/>
    <w:rsid w:val="006E223D"/>
    <w:rsid w:val="006E3574"/>
    <w:rsid w:val="006E359A"/>
    <w:rsid w:val="006E35C1"/>
    <w:rsid w:val="006E4D8E"/>
    <w:rsid w:val="006E5195"/>
    <w:rsid w:val="006E7DFF"/>
    <w:rsid w:val="006F1295"/>
    <w:rsid w:val="006F1403"/>
    <w:rsid w:val="006F1BFF"/>
    <w:rsid w:val="006F1E41"/>
    <w:rsid w:val="006F5616"/>
    <w:rsid w:val="006F6820"/>
    <w:rsid w:val="00701FE6"/>
    <w:rsid w:val="0070211E"/>
    <w:rsid w:val="00702778"/>
    <w:rsid w:val="00703876"/>
    <w:rsid w:val="0070498E"/>
    <w:rsid w:val="00704B36"/>
    <w:rsid w:val="007063DB"/>
    <w:rsid w:val="00707F80"/>
    <w:rsid w:val="0071033E"/>
    <w:rsid w:val="00710657"/>
    <w:rsid w:val="00710BB6"/>
    <w:rsid w:val="0071205F"/>
    <w:rsid w:val="00712073"/>
    <w:rsid w:val="0071270C"/>
    <w:rsid w:val="007137F0"/>
    <w:rsid w:val="00715346"/>
    <w:rsid w:val="007161B6"/>
    <w:rsid w:val="00716B69"/>
    <w:rsid w:val="00716DF3"/>
    <w:rsid w:val="00717192"/>
    <w:rsid w:val="00720690"/>
    <w:rsid w:val="007208DE"/>
    <w:rsid w:val="00720908"/>
    <w:rsid w:val="0072221F"/>
    <w:rsid w:val="00723352"/>
    <w:rsid w:val="00724EB8"/>
    <w:rsid w:val="00724F03"/>
    <w:rsid w:val="007254C2"/>
    <w:rsid w:val="00726CF8"/>
    <w:rsid w:val="007276B3"/>
    <w:rsid w:val="007317EB"/>
    <w:rsid w:val="00732E03"/>
    <w:rsid w:val="007333C3"/>
    <w:rsid w:val="00735BB5"/>
    <w:rsid w:val="007370A4"/>
    <w:rsid w:val="00737E8E"/>
    <w:rsid w:val="007403B1"/>
    <w:rsid w:val="007410E3"/>
    <w:rsid w:val="007411AA"/>
    <w:rsid w:val="007416CD"/>
    <w:rsid w:val="00741D27"/>
    <w:rsid w:val="007420D3"/>
    <w:rsid w:val="00742929"/>
    <w:rsid w:val="00742A09"/>
    <w:rsid w:val="0074371D"/>
    <w:rsid w:val="00743C7C"/>
    <w:rsid w:val="00743CB6"/>
    <w:rsid w:val="00743FE5"/>
    <w:rsid w:val="00745D00"/>
    <w:rsid w:val="00745F9A"/>
    <w:rsid w:val="00746AD5"/>
    <w:rsid w:val="0074740E"/>
    <w:rsid w:val="00751BDF"/>
    <w:rsid w:val="007520CA"/>
    <w:rsid w:val="0075353E"/>
    <w:rsid w:val="007540F8"/>
    <w:rsid w:val="00754ED8"/>
    <w:rsid w:val="00754FA0"/>
    <w:rsid w:val="00756B53"/>
    <w:rsid w:val="00757D7A"/>
    <w:rsid w:val="00760A2B"/>
    <w:rsid w:val="00760EF5"/>
    <w:rsid w:val="00761460"/>
    <w:rsid w:val="00761D75"/>
    <w:rsid w:val="007640B6"/>
    <w:rsid w:val="00765132"/>
    <w:rsid w:val="00765901"/>
    <w:rsid w:val="00765A94"/>
    <w:rsid w:val="00766184"/>
    <w:rsid w:val="007670F7"/>
    <w:rsid w:val="0076799A"/>
    <w:rsid w:val="00770304"/>
    <w:rsid w:val="007718C9"/>
    <w:rsid w:val="00771A3C"/>
    <w:rsid w:val="00772209"/>
    <w:rsid w:val="00773ADE"/>
    <w:rsid w:val="00774B5C"/>
    <w:rsid w:val="0077571A"/>
    <w:rsid w:val="0077651F"/>
    <w:rsid w:val="00777580"/>
    <w:rsid w:val="00780CD4"/>
    <w:rsid w:val="0078187D"/>
    <w:rsid w:val="00783144"/>
    <w:rsid w:val="007841E2"/>
    <w:rsid w:val="00785C8D"/>
    <w:rsid w:val="0078722C"/>
    <w:rsid w:val="00787347"/>
    <w:rsid w:val="007876AC"/>
    <w:rsid w:val="00787C1C"/>
    <w:rsid w:val="00790BBB"/>
    <w:rsid w:val="0079141D"/>
    <w:rsid w:val="00792690"/>
    <w:rsid w:val="007933C7"/>
    <w:rsid w:val="00793BEE"/>
    <w:rsid w:val="00795019"/>
    <w:rsid w:val="00795203"/>
    <w:rsid w:val="00795B35"/>
    <w:rsid w:val="00796503"/>
    <w:rsid w:val="00796FF9"/>
    <w:rsid w:val="00797A4B"/>
    <w:rsid w:val="007A01D1"/>
    <w:rsid w:val="007A157A"/>
    <w:rsid w:val="007A17E7"/>
    <w:rsid w:val="007A2A17"/>
    <w:rsid w:val="007A2F64"/>
    <w:rsid w:val="007A3A55"/>
    <w:rsid w:val="007A3AB4"/>
    <w:rsid w:val="007A4399"/>
    <w:rsid w:val="007A55BB"/>
    <w:rsid w:val="007A6794"/>
    <w:rsid w:val="007A68EB"/>
    <w:rsid w:val="007B2CF6"/>
    <w:rsid w:val="007B34CD"/>
    <w:rsid w:val="007B357D"/>
    <w:rsid w:val="007B5332"/>
    <w:rsid w:val="007B5FC5"/>
    <w:rsid w:val="007B63D2"/>
    <w:rsid w:val="007B6B78"/>
    <w:rsid w:val="007B7946"/>
    <w:rsid w:val="007B7B65"/>
    <w:rsid w:val="007C02EB"/>
    <w:rsid w:val="007C0523"/>
    <w:rsid w:val="007C05E3"/>
    <w:rsid w:val="007C29C7"/>
    <w:rsid w:val="007C2A40"/>
    <w:rsid w:val="007C55D5"/>
    <w:rsid w:val="007C65BD"/>
    <w:rsid w:val="007C7BB5"/>
    <w:rsid w:val="007D0148"/>
    <w:rsid w:val="007D18E0"/>
    <w:rsid w:val="007D1C97"/>
    <w:rsid w:val="007D1E16"/>
    <w:rsid w:val="007D26B7"/>
    <w:rsid w:val="007D2CC5"/>
    <w:rsid w:val="007D2FA6"/>
    <w:rsid w:val="007D36C5"/>
    <w:rsid w:val="007D5078"/>
    <w:rsid w:val="007D6804"/>
    <w:rsid w:val="007D6ADF"/>
    <w:rsid w:val="007D6D43"/>
    <w:rsid w:val="007E1DB4"/>
    <w:rsid w:val="007E1DBC"/>
    <w:rsid w:val="007E25BA"/>
    <w:rsid w:val="007E27C4"/>
    <w:rsid w:val="007E4535"/>
    <w:rsid w:val="007E454B"/>
    <w:rsid w:val="007E5FE9"/>
    <w:rsid w:val="007F0369"/>
    <w:rsid w:val="007F085E"/>
    <w:rsid w:val="007F6261"/>
    <w:rsid w:val="00800878"/>
    <w:rsid w:val="00802540"/>
    <w:rsid w:val="00802AAA"/>
    <w:rsid w:val="00803A35"/>
    <w:rsid w:val="00803D21"/>
    <w:rsid w:val="00805763"/>
    <w:rsid w:val="008064C3"/>
    <w:rsid w:val="00806632"/>
    <w:rsid w:val="00806D51"/>
    <w:rsid w:val="00807384"/>
    <w:rsid w:val="008100A8"/>
    <w:rsid w:val="008117DB"/>
    <w:rsid w:val="0081298E"/>
    <w:rsid w:val="008131B4"/>
    <w:rsid w:val="0081380B"/>
    <w:rsid w:val="008151A2"/>
    <w:rsid w:val="0081558F"/>
    <w:rsid w:val="00815B35"/>
    <w:rsid w:val="00816BF6"/>
    <w:rsid w:val="008173C1"/>
    <w:rsid w:val="0082073E"/>
    <w:rsid w:val="00820CFA"/>
    <w:rsid w:val="00820DD6"/>
    <w:rsid w:val="008218CA"/>
    <w:rsid w:val="00821D92"/>
    <w:rsid w:val="00822782"/>
    <w:rsid w:val="00822E9C"/>
    <w:rsid w:val="0082309A"/>
    <w:rsid w:val="008247F9"/>
    <w:rsid w:val="008251D3"/>
    <w:rsid w:val="00826784"/>
    <w:rsid w:val="00826A60"/>
    <w:rsid w:val="00831FEE"/>
    <w:rsid w:val="0083207A"/>
    <w:rsid w:val="00832173"/>
    <w:rsid w:val="00832405"/>
    <w:rsid w:val="008324D2"/>
    <w:rsid w:val="008328F4"/>
    <w:rsid w:val="00834E91"/>
    <w:rsid w:val="00834EB8"/>
    <w:rsid w:val="00836249"/>
    <w:rsid w:val="00837D50"/>
    <w:rsid w:val="00837DD8"/>
    <w:rsid w:val="008410D1"/>
    <w:rsid w:val="00841BF7"/>
    <w:rsid w:val="00842731"/>
    <w:rsid w:val="00842F6E"/>
    <w:rsid w:val="00843A02"/>
    <w:rsid w:val="00843DDC"/>
    <w:rsid w:val="00844627"/>
    <w:rsid w:val="0084603B"/>
    <w:rsid w:val="00846991"/>
    <w:rsid w:val="008478B4"/>
    <w:rsid w:val="00851874"/>
    <w:rsid w:val="00852119"/>
    <w:rsid w:val="00852843"/>
    <w:rsid w:val="00852F77"/>
    <w:rsid w:val="00852FA4"/>
    <w:rsid w:val="00854D22"/>
    <w:rsid w:val="008553EB"/>
    <w:rsid w:val="00856BC0"/>
    <w:rsid w:val="00860216"/>
    <w:rsid w:val="00860793"/>
    <w:rsid w:val="00860B28"/>
    <w:rsid w:val="00860F54"/>
    <w:rsid w:val="00862D22"/>
    <w:rsid w:val="008634E1"/>
    <w:rsid w:val="008636FA"/>
    <w:rsid w:val="00863F30"/>
    <w:rsid w:val="008642B7"/>
    <w:rsid w:val="008648E7"/>
    <w:rsid w:val="00865065"/>
    <w:rsid w:val="008674C1"/>
    <w:rsid w:val="00867AA2"/>
    <w:rsid w:val="00867B51"/>
    <w:rsid w:val="00870C96"/>
    <w:rsid w:val="00872AA8"/>
    <w:rsid w:val="00874344"/>
    <w:rsid w:val="00875494"/>
    <w:rsid w:val="00875521"/>
    <w:rsid w:val="0087567C"/>
    <w:rsid w:val="00875D0C"/>
    <w:rsid w:val="00876224"/>
    <w:rsid w:val="008769FC"/>
    <w:rsid w:val="0088185B"/>
    <w:rsid w:val="008839C2"/>
    <w:rsid w:val="008864A3"/>
    <w:rsid w:val="00890738"/>
    <w:rsid w:val="0089114C"/>
    <w:rsid w:val="008916B1"/>
    <w:rsid w:val="00892195"/>
    <w:rsid w:val="00892D59"/>
    <w:rsid w:val="00894181"/>
    <w:rsid w:val="008945ED"/>
    <w:rsid w:val="00894F12"/>
    <w:rsid w:val="00895251"/>
    <w:rsid w:val="00896DC0"/>
    <w:rsid w:val="008977F3"/>
    <w:rsid w:val="008A0294"/>
    <w:rsid w:val="008A6E89"/>
    <w:rsid w:val="008B01EF"/>
    <w:rsid w:val="008B114B"/>
    <w:rsid w:val="008B1976"/>
    <w:rsid w:val="008B19D5"/>
    <w:rsid w:val="008B29D2"/>
    <w:rsid w:val="008B451C"/>
    <w:rsid w:val="008B5150"/>
    <w:rsid w:val="008B6819"/>
    <w:rsid w:val="008B6873"/>
    <w:rsid w:val="008C0F20"/>
    <w:rsid w:val="008C141F"/>
    <w:rsid w:val="008C1AED"/>
    <w:rsid w:val="008C345B"/>
    <w:rsid w:val="008C3BAB"/>
    <w:rsid w:val="008C5021"/>
    <w:rsid w:val="008C5581"/>
    <w:rsid w:val="008D2CE9"/>
    <w:rsid w:val="008D340E"/>
    <w:rsid w:val="008D3704"/>
    <w:rsid w:val="008D5C5D"/>
    <w:rsid w:val="008D64AA"/>
    <w:rsid w:val="008D7D22"/>
    <w:rsid w:val="008E11FF"/>
    <w:rsid w:val="008E12C3"/>
    <w:rsid w:val="008E2074"/>
    <w:rsid w:val="008E2475"/>
    <w:rsid w:val="008E34E6"/>
    <w:rsid w:val="008E386F"/>
    <w:rsid w:val="008E3A82"/>
    <w:rsid w:val="008E46E0"/>
    <w:rsid w:val="008E57DC"/>
    <w:rsid w:val="008E5CB8"/>
    <w:rsid w:val="008E68B2"/>
    <w:rsid w:val="008E7718"/>
    <w:rsid w:val="008E7BC7"/>
    <w:rsid w:val="008F02D3"/>
    <w:rsid w:val="008F0F40"/>
    <w:rsid w:val="008F1C30"/>
    <w:rsid w:val="008F24DF"/>
    <w:rsid w:val="008F25AF"/>
    <w:rsid w:val="008F2934"/>
    <w:rsid w:val="008F300B"/>
    <w:rsid w:val="008F30E2"/>
    <w:rsid w:val="008F4A4F"/>
    <w:rsid w:val="008F4BA8"/>
    <w:rsid w:val="008F5874"/>
    <w:rsid w:val="008F5C44"/>
    <w:rsid w:val="008F6149"/>
    <w:rsid w:val="0090042C"/>
    <w:rsid w:val="00900CCF"/>
    <w:rsid w:val="00902187"/>
    <w:rsid w:val="00903C5F"/>
    <w:rsid w:val="00903E4C"/>
    <w:rsid w:val="009051BC"/>
    <w:rsid w:val="00905271"/>
    <w:rsid w:val="00905607"/>
    <w:rsid w:val="00905B90"/>
    <w:rsid w:val="00906DCB"/>
    <w:rsid w:val="00907296"/>
    <w:rsid w:val="0091053D"/>
    <w:rsid w:val="009112AB"/>
    <w:rsid w:val="00912049"/>
    <w:rsid w:val="00912565"/>
    <w:rsid w:val="00912911"/>
    <w:rsid w:val="00913570"/>
    <w:rsid w:val="00914FFE"/>
    <w:rsid w:val="0091610F"/>
    <w:rsid w:val="00920C7F"/>
    <w:rsid w:val="009218C5"/>
    <w:rsid w:val="00922F9A"/>
    <w:rsid w:val="00924BD0"/>
    <w:rsid w:val="00926E5F"/>
    <w:rsid w:val="00926F10"/>
    <w:rsid w:val="00930092"/>
    <w:rsid w:val="009304B8"/>
    <w:rsid w:val="00933984"/>
    <w:rsid w:val="009349AB"/>
    <w:rsid w:val="00934D86"/>
    <w:rsid w:val="009353DE"/>
    <w:rsid w:val="00935A91"/>
    <w:rsid w:val="00935AE4"/>
    <w:rsid w:val="00936595"/>
    <w:rsid w:val="00937242"/>
    <w:rsid w:val="00937F75"/>
    <w:rsid w:val="009418EE"/>
    <w:rsid w:val="00941DD2"/>
    <w:rsid w:val="009423B3"/>
    <w:rsid w:val="00942DD0"/>
    <w:rsid w:val="009431DB"/>
    <w:rsid w:val="00945C96"/>
    <w:rsid w:val="00946E8E"/>
    <w:rsid w:val="00950352"/>
    <w:rsid w:val="00951ADF"/>
    <w:rsid w:val="00952AE1"/>
    <w:rsid w:val="00952B39"/>
    <w:rsid w:val="00952BC7"/>
    <w:rsid w:val="00954E11"/>
    <w:rsid w:val="00954FA8"/>
    <w:rsid w:val="009554AB"/>
    <w:rsid w:val="009554DC"/>
    <w:rsid w:val="00955C48"/>
    <w:rsid w:val="009563B6"/>
    <w:rsid w:val="00956872"/>
    <w:rsid w:val="009573B6"/>
    <w:rsid w:val="009616B0"/>
    <w:rsid w:val="00962589"/>
    <w:rsid w:val="0096317A"/>
    <w:rsid w:val="00965A84"/>
    <w:rsid w:val="0096641F"/>
    <w:rsid w:val="00966B76"/>
    <w:rsid w:val="0096768A"/>
    <w:rsid w:val="009707CA"/>
    <w:rsid w:val="00972AD8"/>
    <w:rsid w:val="00976041"/>
    <w:rsid w:val="0097767E"/>
    <w:rsid w:val="00977F07"/>
    <w:rsid w:val="009812EF"/>
    <w:rsid w:val="009853AD"/>
    <w:rsid w:val="00985ED3"/>
    <w:rsid w:val="00986EDE"/>
    <w:rsid w:val="00987875"/>
    <w:rsid w:val="00987902"/>
    <w:rsid w:val="00987BA9"/>
    <w:rsid w:val="00990AF1"/>
    <w:rsid w:val="00990F43"/>
    <w:rsid w:val="00991FA9"/>
    <w:rsid w:val="009925C0"/>
    <w:rsid w:val="00993598"/>
    <w:rsid w:val="00993604"/>
    <w:rsid w:val="00996A52"/>
    <w:rsid w:val="00997BB5"/>
    <w:rsid w:val="009A0B29"/>
    <w:rsid w:val="009A1579"/>
    <w:rsid w:val="009A3C76"/>
    <w:rsid w:val="009A4C88"/>
    <w:rsid w:val="009A509E"/>
    <w:rsid w:val="009A5F02"/>
    <w:rsid w:val="009A6CE6"/>
    <w:rsid w:val="009A6DB8"/>
    <w:rsid w:val="009A74B9"/>
    <w:rsid w:val="009A7811"/>
    <w:rsid w:val="009B154D"/>
    <w:rsid w:val="009B502E"/>
    <w:rsid w:val="009B512C"/>
    <w:rsid w:val="009B5E9C"/>
    <w:rsid w:val="009B7747"/>
    <w:rsid w:val="009B7C5F"/>
    <w:rsid w:val="009C033B"/>
    <w:rsid w:val="009C1683"/>
    <w:rsid w:val="009C23C8"/>
    <w:rsid w:val="009C2C24"/>
    <w:rsid w:val="009C30B5"/>
    <w:rsid w:val="009C34E3"/>
    <w:rsid w:val="009C366A"/>
    <w:rsid w:val="009C3722"/>
    <w:rsid w:val="009C3965"/>
    <w:rsid w:val="009C44DA"/>
    <w:rsid w:val="009C6B1B"/>
    <w:rsid w:val="009C6FCF"/>
    <w:rsid w:val="009D0FB8"/>
    <w:rsid w:val="009D16CF"/>
    <w:rsid w:val="009D3B67"/>
    <w:rsid w:val="009D3BF3"/>
    <w:rsid w:val="009D4B1A"/>
    <w:rsid w:val="009D6C54"/>
    <w:rsid w:val="009E0B90"/>
    <w:rsid w:val="009E263C"/>
    <w:rsid w:val="009E2DCB"/>
    <w:rsid w:val="009E4553"/>
    <w:rsid w:val="009E5730"/>
    <w:rsid w:val="009E5B1F"/>
    <w:rsid w:val="009E6D4F"/>
    <w:rsid w:val="009E7A1D"/>
    <w:rsid w:val="009E7E1C"/>
    <w:rsid w:val="009F04D8"/>
    <w:rsid w:val="009F062A"/>
    <w:rsid w:val="009F1B5F"/>
    <w:rsid w:val="009F1BA1"/>
    <w:rsid w:val="009F3AA8"/>
    <w:rsid w:val="009F4E0D"/>
    <w:rsid w:val="009F513B"/>
    <w:rsid w:val="009F53AA"/>
    <w:rsid w:val="009F63F5"/>
    <w:rsid w:val="009F66B6"/>
    <w:rsid w:val="009F6BC5"/>
    <w:rsid w:val="009F76B3"/>
    <w:rsid w:val="009F7D7C"/>
    <w:rsid w:val="00A01626"/>
    <w:rsid w:val="00A02AE9"/>
    <w:rsid w:val="00A03353"/>
    <w:rsid w:val="00A03770"/>
    <w:rsid w:val="00A06F84"/>
    <w:rsid w:val="00A0798F"/>
    <w:rsid w:val="00A07FB8"/>
    <w:rsid w:val="00A10CE7"/>
    <w:rsid w:val="00A112FA"/>
    <w:rsid w:val="00A11357"/>
    <w:rsid w:val="00A128BB"/>
    <w:rsid w:val="00A12CAE"/>
    <w:rsid w:val="00A13877"/>
    <w:rsid w:val="00A155D4"/>
    <w:rsid w:val="00A15FD8"/>
    <w:rsid w:val="00A161DA"/>
    <w:rsid w:val="00A162CF"/>
    <w:rsid w:val="00A16321"/>
    <w:rsid w:val="00A1698A"/>
    <w:rsid w:val="00A1773D"/>
    <w:rsid w:val="00A17D28"/>
    <w:rsid w:val="00A201A7"/>
    <w:rsid w:val="00A20348"/>
    <w:rsid w:val="00A20464"/>
    <w:rsid w:val="00A21277"/>
    <w:rsid w:val="00A2172B"/>
    <w:rsid w:val="00A21DB5"/>
    <w:rsid w:val="00A22681"/>
    <w:rsid w:val="00A24448"/>
    <w:rsid w:val="00A24ECE"/>
    <w:rsid w:val="00A25807"/>
    <w:rsid w:val="00A2681E"/>
    <w:rsid w:val="00A26CE8"/>
    <w:rsid w:val="00A275E3"/>
    <w:rsid w:val="00A306D4"/>
    <w:rsid w:val="00A314B9"/>
    <w:rsid w:val="00A33D3D"/>
    <w:rsid w:val="00A33E28"/>
    <w:rsid w:val="00A34181"/>
    <w:rsid w:val="00A35878"/>
    <w:rsid w:val="00A35E6C"/>
    <w:rsid w:val="00A36AD4"/>
    <w:rsid w:val="00A36B17"/>
    <w:rsid w:val="00A36E35"/>
    <w:rsid w:val="00A400CC"/>
    <w:rsid w:val="00A400E4"/>
    <w:rsid w:val="00A405CF"/>
    <w:rsid w:val="00A424EE"/>
    <w:rsid w:val="00A42A0B"/>
    <w:rsid w:val="00A42C68"/>
    <w:rsid w:val="00A44015"/>
    <w:rsid w:val="00A4521C"/>
    <w:rsid w:val="00A47DF9"/>
    <w:rsid w:val="00A50018"/>
    <w:rsid w:val="00A50C69"/>
    <w:rsid w:val="00A51C63"/>
    <w:rsid w:val="00A53943"/>
    <w:rsid w:val="00A54DAB"/>
    <w:rsid w:val="00A576D4"/>
    <w:rsid w:val="00A57ABB"/>
    <w:rsid w:val="00A6062A"/>
    <w:rsid w:val="00A615DB"/>
    <w:rsid w:val="00A61DEB"/>
    <w:rsid w:val="00A620D5"/>
    <w:rsid w:val="00A63FF5"/>
    <w:rsid w:val="00A67750"/>
    <w:rsid w:val="00A67D99"/>
    <w:rsid w:val="00A7206D"/>
    <w:rsid w:val="00A7220E"/>
    <w:rsid w:val="00A73A9C"/>
    <w:rsid w:val="00A7423B"/>
    <w:rsid w:val="00A745D3"/>
    <w:rsid w:val="00A747E3"/>
    <w:rsid w:val="00A74F84"/>
    <w:rsid w:val="00A75D48"/>
    <w:rsid w:val="00A76137"/>
    <w:rsid w:val="00A766BD"/>
    <w:rsid w:val="00A777B9"/>
    <w:rsid w:val="00A800B2"/>
    <w:rsid w:val="00A809D3"/>
    <w:rsid w:val="00A8133D"/>
    <w:rsid w:val="00A81BDD"/>
    <w:rsid w:val="00A81BE5"/>
    <w:rsid w:val="00A82CB7"/>
    <w:rsid w:val="00A8375D"/>
    <w:rsid w:val="00A85378"/>
    <w:rsid w:val="00A8691B"/>
    <w:rsid w:val="00A87FCF"/>
    <w:rsid w:val="00A9024D"/>
    <w:rsid w:val="00A9034B"/>
    <w:rsid w:val="00A91097"/>
    <w:rsid w:val="00A91B17"/>
    <w:rsid w:val="00A92309"/>
    <w:rsid w:val="00A9258E"/>
    <w:rsid w:val="00A92D22"/>
    <w:rsid w:val="00A93D55"/>
    <w:rsid w:val="00A97C14"/>
    <w:rsid w:val="00A97D69"/>
    <w:rsid w:val="00AA23F2"/>
    <w:rsid w:val="00AA326A"/>
    <w:rsid w:val="00AA329C"/>
    <w:rsid w:val="00AA39EF"/>
    <w:rsid w:val="00AA4E1D"/>
    <w:rsid w:val="00AA5808"/>
    <w:rsid w:val="00AA5A72"/>
    <w:rsid w:val="00AA7917"/>
    <w:rsid w:val="00AB0184"/>
    <w:rsid w:val="00AB1E3E"/>
    <w:rsid w:val="00AB26DD"/>
    <w:rsid w:val="00AB2796"/>
    <w:rsid w:val="00AB3105"/>
    <w:rsid w:val="00AB372A"/>
    <w:rsid w:val="00AB3BC8"/>
    <w:rsid w:val="00AB41F2"/>
    <w:rsid w:val="00AB44C3"/>
    <w:rsid w:val="00AB44F6"/>
    <w:rsid w:val="00AB4E6D"/>
    <w:rsid w:val="00AB519E"/>
    <w:rsid w:val="00AB5719"/>
    <w:rsid w:val="00AC0075"/>
    <w:rsid w:val="00AC2418"/>
    <w:rsid w:val="00AC3059"/>
    <w:rsid w:val="00AC5594"/>
    <w:rsid w:val="00AC6439"/>
    <w:rsid w:val="00AC751F"/>
    <w:rsid w:val="00AC7972"/>
    <w:rsid w:val="00AD3DE1"/>
    <w:rsid w:val="00AD59E4"/>
    <w:rsid w:val="00AD5A65"/>
    <w:rsid w:val="00AD667A"/>
    <w:rsid w:val="00AD6717"/>
    <w:rsid w:val="00AD6F3C"/>
    <w:rsid w:val="00AD79A5"/>
    <w:rsid w:val="00AD7AD9"/>
    <w:rsid w:val="00AE02D8"/>
    <w:rsid w:val="00AE0D15"/>
    <w:rsid w:val="00AE3761"/>
    <w:rsid w:val="00AE436A"/>
    <w:rsid w:val="00AE4F09"/>
    <w:rsid w:val="00AE55CE"/>
    <w:rsid w:val="00AE6F20"/>
    <w:rsid w:val="00AF1630"/>
    <w:rsid w:val="00AF1768"/>
    <w:rsid w:val="00AF1E6D"/>
    <w:rsid w:val="00AF231B"/>
    <w:rsid w:val="00AF2FC1"/>
    <w:rsid w:val="00AF3DB0"/>
    <w:rsid w:val="00AF44EB"/>
    <w:rsid w:val="00AF50F1"/>
    <w:rsid w:val="00AF5647"/>
    <w:rsid w:val="00AF635E"/>
    <w:rsid w:val="00AF673D"/>
    <w:rsid w:val="00AF6F17"/>
    <w:rsid w:val="00AF7788"/>
    <w:rsid w:val="00AF7A2A"/>
    <w:rsid w:val="00B006C1"/>
    <w:rsid w:val="00B00DF6"/>
    <w:rsid w:val="00B00E02"/>
    <w:rsid w:val="00B0175C"/>
    <w:rsid w:val="00B01DBC"/>
    <w:rsid w:val="00B02BEB"/>
    <w:rsid w:val="00B02DFC"/>
    <w:rsid w:val="00B044AA"/>
    <w:rsid w:val="00B048B7"/>
    <w:rsid w:val="00B04C15"/>
    <w:rsid w:val="00B0704F"/>
    <w:rsid w:val="00B10B7F"/>
    <w:rsid w:val="00B10FCC"/>
    <w:rsid w:val="00B1139A"/>
    <w:rsid w:val="00B118D8"/>
    <w:rsid w:val="00B119CC"/>
    <w:rsid w:val="00B12211"/>
    <w:rsid w:val="00B14CD0"/>
    <w:rsid w:val="00B152F7"/>
    <w:rsid w:val="00B16F5F"/>
    <w:rsid w:val="00B20369"/>
    <w:rsid w:val="00B204AA"/>
    <w:rsid w:val="00B20AB6"/>
    <w:rsid w:val="00B20F72"/>
    <w:rsid w:val="00B2464F"/>
    <w:rsid w:val="00B26229"/>
    <w:rsid w:val="00B263DB"/>
    <w:rsid w:val="00B2758C"/>
    <w:rsid w:val="00B27BEC"/>
    <w:rsid w:val="00B311D9"/>
    <w:rsid w:val="00B32BBE"/>
    <w:rsid w:val="00B34494"/>
    <w:rsid w:val="00B34736"/>
    <w:rsid w:val="00B34B24"/>
    <w:rsid w:val="00B34F0B"/>
    <w:rsid w:val="00B35486"/>
    <w:rsid w:val="00B359F1"/>
    <w:rsid w:val="00B366F2"/>
    <w:rsid w:val="00B36FAA"/>
    <w:rsid w:val="00B37F76"/>
    <w:rsid w:val="00B401F9"/>
    <w:rsid w:val="00B40839"/>
    <w:rsid w:val="00B41A0B"/>
    <w:rsid w:val="00B41FB2"/>
    <w:rsid w:val="00B4216B"/>
    <w:rsid w:val="00B43B55"/>
    <w:rsid w:val="00B442BB"/>
    <w:rsid w:val="00B44D11"/>
    <w:rsid w:val="00B44D9C"/>
    <w:rsid w:val="00B44DF7"/>
    <w:rsid w:val="00B44EDF"/>
    <w:rsid w:val="00B466C2"/>
    <w:rsid w:val="00B50E92"/>
    <w:rsid w:val="00B524B4"/>
    <w:rsid w:val="00B53BAB"/>
    <w:rsid w:val="00B54E7F"/>
    <w:rsid w:val="00B579CC"/>
    <w:rsid w:val="00B60012"/>
    <w:rsid w:val="00B619AE"/>
    <w:rsid w:val="00B62946"/>
    <w:rsid w:val="00B647AC"/>
    <w:rsid w:val="00B64ED1"/>
    <w:rsid w:val="00B66378"/>
    <w:rsid w:val="00B67741"/>
    <w:rsid w:val="00B678D0"/>
    <w:rsid w:val="00B70963"/>
    <w:rsid w:val="00B710B2"/>
    <w:rsid w:val="00B72D26"/>
    <w:rsid w:val="00B73BC1"/>
    <w:rsid w:val="00B74237"/>
    <w:rsid w:val="00B74431"/>
    <w:rsid w:val="00B74FFA"/>
    <w:rsid w:val="00B75450"/>
    <w:rsid w:val="00B75507"/>
    <w:rsid w:val="00B760CB"/>
    <w:rsid w:val="00B76127"/>
    <w:rsid w:val="00B7648C"/>
    <w:rsid w:val="00B76F32"/>
    <w:rsid w:val="00B81EE4"/>
    <w:rsid w:val="00B82A1B"/>
    <w:rsid w:val="00B82D7C"/>
    <w:rsid w:val="00B831CB"/>
    <w:rsid w:val="00B84F05"/>
    <w:rsid w:val="00B860C7"/>
    <w:rsid w:val="00B87063"/>
    <w:rsid w:val="00B92CC7"/>
    <w:rsid w:val="00B933F4"/>
    <w:rsid w:val="00B93465"/>
    <w:rsid w:val="00B948BE"/>
    <w:rsid w:val="00B95136"/>
    <w:rsid w:val="00BA0594"/>
    <w:rsid w:val="00BA085C"/>
    <w:rsid w:val="00BA19A0"/>
    <w:rsid w:val="00BA3193"/>
    <w:rsid w:val="00BA3645"/>
    <w:rsid w:val="00BA41B9"/>
    <w:rsid w:val="00BA4610"/>
    <w:rsid w:val="00BA6185"/>
    <w:rsid w:val="00BA77E1"/>
    <w:rsid w:val="00BB0A67"/>
    <w:rsid w:val="00BB0C7E"/>
    <w:rsid w:val="00BB1BEB"/>
    <w:rsid w:val="00BB2A53"/>
    <w:rsid w:val="00BB6F43"/>
    <w:rsid w:val="00BB7488"/>
    <w:rsid w:val="00BC1DE6"/>
    <w:rsid w:val="00BC2836"/>
    <w:rsid w:val="00BC48F0"/>
    <w:rsid w:val="00BC5A4E"/>
    <w:rsid w:val="00BC6587"/>
    <w:rsid w:val="00BC67EC"/>
    <w:rsid w:val="00BC73DF"/>
    <w:rsid w:val="00BD1B79"/>
    <w:rsid w:val="00BD20EF"/>
    <w:rsid w:val="00BD217A"/>
    <w:rsid w:val="00BD2A29"/>
    <w:rsid w:val="00BD2D08"/>
    <w:rsid w:val="00BD2E65"/>
    <w:rsid w:val="00BD4045"/>
    <w:rsid w:val="00BD52EB"/>
    <w:rsid w:val="00BD6027"/>
    <w:rsid w:val="00BD7861"/>
    <w:rsid w:val="00BE00EC"/>
    <w:rsid w:val="00BE11C2"/>
    <w:rsid w:val="00BE203F"/>
    <w:rsid w:val="00BE244F"/>
    <w:rsid w:val="00BE25F1"/>
    <w:rsid w:val="00BE306E"/>
    <w:rsid w:val="00BE3D55"/>
    <w:rsid w:val="00BE3ECE"/>
    <w:rsid w:val="00BE5667"/>
    <w:rsid w:val="00BE5820"/>
    <w:rsid w:val="00BE5FDC"/>
    <w:rsid w:val="00BE61D4"/>
    <w:rsid w:val="00BE6DC4"/>
    <w:rsid w:val="00BE75EE"/>
    <w:rsid w:val="00BF2E38"/>
    <w:rsid w:val="00BF356F"/>
    <w:rsid w:val="00BF3CE6"/>
    <w:rsid w:val="00BF3F5D"/>
    <w:rsid w:val="00BF4315"/>
    <w:rsid w:val="00BF44E9"/>
    <w:rsid w:val="00BF503F"/>
    <w:rsid w:val="00BF5F7B"/>
    <w:rsid w:val="00BF6830"/>
    <w:rsid w:val="00C006BE"/>
    <w:rsid w:val="00C029F1"/>
    <w:rsid w:val="00C02FDA"/>
    <w:rsid w:val="00C041C4"/>
    <w:rsid w:val="00C06093"/>
    <w:rsid w:val="00C06F1A"/>
    <w:rsid w:val="00C07260"/>
    <w:rsid w:val="00C07EA4"/>
    <w:rsid w:val="00C100C1"/>
    <w:rsid w:val="00C1121D"/>
    <w:rsid w:val="00C123C8"/>
    <w:rsid w:val="00C13E4F"/>
    <w:rsid w:val="00C14A6F"/>
    <w:rsid w:val="00C1679B"/>
    <w:rsid w:val="00C16868"/>
    <w:rsid w:val="00C20883"/>
    <w:rsid w:val="00C217C3"/>
    <w:rsid w:val="00C23A2F"/>
    <w:rsid w:val="00C25F6B"/>
    <w:rsid w:val="00C26C2E"/>
    <w:rsid w:val="00C27610"/>
    <w:rsid w:val="00C27E69"/>
    <w:rsid w:val="00C30643"/>
    <w:rsid w:val="00C30744"/>
    <w:rsid w:val="00C31EF0"/>
    <w:rsid w:val="00C320B2"/>
    <w:rsid w:val="00C332B0"/>
    <w:rsid w:val="00C3515D"/>
    <w:rsid w:val="00C35863"/>
    <w:rsid w:val="00C35919"/>
    <w:rsid w:val="00C3679A"/>
    <w:rsid w:val="00C40387"/>
    <w:rsid w:val="00C40660"/>
    <w:rsid w:val="00C414E7"/>
    <w:rsid w:val="00C41893"/>
    <w:rsid w:val="00C41E09"/>
    <w:rsid w:val="00C439E2"/>
    <w:rsid w:val="00C44037"/>
    <w:rsid w:val="00C45DAD"/>
    <w:rsid w:val="00C46850"/>
    <w:rsid w:val="00C47C41"/>
    <w:rsid w:val="00C47FCB"/>
    <w:rsid w:val="00C50918"/>
    <w:rsid w:val="00C50CD3"/>
    <w:rsid w:val="00C52478"/>
    <w:rsid w:val="00C52DA8"/>
    <w:rsid w:val="00C545FF"/>
    <w:rsid w:val="00C55406"/>
    <w:rsid w:val="00C5603D"/>
    <w:rsid w:val="00C564F2"/>
    <w:rsid w:val="00C60451"/>
    <w:rsid w:val="00C62516"/>
    <w:rsid w:val="00C62729"/>
    <w:rsid w:val="00C62993"/>
    <w:rsid w:val="00C63E49"/>
    <w:rsid w:val="00C6454D"/>
    <w:rsid w:val="00C658B2"/>
    <w:rsid w:val="00C67D32"/>
    <w:rsid w:val="00C7320F"/>
    <w:rsid w:val="00C73310"/>
    <w:rsid w:val="00C7341B"/>
    <w:rsid w:val="00C73734"/>
    <w:rsid w:val="00C743E2"/>
    <w:rsid w:val="00C758A0"/>
    <w:rsid w:val="00C760A6"/>
    <w:rsid w:val="00C76371"/>
    <w:rsid w:val="00C764FE"/>
    <w:rsid w:val="00C77F26"/>
    <w:rsid w:val="00C83208"/>
    <w:rsid w:val="00C83211"/>
    <w:rsid w:val="00C833EE"/>
    <w:rsid w:val="00C847DF"/>
    <w:rsid w:val="00C84C1C"/>
    <w:rsid w:val="00C857AA"/>
    <w:rsid w:val="00C87CED"/>
    <w:rsid w:val="00C9544D"/>
    <w:rsid w:val="00C95EA7"/>
    <w:rsid w:val="00C96AB4"/>
    <w:rsid w:val="00C96BD3"/>
    <w:rsid w:val="00CA1177"/>
    <w:rsid w:val="00CA45DE"/>
    <w:rsid w:val="00CA5B57"/>
    <w:rsid w:val="00CA7990"/>
    <w:rsid w:val="00CB1F1A"/>
    <w:rsid w:val="00CB3537"/>
    <w:rsid w:val="00CB469F"/>
    <w:rsid w:val="00CB53E1"/>
    <w:rsid w:val="00CB7196"/>
    <w:rsid w:val="00CC0724"/>
    <w:rsid w:val="00CC1963"/>
    <w:rsid w:val="00CC206F"/>
    <w:rsid w:val="00CC222F"/>
    <w:rsid w:val="00CC2583"/>
    <w:rsid w:val="00CC2AA4"/>
    <w:rsid w:val="00CC34B0"/>
    <w:rsid w:val="00CC41D2"/>
    <w:rsid w:val="00CC4D95"/>
    <w:rsid w:val="00CC5858"/>
    <w:rsid w:val="00CC5992"/>
    <w:rsid w:val="00CC6CBE"/>
    <w:rsid w:val="00CC6DF8"/>
    <w:rsid w:val="00CD00C7"/>
    <w:rsid w:val="00CD03BF"/>
    <w:rsid w:val="00CD040C"/>
    <w:rsid w:val="00CD0AFC"/>
    <w:rsid w:val="00CD1035"/>
    <w:rsid w:val="00CD2098"/>
    <w:rsid w:val="00CD28B0"/>
    <w:rsid w:val="00CD32EF"/>
    <w:rsid w:val="00CD40E2"/>
    <w:rsid w:val="00CD5A88"/>
    <w:rsid w:val="00CD6EB7"/>
    <w:rsid w:val="00CE03A2"/>
    <w:rsid w:val="00CE0E44"/>
    <w:rsid w:val="00CE13D1"/>
    <w:rsid w:val="00CE1C79"/>
    <w:rsid w:val="00CE257F"/>
    <w:rsid w:val="00CE2C7C"/>
    <w:rsid w:val="00CE39FA"/>
    <w:rsid w:val="00CE410C"/>
    <w:rsid w:val="00CE4304"/>
    <w:rsid w:val="00CE4E18"/>
    <w:rsid w:val="00CE5376"/>
    <w:rsid w:val="00CE6AB3"/>
    <w:rsid w:val="00CE7459"/>
    <w:rsid w:val="00CE7467"/>
    <w:rsid w:val="00CF0739"/>
    <w:rsid w:val="00CF1661"/>
    <w:rsid w:val="00CF283B"/>
    <w:rsid w:val="00CF3BAF"/>
    <w:rsid w:val="00CF4C12"/>
    <w:rsid w:val="00CF6506"/>
    <w:rsid w:val="00CF6A16"/>
    <w:rsid w:val="00CF7297"/>
    <w:rsid w:val="00D032DA"/>
    <w:rsid w:val="00D03EA9"/>
    <w:rsid w:val="00D04EBC"/>
    <w:rsid w:val="00D0547A"/>
    <w:rsid w:val="00D05567"/>
    <w:rsid w:val="00D06A26"/>
    <w:rsid w:val="00D12455"/>
    <w:rsid w:val="00D13120"/>
    <w:rsid w:val="00D1426B"/>
    <w:rsid w:val="00D160B8"/>
    <w:rsid w:val="00D1733E"/>
    <w:rsid w:val="00D177F9"/>
    <w:rsid w:val="00D17BEF"/>
    <w:rsid w:val="00D21AC6"/>
    <w:rsid w:val="00D23322"/>
    <w:rsid w:val="00D251D3"/>
    <w:rsid w:val="00D269AB"/>
    <w:rsid w:val="00D27447"/>
    <w:rsid w:val="00D2791D"/>
    <w:rsid w:val="00D30957"/>
    <w:rsid w:val="00D3137F"/>
    <w:rsid w:val="00D3411C"/>
    <w:rsid w:val="00D35167"/>
    <w:rsid w:val="00D35607"/>
    <w:rsid w:val="00D35AA4"/>
    <w:rsid w:val="00D35CB9"/>
    <w:rsid w:val="00D368E9"/>
    <w:rsid w:val="00D36D22"/>
    <w:rsid w:val="00D37CE7"/>
    <w:rsid w:val="00D415A2"/>
    <w:rsid w:val="00D41906"/>
    <w:rsid w:val="00D43B00"/>
    <w:rsid w:val="00D43FCE"/>
    <w:rsid w:val="00D44E75"/>
    <w:rsid w:val="00D4545F"/>
    <w:rsid w:val="00D4709E"/>
    <w:rsid w:val="00D50B02"/>
    <w:rsid w:val="00D520BD"/>
    <w:rsid w:val="00D52C4C"/>
    <w:rsid w:val="00D539B4"/>
    <w:rsid w:val="00D53C94"/>
    <w:rsid w:val="00D53CF9"/>
    <w:rsid w:val="00D543B9"/>
    <w:rsid w:val="00D544BF"/>
    <w:rsid w:val="00D5493B"/>
    <w:rsid w:val="00D60823"/>
    <w:rsid w:val="00D615C7"/>
    <w:rsid w:val="00D62178"/>
    <w:rsid w:val="00D62B0C"/>
    <w:rsid w:val="00D62D76"/>
    <w:rsid w:val="00D63397"/>
    <w:rsid w:val="00D63646"/>
    <w:rsid w:val="00D6434F"/>
    <w:rsid w:val="00D64539"/>
    <w:rsid w:val="00D646BC"/>
    <w:rsid w:val="00D64830"/>
    <w:rsid w:val="00D64A3B"/>
    <w:rsid w:val="00D64AA9"/>
    <w:rsid w:val="00D6567A"/>
    <w:rsid w:val="00D6589A"/>
    <w:rsid w:val="00D66EFB"/>
    <w:rsid w:val="00D670C5"/>
    <w:rsid w:val="00D67156"/>
    <w:rsid w:val="00D67166"/>
    <w:rsid w:val="00D6721E"/>
    <w:rsid w:val="00D70A35"/>
    <w:rsid w:val="00D70E07"/>
    <w:rsid w:val="00D70FB6"/>
    <w:rsid w:val="00D716C0"/>
    <w:rsid w:val="00D72C5E"/>
    <w:rsid w:val="00D736AC"/>
    <w:rsid w:val="00D7464C"/>
    <w:rsid w:val="00D74855"/>
    <w:rsid w:val="00D760E5"/>
    <w:rsid w:val="00D76436"/>
    <w:rsid w:val="00D76D4A"/>
    <w:rsid w:val="00D76E49"/>
    <w:rsid w:val="00D76E89"/>
    <w:rsid w:val="00D776A1"/>
    <w:rsid w:val="00D81429"/>
    <w:rsid w:val="00D82EBE"/>
    <w:rsid w:val="00D82FA5"/>
    <w:rsid w:val="00D83B08"/>
    <w:rsid w:val="00D84BDE"/>
    <w:rsid w:val="00D8596C"/>
    <w:rsid w:val="00D85E23"/>
    <w:rsid w:val="00D878EC"/>
    <w:rsid w:val="00D90DDF"/>
    <w:rsid w:val="00D90E09"/>
    <w:rsid w:val="00D920DD"/>
    <w:rsid w:val="00D92CEB"/>
    <w:rsid w:val="00D92D78"/>
    <w:rsid w:val="00D945C7"/>
    <w:rsid w:val="00D9569E"/>
    <w:rsid w:val="00D961F5"/>
    <w:rsid w:val="00D9671B"/>
    <w:rsid w:val="00D968E7"/>
    <w:rsid w:val="00D97709"/>
    <w:rsid w:val="00D97A3A"/>
    <w:rsid w:val="00D97D84"/>
    <w:rsid w:val="00DA0751"/>
    <w:rsid w:val="00DA087C"/>
    <w:rsid w:val="00DA09BF"/>
    <w:rsid w:val="00DA1278"/>
    <w:rsid w:val="00DA1853"/>
    <w:rsid w:val="00DA1EE3"/>
    <w:rsid w:val="00DA242C"/>
    <w:rsid w:val="00DA2589"/>
    <w:rsid w:val="00DA2722"/>
    <w:rsid w:val="00DA359E"/>
    <w:rsid w:val="00DA4FF7"/>
    <w:rsid w:val="00DA6123"/>
    <w:rsid w:val="00DA781D"/>
    <w:rsid w:val="00DB0A76"/>
    <w:rsid w:val="00DB158C"/>
    <w:rsid w:val="00DB2180"/>
    <w:rsid w:val="00DB6415"/>
    <w:rsid w:val="00DB7D9F"/>
    <w:rsid w:val="00DC1520"/>
    <w:rsid w:val="00DC2FAA"/>
    <w:rsid w:val="00DC333A"/>
    <w:rsid w:val="00DC3B26"/>
    <w:rsid w:val="00DC40B1"/>
    <w:rsid w:val="00DC4AB1"/>
    <w:rsid w:val="00DC4D76"/>
    <w:rsid w:val="00DC5AF1"/>
    <w:rsid w:val="00DC5BDF"/>
    <w:rsid w:val="00DC5E38"/>
    <w:rsid w:val="00DC7CB3"/>
    <w:rsid w:val="00DD247B"/>
    <w:rsid w:val="00DD2664"/>
    <w:rsid w:val="00DD3880"/>
    <w:rsid w:val="00DD398D"/>
    <w:rsid w:val="00DD5294"/>
    <w:rsid w:val="00DD5FF0"/>
    <w:rsid w:val="00DD6289"/>
    <w:rsid w:val="00DD66AC"/>
    <w:rsid w:val="00DE0133"/>
    <w:rsid w:val="00DE14B6"/>
    <w:rsid w:val="00DE1B9D"/>
    <w:rsid w:val="00DE27FC"/>
    <w:rsid w:val="00DE2D04"/>
    <w:rsid w:val="00DE3340"/>
    <w:rsid w:val="00DE3B31"/>
    <w:rsid w:val="00DE3E5F"/>
    <w:rsid w:val="00DE506D"/>
    <w:rsid w:val="00DE53C5"/>
    <w:rsid w:val="00DE5671"/>
    <w:rsid w:val="00DE58BF"/>
    <w:rsid w:val="00DF0A98"/>
    <w:rsid w:val="00DF11C8"/>
    <w:rsid w:val="00DF132E"/>
    <w:rsid w:val="00DF1A6D"/>
    <w:rsid w:val="00DF26DA"/>
    <w:rsid w:val="00DF408F"/>
    <w:rsid w:val="00DF46B3"/>
    <w:rsid w:val="00DF54C7"/>
    <w:rsid w:val="00DF5CBD"/>
    <w:rsid w:val="00DF729D"/>
    <w:rsid w:val="00E0058B"/>
    <w:rsid w:val="00E00A3E"/>
    <w:rsid w:val="00E00F0B"/>
    <w:rsid w:val="00E01A18"/>
    <w:rsid w:val="00E01E8C"/>
    <w:rsid w:val="00E0315E"/>
    <w:rsid w:val="00E03784"/>
    <w:rsid w:val="00E03FF9"/>
    <w:rsid w:val="00E04003"/>
    <w:rsid w:val="00E04185"/>
    <w:rsid w:val="00E101B3"/>
    <w:rsid w:val="00E11C79"/>
    <w:rsid w:val="00E11D81"/>
    <w:rsid w:val="00E13B87"/>
    <w:rsid w:val="00E13D1B"/>
    <w:rsid w:val="00E13DB8"/>
    <w:rsid w:val="00E13DB9"/>
    <w:rsid w:val="00E144AE"/>
    <w:rsid w:val="00E1503A"/>
    <w:rsid w:val="00E15741"/>
    <w:rsid w:val="00E15980"/>
    <w:rsid w:val="00E17D53"/>
    <w:rsid w:val="00E201D8"/>
    <w:rsid w:val="00E23809"/>
    <w:rsid w:val="00E23E48"/>
    <w:rsid w:val="00E2418E"/>
    <w:rsid w:val="00E24FBF"/>
    <w:rsid w:val="00E255AB"/>
    <w:rsid w:val="00E257B7"/>
    <w:rsid w:val="00E2591B"/>
    <w:rsid w:val="00E25F25"/>
    <w:rsid w:val="00E34B6E"/>
    <w:rsid w:val="00E34BCB"/>
    <w:rsid w:val="00E36C7A"/>
    <w:rsid w:val="00E37017"/>
    <w:rsid w:val="00E370BE"/>
    <w:rsid w:val="00E372A6"/>
    <w:rsid w:val="00E3791C"/>
    <w:rsid w:val="00E37FD0"/>
    <w:rsid w:val="00E40FFC"/>
    <w:rsid w:val="00E41AEC"/>
    <w:rsid w:val="00E44DB8"/>
    <w:rsid w:val="00E456FD"/>
    <w:rsid w:val="00E45E39"/>
    <w:rsid w:val="00E5121F"/>
    <w:rsid w:val="00E53D5F"/>
    <w:rsid w:val="00E5418A"/>
    <w:rsid w:val="00E54D7F"/>
    <w:rsid w:val="00E5553A"/>
    <w:rsid w:val="00E560BD"/>
    <w:rsid w:val="00E60473"/>
    <w:rsid w:val="00E621B0"/>
    <w:rsid w:val="00E62F08"/>
    <w:rsid w:val="00E67739"/>
    <w:rsid w:val="00E704BC"/>
    <w:rsid w:val="00E70D7C"/>
    <w:rsid w:val="00E71228"/>
    <w:rsid w:val="00E73606"/>
    <w:rsid w:val="00E73FE4"/>
    <w:rsid w:val="00E75130"/>
    <w:rsid w:val="00E76941"/>
    <w:rsid w:val="00E77CB8"/>
    <w:rsid w:val="00E77D43"/>
    <w:rsid w:val="00E81C23"/>
    <w:rsid w:val="00E827FF"/>
    <w:rsid w:val="00E83603"/>
    <w:rsid w:val="00E8373B"/>
    <w:rsid w:val="00E85B18"/>
    <w:rsid w:val="00E86F78"/>
    <w:rsid w:val="00E872E7"/>
    <w:rsid w:val="00E87304"/>
    <w:rsid w:val="00E904D1"/>
    <w:rsid w:val="00E913E9"/>
    <w:rsid w:val="00E92497"/>
    <w:rsid w:val="00E942BD"/>
    <w:rsid w:val="00E945D7"/>
    <w:rsid w:val="00EA0292"/>
    <w:rsid w:val="00EA2C52"/>
    <w:rsid w:val="00EA2D0B"/>
    <w:rsid w:val="00EA3611"/>
    <w:rsid w:val="00EA3A42"/>
    <w:rsid w:val="00EA540B"/>
    <w:rsid w:val="00EA5BAC"/>
    <w:rsid w:val="00EA5FCB"/>
    <w:rsid w:val="00EA7194"/>
    <w:rsid w:val="00EA76F5"/>
    <w:rsid w:val="00EB0EB4"/>
    <w:rsid w:val="00EB23DE"/>
    <w:rsid w:val="00EB30A7"/>
    <w:rsid w:val="00EB3BA7"/>
    <w:rsid w:val="00EB3D78"/>
    <w:rsid w:val="00EB4C06"/>
    <w:rsid w:val="00EB771D"/>
    <w:rsid w:val="00EB7974"/>
    <w:rsid w:val="00EB7E8C"/>
    <w:rsid w:val="00EC0EFB"/>
    <w:rsid w:val="00EC1259"/>
    <w:rsid w:val="00EC25A7"/>
    <w:rsid w:val="00EC2AD9"/>
    <w:rsid w:val="00EC3075"/>
    <w:rsid w:val="00EC3198"/>
    <w:rsid w:val="00EC39A9"/>
    <w:rsid w:val="00EC3FDD"/>
    <w:rsid w:val="00EC4EF2"/>
    <w:rsid w:val="00EC504B"/>
    <w:rsid w:val="00EC78E4"/>
    <w:rsid w:val="00ED1A1D"/>
    <w:rsid w:val="00ED1C32"/>
    <w:rsid w:val="00ED2BAF"/>
    <w:rsid w:val="00ED3311"/>
    <w:rsid w:val="00ED35AF"/>
    <w:rsid w:val="00ED4397"/>
    <w:rsid w:val="00ED496C"/>
    <w:rsid w:val="00ED4AD3"/>
    <w:rsid w:val="00ED6905"/>
    <w:rsid w:val="00EE0437"/>
    <w:rsid w:val="00EE0E6F"/>
    <w:rsid w:val="00EE1163"/>
    <w:rsid w:val="00EE1248"/>
    <w:rsid w:val="00EE2A8A"/>
    <w:rsid w:val="00EE36FB"/>
    <w:rsid w:val="00EE37EE"/>
    <w:rsid w:val="00EE470C"/>
    <w:rsid w:val="00EE479B"/>
    <w:rsid w:val="00EE66CD"/>
    <w:rsid w:val="00EE6A82"/>
    <w:rsid w:val="00EF0075"/>
    <w:rsid w:val="00EF04DB"/>
    <w:rsid w:val="00EF1DCC"/>
    <w:rsid w:val="00EF26F1"/>
    <w:rsid w:val="00EF2988"/>
    <w:rsid w:val="00EF2BBD"/>
    <w:rsid w:val="00EF380E"/>
    <w:rsid w:val="00EF705F"/>
    <w:rsid w:val="00F00283"/>
    <w:rsid w:val="00F00502"/>
    <w:rsid w:val="00F01FCC"/>
    <w:rsid w:val="00F02914"/>
    <w:rsid w:val="00F02F39"/>
    <w:rsid w:val="00F0300B"/>
    <w:rsid w:val="00F03020"/>
    <w:rsid w:val="00F03C31"/>
    <w:rsid w:val="00F04A72"/>
    <w:rsid w:val="00F06538"/>
    <w:rsid w:val="00F07878"/>
    <w:rsid w:val="00F1070D"/>
    <w:rsid w:val="00F10E7E"/>
    <w:rsid w:val="00F11A86"/>
    <w:rsid w:val="00F12F45"/>
    <w:rsid w:val="00F133F9"/>
    <w:rsid w:val="00F1390F"/>
    <w:rsid w:val="00F16094"/>
    <w:rsid w:val="00F161A8"/>
    <w:rsid w:val="00F202C9"/>
    <w:rsid w:val="00F238BF"/>
    <w:rsid w:val="00F23EFF"/>
    <w:rsid w:val="00F25B5A"/>
    <w:rsid w:val="00F260CF"/>
    <w:rsid w:val="00F30064"/>
    <w:rsid w:val="00F302D4"/>
    <w:rsid w:val="00F3039D"/>
    <w:rsid w:val="00F30826"/>
    <w:rsid w:val="00F31221"/>
    <w:rsid w:val="00F31FCB"/>
    <w:rsid w:val="00F33792"/>
    <w:rsid w:val="00F33D0F"/>
    <w:rsid w:val="00F3445D"/>
    <w:rsid w:val="00F34DC0"/>
    <w:rsid w:val="00F351BB"/>
    <w:rsid w:val="00F3555D"/>
    <w:rsid w:val="00F362FC"/>
    <w:rsid w:val="00F36DDA"/>
    <w:rsid w:val="00F41AD0"/>
    <w:rsid w:val="00F41F10"/>
    <w:rsid w:val="00F4207B"/>
    <w:rsid w:val="00F4253B"/>
    <w:rsid w:val="00F42D38"/>
    <w:rsid w:val="00F44A16"/>
    <w:rsid w:val="00F44A26"/>
    <w:rsid w:val="00F451D7"/>
    <w:rsid w:val="00F46DB8"/>
    <w:rsid w:val="00F47077"/>
    <w:rsid w:val="00F5347C"/>
    <w:rsid w:val="00F5395C"/>
    <w:rsid w:val="00F53D77"/>
    <w:rsid w:val="00F549E4"/>
    <w:rsid w:val="00F55870"/>
    <w:rsid w:val="00F56A75"/>
    <w:rsid w:val="00F60689"/>
    <w:rsid w:val="00F60887"/>
    <w:rsid w:val="00F61E40"/>
    <w:rsid w:val="00F640D6"/>
    <w:rsid w:val="00F65544"/>
    <w:rsid w:val="00F70BEE"/>
    <w:rsid w:val="00F710D5"/>
    <w:rsid w:val="00F71258"/>
    <w:rsid w:val="00F71660"/>
    <w:rsid w:val="00F72889"/>
    <w:rsid w:val="00F72DFA"/>
    <w:rsid w:val="00F73116"/>
    <w:rsid w:val="00F73322"/>
    <w:rsid w:val="00F753F7"/>
    <w:rsid w:val="00F755D9"/>
    <w:rsid w:val="00F75DD9"/>
    <w:rsid w:val="00F80CAD"/>
    <w:rsid w:val="00F80F3C"/>
    <w:rsid w:val="00F819FE"/>
    <w:rsid w:val="00F81FD7"/>
    <w:rsid w:val="00F82A98"/>
    <w:rsid w:val="00F83750"/>
    <w:rsid w:val="00F84E67"/>
    <w:rsid w:val="00F869B0"/>
    <w:rsid w:val="00F87486"/>
    <w:rsid w:val="00F9048E"/>
    <w:rsid w:val="00F9056C"/>
    <w:rsid w:val="00F91870"/>
    <w:rsid w:val="00F9255D"/>
    <w:rsid w:val="00F9332C"/>
    <w:rsid w:val="00F93FF7"/>
    <w:rsid w:val="00F94017"/>
    <w:rsid w:val="00F946BF"/>
    <w:rsid w:val="00F947C3"/>
    <w:rsid w:val="00F949FA"/>
    <w:rsid w:val="00F956B2"/>
    <w:rsid w:val="00F9594A"/>
    <w:rsid w:val="00F97423"/>
    <w:rsid w:val="00FA054C"/>
    <w:rsid w:val="00FA1377"/>
    <w:rsid w:val="00FA296F"/>
    <w:rsid w:val="00FA2C74"/>
    <w:rsid w:val="00FA4C93"/>
    <w:rsid w:val="00FA5914"/>
    <w:rsid w:val="00FA5DB2"/>
    <w:rsid w:val="00FA5FFC"/>
    <w:rsid w:val="00FA6F32"/>
    <w:rsid w:val="00FA725B"/>
    <w:rsid w:val="00FA7C8C"/>
    <w:rsid w:val="00FA7CEF"/>
    <w:rsid w:val="00FB002A"/>
    <w:rsid w:val="00FB1B07"/>
    <w:rsid w:val="00FB2F43"/>
    <w:rsid w:val="00FB3D84"/>
    <w:rsid w:val="00FB5FD3"/>
    <w:rsid w:val="00FB6D04"/>
    <w:rsid w:val="00FB7587"/>
    <w:rsid w:val="00FC11C9"/>
    <w:rsid w:val="00FC16A3"/>
    <w:rsid w:val="00FC3A43"/>
    <w:rsid w:val="00FD017A"/>
    <w:rsid w:val="00FD022D"/>
    <w:rsid w:val="00FD0795"/>
    <w:rsid w:val="00FD08EC"/>
    <w:rsid w:val="00FD0AF8"/>
    <w:rsid w:val="00FD0B91"/>
    <w:rsid w:val="00FD3380"/>
    <w:rsid w:val="00FD3697"/>
    <w:rsid w:val="00FD4584"/>
    <w:rsid w:val="00FD4D1C"/>
    <w:rsid w:val="00FE1B73"/>
    <w:rsid w:val="00FE2490"/>
    <w:rsid w:val="00FE2CD4"/>
    <w:rsid w:val="00FE4E34"/>
    <w:rsid w:val="00FE5C4E"/>
    <w:rsid w:val="00FE738A"/>
    <w:rsid w:val="00FE7684"/>
    <w:rsid w:val="00FF0C5B"/>
    <w:rsid w:val="00FF1BC6"/>
    <w:rsid w:val="00FF4EA3"/>
    <w:rsid w:val="00FF6862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A32FD"/>
  <w15:chartTrackingRefBased/>
  <w15:docId w15:val="{F5ED50FA-0EA8-452E-90F6-83882805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978"/>
    <w:pPr>
      <w:spacing w:after="0" w:line="240" w:lineRule="auto"/>
    </w:pPr>
    <w:rPr>
      <w:rFonts w:ascii="Arial Unicode MS" w:eastAsia="Arial" w:hAnsi="Arial Unicode MS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D543B9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3B9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3B9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3B9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543B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3B9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543B9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3B9"/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3B9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D543B9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table" w:styleId="TableGrid">
    <w:name w:val="Table Grid"/>
    <w:basedOn w:val="TableNormal"/>
    <w:uiPriority w:val="59"/>
    <w:rsid w:val="00D543B9"/>
    <w:pPr>
      <w:spacing w:after="0" w:line="240" w:lineRule="auto"/>
    </w:pPr>
    <w:rPr>
      <w:rFonts w:ascii="Arial" w:eastAsia="Arial" w:hAnsi="Arial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3B9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543B9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54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3B9"/>
    <w:rPr>
      <w:rFonts w:ascii="Segoe UI" w:eastAsia="Arial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D54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B9"/>
    <w:rPr>
      <w:rFonts w:ascii="Arial Unicode MS" w:eastAsia="Arial" w:hAnsi="Arial Unicode MS" w:cs="Angsana New"/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D543B9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543B9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Hyperlink">
    <w:name w:val="Hyperlink"/>
    <w:uiPriority w:val="99"/>
    <w:unhideWhenUsed/>
    <w:rsid w:val="00D543B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43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D543B9"/>
    <w:rPr>
      <w:vertAlign w:val="superscript"/>
    </w:rPr>
  </w:style>
  <w:style w:type="character" w:styleId="FollowedHyperlink">
    <w:name w:val="FollowedHyperlink"/>
    <w:uiPriority w:val="99"/>
    <w:unhideWhenUsed/>
    <w:rsid w:val="00D543B9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3B9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basedOn w:val="DefaultParagraphFont"/>
    <w:link w:val="BodyText2"/>
    <w:rsid w:val="00D543B9"/>
    <w:rPr>
      <w:rFonts w:ascii="Times New Roman" w:eastAsia="Cordia New" w:hAnsi="Times New Roman" w:cs="Angsana New"/>
      <w:sz w:val="20"/>
      <w:szCs w:val="25"/>
      <w:lang w:val="en-US" w:eastAsia="th-TH"/>
    </w:rPr>
  </w:style>
  <w:style w:type="paragraph" w:customStyle="1" w:styleId="a">
    <w:name w:val="เนื้อเรื่อง"/>
    <w:basedOn w:val="Normal"/>
    <w:rsid w:val="00D543B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43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43B9"/>
    <w:rPr>
      <w:rFonts w:ascii="Arial Unicode MS" w:eastAsia="Arial" w:hAnsi="Arial Unicode MS" w:cs="Angsana New"/>
      <w:sz w:val="16"/>
      <w:szCs w:val="16"/>
      <w:lang w:val="en-US" w:bidi="ar-SA"/>
    </w:rPr>
  </w:style>
  <w:style w:type="character" w:styleId="PageNumber">
    <w:name w:val="page number"/>
    <w:rsid w:val="00D543B9"/>
    <w:rPr>
      <w:rFonts w:cs="Times New Roman"/>
    </w:rPr>
  </w:style>
  <w:style w:type="paragraph" w:styleId="Title">
    <w:name w:val="Title"/>
    <w:aliases w:val="Comments"/>
    <w:basedOn w:val="Normal"/>
    <w:link w:val="TitleChar"/>
    <w:uiPriority w:val="10"/>
    <w:qFormat/>
    <w:rsid w:val="000C3E9B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C3E9B"/>
    <w:rPr>
      <w:rFonts w:ascii="Arial" w:eastAsia="Arial" w:hAnsi="Arial" w:cs="Browallia New"/>
      <w:color w:val="FFC000" w:themeColor="accent4"/>
      <w:kern w:val="36"/>
      <w:sz w:val="20"/>
    </w:rPr>
  </w:style>
  <w:style w:type="character" w:styleId="Strong">
    <w:name w:val="Strong"/>
    <w:basedOn w:val="DefaultParagraphFont"/>
    <w:uiPriority w:val="22"/>
    <w:qFormat/>
    <w:rsid w:val="003917D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unhideWhenUsed/>
    <w:rsid w:val="008F58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ui-provider">
    <w:name w:val="ui-provider"/>
    <w:basedOn w:val="DefaultParagraphFont"/>
    <w:rsid w:val="00575CBF"/>
  </w:style>
  <w:style w:type="paragraph" w:styleId="BodyText">
    <w:name w:val="Body Text"/>
    <w:basedOn w:val="Normal"/>
    <w:link w:val="BodyTextChar"/>
    <w:uiPriority w:val="99"/>
    <w:semiHidden/>
    <w:unhideWhenUsed/>
    <w:rsid w:val="00DE53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E53C5"/>
    <w:rPr>
      <w:rFonts w:ascii="Arial Unicode MS" w:eastAsia="Arial" w:hAnsi="Arial Unicode MS" w:cs="Angsana New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B29-FBAA-4608-9035-440BDCEF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23</Pages>
  <Words>5228</Words>
  <Characters>29804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Kodchawan Srikaewpraphan (TH)</cp:lastModifiedBy>
  <cp:revision>249</cp:revision>
  <cp:lastPrinted>2025-07-31T06:16:00Z</cp:lastPrinted>
  <dcterms:created xsi:type="dcterms:W3CDTF">2025-05-05T07:35:00Z</dcterms:created>
  <dcterms:modified xsi:type="dcterms:W3CDTF">2025-08-08T04:22:00Z</dcterms:modified>
</cp:coreProperties>
</file>