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D182C2E" w14:textId="77777777" w:rsidR="00CD751D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B94CAAE" w14:textId="77777777" w:rsidR="008C4B46" w:rsidRPr="00520AF1" w:rsidRDefault="008C4B46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520AF1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46943FD" w14:textId="3F1A5D21" w:rsidR="00E77C79" w:rsidRDefault="00E77C79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E77C79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A1129F">
        <w:rPr>
          <w:rFonts w:ascii="Angsana New" w:hAnsi="Angsana New" w:cs="Angsana New" w:hint="cs"/>
          <w:sz w:val="30"/>
          <w:szCs w:val="30"/>
          <w:cs/>
        </w:rPr>
        <w:t>และ</w:t>
      </w:r>
      <w:r w:rsidRPr="00E77C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70FEB3F2" w14:textId="4C1BD7B5" w:rsidR="00697E2B" w:rsidRPr="00520AF1" w:rsidRDefault="00FC288F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</w:t>
      </w:r>
      <w:r w:rsidR="00EB2415">
        <w:rPr>
          <w:rFonts w:ascii="Angsana New" w:hAnsi="Angsana New" w:cs="Angsana New" w:hint="cs"/>
          <w:sz w:val="30"/>
          <w:szCs w:val="30"/>
          <w:cs/>
        </w:rPr>
        <w:t>หก</w:t>
      </w:r>
      <w:r w:rsidR="007569C5">
        <w:rPr>
          <w:rFonts w:ascii="Angsana New" w:hAnsi="Angsana New" w:cs="Angsana New"/>
          <w:sz w:val="30"/>
          <w:szCs w:val="30"/>
          <w:cs/>
        </w:rPr>
        <w:t>เดือน</w:t>
      </w:r>
      <w:r w:rsidRPr="00C1032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7569C5">
        <w:rPr>
          <w:rFonts w:ascii="Angsana New" w:hAnsi="Angsana New" w:cs="Angsana New"/>
          <w:sz w:val="30"/>
          <w:szCs w:val="30"/>
        </w:rPr>
        <w:t>3</w:t>
      </w:r>
      <w:r w:rsidR="00C013D0">
        <w:rPr>
          <w:rFonts w:ascii="Angsana New" w:hAnsi="Angsana New" w:cs="Angsana New"/>
          <w:sz w:val="30"/>
          <w:szCs w:val="30"/>
        </w:rPr>
        <w:t>0</w:t>
      </w:r>
      <w:r w:rsidR="00CD71D6">
        <w:rPr>
          <w:rFonts w:ascii="Angsana New" w:hAnsi="Angsana New" w:cs="Angsana New"/>
          <w:sz w:val="30"/>
          <w:szCs w:val="30"/>
        </w:rPr>
        <w:t xml:space="preserve"> </w:t>
      </w:r>
      <w:r w:rsidR="00C013D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8C4B46" w:rsidRPr="008C4B46">
        <w:rPr>
          <w:rFonts w:ascii="Angsana New" w:hAnsi="Angsana New" w:cs="Angsana New"/>
          <w:sz w:val="30"/>
          <w:szCs w:val="30"/>
        </w:rPr>
        <w:t>256</w:t>
      </w:r>
      <w:r w:rsidR="00F5598A">
        <w:rPr>
          <w:rFonts w:ascii="Angsana New" w:hAnsi="Angsana New" w:cs="Angsana New"/>
          <w:sz w:val="30"/>
          <w:szCs w:val="30"/>
        </w:rPr>
        <w:t>8</w:t>
      </w:r>
    </w:p>
    <w:p w14:paraId="764A3649" w14:textId="77777777" w:rsidR="00CD751D" w:rsidRPr="00520AF1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23FB3400" w:rsidR="008C4B46" w:rsidRDefault="008C4B4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679C0F3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4252FC7F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2D63393" w14:textId="47EBF641" w:rsidR="00252AAE" w:rsidRPr="00520AF1" w:rsidRDefault="00252AAE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B439FE" w:rsidRDefault="005D7763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520AF1" w:rsidRDefault="00252AAE" w:rsidP="008C4B46">
      <w:pPr>
        <w:tabs>
          <w:tab w:val="left" w:pos="709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520AF1" w:rsidRDefault="000E489B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75217E" w14:textId="4D611399" w:rsidR="00E00C8D" w:rsidRDefault="00E00C8D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00C8D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ข้าพเจ้าได้สอบทานข้อมูลทางการเงินระหว่างกาลของ</w:t>
      </w:r>
      <w:r w:rsidR="00A02D17" w:rsidRPr="00A02D17">
        <w:rPr>
          <w:rFonts w:ascii="Angsana New" w:hAnsi="Angsana New" w:cs="Angsana New"/>
          <w:sz w:val="30"/>
          <w:szCs w:val="30"/>
          <w:cs/>
        </w:rPr>
        <w:t>บริษัท บิวตี้ คอมมูนิตี้ จำกัด (มหาชน)</w:t>
      </w:r>
      <w:r w:rsidRPr="00E00C8D">
        <w:rPr>
          <w:rFonts w:ascii="Angsana New" w:hAnsi="Angsana New" w:cs="Angsana New"/>
          <w:sz w:val="30"/>
          <w:szCs w:val="30"/>
          <w:cs/>
        </w:rPr>
        <w:t xml:space="preserve"> ซึ่งประกอบด้วย งบฐานะการเงิน ณ วันที่ </w:t>
      </w:r>
      <w:r w:rsidR="00F5598A">
        <w:rPr>
          <w:rFonts w:ascii="Angsana New" w:hAnsi="Angsana New" w:cs="Angsana New"/>
          <w:sz w:val="30"/>
          <w:szCs w:val="30"/>
        </w:rPr>
        <w:t>3</w:t>
      </w:r>
      <w:r w:rsidR="00E32519">
        <w:rPr>
          <w:rFonts w:ascii="Angsana New" w:hAnsi="Angsana New" w:cs="Angsana New"/>
          <w:sz w:val="30"/>
          <w:szCs w:val="30"/>
        </w:rPr>
        <w:t>0</w:t>
      </w:r>
      <w:r w:rsidR="00F5598A">
        <w:rPr>
          <w:rFonts w:ascii="Angsana New" w:hAnsi="Angsana New" w:cs="Angsana New"/>
          <w:sz w:val="30"/>
          <w:szCs w:val="30"/>
        </w:rPr>
        <w:t xml:space="preserve"> </w:t>
      </w:r>
      <w:r w:rsidR="00E3251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559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E00C8D">
        <w:rPr>
          <w:rFonts w:ascii="Angsana New" w:hAnsi="Angsana New" w:cs="Angsana New"/>
          <w:sz w:val="30"/>
          <w:szCs w:val="30"/>
        </w:rPr>
        <w:t>256</w:t>
      </w:r>
      <w:r w:rsidR="00F5598A">
        <w:rPr>
          <w:rFonts w:ascii="Angsana New" w:hAnsi="Angsana New" w:cs="Angsana New"/>
          <w:sz w:val="30"/>
          <w:szCs w:val="30"/>
        </w:rPr>
        <w:t>8</w:t>
      </w:r>
      <w:r w:rsidRPr="00E00C8D">
        <w:rPr>
          <w:rFonts w:ascii="Angsana New" w:hAnsi="Angsana New" w:cs="Angsana New"/>
          <w:sz w:val="30"/>
          <w:szCs w:val="30"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C410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2519" w:rsidRPr="00E32519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32519">
        <w:rPr>
          <w:rFonts w:ascii="Angsana New" w:hAnsi="Angsana New" w:cs="Angsana New"/>
          <w:sz w:val="30"/>
          <w:szCs w:val="30"/>
        </w:rPr>
        <w:t xml:space="preserve">30 </w:t>
      </w:r>
      <w:r w:rsidR="00E3251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32519">
        <w:rPr>
          <w:rFonts w:ascii="Angsana New" w:hAnsi="Angsana New" w:cs="Angsana New"/>
          <w:sz w:val="30"/>
          <w:szCs w:val="30"/>
          <w:cs/>
        </w:rPr>
        <w:t xml:space="preserve"> </w:t>
      </w:r>
      <w:r w:rsidR="00E32519" w:rsidRPr="00E00C8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E32519" w:rsidRPr="00E00C8D">
        <w:rPr>
          <w:rFonts w:ascii="Angsana New" w:hAnsi="Angsana New" w:cs="Angsana New"/>
          <w:sz w:val="30"/>
          <w:szCs w:val="30"/>
        </w:rPr>
        <w:t>256</w:t>
      </w:r>
      <w:r w:rsidR="00E32519">
        <w:rPr>
          <w:rFonts w:ascii="Angsana New" w:hAnsi="Angsana New" w:cs="Angsana New"/>
          <w:sz w:val="30"/>
          <w:szCs w:val="30"/>
        </w:rPr>
        <w:t>8</w:t>
      </w:r>
      <w:r w:rsidR="00E32519" w:rsidRPr="00E00C8D">
        <w:rPr>
          <w:rFonts w:ascii="Angsana New" w:hAnsi="Angsana New" w:cs="Angsana New"/>
          <w:sz w:val="30"/>
          <w:szCs w:val="30"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C410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>สำหรับ</w:t>
      </w:r>
      <w:r w:rsidR="002F6040">
        <w:rPr>
          <w:rFonts w:ascii="Angsana New" w:hAnsi="Angsana New" w:cs="Angsana New" w:hint="cs"/>
          <w:sz w:val="30"/>
          <w:szCs w:val="30"/>
          <w:cs/>
        </w:rPr>
        <w:t>งวด</w:t>
      </w:r>
      <w:r w:rsidR="009874FB">
        <w:rPr>
          <w:rFonts w:ascii="Angsana New" w:hAnsi="Angsana New" w:cs="Angsana New" w:hint="cs"/>
          <w:sz w:val="30"/>
          <w:szCs w:val="30"/>
          <w:cs/>
        </w:rPr>
        <w:t>หก</w:t>
      </w:r>
      <w:r w:rsidRPr="00E00C8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155A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Pr="00E00C8D">
        <w:rPr>
          <w:rFonts w:ascii="Angsana New" w:hAnsi="Angsana New" w:cs="Angsana New"/>
          <w:sz w:val="30"/>
          <w:szCs w:val="30"/>
        </w:rPr>
        <w:t xml:space="preserve">34 </w:t>
      </w:r>
      <w:r w:rsidRPr="00E00C8D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62869C" w14:textId="77777777" w:rsidR="001F451B" w:rsidRDefault="001F451B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22E4AD" w14:textId="77777777" w:rsidR="00807082" w:rsidRPr="008D0808" w:rsidRDefault="00252AA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48052C3E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9D5BE49" w14:textId="79A21A6A" w:rsidR="008D0808" w:rsidRDefault="00252AA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6644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รหัส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241</w:t>
      </w:r>
      <w:r w:rsidR="002F11F0">
        <w:rPr>
          <w:rFonts w:ascii="Angsana New" w:hAnsi="Angsana New" w:cs="Angsana New"/>
          <w:sz w:val="30"/>
          <w:szCs w:val="30"/>
        </w:rPr>
        <w:t>0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“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20AF1">
        <w:rPr>
          <w:rFonts w:ascii="Angsana New" w:hAnsi="Angsana New" w:cs="Angsana New"/>
          <w:sz w:val="30"/>
          <w:szCs w:val="30"/>
        </w:rPr>
        <w:t>”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667E24" w:rsidRPr="00667E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520AF1">
        <w:rPr>
          <w:rFonts w:ascii="Angsana New" w:hAnsi="Angsana New" w:cs="Angsana New"/>
          <w:sz w:val="30"/>
          <w:szCs w:val="30"/>
          <w:cs/>
        </w:rPr>
        <w:t>ประกอบด้วยการใช้วิธีการสอบถามบุคลากร</w:t>
      </w:r>
      <w:r w:rsidR="009D67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</w:t>
      </w:r>
      <w:r w:rsidR="002F6040">
        <w:rPr>
          <w:rFonts w:ascii="Angsana New" w:hAnsi="Angsana New" w:cs="Angsana New"/>
          <w:sz w:val="30"/>
          <w:szCs w:val="30"/>
          <w:cs/>
        </w:rPr>
        <w:br/>
      </w:r>
      <w:r w:rsidRPr="00520AF1">
        <w:rPr>
          <w:rFonts w:ascii="Angsana New" w:hAnsi="Angsana New" w:cs="Angsana New"/>
          <w:sz w:val="30"/>
          <w:szCs w:val="30"/>
          <w:cs/>
        </w:rPr>
        <w:t>สอบบัญชี</w:t>
      </w:r>
      <w:r w:rsidR="002F60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944B2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ซึ่งอาจ</w:t>
      </w:r>
      <w:r w:rsidR="00780C76">
        <w:rPr>
          <w:rFonts w:ascii="Angsana New" w:hAnsi="Angsana New" w:cs="Angsana New" w:hint="cs"/>
          <w:sz w:val="30"/>
          <w:szCs w:val="30"/>
          <w:cs/>
        </w:rPr>
        <w:t>จะ</w:t>
      </w:r>
      <w:r w:rsidRPr="00520AF1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="005C05AF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ดังนั้น</w:t>
      </w:r>
      <w:r w:rsidR="002F60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ข้าพเจ้าจึงไม่</w:t>
      </w:r>
      <w:r w:rsidR="007A7253" w:rsidRPr="007A7253">
        <w:rPr>
          <w:rFonts w:ascii="Angsana New" w:hAnsi="Angsana New" w:cs="Angsana New"/>
          <w:sz w:val="30"/>
          <w:szCs w:val="30"/>
          <w:cs/>
        </w:rPr>
        <w:t>อาจ</w:t>
      </w:r>
      <w:r w:rsidRPr="00520AF1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746744" w:rsidRPr="00746744">
        <w:rPr>
          <w:rFonts w:ascii="Angsana New" w:hAnsi="Angsana New" w:cs="Angsana New"/>
          <w:sz w:val="30"/>
          <w:szCs w:val="30"/>
          <w:cs/>
        </w:rPr>
        <w:t>ได้</w:t>
      </w:r>
    </w:p>
    <w:p w14:paraId="3166F77D" w14:textId="77777777" w:rsidR="008D346E" w:rsidRDefault="008D346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2A7662" w14:textId="03A576E0" w:rsidR="00807082" w:rsidRPr="003E51E3" w:rsidRDefault="00091832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E51E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BCD2FAE" w14:textId="77777777" w:rsidR="008C4B46" w:rsidRDefault="008C4B46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40C456C" w14:textId="52B21F81" w:rsidR="00944B27" w:rsidRDefault="00091832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91D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ฉบับที่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34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520AF1">
        <w:rPr>
          <w:rFonts w:ascii="Angsana New" w:hAnsi="Angsana New" w:cs="Angsana New"/>
          <w:sz w:val="30"/>
          <w:szCs w:val="30"/>
          <w:cs/>
        </w:rPr>
        <w:t>กาล</w:t>
      </w:r>
      <w:r w:rsidRPr="00520AF1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29C2CB7" w14:textId="77777777" w:rsidR="00077CFE" w:rsidRDefault="00077CF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22F060F" w14:textId="620FB3E3" w:rsidR="00B439FE" w:rsidRPr="00EA3F3E" w:rsidRDefault="00252AAE" w:rsidP="008C4B46">
      <w:pPr>
        <w:autoSpaceDE w:val="0"/>
        <w:autoSpaceDN w:val="0"/>
        <w:adjustRightInd w:val="0"/>
        <w:spacing w:after="0" w:line="380" w:lineRule="exact"/>
        <w:ind w:left="3384" w:firstLine="720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EDF1B08" w14:textId="77777777" w:rsidR="00077CFE" w:rsidRDefault="00077CF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0795BCF4" w14:textId="77777777" w:rsidR="00251997" w:rsidRDefault="00251997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3D2B0DA" w14:textId="2122C4CD" w:rsidR="00251997" w:rsidRDefault="00251997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E743B7D" w14:textId="61F98841" w:rsidR="009F110A" w:rsidRDefault="009F110A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9F110A">
        <w:rPr>
          <w:rFonts w:ascii="Angsana New" w:hAnsi="Angsana New" w:cs="Angsana New"/>
          <w:sz w:val="30"/>
          <w:szCs w:val="30"/>
          <w:cs/>
        </w:rPr>
        <w:t>(</w:t>
      </w:r>
      <w:r w:rsidR="38C4B419" w:rsidRPr="05C04F76">
        <w:rPr>
          <w:rFonts w:ascii="Angsana New" w:eastAsia="Angsana New" w:hAnsi="Angsana New" w:cs="Angsana New"/>
          <w:sz w:val="30"/>
          <w:szCs w:val="30"/>
          <w:lang w:val="th"/>
        </w:rPr>
        <w:t>ดร. กมลเมตต์  กฤตยาเกียรณ์)</w:t>
      </w:r>
      <w:r w:rsidRPr="009F110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718370" w14:textId="0E7BA26A" w:rsidR="008D2D9B" w:rsidRDefault="00252AA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1</w:t>
      </w:r>
      <w:r w:rsidR="002F11F0">
        <w:rPr>
          <w:rFonts w:ascii="Angsana New" w:hAnsi="Angsana New" w:cs="Angsana New"/>
          <w:sz w:val="30"/>
          <w:szCs w:val="30"/>
        </w:rPr>
        <w:t>0</w:t>
      </w:r>
      <w:r w:rsidR="008C4B46" w:rsidRPr="008C4B46">
        <w:rPr>
          <w:rFonts w:ascii="Angsana New" w:hAnsi="Angsana New" w:cs="Angsana New"/>
          <w:sz w:val="30"/>
          <w:szCs w:val="30"/>
        </w:rPr>
        <w:t>435</w:t>
      </w:r>
    </w:p>
    <w:p w14:paraId="5CEBDF43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38CC32EF" w14:textId="29DD2980" w:rsidR="00EC28C4" w:rsidRPr="00520AF1" w:rsidRDefault="00252AAE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B44E1C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BF1AFE">
        <w:rPr>
          <w:rFonts w:ascii="Angsana New" w:hAnsi="Angsana New" w:cs="Angsana New"/>
          <w:sz w:val="30"/>
          <w:szCs w:val="30"/>
        </w:rPr>
        <w:t>1</w:t>
      </w:r>
      <w:r w:rsidR="00F5598A">
        <w:rPr>
          <w:rFonts w:ascii="Angsana New" w:hAnsi="Angsana New" w:cs="Angsana New"/>
          <w:sz w:val="30"/>
          <w:szCs w:val="30"/>
        </w:rPr>
        <w:t>4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C410D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C45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594" w:rsidRPr="00B44E1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8C4B46" w:rsidRPr="008C4B46">
        <w:rPr>
          <w:rFonts w:ascii="Angsana New" w:hAnsi="Angsana New" w:cs="Angsana New"/>
          <w:sz w:val="30"/>
          <w:szCs w:val="30"/>
        </w:rPr>
        <w:t>256</w:t>
      </w:r>
      <w:r w:rsidR="00F5598A">
        <w:rPr>
          <w:rFonts w:ascii="Angsana New" w:hAnsi="Angsana New" w:cs="Angsana New"/>
          <w:sz w:val="30"/>
          <w:szCs w:val="30"/>
        </w:rPr>
        <w:t>8</w:t>
      </w:r>
    </w:p>
    <w:sectPr w:rsidR="00EC28C4" w:rsidRPr="00520AF1" w:rsidSect="00F05ADA">
      <w:pgSz w:w="11906" w:h="16838"/>
      <w:pgMar w:top="1276" w:right="1418" w:bottom="102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95581983">
    <w:abstractNumId w:val="3"/>
  </w:num>
  <w:num w:numId="2" w16cid:durableId="1810591460">
    <w:abstractNumId w:val="1"/>
  </w:num>
  <w:num w:numId="3" w16cid:durableId="303241414">
    <w:abstractNumId w:val="0"/>
  </w:num>
  <w:num w:numId="4" w16cid:durableId="1230727086">
    <w:abstractNumId w:val="6"/>
  </w:num>
  <w:num w:numId="5" w16cid:durableId="766458718">
    <w:abstractNumId w:val="7"/>
  </w:num>
  <w:num w:numId="6" w16cid:durableId="1061487869">
    <w:abstractNumId w:val="2"/>
  </w:num>
  <w:num w:numId="7" w16cid:durableId="2009364440">
    <w:abstractNumId w:val="5"/>
  </w:num>
  <w:num w:numId="8" w16cid:durableId="17654957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518CE"/>
    <w:rsid w:val="00060D25"/>
    <w:rsid w:val="0006177E"/>
    <w:rsid w:val="00077CFE"/>
    <w:rsid w:val="00090E85"/>
    <w:rsid w:val="00091832"/>
    <w:rsid w:val="00094EB8"/>
    <w:rsid w:val="000A044D"/>
    <w:rsid w:val="000A4DD6"/>
    <w:rsid w:val="000B4CE0"/>
    <w:rsid w:val="000E07E1"/>
    <w:rsid w:val="000E0DBB"/>
    <w:rsid w:val="000E489B"/>
    <w:rsid w:val="000E7FC3"/>
    <w:rsid w:val="001030EB"/>
    <w:rsid w:val="001065CE"/>
    <w:rsid w:val="001138CB"/>
    <w:rsid w:val="0012668D"/>
    <w:rsid w:val="00130562"/>
    <w:rsid w:val="00144807"/>
    <w:rsid w:val="0015327F"/>
    <w:rsid w:val="00155A43"/>
    <w:rsid w:val="00163245"/>
    <w:rsid w:val="00167DCB"/>
    <w:rsid w:val="00170E96"/>
    <w:rsid w:val="0018274F"/>
    <w:rsid w:val="001954D4"/>
    <w:rsid w:val="00197422"/>
    <w:rsid w:val="001C2EC2"/>
    <w:rsid w:val="001F451B"/>
    <w:rsid w:val="00201D76"/>
    <w:rsid w:val="00204E59"/>
    <w:rsid w:val="00224F3F"/>
    <w:rsid w:val="0022707F"/>
    <w:rsid w:val="002307C8"/>
    <w:rsid w:val="00242534"/>
    <w:rsid w:val="00251997"/>
    <w:rsid w:val="00252AAE"/>
    <w:rsid w:val="0025325B"/>
    <w:rsid w:val="002551C8"/>
    <w:rsid w:val="00262558"/>
    <w:rsid w:val="00263146"/>
    <w:rsid w:val="0027174A"/>
    <w:rsid w:val="00272ECE"/>
    <w:rsid w:val="00274C3E"/>
    <w:rsid w:val="002768B6"/>
    <w:rsid w:val="00276A2C"/>
    <w:rsid w:val="00290A0C"/>
    <w:rsid w:val="002A5F7F"/>
    <w:rsid w:val="002B1EDF"/>
    <w:rsid w:val="002B6B4F"/>
    <w:rsid w:val="002B7E46"/>
    <w:rsid w:val="002C458D"/>
    <w:rsid w:val="002C4A53"/>
    <w:rsid w:val="002F11F0"/>
    <w:rsid w:val="002F6040"/>
    <w:rsid w:val="002F6B4F"/>
    <w:rsid w:val="0030116D"/>
    <w:rsid w:val="00304E6B"/>
    <w:rsid w:val="00315EFA"/>
    <w:rsid w:val="003171C5"/>
    <w:rsid w:val="00317907"/>
    <w:rsid w:val="00320544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51E3"/>
    <w:rsid w:val="003E7996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37575"/>
    <w:rsid w:val="005418C9"/>
    <w:rsid w:val="005603DB"/>
    <w:rsid w:val="005637A5"/>
    <w:rsid w:val="0056758F"/>
    <w:rsid w:val="005771A4"/>
    <w:rsid w:val="00577502"/>
    <w:rsid w:val="005923A2"/>
    <w:rsid w:val="005A1D52"/>
    <w:rsid w:val="005A7C28"/>
    <w:rsid w:val="005B4C85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5C53"/>
    <w:rsid w:val="005E7B99"/>
    <w:rsid w:val="005F111C"/>
    <w:rsid w:val="005F777A"/>
    <w:rsid w:val="00600C85"/>
    <w:rsid w:val="00626D9E"/>
    <w:rsid w:val="00647202"/>
    <w:rsid w:val="00660274"/>
    <w:rsid w:val="006644E8"/>
    <w:rsid w:val="00664E33"/>
    <w:rsid w:val="00665309"/>
    <w:rsid w:val="00667E24"/>
    <w:rsid w:val="0067269A"/>
    <w:rsid w:val="006757D1"/>
    <w:rsid w:val="00677CF9"/>
    <w:rsid w:val="0069159C"/>
    <w:rsid w:val="00697E2B"/>
    <w:rsid w:val="006A027A"/>
    <w:rsid w:val="006A15F6"/>
    <w:rsid w:val="006A3A7B"/>
    <w:rsid w:val="006B284C"/>
    <w:rsid w:val="006B4914"/>
    <w:rsid w:val="006C228A"/>
    <w:rsid w:val="006D36A2"/>
    <w:rsid w:val="006E548B"/>
    <w:rsid w:val="006E6EB9"/>
    <w:rsid w:val="00710023"/>
    <w:rsid w:val="00710072"/>
    <w:rsid w:val="00720C0F"/>
    <w:rsid w:val="007257F6"/>
    <w:rsid w:val="007445AF"/>
    <w:rsid w:val="00746744"/>
    <w:rsid w:val="007569C5"/>
    <w:rsid w:val="00767FDE"/>
    <w:rsid w:val="00770A77"/>
    <w:rsid w:val="00780C17"/>
    <w:rsid w:val="00780C76"/>
    <w:rsid w:val="007912C5"/>
    <w:rsid w:val="007914C5"/>
    <w:rsid w:val="00794B72"/>
    <w:rsid w:val="007A7253"/>
    <w:rsid w:val="007C0DE6"/>
    <w:rsid w:val="007C20C6"/>
    <w:rsid w:val="007F0B3D"/>
    <w:rsid w:val="00802BCC"/>
    <w:rsid w:val="00807082"/>
    <w:rsid w:val="00812050"/>
    <w:rsid w:val="00813B65"/>
    <w:rsid w:val="00815901"/>
    <w:rsid w:val="008314B9"/>
    <w:rsid w:val="00834139"/>
    <w:rsid w:val="008764F2"/>
    <w:rsid w:val="00881661"/>
    <w:rsid w:val="00896C23"/>
    <w:rsid w:val="008A0FA1"/>
    <w:rsid w:val="008A120D"/>
    <w:rsid w:val="008A5952"/>
    <w:rsid w:val="008C0DD9"/>
    <w:rsid w:val="008C4B46"/>
    <w:rsid w:val="008C4D79"/>
    <w:rsid w:val="008D0808"/>
    <w:rsid w:val="008D13F2"/>
    <w:rsid w:val="008D2D9B"/>
    <w:rsid w:val="008D346E"/>
    <w:rsid w:val="008F0C71"/>
    <w:rsid w:val="008F198C"/>
    <w:rsid w:val="008F747A"/>
    <w:rsid w:val="009061E8"/>
    <w:rsid w:val="00916CFA"/>
    <w:rsid w:val="00923938"/>
    <w:rsid w:val="00934C91"/>
    <w:rsid w:val="00934D7C"/>
    <w:rsid w:val="00935B00"/>
    <w:rsid w:val="009432A0"/>
    <w:rsid w:val="00944392"/>
    <w:rsid w:val="00944B27"/>
    <w:rsid w:val="00950A13"/>
    <w:rsid w:val="00950B16"/>
    <w:rsid w:val="00966EA8"/>
    <w:rsid w:val="00973826"/>
    <w:rsid w:val="009874FB"/>
    <w:rsid w:val="00996E58"/>
    <w:rsid w:val="009A2D85"/>
    <w:rsid w:val="009C2326"/>
    <w:rsid w:val="009D2043"/>
    <w:rsid w:val="009D218D"/>
    <w:rsid w:val="009D4E72"/>
    <w:rsid w:val="009D6735"/>
    <w:rsid w:val="009E600B"/>
    <w:rsid w:val="009F110A"/>
    <w:rsid w:val="009F36BA"/>
    <w:rsid w:val="009F4FA2"/>
    <w:rsid w:val="00A00723"/>
    <w:rsid w:val="00A014A9"/>
    <w:rsid w:val="00A01B38"/>
    <w:rsid w:val="00A02D17"/>
    <w:rsid w:val="00A0672A"/>
    <w:rsid w:val="00A069A6"/>
    <w:rsid w:val="00A11170"/>
    <w:rsid w:val="00A1129F"/>
    <w:rsid w:val="00A11FA2"/>
    <w:rsid w:val="00A16178"/>
    <w:rsid w:val="00A361EF"/>
    <w:rsid w:val="00A40513"/>
    <w:rsid w:val="00A508A2"/>
    <w:rsid w:val="00A53B5B"/>
    <w:rsid w:val="00A553AD"/>
    <w:rsid w:val="00A60DDE"/>
    <w:rsid w:val="00A66544"/>
    <w:rsid w:val="00A87A24"/>
    <w:rsid w:val="00AC514D"/>
    <w:rsid w:val="00AD339D"/>
    <w:rsid w:val="00AE3500"/>
    <w:rsid w:val="00AF7266"/>
    <w:rsid w:val="00AF7635"/>
    <w:rsid w:val="00B02D67"/>
    <w:rsid w:val="00B06353"/>
    <w:rsid w:val="00B17D86"/>
    <w:rsid w:val="00B20053"/>
    <w:rsid w:val="00B31618"/>
    <w:rsid w:val="00B417AA"/>
    <w:rsid w:val="00B439FE"/>
    <w:rsid w:val="00B44E1C"/>
    <w:rsid w:val="00B838C3"/>
    <w:rsid w:val="00B9111F"/>
    <w:rsid w:val="00B92059"/>
    <w:rsid w:val="00B97358"/>
    <w:rsid w:val="00BA3178"/>
    <w:rsid w:val="00BA574B"/>
    <w:rsid w:val="00BB3AB6"/>
    <w:rsid w:val="00BE15A2"/>
    <w:rsid w:val="00BE1B11"/>
    <w:rsid w:val="00BF1AFE"/>
    <w:rsid w:val="00C013D0"/>
    <w:rsid w:val="00C10328"/>
    <w:rsid w:val="00C410DD"/>
    <w:rsid w:val="00C4178D"/>
    <w:rsid w:val="00C4314E"/>
    <w:rsid w:val="00C5016A"/>
    <w:rsid w:val="00C63BFD"/>
    <w:rsid w:val="00C763B3"/>
    <w:rsid w:val="00C80F18"/>
    <w:rsid w:val="00C81A16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4DC6"/>
    <w:rsid w:val="00D05FDA"/>
    <w:rsid w:val="00D06BE3"/>
    <w:rsid w:val="00D155BE"/>
    <w:rsid w:val="00D16AEC"/>
    <w:rsid w:val="00D44EE1"/>
    <w:rsid w:val="00D52AE2"/>
    <w:rsid w:val="00D52C1F"/>
    <w:rsid w:val="00D62E13"/>
    <w:rsid w:val="00D63D94"/>
    <w:rsid w:val="00D67401"/>
    <w:rsid w:val="00D725F7"/>
    <w:rsid w:val="00D91DEA"/>
    <w:rsid w:val="00D9757F"/>
    <w:rsid w:val="00D97F3C"/>
    <w:rsid w:val="00DA03E8"/>
    <w:rsid w:val="00DA6973"/>
    <w:rsid w:val="00DC3524"/>
    <w:rsid w:val="00DC4BE9"/>
    <w:rsid w:val="00DC6A24"/>
    <w:rsid w:val="00DD3E55"/>
    <w:rsid w:val="00DF542A"/>
    <w:rsid w:val="00E00C8D"/>
    <w:rsid w:val="00E0242B"/>
    <w:rsid w:val="00E27E47"/>
    <w:rsid w:val="00E32519"/>
    <w:rsid w:val="00E603A1"/>
    <w:rsid w:val="00E63DF7"/>
    <w:rsid w:val="00E77C79"/>
    <w:rsid w:val="00E835E5"/>
    <w:rsid w:val="00E935A1"/>
    <w:rsid w:val="00E9486F"/>
    <w:rsid w:val="00EA3F3E"/>
    <w:rsid w:val="00EA5389"/>
    <w:rsid w:val="00EB2415"/>
    <w:rsid w:val="00EC28C4"/>
    <w:rsid w:val="00EC5C89"/>
    <w:rsid w:val="00EC6BE4"/>
    <w:rsid w:val="00ED4157"/>
    <w:rsid w:val="00EF0C92"/>
    <w:rsid w:val="00F03108"/>
    <w:rsid w:val="00F05ADA"/>
    <w:rsid w:val="00F06796"/>
    <w:rsid w:val="00F116AB"/>
    <w:rsid w:val="00F13ED6"/>
    <w:rsid w:val="00F1588E"/>
    <w:rsid w:val="00F16FBF"/>
    <w:rsid w:val="00F2796C"/>
    <w:rsid w:val="00F33E10"/>
    <w:rsid w:val="00F4579D"/>
    <w:rsid w:val="00F46D61"/>
    <w:rsid w:val="00F46E81"/>
    <w:rsid w:val="00F476BD"/>
    <w:rsid w:val="00F5598A"/>
    <w:rsid w:val="00F56E4E"/>
    <w:rsid w:val="00F6189D"/>
    <w:rsid w:val="00F63E22"/>
    <w:rsid w:val="00F729AD"/>
    <w:rsid w:val="00F765BF"/>
    <w:rsid w:val="00F77003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C56FA"/>
    <w:rsid w:val="00FD71BE"/>
    <w:rsid w:val="00FE323F"/>
    <w:rsid w:val="00FE466C"/>
    <w:rsid w:val="00FF01D2"/>
    <w:rsid w:val="00FF59DB"/>
    <w:rsid w:val="00FF5D27"/>
    <w:rsid w:val="05C04F76"/>
    <w:rsid w:val="236F1317"/>
    <w:rsid w:val="2D108668"/>
    <w:rsid w:val="3262FF11"/>
    <w:rsid w:val="38C4B419"/>
    <w:rsid w:val="45DD4093"/>
    <w:rsid w:val="7B606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FC7D"/>
  <w15:docId w15:val="{4C7AA46F-FA1B-4E21-BE0F-42609FDD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Normal"/>
    <w:next w:val="Normal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633A4123EEFB4091897571D61BAB3D" ma:contentTypeVersion="5" ma:contentTypeDescription="Create a new document." ma:contentTypeScope="" ma:versionID="8709af865519e8fd40a6a99cf65874a5">
  <xsd:schema xmlns:xsd="http://www.w3.org/2001/XMLSchema" xmlns:xs="http://www.w3.org/2001/XMLSchema" xmlns:p="http://schemas.microsoft.com/office/2006/metadata/properties" xmlns:ns2="21679d4d-d53c-46e1-b57b-22e2209b8bb1" targetNamespace="http://schemas.microsoft.com/office/2006/metadata/properties" ma:root="true" ma:fieldsID="9bc77f8f31c6aa60ccedd166b09bcfc9" ns2:_="">
    <xsd:import namespace="21679d4d-d53c-46e1-b57b-22e2209b8bb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9d4d-d53c-46e1-b57b-22e2209b8bb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1679d4d-d53c-46e1-b57b-22e2209b8bb1" xsi:nil="true"/>
    <Preparer_x0020_Sign_x002d_off xmlns="21679d4d-d53c-46e1-b57b-22e2209b8b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48568B-D7E1-4CE4-8A6E-45D0D74592A0}"/>
</file>

<file path=customXml/itemProps2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f619de23-f55b-480b-8494-0548b07cd830"/>
  </ds:schemaRefs>
</ds:datastoreItem>
</file>

<file path=customXml/itemProps3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เบญจวรรณ แซ่ซู</cp:lastModifiedBy>
  <cp:revision>61</cp:revision>
  <cp:lastPrinted>2024-11-07T09:13:00Z</cp:lastPrinted>
  <dcterms:created xsi:type="dcterms:W3CDTF">2024-05-08T09:59:00Z</dcterms:created>
  <dcterms:modified xsi:type="dcterms:W3CDTF">2025-08-07T04:46:00Z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0x01010015633A4123EEFB4091897571D61BAB3D</vt:lpwstr>
  </property>
</Properties>
</file>